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Kiếm</w:t>
      </w:r>
      <w:r>
        <w:t xml:space="preserve"> </w:t>
      </w:r>
      <w:r>
        <w:t xml:space="preserve">Phệ</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iếm-phệ-thiên-hạ"/>
      <w:bookmarkEnd w:id="21"/>
      <w:r>
        <w:t xml:space="preserve">Kiếm Phệ Thiên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2/kiem-phe-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Giới thiệu sơ qua: Lăng Vân, tu kiếm đạo. Để trả thù, hắn đã tìm giết cha con chủ tịch nước Trung Quốc nhưng bị chân long khí của tên chủ tịch nước (ặc, cái của thiên tử thời xưa ấy) hiện ra cho hắn một chiêu, thế là.</w:t>
            </w:r>
            <w:r>
              <w:br w:type="textWrapping"/>
            </w:r>
          </w:p>
        </w:tc>
      </w:tr>
    </w:tbl>
    <w:p>
      <w:pPr>
        <w:pStyle w:val="Compact"/>
      </w:pPr>
      <w:r>
        <w:br w:type="textWrapping"/>
      </w:r>
      <w:r>
        <w:br w:type="textWrapping"/>
      </w:r>
      <w:r>
        <w:rPr>
          <w:i/>
        </w:rPr>
        <w:t xml:space="preserve">Đọc và tải ebook truyện tại: http://truyenclub.com/kiem-phe-thien-ha</w:t>
      </w:r>
      <w:r>
        <w:br w:type="textWrapping"/>
      </w:r>
    </w:p>
    <w:p>
      <w:pPr>
        <w:pStyle w:val="BodyText"/>
      </w:pPr>
      <w:r>
        <w:br w:type="textWrapping"/>
      </w:r>
      <w:r>
        <w:br w:type="textWrapping"/>
      </w:r>
    </w:p>
    <w:p>
      <w:pPr>
        <w:pStyle w:val="Heading2"/>
      </w:pPr>
      <w:bookmarkStart w:id="23" w:name="chương-1-kiếm-tu-lăng-vân"/>
      <w:bookmarkEnd w:id="23"/>
      <w:r>
        <w:t xml:space="preserve">1. Chương 1: Kiếm Tu Lăng Vân</w:t>
      </w:r>
    </w:p>
    <w:p>
      <w:pPr>
        <w:pStyle w:val="Compact"/>
      </w:pPr>
      <w:r>
        <w:br w:type="textWrapping"/>
      </w:r>
      <w:r>
        <w:br w:type="textWrapping"/>
      </w:r>
      <w:r>
        <w:t xml:space="preserve">Một chiếc siêu xe Limousine sang trọng trực tiếp tiến hoa viên của một biệt thự rộng lớn, rồi dừng lại ở cái sân rộng phía trước do vô số đài phun nước tạo thành.</w:t>
      </w:r>
    </w:p>
    <w:p>
      <w:pPr>
        <w:pStyle w:val="BodyText"/>
      </w:pPr>
      <w:r>
        <w:t xml:space="preserve">Xe dừng lại, lập tức có một nữ nhân xinh đẹp thành thục nở nụ cười tươi như hoa đón chào. Cửa xe mở, một thiếu nữ xinh đẹp từ trong xe bước ra. Nữ tử đón khách vội bước lại ôm vai cô, dáng vẻ hết sức thân thiết.</w:t>
      </w:r>
    </w:p>
    <w:p>
      <w:pPr>
        <w:pStyle w:val="BodyText"/>
      </w:pPr>
      <w:r>
        <w:t xml:space="preserve">Thiếu nữ dung mạo tuyệt không kém hơn nữ nhân có khuôn mặt xinh đẹp phía trước, trang phục nhẹ nhàng thoải mái để lộ ra dáng vẻ thanh xuân mỹ lệ, khí chất thanh tú, càng khiến cho ánh mắt của những người trước mặt bất tri bất giác bị nàng hấp dẫn.</w:t>
      </w:r>
    </w:p>
    <w:p>
      <w:pPr>
        <w:pStyle w:val="BodyText"/>
      </w:pPr>
      <w:r>
        <w:t xml:space="preserve">Ngoại trừ... phụ cận có một vị thiếu niên cổ quái đang ngồi xếp bằng.</w:t>
      </w:r>
    </w:p>
    <w:p>
      <w:pPr>
        <w:pStyle w:val="BodyText"/>
      </w:pPr>
      <w:r>
        <w:t xml:space="preserve">Vị thiếu niên này, từ sau khi chiếc xe đến vẫn chưa từng động đậy, bất động cứ như một ngọn núi tĩnh lặng, cho dù thiên địa sụp đổ tựa hồ cũng không có thể khiến hắn nhúc nhích mảy may.</w:t>
      </w:r>
    </w:p>
    <w:p>
      <w:pPr>
        <w:pStyle w:val="BodyText"/>
      </w:pPr>
      <w:r>
        <w:t xml:space="preserve">Một vị thiếu niên cổ quái như thế, đương nhiên khiến cho thiếu nữ kia chú ý đến, ánh mắt linh động chớp chớp đáng yêu, hiếu kỳ nói: " Vân tỷ, hắn là ai vậy? Sao hắn lại ngồi ở ngoài cửa của nhà ngươi chứ? Bên ngoài mặt trời nóng như vậy, chẳng lẽ hắn không sợ phơi nắng đen đi sao?"</w:t>
      </w:r>
    </w:p>
    <w:p>
      <w:pPr>
        <w:pStyle w:val="BodyText"/>
      </w:pPr>
      <w:r>
        <w:t xml:space="preserve">Vị nữ tử được xưng là Vân tỷ lắc đầu, sắc mặt cũng có chút kỳ quái nói rằng: "Người này quả thật rất kỳ quái! Ba ngày trước hắn đã tới ngoài cửa nhà ông chủ chúng ta, hắn bảo chúng ta truyền cho Đại trưởng lão một câu nói, sau đó Đại trưởng lão khuyên chúng ta đừng quấy nhiễu hắn, rồi chính mình liền bế quan. Cũng không biết hắn tới đây đến tột cùng là có mục đích gì!"</w:t>
      </w:r>
    </w:p>
    <w:p>
      <w:pPr>
        <w:pStyle w:val="BodyText"/>
      </w:pPr>
      <w:r>
        <w:t xml:space="preserve">"Nga, Đông gia gia nói cái gì?"</w:t>
      </w:r>
    </w:p>
    <w:p>
      <w:pPr>
        <w:pStyle w:val="BodyText"/>
      </w:pPr>
      <w:r>
        <w:t xml:space="preserve">Vị nữ tử gọi là Vân tỷ cười khẽ một tiếng: "Tiểu nha đầu ngươi thật quản nhiều chuyện nga."</w:t>
      </w:r>
    </w:p>
    <w:p>
      <w:pPr>
        <w:pStyle w:val="BodyText"/>
      </w:pPr>
      <w:r>
        <w:t xml:space="preserve">"Nói đi! Nói đi mà, Vân tỷ, đừng có khơi dậy sự tò mò của ta rồi để đó, ngươi thật là không tốt nga."</w:t>
      </w:r>
    </w:p>
    <w:p>
      <w:pPr>
        <w:pStyle w:val="BodyText"/>
      </w:pPr>
      <w:r>
        <w:t xml:space="preserve">"Được rồi, được rồi! Nói cho ngươi cũng không có sao, dù sao lời này trong gia tộc cũng không ít người biết, với tính tình tiểu nha đầu ngươi thì sớm muộn gì cũng bị ngươi hỏi ra." Nói đến đây, nàng nhìn thoáng qua thiếu niên ngồi xếp bằng đã ba ngày qua hầu như chưa từng động đậy, thanh âm thoáng có chút đè ép: "Hắn nói "Tại hạ Lăng Vân, đến đây bái hội!"."</w:t>
      </w:r>
    </w:p>
    <w:p>
      <w:pPr>
        <w:pStyle w:val="BodyText"/>
      </w:pPr>
      <w:r>
        <w:t xml:space="preserve">"Hắn tên Lăng Vân? Bái hội?" Thiếu nữ tròng mắt chuyển động một cách tinh quái, tưởng tượng có chút khoa trương nói: "Có thể hay không tiểu tử Lăng Vân này là tới đây khiêu chiến với Đại trưởng lão, mong đánh một trận thành danh?"</w:t>
      </w:r>
    </w:p>
    <w:p>
      <w:pPr>
        <w:pStyle w:val="BodyText"/>
      </w:pPr>
      <w:r>
        <w:t xml:space="preserve">Vân tỷ lắc đầu: "Cái này chúng ta cũng không rõ ràng lắm, ba mươi năm trước Đại trưởng lão cùng sư phụ hắn từng có ước định gì, cũng không ai biết được."</w:t>
      </w:r>
    </w:p>
    <w:p>
      <w:pPr>
        <w:pStyle w:val="BodyText"/>
      </w:pPr>
      <w:r>
        <w:t xml:space="preserve">"Đơn giản thôi, nếu như hắn muốn đánh một trận thành danh thì bản thân tất nhiên có thực lực không tồi. Để bản tiểu thư thử hắn một lần sẽ biết!" Nói xong, nàng lập tức quay về một nữ tử trung niên mặc trang phục tài xế đứng bên cạnh chiếc xe nói: "Trần di, giúp ta lấy kiếm."</w:t>
      </w:r>
    </w:p>
    <w:p>
      <w:pPr>
        <w:pStyle w:val="BodyText"/>
      </w:pPr>
      <w:r>
        <w:t xml:space="preserve">Vân tỷ thấy nàng tựa hồ thật sự chuẩn bị cùng thiếu niên động thủ, liền vội vã ngăn cản nói: "Tiểu Tuyết, Đại trưởng lão đã phân phó qua, bảo chúng ta không nên quấy nhiễu hắn."</w:t>
      </w:r>
    </w:p>
    <w:p>
      <w:pPr>
        <w:pStyle w:val="BodyText"/>
      </w:pPr>
      <w:r>
        <w:t xml:space="preserve">"Không sợ, Đông gia gia hiểu rõ ta nhất, ngài khẳng định sẽ không trách mắng đâu. Hơn nữa, Vân tỷ ngươi lẽ nào thật sự không chút tò mò a?"</w:t>
      </w:r>
    </w:p>
    <w:p>
      <w:pPr>
        <w:pStyle w:val="BodyText"/>
      </w:pPr>
      <w:r>
        <w:t xml:space="preserve">"Tuy rằng hiếu kỳ, thế nhưng ta cũng không tán thành ngươi làm như vậy."</w:t>
      </w:r>
    </w:p>
    <w:p>
      <w:pPr>
        <w:pStyle w:val="BodyText"/>
      </w:pPr>
      <w:r>
        <w:t xml:space="preserve">"Yên tâm đi, không có việc gì đâu!"</w:t>
      </w:r>
    </w:p>
    <w:p>
      <w:pPr>
        <w:pStyle w:val="BodyText"/>
      </w:pPr>
      <w:r>
        <w:t xml:space="preserve">"Tiểu nha đầu ngươi căn bản không có nghe ta nói. Ngươi cũng không có ngẫm lại, nếu như hắn thật sự khiêu chiến Đại trưởng lão thì bằng vào chút thực lực của ngươi, có khả năng là đối thủ của người ta sao?"</w:t>
      </w:r>
    </w:p>
    <w:p>
      <w:pPr>
        <w:pStyle w:val="BodyText"/>
      </w:pPr>
      <w:r>
        <w:t xml:space="preserve">Tiểu Tuyết liếc mắt nhìn Lăng Vân ngồi xếp bằng, thần sắc có chút khoa trương nói: "Không phải đâu Vân tỷ, chẳng lẽ ngươi thật nghĩ người này có thực lực khiêu chiến Đông gia gia? Hắn tài thế a? Dù cho có từ trong bụng mẹ đã bắt đầu tu luyện, hiện tại có thể đạt được Tiên Thiên cảnh giới cũng đã là tư chất nghịch thiên. Tiên Thiên cảnh giới, có khả năng là đối thủ của gia gia sao?"</w:t>
      </w:r>
    </w:p>
    <w:p>
      <w:pPr>
        <w:pStyle w:val="BodyText"/>
      </w:pPr>
      <w:r>
        <w:t xml:space="preserve">Nữ tử suy nghĩ trong chốc lát, ánh mắt tại trên người Lăng Vân cùng thiếu nữ liếc qua lại chốc lát, hơi có chút do dự, cuối hắn hạ quyết tâm: "Mặc kệ thế nào, Tiên Thiên cảnh giới cũng không phải người mà ngươi có khả năng trêu chọc, vạn nhất hắn nhất thời sơ ý ra tay đả thương ngươi thì ta làm sao ăn nói với phụ mẫu ngươi? Bởi vậy ngươi nên cùng ta vào đi thôi, đừng làm uội muội bọn họ đợi lâu."</w:t>
      </w:r>
    </w:p>
    <w:p>
      <w:pPr>
        <w:pStyle w:val="BodyText"/>
      </w:pPr>
      <w:r>
        <w:t xml:space="preserve">Tiểu Tuyết bĩu môi: "Hiện tại cho dù võ giả thời xưa lợi hại, nhưng có thể lợi hại hơn súng ống sao? Tiên Thiên cảnh giới cũng không chưa chắc chịu nổi một viên đạn." Nói xong, thiếu nữ dĩ nhiên không để ý sự ngăn cản của Vân tỷ, trực tiếp đi tới trước người Lăng Vân. Nhìn từ trên xuống, khẩu khí như ra lệnh: "Uy! Ngươi, đứng lên!"</w:t>
      </w:r>
    </w:p>
    <w:p>
      <w:pPr>
        <w:pStyle w:val="BodyText"/>
      </w:pPr>
      <w:r>
        <w:t xml:space="preserve">Vị nữ tử gọi là Vân tỷ vội vã đuổi theo, nhẹ nhàng nói với Tiểu Tuyết: "Tiểu Tuyết, không thể vô lý như vậy!" Nói xong, sau đó vội vã hướng tới Lăng Vân xin lỗi: "Xin lỗi Lăng tiên sinh, Tiểu Tuyết còn nhỏ không hiểu chuyện, xin người bỏ qua, Nhược Vân thay nàng hướng ngươi bồi tội."</w:t>
      </w:r>
    </w:p>
    <w:p>
      <w:pPr>
        <w:pStyle w:val="BodyText"/>
      </w:pPr>
      <w:r>
        <w:t xml:space="preserve">Lăng Vân giống như lão thụ mọc rễ ngồi xếp bằng tĩnh tọa, không chút cử động.</w:t>
      </w:r>
    </w:p>
    <w:p>
      <w:pPr>
        <w:pStyle w:val="BodyText"/>
      </w:pPr>
      <w:r>
        <w:t xml:space="preserve">Tiểu Tuyết từ nhỏ đã như một viên minh châu trong lòng những người xung quanh, đi tới đâu là các công tử trẻ tuổi nghe tin mà đến đó, vây xung quanh rồi dùng trăm phương nghìn cách nhằm lấy lòng. Thế nhưng lúc này lại bị Lăng Vân không thèm nhìn đến như vậy, dĩ nhiên ngay cả cặp mắt cũng không thèm mở ra. Hành động này nhất thời khơi dậy tính háo thắng của nàng, nàng lập tức quát to một tiếng, bàn tay nắm chặt kiếm: "Hảo tiểu tử ngươi, cũng dám không để tiểu thư vào mắt. Ngày hôm nay để bản tiểu thư hảo hảo giáo huấn ngươi, xem ngươi đến tột cùng có cái tư cách gì mà cuồng vọng!"</w:t>
      </w:r>
    </w:p>
    <w:p>
      <w:pPr>
        <w:pStyle w:val="BodyText"/>
      </w:pPr>
      <w:r>
        <w:t xml:space="preserve">Bất quá, lời của nàng tuy nói rằng hung ác độc địa nhưng mãi không thấy rút kiếm.</w:t>
      </w:r>
    </w:p>
    <w:p>
      <w:pPr>
        <w:pStyle w:val="BodyText"/>
      </w:pPr>
      <w:r>
        <w:t xml:space="preserve">Không rút kiếm, cũng không phải là lương tâm của nàng trỗi dậy, không muốn tìm Lăng Vân gây phiền phức. Chỉ thấy một tay nắm chuôi kiếm, một tay nắm vỏ kiếm, dùng sức muốn bạt kiếm ra, nhưng cho dù dùng lực như thế nào thì thanh kiếm vẫn không thể rút ra được, thanh kiếm như hoàn toàn bị cắm chết ở trong vỏ. Khuôn mặt mê người bởi vì dùng lực quá độ mà hơi xuất hiện ra một tia hồng sắc khả ái.</w:t>
      </w:r>
    </w:p>
    <w:p>
      <w:pPr>
        <w:pStyle w:val="BodyText"/>
      </w:pPr>
      <w:r>
        <w:t xml:space="preserve">"Ngươi ngay cả tư cách rút kiếm ở trước mặt ta cũng không có!"</w:t>
      </w:r>
    </w:p>
    <w:p>
      <w:pPr>
        <w:pStyle w:val="BodyText"/>
      </w:pPr>
      <w:r>
        <w:t xml:space="preserve">Một thanh âm đột ngột từ trước người Tiểu Tuyết truyền đến. Lăng Vân đến tận lúc này mới nói ra hai câu.</w:t>
      </w:r>
    </w:p>
    <w:p>
      <w:pPr>
        <w:pStyle w:val="BodyText"/>
      </w:pPr>
      <w:r>
        <w:t xml:space="preserve">Những lời này tuy rằng cuồng vọng không coi ai ra gì, nhưng theo như lời của hắn cũng là sự thực.</w:t>
      </w:r>
    </w:p>
    <w:p>
      <w:pPr>
        <w:pStyle w:val="BodyText"/>
      </w:pPr>
      <w:r>
        <w:t xml:space="preserve">Tiểu Tuyết hung hăng thử thêm vài lần, nhưng thủy chung vô pháp đem bảo kiếm rút ra khỏi vỏ. Nghe được Lăng Vân nói lời khinh thị như vậy, nhất thời thẹn quá thành giận: "Hỗn trướng nơi nào, cũng dám cười nhạo báng bản tiểu thư! Ngày hôm nay bản tiểu thư để ngươi nếm thử sự lợi hại của ta!"</w:t>
      </w:r>
    </w:p>
    <w:p>
      <w:pPr>
        <w:pStyle w:val="BodyText"/>
      </w:pPr>
      <w:r>
        <w:t xml:space="preserve">Vừa nói xong, nàng đem bảo kiếm trên tay vứt trên mặt đất, trực tiếp từ túi xách trên người móc ra một cây súng lục màu bạc tinh sảo, chỉ thẳng vào trán Lăng Vân, tức giận nói: "Rút kiếm? Ta vì sao phải rút kiếm? Ta muốn đánh bại ngươi, còn không phải dễ dàng sao? Dù ngươi lợi hại cỡ nào thì ta cũng không tin ngươi có khả năng lợi hại hơn viên đạn!"</w:t>
      </w:r>
    </w:p>
    <w:p>
      <w:pPr>
        <w:pStyle w:val="BodyText"/>
      </w:pPr>
      <w:r>
        <w:t xml:space="preserve">Vân tỷ vẫn đứng bên cạnh, lúc này thấy nàng cư nhiên lấy súng ra, nhất thời quá sợ hãi, vội vã hét lớn: "Tiểu Tuyết, ngươi làm gì vậy? Ngươi điên rồi, vị Lăng tiên sinh chính là khách nhân của nhà chúng ta, ngươi ngàn vạn lần đừng làm xằng bậy."</w:t>
      </w:r>
    </w:p>
    <w:p>
      <w:pPr>
        <w:pStyle w:val="BodyText"/>
      </w:pPr>
      <w:r>
        <w:t xml:space="preserve">"Vân tỷ, ta tự có chừng mực."</w:t>
      </w:r>
    </w:p>
    <w:p>
      <w:pPr>
        <w:pStyle w:val="BodyText"/>
      </w:pPr>
      <w:r>
        <w:t xml:space="preserve">Bọn bảo tiêu bên cạnh thấy chủ tử nhà mình súng cũng đã đem ra, vì vậy đều vây quanh, dùng thân hình lực lưỡng đem Tiểu Tuyết, Vân tỷ bảo vệ lại, song song giám thị Lăng Vân. Chỉ cần cảm thấy hắn có bất cứ hành động gì thiếu suy nghĩ thì bọn họ tuyệt đối sẽ không lưu thủ, dùng trọng quyền của mình hảo hảo giáo huấn hắn một chút, cái tên tiểu tử có can đảm khiến tiểu thư nổi giận.</w:t>
      </w:r>
    </w:p>
    <w:p>
      <w:pPr>
        <w:pStyle w:val="BodyText"/>
      </w:pPr>
      <w:r>
        <w:t xml:space="preserve">Vân tỷ vừa sợ vừa vội, nhìn cây súng trên bàn tay nhỏ bé, lo lắng nói: "Có chừng mực! Ngươi như thế này mà có chừng mực? Nhanh đem súng trên tay thu hồi, nếu như cướp cò thì làm sao bây giờ?"</w:t>
      </w:r>
    </w:p>
    <w:p>
      <w:pPr>
        <w:pStyle w:val="BodyText"/>
      </w:pPr>
      <w:r>
        <w:t xml:space="preserve">"Hừ, chỉ cần người này hướng ta xin lỗi, ta lập tức đã đem súng lục thu hồi lai. Nếu như hắn không chịu thì ta muốn nhìn xem, sau khi bị thương, hắn có thể mặt không đổi sắc ngồi yên như cũ hay không"</w:t>
      </w:r>
    </w:p>
    <w:p>
      <w:pPr>
        <w:pStyle w:val="BodyText"/>
      </w:pPr>
      <w:r>
        <w:t xml:space="preserve">"Hồ đồ! Hồ đồ! Nha đầu ngươi rõ ràng là hồ đồ!"</w:t>
      </w:r>
    </w:p>
    <w:p>
      <w:pPr>
        <w:pStyle w:val="BodyText"/>
      </w:pPr>
      <w:r>
        <w:t xml:space="preserve">"Ta mặc kệ, dù sao chuyện hôm nay như thế nào cũng không thể nuốt trôi được."</w:t>
      </w:r>
    </w:p>
    <w:p>
      <w:pPr>
        <w:pStyle w:val="BodyText"/>
      </w:pPr>
      <w:r>
        <w:t xml:space="preserve">Lúc này, Lăng Vân vẫn ngồi xếp bằng hơi mở mắt, ánh mắt hắn bình tĩnh, không chút nào giống ngươi bị súng chĩa vào mà cảm thấy sợ hãi, ngữ khí đạm mạc hầu như không chút lo lắng về sinh tử: "Sau ba giây, nếu như không thu cây súng trên tay ngươi quay về, ta cam đoan ngươi ngày sau không còn cơ hội hưởng thụ ánh dương quang tốt đẹp."</w:t>
      </w:r>
    </w:p>
    <w:p>
      <w:pPr>
        <w:pStyle w:val="BodyText"/>
      </w:pPr>
      <w:r>
        <w:t xml:space="preserve">Vân tỷ vừa nghe, hai người rõ ràng là muốn trở mặt, nhất thời sắc mặt một mảng trắng bệch. Nếu như Tiểu Tuyết làm ra cái gì ngoài ý muốn, đừng nói là nàng, ngay cả toàn bộ cổ võ thế gia Đông gia cũng bị ảnh hưởng nghiêm trọng. Nàng hiện tại kêu khổ không ngừng, vội vàng nói: "Lăng tiên sinh, ngươi ngàn vạn lần đừng so đo với Tiểu Tuyết. Còn nữa Tiểu Tuyết, ngươi nhanh đem khẩu súng thu hồi lại!"</w:t>
      </w:r>
    </w:p>
    <w:p>
      <w:pPr>
        <w:pStyle w:val="BodyText"/>
      </w:pPr>
      <w:r>
        <w:t xml:space="preserve">Chẳng qua Tiểu Tuyết hiển nhiên không hề sợ hãi, hơn nữa trước đây cũng đã từng khi phụ người khác nên căn bản là không để lời nói của Vân tỷ vào trong tai. Hung hăng nhìn chằm chằm Lăng Vân nói: "Lập tức xin lỗi cho ta! Bằng không ta sẽ cho ngươi minh bạch, thời đại võ giả là bá chủ thế giới đã trở thành lịch sử!"</w:t>
      </w:r>
    </w:p>
    <w:p>
      <w:pPr>
        <w:pStyle w:val="BodyText"/>
      </w:pPr>
      <w:r>
        <w:t xml:space="preserve">"Một giây."</w:t>
      </w:r>
    </w:p>
    <w:p>
      <w:pPr>
        <w:pStyle w:val="BodyText"/>
      </w:pPr>
      <w:r>
        <w:t xml:space="preserve">"Tức chết bản tiểu thư rồi, không cần ngươi đếm, ta đếm cho ngươi xem, hai giây, ba..."</w:t>
      </w:r>
    </w:p>
    <w:p>
      <w:pPr>
        <w:pStyle w:val="BodyText"/>
      </w:pPr>
      <w:r>
        <w:t xml:space="preserve">"Tiểu thư cẩn thận!" Một tiếng quát lớn từ trong miệng người bảo tiêu bên cạnh Tiểu Tuyết truyền đến. Vị bảo tiêu thời khắc vẫn chú ý Lăng Vân, tại lúc Tiểu Tuyết phun ra chữ "ba" thì hắn chợt cảm thấy một cảm giác cực kì đáng sợ. Thân làm bảo tiêu đã gần mười năm, đã trải qua trăm trận đánh, khi hắn cảm nhận được sát khí thì trong nháy mắt đã lao đến trước người Tiểu Tuyết...</w:t>
      </w:r>
    </w:p>
    <w:p>
      <w:pPr>
        <w:pStyle w:val="BodyText"/>
      </w:pPr>
      <w:r>
        <w:t xml:space="preserve">"Phốc xuy!"</w:t>
      </w:r>
    </w:p>
    <w:p>
      <w:pPr>
        <w:pStyle w:val="BodyText"/>
      </w:pPr>
      <w:r>
        <w:t xml:space="preserve">Một đạo huyết hoa lập tức từ trên thân người bảo tiêu phóng ra, kiếm khí vô hình trực tiếp xuyên thủng ngực người bảo tiêu, lưu lại một lỗ thủng máu cỡ một hai ngón tay...</w:t>
      </w:r>
    </w:p>
    <w:p>
      <w:pPr>
        <w:pStyle w:val="BodyText"/>
      </w:pPr>
      <w:r>
        <w:t xml:space="preserve">"A!" Bảo tiêu thân tử, nhất thời làm cho Tiểu Tuyết cả kinh kêu một tiếng! Không tự chủ được cướp cò súng.</w:t>
      </w:r>
    </w:p>
    <w:p>
      <w:pPr>
        <w:pStyle w:val="BodyText"/>
      </w:pPr>
      <w:r>
        <w:t xml:space="preserve">"Bang!"</w:t>
      </w:r>
    </w:p>
    <w:p>
      <w:pPr>
        <w:pStyle w:val="BodyText"/>
      </w:pPr>
      <w:r>
        <w:t xml:space="preserve">Một viên từ họng súng bắn ra, mang theo tiếng phá không hướng tới Lăng Vân ở gần ba thước.</w:t>
      </w:r>
    </w:p>
    <w:p>
      <w:pPr>
        <w:pStyle w:val="BodyText"/>
      </w:pPr>
      <w:r>
        <w:t xml:space="preserve">Cự ly ba thước, đối với tốc độ của viên đạn mà nói, thậm chí một người nháy mắt cũng không kịp.</w:t>
      </w:r>
    </w:p>
    <w:p>
      <w:pPr>
        <w:pStyle w:val="BodyText"/>
      </w:pPr>
      <w:r>
        <w:t xml:space="preserve">Bắn chết một người ở gần ba thước, đó là chuyện tình không có bất luận lo lắng gì. Bạn đang xem tại Y - .truyeny</w:t>
      </w:r>
    </w:p>
    <w:p>
      <w:pPr>
        <w:pStyle w:val="BodyText"/>
      </w:pPr>
      <w:r>
        <w:t xml:space="preserve">Chí ít tất cả mọi người ở đây đều cho rằng như thế.</w:t>
      </w:r>
    </w:p>
    <w:p>
      <w:pPr>
        <w:pStyle w:val="BodyText"/>
      </w:pPr>
      <w:r>
        <w:t xml:space="preserve">Nhưng mà...</w:t>
      </w:r>
    </w:p>
    <w:p>
      <w:pPr>
        <w:pStyle w:val="BodyText"/>
      </w:pPr>
      <w:r>
        <w:t xml:space="preserve">Giờ khắc này, tốc độ trên thế giới dường như trở nên thong thả chậm rãi. Trong sự kinh hoàng, Tiểu Tuyết thấy rõ Lăng Vân đang ngồi xếp bằng trên mặt đất trong mắt bắn ra một đạo tinh quang...</w:t>
      </w:r>
    </w:p>
    <w:p>
      <w:pPr>
        <w:pStyle w:val="BodyText"/>
      </w:pPr>
      <w:r>
        <w:t xml:space="preserve">Trong mắt có thể bắn ra quang mang?</w:t>
      </w:r>
    </w:p>
    <w:p>
      <w:pPr>
        <w:pStyle w:val="BodyText"/>
      </w:pPr>
      <w:r>
        <w:t xml:space="preserve">Lúc truớc theo nàng biết được, căn bản đó là chuyện hoàn toàn không có khả năng. Nhưng mà lúc này, đạo tinh quang đó vô cùng rõ ràng nhập vào trong mắt nàng!</w:t>
      </w:r>
    </w:p>
    <w:p>
      <w:pPr>
        <w:pStyle w:val="BodyText"/>
      </w:pPr>
      <w:r>
        <w:t xml:space="preserve">"Dù cho ngươi lợi hại cỡ nào, cũng tránh không khỏi viên đạn!" Trong sự kinh hoàng, trong não Tiểu Tuyết hiện ra một ý nghĩ.</w:t>
      </w:r>
    </w:p>
    <w:p>
      <w:pPr>
        <w:pStyle w:val="BodyText"/>
      </w:pPr>
      <w:r>
        <w:t xml:space="preserve">Nhưng mà sau một khắc, chuyện xảy ra trước mắt đã triệt để phá tan nhận thức của nàng với thế giới. Trong lúc tinh quang trong mắt bắn ra, Lăng Vân kiếm đặt bên người, lấy tốc độ bất khả tư nghị rút ra khỏi vỏ, tốc độ kiếm ra khỏi vỏ cực nhanh, vượt xa viên đạn, nhanh như thiểm điện. Chỉ thấy quang mang chợt lóe,, chuẩn xác giống như thần kỹ bổ tới trên viên đạn đang bay tới ba thước phía trước...</w:t>
      </w:r>
    </w:p>
    <w:p>
      <w:pPr>
        <w:pStyle w:val="BodyText"/>
      </w:pPr>
      <w:r>
        <w:t xml:space="preserve">Tốc độ quá nhanh, thực sự quá nhanh, nhanh đến mắt người căn bản không thể nhìn rõ. Thế nhưng không biết vì sao, một màn phát sinh này, lại in sâu vào trong ánh mắt của Tiểu Tuyết, đả kích mạnh mẽ nội tâm của nàng.</w:t>
      </w:r>
    </w:p>
    <w:p>
      <w:pPr>
        <w:pStyle w:val="BodyText"/>
      </w:pPr>
      <w:r>
        <w:t xml:space="preserve">Tốc độ của con người không thể nhanh hơn viên đạn?</w:t>
      </w:r>
    </w:p>
    <w:p>
      <w:pPr>
        <w:pStyle w:val="Compact"/>
      </w:pPr>
      <w:r>
        <w:t xml:space="preserve">Một kiếm kinh người kia đã triệt để đem ý niệm đó trong đầu Tiểu Tuyết đánh tan!</w:t>
      </w:r>
      <w:r>
        <w:br w:type="textWrapping"/>
      </w:r>
      <w:r>
        <w:br w:type="textWrapping"/>
      </w:r>
    </w:p>
    <w:p>
      <w:pPr>
        <w:pStyle w:val="Heading2"/>
      </w:pPr>
      <w:bookmarkStart w:id="24" w:name="chương-2-linh-khi"/>
      <w:bookmarkEnd w:id="24"/>
      <w:r>
        <w:t xml:space="preserve">2. Chương 2: Linh Khí</w:t>
      </w:r>
    </w:p>
    <w:p>
      <w:pPr>
        <w:pStyle w:val="Compact"/>
      </w:pPr>
      <w:r>
        <w:br w:type="textWrapping"/>
      </w:r>
      <w:r>
        <w:br w:type="textWrapping"/>
      </w:r>
      <w:r>
        <w:t xml:space="preserve">"Dừng tay, dừng tay!"</w:t>
      </w:r>
    </w:p>
    <w:p>
      <w:pPr>
        <w:pStyle w:val="BodyText"/>
      </w:pPr>
      <w:r>
        <w:t xml:space="preserve">Một tiếng hét lớn từ phía sau đại viện Đông gia truyền tới, nghe như tiếng sấm nổ kịch liệt vang lên từ chín tầng trời.</w:t>
      </w:r>
    </w:p>
    <w:p>
      <w:pPr>
        <w:pStyle w:val="BodyText"/>
      </w:pPr>
      <w:r>
        <w:t xml:space="preserve">Ngay sau đó, một lão già hạc phát đồng nhan(tóc bạc mặt hồng hào, già nhưng vẫn tráng kiện) từ trong viện phiêu nhiên đi ra, thân hình như lăng không mà đi, cước bộ hư thái, chỉ vài bước đã vượt qua gần năm mươi thước, rơi xuống nhẹ nhàng trước mặt mọi người.</w:t>
      </w:r>
    </w:p>
    <w:p>
      <w:pPr>
        <w:pStyle w:val="BodyText"/>
      </w:pPr>
      <w:r>
        <w:t xml:space="preserve">Thấy vị lão già này, Vân tỷ nhất thời thở phào nhẹ nhõm như trút được gánh nặng, bước lên phía trước nói: "Đại trưởng lão..."</w:t>
      </w:r>
    </w:p>
    <w:p>
      <w:pPr>
        <w:pStyle w:val="BodyText"/>
      </w:pPr>
      <w:r>
        <w:t xml:space="preserve">Lão giả phất phất tay, ý bảo Vân tỷ không cần nhiều lời. Hắn nhìn bảo tiêu nằm trong vũng máu đã tắt thở, cùng với bảo kiếm ra khỏi vỏ, Lăng Vân thần sắc bình tĩnh, cuối cùng ánh mắt rơi vào trên người Tiểu Tuyết thần sắc có chút ngây ra.</w:t>
      </w:r>
    </w:p>
    <w:p>
      <w:pPr>
        <w:pStyle w:val="BodyText"/>
      </w:pPr>
      <w:r>
        <w:t xml:space="preserve">Con gái nguyên thủ quốc gia, nếu như tại Đông gia xảy ra cái gì ngoài ý muốn, sợ rằng Đông gia đứng đầu tứ đại gia tộc sẽ bị trách tội xuống, bọn họ cũng không thể gánh nổi.</w:t>
      </w:r>
    </w:p>
    <w:p>
      <w:pPr>
        <w:pStyle w:val="BodyText"/>
      </w:pPr>
      <w:r>
        <w:t xml:space="preserve">"Tiểu Tuyết." Lão giả cất tiếng gọi thiếu nữ đã sợ đến mức đờ ra. Vừa nãy một đạo kiếm khí vô hình lấy chiều cao của người bảo tiêu mà nói, thì bắn tại trước ngực của hắn, nhưng nếu lấy chiều cao của Tiểu Tuyết mà nói, thì đó là yết hầu...</w:t>
      </w:r>
    </w:p>
    <w:p>
      <w:pPr>
        <w:pStyle w:val="BodyText"/>
      </w:pPr>
      <w:r>
        <w:t xml:space="preserve">Sát thủ, nói được thì làm được, căn bản mặc kệ ngươi có đúng hay không là mỹ nữ cái gì, có đúng hay không là con gái nguyên thủ quốc gia, hay bối cảnh phía sau có cái gì đáng sợ.</w:t>
      </w:r>
    </w:p>
    <w:p>
      <w:pPr>
        <w:pStyle w:val="BodyText"/>
      </w:pPr>
      <w:r>
        <w:t xml:space="preserve">Tử vong uy hiếp, nguyên lai lại gần như vậy.</w:t>
      </w:r>
    </w:p>
    <w:p>
      <w:pPr>
        <w:pStyle w:val="BodyText"/>
      </w:pPr>
      <w:r>
        <w:t xml:space="preserve">"Lăng Vân, hắn cùng chúng ta bất đồng! Làm một kiếm tu thuần túy, trong lòng hắn chỉ có kiếm đạo, còn hết thảy mọi thứ khác, quyền thế, tiền tài, mỹ nữ trong mắt hắn chẳng qua chỉ là mây khói. Theo đuổi kiếm đạo đến đỉnh ới là truy cầu cả đời của hắn. Trừ thứ đó ra, hắn không có gì quan tâm!" tại y</w:t>
      </w:r>
    </w:p>
    <w:p>
      <w:pPr>
        <w:pStyle w:val="BodyText"/>
      </w:pPr>
      <w:r>
        <w:t xml:space="preserve">Lão giả trong đầu hồi tưởng lại đánh giá của bản thân một võ giả từng bị Lăng Vân khiêu chiến.</w:t>
      </w:r>
    </w:p>
    <w:p>
      <w:pPr>
        <w:pStyle w:val="BodyText"/>
      </w:pPr>
      <w:r>
        <w:t xml:space="preserve">Hiện nay thời đại khoa học kỹ thuật phát triển cao độ, thế gian dĩ nhiên vẫn còn một thanh niên không mưu cầu danh lợi, quả thực là chuyện bất khả tư nghị.. Hơn nữa, vị thanh niên nhân chính là một thiên tài, tuyệt đối là một thiên tài.</w:t>
      </w:r>
    </w:p>
    <w:p>
      <w:pPr>
        <w:pStyle w:val="BodyText"/>
      </w:pPr>
      <w:r>
        <w:t xml:space="preserve">Lăng Vân hướng về lão giả làm lễ tiết tiêu chuẩn của một võ giả, nói: "Nghe danh Đông gia Đại trưởng lão tu vi kinh thiên, đã tới cảnh giới Tiên Thiên đại thừa. Lăng Vân nghe võ giả các nơi đều đối với đại trưởng lão tôn sùng bội phần, được xưng là cao thủ đệ nhất Trung Nguyên, đêm nay xin phép mạo muội khẩn cầu tiền bối xuất thủ chỉ giáo, xác minh một thân sở học của vãn bối."</w:t>
      </w:r>
    </w:p>
    <w:p>
      <w:pPr>
        <w:pStyle w:val="BodyText"/>
      </w:pPr>
      <w:r>
        <w:t xml:space="preserve">Lăng Vân từ vài năm trước đã được những lão nhân của thế hệ trước biết đến. Một thiếu niên kinh tài tuyệt diễm, lại có tu vi quỷ thần khó lường như vậy, bọn họ muốn không chú ý cũng không được.</w:t>
      </w:r>
    </w:p>
    <w:p>
      <w:pPr>
        <w:pStyle w:val="BodyText"/>
      </w:pPr>
      <w:r>
        <w:t xml:space="preserve">Căn cứ biểu hiện của Lăng Vân một đường khiêu chiến cường giả, lão giả không khỏi trỗi dậy một loại cảm giác sâu sắc Trường Giang sóng sau xô sóng trước. Ba ngày trước chợt nghe Lăng Vân đến, tâm tình hắn mấy năm nay vốn bình lặng nhất thời đại loạn, dĩ nhiên vô lực ứng chiến, chỉ đành kéo dài mấy ngày hi vọng Lăng Vân minh bạch rằng trong lòng mình không muốn ứng chiến mà thối lui. Nhưng bởi vì Tiểu Tuyết đến cùng Lăng Vân nổi lên xung đột, đã đến nông nỗi phải rút sung ra, để bảo đảm an toàn của con gái nguyên thủ quốc gia nên hắn đành phải động thân đi ra, đến đây ngăn cản.</w:t>
      </w:r>
    </w:p>
    <w:p>
      <w:pPr>
        <w:pStyle w:val="BodyText"/>
      </w:pPr>
      <w:r>
        <w:t xml:space="preserve">"Lăng Vân, sở học của ngươi lúc này đã tới võ đạo đỉnh phong. Mặc dù ta nguyện ý cùng ngươi đánh một trận, nhưng đối với con đường võ đạo của ngươi cũng không có tác dụng quá lớn."</w:t>
      </w:r>
    </w:p>
    <w:p>
      <w:pPr>
        <w:pStyle w:val="BodyText"/>
      </w:pPr>
      <w:r>
        <w:t xml:space="preserve">"Đại trưởng lão tại tu luyện giới được xưng là đệ nhất cao thủ, một thân sở học tất nhiên là kinh thiên động địa, dung bách gia mà thành tông sư(Dung hợp nhiều trường phái võ mà thành tông sư, kinh nghiệm đầy mình). Nếu có thể nhận được sự chỉ điểm của Đại trưởng lão thì còn hơn Lăng Vân bế môn mười năm, mong người thành toàn!"</w:t>
      </w:r>
    </w:p>
    <w:p>
      <w:pPr>
        <w:pStyle w:val="BodyText"/>
      </w:pPr>
      <w:r>
        <w:t xml:space="preserve">Lão giả cười khổ lắc đầu: "Hải nạp bách xuyên, đạo quy thù đồ(trăm sông đổ về một bể). Ngươi lúc này tu vi đã tới cảnh giới dung hợp được sở học của vạn gia, nhất chiêu nhất thức hồn nhiên thiên thành, không chê vào đâu được, lấy cảnh giới này, phóng nhãn khắp thế gian cũng khó có người sánh bằng. Đông Ly ta tuy rằng tại tu luyện giới được gọi là đệ nhất cao thủ, tu luyện có sở học, nhưng so với Lăng Vân ngươi đã tới cảnh giới hóa mục vi thần kỳ, cũng tự thấy không bằng..., bởi vậy..."</w:t>
      </w:r>
    </w:p>
    <w:p>
      <w:pPr>
        <w:pStyle w:val="BodyText"/>
      </w:pPr>
      <w:r>
        <w:t xml:space="preserve">Lăng Vân thần sắc nao nao, tu luyện giới đệ nhất cao thủ chưa khai đấu đã chịu thua, điều này sao có thể? Hắn tỉ mỉ nhìn chằm chằm lão giả Đông Ly trước mắt, muốn từ trong mắt hắn nhìn ra cái gì, có hay không bởi vì trong lòng có nỗi khổ mà không chiến.</w:t>
      </w:r>
    </w:p>
    <w:p>
      <w:pPr>
        <w:pStyle w:val="BodyText"/>
      </w:pPr>
      <w:r>
        <w:t xml:space="preserve">Lão giả phảng phất nhìn ra suy nghĩ trong lòng hắn, lắc đầu than nhẹ: "Ta cũng không phải bởi vì thân thể không khỏe, hoặc bị cái gì uy hiếp. Ngươi cùng trưởng lão gia tộc Hiên Viên quyết đấu, ta đều xem qua. Đông Ly ta mặc dù không dám xưng thông thạo cổ kim, nhưng cũng dám gọi "bác học" hai chữ, Cửu Cửu Thượng Huyền Kiếm Khí tuyệt đối có thể nói là không gì không thể phá, không gì không thể hủy, đó là kiếm quyết đỉnh phong đương thời. Chỉ cần ngươi trong tay một ngày còn kiếm, thiên hạ không một người có thể cùng ngươi so sánh..."</w:t>
      </w:r>
    </w:p>
    <w:p>
      <w:pPr>
        <w:pStyle w:val="BodyText"/>
      </w:pPr>
      <w:r>
        <w:t xml:space="preserve">"Sai." Lăng Vân lắc đầu, trong thần sắc lóe ra quang mang chỉ có những võ giả mê kiếm thành si mới có được: "Thế gian cao nhân nhiều không kể xiết, theo như những gì ta đọc trên cổ thư ghi chép, hơn ngàn năm trước, có người có thể dĩ khí ngự kiếm, dĩ ý ngự kiếm, phi thiên độn địa, uy lực vô cùng. Một kiếm sở chỉ, Sơn Băng Địa Liệt, nước sông đảo lưu. Càng sâu người dĩ kiếm làm hồn, dĩ ý vi phách( lấy kiếm làm hồn, lấy ý làm phách), hồn phách hợp nhất ngưng tụ kiếm hồn, kiếm còn người còn, trường sinh bất tử, cho đến cuối cùng, kiếm phá hư không, phi thăng thành tiên, thành tựu vĩnh hằng! So với cường giả thời thượng cổ, kỹ năng của ta, sợ rằng căn bản không thể lọt vào pháp nhãn."</w:t>
      </w:r>
    </w:p>
    <w:p>
      <w:pPr>
        <w:pStyle w:val="BodyText"/>
      </w:pPr>
      <w:r>
        <w:t xml:space="preserve">"Dĩ khí ngự kiếm, dĩ ý ngự kiếm..." Đông Ly trong miệng đẽo nhắc đi nhắc lại tám chữ trong chốc lát, cuối cùng lắc đầu.</w:t>
      </w:r>
    </w:p>
    <w:p>
      <w:pPr>
        <w:pStyle w:val="BodyText"/>
      </w:pPr>
      <w:r>
        <w:t xml:space="preserve">"Ngoại giới cho rằng kiếm tiên là lời đồn, bất quá chỉ là vọng tưởng của con người, chẳng lẽ đại trưởng lão cũng cho rằng như vậy?"</w:t>
      </w:r>
    </w:p>
    <w:p>
      <w:pPr>
        <w:pStyle w:val="BodyText"/>
      </w:pPr>
      <w:r>
        <w:t xml:space="preserve">"Ta cũng không phải là vì vậy." Lão giả trong giọng nói để lộ ra một tia tiếc hận: "Đông gia chúng ta cũng coi như một gia tộc cổ xưa đã truyền thừa trên ngàn năm, đối với các tiền bối cổ xưa cũng lãnh hội một hai phần. Kiếm tiên, tại ngàn năm trước đích xác tồn tại, trong điển tịch của gia tộc cũng có ghi lại..."</w:t>
      </w:r>
    </w:p>
    <w:p>
      <w:pPr>
        <w:pStyle w:val="BodyText"/>
      </w:pPr>
      <w:r>
        <w:t xml:space="preserve">"Ngay cả điểm đó, ta cũng không biết rõ thì dựa vào cái gì mà xứng với Đại trưởng lão "đỉnh phong" hai chữ."</w:t>
      </w:r>
    </w:p>
    <w:p>
      <w:pPr>
        <w:pStyle w:val="BodyText"/>
      </w:pPr>
      <w:r>
        <w:t xml:space="preserve">"Trong điển tịch có ghi lại, tại thế chiến lần thứ ba, dưới sự oanh kích hạt nhân liên tục của các quốc gia, toàn bộ địa cầu từ lâu một mảnh hỗn độn, đại khí nghiền nát, linh khí tan rả, trong thiên địa không còn linh khí để dùng. Thời gian sau này, người tu tiên tu vi suy giảm, thọ nguyên hao hết mà thiên nhân ngũ suy(chết). Cho đến ngày nay, Tiên Thiên đại thừa đã là cảnh giới cao nhất của địa cầu..."</w:t>
      </w:r>
    </w:p>
    <w:p>
      <w:pPr>
        <w:pStyle w:val="BodyText"/>
      </w:pPr>
      <w:r>
        <w:t xml:space="preserve">"Địa cầu mất đi linh khí!?"</w:t>
      </w:r>
    </w:p>
    <w:p>
      <w:pPr>
        <w:pStyle w:val="BodyText"/>
      </w:pPr>
      <w:r>
        <w:t xml:space="preserve">"Đúng vậy! Mà Tiên Thiên đại thừa giả muốn đột phá cảnh giới, luyện khí hóa thần, tất phải có linh khí dẫn dắt. Chỉ có linh khí nồng hậu mới có thể tụ khí hóa thần, ngưng tụ nguyên thần bản thân."</w:t>
      </w:r>
    </w:p>
    <w:p>
      <w:pPr>
        <w:pStyle w:val="BodyText"/>
      </w:pPr>
      <w:r>
        <w:t xml:space="preserve">Lăng Vân khẽ cau mày, hắn là một kẻ tán tu, nhờ vào cơ duyên xảo hợp lấy được Cửu Cửu Thượng Huyền Kiếm Khí phương pháp tu luyện của kiếm tiên. Bằng vào thiên tư trác tuyệt, khổ tu hai mươi năm mới có được thành tựu hôm nay.</w:t>
      </w:r>
    </w:p>
    <w:p>
      <w:pPr>
        <w:pStyle w:val="BodyText"/>
      </w:pPr>
      <w:r>
        <w:t xml:space="preserve">Tuy rằng tu vi của hắn có thể nói đệ nhất đương thời, nhưng đối với tu luyện giới hiểu biết rất ít. Hắn vốn tưởng rằng chỉ cần dựa theo công pháp Cửu Cửu Thượng Huyền Kiếm Khí tu luyện tiếp tục thì sớm muộn cũng tu luyện đạt tới cảnh giới cửu cửu quy chân, cảnh giới một kiếm thiên thành phá toái hư không. Nhưng ba năm trước đột nhiên gặp phải bình cảnh không cách nào đột phá, đương nhiên, hôm nay nghe Đông Ly nói như thế, dĩ nhiên là vì địa cầu không còn linh khí để dùng.</w:t>
      </w:r>
    </w:p>
    <w:p>
      <w:pPr>
        <w:pStyle w:val="BodyText"/>
      </w:pPr>
      <w:r>
        <w:t xml:space="preserve">" Mục đích ngươi đi khiêu chiến võ giả khắp nơi chỉ vì đột phá cực hạn bản thân, biện pháp này trước đây có lẽ còn khả dùng, nhưng ở hoàn cảnh địa cầu linh khí toàn bộ không còn, biện pháp này căn bản không có tác dụng." Nói đến đây, lão giả bất đắc dĩ thở dài một hơi: "Ai, nếu không có như vậy, lão nhân chúng ta cũng sẽ không dừng lại ở cảnh giới Tiên Thiên đại thừa suốt đời như vậy. Nếu muốn đột phá, trừ phi chờ vô số năm sau, khoa học kỹ thuật phi hành vũ trụ phát triển, đến nơi tinh cầu có linh khí tu luyện..."</w:t>
      </w:r>
    </w:p>
    <w:p>
      <w:pPr>
        <w:pStyle w:val="BodyText"/>
      </w:pPr>
      <w:r>
        <w:t xml:space="preserve">"Phi hành vũ trụ?" Lăng Vân trước mắt sáng ngời, phảng phất như thấy được một tia hi vọng.</w:t>
      </w:r>
    </w:p>
    <w:p>
      <w:pPr>
        <w:pStyle w:val="BodyText"/>
      </w:pPr>
      <w:r>
        <w:t xml:space="preserve">Đông Ly biết hắn đang suy nghĩ cái gì, cười khổ nói: "Theo như xu thế phát triển hiện nay của địa cầu chúng ta mà nói, phát triển văn minh vũ trụ chí ít còn phải năm sáu trăm năm. Năm sáu trăm năm thời gian, một vị Tiên Thiên đại thừa làm sao có thể chịu đựng được thời gian dài như vậy?"</w:t>
      </w:r>
    </w:p>
    <w:p>
      <w:pPr>
        <w:pStyle w:val="BodyText"/>
      </w:pPr>
      <w:r>
        <w:t xml:space="preserve">Lăng Vân lặng lẽ.</w:t>
      </w:r>
    </w:p>
    <w:p>
      <w:pPr>
        <w:pStyle w:val="BodyText"/>
      </w:pPr>
      <w:r>
        <w:t xml:space="preserve">Hắn tu luyện Cửu Cửu Thượng Huyền Kiếm Khí đã tới luyện khí cảnh giới, cũng không phải liền hóa thần, mà là ngưng tụ kiếm hồn. Ở trong cơ thể tu luyện thành một đạo kiếm chi hồn phách có thể ký thác hết thảy. Tuy rằng công pháp đặc thù, nhưng nếu như…</w:t>
      </w:r>
    </w:p>
    <w:p>
      <w:pPr>
        <w:pStyle w:val="BodyText"/>
      </w:pPr>
      <w:r>
        <w:t xml:space="preserve">Đang lúc song phương rơi vào trầm mặc, Tiểu Tuyết sợ đến ngây người cuối cùng cũng phục hồi lại tinh thần, trong miệng phát ra một tiếng hét cực kỳ chói tai, ngữ khí điên cuồng hô: "A! Ngươi dám động thủ đối với ta, ngươi dám giết ta, giết bảo tiêu của ta! Ngươi cư nhiên dám giết bảo tiêu ta còn muốn giết cả ta! Ta muốn giết ngươi! Ta muốn giết ngươi...!!!"</w:t>
      </w:r>
    </w:p>
    <w:p>
      <w:pPr>
        <w:pStyle w:val="BodyText"/>
      </w:pPr>
      <w:r>
        <w:t xml:space="preserve">Lăng Vân nhướng mày, vai hơi run lên, thời khắc lão già quan sát thấy động tác của hắn nhất thời sắc mặt đại biến, vội vàng nói: "Lăng Vân, cấp cho ta một chút mặt mũi đi, hôm nay không nên chấp nhặt Tiểu Tuyết." Một bên nói, vội vã âm thầm ý bảo Vân tỷ mau kéo Tiểu Tuyết vào.</w:t>
      </w:r>
    </w:p>
    <w:p>
      <w:pPr>
        <w:pStyle w:val="BodyText"/>
      </w:pPr>
      <w:r>
        <w:t xml:space="preserve">"Hắn muốn giết ta."</w:t>
      </w:r>
    </w:p>
    <w:p>
      <w:pPr>
        <w:pStyle w:val="BodyText"/>
      </w:pPr>
      <w:r>
        <w:t xml:space="preserve">"Ta nghĩ Tiểu Tuyết khẳng định là nhất thời giận dữ, ngươi biết đấy, nàng tuổi còn nhỏ, trong lời nói khó tránh khỏi xúc động. Vả lại, lấy thân thủ của ngươi, thế gian rộng lớn này ai có thể lưu được ngươi?"</w:t>
      </w:r>
    </w:p>
    <w:p>
      <w:pPr>
        <w:pStyle w:val="BodyText"/>
      </w:pPr>
      <w:r>
        <w:t xml:space="preserve">Lăng Vân nhìn lướt qua thiếu nữ bị Vân tỷ lôi đi, một thiếu nữ như thế với hắn mà nói, căn bản không có khả năng tạo thành bất cứ uy hiếp gì. Nếu lão giả đã cầu tình, hắn cũng sẽ không vì một tiểu nha đầu mà chấp nhặt, bởi vậy gật đầu.</w:t>
      </w:r>
    </w:p>
    <w:p>
      <w:pPr>
        <w:pStyle w:val="BodyText"/>
      </w:pPr>
      <w:r>
        <w:t xml:space="preserve">Hắn gật đầu một cái, Đông Ly lập tức thở phào nhẹ nhõm.</w:t>
      </w:r>
    </w:p>
    <w:p>
      <w:pPr>
        <w:pStyle w:val="BodyText"/>
      </w:pPr>
      <w:r>
        <w:t xml:space="preserve">Tiểu Tuyết đích xác không có khả năng tạo thành bất cứ uy hiếp gì với Lăng Vân, thế nhưng đừng quên thân phận của nàng con gái nguyên thủ quốc gia, một vị nữ tử như thế thật tình muốn giết người nào, có thể vận dụng lực lượng khổng lồ ra sao?</w:t>
      </w:r>
    </w:p>
    <w:p>
      <w:pPr>
        <w:pStyle w:val="BodyText"/>
      </w:pPr>
      <w:r>
        <w:t xml:space="preserve">Bất quá điểm này Đông Ly hiển nhiên sẽ không nói cho Lăng Vân, kẻ toàn tâm nghiên cứu võ đạo. Bằng không, với tính cách không muốn lưu lại hậu hoạn, Tiểu Tuyết có thể hay không còn sống nhìn thấy mặt trời ngày mai, đó tuyệt đối là một chuyện khó nói rõ. Lăng Vân nếu muốn giết một người, dù cho Đông Ly hắn toàn diện bảo hộ, cũng không nhất định có thể bảo đảm chu toàn.</w:t>
      </w:r>
    </w:p>
    <w:p>
      <w:pPr>
        <w:pStyle w:val="BodyText"/>
      </w:pPr>
      <w:r>
        <w:t xml:space="preserve">"Đa tạ Đại trưởng lão hôm nay chỉ điểm, Lăng Vân cáo từ."</w:t>
      </w:r>
    </w:p>
    <w:p>
      <w:pPr>
        <w:pStyle w:val="Compact"/>
      </w:pPr>
      <w:r>
        <w:t xml:space="preserve">"Mời."</w:t>
      </w:r>
      <w:r>
        <w:br w:type="textWrapping"/>
      </w:r>
      <w:r>
        <w:br w:type="textWrapping"/>
      </w:r>
    </w:p>
    <w:p>
      <w:pPr>
        <w:pStyle w:val="Heading2"/>
      </w:pPr>
      <w:bookmarkStart w:id="25" w:name="chương-3-sat-luc"/>
      <w:bookmarkEnd w:id="25"/>
      <w:r>
        <w:t xml:space="preserve">3. Chương 3: Sát Lục</w:t>
      </w:r>
    </w:p>
    <w:p>
      <w:pPr>
        <w:pStyle w:val="Compact"/>
      </w:pPr>
      <w:r>
        <w:br w:type="textWrapping"/>
      </w:r>
      <w:r>
        <w:br w:type="textWrapping"/>
      </w:r>
      <w:r>
        <w:t xml:space="preserve">Ở một biệt thự ưu mỹ thanh nhã, đêm đen tỏa ra vô số hàn ý, trên bầu trời lôi quang chốc chốc lại hiện lên chiếu sáng cả một khoảng không.</w:t>
      </w:r>
    </w:p>
    <w:p>
      <w:pPr>
        <w:pStyle w:val="BodyText"/>
      </w:pPr>
      <w:r>
        <w:t xml:space="preserve">Mưa xối xả như điên cuồng, cứ như bầu trời đang trút sự giận dữ của bản thân xuống mặt đất, cuồng lôi gào thét phảng phất như vĩnh viễn không bao giờ kết thúc.</w:t>
      </w:r>
    </w:p>
    <w:p>
      <w:pPr>
        <w:pStyle w:val="BodyText"/>
      </w:pPr>
      <w:r>
        <w:t xml:space="preserve">Khí trời ác liệt như ngày tận thế.</w:t>
      </w:r>
    </w:p>
    <w:p>
      <w:pPr>
        <w:pStyle w:val="BodyText"/>
      </w:pPr>
      <w:r>
        <w:t xml:space="preserve">Trong biệt thự, xuyên thấu qua tấm kính chống đạn, hơn mười người tụ tập trong đại sảnh chỉ huy, liên tục bận rộn. Các loại máy vi tính dụng cụ, quang mang liên tục trong đại sảnh lóe ra, nhân viên công tác di chuyển qua lại bận rộn tối mày tối mặt chỉnh lý số liệu gì đó.</w:t>
      </w:r>
    </w:p>
    <w:p>
      <w:pPr>
        <w:pStyle w:val="BodyText"/>
      </w:pPr>
      <w:r>
        <w:t xml:space="preserve">"Thủ trưởng... Đại đội bảy gồm một trăm người... Toàn quân bị diệt... đại đội tám, cũng không khác biệt..."</w:t>
      </w:r>
    </w:p>
    <w:p>
      <w:pPr>
        <w:pStyle w:val="BodyText"/>
      </w:pPr>
      <w:r>
        <w:t xml:space="preserve">Trong phòng khách, một người khoảng năm mươi tuổi, vạt áo phía trước đã bị nhào nặn thành một khối, sau khi nghe xong báo cáo của người thanh niên thì nội tâm co rút đau đớn, sắc mặt so với lúc trước càng tái nhợt hơn.</w:t>
      </w:r>
    </w:p>
    <w:p>
      <w:pPr>
        <w:pStyle w:val="BodyText"/>
      </w:pPr>
      <w:r>
        <w:t xml:space="preserve">"Từ bộ trưởng, vì an toàn của thủ trưởng, phải án theo kế hoạch của ta mà làm!" Một vị nam tử khuôn mặt cương nghị, nhưng thần tình lạnh lùng nặng nề nói rằng. Một thân quân trang của hắn, cũng không khó nhìn ra cấp bậc của hắn quân hàm trung tướng!</w:t>
      </w:r>
    </w:p>
    <w:p>
      <w:pPr>
        <w:pStyle w:val="BodyText"/>
      </w:pPr>
      <w:r>
        <w:t xml:space="preserve">"Thế nhưng tướng quân, trả giá như vậy, thật sự là quá lớn..."</w:t>
      </w:r>
    </w:p>
    <w:p>
      <w:pPr>
        <w:pStyle w:val="BodyText"/>
      </w:pPr>
      <w:r>
        <w:t xml:space="preserve">Trung tướng nhìn thoáng qua vị trung niên năm mươi tuổi cùng với thiếu nữ có vẻ sợ hãi ở phía sau người nam tử, trên mặt hiện lên một tia tàn khốc: "Chúng ta đã không còn lựa chọn nào khác!"</w:t>
      </w:r>
    </w:p>
    <w:p>
      <w:pPr>
        <w:pStyle w:val="BodyText"/>
      </w:pPr>
      <w:r>
        <w:t xml:space="preserve">Vị bộ trưởng họ Từ, nhìn về phía đối diện bến tàu bên kia, liên tục lóe ra hỏa quang, còn có tiếng súng máy hạng nặng rít gào chói tai, vài lần giơ tay, muốn hạ cái quyết định gì đó, nhưng thủy chung cũng không nói ra được cái gì!</w:t>
      </w:r>
    </w:p>
    <w:p>
      <w:pPr>
        <w:pStyle w:val="BodyText"/>
      </w:pPr>
      <w:r>
        <w:t xml:space="preserve">"Hừ!" Trung tướng hừ lạnh một tiếng: "An toàn của thủ trưởng lớn hơn tất cả, bởi vậy..." Nói đến đây, hắn lập tức cầm lấy microphone trước người bộ trưởng nói: "Ta mệnh lệnh, Dạ Ưng bát hào, Dạ Ưng cửu hào, oanh tạc bến tàu C-35! Lập tức chấp hành! Mật mã công kích: 51231!"</w:t>
      </w:r>
    </w:p>
    <w:p>
      <w:pPr>
        <w:pStyle w:val="BodyText"/>
      </w:pPr>
      <w:r>
        <w:t xml:space="preserve">Cái mệnh lệnh này khiến mọi người trong lòng đều run lên.</w:t>
      </w:r>
    </w:p>
    <w:p>
      <w:pPr>
        <w:pStyle w:val="BodyText"/>
      </w:pPr>
      <w:r>
        <w:t xml:space="preserve">Trung niên nam tử năm mươi tuổi thở dài nhẹ nhàng, ngữ khí có chút bất đắc dĩ nói rằng: "Ta Giang Lưu đảm nhiệm nguyên thủ quốc gia, cho tới bây giờ đều là tận tâm tận lực, vi dân mưu phúc ( ta thấy các bác ấy toàn tham nhũng của dân ko ^^), ta thực sự không rõ, người kia vì sao đuổi theo chúng ta không tha, muốn đưa phụ tử chúng ta vào chỗ chết."</w:t>
      </w:r>
    </w:p>
    <w:p>
      <w:pPr>
        <w:pStyle w:val="BodyText"/>
      </w:pPr>
      <w:r>
        <w:t xml:space="preserve">Từ bộ trưởng nhìn thoáng qua Giang Lưu cùng Giang Tuyết ở phía sau thần sắc sợ hãi đồng thời mang theo một tia hưng phấn. Hắn không thể nói, là bảo bối nữ nhi của ngươi đã từng bảo ta ra lệnh, điều một chi bộ đội trong tay muốn giết người ta, kết quả không giết được, lại bị người ta tìm tới cửa.</w:t>
      </w:r>
    </w:p>
    <w:p>
      <w:pPr>
        <w:pStyle w:val="BodyText"/>
      </w:pPr>
      <w:r>
        <w:t xml:space="preserve">Lắc đầu, Từ bộ trưởng thần tình cực kỳ phức tạp, hắn chậm rãi đem tư liệu bên người lấy ra. Mặc dù chỉ nhẹ nhàng hé ra, nhưng ở trên tay hắn phảng phất như có sức nặng nghìn cân, quả thật là trầm trọng.</w:t>
      </w:r>
    </w:p>
    <w:p>
      <w:pPr>
        <w:pStyle w:val="BodyText"/>
      </w:pPr>
      <w:r>
        <w:t xml:space="preserve">Lăng Vân, nam, hai mươi sáu tuổi, sinh vào năm 1998, kiếm tu giả! Xuất thân thần bí, khiêu chiến mười một vị thái sơn bắc đẩu trong tu luyện giới, một thân Cửu Cửu Thượng Huyền Kiếm Khí đạt tới đỉnh cao, cùng Đông gia Đại trưởng lão Đông Ly hiện nay được xưng là tu luyện giới đệ nhất nhân...</w:t>
      </w:r>
    </w:p>
    <w:p>
      <w:pPr>
        <w:pStyle w:val="BodyText"/>
      </w:pPr>
      <w:r>
        <w:t xml:space="preserve">"Lăng Vân... ngươi ngàn vạn lần đừng trách ta, ta cũng chỉ là phụng mệnh hành sự."</w:t>
      </w:r>
    </w:p>
    <w:p>
      <w:pPr>
        <w:pStyle w:val="BodyText"/>
      </w:pPr>
      <w:r>
        <w:t xml:space="preserve">Lúc này, một thành thị sát biên giới tràn ngập hỏa lực, hai phương thế lực, đang kịch liệt giao chiến. Một phương, đội ngũ chí ít có hơn mười người, súng máy bắn phá, không ngừng tại trong thành thị gào rít giận dữ. Mà một phương khác…bất quá chỉ là một người, thế nhưng ở trong cơn mưa đạn xối xả, mỗi một lần quang mang lóe ra, tất nhiên nương theo đó là một tiếng hét thảm.</w:t>
      </w:r>
    </w:p>
    <w:p>
      <w:pPr>
        <w:pStyle w:val="BodyText"/>
      </w:pPr>
      <w:r>
        <w:t xml:space="preserve">"Không thể để hắn thoát ly bến tàu, bằng không với địa hình vùng núi phức tạp chúng ta nếu muốn ngăn cản hắn tiếp cận biệt thự, quả thực là khó như lên trời..." Một vị đội trưởng nhìn xa xa lực lượng ngày càng thưa thớt, lập tức hô to chỉ huy. Hắn còn chưa kịp nói xong, theo thanh âm một đạo tiếng gió sắc bén, đột nhiên ngừng lại!</w:t>
      </w:r>
    </w:p>
    <w:p>
      <w:pPr>
        <w:pStyle w:val="BodyText"/>
      </w:pPr>
      <w:r>
        <w:t xml:space="preserve">Chỉ thấy tại nơi mưa bom bão đạn, một người cả người nhiễm đầy tiên huyết hòa cùng nước mưa nhiễm hồng cả thân ảnh, phảng phất giống như linh hầu, quang mang trong mắt liên tục lóe ra, thân thủ cực kỳ linh hoạt, quả thực đã siêu thoát cực hạn của nhân loại. Tuy rằng trên người hắn nhiều chỗ bị thương, nhưng cũng không thể ảnh hưởng đến tốc độ của hắn. Tất cả những viên đạn chỉ bay qua bên người mà không thể làm hắn tổn thương mảy may. Dù cho thỉnh thoảng thiếu cẩn thận bị thương, nhưng cũng được một cổ lực đạo kỳ quái che ở ngoài cơ thể, vô pháp tạo thành thương tổn thực chất.</w:t>
      </w:r>
    </w:p>
    <w:p>
      <w:pPr>
        <w:pStyle w:val="BodyText"/>
      </w:pPr>
      <w:r>
        <w:t xml:space="preserve">Lăng Vân! Lăng Vân! Đường đường tu luyện giới đệ nhất cao thủ, chỉ bằng bộ đội thì làm sao có thể ngăn trở cước bộ của hắn!?</w:t>
      </w:r>
    </w:p>
    <w:p>
      <w:pPr>
        <w:pStyle w:val="BodyText"/>
      </w:pPr>
      <w:r>
        <w:t xml:space="preserve">"Sắp đến rồi, sắp đến rồi!"</w:t>
      </w:r>
    </w:p>
    <w:p>
      <w:pPr>
        <w:pStyle w:val="BodyText"/>
      </w:pPr>
      <w:r>
        <w:t xml:space="preserve">Trên bầu trời, lôi điện ầm ầm nổ vang, phảng phất như ngân long rít gào, chiếu sáng cả bầu trời đêm. Nước mưa như cuồng bạo, vô cùng vô tận điên cuồng trút xuống mặt đất, tựa hồ muốn đem hết thảy mọi thứ trên mặt đất, hoàn toàn rửa sạch.</w:t>
      </w:r>
    </w:p>
    <w:p>
      <w:pPr>
        <w:pStyle w:val="BodyText"/>
      </w:pPr>
      <w:r>
        <w:t xml:space="preserve">Tại nơi lôi điện chiếu xuống, một biệt thự xuất hiện trong tầm mắt Lăng Vân!</w:t>
      </w:r>
    </w:p>
    <w:p>
      <w:pPr>
        <w:pStyle w:val="BodyText"/>
      </w:pPr>
      <w:r>
        <w:t xml:space="preserve">Bỗng nhiên, chỉ thấy tốc độ của hắn như u linh, bay tới sau tòa biệt thự.</w:t>
      </w:r>
    </w:p>
    <w:p>
      <w:pPr>
        <w:pStyle w:val="BodyText"/>
      </w:pPr>
      <w:r>
        <w:t xml:space="preserve">Bay! Đích thật là bay! Vượt qua cự ly mười trượng, cước bộ của hắn căn bản là không có chấm đất, cứ như vậy, phảng phất như tàn diệp(lá khô) trôi theo gió, bay tới tòa biệt thự. Nơi hắn đi qua, lưu lại một phiến tàn ảnh hư huyễn. Tiếp theo, hỏa lực của hơn mười cây súng máy rít gào trút xuống thành một trận kim chúc phong bạo, bất tri bất giác đem phiến tàn ảnh xé nát.</w:t>
      </w:r>
    </w:p>
    <w:p>
      <w:pPr>
        <w:pStyle w:val="BodyText"/>
      </w:pPr>
      <w:r>
        <w:t xml:space="preserve">"Đát đát đát đát..."</w:t>
      </w:r>
    </w:p>
    <w:p>
      <w:pPr>
        <w:pStyle w:val="BodyText"/>
      </w:pPr>
      <w:r>
        <w:t xml:space="preserve">Phảng phất một giống như một hỏa xà bộc phát ra lực lượng hủy diệt hết thảy, quét ngang toàn bộ chiến trường. Vô số vỏ đạn giống như đậu phộng bắn ra ngoài tạo thành một hình cung rồi rơi xuống trên mặt đất, thanh âm thanh thúy, vẻ êm tai không gì sánh được.</w:t>
      </w:r>
    </w:p>
    <w:p>
      <w:pPr>
        <w:pStyle w:val="BodyText"/>
      </w:pPr>
      <w:r>
        <w:t xml:space="preserve">"Hừ!"</w:t>
      </w:r>
    </w:p>
    <w:p>
      <w:pPr>
        <w:pStyle w:val="BodyText"/>
      </w:pPr>
      <w:r>
        <w:t xml:space="preserve">Lăng Vân ngay tại chỗ rơi xuống, thân hình chợt bắn ra, ngay sau đó một mảng kiếm khí sắc bén hình thành lưu quang dày đặc, thậm chí áp chế cả đạn vũ đang quét ngang khắp chiến trường. Kiếm khí tàn sát bừa bãi khắp cả chiến trường, vô số kiếm khí uy lực hủy diệt quét sạch tất cả, đối với lực phòng ngự yếu đuối của những kẻ này thì không thể chống đỡ được.</w:t>
      </w:r>
    </w:p>
    <w:p>
      <w:pPr>
        <w:pStyle w:val="BodyText"/>
      </w:pPr>
      <w:r>
        <w:t xml:space="preserve">Tiên huyết hòa cùng nước mưa, tiếng kêu thảm thiết nương theo tiếng sấm, cũng giống như một mảng địa ngục tại bến tàu lúc trước.</w:t>
      </w:r>
    </w:p>
    <w:p>
      <w:pPr>
        <w:pStyle w:val="BodyText"/>
      </w:pPr>
      <w:r>
        <w:t xml:space="preserve">Tràng giết chóc này làm cho bất luận kẻ nào bị khơi dậy huyết tính, cho dù là tu tâm hữu thành như Lăng Vân cũng không ngoại lệ. Nguồn tại [.c]om</w:t>
      </w:r>
    </w:p>
    <w:p>
      <w:pPr>
        <w:pStyle w:val="BodyText"/>
      </w:pPr>
      <w:r>
        <w:t xml:space="preserve">"Muốn giết ta, các ngươi nhất định phải trả giá thật lớn!"</w:t>
      </w:r>
    </w:p>
    <w:p>
      <w:pPr>
        <w:pStyle w:val="BodyText"/>
      </w:pPr>
      <w:r>
        <w:t xml:space="preserve">Lăng Vân ánh mắt lạnh lùng, băng lãnh như hàn băng trong ngày đông giá rét.</w:t>
      </w:r>
    </w:p>
    <w:p>
      <w:pPr>
        <w:pStyle w:val="BodyText"/>
      </w:pPr>
      <w:r>
        <w:t xml:space="preserve">Ai có thể nghĩ đến, một tháng trước để cho Tiểu Tuyết nữ tử kia chạy đi, dĩ nhiên để lại hậu quả lớn như vậy. Nàng điều động một lượng lớn bộ đội, đem chỗ ở của hắn oanh tạc thành một mảnh đất bằng phẳng... May mà hắn phản ứng kịp thời đúng lúc, dùng chân khí hộ thể tránh thoát trung tâm vùng bạo tạc, bằng không…</w:t>
      </w:r>
    </w:p>
    <w:p>
      <w:pPr>
        <w:pStyle w:val="BodyText"/>
      </w:pPr>
      <w:r>
        <w:t xml:space="preserve">Tuy rằng may mắn chưa chết nhưng bản thân bị trọng thương, hắn cũng dùng tròn một tháng mới khôi phục lại. Sau khi khôi phục lại chuyện đầu</w:t>
      </w:r>
    </w:p>
    <w:p>
      <w:pPr>
        <w:pStyle w:val="BodyText"/>
      </w:pPr>
      <w:r>
        <w:t xml:space="preserve">tiên hắn muốn làm, đương nhiên là vĩnh tuyệt hậu hoạn.</w:t>
      </w:r>
    </w:p>
    <w:p>
      <w:pPr>
        <w:pStyle w:val="BodyText"/>
      </w:pPr>
      <w:r>
        <w:t xml:space="preserve">Làm một người kiếm tu mục đích truy cầu kiếm đạo, hắn tuyệt đối không cho phép phạm phải sai lầm đồng dạng này lần thứ hai.</w:t>
      </w:r>
    </w:p>
    <w:p>
      <w:pPr>
        <w:pStyle w:val="BodyText"/>
      </w:pPr>
      <w:r>
        <w:t xml:space="preserve">"Hát a!!!"</w:t>
      </w:r>
    </w:p>
    <w:p>
      <w:pPr>
        <w:pStyle w:val="BodyText"/>
      </w:pPr>
      <w:r>
        <w:t xml:space="preserve">Súng máy rít gào, nương theo một âm thanh gầm rú điên cuồng, sát khí ngút trời, hình thành vùng khí xoáy kinh khủng uốn lượn xoay quanh trên đỉnh đầu phần đông bô đội của đại đội 8! Tình cảnh này, cho dù là Lăng Vân tâm kiên định như sắt thép, cũng không nhịn được lên tiếng rống to hơn! Nhất là đã duy trì liên tục cường độ chiến đấu suốt một đêm, loại kích thích này cùng với sự suy yếu, còn có tiên huyết do vết thương lưu lại, có vẻ càng thêm mãnh liệt.</w:t>
      </w:r>
    </w:p>
    <w:p>
      <w:pPr>
        <w:pStyle w:val="BodyText"/>
      </w:pPr>
      <w:r>
        <w:t xml:space="preserve">Biệt thự, chính là tòa biệt thự này! Chỉ cần phá nát đạo phòng tuyến cuối cùng này là có thể đem mối hậu họa vĩnh viễn diệt trừ!</w:t>
      </w:r>
    </w:p>
    <w:p>
      <w:pPr>
        <w:pStyle w:val="BodyText"/>
      </w:pPr>
      <w:r>
        <w:t xml:space="preserve">"Hô, hô..." Đại lượng kiếm khí chợt thưa thớt, cho đến khi tiêu thất, mang theo tiếng thở dốc của Lăng Vân, chiến trường xuất hiện sự yên tĩnh khó có thể có được!</w:t>
      </w:r>
    </w:p>
    <w:p>
      <w:pPr>
        <w:pStyle w:val="BodyText"/>
      </w:pPr>
      <w:r>
        <w:t xml:space="preserve">"Chân khí của hắn đã cạn kiệt!" Đây là ý nghĩ trong lòng mọi người.</w:t>
      </w:r>
    </w:p>
    <w:p>
      <w:pPr>
        <w:pStyle w:val="BodyText"/>
      </w:pPr>
      <w:r>
        <w:t xml:space="preserve">"Oanh oanh long long!"</w:t>
      </w:r>
    </w:p>
    <w:p>
      <w:pPr>
        <w:pStyle w:val="BodyText"/>
      </w:pPr>
      <w:r>
        <w:t xml:space="preserve">Lôi điện cường quang mang theo tiếng nổ đinh tai nhức óc, trên bầu trời xẹt qua cái khe màu bạc, tạm thời rọi sáng bầu trời đêm đen kịt. Thừa dịp đó, Lăng Vân có thể nhìn thấy rõ ràng một người đội trưởng, chính là đang thủ thế hạ mệnh lệnh tổng tấn công.</w:t>
      </w:r>
    </w:p>
    <w:p>
      <w:pPr>
        <w:pStyle w:val="BodyText"/>
      </w:pPr>
      <w:r>
        <w:t xml:space="preserve">"Sang!" Bảo kiếm cùng cương thiết ma sát, hình thành một trận hỏa quang chói mắt. Lăng Vân nắm chặt chuôi bảo kiếm đã theo hắn gần ba năm, đối mặt với những bộ đội đặc chủng được vũ trang hạng nặng, hắn vẫn không chút lùi bước. Cả người chợt nhảy lên bầu trời đêm đen kịt, hắn phảng phất như u linh vô thanh vô tức từ trên trời giáng xuống, rơi xuống nơi trung tâm không nhiều bộ đội lắm.</w:t>
      </w:r>
    </w:p>
    <w:p>
      <w:pPr>
        <w:pStyle w:val="BodyText"/>
      </w:pPr>
      <w:r>
        <w:t xml:space="preserve">"Đát đát đát đát..."</w:t>
      </w:r>
    </w:p>
    <w:p>
      <w:pPr>
        <w:pStyle w:val="BodyText"/>
      </w:pPr>
      <w:r>
        <w:t xml:space="preserve">Tiếng súng lần thứ hai vang lên. Thế nhưng, dưới cự ly gần như vậy, bị một vị Tiên Thiên đại thừa thân mang tuyệt kỹ đến gần như vậy, ngoại trừ tử vong thì không có kết cục gì khác!</w:t>
      </w:r>
    </w:p>
    <w:p>
      <w:pPr>
        <w:pStyle w:val="BodyText"/>
      </w:pPr>
      <w:r>
        <w:t xml:space="preserve">Nước mưa tầm tã ào ào rơi xuống trên mặt đất, rất nhanh đã bị nhuộm thành hồng sắc. Nước mưa hỗn hợp với máu loãng, toàn bộ bến tàu nhuộm đẫm màu đỏ giống như địa ngục! Một đống thi thể lộn xộn ở chỗ này, tiên huyết chảy lênh láng. Ở giữa đống thi thể, một người trong tay cầm hàn kiếm, nam tử phảng phất như vĩnh viễn sẽ không bao giờ gục ngã, quật cường đứng vững. Hơi thở tràn ngập huyết tinh quấn riết lấy hắn, dù mưa lớn thế nào cũng không thể cọ rửa sạch. Sát khí vô biên hòa vào huyết tinh khí tức, hình thành một vòng xoáy hồng sắc khổng lồ, trực tiếp xông lên tận trời...</w:t>
      </w:r>
    </w:p>
    <w:p>
      <w:pPr>
        <w:pStyle w:val="BodyText"/>
      </w:pPr>
      <w:r>
        <w:t xml:space="preserve">Bầu trời oanh lôi, tiếng súng đạn nổ vang, trời mưa càng lớn hơn.</w:t>
      </w:r>
    </w:p>
    <w:p>
      <w:pPr>
        <w:pStyle w:val="BodyText"/>
      </w:pPr>
      <w:r>
        <w:t xml:space="preserve">"Thứ tám trăm linh tám..."</w:t>
      </w:r>
    </w:p>
    <w:p>
      <w:pPr>
        <w:pStyle w:val="BodyText"/>
      </w:pPr>
      <w:r>
        <w:t xml:space="preserve">Làm một người nội tâm phóng túng, võ giả thuần túy là khoái ý ân cừu. Vô luận gặp chuyện bất bình cũng rút kiếm tương trợ, hắn giết người sớm đã lên con số hàng ngàn, làm sao nhớ kỹ. Thế nhưng con số tám trăm linh tám lại nhớ rất rõ ràng...</w:t>
      </w:r>
    </w:p>
    <w:p>
      <w:pPr>
        <w:pStyle w:val="BodyText"/>
      </w:pPr>
      <w:r>
        <w:t xml:space="preserve">Trước đây người bị giết, đều là nhưng kẻ đáng chết, hoặc là kẻ bị sai giết người, nhưng tám trăm linh tám người này...</w:t>
      </w:r>
    </w:p>
    <w:p>
      <w:pPr>
        <w:pStyle w:val="BodyText"/>
      </w:pPr>
      <w:r>
        <w:t xml:space="preserve">Sát khí cùng huyết tinh khí tức nhuộm đẫm trở nên càng thêm nồng hậu, cơn mưa dù lớn thế nào cũng không rửa sạch được vết máu trên người hắn. Những... vết máu này, đại đa số là của người khác, cũng có một ít chính là của hắn.</w:t>
      </w:r>
    </w:p>
    <w:p>
      <w:pPr>
        <w:pStyle w:val="BodyText"/>
      </w:pPr>
      <w:r>
        <w:t xml:space="preserve">Cước bộ có chút nặng nề, Lăng Vân đi tới phía trước biệt thự rồi bước vào trong đó. Phía sau hắn, những đặc chủng chiến sĩ vừa sinh long hoạt hổ, lúc này đã biến thành một cỗ thi thể băng lãnh, vĩnh viễn trầm miên vu thử.(chung quy vẫn là từ"chết")</w:t>
      </w:r>
    </w:p>
    <w:p>
      <w:pPr>
        <w:pStyle w:val="Compact"/>
      </w:pPr>
      <w:r>
        <w:t xml:space="preserve">Đạo phòng tuyến cuối cùng, đã tan vỡ!</w:t>
      </w:r>
      <w:r>
        <w:br w:type="textWrapping"/>
      </w:r>
      <w:r>
        <w:br w:type="textWrapping"/>
      </w:r>
    </w:p>
    <w:p>
      <w:pPr>
        <w:pStyle w:val="Heading2"/>
      </w:pPr>
      <w:bookmarkStart w:id="26" w:name="chương-4-số-mệnh"/>
      <w:bookmarkEnd w:id="26"/>
      <w:r>
        <w:t xml:space="preserve">4. Chương 4: Số Mệnh</w:t>
      </w:r>
    </w:p>
    <w:p>
      <w:pPr>
        <w:pStyle w:val="Compact"/>
      </w:pPr>
      <w:r>
        <w:br w:type="textWrapping"/>
      </w:r>
      <w:r>
        <w:br w:type="textWrapping"/>
      </w:r>
      <w:r>
        <w:t xml:space="preserve">"Ầm ầm long long!"</w:t>
      </w:r>
    </w:p>
    <w:p>
      <w:pPr>
        <w:pStyle w:val="BodyText"/>
      </w:pPr>
      <w:r>
        <w:t xml:space="preserve">Một tiếng sấm sét, nương theo đó là một đạo ánh sáng bạc chói mắt, ầm ầm bạo tạc trên một gốc cây cổ thụ trước mặt hắn không xa, mang theo đó là một tiếng vang kịch liệt, toàn bộ cây cổ thụ đều lâm vào trong hỏa quang(ánh lửa), bị thiêu đốt dữ dội.</w:t>
      </w:r>
    </w:p>
    <w:p>
      <w:pPr>
        <w:pStyle w:val="BodyText"/>
      </w:pPr>
      <w:r>
        <w:t xml:space="preserve">"Vù vù..." hai chiếc máy bay ném bom gào thét từ trên bầu trời đen kịt xẹt qua, tiếng xé gió chói tai, tự phương xa truyền đến, ít nhất hơn là mười đạo hỏa quang, theo quỹ tích trên bầu trời chói mắt xẹt qua, phảng phất giống như Lưu Tinh, mang theo uy lực oanh sát tất cả mọi thứ, đang từ trên trời giáng xuống...</w:t>
      </w:r>
    </w:p>
    <w:p>
      <w:pPr>
        <w:pStyle w:val="BodyText"/>
      </w:pPr>
      <w:r>
        <w:t xml:space="preserve">"Tên lửa... Mười hai cái, thật đúng là coi trọng ta." Lăng Vân nhìn hỏa quang càng ngày càng gần, trên mặt xuất hiện một tia uể oải, nhưng càng nhiều hơn là tính cách ngông nghênh vĩnh viễn không khuất phục của một vị võ giả.</w:t>
      </w:r>
    </w:p>
    <w:p>
      <w:pPr>
        <w:pStyle w:val="BodyText"/>
      </w:pPr>
      <w:r>
        <w:t xml:space="preserve">Mười hai đạo hỏa quang đó, đem cả khu vực hoàn toàn phong tỏa, trừ phi hắn có thể trong vài giây ngắn ngắn ngủi chạy ra xa vài dặm, bằng không...</w:t>
      </w:r>
    </w:p>
    <w:p>
      <w:pPr>
        <w:pStyle w:val="BodyText"/>
      </w:pPr>
      <w:r>
        <w:t xml:space="preserve">Nhìn trong trời đêm mười hai chiếc tên lửa hỏa vĩ ( đuôi lửa) kéo thật dài, Lăng Vân nội tâm lâm vào trạng thái yên tĩnh mà trước nay hắn chưa từng có...</w:t>
      </w:r>
    </w:p>
    <w:p>
      <w:pPr>
        <w:pStyle w:val="BodyText"/>
      </w:pPr>
      <w:r>
        <w:t xml:space="preserve">"Cho tới nay, ta đều muốn chính trở thành một kiếm tu thuần túy, một kiếm kỹ giả, một một cổ võ giả vì kiếm kỹ cao siêu, có thể nỗ lực, trả giá hết thảy."</w:t>
      </w:r>
    </w:p>
    <w:p>
      <w:pPr>
        <w:pStyle w:val="BodyText"/>
      </w:pPr>
      <w:r>
        <w:t xml:space="preserve">Mười hai phát đạn đạo tốc độ nhanh biết bao, trong chớp mắt đã cắt ngang bầu trời đêm, trong mơ hồ, hắn thậm chí có thể thấy loại ký hiệu trên từng đạn đạo.</w:t>
      </w:r>
    </w:p>
    <w:p>
      <w:pPr>
        <w:pStyle w:val="BodyText"/>
      </w:pPr>
      <w:r>
        <w:t xml:space="preserve">"Kiếm kỹ giả, một kiếm đạo tu sĩ thanh cao... Ta, không phải sát nhân cuồng ma, cũng không phải đồ tể. Nhưng mà lúc này..." Phía sau vô tận hài cốt dữ thi cốt,thê lương không một tiếng động như hướng bầu trời đêm đen mà tố cáo, Lăng Vân hờ hững giơ thanh kiếm trong tay lên: "Lúc này, ta đã làm trái với võ đức của chính mình, dùng kiếm kỹ ta nắm giữ, không ngừng tàn sát giết hại một người rồi lại một người mà đó không phải là những kẻ xấu, đó chỉ là những quân nhân anh dũng nghe theo mệnh lệnh hành sự. Ta sát nhân như ma( giết người như rạ), hai tay đã làm sai ý nguyện ban đầu đã dính đầy tiên huyết( máu tươi), tiên huyết cho dù có rửa sạch, tội ác mang trên thân thể ta, khiến linh hồn ta trở nên đọa lạc..."</w:t>
      </w:r>
    </w:p>
    <w:p>
      <w:pPr>
        <w:pStyle w:val="BodyText"/>
      </w:pPr>
      <w:r>
        <w:t xml:space="preserve">"Nhưng tất cả mọi thứ này..."</w:t>
      </w:r>
    </w:p>
    <w:p>
      <w:pPr>
        <w:pStyle w:val="BodyText"/>
      </w:pPr>
      <w:r>
        <w:t xml:space="preserve">Nhìn phi đạn đã gần trong gang tấc, còn chỗ biệt thự bất quá chỉ cách vài dặm...</w:t>
      </w:r>
    </w:p>
    <w:p>
      <w:pPr>
        <w:pStyle w:val="BodyText"/>
      </w:pPr>
      <w:r>
        <w:t xml:space="preserve">Hắn bỗng nhiên hạ người ngồi xuống, chân phát lực, đột nhiên phi thân bay lên trời. Mũi kiếm điểm chỉ, điện quang hòa thạch điểm tại trên một phi đạn...</w:t>
      </w:r>
    </w:p>
    <w:p>
      <w:pPr>
        <w:pStyle w:val="BodyText"/>
      </w:pPr>
      <w:r>
        <w:t xml:space="preserve">"Còn không kết thúc!!"</w:t>
      </w:r>
    </w:p>
    <w:p>
      <w:pPr>
        <w:pStyle w:val="BodyText"/>
      </w:pPr>
      <w:r>
        <w:t xml:space="preserve">"Ầm ầm long!"</w:t>
      </w:r>
    </w:p>
    <w:p>
      <w:pPr>
        <w:pStyle w:val="BodyText"/>
      </w:pPr>
      <w:r>
        <w:t xml:space="preserve">Vô số hỏa quang, mang theo bạo tạc thật lớn, chấn động toàn bộ bến tàu. Sóng địa chấn kinh khủng, mang theo hỏa lực trùng kích có sức mạnh hủy diệt tất cả, khuếch tán ra khắp bốn phía.</w:t>
      </w:r>
    </w:p>
    <w:p>
      <w:pPr>
        <w:pStyle w:val="BodyText"/>
      </w:pPr>
      <w:r>
        <w:t xml:space="preserve">Lăng Vân cả người bị hỏa quang thôn phệ, chân khí cường hãn chạy khắp toàn thân, bảo vệ những chỗ yếu hại của cơ thể, nương phản lực của vụ bạo tạc(nổ mạnh), cả người bị bắn thẳng lên tận trời...</w:t>
      </w:r>
    </w:p>
    <w:p>
      <w:pPr>
        <w:pStyle w:val="BodyText"/>
      </w:pPr>
      <w:r>
        <w:t xml:space="preserve">...</w:t>
      </w:r>
    </w:p>
    <w:p>
      <w:pPr>
        <w:pStyle w:val="BodyText"/>
      </w:pPr>
      <w:r>
        <w:t xml:space="preserve">Kết thúc rồi sao?</w:t>
      </w:r>
    </w:p>
    <w:p>
      <w:pPr>
        <w:pStyle w:val="BodyText"/>
      </w:pPr>
      <w:r>
        <w:t xml:space="preserve">Trong biệt thự, mọi người trong lúc nhất thời hầu như tập trung nhìn chằm chằm về phía vùng bị hỏa quang chiếu rọi giống như ban ngày.</w:t>
      </w:r>
    </w:p>
    <w:p>
      <w:pPr>
        <w:pStyle w:val="BodyText"/>
      </w:pPr>
      <w:r>
        <w:t xml:space="preserve">Nơi này, như một mảnh sâm la địa ngục, ngoại trừ hỏa diễm, cũng chỉ có vô tận tiên huyết cùng thi thể.</w:t>
      </w:r>
    </w:p>
    <w:p>
      <w:pPr>
        <w:pStyle w:val="BodyText"/>
      </w:pPr>
      <w:r>
        <w:t xml:space="preserve">"Phái trung đội thứ chín đi vào đó tìm kiếm, sống phải thấy người, chết phải thấy xác!" nam tử thần tình lạnh lùng vung tay lên, lần thứ hai hạ ra mệnh lệnh.</w:t>
      </w:r>
    </w:p>
    <w:p>
      <w:pPr>
        <w:pStyle w:val="BodyText"/>
      </w:pPr>
      <w:r>
        <w:t xml:space="preserve">Vị bộ trưởng họ Từ muốn nói gì, nhưng chung quy cũng không nói gì thêm. Text được lấy tại [.c]om</w:t>
      </w:r>
    </w:p>
    <w:p>
      <w:pPr>
        <w:pStyle w:val="BodyText"/>
      </w:pPr>
      <w:r>
        <w:t xml:space="preserve">Bỗng nhiên, cặp mắt trung tướng nam tử chợt mở trừng trừng, vẻ mặt bất khả tư nghị đem ánh mắt dừng lại ở một hòn giả sơn phía trước biệt thự...</w:t>
      </w:r>
    </w:p>
    <w:p>
      <w:pPr>
        <w:pStyle w:val="BodyText"/>
      </w:pPr>
      <w:r>
        <w:t xml:space="preserve">Từ bộ trưởng lập tức từ trong vẻ mặt của hắn liên tưởng đến cái gì đó, sắc mặt đại biến, bỗng nhiên xoay người giống như đang gặp quỷ, đem ánh mắt dừng lại ở ngoài cửa...</w:t>
      </w:r>
    </w:p>
    <w:p>
      <w:pPr>
        <w:pStyle w:val="BodyText"/>
      </w:pPr>
      <w:r>
        <w:t xml:space="preserve">Ở trong viện tử trên một hòn giả sơn cao bất quá chỉ năm thước, một nam tử như ma quỷ đang cúi đầu mà đứng. Hắn lúc này, toàn thân đã không còn một vùng da nào hoàn hảo, dưới hỏa diệm thiêu đốt, hình thành vô số vết thương khiến kẻ khác nhìn qua đều cực kì sợ hãi, nỗi lên trong đáy lòng những người khác một cỗ hàn khí. Bất luận kẻ nào, cho dù là bộ đội đặc chủng thân chinh bách chiến, đối mặt với một kẻ hoàn toàn không thể xưng là con người, cũng tuyệt đối sẽ sinh ra loại trạng thái khủng hoảng...</w:t>
      </w:r>
    </w:p>
    <w:p>
      <w:pPr>
        <w:pStyle w:val="BodyText"/>
      </w:pPr>
      <w:r>
        <w:t xml:space="preserve">Trung tướng nam tử cùng Từ bộ trưởng liếc nhau, đều thấy trong mắt đối phương vẻ kinh hãi, hai người tay chân trở nên lạnh lẽo, cả người không còn chút sức lực nào, cảm giác này, giống như người lính mới từ trên chiến trường sống sót trở về, cảm giác suy yếu đến nỗi suýt chút nữa hôn mê...</w:t>
      </w:r>
    </w:p>
    <w:p>
      <w:pPr>
        <w:pStyle w:val="BodyText"/>
      </w:pPr>
      <w:r>
        <w:t xml:space="preserve">Không chỉ bọn họ, mà toàn bộ mọi người trong biệt thự thấy một màn như vậy, đều cảm thấy lạnh lẽo đến tận xương, vẻ mặt hiện lên sự khiếp sợ.</w:t>
      </w:r>
    </w:p>
    <w:p>
      <w:pPr>
        <w:pStyle w:val="BodyText"/>
      </w:pPr>
      <w:r>
        <w:t xml:space="preserve">"Ngươi, ngươi vẫn còn là người sao..."</w:t>
      </w:r>
    </w:p>
    <w:p>
      <w:pPr>
        <w:pStyle w:val="BodyText"/>
      </w:pPr>
      <w:r>
        <w:t xml:space="preserve">Không ai có thể trả lời câu hỏi của hắn.</w:t>
      </w:r>
    </w:p>
    <w:p>
      <w:pPr>
        <w:pStyle w:val="BodyText"/>
      </w:pPr>
      <w:r>
        <w:t xml:space="preserve">"Oanh oanh long long!"</w:t>
      </w:r>
    </w:p>
    <w:p>
      <w:pPr>
        <w:pStyle w:val="BodyText"/>
      </w:pPr>
      <w:r>
        <w:t xml:space="preserve">Một tiếng ngân long gào thét điên cuồng, chiếu sáng khắp chân trời... Dưới lôi điện soi sáng, thân thể sứt mẻ của Lăng Vân bị bạo tạc trùng kích qua, rõ ràng không thể nghi ngờ hiển hiện trước mắt mọi người, như lệ quỷ đòi mạng vừa... vừa từ trong vực sâu chậm rãi bước ra.</w:t>
      </w:r>
    </w:p>
    <w:p>
      <w:pPr>
        <w:pStyle w:val="BodyText"/>
      </w:pPr>
      <w:r>
        <w:t xml:space="preserve">Tĩnh, yên tĩnh, một không gian yên lặng đến ngạt thở. Toàn bộ mọi người ngay cả thở mạnh cũng không thể, cũng không dám nhìn về phía thân ảnh ác ma chỉ bất quá năm mươi thước, lồng ngực dường như bị một tảng đá ngàn cân đè nặng, áp lực hầu như khiến người ta thổ huyết.</w:t>
      </w:r>
    </w:p>
    <w:p>
      <w:pPr>
        <w:pStyle w:val="BodyText"/>
      </w:pPr>
      <w:r>
        <w:t xml:space="preserve">Các quân nhân có khả năng phái ra toàn bộ đều bị giết, chỉ bằng bọn họ những... thượng vị giả này( kẻ chức cao), lấy gì ngăn trở tên ác ma đang từng bước tiến tới...</w:t>
      </w:r>
    </w:p>
    <w:p>
      <w:pPr>
        <w:pStyle w:val="BodyText"/>
      </w:pPr>
      <w:r>
        <w:t xml:space="preserve">Nguyên thủ quốc gia Giang Lưu hít sâu một hơi, dứt khoát bước ra ba bước, đứng ở phía trước cửa sổ nhìn ác ma gần trong gang tấc, nỗ lực khống chế hô hấp chính mình, bình tĩnh nói: "Ta muốn biết lý do của người, lý do mà ngươi muốn giết ta. Nếu như nói là ta không biết cách trị quốc, làm việc ngu xuẩn khiến cho tham ô khắp nơi, ngươi muốn vì dân trừ hại, ta đây cũng không còn lời nào để nói. Dù cho là nguyên nhân gì mà ngươi muốn đưa ta vào chỗ chết, chỉ cần ngươi có thể nói một cách rõ ràng, ta cũng sẽ không oán trách cử chỉ của ngươi hôm nay."</w:t>
      </w:r>
    </w:p>
    <w:p>
      <w:pPr>
        <w:pStyle w:val="BodyText"/>
      </w:pPr>
      <w:r>
        <w:t xml:space="preserve">Giang Lưu tại vị nhiều năm chiến tích làm ra, dưới chính sách yêu dân như con, quốc gia dân chúng đồng lòng, phát triển mạnh, thực lực của đất nước phát triển không ngừng, bách tính an cư lạc nghiệp. Nếu nói một vị nguyên thủ lãnh đạo như thế là ngu xuẩn, sợ rằng toàn bộ người dân của vùng Trung Nguyên rộng lớn chỉ dùng ánh mắt, là có thể đưa hắn giết chết vô số lần.</w:t>
      </w:r>
    </w:p>
    <w:p>
      <w:pPr>
        <w:pStyle w:val="BodyText"/>
      </w:pPr>
      <w:r>
        <w:t xml:space="preserve">Lăng Vân không nói gì, nhưng ánh mắt hắn xuyên thấu qua bóng đêm sâu thẳm, rơi vào trên người Giang Tuyết phía sau Giang Lưu.</w:t>
      </w:r>
    </w:p>
    <w:p>
      <w:pPr>
        <w:pStyle w:val="BodyText"/>
      </w:pPr>
      <w:r>
        <w:t xml:space="preserve">"A!"</w:t>
      </w:r>
    </w:p>
    <w:p>
      <w:pPr>
        <w:pStyle w:val="BodyText"/>
      </w:pPr>
      <w:r>
        <w:t xml:space="preserve">Dưới cặp mắt nhìn chăm chú của ác ma hầu như có thể khiến kẻ khác tinh thần tan rã, Giang Tuyết nội tâm yếu đuối rốt cục cũng không chịu nổi, phát ra một tiếng hét chói tai cao vút.</w:t>
      </w:r>
    </w:p>
    <w:p>
      <w:pPr>
        <w:pStyle w:val="BodyText"/>
      </w:pPr>
      <w:r>
        <w:t xml:space="preserve">Tiếng thét chói tai lập tức giống như cây rơm cuối cùng bị lạc đà ăn mất, nguyên bản bầu không khí kinh khủng đã bị áp bức khiến mọi người không thở nổi, đã trở nên kinh hoàng hoảng loạn, vị trung tướng trước tiên đưa tay tới bên hông, mưu toan rút súng lục tiến hành phản kháng cuối cùng...</w:t>
      </w:r>
    </w:p>
    <w:p>
      <w:pPr>
        <w:pStyle w:val="BodyText"/>
      </w:pPr>
      <w:r>
        <w:t xml:space="preserve">Nhưng mà, song song với tiếng thét chói tai của Giang Tuyết thét chói, Lăng Vân lần thứ nữa bay lên trời, như ác ma giang đôi cánh hắc ám, che khuất bầu trời, chế ngự cơn mưa tầm tả, vượt qua hư không, từ trên trời giáng xuống, không chút nào che giấu sát khí tại đây trong nháy mắt đem toàn bộ tất cả sinh mệnh trong biệt thự định đoạt, trong nháy mắt, mọi người như rơi vào hố băng...</w:t>
      </w:r>
    </w:p>
    <w:p>
      <w:pPr>
        <w:pStyle w:val="BodyText"/>
      </w:pPr>
      <w:r>
        <w:t xml:space="preserve">Tử vong đột kích!</w:t>
      </w:r>
    </w:p>
    <w:p>
      <w:pPr>
        <w:pStyle w:val="BodyText"/>
      </w:pPr>
      <w:r>
        <w:t xml:space="preserve">...</w:t>
      </w:r>
    </w:p>
    <w:p>
      <w:pPr>
        <w:pStyle w:val="BodyText"/>
      </w:pPr>
      <w:r>
        <w:t xml:space="preserve">Hầu như cùng lúc Lăng Vân quyết định số phận mọi người trong biệt thự song song, mọi người dân chịu ân huệ của ngài nguyên thủ, trái tim bỗng nhiên đập mạnh, một tâm trạng lo lắng cùng bi ai không thể hiểu được, một cảm giác giống như từ trong linh hồn nảy lên.</w:t>
      </w:r>
    </w:p>
    <w:p>
      <w:pPr>
        <w:pStyle w:val="BodyText"/>
      </w:pPr>
      <w:r>
        <w:t xml:space="preserve">"Chuyện gì xảy ra, lẽ nào chủ tịch đại nhân đã xảy ra chuyện gì! "</w:t>
      </w:r>
    </w:p>
    <w:p>
      <w:pPr>
        <w:pStyle w:val="BodyText"/>
      </w:pPr>
      <w:r>
        <w:t xml:space="preserve">Mọi người hầu như lòng có nhanh chóng liên tưởng đến vấn đề này, dưới một cổ lực lượng thần bí dẫn dắt, ánh mắt không tự chủ về phương hướng nơi ngài nguyên thủ đang ở nhìn đến, trong lòng lặng lặng cầu xin, cầu khẩn chủ tịch đại nhân trường mệnh bách tuế, vĩnh viễn thống lĩnh quốc gia đi đến phồn vinh yên ổn...</w:t>
      </w:r>
    </w:p>
    <w:p>
      <w:pPr>
        <w:pStyle w:val="BodyText"/>
      </w:pPr>
      <w:r>
        <w:t xml:space="preserve">Tất cả ý niệm này bất quá chỉ hình thành trong sát na, nhưng mà đã tạo thành hiệu quả khiến không ai thể đo lường được.</w:t>
      </w:r>
    </w:p>
    <w:p>
      <w:pPr>
        <w:pStyle w:val="BodyText"/>
      </w:pPr>
      <w:r>
        <w:t xml:space="preserve">Trong vòng cảm ứng của Lăng Vân, phía trước đột nhiên xuất hiện một cỗ năng lượng thần bí chứa đầy sát khí, chân thật xuất hiện phía trên biệt thự một cổ thần bí lực lượng huyền diệu khó có thể giải thích được, đồng thời lấy tốc độ cực kỳ kinh khủng, từ bốn phương tám hướng hội tụ ngưng tụ ra thành một kim sắc chân long thật lớn.</w:t>
      </w:r>
    </w:p>
    <w:p>
      <w:pPr>
        <w:pStyle w:val="BodyText"/>
      </w:pPr>
      <w:r>
        <w:t xml:space="preserve">Cổ năng lượng tuy rằng nhìn không thấy, sờ không được, nhưng là chân thật hiện trong vòng càm ứng của hắn...</w:t>
      </w:r>
    </w:p>
    <w:p>
      <w:pPr>
        <w:pStyle w:val="BodyText"/>
      </w:pPr>
      <w:r>
        <w:t xml:space="preserve">Trước tiên, Lăng Vân liên tưởng đến một loại năng lượng huyền bí trong bản kiếm quyết cửu cửu thượng huyền kiếm khí miêu tả qua, một loại năng lượng chỉ có đứng đầu một quốc gia, đế vương của đất nước mới có khả năng vận dụng lực lượng siêu nhiên này.</w:t>
      </w:r>
    </w:p>
    <w:p>
      <w:pPr>
        <w:pStyle w:val="BodyText"/>
      </w:pPr>
      <w:r>
        <w:t xml:space="preserve">Chân long khí!</w:t>
      </w:r>
    </w:p>
    <w:p>
      <w:pPr>
        <w:pStyle w:val="BodyText"/>
      </w:pPr>
      <w:r>
        <w:t xml:space="preserve">Nhất quốc chi khí vận!</w:t>
      </w:r>
    </w:p>
    <w:p>
      <w:pPr>
        <w:pStyle w:val="BodyText"/>
      </w:pPr>
      <w:r>
        <w:t xml:space="preserve">Nhưng mà, cái ý niệm này xuất hiện trong đầu hắn gần như trong nháy mắt...</w:t>
      </w:r>
    </w:p>
    <w:p>
      <w:pPr>
        <w:pStyle w:val="Compact"/>
      </w:pPr>
      <w:r>
        <w:t xml:space="preserve">Cùng lúc hắn thao túng thân thể hạ xuống, kim sắc cự long kia chợt bộc phát ra một tiếng long ngâm thật to khiến kẻ khác hồn phi phách tán, thanh chấn cửu tiêu, thiên địa biến sắc. thân thể to lớn bay lên trời, rít gào oanh nhập vào trong cơ thể Lăng Vân, một trận kim quang chói mắt không gì sánh kịp, chiếu sáng toàn bộ thế giới, trong nháy mắt đem ý thức hắn toàn bộ thôn phệ...</w:t>
      </w:r>
      <w:r>
        <w:br w:type="textWrapping"/>
      </w:r>
      <w:r>
        <w:br w:type="textWrapping"/>
      </w:r>
    </w:p>
    <w:p>
      <w:pPr>
        <w:pStyle w:val="Heading2"/>
      </w:pPr>
      <w:bookmarkStart w:id="27" w:name="chương-1-kiếm-chi-văn-minh"/>
      <w:bookmarkEnd w:id="27"/>
      <w:r>
        <w:t xml:space="preserve">5. Chương 1: Kiếm Chi Văn Minh</w:t>
      </w:r>
    </w:p>
    <w:p>
      <w:pPr>
        <w:pStyle w:val="Compact"/>
      </w:pPr>
      <w:r>
        <w:br w:type="textWrapping"/>
      </w:r>
      <w:r>
        <w:br w:type="textWrapping"/>
      </w:r>
      <w:r>
        <w:t xml:space="preserve">"Ba."</w:t>
      </w:r>
    </w:p>
    <w:p>
      <w:pPr>
        <w:pStyle w:val="BodyText"/>
      </w:pPr>
      <w:r>
        <w:t xml:space="preserve">Cánh cửa đẩy ra, Tạp Thụy bước nhanh vào.</w:t>
      </w:r>
    </w:p>
    <w:p>
      <w:pPr>
        <w:pStyle w:val="BodyText"/>
      </w:pPr>
      <w:r>
        <w:t xml:space="preserve">Nhưng mà, sau khi hắn thấy động tác của người bạn tốt Lâm Thành trong phòng, nhất thời sửng sốt.</w:t>
      </w:r>
    </w:p>
    <w:p>
      <w:pPr>
        <w:pStyle w:val="BodyText"/>
      </w:pPr>
      <w:r>
        <w:t xml:space="preserve">Lâm thành nắm tay giơ lên, một cổ đấu khí như có như không vô thanh vô tức nổi lơ lửng trong lòng bàn tay hắn, mỗi khi đấu khí gần tản ra hết, hắn đều gia tăng đấu khí phát ra, duy trì cỗ khí tức bất diệt.</w:t>
      </w:r>
    </w:p>
    <w:p>
      <w:pPr>
        <w:pStyle w:val="BodyText"/>
      </w:pPr>
      <w:r>
        <w:t xml:space="preserve">Tạp Thụy nhìn thấy, đấu khí trong tay hắn chậm chạp không tiêu tan, cũng không phải có ý ra tay, không khỏi mất kiềm chế, nhịn không được hỏi: "Tiểu tử ngươi làm cái quái gì vậy, lãng phí đấu khí à? Có phải hay không bởi vì cùng Tuyết Vân mỹ nữ đánh một trận, mà đầu óc trở nên ngu ngốc rồi." Nói đến đây, hắn lựa chọn ngôn ngữ khuyên giải an ủi nói: "Ngươi cũng đừng quá buồn, thực lực Tuyết mỹ nữ trong học viện chúng ta được xưng là thập đại cao thủ, bị nàng giáo huấn tuyệt không phải chuyện mất mặt. Không chỉ có như vậy, ngươi cũng nên lấy điều đó làm kiêu ngạo. Ngẫm lại những kẻ khác, có ai đùa giỡn với nàng mà có kết cục tốt không? Không thấy máu là chuyện tình bất khả tư nghị. Tiểu tử ngươi, bất quá là chỉ bị đóng thành trụ băng thôi, đông lạnh chỉ chốc lát mà thôi, tổng thể mà nói cũng không có thương tổn cọng lông nào, nói ra là một chuyện tuyệt đối khiến người ta ao ước không thôi."</w:t>
      </w:r>
    </w:p>
    <w:p>
      <w:pPr>
        <w:pStyle w:val="BodyText"/>
      </w:pPr>
      <w:r>
        <w:t xml:space="preserve">Lâm thành... Có lẽ nên nói Lăng Vân, căn bản không có phản ứng, ngay cả đầu cũng không động đang tự cố trầm tư.</w:t>
      </w:r>
    </w:p>
    <w:p>
      <w:pPr>
        <w:pStyle w:val="BodyText"/>
      </w:pPr>
      <w:r>
        <w:t xml:space="preserve">Tạp Thụy không chút cảm thấy là bản thân mình đang quấy rầy kẻ khác khi đang nghiên cứu, cứ thế đặt mông bên cạnh Lăng Vân ngồi xuống, vui cười pha trò nói: "Thế nào, tiếp xúc gần với Tuyết Vận mỹ nữ như thế, có cảm xúc gì? Linh độ băng phong uy lực như thế nào? Cái hiệu quả đông sát linh hồn rốt cuộc có tồn tại hay không a? Nếu như không tồn tại, ta dù có phải ăn đau cũng muốn đùa giỡn với Tuyết mỹ nữ, cho dù chịu đóng băng một chút, cũng sẽ không thiếu đi một ít tay chân. Tuy rằng rất lạnh, nhưng có thể đùa giỡn với tuyết mỹ nữ, lãnh một chút cũng không quan hệ gì."</w:t>
      </w:r>
    </w:p>
    <w:p>
      <w:pPr>
        <w:pStyle w:val="BodyText"/>
      </w:pPr>
      <w:r>
        <w:t xml:space="preserve">"Đông sát linh hồn." Lăng Vân lắc đầu, cũng không nói gì.</w:t>
      </w:r>
    </w:p>
    <w:p>
      <w:pPr>
        <w:pStyle w:val="BodyText"/>
      </w:pPr>
      <w:r>
        <w:t xml:space="preserve">Về phần linh độ băng phong hiệu quả đông sát linh hồn rốt cuộc có tồn tại hay không, Lâm Thành chính là ví dụ tốt nhất.</w:t>
      </w:r>
    </w:p>
    <w:p>
      <w:pPr>
        <w:pStyle w:val="BodyText"/>
      </w:pPr>
      <w:r>
        <w:t xml:space="preserve">Bởi vì, Lâm Thành hiện tại, căn bản đã không phải là Lâm Thành trước đây, mà là kẻ từ địa cầu bị chân long khí công kích, hơn thế còn xuyên qua không gian chính là cổ võ giả Lăng Vân.</w:t>
      </w:r>
    </w:p>
    <w:p>
      <w:pPr>
        <w:pStyle w:val="BodyText"/>
      </w:pPr>
      <w:r>
        <w:t xml:space="preserve">Căn cứ ký ức lưu lại hắn biết được, trước đây Lâm Thành đùa giỡn học viện đệ nhất mỹ nữ Tuyết Vận, hồn phách từ lâu đánh mất bởi linh độ băng phong dưới hàn băng kiếm kỹ của tuyết vận, không lưu lại bất kỳ vết tích gì, nếu không có Lăng Vân đúng lúc này xuyên qua nhập vào trong cơ thể hắn, kẻ tên Lâm thành này, đã vĩnh viễn trở thành một người chỉ tồn tại trong hồi ức.</w:t>
      </w:r>
    </w:p>
    <w:p>
      <w:pPr>
        <w:pStyle w:val="BodyText"/>
      </w:pPr>
      <w:r>
        <w:t xml:space="preserve">"Hắc, hắc, tiểu tử ngươi dừng có xấu tính như vậy, nói một chút cho bạn thân đi, đùa giỡn tuyết vận đại mỹ nữ cảm giác ra sao? Xúc cảm thế nào, ta với ngươi đâu phân biệt ai với ai, cùng nghiên cứu nghiên cứu."</w:t>
      </w:r>
    </w:p>
    <w:p>
      <w:pPr>
        <w:pStyle w:val="BodyText"/>
      </w:pPr>
      <w:r>
        <w:t xml:space="preserve">Lăng Vân hơi nhíu nhíu mày, nếu như không phải bởi vì hắn vừa mới tới thế giới khác, đối với thế giới này không có nhiều lý giải, không muốn gây ra phiền phức, chỉ bằng Tạp Thụy làm phiền hắn như thế, từ lâu đã cho hắn một cước đá ra ngoài, chứ nói gì cho phép hắn ở đây làm ồn.</w:t>
      </w:r>
    </w:p>
    <w:p>
      <w:pPr>
        <w:pStyle w:val="BodyText"/>
      </w:pPr>
      <w:r>
        <w:t xml:space="preserve">Ngẩng đầu nhìn Tạp Thụy liếc mắt, nói: "Trận chiến ấy khiến ta tựa hồ có điều lĩnh ngộ, bởi vậy, dự định hảo hảo tĩnh tu một ngày xem sao."</w:t>
      </w:r>
    </w:p>
    <w:p>
      <w:pPr>
        <w:pStyle w:val="BodyText"/>
      </w:pPr>
      <w:r>
        <w:t xml:space="preserve">"Có điều lĩnh ngộ?" Tạp thụy vừa nghe, nhất thời trừng con mắt lên: "Tiểu tử ngươi hay là nói giỡn? Ngươi là tam cấp kiếm sĩ, lĩnh ngộ nữa, chẳng phải là có khả năng bước vào tứ cấp đạt trình độ trung vị kiếm sĩ? Thật hay giả thế?"</w:t>
      </w:r>
    </w:p>
    <w:p>
      <w:pPr>
        <w:pStyle w:val="BodyText"/>
      </w:pPr>
      <w:r>
        <w:t xml:space="preserve">Lăng Vân không nói gì.</w:t>
      </w:r>
    </w:p>
    <w:p>
      <w:pPr>
        <w:pStyle w:val="BodyText"/>
      </w:pPr>
      <w:r>
        <w:t xml:space="preserve">Thái độ này của hắn, lập tức làm Tạp Thụy cho rằng hắn đã ngầm thừa nhận, nhất thời cười ha hả: "Ha ha, tứ cấp kiếm sĩ tại toàn bộ học viện chúng ta tính ra cũng chỉ có mười một người, xem ra, phòng ngủ này của chúng ta phải nổi tiếng rồi. A thành a, hảo huynh đệ, chờ sau khi ngươi có tiền đồ, cũng đừng quên người anh em vào sinh ra tử, phải biết rằng..."</w:t>
      </w:r>
    </w:p>
    <w:p>
      <w:pPr>
        <w:pStyle w:val="BodyText"/>
      </w:pPr>
      <w:r>
        <w:t xml:space="preserve">Lăng Vân thấy hắn có xu hướng dài dòng không dứt, ngữ khí mơ hồ có chút hờn giận nói: "Ta sợ ngươi nói thêm gì nữa, một tia linh cảm của ta sẽ bị ngươi làm ầm ĩ mà mất đi."</w:t>
      </w:r>
    </w:p>
    <w:p>
      <w:pPr>
        <w:pStyle w:val="BodyText"/>
      </w:pPr>
      <w:r>
        <w:t xml:space="preserve">Tạp Thụy dường như bị kinh hãi, sợ đến vội vã lùi ra sau vài bước, xua tay nói: "Ta đây không quấy rối ngươi nữa, ngươi mau tu luyện đi, khẩn trương tu luyện, mau chóng đề thăng tới thực lực tứ cấp kiếm sĩ."</w:t>
      </w:r>
    </w:p>
    <w:p>
      <w:pPr>
        <w:pStyle w:val="BodyText"/>
      </w:pPr>
      <w:r>
        <w:t xml:space="preserve">Lăng Vân lần nữa nhắm mắt lại, tay vẫn như cũ đặt trước người, khống chế một lũ đấu khí trôi nổi trong lòng bàn tay, mà bản thân hắn, thì tập trung tinh thần, cảm ứng điều động đấu khí trong cơ thể, mỗi một ti, mỗi một hào ảnh hưởng đối với thân thể, từ đó phân tích ưu khuyết điểm của tu luyện đấu khí.</w:t>
      </w:r>
    </w:p>
    <w:p>
      <w:pPr>
        <w:pStyle w:val="BodyText"/>
      </w:pPr>
      <w:r>
        <w:t xml:space="preserve">Tạp Thụy ở bên cạnh chỉ nhìn chốc lát, thấy hắn rất có thể lĩnh ngộ ba bốn tiếng đồng hồ, nhất thời có chút ngồi không yên. Đứng lên, nói: "Huynh đệ, hãy nỗ lực lên, phòng ngủ chúng ta có thể nổi danh, chúng ta mấy người huynh đệ có thể chia tay với sự độc thân hay không, toàn bộ trông cậy vào ngươi, ngươi nhất định không thể khiến chúng ta thất vọng a. Ta trước hết không quấy rối ngươi nữa, hảo hảo cố gắng." Nói xong, thấy Lăng Vân không phản ứng, đã quá quen thuộc hắc hắc cười vài tiếng, rồi lui ra ngoài.</w:t>
      </w:r>
    </w:p>
    <w:p>
      <w:pPr>
        <w:pStyle w:val="BodyText"/>
      </w:pPr>
      <w:r>
        <w:t xml:space="preserve">Đối với Tạp Thụy ly khai, Lăng Vân ngay cả đầu cũng không động, vẫn như cũ hết sức chăm chú nhìn chằm chằm vào cổ đấu khí này, mơ hồ cảm giác được gì đó.</w:t>
      </w:r>
    </w:p>
    <w:p>
      <w:pPr>
        <w:pStyle w:val="BodyText"/>
      </w:pPr>
      <w:r>
        <w:t xml:space="preserve">Làm một võ giả, vô luận thân ở nơi nào, xử kinh bất biến, là yếu tố cơ bản nhất. Nếu như bởi vì bỗng nhiên đến một địa phương xa lạ vì kinh ngạc, mà chạy loạn khắp nơi, vì thế mà không chú ý đến hoàn cảnh cơ bản xung quanh cùng với an nguy của bản thân, kẻ đó tuyệt đối không phải là một vỏ giả hợp cách.</w:t>
      </w:r>
    </w:p>
    <w:p>
      <w:pPr>
        <w:pStyle w:val="BodyText"/>
      </w:pPr>
      <w:r>
        <w:t xml:space="preserve">Hiển nhiên, Lăng Vân có thể khống chế tốt bản thân.</w:t>
      </w:r>
    </w:p>
    <w:p>
      <w:pPr>
        <w:pStyle w:val="BodyText"/>
      </w:pPr>
      <w:r>
        <w:t xml:space="preserve">"Đây là đấu khí?"</w:t>
      </w:r>
    </w:p>
    <w:p>
      <w:pPr>
        <w:pStyle w:val="BodyText"/>
      </w:pPr>
      <w:r>
        <w:t xml:space="preserve">Lăng Vân lẳng lặng cảm ứng trong tâm luồng yếu ớt mong manh, nhưng năng lượng này tràn ngập tính bạo phát.( nổ mạnh)</w:t>
      </w:r>
    </w:p>
    <w:p>
      <w:pPr>
        <w:pStyle w:val="BodyText"/>
      </w:pPr>
      <w:r>
        <w:t xml:space="preserve">Đấu khí, thế giới này mọi người cùng tu luyện chung một loại hệ thống, do thần linh thời xa xưa truyền thừa xuống, là ngươi duy nhất có khả năng tu luyện thần bí năng lượng đạt đến thần giai.</w:t>
      </w:r>
    </w:p>
    <w:p>
      <w:pPr>
        <w:pStyle w:val="BodyText"/>
      </w:pPr>
      <w:r>
        <w:t xml:space="preserve">Từ khi bị chân long khí thôn phệ, xuyên qua sống lại ở cái thế giới tràn ngập tín ngưỡng này đã ba ngày, ba ngày thời gian, đã đủ để cho Lăng Vân tiêu hóa toàn bộ ký ức trong óc của Lâm thành còn chưa tiêu tán đi.</w:t>
      </w:r>
    </w:p>
    <w:p>
      <w:pPr>
        <w:pStyle w:val="BodyText"/>
      </w:pPr>
      <w:r>
        <w:t xml:space="preserve">Tại đây do thần linh kiếm chi làm quân chủ —— là chúa tể ánh sáng của thế giới, chinh chiến ngang dọc sa trường, đăng phong tạo cực áo nghĩa, kiếm kỹ xuất thần nhập hóa, là phương thức duy nhất lấy lòng thần linh thu được công trạng vẻ vang. Công trạng nhiều ít, quyết định cấp độ ban ân của thần linh đối với vu trì hữu giả( kẻ lập công), quyết định vu trì hữu giả có khả năng từ chỗ thần linh hoán đổi được phần thưởng quý giá hay không. Bởi vậy, mọi người luôn luôn gắng sức tu luyện, tham gia các loại võ hội lớn nhỏ do đại lục các quốc gia, thậm chí do thần linh lập ra, bày ra một hồi chiến đấu đặc sắc, mong dựa vào thần linh, từ đó nhất bộ đăng thiên.(một bước lên trời)</w:t>
      </w:r>
    </w:p>
    <w:p>
      <w:pPr>
        <w:pStyle w:val="BodyText"/>
      </w:pPr>
      <w:r>
        <w:t xml:space="preserve">Sau khi lý giải hệ thống cấu thành nên thế giới này, Lăng Vân sau khi thoáng kinh ngạc một lát, lập tức thay thế bằng một cỗ vui mừng khôn xiết.</w:t>
      </w:r>
    </w:p>
    <w:p>
      <w:pPr>
        <w:pStyle w:val="BodyText"/>
      </w:pPr>
      <w:r>
        <w:t xml:space="preserve">Bởi vì, hắn phát hiện linh khí!</w:t>
      </w:r>
    </w:p>
    <w:p>
      <w:pPr>
        <w:pStyle w:val="BodyText"/>
      </w:pPr>
      <w:r>
        <w:t xml:space="preserve">Linh khí!</w:t>
      </w:r>
    </w:p>
    <w:p>
      <w:pPr>
        <w:pStyle w:val="BodyText"/>
      </w:pPr>
      <w:r>
        <w:t xml:space="preserve">Thế giới này cư nhiên tồn tại linh khí, tồn tại đại lượng linh khí!</w:t>
      </w:r>
    </w:p>
    <w:p>
      <w:pPr>
        <w:pStyle w:val="BodyText"/>
      </w:pPr>
      <w:r>
        <w:t xml:space="preserve">Cái phát hiện này, có thể nào không cho Lăng Vân kẻ ở trên địa cầu rơi vào khốn cảnh mừng đến muốn điên? Có linh khí, chẳng phải đại biểu cho hắn có thể đột phá chướng ngại lúc trước ở địa cầu, có thể trùng kích tiên thiên đại thừa đạt cảnh giới ngưng tụ kiếm hồn?</w:t>
      </w:r>
    </w:p>
    <w:p>
      <w:pPr>
        <w:pStyle w:val="BodyText"/>
      </w:pPr>
      <w:r>
        <w:t xml:space="preserve">Kiếm hồn, trong ba năm nay vẫn là cảnh giới thần kỳ mà hắn luôn ao ước.</w:t>
      </w:r>
    </w:p>
    <w:p>
      <w:pPr>
        <w:pStyle w:val="BodyText"/>
      </w:pPr>
      <w:r>
        <w:t xml:space="preserve">Dưới nỗi vui mừng tràn ngập trong lòng, trong lòng nguyên bổn bởi vì xuyên qua thế giời này mà có chút bất an, thuấn gian hội tán, hôi phi yên diệt.( nói chung là "biến mất")</w:t>
      </w:r>
    </w:p>
    <w:p>
      <w:pPr>
        <w:pStyle w:val="BodyText"/>
      </w:pPr>
      <w:r>
        <w:t xml:space="preserve">Làm một võ giả, có thể khả năng tạm thời tránh lui, nhưng vĩnh viễn không có khả năng tại nỗi sợ hãi không nhận biết được trước mặt mà thừa nhận thất bại. Thời khắc lấy nội tâm kiên nghị cứng rắn khiêu chiến với những thử thách mới, yếu tố tâm lý chính là thứ mà mỗi vỏ giả hợp cách cần có. Dù cho phủ xuống một tinh cầu cực kì xa lạ, vẫn như cũ không thể chôn vùi đi ý chí theo đuổi võ đạo điên phong cực chí.</w:t>
      </w:r>
    </w:p>
    <w:p>
      <w:pPr>
        <w:pStyle w:val="BodyText"/>
      </w:pPr>
      <w:r>
        <w:t xml:space="preserve">"Linh khí..." Lăng Vân trong lòng không nói gì thở nhẹ một tiếng.</w:t>
      </w:r>
    </w:p>
    <w:p>
      <w:pPr>
        <w:pStyle w:val="BodyText"/>
      </w:pPr>
      <w:r>
        <w:t xml:space="preserve">Niết chỉ thành kiếm, hắn quay về bàn gỗ trước mắt ngón tay vạch ra, ngưng tụ tại đầu ngón tay một lũ đấu khí chợt bạo phát, xuyên qua bàn gỗ. Nhất thời vụn gỗ bay tán loạn, một cái lỗ thủng hình thành rõ ràng trên bàn gỗ.</w:t>
      </w:r>
    </w:p>
    <w:p>
      <w:pPr>
        <w:pStyle w:val="BodyText"/>
      </w:pPr>
      <w:r>
        <w:t xml:space="preserve">Thu tay lại, Lăng Vân nhìn ngón tay tiên huyết đã phá da mà ra, khẽ cau mày: "Tạo thành vết thương này mà nói, không chỉ có phản lực tại mặt bàn, mà còn bởi vì cỗ đấu khí bạo phát mà thành..."</w:t>
      </w:r>
    </w:p>
    <w:p>
      <w:pPr>
        <w:pStyle w:val="BodyText"/>
      </w:pPr>
      <w:r>
        <w:t xml:space="preserve">Phảng phất cảm thụ chính mình ngón tay không cẩn thận bị thương, Lăng Vân lần nữa ngưng tụ ra đấu khí, đầu nhập giải bác cùng nghiên cứu loại hình năng lượng mới này.</w:t>
      </w:r>
    </w:p>
    <w:p>
      <w:pPr>
        <w:pStyle w:val="BodyText"/>
      </w:pPr>
      <w:r>
        <w:t xml:space="preserve">Nửa ngày sau, kết hợp tiêu hóa ký ức ba ngày qua, Lăng Vân cuối cùng cũng đối với đấu khí năng lượng có một lý giải đại khái.</w:t>
      </w:r>
    </w:p>
    <w:p>
      <w:pPr>
        <w:pStyle w:val="BodyText"/>
      </w:pPr>
      <w:r>
        <w:t xml:space="preserve">Đấu khí năng lượng, tràn ngập tính chất công kích cùng tính phá hủy, dù cho thiên hạ chí nhu thủy là thủy thuộc tính đấu khí, cũng tồn tại yếu tố công kích không kém.Đem loại hoạt động mãnh liệt, thành phần năng lượng hỗn loạn này khi hấp thụ vào trong cơ thể, sẽ đối thân thể tạo thành thương tổn nhất định, không cách nào chân khí đạt tới sau tiên thiên cảnh giới, đạt được hiệu quả kéo dài tuổi thọ. Dù cho tu vi cao tới đâu, cũng không cách nào giống tu luyện giả thoát ly ==^^:== phàm thai, đạt tới cảnh giới trường sinh bất lão.</w:t>
      </w:r>
    </w:p>
    <w:p>
      <w:pPr>
        <w:pStyle w:val="BodyText"/>
      </w:pPr>
      <w:r>
        <w:t xml:space="preserve">Đặc biệt đáng sợ chính là, theo đấu khí tạo nghệ đề cao, sau cùng tại trùng kích tiên thiên cảnh giới thì, khả năng lớn vô cùng bởi vì đại lượng đấu khí bạo phát mà ảnh hưởng tới thân thể của bản thân, do đó bạo thể mà chết. Trong trí nhớ của Lăng Vân, rất nhiều kiếm sĩ, tại trùng kích một cấp Kiếm Sư cảnh giới thì, bởi vì bỗng nhiên hấp thu đấu khí quá mức mãnh liệt nhập vào trong cơ thể do đó kết quả khiến kinh mạch đứt đoạn.</w:t>
      </w:r>
    </w:p>
    <w:p>
      <w:pPr>
        <w:pStyle w:val="BodyText"/>
      </w:pPr>
      <w:r>
        <w:t xml:space="preserve">Nếu như thật dựa vào loại phương pháp này tiếp tục tu luyện, ngày sau nếu muốn luyện hóa tinh khí thần ngưng tụ ra tiên thiên nguyên thần, càng khó như lên trời. Cứ như vậy đem cỗ năng lượng bạo ngược rèn luyện ra dung nhập ý thức hải, không khiến đại não chống đỡ đến tinh thần tan vỡ mới là lạ, biến thành người sống cuộc đời thực vật là kết quả duy nhất của bọn hắn.</w:t>
      </w:r>
    </w:p>
    <w:p>
      <w:pPr>
        <w:pStyle w:val="BodyText"/>
      </w:pPr>
      <w:r>
        <w:t xml:space="preserve">"Đấu khí, tuy có chỗ đáng học hỏi, nhưng... Tịnh không thích hợp với ta..." Lăng Vân từ túi đeo bên người nhảy ra miếng băng vải tùy thân mang theo, băng bó đơn giản vết thương trên tay.</w:t>
      </w:r>
    </w:p>
    <w:p>
      <w:pPr>
        <w:pStyle w:val="BodyText"/>
      </w:pPr>
      <w:r>
        <w:t xml:space="preserve">Vài ngày nghiên cứu, khiến hắn không thể không buông tha loại đấu khí năng lượng chỉ vì phá hoại hủy diệt mà sinh ra.</w:t>
      </w:r>
    </w:p>
    <w:p>
      <w:pPr>
        <w:pStyle w:val="BodyText"/>
      </w:pPr>
      <w:r>
        <w:t xml:space="preserve">Nhẹ hít một ngụm không khí trong lành, Lăng Vân không lãng phí nửa điểm thời gian.</w:t>
      </w:r>
    </w:p>
    <w:p>
      <w:pPr>
        <w:pStyle w:val="BodyText"/>
      </w:pPr>
      <w:r>
        <w:t xml:space="preserve">Hắn lập tức tập trung linh hồn lực do trải qua các cuộc chiến lớn nhỏ mà thiên chuy bách luyện ra, tỉ mỉ cảm thụ rõ ràng mỗi một chỗ nhỏ trong thân thể mình. Cho dù là trái tim, mạch đập, hắn đều rõ ràng chiếu vào trong óc, không hề qua mảy may bỏ qua, nói khoa trương một chút, dù cho tiếng máu lưu động trong cơ thể, hắn cũng có thể lờ mờ cảm thụ được.</w:t>
      </w:r>
    </w:p>
    <w:p>
      <w:pPr>
        <w:pStyle w:val="BodyText"/>
      </w:pPr>
      <w:r>
        <w:t xml:space="preserve">Giật giật ngón tay, Lăng Vân tỉ mỉ hồi tưởng khi dụng lực mỗi khớp xương, cảm giác tạo ra khi dùng lực, làm đến lúc đem toàn bộ cơ thể khống chế hoàn toàn.</w:t>
      </w:r>
    </w:p>
    <w:p>
      <w:pPr>
        <w:pStyle w:val="BodyText"/>
      </w:pPr>
      <w:r>
        <w:t xml:space="preserve">Thực lực giữa hai vị võ giả, mấu chốt quyết định thắng lợi là cái gì?</w:t>
      </w:r>
    </w:p>
    <w:p>
      <w:pPr>
        <w:pStyle w:val="BodyText"/>
      </w:pPr>
      <w:r>
        <w:t xml:space="preserve">Là khống chế! mới nhất ở truyen/y/y</w:t>
      </w:r>
    </w:p>
    <w:p>
      <w:pPr>
        <w:pStyle w:val="BodyText"/>
      </w:pPr>
      <w:r>
        <w:t xml:space="preserve">Khống chế bản thân tình tự, hô hấp, mạch đập, nhịp tim, thậm chí là máu lưu động, nội tâm tư tưởng... Đương nhiên, khống chế này nếu không bằng vào chân khí đem cảm ứng lực tăng cường, thì không có khả năng tự nhiên làm được, thế nhưng đối với tự thân tứ chi rõ như lòng bàn tay, thì bất luận người nào cũng có thể tự mình huấn luyện được.</w:t>
      </w:r>
    </w:p>
    <w:p>
      <w:pPr>
        <w:pStyle w:val="BodyText"/>
      </w:pPr>
      <w:r>
        <w:t xml:space="preserve">Tỷ như nhân thể, địa phương nào kiên cố nhất, địa phương nào yếu ớt nhất, địa phương nào làm ra dạng động tác gì công kích mục tiêu có khả năng tạo thành thương tổn lớn nhất... muốn chính xác làm được những. điều.. này, đối với tự thân khống chế ắt không thể thiếu. Một người thường nếu hiểu rõ ràng tình hình trong thân thể chính mình, tuyệt đối có thể bằng vào những... ưu thế này chiến thắng một phổ thông võ giả mới nhập môn. (sao cái này ta lại làm ko dc nhỉ)</w:t>
      </w:r>
    </w:p>
    <w:p>
      <w:pPr>
        <w:pStyle w:val="BodyText"/>
      </w:pPr>
      <w:r>
        <w:t xml:space="preserve">Tu luyện tất tu tuần hoàn tiệm cận, thiết kỵ cấp táo.( tu luyện phải cẩn thận từ từ kiêng kỵ việc gấp rút)</w:t>
      </w:r>
    </w:p>
    <w:p>
      <w:pPr>
        <w:pStyle w:val="BodyText"/>
      </w:pPr>
      <w:r>
        <w:t xml:space="preserve">Nếu một vị võ giả không có khả năng khống chế nội tâm, sẽ không có khả năng chống lại sự mê hoặc khi đối mặt với cảnh giới càng cao, tẩu hỏa nhập ma, là số phận duy nhất của hắn.</w:t>
      </w:r>
    </w:p>
    <w:p>
      <w:pPr>
        <w:pStyle w:val="BodyText"/>
      </w:pPr>
      <w:r>
        <w:t xml:space="preserve">May mắn? May mắn không có khả năng theo ngươi suốt đời.</w:t>
      </w:r>
    </w:p>
    <w:p>
      <w:pPr>
        <w:pStyle w:val="BodyText"/>
      </w:pPr>
      <w:r>
        <w:t xml:space="preserve">Dùng nửa ngày thời gian, thẳng đến khi tinh thần mệt mỏi không có gì sánh được, Lăng Vân đình chỉ huấn luyện lực khống chế đối với thân thể.</w:t>
      </w:r>
    </w:p>
    <w:p>
      <w:pPr>
        <w:pStyle w:val="BodyText"/>
      </w:pPr>
      <w:r>
        <w:t xml:space="preserve">Đây là ngày thứ hai hắn tiến nhập thế giới này, tự mình an bài một trong những chương trình tu luyện.</w:t>
      </w:r>
    </w:p>
    <w:p>
      <w:pPr>
        <w:pStyle w:val="BodyText"/>
      </w:pPr>
      <w:r>
        <w:t xml:space="preserve">Kế tiếp, việc mỗi một võ giả hợp cách còn lại cần làm, đều nhất thiết phải trải qua giai đoạn tu luyện —— luyện khí.</w:t>
      </w:r>
    </w:p>
    <w:p>
      <w:pPr>
        <w:pStyle w:val="BodyText"/>
      </w:pPr>
      <w:r>
        <w:t xml:space="preserve">Sống lại thế giới này hắn, trong cơ thể ngoại trừ đấu khí, không có bóng một tia chân khí, bởi vậy, bước luyện khí này, hắn phải bắt đầu lại từ đầu!</w:t>
      </w:r>
    </w:p>
    <w:p>
      <w:pPr>
        <w:pStyle w:val="BodyText"/>
      </w:pPr>
      <w:r>
        <w:t xml:space="preserve">Lăng Vân khinh hít một hơi.</w:t>
      </w:r>
    </w:p>
    <w:p>
      <w:pPr>
        <w:pStyle w:val="BodyText"/>
      </w:pPr>
      <w:r>
        <w:t xml:space="preserve">Ý thủ đan điền, điều tiết hô hấp. Nhất hô chi gian, huyễn tưởng khí tức tự đàn trung thăng khởi hô xuất. Nhất hấp chi gian, huyễn tưởng khí tức trực trầm đan điền.</w:t>
      </w:r>
    </w:p>
    <w:p>
      <w:pPr>
        <w:pStyle w:val="BodyText"/>
      </w:pPr>
      <w:r>
        <w:t xml:space="preserve">( bí kíp võ công này ai muốn tu luyện thì hãy làm theo)</w:t>
      </w:r>
    </w:p>
    <w:p>
      <w:pPr>
        <w:pStyle w:val="BodyText"/>
      </w:pPr>
      <w:r>
        <w:t xml:space="preserve">Trong khoảng thời gian ngắn, nếu muốn dẫn khí nhập thể, tu luyện xuất khí cảm, đương nhiên là chuyện tình không có khả năng, chân khí nhất đạo, nhập môn tối trắc trở. Lăng Vân cũng không nóng nảy, tập trung tinh lực, ngồi xếp bằng ở đầu giường, dần dần tiến nhập trạng thái nhập định. Nhất hô nhất hấp, trọc khí xuất đàn trung, thanh khí trầm đan điền, vận chuyển theo bản năng, hiệu quả còn hơn tận lực khống chế gấp mười lần.</w:t>
      </w:r>
    </w:p>
    <w:p>
      <w:pPr>
        <w:pStyle w:val="BodyText"/>
      </w:pPr>
      <w:r>
        <w:t xml:space="preserve">Hắn lâm vào trạng thái nhập định, toàn thân tâm lý cơ năng toàn bộ đã hoạt động chậm tới mức thấp nhất, đối với hết thảy bên ngoài hầu như không hề có cảm giác, trừ phi gặp phải uy hiếp sinh mệnh, bằng không căn bản sẽ không từ trong nhập tỉnh lại.</w:t>
      </w:r>
    </w:p>
    <w:p>
      <w:pPr>
        <w:pStyle w:val="BodyText"/>
      </w:pPr>
      <w:r>
        <w:t xml:space="preserve">Dưới loại trạng thái này, hắn tinh, khí, thần đều tập trung cao độ, mỗi một phần biến hóa trong thân thể hơi thở, hầu như đều được hắn cảm ứng rõ.</w:t>
      </w:r>
    </w:p>
    <w:p>
      <w:pPr>
        <w:pStyle w:val="BodyText"/>
      </w:pPr>
      <w:r>
        <w:t xml:space="preserve">Theo hô hấp tuần hoàn dần dần hình thành, một cổ khí lưu như có như không, theo mỗi lần hô hấp, tiến nhập trong đan điền.</w:t>
      </w:r>
    </w:p>
    <w:p>
      <w:pPr>
        <w:pStyle w:val="Compact"/>
      </w:pPr>
      <w:r>
        <w:t xml:space="preserve">Cổ khí lưu này, đó là nguyên khí trong cơ thể tu luyện giả lúc ban đầu sinh ra.</w:t>
      </w:r>
      <w:r>
        <w:br w:type="textWrapping"/>
      </w:r>
      <w:r>
        <w:br w:type="textWrapping"/>
      </w:r>
    </w:p>
    <w:p>
      <w:pPr>
        <w:pStyle w:val="Heading2"/>
      </w:pPr>
      <w:bookmarkStart w:id="28" w:name="chương-2-tư-câp-kiêm-si"/>
      <w:bookmarkEnd w:id="28"/>
      <w:r>
        <w:t xml:space="preserve">6. Chương 2: Tứ Cấp Kiếm Sĩ</w:t>
      </w:r>
    </w:p>
    <w:p>
      <w:pPr>
        <w:pStyle w:val="Compact"/>
      </w:pPr>
      <w:r>
        <w:br w:type="textWrapping"/>
      </w:r>
      <w:r>
        <w:br w:type="textWrapping"/>
      </w:r>
      <w:r>
        <w:t xml:space="preserve">Nói đến Tạp Thụy, đi tròn cả một buổi chiều, trong đầu không ngừng ảo tưởng viễn vông, đã biết trong phòng sinh ra một tứ cấp kiếm sĩ, tiếp theo liền nghĩ đến nếu đem tin tức này nói cho các nữ sinh đang ở phòng ngủ thì các nàng ấy sẽ kinh ngạc đến mức nào, thừa dịp ấy, lập tức đưa ra quan hệ hữu nghị giữa các phòng, rồi đi đến liên lạc cảm tình, đến lúc đó...</w:t>
      </w:r>
    </w:p>
    <w:p>
      <w:pPr>
        <w:pStyle w:val="BodyText"/>
      </w:pPr>
      <w:r>
        <w:t xml:space="preserve">Nghĩ đến chỗ đắc ý đó, hắn nhịn không được ha ha cười phá lên, không chút nào để ý chính mình hiện tại có hay không đang ở nơi công cộng.</w:t>
      </w:r>
    </w:p>
    <w:p>
      <w:pPr>
        <w:pStyle w:val="BodyText"/>
      </w:pPr>
      <w:r>
        <w:t xml:space="preserve">Người qua đường bên cạnh đều hướng về hắn ghé mắt, một trong số đó chỉ chỉ trỏ trỏ hắn, mơ hồ có khả năng nghe ra "Đó là một kẻ ngu si " "cũng là một kẻ đáng thương tu luyện đến thần trí không bình thường" đủ các loại đành giá, nếu không phải hắn trên người mặc giáo phục của học viện, người khác đều phải cho rằng hắn mới từ cái bệnh viện tâm thần nào đó chạy đến đây.</w:t>
      </w:r>
    </w:p>
    <w:p>
      <w:pPr>
        <w:pStyle w:val="BodyText"/>
      </w:pPr>
      <w:r>
        <w:t xml:space="preserve">"Ta nói A Thụy này, tiểu tử ngươi đứng ở giữa đường cười cái quái gì, có đúng hay không ngại A Thành tiểu tử nọ còn chưa đủ làm mất thể diện của phòng B-13 chúng ta." Một giọng nam từ phía sau Tạp Thụy truyền đến, cắt đứt ảo tưởng của hắn.</w:t>
      </w:r>
    </w:p>
    <w:p>
      <w:pPr>
        <w:pStyle w:val="BodyText"/>
      </w:pPr>
      <w:r>
        <w:t xml:space="preserve">Tạp Thụy từ trong mơ tưởng phục hồi tinh thần lại, vội vã quay phía sau kẻ dám cả gan chỉ dạy hắn quát dẹp đường: "Cách Lâm, tiểu tử ngươi đừng nói lung tung, A Thành đâu có làm mất thể diện phòng của chúng ta."</w:t>
      </w:r>
    </w:p>
    <w:p>
      <w:pPr>
        <w:pStyle w:val="BodyText"/>
      </w:pPr>
      <w:r>
        <w:t xml:space="preserve">"Ách, tuy rằng khiêu chiến Tuyết nữ bị đánh đến thê thảm, cũng không phải là chuyện mất mặt gì, thế nhưng lời này nếu như truyền ra, có ảnh hưởng không tốt đối với phòng chúng ta a. Nhất là hắn cư nhiên trước mặt mọi người đùa giỡn Tuyết Vận mỹ nữ, để các nữ học viên khác biết được, ân, ngươi biết rõ... đó là lý do, ngươi cũng nên cho ta thời gian lo lắng về tương lai chứ."</w:t>
      </w:r>
    </w:p>
    <w:p>
      <w:pPr>
        <w:pStyle w:val="BodyText"/>
      </w:pPr>
      <w:r>
        <w:t xml:space="preserve">"Tiểu tử ngươi không có kiến thức sao, nói cho ngươi biết, A Thành tiểu tử này lần này không chỉ không làm mất mặt mũi của chúng ta,, ngươi yên tâm chắc chắn không bao lâu nữa hắn sẽ khiến vinh quang của chúng ta tăng lên."</w:t>
      </w:r>
    </w:p>
    <w:p>
      <w:pPr>
        <w:pStyle w:val="BodyText"/>
      </w:pPr>
      <w:r>
        <w:t xml:space="preserve">"Ân, là sao vậy? Lẽ nào tiểu tử lại muốn làm ra cái chủ ý quỷ quái gì?"</w:t>
      </w:r>
    </w:p>
    <w:p>
      <w:pPr>
        <w:pStyle w:val="BodyText"/>
      </w:pPr>
      <w:r>
        <w:t xml:space="preserve">"Ngươi tiểu tử này, chỉ biết bôi nhọ A Thành! Hắn thật đúng là vận khí tốt, trong trận chiến với Tuyết mỹ nữ, cư nhiên khiến hắn lĩnh ngộ, không chừng không bao lâu nữa, là có thể trở thành tứ cấp kiếm sĩ, đến lúc đó, ha ha, phòng B-13 chúng ta còn không danh chấn toàn bộ Tử Vân trung cấp học viện?"</w:t>
      </w:r>
    </w:p>
    <w:p>
      <w:pPr>
        <w:pStyle w:val="BodyText"/>
      </w:pPr>
      <w:r>
        <w:t xml:space="preserve">"Cái gì, tiểu tử kia muốn đột phá, trở thành tứ cấp kiếm sĩ!?"</w:t>
      </w:r>
    </w:p>
    <w:p>
      <w:pPr>
        <w:pStyle w:val="BodyText"/>
      </w:pPr>
      <w:r>
        <w:t xml:space="preserve">Tứ cấp kiếm sĩ, còn hơn tam cấp kiếm sĩ lại không chỉ là một cấp bậc. Mọi người thông thường phân chia sơ cấp kiếm sĩ thành tam cấp, mà tứ cấp kiếm sĩ, đã thuộc vào phạm trù của trung cấp chiến sĩ. Đến bực thân thủ, vô luận là ở dong binh đoàn, ngay cả thế lực khắp nơi trên bổn quốc, đều có thể đơn giản tìm được một công việc không kém, chí ít ngày sau không cần vì cơm áo mà phiền não rồi.</w:t>
      </w:r>
    </w:p>
    <w:p>
      <w:pPr>
        <w:pStyle w:val="BodyText"/>
      </w:pPr>
      <w:r>
        <w:t xml:space="preserve">Nhìn biểu tình người bạn cùng phòng, Tạp Thụy tưởng chừng so với chính mình trở thành tứ cấp kiếm sĩ còn đắc ý hơn, giương đầu lên nói: "Đó là tự nhiên, ngươi cũng không ngẫm lại thiên phú của A Thành, trong cả phòng chính là người thông minh có dũng khí nhất."</w:t>
      </w:r>
    </w:p>
    <w:p>
      <w:pPr>
        <w:pStyle w:val="BodyText"/>
      </w:pPr>
      <w:r>
        <w:t xml:space="preserve">"Kháo, bản học viện tứ cấp kiếm sĩ thứ mười hai sinh ra trong phòng B-13 chúng ta, A Thành tiểu tử này thực sự tài tình a. Ha ha, chờ tiểu tử đó sau này trở thành tứ cấp kiếm sĩ, lần nữa khiêu chiến với lãnh mỹ nhân, nói không chừng đến lúc đó, chúng ta sẽ có hi vọng đánh sâu vào phòng A-2, ha ha ha ha!" Nghĩ vậy, Cách Lâm cũng nhịn không được, cười ha ha đứng lên.</w:t>
      </w:r>
    </w:p>
    <w:p>
      <w:pPr>
        <w:pStyle w:val="BodyText"/>
      </w:pPr>
      <w:r>
        <w:t xml:space="preserve">Vật họp theo loài, nhân dĩ đàn phân, quả nhiên không giả.</w:t>
      </w:r>
    </w:p>
    <w:p>
      <w:pPr>
        <w:pStyle w:val="BodyText"/>
      </w:pPr>
      <w:r>
        <w:t xml:space="preserve">(Nghĩa giống như câu" ngưu tầm ngưu mã tầm mã)</w:t>
      </w:r>
    </w:p>
    <w:p>
      <w:pPr>
        <w:pStyle w:val="BodyText"/>
      </w:pPr>
      <w:r>
        <w:t xml:space="preserve">"Đúng đúng, nghe nói mỹ nữ ở ký túc xá nữ A-2, thơm ngon mọng nước không thể tả được, nếu có thể lấy một người, cuộc đời này không còn gì hối tiếc a."</w:t>
      </w:r>
    </w:p>
    <w:p>
      <w:pPr>
        <w:pStyle w:val="BodyText"/>
      </w:pPr>
      <w:r>
        <w:t xml:space="preserve">"Mau, chúng ta hiện tại tranh thủ thời gian hành động, lập tức thu thập trực tiếp tư liệu, việc sinh hoạt của các mỹ nữ, các nàng ấy dự định làm gì. Bằng không lãng phí thời gian quý báu, Chính là việc thiên lý không dung a."</w:t>
      </w:r>
    </w:p>
    <w:p>
      <w:pPr>
        <w:pStyle w:val="BodyText"/>
      </w:pPr>
      <w:r>
        <w:t xml:space="preserve">Hai kẻ điên tiếng cười tập trung vào cùng một chỗ, người qua đường đông đảo nghe được đều ghé mắt, vẻ mặt coi thường tránh ra xa hai người.</w:t>
      </w:r>
    </w:p>
    <w:p>
      <w:pPr>
        <w:pStyle w:val="BodyText"/>
      </w:pPr>
      <w:r>
        <w:t xml:space="preserve">"Hừ, tứ cấp kiếm sĩ, rất giỏi a." Một tiếng hừ lạnh thanh thúy, từ bên cạnh Cách Lâm vang lên: "Kẻ đó là Lâm Thành phải không? Dù cho hắn có khả năng trở thành tứ cấp kiếm sĩ thì tính là gì? Tuyết Vận học tả của chúng ta đã năng đánh bại hắn một lần, tự nhiên là có thể đánh bại hắn lần thứ hai, một đám thổ bao tử( nhà quê), cũng không nhìn bản thân mình có cái gì đức hạnh, ở trong học viện, còn không biết xấu hổ, cư nhiên dám đánh chủ ý với phòng A-2 chúng ta."</w:t>
      </w:r>
    </w:p>
    <w:p>
      <w:pPr>
        <w:pStyle w:val="BodyText"/>
      </w:pPr>
      <w:r>
        <w:t xml:space="preserve">Cách Lâm cùng Tạp Thụy đang lúc cao hứng, bỗng nhiên bị người khác tát một chậu nước lạnh như thế, tự nhiên trong lòng bất mãn.</w:t>
      </w:r>
    </w:p>
    <w:p>
      <w:pPr>
        <w:pStyle w:val="BodyText"/>
      </w:pPr>
      <w:r>
        <w:t xml:space="preserve">Cách lâm nhìn thoáng qua thiếu nữ vừa nói, nàng vẻ mặt xem thường dáng dấp nhất thời khiến kẻ khác trong lòng nổi lên nộ khí, không cam lòng tỏ ra yếu thế nói: "Ta tưởng là ai, Khiết Na, ngươi không phải là một thị nữ bên người Tuyết mỹ nhân sao, chỉ là lá xanh làm nền cho hoa tươi mà thôi, có tư cách gì tại đây hô to gọi nhỏ."</w:t>
      </w:r>
    </w:p>
    <w:p>
      <w:pPr>
        <w:pStyle w:val="BodyText"/>
      </w:pPr>
      <w:r>
        <w:t xml:space="preserve">Khiết trên mặt hiện lên một tia giận dữ: "Hai tên hề đang nhí nhố kia, các ngươi đang mưu mô cái gì."</w:t>
      </w:r>
    </w:p>
    <w:p>
      <w:pPr>
        <w:pStyle w:val="BodyText"/>
      </w:pPr>
      <w:r>
        <w:t xml:space="preserve">"Là là là, chúng ta mưu mô cái gì, mắc mớ gì đến Khiết tiểu thư, như vậy được rồi chứ."</w:t>
      </w:r>
    </w:p>
    <w:p>
      <w:pPr>
        <w:pStyle w:val="BodyText"/>
      </w:pPr>
      <w:r>
        <w:t xml:space="preserve">Khiết Na quanh năm theo bên người Tuyết Vận, tự nhiên là nhiễm không ít phong quang, hơn nữa bản thân có tư sắc không kém, thường ngày chưa đi tới, người khác đã đối với bọn họ cung kính, chưa từng có người mắng nàng như vậy. Trong lòng nhất thời giận dữ nàng khẽ kêu nói: "Hai kẻ tam cấp chiến sĩ nho nhỏ, cư nhiên dám đối với bản tiểu thư bất kính như thế, còn không mau mau xin lỗi bản cô nương!"</w:t>
      </w:r>
    </w:p>
    <w:p>
      <w:pPr>
        <w:pStyle w:val="BodyText"/>
      </w:pPr>
      <w:r>
        <w:t xml:space="preserve">"Xin lỗi? ngươi, dường như bản thân ngươi tự đến tìm chửi chứ, chính ngươi đến đây để bị chửi, còn oán trách ai được. Được rồi Tạp Thụy, loại người không việc gì làm đến đây nhận chửi, chúng ta còn có thể nói như thế nào được?"</w:t>
      </w:r>
    </w:p>
    <w:p>
      <w:pPr>
        <w:pStyle w:val="BodyText"/>
      </w:pPr>
      <w:r>
        <w:t xml:space="preserve">"Không tự trọng."</w:t>
      </w:r>
    </w:p>
    <w:p>
      <w:pPr>
        <w:pStyle w:val="BodyText"/>
      </w:pPr>
      <w:r>
        <w:t xml:space="preserve">"Ha ha ha ha, ngươi đã biết rõ như thế, cũng đừng nói ra trực tiếp như vậy a."</w:t>
      </w:r>
    </w:p>
    <w:p>
      <w:pPr>
        <w:pStyle w:val="BodyText"/>
      </w:pPr>
      <w:r>
        <w:t xml:space="preserve">"Ta là người từ trước đến nay nói chuyện rất hàm súc( nói ít hiểu nhiều), có đúng không nữ nhân hung đại vô não( câu này chắc ai cũng biết), không có biện pháp, không nói trực tiếp nhân gia người ta còn tưởng rằng chúng ta đang tán thưởng nàng đấy chứ."</w:t>
      </w:r>
    </w:p>
    <w:p>
      <w:pPr>
        <w:pStyle w:val="BodyText"/>
      </w:pPr>
      <w:r>
        <w:t xml:space="preserve">"Nói có lý, xem ra không thể hoàn toàn quá hàm xúc." mới nhất ở truyen/y/y</w:t>
      </w:r>
    </w:p>
    <w:p>
      <w:pPr>
        <w:pStyle w:val="BodyText"/>
      </w:pPr>
      <w:r>
        <w:t xml:space="preserve">Khiết Na tức giận đến nỗi khuôn mặt nhỏ nhắn trắng bệch, nghiến răng nghiến lợi nói: "Hảo hảo hảo, các ngươi hai người nhớ kỹ lời nói ngày hôm nay cho ta, hai tên tam cấp kiếm sĩ, cư nhiên dám ở trước mặt bản tiểu thư làm càn như vậy."</w:t>
      </w:r>
    </w:p>
    <w:p>
      <w:pPr>
        <w:pStyle w:val="BodyText"/>
      </w:pPr>
      <w:r>
        <w:t xml:space="preserve">"Tam cấp kiếm sĩ nho nhỏ! Hắc hắc, ta rất sợ hãi a, chúng ta chỉ là tam cấp kiếm sĩ nho nhỏ, nhưng mà có người nào đó tựa hồ ngay cả trình độ tam cấp kiếm sĩ cũng còn không đạt được thì phải. Nhị cấp kiếm sĩ, là cái quái gì? Nhỏ nhặt? Nhỏ bé?" Tạp Thụy tự biên tự diễn, còn cố ý ánh mắt trần trụi hướng bộ ngực của Khiết Na ngắm một cái: "Dường như không nhỏ, xem ra không hề thiếu nam tử rải qua mưa móc."</w:t>
      </w:r>
    </w:p>
    <w:p>
      <w:pPr>
        <w:pStyle w:val="BodyText"/>
      </w:pPr>
      <w:r>
        <w:t xml:space="preserve">Những lời nói độc ác này, Khiết Na hiện nay bất quá chỉ mười lăm, mười sáu tuổi, nếu lời này lan truyền ra ngoài, ảnh hưởng đối với nhân sinh của nàng ngày sau không thể đo lường được.</w:t>
      </w:r>
    </w:p>
    <w:p>
      <w:pPr>
        <w:pStyle w:val="BodyText"/>
      </w:pPr>
      <w:r>
        <w:t xml:space="preserve">Ngay tức khắc khiến sắc mặt Khiết Na trở nên khó coi.hầu như trở nên đỏ rực gần như phát hỏa, cơ hồ giống như đã điên loạn ngữ khí thét to: "Các ngươi, các ngươi chết chắc rồi, nam bằng hữu của ta sẽ khiến cho các ngươi vì lời nói ngày hôm nay mà trả giá đại giới, các ngươi chờ đó, ta Khiết Na không giáo huấn hai ngươi một bài học khiến các ngươi cả đời khó quên, ngày sau sẽ không tiếp tục lăn lộn trong Tử Vân trung cấp học viện nữa." Nói xong, oán độc trừng mắt liếc hai người, giận dữ xoay người đi.</w:t>
      </w:r>
    </w:p>
    <w:p>
      <w:pPr>
        <w:pStyle w:val="BodyText"/>
      </w:pPr>
      <w:r>
        <w:t xml:space="preserve">"Còn có nam bằng hữu nữa? Một tiểu nha đầu còn chưa dứt sửa, cư nhiên cũng học người ta nói chuyện yêu đương, cười chết ta rồi. Ha ha, tới một tên lắm tiền thì làm sao? Chúng ta không sợ, cứ việc gọi nam bằng hữu của ngươi đến đây đi, chúng ta chào đón." Cách Lâm nhìn Khiết Na ly khai tựa như bỏ trốn, cười hắc hắc, tâm tình đại sướng, nhịn không được ha ha cười nói: "Thành viên phòng B-13 chúng ta cũng có thể kiêu ngạo một hồi, đã sớm xem mấy phòng bắt đầu bằng chữ A không vừa mắt, chỉ là đồ cáo mượn oai hùm, hắc hắc."</w:t>
      </w:r>
    </w:p>
    <w:p>
      <w:pPr>
        <w:pStyle w:val="BodyText"/>
      </w:pPr>
      <w:r>
        <w:t xml:space="preserve">"Đương nhiên, sau này,phòng B-13 chúng ta cũng có tứ cấp kiếm sĩ tọa trấn, toàn bộ học viện chúng ta cũng có thể hiên ngang mà đi, ha ha."</w:t>
      </w:r>
    </w:p>
    <w:p>
      <w:pPr>
        <w:pStyle w:val="BodyText"/>
      </w:pPr>
      <w:r>
        <w:t xml:space="preserve">"Tự nhiên tự nhiên, nhanh một chút, chờ A Thành tên kia sau khi trở thành tứ cấp kiếm sĩ, sẽ đến thời kỳ tốt đẹp của những người bạn thân chúng ta."</w:t>
      </w:r>
    </w:p>
    <w:p>
      <w:pPr>
        <w:pStyle w:val="BodyText"/>
      </w:pPr>
      <w:r>
        <w:t xml:space="preserve">Xung quanh những người qua đường xem một màn như vậy, tựa hồ cũng không quen nhìn hai người cáo mượn oai hùm kiêu ngạo, nhịn không được nói một câu: "Thời kỳ tốt đẹp có tới hay không ta không biết, bất quá ta biết chính là, phòng B-13 các ngươi đã chọc đến một đại phiền toái rồi."</w:t>
      </w:r>
    </w:p>
    <w:p>
      <w:pPr>
        <w:pStyle w:val="BodyText"/>
      </w:pPr>
      <w:r>
        <w:t xml:space="preserve">"Có cái gì phải sợ, chỉ cần không đến mấy tên tứ cấp kiếm sĩ, chúng ta còn có thể sợ ai sao."</w:t>
      </w:r>
    </w:p>
    <w:p>
      <w:pPr>
        <w:pStyle w:val="Compact"/>
      </w:pPr>
      <w:r>
        <w:t xml:space="preserve">"Hắc hắc, các ngươi đã đắc tội Tuyết nữ thần Tuyết Vận, hiện tại, đắc tội Phấn hồng mẫn cối Khiết Na... Nếu như ta nhớ không lầm, nam bằng hữu của Phấn hồng mẫn cối Khiết Na, chính là tứ cấp kiếm sĩ bài danh đệ ngũ trong học viện Khải Đặc (Kate ko biết nên để tên theo kiểu nào)... Hai người khiêu chiến tứ cấp kiếm sĩ, hắc hắc, không biết đến lúc đó phòng các ngươi có hay không tiếp nhận khiêu chiến."</w:t>
      </w:r>
      <w:r>
        <w:br w:type="textWrapping"/>
      </w:r>
      <w:r>
        <w:br w:type="textWrapping"/>
      </w:r>
    </w:p>
    <w:p>
      <w:pPr>
        <w:pStyle w:val="Heading2"/>
      </w:pPr>
      <w:bookmarkStart w:id="29" w:name="chương-3-khiêu-chiên"/>
      <w:bookmarkEnd w:id="29"/>
      <w:r>
        <w:t xml:space="preserve">7. Chương 3: Khiêu Chiến</w:t>
      </w:r>
    </w:p>
    <w:p>
      <w:pPr>
        <w:pStyle w:val="Compact"/>
      </w:pPr>
      <w:r>
        <w:br w:type="textWrapping"/>
      </w:r>
      <w:r>
        <w:br w:type="textWrapping"/>
      </w:r>
      <w:r>
        <w:t xml:space="preserve">Cách Lâm cùng Tạp Thụy trong lòng nóng như lửa đốt, không ngừng đi tới đi lui ở trước cửa phòng.</w:t>
      </w:r>
    </w:p>
    <w:p>
      <w:pPr>
        <w:pStyle w:val="BodyText"/>
      </w:pPr>
      <w:r>
        <w:t xml:space="preserve">Khi biết bản thân mình vô hình trung đã đụng chạm đến kẻ có hai tứ cấp kiếm sĩ đứng sau, hai người bọn họ cũng không dám... có bất kỳ hành động càn rỡ nào nữa. Trước tiên đi tới ngoài phòng ngủ, chờ mong Lăng Vân cấp bậc đấu khí nhanh chóng đột phá một chút, đột phá đến trình độ tứ cấp. À mà không nên dừng ở tứ cấp, phải càng cao càng tốt.</w:t>
      </w:r>
    </w:p>
    <w:p>
      <w:pPr>
        <w:pStyle w:val="BodyText"/>
      </w:pPr>
      <w:r>
        <w:t xml:space="preserve">"Má ơi, A Thành tiểu tử này lần này khẳng định phát tài rồi. Nhìn này, nhìn này, hiện tại đều đã hơn tám giờ rồi, trời cũng tối đen rồi, bế quan lĩnh ngộ lâu đến như vậy, tuyệt đối là chuyện hiếm thấy a!"</w:t>
      </w:r>
    </w:p>
    <w:p>
      <w:pPr>
        <w:pStyle w:val="BodyText"/>
      </w:pPr>
      <w:r>
        <w:t xml:space="preserve">"Đúng! Đúng đó! Mong rằng A Thành lần này có đột phá lớn, liên tục nhảy hai cấp, trực tiếp đem cấp bậc đấu khí đề thăng tới ngũ cấp, hắc hắc…đến lúc đó vô luận là Khải Đặc hay Tuyết Vận đều bị đánh ngã, cho dù chúng ta đắc tội nhiều người cũng không cần phải sợ."</w:t>
      </w:r>
    </w:p>
    <w:p>
      <w:pPr>
        <w:pStyle w:val="BodyText"/>
      </w:pPr>
      <w:r>
        <w:t xml:space="preserve">"Thực lực ngũ cấp kiếm sĩ tuyệt đối có thể chống lại bốn, năm vị tứ cấp kiếm sĩ liên thủ, đến lúc đó xem bọn hắn ai còn dám coi thường phòng B-13 chúng ta." Cách Lâm phụ họa đáp lời. Nhưng mà ngay cả chính hắn cũng biết, nói như vậy chỉ để an ủi chính bản thân mình thôi.</w:t>
      </w:r>
    </w:p>
    <w:p>
      <w:pPr>
        <w:pStyle w:val="BodyText"/>
      </w:pPr>
      <w:r>
        <w:t xml:space="preserve">Tứ cấp kiếm sĩ đã là hy vọng xa vời mà tuyệt đại đa số mọi người cả cuộc đời khó có hy vọng đạt được, về phần ngũ cấp... Nếu không phải là một người có thiên phú, căn bản không có khả năng đạt được loại trình độ này.</w:t>
      </w:r>
    </w:p>
    <w:p>
      <w:pPr>
        <w:pStyle w:val="BodyText"/>
      </w:pPr>
      <w:r>
        <w:t xml:space="preserve">Hai người đang ảo tưởng Lăng Vân tu vi cấp bậc đã đạt được lục cấp kiếm sĩ thì ở dưới lầu một tiếng hét lớn mang ý đồ bất thiện, đem hai người từ trong ảo tưởng quay về hiện thực.</w:t>
      </w:r>
    </w:p>
    <w:p>
      <w:pPr>
        <w:pStyle w:val="BodyText"/>
      </w:pPr>
      <w:r>
        <w:t xml:space="preserve">"Phòng B-13, xuống đây cho ta. Buổi chiều không phải rất càn rỡ hay sao? Ta nhớ các ngươi bản thân đã nói qua: "Đến người nào, phòng B13 chúng ta cũng chào đón." tốt lắm, hiện tại mau xuống đây tiếp thu khiêu chiến thư!"</w:t>
      </w:r>
    </w:p>
    <w:p>
      <w:pPr>
        <w:pStyle w:val="BodyText"/>
      </w:pPr>
      <w:r>
        <w:t xml:space="preserve">Vừa nghe thanh âm quen thuộc này, hai người nhất thời biến sắc: "Nhanh như vậy a...!!!"</w:t>
      </w:r>
    </w:p>
    <w:p>
      <w:pPr>
        <w:pStyle w:val="BodyText"/>
      </w:pPr>
      <w:r>
        <w:t xml:space="preserve">Bởi hiện tại đã là buổi tối, toàn bộ học viên đã đi vào phòng. Vừa nghe có người đến đây khiêu chiến liền hiếu kỳ đi ra, dõi theo phương hướng Cách Lâm cùng Tạp Thụy nhìn xung quanh.</w:t>
      </w:r>
    </w:p>
    <w:p>
      <w:pPr>
        <w:pStyle w:val="BodyText"/>
      </w:pPr>
      <w:r>
        <w:t xml:space="preserve">"Thế nào, không dám sao, lẽ nào muốn làm rùa đen rút đầu?" Thanh âm Khiết Na lần thứ hai từ dưới lầu truyền đến.</w:t>
      </w:r>
    </w:p>
    <w:p>
      <w:pPr>
        <w:pStyle w:val="BodyText"/>
      </w:pPr>
      <w:r>
        <w:t xml:space="preserve">"Con tiện nhân này, mới như thế đã vội vã đến tìm chết rồi sao!" Tạp Thụy trong lòng thầm mắng.</w:t>
      </w:r>
    </w:p>
    <w:p>
      <w:pPr>
        <w:pStyle w:val="BodyText"/>
      </w:pPr>
      <w:r>
        <w:t xml:space="preserve">Bị nhiều bằng hữu các phòng khác nhìn như vậy, Cách Lâm bọn họ cho dù biết rõ không đánh lại, cũng không có thể khiếp sợ mà không chiến, bằng không ngày sau làm sao ở trong học viện mà ngẩng đầu nổi?</w:t>
      </w:r>
    </w:p>
    <w:p>
      <w:pPr>
        <w:pStyle w:val="BodyText"/>
      </w:pPr>
      <w:r>
        <w:t xml:space="preserve">Tạp Thụy chửi nhỏ một tiếng: "Liều mạng, huynh đệ tốt xấu cũng uy phong một hồi, dù sao cũng có A Thành tiểu tử kia." vừa nói, vừa đi tới hàng lang. Từ trên cao nhìn xuống kẻ khiêu chiến Khiết Na ở dưới lầu, đồng thời nhìn thoáng qua một nam tử khí độ bất phàm bên người nàng, hắc hắc cười nói: "Không phải chỉ là một tứ cấp kiếm sĩ khiêu chiến sao, chúng ta tận lực bồi tiếp, hô to gọi nhỏ, không muốn cho ai ngủ à."</w:t>
      </w:r>
    </w:p>
    <w:p>
      <w:pPr>
        <w:pStyle w:val="BodyText"/>
      </w:pPr>
      <w:r>
        <w:t xml:space="preserve">Khiết Na đang muốn hảo hảo chế nhạo mấy tên đó vài câu, lại bị thiếu niên bên cạnh đưa tay ngăn nàng lại, mỉm cười nói: "Bảo bối, với mấy tên hề nhí nhố này, không cần phải vì bọn chúng mà tức giận. Được rồi, nếu bọn họ ứng chiến, thì ta sẽ hảo hảo giáo huấn bọn họ, chúng ta đi thôi." Nói rồi, thâm tình nắm bàn tay Khiết Na, nhẹ nhàng hôn lên một cách chân thành, thật ra pha chút phong phạm quý tộc.</w:t>
      </w:r>
    </w:p>
    <w:p>
      <w:pPr>
        <w:pStyle w:val="BodyText"/>
      </w:pPr>
      <w:r>
        <w:t xml:space="preserve">"Ân, Khải Đặc đại ca, đến lúc đó, ngươi nhất định không thể buông tha bọn họ. Bọn họ không phải cậy vào có một vị tứ kiếm sĩ sao, đến lúc đó ta thật sự muốn nhìn xem, vị tứ cấp kiếm sĩ kia thất bại thì họ còn có cái vốn gì mà kiêu ngạo."</w:t>
      </w:r>
    </w:p>
    <w:p>
      <w:pPr>
        <w:pStyle w:val="BodyText"/>
      </w:pPr>
      <w:r>
        <w:t xml:space="preserve">"Ha hả, đều là tứ cấp kiếm sĩ, trong đó cũng tồn tại mạnh yếu. Một kẻ vừa tiến vào cấp bậc tứ cấp kiếm sĩ, còn chưa có khả năng khống chế đấu khí tăng lên trong cơ thể mình một cách thành thạo. Người như thế, ta đối phó dễ dàng, so với một tam cấp kiếm sĩ cũng không phiền toái hơn bao nhiêu."</w:t>
      </w:r>
    </w:p>
    <w:p>
      <w:pPr>
        <w:pStyle w:val="BodyText"/>
      </w:pPr>
      <w:r>
        <w:t xml:space="preserve">"Ta biết Khải Đặc đại ca là lợi hại nhất mà! Khải Đặc đại ca, cảm tạ ngươi!" Khiết Na mỉm cười ngọt ngào, không để ý tới ánh mắt mọi người, chủ động dâng tặng một nụ hôn.</w:t>
      </w:r>
    </w:p>
    <w:p>
      <w:pPr>
        <w:pStyle w:val="BodyText"/>
      </w:pPr>
      <w:r>
        <w:t xml:space="preserve">Nhìn bộ dạng Khiết Na khiến người ta mắc ói, còn có Khải Đặc thần thái không coi ai ra gì, Cách Lâm tức khí lớn tiếng mắng: "Kháo, ta còn chưa ăn cơm tối đâu, bây giờ bị bộ dạng buồn nôn của các ngươi mà ngay cả cơm nước buổi trưa cũng đều ói ra hết, buổi tối còn ăn được cái gì nữa?"</w:t>
      </w:r>
    </w:p>
    <w:p>
      <w:pPr>
        <w:pStyle w:val="BodyText"/>
      </w:pPr>
      <w:r>
        <w:t xml:space="preserve">Tạp Thụy lập tức phối hợp, vẻ mặt khoa trương học ngữ khí của Khiết Na: "Ôi chao, Cách Lâm đại ca, ngươi xấu lắm, ngươi nói ra làm chi nha, nhân gia người ta đã nôn xong rồi, hiện tại nghe ngươi nói như thế, lại ói ra thêm một lần nữa, chẳng thèm để ý tới ngươi đâu!"( vãi…^^)</w:t>
      </w:r>
    </w:p>
    <w:p>
      <w:pPr>
        <w:pStyle w:val="BodyText"/>
      </w:pPr>
      <w:r>
        <w:t xml:space="preserve">"Ta cũng không có biện pháp. Quái lạ, hiện tại cũng không phải mùa xuân, thế nào nhiều sinh vật lại động dục phát tao như vậy nhỉ."</w:t>
      </w:r>
    </w:p>
    <w:p>
      <w:pPr>
        <w:pStyle w:val="BodyText"/>
      </w:pPr>
      <w:r>
        <w:t xml:space="preserve">Đến đây xem màn diễn này, đông đảo học viên nhìn dáng điệu của bọn họ nhịn không được bật cười, nhất thời khiến toàn bộ phá lên cười. Tiếng cười tùy ý không cách nào che đậy. Nghe thấy thế, dưới lầu Khiết Na cùng Khải Đặc sắc mặt lúc xanh lúc trắng, phảng phất lúc này chính hai người đã biến thành kẻ hát rong biểu diễn trong một vở hài kịch mà trăm người đang vây xem.</w:t>
      </w:r>
    </w:p>
    <w:p>
      <w:pPr>
        <w:pStyle w:val="BodyText"/>
      </w:pPr>
      <w:r>
        <w:t xml:space="preserve">Từ sau khi tấn chức tứ cấp kiếm sĩ, Khải Đặc đi tới đâu đều là người người kính trọng, chưa từng bị nhiều người chế nhạo như vậy. Lúc này, trong mắt hắn khí chất tao nhã đã tiêu thất không còn, thay thế vào đó là sự tức giận cùng ác độc: "Ngày mai quyết đấu buổi chiều, ta sẽ ọi người phòng B-13 các ngươi, vì lời nói đêm nay mà trả giá thật lớn."</w:t>
      </w:r>
    </w:p>
    <w:p>
      <w:pPr>
        <w:pStyle w:val="BodyText"/>
      </w:pPr>
      <w:r>
        <w:t xml:space="preserve">"Ta rất sợ hãi a! Làm ta sợ muốn chết a! Ngươi mà hù dọa ta lần nữa, có khi sẽ làm ta sợ đến nỗi đầu hàng luôn."</w:t>
      </w:r>
    </w:p>
    <w:p>
      <w:pPr>
        <w:pStyle w:val="BodyText"/>
      </w:pPr>
      <w:r>
        <w:t xml:space="preserve">"Đúng rồi! Đúng rồi! Hay là buổi tối hôm nay lúc chúng ta dùng cơm thì ngươi cứ hạ độc là được rồi, như vậy chẳng phải bớt phiền hơn sao."</w:t>
      </w:r>
    </w:p>
    <w:p>
      <w:pPr>
        <w:pStyle w:val="BodyText"/>
      </w:pPr>
      <w:r>
        <w:t xml:space="preserve">"Hạ độc, các ngươi đủ tư cách sao?"</w:t>
      </w:r>
    </w:p>
    <w:p>
      <w:pPr>
        <w:pStyle w:val="BodyText"/>
      </w:pPr>
      <w:r>
        <w:t xml:space="preserve">"Chúng ta không đủ tư cách? Vậy ngươi còn qua đây khiêu chiến chúng ta làm gì? Lẽ nào nói, Khải Đặc ngươi cũng sang đây khiêu chiến với một số người thiếu tư cách sao? Ai nha, chúng ta ngày hôm nay rốt cuộc kiến thức được rồi."</w:t>
      </w:r>
    </w:p>
    <w:p>
      <w:pPr>
        <w:pStyle w:val="BodyText"/>
      </w:pPr>
      <w:r>
        <w:t xml:space="preserve">"Các ngươi chết chắc rồi." Khải Đặc tàn bạo chỉ về phía Cách Lâm cùng Tạp Thụy, căm giận xoay người rời đi.</w:t>
      </w:r>
    </w:p>
    <w:p>
      <w:pPr>
        <w:pStyle w:val="BodyText"/>
      </w:pPr>
      <w:r>
        <w:t xml:space="preserve">Đợi cho Khải Đặc đi rồi, mấy bằng hữu ở các phòng xung quanh lập tức cười bước slại gần: "Ta nói huynh đệ này, hai ngươi các ngươi thật đúng là can đảm a, ngay cả tứ cấp kiếm sĩ cũng dám trêu chọc a." Bạn đang đọc chuyện tại Truyện.YY</w:t>
      </w:r>
    </w:p>
    <w:p>
      <w:pPr>
        <w:pStyle w:val="BodyText"/>
      </w:pPr>
      <w:r>
        <w:t xml:space="preserve">"Ha ha, đâu có, đâu có!"</w:t>
      </w:r>
    </w:p>
    <w:p>
      <w:pPr>
        <w:pStyle w:val="BodyText"/>
      </w:pPr>
      <w:r>
        <w:t xml:space="preserve">"Đã sớm xem mấy phòng bắt đầu bằng chữ A không vừa mắt, ỷ vào thực lực tứ cấp kiếm sĩ hoành hành ngang ngược khắp nơi. Tại căn tin phải để cho bọn họ ăn cơm trước, có cái hoạt động gì cũng không có phần chúng ta, hắc hắc, ngày hôm nay thấy bọn họ nếm quả đắng, thật đúng là quá đã a. Tạp Thụy, Cách Lâm, hai người các ngươi đã mang lại chút vinh quang cho chúng ta a."</w:t>
      </w:r>
    </w:p>
    <w:p>
      <w:pPr>
        <w:pStyle w:val="BodyText"/>
      </w:pPr>
      <w:r>
        <w:t xml:space="preserve">"Quá khen, quá khen! Người chân chính có khả năng trút giận cho chúng ta còn chưa lộ diện."</w:t>
      </w:r>
    </w:p>
    <w:p>
      <w:pPr>
        <w:pStyle w:val="BodyText"/>
      </w:pPr>
      <w:r>
        <w:t xml:space="preserve">"Đúng đúng, nghe tên kia nói, phòng các ngươi sinh ra một tứ cấp kiếm sĩ, là thật hay giả?"</w:t>
      </w:r>
    </w:p>
    <w:p>
      <w:pPr>
        <w:pStyle w:val="BodyText"/>
      </w:pPr>
      <w:r>
        <w:t xml:space="preserve">"Ha ha, bí mật, bí mật. Nói chung, ngày mai ngươi chờ xem kịch vui đi."</w:t>
      </w:r>
    </w:p>
    <w:p>
      <w:pPr>
        <w:pStyle w:val="BodyText"/>
      </w:pPr>
      <w:r>
        <w:t xml:space="preserve">"Nói như thế chắc là sự thật rồi. Hảo huynh đệ, ngày mai xem các ngươi mang lại vẻ vang cho các phòng bắt đầu bằng chữ B chúng ta, đến lúc đó hơn một trăm người chúng ta, toàn bộ sẽ trợ uy cho ngươi."</w:t>
      </w:r>
    </w:p>
    <w:p>
      <w:pPr>
        <w:pStyle w:val="BodyText"/>
      </w:pPr>
      <w:r>
        <w:t xml:space="preserve">"Không dám, không dám." Cách Lâm trong đầu cũng không nghĩ đến, Lăng Vân rốt cuộc có thể đột phá hay không, nên vẫn cố nói lời khiêm tốn. Nhưng mà hiện nay tên đã lên dây, hắn cũng chỉ còn cách pha trò ứng phó cho tốt thôi.</w:t>
      </w:r>
    </w:p>
    <w:p>
      <w:pPr>
        <w:pStyle w:val="BodyText"/>
      </w:pPr>
      <w:r>
        <w:t xml:space="preserve">Mọi người các phòng khác nháo nhào ồn ào một phen, sau đó đều tán ra. Hai người đứng ở bên ngoài không dám đi vào, sợ quấy rối Lăng Vân tu luyện.</w:t>
      </w:r>
    </w:p>
    <w:p>
      <w:pPr>
        <w:pStyle w:val="BodyText"/>
      </w:pPr>
      <w:r>
        <w:t xml:space="preserve">Mọi người vừa đi, Tạp Thụy đã không còn hào khí như lúc châm chọc tứ cấp kiếm sĩ lúc trước, ngược lại vẻ mặt đầy lo lắng: "Cách Lâm, ngươi nói A Thành tiểu tử này, lần này đến tột cùng có thể đột phá đến cảnh giới tứ cấp kiếm sĩ hay không? Vạn nhất hắn nếu như đột phá thất bại, vậy ngày mai..."</w:t>
      </w:r>
    </w:p>
    <w:p>
      <w:pPr>
        <w:pStyle w:val="BodyText"/>
      </w:pPr>
      <w:r>
        <w:t xml:space="preserve">"Hẳn là... chưa đến nỗi như thế..."</w:t>
      </w:r>
    </w:p>
    <w:p>
      <w:pPr>
        <w:pStyle w:val="BodyText"/>
      </w:pPr>
      <w:r>
        <w:t xml:space="preserve">"Ta nói nếu giả sử như vậy..."</w:t>
      </w:r>
    </w:p>
    <w:p>
      <w:pPr>
        <w:pStyle w:val="BodyText"/>
      </w:pPr>
      <w:r>
        <w:t xml:space="preserve">"Ngươi hỏi ta, ta đi hỏi ai đây. Ta cũng lo lắng vấn đề này. Thế nhưng bà nương đó bức chúng ta vào đường cùng như vậy, chúng ta có khả năng không đáp ứng sao? Không đáp ứng chúng ta còn yên ổn đứng đây sao? Hiện tại, chỉ hy vọng lão thiên phù hộ, ngàn vạn lần đừng xảy ra cái gì ngoài ý muốn mới tốt. Còn nếu như không, chúng ta dứt khoát bỏ học là được, miễn ất mặt xấu hổ tại học viện."</w:t>
      </w:r>
    </w:p>
    <w:p>
      <w:pPr>
        <w:pStyle w:val="BodyText"/>
      </w:pPr>
      <w:r>
        <w:t xml:space="preserve">"Bỏ học!? Ta đây trở về, ba ta còn không đánh chết ta a! Không được không được, ngàn vạn lần không thể bỏ học."</w:t>
      </w:r>
    </w:p>
    <w:p>
      <w:pPr>
        <w:pStyle w:val="BodyText"/>
      </w:pPr>
      <w:r>
        <w:t xml:space="preserve">"Không bỏ học? Vạn nhất A Thành tiểu tử này không đột phá đến cấp bậc tứ cấp kiếm sĩ thì làm sao bây giờ? Lẽ nào chúng ta tự mình đi đánh?"</w:t>
      </w:r>
    </w:p>
    <w:p>
      <w:pPr>
        <w:pStyle w:val="BodyText"/>
      </w:pPr>
      <w:r>
        <w:t xml:space="preserve">Ngẫm lại vẻ mặt phẫn nộ của Khải Đặc lúc bỏ đi, Tạp Thụy trong lòng không khỏi phát lạnh...</w:t>
      </w:r>
    </w:p>
    <w:p>
      <w:pPr>
        <w:pStyle w:val="BodyText"/>
      </w:pPr>
      <w:r>
        <w:t xml:space="preserve">Mà nếu quả thật bị người ta bức bỏ học như vậy, một ngày nào đó công bố ra ngoài, bị phụ mẫu hắn biết, vậy kết quả hắn phải đối mặt..…</w:t>
      </w:r>
    </w:p>
    <w:p>
      <w:pPr>
        <w:pStyle w:val="BodyText"/>
      </w:pPr>
      <w:r>
        <w:t xml:space="preserve">Hai đường, đường nào cũng chết. Tạp Thụy cắn răng, thần sắc hung ác, nói: "Chúng ta phóng lao thì phải theo lao, đơn giản bị ăn một trận đòn, mất chút thể diện mà thôi. Dù sao chúng ta thua cũng là thua ở trên tay một tứ cấp kiếm sĩ, cũng không tính là mất mặt đâu."</w:t>
      </w:r>
    </w:p>
    <w:p>
      <w:pPr>
        <w:pStyle w:val="BodyText"/>
      </w:pPr>
      <w:r>
        <w:t xml:space="preserve">"Nên tranh thủ thời gian thắp hương phù hộ tiểu tử này chí ít thăng lên một cấp, đến lúc đó bảo trụ cho hai chúng ta. Có lần giáo huấn này, sau này chúng ta đối nhân xử thế tốt hơn hết là cẩn thận a."</w:t>
      </w:r>
    </w:p>
    <w:p>
      <w:pPr>
        <w:pStyle w:val="Compact"/>
      </w:pPr>
      <w:r>
        <w:t xml:space="preserve">"Ai, cũng chỉ có như vậy thôi."</w:t>
      </w:r>
      <w:r>
        <w:br w:type="textWrapping"/>
      </w:r>
      <w:r>
        <w:br w:type="textWrapping"/>
      </w:r>
    </w:p>
    <w:p>
      <w:pPr>
        <w:pStyle w:val="Heading2"/>
      </w:pPr>
      <w:bookmarkStart w:id="30" w:name="chương-4-quyết-đấu"/>
      <w:bookmarkEnd w:id="30"/>
      <w:r>
        <w:t xml:space="preserve">8. Chương 4: Quyết Đấu</w:t>
      </w:r>
    </w:p>
    <w:p>
      <w:pPr>
        <w:pStyle w:val="Compact"/>
      </w:pPr>
      <w:r>
        <w:br w:type="textWrapping"/>
      </w:r>
      <w:r>
        <w:br w:type="textWrapping"/>
      </w:r>
      <w:r>
        <w:t xml:space="preserve">"Tạp Thụy, mau, sắp đến thời gian quyết đấu rồi..." Cách Lâm nhìn thoáng qua bên cạnh, Lăng Vân vẫn đang bảo trì trạng thái đả tọa, có chút khó khăn hít sâu một hơi, nói.</w:t>
      </w:r>
    </w:p>
    <w:p>
      <w:pPr>
        <w:pStyle w:val="BodyText"/>
      </w:pPr>
      <w:r>
        <w:t xml:space="preserve">"Không cần cấp bách, không cần cấp bách. Hỗn trướng kia đã nói là vào buổi chiều hôm nay, bây giờ còn chưa tới hai giờ, vẫn chưa tính là buổi chiều."</w:t>
      </w:r>
    </w:p>
    <w:p>
      <w:pPr>
        <w:pStyle w:val="BodyText"/>
      </w:pPr>
      <w:r>
        <w:t xml:space="preserve">"Hai giờ mà còn không tính..." Cách Lâm vẻ mặt tiều tụy, đôi mắt thâm quầng như gấu trúc, hiển nhiên tối qua lo lắng suốt cả đêm, vẫn chưa nghỉ ngơi tốt.</w:t>
      </w:r>
    </w:p>
    <w:p>
      <w:pPr>
        <w:pStyle w:val="BodyText"/>
      </w:pPr>
      <w:r>
        <w:t xml:space="preserve">"Đã gần hai mươi bốn tiếng đồng hồ rồi, A Thành tiểu tử này bị tẩu hỏa nhập ma sao? Không ăn không uống, ngồi suốt một ngày một đêm? Vậy có quá khoa trương không, chẳng lẽ chân hắn cũng không bị tê sao?"</w:t>
      </w:r>
    </w:p>
    <w:p>
      <w:pPr>
        <w:pStyle w:val="BodyText"/>
      </w:pPr>
      <w:r>
        <w:t xml:space="preserve">"Người khác tấn cấp phổ biến cũng chỉ một buổi chiều, ta xem A Thành ngồi lâu như vậy, khẳng định là tình huống có chút đặc thù. Nói không chừng…nói không chừng đến lúc đó thực sự sẽ nhảy hai cấp, một hơi nhảy đến cấp bậc ngũ cấp kiếm sĩ."</w:t>
      </w:r>
    </w:p>
    <w:p>
      <w:pPr>
        <w:pStyle w:val="BodyText"/>
      </w:pPr>
      <w:r>
        <w:t xml:space="preserve">Hiện tượng nhảy hai cấp trong lịch sử quốc gia quả thật cũng có xuất hiện, tuy rằng hiện tại trên người Lăng Vân mọi người cảm giác điều này hoàn toàn không có khả năng xảy ra, nhưng dù sao cũng là một tia hy vọng. Tạp Thụy cũng chỉ có thể cầu thần linh phù hộ, phù hộ tình huống của Lăng Vân lúc này xác thực như lời của Cách Lâm.</w:t>
      </w:r>
    </w:p>
    <w:p>
      <w:pPr>
        <w:pStyle w:val="BodyText"/>
      </w:pPr>
      <w:r>
        <w:t xml:space="preserve">Lúc này Lăng Vân tu luyện cũng đã tiến nhập giai đoạn kết thúc.</w:t>
      </w:r>
    </w:p>
    <w:p>
      <w:pPr>
        <w:pStyle w:val="BodyText"/>
      </w:pPr>
      <w:r>
        <w:t xml:space="preserve">Hắn hiện tại dù sao cũng không phải cái siêu cấp cao thủ Tiên Thiên đại thừa kia nữa, không cách nào không ăn không uống liên tục trong vài ngày. Dù cho hắn muốn tiếp tục tu luyện, cũng phải tìm một chút thức ăn bồi dưỡng cho bao tử rồi mới có thể tiếp tục luyện công, bằng không vẫn cứ tu luyện tiếp như vậy, sợ rằng hắn sẽ trở thành tu luyện giả đầu tiên trong lịch sử bế quan chết đói.</w:t>
      </w:r>
    </w:p>
    <w:p>
      <w:pPr>
        <w:pStyle w:val="BodyText"/>
      </w:pPr>
      <w:r>
        <w:t xml:space="preserve">Nỗ lực tròn một ngày đêm, toàn bộ tinh thần dưới trạng thái nhập định, hắn cuối cùng cũng hoàn thành bước đầu tiên của việc luyện khí chi sĩ - dẫn khí nhập thể!</w:t>
      </w:r>
    </w:p>
    <w:p>
      <w:pPr>
        <w:pStyle w:val="BodyText"/>
      </w:pPr>
      <w:r>
        <w:t xml:space="preserve">Cảm thụ được một tia nhiệt khí ở chỗ đan điền, Lăng Vân tâm thần khẽ động, rốt cục từ trong nhập định suốt một ngày một đêm từ từ phục hồi tinh thần lại, có chút kinh hỉ lẩm bẩm: "Loại cảm giác vi nhiệt này đúng là khí cảm, hơn nữa cỗ hơi thở này dĩ nhiên đã tiến nhập đan điền, dựa theo quỹ tích nhất định vận hành một vòng trong cơ thể. Không ngờ cư nhiên dùng gần một ngày đêm, không chỉ tu luyện ra khí cảm, còn hoàn thành bước dồn khí vào đan điền, có thể so với trước đây tu luyện một tháng, tốc độ nhanh hơn không biết bao nhiêu lần. Đến tinh cầu có linh khí sung túc tu luyện quả nhiên là lợi hại a."</w:t>
      </w:r>
    </w:p>
    <w:p>
      <w:pPr>
        <w:pStyle w:val="BodyText"/>
      </w:pPr>
      <w:r>
        <w:t xml:space="preserve">Bênh cạnh hắn suốt một thời thần, Tạp Thụy thời khắc nào cũng chú ý đến hắn, lập tức kêu lớn lên: "Tỉnh tỉnh, tiểu tử này cuối cùng cũng tỉnh."</w:t>
      </w:r>
    </w:p>
    <w:p>
      <w:pPr>
        <w:pStyle w:val="BodyText"/>
      </w:pPr>
      <w:r>
        <w:t xml:space="preserve">"Ha ha, thật tốt quá. Xem tiểu tử này cười dâm đãng như thế, cấp bậc đấu khí khẳng định là rất tinh tiến. Nói mau, A Thành, ngươi đạt trình độ mấy cấp chiến sĩ? Tứ cấp? Ngũ cấp? Hay là lục cấp?"</w:t>
      </w:r>
    </w:p>
    <w:p>
      <w:pPr>
        <w:pStyle w:val="BodyText"/>
      </w:pPr>
      <w:r>
        <w:t xml:space="preserve">Lăng Vân cảm ứng một phen đấu khí trong cơ thể, cũng không cảm thấy động tĩnh gì, vẫn hình dáng như cũ.</w:t>
      </w:r>
    </w:p>
    <w:p>
      <w:pPr>
        <w:pStyle w:val="BodyText"/>
      </w:pPr>
      <w:r>
        <w:t xml:space="preserve">"Nói mau A Thành, ngươi đừng có làm hỏng khẩu vị của chúng ta nha, ngươi bế quan một ngày đêm một đêm, khẳng định không chỉ đột phá một cấp đơn giản như vậy được? Thành thật khai báo, có phải đến ngũ cấp kiếm sĩ rồi không?"</w:t>
      </w:r>
    </w:p>
    <w:p>
      <w:pPr>
        <w:pStyle w:val="BodyText"/>
      </w:pPr>
      <w:r>
        <w:t xml:space="preserve">Cách Lâm bên cạnh cũng vẻ mặt chờ đợi, cùng đợi Lăng Vân nói ra cái kết quả làm bọn hắn kinh hỉ.</w:t>
      </w:r>
    </w:p>
    <w:p>
      <w:pPr>
        <w:pStyle w:val="BodyText"/>
      </w:pPr>
      <w:r>
        <w:t xml:space="preserve">Lăng Vân lay động đầu, mỉm cười nói: "Kiếm sĩ đẳng cấp không thể dễ dàng đột phá như vậy. Ta bây giờ vẫn còn ở trình độ tam cấp kiếm sĩ."</w:t>
      </w:r>
    </w:p>
    <w:p>
      <w:pPr>
        <w:pStyle w:val="BodyText"/>
      </w:pPr>
      <w:r>
        <w:t xml:space="preserve">"Không đột phá?" Tạp Thụy cùng Cách Lâm ngẩn ngơ, trong lòng trầm xuống, vội vã truy vấn nói: "Tiểu tử, nói thật đi, ngươi có phải đang nói giỡn hay không, chúng ta hiện tại đang rất nghiêm túc a!"</w:t>
      </w:r>
    </w:p>
    <w:p>
      <w:pPr>
        <w:pStyle w:val="BodyText"/>
      </w:pPr>
      <w:r>
        <w:t xml:space="preserve">Lăng Vân nhíu nhíu mày: "Trong một tháng nắm chắc có thể đột phá, một ngày đêm thời gian... Thật quá khó khăn."</w:t>
      </w:r>
    </w:p>
    <w:p>
      <w:pPr>
        <w:pStyle w:val="BodyText"/>
      </w:pPr>
      <w:r>
        <w:t xml:space="preserve">"Một tháng, ngươi nói là thật a?"</w:t>
      </w:r>
    </w:p>
    <w:p>
      <w:pPr>
        <w:pStyle w:val="BodyText"/>
      </w:pPr>
      <w:r>
        <w:t xml:space="preserve">"Tất nhiên."</w:t>
      </w:r>
    </w:p>
    <w:p>
      <w:pPr>
        <w:pStyle w:val="BodyText"/>
      </w:pPr>
      <w:r>
        <w:t xml:space="preserve">Hai người vẻ mặt cứng ngắc, liếc mắt nhìn lẫn nhau. Bỗng nhiên cùng lúc đặt mông ngã xuống đất, phảng phất giống như gặp phải đả kích lớn lao, sắc mặt một mảng tái nhợt, trong miệng thì thào tự nói: "Hết, hết rồi, lần này toàn bộ kết thúc rồi."</w:t>
      </w:r>
    </w:p>
    <w:p>
      <w:pPr>
        <w:pStyle w:val="BodyText"/>
      </w:pPr>
      <w:r>
        <w:t xml:space="preserve">"Làm sao vậy?" Lăng Vân mơ hồ nhớ kỹ, đêm qua tựa hồ có người tới đây tranh cãi ầm ĩ một hồi, nhưng mà hắn lúc đó nhất tâm tu luyện, chỉ bất quá hơi cảm ứng thấy, cũng không biết xảy ra chuyện gì.</w:t>
      </w:r>
    </w:p>
    <w:p>
      <w:pPr>
        <w:pStyle w:val="BodyText"/>
      </w:pPr>
      <w:r>
        <w:t xml:space="preserve">Bỗng nhiên, Tạp Thụy ngửa mặt lên trời kêu rên: "Trời ơi, mệnh ta sao lại khổ thế này, như thế thì chết chắc rồi!"</w:t>
      </w:r>
    </w:p>
    <w:p>
      <w:pPr>
        <w:pStyle w:val="BodyText"/>
      </w:pPr>
      <w:r>
        <w:t xml:space="preserve">Cách Lâm cũng vẻ mặt thảm hại, hai mắt vô thần, phảng phất giống như bị người ta câu dẫn hồn phách, cặp mắt đờ đẫn ra.</w:t>
      </w:r>
    </w:p>
    <w:p>
      <w:pPr>
        <w:pStyle w:val="BodyText"/>
      </w:pPr>
      <w:r>
        <w:t xml:space="preserve">Đúng lúc này, một tiếng hét lớn hùng hậu mạnh mẽ từ dưới lầu truyền đến: "Kháo, phòng B-13, đã đến lúc nào rồi? Hơn năm giờ rồi. Khải Đặc lão đại bảo lập tức tới quyết đấu tràng ứng chiến. Bằng không, phòng B-13 các ngươi tiếp nhận quyết đấu, vũ nhục người ta, lại có hành vi không dám ứng chiến, sẽ được truyền khắp toàn bộ học viện, thậm chí toàn bộ Kiêu Dương thành."</w:t>
      </w:r>
    </w:p>
    <w:p>
      <w:pPr>
        <w:pStyle w:val="BodyText"/>
      </w:pPr>
      <w:r>
        <w:t xml:space="preserve">"Truyền khắp toàn bộ Kiêu Dương thành..." Cách Lâm cùng Tạp Thụy nhìn nhau liếc mắt, đều nhận thấy sự kinh khủng trong lòng đối phương.</w:t>
      </w:r>
    </w:p>
    <w:p>
      <w:pPr>
        <w:pStyle w:val="BodyText"/>
      </w:pPr>
      <w:r>
        <w:t xml:space="preserve">Nếu như chuyện này truyền khắp toàn bộ Kiêu Dương thành, danh tiếng mấy người bọn họ, tuyệt đối sẽ bị hủy hoại hoàn toàn, tương lai cũng không còn ai tôn trọng bọn họ. Cho dù là gia đình bọn họ, từ nay sẽ bị người người khinh bỉ, người người thóa mạ...</w:t>
      </w:r>
    </w:p>
    <w:p>
      <w:pPr>
        <w:pStyle w:val="BodyText"/>
      </w:pPr>
      <w:r>
        <w:t xml:space="preserve">"Mẹ nó, ả tiện nhân thật độc ác!"</w:t>
      </w:r>
    </w:p>
    <w:p>
      <w:pPr>
        <w:pStyle w:val="BodyText"/>
      </w:pPr>
      <w:r>
        <w:t xml:space="preserve">"Đi, tối đa chỉ bị đánh một trận, dù cho có bị đánh đến mức tàn phế, cũng còn hơn danh dự mất sạch." Cách Lâm bỗng nhiên đứng lên, vẻ thảm hại trong mắt, hiện lên một tia quyết liệt.</w:t>
      </w:r>
    </w:p>
    <w:p>
      <w:pPr>
        <w:pStyle w:val="BodyText"/>
      </w:pPr>
      <w:r>
        <w:t xml:space="preserve">"Xin lỗi huynh đệ, là ta gây phiền hà cho ngươi. Nếu không phải ta nói với ngươi chuyện A Thành có khả năng tiến vào tứ cấp kiếm sĩ, ngươi cũng sẽ không cùng ta dính vào loại chuyện hồ đồ này." Tạp Thụy vẻ mặt hối hận, trong lòng quả thực muốn phát điên.</w:t>
      </w:r>
    </w:p>
    <w:p>
      <w:pPr>
        <w:pStyle w:val="BodyText"/>
      </w:pPr>
      <w:r>
        <w:t xml:space="preserve">Cách Lâm cười khổ nói: "Sự tình dù gì cũng đã xảy ra, nói nhiều như vậy còn có tác dụng gì. Ai, đi thôi, chết thì chết."</w:t>
      </w:r>
    </w:p>
    <w:p>
      <w:pPr>
        <w:pStyle w:val="BodyText"/>
      </w:pPr>
      <w:r>
        <w:t xml:space="preserve">Lấy thông minh tài trí của Lăng Vân, cùng với hiểu biết trong trí nhớ của Lâm Thành về họ, từ đôi ba câu, đã mơ hồ đoán được sự tình phát sinh, thần sắc không khỏi có chút tức giận nói: "Các ngươi đến tột cùng trêu chọc loại người nào?"</w:t>
      </w:r>
    </w:p>
    <w:p>
      <w:pPr>
        <w:pStyle w:val="BodyText"/>
      </w:pPr>
      <w:r>
        <w:t xml:space="preserve">Tạp Thụy miệng giật giật, cảm thấy khó có thể mở miệng.</w:t>
      </w:r>
    </w:p>
    <w:p>
      <w:pPr>
        <w:pStyle w:val="BodyText"/>
      </w:pPr>
      <w:r>
        <w:t xml:space="preserve">Cách Lâm giờ khắc này tựa hồ cũng nhận thấy, nói: "Yên tâm, tai họa là do chúng ta gây ra, chúng ta sẽ tận lực gánh chịu. Chẳng qua với A Thành ngươi... Ai, chúng ta xin lỗi ngươi a..."</w:t>
      </w:r>
    </w:p>
    <w:p>
      <w:pPr>
        <w:pStyle w:val="BodyText"/>
      </w:pPr>
      <w:r>
        <w:t xml:space="preserve">"Đối phương là ai?"</w:t>
      </w:r>
    </w:p>
    <w:p>
      <w:pPr>
        <w:pStyle w:val="BodyText"/>
      </w:pPr>
      <w:r>
        <w:t xml:space="preserve">"Tứ cấp kiếm sĩ, Khải Đặc."</w:t>
      </w:r>
    </w:p>
    <w:p>
      <w:pPr>
        <w:pStyle w:val="BodyText"/>
      </w:pPr>
      <w:r>
        <w:t xml:space="preserve">"Tứ cấp kiếm sĩ..." Lăng Vân chỉnh lý hiểu biết trong đầu Lâm Thành đối với tứ cấp kiếm sĩ, cùng tình cảnh vài lần đối đầu với tứ cấp kiếm sĩ, mơ hồ đối với thực lực của tứ cấp kiếm sĩ có đánh giá nhất định, đại khái tương đương với võ giả Hậu Thiên chi cảnh.</w:t>
      </w:r>
    </w:p>
    <w:p>
      <w:pPr>
        <w:pStyle w:val="BodyText"/>
      </w:pPr>
      <w:r>
        <w:t xml:space="preserve">"Tam cấp kiếm sĩ tất sát kiếm kỹ, uy lực đã lớn đến mức có khả năng giết người. Nhưng mà, phóng thích tất sát kiếm kỹ đòi hỏi thời gian nhất định, cũng như một người cầm súng trường đánh trận, đòi hỏi phải có đạn, lau chùi súng. Tứ cấp kiếm sĩ sao... Chỉ tương đương với một người cầm súng lục nhà binh... Nhưng trước khi nổ súng, dù sao còn phải nâng súng lên, nhắm chuẩn, bóp cò súng. Nếu như may mắn nói, không chừng cũng không phải hoàn toàn không có cơ hội..."</w:t>
      </w:r>
    </w:p>
    <w:p>
      <w:pPr>
        <w:pStyle w:val="BodyText"/>
      </w:pPr>
      <w:r>
        <w:t xml:space="preserve">Lăng Vân trong lòng khẽ động, dù sao chuyện này ngay cả hắn cũng dính dáng vào. Nếu như hắn còn muốn tiếp tục sống bình yên trong học viện, nhất định phải giải quyết vấn đề trước mắt này.</w:t>
      </w:r>
    </w:p>
    <w:p>
      <w:pPr>
        <w:pStyle w:val="BodyText"/>
      </w:pPr>
      <w:r>
        <w:t xml:space="preserve">Huống chi, theo như trong trí nhớ, Lâm Thành chính là một quý tộc đến từ Mạn Lâm đế quốc. Tuy rằng là một quý tộc nghèo khó, nhưng bọn họ vẫn tận lực giữ gìn danh dự của quý tộc. Danh dự quý tộc a... Nếu như chuyện hắn không tiếp chiến lan truyền ra, bị phụ thân Lâm Thành biết được, làm ảnh hưởng đến danh dự quý tộc, tuyệt đối tránh không khỏi bị ăn giáo huấn... Mặc dù hắn không để ý bản thân danh tiếng tốt hay xấu, nhưng để chính mình sống yên ổn, cùng với sinh hoạt phí ở nhà không bị mất đi, hắn cũng phải ra tay một lần, suy nghĩ lập ra một kế hoạch tác chiến.</w:t>
      </w:r>
    </w:p>
    <w:p>
      <w:pPr>
        <w:pStyle w:val="BodyText"/>
      </w:pPr>
      <w:r>
        <w:t xml:space="preserve">"Được rồi, tứ cấp kiếm sĩ Khải Đặc đúng không, để ta đối phó."</w:t>
      </w:r>
    </w:p>
    <w:p>
      <w:pPr>
        <w:pStyle w:val="BodyText"/>
      </w:pPr>
      <w:r>
        <w:t xml:space="preserve">Hai người nghe được lời này của hắn, không khỏi đồng thời sửng sốt.</w:t>
      </w:r>
    </w:p>
    <w:p>
      <w:pPr>
        <w:pStyle w:val="BodyText"/>
      </w:pPr>
      <w:r>
        <w:t xml:space="preserve">Tạp Thụy lại càng nhảy dựng lên: "Kháo, tiểu tử ngươi đã đạt tứ cấp kiếm sĩ rồi à? Cự nhiên lại còn tâm tình trêu ghẹo chúng ta, làm hại chúng ta thương tâm vô ích một hồi, ngươi thật không có lương tâm a!"</w:t>
      </w:r>
    </w:p>
    <w:p>
      <w:pPr>
        <w:pStyle w:val="BodyText"/>
      </w:pPr>
      <w:r>
        <w:t xml:space="preserve">"Ta chưa đạt tới trình độ tứ cấp kiếm sĩ."</w:t>
      </w:r>
    </w:p>
    <w:p>
      <w:pPr>
        <w:pStyle w:val="BodyText"/>
      </w:pPr>
      <w:r>
        <w:t xml:space="preserve">"Không đạt được?"</w:t>
      </w:r>
    </w:p>
    <w:p>
      <w:pPr>
        <w:pStyle w:val="BodyText"/>
      </w:pPr>
      <w:r>
        <w:t xml:space="preserve">Cách Lâm phát cuồng nói: "Này này, A Thành, tiểu tử ngươi là đang hồ lộng chúng ta có phải hay không, ngươi rốt cuộc có tấn cấp hay là không? Đây chính là đại sự quan hệ đến tiền đồ của chúng ta, ngươi cũng không nên đùa giỡn."</w:t>
      </w:r>
    </w:p>
    <w:p>
      <w:pPr>
        <w:pStyle w:val="BodyText"/>
      </w:pPr>
      <w:r>
        <w:t xml:space="preserve">" Cường độ đấu khí không có khả năng đại biểu hết thảy. Tam cấp kiếm sĩ chống lại một tứ cấp kiếm sĩ, cũng không nhất định không có phần thắng. Được rồi, chúng ta đi thôi!" Lăng Vân nói xong, cũng không tái để ý tới hai người bọn họ, trực tiếp hướng ra ngoài cửa đi tới. nguồn</w:t>
      </w:r>
    </w:p>
    <w:p>
      <w:pPr>
        <w:pStyle w:val="BodyText"/>
      </w:pPr>
      <w:r>
        <w:t xml:space="preserve">Cách Lâm cùng Tạp Thụy liếc mắt nhìn nhau, cùng cảm thấy vô cùng kinh ngạc.</w:t>
      </w:r>
    </w:p>
    <w:p>
      <w:pPr>
        <w:pStyle w:val="BodyText"/>
      </w:pPr>
      <w:r>
        <w:t xml:space="preserve">"Tiểu tử này..."</w:t>
      </w:r>
    </w:p>
    <w:p>
      <w:pPr>
        <w:pStyle w:val="Compact"/>
      </w:pPr>
      <w:r>
        <w:t xml:space="preserve">Bất quá đã đâm lao thì phải theo lao,bọn họ cũng không có lựa chọn nào khác, chỉ đành nhanh chóng đi theo.</w:t>
      </w:r>
      <w:r>
        <w:br w:type="textWrapping"/>
      </w:r>
      <w:r>
        <w:br w:type="textWrapping"/>
      </w:r>
    </w:p>
    <w:p>
      <w:pPr>
        <w:pStyle w:val="Heading2"/>
      </w:pPr>
      <w:bookmarkStart w:id="31" w:name="chương-5-không-chiu-nôi-môt-chiêu"/>
      <w:bookmarkEnd w:id="31"/>
      <w:r>
        <w:t xml:space="preserve">9. Chương 5: Không Chịu Nổi Một Chiêu</w:t>
      </w:r>
    </w:p>
    <w:p>
      <w:pPr>
        <w:pStyle w:val="Compact"/>
      </w:pPr>
      <w:r>
        <w:br w:type="textWrapping"/>
      </w:r>
      <w:r>
        <w:br w:type="textWrapping"/>
      </w:r>
      <w:r>
        <w:t xml:space="preserve">Tứ cấp kiếm sĩ chiến đấu, chuyện này đối với một trung cấp học viện cũng không phải thường xuyên xảy ra. Dù sao, cho dù là trung cấp học viện chính quy trong nước, cũng không thấy có trên năm mươi tứ cấp kiếm sĩ.</w:t>
      </w:r>
    </w:p>
    <w:p>
      <w:pPr>
        <w:pStyle w:val="BodyText"/>
      </w:pPr>
      <w:r>
        <w:t xml:space="preserve">Theo tình hình hiện nay của Tử Vân đế quốc mà nói, trước mười tuổi có thể đạt được tứ cấp kiếm sĩ, đã xem là thiên tài. Dù cho trước mười sáu tuổi tấn chức đến tứ cấp, cũng là tinh anh hiếm có, ngày sau tiến hành bồi dưỡng, thậm chí có hi vọng trùng kích thất cấp kiếm sĩ, trở thành nhân tài trụ cột của quốc gia.</w:t>
      </w:r>
    </w:p>
    <w:p>
      <w:pPr>
        <w:pStyle w:val="BodyText"/>
      </w:pPr>
      <w:r>
        <w:t xml:space="preserve">Lúc ba người Lăng Vân cùng Tạp Thụy, Cách Lâm tới luận võ tràng thì trong toàn bộ khu luận võ tràng dĩ nhiên đã tụ tập đủ bảy, tám trăm học viên vây xem, nội ba tầng, ngoại ba tầng khiến toàn bộ luận võ tràng đông đến nỗi nước cũng chảy không lọt. Biển người vây xung quanh làm cho bầu không khí trở nên náo nhiệt, so với lần Lăng Vân cùng Tuyết Vận tỷ thí, chỉ có hơn chứ không kém.</w:t>
      </w:r>
    </w:p>
    <w:p>
      <w:pPr>
        <w:pStyle w:val="BodyText"/>
      </w:pPr>
      <w:r>
        <w:t xml:space="preserve">Thời khắc ba người trình diện, đám đông vây xem nhất thời bộc phát ra một trận kinh ngạc, chính trêu tức hô to: "Tới rồi, tới rồi! Người của phòng B-13 đã tới."</w:t>
      </w:r>
    </w:p>
    <w:p>
      <w:pPr>
        <w:pStyle w:val="BodyText"/>
      </w:pPr>
      <w:r>
        <w:t xml:space="preserve">"Mọi người, mọi người, trò hay sắp bắt đầu rồi, hãy chờ xem!"</w:t>
      </w:r>
    </w:p>
    <w:p>
      <w:pPr>
        <w:pStyle w:val="BodyText"/>
      </w:pPr>
      <w:r>
        <w:t xml:space="preserve">"Ha ha ha ha, mọi người tha hồ mà xem, xem Khải Đặc học trưởng giáo huấn mấy tên học viên hậu bối không biết sống chết này như thế nào."</w:t>
      </w:r>
    </w:p>
    <w:p>
      <w:pPr>
        <w:pStyle w:val="BodyText"/>
      </w:pPr>
      <w:r>
        <w:t xml:space="preserve">"Vừa tấn chức tứ cấp kiếm sĩ, dĩ nhiên có can đảm hướng Khải Đặc học trưởng đã tấn cấp tứ cấp kiếm sĩ nhiều năm khiêu chiến, quả thực không biết từ chết viết như thế nào."</w:t>
      </w:r>
    </w:p>
    <w:p>
      <w:pPr>
        <w:pStyle w:val="BodyText"/>
      </w:pPr>
      <w:r>
        <w:t xml:space="preserve">"Hay, bọn họ cũng không ngẫm lại thực lực của Khải Đặc học trưởng!"</w:t>
      </w:r>
    </w:p>
    <w:p>
      <w:pPr>
        <w:pStyle w:val="BodyText"/>
      </w:pPr>
      <w:r>
        <w:t xml:space="preserve">.................</w:t>
      </w:r>
    </w:p>
    <w:p>
      <w:pPr>
        <w:pStyle w:val="BodyText"/>
      </w:pPr>
      <w:r>
        <w:t xml:space="preserve">Khiết Na tai nghe lời tán thưởng của chúng học viên đối với Khải Đặc ở bên cạnh, gắt gao ôm cánh tay hắn, bộ dạng khoe khoang hướng bốn phía nhìn lại, phảng phất rất sợ người khác không biết đây là nam bằng hữu của mình. Nhìn ba người đến gần, nàng không chút khách khí nói lời châm chọc: "Hừ, rốt cục lũ rùa rút đầu các ngươi cũng có can đảm đến đây sao? Ta còn tưởng rằng các ngươi phải rụt cổ ở trong phòng chờ thời gian quyết đấu qua chứ."</w:t>
      </w:r>
    </w:p>
    <w:p>
      <w:pPr>
        <w:pStyle w:val="BodyText"/>
      </w:pPr>
      <w:r>
        <w:t xml:space="preserve">Một học viên thân hình cao lớn bên cạnh nàng lập tức lấy lòng nói: "Sư tẩu, không cần phải cùng ba kẻ ăn hại này chấp nhặt, Khải Đặc lão đại mà ra tay, nhất định là khiến bọn họ răng rơi đầy đất, khóc cha gọi mẹ."</w:t>
      </w:r>
    </w:p>
    <w:p>
      <w:pPr>
        <w:pStyle w:val="BodyText"/>
      </w:pPr>
      <w:r>
        <w:t xml:space="preserve">Tạp Thụy cùng Cách Lâm tâm trạng như chìm xuống, cổ rụt lại, không dám phản bác. Nhìn vẻ mặt thoải mái của Lăng Vân, không biết hắn đối với lần chiến đấu này đến tột cùng có nắm chắc hay không.</w:t>
      </w:r>
    </w:p>
    <w:p>
      <w:pPr>
        <w:pStyle w:val="BodyText"/>
      </w:pPr>
      <w:r>
        <w:t xml:space="preserve">Khải Đặc hơi liếc mắt nhìn Lăng Vân, khóe miệng nhếch lên, vẻ mặt khinh thường: "Hừ, đây là tứ cấp kiếm sĩ của phòng B-13 các ngươi sao? Hắc hắc, một tam cấp kiếm sĩ, cư nhiên dám giả mạo tứ cấp kiếm sĩ, đi khắp nơi lừa bịp? Các ngươi giả danh lừa gạt thì cũng không sao, lấy thân phận của ta sẽ không cùng các ngươi chấp nhặt, nhưng các ngươi kiêu ngạo dám khi dễ trên đầu Khiết Na của ta, bởi vậy, vô luận như thế nào, các ngươi ngày hôm nay đừng nghĩ bình yên mà ra khỏi luận võ tràng."</w:t>
      </w:r>
    </w:p>
    <w:p>
      <w:pPr>
        <w:pStyle w:val="BodyText"/>
      </w:pPr>
      <w:r>
        <w:t xml:space="preserve">"Tam cấp kiếm sĩ!?"</w:t>
      </w:r>
    </w:p>
    <w:p>
      <w:pPr>
        <w:pStyle w:val="BodyText"/>
      </w:pPr>
      <w:r>
        <w:t xml:space="preserve">Mọi người nghe Khải Đặc nói như thế, đều ngẩn người. Theo tin tức bọn họ biết được, rõ ràng là một hồi quyết đấu của tứ cấp kiếm sĩ, thế nào lại biến thành tam cấp kiếm sĩ chứ?</w:t>
      </w:r>
    </w:p>
    <w:p>
      <w:pPr>
        <w:pStyle w:val="BodyText"/>
      </w:pPr>
      <w:r>
        <w:t xml:space="preserve">Không ít học viên có thân phận bối cảnh đã lấy ra đạo cụ tham trắc từ tinh linh ma pháp thế giới, dò xét thực lực chân chính của Lăng Vân. Mặc dù nhất cử nhất động rất không lễ độ, nhưng ở đây nhiều người như vậy, bọn họ cũng không sợ bị tìm ra.</w:t>
      </w:r>
    </w:p>
    <w:p>
      <w:pPr>
        <w:pStyle w:val="BodyText"/>
      </w:pPr>
      <w:r>
        <w:t xml:space="preserve">Sau một lát, mọi người biết được thực lực chân chính của ba người Lăng Vân, lập tức náo loạn cả lên.</w:t>
      </w:r>
    </w:p>
    <w:p>
      <w:pPr>
        <w:pStyle w:val="BodyText"/>
      </w:pPr>
      <w:r>
        <w:t xml:space="preserve">"Chuyện gì xảy ra vậy, ba thằng cha này bị sét đánh sao? Tam cấp kiếm sĩ, cư nhiên dám đi khiêu khích tôn nghiêm của tứ cấp kiếm sĩ? Đây chính là chênh lệch giữa sơ cấp và trung cấp a! Nhưng lại khiêu chiến với người đại danh đỉnh đỉnh Khải Đặc học trưởng, như vậy không phải là muốn chết sao."</w:t>
      </w:r>
    </w:p>
    <w:p>
      <w:pPr>
        <w:pStyle w:val="BodyText"/>
      </w:pPr>
      <w:r>
        <w:t xml:space="preserve">"Đúng thế, lấy thực lực Khải Đặc học trưởng, đối phó với một tiểu tử như thế cũng là chuyện chỉ tính bằng giây!"</w:t>
      </w:r>
    </w:p>
    <w:p>
      <w:pPr>
        <w:pStyle w:val="BodyText"/>
      </w:pPr>
      <w:r>
        <w:t xml:space="preserve">"Còn tưởng rằng có một hồi quyết đấu đặc sắc giữa hai tứ cấp kiếm sĩ, xem ra bây giờ, sợ là chỉ có thể xem đơn phương chịu ngược đãi rồi."</w:t>
      </w:r>
    </w:p>
    <w:p>
      <w:pPr>
        <w:pStyle w:val="BodyText"/>
      </w:pPr>
      <w:r>
        <w:t xml:space="preserve">"Kháo, tam cấp kiếm sĩ cũng không biết xấu hổ chạy đến đây, lãng phí thời gian quý báu của ta."</w:t>
      </w:r>
    </w:p>
    <w:p>
      <w:pPr>
        <w:pStyle w:val="BodyText"/>
      </w:pPr>
      <w:r>
        <w:t xml:space="preserve">"Ta biết rồi, kẻ này ta nhớ rất kỹ, hắn ngày hôm trước cùng khiêu chiến Tuyết nữ thần Tuyết Vận học tả. Lúc đó Tuyết nữ thần đã dùng kiếm kỹ đặc thù Linh Độ Băng Phong, nghe nói cái kỹ năng kia đối với linh hồn cũng có hiệu quả đông thương (tổn thương do giá rét) nhất định. Ta phỏng chừng, cái tên đáng thương này khẳng định bị đông đến mức choáng váng rồi." Bạn đang xem truyện được sao chép tại: t.r.u.y.e.n.y.y chấm</w:t>
      </w:r>
    </w:p>
    <w:p>
      <w:pPr>
        <w:pStyle w:val="BodyText"/>
      </w:pPr>
      <w:r>
        <w:t xml:space="preserve">Người này vừa nói ra suy đoán này, đông đảo học viên ở đây đều gật đầu, nghĩ lời giải thích này là hợp lý. Nhất thời, ánh mắt nhìn về phía Lăng Vân đã không hề giống như lúc trước, mang theo một tia đồng tình.</w:t>
      </w:r>
    </w:p>
    <w:p>
      <w:pPr>
        <w:pStyle w:val="BodyText"/>
      </w:pPr>
      <w:r>
        <w:t xml:space="preserve">Lăng Vân đối với những nhàn ngôn toái ngữ này, làm như không nghe thấy. Làm một người tu luyện giả, nếu như chút định lực ấy cũng không có thì cả đời này, thật đúng là sống uổng phí.</w:t>
      </w:r>
    </w:p>
    <w:p>
      <w:pPr>
        <w:pStyle w:val="BodyText"/>
      </w:pPr>
      <w:r>
        <w:t xml:space="preserve">"Hai người các ngươi chờ tại đây." Lăng Vân hướng Tạp Thụy, Cách Lâm bên cạnh, nói một tiếng. Cước bộ không ngừng, trực tiếp đi lên luận võ tràng ột thước kia.</w:t>
      </w:r>
    </w:p>
    <w:p>
      <w:pPr>
        <w:pStyle w:val="BodyText"/>
      </w:pPr>
      <w:r>
        <w:t xml:space="preserve">"A Thành, cẩn thận a! Nếu như đánh không lại, ngàn vạn lần đừng cậy mạnh a!" Tạp Thụy không chút nào yên tâm.</w:t>
      </w:r>
    </w:p>
    <w:p>
      <w:pPr>
        <w:pStyle w:val="BodyText"/>
      </w:pPr>
      <w:r>
        <w:t xml:space="preserve">Lăng Vân gật đầu ý nói không vấn đề, rồi đi tới phía trên lôi đài, nắm tay cầm kiếm, bình tĩnh đứng trước mặt Khải Đặc.</w:t>
      </w:r>
    </w:p>
    <w:p>
      <w:pPr>
        <w:pStyle w:val="BodyText"/>
      </w:pPr>
      <w:r>
        <w:t xml:space="preserve">"Được rồi, cùng ngươi nói chuyện cũng lãng phí thời gian quý giá của ta. Đối phó ngươi, chỉ cần một chiêu mà thôi."</w:t>
      </w:r>
    </w:p>
    <w:p>
      <w:pPr>
        <w:pStyle w:val="BodyText"/>
      </w:pPr>
      <w:r>
        <w:t xml:space="preserve">"Những lời này, ta đồng dạng cũng tặng cho ngươi." Lăng Vân hướng tài phán phụ trách trận này gật đầu nói: "Xin bắt đầu đi."</w:t>
      </w:r>
    </w:p>
    <w:p>
      <w:pPr>
        <w:pStyle w:val="BodyText"/>
      </w:pPr>
      <w:r>
        <w:t xml:space="preserve">Khải Đặc biến sắc, tàn bạo nói: "Tiểu tử, ta sẽ cho ngươi chết một cách thê thảm!"</w:t>
      </w:r>
    </w:p>
    <w:p>
      <w:pPr>
        <w:pStyle w:val="BodyText"/>
      </w:pPr>
      <w:r>
        <w:t xml:space="preserve">Tài phán gật đầu, thấy hai người mùi thuốc súng khá nồng nặc, nói: "Tuy rằng các ngươi song phương là giải quyết ân oán cá nhân, nhưng phải điểm đến là ngưng. Nếu muốn đả thương tính mệnh, tự gánh lấy hậu quả." Nói xong, vung tay lên: "Bắt đầu!"</w:t>
      </w:r>
    </w:p>
    <w:p>
      <w:pPr>
        <w:pStyle w:val="BodyText"/>
      </w:pPr>
      <w:r>
        <w:t xml:space="preserve">"Đến đây đi tiểu tử, ngày hôm nay ta cho ngươi minh bạch, cái gì gọi là chênh lệch." Khải Đặc ngay cả bội kiếm bên cạnh cũng không rút ra, ung dung hướng Lăng Vân ngoắc ngón tay. Một người tiến nhập tứ cấp kiếm sĩ đã một năm, đối phó một tam cấp kiếm sĩ, thật dễ như trở bàn tay? Mọi người ai cũng đoán được kết quả của trận đấu này.</w:t>
      </w:r>
    </w:p>
    <w:p>
      <w:pPr>
        <w:pStyle w:val="BodyText"/>
      </w:pPr>
      <w:r>
        <w:t xml:space="preserve">"Khải Đặc đại ca, ngươi nhất định phải hảo hảo giáo huấn tiểu tử này giúp ta, khiến sau này bọn họ trong học viện không thể mở mồm ra." Khiết Na ở dưới lớn tiếng hô to.</w:t>
      </w:r>
    </w:p>
    <w:p>
      <w:pPr>
        <w:pStyle w:val="BodyText"/>
      </w:pPr>
      <w:r>
        <w:t xml:space="preserve">Khải Đặc quay đầu về phía nàng mỉm cười, ra hiệu OK: "Yên tâm, ta có lúc nào cho ngươi thất vọng chưa? Ta nhất định sẽ đánh cho tiểu tử này quỳ xuống đất cầu xin tha thứ, dập đầu hướng ngươi bồi tội."</w:t>
      </w:r>
    </w:p>
    <w:p>
      <w:pPr>
        <w:pStyle w:val="BodyText"/>
      </w:pPr>
      <w:r>
        <w:t xml:space="preserve">Lăng Vân đạm đạm cười, cùng lúc tài phán vừa nói xong, dưới chân chợt phát lực, cấp tốc hướng Khải Đặc phóng tới, căn bản không để ý tới lới châm chọc của đối thủ. Đồng thời kiếm trong tay giơ lên, cả người lay động một cách có quy luật, lực lượng ngưng tụ tại một điểm, theo cổ tay chém ra, cả thanh trường kiếm nhất thời mang theo tiếng rít gào xé gió phi mạnh đến Khải Đặc.</w:t>
      </w:r>
    </w:p>
    <w:p>
      <w:pPr>
        <w:pStyle w:val="BodyText"/>
      </w:pPr>
      <w:r>
        <w:t xml:space="preserve">"Có lầm hay không!"</w:t>
      </w:r>
    </w:p>
    <w:p>
      <w:pPr>
        <w:pStyle w:val="BodyText"/>
      </w:pPr>
      <w:r>
        <w:t xml:space="preserve">Dưới đài đông đảo học viên quan chiến nhất thời truyền ra từng đợt tiếng kêu sợ hãi.</w:t>
      </w:r>
    </w:p>
    <w:p>
      <w:pPr>
        <w:pStyle w:val="BodyText"/>
      </w:pPr>
      <w:r>
        <w:t xml:space="preserve">"Mới ngay đầu trận, cư nhiên ngay cả thanh kiếm đã đánh mất, kiếm sĩ nếu không có kiếm, còn dựa vào cái gì mà đánh tiếp? Bằng chiến kỹ sao?"</w:t>
      </w:r>
    </w:p>
    <w:p>
      <w:pPr>
        <w:pStyle w:val="BodyText"/>
      </w:pPr>
      <w:r>
        <w:t xml:space="preserve">"Tiểu tử này thật là khờ không còn thuốc chữa nữa."</w:t>
      </w:r>
    </w:p>
    <w:p>
      <w:pPr>
        <w:pStyle w:val="BodyText"/>
      </w:pPr>
      <w:r>
        <w:t xml:space="preserve">Khải Đặc nhìn thấy một kiếm thế tới hung mãnh, thầm mắng một tiếng, vội vã hướng qua một bên tránh né, tránh trường kiếm ném tới. Hắn làm như thế thì kiếm kỹ hoa lệ sắp chuẩn bị đương nhiên bị cắt đứt. Đồng thời Lăng Vân rất nhanh bắn vọt tới, lúc này khoảng cách hơn mười thước đã nhanh chóng thu lại, kỹ xảo chiến đấu tinh diệu tuyệt luân của Lăng Vân, trong nháy mắt thi triển ra.</w:t>
      </w:r>
    </w:p>
    <w:p>
      <w:pPr>
        <w:pStyle w:val="BodyText"/>
      </w:pPr>
      <w:r>
        <w:t xml:space="preserve">"Kháo, làm cái quỷ gì vậy!" Địch nhân tới gần, Khải Đặc cũng bất chấp khoe khoang, vội vã lui về phía sau.</w:t>
      </w:r>
    </w:p>
    <w:p>
      <w:pPr>
        <w:pStyle w:val="BodyText"/>
      </w:pPr>
      <w:r>
        <w:t xml:space="preserve">Nhưng lúc hắn vội vàng lui về phía sau, thì làm sao so được với Lăng Vân có chuẩn bị mà đến?</w:t>
      </w:r>
    </w:p>
    <w:p>
      <w:pPr>
        <w:pStyle w:val="BodyText"/>
      </w:pPr>
      <w:r>
        <w:t xml:space="preserve">Dưới tình huống bị Lăng Vân, kẻ có thực lực kinh khủng áp sát? Vô luận là cường giả giới cổ võ của thế hệ trước, hay là bộ đội đặc biệt bảo vệ nguyên thủ quốc gia, tất cả những thứ đã nói trên đã minh bạch ý nghĩa của việc này.</w:t>
      </w:r>
    </w:p>
    <w:p>
      <w:pPr>
        <w:pStyle w:val="BodyText"/>
      </w:pPr>
      <w:r>
        <w:t xml:space="preserve">Bất quá đáng tiếc, ở đây cũng không phải là địa cầu, cũng không có người có thể nói cho Khải Đặc hậu quả khi bị một vị từng là cổ võ đại thừa giả tiếp cận.</w:t>
      </w:r>
    </w:p>
    <w:p>
      <w:pPr>
        <w:pStyle w:val="BodyText"/>
      </w:pPr>
      <w:r>
        <w:t xml:space="preserve">Chỉ thấy Lăng Vân cước bộ gia tốc, dưới chân lay động, lấy một loại bộ pháp hoa mắt tránh được một kiếm uổng phí của Khải Đặc, như tia chớp vot tới trước người hắn, đơn cước trực tiếp đánh xuống bàn chân đối phương. Ngay lúc đó, hai tay nhắm ngay ngực hắn, mười ngón uốn lượn, toàn bộ lực lượng phóng thích ra phối hợp với lực gia tốc, dòng khí lưu như thiểm điện giữa song phương, một đòn nghiêm trọng đánh tại trên ngực của Khải Đặc.</w:t>
      </w:r>
    </w:p>
    <w:p>
      <w:pPr>
        <w:pStyle w:val="BodyText"/>
      </w:pPr>
      <w:r>
        <w:t xml:space="preserve">"Hanh!"</w:t>
      </w:r>
    </w:p>
    <w:p>
      <w:pPr>
        <w:pStyle w:val="BodyText"/>
      </w:pPr>
      <w:r>
        <w:t xml:space="preserve">Một âm thanh vang động, Khải Đặc cả người không thể đứng vững, bị một đòn nghiêm trọng, lực trùng kích trực tiếp khiến cả cơ thể bay lên trời.</w:t>
      </w:r>
    </w:p>
    <w:p>
      <w:pPr>
        <w:pStyle w:val="BodyText"/>
      </w:pPr>
      <w:r>
        <w:t xml:space="preserve">Tứ cấp kiếm sĩ đấu khí đã có lực phòng ngự nhất định, vẻn vẹn một kích cũng không thể làm hắn triệt để mất đi sức chiến đấu.</w:t>
      </w:r>
    </w:p>
    <w:p>
      <w:pPr>
        <w:pStyle w:val="BodyText"/>
      </w:pPr>
      <w:r>
        <w:t xml:space="preserve">Lăng Vân lần nữa vận khí, trên mặt đất mượn lực nhảy lên, hai chân trên không, ngắn ngủi chỉ sát na đá ra bốn cước, mỗi một cước đều chuẩn xác đá trên thân thể to lớn của Khải Đặc. Lực đạo thật lớn lần thứ hai đem cả người hắn đánh bay xa bảy, tám thước, nặng nề rơi xuống mặt đất.</w:t>
      </w:r>
    </w:p>
    <w:p>
      <w:pPr>
        <w:pStyle w:val="BodyText"/>
      </w:pPr>
      <w:r>
        <w:t xml:space="preserve">"Bính!" một tiếng, lôi đài tựa hồ cũng theo lúc Khải Đặc nện xuống mặt đất mà chấn động.</w:t>
      </w:r>
    </w:p>
    <w:p>
      <w:pPr>
        <w:pStyle w:val="BodyText"/>
      </w:pPr>
      <w:r>
        <w:t xml:space="preserve">Khải Đặc căn bản còn không kịp hoàn hồn, đau đớn kịch liệt trong nháy mắt khiến ý thức hắn toàn bộ chôn vùi. Hai mắt nhắm lại, đã hôn mê.</w:t>
      </w:r>
    </w:p>
    <w:p>
      <w:pPr>
        <w:pStyle w:val="BodyText"/>
      </w:pPr>
      <w:r>
        <w:t xml:space="preserve">Mọi người quan chiến giương mắt há mồm nhìn một màn hỉ kịch này, đại não nhất thời bị chập mạch...</w:t>
      </w:r>
    </w:p>
    <w:p>
      <w:pPr>
        <w:pStyle w:val="BodyText"/>
      </w:pPr>
      <w:r>
        <w:t xml:space="preserve">"Đây là quyết đấu của kiếm sĩ à? Ta làm sao lại cảm thấy hình như ta bước vào giác đấu tràng ( trận quyết đấu bằng tay không)..." Một học viên, lôi kéo bằng hữu bên cạnh, hỏi.</w:t>
      </w:r>
    </w:p>
    <w:p>
      <w:pPr>
        <w:pStyle w:val="BodyText"/>
      </w:pPr>
      <w:r>
        <w:t xml:space="preserve">"Đây... Hẳn là quyết đấu của kiếm sĩ..."</w:t>
      </w:r>
    </w:p>
    <w:p>
      <w:pPr>
        <w:pStyle w:val="BodyText"/>
      </w:pPr>
      <w:r>
        <w:t xml:space="preserve">"Khải Đặc học trưởng không phải thoáng một cái đã bị đánh ngã sao, hình như còn khá nặng?"</w:t>
      </w:r>
    </w:p>
    <w:p>
      <w:pPr>
        <w:pStyle w:val="BodyText"/>
      </w:pPr>
      <w:r>
        <w:t xml:space="preserve">Mọi người nhất thời theo vấn đề hắn nêu ra nghĩ đến—— một người một trăm ba mươi cân, bị đá bay ột thước, xa bảy, tám thước rồi nặng nề nện xuống lôi đài xây bằng đá cẩm thạch, hậu quả kia... Mọi người không khỏi cùng rùng mình một cái...</w:t>
      </w:r>
    </w:p>
    <w:p>
      <w:pPr>
        <w:pStyle w:val="BodyText"/>
      </w:pPr>
      <w:r>
        <w:t xml:space="preserve">Lăng Vân vẻ mặt lãnh đạm đi tới bên người Khải Đặc, nhẹ nhàng đá mấy cái, thấy hắn không nhúc nhích, phỏng chừng bị ném xuống mặt đất thì bị cổ chấn lực kia chấn động mà ngất đi thôi. Vì vậy, cầm lấy trường kiếm đã ném ra, hướng về tài phán đã rơi vào si ngốc nói: "Được rồi, thỉnh tuyên bố thắng thua a."</w:t>
      </w:r>
    </w:p>
    <w:p>
      <w:pPr>
        <w:pStyle w:val="BodyText"/>
      </w:pPr>
      <w:r>
        <w:t xml:space="preserve">"Nga nga nga." Tài phán cũng không hổ đã xem qua nhiều đại trận kinh người, một lát đã hoàn hồn trở lại, ho khan một tiếng, lúc này mới tuyên bố nói: " Học viên Khải Đặc hôn mê, học viên Lâm Thành chiến thắng."</w:t>
      </w:r>
    </w:p>
    <w:p>
      <w:pPr>
        <w:pStyle w:val="BodyText"/>
      </w:pPr>
      <w:r>
        <w:t xml:space="preserve">Bầu không khí tràng diện có chút quỷ dị, mọi người ngươi nhìn ta, ta nhìn ngươi, đối với một màn này cũng không biết nói cái gì cho phải. Vốn dĩ, Lăng Vân thực lực tam cấp kiếm sĩ khiêu chiến vượt cấp một tứ cấp kiếm sĩ đồng thời thu được thắng lợi, hẳn là nên nhận được tiếng hoan hô reo hò, nhưng đám đông trong nhất thời không cách nào phục hồi tinh thần lại...</w:t>
      </w:r>
    </w:p>
    <w:p>
      <w:pPr>
        <w:pStyle w:val="BodyText"/>
      </w:pPr>
      <w:r>
        <w:t xml:space="preserve">Kiếm sĩ, đều không phải thi triển kiếm kỹ hoa lệ quyết chiến với nhau sao? Thế nào người này, cư nhiên trực tiếp ném thanh kiếm ra ngoài, không đợi người ta thi triển kiếm kỹ, đã tiếp cận, công kích đem người ta đánh ngã. Loại đấu pháp này, còn có thể coi là kiếm sĩ sao?</w:t>
      </w:r>
    </w:p>
    <w:p>
      <w:pPr>
        <w:pStyle w:val="BodyText"/>
      </w:pPr>
      <w:r>
        <w:t xml:space="preserve">Ngược lại, phản ứng đầu tiên của Tạp Thụy cùng Cách Lâm, lại cười ha ha chạy lên lôi đài, ôm cổ Lăng Vân, cười to nói: "Được nha A Thành, tiểu tử ngươi lại có loại thủ đoạn như thế. Không sai, không sai, một tứ cấp kiếm sĩ cũng bị ngươi đánh ngã, tiểu tử ngươi thực sự là rất cao tay nga."</w:t>
      </w:r>
    </w:p>
    <w:p>
      <w:pPr>
        <w:pStyle w:val="BodyText"/>
      </w:pPr>
      <w:r>
        <w:t xml:space="preserve">Lăng Vân hơi nhíu nhíu mày, bị một nam tử ôm như thế, cho dù là bởi vì cao hứng, hắn cũng cảm thấy cả người một trận khó chịu. Nếu như đối phương đúng là đối với hắn có ý đồ gì đó, dưới cự ly này mà đánh lén hắn, hắn chưa có bất luận hành động phản kháng gì thì đã bị giết chết.</w:t>
      </w:r>
    </w:p>
    <w:p>
      <w:pPr>
        <w:pStyle w:val="BodyText"/>
      </w:pPr>
      <w:r>
        <w:t xml:space="preserve">"Hắc hắc, tứ cấp kiếm sĩ, cũng không có gì giỏi. Sau này xem tiểu tử kia còn dám hay không kiêu ngạo." Cách Lâm tức thì ngạo nghễ đứng thẳng người.</w:t>
      </w:r>
    </w:p>
    <w:p>
      <w:pPr>
        <w:pStyle w:val="BodyText"/>
      </w:pPr>
      <w:r>
        <w:t xml:space="preserve">"Tứ cấp kiếm sĩ chân chính có sự chuẩn bị, ta khẳng định không phải là đối thủ, được rồi, việc này cũng không có gì đáng khoe khoang, chúng ta đi thôi." Lăng Vân nói xong, đẩy Tạp Thụy ra, cũng không quan tâm hai người bọn họ có hay không tiếp tục đứng đó khoe khoang với những người xung quanh, trực tiếp hạ lôi đài, hướng về phòng mình đi đến.</w:t>
      </w:r>
    </w:p>
    <w:p>
      <w:pPr>
        <w:pStyle w:val="BodyText"/>
      </w:pPr>
      <w:r>
        <w:t xml:space="preserve">Tác giả khởi nguồn sự tình này Khiết Na, thẳng đến khi Lăng Vân đi, mới từ việc bạn trai chiến bại bị đả kích phục hồi tinh thần lại, nhất thời kêu to: "Gian dối, tài phán, hắn gian dối. Cư nhiên đánh lén, thực sự là quá đê tiện mà. Phẩm hạnh của người này, hẳn là nên trục xuất khỏi học viện, khai trừ học tịch của hắn."</w:t>
      </w:r>
    </w:p>
    <w:p>
      <w:pPr>
        <w:pStyle w:val="BodyText"/>
      </w:pPr>
      <w:r>
        <w:t xml:space="preserve">Lăng Vân lắc đầu, dưới chân cũng không ngừng lại. Cùng người như thế chấp nhặt, quả thực là mất thân phận.</w:t>
      </w:r>
    </w:p>
    <w:p>
      <w:pPr>
        <w:pStyle w:val="BodyText"/>
      </w:pPr>
      <w:r>
        <w:t xml:space="preserve">"Ngươi đứng lại, ta nói cho ngươi nghe, tài phán con mắt sáng như tuyết, hành động đê tiện của ngươi, tất nhiên sẽ bị trừng phạt nghiêm khắc."</w:t>
      </w:r>
    </w:p>
    <w:p>
      <w:pPr>
        <w:pStyle w:val="BodyText"/>
      </w:pPr>
      <w:r>
        <w:t xml:space="preserve">"Đê tiện? Hắc hắc, nếu như dùng cận chiến kỹ đạt được thắng lợi thì kêu là đê tiện, tứ cấp kiếm sĩ lại đi khiêu chiến một tam cấp kiếm sĩ, như vậy thì nói là cái gì?" Tạp Thụy âm hiểm cười vài tiếng, châm biếm nói.</w:t>
      </w:r>
    </w:p>
    <w:p>
      <w:pPr>
        <w:pStyle w:val="BodyText"/>
      </w:pPr>
      <w:r>
        <w:t xml:space="preserve">Tài phán ôn hoà nói: "Trước tỷ thí trước, các ngươi đôi bên cũng không có quy định, không thể sử dụng cận chiến kỹ. Đồng thời, nếu như Khải Đặc học viên trước đó có chuẩn bị, thi triển đại chiêu làm ra một kích trí mạng, cũng không đến mức ngay cả kiếm kỹ còn chưa thi triển ra, đã bị đánh bại. Chỉ có thể trách hắn đại ý khinh địch mà thôi." Nói xong, lại thêm vài câu: "Việc ngươi nên làm chính là mau dẫn bạn trai ngươi xuống phòng y tế, vừa rồi bị học viên kia đả thương, sợ đã thương tổn đến gân cốt." Sau đó đi xuống lôi đài, biến mất trong biển người.</w:t>
      </w:r>
    </w:p>
    <w:p>
      <w:pPr>
        <w:pStyle w:val="Compact"/>
      </w:pPr>
      <w:r>
        <w:t xml:space="preserve">Mỗi một tài phán, tại học viện bản thân uy tín rất cao, bằng không cũng không thể đảm đương đại biểu cho công bình, công chính, hơn nữa thực lực của bọn họ chí ít cũng đạt được sáu, bảy cấp. Loại cao thủ này Khiết Na cũng không thể trêu vào, bởi vậy, chỉ có thể oán hận trừng mắt nhìn Lăng Vân: " Ghê tởm, một tam cấp kiếm sĩ, cư nhiên dám càn rỡ như thế. Hừ hừ, Tuyết Vận học tả khẳng định sẽ báo thù cho ta, chờ đó." Nói xong, cũng không thèm để ý tới Khải Đặc đang hôn mê, trực tiếp hướng phòng A-2 đi đến.</w:t>
      </w:r>
      <w:r>
        <w:br w:type="textWrapping"/>
      </w:r>
      <w:r>
        <w:br w:type="textWrapping"/>
      </w:r>
    </w:p>
    <w:p>
      <w:pPr>
        <w:pStyle w:val="Heading2"/>
      </w:pPr>
      <w:bookmarkStart w:id="32" w:name="chương-6-tinh-tu"/>
      <w:bookmarkEnd w:id="32"/>
      <w:r>
        <w:t xml:space="preserve">10. Chương 6: Tĩnh Tu</w:t>
      </w:r>
    </w:p>
    <w:p>
      <w:pPr>
        <w:pStyle w:val="Compact"/>
      </w:pPr>
      <w:r>
        <w:br w:type="textWrapping"/>
      </w:r>
      <w:r>
        <w:br w:type="textWrapping"/>
      </w:r>
      <w:r>
        <w:t xml:space="preserve">"A Thành, lần này thật sự là nhờ ngươi a! Nếu như không có ngươi, hai người chúng ta ngày sau tại học viện khẳng định sẽ không thể ngẩng đầu lên được." Trên đường về phòng, Tạp Thụy vừa đi, vừa phát biểu cảm nghĩ của chính mình.</w:t>
      </w:r>
    </w:p>
    <w:p>
      <w:pPr>
        <w:pStyle w:val="BodyText"/>
      </w:pPr>
      <w:r>
        <w:t xml:space="preserve">"Sau này ít gây chuyện thị phi đi. Tăng cường tu luyện, nỗ lực đề cao thực lực của chính mình mới là chính đạo."</w:t>
      </w:r>
    </w:p>
    <w:p>
      <w:pPr>
        <w:pStyle w:val="BodyText"/>
      </w:pPr>
      <w:r>
        <w:t xml:space="preserve">"Đúng đúng đúng! Chúng ta nhất định hảo hảo tu luyện." Tạp Thụy liên tục lên tiếng trả lời, nhưng sau một lúc lâu, lại nói: "Bất quá, nếu như chúng ta không đem phiền phức này triệt để trừ đi, sợ rằng muốn an tâm tu luyện cũng không được."</w:t>
      </w:r>
    </w:p>
    <w:p>
      <w:pPr>
        <w:pStyle w:val="BodyText"/>
      </w:pPr>
      <w:r>
        <w:t xml:space="preserve">"Tuyết Vận?"</w:t>
      </w:r>
    </w:p>
    <w:p>
      <w:pPr>
        <w:pStyle w:val="BodyText"/>
      </w:pPr>
      <w:r>
        <w:t xml:space="preserve">"Đúng vậy."</w:t>
      </w:r>
    </w:p>
    <w:p>
      <w:pPr>
        <w:pStyle w:val="BodyText"/>
      </w:pPr>
      <w:r>
        <w:t xml:space="preserve">"Nàng sẽ không tìm đến các ngươi gây phiền phức."</w:t>
      </w:r>
    </w:p>
    <w:p>
      <w:pPr>
        <w:pStyle w:val="BodyText"/>
      </w:pPr>
      <w:r>
        <w:t xml:space="preserve">"Vì sao?"</w:t>
      </w:r>
    </w:p>
    <w:p>
      <w:pPr>
        <w:pStyle w:val="BodyText"/>
      </w:pPr>
      <w:r>
        <w:t xml:space="preserve">"A!" Cách Lâm lúc này nói ra: "Ngươi không phát hiện sao? A Thành vừa rồi công kích Khải Đặc thì nhắm vào địa phương nào của hắn? Nếu như Tuyết Vận lãnh mỹ nhân cũng khiêu chiến A Thành, hắc hắc..." Nói xong, vẻ mặt còn hướng Lăng Vân chớp mắt vài cái, bộ dạng ta rất hiểu rõ ngươi.</w:t>
      </w:r>
    </w:p>
    <w:p>
      <w:pPr>
        <w:pStyle w:val="BodyText"/>
      </w:pPr>
      <w:r>
        <w:t xml:space="preserve">Tạp Thụy vừa nghĩ, nhất thời bừng tỉnh đại ngộ, cũng không khỏi hắc hắc cười: "A Thành, tiểu tử ngươi thật đúng là âm hiểm a, cư nhiên lại có thủ đoạn như thế, thảo nào nói Tuyết Vận sẽ không tới tìm chúng ta trả thù. Ha ha, ta hiện tại ngược lại còn mong muốn nàng hướng chúng ta khiêu chiến, đến lúc đó... Hắc hắc..."</w:t>
      </w:r>
    </w:p>
    <w:p>
      <w:pPr>
        <w:pStyle w:val="BodyText"/>
      </w:pPr>
      <w:r>
        <w:t xml:space="preserve">Lăng Vân khẽ hừ một tiếng, hắn không phải có ý tứ như vậy.</w:t>
      </w:r>
    </w:p>
    <w:p>
      <w:pPr>
        <w:pStyle w:val="BodyText"/>
      </w:pPr>
      <w:r>
        <w:t xml:space="preserve">Nhưng mà hiển nhiên, cùng hai kẻ hèn hạ giải thích cũng không có tác dụng gì, phỏng chừng bọn họ sẽ không tin tưởng, bởi vậy hắn không lãng phí miệng lưỡi. tại y</w:t>
      </w:r>
    </w:p>
    <w:p>
      <w:pPr>
        <w:pStyle w:val="BodyText"/>
      </w:pPr>
      <w:r>
        <w:t xml:space="preserve">...</w:t>
      </w:r>
    </w:p>
    <w:p>
      <w:pPr>
        <w:pStyle w:val="BodyText"/>
      </w:pPr>
      <w:r>
        <w:t xml:space="preserve">Trải qua lần phong ba này, Lăng Vân cuối cùng cũng qua ba tháng tương đối an bình.</w:t>
      </w:r>
    </w:p>
    <w:p>
      <w:pPr>
        <w:pStyle w:val="BodyText"/>
      </w:pPr>
      <w:r>
        <w:t xml:space="preserve">Tạp Thụy cùng Cách Lâm tuy rằng hả hê, nhưng sau khi trải qua lần giáo huấn này ngược lại cũng minh bạch một cái đạo lý, làm người thì phải khiêm tốn một chút. Bởi vậy mấy ngày này đều ở trong phòng nỗ lực tu luyện, rất ít ra ngoài, vẫn chưa cấp tai họa cho Lăng Vân.</w:t>
      </w:r>
    </w:p>
    <w:p>
      <w:pPr>
        <w:pStyle w:val="BodyText"/>
      </w:pPr>
      <w:r>
        <w:t xml:space="preserve">Huống hồ, bọn họ cho dù thật sự gặp phải chuyện gì, chỉ cần không liên lụy đến chính bản thân thì Lăng Vân cũng không có khả năng giúp bọn họ giải quyết. Trong lòng hắn, Tạp Thụy cùng Cách Lâm, chẳng qua chỉ là khách qua đường trong kiếp này của hắn, không thiết yếu phải quan tâm.</w:t>
      </w:r>
    </w:p>
    <w:p>
      <w:pPr>
        <w:pStyle w:val="BodyText"/>
      </w:pPr>
      <w:r>
        <w:t xml:space="preserve">Cây muốn lặng mà gió chẳng ngừng.</w:t>
      </w:r>
    </w:p>
    <w:p>
      <w:pPr>
        <w:pStyle w:val="BodyText"/>
      </w:pPr>
      <w:r>
        <w:t xml:space="preserve">Lăng Vân lấy tập hung( bóp ngựcthô bỉ wa") làm uy hiếp, ngăn cản Tuyết Vận trả thù, tin tức này chẳng vì sao truyền ra ngoài, nhất thời làm cho những người ủng hộ Tuyết Vận xúc động phẫn nộ. Các loại ngoại hiệu phản diện được đặt cho hắn như thủy triều cuộn trào mãnh liệt đến. Cái gì sắc lang, tiểu nhân đê tiện các loại…đều coi như khách khí, bất luận các loại ngôn ngữ khó nghe không gì sánh nổi đều được người ủng hộ Tuyết Vận mắng ra. Không tới ba ngày, việc làm đê tiện của hắn đã truyền khắp toàn bộ học viện, thậm chí mơ hồ có xu hướng khuếch trương ra các học viện khác trong Kiều Dương thành.</w:t>
      </w:r>
    </w:p>
    <w:p>
      <w:pPr>
        <w:pStyle w:val="BodyText"/>
      </w:pPr>
      <w:r>
        <w:t xml:space="preserve">Đối với những... lời này, Lăng Vân căn bản hoàn toàn chẳng quan tâm, mặc kệ bọn họ.</w:t>
      </w:r>
    </w:p>
    <w:p>
      <w:pPr>
        <w:pStyle w:val="BodyText"/>
      </w:pPr>
      <w:r>
        <w:t xml:space="preserve">Tạp Thụy cùng Cách Lâm mặc dù có thầm nghĩ thanh minh cho tên tuổi của hắn, nhưng tỉ mỉ mà nghĩ, hình như Lăng Vân cũng không có ý tứ này. Người ta đương sự còn chưa nói gì, bọn họ còn lấy cái gì mà thanh minh? Bởi vậy, cũng chỉ đành trầm mặc.</w:t>
      </w:r>
    </w:p>
    <w:p>
      <w:pPr>
        <w:pStyle w:val="BodyText"/>
      </w:pPr>
      <w:r>
        <w:t xml:space="preserve">Việc này rõ ràng là có người châm dầu vào lửa, thế nhưng theo tin đồn nhảm càng ngày càng loan truyền, số người biết đến cũng càng ngày càng nhiều. Hơn nữa phòng B-13 cũng không có phản bác gì, vốn học viên đối với việc này hoàn toàn không tin nhưng nay cũng không khỏi có chút hoài nghi. Nửa tháng sau, toàn bộ học viện đã không ai không biết kẻ hèn hạ phòng B-13, bất luận kẻ nào thấy bọn họ, đều vẻ mặt khinh bỉ, cố tránh thật xa, dường như cùng bọn họ đi cùng một chỗ cũng là một chuyện mất thân phận. Khi xuất hiên tại căn tin ăn gì đó, nhân viên lấy cơm sắc mặt cũng không hoà nhã nhìn bọn hắn.</w:t>
      </w:r>
    </w:p>
    <w:p>
      <w:pPr>
        <w:pStyle w:val="BodyText"/>
      </w:pPr>
      <w:r>
        <w:t xml:space="preserve">Những lời đồn này đối với kẻ hai tai không nghe thấy sự tình ở ngoài, nhất tâm chỉ lo bế quan tu luyện như Lăng Vân thì không tạo thành bất luận ảnh hưởng gì. Hắn một lòng một dạ, toàn bộ đặt trên tu luyện.</w:t>
      </w:r>
    </w:p>
    <w:p>
      <w:pPr>
        <w:pStyle w:val="BodyText"/>
      </w:pPr>
      <w:r>
        <w:t xml:space="preserve">Trên tinh cầu tồn tại lượng lớn linh khí nồng hậu như vậy, nếu không nỗ lực nắm chặt thời gian tu luyện, trùng kích tới cảnh giới Tiên Thiên đại thừa Kiếm hồn, há chẳng phải làm lão thiên - người đã ban ân khiến hắn xuyên qua không gian đến tận đây thất vọng sao.</w:t>
      </w:r>
    </w:p>
    <w:p>
      <w:pPr>
        <w:pStyle w:val="BodyText"/>
      </w:pPr>
      <w:r>
        <w:t xml:space="preserve">Lúc này Lăng Vân đã có khí cảm, hơn nữa đã hoàn thành bước dồn khí vào đan điền, tu luyện ra đoàn chân khí thứ nhất, đó là bước đầu bước vào giai đoạn luyện khí</w:t>
      </w:r>
    </w:p>
    <w:p>
      <w:pPr>
        <w:pStyle w:val="BodyText"/>
      </w:pPr>
      <w:r>
        <w:t xml:space="preserve">.</w:t>
      </w:r>
    </w:p>
    <w:p>
      <w:pPr>
        <w:pStyle w:val="BodyText"/>
      </w:pPr>
      <w:r>
        <w:t xml:space="preserve">Kế tiếp việc cần làm, chính là trùng huyệt!</w:t>
      </w:r>
    </w:p>
    <w:p>
      <w:pPr>
        <w:pStyle w:val="BodyText"/>
      </w:pPr>
      <w:r>
        <w:t xml:space="preserve">"Trùng huyệt......"</w:t>
      </w:r>
    </w:p>
    <w:p>
      <w:pPr>
        <w:pStyle w:val="BodyText"/>
      </w:pPr>
      <w:r>
        <w:t xml:space="preserve">Đây là một trong những nan đề mà mỗi võ giả phải đối mặt. Chân khí vốn dĩ ôn hòa, công kích lực cùng bạo phát lực tự nhiên sẽ có khuyết điểm, khi trùng kích vào huyệt đạo, có vẻ càng chậm chạp......</w:t>
      </w:r>
    </w:p>
    <w:p>
      <w:pPr>
        <w:pStyle w:val="BodyText"/>
      </w:pPr>
      <w:r>
        <w:t xml:space="preserve">Chân khí lực công kích cùng với bạo phát lực không đủ...... Lăng Vân trước tiên nghĩ tới đặc sản của thế giới này -- đấu khí.</w:t>
      </w:r>
    </w:p>
    <w:p>
      <w:pPr>
        <w:pStyle w:val="BodyText"/>
      </w:pPr>
      <w:r>
        <w:t xml:space="preserve">Chân khí bình thường ôn hòa, ưu điểm ở tính ổn định và bền bĩ, nhưng mà khi trùng kích nhâm đốc nhị mạch năm mươi hai đại huyệt vị thì lại lực bất tòng tâm, chậm chạp trì trệ khó có thể đả thông. Trái lại đấu khí, bọn chúng tính công kích cùng tính bạo phát hoạt động mạnh, chính là loại năng lượng đánh sâu vào huyệt vị tốt nhất. Tuy rằng cỗ năng lượng này khi đánh sâu vào huyệt đạo, đối với thân thể tạo thành thương tổn nhất định, nhưng đã có chân khí ở phía sau tiến hành làm dịu, loại thương tổn do trùng huyệt cũng có thể rất nhanh khôi phục, nhưng trong lúc đó phải thừa nhận nỗi thống khổ thật lớn.</w:t>
      </w:r>
    </w:p>
    <w:p>
      <w:pPr>
        <w:pStyle w:val="BodyText"/>
      </w:pPr>
      <w:r>
        <w:t xml:space="preserve">Thống khổ? Một võ giả nếu như sợ hãi đau đớn tuyệt đối không đủ tư cách làm võ giả!</w:t>
      </w:r>
    </w:p>
    <w:p>
      <w:pPr>
        <w:pStyle w:val="BodyText"/>
      </w:pPr>
      <w:r>
        <w:t xml:space="preserve">Tu luyện không có năm tháng, trong nháy mắt đã qua trăm ngày.</w:t>
      </w:r>
    </w:p>
    <w:p>
      <w:pPr>
        <w:pStyle w:val="BodyText"/>
      </w:pPr>
      <w:r>
        <w:t xml:space="preserve">Lăng Vân ngồi xếp bằng ở trên giường, trong mắt lộ ra một tia khiếp sợ cùng kinh hỉ.</w:t>
      </w:r>
    </w:p>
    <w:p>
      <w:pPr>
        <w:pStyle w:val="BodyText"/>
      </w:pPr>
      <w:r>
        <w:t xml:space="preserve">Vẻn vẹn chỉ có ba mươi ngày, thế nhưng hắn đã đem nhâm mạch toàn bộ đả thông. Chỉ cần thêm hai, ba tháng đả thông đốc mạch hai mươi tám huyệt, là có thể khai thông thiên địa chi kiều, bước vào Tiên Thiên cảnh giới!</w:t>
      </w:r>
    </w:p>
    <w:p>
      <w:pPr>
        <w:pStyle w:val="BodyText"/>
      </w:pPr>
      <w:r>
        <w:t xml:space="preserve">Không đến nửa năm đạt Tiên Thiên cảnh giới!</w:t>
      </w:r>
    </w:p>
    <w:p>
      <w:pPr>
        <w:pStyle w:val="BodyText"/>
      </w:pPr>
      <w:r>
        <w:t xml:space="preserve">Tốc độ tu luyện khủng bố như thế, nếu bị một gia tộc cổ võ trên địa cầu biết được thì sẽ không khỏi phát điên lên. Bọn họ vì hậu nhân của mình mà tiêu phí vô số dược liệu trân quý, nào là ngâm dược táo( nước thuốc), rồi ăn đan dược, rồi lại nghi thức xối nước tẩy tủy…cứ làm như thế, nếu không đến tám hay mười năm, thì hy vọng trở thành Tiên Thiên cao thủ vẫn còn xa vời lắm.</w:t>
      </w:r>
    </w:p>
    <w:p>
      <w:pPr>
        <w:pStyle w:val="BodyText"/>
      </w:pPr>
      <w:r>
        <w:t xml:space="preserve">Hiện tại, hắn bằng vào linh khí nồng hậu viện trợ, cùng với sức bật của đấu khí, vẻn vẹn nửa năm lại có thể làm được việc mà một đại gia tộc phải tốn mười năm mới có khả năng làm được. Lăng Vân giống như thấy được một con đường vô cùng bằng phẳng sáng sủa hiện ra ở trước mắt, hắn theo con đường rộng lớn này, từng bước từng bước một, hướng đỉnh phong của Kiếm đạo mà đi tới, rồi Phá Toái Hư Không......</w:t>
      </w:r>
    </w:p>
    <w:p>
      <w:pPr>
        <w:pStyle w:val="BodyText"/>
      </w:pPr>
      <w:r>
        <w:t xml:space="preserve">Tương lai tốt đẹp như vậy, khiến Lăng Vân có lòng tin dồi dào mà trước nay chưa từng.</w:t>
      </w:r>
    </w:p>
    <w:p>
      <w:pPr>
        <w:pStyle w:val="BodyText"/>
      </w:pPr>
      <w:r>
        <w:t xml:space="preserve">Chân khí vận hành trong cơ thể dần dần lớn mạnh, cảm thụ một phen đấu khí tràn ngập tính công kích lại càng ngày càng tinh thuần, Lăng Vân nhíu nhíu mày.</w:t>
      </w:r>
    </w:p>
    <w:p>
      <w:pPr>
        <w:pStyle w:val="BodyText"/>
      </w:pPr>
      <w:r>
        <w:t xml:space="preserve">Đấu khí cùng với chân khí, trước mắt tuy rằng không có bất cứ xung đột gì, nhưng đồng thời tu luyện hai loại lực lượng hoàn toàn bất đồng là điều kiêng kị trong tu luyện. Trời mới biết nếu cứ tiếp tục không ngừng, ngày sau có hay không tẩu hỏa nhập ma. Mà với năng lượng tràn đầy tính công kích, Lăng Vân lại khó có thể dứt bỏ, loại năng lượng này dùng để đánh sâu vào huyệt đạo, quả thực là rất thích hợp nhưng mà…</w:t>
      </w:r>
    </w:p>
    <w:p>
      <w:pPr>
        <w:pStyle w:val="BodyText"/>
      </w:pPr>
      <w:r>
        <w:t xml:space="preserve">Lưu chi tất thành ẩn hoạn (giống câu" mang bom tức có ngày nổ), tán đi thì lại thật đáng tiếc...... Đây chính là vấn đề hiện tại khiến hắn đau đầu.</w:t>
      </w:r>
    </w:p>
    <w:p>
      <w:pPr>
        <w:pStyle w:val="BodyText"/>
      </w:pPr>
      <w:r>
        <w:t xml:space="preserve">"Thôi thôi, hiện giờ cỗ đấu khí này cũng tương đương với trình độ tứ cấp kiếm sĩ mà thôi, nói vậy cũng không gây ra nổi biến cố nào. Đợi hai tháng nữa, sau khi ta giải khai đốc mạch hai mươi tám huyệt, đả thông nhâm đốc nhị mạch, khai thông thiên địa chi kiều, tiến vào Tiên Thiên cảnh giới, đến lúc đó sẽ đem cỗ lực lượng này tán đi cũng không muộn.".</w:t>
      </w:r>
    </w:p>
    <w:p>
      <w:pPr>
        <w:pStyle w:val="BodyText"/>
      </w:pPr>
      <w:r>
        <w:t xml:space="preserve">Trong lúc Lăng Vân đang suy tư, đã thấy Cách Lâm giống như nổi điên, đẩy cửa ra vọt vào: "Trời ạ, muốn chết, muốn chết.".</w:t>
      </w:r>
    </w:p>
    <w:p>
      <w:pPr>
        <w:pStyle w:val="BodyText"/>
      </w:pPr>
      <w:r>
        <w:t xml:space="preserve">Tạp Thụy liếc mắt nhìn hắn, thấy hắn bộ dáng sinh long hoạt hổ, chỉ biết hắn cùng với từ "chết" không thể đem vào chung một chỗ, bỉu môi nói: "Ông trời có sập cũng đừng làm phiền ta."</w:t>
      </w:r>
    </w:p>
    <w:p>
      <w:pPr>
        <w:pStyle w:val="BodyText"/>
      </w:pPr>
      <w:r>
        <w:t xml:space="preserve">"Ta nói này Tạp Thụy, tiểu tử ngươi không cho ta làm phiền, đến lúc đó ngươi cũng đừng hối hận.".</w:t>
      </w:r>
    </w:p>
    <w:p>
      <w:pPr>
        <w:pStyle w:val="BodyText"/>
      </w:pPr>
      <w:r>
        <w:t xml:space="preserve">Nghe hắn vừa nói như vậy, Tạp Thụy đối với hắn hiểu rõ, lập tức ngồi dậy, hai mắt sáng lên: "Tiểu tử ngươi không phải nhìn thấy mỹ nữ chứ, rồi bị nàng làm ê đến chết phải không?"</w:t>
      </w:r>
    </w:p>
    <w:p>
      <w:pPr>
        <w:pStyle w:val="BodyText"/>
      </w:pPr>
      <w:r>
        <w:t xml:space="preserve">"Hắc hắc, quả nhiên là người hiểu Cách Lâm ta a. Ngươi đoán đi, ngươi đoán ta hôm nay gặp ai?".</w:t>
      </w:r>
    </w:p>
    <w:p>
      <w:pPr>
        <w:pStyle w:val="BodyText"/>
      </w:pPr>
      <w:r>
        <w:t xml:space="preserve">"Chẳng lẽ là Tuyết mỹ nhân?".</w:t>
      </w:r>
    </w:p>
    <w:p>
      <w:pPr>
        <w:pStyle w:val="BodyText"/>
      </w:pPr>
      <w:r>
        <w:t xml:space="preserve">"Tuy rằng không phải Tuyết mỹ nhân, nhưng so với nàng ta, tuyệt đối chỉ có hơn chớ không kém!"</w:t>
      </w:r>
    </w:p>
    <w:p>
      <w:pPr>
        <w:pStyle w:val="BodyText"/>
      </w:pPr>
      <w:r>
        <w:t xml:space="preserve">Tạp Thụy cau mày nghĩ thầm một lát rồi nói: "Mỹ nữ so với Tuyết mỹ nhân còn xinh đẹp hơn? Tiểu tử ngươi nổ sao...... Kiều Dương thành chúng ta, chỉ sợ tìm không ra mỹ nhân thứ hai như thế. Tốt lắm, đừng đùa nữa, nói cho ta đó là ai!".</w:t>
      </w:r>
    </w:p>
    <w:p>
      <w:pPr>
        <w:pStyle w:val="BodyText"/>
      </w:pPr>
      <w:r>
        <w:t xml:space="preserve">"Đoán không ra sao, hắc..hắc.. Nói cho ngươi nghe, hôm nay ta nhìn thấy Diệu Âm học tỷ của Quang Ngọc học viện.".</w:t>
      </w:r>
    </w:p>
    <w:p>
      <w:pPr>
        <w:pStyle w:val="BodyText"/>
      </w:pPr>
      <w:r>
        <w:t xml:space="preserve">"Kháo, Diệu Âm!? Tự Nhiên Nữ Thần Diệu Âm của Quang Ngọc học viện!?"</w:t>
      </w:r>
    </w:p>
    <w:p>
      <w:pPr>
        <w:pStyle w:val="BodyText"/>
      </w:pPr>
      <w:r>
        <w:t xml:space="preserve">Cách Lâm vẻ mặt đắc ý: "Đúng, chính là như vậy!".</w:t>
      </w:r>
    </w:p>
    <w:p>
      <w:pPr>
        <w:pStyle w:val="BodyText"/>
      </w:pPr>
      <w:r>
        <w:t xml:space="preserve">"Má của ta ơi, tiểu tử ngươi vận khí thật tốt. Diệu Âm học tỷ chính là kiêu ngạo của toàn bộ Tử Vân đế quốc chúng ta a! Nghe đồn sự xinh đẹp của nàng, ngay cả thần linh cũng sợ hãi than, thậm chí vì thế mà có tự nhiên thần tích giáng xuống. Dù rằng việc thần tích này có điều phóng đại, nhưng từ đó lại có thể nghe ra ảnh hưởng kinh người của vị học tỷ nọ.".</w:t>
      </w:r>
    </w:p>
    <w:p>
      <w:pPr>
        <w:pStyle w:val="BodyText"/>
      </w:pPr>
      <w:r>
        <w:t xml:space="preserve">"Ha ha, đừng hâm mộ, không chừng không bao lâu sau ngươi cũng có thể nhìn thấy nàng. Diệu Âm học tỷ là giám khảo phụ trách khảo hạch tân sinh của Quang Ngọc ma pháp học viện lần này, những ai cảm thấy bản thân đạt tam cấp kiếm sĩ, đều có thể đi tham gia khảo nghiệm. Đến lúc đó, còn không phải thấy được Diệu Âm học tỷ sao?".</w:t>
      </w:r>
    </w:p>
    <w:p>
      <w:pPr>
        <w:pStyle w:val="BodyText"/>
      </w:pPr>
      <w:r>
        <w:t xml:space="preserve">Nghe thế, Tạp Thụy việc đầu tiên không phải là cao hứng vì chính mình có một lần diễm ngộ như vậy, ngược lại có chút giật mình: "Cái gì, nhanh như vậy sao, một học kỳ sao qua mau thế?".</w:t>
      </w:r>
    </w:p>
    <w:p>
      <w:pPr>
        <w:pStyle w:val="BodyText"/>
      </w:pPr>
      <w:r>
        <w:t xml:space="preserve">"Đương nhiên, người ta là giám khảo Quang Ngọc ma pháp học viện phái tới, có nghĩa là một học kỳ hiển nhiên đã kết thúc."</w:t>
      </w:r>
    </w:p>
    <w:p>
      <w:pPr>
        <w:pStyle w:val="BodyText"/>
      </w:pPr>
      <w:r>
        <w:t xml:space="preserve">Tạp Thụy lúc này quên mất thời giờ, bỗng nhiên có chút cảm khái nói: "Đây đã là học kỳ cuối cùng của chúng ta, nếu không thể vào tam đại cao cấp học viện, con đường học tập của chúng ta cũng coi như kết thúc."</w:t>
      </w:r>
    </w:p>
    <w:p>
      <w:pPr>
        <w:pStyle w:val="BodyText"/>
      </w:pPr>
      <w:r>
        <w:t xml:space="preserve">Bị hắn nhắc tới như vậy, Cách Lâm vẻ hưng phấn khi vừa nhìn thấy mỹ nữ cũng theo đó mà phai nhạt dần: "Đúng nha, cao cấp học viện tiêu chuẩn trúng tuyển là tứ cấp kiếm sĩ, tam cấp kiếm sĩ nếu tiềm lực kinh người cũng có cơ hội được nhìn trúng...... Bất quá cả hai chúng ta đấu khí trong cơ thể, đều vào lúc mười tuổi, mười một tuổi mới thức tỉnh, chỉ có thể xem là tư chất bình thường, đến lúc đó......"</w:t>
      </w:r>
    </w:p>
    <w:p>
      <w:pPr>
        <w:pStyle w:val="BodyText"/>
      </w:pPr>
      <w:r>
        <w:t xml:space="preserve">Nghĩ đến hai người bản thân lập tức sẽ hoàn thành học nghiệp, rời khỏi học viện đi vào trong xã hội, trong lúc nhất thời, khiến cuộc nói chuyện của hai người giảm đi hứng thú.</w:t>
      </w:r>
    </w:p>
    <w:p>
      <w:pPr>
        <w:pStyle w:val="BodyText"/>
      </w:pPr>
      <w:r>
        <w:t xml:space="preserve">"A Thành tiểu tử này, đấu khí dao động trên người hắn, hiện tại ngay cả ta cũng nhìn không ra. Hiển nhiên hắn so với ta cao hơn một bậc, hẳn là tứ cấp kiếm sĩ, có thể tiến vào Quang Ngọc ma pháp học viện tiếp tục đi học."</w:t>
      </w:r>
    </w:p>
    <w:p>
      <w:pPr>
        <w:pStyle w:val="BodyText"/>
      </w:pPr>
      <w:r>
        <w:t xml:space="preserve">Cách Lâm có chút hâm mộ, nói: "Tiểu tử này, vận khí thật tốt."</w:t>
      </w:r>
    </w:p>
    <w:p>
      <w:pPr>
        <w:pStyle w:val="BodyText"/>
      </w:pPr>
      <w:r>
        <w:t xml:space="preserve">"Sao có thể nói là vận khí tốt, ngươi cũng không nhìn xem A Thành tiểu tử này cố gắng cỡ nào. Từ sau khi bị Tuyết mỹ nhân đả bại, tựa hồ giống như chịu đả thích, mỗi ngày trừ bỏ ăn cơm chính là tu luyện. Tu luyện điên cuồng như vậy, trong ba tháng, không đến tứ cấp mới gọi là việc lạ."</w:t>
      </w:r>
    </w:p>
    <w:p>
      <w:pPr>
        <w:pStyle w:val="BodyText"/>
      </w:pPr>
      <w:r>
        <w:t xml:space="preserve">"Đúng vậy, tiểu tử này có nghị lực phi thường a. Chúng ta cũng không có kiên nhẫn lớn như hắn, cứ ngồi xuống là chỉ được vài ngày."</w:t>
      </w:r>
    </w:p>
    <w:p>
      <w:pPr>
        <w:pStyle w:val="BodyText"/>
      </w:pPr>
      <w:r>
        <w:t xml:space="preserve">"Người với người, thật không thể so sánh a. Bất quá A Thành tiểu tử này, biến hóa thật đúng là quá lớn."</w:t>
      </w:r>
    </w:p>
    <w:p>
      <w:pPr>
        <w:pStyle w:val="BodyText"/>
      </w:pPr>
      <w:r>
        <w:t xml:space="preserve">Cách Lâm vẻ mặt tràn đầy sự đồng cảm, gật gật đầu đoán: "Có lẽ, trải qua trận chiến cùng Tuyết mỹ nhân, hắn đã hoàn toàn trưởng thành."</w:t>
      </w:r>
    </w:p>
    <w:p>
      <w:pPr>
        <w:pStyle w:val="BodyText"/>
      </w:pPr>
      <w:r>
        <w:t xml:space="preserve">Ngay lúc hai người nói chuyện phiếm thì máy phát thanh trong học viện bỗng nhiên vang lên: "Các đệ tử xin chú ý! Các vị đệ tử xin chú ý! Khảo hạch ghi danh Quang Ngọc học viện ngày mai chính thức bắt đầu, thỉnh các vị đệ tử tin tưởng thực lực bản thân vào buổi sáng hai ngày kế tiếp, mang theo thân phận tạp (thẻ học sinh) của chính mình, đi đến thí luyện tràng số 23 báo danh đăng ký..... Các vị đệ tử hãy chú ý......"</w:t>
      </w:r>
    </w:p>
    <w:p>
      <w:pPr>
        <w:pStyle w:val="Compact"/>
      </w:pPr>
      <w:r>
        <w:t xml:space="preserve">"Ngày mai đã bắt đầu......" Cách Lâm cùng Tạp Thụy liếc mắt nhìn nhau một cái, thời gian cấp bách, cho dù hai người bọn họ nghĩ đến "lâm trận mới mài gươm" cũng không còn kịp rồi.</w:t>
      </w:r>
      <w:r>
        <w:br w:type="textWrapping"/>
      </w:r>
      <w:r>
        <w:br w:type="textWrapping"/>
      </w:r>
    </w:p>
    <w:p>
      <w:pPr>
        <w:pStyle w:val="Heading2"/>
      </w:pPr>
      <w:bookmarkStart w:id="33" w:name="chương-7-xuât-thu"/>
      <w:bookmarkEnd w:id="33"/>
      <w:r>
        <w:t xml:space="preserve">11. Chương 7: Xuất Thủ</w:t>
      </w:r>
    </w:p>
    <w:p>
      <w:pPr>
        <w:pStyle w:val="Compact"/>
      </w:pPr>
      <w:r>
        <w:br w:type="textWrapping"/>
      </w:r>
      <w:r>
        <w:br w:type="textWrapping"/>
      </w:r>
      <w:r>
        <w:t xml:space="preserve">Từ khi vào học viện cho tới nay, Lăng Vân vẫn chưa lần nào xuất môn. Hắn lần đầu tiên phát hiện ở trong học viện, hóa ra lại có nhiều đệ tử như vậy.</w:t>
      </w:r>
    </w:p>
    <w:p>
      <w:pPr>
        <w:pStyle w:val="BodyText"/>
      </w:pPr>
      <w:r>
        <w:t xml:space="preserve">Nhìn đầu người chi chít ở cửa thí luyện tràng kia, cho dù là Tạp Thụy hay Cách Lâm cũng đồng loạt nuốt một ngụm nuốt bọt, bị dòng người kinh khủng làm cho sợ hãi.</w:t>
      </w:r>
    </w:p>
    <w:p>
      <w:pPr>
        <w:pStyle w:val="BodyText"/>
      </w:pPr>
      <w:r>
        <w:t xml:space="preserve">Tạp Thụy nhìn dòng người đông đến hoa cả mắt, kêu to lên: "Có lầm hay không, không phải đã nói tham gia tiềm lực trắc thí, cũng chỉ có tam cấp kiếm sĩ mới có tư cách sao, học viện chúng ta khi nào lại chạy đến nhiều tam cấp kiếm sĩ như vậy!? Tính đám người tại đây, ít nhất có ba bốn ngàn người a, chiếm gần một nửa học viện."</w:t>
      </w:r>
    </w:p>
    <w:p>
      <w:pPr>
        <w:pStyle w:val="BodyText"/>
      </w:pPr>
      <w:r>
        <w:t xml:space="preserve">Bên cạnh, một nhị cấp kiếm sĩ đang hướng vào bên trong lập tức cho hắn một cái nhìn xem thường nói: "Kiến thức nông cạn, ngươi có biết ở bên trong phụ trách đăng ký báo danh là ai không? Đó là vinh quang của Tử Vân đế quốc chúng ta, được xưng là Tự Nhiên sủng nhi Diệu Âm học tỷ! Đến đây sợ rằng không phải báo danh, mà là vào xem cho no mắt, như vậy cũng thỏa nguyện rồi."</w:t>
      </w:r>
    </w:p>
    <w:p>
      <w:pPr>
        <w:pStyle w:val="BodyText"/>
      </w:pPr>
      <w:r>
        <w:t xml:space="preserve">Tạp Thụy cùng với Cách Lâm liếc mắt nhìn nhau một cái, đều là không tránh khỏi cười khổ một tiếng.</w:t>
      </w:r>
    </w:p>
    <w:p>
      <w:pPr>
        <w:pStyle w:val="BodyText"/>
      </w:pPr>
      <w:r>
        <w:t xml:space="preserve">Lúc này, vị nhị cấp kiếm sĩ vừa mới đáp lời kia đột nhiên quay đầu lại, cẩn thận đích nhìn chằm chằm ba người Tạp Thụy, xem xét trên dưới khắp người.</w:t>
      </w:r>
    </w:p>
    <w:p>
      <w:pPr>
        <w:pStyle w:val="BodyText"/>
      </w:pPr>
      <w:r>
        <w:t xml:space="preserve">Tạp Thụy bị nhìn cảm thấy một trận không thoải mái: "Nhìn cái gì vậy, chưa thấy qua người đẹp trai như vậy sao?"</w:t>
      </w:r>
    </w:p>
    <w:p>
      <w:pPr>
        <w:pStyle w:val="BodyText"/>
      </w:pPr>
      <w:r>
        <w:t xml:space="preserve">Không ngờ tới tên nhị cấp kiếm sĩ kia chợt phát ra một tiếng thét chói tai thê lương: "Các ngươi là tổ phòng B-13! Trời ạ, sắc ma tam nhân, Tạp Thụy? Ngươi là Cúc Hoa Vương Tử Tạp Thụy, trời ạ, cứu mạng a." Nói xong, điên cuồng hướng hai bên bỏ chạy. Tiếng kêu thê thảm kia quả thực giống như một nữ nhân con nhà lành đang bị làm nhục, khiến cho người ta nghe xong mà rơi lệ, nghe mà đau lòng.</w:t>
      </w:r>
    </w:p>
    <w:p>
      <w:pPr>
        <w:pStyle w:val="BodyText"/>
      </w:pPr>
      <w:r>
        <w:t xml:space="preserve">Bên cạnh, mọi người vốn dĩ đang hỗn loạn, đột nhiên nghe tiếng hét của nhị cấp kiếm sĩ, tức thì giống như nhớ tới cái gì, bỗng nhiên đám đông kêu lên sợ hãi, điên cuồng từ bốn phương tám hướng bỏ chạy. Tất cả giống như có đàn ác lang đang đuổi theo phía sau bọn họ, chạy chậm một chút sẽ vứt bỏ tiểu mệnh.</w:t>
      </w:r>
    </w:p>
    <w:p>
      <w:pPr>
        <w:pStyle w:val="BodyText"/>
      </w:pPr>
      <w:r>
        <w:t xml:space="preserve">Vốn đám đông đang chen chúc, trong nháy mắt đã tản ra. Lấy Lăng Vân ba người làm trung tâm, trong phạm vi năm thước, tức thì không có một bóng người, toàn bộ mọi người tránh xa ba người, giống như đang xem sinh vật tiền sử, ánh mắt nhìn ba người mang theo các loại tâm tình phức tạp.</w:t>
      </w:r>
    </w:p>
    <w:p>
      <w:pPr>
        <w:pStyle w:val="BodyText"/>
      </w:pPr>
      <w:r>
        <w:t xml:space="preserve">Có hoảng sợ, có khinh bỉ, có chán ghét, thậm chí còn có mấy người, lộ ra thần sắc sùng bái......(ặc)</w:t>
      </w:r>
    </w:p>
    <w:p>
      <w:pPr>
        <w:pStyle w:val="BodyText"/>
      </w:pPr>
      <w:r>
        <w:t xml:space="preserve">"Cúc Hoa Vương Tử!" Tạp Thụy sắc mặt xanh mét.</w:t>
      </w:r>
    </w:p>
    <w:p>
      <w:pPr>
        <w:pStyle w:val="BodyText"/>
      </w:pPr>
      <w:r>
        <w:t xml:space="preserve">"Khẳng định là...... Khẳng định là Khiết Na, ả tiện nhân kia làm ra." Cách Lâm gắt gao nắm chặt nắm tay chính mình, sắc mặt vô cùng âm trầm. Hàm ý sau lưng kia, hắn thế nào mà không hiểu được, nếu thực đem chuyện này truyền ra ngoài, ngày sau bọn họ cho dù có nhảy vào sông Hoàng Hà cũng khó mà rửa sạch.</w:t>
      </w:r>
    </w:p>
    <w:p>
      <w:pPr>
        <w:pStyle w:val="BodyText"/>
      </w:pPr>
      <w:r>
        <w:t xml:space="preserve">"Kháo, ả tiện nhân này, ác độc, thật sự rất ác độc. Việc này rõ ràng là muốn danh dự của chúng ta mất sạch."</w:t>
      </w:r>
    </w:p>
    <w:p>
      <w:pPr>
        <w:pStyle w:val="BodyText"/>
      </w:pPr>
      <w:r>
        <w:t xml:space="preserve">Lăng Vân sắc mặt cũng có chút âm trầm, tuy rằng nói hắn đối với thanh danh cũng không quá để ý, nhưng hắn dù sao cũng là người, nếu đối phương làm quá phận, hắn như thế nào có thể thờ ơ.</w:t>
      </w:r>
    </w:p>
    <w:p>
      <w:pPr>
        <w:pStyle w:val="BodyText"/>
      </w:pPr>
      <w:r>
        <w:t xml:space="preserve">Cũng giống như chuyện của Giang Tuyết, nếu đối phương đối với hắn động sát tâm, cho dù nàng là con gái nguyên thủ quốc gia thì sao chứ? Hắn vẫn như cũ, nghĩa vô phản cố một kiếm một mạng giết sạch, nếu không phải cuối cùng xuất hiện luồng Chân Long khí không biết từ đâu tới kia, đám người Giang Tuyết sợ rằng đã phơi thây đương trường.</w:t>
      </w:r>
    </w:p>
    <w:p>
      <w:pPr>
        <w:pStyle w:val="BodyText"/>
      </w:pPr>
      <w:r>
        <w:t xml:space="preserve">Lăng Vân hít một hơi, đem một tia tức giận trong lòng áp chế, nói: "Đi thôi, trước tiên báo danh." Nói xong, đi nhanh về phía trước. Nơi bọn hắn đi qua, chúng đệ tử đều né tránh, giống như ôn dịch, chỉ sợ dính vào cơ thể.</w:t>
      </w:r>
    </w:p>
    <w:p>
      <w:pPr>
        <w:pStyle w:val="BodyText"/>
      </w:pPr>
      <w:r>
        <w:t xml:space="preserve">Một đường đi tới, cũng là không có ngăn trở gì, ba người trực tiếp đi vào bên trong thí luyện tràng.</w:t>
      </w:r>
    </w:p>
    <w:p>
      <w:pPr>
        <w:pStyle w:val="BodyText"/>
      </w:pPr>
      <w:r>
        <w:t xml:space="preserve">Ở thí luyện tràng dường như có cao thủ trấn áp, tràng cảnh bên trong không giống như bên ngoài không không chế được. Bất quá, mỗi khi hắn đi đến thì đứng ở đó không một ai, cho dù là nam hay nữ chắc chắn sẽ nhượng bộ, cứ như sợ cùng bọn họ ba người có một tia liên quan nào.</w:t>
      </w:r>
    </w:p>
    <w:p>
      <w:pPr>
        <w:pStyle w:val="BodyText"/>
      </w:pPr>
      <w:r>
        <w:t xml:space="preserve">"Hai người các ngươi có báo danh hay không?" Lăng Vân hỏi.</w:t>
      </w:r>
    </w:p>
    <w:p>
      <w:pPr>
        <w:pStyle w:val="BodyText"/>
      </w:pPr>
      <w:r>
        <w:t xml:space="preserve">"Ai, với danh tiếng của chúng ta, sợ là cho dù báo danh, hơn nữa tư chất không tệ, vẫn sẽ bị người ta lấy phẩm hạnh kém cỏi mà cự tuyệt. Một khi đã như vậy, thì cần gì phải làm ang nhục." Một màn đả kích vừa rồi, hiển nhiên làm choTạp Thụy có chút uể oải.</w:t>
      </w:r>
    </w:p>
    <w:p>
      <w:pPr>
        <w:pStyle w:val="BodyText"/>
      </w:pPr>
      <w:r>
        <w:t xml:space="preserve">"Chúng ta không báo, A Thành, phòng B-13, phải dựa vào ngươi làm vẻ vang cho chúng ta."</w:t>
      </w:r>
    </w:p>
    <w:p>
      <w:pPr>
        <w:pStyle w:val="BodyText"/>
      </w:pPr>
      <w:r>
        <w:t xml:space="preserve">Lăng Vân gật đầu. Hai người này mặc dù đáng thương, nhưng bất quá chỉ là một người khách qua đường trong cuộc đời này của hắn, không cần thiết phải lãng phí nhiều thời gian.</w:t>
      </w:r>
    </w:p>
    <w:p>
      <w:pPr>
        <w:pStyle w:val="BodyText"/>
      </w:pPr>
      <w:r>
        <w:t xml:space="preserve">Huống hồ, bọn họ ở học viện từ trước đến nay luôn luôn càn rỡ, hơn nữa nói chuyện khẩu vô già lan (nói không suy nghĩ), vì thế mới đắc tội Khiết Na. Tuy rằng Khiết Na tung lời đồn bôi nhọ hai người bọn họ, hành động này đích thực quá phận, nhưng cũng do nhân quả báo ứng, chẳng thể trách ai được.</w:t>
      </w:r>
    </w:p>
    <w:p>
      <w:pPr>
        <w:pStyle w:val="BodyText"/>
      </w:pPr>
      <w:r>
        <w:t xml:space="preserve">Ba người vừa tới chỗ báo danh, một nam đệ tử phụ trách đăng ký của Quang Ngọc học viện lập tức đứng lên, thái độ thù địch nhìn ba người: "Các ngươi đây là......".</w:t>
      </w:r>
    </w:p>
    <w:p>
      <w:pPr>
        <w:pStyle w:val="BodyText"/>
      </w:pPr>
      <w:r>
        <w:t xml:space="preserve">"Tứ cấp kiếm sĩ, Lâm Thành, báo danh."</w:t>
      </w:r>
    </w:p>
    <w:p>
      <w:pPr>
        <w:pStyle w:val="BodyText"/>
      </w:pPr>
      <w:r>
        <w:t xml:space="preserve">"Tứ cấp kiếm sĩ?" Nam đệ tử ngẩn ra, cẩn thận nhìn Lăng Vân một cái, không quá tin tưởng nói: "Ngươi rốt cuộc có hay không tấn chức tứ cấp a?"</w:t>
      </w:r>
    </w:p>
    <w:p>
      <w:pPr>
        <w:pStyle w:val="BodyText"/>
      </w:pPr>
      <w:r>
        <w:t xml:space="preserve">Xem ra, bởi vì Lăng Vân danh khí quá lớn, ngay cả tên đệ tử này vừa đến học viện một ngày, cũng biết sự tích vinh quang của hắn.</w:t>
      </w:r>
    </w:p>
    <w:p>
      <w:pPr>
        <w:pStyle w:val="BodyText"/>
      </w:pPr>
      <w:r>
        <w:t xml:space="preserve">Lăng Vân không nói gì, mà đem ánh mắt dừng lại ở một khối tham trắc chi thạch được nam tử giấu ở dưới bàn. đạo cụ thần kỳ này chỉ cần hai điểm vinh dự công huân liền có thể đổi lấy, hiện giờ đã truyền lưu khắp cả đại lục, có thể dò xét đấu khí tu vi dưới thất cấp kiếm sĩ.</w:t>
      </w:r>
    </w:p>
    <w:p>
      <w:pPr>
        <w:pStyle w:val="BodyText"/>
      </w:pPr>
      <w:r>
        <w:t xml:space="preserve">Nam đệ tử bản thân bị người ta phát hiện hành động lén lút, hừ nhẹ một tiếng: "Nói chung là có thực lực tứ cấp kiếm sĩ." Nói xong, chỉ một cánh cửa bên cạnh: "Trắc thí Tứ cấp kiếm sĩ đi vào thí luyện tràng bên kia đăng ký, chờ sau khi hoàn toàn xác định mới có thể từ học viện nhận huân chương chức nghiệp, quyết định ngươi trúng tuyển.".</w:t>
      </w:r>
    </w:p>
    <w:p>
      <w:pPr>
        <w:pStyle w:val="BodyText"/>
      </w:pPr>
      <w:r>
        <w:t xml:space="preserve">Lăng Vân gật đầu, đang muốn gật đầu, nam đệ tử kia ngữ khí bỗng nhiên bất thiện cảnh cáo một câu: "Nói cho ngươi, Quang Ngọc học viện cũng không phải là tiểu học viện của các ngươi có thể so sánh, nhìn thấy Diệu Âm học tỷ thì thành thật cho ta một chút.".</w:t>
      </w:r>
    </w:p>
    <w:p>
      <w:pPr>
        <w:pStyle w:val="BodyText"/>
      </w:pPr>
      <w:r>
        <w:t xml:space="preserve">Lăng Vân nhíu nhíu mày, dưới chân dừng một lát, tiếp tục hướng căn phòng hắn chỉ đi đến.</w:t>
      </w:r>
    </w:p>
    <w:p>
      <w:pPr>
        <w:pStyle w:val="BodyText"/>
      </w:pPr>
      <w:r>
        <w:t xml:space="preserve">Trước cửa thí luyện tràng thủ vệ đệ tử hiển nhiên cũng đã nghe đến ba người bọn họ, nhìn thấy Lăng Vân ba người tính vào cửa, tức khắc có một người tiến lên ngăn cản, hướng Tạp Thụy cùng Cách Lâm nói: "Tam cấp kiếm sĩ không được phép tiến vào!"</w:t>
      </w:r>
    </w:p>
    <w:p>
      <w:pPr>
        <w:pStyle w:val="BodyText"/>
      </w:pPr>
      <w:r>
        <w:t xml:space="preserve">Lăng Vân nói nhỏ một tiếng: "Phải không, ta vừa rồi hình như thấy một vài tam cấp kiếm sĩ tiến vào mà?"</w:t>
      </w:r>
    </w:p>
    <w:p>
      <w:pPr>
        <w:pStyle w:val="BodyText"/>
      </w:pPr>
      <w:r>
        <w:t xml:space="preserve">"Nào có, ngươi khẳng định là nhìn lầm…." tên đệ tử kia còn nói chưa dứt lời, thì lúc có một vị tam cấp kiếm sĩ tự trong phòng đi ra......</w:t>
      </w:r>
    </w:p>
    <w:p>
      <w:pPr>
        <w:pStyle w:val="BodyText"/>
      </w:pPr>
      <w:r>
        <w:t xml:space="preserve">Tạp Thụy châm chọc đâu: "Nếu mắt ta không có vấn đề hình như, vừa rồi vị kiếm sĩ đi ra ngoài kia, tựa hồ tu vi mới tam cấp. Hai vị canh cửa vừa rồi nói không có tam cấp kiếm sĩ đi vào mà...... Chẳng lẽ các ngươi bỏ quên nhiệm vụ, hay là mắt có vấn đề?" Nguồn tại [.c]om</w:t>
      </w:r>
    </w:p>
    <w:p>
      <w:pPr>
        <w:pStyle w:val="BodyText"/>
      </w:pPr>
      <w:r>
        <w:t xml:space="preserve">Lời nói dối bị vạch trần tại trận, vị đệ tử kia sắc mặt không khỏi có chút khó xử, suy nghĩ một hồi nhưng cũng không nói được câu nào.</w:t>
      </w:r>
    </w:p>
    <w:p>
      <w:pPr>
        <w:pStyle w:val="BodyText"/>
      </w:pPr>
      <w:r>
        <w:t xml:space="preserve">"Nếu không có việc gì, tránh ra, chúng ta muốn đi vào." Cách Lâm nói xong, hướng bên trong đi tới.</w:t>
      </w:r>
    </w:p>
    <w:p>
      <w:pPr>
        <w:pStyle w:val="BodyText"/>
      </w:pPr>
      <w:r>
        <w:t xml:space="preserve">"Đứng lại! Ta nói không cho phép đi vào, chính là không cho phép tiến vào."</w:t>
      </w:r>
    </w:p>
    <w:p>
      <w:pPr>
        <w:pStyle w:val="BodyText"/>
      </w:pPr>
      <w:r>
        <w:t xml:space="preserve">Lăng Vân nhíu nhíu mày, liên tục bị người ta gây phiền phức, dù cho tính tình tốt đến mấy cũng không nhịn được tức giận. Lăng Vân hắn không nghĩ gây phiền toái, nhưng không có nghĩa là hắn sợ phiền toái.</w:t>
      </w:r>
    </w:p>
    <w:p>
      <w:pPr>
        <w:pStyle w:val="BodyText"/>
      </w:pPr>
      <w:r>
        <w:t xml:space="preserve">"Các ngươi thật không nói đạo lý, vì cái gì người khác có thể đi vào, chúng ta lại không thể." Tạp Thụy cả giận nói.</w:t>
      </w:r>
    </w:p>
    <w:p>
      <w:pPr>
        <w:pStyle w:val="BodyText"/>
      </w:pPr>
      <w:r>
        <w:t xml:space="preserve">"Hắc, thời gian trắc thí hiện tại của Quang Ngọc học viện chúng ta, không cho phép các ngươi đi vào, tự nhiên chúng ta phải tính toán."</w:t>
      </w:r>
    </w:p>
    <w:p>
      <w:pPr>
        <w:pStyle w:val="BodyText"/>
      </w:pPr>
      <w:r>
        <w:t xml:space="preserve">Lăng Vân hừ nhẹ một tiếng: "Nếu chúng ta nhất định phải tiến lên thì sao.".</w:t>
      </w:r>
    </w:p>
    <w:p>
      <w:pPr>
        <w:pStyle w:val="BodyText"/>
      </w:pPr>
      <w:r>
        <w:t xml:space="preserve">"Nhất định phải tiến lên......" Vị đệ tử kia còn chưa dứt lời, phía sau hắn bỗng nhiên truyền ra một thanh âm tức giận: " To gan, tân sinh bây giờ thật ngang ngược, nghĩ bản thân có thực lực tứ cấp kiếm sĩ là có thể không coi ai ra gì sao?" Theo thanh âm dần hạ xuống, lập tức một kiếm sĩ thân trang phục Quang Ngọc học viện từ trong phòng đi ra.</w:t>
      </w:r>
    </w:p>
    <w:p>
      <w:pPr>
        <w:pStyle w:val="BodyText"/>
      </w:pPr>
      <w:r>
        <w:t xml:space="preserve">Ánh mắt Tạp Thụy trước tiên rơi xuống huy chương trước ngực kiếm sĩ, nhất thời sắc mặt đại biến: "Là, là ngũ cấp kiếm sĩ!"</w:t>
      </w:r>
    </w:p>
    <w:p>
      <w:pPr>
        <w:pStyle w:val="BodyText"/>
      </w:pPr>
      <w:r>
        <w:t xml:space="preserve">Kiếm sĩ nhẹ nhàng phủi đi tro bụi trên huy chương, trên mặt mang theo nụ cười cao ngạo, híp mắt liếc nhìn ba người một cái, chỉ Lăng Vân: "Ngươi, tứ cấp kiếm sĩ, đi vào, hai người các ngươi, mau chóng rời đi, đừng ở chỗ này chặn đường, vướng chân vướng tay."</w:t>
      </w:r>
    </w:p>
    <w:p>
      <w:pPr>
        <w:pStyle w:val="BodyText"/>
      </w:pPr>
      <w:r>
        <w:t xml:space="preserve">"Biểu ca, cùng với bọn họ nói nhiều như vậy làm gì, trực tiếp gọi người đuổi bọn hắn đi là được." Một giọng nữ quen thuộc, nũng nịu từ trong thí luyện tràng truyền đến, chẳng phải kẻ khiến danh dự ba người bọn họ mất sạch sao. Kẻ đầu sỏ tội ác từ thí luyện tràng đi ra, không phải Khiết Na thì là ai.</w:t>
      </w:r>
    </w:p>
    <w:p>
      <w:pPr>
        <w:pStyle w:val="BodyText"/>
      </w:pPr>
      <w:r>
        <w:t xml:space="preserve">Khiết Na khiêu khích nhếch cằm lên, hướng Lăng Vân nói: "Như thế nào, thăng đến tứ cấp kiếm sĩ thì giỏi lắm à? Ngươi cho dù tấn chức đến tứ cấp kiếm sĩ thì thế nào? Thấy biểu ca ta không? Cùng với hắn so sánh, ngươi vẫn như xưa, chỉ là tên phế vật."</w:t>
      </w:r>
    </w:p>
    <w:p>
      <w:pPr>
        <w:pStyle w:val="BodyText"/>
      </w:pPr>
      <w:r>
        <w:t xml:space="preserve">Tạp Thụy cùng Cách Lâm nguyên bản bị lời đồn của Khiết Na bôi nhọ khiến ý chí tinh thần sa sút, tâm hôi ý lãnh (nản lòng thoái chí), hiện tại thấy nàng xuất hiện, hơn nữa lại nói lời châm chọc, rốt cục nhịn không được cả giận nói: "Ngươi ả tiện nhân, bịa đặt khắp nơi, chửi bới phòng B-13 chúng ta! Ngươi nói, ngươi trừ bỏ khoe khoang lẳng lơ, bịa đặt sinh sự ở ngoài, ngươi còn có thể làm cái gì? Tiện nhân, có dũng khí thì cùng chúng ta quyết đấu, chúng ta một mình đấu......".</w:t>
      </w:r>
    </w:p>
    <w:p>
      <w:pPr>
        <w:pStyle w:val="BodyText"/>
      </w:pPr>
      <w:r>
        <w:t xml:space="preserve">Nguyên bổn mấy người bọn họ giằng co, đã hấp dẫn không ít ánh mắt, giờ phút này Tạp Thụy lớn tiếng mắng như vậy, nhất thời khiến mọi người đem ánh mắt hướng về phía bên này, không ít người đã vây quanh lại đây, chuẩn bị quan khán trò hay.</w:t>
      </w:r>
    </w:p>
    <w:p>
      <w:pPr>
        <w:pStyle w:val="BodyText"/>
      </w:pPr>
      <w:r>
        <w:t xml:space="preserve">Trước mặt nhiều người như vậy, bị mắng là tiện nhân, Khiết Na sắc mặt cực kỳ khó coi, lập tức hướng nam tử bên người ủy khuất nói:"Biểu ca, bọn họ mắng ta, bọn họ vũ nhục ta......".</w:t>
      </w:r>
    </w:p>
    <w:p>
      <w:pPr>
        <w:pStyle w:val="BodyText"/>
      </w:pPr>
      <w:r>
        <w:t xml:space="preserve">"Hừ, yên tâm, xem biểu ca thay ngươi trút giận. Ta thật muốn nhìn, một lát nữa có ai dám ra tay cứu bọn họ." Kiếm sĩ sắc mặt phát lạnh, hướng về Tạp Thụy, Cách Lâm, trong mắt hung quang chợt lóe: "Ta cho các ngươi hiểu rõ, kết cục của kẻ dám nhục mạ biểu muội ta." vừa nói xong, nháy mắt hoành khởi một cước đá ra, trực tiếp đá vào bên hông Tạp Thụy kẻ gần hắn nhất. Chỉ nghe răng rắc một tiếng vang nhỏ, Tạp Thụy giống như tái diễn một màn lúc Lăng Vân giải quyết Khải Đặc, cả người bị một cước này đá ra xa năm, sáu thước. Thân thể yếu ớt căn bản không thể thừa nhận một cước kình lực kinh người này, trực tiếp bay lên không đụng vào bàn đang ký, không thể đứng dậy nổi.</w:t>
      </w:r>
    </w:p>
    <w:p>
      <w:pPr>
        <w:pStyle w:val="BodyText"/>
      </w:pPr>
      <w:r>
        <w:t xml:space="preserve">"Tạp Thụy!" Cách Lâm nổi giận gầm lên một tiếng, máu dồn lên não, cư nhiên không để ý đối phương là một ngũ cấp kiếm sĩ, nắm tay nắm chặt, giống như lâm vào trạng thái điên cuồng, hét lớn một tiếng: "Mẹ nó, dám đã thương huynh đệ ta, lão tử liều mạng với ngươi.".</w:t>
      </w:r>
    </w:p>
    <w:p>
      <w:pPr>
        <w:pStyle w:val="BodyText"/>
      </w:pPr>
      <w:r>
        <w:t xml:space="preserve">"Phế vật chính là phế vật!" Kiếm sĩ miệng hơi động, lạnh lùng phun ra vài chữ như vậy, đồng thời, lần nữa một cước đá ra.</w:t>
      </w:r>
    </w:p>
    <w:p>
      <w:pPr>
        <w:pStyle w:val="BodyText"/>
      </w:pPr>
      <w:r>
        <w:t xml:space="preserve">"A!" Một ít nữ đệ tử nhát gan phát ra một tiếng thét kinh hãi, giống như đã đoán trước hậu quả Cách Lâm sắp gặp phải.</w:t>
      </w:r>
    </w:p>
    <w:p>
      <w:pPr>
        <w:pStyle w:val="BodyText"/>
      </w:pPr>
      <w:r>
        <w:t xml:space="preserve">Tam cấp kiếm sĩ cũng dám hướng ngũ cấp kiếm sĩ khởi xướng công kích, đây là chênh lệch hai cấp a, như vậy không phải là tìm chết sao!</w:t>
      </w:r>
    </w:p>
    <w:p>
      <w:pPr>
        <w:pStyle w:val="BodyText"/>
      </w:pPr>
      <w:r>
        <w:t xml:space="preserve">Đang lúc mọi người nghĩ Cách Lâm cũng giống như Tạp Thụy, bị đá gãy vài khớp xương hộc máu bay ra ngoài, thì một đạo thân ảnh, lấy tốc độ nhanh gấp mấy lần cái kẻ gọi là ngũ cấp kiếm sĩ đã tới trước người hắn, lấy tay làm trảo, bắt lấy hữu cước( chân phải) hắn đá ra, kéo một cái làm hắn mất trọng tâm ngã ra.</w:t>
      </w:r>
    </w:p>
    <w:p>
      <w:pPr>
        <w:pStyle w:val="BodyText"/>
      </w:pPr>
      <w:r>
        <w:t xml:space="preserve">"Bất hảo!" thân thể mất đi trọng tâm, kiếm sĩ biến sắc. Dưới chân hắn phát lực, phi thân đá ra.</w:t>
      </w:r>
    </w:p>
    <w:p>
      <w:pPr>
        <w:pStyle w:val="BodyText"/>
      </w:pPr>
      <w:r>
        <w:t xml:space="preserve">Nhưng mà, không đợi hắn tung cước, tay phải của Lăng Vân thay đổi một góc độ bất khả tư nghị, co ngón tay thành đao, chém thẳng đến ngực kiếm sĩ, tứ chỉ phát lực, trọng trọng trùng lên ngực ngũ cấp kiếm sĩ.</w:t>
      </w:r>
    </w:p>
    <w:p>
      <w:pPr>
        <w:pStyle w:val="BodyText"/>
      </w:pPr>
      <w:r>
        <w:t xml:space="preserve">"Bính."</w:t>
      </w:r>
    </w:p>
    <w:p>
      <w:pPr>
        <w:pStyle w:val="BodyText"/>
      </w:pPr>
      <w:r>
        <w:t xml:space="preserve">Âm thanh vang lên, một cổ kình khí trực tiếp tại trên người ngũ cấp kiếm sĩ bạo phát, hình thành một tầng rung động nhàn nhạt đánh tan hộ thân đấu khí của hắn.</w:t>
      </w:r>
    </w:p>
    <w:p>
      <w:pPr>
        <w:pStyle w:val="BodyText"/>
      </w:pPr>
      <w:r>
        <w:t xml:space="preserve">Điều này mới vẻn vẹn là khởi đầu thôi. Một kích kình lực còn chưa tiêu thất, Lăng Vân công xuất thủ đao lần thứ hai, lại phát lực, cùng với tiếng "răng rắc!", xương ngực vỡ ra một mảnh.</w:t>
      </w:r>
    </w:p>
    <w:p>
      <w:pPr>
        <w:pStyle w:val="BodyText"/>
      </w:pPr>
      <w:r>
        <w:t xml:space="preserve">Sau đó ngón tay ôm quyền, lại ra một quyền, kình lực trực tiếp xâm nhập vào trong cơ thể đối thủ, hủy hoại khắp nơi.</w:t>
      </w:r>
    </w:p>
    <w:p>
      <w:pPr>
        <w:pStyle w:val="BodyText"/>
      </w:pPr>
      <w:r>
        <w:t xml:space="preserve">Vịnh Xuân Thốn Kình! Tam kình liên phát! (Thốn Kình của Vịnh Xuân Quyền đó.. lão nào xem Lý Tiểu Long thì bít)</w:t>
      </w:r>
    </w:p>
    <w:p>
      <w:pPr>
        <w:pStyle w:val="BodyText"/>
      </w:pPr>
      <w:r>
        <w:t xml:space="preserve">Ba kích liên hoàn này cực nhanh, vẻn vẹn trong lúc Lăng Vân phóng ra đánh trúng ngũ cấp kiếm sĩ cũng chỉ phát sinh trong nháy mắt. Cả quá trình, thậm chí không đến một giây, cho dù một ít tứ cấp kiếm sĩ phụ cận cũng không thể thấy rõ ràng hết thảy.</w:t>
      </w:r>
    </w:p>
    <w:p>
      <w:pPr>
        <w:pStyle w:val="BodyText"/>
      </w:pPr>
      <w:r>
        <w:t xml:space="preserve">Ở trong mắt mọi người, Lăng Vân đột nhiên tới trước người ngũ cấp kiếm sĩ, đầu tiên là ngăn cản một cước hắn đá ra, rồi sau đó vẻn vẹn ra một chiêu, tiếp theo nghe thanh âm xương ngực ngũ cấp kiếm sĩ kia vỡ vụn giống như hạt đậu tử* "lốp đốp" truyền đến. Toàn bộ lồng ngực của hắn giống như bị đào rỗng, lõm xuống, hình thành một trận vặn vẹo quỷ dị. Ngay sau đó "Phốc xuy!" Phun ra một ngụm máu tươi so với Tạp Thụy còn lớn hơn, rơi từ trên không xuống. Thân hình cao lớn cũng bị kình lực ba kích đánh bay đi, va chạm thật mạnh trên vách tường, tạo thành một tiếng ầm ầm vang lên kịch liệt, cả bức tưởng chấn động không thôi.</w:t>
      </w:r>
    </w:p>
    <w:p>
      <w:pPr>
        <w:pStyle w:val="BodyText"/>
      </w:pPr>
      <w:r>
        <w:t xml:space="preserve">Trong khi hắn ngã xuống đất không thể đứng dậy, vô số khe nứt thật nhỏ nháy mắt dọc theo chỗ hắn va chạm, hướng bốn phía lan tràn, che kín cả vách tường......</w:t>
      </w:r>
    </w:p>
    <w:p>
      <w:pPr>
        <w:pStyle w:val="BodyText"/>
      </w:pPr>
      <w:r>
        <w:t xml:space="preserve">Nhất chiêu, đánh ngã ngũ cấp kiếm sĩ, sinh tử chưa biết!</w:t>
      </w:r>
    </w:p>
    <w:p>
      <w:pPr>
        <w:pStyle w:val="BodyText"/>
      </w:pPr>
      <w:r>
        <w:t xml:space="preserve">Chấn động thật lớn kia, một màn này khiến tất cả quan khán đệ tử tâm thần đại loạn, thần tình bất khả tư nghị. Trong lúc nhất thời, toàn bộ thí luyện tràng gần trăm người, ánh mắt giống như đang xem người ngoài hành tinh. Tất cả cùng nhau nhìn tới thân ảnh đột nhiên xuất hiện …</w:t>
      </w:r>
    </w:p>
    <w:p>
      <w:pPr>
        <w:pStyle w:val="BodyText"/>
      </w:pPr>
      <w:r>
        <w:t xml:space="preserve">******</w:t>
      </w:r>
    </w:p>
    <w:p>
      <w:pPr>
        <w:pStyle w:val="Compact"/>
      </w:pPr>
      <w:r>
        <w:t xml:space="preserve">* quả đậu tử khi bóp vào nó nổ lốp bốp đó</w:t>
      </w:r>
      <w:r>
        <w:br w:type="textWrapping"/>
      </w:r>
      <w:r>
        <w:br w:type="textWrapping"/>
      </w:r>
    </w:p>
    <w:p>
      <w:pPr>
        <w:pStyle w:val="Heading2"/>
      </w:pPr>
      <w:bookmarkStart w:id="34" w:name="chương-8-chân-kinh"/>
      <w:bookmarkEnd w:id="34"/>
      <w:r>
        <w:t xml:space="preserve">12. Chương 8: Chấn Kinh</w:t>
      </w:r>
    </w:p>
    <w:p>
      <w:pPr>
        <w:pStyle w:val="Compact"/>
      </w:pPr>
      <w:r>
        <w:br w:type="textWrapping"/>
      </w:r>
      <w:r>
        <w:br w:type="textWrapping"/>
      </w:r>
      <w:r>
        <w:t xml:space="preserve">Thí luyện tràng vừa rồi còn vô cùng náo nhiệt, trong nháy mắt biến thành lặng ngắt như tờ. Mọi người trợn mắt há hốc mồm nhìn người nằm trên mặt đất, trong miệng máu tươi trào ra bên ngoài chính là Quang Ngọc học viện ngũ cấp kiếm sĩ, còn có Lăng Vân vẻ mặt lãnh ý, trước ngực mang theo huy chương tam cấp kiếm sĩ. Toàn bộ học viên mồm miệng há hốc ra, cằm thiếu chút nữa rơi cả xuống đất.</w:t>
      </w:r>
    </w:p>
    <w:p>
      <w:pPr>
        <w:pStyle w:val="BodyText"/>
      </w:pPr>
      <w:r>
        <w:t xml:space="preserve">Một học viên Giáp lâm vào đờ đẫn, duỗi tay ra lôi kéo quần áo người bạn thân bên cạnh là học viên Ất, ngữ khí có chút khó tin hỏi: "Hình như ta xuất hiện ảo giác thì phải, vị học trưởng Quang Ngọc học viện kia, huy chương trước ngực là ngũ cấp kiếm sĩ ư?"</w:t>
      </w:r>
    </w:p>
    <w:p>
      <w:pPr>
        <w:pStyle w:val="BodyText"/>
      </w:pPr>
      <w:r>
        <w:t xml:space="preserve">Đệ tử Ất cẩn thận nhìn thoáng qua vị kiếm sĩ trẻ tuổi đang nằm dưới đất không thể dậy nổi, dùng sức gật đầu giống như muốn thay bản thân gia tăng lòng tin: "Ngươi không nhìn lầm, huy chương kia...... là ngũ cấp kiếm sĩ."</w:t>
      </w:r>
    </w:p>
    <w:p>
      <w:pPr>
        <w:pStyle w:val="BodyText"/>
      </w:pPr>
      <w:r>
        <w:t xml:space="preserve">"Lâm Thành phòng B-13, huy chương mang theo trước ngực là tam cấp kiếm sĩ ư?".</w:t>
      </w:r>
    </w:p>
    <w:p>
      <w:pPr>
        <w:pStyle w:val="BodyText"/>
      </w:pPr>
      <w:r>
        <w:t xml:space="preserve">Đại danh phòng B-13 một tháng này như sấm bên tai, đệ tử Ất không chút nghĩ ngợi liền khẳng định đáp: "Là tam cấp kiếm sĩ."</w:t>
      </w:r>
    </w:p>
    <w:p>
      <w:pPr>
        <w:pStyle w:val="BodyText"/>
      </w:pPr>
      <w:r>
        <w:t xml:space="preserve">"A, hồi nãy tam cấp kiếm sĩ một quyền đem một ngũ cấp kiếm sĩ đánh hộc máu hôn mê."</w:t>
      </w:r>
    </w:p>
    <w:p>
      <w:pPr>
        <w:pStyle w:val="BodyText"/>
      </w:pPr>
      <w:r>
        <w:t xml:space="preserve">"Tình huống trước mắt xem ra hẳn là như vậy."</w:t>
      </w:r>
    </w:p>
    <w:p>
      <w:pPr>
        <w:pStyle w:val="BodyText"/>
      </w:pPr>
      <w:r>
        <w:t xml:space="preserve">"Là như vậy."</w:t>
      </w:r>
    </w:p>
    <w:p>
      <w:pPr>
        <w:pStyle w:val="BodyText"/>
      </w:pPr>
      <w:r>
        <w:t xml:space="preserve">"......" Đệ tử ất.</w:t>
      </w:r>
    </w:p>
    <w:p>
      <w:pPr>
        <w:pStyle w:val="BodyText"/>
      </w:pPr>
      <w:r>
        <w:t xml:space="preserve">"......" Đệ tử giáp.</w:t>
      </w:r>
    </w:p>
    <w:p>
      <w:pPr>
        <w:pStyle w:val="BodyText"/>
      </w:pPr>
      <w:r>
        <w:t xml:space="preserve">......</w:t>
      </w:r>
    </w:p>
    <w:p>
      <w:pPr>
        <w:pStyle w:val="BodyText"/>
      </w:pPr>
      <w:r>
        <w:t xml:space="preserve">Trong thí luyện tràng một mảng yên lặng quỷ dị, hầu như mọi người vẻ mặt hoảng hốt, hai mắt khó tin, việc phát sinh trước mắt khiến bọn họ khó có thể chấp nhận.</w:t>
      </w:r>
    </w:p>
    <w:p>
      <w:pPr>
        <w:pStyle w:val="BodyText"/>
      </w:pPr>
      <w:r>
        <w:t xml:space="preserve">Nếu nói, một tháng trước, Lăng Vân nhờ năng lực cận chiến, đánh lén thành công một tứ cấp kiếm sĩ, đem một tứ cấp kiếm sĩ đánh cho hôn mê, mọi người còn có thể dễ dàng chấp nhận. Dù sao Khải Đặc chỉ là một tứ cấp chức nghiệp giả, tuy rằng cùng tam cấp kiếm sĩ cách biệt chính là giữa sơ cấp và trung cấp, nhưng nói như thế nào hai người lúc đó cấp bậc cũng chỉ kém nhau một bậc, bị đánh ngất xỉu là chuyện hoàn toàn có khả năng.</w:t>
      </w:r>
    </w:p>
    <w:p>
      <w:pPr>
        <w:pStyle w:val="BodyText"/>
      </w:pPr>
      <w:r>
        <w:t xml:space="preserve">Nhưng trước mắt, trước mắt vị ngũ cấp kiếm sĩ này lại đến từ một trong tam đại cao cấp học viện của Tử Vân đế quốc -- Quang Ngọc học viện a. Một người hàng thật giá thật, ngũ cấp chức nghiệp cường giả được Quang Ngọc học viện chứng thực qua. Một cường giả như vậy, cư nhiên lại bị một quyền lúc nãy đánh cho hộc máu, bay ra ngoài?</w:t>
      </w:r>
    </w:p>
    <w:p>
      <w:pPr>
        <w:pStyle w:val="BodyText"/>
      </w:pPr>
      <w:r>
        <w:t xml:space="preserve">Một chiêu hạ gục một ngũ cấp kiếm sĩ? Điều này có thể sao? Nếu thật sự là như vậy, người này còn có thể tính là tam cấp kiếm sĩ sao?</w:t>
      </w:r>
    </w:p>
    <w:p>
      <w:pPr>
        <w:pStyle w:val="BodyText"/>
      </w:pPr>
      <w:r>
        <w:t xml:space="preserve">Kiếm sĩ khi nãy va chạm vách tường, bị cổ lực đạo kia chấn động khiến tro bụi trên mặt vách tường rơi xuống. Bất luận kẻ nào cũng cảm ứng được lực lượng đó lớn như thế nào, toàn lực một kích quán chú đấu khí đánh lên vị ngũ cấp kiếm sĩ kiêu ngạo kia...... Cho dù cảm ứng không được, thì khe nứt trên vách tường kia, không phải là chứng minh lực phá hoại tốt nhất sao?</w:t>
      </w:r>
    </w:p>
    <w:p>
      <w:pPr>
        <w:pStyle w:val="BodyText"/>
      </w:pPr>
      <w:r>
        <w:t xml:space="preserve">Tam cấp kiếm sĩ, có thực lực cường hãn như vậy sao?</w:t>
      </w:r>
    </w:p>
    <w:p>
      <w:pPr>
        <w:pStyle w:val="BodyText"/>
      </w:pPr>
      <w:r>
        <w:t xml:space="preserve">Vấn đề có chiều sâu như thế, nhất thời khiến chúng đệ tử đại não đồng thời ngừng trệ......</w:t>
      </w:r>
    </w:p>
    <w:p>
      <w:pPr>
        <w:pStyle w:val="BodyText"/>
      </w:pPr>
      <w:r>
        <w:t xml:space="preserve">Lăng Vân nhìn lướt qua mọi người trong Quang Ngọc học viện đang muốn lên quần ẩu ( đánh hội đồngcái này hay), ánh mắt sắc bén giống như hàn băng chi nhận lạnh đến thấu xương, khiến ba vị tứ cấp kiếm sĩ một trận kinh hồn táng đảm, cảm giác giống như bị ác lang nhìn chằm chằm, làm đáy lòng bọn hắn lạnh rét. Cơ hồ đồng thời, trong đầu bọn họ sinh ra một loại cảm giác muốn xoay người bỏ chạy.</w:t>
      </w:r>
    </w:p>
    <w:p>
      <w:pPr>
        <w:pStyle w:val="BodyText"/>
      </w:pPr>
      <w:r>
        <w:t xml:space="preserve">"Nếu không phải bởi trong học viện không cho phép giết người, vừa rồi nếu ta tùy ý bổ thêm một chưởng, thì đã trực tiếp lấy đi cái mạng nhỏ của biểu ca ngươi!" Lăng Vân ánh mắt dừng ở trên người Khiết Na, ngữ khí vẫn bình tĩnh như cũ. Tuy rằng hắn không không cố ý lộ ra khí thế kinh người, nhưng một phen hành động vừa rồi, theo sau đánh ột ngũ cấp kiếm sĩ hộc máu chấn nhiếp chúng nhân, đã đủ để cô gái này sợ run lên.</w:t>
      </w:r>
    </w:p>
    <w:p>
      <w:pPr>
        <w:pStyle w:val="BodyText"/>
      </w:pPr>
      <w:r>
        <w:t xml:space="preserve">Đối với Khiết Na lúc nãy trêu đùa Tạp Thụy hai người bọn họ, hắn cũng không muốn để ý tới. Hắn đã sống hai thế giới, còn có thực lực một kích làm trọng thương ngũ cấp kiếm sĩ, những đệ tử tham gia vào việc trêu đùa lúc nãy đối với hắn chỉ như trò đùa của những tiểu hài tử. Nếu không phải hành vi quá phận của Khiết Na, hơn nữa nhiều lần liên lụy đến chính hắn, hắn cũng sẽ không tùy tiện ra tay, đem ngũ cấp kiếm sĩ kia đánh trọng thương.</w:t>
      </w:r>
    </w:p>
    <w:p>
      <w:pPr>
        <w:pStyle w:val="BodyText"/>
      </w:pPr>
      <w:r>
        <w:t xml:space="preserve">"Việc này, dừng ở đây. Ngươi nếu còn tiếp tục tung tin đồn khắp nơi, làm nhục danh dự cá nhân ta, ta sẽ cho ngươi vì lời nói của mình mà hối hận cả đời." Không hề để ý tới chúng đệ tử kinh nhược mộc kê ( nhát gan như gà), cùng với Khiết Na bộ dáng hoảng sợ vâng dạ, Lăng Vân trực tiếp hướng về Cách Lâm bên người nói:"Mang Tạp Thụy đi tới phòng y tế!"</w:t>
      </w:r>
    </w:p>
    <w:p>
      <w:pPr>
        <w:pStyle w:val="BodyText"/>
      </w:pPr>
      <w:r>
        <w:t xml:space="preserve">...... Nguồn tại [.c]om</w:t>
      </w:r>
    </w:p>
    <w:p>
      <w:pPr>
        <w:pStyle w:val="BodyText"/>
      </w:pPr>
      <w:r>
        <w:t xml:space="preserve">Cho đến khi Lăng Vân cùng với Tạp Thụy ba người rời đi, mọi người mới như từ trong mộng tỉnh lại, ngay lập tức bàn luận sôi nổi. Ánh mắt đại bộ phận đệ tử, toàn bộ rơi xuống trên người kiếm sĩ Quang Ngọc học viện cùng với Khiết Na. Lăng Vân bỏ đi lưu lại lời nói, lập tức khiến mọi người tự hỏi.</w:t>
      </w:r>
    </w:p>
    <w:p>
      <w:pPr>
        <w:pStyle w:val="BodyText"/>
      </w:pPr>
      <w:r>
        <w:t xml:space="preserve">"Người phòng A-2 không phải nói rằng Lâm Thành phòng B-13 bởi vì sợ hãi tứ cấp kiếm sĩ Tuyết Vận trả thù, cho nên, lấy thủ đoạn đê tiện vô sỉ, công kích vào hung bộ( ngực) của người ta để uy hiếp nàng, khiến cho nàng không dám tiếp tục tìm người phòng B-13 gây phiền toái sao.....???."</w:t>
      </w:r>
    </w:p>
    <w:p>
      <w:pPr>
        <w:pStyle w:val="BodyText"/>
      </w:pPr>
      <w:r>
        <w:t xml:space="preserve">"Lấy thực lực Lâm Thành giờ phút này, nếu thật muốn cùng Tuyết Vận chống lại mà nói......"</w:t>
      </w:r>
    </w:p>
    <w:p>
      <w:pPr>
        <w:pStyle w:val="BodyText"/>
      </w:pPr>
      <w:r>
        <w:t xml:space="preserve">Nhìn ngũ cấp kiếm sĩ nằm ở kia rõ ràng đã bị nội thương nghiêm trọng, mọi người cơ hồ không dám tưởng tượng. Nếu một chiêu này rơi xuống trên người Tuyết mỹ nhân, sẽ có hậu quả gì.</w:t>
      </w:r>
    </w:p>
    <w:p>
      <w:pPr>
        <w:pStyle w:val="BodyText"/>
      </w:pPr>
      <w:r>
        <w:t xml:space="preserve">Nghĩ vậy, mọi người trong đầu ý nghĩ lập tức minh bạch: "Nói như thế, Lâm Thành căn bản không e ngại Tuyết Vận, mà do phương thức công kích kia của hắn, cũng là nguyên nhân đối vời người ta gây ra lực sát thương lớn nhất."</w:t>
      </w:r>
    </w:p>
    <w:p>
      <w:pPr>
        <w:pStyle w:val="BodyText"/>
      </w:pPr>
      <w:r>
        <w:t xml:space="preserve">"Người ta hạ thủ lưu tình, không muốn cùng nàng chấp nhặt, lại bị nữ nhân này bịa đặt khắp nơi khiến bọn họ chịu oan uổng, tùy tiện bôi nhọ thanh danh người ta......"</w:t>
      </w:r>
    </w:p>
    <w:p>
      <w:pPr>
        <w:pStyle w:val="BodyText"/>
      </w:pPr>
      <w:r>
        <w:t xml:space="preserve">"Vị Lâm học trưởng thật sự là biết thương hương tiếc ngọc, hơn nữa thái độ làm người thanh cao, không tranh với đời, dù cho bị người bôi nhọ danh dự cũng nể mặt đồng bạn cùng học, không cùng nàng so đo...... Cao thủ a, đây mới là phong phạm của cao thủ chân chính!"</w:t>
      </w:r>
    </w:p>
    <w:p>
      <w:pPr>
        <w:pStyle w:val="BodyText"/>
      </w:pPr>
      <w:r>
        <w:t xml:space="preserve">Nhất thời, mọi người ánh mắt nhìn Khiết Na, dần dần thay đổi.</w:t>
      </w:r>
    </w:p>
    <w:p>
      <w:pPr>
        <w:pStyle w:val="BodyText"/>
      </w:pPr>
      <w:r>
        <w:t xml:space="preserve">Nguyên bản ở ngoài cửa, Lăng Vân ba người đã từng nếm thử các loại ánh mắt có hèn mọn, có châm chọc, có khinh thường, bây giờ đều rơi xuống trên đầu Khiết Na.</w:t>
      </w:r>
    </w:p>
    <w:p>
      <w:pPr>
        <w:pStyle w:val="BodyText"/>
      </w:pPr>
      <w:r>
        <w:t xml:space="preserve">Thanh giả tự thanh, nhục nhân giả, nhân tất nhục chi.( người rõ ràng trong sạch, kẻ làm nhục người ta,tất phải chịu nhục)</w:t>
      </w:r>
    </w:p>
    <w:p>
      <w:pPr>
        <w:pStyle w:val="BodyText"/>
      </w:pPr>
      <w:r>
        <w:t xml:space="preserve">Lăng Vân bảo Cách Lâm dìu Tạp Thụy tới phòng y tế, còn hắn lại về phòng, tiếp tục tu luyện.</w:t>
      </w:r>
    </w:p>
    <w:p>
      <w:pPr>
        <w:pStyle w:val="BodyText"/>
      </w:pPr>
      <w:r>
        <w:t xml:space="preserve">Quy tắc cạnh tranh do Thần linh tại cái thế giới này định ra rất tàn khốc, vì lấy lòng thần linh đạt được công huân, chiến đấu không có lúc nào là không phát sinh trong cuộc đời. Tu luyện, biến cường, trở thành truy cầu không có giới hạn trong cuộc đời mỗi người. Nếu muốn bình yên mà sống, phải có thực lực cường đại. Tại cái thế giới này, chỉ có thực lực cường đại mới có thể bảo mệnh, đó cũng là vốn liếng để có tiếng nói tại đây.</w:t>
      </w:r>
    </w:p>
    <w:p>
      <w:pPr>
        <w:pStyle w:val="BodyText"/>
      </w:pPr>
      <w:r>
        <w:t xml:space="preserve">Quy tắc tuy rằng thật sự tràn đầy ý nghĩa "khôn sống dại chết", thế nhưng......</w:t>
      </w:r>
    </w:p>
    <w:p>
      <w:pPr>
        <w:pStyle w:val="BodyText"/>
      </w:pPr>
      <w:r>
        <w:t xml:space="preserve">Đây đúng là điều Lăng Vân cần!</w:t>
      </w:r>
    </w:p>
    <w:p>
      <w:pPr>
        <w:pStyle w:val="BodyText"/>
      </w:pPr>
      <w:r>
        <w:t xml:space="preserve">Thái bình thịnh thế, võ giả không có đất dùng. Mà hỗn loạn chi trì, chưa bao giờ thiếu bóng dáng của võ giả.</w:t>
      </w:r>
    </w:p>
    <w:p>
      <w:pPr>
        <w:pStyle w:val="BodyText"/>
      </w:pPr>
      <w:r>
        <w:t xml:space="preserve">Tĩnh tọa ước chừng ba, bốn giờ, một trận tiếng đập cửa khiến Lăng Vân tỉnh lại.</w:t>
      </w:r>
    </w:p>
    <w:p>
      <w:pPr>
        <w:pStyle w:val="BodyText"/>
      </w:pPr>
      <w:r>
        <w:t xml:space="preserve">"Học viên Lâm Thành, ta là thành viên học viện viện vệ đội( đội bảo vệ học viện), mời theo ta đi một chuyến tới văn phòng phó viện trưởng."</w:t>
      </w:r>
    </w:p>
    <w:p>
      <w:pPr>
        <w:pStyle w:val="BodyText"/>
      </w:pPr>
      <w:r>
        <w:t xml:space="preserve">Bị người ta cắt đứt tu luyện là việc mỗi người luyện khí rất tức giận. Lăng Vân khẽ cau mày, chậm rãi khống chế đấu khí đang thử trùng kích đốc mạch Chí Dương huyệt, chìm vào trong đan điền, sau đó thu công.</w:t>
      </w:r>
    </w:p>
    <w:p>
      <w:pPr>
        <w:pStyle w:val="BodyText"/>
      </w:pPr>
      <w:r>
        <w:t xml:space="preserve">"Lâm Thành đệ tử, thỉnh mở cửa, phó viện trưởng đại nhân có chuyện quan trọng cần gặp ngươi." Ngoài cửa, vệ đội học viên lại thúc giục một câu.</w:t>
      </w:r>
    </w:p>
    <w:p>
      <w:pPr>
        <w:pStyle w:val="BodyText"/>
      </w:pPr>
      <w:r>
        <w:t xml:space="preserve">Lăng Vân mở cửa ra, vừa lúc chứng kiến vệ đội học viên vẻ mặt có chút phức tạp, không nói gì với hắn, trực tiếp nói: "Đi thôi!". Sau đó hướng chỗ ở của phó viện trưởng đi tới. Không cần nghĩ, cũng biết là chuyện gì.</w:t>
      </w:r>
    </w:p>
    <w:p>
      <w:pPr>
        <w:pStyle w:val="Compact"/>
      </w:pPr>
      <w:r>
        <w:t xml:space="preserve">Hắn đả thương đệ tử của cao cấp học viện Quang Ngọc học viện, học viện không truy cứu trách nhiệm của hắn mới là lạ.</w:t>
      </w:r>
      <w:r>
        <w:br w:type="textWrapping"/>
      </w:r>
      <w:r>
        <w:br w:type="textWrapping"/>
      </w:r>
    </w:p>
    <w:p>
      <w:pPr>
        <w:pStyle w:val="Heading2"/>
      </w:pPr>
      <w:bookmarkStart w:id="35" w:name="chương-9-trừng-phạt"/>
      <w:bookmarkEnd w:id="35"/>
      <w:r>
        <w:t xml:space="preserve">13. Chương 9: Trừng Phạt</w:t>
      </w:r>
    </w:p>
    <w:p>
      <w:pPr>
        <w:pStyle w:val="Compact"/>
      </w:pPr>
      <w:r>
        <w:br w:type="textWrapping"/>
      </w:r>
      <w:r>
        <w:br w:type="textWrapping"/>
      </w:r>
      <w:r>
        <w:t xml:space="preserve">Chỉ ba bốn giờ sau, chuyện xảy ra trên thí luyện tràng đã truyền đi khắp. Tuy rằng còn chưa đến mức truyền khắp toàn bộ học viện, nhưng Lăng Vân lấy thực lực Tam cấp kiếm sĩ, đánh Quang Ngọc học viện Ngũ cấp đệ tử bị thương, sự kiện chấn động như thế, đã khiến đại đa số mọi người một lần nữa nhận thức Lăng Vân nọ chính là nhân vật số một. Mọi người dường như lần đầu tiên phát hiện, ở trong Tử Vân trung cấp học viện của bọn họ, dĩ nhiên tồn tại tu vi đạt tới ngũ cấp, thậm chí nhân vật thiên tài đạt tới lục cấp cảnh giới.</w:t>
      </w:r>
    </w:p>
    <w:p>
      <w:pPr>
        <w:pStyle w:val="BodyText"/>
      </w:pPr>
      <w:r>
        <w:t xml:space="preserve">"Thấy chưa, là học viên Lâm Thành, một quyền đem Quang Ngọc học viện Ngũ cấp kiếm sĩ đánh cho hộc máu chính là học viên Lâm Thành."</w:t>
      </w:r>
    </w:p>
    <w:p>
      <w:pPr>
        <w:pStyle w:val="BodyText"/>
      </w:pPr>
      <w:r>
        <w:t xml:space="preserve">"Ngươi nổ à, một quyền đem Ngũ cấp kiếm sĩ đánh hộc máu? Vậy kẻ kia phải có thực lực thế nào? Chỉ sợ Lục cấp kiếm sĩ cũng vô pháp làm được loại trình độ này. Mười sáu tuổi đạt Lục cấp kiếm sĩ, ngươi cho rằng có thể sao? Tiểu tử ngươi hồ lộng ta cũng không nên dùng chuyện như vậy để mà lừa.".</w:t>
      </w:r>
    </w:p>
    <w:p>
      <w:pPr>
        <w:pStyle w:val="BodyText"/>
      </w:pPr>
      <w:r>
        <w:t xml:space="preserve">"Ngươi cũng quá thiển cận, chuyện này trừ tiểu tử ngươi không lúc nào xuất môn ra, sợ là đã không còn người nào không biết, không người không hiểu. Không tin, ngươi tùy tiện kiếm người nào đó hỏi thăm xem...... Mười sáu tuổi đạt tới Lục cấp kiếm sĩ, bực thành tựu này cho dù phóng nhãn toàn bộ Tử Vân đế quốc cũng không có nhiều a, trong học viện chúng ta cuối cùng cũng xuất ra một thiên tài."</w:t>
      </w:r>
    </w:p>
    <w:p>
      <w:pPr>
        <w:pStyle w:val="BodyText"/>
      </w:pPr>
      <w:r>
        <w:t xml:space="preserve">"Đâu chỉ là thiên tài, theo ta thấy, Lâm Thành học viên vô cùng có khả năng trở thành Kiếm Sư cao thủ thứ chin của Tử Vân đế quốc chúng ta! Hắc hắc, Kiếm Sư cao thủ a, chỉ có tam đại cao cấp học viện mới xuất hiện qua một lần. Toàn bộ sáu mươi trung cấp học viện trong đế quốc, còn không có một học viện nào xuất hiện qua Kiếm Sư. Nếu học viện chúng ta thật sự có thể xuất ra một Kiếm Sư, nói không chừng bệ hạ nhất thời cao hứng, có thể thừa cơ hội này nhất cử tấn chức học việc chúng ta thành đế quốc đại cao cấp học viện thứ tư đấy."</w:t>
      </w:r>
    </w:p>
    <w:p>
      <w:pPr>
        <w:pStyle w:val="BodyText"/>
      </w:pPr>
      <w:r>
        <w:t xml:space="preserve">"Kiếm Sư!"</w:t>
      </w:r>
    </w:p>
    <w:p>
      <w:pPr>
        <w:pStyle w:val="BodyText"/>
      </w:pPr>
      <w:r>
        <w:t xml:space="preserve">Một cái danh từ có tính rung động này nhất thời khiến tất cả học viên tinh thần toàn bộ phấn chấn hẳn lên.</w:t>
      </w:r>
    </w:p>
    <w:p>
      <w:pPr>
        <w:pStyle w:val="BodyText"/>
      </w:pPr>
      <w:r>
        <w:t xml:space="preserve">Kiếm Sư a, chức nghiệp cường giả kia chính là chân chính tiến vào trong đại lục cao tầng. Một khi đạt tới cái cảnh giới đó, đừng nói là áo cơm không lo, cho dù dùng từ hô phong hoán vũ để hình dung lực ảnh hưởng của hắn đối với quốc gia cũng không quá khoa trương. Cường giả cấp bậc này đến đế quốc nào cũng có thể nhận được tư cách đãi ngộ cao quý, chỉ cần hắn nguyện ý vì đế quốc dốc sức, thăng quan tiến tước tuyệt đối không phải là một việc khó khăn.</w:t>
      </w:r>
    </w:p>
    <w:p>
      <w:pPr>
        <w:pStyle w:val="BodyText"/>
      </w:pPr>
      <w:r>
        <w:t xml:space="preserve">Liên tưởng đến lực ảnh hưởng của cường giả cấp Kiếm Sư ở quốc nội, mọi người ánh mắt khi nhìn về phía Lăng Vân, đều mang một phần sùng bái gần như cuồng nhiệt.</w:t>
      </w:r>
    </w:p>
    <w:p>
      <w:pPr>
        <w:pStyle w:val="BodyText"/>
      </w:pPr>
      <w:r>
        <w:t xml:space="preserve">Loại chỉ trỏ vây xem này, khắp nơi có thể thấy được, hơn nữa chỉ cần nói chuyện về đề tài này, lập tức sẽ có một đống lớn học viên tiếp cận tới hăng hái bừng bừng phụ họa, theo xu hướng có thể nói chuyện cả ngày. Những người khi đó ở tràng đấu tận mắt thấy một màn kia, sẽ trở thành trung tâm của đám đông, bị người người vây quanh, hỏi này hỏi nọ, trở thành chú mục của mọi người.</w:t>
      </w:r>
    </w:p>
    <w:p>
      <w:pPr>
        <w:pStyle w:val="BodyText"/>
      </w:pPr>
      <w:r>
        <w:t xml:space="preserve">Học viên Viện vệ đội trên đường nghe mọi người nói chuyện với nhau, có chút kính sợ nhìn Lăng Vân vài lần. Một bộ dáng tò mò muốn hỏi cho rõ, thẳng đến khi tới văn phòng phó viện trưởng, hắn rốt cục mới có dũng khí nói ra, nói: "Lâm Thành học viên, ngươi phải cẩn thận, cái tên bị đánh không dậy nổi của Quang Ngọc học viện đến đây cáo trạng. Đến lúc đó viện trưởng đại nhân đối với ngươi có thể sẽ có một chút trừng phạt nho nhỏ."</w:t>
      </w:r>
    </w:p>
    <w:p>
      <w:pPr>
        <w:pStyle w:val="BodyText"/>
      </w:pPr>
      <w:r>
        <w:t xml:space="preserve">Lăng Vân hừ một tiếng cười nói: "Thật sự là một đám tiểu hài tử bị đánh không dậy nổi à." Nhìn bên ngoài phòng viện trưởng, vây quanh rất nhiều học viên của Quang Ngọc học viện, hắn phất phất tay nói: "Tốt lắm, ngươi đã mang ta đến nơi này, ta sẽ tự mình đi vào."</w:t>
      </w:r>
    </w:p>
    <w:p>
      <w:pPr>
        <w:pStyle w:val="BodyText"/>
      </w:pPr>
      <w:r>
        <w:t xml:space="preserve">Vị đệ tử kia gật gật đầu, có chút quan tâm nói: "Cẩn thận một chút. Nếu ngươi một mực không thừa nhận chuyện xảy ra hôm nay là do bọn ngươi làm sai trước, bằng vào uy vọng ngươi hiện tại ở trong học viện, nói vậy những người trong Quang Ngọc học viện muốn bắt ngươi cũng không có biện pháp."</w:t>
      </w:r>
    </w:p>
    <w:p>
      <w:pPr>
        <w:pStyle w:val="BodyText"/>
      </w:pPr>
      <w:r>
        <w:t xml:space="preserve">Lăng Vân ứng tiếng, không để ý vài vị đệ tử của Quang Ngọc học viện trong ánh mắt tràn ngập địch ý, trực tiếp đi đến trước cửa văn phòng, gõ cửa nói: "Phó viện trưởng đại nhân, ngài tìm ta."</w:t>
      </w:r>
    </w:p>
    <w:p>
      <w:pPr>
        <w:pStyle w:val="BodyText"/>
      </w:pPr>
      <w:r>
        <w:t xml:space="preserve">"Ân, Lâm Thành sao? Ngươi tiến vào đi."</w:t>
      </w:r>
    </w:p>
    <w:p>
      <w:pPr>
        <w:pStyle w:val="BodyText"/>
      </w:pPr>
      <w:r>
        <w:t xml:space="preserve">Lăng Vân đẩy cửa ra, lập tức phát hiện hai đạo ánh mắt tràn ngập địch ý hướng chính mình phóng tới. Không ngoài sở liệu, chính là Quang Ngọc học viện hai vị đạo sư ban đầu phụ trách chiêu sinh, cùng với bản học viện phó viện trưởng, ba người đang ngồi ở sau bàn công tác, giống như toà án khai thẩm, chờ Lăng Vân đến.</w:t>
      </w:r>
    </w:p>
    <w:p>
      <w:pPr>
        <w:pStyle w:val="BodyText"/>
      </w:pPr>
      <w:r>
        <w:t xml:space="preserve">Phó viện trưởng là một trung niên hơn bốn mươi tuổi, trên điển lễ khai giảng Lâm Thành cũng đã từng gặp qua, bởi vậy hắn liếc mắt một cái đã nhận ra. Bất quá, lúc này từ ánh mắt bất thiện của đối phương xem ra đã cùng với Quang Ngọc học viện đạt thành cái hiệp nghị gì đó, căn bản chưa cho bản thân mình chút vẻ hòa nhã nào. Bởi vậy, Lăng Vân cũng chẳng muốn để ý tới hắn, hướng bên cạnh tùy ý mà đứng, không thèm nói gì, coi như nhiều người ánh mắt không có hảo ý ở đây giống như không khí.</w:t>
      </w:r>
    </w:p>
    <w:p>
      <w:pPr>
        <w:pStyle w:val="BodyText"/>
      </w:pPr>
      <w:r>
        <w:t xml:space="preserve">Phó viện trưởng nhìn thoáng qua Lăng Vân đứng bất động như núi, trong mắt thoáng hiện một tia kinh ngạc. Hắn hiện tại tốt xấu cũng tu vi Bát cấp kiếm sĩ, hơn nữa là người có địa vị cao, ẩn chứa uy thế hung mạnh, tuyệt đối hơn xa Bát cấp cao thủ bình thường. Nhưng trước mắt chỉ là tiểu tử mới mười sáu tuổi, trước đại trận của ba người bọn hắn mà cư nhiên có thể không chút động tâm, không lộ ra nửa phần sợ hãi, điều này không khỏi làm hắn âm thầm chấn kinh.</w:t>
      </w:r>
    </w:p>
    <w:p>
      <w:pPr>
        <w:pStyle w:val="BodyText"/>
      </w:pPr>
      <w:r>
        <w:t xml:space="preserve">Bất quá, chỉ sợ hắn nằm mơ cũng không nghĩ đến, Lâm Thành hiện tại đã không còn là Lâm Thành ngày xưa. Là một cổ võ giả đứng ở đỉnh phong võ đạo, thì cái dạng đại trận gì mà hắn chưa thấy qua? Đừng nói là ánh mắt một vị Bát cấp kiếm sĩ như hắn, dù cho là của cường giả cấp bậc Kiếm Sư cũng đừng mơ tưởng làm hắn sợ hãi nửa phần.</w:t>
      </w:r>
    </w:p>
    <w:p>
      <w:pPr>
        <w:pStyle w:val="BodyText"/>
      </w:pPr>
      <w:r>
        <w:t xml:space="preserve">Ho khan một tiếng, phó viện trưởng kêu gọi sự chú ý của mọi người, cất tiếng nói: "Lâm Thành đồng học, nghe các đệ tử hội báo, ngươi ở thí luyện tràng chiêu sinh, đem một học viên Quang Ngọc học viện đánh nội thương nghiêm trọng, thiếu chút nữa nguy hiểm đến tính mạng, có phải có việc này hay không?".</w:t>
      </w:r>
    </w:p>
    <w:p>
      <w:pPr>
        <w:pStyle w:val="BodyText"/>
      </w:pPr>
      <w:r>
        <w:t xml:space="preserve">"Nguy hiểm đến tính mạng?" Lăng Vân trong đầu hiện lên một tia nghi hoặc, sau đó tựa hồ nhớ tới cái gì, hừ nhẹ một tiếng lắc đầu nói: "Ta xuống tay rất có chừng mực, lấy hắn thể chất Ngũ cấp kiếm sĩ hoàn toàn có khả năng kháng lại lực công kích nọ của ta, cũng sẽ không nguy hiểm đến tính mệnh, trừ phi...... Trừ phi hắn Ngũ cấp kiếm sĩ tại Quang Ngọc học viện căn bản chỉ là hư danh.".</w:t>
      </w:r>
    </w:p>
    <w:p>
      <w:pPr>
        <w:pStyle w:val="BodyText"/>
      </w:pPr>
      <w:r>
        <w:t xml:space="preserve">"Hừ, đánh người của Quang Ngọc học viện chúng ta, còn có tâm tình ở đây nói lời châm chọc, La Khai viện trưởng, đệ tử của học viện các ngươi thật sự là rất cao ngạo a." Một trung niên nam tử mang theo huy chương đạo sư của Quang Ngọc học viện lãnh ngôn châm chọc nói.</w:t>
      </w:r>
    </w:p>
    <w:p>
      <w:pPr>
        <w:pStyle w:val="BodyText"/>
      </w:pPr>
      <w:r>
        <w:t xml:space="preserve">"Mai Sâm đạo sư, mời ngươi tin tưởng thành ý của chúng ta. Về việc này chúng ta tự mình sẽ cấp cho Quang Ngọc học viện các ngươi một cái công đạo." La Khai viện trưởng liên tục gật đầu, sau đó hướng về Lăng Vân sắc mặt nghiêm túc: "Lâm Thành đệ tử, ngươi ở học viện tùy tiện ẩu đả, hơn nữa còn đem học viên Lai Ân của Quang Ngọc học viện đánh trọng thương, đây chính là tội lớn. Nhất là bởi vì việc này, phá hủy hữu nghị hiện tại giữa bổn viện cùng Quang Ngọc học viện, phải trọng phạt."</w:t>
      </w:r>
    </w:p>
    <w:p>
      <w:pPr>
        <w:pStyle w:val="BodyText"/>
      </w:pPr>
      <w:r>
        <w:t xml:space="preserve">"Trọng phạt?" Nghe thế, Lăng Vân không cần động não cũng có thể minh bạch, La Khai khẳng định ngấm ngầm cùng với vị Mai Sâm đạo sư đạt thành giao dịch nào đó, trong đó La Khai trả thù lao là hảo hảo giáo huấn mình một chút. Nghĩ vậy, hắn trong lòng không khỏi cười: "Chẳng lẽ viện trưởng đại nhân cũng không hỏi nguyên nhân tranh đấu, cứ như vậy kết luận, định tội người ta?"</w:t>
      </w:r>
    </w:p>
    <w:p>
      <w:pPr>
        <w:pStyle w:val="BodyText"/>
      </w:pPr>
      <w:r>
        <w:t xml:space="preserve">"Bằng hữu của ngươi lúc đầu vũ nhục biểu muội đệ tử người ta, đối với một nử tử xinh đẹp ác ý nhục mạ, làm một kiếm sĩ, vì bảo hộ danh dự thân nhân chính mình, hắn chẳng lẽ không nên ra tay sao? Mà ngươi, chẳng những không biểu dương chính nghĩa, kịp thời ngăn lại hành động của học viên Tạp Thụy bọn họ, ngược lại trợ Trụ vi ngược(mượn câu này thôi), thừa dịp đệ tử ấy không chú ý ngầm đánh lén, đả thương hắn, quả thực là tội lại tăng thêm một bậc.". xem tại tr.u.y.ệ.n.yy</w:t>
      </w:r>
    </w:p>
    <w:p>
      <w:pPr>
        <w:pStyle w:val="BodyText"/>
      </w:pPr>
      <w:r>
        <w:t xml:space="preserve">Lăng Vân trong lòng cười thầm, lời nói đổi trắng thay đen như thế mà La Khai hắn cũng có thể mặt không đỏ, khí không suyễn nói một cách lẫm liệt như vậy, thật sự là khó xử cho hắn.</w:t>
      </w:r>
    </w:p>
    <w:p>
      <w:pPr>
        <w:pStyle w:val="BodyText"/>
      </w:pPr>
      <w:r>
        <w:t xml:space="preserve">Hắn phất phất tay, cũng chẳng muốn nói lời dư thừa với bọn họ: "Tội thêm một bậc thì cứ thêm một bậc đi. Nói cho rõ đi, các ngươi tính dùng phương pháp trọng phạt như thế nào?"</w:t>
      </w:r>
    </w:p>
    <w:p>
      <w:pPr>
        <w:pStyle w:val="BodyText"/>
      </w:pPr>
      <w:r>
        <w:t xml:space="preserve">Ba người hơi sửng sốt, không thể tưởng được Lăng Vân cư nhiên ngay cả một câu phản bác cũng không nói, trực tiếp thừa nhận bản thân chịu phạt, điều này làm cho bọn họ trước đó nghĩ muốn kiếm cớ dùng tội danh thật nặng, lúc này hoàn toàn không có đất dùng võ. Biến hóa quá nhanh, trong lúc nhất thời mấy người cư nhiên không có chút phản ứng lại.</w:t>
      </w:r>
    </w:p>
    <w:p>
      <w:pPr>
        <w:pStyle w:val="Compact"/>
      </w:pPr>
      <w:r>
        <w:t xml:space="preserve">Thấy bọn họ không nói lời nào, Lăng Vân lại cất tiếng nói: "Học viên trong lúc quyết đấu, theo lý thì đạo sư không tư cách tham gia. Các ngươi nghĩ muốn lấy chuyện này hành động cho văn vẻ, cũng không gây ra chút sức ép nào cho ta. Đơn giản vận dụng tư quyền trong tay các ngươi, khai trừ học tịch của ta, đối với một vị đệ tử mà nói, thế đã là trừng phạt nghiêm trọng nhất. Về phần nghiêm trọng hơn các ngươi cũng không quản đến được. Như vậy tính ra, các ngươi muốn khai trừ học tịch của ta, đúng không?"</w:t>
      </w:r>
      <w:r>
        <w:br w:type="textWrapping"/>
      </w:r>
      <w:r>
        <w:br w:type="textWrapping"/>
      </w:r>
    </w:p>
    <w:p>
      <w:pPr>
        <w:pStyle w:val="Heading2"/>
      </w:pPr>
      <w:bookmarkStart w:id="36" w:name="chương-10-uy-hiêp"/>
      <w:bookmarkEnd w:id="36"/>
      <w:r>
        <w:t xml:space="preserve">14. Chương 10: Uy Hiếp</w:t>
      </w:r>
    </w:p>
    <w:p>
      <w:pPr>
        <w:pStyle w:val="Compact"/>
      </w:pPr>
      <w:r>
        <w:br w:type="textWrapping"/>
      </w:r>
      <w:r>
        <w:br w:type="textWrapping"/>
      </w:r>
      <w:r>
        <w:t xml:space="preserve">Một tháng trước, Lăng Vân đối với thế giời này hoàn toàn không hiểu rõ, lại không có gì để bảo vệ chính mình, có lẽ cũng vì bị khai trừ học tịch mà cảm thấy một chút lo lắng. Dù sao lúc đầu, bản thân hắn hai tay cũng không có bất cứ năng lực gì, phải tranh thủ cho sinh tồn của bản thân.</w:t>
      </w:r>
    </w:p>
    <w:p>
      <w:pPr>
        <w:pStyle w:val="BodyText"/>
      </w:pPr>
      <w:r>
        <w:t xml:space="preserve">Trải qua một tháng tìm tòi, chân khí trong cơ thể hắn đã đạt tới tình huống Tiểu chu thiên đại thành, thực lực không chút thua kém Thất cấp kiếm sĩ ở đại lục hiện thời. Phần thực lực này, ở khắp đại lục tuy rằng không tính là cái gì cường giả, nhưng ở Tử Vân đế quốc muốn tìm một phần đãi ngộ tốt, công tác lãnh lương cao, tuyệt đối không phải là việc khó gì. Bởi vậy, cho dù bị khai trừ học tịch thì hắn cũng không quan tâm.</w:t>
      </w:r>
    </w:p>
    <w:p>
      <w:pPr>
        <w:pStyle w:val="BodyText"/>
      </w:pPr>
      <w:r>
        <w:t xml:space="preserve">Phó viện trưởng cùng với đạo sư Quang Ngọc học viện sửng sốt một lát, nhưng rất nhanh phản ứng lại. Lăng Vân chủ động đưa ra trừng phạt khai trừ học tịch này, đích xác có chút khiến bọn họ ngoài dự kiến. Dù sao, một chúng minh tốt nghiệp của một học viện giỏi, chính là nhân sinh đại sự quan hệ đến tương lai tiền đồ của hắn, bất luận kẻ nào đối với điều này đều thập phần coi trọng, không dám có chút qua loa. Hành động này của hắn thật đúng là trường hợp đặc biệt.</w:t>
      </w:r>
    </w:p>
    <w:p>
      <w:pPr>
        <w:pStyle w:val="BodyText"/>
      </w:pPr>
      <w:r>
        <w:t xml:space="preserve">La Khai vừa nghĩ, nhất thời minh bạch nguyên nhân bởi vì Lăng Vân căn bản không hề sợ hãi. Mười sáu tuổi đạt tới tu vi Ngũ cấp kiếm sĩ, phần thiên phú này tuyệt đối có thể khiến các đại học viện tranh đoạt, hơn nữa trở thành tinh anh đệ tử được mạnh mẽ bồi dưỡng, hắn hoàn toàn không cần học tịch của một tiểu học viện của mình.</w:t>
      </w:r>
    </w:p>
    <w:p>
      <w:pPr>
        <w:pStyle w:val="BodyText"/>
      </w:pPr>
      <w:r>
        <w:t xml:space="preserve">Bất quá...... Nếu đã hiểu được điểm này, hắn còn dám đối với Lăng Vân công nhiên càn rỡ thì tất nhiên là chính mình có chỗ dựa.</w:t>
      </w:r>
    </w:p>
    <w:p>
      <w:pPr>
        <w:pStyle w:val="BodyText"/>
      </w:pPr>
      <w:r>
        <w:t xml:space="preserve">Phó viện trưởng ngẩng đầu lên, một bộ bộ dáng ta đã thấy rõ suy nghĩ của ngươi, trong tươi cười hơi xuất hiện một tia trào phúng nói: "Lâm đệ tử, ngươi đúng là không chút lo lắng nào sao, thật sự lựa chọn chính mình bị đuổi học? Tuy rằng ngươi hôm nay phạm sai lầm thập phần nghiêm trọng, nhưng chỉ cần ngươi tại đại hội học viện, trước mặt mọi người hướng Lai Ân học viên cùng Khiết Na học viên xin lỗi, hứa sẽ không lặp lại chuyện đó một lần nữa thì chúng ta sẽ tha thứ cho ngươi. Ngươi cần phải nghĩ cho kĩ, ngàn vạn lần đừng vì nhất thời xúc động mà hủy tiền đồ cả đời mình......"</w:t>
      </w:r>
    </w:p>
    <w:p>
      <w:pPr>
        <w:pStyle w:val="BodyText"/>
      </w:pPr>
      <w:r>
        <w:t xml:space="preserve">"A......" Lăng Vân nhìn La Khai tự tiếu phi tiếu ( tự cười mà không cười), cũng có mùi vị hứng thú: "Ngươi biết rõ điều kiện ngươi nói ra này ta không có khả năng đáp ứng ngươi nhưng vẫn nói ra, có thể thấy được ngươi còn át chủ bài gì đó có thể buộc ta không dám nghỉ học. Một khi đã như vậy, cũng đừng nên lãng phí thời gian hai bên nữa. Ngươi nói đi?"</w:t>
      </w:r>
    </w:p>
    <w:p>
      <w:pPr>
        <w:pStyle w:val="BodyText"/>
      </w:pPr>
      <w:r>
        <w:t xml:space="preserve">La Khai gật đầu, một bộ dáng hảo tâm nói: "Xem ra Lâm đệ tử tựa hồ đã quên gia thế bản thân, cần ta nhắc nhở cho ngươi sao?".</w:t>
      </w:r>
    </w:p>
    <w:p>
      <w:pPr>
        <w:pStyle w:val="BodyText"/>
      </w:pPr>
      <w:r>
        <w:t xml:space="preserve">"Gia thế nhà ta." Lăng Vân lập tức căn cứ trí nhớ của Lâm Thành đem thân phận gia thế của hắn tìm ra. Nguyên lai Lâm Thành này cư nhiên là một quý tộc, nhưng lại là người kế thừa của một lạc phách gia tộc.( gia tộc suy bại)</w:t>
      </w:r>
    </w:p>
    <w:p>
      <w:pPr>
        <w:pStyle w:val="BodyText"/>
      </w:pPr>
      <w:r>
        <w:t xml:space="preserve">Nhưng mà quý tộc thì như thế nào? Cùng Lăng Vân hắn có cái gì quan hệ?</w:t>
      </w:r>
    </w:p>
    <w:p>
      <w:pPr>
        <w:pStyle w:val="BodyText"/>
      </w:pPr>
      <w:r>
        <w:t xml:space="preserve">"Nếu trong lời nói của ngươi còn muốn tiếp tục lãng phí thời gian, như vậy, thứ ta không phụng bồi." Lăng Vân nói xong, chẳng muốn tiếp tục cùng hắn tranh luận, xoay người rời đi.</w:t>
      </w:r>
    </w:p>
    <w:p>
      <w:pPr>
        <w:pStyle w:val="BodyText"/>
      </w:pPr>
      <w:r>
        <w:t xml:space="preserve">La Khai nguyên bản tràn đầy tự tin, chỉ cần chính mình hơi chút nhắc tới việc đó thì Lăng Vân lập tức nhớ tới cái gì sắc mặt đại biến, tiếp theo hướng chính mình ngoan ngoãn thỏa hiệp, lựa chọn phương pháp công nhiên xin lỗi, van cầu chính mình đáp ứng đừng khai trừ học tịch của hắn. Nào biết đâu sự tình phát triển hoàn toàn ngoài ý liệu của hắn, tiểu tử này một bộ dáng phản ứng trì độn, tựa hồ căn bản không biết khai trừ học tịch đối với hắn mà nói là cái ý nghĩa gì.</w:t>
      </w:r>
    </w:p>
    <w:p>
      <w:pPr>
        <w:pStyle w:val="BodyText"/>
      </w:pPr>
      <w:r>
        <w:t xml:space="preserve">Mắt thấy Lăng Vân sắp đi, La Khai không thể không vội vàng đứng lên, nói: "Lâm Thành, ngươi thật sự muốn đi à? Ngươi chính là nên hiểu rõ, nhất mạch các ngươi là chi thứ ( nhánh của gia tộc) của Hải Sâm đế quốc Lâm gia. Tuy rằng là ngoại vi gia tộc, nhưng chỉ cần thành viên gia tộc tái phạm cho dù chỉ là một chút điểm sai lầm nhỏ cũng sẽ bị tống ra khỏi Lâm gia vĩnh viễn, đến lúc đó muốn tái nhận tổ quy tông, thật khó như lên trời. Ngươi là người thừa kế của nhất mạch chi thứ, nếu trong đời người thừa kế ngươi sinh ra vết nhơ hơn nữa lại là ẩu đả đệ tử bị khai trừ học tịch. Ta dám cam đoan, ngươi vĩnh viễn mất đi sự che chở đến từ Hải Sâm đế quốc Lâm gia".</w:t>
      </w:r>
    </w:p>
    <w:p>
      <w:pPr>
        <w:pStyle w:val="BodyText"/>
      </w:pPr>
      <w:r>
        <w:t xml:space="preserve">"Hải Sâm đế quốc Lâm gia?" Lăng Vân cước bộ chậm lại, cuối cùng ngừng lại.</w:t>
      </w:r>
    </w:p>
    <w:p>
      <w:pPr>
        <w:pStyle w:val="BodyText"/>
      </w:pPr>
      <w:r>
        <w:t xml:space="preserve">Nhìn thấy Lăng Vân dừng lại, La Khai tâm lý vui vẻ lý âm thầm thở phào nhẹ nhõm, trên mặt lại khôi phục cái loại tươi cười giống như đã nắm hết thảy vào trong tay. Nhìn bộ dáng của hắn rất kiên nhẫn nhìn Lăng Vân, tựa hồ đang chờ đợi hắn hướng chính mình xin lỗi rồi cầu xin tha thứ.</w:t>
      </w:r>
    </w:p>
    <w:p>
      <w:pPr>
        <w:pStyle w:val="BodyText"/>
      </w:pPr>
      <w:r>
        <w:t xml:space="preserve">Bất quá, vẻ tươi cười trên mặt hắn không duy trì được vài giây, Lăng Vân lại lần nữa cất bước, vừa đi vừa ngữ khí lạnh nhạt nói: "Hải Sâm đế quốc Lâm gia đâu có dính dáng chuyện gì tới ta."</w:t>
      </w:r>
    </w:p>
    <w:p>
      <w:pPr>
        <w:pStyle w:val="BodyText"/>
      </w:pPr>
      <w:r>
        <w:t xml:space="preserve">Nếu cái gọi là người thừa kế gia tộc, ngay cả một viện trưởng trung cấp học viện mà cũng dám uy hiếp, như vậy cái gia tộc kia có kế thừa hay không cũng thế.</w:t>
      </w:r>
    </w:p>
    <w:p>
      <w:pPr>
        <w:pStyle w:val="BodyText"/>
      </w:pPr>
      <w:r>
        <w:t xml:space="preserve">Liên tục vài lần bị Lăng Vân trêu đùa, La Khai tuy rằng vẫn luyến tiếc một đệ tử tiềm lực như vậy, nhưng bản thân đứng trước mặt Quang Ngọc học viện đạo sư, cũng không khỏi cảm thấy mất thể diện. Trong lòng tự dưng dâng lên một cỗ lửa giận: "Ngươi dám khiêu chiến nhẫn nại cực hạn của ta sao? Đừng cho là ta không dám khai trừ các ngươi, nói cho ngươi hay, ta nói được làm được. Chỉ cần ngươi hôm nay ra khỏi phòng này, mấy người các ngươi cũng đừng nghĩ tái bước vào đại môn học viện chúng ta."</w:t>
      </w:r>
    </w:p>
    <w:p>
      <w:pPr>
        <w:pStyle w:val="BodyText"/>
      </w:pPr>
      <w:r>
        <w:t xml:space="preserve">"Chờ một chút." Lăng Vân duỗi tay ra, không khách khí đem lời nói của phó viện trưởng cắt ngang: "Ngươi nói ba người chúng ta? Chính là Tạp Thụy cùng Cách Lâm sao?"</w:t>
      </w:r>
    </w:p>
    <w:p>
      <w:pPr>
        <w:pStyle w:val="BodyText"/>
      </w:pPr>
      <w:r>
        <w:t xml:space="preserve">"Đương nhiên, các ngươi ba người là đồng phạm."</w:t>
      </w:r>
    </w:p>
    <w:p>
      <w:pPr>
        <w:pStyle w:val="BodyText"/>
      </w:pPr>
      <w:r>
        <w:t xml:space="preserve">Lăng Vân hơi chau mày, hắn bị khai trừ thật cũng không có gì, hắn hiện tại đã không quan tâm điều này. Nhưng Tạp Thụy cùng Cách Lâm nếu bởi vậy mà bị khai trừ, đối với cuộc sống bọn họ ngày sau tạo thành ảnh hưởng không thể đo lường...... Dù sao Lâm Thành cùng hai người bọn họ là bằng hữu, chính mình chiếm cứ thân thể Lâm Thành, cũng coi như thiếu hắn một cái nhân tình. Đối với Tạp Thụy hai người, xem như một lần giúp đỡ cuối cùng vậy, coi như là kết thúc một đoạn nhân quả.</w:t>
      </w:r>
    </w:p>
    <w:p>
      <w:pPr>
        <w:pStyle w:val="BodyText"/>
      </w:pPr>
      <w:r>
        <w:t xml:space="preserve">"Ra tay giáo huấn người của Quang Ngọc học viện đều do một mình ta gây nên, Tạp Thụy cùng Cách Lâm không hề động thủ. Trái lại, Tạp Thụy còn thuộc loại người bị hại, các ngươi cũng không có tư cách khai trừ bọn họ."</w:t>
      </w:r>
    </w:p>
    <w:p>
      <w:pPr>
        <w:pStyle w:val="BodyText"/>
      </w:pPr>
      <w:r>
        <w:t xml:space="preserve">"Không có tư cách." Ba chữ này khiến phó viện trưởng thân nắm đại quyền hơi chút tức giận.</w:t>
      </w:r>
    </w:p>
    <w:p>
      <w:pPr>
        <w:pStyle w:val="BodyText"/>
      </w:pPr>
      <w:r>
        <w:t xml:space="preserve">Lăng Vân một chút cũng không quan tâm bị khai trừ học tịch, vẻ mặt không để đạo sư Quang Ngọc học viện vào trong mắt, khiến hắn cảm thấy một trận không thoải mái.</w:t>
      </w:r>
    </w:p>
    <w:p>
      <w:pPr>
        <w:pStyle w:val="BodyText"/>
      </w:pPr>
      <w:r>
        <w:t xml:space="preserve">Nguyên bản bọn họ nghĩ muốn lấy chuyện này để trừng phạt, đả kích hắn, khiến hắn cảm thấy hối hận, hướng chính mình nhận sai. Nhưng kết quả hắn căn bản không hề để ý mình có hay không bị khai trừ, trừng phạt như thế này có thể nào khiến hắn cảm thấy vừa lòng. Nhưng mà hắn cũng hiểu, lấy thiên phú của vị học viên dễ dàng đánh bại Ngũ cấp kiếm sĩ, với một tiểu học viện như vậy, vị tất đã để ở trong lòng.</w:t>
      </w:r>
    </w:p>
    <w:p>
      <w:pPr>
        <w:pStyle w:val="BodyText"/>
      </w:pPr>
      <w:r>
        <w:t xml:space="preserve">Hiện tại hắn bỗng nhiên nghe Lăng Vân vì hai vị bằng hữu của hắn mà tranh cãi, vị đạo sư này tức khắc hứng thú lên, không khách khí ra tiếng phản bác nói: "Chuyện này nguyên nhân gây ra hoàn toàn là do hai người bọn họ dựng lên, là do vị học viên gọi là Tạp Thụy lúc đầu tiến hành nhục mạ học viên Khiết Na, mới khiến cho sự tình chuyển biến theo hướng xấu, cuối cùng dẫn tới ẩu đả. Bởi vậy, hắn cơ hồ có thể xem như thủ phạm chính của chuyện này, như thế nào có thể dễ dàng bỏ qua."</w:t>
      </w:r>
    </w:p>
    <w:p>
      <w:pPr>
        <w:pStyle w:val="BodyText"/>
      </w:pPr>
      <w:r>
        <w:t xml:space="preserve">"Phải truy cứu nguyên nhân gây ra sự tình chứ, phải từ ân oán trong học viện truy xét, như vậy mới nhanh nhất. Việc này hẳn là thuộc loại bất hòa giữa các học viên bên trong Tử Vân trung cấp học viện, ngươi là một ngoại nhân của Quang Ngọc học viện, tựa hồ không có tư cách xen vào."</w:t>
      </w:r>
    </w:p>
    <w:p>
      <w:pPr>
        <w:pStyle w:val="BodyText"/>
      </w:pPr>
      <w:r>
        <w:t xml:space="preserve">Phó viện trưởng đối với ngữ khí bất mãn của Lăng Vân, cái loại thái độ hoàn toàn không đem hắn để vào mắt, khiến hắn cảm thấy ở trước mặt đạo sư Quang Ngọc học viện thật mất mặt.</w:t>
      </w:r>
    </w:p>
    <w:p>
      <w:pPr>
        <w:pStyle w:val="BodyText"/>
      </w:pPr>
      <w:r>
        <w:t xml:space="preserve">"Mai Nạp Nhĩ đạo sư không có tư cách xen vào, ta đây hoàn toàn có đủ tư cách xen vào chứ. Vì một ít ân oán cá nhân, thế nhưng tranh chấp lẫn nhau, thậm chí xuất thủ đánh người ta trọng thương, phá hư quan hệ hiện tại giữa viện ta cùng Quang Ngọc học viện, loại vì mưu cầu bản thân, học viên không vì đại kế của học viện mà suy nghĩ, ta hoàn toàn có tư cách khai trừ."</w:t>
      </w:r>
    </w:p>
    <w:p>
      <w:pPr>
        <w:pStyle w:val="BodyText"/>
      </w:pPr>
      <w:r>
        <w:t xml:space="preserve">"Hy sinh đệ tử của học viện chính mình, để lấy lòng Quang Ngọc học viện, ngươi làm viện trưởng thật đúng là rất tận tụy a!"</w:t>
      </w:r>
    </w:p>
    <w:p>
      <w:pPr>
        <w:pStyle w:val="BodyText"/>
      </w:pPr>
      <w:r>
        <w:t xml:space="preserve">La Khai trên mặt một trận ửng hồng, trước mặt mọi người bị vạch ra thủ đoạn lén lút sau lưng, người nào cũng đều không nhịn được thẹn quá hóa giận: "Ngươi câm mồm, kế hoạch phát triển học viện tất nhiên là từ viện trưởng ta định ra, ngươi một học viên sắp bị khai trừ, có cái tư cách gì ở nơi này khoa tay múa chân!"</w:t>
      </w:r>
    </w:p>
    <w:p>
      <w:pPr>
        <w:pStyle w:val="BodyText"/>
      </w:pPr>
      <w:r>
        <w:t xml:space="preserve">Lăng Vân trong lòng bình tĩnh hiện lên một trận dao động, hai phương này đã thông đồng với nhau, sợ là cứ tranh cãi tiếp nữa, cũng chỉ lãng phí lời lẽ. Ngược lại còn là mục tiêu chế giễu của bọn họ, một khi đã như vậy......</w:t>
      </w:r>
    </w:p>
    <w:p>
      <w:pPr>
        <w:pStyle w:val="BodyText"/>
      </w:pPr>
      <w:r>
        <w:t xml:space="preserve">"Tốt lắm, ngươi khai trừ ta, ta cũng không có ý kiến, nhưng ngươi thật muốn đem Tạp Thụy cùng Cách Lâm đồng thời khai trừ?"</w:t>
      </w:r>
    </w:p>
    <w:p>
      <w:pPr>
        <w:pStyle w:val="BodyText"/>
      </w:pPr>
      <w:r>
        <w:t xml:space="preserve">"Hừ, chẳng lẽ ngươi còn dám uy hiếp ta phải không?" mới nhất ở truyen/y/y</w:t>
      </w:r>
    </w:p>
    <w:p>
      <w:pPr>
        <w:pStyle w:val="BodyText"/>
      </w:pPr>
      <w:r>
        <w:t xml:space="preserve">"Không dám, phó viện trưởng đại nhân là Bát cấp kiếm sĩ cao giai cao thủ, tiểu tử nào dám lỗ mãng."</w:t>
      </w:r>
    </w:p>
    <w:p>
      <w:pPr>
        <w:pStyle w:val="BodyText"/>
      </w:pPr>
      <w:r>
        <w:t xml:space="preserve">"Hừ, đã như thế, hạn các ngươi trong vòng một ngày, thu thập hành trang rồi rời khỏi Tử Vân trung cấp học viện.".</w:t>
      </w:r>
    </w:p>
    <w:p>
      <w:pPr>
        <w:pStyle w:val="BodyText"/>
      </w:pPr>
      <w:r>
        <w:t xml:space="preserve">Lăng Vân hơi trào phúng nhẹ nhàng cười, xoay người bước đi.</w:t>
      </w:r>
    </w:p>
    <w:p>
      <w:pPr>
        <w:pStyle w:val="BodyText"/>
      </w:pPr>
      <w:r>
        <w:t xml:space="preserve">"Ngươi cười cái gì!?"</w:t>
      </w:r>
    </w:p>
    <w:p>
      <w:pPr>
        <w:pStyle w:val="BodyText"/>
      </w:pPr>
      <w:r>
        <w:t xml:space="preserve">Lăng Vân cước bộ đi tới hơi ngừng lại, quay đầu, cười như không cười nhìn hắn một cái: "Không biết, nếu để cho người khác biết rằng một đệ tử bị Tử Vân học viện khai trừ, ở đại môn Tử Vân học viện bày ra lôi đài, khiêu chiến tất cả đệ tử trong cả học viện, nhưng hết lần này tới lần khác vẫn không có vị đệ tử nào có thể đánh bại hắn. Chuyện này đối với danh dự của học viện sẽ tạo thành cái dạng ảnh hưởng gì a? Người ta sau này sẽ thấy thế nào về lãnh đạo cao tầng của học viện chứ!"</w:t>
      </w:r>
    </w:p>
    <w:p>
      <w:pPr>
        <w:pStyle w:val="BodyText"/>
      </w:pPr>
      <w:r>
        <w:t xml:space="preserve">Uy hiếp, quang minh chính đại uy hiếp.</w:t>
      </w:r>
    </w:p>
    <w:p>
      <w:pPr>
        <w:pStyle w:val="BodyText"/>
      </w:pPr>
      <w:r>
        <w:t xml:space="preserve">Phó viện trưởng vừa nghe, nắm chặt bàn tay, tức giận đến biến sắc. Lấy bản lĩnh Lăng Vân một quyền đem Ngũ cấp kiếm sĩ đánh cho trọng thương, nếu thực sự ở Tử Vân trung cấp học viện mở ra lôi đài, phóng nhãn khắp toàn bộ học viện, ai có thể đem hắn đánh bại? Nếu chuyện này truyền ra ngoài, khiến người có lòng đem chuyện này đào bới ra, đến lúc đó.....</w:t>
      </w:r>
    </w:p>
    <w:p>
      <w:pPr>
        <w:pStyle w:val="BodyText"/>
      </w:pPr>
      <w:r>
        <w:t xml:space="preserve">"Ta sẽ ở Kiều Dương thành đợi một ngày, nếu đến lúc đó nghe tin Tạp Thụy cùng Cách Lâm bị khai trừ khỏi Tử Vân học viện, tuyệt đối nói được làm được, ta sẽ tới cửa lãnh giáo! Đương nhiên, các ngươi có thể đối với ta tiến hành một ít thủ đoạn lén lút, đem ta ám sát, hoặc là cách nào khác. Nhưng là ngươi đừng quên, ta là một huân tước của Hải Sâm đế quốc, lại là chi thứ đệ tử của Lâm gia. Tuy rằng chúng ta nhất mạch suy yếu, nhưng nếu quả chuyện này bị người ta tuyên truyền ra ngoài, người Lâm gia xuất phát từ thể diện...... Hừ, cái hậu quả kia......không phải các ngươi một Tử Vân trung cấp học viện nho nhỏ có khả năng thừa nhận." Lăng Vân nói xong, cước bộ không ngừng tiêu sái ra khỏi văn phòng, lưu lại phó viện trưởng nộ hỏa bừng bừng không biết phải làm sao.</w:t>
      </w:r>
    </w:p>
    <w:p>
      <w:pPr>
        <w:pStyle w:val="BodyText"/>
      </w:pPr>
      <w:r>
        <w:t xml:space="preserve">"Lâm Thành...... đệ nhất thế gia đứng sau Hải Sâm đế quốc hoàng gia -- Lâm gia ngoại vi đệ tử......" Phó viện trưởng sắc mặt một trận âm trầm.</w:t>
      </w:r>
    </w:p>
    <w:p>
      <w:pPr>
        <w:pStyle w:val="BodyText"/>
      </w:pPr>
      <w:r>
        <w:t xml:space="preserve">Lâm gia là đệ nhất thế gia thuộc loại Lục cấp văn minh đế quốc! Lấy lực ảnh hưởng của Lâm gia, dù cho bọn họ không trực tiếp động thủ, chỉ cần hơi chút biểu thị một ít ý tứ thì Tử Vân trung cấp học viện lập tức sẽ bị biến mất khỏi thế giới. Cho dù là một trong tam đại cao cấp học viện của Tử Vân đế quốc Quang Ngọc học viện, tương lai phát triển cũng sẽ bị ảnh hưởng thật lớn...... Nếu chân chính trêu chọc đến khiến Lâm gia thao thiên nộ hỏa (lửa giận ngút trời), đừng nói là Quang Ngọc học viện, mà ngay cả toàn bộ Tử Vân đế quốc cũng sẽ bị chiến hỏa ngập trời kia hủy diệt.</w:t>
      </w:r>
    </w:p>
    <w:p>
      <w:pPr>
        <w:pStyle w:val="BodyText"/>
      </w:pPr>
      <w:r>
        <w:t xml:space="preserve">Lục cấp văn minh đế quốc, cùng với thực lực một Tam cấp văn minh đế quốc suy tàn, chênh lệch này cũng không phải là một nửa điểm.</w:t>
      </w:r>
    </w:p>
    <w:p>
      <w:pPr>
        <w:pStyle w:val="BodyText"/>
      </w:pPr>
      <w:r>
        <w:t xml:space="preserve">"Mai Sâm đạo sư, ngươi xem......" Phó viện trưởng trực giác gặp phải một sự tình khó giải quyết, nguyên bản biện pháp lưỡng toàn kì mĩ đột nhiên xuất hiện một sơ hở lớn như vậy. Cuối cùng tuy rằng bọn họ lấy được ưu thế nhưng phải trả giá thất lớn. Lâm Thành dù sao cũng là đến từ quý tộc của cao cấp đế quốc, cho dù thực sự là một điểm nhỏ nhưng nếu xảy ra chuyện gì, vẫn sẽ khiến Tử Vân trung cấp học viện bọn họ rước lấy một cái phiền toái thật lớn.</w:t>
      </w:r>
    </w:p>
    <w:p>
      <w:pPr>
        <w:pStyle w:val="BodyText"/>
      </w:pPr>
      <w:r>
        <w:t xml:space="preserve">Mai Sâm hít một hơi, mạnh mẽ tự trấn định nói: "Nếu đầu sỏ gây nên chuyện này đã nhận được trừng phạt xứng đáng, mà cái tên Tạp Thụy kia tựa hồ cũng đã bị giáo huấn nhất định. Ta xem, chuyện này liền như vậy bỏ qua đi. Dù sao, đệ tử tranh đấu lẫn nhau, những trưởng bối như chúng ta ra mặt can thiệp, bản thân có chút không ổn."</w:t>
      </w:r>
    </w:p>
    <w:p>
      <w:pPr>
        <w:pStyle w:val="Compact"/>
      </w:pPr>
      <w:r>
        <w:t xml:space="preserve">Phó viện trưởng trong lòng âm thầm khinh bỉ. thời điểm vừa mới bắt đầu các ngươi vì cái gì mà không nói can thiệp chuyện này có chút không ổn? Hiện tại biết được thân phận người ta, lập tức liền sợ tới mức thỏa hiệp. Bất quá, hắn cũng sẽ không đem chuyện gia tộc xuống dốc của Lâm Thành nói ra, nếu không Mai Sâm lại không cố kỵ, lần nữa bức bách hắn khai trừ Tạp Thụy cùng Cách Lâm, khiến Lâm Thành khiêu chiến với Tử Vân học viện bọn họ, như thế thật đúng là mất sạch danh dự.</w:t>
      </w:r>
      <w:r>
        <w:br w:type="textWrapping"/>
      </w:r>
      <w:r>
        <w:br w:type="textWrapping"/>
      </w:r>
    </w:p>
    <w:p>
      <w:pPr>
        <w:pStyle w:val="Heading2"/>
      </w:pPr>
      <w:bookmarkStart w:id="37" w:name="chương-11-diêu-âm"/>
      <w:bookmarkEnd w:id="37"/>
      <w:r>
        <w:t xml:space="preserve">15. Chương 11: Diệu Âm</w:t>
      </w:r>
    </w:p>
    <w:p>
      <w:pPr>
        <w:pStyle w:val="Compact"/>
      </w:pPr>
      <w:r>
        <w:br w:type="textWrapping"/>
      </w:r>
      <w:r>
        <w:br w:type="textWrapping"/>
      </w:r>
      <w:r>
        <w:t xml:space="preserve">Lăng Vân lặng lẽ thu thập hành lý đơn giản đến không thể đơn giản hơn của mình. Không hề nói cho bất kỳ ai, hắn lặng lẽ ly khai Tử Vân trung cấp học viện.</w:t>
      </w:r>
    </w:p>
    <w:p>
      <w:pPr>
        <w:pStyle w:val="BodyText"/>
      </w:pPr>
      <w:r>
        <w:t xml:space="preserve">Rời khỏi Tử Vân trung cấp học viện, hắn lập tức tìm một cửa hàng thiết tượng nổi danh nhất ở Kiều Dương thành, đem một bộ bản vẽ sớm đã thiết kế giao cho chủ bổn điếm là chú kiếm sư cấp cao nhất. Theo lời chỉ điểm, sau ba ngày tĩnh lặng chờ đợi, đến khi hỏa hậu đại thành thì chú tạo được một thanh trường kiếm dài bốn thước.</w:t>
      </w:r>
    </w:p>
    <w:p>
      <w:pPr>
        <w:pStyle w:val="BodyText"/>
      </w:pPr>
      <w:r>
        <w:t xml:space="preserve">Tu luyện đối với người thường mà nói binh khí là vật ngoài thân, mang theo cũng chỉ bất lợi với người tu hành. Nhưng mà theo Lăng Vân xem ra, tu luyện bản thân, đó là một bước mượn ngoại lực để cường hóa bản thân. Mới đầu nhờ sự trợ giúp của binh khí, tới hậu kỳ mượn đại thế chi lực, cho đến bước tu luyện cuối cùng mượn sự giúp sức của thiên địa chi lực, ba thứ đó làm sao tồn tại chung một chỗ?</w:t>
      </w:r>
    </w:p>
    <w:p>
      <w:pPr>
        <w:pStyle w:val="BodyText"/>
      </w:pPr>
      <w:r>
        <w:t xml:space="preserve">Vả lại, Lăng Vân thân là kiếm tu, tu luyện Cửu Cửu Thượng Huyền Kiếm Khí ngưng tụ kiếm hồn, thanh kiếm trong tay ắt không thể thiếu. Kiếm tu không có kiếm còn có thể gọi là kiếm tu sao? Điều này cũng là lý do hắn đứng ở cửa hàng thiết tượng suốt ba ngày.</w:t>
      </w:r>
    </w:p>
    <w:p>
      <w:pPr>
        <w:pStyle w:val="BodyText"/>
      </w:pPr>
      <w:r>
        <w:t xml:space="preserve">Lăng Vân cẩn thận nhìn chằm chằm trường kiếm trong tay vừa mới đúc ra, vươn tay phải, ngón trỏ gấp khúc, tập trung chân khí nhẹ nhàng bắn ra. Một trận kiếm ngâm thanh thúy vang vọng trong cửa hàng thiết tượng. Truyện được copy tại Y</w:t>
      </w:r>
    </w:p>
    <w:p>
      <w:pPr>
        <w:pStyle w:val="BodyText"/>
      </w:pPr>
      <w:r>
        <w:t xml:space="preserve">Mỗi một thanh kiếm, đều có thanh âm độc nhất vô nhị của chính mình. Theo thanh âm, hắn liền có thể nghe ra ưu khuyết điểm của thanh kiếm này.</w:t>
      </w:r>
    </w:p>
    <w:p>
      <w:pPr>
        <w:pStyle w:val="BodyText"/>
      </w:pPr>
      <w:r>
        <w:t xml:space="preserve">Ngưng thần lắng nghe một lát, đối với thanh kiếm này, Lăng Vân đã có hiểu biết đại khái. Hắn nhìn thẳng vào thanh trường kiếm, gật đầu khen ngợi nói:" Kiếm thân, kiếm tiêm, kiếm phong, kiếm mạt, kiếm tích, kiếm nhận, kiếm cách, kiếm bính, kiếm thủ, ngay cả vỏ kiếm đều là thượng hạng, sư phó hảo thủ nghệ.".</w:t>
      </w:r>
    </w:p>
    <w:p>
      <w:pPr>
        <w:pStyle w:val="BodyText"/>
      </w:pPr>
      <w:r>
        <w:t xml:space="preserve">Chú kiếm sư lắc đầu: "Ta bình sinh tạo kiếm vô số, vô luận giá cả thế nào, đều có thể nguyên do bởi vì bản thân mà đoạn kiếm. Tuy rằng ta không rõ ngươi chú tạo thanh kiếm này rốt cuộc có cái gì huyền diệu, nhưng theo cử chỉ lời nói của ngươi, khí phách trầm tĩnh, đều có thể nhìn ra vẻ phiêu dật xuất trần, chính như kiếm này nhẹ nhàng ưu nhã. Nếu là thường nhân sử dụng kiếm này, sẽ tạo ra một loại cảm giác phô trương. Nhưng các ngươi một người một kiếm này, lại cực kỳ tương xứng, không thấy chút nào không hợp nhau, giống như hồn phách kiếm này từ xưa đã vì ngươi mà sinh."</w:t>
      </w:r>
    </w:p>
    <w:p>
      <w:pPr>
        <w:pStyle w:val="BodyText"/>
      </w:pPr>
      <w:r>
        <w:t xml:space="preserve">"Ngài quá khen." Lăng Vân xuất ra thân phận tạp của bản thân, đi vào quầy tính tiền, nhẹ nhàng hoa tay, sau đó một trăm kim tệ được chuyển vào.</w:t>
      </w:r>
    </w:p>
    <w:p>
      <w:pPr>
        <w:pStyle w:val="BodyText"/>
      </w:pPr>
      <w:r>
        <w:t xml:space="preserve">"Một trăm kim tệ? Đây chính là giá cả một trang bị hoàn mỹ a." Chú kiếm sư đối với sự hào phóng của hắn, hơi có chút kinh ngạc.</w:t>
      </w:r>
    </w:p>
    <w:p>
      <w:pPr>
        <w:pStyle w:val="BodyText"/>
      </w:pPr>
      <w:r>
        <w:t xml:space="preserve">Lăng Vân cười khẽ, liếc mắt nhìn chú kiếm sư một cái, trường kiếm trong tay kia khẽ vung lên, kiếm phong như hàn nguyệt, nói: "Chỉ một trăm kim tệ, có thể khiến sư phó xuất ra chân thủ nghệ để tạo kiếm này, giá trị tuyệt đối đáng."</w:t>
      </w:r>
    </w:p>
    <w:p>
      <w:pPr>
        <w:pStyle w:val="BodyText"/>
      </w:pPr>
      <w:r>
        <w:t xml:space="preserve">Chú kiếm sư thấy hắn nhìn ra cái gì, cũng không còn khiêm tốn, ha hả cười cười, sau đó tiến vào hậu viện làm chuyện riêng của mình.</w:t>
      </w:r>
    </w:p>
    <w:p>
      <w:pPr>
        <w:pStyle w:val="BodyText"/>
      </w:pPr>
      <w:r>
        <w:t xml:space="preserve">Lăng Vân cũng không đi theo, miễn cho dính phải nhân quả. Thu kiếm, trực tiếp hướng đạo cụ điếm đi đến. Một trăm kim tệ, dù cho đối một người thừa kế gia tộc mà nói, cũng không phải là số lượng nhỏ. Nếu hắn không muốn sau vài ngày liền không còn kim tệ để dùng, thì trên người có một ít vật phẩm linh tinh cần phải bán đi.</w:t>
      </w:r>
    </w:p>
    <w:p>
      <w:pPr>
        <w:pStyle w:val="BodyText"/>
      </w:pPr>
      <w:r>
        <w:t xml:space="preserve">Làm ngoại vi đệ tử của cao cấp đế quốc Lâm gia, trên người tự nhiên mang theo những thứ giá trị không bình thường.</w:t>
      </w:r>
    </w:p>
    <w:p>
      <w:pPr>
        <w:pStyle w:val="BodyText"/>
      </w:pPr>
      <w:r>
        <w:t xml:space="preserve">Lăng Vân chọn một gian đạo cụ điếm trang trí khá xa hoa, trực tiếp đi vào quầy hàng thu mua các loại đạo cụ. Đem trang sức phẩm đặt trên quầy nhìn qua có chút giá trị, cất tiếng nói: "Bán!"</w:t>
      </w:r>
    </w:p>
    <w:p>
      <w:pPr>
        <w:pStyle w:val="BodyText"/>
      </w:pPr>
      <w:r>
        <w:t xml:space="preserve">Nhân viên công tác hơi sửng sốt, cẩn thận đem mấy thứ trang sức vật phẩm này phân biệt một chút, sau khi nghiên cứu một lúc, trong mắt hắn không khỏi hiện lên một tia kinh ngạc: "Những thứ này, hẳn là trang sức đến từ cao cấp văn minh đế quốc. Ở quốc nội, trang sức của cao cấp văn minh đế quốc chính là thập phần hiếm thấy, bình thường các thứ này đều bị các thế lực lớn cất giữ, dùng làm vốn để khoe khoang. Ngươi xác định sẽ bán ra chứ?".</w:t>
      </w:r>
    </w:p>
    <w:p>
      <w:pPr>
        <w:pStyle w:val="BodyText"/>
      </w:pPr>
      <w:r>
        <w:t xml:space="preserve">Lăng Vân gật gật đầu: "Thỉnh định giá."</w:t>
      </w:r>
    </w:p>
    <w:p>
      <w:pPr>
        <w:pStyle w:val="BodyText"/>
      </w:pPr>
      <w:r>
        <w:t xml:space="preserve">"Tốt, xin mời ra ghế kia ngồi chờ một lát." Nhân viên công tác nói xong, mời tới một lão già chuyên môn phụ trách giám định giá trị vật phẩm, ở một bên tỉ mỉ giám định.</w:t>
      </w:r>
    </w:p>
    <w:p>
      <w:pPr>
        <w:pStyle w:val="BodyText"/>
      </w:pPr>
      <w:r>
        <w:t xml:space="preserve">Lăng Vân ở một chỗ chuyên môn chiêu đãi khách nhân ngồi xuống, sau đó, lập tức có một người bán hàng đem một ít nước trà điểm tâm bưng lên.</w:t>
      </w:r>
    </w:p>
    <w:p>
      <w:pPr>
        <w:pStyle w:val="BodyText"/>
      </w:pPr>
      <w:r>
        <w:t xml:space="preserve">Nhưng mà hắn còn chưa kịp hưởng thụ, một tiếng gầm nhẹ bao hàm hận ý từ cách đó không xa truyền tới: "Lâm Thành!"</w:t>
      </w:r>
    </w:p>
    <w:p>
      <w:pPr>
        <w:pStyle w:val="BodyText"/>
      </w:pPr>
      <w:r>
        <w:t xml:space="preserve">Lăng Vân dừng một chút, nhớ tới người ta kêu chính là chính mình sau đó mới theo tiếng kêu nhìn lại. Chỉ thấy chỗ cầu thang ở lầu hai cửa hàng, kiếm sĩ tuổi trẻ chính là Lai Ân bốn ngày trước bị hắn một chiêu đả thương, nhìn hắn vẻ mặt oán độc. Bên cạnh hắn còn có sáu người trẻ tuổi, ba nam ba nữ, xem trang phuc ăn vận trên người bọn hắn không khác biệt lắm, hiển nhiên là cùng đến từ Quang Ngọc học viện.</w:t>
      </w:r>
    </w:p>
    <w:p>
      <w:pPr>
        <w:pStyle w:val="BodyText"/>
      </w:pPr>
      <w:r>
        <w:t xml:space="preserve">Không cần nghĩ nhiều, Lăng Vân biết khẳng định không có cái chuyện tốt gì. Hắn trong lòng hoạt kê cười, cùng với mấy tiểu học sinh như vậy tính toán, hiển nhiên là tự làm mất mặt mình. Do đó, hắn trực tiếp lựa chọn bỏ qua mấy người đó, chuyên tâm hưởng dụng điểm tâm giản đơn do cửa hàng cung cấp.</w:t>
      </w:r>
    </w:p>
    <w:p>
      <w:pPr>
        <w:pStyle w:val="BodyText"/>
      </w:pPr>
      <w:r>
        <w:t xml:space="preserve">Một vị lục y thiếu nữ cao ráo trong ba vị nữ tử "Di" một tiếng, duyên dáng nũng nịu nói: "Diệu Âm tỷ tỷ, không tưởng được còn có người cư nhiên có thể coi thường mị lực của ngươi, xem ra thật không đơn giản nga! Cũng không biết có phải hay không cùng với mấy kẻ trước giống nhau, đều cố ý giả bộ, muốn lấy điều này để hấp dẫn chú ý của tỷ tỷ."</w:t>
      </w:r>
    </w:p>
    <w:p>
      <w:pPr>
        <w:pStyle w:val="BodyText"/>
      </w:pPr>
      <w:r>
        <w:t xml:space="preserve">"Diệu Âm?" Lăng Vân hơi quay đầu, lần nữa hướng chỗ cầu thang nhìn qua. Vừa rồi vội vàng nhìn lướt qua nên không chú ý, hiện tại nhìn kỹ, quả nhiên nhìn thấy một thiếu nữ băng cơ ngọc cốt, dung nhan khuynh thành, đang có chút kinh ngạc nhìn hắn.</w:t>
      </w:r>
    </w:p>
    <w:p>
      <w:pPr>
        <w:pStyle w:val="BodyText"/>
      </w:pPr>
      <w:r>
        <w:t xml:space="preserve">Đôi môi anh đào nhỏ nhắn hơi mở ra, hình thành một đường cong vô cùng gợi cảm, cực kỳ hấp dẫn, làm cho người ta nhịn không được muốn tiến lên hôn một cái. Trên khuôn mặt vô cùng mịn màng, nõn nà như nước, tạo thành một bộ ngũ quan tinh xảo hoàn mĩ vô cùng. Vô luận đôi mắt linh động thủy nhuận, hay là cái mũi kiều xảo mê người kia, đều để lộ ra một loại mị lực khiến cho người ta khó có thể kháng cự, làm người ta nhịn không được bị nàng hấp dẫn, cho đến khi khó có thể tự kềm chế.</w:t>
      </w:r>
    </w:p>
    <w:p>
      <w:pPr>
        <w:pStyle w:val="BodyText"/>
      </w:pPr>
      <w:r>
        <w:t xml:space="preserve">"Quả nhiên là mỹ nữ hiếm có." Lăng Vân trong lòng âm thầm gật đầu, tuy rằng thán phục sự xinh đẹp của nàng, bất quá, hai người hoàn toàn lạ lẫm, không hề có liên quan.Với lại sau khi đã thưởng thức qua đủ loại mỹ nữ lưu truyền trên internet ở thế kỉ 21, ánh mắt hắn cũng sẽ không dừng lại ở trên người nàng quá lâu.</w:t>
      </w:r>
    </w:p>
    <w:p>
      <w:pPr>
        <w:pStyle w:val="BodyText"/>
      </w:pPr>
      <w:r>
        <w:t xml:space="preserve">Nhưng thật ra một nữ tử khác bên cạnh nàng, khiến Lăng Vân có chút kinh ngạc.</w:t>
      </w:r>
    </w:p>
    <w:p>
      <w:pPr>
        <w:pStyle w:val="BodyText"/>
      </w:pPr>
      <w:r>
        <w:t xml:space="preserve">"Lâm Thành!" Lúc Lăng Vân thoáng kinh ngạc nhìn chăm chú vào thiếu nữ thân váy dài màu trắng, toàn thân để lộ ra hơi thở băng tuyết thanh liên, thì thiếu nữ cũng đang chậm rãi theo cầu thang đi xuống dưới, gắt gao theo dõi hắn, tựa hồ muốn đem hắn toàn bộ nhìn thấu.</w:t>
      </w:r>
    </w:p>
    <w:p>
      <w:pPr>
        <w:pStyle w:val="BodyText"/>
      </w:pPr>
      <w:r>
        <w:t xml:space="preserve">Vị thiếu nữ này không phải ai khác, đúng là người đống sát hồn phách Lâm Thành, ở Tử Vân trung cấp học viện có lãnh mỹ nhân danh xưng là Tuyết Vận.</w:t>
      </w:r>
    </w:p>
    <w:p>
      <w:pPr>
        <w:pStyle w:val="BodyText"/>
      </w:pPr>
      <w:r>
        <w:t xml:space="preserve">Đối với nữ nhân nguy hiểm như vậy, động một chút liền ngầm hạ sát thủ đẩy người khác vào chỗ chết, Lăng Vân càng không muốn để ý tới, tiếp tục dụng tâm hưởng thụ cái căn bản được xưng là điểm tâm kia.</w:t>
      </w:r>
    </w:p>
    <w:p>
      <w:pPr>
        <w:pStyle w:val="BodyText"/>
      </w:pPr>
      <w:r>
        <w:t xml:space="preserve">"Ngươi đã có thực lực đả bại Ngũ cấp kiếm sĩ, tại sao hơn một tháng trước, lần đó ngươi cùng ta tỷ thí, vì cái gì không toàn lực ứng phó."</w:t>
      </w:r>
    </w:p>
    <w:p>
      <w:pPr>
        <w:pStyle w:val="BodyText"/>
      </w:pPr>
      <w:r>
        <w:t xml:space="preserve">Lăng Vân căn bản cũng không ngẩng đầu lên chút nào, đối với lời của nàng coi như không nghe thấy.</w:t>
      </w:r>
    </w:p>
    <w:p>
      <w:pPr>
        <w:pStyle w:val="BodyText"/>
      </w:pPr>
      <w:r>
        <w:t xml:space="preserve">Tuyết Vận tức khắc tiến lên ép hỏi, toàn thân hàn ý đại thịnh, phía trên chiếc váy dài thân tuyết trắng kia đạm lam sắc quang mang mơ hồ tràn ra, nháy mắt khiến nhiệt độ bốn phía giảm xuống: "Trả lời ta! Một tháng trước, ngươi vì cái gì không xuất toàn lực?" Nàng từ nhỏ ở học viện cảm thụ danh dự của một đệ nhất cao thủ, tuyệt không cho phép trong đồng bạn cùng lứa tuổi có ai có thể vượt qua chính mình, càng không hi vọng người khác trong quyết đấu bởi vì nàng là nữ tử mà ra tay nhường nhịn. Nhất là một người bình thường nàng căn bản đánh giá không cao.</w:t>
      </w:r>
    </w:p>
    <w:p>
      <w:pPr>
        <w:pStyle w:val="BodyText"/>
      </w:pPr>
      <w:r>
        <w:t xml:space="preserve">Lăng Vân nhíu nhíu mày, cổ nhân có câu "duy nữ tử cùng tiểu nhân khó dưỡng", quả nhiên không giả. Xem ra, không nói cho nàng một lý do thuyết phục, chỉ sợ nàng vẫn sẽ tiếp tục dây dưa với chính mình.</w:t>
      </w:r>
    </w:p>
    <w:p>
      <w:pPr>
        <w:pStyle w:val="BodyText"/>
      </w:pPr>
      <w:r>
        <w:t xml:space="preserve">"Ta vũ kỹ tu luyện, lực sát thương rất lớn. Một khi ra tay, lấy ngươi thể chất yếu ớt, thập tử vô sinh. Đáp án này, ngươi vừa lòng chứ?"</w:t>
      </w:r>
    </w:p>
    <w:p>
      <w:pPr>
        <w:pStyle w:val="BodyText"/>
      </w:pPr>
      <w:r>
        <w:t xml:space="preserve">"Ngươi......" Tuyết Vận một trận chán nản, định trách móc hắn lúc ấy hạ thủ lưu tình, không toàn lực ứng phó. Nhưng làm nàng nghĩ đến ngay cả Ngũ cấp kiếm sĩ Lai Ân cũng bị một chiêu đánh cho cơ hồ gần chết, lời nói sắp ra, lại không nói nên lời...... Chẳng lẽ muốn trách người ta không hạ sát thủ đối với mình?</w:t>
      </w:r>
    </w:p>
    <w:p>
      <w:pPr>
        <w:pStyle w:val="BodyText"/>
      </w:pPr>
      <w:r>
        <w:t xml:space="preserve">Lăng Vân tiếp tục cúi đầu, xem ra nữ tử này hiển nhiên còn có chút đầu óc, vẫn nghĩ đến tính mạng của bản thân.</w:t>
      </w:r>
    </w:p>
    <w:p>
      <w:pPr>
        <w:pStyle w:val="BodyText"/>
      </w:pPr>
      <w:r>
        <w:t xml:space="preserve">"Ngươi bị khai trừ, chính là bởi vì chuyện của Lai Ân?"</w:t>
      </w:r>
    </w:p>
    <w:p>
      <w:pPr>
        <w:pStyle w:val="BodyText"/>
      </w:pPr>
      <w:r>
        <w:t xml:space="preserve">Lăng Vân không đổi sắc khẽ "ân" một tiếng.</w:t>
      </w:r>
    </w:p>
    <w:p>
      <w:pPr>
        <w:pStyle w:val="BodyText"/>
      </w:pPr>
      <w:r>
        <w:t xml:space="preserve">"Nếu là bởi vì Quang Ngọc học viện cho chúng ta gây áp lực, ta đối với việc này cảm thấy thật có lỗi......"</w:t>
      </w:r>
    </w:p>
    <w:p>
      <w:pPr>
        <w:pStyle w:val="BodyText"/>
      </w:pPr>
      <w:r>
        <w:t xml:space="preserve">Lăng Vân đối với việc này căn bản là không đặt ở trong lòng, tiêu sái cười, nói chuyện không đâu: " Thanh như thiên lại, uyển chuyển ôn nhu, thật là không hổ với danh xưng Diệu Âm".</w:t>
      </w:r>
    </w:p>
    <w:p>
      <w:pPr>
        <w:pStyle w:val="BodyText"/>
      </w:pPr>
      <w:r>
        <w:t xml:space="preserve">Diệu Âm khẽ mỉm cười, đi xuống thang lầu, thản nhiên nói: "Nguyên lai Lâm học đệ cũng biết nói đùa!"</w:t>
      </w:r>
    </w:p>
    <w:p>
      <w:pPr>
        <w:pStyle w:val="BodyText"/>
      </w:pPr>
      <w:r>
        <w:t xml:space="preserve">"Ta còn nghĩ ngươi thật sự có thể hoàn toàn coi thường mị lực của Diệu Âm tỷ chứ, nguyên lai cũng là giả bộ. Câu nói đầu tiên đã lộ ra, so với mấy người trước đây còn kém kiên nhẫn hơn." Lục y nữ tử bĩu môi, ngữ khí trong lúc đó hơi có chút khinh thường.</w:t>
      </w:r>
    </w:p>
    <w:p>
      <w:pPr>
        <w:pStyle w:val="BodyText"/>
      </w:pPr>
      <w:r>
        <w:t xml:space="preserve">Cô gái này vừa nhìn liền biết là loại con cái của một đại gia tộc, đóa hoa nuôi dưỡng trong phòng ấm. Đối với người như thế, ngươi càng nói nàng chỉ biết càng nói mạnh hơn, bởi vậy Lăng Vân cũng không phản bác, tùy ý cho nàng độc xướng.</w:t>
      </w:r>
    </w:p>
    <w:p>
      <w:pPr>
        <w:pStyle w:val="BodyText"/>
      </w:pPr>
      <w:r>
        <w:t xml:space="preserve">"Lâm Thành, cái nhục bốn ngày trước, ta sớm hay muộn sẽ có một ngày khiến ngươi hoàn lại." Ngũ cấp kiếm sĩ Lai Ân vẻ mặt âm trầm nói.</w:t>
      </w:r>
    </w:p>
    <w:p>
      <w:pPr>
        <w:pStyle w:val="BodyText"/>
      </w:pPr>
      <w:r>
        <w:t xml:space="preserve">Lăng Vân thản nhiên gật đầu, một bộ bộ dáng hoàn toàn lấy lệ, thậm chí ngay cả họ tên của hắn cũng không thèm hỏi.</w:t>
      </w:r>
    </w:p>
    <w:p>
      <w:pPr>
        <w:pStyle w:val="BodyText"/>
      </w:pPr>
      <w:r>
        <w:t xml:space="preserve">Nhìn Lăng Vân dáng dấp không coi ai ra gì, nhất thời chọc giận một thiếu niên thân hình cao lớn phía sau Lai Ân, hắn tiến lên phía trước, lớn tiếng quát mắng nói: "Thế nào, tự cho là may mắn thắng một trận, liền khinh thường người của Quang Ngọc học viện chúng ta sao? Hừ, một lần đó nếu không phải ngươi bỗng nhiên xuất thủ, thừa dịp Lai Ân không phòng bị đánh lén hắn, lại ngoan hạ sát thủ, hắn như thế nào có thể bị ngươi đánh trọng thương!".</w:t>
      </w:r>
    </w:p>
    <w:p>
      <w:pPr>
        <w:pStyle w:val="BodyText"/>
      </w:pPr>
      <w:r>
        <w:t xml:space="preserve">Ngày đó không hiểu tại sao bị thua, Lai Ân chính mình cũng rất không tâm phục, lập tức gật đầu phụ họa nói: "Không sai, ta lúc ấy bị một cước đá ra, mất đi trọng tâm, mới có thể bị ngươi thừa dịp chiếm tiện nghi. Nếu chúng ta chính diện giao phong, ta vị tất đã sợ ngươi."</w:t>
      </w:r>
    </w:p>
    <w:p>
      <w:pPr>
        <w:pStyle w:val="BodyText"/>
      </w:pPr>
      <w:r>
        <w:t xml:space="preserve">Diệu Âm thấy bọn họ tựa hồ vừa muốn khơi mào mâu thuẫn, vội vàng khẽ kêu nói: "Khai Sơn, ngươi có thể nào vô lễ như vậy."</w:t>
      </w:r>
    </w:p>
    <w:p>
      <w:pPr>
        <w:pStyle w:val="BodyText"/>
      </w:pPr>
      <w:r>
        <w:t xml:space="preserve">Lục y thiếu nữ kia thì chỉ e thiên hạ không loạn, hưng phấn đứng lên, ở phía sau châm ngòi thổi gió nói: "Tử Vân học viện bất quá chỉ là một cái trung cấp học viện, có thể có cái cao thủ gì. Nếu như thật sự có cao thủ xuất hiện thì đã sớm tiến vào cao cấp học viện đào tạo chuyên sâu, có thể nào còn tại tiểu học viện này tiếp tục học? Lần trước Lai Ân thua, khẳng định là quá mức khinh thường, theo ta thấy chỉ có đánh lại một lần nữa mới có thể xác định thắng bại. Khai Sơn, ngươi bây giờ đại biểu Quang Ngọc học viện chúng ta, hảo hảo lĩnh giáo một chút bổn sự vị học đệ này, ta ủng hộ ngươi."</w:t>
      </w:r>
    </w:p>
    <w:p>
      <w:pPr>
        <w:pStyle w:val="BodyText"/>
      </w:pPr>
      <w:r>
        <w:t xml:space="preserve">Diệu Âm vẻ mặt trách móc, trừng mắt nhìn lục y thiếu nữ kia một cái: "Bích nhi, ngươi như thế nào lại làm trái lời ta? Không nghe lời tỷ tỷ có phải hay không."</w:t>
      </w:r>
    </w:p>
    <w:p>
      <w:pPr>
        <w:pStyle w:val="BodyText"/>
      </w:pPr>
      <w:r>
        <w:t xml:space="preserve">Lúc này, vị nam tử tóc vàng đứng ở trên lầu vẫn không hề đi xuống kia mở lời, hắn tao nhã lộ ra một nụ cười quý tộc mê người, nhẹ giọng nói: "Ha ha, Diệu Âm, để cho bọn họ so tài tỷ thí đi, cũng không sai a. Người trẻ tuổi, hẳn thích động tay động chân hơn. Trong chiến đấu đa dạng, tiếp thu kinh nghiệm chiến đấu lẫn nhau, lấy thừa bù thiếu, như vậy mới có thể tiến bộ." Từ khí chất bình tĩnh thoải mái của hắn cũng không khó đoán ra, vị nam tử tóc vàng này có thể chính là đứng đầu đội ngũ này.</w:t>
      </w:r>
    </w:p>
    <w:p>
      <w:pPr>
        <w:pStyle w:val="BodyText"/>
      </w:pPr>
      <w:r>
        <w:t xml:space="preserve">"Á Nặc học trưởng......" Diệu Âm đang muốn khuyên can, đã thấy Lăng Vân không thèm quan tâm tiêu sái bước tới quầy bán đồ, đem kim tệ có được do bán trang sức phẩm chuyển vào trong thân phận tạp. Vẻ mặt thái độ thoải mái tự nhiên kia, tựa hồ từ đầu đến cuối đã không đem mọi người vào trong mắt, những lời đối thoại của bọn họ nhằm vào hắn từ nãy tới giờ, một chữ cũng không có lọt vào tai.</w:t>
      </w:r>
    </w:p>
    <w:p>
      <w:pPr>
        <w:pStyle w:val="BodyText"/>
      </w:pPr>
      <w:r>
        <w:t xml:space="preserve">Sau khi nhận tiền, hắn cũng không chào hỏi một cái, trực tiếp đi ra bên ngoài.</w:t>
      </w:r>
    </w:p>
    <w:p>
      <w:pPr>
        <w:pStyle w:val="BodyText"/>
      </w:pPr>
      <w:r>
        <w:t xml:space="preserve">Khinh rẻ, khinh rẻ triệt để! Không, quả thực là coi thường, cuồng vọng đến trình độ "mục vô nhân"!</w:t>
      </w:r>
    </w:p>
    <w:p>
      <w:pPr>
        <w:pStyle w:val="BodyText"/>
      </w:pPr>
      <w:r>
        <w:t xml:space="preserve">Loại thái độ này, chẳng những Lai Ân cùng Khai sơn, mà ngay cả Diệu Âm trong lòng cũng có chút không thoải mái. Chính mình tân tân khổ khổ vì hắn ra sức, khiến hắn tránh được một phen phiền toái như vậy, nhưng hắn thì ngược lại, dĩ nhiên hoàn toàn không phản ứng, ngay cả một câu cảm tạ cho ra dáng cũng không nói, trực tiếp cứ như vậy mà đi, không thèm nhìn đến lòng tốt của nàng.</w:t>
      </w:r>
    </w:p>
    <w:p>
      <w:pPr>
        <w:pStyle w:val="BodyText"/>
      </w:pPr>
      <w:r>
        <w:t xml:space="preserve">"Tiểu tử, đứng lại! Chúng ta còn không có cho ngươi đi, ai cho ngươi xuất môn!" Khai Sơn tính tình tương đối nóng nảy, là người đầu tiên nhịn không được, lớn tiếng hướng Lăng Vân đang rời khỏi cửa quát.</w:t>
      </w:r>
    </w:p>
    <w:p>
      <w:pPr>
        <w:pStyle w:val="BodyText"/>
      </w:pPr>
      <w:r>
        <w:t xml:space="preserve">"Khai Sơn." Nam tử tóc vàng thở nhẹ một tiếng, ngữ khí lạnh nhạt lại mang theo một tia tức giận: "Xem ra, đối phương tựa hồ hiềm vi ngươi không có tư cách làm đối thủ của hắn a."</w:t>
      </w:r>
    </w:p>
    <w:p>
      <w:pPr>
        <w:pStyle w:val="BodyText"/>
      </w:pPr>
      <w:r>
        <w:t xml:space="preserve">"Ai nha, không tốt, Á Nặc học trưởng dường như tức giận. Tiểu tử này cuồng vọng như vậy, cái này thì hay rồi, ngay cả Á Nặc học trưởng cũng không quen nhìn hắn." Bích nhi vừa thấy song phương tựa hồ lập tức sẽ động thủ, nhịn không được cười lên, bại lộ nguyên vẹn bản chất của tiểu ác ma.</w:t>
      </w:r>
    </w:p>
    <w:p>
      <w:pPr>
        <w:pStyle w:val="Compact"/>
      </w:pPr>
      <w:r>
        <w:t xml:space="preserve">Được đến học trưởng cho phép, Khai Sơn trong mắt hiện lên một tia chiến ý nòng cháy, cả người giống như ăn phải thuốc kích thích, hào hứng tăng vọt một cách không bình thường: "Học trưởng yên tâm, ta sẽ khiến hắn hối hận!" Hắn cước bộ đột nhiên gia tốc, nhanh chóng hướng Lăng Vân vừa mới tới cánh cửa phóng tới, trong miệng hét lớn: "Tiểu tử, muốn làm kẻ hèn nhát sao? Vậy trước tiên ngoan ngoãn hướng chúng ta nhận lỗi đi!"</w:t>
      </w:r>
      <w:r>
        <w:br w:type="textWrapping"/>
      </w:r>
      <w:r>
        <w:br w:type="textWrapping"/>
      </w:r>
    </w:p>
    <w:p>
      <w:pPr>
        <w:pStyle w:val="Heading2"/>
      </w:pPr>
      <w:bookmarkStart w:id="38" w:name="chương-12-không-hê-lưu-thu"/>
      <w:bookmarkEnd w:id="38"/>
      <w:r>
        <w:t xml:space="preserve">16. Chương 12: Không Hề Lưu Thủ</w:t>
      </w:r>
    </w:p>
    <w:p>
      <w:pPr>
        <w:pStyle w:val="Compact"/>
      </w:pPr>
      <w:r>
        <w:br w:type="textWrapping"/>
      </w:r>
      <w:r>
        <w:br w:type="textWrapping"/>
      </w:r>
      <w:r>
        <w:t xml:space="preserve">Mắt xem lục lộ, tai nghe bát phương, chính là yếu tố cơ bản của một võ giả hợp cách.</w:t>
      </w:r>
    </w:p>
    <w:p>
      <w:pPr>
        <w:pStyle w:val="BodyText"/>
      </w:pPr>
      <w:r>
        <w:t xml:space="preserve">Phía sau một cỗ kình phong đánh úp, Lăng Vân giống như sau lưng có mắt, cũng không quay đầu lại, hướng một bên lắc mình tránh né lần công kích này.</w:t>
      </w:r>
    </w:p>
    <w:p>
      <w:pPr>
        <w:pStyle w:val="BodyText"/>
      </w:pPr>
      <w:r>
        <w:t xml:space="preserve">Chẳng qua cho dù ai vào trong cửa hàng bán đồ vật này nọ, bỗng nhiên còn có người tiến tới gây phiền toái thì trong lòng khẳng định sẽ mất hứng, Lăng Vân cũng không ngoại lệ. Chính mình không muốn cùng đám tiểu hài tử này chấp nhặt, chẳng lẽ bọn chúng còn thật sự cho rằng mình dễ khi dễ hay sao.</w:t>
      </w:r>
    </w:p>
    <w:p>
      <w:pPr>
        <w:pStyle w:val="BodyText"/>
      </w:pPr>
      <w:r>
        <w:t xml:space="preserve">Cước bộ trên mặt đất điểm nhẹ, Lăng Vân cả người như một phiến lạc diệp, bay ra khỏi cửa hàng, đồng thời xoay người nhìn đám người Khai Sơn đuổi theo tới, hừ một tiếng nói: "Ta không có hứng thú cùng đám tiểu học viên các ngươi chỉ biết tranh cường ngoan đấu tính toán so đo, một đám tự cho là học được chút bổn sự thì thiên hạ vô địch à? Hơi một chút là gây chiến, lấy thời gian đi khiêu chiến người khác khắp nơi, còn không bằng hảo hảo tu luyện, đề cao thực lực của bản thân."</w:t>
      </w:r>
    </w:p>
    <w:p>
      <w:pPr>
        <w:pStyle w:val="BodyText"/>
      </w:pPr>
      <w:r>
        <w:t xml:space="preserve">Trước kia Lăng Vân cũng không ít tu luyện giả đã từng mưu toan khiêu chiến hắn để một trận thành danh. Do đó khi nói lời này, hắn không tự giác liền lấy thân phận Tiên Thiên đại thừa giả lúc trước của hắn, không chú ý thân thể của hắn lúc này chỉ mới 16 tuổi. Lấy thân phận hắn một trung cấp học viên đem những lời này nói ra với vài vị cao cấp đệ tử, ý tứ châm chọc trong đó thật sâu, chỉ cần không phải ngốc tử ai cũng đều nghe ra.</w:t>
      </w:r>
    </w:p>
    <w:p>
      <w:pPr>
        <w:pStyle w:val="BodyText"/>
      </w:pPr>
      <w:r>
        <w:t xml:space="preserve">Thời khắc hắn vừa nói xong, toàn bộ không khí đại sảnh trở nên quỷ dị.</w:t>
      </w:r>
    </w:p>
    <w:p>
      <w:pPr>
        <w:pStyle w:val="BodyText"/>
      </w:pPr>
      <w:r>
        <w:t xml:space="preserve">Chờ Lăng Vân phản ứng lại, nói cũng đã nói ra khỏi miệng, hắn muốn thu lại cũng không còn kịp.</w:t>
      </w:r>
    </w:p>
    <w:p>
      <w:pPr>
        <w:pStyle w:val="BodyText"/>
      </w:pPr>
      <w:r>
        <w:t xml:space="preserve">Không khí quỷ dị giằng co không đến ba giây, liền bị Á Nặc một trận nộ tiếu đánh vỡ.</w:t>
      </w:r>
    </w:p>
    <w:p>
      <w:pPr>
        <w:pStyle w:val="BodyText"/>
      </w:pPr>
      <w:r>
        <w:t xml:space="preserve">"Ha ha ha ha, tự cho là chính mình có chút bổn sự, liền thiên hạ vô địch? Ta xem, chân chính cho rằng bản thân thiên hạ vô địch, là ngươi mới đúng."</w:t>
      </w:r>
    </w:p>
    <w:p>
      <w:pPr>
        <w:pStyle w:val="BodyText"/>
      </w:pPr>
      <w:r>
        <w:t xml:space="preserve">Cái này, thì ngay cả Diệu Âm cũng không vì Lăng Vân mà nói. Lời nói mới rồi của hắn chính là đem cả sáu người toàn bộ quở trách gộp vào, nếu bây giờ nàng lại khai khẩu, chẳng phải là chính mình tìm tội sao.</w:t>
      </w:r>
    </w:p>
    <w:p>
      <w:pPr>
        <w:pStyle w:val="BodyText"/>
      </w:pPr>
      <w:r>
        <w:t xml:space="preserve">"Tiểu tử, hôm nay để ta nhìn xem, ngươi đến tột cùng có cái tư cách gì mà cuồng vọng" Khai Sơn hét lớn một tiếng, đấu khí trên người nhất thời ngưng tụ, mang theo quyền phong vù vù, nhắm thẳng trán Lăng Vân đánh tới.</w:t>
      </w:r>
    </w:p>
    <w:p>
      <w:pPr>
        <w:pStyle w:val="BodyText"/>
      </w:pPr>
      <w:r>
        <w:t xml:space="preserve">Nói đã nói ra khỏi miệng, sửa cũng không được, chỉ còn nước đối mặt.</w:t>
      </w:r>
    </w:p>
    <w:p>
      <w:pPr>
        <w:pStyle w:val="BodyText"/>
      </w:pPr>
      <w:r>
        <w:t xml:space="preserve">"Lục cấp kiếm sĩ." Lăng Vân lập tức phán đoán ra thực lực của Khai Sơn, đồng thời một cái lắc mình, tránh né công kích trong khoảnh khắc. Trên người chân khí rất nhanh vận hành, cả người bỗng nhiên khẽ động, giống như không chút nào gắng sức, trên mặt đất khẽ điểm một chút rồi quỷ dị lui về sau mấy thước.</w:t>
      </w:r>
    </w:p>
    <w:p>
      <w:pPr>
        <w:pStyle w:val="BodyText"/>
      </w:pPr>
      <w:r>
        <w:t xml:space="preserve">Khai Sơn hét lớn một tiếng, đấu khí mãnh liệt xuất hiện, theo đuổi không tha.</w:t>
      </w:r>
    </w:p>
    <w:p>
      <w:pPr>
        <w:pStyle w:val="BodyText"/>
      </w:pPr>
      <w:r>
        <w:t xml:space="preserve">Thân pháp tinh diệu như thế, khiến cả đám người Á Nặc cùng Diệu Âm trên mặt hiện lên một tia ngạc nhiên, vội vàng đi theo ra ngoài.</w:t>
      </w:r>
    </w:p>
    <w:p>
      <w:pPr>
        <w:pStyle w:val="BodyText"/>
      </w:pPr>
      <w:r>
        <w:t xml:space="preserve">Lục cấp kiếm sĩ đã có thể đem đấu khí phóng ra, hình thành quyền cương hoặc là kiếm cương thì uy lực thập phần kinh người. Khai Sơn mỗi một lần công kích, tất nhiên mang theo thanh thế rất lớn, không khí xung quanh bị hắn làm thành một mảnh hỗn loạn, mặt đất giống như có cuồng phong càn quét, bụi mù bốc lên, đem toàn bộ thân hình Lăng Vân bao phủ vào trong. Lăng Vân không ngừng chống đỡ công kích như cuồng phong bão táp của hắn.</w:t>
      </w:r>
    </w:p>
    <w:p>
      <w:pPr>
        <w:pStyle w:val="BodyText"/>
      </w:pPr>
      <w:r>
        <w:t xml:space="preserve">Nhìn từ đầu đến cuối, hầu như Lăng Vân không có chút lực hoàn thủ nào, Lai Ân hừ lạnh một tiếng, nói: "Ta đã sớm nói qua, nếu chính diện giao phong, tiểu tử này không có gì là giỏi. Hãy chờ xem, không bao lâu nữa, khẳng định hắn sẽ gục ngã dưới quyền của Khai Sơn."</w:t>
      </w:r>
    </w:p>
    <w:p>
      <w:pPr>
        <w:pStyle w:val="BodyText"/>
      </w:pPr>
      <w:r>
        <w:t xml:space="preserve">Đám người Diệu Âm cùng với Tuyết Vận cũng có chút kinh nghi bất định, nhìn Lăng Vân giữa sân hoàn toàn bị vây vào thế hạ phong, không ngừng trốn tránh, bắt đầu hoài nghi thực lực dễ dàng đánh bại Ngũ cấp kiếm sĩ của hắn. Nhất chiêu đánh bại Lai Ân, là chân thật chính diện đả bại, hay là bởi vì đột nhiên đánh lén?</w:t>
      </w:r>
    </w:p>
    <w:p>
      <w:pPr>
        <w:pStyle w:val="BodyText"/>
      </w:pPr>
      <w:r>
        <w:t xml:space="preserve">Tại thế giới này quy tắc đặc thù do thần linh định ra, hiếu chiến trở thành thiên tính của mọi người.</w:t>
      </w:r>
    </w:p>
    <w:p>
      <w:pPr>
        <w:pStyle w:val="BodyText"/>
      </w:pPr>
      <w:r>
        <w:t xml:space="preserve">Trên ngã tư đường không ít người đi đường, vốn đang qua lại lo chuyện chính mình, bỗng nhiên thấy có người đánh nhau, một đám đông lập tức dừng cước bộ nghỉ chân vây xem. Khi nhìn thấy một phương cư nhiên mặc trang phục của Quang Ngọc học viện, nhất thời phát ra từng đợt kinh hô.</w:t>
      </w:r>
    </w:p>
    <w:p>
      <w:pPr>
        <w:pStyle w:val="BodyText"/>
      </w:pPr>
      <w:r>
        <w:t xml:space="preserve">"Đây là tiểu quỷ phương nào, như vậy thật xui xẻo, cư nhiên trêu chọc đến học viên của Quang Ngọc học viện. Phải biết rằng có thể tiến vào Quang Ngọc học viện đều là Tứ cấp kiếm sĩ, lấy thực lực Tứ cấp kiếm sĩ, đủ để đối phó mười mấy đại hán bình thường."</w:t>
      </w:r>
    </w:p>
    <w:p>
      <w:pPr>
        <w:pStyle w:val="BodyText"/>
      </w:pPr>
      <w:r>
        <w:t xml:space="preserve">"Đúng thế, đúng thế, tiểu tử phương nào thật không biết sống chết như thế. Nhìn xem thanh thế vị Quang Ngọc học viện đệ tử này ra tay, rõ ràng không chỉ là tứ cấp, ít nhất đã có lực lượng ngũ cấp."</w:t>
      </w:r>
    </w:p>
    <w:p>
      <w:pPr>
        <w:pStyle w:val="BodyText"/>
      </w:pPr>
      <w:r>
        <w:t xml:space="preserve">"Ngũ cấp!? Bực thực lực này ở quốc gia chúng ta, cho dù bất luận địa phương nào, đều có thể đạt được một phần việc làm không tồi. Quang Ngọc học viện tùy tiện phái ra đệ tử cư nhiên cũng có thực lực bực này, thật đúng là khó lường. Nếu nhi tử của ta có chí phấn đấu một chút, thi vào Quang Ngọc học viện thì tốt rồi.".</w:t>
      </w:r>
    </w:p>
    <w:p>
      <w:pPr>
        <w:pStyle w:val="BodyText"/>
      </w:pPr>
      <w:r>
        <w:t xml:space="preserve">......</w:t>
      </w:r>
    </w:p>
    <w:p>
      <w:pPr>
        <w:pStyle w:val="BodyText"/>
      </w:pPr>
      <w:r>
        <w:t xml:space="preserve">Bích nhi đem thanh âm nghị luận của mọi người vào trong tai, thân là Quang Ngọc học viện đệ tử nàng không khỏi có chút tự đắc dâng lên, đồng thời lớn tiếng hô thay Khai Sơn cổ động: "Khai Sơn, nỗ lực mà đánh, nhanh lên một chút, mau chóng đả bại tiểu tử này, làm vẻ vang cho Quang Ngọc học viện chúng ta. Chờ ngươi đánh xong, ta mời ngươi cùng xem tinh lâu."</w:t>
      </w:r>
    </w:p>
    <w:p>
      <w:pPr>
        <w:pStyle w:val="BodyText"/>
      </w:pPr>
      <w:r>
        <w:t xml:space="preserve">"Vì học viện làm vẻ vang!" Khai Sơn đang cùng Lăng Vân giao thủ, nghe thế, nhất thời tinh thần đại chấn, trong miệng bộc phát ra một tiếng lôi đình rống to: "Tiểu tử, ngươi cũng chỉ có bổn sự chạy trốn sao, có dũng khí thì cùng ta chính diện giao thủ."</w:t>
      </w:r>
    </w:p>
    <w:p>
      <w:pPr>
        <w:pStyle w:val="BodyText"/>
      </w:pPr>
      <w:r>
        <w:t xml:space="preserve">Nhưng mà, theo một tiếng rống to của hắn, thế công cuồng phong bão táp, nháy mắt xuất hiện một điểm đình trệ.</w:t>
      </w:r>
    </w:p>
    <w:p>
      <w:pPr>
        <w:pStyle w:val="BodyText"/>
      </w:pPr>
      <w:r>
        <w:t xml:space="preserve">"Hừ!".</w:t>
      </w:r>
    </w:p>
    <w:p>
      <w:pPr>
        <w:pStyle w:val="BodyText"/>
      </w:pPr>
      <w:r>
        <w:t xml:space="preserve">Lăng Vân trong mắt tinh quang chợt lóe, giống như một lợi kiếm thứ phá thượng khung. Một điểm công kích đình trệ này, bị hắn nắm bắt chuẩn xác. Nguyên bản đang không ngừng né tránh, nháy mắt đã đem chân khí vận khởi xuống chân, đột nhiên gia tốc, xoay người tránh quyền đấu oanh kích tới của Khai Sơn, dưới chân một hình cung, kình lực ngoại phát trực tiếp đá vào hai chân ổn lập của hắn, khiến hắn cả người mất cân bằng, nghiêng người về một hướng, trọng tâm hoàn toàn tiêu thất. Thân hình thật lớn, môn hộ mở rộng, hoàn toàn bại lộ trước công kích của Lăng Vân.</w:t>
      </w:r>
    </w:p>
    <w:p>
      <w:pPr>
        <w:pStyle w:val="BodyText"/>
      </w:pPr>
      <w:r>
        <w:t xml:space="preserve">Niết chỉ thành kiếm!</w:t>
      </w:r>
    </w:p>
    <w:p>
      <w:pPr>
        <w:pStyle w:val="BodyText"/>
      </w:pPr>
      <w:r>
        <w:t xml:space="preserve">Một cỗ kiếm khí sắc bén, nháy mắt tự song chỉ của Lăng Vân nổi lên, kiếm khí chưa phát, đã hình thành nhàn nhạt một trận gió sắc bén thổi trên mặt đất khiến bụi mù bay tứ tung. Một tiếng kiếm ngâm vang lên "U u u" giống như từ trên chín tầng trời, lại giống như từ trong song chỉ của hắn phát ra, chấn nhiếp tâm phách.</w:t>
      </w:r>
    </w:p>
    <w:p>
      <w:pPr>
        <w:pStyle w:val="BodyText"/>
      </w:pPr>
      <w:r>
        <w:t xml:space="preserve">"Cửu Cửu Thượng Huyền – Nhất Kiếm Tịch Diệt!"</w:t>
      </w:r>
    </w:p>
    <w:p>
      <w:pPr>
        <w:pStyle w:val="BodyText"/>
      </w:pPr>
      <w:r>
        <w:t xml:space="preserve">Theo Lăng Vân một tiếng quát nhẹ, trên ngã tư đường tất cả võ giả đang quan khán cuộc chiến chỉ cảm thấy bội kiếm trên người một trận rung động, dường như muốn phá vỏ mà bay lên trời cao.</w:t>
      </w:r>
    </w:p>
    <w:p>
      <w:pPr>
        <w:pStyle w:val="BodyText"/>
      </w:pPr>
      <w:r>
        <w:t xml:space="preserve">"Bất hảo!" Biến cố nổi lên, cùng với cổ kiếm khí sắc bén vô cùng trên người Lăng Vân nổi lên, Á Nặc một tiếng kinh hô, cả người rốt cuộc không thể bảo trì vẻ bình tĩnh lạnh đạm lúc trước, dưới chân đấu khí phát ra, đất đá trên mặt đất nhất thời vỡ vụn bay tán loạn, bắn khắp tứ phương. Mà hắn cả người nương phản lực này, như cung rời dây, nhắm thẳng Lăng Vân phóng tới. nguồn</w:t>
      </w:r>
    </w:p>
    <w:p>
      <w:pPr>
        <w:pStyle w:val="BodyText"/>
      </w:pPr>
      <w:r>
        <w:t xml:space="preserve">Diệu Âm đám người nhận thấy cổ kiếm khí đáng sợ kia, cùng với tiếng kiếm ngâm vang lên, cũng sắc mặt tái nhợt, bị chấn nhiếp đương trường: "Hắn muốn làm gì, bất quá song phương lúc này chỉ là ra tay tỷ thí, lẽ nào, lẽ nào muốn hạ sát thủ sao......?"</w:t>
      </w:r>
    </w:p>
    <w:p>
      <w:pPr>
        <w:pStyle w:val="BodyText"/>
      </w:pPr>
      <w:r>
        <w:t xml:space="preserve">Kiếm khí áp bách đến khiến người có thực lực yếu nhất Tuyết Vận nhịn không được thối lui nửa bước, nàng khiếp sợ ngẩng đầu, cảm thụ được sát phạt chi khí lành lạnh bên trong kiếm khí, trên khuôn mặt xinh đẹp một trận trắng bệch: "Không ra tay thì thôi, vừa ra tay tất là sát chiêu! Đây là tiêu chuẩn chiến đấu của ngươi sao!?"</w:t>
      </w:r>
    </w:p>
    <w:p>
      <w:pPr>
        <w:pStyle w:val="BodyText"/>
      </w:pPr>
      <w:r>
        <w:t xml:space="preserve">Không nói đến các loại phản ứng của mọi người sau khi kiếm khí bốc lên.</w:t>
      </w:r>
    </w:p>
    <w:p>
      <w:pPr>
        <w:pStyle w:val="BodyText"/>
      </w:pPr>
      <w:r>
        <w:t xml:space="preserve">Sau đợt kình phong khởi phát, Lăng Vân không khỏi thầm hừ một tiếng, Cửu Cửu Thượng Huyền Kiếm Khí từ trước đến nay là có đi không về, một kiếm đã xuất "nhất hướng vô hồi", không đạt mục đích thì không bỏ qua. Nếu như hắn trước đây, kiếm khí đánh ra mà cường hành thu hồi, tự thân tất nhiên nhất định sẽ bị phản phệ. May mắn hiện tại trong cơ thể thực khí còn chưa hoàn toàn chuyển hóa thành Thượng Huyền Kiếm Khí, còn kịp thu tay lại. Nếu không, cho dù một kiếm này của hắn có thể đem Khai Sơn trảm sát đương trường, phỏng chừng chính mình cũng bị Á Nặc đánh lén mà trọng thương.</w:t>
      </w:r>
    </w:p>
    <w:p>
      <w:pPr>
        <w:pStyle w:val="Compact"/>
      </w:pPr>
      <w:r>
        <w:t xml:space="preserve">Kiếm khí ngưng tụ, một kiếm ẩn hàm kiếm uy cuồng mãnh bỗng nhiên dừng lại, khoảnh khắc hóa như vô hình. Lăng Vân thân hình rất nhanh quay ngược trở lại, trong cơ thể chân khí từ đan điền mãnh liệt dâng lên, giống như một cơn sóng lớn cuồn cuồn dâng trào, trực tiếp thông qua nhâm mạch tiến vào lòng bàn tay, chống lại đợt tập kích đột nhiên của Á Nặc.</w:t>
      </w:r>
      <w:r>
        <w:br w:type="textWrapping"/>
      </w:r>
      <w:r>
        <w:br w:type="textWrapping"/>
      </w:r>
    </w:p>
    <w:p>
      <w:pPr>
        <w:pStyle w:val="Heading2"/>
      </w:pPr>
      <w:bookmarkStart w:id="39" w:name="chương-13-thăng-bai"/>
      <w:bookmarkEnd w:id="39"/>
      <w:r>
        <w:t xml:space="preserve">17. Chương 13: Thắng Bại</w:t>
      </w:r>
    </w:p>
    <w:p>
      <w:pPr>
        <w:pStyle w:val="Compact"/>
      </w:pPr>
      <w:r>
        <w:br w:type="textWrapping"/>
      </w:r>
      <w:r>
        <w:br w:type="textWrapping"/>
      </w:r>
      <w:r>
        <w:t xml:space="preserve">Đấu khí cùng chân khí trực tiếp va chạm vào nhau, thất cấp cùng thất cấp hoa lệ giao chiến khiến cho khu phố tựa hồ đều bị chấn động. Mặt đá trong nháy mắt nứt ra vô số khe hở thật lớn, sóng lực mạnh mẽ hướng bốn phía tràn ra, mặt đất dường như nổi lên một trận lốc nhỏ, làm cho tất cả người xem vùng phụ cận đều kinh sợ thối lui.</w:t>
      </w:r>
    </w:p>
    <w:p>
      <w:pPr>
        <w:pStyle w:val="BodyText"/>
      </w:pPr>
      <w:r>
        <w:t xml:space="preserve">Dưới một kích đó, Lăng Vân thân hình bạo lui. Vội vàng nghênh địch, tự nhiên là ăn một ám kình do lực chấn của đấu khí kia làm cả người đau nhức, phải thối lui về phía sau, đến khi hóa giải hết công kích của Á Nặc. Mỗi lần thối lui một bước, hắn đặt chân đến đâu thì trên mặt đá đều rạn nứt, vỡ thành vô số mảnh đá nhỏ bắn nhanh ra bốn phía, mãi đến khi lui ba mươi bước mới đứng vững thân hình. Hắn bị đấu khí xâm nhập, nội phủ chấn động, khí huyết dâng lên, không khỏi phun ra một ngụm máu đỏ.</w:t>
      </w:r>
    </w:p>
    <w:p>
      <w:pPr>
        <w:pStyle w:val="BodyText"/>
      </w:pPr>
      <w:r>
        <w:t xml:space="preserve">Cách đó vài chục bước, Á Nặc vẻ mặt bình tĩnh, ánh mắt thong dong nhìn Lăng Vân, nhìn qua thì dường như không chút tổn hao gì. Nhìn khí chất phong tư kia làm cho người ta quả thực không dám tưởng tượng, hắn vừa rồi đã cùng với một vị thất cấp cao thủ giao thủ, hơn nữa phát ra một kích uy lực to lớn.</w:t>
      </w:r>
    </w:p>
    <w:p>
      <w:pPr>
        <w:pStyle w:val="BodyText"/>
      </w:pPr>
      <w:r>
        <w:t xml:space="preserve">Một bên không bị mất một cọng tóc, thong dong vô cùng, một bên liên tục lui về phía sau, miệng phun máu tươi. Ai mạnh ai yếu, theo biểu tình của hai người trong lúc đó đã rõ ràng thể hiện ra.</w:t>
      </w:r>
    </w:p>
    <w:p>
      <w:pPr>
        <w:pStyle w:val="BodyText"/>
      </w:pPr>
      <w:r>
        <w:t xml:space="preserve">Lục y thiếu nữ thấy một màn như vậy nhịn không được một trận kinh hỉ kêu lên: "Hảo a, Á Nặc học trưởng thật là lợi hại, chỉ một chiêu liền đem hắn đánh thổ huyết. Cùng lần trước quả thật giống nhau như đúc."</w:t>
      </w:r>
    </w:p>
    <w:p>
      <w:pPr>
        <w:pStyle w:val="BodyText"/>
      </w:pPr>
      <w:r>
        <w:t xml:space="preserve">Lai Ân vẻ mặt cũng khoái ý nhìn chằm chằm Lăng Vân, dường như là chính mình xuất thủ đánh cho hắn trọng thương hắn vậy.</w:t>
      </w:r>
    </w:p>
    <w:p>
      <w:pPr>
        <w:pStyle w:val="BodyText"/>
      </w:pPr>
      <w:r>
        <w:t xml:space="preserve">Á Nặc ánh mắt bất động nhìn Lăng Vân: " Là ta đây bỗng nhiên ra tay, hắn vội vàng đỡ đòn, không được kể ra."</w:t>
      </w:r>
    </w:p>
    <w:p>
      <w:pPr>
        <w:pStyle w:val="BodyText"/>
      </w:pPr>
      <w:r>
        <w:t xml:space="preserve">"Ngươi khi cứu Khai Sơn cũng là thời gian khẩn cấp, gấp gáp xuất kích nên không kịp chuẩn bị, gấp gáp đối vội vàng cũng gần giống nhau thôi." Bạn đang xem truyện được sao chép tại: t.r.u.y.e.n.y.y chấm</w:t>
      </w:r>
    </w:p>
    <w:p>
      <w:pPr>
        <w:pStyle w:val="BodyText"/>
      </w:pPr>
      <w:r>
        <w:t xml:space="preserve">Người xem thấy vốn thấy Á Nặc bổng nhiên đánh lén, giờ lại nghe Bích nhi nói như thế thì đều gật đầu. Gấp gáp đối vội vàng, hai người lực đạo phỏng chừng đều không sai biệt lắm, bất quá kết quả sau cùng xem ra, Á Nặc mạnh hơn không ít a. Dù cho đối thủ của hắn không vội vàng đỡ đòn, thì cũng không nhất định có thể tiếp được một chưởng như vậy chứ.</w:t>
      </w:r>
    </w:p>
    <w:p>
      <w:pPr>
        <w:pStyle w:val="BodyText"/>
      </w:pPr>
      <w:r>
        <w:t xml:space="preserve">"Không hổ là đệ tử xuất từ Quang Ngọc học viện, quả nhiên lợi hại a!"</w:t>
      </w:r>
    </w:p>
    <w:p>
      <w:pPr>
        <w:pStyle w:val="BodyText"/>
      </w:pPr>
      <w:r>
        <w:t xml:space="preserve">"Đúng vậy, vừa rồi một kích bộc phát đấu khí, sợ là trình độ của Thấp cấp kiếm sĩ. Tuổi trẻ thế này mà đã đạt đến được trình độ cao cấp kiếm sĩ, tương lai khẳng định có thể lên đỉnh Kiếm Sư siêu nhiên cảnh giới, không hổ là đế quốc tam đại học viện a, dạy đệ tử quả nhiên không bình thường. Thất cấp kiếm sĩ! Trời ạ! Lần này trở về, nói cái gì cũng phải bắt con ta nỗ lực học tập, thi vào được Quang Ngọc học viện"</w:t>
      </w:r>
    </w:p>
    <w:p>
      <w:pPr>
        <w:pStyle w:val="BodyText"/>
      </w:pPr>
      <w:r>
        <w:t xml:space="preserve">………</w:t>
      </w:r>
    </w:p>
    <w:p>
      <w:pPr>
        <w:pStyle w:val="BodyText"/>
      </w:pPr>
      <w:r>
        <w:t xml:space="preserve">Bản thân một phương thắng lợi, Bích nhi có vẻ có chút chỉ cao khí ngang, quay đầu đối với Lăng Vân, lấy điệu bộ của người chiến thắng quở trách nói: "Thế nào, biết rõ cái gì gọi là vỏ quýt dày có móng tay nhọn, núi cao có núi cao hơn chưa? Về sau học khôn khéo một chút, đừng có không coi ai ra gì như vậy! Còn như vậy tiếp nữa, trước sau gì ngươi cũng chịu thiệt thôi."</w:t>
      </w:r>
    </w:p>
    <w:p>
      <w:pPr>
        <w:pStyle w:val="BodyText"/>
      </w:pPr>
      <w:r>
        <w:t xml:space="preserve">Lai Ân không nghĩ Lăng Vân ngay cả Lục cấp kiếm sĩ Khai Sơn cũng có thể đả bại, sắc mặt thập phần khó coi, trong mắt đầy vẻ oán độc càng thêm sâu. Nếu như không phải ở trước mặt mọi người như vậy, hắn thậm chí nghĩ muốn thừa dịp bây giờ Lăng Vân bị trọng thương mà lập tức xuất thủ, thần không biết quỷ không hay chấm dứt kình địch này.</w:t>
      </w:r>
    </w:p>
    <w:p>
      <w:pPr>
        <w:pStyle w:val="BodyText"/>
      </w:pPr>
      <w:r>
        <w:t xml:space="preserve">Diệu Âm lại trừng mắt nhìn Lăng Vân, liếc mắt một cái, hiển nhiên là trách hắn trước đó nói lung tung, tự mình tìm tội. Nếu như hắn đừng biểu hiện cương ngạnh như vậy, có thể sẽ không phải khiến cho Á Nặc học trưởng xuất thủ, chí ít hiện tại cũng không bị đả thương.</w:t>
      </w:r>
    </w:p>
    <w:p>
      <w:pPr>
        <w:pStyle w:val="BodyText"/>
      </w:pPr>
      <w:r>
        <w:t xml:space="preserve">Bất quá, nàng tuy rằng tức giận, nhưng mắt trừng liếc một cái lại vẫn tỏa ra một loại mị lực vô cùng tự nhiên không gì sánh được, không it người xem một trận tâm thần lay động.</w:t>
      </w:r>
    </w:p>
    <w:p>
      <w:pPr>
        <w:pStyle w:val="BodyText"/>
      </w:pPr>
      <w:r>
        <w:t xml:space="preserve">Lăng Vân lau đi chút máu ở miệng, miệng khẽ cười một tiếng không thèm để ý</w:t>
      </w:r>
    </w:p>
    <w:p>
      <w:pPr>
        <w:pStyle w:val="BodyText"/>
      </w:pPr>
      <w:r>
        <w:t xml:space="preserve">Vừa rồi cùng Á Nặc đối một chưởng, hắn tuy rằng hơi chút mệt nhưng lúc lui về phía sau đem những lực đạo toàn bộ hóa giải, đồng thời đem máu bầm tại ngực phun ra, có thể nói là hoàn toàn không có việc gì đáng ngại. Á Nặc lúc này có vẻ lộ ra phong thanh lãnh đạm, bình tĩnh, nhưng cũng bị chân khí đánh sâu vào trong, vì mặt mũi của Quang Ngọc học viện hắn ngạng kháng cổ kiếm khí này, khẳng định cũng bị nội thương nhất định. Không chỉ có như thế, hắn đem máu bầm cưỡng chế tại trong cơ thể dẫn đến khí huyết không thông, ảnh hưởng đấu khí vận hành, tích lũy lâu dài sẽ chỉ làm thương thế của hắn thêm nặng.</w:t>
      </w:r>
    </w:p>
    <w:p>
      <w:pPr>
        <w:pStyle w:val="BodyText"/>
      </w:pPr>
      <w:r>
        <w:t xml:space="preserve">Ngoài mặt, hắn vẫn biểu hiện như không một chút tổn thương, nhưng thật ra thương thế của hắn cũng không kém gì Lăng Vân.</w:t>
      </w:r>
    </w:p>
    <w:p>
      <w:pPr>
        <w:pStyle w:val="BodyText"/>
      </w:pPr>
      <w:r>
        <w:t xml:space="preserve">Nhìn Lăng Vân tươi cười, lục y thiếu nữ trong lòng một trận khó chịu, nàng lập tức mất hứng hét to lên: "Uy, da mặt ngươi cũng thật dày a! Chính mình đã thua thế mà vẫn cười được. Còn không nhanh chóng qua đây nhận lỗi, xin chúng ta tha thứ cho sự vô lễ của ngươi."</w:t>
      </w:r>
    </w:p>
    <w:p>
      <w:pPr>
        <w:pStyle w:val="BodyText"/>
      </w:pPr>
      <w:r>
        <w:t xml:space="preserve">Lăng Vân đối với nữ nhân như vậy căn bản không chấp nhặt, cười khẽ liếc mắt nhìn Á Nặc: "Xin khuyên nhủ một câu, nếu như ngươi không muốn vết thương trên thân thể tạo thành vô pháp chữa trị, dẫn đến ngày sau không thể tiến sâu vào Kiếm sư cảnh giới thì đừng tự mình áp chế vết thương." Nói xong, hắn tiêu sái phất phất tay, chuyển thân một cái phiêu nhiên tiến vào đám người, biến mất trong tầm mắt của đám người vây xem. Thân thủ nhẹ nhàng kia, nào có nửa điểm của người bị trọng thương.</w:t>
      </w:r>
    </w:p>
    <w:p>
      <w:pPr>
        <w:pStyle w:val="BodyText"/>
      </w:pPr>
      <w:r>
        <w:t xml:space="preserve">Mà trong lúc này không ít người hiểu ra lời nói ý tứ của Lăng Vân. Á Nặc đang cưỡng chế thương thế trong cơ thể, rốt cục thì không chống đỡ không được nữa, "oa" một tiếng, một ngụm tiên huyết phun ra, sắc mặt trở nên tái nhợt vô cùng. Thân thể vốn đang đứng hiên ngang cũng bắt đầu lung lay sắp đổ.</w:t>
      </w:r>
    </w:p>
    <w:p>
      <w:pPr>
        <w:pStyle w:val="BodyText"/>
      </w:pPr>
      <w:r>
        <w:t xml:space="preserve">"Á Nặc học trưởng, ngươi ……" Khai Sơn và Diệu Âm cùng đám người xung quanh kinh hãi, Khai Sơn vội vã tiến lên đỡ lấy Á Nặc.</w:t>
      </w:r>
    </w:p>
    <w:p>
      <w:pPr>
        <w:pStyle w:val="BodyText"/>
      </w:pPr>
      <w:r>
        <w:t xml:space="preserve">"Hảo đấu khí quái dị …… Khai Sơn ….. đỡ….. đỡ ta trở về!"</w:t>
      </w:r>
    </w:p>
    <w:p>
      <w:pPr>
        <w:pStyle w:val="BodyText"/>
      </w:pPr>
      <w:r>
        <w:t xml:space="preserve">"Á Nặc học trưởng, ngươi…ngươi bị trọng thương? Đây….điều này sao có thể? Ngươi chính là Thất cấp kiếm sĩ a!" Vẻ đắc ý trên mặt Bích nhi như đông lại, nàng kinh ngạc hầu như quên cả đở Á Nặc, thần sắc trên mặt tràn ngập vẻ khó tin.</w:t>
      </w:r>
    </w:p>
    <w:p>
      <w:pPr>
        <w:pStyle w:val="BodyText"/>
      </w:pPr>
      <w:r>
        <w:t xml:space="preserve">Á Nặc lắc đầu, mạnh mẽ hít thở một hơi, nói với Lai Ân: "Sau này nếu như không cần thiết, đừng có trêu chọc đến người kia."</w:t>
      </w:r>
    </w:p>
    <w:p>
      <w:pPr>
        <w:pStyle w:val="BodyText"/>
      </w:pPr>
      <w:r>
        <w:t xml:space="preserve">Nhìn Á Nặc được Bích nhi cùng Lai Ân đỡ rời đi, Tuyết Vận và Diệu Âm không khỏi đưa mắt nhìn nhau.</w:t>
      </w:r>
    </w:p>
    <w:p>
      <w:pPr>
        <w:pStyle w:val="BodyText"/>
      </w:pPr>
      <w:r>
        <w:t xml:space="preserve">Ngẫm lại vùa rồi Lăng Vân nhẹ nhàng thong dong rời đi, còn bộ dáng thê thảm bây giờ của Á Nặc học trưởng, hai người nhất thời cảm thấy hoảng sợ.</w:t>
      </w:r>
    </w:p>
    <w:p>
      <w:pPr>
        <w:pStyle w:val="Compact"/>
      </w:pPr>
      <w:r>
        <w:t xml:space="preserve">"Người này đến tột cùng là tu luyện thế nào! Vẻn vẹn mười sáu tuổi đã có khả năng cùng Thất cấp kiếm sĩ Á Nặc học trưởng trong tình trạng đối kháng! Nếu bảy năm sau, chờ hắn hai mươi ba tuổi, tu vi của hắn cuối cùng sẽ là cái tình trạng gì? Cửu cấp kiếm sĩ, hay là ….. Kiếm sư trẻ tuổi nhất từ trước đến nay của Tử Vân đế quốc?" Nghi vấn cùng nổi lên trong lòng của hai vị thiên chi kiều nữ.</w:t>
      </w:r>
      <w:r>
        <w:br w:type="textWrapping"/>
      </w:r>
      <w:r>
        <w:br w:type="textWrapping"/>
      </w:r>
    </w:p>
    <w:p>
      <w:pPr>
        <w:pStyle w:val="Heading2"/>
      </w:pPr>
      <w:bookmarkStart w:id="40" w:name="chương-14-tiên-thiên"/>
      <w:bookmarkEnd w:id="40"/>
      <w:r>
        <w:t xml:space="preserve">18. Chương 14: Tiên Thiên</w:t>
      </w:r>
    </w:p>
    <w:p>
      <w:pPr>
        <w:pStyle w:val="Compact"/>
      </w:pPr>
      <w:r>
        <w:br w:type="textWrapping"/>
      </w:r>
      <w:r>
        <w:br w:type="textWrapping"/>
      </w:r>
      <w:r>
        <w:t xml:space="preserve">Đây là một tinh cầu rất lớn, có sơ cấp, trung cấp, cao cấp văn minh. Trong đó có chín cấp bậc phân chia, có thể nói là phân biệt rõ ràng.</w:t>
      </w:r>
    </w:p>
    <w:p>
      <w:pPr>
        <w:pStyle w:val="BodyText"/>
      </w:pPr>
      <w:r>
        <w:t xml:space="preserve">Chưa kết thúc nội chiến, chưa được thần linh ban ân và đồng ý thành lập văn minh Thần điện thì gọi chung là lạc hậu văn minh, hoặc là dã man bộ lạc. Văn minh lạc hậu này mặc dù có số lượng dân cư khổng lồ, nhưng bởi vì thiếu cao thủ cấp bậc Kiếm sư nên cũng không thể giành được quyền lợi và liên kết gì từ thần linh, căn bản không thể nào có được sự thừa nhận của đại lục Thần điện.</w:t>
      </w:r>
    </w:p>
    <w:p>
      <w:pPr>
        <w:pStyle w:val="BodyText"/>
      </w:pPr>
      <w:r>
        <w:t xml:space="preserve">Không được thần linh tán thành, sẽ không ai có quyền lực gì, bất luận ai phát hiện được sơ cấp đại lục, hoặc trung cấp đại lục đều có khả năng đem đi mà cai quản, để sản xuất nô lệ trong nước. Ở trên toàn bộ tinh cầu, lạc hậu văn minh tùy ý cũng có thể thấy được, phân bố hết sức rộng rãi, công tác thống kê số lượng các chi không lồ, tính ra tuyệt đối vượt quá ba ngàn vạn chi, đây là con số phỏng chừng.</w:t>
      </w:r>
    </w:p>
    <w:p>
      <w:pPr>
        <w:pStyle w:val="BodyText"/>
      </w:pPr>
      <w:r>
        <w:t xml:space="preserve">Tự mình thống nhất quốc gia, hơn nữa cảnh nội xuất hiện Nhất giai Kiếm sư có đóng góp nhất định, lập được công trạng vinh quang, nhận được ơn trạch của thần linh thì có thể thỉnh cầu thần tượng xuống để lập Thần điện, trở thành đế quốc. Thần điện không chỉ có hiệu quả có thể liên kết cùng thần linh, mà còn có khả năng thu hút một lượng năng lượng nhất định các nguyên tố rời rạc trong không khí bao phủ Thần điện, khiến cho Thần điện trở thành thánh địa tu luyện. Không chỉ như thế, Thần điện còn có hiệu quả đối với các bảo vật.</w:t>
      </w:r>
    </w:p>
    <w:p>
      <w:pPr>
        <w:pStyle w:val="BodyText"/>
      </w:pPr>
      <w:r>
        <w:t xml:space="preserve">Các đế quốc mới thành lập cực kỳ yếu ớt, bình thường đều phải hướng đế quốc lân cận, cúi đầu xưng thần để được sự bảo hộ của chính quốc. Những đế quốc cấp thấp này có khả năng tồn tại ở lục địa bình thường không quá trăm năm, sau đó sẽ vĩnh viễn biến mất theo dòng chảy của lịch sử.</w:t>
      </w:r>
    </w:p>
    <w:p>
      <w:pPr>
        <w:pStyle w:val="BodyText"/>
      </w:pPr>
      <w:r>
        <w:t xml:space="preserve">Tuy rằng trở thành đế quốc, Thần điện được thành lập, quốc dân có được nhân quyền nhất định, nhưng bởi vì thực yếu kém, văn minh lực lạc hậu nên một bậc hoàng đế sơ cấp đế quốc, thân phận vị tất đã so được với một quý tộc của Tứ cấp đế quốc.</w:t>
      </w:r>
    </w:p>
    <w:p>
      <w:pPr>
        <w:pStyle w:val="BodyText"/>
      </w:pPr>
      <w:r>
        <w:t xml:space="preserve">Sơ cấp đế quốc phải trải qua quá trình Nhất cấp đế quốc, Nhị cấp đế quốc, Tam cấp đế quốc, mới có thể tấn chức làm trung cấp đế quốc văn minh. Trong quá trình tấn chức, quốc gia chẳng những phải thu được sự giúp đỡ của Nhất giai, Nhị giai, Tam giai Kiếm sư cường giả. Còn cần phải có đủ cống hiến vinh quang, có được ơn trạch của thần linh để có thể thăng cấp Thần điện( cứ như game đế chế ý nhỉ- A Tò)</w:t>
      </w:r>
    </w:p>
    <w:p>
      <w:pPr>
        <w:pStyle w:val="BodyText"/>
      </w:pPr>
      <w:r>
        <w:t xml:space="preserve">Một nền văn minh phải có thực lực đế quốc nhất định, lại có ít nhất một vị Nhị giai Kiếm sư tọa trấn phía sau, có khả năng vị nhị giai cường giả nỗ lực lập công trạng vinh quang, sau đó ở bên trong Thần điện khẩn cầu thần linh truyền xuống nhiêm vụ, đó là tấn chức Nhị cấp đế quốc khảo nghiệm. Trước đó, không ai biết khảo nghiệm nhiêm vụ đến tột cùng là cái gì, hoặc là tìm kiếm thần bí khoáng thạch thực vật, hoặc là đánh chết ma thú cao giai hung tàn, có thể là làm cho hai đế quốc tấn chức đồng thời tàn sát nhau.</w:t>
      </w:r>
    </w:p>
    <w:p>
      <w:pPr>
        <w:pStyle w:val="BodyText"/>
      </w:pPr>
      <w:r>
        <w:t xml:space="preserve">Chỉ cần hoàn thành nhiệu vụ khảo nghiệm thần linh bố trí ra, liền xem như thông qua khảo nghiệm tấn chức Nhị cấp đế quốc. Đến lúc đó Thần điện chẳng những càng thêm to lớn, hiệu xuất hấp thu năng lượng cũng tăng lên, càng có thêm nhiều bảo vật cao cấp hướng ra ngoài bắt đầu bán.</w:t>
      </w:r>
    </w:p>
    <w:p>
      <w:pPr>
        <w:pStyle w:val="BodyText"/>
      </w:pPr>
      <w:r>
        <w:t xml:space="preserve">Trung cấp đế quốc cùng cao cấp đế quốc, đẳng cấp tăng cấp cùng sơ cấp đế quốc hoàn toàn khác nhau. Bất quá với tư cách trung cấp, cao cấp đế quốc, bọn họ nếu muốn đề thăng thứ bậc thì vô luận là cường giả đến cầu khẩn thần ân, nhiệm vụ vẫn rất khó khăn. Tỷ như Bát cấp văn minh nếu nghĩ muốn tấn chức làm Cửu cấp văn minh, thì phải có Cửu giai Kiếm sư, mà một Cửu giai Kiếm sư dẫn theo một nhóm Thất, Bát giai Kiếm sư nếu không tuyệt đối không có khả năng hoàn thành thí luyện nhiệm vụ. Bạn đang xem truyện được sao chép tại: t.r.u.y.e.n.y.y chấm</w:t>
      </w:r>
    </w:p>
    <w:p>
      <w:pPr>
        <w:pStyle w:val="BodyText"/>
      </w:pPr>
      <w:r>
        <w:t xml:space="preserve">Cho tới bây giờ, chính cường quốc mạnh nhất địa cầu có hai đại Cửu giai Kiếm sư tọa trấn – Vinh Quanh đế quốc, cũng chưa thông qua khảo nghiệm tấn chức Cửu cấp văn minh.</w:t>
      </w:r>
    </w:p>
    <w:p>
      <w:pPr>
        <w:pStyle w:val="BodyText"/>
      </w:pPr>
      <w:r>
        <w:t xml:space="preserve">……….</w:t>
      </w:r>
    </w:p>
    <w:p>
      <w:pPr>
        <w:pStyle w:val="BodyText"/>
      </w:pPr>
      <w:r>
        <w:t xml:space="preserve">Lăng vân vẫn chưa cùng người nhà Lâm Thành gặp nhau, trực tiếp ly khai Kiêu Dương thành. Căn cứ vào trí nhớ gần đây mới sắp xếp lại, Lâm Gia này là một cái đầm nước rất sâu, cho dù hiện tại gia cảnh đã xuống dốc, bên trong hầu như không tìm ra bóng dáng cao thủ, mà lúc trước dù cùng thấp cấp văn minh đệ nhất gia tộc từng có liên quan, toàn bộ gia tộc tràn ngập bí mật thần bí thì hắn cũng không đủ thực lực để biết. Kiềm chế trong lòng không quan tâm là tốt nhất.</w:t>
      </w:r>
    </w:p>
    <w:p>
      <w:pPr>
        <w:pStyle w:val="BodyText"/>
      </w:pPr>
      <w:r>
        <w:t xml:space="preserve">Rời khỏi Kiêu Dương thành, hắn liền đi khắp nơi không mục đích, tiếp tục trải qua cuộc sống của khổ tu giả.</w:t>
      </w:r>
    </w:p>
    <w:p>
      <w:pPr>
        <w:pStyle w:val="BodyText"/>
      </w:pPr>
      <w:r>
        <w:t xml:space="preserve">Tử Vân đế quốc có vị trí đại lục không bằng phằng, sợ là phong phú nhất á âu lưỡng châu. Hành tẩu bên ngoài, tùy ý có thể thấy được dãy núi lớn năm nghìn thước, bên trong ít thấy dấu chân người, sản vật phong phú, bất quá lại có nhiều ác cầm ma thú cư trú nên thường nhân không dám tiến nhập. Lại có thâm sơn rừng già, nhiều cổ thụ to lớn cao đến trăm mét, sáu người khó có thể ôm hết, che cả bầu trời, hình thành một thế giới trong rừng. Chỉ sợ mặt trời cũng khó xuyên thấu tán cây dày kia để chiếu rọi mặt đất.</w:t>
      </w:r>
    </w:p>
    <w:p>
      <w:pPr>
        <w:pStyle w:val="BodyText"/>
      </w:pPr>
      <w:r>
        <w:t xml:space="preserve">Hành tẩu trong rừng, thảo nguyên, khi thì gặp độc trùng, rắn, kiến, ôn dịch khí độc, làm thường nhân nửa bước khó đi. Nhưng đối với người tu luyện chân khí, thân mang tuyệt kỹ như Lăng Vân mà nói, cũng không vì thế mà dừng lại.</w:t>
      </w:r>
    </w:p>
    <w:p>
      <w:pPr>
        <w:pStyle w:val="BodyText"/>
      </w:pPr>
      <w:r>
        <w:t xml:space="preserve">Hắn đi từng bước đến từng nơi, cảm thụ nhịp đập của đại địa. Gặp núi qua sơn, gặp sông vượt sông, cùng cây cối, ngư thú làm bạn, trong khe núi có thanh tuyền làm nước uống, có linh quả làm thức ăn, hấp thu nhật nguyệt tinh hoa, thiên địa linh khí, hiểu được tự nhiên huyền bí vạn vật mênh mông. Mỗi lần trong lòng cảm nhận được sắp đột phá, liền tìm một sơn động u tĩnh, phong động bế quan, không biết thời gian, chẳng màn ngày tháng, ngắn thì năm ba ngày, dài thì hai tháng, khi ra ngoài thì rất vui vẻ tự đắc.</w:t>
      </w:r>
    </w:p>
    <w:p>
      <w:pPr>
        <w:pStyle w:val="BodyText"/>
      </w:pPr>
      <w:r>
        <w:t xml:space="preserve">Loại cuộc sống vô cầu vô thúc, làm bạn với thiên địa, làm lòng người ta đại sướng, một mảnh thư thái là việc trước giờ Lăng Vân mơ ước tha thiết.</w:t>
      </w:r>
    </w:p>
    <w:p>
      <w:pPr>
        <w:pStyle w:val="BodyText"/>
      </w:pPr>
      <w:r>
        <w:t xml:space="preserve">Không có hồng trần tục sự canh cánh trong lòng, không có ân oán tình cừu quấy nhiễu lòng ta, không phải chịu kinh sợ ngầm sinh tâm ma. Trong lòng mang một chút cảm kích, cảm thán, ngồi trên sàn đá, gửi gắm tình cảm như nước từ trên cao chảy xuống, nghe thiên địa cất cao giọng hát.</w:t>
      </w:r>
    </w:p>
    <w:p>
      <w:pPr>
        <w:pStyle w:val="BodyText"/>
      </w:pPr>
      <w:r>
        <w:t xml:space="preserve">………</w:t>
      </w:r>
    </w:p>
    <w:p>
      <w:pPr>
        <w:pStyle w:val="BodyText"/>
      </w:pPr>
      <w:r>
        <w:t xml:space="preserve">Trong núi không biết năm tháng, đảo mắt đã hai năm thời gian.</w:t>
      </w:r>
    </w:p>
    <w:p>
      <w:pPr>
        <w:pStyle w:val="BodyText"/>
      </w:pPr>
      <w:r>
        <w:t xml:space="preserve">Trong lúc đó Lăng Vân tại sơn lâm tu luyện, chỉ thấy trong tu luyện có bước tiến thì hắn vui quên cả trời đất. Hắn cũng từng chịu nguy hiểm đến sinh mệnh, cũng từng đi vào trong lãnh địa của hung thú, cũng thiếu chút nữa cửu tử nhất sinh, táng mệnh tại đương trường. Dù sao, khổ tu không phải là đi du ngoạn.</w:t>
      </w:r>
    </w:p>
    <w:p>
      <w:pPr>
        <w:pStyle w:val="BodyText"/>
      </w:pPr>
      <w:r>
        <w:t xml:space="preserve">Bất quá, chỉ cần tâm tình bình thản, giữ vững niềm tin, không sợ thương khổ mệt nhọc, cũng quyết tâm tiến lên. Cứ như vậy tiêu diêu tự tại, cảm thụ cuộc sống vô vi được thiên địa ôm ấp, không bàn mà tự nhiện hợp ý nhau, thiên nhân hợp nhất, dung nhập cảnh giới tự nhiện huyền diệu, làm cho hắn chỉ trong vòng hai năm tu vi đã rất tinh tiến.</w:t>
      </w:r>
    </w:p>
    <w:p>
      <w:pPr>
        <w:pStyle w:val="BodyText"/>
      </w:pPr>
      <w:r>
        <w:t xml:space="preserve">Kinh mạch toàn thân đả thông, chu thiên tuần hoàn nối liền với thiên địa. Chân khí tự chủ vận hành, thiên địa nguyên khí lập tức từ thông qua tất cả lỗ chân lông toàn thân dũng mạnh dung nhập giống như nước chảy vào dòng Tiên Thiên chân khí bên trong, làm lớn mạnh, tràn ngập toàn bộ tế bào, cải tạo lại thân thể vốn yếu đuối của hắn.</w:t>
      </w:r>
    </w:p>
    <w:p>
      <w:pPr>
        <w:pStyle w:val="BodyText"/>
      </w:pPr>
      <w:r>
        <w:t xml:space="preserve">Khổ tu hai năm, tu vi của hắn chẳng những đột phá tới cảnh giới tương đương với Kiếm sư cao thủ của tinh cầu này, cũng là Tiên Thiên đỉnh phong cảnh giới. Ngay cả chân khí trong cơ thể cũng đã triệt để chuyển biến thành Cửu Cửu Thượng Huyền kiếm khí sắc bén.</w:t>
      </w:r>
    </w:p>
    <w:p>
      <w:pPr>
        <w:pStyle w:val="BodyText"/>
      </w:pPr>
      <w:r>
        <w:t xml:space="preserve">Cửu Cửu Thượng Huyền kiếm khí cùng đấu khí đều có năng lượng công kích rất mạnh, nhưng cả hai lại tồn tại khác biệt rất lớn. Lực lượng đấu khí ẩn dấu bên trong giống như một quả bom, một khi bùng nổ sẽ đem bốn phía ầm ầm không phân biệt địch ta tất cả toàn bộ hủy diệt. Mà Cửu Cửu Thượng Huyền kiếm khí của hắn giống như một tia laser, đem tất cả năng lượng ngưng tụ thành một rồi bắn nhanh ra, đem vật trước mặt như một kiếm xuyên qua.</w:t>
      </w:r>
    </w:p>
    <w:p>
      <w:pPr>
        <w:pStyle w:val="BodyText"/>
      </w:pPr>
      <w:r>
        <w:t xml:space="preserve">Sử dụng bom, hại người hại mình, mà laser lại là chỉ một tia ánh sáng, thì tro bụi tất cả chôn vùi, ai mạnh ai yếu, liếc mắt liền biết.</w:t>
      </w:r>
    </w:p>
    <w:p>
      <w:pPr>
        <w:pStyle w:val="BodyText"/>
      </w:pPr>
      <w:r>
        <w:t xml:space="preserve">Hai năm tu luyện, Lăng Vân đã có thể cảm nhận được sự cường đại của Cửu Cửu Thượng Huyền Kiếm trong cơ thể, chỉ cần lại cùng cường giả trải qua một hồi chiến đấu, lập tức có thể trợ giúp hắn trở lại thành tựu cao nhất khi còn sống là Tiên Thiên đại thừa cảnh giới.</w:t>
      </w:r>
    </w:p>
    <w:p>
      <w:pPr>
        <w:pStyle w:val="BodyText"/>
      </w:pPr>
      <w:r>
        <w:t xml:space="preserve">Chỉ có trở thành cường giả cấp bậc Tiên Thiên đại thừa mới có thể tiếp tục tu luyện Cửu Cửu Thượng Huyền kiếm giới thứ tư, mới đủ tư cách ngưng tụ nguyên thần Kiếm hồn.</w:t>
      </w:r>
    </w:p>
    <w:p>
      <w:pPr>
        <w:pStyle w:val="BodyText"/>
      </w:pPr>
      <w:r>
        <w:t xml:space="preserve">Phía trước là luyện khí chi đạo(con đường luyện khí), ở tại địa cầu hắn đã từng tận mắt nhìn thấy, hơn nửa cũng đã từng được cao nhân chỉ điểm, học được một môn luyện khí huyền diệu ở nơi đó. Mà sau khi hắn bước vào Tiên Thiên đại thừa sẽ gặp gặp phải một chuyện khó khăn, cũng là cửa ải khó khăn thứ nhất trên con đường tu luyện– Ngưng Tự Kiếm Hồn.</w:t>
      </w:r>
    </w:p>
    <w:p>
      <w:pPr>
        <w:pStyle w:val="BodyText"/>
      </w:pPr>
      <w:r>
        <w:t xml:space="preserve">Kiếm hồn là một kiếm chi hồn phách, chỉ có chân chính bước vào cảnh giới đó, kiếm cầm trong tay mới có thể nhân huyết mà sống, hóa mục vi thần kỳ, trở thành một vật có linh hồn, một kiếm tu có sinh mệnh.</w:t>
      </w:r>
    </w:p>
    <w:p>
      <w:pPr>
        <w:pStyle w:val="BodyText"/>
      </w:pPr>
      <w:r>
        <w:t xml:space="preserve">Khí, là một loại cảm thụ được, biết nó cái gì, cũng biết như thế nào tu luyện được năng lượng. Mà hồn, cũng là một loại huyền ảo, mọi người đều không hiểu, không thể bằng lời nói hết sự tồn tại thần kỳ này. Muốn tiếp xúc với một cảnh giới không cần bế quan tu luyện một cách nhàm chán, cũng không phải có Tiên Thiên chân khí cường đại cùng với có tố chất hơn người. Hắn cần là người có trí tuệ, tự hỏi, tìm tòi, cảm ngộ, lĩnh hội hồn phách của kiếm…… lúc nào lĩnh ngộ được rồi, tự nhiên nước chảy thành sông tiến vào cảnh giới thứ nhất, đạt được thần thông Kiếm Tiên.</w:t>
      </w:r>
    </w:p>
    <w:p>
      <w:pPr>
        <w:pStyle w:val="BodyText"/>
      </w:pPr>
      <w:r>
        <w:t xml:space="preserve">……..</w:t>
      </w:r>
    </w:p>
    <w:p>
      <w:pPr>
        <w:pStyle w:val="BodyText"/>
      </w:pPr>
      <w:r>
        <w:t xml:space="preserve">Bóng đêm mê người, bầu trời tràn ngập những ngôi sao lấp lánh.</w:t>
      </w:r>
    </w:p>
    <w:p>
      <w:pPr>
        <w:pStyle w:val="Compact"/>
      </w:pPr>
      <w:r>
        <w:t xml:space="preserve">Nhìn vầng trăng tròn cơ hồ gần ngay trước mặt, tâm tình Lăng Vân một mảnh hưng phấn: "Chỉ đợi trong cơ thể Tiên Thiên chi khí đại thành, hóa trạng thái khí thành trạng thái lỏng, liền có thể bắt tay vào trùng kich cảnh giới mà tất cả người kiếm tu tha thiết ước mơ – Ngưng Tự Kiếm Hồn. Một khi ngưng tụ thành công, liền thoát ly trói buộc của mặt đất, tự do tự tại bay lượn trên hư không".</w:t>
      </w:r>
      <w:r>
        <w:br w:type="textWrapping"/>
      </w:r>
      <w:r>
        <w:br w:type="textWrapping"/>
      </w:r>
    </w:p>
    <w:p>
      <w:pPr>
        <w:pStyle w:val="Heading2"/>
      </w:pPr>
      <w:bookmarkStart w:id="41" w:name="chương-15-thiếu-nữ"/>
      <w:bookmarkEnd w:id="41"/>
      <w:r>
        <w:t xml:space="preserve">19. Chương 15: Thiếu Nữ</w:t>
      </w:r>
    </w:p>
    <w:p>
      <w:pPr>
        <w:pStyle w:val="Compact"/>
      </w:pPr>
      <w:r>
        <w:br w:type="textWrapping"/>
      </w:r>
      <w:r>
        <w:br w:type="textWrapping"/>
      </w:r>
      <w:r>
        <w:t xml:space="preserve">Kiếm khí, Kiếm hồn, Kiếm thần.</w:t>
      </w:r>
    </w:p>
    <w:p>
      <w:pPr>
        <w:pStyle w:val="BodyText"/>
      </w:pPr>
      <w:r>
        <w:t xml:space="preserve">Đây là Tam đại cảnh giới ghi lại trong Cửu Cửu Thượng Huyền Kiếm Khí.</w:t>
      </w:r>
    </w:p>
    <w:p>
      <w:pPr>
        <w:pStyle w:val="BodyText"/>
      </w:pPr>
      <w:r>
        <w:t xml:space="preserve">Trong đó mỗi một cảnh giới lại phân chia làm ba tầng, mỗi tầng ứng với một chiêu kiếm kỹ, mỗi chiêu kiếm kỹ lại gồm chín loại biến hóa. Khi đem chín chín tám mốt loại biến hóa của chín loại kiếm kỹ hoàn toàn thấu hiểu, hợp thành một, đó là cửu cửu quy chân. Đến lúc đó, nhất kiếm thiên thành, phá toái phá hư không cũng không đáng kể.</w:t>
      </w:r>
    </w:p>
    <w:p>
      <w:pPr>
        <w:pStyle w:val="BodyText"/>
      </w:pPr>
      <w:r>
        <w:t xml:space="preserve">"Kiếm hồn, chính là ngưng tụ hồn phách của kiếm, giống như nguyên thần trong đầu người tu tiên. Chẳng qua nguyên thần phụ trách chính là chứa đựng và điều động thiên địa chi lực, còn Kiếm hồn là ẩn chứa kiếm khí. Không những thế, so sánh với nguyên thần, bên trong Kiếm hồn còn có thể tản mát ra một cỗ kiếm ý cường đại, dưới sự ảnh hưởng của kiếm ý kiếm thủ bình thường đừng nói là chống lại, thậm chí ngay cả cơ hội rút kiếm cũng không có. Bất quá, Kiếm hồn tuy rằng cường đại, nhưng muốn ngưng kết lại thì tuyệt không dễ dàng…!"</w:t>
      </w:r>
    </w:p>
    <w:p>
      <w:pPr>
        <w:pStyle w:val="BodyText"/>
      </w:pPr>
      <w:r>
        <w:t xml:space="preserve">Lăng Vân suy tư, bỏ thêm một chút củi khô vào đống lửa. Đống lửa bị củi khô khuấy động, nhất thời bắn ra rất nhiều đốm lửa nhỏ giống như pháo hoa.</w:t>
      </w:r>
    </w:p>
    <w:p>
      <w:pPr>
        <w:pStyle w:val="BodyText"/>
      </w:pPr>
      <w:r>
        <w:t xml:space="preserve">Hắn lẳng lặng ngồi bên đống lửa vừa loay hoay nướng một con thỏ trên đống lửa, thỉnh thoảng đem cái túi có chứa nước muối gia vị vẩy lên con thỏ nướng. Một thanh trường kiếm dài bốn thước có hình dáng khác với kiếm của đại lục cắm trên mặt đất, giống như một vị hộ vệ trung thành và tận tâm đang thản nhiên đứng vững bên cạnh ngọn lửa, đảm nhận trách nhiệm canh gác.</w:t>
      </w:r>
    </w:p>
    <w:p>
      <w:pPr>
        <w:pStyle w:val="BodyText"/>
      </w:pPr>
      <w:r>
        <w:t xml:space="preserve">Nương theo ánh lửa, có thể thấy rõ hoàn cảnh bốn phía. Đây rõ ràng là một gian mộc phòng của các thợ săn ra ngoài săn thú để thuận tiện mà kiến tạo trong rừng. Bốn vách của gian phòng vốn dùng một chút vải, cỏ khô che đậy, hiện giờ đã đổ nát không ít. Chẳng qua tổng thể mà nói, chắn gió mùa đông, tránh nắng mùa hè thì không thành vấn đề.</w:t>
      </w:r>
    </w:p>
    <w:p>
      <w:pPr>
        <w:pStyle w:val="BodyText"/>
      </w:pPr>
      <w:r>
        <w:t xml:space="preserve">"Kiếm hồn, chính là nơi chứa đựng kiếm ý, mà kiếm ý căn bản lại là lấy ý chí người điều động kiếm khí. Một khi ngưng tụ Kiếm hồn liền kéo dài kiếm ý, sau đó có thể mượn kiếm khí và bảo kiếm xung quanh mình để dùng, lấy vô cùng kiếm ý cự địch. Nghĩ vậy, ý nghĩ của Lăng Vân có chút ngừng lại: "Khó trách Kiếm khí và Kiếm hồn có khoảng cách thật lớn như thế, Kiếm khí là do người mà phát sinh, nhất chiêu nhất thức lại chiếu theo bộ sách võ thuật mà đi. Nhưng Kiếm hồn lại là ý niệm điều khiển, ý động thì kiếm động …".</w:t>
      </w:r>
    </w:p>
    <w:p>
      <w:pPr>
        <w:pStyle w:val="BodyText"/>
      </w:pPr>
      <w:r>
        <w:t xml:space="preserve">Hơi ngẩng đầu nhìn xuyên qua tấm vải có phần tàn tạ, bên ngoài mộc phòng mưa to như trút nước, Lăng Vân có thói quen thì thào: "Theo chiều hướng này, xem chừng mưa sẽ không tạnh trong chốc lát. Buổi tối hôm nay, sợ là phải nghỉ ngơi tại đây". Hai năm không cùng người khác nói chuyện, nếu không phải thường xuyên lẩm bẩm nhắc nhở chính mình thì hắn thậm chí đã quên phải mở miệng như thế nào.</w:t>
      </w:r>
    </w:p>
    <w:p>
      <w:pPr>
        <w:pStyle w:val="BodyText"/>
      </w:pPr>
      <w:r>
        <w:t xml:space="preserve">Bên ngoài mưa to không ngừng, mặt đất ẩm ướt, trong rừng hơi nước tràn ngập khắp nơi. Chẳng qua, bên trong mộc phòng bởi vì có đống lửa nên có chút ấm áp, tại giữa đêm đen này giống như một ngọn đèn chỉ dẫn cho người lạc đường, mang đến cho người đói khổ lạnh lẽo chút ấm áp.</w:t>
      </w:r>
    </w:p>
    <w:p>
      <w:pPr>
        <w:pStyle w:val="BodyText"/>
      </w:pPr>
      <w:r>
        <w:t xml:space="preserve">Ngửi thấy hương vị tỏa ra từ con thỏ nướng, Lăng Vân không khỏi có chút nuốt nước miếng. Đêm mưa nướng chút dã vị cũng có phần ấm áp.</w:t>
      </w:r>
    </w:p>
    <w:p>
      <w:pPr>
        <w:pStyle w:val="BodyText"/>
      </w:pPr>
      <w:r>
        <w:t xml:space="preserve">Khi hắn đang chuẩn bị cầm đồ ăn lên hảo hảo hưởng thụ một trận thì cái lỗ tai bỗng nhiên khẽ động, lập tức cả người trong nháy mắt đề cao cảnh giác. Thoáng ngẩng đầu, hướng một mảnh đen kịt trong chỗ sâu của rừng cây nhìn lại.</w:t>
      </w:r>
    </w:p>
    <w:p>
      <w:pPr>
        <w:pStyle w:val="BodyText"/>
      </w:pPr>
      <w:r>
        <w:t xml:space="preserve">Chỉ thấy rừng cây trước mặt truyền đến một hồi tiếng động nhẹ như có như không, bụi cỏ trên mặt đất có chút lay động. Chợt thấy một vị nữ tử áo trắng như tuyết từ chỗ sâu bên trong rừng cây đi ra, thân hình không chút dùng sức, một bước quỷ dị đã tới bên ngoài mộc phòng, sau đó đẩy cửa mà vào.</w:t>
      </w:r>
    </w:p>
    <w:p>
      <w:pPr>
        <w:pStyle w:val="BodyText"/>
      </w:pPr>
      <w:r>
        <w:t xml:space="preserve">Loại phương thức di chuyển này nếu Lăng Vân không tu luyện có chút sở thành, hơn nữa hiểu biết không ít chuyện huyền bí thì thật sự muốn cho rằng bản thân gặp nữ quỷ rồi.</w:t>
      </w:r>
    </w:p>
    <w:p>
      <w:pPr>
        <w:pStyle w:val="BodyText"/>
      </w:pPr>
      <w:r>
        <w:t xml:space="preserve">Nữ tử này chỉ hơn mười lăm tuổi, hiện tại nhìn qua tương đương Lăng Vân. Một mái tóc dài mềm mại như thác nước có chút che giấu đi dung mạo của nàng, thỉnh thoảng có giọt nước mưa rơi xuống. Váy dài màu trắng đã bị ướt nhẹp, dán chặt trên người làm tôn lên dáng người lả lướt hoàn mỹ khiến cho toàn bộ nử tử sinh lòng đố kỵ, có lồi có lõm, rồi lại lộ vẻ mềm mại, sợ là bất kỳ nam nhân bình thường nào nhìn thấy cũng khó lờ đi.</w:t>
      </w:r>
    </w:p>
    <w:p>
      <w:pPr>
        <w:pStyle w:val="BodyText"/>
      </w:pPr>
      <w:r>
        <w:t xml:space="preserve">Ngón tay của nàng mềm mại như nước, trắng như bạch ngọc, đang cầm một thanh bảo kiếm dài bảy phân tương tự trường kiếm bên người Lăng Vân. Nhìn qua nhu nhược vô lực nhưng trực giác của hắn thấy nguy hiểm. Phần nguy hiểm này đủ khiến cho thực lực dưới thất cấp dễ dàng mất mạng.</w:t>
      </w:r>
    </w:p>
    <w:p>
      <w:pPr>
        <w:pStyle w:val="BodyText"/>
      </w:pPr>
      <w:r>
        <w:t xml:space="preserve">"Cao thủ!" Lăng Vân ánh mắt ngưng lại. Chỉ liếc mắt, hắn dễ dàng nhận thấy vị nữ tử này là cao thủ, chỉ sợ là nhân vật lợi hại nhất mà mình gặp từ khi đến thế giới này. Cho dù là phó viện của Tử Vân trung cấp học viện, Mai Sâm đạo sư của Quang Ngọc học viện so với nàng cũng còn kém xa.</w:t>
      </w:r>
    </w:p>
    <w:p>
      <w:pPr>
        <w:pStyle w:val="BodyText"/>
      </w:pPr>
      <w:r>
        <w:t xml:space="preserve">"Vị tiên sinh này, ta vào núi sâu đuổi bắt một ma thú. Hôm nay trời chợt mưa lớn, không có chỗ tránh, thấy nơi này có ánh lửa cho nên chạy lại đây mạo muội làm phiền, mong ngài thứ lỗi".Nữ tử hơi hạ thấp người ngỏ lời xin lỗi.</w:t>
      </w:r>
    </w:p>
    <w:p>
      <w:pPr>
        <w:pStyle w:val="BodyText"/>
      </w:pPr>
      <w:r>
        <w:t xml:space="preserve">Thanh âm nhẹ nhàng uyển chuyển khiến người nghe như mộc xuân phong (cây đón gió xuân), mị lực này không dưới Diệu Âm được xưng là Thanh Thiên, Lăng Vân nghe xong có chút thất thần.</w:t>
      </w:r>
    </w:p>
    <w:p>
      <w:pPr>
        <w:pStyle w:val="BodyText"/>
      </w:pPr>
      <w:r>
        <w:t xml:space="preserve">Nàng một thân trang phục cùng với phong vận cổ điển vô hình trung lộ ra, còn có phương thức nói chuyện mang chút chất phác cổ xưa khiến Lăng Vân cảm thấy rất thân thiết, thiếu chút nữa cho rằng mình gặp được đồng hương địa cầu.</w:t>
      </w:r>
    </w:p>
    <w:p>
      <w:pPr>
        <w:pStyle w:val="BodyText"/>
      </w:pPr>
      <w:r>
        <w:t xml:space="preserve">Chỉ có điều hắn cũng biết đây là một tinh cầu trong dị không gian rất lớn, cùng địa cầu không có quan hệ gì thì sao có thể có người xảo hợp giống mình như thế, bị cỗ Chân Long chi khí thần bí kia trùng kích xuyên qua không gian tới đây.</w:t>
      </w:r>
    </w:p>
    <w:p>
      <w:pPr>
        <w:pStyle w:val="BodyText"/>
      </w:pPr>
      <w:r>
        <w:t xml:space="preserve">Mỉm cười, Lăng Vân ứng thanh đáp: "Khách khí rồi, gian phòng nhỏ này không phải của ta. Ta chẳng qua cũng chỉ là người trú nhờ đến trước, không có gì là phiền cả".</w:t>
      </w:r>
    </w:p>
    <w:p>
      <w:pPr>
        <w:pStyle w:val="BodyText"/>
      </w:pPr>
      <w:r>
        <w:t xml:space="preserve">Nữ tử thấy Lăng Vân không có hứng thú nói chuyện nên cũng không tiếp tục nói chuyện. Sau khi ngồi xuống liền bắt đầu vận dụng đấu khí trong cơ thể khu trừ hơi nước trong quần áo, hơi nước bốc lên chỉ ba, bốn phút thì quần áo trên người nàng toàn bộ đã được hong khô. Tuy rằng vẫn có phần nhăn nhúm nhưng chí ít cũng tốt hơn so với lúc trước trên người ẩm ướt.</w:t>
      </w:r>
    </w:p>
    <w:p>
      <w:pPr>
        <w:pStyle w:val="BodyText"/>
      </w:pPr>
      <w:r>
        <w:t xml:space="preserve">Lăng Vân lặng yên giống như nàng không hề tồn tại, vẫn làm việc của mình như trước. Bất quá, vốn dự định buổi sáng ngày mai nướng lại con thỏ để ăn nhưng bây giờ lại để lên giá nướng.</w:t>
      </w:r>
    </w:p>
    <w:p>
      <w:pPr>
        <w:pStyle w:val="BodyText"/>
      </w:pPr>
      <w:r>
        <w:t xml:space="preserve">Nữ tử nhìn con thỏ nướng, từ trên người lấy ra mấy đồng kim tệ, nói: "Không biết thịt nướng này tiên sinh có thể cắt nhường một phần không, ta nguyện ý dùng tiền mua". Bạn đang xem tại Y - .truyeny</w:t>
      </w:r>
    </w:p>
    <w:p>
      <w:pPr>
        <w:pStyle w:val="BodyText"/>
      </w:pPr>
      <w:r>
        <w:t xml:space="preserve">Lăng Vân gật gật đầu, đem thịt thỏ vừa nướng xong đưa về phía trước, làm một cái thủ thế mời, cũng không cầm kim tệ kia.</w:t>
      </w:r>
    </w:p>
    <w:p>
      <w:pPr>
        <w:pStyle w:val="BodyText"/>
      </w:pPr>
      <w:r>
        <w:t xml:space="preserve">Nữ tử có phần sửng sốt, nhìn thoáng qua Lăng Vân đang ăn một miếng thịt thỏ khác, trên mặt hơi hiện lên một tia ửng đỏ mê người: "Là ta không phải!". Thu hồi kim tệ, khách khí một câu, sau đó bắt đầu ăn. Ngôn hành cử chỉ có vẻ tự nhiên hào phóng.</w:t>
      </w:r>
    </w:p>
    <w:p>
      <w:pPr>
        <w:pStyle w:val="BodyText"/>
      </w:pPr>
      <w:r>
        <w:t xml:space="preserve">Lăng Vân gật gật đầu, chính mình cũng tiếp tục ăn. Hai người đều không nói chuyện, trong sơn động ngoại trừ ngọn lửa cháy bùm bùm cùng tiếng mưa rầm rầm không ngừng thì có vẻ vô cùng yên lặng.</w:t>
      </w:r>
    </w:p>
    <w:p>
      <w:pPr>
        <w:pStyle w:val="BodyText"/>
      </w:pPr>
      <w:r>
        <w:t xml:space="preserve">Lăng Vân vốn là người không thích nói nhiều, nhất là qua hai năm sống cuộc sống dã nhân, không người trao đổi nên càng không hứng thú cùng người khác nói chuyện. Ăn xong, hắn trực tiếp tìm một cây cọc gỗ, dựa vào đó, nhắm mắt dưỡng thần.</w:t>
      </w:r>
    </w:p>
    <w:p>
      <w:pPr>
        <w:pStyle w:val="BodyText"/>
      </w:pPr>
      <w:r>
        <w:t xml:space="preserve">Nữ tử nhìn trường kiếm cắm bên người Lăng Vân, trong mắt hiện lên một tia khác thường nhưng cũng không nói gì. Nàng ở trong tiểu mộc phòng tìm một chỗ gần cửa, dựa vào cửa phòng, nhắm hai mắt lại.</w:t>
      </w:r>
    </w:p>
    <w:p>
      <w:pPr>
        <w:pStyle w:val="BodyText"/>
      </w:pPr>
      <w:r>
        <w:t xml:space="preserve">Bóng đêm lặng lẽ trôi qua, mưa to ròng rã một buổi tối, khi ngày mới bắt đầu rốt cục cũng ngừng lại. Đợi cho sắc trời sáng lên, một chút ánh nắng đã xuyên thấu tán cây trùng trùng điệp điệp chiếu lên gian nhà gỗ nhỏ.</w:t>
      </w:r>
    </w:p>
    <w:p>
      <w:pPr>
        <w:pStyle w:val="BodyText"/>
      </w:pPr>
      <w:r>
        <w:t xml:space="preserve">Bỗng nhiên, hai mắt khép hờ của nữ tử khẽ động, đôi mắt mở lớn, trước tiên nắm thật chặt bảo kiếm trong tay rồi nhanh hướng ngoài cửa mộc phòng nhìn lại.</w:t>
      </w:r>
    </w:p>
    <w:p>
      <w:pPr>
        <w:pStyle w:val="BodyText"/>
      </w:pPr>
      <w:r>
        <w:t xml:space="preserve">Không biết Lăng Vân đã ngủ dậy từ lúc nào, lặng lẽ từ qua chỗ nàng ra ngoài. Hiện tại đã tìm được một ít quả dại, đang dùng nước rửa sạch.</w:t>
      </w:r>
    </w:p>
    <w:p>
      <w:pPr>
        <w:pStyle w:val="BodyText"/>
      </w:pPr>
      <w:r>
        <w:t xml:space="preserve">Trong lòng nữ tử âm thầm kinh ngạc: "Người này nhìn qua, tuổi tác chẳng qua cũng xấp xỉ mình, vì sao khi hắn đi ra ngoài mình lại không phát hiện?" Ngẫm lại vừa rồi, nếu đối phương có lòng làm loạn với mình, chỉ cần thừa lúc nàng ngủ say đột nhiên ra tay, vậy nàng hiện tại …</w:t>
      </w:r>
    </w:p>
    <w:p>
      <w:pPr>
        <w:pStyle w:val="BodyText"/>
      </w:pPr>
      <w:r>
        <w:t xml:space="preserve">Nắm thật chặt vạt áo trên người, nữ tử đứng dậy, cầm trường kiếm rồi lặng yên không tiếng động tiêu sái đi ra, tới phía sau Lăng Vân.</w:t>
      </w:r>
    </w:p>
    <w:p>
      <w:pPr>
        <w:pStyle w:val="BodyText"/>
      </w:pPr>
      <w:r>
        <w:t xml:space="preserve">Lăng Vân đang rửa dã quả, động tác hơi dừng lại, đứng lên hơi gật đầu với nàng, lách qua nàng vào mộc phòng. Sau một lát, một tay cầm kiếm, trong miệng cắn dã quả, chân dùng chút lực, nhẹ nhàng tung người, biến mất trong rừng. Tốc độ thân pháp khi rời đi như phong đạm vân khinh( nhanh như gió, nhẹ như may), không dưới nữ tử khi đến.</w:t>
      </w:r>
    </w:p>
    <w:p>
      <w:pPr>
        <w:pStyle w:val="BodyText"/>
      </w:pPr>
      <w:r>
        <w:t xml:space="preserve">Nữ tử đi tới chỗ Lăng Vân rời đi, ngồi xổm xuống, trên mặt đất hầu như không nhìn ra vết chân, lại lần nữa ngẩng đầu kinh ngạc. Nhìn rừng cât tràn ngập sương mù, thì thào tự nói: "Khinh công Đằng Na Chi Thuật thật inh. Người kia là ai? Tuổi còn trẻ mà một thân tu vi cũng không dưới ta … Chẳng lẽ là đệ tử đại gia tộc cao cấp văn minh?"</w:t>
      </w:r>
    </w:p>
    <w:p>
      <w:pPr>
        <w:pStyle w:val="BodyText"/>
      </w:pPr>
      <w:r>
        <w:t xml:space="preserve">Cẩn thận nhớ lại những hiểu biết của mình đối với các đại gia tộc của các quốc gia phụ cận, cùng với thanh niên đệ tử kiệt xuất của bọn họ, nữ tử lại lắc đầu phủ quyết: "Hẳn là không phải, nếu không thì không có khả năng ta một chút tin tức cũng không biết".</w:t>
      </w:r>
    </w:p>
    <w:p>
      <w:pPr>
        <w:pStyle w:val="BodyText"/>
      </w:pPr>
      <w:r>
        <w:t xml:space="preserve">Nghĩ không ra, nữ tử cũng không tiếp tục điều tra.</w:t>
      </w:r>
    </w:p>
    <w:p>
      <w:pPr>
        <w:pStyle w:val="Compact"/>
      </w:pPr>
      <w:r>
        <w:t xml:space="preserve">Trở lại trong mộc phòng, đem ngọn lửa đã dần dần ảm đạm dập tắt, nàng cũng chuẩn bị ly khai tìm kiếm một ít thực vật bổ khuyết cơn đói trong bụng. Khi quay người lại nàng kinh ngạc phát hiện, trên cái bàn có chút sứt mẻ kia có mấy quả dại được rửa sạch sẽ, trên đó còn đọng vài giọt nước dưới sự chiếu rọi của ánh mặt trời phát ra một vài tia sáng đỏ thẫm long lanh.</w:t>
      </w:r>
      <w:r>
        <w:br w:type="textWrapping"/>
      </w:r>
      <w:r>
        <w:br w:type="textWrapping"/>
      </w:r>
    </w:p>
    <w:p>
      <w:pPr>
        <w:pStyle w:val="Heading2"/>
      </w:pPr>
      <w:bookmarkStart w:id="42" w:name="chương-16-chiến-hạm"/>
      <w:bookmarkEnd w:id="42"/>
      <w:r>
        <w:t xml:space="preserve">20. Chương 16: Chiến Hạm</w:t>
      </w:r>
    </w:p>
    <w:p>
      <w:pPr>
        <w:pStyle w:val="Compact"/>
      </w:pPr>
      <w:r>
        <w:br w:type="textWrapping"/>
      </w:r>
      <w:r>
        <w:br w:type="textWrapping"/>
      </w:r>
      <w:r>
        <w:t xml:space="preserve">Lăng Vân cũng cảm thấy chính mình có chút kỳ quái, vì sao lại để lại mấy dã quả ột vị nữ tử không quen biết, hành động này không phù hợp với tính cách của bản thân mình.</w:t>
      </w:r>
    </w:p>
    <w:p>
      <w:pPr>
        <w:pStyle w:val="BodyText"/>
      </w:pPr>
      <w:r>
        <w:t xml:space="preserve">Có lẽ là bởi vì nàng mặc cổ trang, cùng với địa cầu trước kia khá giống nhau về trang phục, hoặc là cách nói chuyện của nàng làm cho bản thân mình có chút cảm giác thân thiết…</w:t>
      </w:r>
    </w:p>
    <w:p>
      <w:pPr>
        <w:pStyle w:val="BodyText"/>
      </w:pPr>
      <w:r>
        <w:t xml:space="preserve">Khẽ lắc đầu, Lăng Vân không suy nghĩ nữa. Thân hình nhất động, mũi chân điểm trên một cành cây, hướng phía trước nhẹ nhàng lướt đi, mái tóc đen dài theo gió tung bay, lưu lại phía sau cành cây đang khẽ lay động. Cách thức di chuyển quỷ dị này, nếu người khác nhìn thấy khẳng định sẽ cho rằng mình gặp quỷ ban ngày.</w:t>
      </w:r>
    </w:p>
    <w:p>
      <w:pPr>
        <w:pStyle w:val="BodyText"/>
      </w:pPr>
      <w:r>
        <w:t xml:space="preserve">Lăng Vân cước bộ hư không, bình thường Tiên Thiên đại thừa giả mới đủ khả năng thi triển khinh công Đằng Na Di Thuật, nhưng Lăng Vân tự bản thân dung hợp võ học bách gia sáng tạo ra Tuế Hư Bộ nên có thể dễ dàng làm được. Nếu ở địa cầu, phóng mắt khắp cổ võ giới, tuyệt đối là một hồi xôn xao chấn động.</w:t>
      </w:r>
    </w:p>
    <w:p>
      <w:pPr>
        <w:pStyle w:val="BodyText"/>
      </w:pPr>
      <w:r>
        <w:t xml:space="preserve">Hắn cứ như thế tiến lên, mơ hồ hướng tới một cái địa phương mà đi. Tại nơi đó, hắn cảm nhận rõ ràng tồn tại năng lượng thần bí nồng hậu. Khắp đại địa, hầu như bao phủ phạm vi ngàn dặm, tất cả đều bị lực lượng vô hình hấp dẫn hướng về nơi đó hội tụ. Khoảng cách ngày càng gần, càng dễ dàng cảm thấy luồng năng lượng ba động cuồn cuộn bắt đầu khởi động.</w:t>
      </w:r>
    </w:p>
    <w:p>
      <w:pPr>
        <w:pStyle w:val="BodyText"/>
      </w:pPr>
      <w:r>
        <w:t xml:space="preserve">Không những như thế, bị ba động lôi kéo, thiên địa nguyên khí đồng dạng cũng tập trung hướng về cái địa phương dị thường đó. Mặc dù mức độ thu hút năng lượng như vậy thì quá khoa trương, nhưng so với địa phương khác mà nói, mức độ nồng hậu của nguyên khí phải gấp hai lần bên ngoài.</w:t>
      </w:r>
    </w:p>
    <w:p>
      <w:pPr>
        <w:pStyle w:val="BodyText"/>
      </w:pPr>
      <w:r>
        <w:t xml:space="preserve">Căn cứ vào hiểu biết của hắn, Lăng Vân mơ hồ đoán ra chỗ hấp dẫn năng lượng, thiên địa nguyên khí thần bí kia, chính là thành tựu tối cao của Tam cấp văn minh Tử Vân đế quốc, đó là vinh quang của một quốc gia - Thần Điện.</w:t>
      </w:r>
    </w:p>
    <w:p>
      <w:pPr>
        <w:pStyle w:val="BodyText"/>
      </w:pPr>
      <w:r>
        <w:t xml:space="preserve">Thần Điện tồn tại đã có một ngàn tám trăm năm, chứng kiến sự phồn vinh cùng suy bại của Tam cấp văn minh Tử Vân đế quốc dài đến hai nghìn năm. Cũng là bởi vì Thần Điện tồn tại ở đây, mới làm cho Kiếm Sư vốn đã hiếm thấy, trong Tử Vân đế quốc cũng không quá mười người tập trung về đây.</w:t>
      </w:r>
    </w:p>
    <w:p>
      <w:pPr>
        <w:pStyle w:val="BodyText"/>
      </w:pPr>
      <w:r>
        <w:t xml:space="preserve">"Thần Điện Tam cấp văn minh đã có dao động năng lượng bàng bạc to lớn như thế ….. Xem ra, thế giới thần linh này….. thật không đơn giản a!"Cảm thụ được bầu trời mênh mông cuồn cuộn các loại năng lượng tuôn trào, Lăng Vân không không khỏi đối với cái mà bọn họ gọi là Thần Điện sinh ra hứng thú.</w:t>
      </w:r>
    </w:p>
    <w:p>
      <w:pPr>
        <w:pStyle w:val="BodyText"/>
      </w:pPr>
      <w:r>
        <w:t xml:space="preserve">Mặc dù có hứng thú nhưng hắn cũng không vội vã lên đường, cứ như thế từng bước một, cận thận hướng nguyên tố ba động nồng hậu tiến lên. Lắng nghe chính mình mỗi khi bước ra từng bước, tiếp xúc với mặt đất thì tạo ra tiếng vang nhỏ, cẩn thận để ý cây rừng có vài tiếng chim hót trùng kêu. Từng trận gió nhẹ, lá cây lướt bên cạch mình, bụi cỏ du du, truyền ra tiếng động xào xạc….. trong thiên địa tinh thuần yên tĩnh soạn ra một khúc nhạc phóng thích tâm linh, âm thanh của tự nhiên xa xôi truyền ra, nhẹ nhàng vọng lại…..</w:t>
      </w:r>
    </w:p>
    <w:p>
      <w:pPr>
        <w:pStyle w:val="BodyText"/>
      </w:pPr>
      <w:r>
        <w:t xml:space="preserve">Kiếm hồn chính là một loại ý thức thần kỳ. Ngưng tụ Kiếm hồn quan trọng là ở cảm ngộ, hiểu được thiên địa tự nhiên, thăm dò ảo diệu huyền bí cùng kiếm khí trong cơ thể, đó là một loại cảm ứng vi diệu. Lăng Vân mỗi lần tiến một bước lại càng tiếp cận tới tự nhiên hơn, mỗi lần nghe đều có thể làm cho tâm linh của minh càng thêm tinh thuần. Nội tâm hoàn toàn yên lặng, ẩn vào biến ảo khôn lường, vô bi vô hỉ, vô tư vô tưởng, vô dục vô cầu, hắn dường như có thể cảm ứng được một cỗ ba động thần kỳ tràn ngập khắp cả gầm trời.</w:t>
      </w:r>
    </w:p>
    <w:p>
      <w:pPr>
        <w:pStyle w:val="BodyText"/>
      </w:pPr>
      <w:r>
        <w:t xml:space="preserve">Ban đêm, cây cối khắp nơi bỗng nhiên náo động hẳn lên.</w:t>
      </w:r>
    </w:p>
    <w:p>
      <w:pPr>
        <w:pStyle w:val="BodyText"/>
      </w:pPr>
      <w:r>
        <w:t xml:space="preserve">Ban đêm là thế giới của ma thú. Mỗi khi trăng lên, lượng lượng quanh minh thối lui, một ít ma thú không thích ánh sáng sẽ nhân cơ hội đi ra kiếm thức ăn khiến cho khắp sơn lâm ồn ào náo động một mảnh. Bình thường, lúc này là lính đánh thuê tiến vào rừng rậm chấp hành nhiệm vụ đều đã dừng lại cước bộ, tìm kiếm địa phương hạ trại, tránh cho ở xung quanh chạy loạn không cẩn thận gặp phải ma thú mang đến thương vong không cần thiết.</w:t>
      </w:r>
    </w:p>
    <w:p>
      <w:pPr>
        <w:pStyle w:val="BodyText"/>
      </w:pPr>
      <w:r>
        <w:t xml:space="preserve">Ở trong rừng sinh sống hai năm, Lăng Vân đối với đặc tính ma thú tự nhiên rõ ràng vô cùng vì thế hắn dừng bước. Bây giờ trong khu rừng tràn ngập hắc ám, một ngọn lửa nổi lên chiếu rọi bốn phía, làm cho những phiến rừng rậm tràn ngập âm trầm cùng khủng bố bỗng nhiên có ánh sáng ấm áp</w:t>
      </w:r>
    </w:p>
    <w:p>
      <w:pPr>
        <w:pStyle w:val="BodyText"/>
      </w:pPr>
      <w:r>
        <w:t xml:space="preserve">Ánh trăng càng lúc càng sáng, Lăng Vân bỏ thêm một ít củi vào đống lửa để đống lửa không bị tắt, sau đó ngồi xếp bằng, ngưng thần tĩnh khí đả tọa.</w:t>
      </w:r>
    </w:p>
    <w:p>
      <w:pPr>
        <w:pStyle w:val="BodyText"/>
      </w:pPr>
      <w:r>
        <w:t xml:space="preserve">Ngồi phút chốc, đột nhiên có cảnh giác, Lăng Vân chậm rãi ngẩng đầu, nhìn về một mảnh chân trời đen kịt xa xa. Nguồn tại [.c]om</w:t>
      </w:r>
    </w:p>
    <w:p>
      <w:pPr>
        <w:pStyle w:val="BodyText"/>
      </w:pPr>
      <w:r>
        <w:t xml:space="preserve">Tại đó, một khoảng hắc ám nhìn không thấy bờ mơ hồ truyền đến một cỗ dao động mạnh mẽ đến cực điểm đang hướng bên này đi tới, còn có một tiếng gào thét rung trời, dường như là của hồng hoang mãnh thú.</w:t>
      </w:r>
    </w:p>
    <w:p>
      <w:pPr>
        <w:pStyle w:val="BodyText"/>
      </w:pPr>
      <w:r>
        <w:t xml:space="preserve">Theo khoảng cách dao động suy đoán, đây là một đầu ma thú ít nhất cũng đang ở ngoài trăm dặm nhưng tiếng gào thét lại thật lớn, có thể thấy đó là ma vật bất phàm. Nhất là năng lượng ở chỗ này cũng có thể hơi cảm ứng được, càng làm cho lòng người kinh ngạc không thôi. Năng lượng ba động có thể xa tới trăm dặm, đến cùng là cường đại tới mức nào? Ít nhất bằng vào thực lực Nhất giai Kiếm Sư tuyệt đối vô pháp làm được.</w:t>
      </w:r>
    </w:p>
    <w:p>
      <w:pPr>
        <w:pStyle w:val="BodyText"/>
      </w:pPr>
      <w:r>
        <w:t xml:space="preserve">Lăng Vân lập tức đứng dậy đem đống lửa dập tắt, thân hình chợt lóe, hưóng nơi phát ra âm thanh chạy đến.</w:t>
      </w:r>
    </w:p>
    <w:p>
      <w:pPr>
        <w:pStyle w:val="BodyText"/>
      </w:pPr>
      <w:r>
        <w:t xml:space="preserve">Dựa vào tiếng ma thú phẫn nộ kia thì không khó đoán ra, chắc chắn đang có thứ gì đó cùng nó đối kháng, Hơn nữa còn có khả năng còn xúc phạm tới nó. Ít nhất cũng là cấp độ Tam giai Kiếm Sư đang chiến đấu, toàn bộ Tử Vân đế quốc mười năm cũng khó sinh ra một lần. Từ Lăng Vân tiến nhập thế giới này đến nay cũng chưa bao giờ gặp qua. Trước mắt có một cơ hội như vậy, hắn sao nguyện ý khinh dịch mà bỏ qua.</w:t>
      </w:r>
    </w:p>
    <w:p>
      <w:pPr>
        <w:pStyle w:val="BodyText"/>
      </w:pPr>
      <w:r>
        <w:t xml:space="preserve">Sau khi hắn chạy được mười dặm, năng lượng ba động xa xa dần dần yếu đi, tiếng gầm rú rung trời cũng đã lắng xuống. có thể thấy được đại chiến đã kết thúc.</w:t>
      </w:r>
    </w:p>
    <w:p>
      <w:pPr>
        <w:pStyle w:val="BodyText"/>
      </w:pPr>
      <w:r>
        <w:t xml:space="preserve">Lăng Vân cảm thấy có chút đáng tiếc, loại chiến đấu trình độ đó bất luận đối với người tu luyện nào mà nói, đều cực kỳ hấp dẫn. Nếu như có thể trực tiếp quan khán trình độ bậc này đại chiến, nói không chừng sẽ làm hắn có điều cảm ngộ, sẽ có cơ hội tìm kiếm đến đột phá Tiên Thiên đại thừa cảnh giới, tiến vào giai đoạn Kiếm Sư.</w:t>
      </w:r>
    </w:p>
    <w:p>
      <w:pPr>
        <w:pStyle w:val="BodyText"/>
      </w:pPr>
      <w:r>
        <w:t xml:space="preserve">Trong lúc dự định bỏ qua thứ đó, tìm một địa phương bằng phẳng một chút rồi đốt lên đống lửa thì đột nhiên một trận tiếng động ầm ầm từ phía chận trời xa xa truyền đến.</w:t>
      </w:r>
    </w:p>
    <w:p>
      <w:pPr>
        <w:pStyle w:val="BodyText"/>
      </w:pPr>
      <w:r>
        <w:t xml:space="preserve">Chỉ thấy rất xa trong hư không, một đồ vật to lớn xung quanh có ngọn lửa thiêu đốt hừng hực, cắt qua bóng đêm tối đen, lưu lại một đường lớn quỹ tích giống như lưu tinh, lướt đi hơn mười dặm, hung hăng hướng tới rừng rậm bay đến….. Thông qua ngọn lửa trên cự vật nọ thiêu đốt, cùng với cách thức sa xuống, Lăng Vân bỗng nhiên sững sốt, tình cảnh trước mắt cùng tai nạn phi cơ sao lại giống hệt nhau? Duy nhất có chút bất đồng, chính là hình thể phi cơ kia…</w:t>
      </w:r>
    </w:p>
    <w:p>
      <w:pPr>
        <w:pStyle w:val="BodyText"/>
      </w:pPr>
      <w:r>
        <w:t xml:space="preserve">"Ầm ầm" một tiếng kịch liệt từ rừng cây cách xa hơn bảy tám dặm truyền đến. Cái vật to lớn cùng mặt đất va chạm bắn ra ánh lửa vạn trượng, ở bên trong khu rừng vang lên tiếng nổ thật lớn cùng với quang mang chói mắt. Một vài mãnh thú đang ngủ say, nhất thời tỉnh dậy gầm rú liên hồi, toàn bộ rừng rậm bỗng nhiên náo nhiệt lạ thường.</w:t>
      </w:r>
    </w:p>
    <w:p>
      <w:pPr>
        <w:pStyle w:val="BodyText"/>
      </w:pPr>
      <w:r>
        <w:t xml:space="preserve">"Vừa rồi, đồ vật ấy hẳn là Tuần Không Chiến Hạm trong truyền thuyết, phải ít nhất ba vạn Thần Chi Công Huân mới có thể đổi được. Ba vạn Thần Chi Công Huân……Tuần Không Chiến Hạm, ở Thần Điện Tam cấp văn minh thì vô pháp đổi được……" Lăng Vân có chút tò mò, thân hình chợt lóe, rất nhanh hướng chỗ vừa xảy ra chuyện bay đi.</w:t>
      </w:r>
    </w:p>
    <w:p>
      <w:pPr>
        <w:pStyle w:val="BodyText"/>
      </w:pPr>
      <w:r>
        <w:t xml:space="preserve">Đấu khí văn minh thần linh chủ đạo, cùng địa cầu khoa học kỹ thuật văn minh, sẽ có cái gì khác biệt đây? Đồng dạng chiến hạm, không biết không trung tinh cầu này, cùng bộ đội không trung địa cầu sẽ có cái gì bất đồng. Hai thứ này so sánh với nhau, ai mạnh ai yếu?</w:t>
      </w:r>
    </w:p>
    <w:p>
      <w:pPr>
        <w:pStyle w:val="BodyText"/>
      </w:pPr>
      <w:r>
        <w:t xml:space="preserve">Bảy, tám dặm đường đối với thân pháp tốc độ xuất quỷ nhập thần của Lăng Vân mà nói, bất quá là vài phút đồng hồ. Chỉ chốc lát sau, hắn đã tới địa điểm chiến hạm rơi vỡ.</w:t>
      </w:r>
    </w:p>
    <w:p>
      <w:pPr>
        <w:pStyle w:val="BodyText"/>
      </w:pPr>
      <w:r>
        <w:t xml:space="preserve">Bị lực lượng thật lớn trùng kích, trên mặt đất hình thành một cái hang động khổng lồ, bùn đất tung bay, cây cối bồn phía ngã thành một mảnh, không ít cây cối thậm chí bị chôn trong lòng đất.</w:t>
      </w:r>
    </w:p>
    <w:p>
      <w:pPr>
        <w:pStyle w:val="BodyText"/>
      </w:pPr>
      <w:r>
        <w:t xml:space="preserve">Hình dáng chiến hạm cùng tàu thủy có chút tương tự, nhưng mà thiếu cột buồm linh tinh gì đó. Nó có thể tích khổng lồ, vượt xa phi cơ trực thăng, máy bay tiêm kích, thậm chí máy bay ném boom của địa cầu. Bởi vì đã rơi vỡ nên không thể phán đoán ra chính xác kích thước của nó. Bất quá, phỏng chừng thì chiều dài ít nhất so với máy bay chở khách dân dụng chưa chắc thua bao nhiêu.</w:t>
      </w:r>
    </w:p>
    <w:p>
      <w:pPr>
        <w:pStyle w:val="BodyText"/>
      </w:pPr>
      <w:r>
        <w:t xml:space="preserve">Một quái vật lớn như thế, trong rừng rậm bốc cháy hừng hực, tia lửa phóng ra chói mắt, cũng có chút hung tráng</w:t>
      </w:r>
    </w:p>
    <w:p>
      <w:pPr>
        <w:pStyle w:val="BodyText"/>
      </w:pPr>
      <w:r>
        <w:t xml:space="preserve">"Người bên trong chiến hạm hẳn là toàn bộ hi sinh vì nhiệm vụ. Dưới va chạm mạnh như vậy, còn ai có thể tồn tại!" Đợt một lát, mắt thấy chiến hạm không có kẻ nào đi ra, Lăng Vân trong lòng đoán.</w:t>
      </w:r>
    </w:p>
    <w:p>
      <w:pPr>
        <w:pStyle w:val="BodyText"/>
      </w:pPr>
      <w:r>
        <w:t xml:space="preserve">Bất quá điều hắn vừa nghĩ lập tức bị đánh vỡ.</w:t>
      </w:r>
    </w:p>
    <w:p>
      <w:pPr>
        <w:pStyle w:val="Compact"/>
      </w:pPr>
      <w:r>
        <w:t xml:space="preserve">Nương theo lối đi, một trận đấu khí dao động nhỏ yếu giống như sắp hoàn toàn tiêu thất, một chỗ giống như cửa của chiến hạm bổng nhiên nổ tung, đốm lửa bắn tung đầy trời. Ngay sau đó, một trung niên nam tử có áo giáp đấu khí, trên lưng có một có gái niên kỉ còn nhỏ vẻ mặt hoảng sợ, rất nhanh từ trong chiến hạm thoát ra ngoài. Thân hình nhanh nhẹn, cư nhiên trong hỏa diễm đột khởi mượn một phần lực, rồi nhảy ra xa hơn mười thước, trong nháy mắt đã ly khai chiến hạm đang bị liệt hỏa thiêu đốt tràn ngập nguy hiểm.</w:t>
      </w:r>
      <w:r>
        <w:br w:type="textWrapping"/>
      </w:r>
      <w:r>
        <w:br w:type="textWrapping"/>
      </w:r>
    </w:p>
    <w:p>
      <w:pPr>
        <w:pStyle w:val="Heading2"/>
      </w:pPr>
      <w:bookmarkStart w:id="43" w:name="chương-17-lục-cấp-văn-minh"/>
      <w:bookmarkEnd w:id="43"/>
      <w:r>
        <w:t xml:space="preserve">21. Chương 17: Lục Cấp Văn Minh</w:t>
      </w:r>
    </w:p>
    <w:p>
      <w:pPr>
        <w:pStyle w:val="Compact"/>
      </w:pPr>
      <w:r>
        <w:br w:type="textWrapping"/>
      </w:r>
      <w:r>
        <w:br w:type="textWrapping"/>
      </w:r>
      <w:r>
        <w:t xml:space="preserve">"Đấu khí áo giáp!" Lăng Vân biến sắc, nhất thời đem năng lượng áo giáp ở bên ngoài thân thể trung niên nam tử thu vào mắt.</w:t>
      </w:r>
    </w:p>
    <w:p>
      <w:pPr>
        <w:pStyle w:val="BodyText"/>
      </w:pPr>
      <w:r>
        <w:t xml:space="preserve">Mọi người chỉ cần ai có chút ít kiến thức đều rõ, tại lục địa này, cường giả có thể dùng đấu khí ngưng tụ ra áo giáp làm triệt tiêu thương tổn, thì nhất định là Nhị giai Kiếm Sư trở lên.</w:t>
      </w:r>
    </w:p>
    <w:p>
      <w:pPr>
        <w:pStyle w:val="BodyText"/>
      </w:pPr>
      <w:r>
        <w:t xml:space="preserve">Không thể tưởng được, nhiều năm qua như vậy chưa từng thấy qua Kiếm Sư, hôm nay vừa thấy lại chính là một vị có Nhị giai thực lực. Tu vi bậc này, phóng nhãn toàn bộ Tử Vân đế quốc, có thể thắng được hắn vẻn vẹn chỉ có vị thủ tịch Kiếm Sư "thâm cư bất xuất".</w:t>
      </w:r>
    </w:p>
    <w:p>
      <w:pPr>
        <w:pStyle w:val="BodyText"/>
      </w:pPr>
      <w:r>
        <w:t xml:space="preserve">Trung niên nam tử ly khai rất xa chỗ chiến hạm bị rơi xuống, đem cô gái trên mặt vẫn còn chưa hết sợ hãi bỏ xuống. Sau đó thở dài một hơi, chậm rãi đem ánh mắt phóng tới trên người Lăng Vân cách bọn họ không xa.</w:t>
      </w:r>
    </w:p>
    <w:p>
      <w:pPr>
        <w:pStyle w:val="BodyText"/>
      </w:pPr>
      <w:r>
        <w:t xml:space="preserve">"Nhị giai Kiếm Sư……" nhìn qua chiến hạm, hơn nữa thấy người ta đối với chính mình hiển nhiên không quá thân thiện, Lăng Vân cũng không tự làm mình mất mặt. Hắn thi triển thân pháp, cả người không dùng sức một chút nào hướng vào rừng cây phía sau rời đi.</w:t>
      </w:r>
    </w:p>
    <w:p>
      <w:pPr>
        <w:pStyle w:val="BodyText"/>
      </w:pPr>
      <w:r>
        <w:t xml:space="preserve">Hắn bỗng nhiên thi triển lộ ra thân pháp phiêu dật, làm cho trung niên nam tử ánh mắt sáng ngời, vội vàng nói: "Kiếm Sư trẻ tuổi các hạ, xin dừng bước!"</w:t>
      </w:r>
    </w:p>
    <w:p>
      <w:pPr>
        <w:pStyle w:val="BodyText"/>
      </w:pPr>
      <w:r>
        <w:t xml:space="preserve">Lăng Vân có hơi dừng lại một lát, bốn phía không có ai, hiển nhiên là kêu mình. Hắn hiện tại tu vi Tiên Thiên cảnh giới, đã cùng thiên địa khai thông, lấy tu vi đó mà nói thực sự không ở dưới kiếm sư. Nếu luận về độ sắc bén của Cửu Cửu Thượng Huyền Kiếm, cho dù là cùng đại chiến một trận với Nhị giai Kiếm Sư cũng có lòng tin.</w:t>
      </w:r>
    </w:p>
    <w:p>
      <w:pPr>
        <w:pStyle w:val="BodyText"/>
      </w:pPr>
      <w:r>
        <w:t xml:space="preserve">Hắn xoay người, đợi trung niêm nam tử phía sau nói:</w:t>
      </w:r>
    </w:p>
    <w:p>
      <w:pPr>
        <w:pStyle w:val="BodyText"/>
      </w:pPr>
      <w:r>
        <w:t xml:space="preserve">"Kiếm Sư các hạ, chắc chắn cố sự trước mắt ngươi cũng thấy. Đang bay qua phía trên rừng rậm thì chúng tôi gặp phải một đầu ma thú công kích, làm cho chiến hạm rơi vỡ, phát sinh sự tình ngoài ý muốn này thật là chúng ta bất hạnh. Lúc này, ta bị nội thương nhất định, nếu như gặp phải chuyện gì nguy hiếm, chỉ dựa một mình ta sợ là khó có thể bảo vệ tốt tiểu thư nhà ta. Bởi vậy, ta nghĩ muốn thuê ngươi bảo hộ hai người chúng ta ra khỏi phiến rừng rậm này tới thủ đô Tử Vân đế quốc, không biết………"</w:t>
      </w:r>
    </w:p>
    <w:p>
      <w:pPr>
        <w:pStyle w:val="BodyText"/>
      </w:pPr>
      <w:r>
        <w:t xml:space="preserve">"Thật có lỗi, tại hạ có việc trong người, nhiệm vụ này sợ là khó có thể đảm nhiệm." Lăng Vân lắc đầu, xoay người bước đi.</w:t>
      </w:r>
    </w:p>
    <w:p>
      <w:pPr>
        <w:pStyle w:val="BodyText"/>
      </w:pPr>
      <w:r>
        <w:t xml:space="preserve">Trung niên nam tử hơi ngừng lại một lát, không nghĩ hắn cự tuyệt dứt khoát như vậy. Bất quá vẫn không buông tha nói: "Xin dừng bước! Ngươi có điều kiện gì, chúng ta đều có thể chậm rãi thương lượng. Ta là hộ vệ trong Mạc gia- một trong tứ đại gia tộc của Tứ cấp văn minh Thiên Không đế quốc, mà vị này là Thất tiểu thư Mạc gia nhà chúng ta. Nếu ngươi đồng ý hỗ trợ bảo hộ Thất tiểu thư an toàn đi đến vương đô Tử Vân đế quốc, Mạc gia chúng ta khẳng định sẽ tận khả năng giúp ngươi hoàn thanh nguyện vọng của mình.</w:t>
      </w:r>
    </w:p>
    <w:p>
      <w:pPr>
        <w:pStyle w:val="BodyText"/>
      </w:pPr>
      <w:r>
        <w:t xml:space="preserve">"Tứ cấp văn minh Thiên Không đế quốc" Thân phận này, Lăng Vân cũng không sợ hãi.</w:t>
      </w:r>
    </w:p>
    <w:p>
      <w:pPr>
        <w:pStyle w:val="BodyText"/>
      </w:pPr>
      <w:r>
        <w:t xml:space="preserve">Tứ cấp văn minh cùng Tam cấp văn minh tuy rằng chỉ là hơn kém một cấp, nhưng đại biểu cho ranh giới văn minh bậc trung cùng văn minh bậc thấp. Nghiêm khắc mà nói thì bọn họ có khác biệt rất lớn, ngay tại lực lượng không trung, Tứ cấp văn minh mới có tư cách đạt được Thần Chi Công Huân, mới có thể tự mình mua được Tuần Không Chiến Hạm.</w:t>
      </w:r>
    </w:p>
    <w:p>
      <w:pPr>
        <w:pStyle w:val="BodyText"/>
      </w:pPr>
      <w:r>
        <w:t xml:space="preserve">"Tứ cấp văn minh gia tộc thiếu nhân tình, đích thật là điều mê người!"</w:t>
      </w:r>
    </w:p>
    <w:p>
      <w:pPr>
        <w:pStyle w:val="BodyText"/>
      </w:pPr>
      <w:r>
        <w:t xml:space="preserve">Trung niên nam tử tự tin cười, hắn tin tưởng, bất luận ai ở Tam cấp văn minh cũng không dễ dàng cự tuyệt lợi thế mà mình đưa ra, cho dù đối phương đạt tới cảnh giới Kiếm Sư.</w:t>
      </w:r>
    </w:p>
    <w:p>
      <w:pPr>
        <w:pStyle w:val="BodyText"/>
      </w:pPr>
      <w:r>
        <w:t xml:space="preserve">"Tuổi của ngươi sợ là chưa vượt qua ba mươi, nhìn thân pháp ngươi vừa rồi thi triển sợ là thực lực không thua Kiếm Sư. Tuổi còn trẻ như vậy mà đã là Kiếm Sư cao thủ, nếu như các hạ không chê, có thể gia nhập Mạc gia chúng ta. Bằng vào các loại công pháp tinh diệu cùng linh đan diệu dược, ngày sau thuận lợi tấn chức Tam giai, thậm chí là Tứ giai đại Kiếm Sư cũng có khả năng."</w:t>
      </w:r>
    </w:p>
    <w:p>
      <w:pPr>
        <w:pStyle w:val="BodyText"/>
      </w:pPr>
      <w:r>
        <w:t xml:space="preserve">Lăng Vân gật đầu: "Gia nhập Tứ cấp đế quốc gia tộc quyền thế, đích thật là tiền đồ vô lượng, bất quá……ta có thói quen sinh hoạt tự do tự tại, không muốn bị hạn chế, cũng không muốn can dự vào vòng xoáy bên trong gia tộc. Bởi vậy, hảo ý của ngươi, ta tâm lĩnh."</w:t>
      </w:r>
    </w:p>
    <w:p>
      <w:pPr>
        <w:pStyle w:val="BodyText"/>
      </w:pPr>
      <w:r>
        <w:t xml:space="preserve">Lúc này, thiếu nữ lúc nãy sợ hãi phía sau trung niên nam tử tựa hồ đã hồi phục lại tinh thần, nghe được Lăng Vân cư nhiên có dũng khí cự tuyệt lời mời của Mạc gia, nhất thời tính tình đại tiểu thư lại nổi lên, như đối với hạ nhân bình thường nói: "Hừ, không phải do ngươi tùy ý cự tuyệt, Mạc gia chúng ta tôn trọng ngươi, đó là phúc khí của ngươi. Lập tức đi chế tạo một cái cáng, đưa bổn tiểu thư đi đế đô Tử Vân đế quốc"</w:t>
      </w:r>
    </w:p>
    <w:p>
      <w:pPr>
        <w:pStyle w:val="BodyText"/>
      </w:pPr>
      <w:r>
        <w:t xml:space="preserve">Trung niên nam tử cười khổ một tiếng, vị Thất tiểu thư này ngày thường ngang ngược thì thôi, hiện tại không xem đây là địa phương gì còn tính tình đại tiểu thư. Lấy tình hình thanh niên nam tử trước măt biểu hiện tính cách xem ra, việc mời bảo tiêu này sợ rằng là một trò đùa.</w:t>
      </w:r>
    </w:p>
    <w:p>
      <w:pPr>
        <w:pStyle w:val="BodyText"/>
      </w:pPr>
      <w:r>
        <w:t xml:space="preserve">Lăng Vân nhún vai, mỉm cười, thân hình chợt lóe, tiêu thất trong rừng cây.</w:t>
      </w:r>
    </w:p>
    <w:p>
      <w:pPr>
        <w:pStyle w:val="BodyText"/>
      </w:pPr>
      <w:r>
        <w:t xml:space="preserve">Nhị giai Kiếm Sư đối với hắn trái lại có chút hứng thú, nhưng nói chuyện với loại tiểu thư thất thường này quả thực lãng phí thời gian.</w:t>
      </w:r>
    </w:p>
    <w:p>
      <w:pPr>
        <w:pStyle w:val="BodyText"/>
      </w:pPr>
      <w:r>
        <w:t xml:space="preserve">"Ngươi……một người dân Tam cấp đế quốc nho nhỏ cũng dám cãi mệnh lệnh bổn đại tiểu thư!" Thiếu nữ vẻ mặt tức giận, nhìn thấy Lăng Vân biến mất vô tung, lập tức ra lệnh nói: "Mạc Lôi thúc thúc, ta muốn đem hắn bắt trở về, băm thây vạn đoạn!" Loại ngữ khí nói chuyện vô cùng tự nhiên, giống như giết một người là chuyện tình thập phần bình thường.</w:t>
      </w:r>
    </w:p>
    <w:p>
      <w:pPr>
        <w:pStyle w:val="BodyText"/>
      </w:pPr>
      <w:r>
        <w:t xml:space="preserve">Mạc Lôi tuy rằng không nói nhưng bản thân cũng có phần không chịu nổi. Nhưng dù sao Thất tiểu thư cũng là đối tượng chính mình nguyện trung thành, đành phải nhắc nhở nói: "Tiểu thư, người xác định muốn để ta đi truy đuổi hắn? Đối phương là một vị Kiếm Sư thực sự, nếu không có lý do đầy đủ chỉ sợ rằng chúng ta bắt được hắn, cũng không thể đưa hắn vào chỗ chết."</w:t>
      </w:r>
    </w:p>
    <w:p>
      <w:pPr>
        <w:pStyle w:val="BodyText"/>
      </w:pPr>
      <w:r>
        <w:t xml:space="preserve">Thiếu nữ đang tức giận muốn mệnh lệnh hắn đi lấy cái mạng nhỏ của Lăng Vân, nhưng nhìn bốn phía bóng đêm mịt mờ đen tối, nghe thỉnh thoảng tự bốn phương tám hướng truyền đến tiếng thú rống, khuôn mặt nhỏ nhắn không khỏi trắng lên vài phần</w:t>
      </w:r>
    </w:p>
    <w:p>
      <w:pPr>
        <w:pStyle w:val="BodyText"/>
      </w:pPr>
      <w:r>
        <w:t xml:space="preserve">"Ta …….. chúng ta trước tiên ly khai chỗ này, đến địa phương an toàn. Sau đó bảo Hoàng đế Tử Vân đế quốc hảo hảo chỉnh lý tên không biết tốt xấu này."</w:t>
      </w:r>
    </w:p>
    <w:p>
      <w:pPr>
        <w:pStyle w:val="BodyText"/>
      </w:pPr>
      <w:r>
        <w:t xml:space="preserve">Mạc Lôi khẽ thở dài một hơi, nếu là kiếm sĩ bình thường mà nói, vì lấy lòng Mạc gia bọn họ thì Hoàng đế Tử Vân đế quốc khẳng định sẽ không lưỡng lự mà ra tay. Nhưng đây là một vị Kiếm Sư thực sự, đừng nói là Tam cấp đế quốc, cho dù ngay cả đối với Tứ cấp đế quốc mà nói, đó cũng là một phần tài phú quý giá.</w:t>
      </w:r>
    </w:p>
    <w:p>
      <w:pPr>
        <w:pStyle w:val="BodyText"/>
      </w:pPr>
      <w:r>
        <w:t xml:space="preserve">….</w:t>
      </w:r>
    </w:p>
    <w:p>
      <w:pPr>
        <w:pStyle w:val="BodyText"/>
      </w:pPr>
      <w:r>
        <w:t xml:space="preserve">Nghỉ ngơi một đêm, đi được nửa ngày thì rừng cây đã tiêu thất, chỉ còn một ít cây cối lưa thưa đứng vững ở đường núi, hướng hai sườn nhìn lại thấy có thôn trang lớn nhỏ không đồng nhất xuất hiện ở trong tầm nhìn, một vị thôn dân giản dị, đang ở đồng ruộng làm việc siêng năng.</w:t>
      </w:r>
    </w:p>
    <w:p>
      <w:pPr>
        <w:pStyle w:val="BodyText"/>
      </w:pPr>
      <w:r>
        <w:t xml:space="preserve">Ngẩng đầu hướng phương xa nhìn lại, tựa hồ ở trên trời có một bóng đen cao ngất trong mây, mơ hồ xuất hiện trong tầm mắt giống như cột đá lớn chống đỡ thiên địa. Đợi một ngày Lăng Vân mới nhìn rõ ràng, kia đúng là một toà Thần Điện thật lớn.</w:t>
      </w:r>
    </w:p>
    <w:p>
      <w:pPr>
        <w:pStyle w:val="BodyText"/>
      </w:pPr>
      <w:r>
        <w:t xml:space="preserve">Trên không có thể nhìn thấy thành tường hùng vĩ, kiến trúc to lớn rõ ràng hiện ra ở trước mắt mọi người. Kiến trúc rầm rộ giống như một vị thần linh đỉnh thiên lập địa, nhìn xuống dưới phù hộ cho sinh hoạt của ngàn vạn con dân.</w:t>
      </w:r>
    </w:p>
    <w:p>
      <w:pPr>
        <w:pStyle w:val="BodyText"/>
      </w:pPr>
      <w:r>
        <w:t xml:space="preserve">Nhin thấy một kiến trúc siêu thời đại xuật hiện tại thời đại đế chế, trong lòng hắn không khỏi cảm thấy kính nể: "Thật không hổ là bút tích của thần linh. Kiến trúc to lớn như thế đặt ở trên địa cầu, sợ rằng cũng chỉ có cấp bậc thành thị thủ đô mới có. Bất qua, Thần Điện so với cái gọi là nhà cao tầng còn to lớn huyền huyễn hơn nhiều." xem tại tr.u.y.ệ.n.yy</w:t>
      </w:r>
    </w:p>
    <w:p>
      <w:pPr>
        <w:pStyle w:val="BodyText"/>
      </w:pPr>
      <w:r>
        <w:t xml:space="preserve">Đỉnh Thần Điện có một bảo thạch thật lớn sáng chói hào quang, giống như mặt trời thứ hai trong không trung, phóng thích một cỗ năng lượng khủng bố rung động lòng người. Một cỗ năng lượng nguyên tố nồng hậu mắt thường khó có thể thấy được bị lực lượng lớn của bảo thạch hấp dẫn, đó là năng lược cung cấp cho cả tòa Thần Điện vận hành. Không tận mắt nhìn thấy thần tích kiến trúc vĩ đại này thật không thể tin, lực lượng thần linh dĩ nhiên to lớn thần thông như thế.</w:t>
      </w:r>
    </w:p>
    <w:p>
      <w:pPr>
        <w:pStyle w:val="BodyText"/>
      </w:pPr>
      <w:r>
        <w:t xml:space="preserve">Lăng Vân trong lòng sinh ra một tia nghi hoặc:"Nếu như để cho khoa học kỹ thuật văn minh địa cầu, cùng thần linh văn minh tinh cầu này giao chiến… Đến tột cùng là ai mạnh ai yếu..."</w:t>
      </w:r>
    </w:p>
    <w:p>
      <w:pPr>
        <w:pStyle w:val="BodyText"/>
      </w:pPr>
      <w:r>
        <w:t xml:space="preserve">Trước mắt hắn đã nhìn thấy, chỉ vẻn vẹn là Tam cấp văn minh đế quốc thế nhưng đã có thể có được Thần Điện to lớn như vậy. Vậy Ngũ cấp, Lục cấp văn minh đế quốc thì thế nào nhĩ? Còn có đại biểu cho đỉnh phong của tinh cầu ----- Thất, Bát cấp đế quốc văn minh!</w:t>
      </w:r>
    </w:p>
    <w:p>
      <w:pPr>
        <w:pStyle w:val="BodyText"/>
      </w:pPr>
      <w:r>
        <w:t xml:space="preserve">Nếu không có thể tích của tinh cấu này to lớn, bọn họ cực hạn phát triển văn minh ra bên ngoài vũ trụ,bằng không mà nói, những thuộc địa của thất bát cấp đế quốc, sợ rằng đã trải rộng một vùng tinh hệ? Chờ chốc lát trên ngàn vạn năm, bọn họ có hay không có thể thăm dò sự tồn tại của địa cầu trong giải ngân hà.</w:t>
      </w:r>
    </w:p>
    <w:p>
      <w:pPr>
        <w:pStyle w:val="BodyText"/>
      </w:pPr>
      <w:r>
        <w:t xml:space="preserve">Đến lúc này, Lăng Vân trong lòng cuối cùng thu hồi khinh thị đối với văn mình trên phiến đại lục đế chế này.</w:t>
      </w:r>
    </w:p>
    <w:p>
      <w:pPr>
        <w:pStyle w:val="BodyText"/>
      </w:pPr>
      <w:r>
        <w:t xml:space="preserve">Đột nhiên, trong đầu hắn hiện lên một đạo linh quang, chợt sinh ra một cái ý niệm kinh người trong đầu: "Tinh cầu này đấu khí văn minh đã phát triển tới trình độ như vậy, tu luyện cũng phổ biến tới mỗi một người dân. Vậy cao thủ đối với năng lượng kia vận dụng như thế nào? Những Thất giai ấy, thậm chí Bát giai, Cửu giai Kiếm Sư cùng sở học Cửu Cửu Thượng Huyền Kiếm của ta có hay không có chỗ nào đồng dạng. Bút ký tu luyện của bọn họ có hay không đối với ngưng tụ Kiếm hồn của ta có điều trợ giúp?"</w:t>
      </w:r>
    </w:p>
    <w:p>
      <w:pPr>
        <w:pStyle w:val="BodyText"/>
      </w:pPr>
      <w:r>
        <w:t xml:space="preserve">Vạn pháp quy tông! Tu luyện đến cảnh giới cao thủ thì mọi người đều truy cầu truyền thuyết bất hủ là siêu thoát thiên địa. Chẳng qua quá trình truy cầu là con đường bất đồng mà thôi, tuy rằng quá trình không giống nhau nhưng những chỗ quan trọng vẫn có điểm tương đồng, chung quy có thể từ đó tìm ra một chỗ chung.</w:t>
      </w:r>
    </w:p>
    <w:p>
      <w:pPr>
        <w:pStyle w:val="Compact"/>
      </w:pPr>
      <w:r>
        <w:t xml:space="preserve">Nghĩ vậy, Lăng Vân trong lòng bình thản dâng lên một ý niệm nóng bỏng muốn khiêu chiến với bát đại Kiếm Sư cao thủ Tử Vân đế quốc.</w:t>
      </w:r>
      <w:r>
        <w:br w:type="textWrapping"/>
      </w:r>
      <w:r>
        <w:br w:type="textWrapping"/>
      </w:r>
    </w:p>
    <w:p>
      <w:pPr>
        <w:pStyle w:val="Heading2"/>
      </w:pPr>
      <w:bookmarkStart w:id="44" w:name="chương-18-nhiệm-vụ-thần-điện"/>
      <w:bookmarkEnd w:id="44"/>
      <w:r>
        <w:t xml:space="preserve">22. Chương 18: Nhiệm Vụ Thần Điện</w:t>
      </w:r>
    </w:p>
    <w:p>
      <w:pPr>
        <w:pStyle w:val="Compact"/>
      </w:pPr>
      <w:r>
        <w:br w:type="textWrapping"/>
      </w:r>
      <w:r>
        <w:br w:type="textWrapping"/>
      </w:r>
      <w:r>
        <w:t xml:space="preserve">Vương Đô!</w:t>
      </w:r>
    </w:p>
    <w:p>
      <w:pPr>
        <w:pStyle w:val="BodyText"/>
      </w:pPr>
      <w:r>
        <w:t xml:space="preserve">Trung tâm Tử Vân đế quốc, tinh thần tượng trưng của bảy ức con dân! Sự phồn hoa của toàn bộ Tử Vân đế quốc làm cho kẻ khác có chút khó tin, cho dù Lăng Vân đã kiến thức qua siêu cấp thành thị là Thượng Hải, nhưng vẫn như cũ nhịn không được vì sự phồn hoa đến kinh ngạc của cái Tam cấp đế quốc này.</w:t>
      </w:r>
    </w:p>
    <w:p>
      <w:pPr>
        <w:pStyle w:val="BodyText"/>
      </w:pPr>
      <w:r>
        <w:t xml:space="preserve">Người, trên đường phố khắp nơi đều là người. Liếc mắt nhìn khắp nơi chỉ thấy nhân ảnh đầy rẫy toàn bộ rất có quy luật không có chút hỗn độn nào. Một ít đường phố chính có những lượng lớn Mã xa xếp thành một đoàn xe dài hơn nghìn thước chậm rãi tiến tới.gần hai mươi thước chiều rộng cũng miễn cưỡng bảo đảm đường xá thông suốt, thỉnh thoảng còn có hiện tượng kẹt xe, khiến cho Lăng vân nhớ lại những cảnh kẹt xe trong thành phố ở thế kỷ 21.</w:t>
      </w:r>
    </w:p>
    <w:p>
      <w:pPr>
        <w:pStyle w:val="BodyText"/>
      </w:pPr>
      <w:r>
        <w:t xml:space="preserve">" Vẻn vẹn chỉ là cái tam cấp đế quốc dĩ nhiên lại có nhân số đông như vậy, mà nghe nói toàn bộ đại lục thì có khoảng 30 vạn Tam cấp đế quốc nếu lấy số ấy mà tính thì toàn bộ nhân khẩu thế giới thì chí ít cũng phải có ba trăm vạn ức nhân khẩu!"</w:t>
      </w:r>
    </w:p>
    <w:p>
      <w:pPr>
        <w:pStyle w:val="BodyText"/>
      </w:pPr>
      <w:r>
        <w:t xml:space="preserve">Lăng vân đầu tiên là cảm thấy kinh ngạc vì thế giới này quá khổng lồ, nhưng kinh ngạc thì ít mà hưng phấn thì nhiều:" Chí ít ba trăm vạn ức dân cư, nhiều dân chúng trí tuệ ngưng tụ ra nền văn minh đấu khí sáng lạng? Thất giai, Bát giai, Cửu giai kiếm sư..không biết thực lực của bọn họ đạt tới mức độ như thế nào?"</w:t>
      </w:r>
    </w:p>
    <w:p>
      <w:pPr>
        <w:pStyle w:val="BodyText"/>
      </w:pPr>
      <w:r>
        <w:t xml:space="preserve">Lăng Vân ở địa cầu đã không có địch thủ trong đáy lòng lại phát ra chiến ý.</w:t>
      </w:r>
    </w:p>
    <w:p>
      <w:pPr>
        <w:pStyle w:val="BodyText"/>
      </w:pPr>
      <w:r>
        <w:t xml:space="preserve">Vô số kiếm sư cao thủ có thể khiêu chiên, cùng với linh khí nồng nặc….Việc này cứ nhiên là rất hoàn hảo.</w:t>
      </w:r>
    </w:p>
    <w:p>
      <w:pPr>
        <w:pStyle w:val="BodyText"/>
      </w:pPr>
      <w:r>
        <w:t xml:space="preserve">Nghĩ đến chỗ đắc ý đó, tâm tình của Lăng Vân không khỏi đại sướng, nét cười trên mặt phơi phới, tinh thần nhấp nháy, nguyên bản từ lúc trước vốn dừng lại ở Tiên thiên đỉnh phong không nhích lên được, nay đã có chút mơ hồ đột phá tiên thiên đỉnh phong muốn cảm ngộ Kiếm Hồn chi ý.</w:t>
      </w:r>
    </w:p>
    <w:p>
      <w:pPr>
        <w:pStyle w:val="BodyText"/>
      </w:pPr>
      <w:r>
        <w:t xml:space="preserve">Bất quá, ngưng tụ kiếm hồn chính là do khí hồn, tuy bây giờ tu vi tâm cảnh vậy là đủ rồi, nhưng trong cơ thể Cửu Cửu Thượng Huyện Kiếm Khi vẫn nằm ở Tiên thiên đỉnh phong nhưng không cách nào dung hợp được với tinh thần, dó đó biến đổi ra kiếm hồn cá nhân, nếu như hiện tại kiềm chế không chịu ngưng tụ hồn phách trước thời hạn thì tinh thần sẽ bị tán loạn, đại não ngưng trệ thì hắn chỉ có một đường tàn phế.</w:t>
      </w:r>
    </w:p>
    <w:p>
      <w:pPr>
        <w:pStyle w:val="BodyText"/>
      </w:pPr>
      <w:r>
        <w:t xml:space="preserve">Tâm thần bình tĩnh hơi xao động, Lăng Vân tìm một gian tửu điếm có chút xa hoa đi vào, hắn muốn trước tiên là đem tu vi bản thân nâng lên.</w:t>
      </w:r>
    </w:p>
    <w:p>
      <w:pPr>
        <w:pStyle w:val="BodyText"/>
      </w:pPr>
      <w:r>
        <w:t xml:space="preserve">Ở trong khu rừng rậm tu luyện ròng rã hai năm, tao ngộ với các loại ma thú, sau khi giết chết ma thú, Vân lăng thu được một ít ma hạch phẩm chất không tệ. tại trấn nhỏ vùng phụ cận vương đô thì đem ma hạch bán đi, cho nên tạm thời không lo đến chuyện cơm áo.Hắn một thân y phục rách nát đã thay đổi ở trong trấn, nếu không bằng vào hình tượng giống như dã nhân của hắn tiến nhập vào vương đô thì chắc chắn sẽ bị quân lính bắt lại vì tội danh làm ảnh hưởng tới bộ mặt thành phố chộp tới đại lao.</w:t>
      </w:r>
    </w:p>
    <w:p>
      <w:pPr>
        <w:pStyle w:val="BodyText"/>
      </w:pPr>
      <w:r>
        <w:t xml:space="preserve">Trên tử lầu Lăng Vân một bên thưởng thức mỹ vị nhân gian đã hai năm chưa hề ăn, một mặt thì nhìn tòa cung điện to lớn không thấy giới tuyến.</w:t>
      </w:r>
    </w:p>
    <w:p>
      <w:pPr>
        <w:pStyle w:val="BodyText"/>
      </w:pPr>
      <w:r>
        <w:t xml:space="preserve">Ở chỗ này thần điện nguyên bản cũng không có lớn như vậy, Nhưng người cầm quyền Tử vân đế quốc muốn lấy lòng thần linh cho nên bên ngoài cung điện lấy đại lượng vinh dự công huân mà trang hoàng trên kiến trúc cung điện. trở thành đệ nhất thần điện nổi danh trong đế quốc.</w:t>
      </w:r>
    </w:p>
    <w:p>
      <w:pPr>
        <w:pStyle w:val="BodyText"/>
      </w:pPr>
      <w:r>
        <w:t xml:space="preserve">Nhìn về cung điện to lớn một lát, Lăng Vân liền thu hồi tầm mắt của mình.</w:t>
      </w:r>
    </w:p>
    <w:p>
      <w:pPr>
        <w:pStyle w:val="BodyText"/>
      </w:pPr>
      <w:r>
        <w:t xml:space="preserve">Thần Điện vốn là nơi có rất nhiều năng lương cùng với rất nhiều bảo vật giúp cho tu luyện. Bất quá hiện tại Lăng Vân căn bản không có một chút công huân trong người cho nên nếu nhìn trúng bảo vật nào muốn thôi, cũng chỉ nhìn nó mà thèm, căn bản không có ý nghĩa thực tế.</w:t>
      </w:r>
    </w:p>
    <w:p>
      <w:pPr>
        <w:pStyle w:val="BodyText"/>
      </w:pPr>
      <w:r>
        <w:t xml:space="preserve">Thế giới này muốn thu được công huân. Chủ yếu dựa vào bốn loại phương thức.</w:t>
      </w:r>
    </w:p>
    <w:p>
      <w:pPr>
        <w:pStyle w:val="BodyText"/>
      </w:pPr>
      <w:r>
        <w:t xml:space="preserve">Đệ nhất là tu luyện đạt đến cảnh giới Kiếm Sư, sau đó mỗi một lần thăng chức chứng thực thì phải đến thần điện nhận vinh dự công huân nhất định, Chức nghiệp càng cao thì có khả năng công huân càng nhiều.</w:t>
      </w:r>
    </w:p>
    <w:p>
      <w:pPr>
        <w:pStyle w:val="BodyText"/>
      </w:pPr>
      <w:r>
        <w:t xml:space="preserve">Loại thứ hai là bản thân tự sáng tạo một bộ kiếm kỹ cao siêu, chỉ cần đem bộ kiếm kỹ này cống hiến cho thần điện liền có được đại lương công huân khen thưởng.</w:t>
      </w:r>
    </w:p>
    <w:p>
      <w:pPr>
        <w:pStyle w:val="BodyText"/>
      </w:pPr>
      <w:r>
        <w:t xml:space="preserve">Loại thứ ba là tiếp thu nhiệm vụ của Thần điện ban bố, nhưng thường những nhiệm vụ như vậy thường là cực kỳ khó khăn, muốn hoàn thành nó thì cũng là cửu tử nhất sinh, nếu không có thực lực mà tùy tiện nhận bừa thì chắc chắn chỉ có đường chết.</w:t>
      </w:r>
    </w:p>
    <w:p>
      <w:pPr>
        <w:pStyle w:val="BodyText"/>
      </w:pPr>
      <w:r>
        <w:t xml:space="preserve">Loại thứ tư muốn thu được vinh dự công huân tối đa. Đó chính là do thần linh chỉ định ra mười năm(Tiểu bỉ) một lần cấp quốc gia, trăm năm(Đại bỉ) cấp đại lục "Đấu Kiếm thiên hạ đại hội". Bất luận kẻ nào chỉ cần trong chiến đấu đồng cấp mà đạt được thành tựu ngạo nhân thì có khả năng thu được đại lượng công huân. Nhất là người đệ nhất cường giả cũng không thể đánh giá, Bởi vậy cho dù là Kiếm sư tu luyện vì mưu cầu danh lợi, đối với" Đấu Kiếm dại hội" cũng sẽ không bỏ qua.</w:t>
      </w:r>
    </w:p>
    <w:p>
      <w:pPr>
        <w:pStyle w:val="BodyText"/>
      </w:pPr>
      <w:r>
        <w:t xml:space="preserve">Trăm năm đại bỉ hầu như chỉ chọn những cao thủ của tất cả đại lục…</w:t>
      </w:r>
    </w:p>
    <w:p>
      <w:pPr>
        <w:pStyle w:val="BodyText"/>
      </w:pPr>
      <w:r>
        <w:t xml:space="preserve">….</w:t>
      </w:r>
    </w:p>
    <w:p>
      <w:pPr>
        <w:pStyle w:val="BodyText"/>
      </w:pPr>
      <w:r>
        <w:t xml:space="preserve">Lăng Vân ngồi ở trên tửu lâu, quan sát một chút đoàn người qua lại, trong lòng không khỏi cảm thán thế giới trọng thị kiếm, mức độ thượng võ này.</w:t>
      </w:r>
    </w:p>
    <w:p>
      <w:pPr>
        <w:pStyle w:val="BodyText"/>
      </w:pPr>
      <w:r>
        <w:t xml:space="preserve">Kiếm sĩ!Kiếm sĩ! Chính là kiếm sĩ!</w:t>
      </w:r>
    </w:p>
    <w:p>
      <w:pPr>
        <w:pStyle w:val="BodyText"/>
      </w:pPr>
      <w:r>
        <w:t xml:space="preserve">Trên đường phố mọi người qua lại, binh khí mang theo không ngoại lệ chính là kiếm! Trường kiếm, cự kiếm, trọng kiếm…Đủ các lọai kiếm mang theo, hoặc đông đảo võ giả mang ở trên lưng, ở tại trước mắt không ngừng di chuyển, quả thực xứng với danh hiệu thiên hạ chi kiếm.</w:t>
      </w:r>
    </w:p>
    <w:p>
      <w:pPr>
        <w:pStyle w:val="BodyText"/>
      </w:pPr>
      <w:r>
        <w:t xml:space="preserve">Bị ảnh hưởng của thần linh kiếm chi quân chủ, toàn bộ thế giới nghiễm nhiên biến thành một thế giới của kiếm.</w:t>
      </w:r>
    </w:p>
    <w:p>
      <w:pPr>
        <w:pStyle w:val="BodyText"/>
      </w:pPr>
      <w:r>
        <w:t xml:space="preserve">Trong khi Lăng Vân đang quan sát mọi người trên đường thì một Hoàng y nam tử hung hăng đi lên lầu, ánh mắt đảo qua như tìm kiếm thứ gì đó, khi chứng kiến một vị thanh y na tử đang ngồi cạnh góc tường nhìn thấy thì sáng mắt lên:" Hàn đội trưởng, một đường khổ cực rồi, bất quá tính toán thời gian thì vẫn còn kịp." Thanh âm của hắn không có thu nhỏ nên hầu như mọi người trong tửu quán đều chú ý đến.</w:t>
      </w:r>
    </w:p>
    <w:p>
      <w:pPr>
        <w:pStyle w:val="BodyText"/>
      </w:pPr>
      <w:r>
        <w:t xml:space="preserve">" Thanh Hàn? Phó Đoàn trưởng thần thoại dong binh đoàn---Bắc minh kiếm khách Thanh Hàn? Lời của hoàng y nam tử vừa dứt thì tất cả thanh âm hỗn tạp đều ngừng lại chú ý vào Thanh y nam tử.</w:t>
      </w:r>
    </w:p>
    <w:p>
      <w:pPr>
        <w:pStyle w:val="BodyText"/>
      </w:pPr>
      <w:r>
        <w:t xml:space="preserve">Thanh y nam tử có chút nhíu mày,từ trong ngực móc ra một thỏi bạc đặt lên bàn nói:" Tiểu nhị, tính tiền." Dứt lời, ánh mắt nhìn hoàng y nam tử, liền đứng dậy, mang theo bên hông một thanh sắc bảo kiếm hơi lay động tỏa ra hàn khí nhè nhẹ.</w:t>
      </w:r>
    </w:p>
    <w:p>
      <w:pPr>
        <w:pStyle w:val="BodyText"/>
      </w:pPr>
      <w:r>
        <w:t xml:space="preserve">Xuất phát từ bản năng của một cao thủ kiếm đạo, ánh mắt Lăng Vân hơi liếc mắt qua một cái, trong lòng lập tức sáng tỏ:" Lấy băng thạch từ biển sâu, sau đó lại nhờ cao nhân rèn mà thành kiếm này!người cầm kiếm chịu hàn khí của thanh kiếm ảnh hưởng, không chỉ bảo trì được sự bình tĩnh khi đối phó với địch nhân, còn có hiệu quả gia tăng băng thuộc tính.</w:t>
      </w:r>
    </w:p>
    <w:p>
      <w:pPr>
        <w:pStyle w:val="BodyText"/>
      </w:pPr>
      <w:r>
        <w:t xml:space="preserve">" Thanh Hàn đội trưởng, chờ ta một chút a."Hoàng y nam tử vội vàng đuổi theo gọi.</w:t>
      </w:r>
    </w:p>
    <w:p>
      <w:pPr>
        <w:pStyle w:val="BodyText"/>
      </w:pPr>
      <w:r>
        <w:t xml:space="preserve">Thanh Hàn vừa đi, tửu lâu nguyên bản có chút yên tĩnh liền lập tức náo nhiệt trở lại:" Quả thật là Bắc Minh Kiếm Thanh Hàn!Ta cảm thụ được hàn khí trên thân kiếm Bắc Minh."</w:t>
      </w:r>
    </w:p>
    <w:p>
      <w:pPr>
        <w:pStyle w:val="BodyText"/>
      </w:pPr>
      <w:r>
        <w:t xml:space="preserve">Lời vừa nói xong, một ít hạng người biết ít thông tin liền hùa theo phụ họa:" Ngay cả Thanh Hàn phó đoàn trưởng cũng ngàn dặm chạy đến đây, xem ra Thần Thoại dong binh chắc dự định làm một việc lớn đây."</w:t>
      </w:r>
    </w:p>
    <w:p>
      <w:pPr>
        <w:pStyle w:val="BodyText"/>
      </w:pPr>
      <w:r>
        <w:t xml:space="preserve">" Ý ngươi nói là nhiệm vụ của Thần Điện?"</w:t>
      </w:r>
    </w:p>
    <w:p>
      <w:pPr>
        <w:pStyle w:val="BodyText"/>
      </w:pPr>
      <w:r>
        <w:t xml:space="preserve">" Đúng vậy. Thần Thoại dong binh đoàn ở Tử Vân đế quốc là đệ nhất dong binh đoàn, mặc dù bọn họ rất là cường đại nhưng mấy nhiệm vụ trước bọn họ không có hoàn thành, cho nên uy tín của bọn họ giảm xuống rất nhiều, nếu như không làm được sự kiện nào có chút chấn động chỉ sợ răng cái bảo tọa đệ nhất này sẽ bị người khác thay thế."</w:t>
      </w:r>
    </w:p>
    <w:p>
      <w:pPr>
        <w:pStyle w:val="BodyText"/>
      </w:pPr>
      <w:r>
        <w:t xml:space="preserve">" Việc này ta cũng nghe nói qua. Ta có biểu ca tại Thần Thoại dong binh đoàn có một số bằng hữu, theo như lời bọn họ, thì Thần Thoại dong binh đã triệu tập tất cả cao thủ đã ngoài thất cấp kiếm sĩ, chuẩn bị mười ngày sau đi thần điện tiếp nhận nhiệm vụ, chắc là vào Hôi Sắc chi sâm chấp hành nhiệm vụ?"</w:t>
      </w:r>
    </w:p>
    <w:p>
      <w:pPr>
        <w:pStyle w:val="BodyText"/>
      </w:pPr>
      <w:r>
        <w:t xml:space="preserve">" Hôi Sắc chi sâm?" Điều đó không có khả năng đâu, lấy sự hung hiểm của Hôi sắc chi sâm, thì ngay cả Kiếm Sư cũng không thể tùy tiện xông vào, Thần Thoại dong binh đoàn thực lực không sai, nhưng lấy đường đường Kiếm Sư cao thủ, chính là ngay cả Hoàng thất cũng nghĩ biện pháp liều mạng mượn sức, làm sao dong binh đoàn nho nhỏ có khả năng giữ lại được? Bọn họ không nên có lòng tin lớn như vậy, quả thật là có dũng khí đi Hôi sắc chi sâm chấp hành nhiệm vụ a?"</w:t>
      </w:r>
    </w:p>
    <w:p>
      <w:pPr>
        <w:pStyle w:val="BodyText"/>
      </w:pPr>
      <w:r>
        <w:t xml:space="preserve">Trả lời nghi vấn của người này được tất cả mọi người ủng hộ, lập tức có người phụ họa nói:" Thần thoại dong binh đoàn có thể từ Hôi sắc sâm lâm trở về đối với bọn họ mà nói cũng là một thành tựu lớn lao,chứ đừng nói hoàn thành nhiệm vụ. Theo ta được biết chỉ có hai vị Cửu cấp cường giả dẫn đường, thậm chí cả chỗ vật phẩm cũng không thể đi tới. Mà toàn bộ thần thoại dong binh doàn chỉ có Vân Nhu là Cửu cấp cường giả, chỉ bằng nàng mà dẫn người đi vào đừng nói là hoàn thành nhiệm vụ cho dù là muốn thoát thân cũng là một cái vấn đề."</w:t>
      </w:r>
    </w:p>
    <w:p>
      <w:pPr>
        <w:pStyle w:val="BodyText"/>
      </w:pPr>
      <w:r>
        <w:t xml:space="preserve">Mọi người nghe hắn phân tích như vây, nhất thời cũng cảm thấy có lý, nhẹ giọng thở dài, xem ra thần thoại dong binh đoàn bị bức đến nước này quả thật là bất đắc dĩ.</w:t>
      </w:r>
    </w:p>
    <w:p>
      <w:pPr>
        <w:pStyle w:val="BodyText"/>
      </w:pPr>
      <w:r>
        <w:t xml:space="preserve">" Thật nha, bất quá ta cũng không xem trong hành động lần này của Thần Thoại dong binh đoàn cho lắm."</w:t>
      </w:r>
    </w:p>
    <w:p>
      <w:pPr>
        <w:pStyle w:val="BodyText"/>
      </w:pPr>
      <w:r>
        <w:t xml:space="preserve">Cũng có người không đồng ý nói:" Nếu quả thật Thần thoại dong binh đoàn thực sự có thể bằng vào một gã cửu cấp cường giả dẫn đường mà hoàn thành nhiệm vụ,đoạt được công huân thật lớn, đó chính là lúc Thần thoại dong binh đoàn chấn hưng."</w:t>
      </w:r>
    </w:p>
    <w:p>
      <w:pPr>
        <w:pStyle w:val="BodyText"/>
      </w:pPr>
      <w:r>
        <w:t xml:space="preserve">" Bằng vào một gã cửu cấp cường giả muốn hoàn thành nhiệm vụ này?Khả năng sao? cửu cấp cao thủ Vân Nhu tiểu thư của đế quốc chúng ta có hy vọng tấn chức Kiếm sư, nhưng dù sao cũng không phải là Kiếm sư! Một vị chuẩn Kiêm sư muốn hoàn thành nhiệm vụ mà cả Kiếm sư chánh thức cũng vô pháp hoàn thành? Quả thực là khó lắm."</w:t>
      </w:r>
    </w:p>
    <w:p>
      <w:pPr>
        <w:pStyle w:val="BodyText"/>
      </w:pPr>
      <w:r>
        <w:t xml:space="preserve">" Không hoàn thành cũng phải hoàn thành. Các ngươi có biết, tứ tinh nhiệm vụ này phần thưởng là cái gì không?" xem tại tr.u.y.ệ.n.yy</w:t>
      </w:r>
    </w:p>
    <w:p>
      <w:pPr>
        <w:pStyle w:val="BodyText"/>
      </w:pPr>
      <w:r>
        <w:t xml:space="preserve">" Phần thưởng?Không phải là công huân hay sao? chẳng lẽ còn có đặc thù vật phẩm nữa sao?Ta nhớ kỹ nếu không phải vượt qua ngũ tinh nhiệm vụ thì sẽ không có giải thường gì kèm theo sao?"</w:t>
      </w:r>
    </w:p>
    <w:p>
      <w:pPr>
        <w:pStyle w:val="BodyText"/>
      </w:pPr>
      <w:r>
        <w:t xml:space="preserve">" Hắc hắc, đây chính một tứ tinh nhiệm vụ, tất nhiên là có phần thưởng đặc thù, nếu không Thần thoại dong binh đoàn như thế nào lại muốn liều mạng để hoàn thành.?"</w:t>
      </w:r>
    </w:p>
    <w:p>
      <w:pPr>
        <w:pStyle w:val="BodyText"/>
      </w:pPr>
      <w:r>
        <w:t xml:space="preserve">Nghe được hắn nói như vậy, Mọi người có chút háo hức hỏi:" Huynh đệ, ngươi có thể tiết lộ một chút, nhiệm vụ lần này rốt cục có cái vật thưởng gì."</w:t>
      </w:r>
    </w:p>
    <w:p>
      <w:pPr>
        <w:pStyle w:val="BodyText"/>
      </w:pPr>
      <w:r>
        <w:t xml:space="preserve">Khuôn mặt người nọ có vẻ cao thâm. giả vờ khó chịu ho khan vài tiếng:" Nói lâu như vậy …Có điểm khát a…."</w:t>
      </w:r>
    </w:p>
    <w:p>
      <w:pPr>
        <w:pStyle w:val="BodyText"/>
      </w:pPr>
      <w:r>
        <w:t xml:space="preserve">Hắn còn chưa có nói dứt lời thì một người nóng ruột hô lên:" Lão bản, ột Cửu Nguyệt Hồng."</w:t>
      </w:r>
    </w:p>
    <w:p>
      <w:pPr>
        <w:pStyle w:val="BodyText"/>
      </w:pPr>
      <w:r>
        <w:t xml:space="preserve">Người nọ nghe thế liền cất giọng nói tiếp:" Nhiệm vụ lần này của Thần điện không chỉ có đại lượng công huân, còn thưởng thêm một bộ công pháp tu luyện. Có người còn nói, bộ công pháp này có thể hỗ trợ một người cấp bậc kiếm sĩ từng bước luyện đến Tứ giai đại kiếm sư!"</w:t>
      </w:r>
    </w:p>
    <w:p>
      <w:pPr>
        <w:pStyle w:val="BodyText"/>
      </w:pPr>
      <w:r>
        <w:t xml:space="preserve">Lời người này vừa nói ra, ở đây mọi người đều hút vào một ngụm lãnh khí.</w:t>
      </w:r>
    </w:p>
    <w:p>
      <w:pPr>
        <w:pStyle w:val="BodyText"/>
      </w:pPr>
      <w:r>
        <w:t xml:space="preserve">Công pháp có thể tu luyện đến Tứ giai đại kiếm sư!</w:t>
      </w:r>
    </w:p>
    <w:p>
      <w:pPr>
        <w:pStyle w:val="BodyText"/>
      </w:pPr>
      <w:r>
        <w:t xml:space="preserve">Bực này công pháp tuy đối với Kiếm sư cao thủ không tính là gì, làm một chút công huân là có thể đổi, nhưng đối với cấp bậc Kiếm sĩ mà nói thì quá thật là báu vật vô giá.</w:t>
      </w:r>
    </w:p>
    <w:p>
      <w:pPr>
        <w:pStyle w:val="BodyText"/>
      </w:pPr>
      <w:r>
        <w:t xml:space="preserve">Kiếm sư đó, đây là cấp bậc mà Kiếm sĩ quanh đây ai lại không suốt đời truy cầu?Thảo nào chính là Vân Nhu cửu cấp kiếm sĩ tọa trấn thần thoại dong binh đoàn cũng không tiếc tất cả muốn hoàn thành nhiệm vụ này.</w:t>
      </w:r>
    </w:p>
    <w:p>
      <w:pPr>
        <w:pStyle w:val="Compact"/>
      </w:pPr>
      <w:r>
        <w:t xml:space="preserve">Nghe thế, Lăng Vân thu hồi tâm tư của mình, ngược lại tự suy nghĩ:" Đại đạo quy nhất! Tứ giai đại kiếm sư tu luyện công pháp có hay không liên hệ với công pháp của mình …Nếu có thể xem được một chút thì hay quá…"</w:t>
      </w:r>
      <w:r>
        <w:br w:type="textWrapping"/>
      </w:r>
      <w:r>
        <w:br w:type="textWrapping"/>
      </w:r>
    </w:p>
    <w:p>
      <w:pPr>
        <w:pStyle w:val="Heading2"/>
      </w:pPr>
      <w:bookmarkStart w:id="45" w:name="chương-19-đãi-ngộ-của-kiếm-sư"/>
      <w:bookmarkEnd w:id="45"/>
      <w:r>
        <w:t xml:space="preserve">23. Chương 19: Đãi Ngộ Của Kiếm Sư</w:t>
      </w:r>
    </w:p>
    <w:p>
      <w:pPr>
        <w:pStyle w:val="Compact"/>
      </w:pPr>
      <w:r>
        <w:br w:type="textWrapping"/>
      </w:r>
      <w:r>
        <w:br w:type="textWrapping"/>
      </w:r>
      <w:r>
        <w:t xml:space="preserve">Tâm tư khẽ động, Lăng vân lập tức hướng về phía Thần Điện đi tới.</w:t>
      </w:r>
    </w:p>
    <w:p>
      <w:pPr>
        <w:pStyle w:val="BodyText"/>
      </w:pPr>
      <w:r>
        <w:t xml:space="preserve">Thần Điện tọa lạc ngay gần hoàng cung, bởi vì chỗ Thần Điện có ảnh hưởng năng lượng nồng hậu, tu luyện cũng nhanh chóng hơn nhiều, bởi vậy có thể ở phụ cận nơi này có nhà ở hoặc cửa tiệm không phải là đại quan quý nhân "quyền khuynh triều dã", thì là Cao cấp kiếm sĩ tu vi tinh diệu, còn những mảnh đất trung tâm ở gần Thần Điện đều bị Kiếm Sư công hội cùng con cháu hoàng thất chiếm giữ.</w:t>
      </w:r>
    </w:p>
    <w:p>
      <w:pPr>
        <w:pStyle w:val="BodyText"/>
      </w:pPr>
      <w:r>
        <w:t xml:space="preserve">Nội bộ thần điện do Đế quốc cùng với Kiếm Sư công hội là hai đại thế lực tự mình quản lý, song phương thế lực cũng phải phái ra chín vị Kiếm Sư tọa trấn thần điện để chấn nhiếp những kẻ tiểu đồ "tâm hoài bất quỹ" (mưu đồ xấu xa).</w:t>
      </w:r>
    </w:p>
    <w:p>
      <w:pPr>
        <w:pStyle w:val="BodyText"/>
      </w:pPr>
      <w:r>
        <w:t xml:space="preserve">Những Kiếm Sư cường giả có thể không xem thường người của Hoàng thất Tử Vân đế quốc nhưng đối với Đại lục đệ nhất thế lực--Kiếm Sư công hội, cho dù là Cửu giai Kiếm Sư đỉnh phong cũng phải thu liễm một chút ngạo khí.</w:t>
      </w:r>
    </w:p>
    <w:p>
      <w:pPr>
        <w:pStyle w:val="BodyText"/>
      </w:pPr>
      <w:r>
        <w:t xml:space="preserve">Ở Tiền sảnh của thần điện là một đại sảnh xa hoa. ở phía sau lại phân chia ra nhiều phòng nhỏ, từng đại sảnh phân chia công việc vô cùng rõ ràng, gồm phòng đổi vật phẩm cấp bậc khác biệt, phòng giao thần điện nhiệm vụ cấp bậc khác biệt, các loại ký hiệu chỉ dẫn được biểu thị rõ ràng, những nhân viên trong thần điện liên tục bận rộn. Nếu như tính diện tích của cả đại sảnh, cho dù so với đệ nhất trạm Châu Á danh xưng là Bắc Kinh tây trạm mà nói, cũng không quá khiêm nhường.</w:t>
      </w:r>
    </w:p>
    <w:p>
      <w:pPr>
        <w:pStyle w:val="BodyText"/>
      </w:pPr>
      <w:r>
        <w:t xml:space="preserve">Không chỉ có như vây, nhìn ngàn vạn đầu người trong đại sảnh không ngừng di động cũng không khó xác định, lấy số lượng người trong đại sảnh mà nói, cả tòa thần điện dân cư ra vào mỗi ngày, sợ cũng không kém hơn Bắc Kinh Tây trạm bao nhiêu, nếu như lần đầu tới đây, sợ là nhìn các loại ký hiệu chỉ dẫn cũng phải tiêu tốn mấy giờ đồng hồ.</w:t>
      </w:r>
    </w:p>
    <w:p>
      <w:pPr>
        <w:pStyle w:val="BodyText"/>
      </w:pPr>
      <w:r>
        <w:t xml:space="preserve">Cũng may Lăng Vân lúc trước thường ra ngoài khiêu chiến Võ đạo đại sư các nơi, cho nên không ít lần ở tại nơi có số người dày đặc như thế, không đầy nửa giờ đồng hồ đã tìm được khu vực công bố thần điện nhiệm vụ, thấy được nhiệm vụ Thần Thoại dong binh đoàn đang tiếp nhận chính là " Long Đảm Thảo" nhiệm vụ Text được lấy tại [.c]om</w:t>
      </w:r>
    </w:p>
    <w:p>
      <w:pPr>
        <w:pStyle w:val="BodyText"/>
      </w:pPr>
      <w:r>
        <w:t xml:space="preserve">" Tiếp nhận nhiệm vụ " Lăng vân trực tiếp chỉ nhiệm vụ "Long Đảm Thảo".</w:t>
      </w:r>
    </w:p>
    <w:p>
      <w:pPr>
        <w:pStyle w:val="BodyText"/>
      </w:pPr>
      <w:r>
        <w:t xml:space="preserve">Thiếu nữ quản lý lập tức lấy ra một dụng cụ cổ quái mở ra đặt trên bàn ở phía trước cửa sổ, thấy mặt trên sáng lên mới lễ phép hỏi:" Tiên sinh, mời ngài cắm vào thân phận tạp( Thẻ), và một số tiền thế chấp để tiếp nhận thần điện nhiệm vụ.</w:t>
      </w:r>
    </w:p>
    <w:p>
      <w:pPr>
        <w:pStyle w:val="BodyText"/>
      </w:pPr>
      <w:r>
        <w:t xml:space="preserve">" Tiền thế chấp?"</w:t>
      </w:r>
    </w:p>
    <w:p>
      <w:pPr>
        <w:pStyle w:val="BodyText"/>
      </w:pPr>
      <w:r>
        <w:t xml:space="preserve">" Đúng vậy, nhiệm vụ của thần điện bất đồng với kiếm sư công hội hoặc dong binh công hội ban bố nhiệm vụ bởi vì độ khó rất lớn, vì để tránh chức nghiệp giả cấp thấp đầu cơ trục lợi, hoặc là không hoàn thành được nhiệm vụ đánh mất tính mạng một cách vô ích cho nên cần phải bỏ ra tiền thế chấp. Xin tiên sinh yên tâm, chỉ cần hoàn thành nhiệm vụ thì tiền thế chấp sẽ được hoàn trở lại"</w:t>
      </w:r>
    </w:p>
    <w:p>
      <w:pPr>
        <w:pStyle w:val="BodyText"/>
      </w:pPr>
      <w:r>
        <w:t xml:space="preserve">Trong lòng Vân Lăng không khỏi kinh ngạc. Nhiệm vụ của thần điện đại đa số đều có tính duy nhất, nói cách khác chỉ cho phép một người trong đó hoàn thành nhiệm vụ. Như thế, chỉ cần một người trong số đó hoàn thành nhiệm vụ, thì những chức nghiệp giả đã giao nộp tiền thế chấp tiếp nhận nhiệm vụ, tất cả đều coi như nhiệm vụ thất bại? Tiền thế chấp do đó cũng bị mất?</w:t>
      </w:r>
    </w:p>
    <w:p>
      <w:pPr>
        <w:pStyle w:val="BodyText"/>
      </w:pPr>
      <w:r>
        <w:t xml:space="preserve">Bất quá người nghĩ ra chủ ý này đích thực là inh, cứ như vậy không chỉ làm tăng thêm tài chính cho đế quốc mà còn có thể tránh cho những người không đủ thực lực đi chịu chết, vì quốc gia tiết kiệm nhân lực.</w:t>
      </w:r>
    </w:p>
    <w:p>
      <w:pPr>
        <w:pStyle w:val="BodyText"/>
      </w:pPr>
      <w:r>
        <w:t xml:space="preserve">Nghĩ vậy, Hắn gật đầu tán thành, xuất ra thân phận tạp của Lâm Thành, cắm vào trong đó.</w:t>
      </w:r>
    </w:p>
    <w:p>
      <w:pPr>
        <w:pStyle w:val="BodyText"/>
      </w:pPr>
      <w:r>
        <w:t xml:space="preserve">Lâm Thành, nam, mười tám tuổi, tam cấp kiếm sĩ, vinh dự công huân 0.</w:t>
      </w:r>
    </w:p>
    <w:p>
      <w:pPr>
        <w:pStyle w:val="BodyText"/>
      </w:pPr>
      <w:r>
        <w:t xml:space="preserve">Nguyên bản khuôn mặt thiếu nữ đang tươi cười, nhưng khi thấy thân phận tạp hiện ra những tin tức thì …Ngẩn người ra, kinh nghi bất định nhìn Lăng vân:" Lâm tiên sinh, xin hỏi, Người xác định nhận nhiệm vụ "Long đảm thảo"?"</w:t>
      </w:r>
    </w:p>
    <w:p>
      <w:pPr>
        <w:pStyle w:val="BodyText"/>
      </w:pPr>
      <w:r>
        <w:t xml:space="preserve">" Thế nào, có cái gì không thích hợp?"</w:t>
      </w:r>
    </w:p>
    <w:p>
      <w:pPr>
        <w:pStyle w:val="BodyText"/>
      </w:pPr>
      <w:r>
        <w:t xml:space="preserve">" Cái này.." Thiếu nữ nhìn qua thoáng qua bảng số liệu, nhất thời hảo tâm khuyên bảo nói:" Lâm tiên sinh, nhìn vinh dự công huân chỉ bằng 0 của ngươi xem ra ngươi là lần đầu tiên tiếp nhận nhiệm vụ thần điện phải không?Nếu như ngươi không có đội ngũ ta khuyên ngươi không nên tiếp nhận nhiệm vụ này miễn cho lãng phí tiền tài, cái được không bù lại cái mất. Dù sao, lấy thực lực tam cấp kiếm sĩ của ngươi thì căn bản không thể hoàn thành cho dù là nhiệm vụ cấp bậc thấp nhất của thần điện."</w:t>
      </w:r>
    </w:p>
    <w:p>
      <w:pPr>
        <w:pStyle w:val="BodyText"/>
      </w:pPr>
      <w:r>
        <w:t xml:space="preserve">Thân phận tạp này vốn là sở hữu của Lâm Thành, Lâm Thành trước kia có thực lực Tam cấp kiếm sĩ, mà Tam cấp kiếm sĩ ở thế giới này chỉ là giai cấp võ giả phổ thông, cấm vệ quân tinh nhuệ của quốc gia cũng phải yêu cầu là Tam cấp kiếm sĩ,. Như vậy mà muốn hoàn thành Tứ tinh nhiệm vụ "Long Đảm Thảo" thì chắc là "người si nói mộng". Thảo nào phục vụ viên thiếu nữ lại có hảo tâm nhắc nhở.</w:t>
      </w:r>
    </w:p>
    <w:p>
      <w:pPr>
        <w:pStyle w:val="BodyText"/>
      </w:pPr>
      <w:r>
        <w:t xml:space="preserve">" A, vô phương, ta tự có chừng mực. Xin giúp ta tư cách tiên nhập a."</w:t>
      </w:r>
    </w:p>
    <w:p>
      <w:pPr>
        <w:pStyle w:val="BodyText"/>
      </w:pPr>
      <w:r>
        <w:t xml:space="preserve">Thiếu nữ nhìn thấy Lăng Vân có hình dáng tự tin,trầm ngâm một lát rồi không khuyên nữa, có thể người ta có cái gì cậy vào mà hoàn thành nhiệm vụ cũng nên, chính mình chỉ cần giải quyết sự vụ là được.</w:t>
      </w:r>
    </w:p>
    <w:p>
      <w:pPr>
        <w:pStyle w:val="BodyText"/>
      </w:pPr>
      <w:r>
        <w:t xml:space="preserve">" Tam cấp kiếm sĩ, căn cứ vào pháp luật đế quốc quy định, nếu tiếp thu Tứ tinh nhiệm vụ thì cần phải nạp năm vạn kim tệ.." Nói xong, thiếu nữ liếc mắt tiếc nuối nhìn Lăng vân:" Thật xin lỗi tiên sinh, kim tệ dữ trự trong thân phận tạp của ngươi không đủ nộp tiền thế chấp."</w:t>
      </w:r>
    </w:p>
    <w:p>
      <w:pPr>
        <w:pStyle w:val="BodyText"/>
      </w:pPr>
      <w:r>
        <w:t xml:space="preserve">" Năm vạn kim tệ? Nhiều như vậy?" Nghe vậy, Lăng Vân không khỏi hoảng hốt. Năm vạn kim tệ, nếu là ở địa cầu là năm trăm vạn nhân dân tệ a, tiếp một cái Tứ tinh nhiệm vụ sẽ mất năm vạn kim tệ phí, nếu như tiếp Ngũ, Lục tinh nhiệm vụ thì người giàu có cũng trở thành người nghèo rớt mồng tơi.</w:t>
      </w:r>
    </w:p>
    <w:p>
      <w:pPr>
        <w:pStyle w:val="BodyText"/>
      </w:pPr>
      <w:r>
        <w:t xml:space="preserve">Người thiếu nữ thấy biểu tình khuôn mặt hắn như vậy thì đã phỏng đoán hắn không biết quy củ nhận nhiệm vụ của thần điện, bởi vậy chủ động giảng giải nói:" Căn cứ quy định, chức nghiệp càng thấp thì số tiền thế chấp càng cao, tiên sinh là Tam cấp kiếm sĩ thì phải đóng vào năm vạn kim tệ a. Nếu như tiên sinh có thực lực Thất cấp kiếm sĩ, thì chỉ cần xuất ra hai nghìn kim tệ thì có thể thuận lợi tiếp nhận nhiệm vụ "Long đảm thảo"."</w:t>
      </w:r>
    </w:p>
    <w:p>
      <w:pPr>
        <w:pStyle w:val="BodyText"/>
      </w:pPr>
      <w:r>
        <w:t xml:space="preserve">Lăng Vân tuy rằng có không ít ma hạch đã bán cũng có không ít kim tệ, nhưng cũng chỉ có ba nghìn mà thôi, còn cách năm vạn tới 20 lần.</w:t>
      </w:r>
    </w:p>
    <w:p>
      <w:pPr>
        <w:pStyle w:val="BodyText"/>
      </w:pPr>
      <w:r>
        <w:t xml:space="preserve">Lắc đầu, hắn không thể làm gì khác hơn là thu hồi thân phận tạp, suy nghĩ một chút hỏi:" Đẳng cấp càng cao kim tệ nộp càng ít. Nói như thế, Cửu cấp kiếm sĩ chỉ cần năm trăm kim tệ là có thể tiếp nhận nhiệm vụ này phải không?"</w:t>
      </w:r>
    </w:p>
    <w:p>
      <w:pPr>
        <w:pStyle w:val="BodyText"/>
      </w:pPr>
      <w:r>
        <w:t xml:space="preserve">" Đúng vậy tiên sinh, chỉ cần ngươi có được chứng nhận chứng minh bản thân là Cửu cấp kiếm sĩ thì chỉ cần nộp năm trăm kim tệ."</w:t>
      </w:r>
    </w:p>
    <w:p>
      <w:pPr>
        <w:pStyle w:val="BodyText"/>
      </w:pPr>
      <w:r>
        <w:t xml:space="preserve">" Vậy Kiếm Sư thực lực thì sao?"</w:t>
      </w:r>
    </w:p>
    <w:p>
      <w:pPr>
        <w:pStyle w:val="BodyText"/>
      </w:pPr>
      <w:r>
        <w:t xml:space="preserve">" Kiếm Sư?"Thiếu nữ hơi sửng sốt, sau đó trên mặt liền hiện lên một vẻ sùng kính không thể che giấu, thanh âm cũng phát ra tôn kính từ nội tâm:" Nếu như Kiếm Sư đại nhân tự mình giá lâm, căn bản không cần giao nộp phí dụng. Căn cứ pháp luật đế quốc bất luận ai có thân phận Kiếm Sư quốc tịch tại đế quốc, thì tiêu phí hằng ngày có thể được miễn, đồng thời ở một số hoàng thất đặc thù còn có thể hưởng thụ bất luận sự phục vụ gì, bao gồm cả sản nghiệp bên trong thần điện."</w:t>
      </w:r>
    </w:p>
    <w:p>
      <w:pPr>
        <w:pStyle w:val="BodyText"/>
      </w:pPr>
      <w:r>
        <w:t xml:space="preserve">" Tiêu phí hằng ngày có thể được miễn, như thế quả nhiên là rất ưu đãi a." Lăng Vân cười khẽ một tiếng.</w:t>
      </w:r>
    </w:p>
    <w:p>
      <w:pPr>
        <w:pStyle w:val="BodyText"/>
      </w:pPr>
      <w:r>
        <w:t xml:space="preserve">" Khà khà.. Có thể tấn chức lên Kiếm Sư cường giả thì người nào cũng không phải nhân vật đơn giản" Muốn tiền tài thì có tiền tài, muốn quyền thế có quyền thế. Cho nên tiêu phí hằng ngày được miễn vị tất đã đặt vào mắt người ta."</w:t>
      </w:r>
    </w:p>
    <w:p>
      <w:pPr>
        <w:pStyle w:val="BodyText"/>
      </w:pPr>
      <w:r>
        <w:t xml:space="preserve">Lăng Vân gật đầu nói:" Chờ, ta liền đi xin chứng thực Kiếm sư." Nói xong, không đợi cho thiếu nữ hoảng hồn, nhanh chóng ly khai phòng khách, hướng thẳng về phía Kiếm Sư công hội đi tới.</w:t>
      </w:r>
    </w:p>
    <w:p>
      <w:pPr>
        <w:pStyle w:val="Compact"/>
      </w:pPr>
      <w:r>
        <w:t xml:space="preserve">Thiếu nữ hơi sửng sốt, trong ánh mắt lộ ra chút tiểu ý cổ quái:" Tam cấp kiếm sĩ trực tiếp xin chứng thực Kiếm sư …Nhưng lại là người mới mười tám tuổi …" lắc lắc đầu, âm thầm nói" Tiểu tử nhàm chán." Sau đó tiếp tục công việc.</w:t>
      </w:r>
      <w:r>
        <w:br w:type="textWrapping"/>
      </w:r>
      <w:r>
        <w:br w:type="textWrapping"/>
      </w:r>
    </w:p>
    <w:p>
      <w:pPr>
        <w:pStyle w:val="Heading2"/>
      </w:pPr>
      <w:bookmarkStart w:id="46" w:name="chương-20-kiếm-sư-công-hội"/>
      <w:bookmarkEnd w:id="46"/>
      <w:r>
        <w:t xml:space="preserve">24. Chương 20: Kiếm Sư Công Hội</w:t>
      </w:r>
    </w:p>
    <w:p>
      <w:pPr>
        <w:pStyle w:val="Compact"/>
      </w:pPr>
      <w:r>
        <w:br w:type="textWrapping"/>
      </w:r>
      <w:r>
        <w:br w:type="textWrapping"/>
      </w:r>
      <w:r>
        <w:t xml:space="preserve">Kiếm Sư công hội đúng là một siêu cấp tổ chức cực lớn trải rộng đến từng góc nhỏ của thế giới, ngoài thế lực khổng lồ, hơn xa Dong Binh công hội trên rất nhiều đế quốc. Cả thế giới, quốc gia chỉ cần là có được thế lực Kiếm Sư tọa trấn, không thể không chứng kiến kiến trúc đại khí hùng vĩ của Kiếm Sư công hội.</w:t>
      </w:r>
    </w:p>
    <w:p>
      <w:pPr>
        <w:pStyle w:val="BodyText"/>
      </w:pPr>
      <w:r>
        <w:t xml:space="preserve">Có thể gia nhập Kiếm Sư công hội không ai mà không phải là siêu cấp cao thủ tấn chức Kiếm Sư chánh thức. Những Kiếm Sư cao thủ này ở bất cứ vương quốc, đế quốc nào, lập tức có thể hưởng thụ đãi ngộ cực kỳ cao quý, thậm chí có thể tác động đến một ít quyết sách của quân chủ quốc gia. Mà Kiếm Sư công hội có được dĩ nhiên toàn bộ phải tồn tại Kiếm Sư cấp bậc, bởi vậy có thể thấy được sự cường đại của tổ chức này.</w:t>
      </w:r>
    </w:p>
    <w:p>
      <w:pPr>
        <w:pStyle w:val="BodyText"/>
      </w:pPr>
      <w:r>
        <w:t xml:space="preserve">Đưa mắt nhìn khắp thế giới mười tám khối đại lục, không có một quốc gia nào dám cùng Kiếm Sư công hội đối địch. Một khi chọc giận Kiếm Sư công hội, như vậy chỉ cần một phần năm Kiếm Sư toàn thế giới liên hợp lại, liền đủ để cho bất cứ một quốc gia nào hoàn toàn hủy diệt, sợ rằng đệ nhất cường quốc của đại lục Vinh Diệu đế quốc cũng không cách nào thừa nhận lửa giận của Kiếm Sư công hội.</w:t>
      </w:r>
    </w:p>
    <w:p>
      <w:pPr>
        <w:pStyle w:val="BodyText"/>
      </w:pPr>
      <w:r>
        <w:t xml:space="preserve">Hơn nữa trong Kiếm Sư công hội, nghe nói còn có Kiếm Thánh siêu việt cấp bậc tồn tại. Loại cường giả vô địch chờ thoát ly trình độ con người kia, chỉ cần một động tác, có thể dễ dàng làm cho bất cứ thành thị nào hóa thành hư ảo.</w:t>
      </w:r>
    </w:p>
    <w:p>
      <w:pPr>
        <w:pStyle w:val="BodyText"/>
      </w:pPr>
      <w:r>
        <w:t xml:space="preserve">Đương nhiên, tôn chỉ của Kiếm Sư công hội đó là phục vụ tất cả Kiếm Sư, tuyệt đối sẽ không tham dự chiến tranh giữa các quốc gia. Nếu không một thế lực dân gian khổng lồ như thế, những cao cấp đế quốc luôn mưu toan xưng bá thế giới tuyệt đối sao có thể dễ dàng bỏ qua, cho dù phải trả giá đắt, bọn họ cũng liên hợp lại đem Kiếm Sư công hội trên đại lục hoàn toàn xóa đi.</w:t>
      </w:r>
    </w:p>
    <w:p>
      <w:pPr>
        <w:pStyle w:val="BodyText"/>
      </w:pPr>
      <w:r>
        <w:t xml:space="preserve">Ở cái thế giới này, chức nghiệp (nghề nghiệp) cấp bậc cao cấp có thể mang đến rất nhiều tiện lợi khó có thể tưởng tượng, nhất là cường giả đạt tới cấp bậc Kiếm Sư, các quốc gia đều đem hết toàn lực lôi kéo. Nhưng số người chân chính cuối cùng tu luyện tới Kiếm Sư cảnh giới thật sự quá ít. Như Tử Vân đế quốc, một đế quốc Tam cấp văn minh có được bảy trăm triệu dân cư, nhưng bên trong quốc gia chân chính Kiếm Sư có được tuyệt đối không vượt quá mười lăm người, gần như trong năm nghìn vạn, mới có một người có có thể thăng cấp làm Kiếm Sư.</w:t>
      </w:r>
    </w:p>
    <w:p>
      <w:pPr>
        <w:pStyle w:val="BodyText"/>
      </w:pPr>
      <w:r>
        <w:t xml:space="preserve">Lăng Vân vừa tiến vào Kiếm Sư công hội, trong lòng vừa suy tư: "Ta nếu lấy thân phận một tam cấp kiếm sĩ, đi bái phỏng những cường giả cấp bậc Kiếm Sư này, đoán chừng người ta căn bản sẽ không đáp ứng ta, muốn vào cổng và sân Kiếm Sư hội sợ cũng khó như lên trời. Cần phải chính thức thu được thận phận Kiếm Sư, lấy thân phận Kiếm Sư đi bái phỏng Kiếm Sư khác, đoán chừng sẽ được tôn sùng là thượng khách và được chủ nhân nhiệt tình khoản đãi."</w:t>
      </w:r>
    </w:p>
    <w:p>
      <w:pPr>
        <w:pStyle w:val="BodyText"/>
      </w:pPr>
      <w:r>
        <w:t xml:space="preserve">Nghĩ vậy, vốn Lăng Vân sẽ không ý định quá che dấu thực lực của mình, trực tiếp đem tiêu chuẩn khảo hạch của mình đặt ra ở giai đoạn Kiếm Sư.</w:t>
      </w:r>
    </w:p>
    <w:p>
      <w:pPr>
        <w:pStyle w:val="BodyText"/>
      </w:pPr>
      <w:r>
        <w:t xml:space="preserve">Tiến vào Kiếm Sư công hội, bên trong bố trí bày biện, lại khiến cho Lăng Vân có chút kinh ngạc.</w:t>
      </w:r>
    </w:p>
    <w:p>
      <w:pPr>
        <w:pStyle w:val="BodyText"/>
      </w:pPr>
      <w:r>
        <w:t xml:space="preserve">Vô luận hắn, hay là Lâm Thành, đều là lần đầu tiên tiến vào Kiếm Sư công hội. Dựa theo ý nghĩ của hắn từ trước, theo lý thuyết Kiếm Sư công hội này và Kiếm Sĩ hội quán của cổ đại không kém nhiều, giờ phút này sau khi nhìn thoáng qua, lại làm cho hắn có một loại cảm giác như đi tới KTV (karaoke) cái nơi ngư long hỗn tạp.</w:t>
      </w:r>
    </w:p>
    <w:p>
      <w:pPr>
        <w:pStyle w:val="BodyText"/>
      </w:pPr>
      <w:r>
        <w:t xml:space="preserve">Càng khiến Lăng Vân kinh ngạc chính là, bày biện và kết cấu của nơi này cùng những phòng khiêu vũ KTV đại hình cũng không kém mấy. Ngoại trừ bàn phục vụ, cũng cung cấp địa điểm uống rượu chuyên môn. Cho tới những dụng cụ dùng để đo lường đấu khí như trong tưởng tượng của hắn, binh khí vân vân, còn lại bóng dáng một người cũng không thấy đâu.</w:t>
      </w:r>
    </w:p>
    <w:p>
      <w:pPr>
        <w:pStyle w:val="BodyText"/>
      </w:pPr>
      <w:r>
        <w:t xml:space="preserve">Ánh mắt ở chỗ này nhìn qua một lượt, giờ phút này trong công hội hơn ba mươi người, từ huy chương mang theo trên người không khó để nhìn ra chức nghiệp của bọn họ, những người này đều là Ngũ, Lục cấp kiếm sĩ. Trường kiếm mang theo ở bên hông, cuối cùng làm cho Lăng Vân tìm được một chút cảm giác Kiếm Sư công hội.</w:t>
      </w:r>
    </w:p>
    <w:p>
      <w:pPr>
        <w:pStyle w:val="BodyText"/>
      </w:pPr>
      <w:r>
        <w:t xml:space="preserve">Hắn đi tới bên quầy, bên trong một phục vụ viên(nhân viên) thiếu nữ tuổi còn trẻ lập tức mỉm cười hỏi: "Tiên sinh cần uống chút gì không?"</w:t>
      </w:r>
    </w:p>
    <w:p>
      <w:pPr>
        <w:pStyle w:val="BodyText"/>
      </w:pPr>
      <w:r>
        <w:t xml:space="preserve">"Ân?" Chẳng lẽ còn chưa đi đến Kiếm Sư chứng thực đã bắt đầu cung cấp miễn phí rượu đồ uống?</w:t>
      </w:r>
    </w:p>
    <w:p>
      <w:pPr>
        <w:pStyle w:val="BodyText"/>
      </w:pPr>
      <w:r>
        <w:t xml:space="preserve">Không đợi Lăng Vân đem vấn đề này hỏi ra, cô gái kia lại lần nữa nở nụ cười mê người: "Từ trang sức trên người của ngươi xem ra, rượu Thanh Phong nhẹ một chút hẳn là tương đối thích hợp với ngươi."</w:t>
      </w:r>
    </w:p>
    <w:p>
      <w:pPr>
        <w:pStyle w:val="BodyText"/>
      </w:pPr>
      <w:r>
        <w:t xml:space="preserve">Lăng Vân gật đầu.</w:t>
      </w:r>
    </w:p>
    <w:p>
      <w:pPr>
        <w:pStyle w:val="BodyText"/>
      </w:pPr>
      <w:r>
        <w:t xml:space="preserve">Thiếu nữ cầm lấy một cái chén, lại xuất ra vài chén rượu điều hòa chút, quơ quơ, bỏ vào chút khối băng, sau đó vươn ngón tay: "Mười kim tệ, cám ơn."</w:t>
      </w:r>
    </w:p>
    <w:p>
      <w:pPr>
        <w:pStyle w:val="BodyText"/>
      </w:pPr>
      <w:r>
        <w:t xml:space="preserve">Lăng Vân sửng sốt, lại phải trả tiền? Còn những mười kim tệ? Ở trên địa cầu chính là chừng một ngàn nhân dân tệ. Cho dù hắn từ trước đến giờ đối với kim tiền không có khái niệm gì giờ phút này cũng nhịn không được trong lòng thầm mắng, đây rốt cục là rượu gì mà quý như vậy!</w:t>
      </w:r>
    </w:p>
    <w:p>
      <w:pPr>
        <w:pStyle w:val="BodyText"/>
      </w:pPr>
      <w:r>
        <w:t xml:space="preserve">Mặc dù mười kim tệ đối với hắn mà nói cũng không phải quá nhiều, nhưng tư vị khi bị người khác coi là oan đại đầu (kẻ coi tiền như rác) bất luận ai cũng sẽ không cảm thấy dễ chịu.</w:t>
      </w:r>
    </w:p>
    <w:p>
      <w:pPr>
        <w:pStyle w:val="BodyText"/>
      </w:pPr>
      <w:r>
        <w:t xml:space="preserve">Lắc đầu, Lăng Vân lấy ra thân phân tạp cắm vào dụng cụ thanh toán, nhập vào một chữ số mười. Hắn dù sao mới đến, đối với Kiếm Sư công hội tất cả đều không biết, không muốn bởi vì mười cái kim tệ mà phát sinh xung đột cùng Kiếm Sư công hội.</w:t>
      </w:r>
    </w:p>
    <w:p>
      <w:pPr>
        <w:pStyle w:val="BodyText"/>
      </w:pPr>
      <w:r>
        <w:t xml:space="preserve">Cô gái kia sau khi thấy Lăng Vân thanh toán kim tệ, nụ cười trên mặt không khỏi càng thêm sáng lạn: "Tiên sinh, còn cần điểm tâm gì nhắm rượu không? Chúng ta nơi này có..."</w:t>
      </w:r>
    </w:p>
    <w:p>
      <w:pPr>
        <w:pStyle w:val="BodyText"/>
      </w:pPr>
      <w:r>
        <w:t xml:space="preserve">Không đợi nàng bắt đầu giới thiệu, Lăng Vân liền lập tức ngắt lời nàng: "Không cần, cám ơn." Một chén rượu đó là mười kim tệ, lại ăn điểm tâm, ba nghìn kim tệ kia của hắn không biết chịu đựng được mấy ngày tiêu xài.</w:t>
      </w:r>
    </w:p>
    <w:p>
      <w:pPr>
        <w:pStyle w:val="BodyText"/>
      </w:pPr>
      <w:r>
        <w:t xml:space="preserve">Nghe Lăng Vân cự tuyệt, trong mắt thiếu nữ khẽ hiện lên một tia thất vọng, chẳng qua trên mặt vẫn treo nụ cười nghề nghiệp: "Tùy tiện tìm một chỗ ngồi đi, hy vọng ngươi có thể vui vẻ."</w:t>
      </w:r>
    </w:p>
    <w:p>
      <w:pPr>
        <w:pStyle w:val="BodyText"/>
      </w:pPr>
      <w:r>
        <w:t xml:space="preserve">"Xin chờ một chút, nơi này là Kiếm Sư công hội?"</w:t>
      </w:r>
    </w:p>
    <w:p>
      <w:pPr>
        <w:pStyle w:val="BodyText"/>
      </w:pPr>
      <w:r>
        <w:t xml:space="preserve">Thiếu nữ thoáng kinh ngạc nhìn hắn một chút: "Đương nhiên, nơi này tự nhiên là Kiếm Sư công hội."</w:t>
      </w:r>
    </w:p>
    <w:p>
      <w:pPr>
        <w:pStyle w:val="BodyText"/>
      </w:pPr>
      <w:r>
        <w:t xml:space="preserve">Lăng Vân trong lòng có chút thở dài một hơi, hắn mới vừa rồi suýt nữa cho là mình vào nhầm chỗ. Lấy lại bình tĩnh, hắn nghiêm mặt nói: "Ta là đến tiến hành chứng thực chức nghiệp."</w:t>
      </w:r>
    </w:p>
    <w:p>
      <w:pPr>
        <w:pStyle w:val="BodyText"/>
      </w:pPr>
      <w:r>
        <w:t xml:space="preserve">Thiếu nữ ánh mắt có chút quái dị đánh giá Lăng Vân, sau đó lắc đầu: "Chức nghiệp giả dưới thất cấp không cần trải qua Kiếm Sư công hội đặc biệt chứng thực, chỉ cần ngươi có được tốt nghiệp chứng minh của trung cấp hoặc cao cấp học viện là được."</w:t>
      </w:r>
    </w:p>
    <w:p>
      <w:pPr>
        <w:pStyle w:val="BodyText"/>
      </w:pPr>
      <w:r>
        <w:t xml:space="preserve">"Tốt nghiệp chứng minh của học viện?" Lăng Vân bây giờ dù sao cũng dung hop với trí nhớ của Lâm Thành được hai năm, sau một hồi suy nghĩ hắn liền hiểu được ý tứ trong lời nói, không khỏi có chút buồn cười: "Ta cũng không phải đến xin chứng thực của Kiếm sĩ."</w:t>
      </w:r>
    </w:p>
    <w:p>
      <w:pPr>
        <w:pStyle w:val="BodyText"/>
      </w:pPr>
      <w:r>
        <w:t xml:space="preserve">"Tiến hành chứng thực chức nghiệp, nếu không phải xin Kiếm sĩ chứng thực, vậy ngươi …" Thiếu nữ còn chưa nói dứt lời, nhất thời liên tưởng đến cái gì, kinh ngạc bưng cái miệng nhỏ nhắn, nhìn Lăng Vân vẻ mặt khiếp sợ và khó có thể tin.</w:t>
      </w:r>
    </w:p>
    <w:p>
      <w:pPr>
        <w:pStyle w:val="BodyText"/>
      </w:pPr>
      <w:r>
        <w:t xml:space="preserve">"Xin Kiếm Sư chứng thực."</w:t>
      </w:r>
    </w:p>
    <w:p>
      <w:pPr>
        <w:pStyle w:val="BodyText"/>
      </w:pPr>
      <w:r>
        <w:t xml:space="preserve">Thanh âm nói chuyện của Lăng Vân cũng không lớn, nhưng hai chữ Kiếm Sư thực sự quá nhạy cảm, mẫn cảm đến nỗi chỉ cần một chút tin tức về hai chữ này, lập tức có thể hấp dẫn sự chú ý của tất cả mọi người.</w:t>
      </w:r>
    </w:p>
    <w:p>
      <w:pPr>
        <w:pStyle w:val="BodyText"/>
      </w:pPr>
      <w:r>
        <w:t xml:space="preserve">Cùng lúc hắn nói xong, vốn Kiếm Sư công hội vẫn ồn ào lập tức yên tĩnh trở lại, những kiếm sĩ đang mạnh ai nấy làm đồng thời đình chỉ động tác trong tay, cùng một lúc mọi người đều đem ánh mắt dừng lại trên người vị nam tử trẻ tuổi đứng ở phía trước quầy.</w:t>
      </w:r>
    </w:p>
    <w:p>
      <w:pPr>
        <w:pStyle w:val="BodyText"/>
      </w:pPr>
      <w:r>
        <w:t xml:space="preserve">Lăng Vân bây giờ, chẳng qua chỉ là mười tám tuổi, cho dù trải qua hai năm sống dã ngoại nhìn qua cũng chỉ trên dưới hai mươi, một vị nam tử thanh niên như thế, lại có thể nói mình tới là để khảo hạch Kiếm Sư chứng thực? Một vị Kiếm Sư không tới hai mươi lăm tuổi?</w:t>
      </w:r>
    </w:p>
    <w:p>
      <w:pPr>
        <w:pStyle w:val="BodyText"/>
      </w:pPr>
      <w:r>
        <w:t xml:space="preserve">Mọi người ngơ ngác nhìn nhau, mình nhìn người khác, hiển nhiên muốn từ trên người người đó nhìn ra bản thân có phải hay không nghe lầm.</w:t>
      </w:r>
    </w:p>
    <w:p>
      <w:pPr>
        <w:pStyle w:val="BodyText"/>
      </w:pPr>
      <w:r>
        <w:t xml:space="preserve">Cô gái bên quầy kia đã hoàn toàn ngây dại, một hồi lâu mới hoàn hồn lắc đầu, có chút chần chờ liếc mắt nhìn Lăng Vân, dè dặt hỏi: "Tiên sinh, người, người mới vừa rồi nói là, người muốn xin khảo hạch của Kiếm Sư chứng thực?"</w:t>
      </w:r>
    </w:p>
    <w:p>
      <w:pPr>
        <w:pStyle w:val="BodyText"/>
      </w:pPr>
      <w:r>
        <w:t xml:space="preserve">Lăng Vân gật đầu: "Như thế nào, chẳng lẽ bây giờ Kiếm Sư công hội không phụ trách khảo hạch tấn chức Kiếm Sư?</w:t>
      </w:r>
    </w:p>
    <w:p>
      <w:pPr>
        <w:pStyle w:val="BodyText"/>
      </w:pPr>
      <w:r>
        <w:t xml:space="preserve">Giờ phút này hắn còn không biết chút nào, một Kiếm Sư không tới hai mươi lăm tuổi, đối với Tử Vân đế quốc mà nói có ý nghĩa như thế nào.</w:t>
      </w:r>
    </w:p>
    <w:p>
      <w:pPr>
        <w:pStyle w:val="BodyText"/>
      </w:pPr>
      <w:r>
        <w:t xml:space="preserve">Nhận được sự khẳng định của Lăng Vân, thái độ của cô gái kia lập tức thay đổi ba trăm sáu mươi độ, trên mặt lộ ra ánh mắt vô cùng cung kính hướng hắn thi lễ, vô cùng cẩn thận nói: "Không không, tiên sinh, xin ngài ở đại sảnh chờ đợi trong chốc lát được không, ta lập tức đi thông báo."</w:t>
      </w:r>
    </w:p>
    <w:p>
      <w:pPr>
        <w:pStyle w:val="BodyText"/>
      </w:pPr>
      <w:r>
        <w:t xml:space="preserve">Lăng Vân đáp ứng một tiếng, cầm lấy chén rượu Thanh Phong hắn mất mười kim tệ để mua, hướng chỗ góc đại sảnh đi tới.</w:t>
      </w:r>
    </w:p>
    <w:p>
      <w:pPr>
        <w:pStyle w:val="BodyText"/>
      </w:pPr>
      <w:r>
        <w:t xml:space="preserve">Mấy thanh niên kiếm sĩ vốn ngồi ở chỗ đó lập tức đứng lên, nhường lại chỗ ngồi, thần sắc cung kính hướng hắn khom lưng hành lễ, lấy đó biểu đạt nội tâm tôn kính của mình.</w:t>
      </w:r>
    </w:p>
    <w:p>
      <w:pPr>
        <w:pStyle w:val="BodyText"/>
      </w:pPr>
      <w:r>
        <w:t xml:space="preserve">Đối với việc này, Lăng Vân cũng không cảm thấy kinh ngạc.</w:t>
      </w:r>
    </w:p>
    <w:p>
      <w:pPr>
        <w:pStyle w:val="BodyText"/>
      </w:pPr>
      <w:r>
        <w:t xml:space="preserve">Lúc trước ở Địa Cầu, hắn trải qua những trận chiến như thế cũng không ít, những đệ tử của giới võ cổ ai nấy sau khi biết được thân phận của mình đều không thêm tôn kính, tất cung tất kính (vô cùng tôn kính)?</w:t>
      </w:r>
    </w:p>
    <w:p>
      <w:pPr>
        <w:pStyle w:val="BodyText"/>
      </w:pPr>
      <w:r>
        <w:t xml:space="preserve">Ngay cả võ cổ xuống dốc kia của Địa Cầu, tinh cầu của khoa học kỹ thuật hoành hành, tôn kính đối với cường giả đều đã xâm nhập vào cốt tủy, huống hồ Kiếm thế giới này từ khi văn minh loài người sinh ra tới nay liền một mực tôn thờ cường giả? Kiếm sĩ nhìn thấy Kiếm Sư cho dù biểu hiện cung kính như vậy cũng là lẽ đương nhiên.</w:t>
      </w:r>
    </w:p>
    <w:p>
      <w:pPr>
        <w:pStyle w:val="BodyText"/>
      </w:pPr>
      <w:r>
        <w:t xml:space="preserve">Giống như khi Lâm Thành đang ở trong học viện, đừng nói là Kiếm Sư mà ngay cả nhìn thấy một vị Cao Cấp Kiếm Sĩ ngoài thất cấp cũng phải cung kính hành lễ chào hỏi, sau đó đứng một bên nhường đường cho vị Cao Cấp Kiếm Sĩ kia. Phải biết rằng, khi ấy hắn chính là người thừa kế của một quý tộc sa sút, một khi kế thừa gia tộc, lập tức có thể thu được thân phận quý tộc của đế quốc. Ngay cả cấp nhân vật chuẩn quý tộc như hắn nhìn thấy kiếm sĩ ngoài Thất cấp cũng phải hành lễ, đừng nói là những võ giả bình thường này.</w:t>
      </w:r>
    </w:p>
    <w:p>
      <w:pPr>
        <w:pStyle w:val="BodyText"/>
      </w:pPr>
      <w:r>
        <w:t xml:space="preserve">Sau khi Lăng Vân ngồi xuống, vẫn là tiêu điểm của tất cả kiếm sĩ trong Kiếm Sư công hội, mọi người hầu như đều đang âm thầm quan sát đánh giá hắn. Có hâm mộ, có đố kỵ, còn lại càng nhiều là sùng bái và tôn kính.</w:t>
      </w:r>
    </w:p>
    <w:p>
      <w:pPr>
        <w:pStyle w:val="BodyText"/>
      </w:pPr>
      <w:r>
        <w:t xml:space="preserve">Đối với một vị Kiếm Sư chính thức, không có bất luận kẻ nào có gan chậm trễ, dù sao, đây chính là siêu cấp cường giả hoàng đế bệ hạ thấy cũng phải dùng lễ ngang hàng tiếp đón.</w:t>
      </w:r>
    </w:p>
    <w:p>
      <w:pPr>
        <w:pStyle w:val="BodyText"/>
      </w:pPr>
      <w:r>
        <w:t xml:space="preserve">Thiếu nữ đi lên chỉ chốc lát, lập tức chạy xuống, đi thẳng tới trước mặt Lăng Vân, khom lưng hành lễ: "Các hạ, La Mạn Kiếm Sư các hạ đang ở hậu thính chờ, mời theo ta tới đó tiến hành khảo hạch."</w:t>
      </w:r>
    </w:p>
    <w:p>
      <w:pPr>
        <w:pStyle w:val="BodyText"/>
      </w:pPr>
      <w:r>
        <w:t xml:space="preserve">Lăng Vân gật đầu, đi theo sau cô gái kia trải qua một chỗ rẽ và một cái hành lang thật dài, rất nhanh tới ngay phòng khách riêng.</w:t>
      </w:r>
    </w:p>
    <w:p>
      <w:pPr>
        <w:pStyle w:val="BodyText"/>
      </w:pPr>
      <w:r>
        <w:t xml:space="preserve">Tiến vào phòng khách riêng, từ những phong cách kiến trúc này cùng với bày đặt của binh khí trong sảnh luyện tập võ nghệ dưới đài, Lăng Vân cuối cùng tìm được chút cảm giác của Kiếm Sư công hội. Lúc này, ở phía sau trong sảnh một vị nam tử nhìn qua năm mươi tuổi đang ngồi giữa diễn võ đài.</w:t>
      </w:r>
    </w:p>
    <w:p>
      <w:pPr>
        <w:pStyle w:val="BodyText"/>
      </w:pPr>
      <w:r>
        <w:t xml:space="preserve">Tướng mạo của nam tử cực kỳ bình thường, cái loại nhân vật này đi trên đường cái tuyệt đối là không có người lại nhìn đến lần thứ hai, ở trên người của hắn Lăng Vân cũng không có cảm ứng được khí thế kinh người gì, quả thực liền giống như một vị đại bá nông gia bình thường, không có chỗ nào đặc biệt. Chẳng qua Lăng Vân cũng không có bởi vì nam tử này nhìn bình thường mà có điều khinh thị. Đây tất cả, đều bởi vì trên trang phục kiếm sĩ của vị nam tử kia, mang theo một cái huy chương bạch ngân khắc họa ba đạo kiếm ấn.</w:t>
      </w:r>
    </w:p>
    <w:p>
      <w:pPr>
        <w:pStyle w:val="BodyText"/>
      </w:pPr>
      <w:r>
        <w:t xml:space="preserve">Huy chương bạch ngân có ba đạo kiếm ấn, đây chính là dấu hiệu của tam giai Kiếm Sư. Thực lực bậc này nhìn khắp Tử Vân đế quốc cho tới bây giờ, tuyệt đối phải là tồn tại siêu nhiên của hoàng gia thủ tịch Kiếm Sư, đưa mắt nhìn cả Tử Vân đế quốc có thể cùng hắn so sánh, sợ là chỉ có vị thủ tịch Kiếm Sư ở trong hoàng cung chỉ nghe lệnh hoàng đế bệ hạ kia.</w:t>
      </w:r>
    </w:p>
    <w:p>
      <w:pPr>
        <w:pStyle w:val="BodyText"/>
      </w:pPr>
      <w:r>
        <w:t xml:space="preserve">Lăng Vân yên lặng cảm ứng năng lượng dao động trên người của vị tam giai Kiếm Sư này tản mát ra, trong lòng không khỏi vừa mừng vừa sợ.</w:t>
      </w:r>
    </w:p>
    <w:p>
      <w:pPr>
        <w:pStyle w:val="BodyText"/>
      </w:pPr>
      <w:r>
        <w:t xml:space="preserve">Sợ là vì năng lượng dao động trên người của vị tam giai Kiếm Sư này phát ra, mạnh không kém chút nào trình độ tiên thiên đại thừa đỉnh phong của mình ở kiếp trước, thậm chí so với mình của kiếp trước còn mơ hồ cao hơn một phân. Mừng vì một vị tam giai Kiếm Sư tu vi lại không thua thời kỳ cường thịnh của mình lúc trước, như vậy trên tam giai tứ giai, ngũ giai Đại Kiếm Sư sẽ có được thực lực như thế nào?</w:t>
      </w:r>
    </w:p>
    <w:p>
      <w:pPr>
        <w:pStyle w:val="BodyText"/>
      </w:pPr>
      <w:r>
        <w:t xml:space="preserve">"Cái thế giới này... Thật khiến cho người ta chờ mong a" Lăng Vân kiềm chế vui mừng trong lòng, đi tới bên người La Mạn Kiếm Sư, lần đầu tiên chủ động thi lễ: "Ra mắt La Mạn Kiếm Sư các hạ".</w:t>
      </w:r>
    </w:p>
    <w:p>
      <w:pPr>
        <w:pStyle w:val="BodyText"/>
      </w:pPr>
      <w:r>
        <w:t xml:space="preserve">La Mạn Kiếm Sư từ sau khi Lăng Vân đi vào, hai mắt liền một mực chăm chú nhìn hắn.</w:t>
      </w:r>
    </w:p>
    <w:p>
      <w:pPr>
        <w:pStyle w:val="BodyText"/>
      </w:pPr>
      <w:r>
        <w:t xml:space="preserve">Một lát sau, hắn phất phất tay, cô gái kia lập tức đi tới bên cạnh lấy ra dụng cụ phân biệt một thân phận tạp đi tới bên người Lăng Vân, cung kính nói: "Tiên sinh, xin lấy ra thân phận tạp của người, để ta thay ngài làm thủ tục chứng nhận thân phận chức nghiệp."</w:t>
      </w:r>
    </w:p>
    <w:p>
      <w:pPr>
        <w:pStyle w:val="BodyText"/>
      </w:pPr>
      <w:r>
        <w:t xml:space="preserve">Lăng Vân như cũ lại lần nữa giao ra thân phân tạp.</w:t>
      </w:r>
    </w:p>
    <w:p>
      <w:pPr>
        <w:pStyle w:val="BodyText"/>
      </w:pPr>
      <w:r>
        <w:t xml:space="preserve">Thân phân tạp đồ vật này, nghe nói đã bị quân chủ thêm vào một cổ thần lực yếu ớt, công năng rất lớn, chẳng những phân biệt hiệu quả thân phận, còn đảm đương nhân vật chi phiếu, sử dụng hết sức thuận tiện. Không chỉ có như thế, mỗi người cả cuộc đời chỉ có một cái thân phân tạp, trên tạp ghi chép chỉ văn (lấy dấu vân tay!) cùng máu của người sử dụng, hoàn toàn ngăn chặn khả năng giả mạo. Tại phương diện này, không thể không nói bọn họ làm tốt hơn không ít so với trình độ khoa học kỹ thuật trên địa cầu.</w:t>
      </w:r>
    </w:p>
    <w:p>
      <w:pPr>
        <w:pStyle w:val="BodyText"/>
      </w:pPr>
      <w:r>
        <w:t xml:space="preserve">Tin tức trên thân phân tạp hiện lên, cô gái kia cũng giống như phục vụ viên của thí luyện đại sảnh đều lộ ra vẻ kinh ngạc, chẳng qua tố chất của nàng so sánh với thiếu nữ bán hàng kia tốt hơn không ít, cũng không bởi vậy mà kêu lên thành tiếng." Truyện được copy tại Y</w:t>
      </w:r>
    </w:p>
    <w:p>
      <w:pPr>
        <w:pStyle w:val="Compact"/>
      </w:pPr>
      <w:r>
        <w:t xml:space="preserve">Lâm Thành, xuất sinh vào thần ân chín linh một năm cửu nguyệt cửu nhật, Tam cấp kiếm sĩ." La Mạn Kiếm Sư liếc mắt nhìn tư liệu trên thân phân tạp, nhất thời lộ ra vẻ kinh ngạc: "Lâm Thành, ngươi bây giờ còn chưa đầy mười chín tuổi?"</w:t>
      </w:r>
      <w:r>
        <w:br w:type="textWrapping"/>
      </w:r>
      <w:r>
        <w:br w:type="textWrapping"/>
      </w:r>
    </w:p>
    <w:p>
      <w:pPr>
        <w:pStyle w:val="Heading2"/>
      </w:pPr>
      <w:bookmarkStart w:id="47" w:name="chương-21-nhất-giai-kiếm-sư"/>
      <w:bookmarkEnd w:id="47"/>
      <w:r>
        <w:t xml:space="preserve">25. Chương 21: Nhất Giai Kiếm Sư</w:t>
      </w:r>
    </w:p>
    <w:p>
      <w:pPr>
        <w:pStyle w:val="Compact"/>
      </w:pPr>
      <w:r>
        <w:br w:type="textWrapping"/>
      </w:r>
      <w:r>
        <w:br w:type="textWrapping"/>
      </w:r>
      <w:r>
        <w:t xml:space="preserve">- Đúng vậy, La Mạn các hạ.</w:t>
      </w:r>
    </w:p>
    <w:p>
      <w:pPr>
        <w:pStyle w:val="BodyText"/>
      </w:pPr>
      <w:r>
        <w:t xml:space="preserve">- Mười tám tuổi đã là Kiếm Sư...</w:t>
      </w:r>
    </w:p>
    <w:p>
      <w:pPr>
        <w:pStyle w:val="BodyText"/>
      </w:pPr>
      <w:r>
        <w:t xml:space="preserve">La Mạn khép hờ đôi mắt, thần sắc đầy cảm khái:</w:t>
      </w:r>
    </w:p>
    <w:p>
      <w:pPr>
        <w:pStyle w:val="BodyText"/>
      </w:pPr>
      <w:r>
        <w:t xml:space="preserve">- Mười tám tuổi đã là Kiếm Sư, Lâm Thành, nếu như ta đoán không sai, đạo sư của ngươi tối thiểu phải là cường giả cấp bậc Đại Kiếm Sư, bằng không sao lại có thể dạy dỗ ngươi trở thành Kiếm Sư trước hai mươi tuổi?</w:t>
      </w:r>
    </w:p>
    <w:p>
      <w:pPr>
        <w:pStyle w:val="BodyText"/>
      </w:pPr>
      <w:r>
        <w:t xml:space="preserve">Lăng Vân trong cười một trận, hết thảy của hắn, đều là thông qua quá trình tự học, sau khi tới thế giới này rồi cũng không ngoại lệ, căn bản là chưa từng thọ giáo qua bất cứ cao thủ Kiếm Sư nào.</w:t>
      </w:r>
    </w:p>
    <w:p>
      <w:pPr>
        <w:pStyle w:val="BodyText"/>
      </w:pPr>
      <w:r>
        <w:t xml:space="preserve">La Mạn Kiếm Sư hơi nhíu mày, trong miệng lầm bầm tự nói trong giây lát, ngẩng đầu lên nói:</w:t>
      </w:r>
    </w:p>
    <w:p>
      <w:pPr>
        <w:pStyle w:val="BodyText"/>
      </w:pPr>
      <w:r>
        <w:t xml:space="preserve">- Lấy Tử Vân đế quốc làm trung tâm Đại Kiếm Sư của mười vương quốc, đế quốc chung quanh ta đều nhận biết, không biết đạo sư của ngươi là vị nào vậy?</w:t>
      </w:r>
    </w:p>
    <w:p>
      <w:pPr>
        <w:pStyle w:val="BodyText"/>
      </w:pPr>
      <w:r>
        <w:t xml:space="preserve">- Đạo sư của ta...</w:t>
      </w:r>
    </w:p>
    <w:p>
      <w:pPr>
        <w:pStyle w:val="BodyText"/>
      </w:pPr>
      <w:r>
        <w:t xml:space="preserve">Vấn đề này Lăng Vân không muốn trả lời. Hắn nhờ vào ký ức của tiền thế mà thuận lợi tu luyện đạt tới cảnh giới này, nếu như miễn cưỡng nói hắn có một vị đạo sư, thì đó cũng chính là bản thân hắn mà thôi.</w:t>
      </w:r>
    </w:p>
    <w:p>
      <w:pPr>
        <w:pStyle w:val="BodyText"/>
      </w:pPr>
      <w:r>
        <w:t xml:space="preserve">Lắc lắc đầu, Lăng Vân uyển chuyển nói:</w:t>
      </w:r>
    </w:p>
    <w:p>
      <w:pPr>
        <w:pStyle w:val="BodyText"/>
      </w:pPr>
      <w:r>
        <w:t xml:space="preserve">- La Mạn các hạ, đạo sư của ta là một vị Kiếm Sư ẩn thế, căn bản chưa từng đi lại ở bên ngoài, ta không muốn kẻ khác biết danh hiệu của người, vì vậy... Xin thứ lỗi ta không thể nói cho ngươi biết được.</w:t>
      </w:r>
    </w:p>
    <w:p>
      <w:pPr>
        <w:pStyle w:val="BodyText"/>
      </w:pPr>
      <w:r>
        <w:t xml:space="preserve">La Mạn cười ha hả, khoát tay nói:</w:t>
      </w:r>
    </w:p>
    <w:p>
      <w:pPr>
        <w:pStyle w:val="BodyText"/>
      </w:pPr>
      <w:r>
        <w:t xml:space="preserve">- Không sao cả, không sao cả!</w:t>
      </w:r>
    </w:p>
    <w:p>
      <w:pPr>
        <w:pStyle w:val="BodyText"/>
      </w:pPr>
      <w:r>
        <w:t xml:space="preserve">Theo như hắn thấy, đạo sư của Lăng Vân nhất định là một vị cực kỳ lợi hại, thậm chí có thể đã đột phá lục giai, đạt tới trình độ thất giai Thánh Kiếm Sư. Đại nhân vật trình độ này đừng nói là một tam giai Kiếm Sư nho nhỏ như hắn, ngay cả những người tiến nhập vào cảnh giới cường giả Đại Kiếm Sư nếu như muốn gặp được một lần, cũng là cực kỳ gian nan.</w:t>
      </w:r>
    </w:p>
    <w:p>
      <w:pPr>
        <w:pStyle w:val="BodyText"/>
      </w:pPr>
      <w:r>
        <w:t xml:space="preserve">Lăng Vân cũng không có giải thích vấn đề này, hắn nghĩ dù sao như vậy cũng là được rồi.</w:t>
      </w:r>
    </w:p>
    <w:p>
      <w:pPr>
        <w:pStyle w:val="BodyText"/>
      </w:pPr>
      <w:r>
        <w:t xml:space="preserve">La Mạn Kiếm Sư cười, nhìn thoáng qua bội kiếm phía sau Lăng Vân, đưa tay chỉ vào một khối thiết thạch ngăm đen trên mép võ đài:</w:t>
      </w:r>
    </w:p>
    <w:p>
      <w:pPr>
        <w:pStyle w:val="BodyText"/>
      </w:pPr>
      <w:r>
        <w:t xml:space="preserve">- Lâm Thành các hạ, chỉ cần ngươi có thể trong vòng mười giây, liên tục thi triển ba đạo đấu khí trảm, đồng thời lưu lại vết tích trên hắc thiết thạch này là được rồi.</w:t>
      </w:r>
    </w:p>
    <w:p>
      <w:pPr>
        <w:pStyle w:val="BodyText"/>
      </w:pPr>
      <w:r>
        <w:t xml:space="preserve">- Đơn giản vậy sao?</w:t>
      </w:r>
    </w:p>
    <w:p>
      <w:pPr>
        <w:pStyle w:val="BodyText"/>
      </w:pPr>
      <w:r>
        <w:t xml:space="preserve">- Đương nhiên, dựa theo năng lượng ba động trên người ngươi mà xem, ngươi có lẽ đạt tới thực lực của nhất giai Kiếm Sư, chỉ cần có thể chém ra ba đạo đấu khí trảm uy lực đầy đủ, liền có thể đạt được sự thừa nhận của công hội Kiếm Sư chúng ta, đạt được huy chương nhất giai Kiếm Sư.</w:t>
      </w:r>
    </w:p>
    <w:p>
      <w:pPr>
        <w:pStyle w:val="BodyText"/>
      </w:pPr>
      <w:r>
        <w:t xml:space="preserve">Lăng Vân gật gật đầu, rút kiếm ra khỏi vỏ, Cửu Cửu Thượng Huyền kiếm khí trong thể nội dung nhập vào trong kiếm, chỉ thấy trên thân kiếm quang mang rực rỡ, ba đạo kiếm khí không phân biệt trước sau mang theo tiếng xé gió sắc bén chém vào trên khối hắc thiết thạch, binh một tiếng, đá vụn liền bay, trên bề mặt liền lưu lại ba vết kiếm sâu gần nửa lóng tay.</w:t>
      </w:r>
    </w:p>
    <w:p>
      <w:pPr>
        <w:pStyle w:val="BodyText"/>
      </w:pPr>
      <w:r>
        <w:t xml:space="preserve">Rút kiếm, đâm kiếm, thu kiếm, ba động tác cùng lúc như nước chảy mây trôi lưu loát không ngưng trệ chút nào.</w:t>
      </w:r>
    </w:p>
    <w:p>
      <w:pPr>
        <w:pStyle w:val="BodyText"/>
      </w:pPr>
      <w:r>
        <w:t xml:space="preserve">Làm xong mọi chuyện, Lăng Vân hiên ngang làm một cử chỉ mời đến nghiệm chứng vết kiếm trên hắc thiết thạch.</w:t>
      </w:r>
    </w:p>
    <w:p>
      <w:pPr>
        <w:pStyle w:val="BodyText"/>
      </w:pPr>
      <w:r>
        <w:t xml:space="preserve">Trên mặt La Mạn Kiếm Sư thoáng qua một tia kinh ngạc, sau khi nghiệm chứng qua vết kiếm trên hắc thiết thạch, nhìn về phía Lăng Vân với vẻ kinh ngạc không kềm chế ngày càng tăng. Bạn đang đọc chuyện tại Truyện.YY</w:t>
      </w:r>
    </w:p>
    <w:p>
      <w:pPr>
        <w:pStyle w:val="BodyText"/>
      </w:pPr>
      <w:r>
        <w:t xml:space="preserve">Thật ra căn cứ theo lệ thường, cửu cấp Kiếm Sĩ muốn tấn thăng lên nhất giai Kiếm Sư cũng không chỉ trong mười giây xuất ra ba đạo đấu khí trảm là có thể thông qua, mà còn cần phải kiên trì thủ trong vòng ba phút dưới tay vị tam giai Kiếm Sư là hắn mới có thể đạt được huy chương chức nghiệp Kiếm Sư. Nếu như đấu khí không đủ mạnh, lại không có kinh nghiệm chiến đấu của Kiếm Sư, thì không thể được công hội Kiếm Sư thừa nhận.</w:t>
      </w:r>
    </w:p>
    <w:p>
      <w:pPr>
        <w:pStyle w:val="BodyText"/>
      </w:pPr>
      <w:r>
        <w:t xml:space="preserve">Chẳng qua khi hắn thấy tuổi của Lăng Vân như thế, tự nhiên xem hắn như loại đệ tử bị đạo sư bắt buộc tu luyện đấu khí cả ngày lẫn đêm, chưa từng có cơ hội chiến đấu với Kiếm Sư, tự nhiên trong lòng cũng có chút dễ dãi.</w:t>
      </w:r>
    </w:p>
    <w:p>
      <w:pPr>
        <w:pStyle w:val="BodyText"/>
      </w:pPr>
      <w:r>
        <w:t xml:space="preserve">Nhưng đến bây giờ, tận mắt thấy lúc nãy Lăng Vân chỉ đơn giản mà xuất nhanh ra ba đạo kiếm khí, hơn nữa cường độ của mỗi đạo kiếm khí lại còn muốn hơn đấu khí trảm của Kiếm Sư thông thường, trong mắt của hắn liền lộ ra vẻ kinh ngạc.</w:t>
      </w:r>
    </w:p>
    <w:p>
      <w:pPr>
        <w:pStyle w:val="BodyText"/>
      </w:pPr>
      <w:r>
        <w:t xml:space="preserve">Trong vòng không tới hai giây, tuỳ ý kích phát ra ba đạo kiếm khí, hơn nữa cường độ của mỗi đạo tương đương với Kiếm Sư vừa mới tấn cấp toàn lực thi triển, thực lực như vậy, dường như không dưới nhị giai Kiếm Sư. Ít nhất dựa trên lực công kích mà nói, hắn đã đạt tới trình độ của nhị giai Kiếm Sư.</w:t>
      </w:r>
    </w:p>
    <w:p>
      <w:pPr>
        <w:pStyle w:val="BodyText"/>
      </w:pPr>
      <w:r>
        <w:t xml:space="preserve">Thanh niên tuổi trẻ nếu như đạt được nhất giai Kiếm Sư, như vậy cũng đủ làm cho người khác cảm thấy kinh ngạc, nếu là nhị giai Kiếm Sư... La Mạn Kiếm Sư lắc đầu, cuối cùng cũng chỉ có thể quy hết công lao về cho vị đạo sư thần bí của Lăng Vân. Có lẽ kiếm kỹ tất sát cường đại kia là do vị đạo sư đó đã dạy cho hắn, mới làm cho hắn chỉ trong nháy mắt mà xuất ra kiếm khí đến trình độ này.</w:t>
      </w:r>
    </w:p>
    <w:p>
      <w:pPr>
        <w:pStyle w:val="BodyText"/>
      </w:pPr>
      <w:r>
        <w:t xml:space="preserve">Sau khi lộ ra chiêu thức ấy, trong lòng La Mạn Kiếm Sư đã hoàn toàn xác định thân phận Kiếm Sư của Lăng Vân.</w:t>
      </w:r>
    </w:p>
    <w:p>
      <w:pPr>
        <w:pStyle w:val="BodyText"/>
      </w:pPr>
      <w:r>
        <w:t xml:space="preserve">La Mạn Kiếm Sư thu lại vẻ kinh ngạc trên mặt, vẻ mặt nghiêm nghị nói:</w:t>
      </w:r>
    </w:p>
    <w:p>
      <w:pPr>
        <w:pStyle w:val="BodyText"/>
      </w:pPr>
      <w:r>
        <w:t xml:space="preserve">- Lâm Thành các hạ, tu vi của ngươi giờ phút này đã hoàn toàn có tư cách tấn chức Kiếm Sư chính thức. Bây giờ ta lấy danh nghĩa của công hội Kiếm Sư của Tử Vân đế quốc trao tặng ngươi danh hiệu nhất giai Kiếm Sư cùng huy hương, hy vọng ngươi có thể cố gắng không ngừng, tranh thủ sớm ngày đạt tới cảnh giới nhị giai.</w:t>
      </w:r>
    </w:p>
    <w:p>
      <w:pPr>
        <w:pStyle w:val="BodyText"/>
      </w:pPr>
      <w:r>
        <w:t xml:space="preserve">Nói xong, hắn tiếp nhận huy chương do thiếu nữ đem lại giao tận tay Lăng Vân.</w:t>
      </w:r>
    </w:p>
    <w:p>
      <w:pPr>
        <w:pStyle w:val="BodyText"/>
      </w:pPr>
      <w:r>
        <w:t xml:space="preserve">Lăng Vân tiếp nhận huy chương, đeo lên trên ngực.</w:t>
      </w:r>
    </w:p>
    <w:p>
      <w:pPr>
        <w:pStyle w:val="BodyText"/>
      </w:pPr>
      <w:r>
        <w:t xml:space="preserve">Huy chương của nhất giai Kiếm Sư hoàn toàn do bạch ngân thông qua kỹ thuật thần bí mà chế tạo, người bình thường căn bản khó có thể bắt chước, trên mặt có một đạo kiếm ấn đại biểu cho cấp bậc của Lăng Vân kể từ giờ phút này- Nhất giai Kiếm Sư.</w:t>
      </w:r>
    </w:p>
    <w:p>
      <w:pPr>
        <w:pStyle w:val="BodyText"/>
      </w:pPr>
      <w:r>
        <w:t xml:space="preserve">Mang trên người huy chương này, đồng nghĩa với việc chính thức tuyên bố- Lăng Vân đã tiến vào giai cấp thượng tầng ở thế giới này.</w:t>
      </w:r>
    </w:p>
    <w:p>
      <w:pPr>
        <w:pStyle w:val="BodyText"/>
      </w:pPr>
      <w:r>
        <w:t xml:space="preserve">Ngập ngừng một chút, La Mạn Kiếm Sư khẽ vung tay, thiếu nữ kia hiểu ý lập tức khom lưng hành lễ lui xuống, hơn nữa lúc đi ra đóng cửa phòng lại.</w:t>
      </w:r>
    </w:p>
    <w:p>
      <w:pPr>
        <w:pStyle w:val="BodyText"/>
      </w:pPr>
      <w:r>
        <w:t xml:space="preserve">Lăng Vân liếc mắt nhìn thiếu nữ đi ra không nói gì, chờ đợi La Mạn Kiếm Sư nói tiếp.</w:t>
      </w:r>
    </w:p>
    <w:p>
      <w:pPr>
        <w:pStyle w:val="BodyText"/>
      </w:pPr>
      <w:r>
        <w:t xml:space="preserve">- Lâm Thành các hạ, hôm nay ngươi đã là một vị Kiếm Sư chân chính thuộc Tử Vân đế quốc, không biết ngươi có ý muốn dốc sức vì nước nhà, tiến nhập vào hoàng thất hay không?</w:t>
      </w:r>
    </w:p>
    <w:p>
      <w:pPr>
        <w:pStyle w:val="BodyText"/>
      </w:pPr>
      <w:r>
        <w:t xml:space="preserve">La Mạn Kiếm Sư đột nhiên thần sắc nghiêm túc hẳn lên, giọng nói mang theo một tia chờ đợi:</w:t>
      </w:r>
    </w:p>
    <w:p>
      <w:pPr>
        <w:pStyle w:val="BodyText"/>
      </w:pPr>
      <w:r>
        <w:t xml:space="preserve">- Nếu như có thể, ta hy vọng các hạ có thể gia nhập quốc gia trở thành một Kiếm Sư trong cung đình.</w:t>
      </w:r>
    </w:p>
    <w:p>
      <w:pPr>
        <w:pStyle w:val="BodyText"/>
      </w:pPr>
      <w:r>
        <w:t xml:space="preserve">Lăng Vân khẽ cười một tiếng:</w:t>
      </w:r>
    </w:p>
    <w:p>
      <w:pPr>
        <w:pStyle w:val="BodyText"/>
      </w:pPr>
      <w:r>
        <w:t xml:space="preserve">- La Mạn Kiếm Sư hẳn là Kiếm Sư của công hội Kiếm Sư, sao trước hết không mời ta gia nhập công hội Kiếm Sư, mà lại mời ta gia nhập hoàng thất?</w:t>
      </w:r>
    </w:p>
    <w:p>
      <w:pPr>
        <w:pStyle w:val="BodyText"/>
      </w:pPr>
      <w:r>
        <w:t xml:space="preserve">Thần sắc La Mạn có chút ngưng trọng phát ra một tiếng cảm thán:</w:t>
      </w:r>
    </w:p>
    <w:p>
      <w:pPr>
        <w:pStyle w:val="BodyText"/>
      </w:pPr>
      <w:r>
        <w:t xml:space="preserve">- Mặc dù ta là Kiếm Sư của công hội Kiếm Sư, nhưng ta vĩnh viễn sẽ không quên, ta vẫn là con dân của Tử Vân đế quốc, từ mảnh đất này mà trưởng thành. Không có quốc gia chu cấp cho hoàn cảnh tu luyện của ta, làm sao ta có thể bình yên tu luyện đạt tới trình độ của ngày hôm nay? Ta gia nhập Kiếm Sư công hội, chẳng qua là phương pháp thích ứng tạm thời, mượn tiện nghi của công hội thu được như tài liệu và phương pháp tu luyện, hy vọng đánh sâu vào cảnh giới càng cao càng tốt. Thậm chí hy vọng có thể ở đây làm quen được thêm một ít cường giả Kiếm Sư, thuyết phục bọn họ trở thành một thành viên của Tử Vân đế quốc chúng ta.</w:t>
      </w:r>
    </w:p>
    <w:p>
      <w:pPr>
        <w:pStyle w:val="BodyText"/>
      </w:pPr>
      <w:r>
        <w:t xml:space="preserve">Lăng Vân biết rằng, đây chỉ là ấn tượng cực kỳ sâu đậm về đế quốc, về vinh dự gia tộc trong ký ức của Lâm Thành, chẳng qua đối với Tử Vân đế quốc, bất luận Lâm Thành hay Lăng Vân đều không có chút lòng trung thành nào, vì vậy mười phần dứt khoát lắc đầu nói:</w:t>
      </w:r>
    </w:p>
    <w:p>
      <w:pPr>
        <w:pStyle w:val="BodyText"/>
      </w:pPr>
      <w:r>
        <w:t xml:space="preserve">- Thật xin lỗi La Mạn các hạ, trước khi tu luyện đạt tới cảnh giới mà ta vừa ý, ta chưa có tính toán đảm đương bất cứ chức vụ gì.</w:t>
      </w:r>
    </w:p>
    <w:p>
      <w:pPr>
        <w:pStyle w:val="BodyText"/>
      </w:pPr>
      <w:r>
        <w:t xml:space="preserve">Nếu như là những người khác, La Mạn Kiếm Sư có lẽ sẽ lại hứa hẹn một chút điểm tốt về đại nghĩa quốc gia để đả động hắn, nhưng là Lăng Vân... Căn cứ theo tư liệu loan báo về thân phận của hắn, hắn đến từ lục cấp văn minh Hải Sâm đế quốc, đệ tử thứ hệ của Lâm gia. Mặc dù bây giờ nhất mạch của bọn họ đã đến bên bờ vực sắp sửa bị đá ra khỏi gia tộc, nhưng với sự xuất hiện của một vị Kiếm Sư, địa vị của bọn họ trong gia tộc tất nhiên phải phát sinh ra biến hoá thật lớn... Hơn nữa, hắn thậm chí mơ hồ hoài nghi, vị đạo sư thần bí sau lưng Lăng Vân, không biết có phải đến từ Lâm gia của Hải Sâm đế quốc hay không đây?</w:t>
      </w:r>
    </w:p>
    <w:p>
      <w:pPr>
        <w:pStyle w:val="BodyText"/>
      </w:pPr>
      <w:r>
        <w:t xml:space="preserve">Nghĩ như vậy, cuối cùng La Mạn Kiếm Sư chỉ thầm thở dài trong lòng, nói:</w:t>
      </w:r>
    </w:p>
    <w:p>
      <w:pPr>
        <w:pStyle w:val="BodyText"/>
      </w:pPr>
      <w:r>
        <w:t xml:space="preserve">- Lâm Thành các hạ, ngươi đã một lòng tập trung tu luyện, chúng ta cũng không quá miễn cưỡng ngươi, chỉ hy vọng ngày sau lúc ngươi có ý muốn gia nhập một thế lực nào đó, có thể trước tiên suy nghĩ đến Tử Vân đế quốc chúng ta. Hãy yên tâm, với tu vi cùng thiên phú của Lâm Thành các hạ bây giờ, quốc vương của chúng ta sẽ không bạc đãi ngươi …</w:t>
      </w:r>
    </w:p>
    <w:p>
      <w:pPr>
        <w:pStyle w:val="BodyText"/>
      </w:pPr>
      <w:r>
        <w:t xml:space="preserve">Lăng Vân lễ phép gật đầu:</w:t>
      </w:r>
    </w:p>
    <w:p>
      <w:pPr>
        <w:pStyle w:val="BodyText"/>
      </w:pPr>
      <w:r>
        <w:t xml:space="preserve">- Điểm này, ta sẽ suy nghĩ.</w:t>
      </w:r>
    </w:p>
    <w:p>
      <w:pPr>
        <w:pStyle w:val="BodyText"/>
      </w:pPr>
      <w:r>
        <w:t xml:space="preserve">- Hiện tại Kiếm Sư của Tử Vân đế quốc của chúng ta thật là quá ít, so với mấy đế quốc chung quanh, thậm chí chưa bằng một phần ba của một nước khác. Hơn nữa là một tứ cấp đế quốc, lại thiếu tứ giai Kiếm Sư tọa trấn, tuy không có mầm mống vũ lực uy hiếp, nhưng địa vị của Tử Vân đế quốc chúng ta trên trường quốc tế đã càng ngày càng thấp.".</w:t>
      </w:r>
    </w:p>
    <w:p>
      <w:pPr>
        <w:pStyle w:val="BodyText"/>
      </w:pPr>
      <w:r>
        <w:t xml:space="preserve">Nói đến đây, La Mạn nhìn thoáng qua Lăng Vân, thấy hắn vẫn không tỏ vẻ gì, cuối cùng bất đắc dĩ từ bỏ ý định:</w:t>
      </w:r>
    </w:p>
    <w:p>
      <w:pPr>
        <w:pStyle w:val="BodyText"/>
      </w:pPr>
      <w:r>
        <w:t xml:space="preserve">- Lâm Thành các hạ, Tử Vân đế quốc chúng ta coi như là địa linh nhân kiệt, không biết có thể lựa chọn vài vị đệ tử hoặc người hầu trong quốc gia chúng ta hay không?</w:t>
      </w:r>
    </w:p>
    <w:p>
      <w:pPr>
        <w:pStyle w:val="BodyText"/>
      </w:pPr>
      <w:r>
        <w:t xml:space="preserve">Lăng Vân vẫn một câu nói:</w:t>
      </w:r>
    </w:p>
    <w:p>
      <w:pPr>
        <w:pStyle w:val="BodyText"/>
      </w:pPr>
      <w:r>
        <w:t xml:space="preserve">- Về điểm này, ta sẽ suy nghĩ.</w:t>
      </w:r>
    </w:p>
    <w:p>
      <w:pPr>
        <w:pStyle w:val="BodyText"/>
      </w:pPr>
      <w:r>
        <w:t xml:space="preserve">Mắt thấy La Mạn Kiếm Sư dường như còn muốn nói thêm gì nữa, có chút không chịu được lực mời chào mạnh mẽ của hắn, Lăng Vân vội vàng chủ động nói:</w:t>
      </w:r>
    </w:p>
    <w:p>
      <w:pPr>
        <w:pStyle w:val="BodyText"/>
      </w:pPr>
      <w:r>
        <w:t xml:space="preserve">- Nếu như thủ tục khảo hạch toàn bộ đã hoàn thành, ta đây trước tiên xin cáo từ.</w:t>
      </w:r>
    </w:p>
    <w:p>
      <w:pPr>
        <w:pStyle w:val="BodyText"/>
      </w:pPr>
      <w:r>
        <w:t xml:space="preserve">Nói xong, lập tức rời khỏi Kiếm Sư công hội.</w:t>
      </w:r>
    </w:p>
    <w:p>
      <w:pPr>
        <w:pStyle w:val="BodyText"/>
      </w:pPr>
      <w:r>
        <w:t xml:space="preserve">La Mạn Kiếm Sư nhìn theo Lăng Vân đi xa dần, đột nhiên nhớ ra tư liệu của hắn biểu hiện trên thân phận tạp, giữa trán lập tức hiện ra một tia vui mừng:</w:t>
      </w:r>
    </w:p>
    <w:p>
      <w:pPr>
        <w:pStyle w:val="Compact"/>
      </w:pPr>
      <w:r>
        <w:t xml:space="preserve">- Lâm Thành, thứ hệ của một gia tộc thuộc lục cấp văn minh Hải Sâm đế quốc. Mặc dù gia tộc này xuống dốc, nhưng nếu xuất hiện ra một vị Kiếm Sư như vậy, địa vị cũng như nước lên thì thuyền lên, sớm muộn cũng quay về Lâm gia... Nếu như không thể chào mời hắn ở lại đây, sao không thừa dịp bọn họ đang xuống dốc thì đối xử thật tốt với hắn, nói không chừng có thể dựa vào bọn họ làm trung gian, cậy nhờ vào quyền thế của lục cấp văn minh Hải Sâm đế quốc.</w:t>
      </w:r>
      <w:r>
        <w:br w:type="textWrapping"/>
      </w:r>
      <w:r>
        <w:br w:type="textWrapping"/>
      </w:r>
    </w:p>
    <w:p>
      <w:pPr>
        <w:pStyle w:val="Heading2"/>
      </w:pPr>
      <w:bookmarkStart w:id="48" w:name="chương-22-lâm-tuyết"/>
      <w:bookmarkEnd w:id="48"/>
      <w:r>
        <w:t xml:space="preserve">26. Chương 22: Lâm Tuyết</w:t>
      </w:r>
    </w:p>
    <w:p>
      <w:pPr>
        <w:pStyle w:val="Compact"/>
      </w:pPr>
      <w:r>
        <w:br w:type="textWrapping"/>
      </w:r>
      <w:r>
        <w:br w:type="textWrapping"/>
      </w:r>
      <w:r>
        <w:t xml:space="preserve">Một bi cho ngày hôm nay, sẽ cố gắng mỗi ngày 1c ọi người.</w:t>
      </w:r>
    </w:p>
    <w:p>
      <w:pPr>
        <w:pStyle w:val="BodyText"/>
      </w:pPr>
      <w:r>
        <w:t xml:space="preserve">Dường như sợ La Mạn Kiếm Sư lại đuổi theo ra hứa hẹn những chỗ tốt lớn hơn nữa, Lăng Vân bước nhanh ra ngoài, đi tới tiền thính.</w:t>
      </w:r>
    </w:p>
    <w:p>
      <w:pPr>
        <w:pStyle w:val="BodyText"/>
      </w:pPr>
      <w:r>
        <w:t xml:space="preserve">Khi hắn tiến vào tiền thính, nháy mắt, gần như tất cả mọi người trong lúc nhất thời đình chỉ nói chuyện với nhau, ánh mắt đồng thời rơi vào huy chương màu bạc có một đạo kiếm ấn trước ngực hắn. Làm một vị kiếm sĩ, không ai không rõ ý nghĩa của huy chương màu bạc kia như thế nào.</w:t>
      </w:r>
    </w:p>
    <w:p>
      <w:pPr>
        <w:pStyle w:val="BodyText"/>
      </w:pPr>
      <w:r>
        <w:t xml:space="preserve">Nhất giai Kiếm Sư!</w:t>
      </w:r>
    </w:p>
    <w:p>
      <w:pPr>
        <w:pStyle w:val="BodyText"/>
      </w:pPr>
      <w:r>
        <w:t xml:space="preserve">Kiếm sĩ, Kiếm Sư, mặc dù hai người chỉ khác biệt một chữ, nhưng sau khi mọi người thấy huy chương kia trong lòng đồng thời hiểu, cùng với việc Lăng Vân thành công tấn chức Kiếm Sư cao thủ, sau này chênh lệch cùng bọn họ vô luận là thân phận hay là địa vị, đều sinh ra biến hóa nghiêng trời lệch đất.</w:t>
      </w:r>
    </w:p>
    <w:p>
      <w:pPr>
        <w:pStyle w:val="BodyText"/>
      </w:pPr>
      <w:r>
        <w:t xml:space="preserve">Lúc trước, biết được Lăng Vân đúng là tới tham gia Kiếm Sư khảo hạch mọi người vẫn chỉ là tôn kính và hâm mộ, nhưng cùng với hắn thuận lợi thông qua khảo hạch, hơn nữa một khắc kia mang lên huy chương Kiếm Sư, bọn họ có khả năng làm, cũng chỉ có ngưỡng mộ, cùng với kính sợ sâu sắc phát ra từ nội tâm.</w:t>
      </w:r>
    </w:p>
    <w:p>
      <w:pPr>
        <w:pStyle w:val="BodyText"/>
      </w:pPr>
      <w:r>
        <w:t xml:space="preserve">Cho dù cửu cấp kiếm sĩ, chỉ cần hắn một ngày không có tấn chức cao thủ cấp Kiếm Sư, thân phận địa vị liền vĩnh viễn không thể cùng Kiếm Sư so sánh, mặc dù đối phương chỉ là vị nhất giai Kiếm Sư cũng không thể.</w:t>
      </w:r>
    </w:p>
    <w:p>
      <w:pPr>
        <w:pStyle w:val="BodyText"/>
      </w:pPr>
      <w:r>
        <w:t xml:space="preserve">Kiếm sĩ lợi hại như thế nào, cuối cùng cũng chỉ là kiếm sĩ.</w:t>
      </w:r>
    </w:p>
    <w:p>
      <w:pPr>
        <w:pStyle w:val="BodyText"/>
      </w:pPr>
      <w:r>
        <w:t xml:space="preserve">Người bình thường chỉ cần có được tư chất cùng thiên phú tốt, hơn nữa chăm chỉ cố gắng, sớm muộn có một ngày, có thể tu luyện tới trình độ cửu cấp kiếm sĩ. Nhưng đến sau cửu cấp, bọn họ nếu muốn tiến thêm một bước, bước vào Kiếm Sư điện phủ, không khác khó như lên trời.</w:t>
      </w:r>
    </w:p>
    <w:p>
      <w:pPr>
        <w:pStyle w:val="BodyText"/>
      </w:pPr>
      <w:r>
        <w:t xml:space="preserve">Kiếm Sư, đó là một đạo ranh giới tàn khốc, vô tình đem vô số cố gắng của những kiếm sĩ này kháng cự ngoài cửa, khiến họ tuyệt vọng tới chết.</w:t>
      </w:r>
    </w:p>
    <w:p>
      <w:pPr>
        <w:pStyle w:val="BodyText"/>
      </w:pPr>
      <w:r>
        <w:t xml:space="preserve">Cao Cấp Kiếm Sĩ của cả Tử Vân đế quốc, tuyệt đối nhiều vô số kể, nhưng là Kiếm Sư...</w:t>
      </w:r>
    </w:p>
    <w:p>
      <w:pPr>
        <w:pStyle w:val="BodyText"/>
      </w:pPr>
      <w:r>
        <w:t xml:space="preserve">Ánh mắt của Lăng Vân quét một vòng ở đại sảnh, tất cả các kiếm sĩ được đảo qua, toàn bộ cung kính cúi đầu, vẻ mặt khiêm nhường hành lễ.</w:t>
      </w:r>
    </w:p>
    <w:p>
      <w:pPr>
        <w:pStyle w:val="BodyText"/>
      </w:pPr>
      <w:r>
        <w:t xml:space="preserve">Đây là tôn trọng của người yếu đối với cường giả, đây là quy tắc trải qua gần mấy trăm vạn năm phát triển sinh ra không thể tranh luận.</w:t>
      </w:r>
    </w:p>
    <w:p>
      <w:pPr>
        <w:pStyle w:val="BodyText"/>
      </w:pPr>
      <w:r>
        <w:t xml:space="preserve">Hành lễ của mọi người Lăng Vân nhìn coi như không thấy, tràng cảnh như thế lúc trước ở trên địa cầu hắn gặp qua cũng không ít. Chẳng qua ánh mắt những người này cũng làm cho hắn nhớ lại thân phận biến hóa của mình bây giờ. Bạn đang xem truyện được sao chép tại: t.r.u.y.e.n.y.y chấm</w:t>
      </w:r>
    </w:p>
    <w:p>
      <w:pPr>
        <w:pStyle w:val="BodyText"/>
      </w:pPr>
      <w:r>
        <w:t xml:space="preserve">Cao thủ cấp Kiếm Sư có được các loại ưu đãi không gì sánh được, nhưng nương theo đó mà đến, còn có các thế lực lớn nghĩ mọi cách mượn lôi kéo và kết giao, điểm này từ phản ứng của La Mạn Kiếm Sư là có thể nhìn ra một phần. Nếu như hắn không muốn vì các loại yêu cầu, yến hội các chuyện linh tinh làm phiền não, tốt nhất giống như Kiếm Sư bình thường muốn vào thành, đem huy chương gỡ xuống, lấy thân phận của một kiếm sĩ bình thường tiến vào trong đó.</w:t>
      </w:r>
    </w:p>
    <w:p>
      <w:pPr>
        <w:pStyle w:val="BodyText"/>
      </w:pPr>
      <w:r>
        <w:t xml:space="preserve">Dưới sự kinh ngạc và nhìn kỹ của các kiếm sĩ, Lăng Vân đem chức nghiệp huy chương của mình thu vào túi tiền, không có dừng lại, trực tiếp rời khỏi Kiếm Sư công hội, lưu lại hâm mộ và ước mơ vô hạn của đông đảo các kiếm sĩ.</w:t>
      </w:r>
    </w:p>
    <w:p>
      <w:pPr>
        <w:pStyle w:val="BodyText"/>
      </w:pPr>
      <w:r>
        <w:t xml:space="preserve">Sau khi Lăng Vân ra cửa, hướng thần điện bên cạnh đi tới, hắn có được Kiếm Sư chức nghiệp huy chương, đã không cần vì kim tiền để tiếp nhận nhiệm vụ thần điện mà phiền não rồi.</w:t>
      </w:r>
    </w:p>
    <w:p>
      <w:pPr>
        <w:pStyle w:val="BodyText"/>
      </w:pPr>
      <w:r>
        <w:t xml:space="preserve">Ra khỏi Kiếm Sư công hội chẳng qua mới đi được mấy bước, một thanh âm thanh thúy đột nhiên từ bên cạnh truyền đến:</w:t>
      </w:r>
    </w:p>
    <w:p>
      <w:pPr>
        <w:pStyle w:val="BodyText"/>
      </w:pPr>
      <w:r>
        <w:t xml:space="preserve">- Lâm Thành, ngươi đứng lại!</w:t>
      </w:r>
    </w:p>
    <w:p>
      <w:pPr>
        <w:pStyle w:val="BodyText"/>
      </w:pPr>
      <w:r>
        <w:t xml:space="preserve">Lăng Vân giật mình, xoay người lại muốn tìm người gọi mình. Hắn ngẩng đầu, tìm theo thanh âm hướng tới một bên ngã tư đường nhìn lại.</w:t>
      </w:r>
    </w:p>
    <w:p>
      <w:pPr>
        <w:pStyle w:val="BodyText"/>
      </w:pPr>
      <w:r>
        <w:t xml:space="preserve">Gọi hắn đứng lại, là một vị thiếu nữ khoảng mười sáu, mười bảy tuổi. Thiếu nữ này tướng mạo thanh tú, giữa trán để lộ một cỗ anh khí hiên ngang, vóc người cao gầy, hông đeo trường kiếm, nhìn qua rất có hương vị nữ hiệp cổ đại. Hơn nữa, ở trong trí nhớ của hắn, đối với thiếu nữ này mơ hồ có chút quen thuộc.</w:t>
      </w:r>
    </w:p>
    <w:p>
      <w:pPr>
        <w:pStyle w:val="BodyText"/>
      </w:pPr>
      <w:r>
        <w:t xml:space="preserve">Giờ phút này, cô gái kia đang rất nhanh mà đi đến, đối với Lăng Vân hung hăng trách móc một hồi:</w:t>
      </w:r>
    </w:p>
    <w:p>
      <w:pPr>
        <w:pStyle w:val="BodyText"/>
      </w:pPr>
      <w:r>
        <w:t xml:space="preserve">- Lâm Thành, trong lòng ngươi rốt cuộc có còn cái gia tộc này hay không, một lần mất tích chính là suốt hai năm, mặc cho chúng ta hỏi thăm như thế nào cũng không có bất cứ tin tức gì. Nếu như không phải bí pháp cảm ứng vẫn tồn tại, mọi người trong gia tộc phải nghĩ đến ngươi đã chết. Ngươi thân là người thừa kế gia tộc, làm sao có thể không có trách nhiệm chạy loạn khắp nơi như vậy, điều này khiến phụ thân đại nhân sau này làm sao có thể yên tâm đem quyền kế thừa của gia tộc giao phó cho ngươi?</w:t>
      </w:r>
    </w:p>
    <w:p>
      <w:pPr>
        <w:pStyle w:val="BodyText"/>
      </w:pPr>
      <w:r>
        <w:t xml:space="preserve">Lăng Vân bị thiếu nữ này quở trách có chút không hiểu ra sao cả, một hồi lâu mới căn cứ trí nhớ của Lâm Thành nhớ ra thiếu nữ này, nàng không phải chính là muội muội Lâm Tuyết tư chất so với Lâm Thành cao hơn vô số lần sao?</w:t>
      </w:r>
    </w:p>
    <w:p>
      <w:pPr>
        <w:pStyle w:val="BodyText"/>
      </w:pPr>
      <w:r>
        <w:t xml:space="preserve">Hai năm này hắn toàn tâm toàn ý đặt ở trên tu luyện, đối với việc của thế giới này căn bản chẳng quan tâm, lúc này nếu như không phải thiếu nữ này đột nhiên nhắc tới, hắn thậm chí đều muốn quên Lâm Thành còn thân phận người thừa kế của một gia tộc xuống dốc.</w:t>
      </w:r>
    </w:p>
    <w:p>
      <w:pPr>
        <w:pStyle w:val="BodyText"/>
      </w:pPr>
      <w:r>
        <w:t xml:space="preserve">Chẳng qua, Lâm Thành là Lâm Thành, hắn Lăng Vân là Lăng Vân, kế thừa gia tộc hay không và sự thịnh vượng suy bại cùng hắn có quan hệ gì chứ.</w:t>
      </w:r>
    </w:p>
    <w:p>
      <w:pPr>
        <w:pStyle w:val="BodyText"/>
      </w:pPr>
      <w:r>
        <w:t xml:space="preserve">Phất phất tay, Lăng Vân rất là không có trách nhiệm cười nói:</w:t>
      </w:r>
    </w:p>
    <w:p>
      <w:pPr>
        <w:pStyle w:val="BodyText"/>
      </w:pPr>
      <w:r>
        <w:t xml:space="preserve">- Chẳng qua rời đi hai năm, cần gì ngạc nhiên. Việc gia tộc, ngươi xem rồi làm đi, dù sao lấy tư chất của ta tương lai kế thừa vị trí tộc trưởng của gia tộc, cũng khẳng định không thể đem nó phát dương quang đại, đã như vầy, cần gì phải đem trách nhiệm của gia tộc đặt trên người ta.</w:t>
      </w:r>
    </w:p>
    <w:p>
      <w:pPr>
        <w:pStyle w:val="BodyText"/>
      </w:pPr>
      <w:r>
        <w:t xml:space="preserve">Hắn làm ra một bộ thần thái bất cần, khiến một người rất coi trọng vinh dự của gia tộc như Lâm Tuyết tức giận đến nỗi khuôn mặt nhỏ nhắn đỏ bừng:</w:t>
      </w:r>
    </w:p>
    <w:p>
      <w:pPr>
        <w:pStyle w:val="BodyText"/>
      </w:pPr>
      <w:r>
        <w:t xml:space="preserve">- Ngươi thân là người thừa kế của gia tộc chúng ta, lại nói ra những lời không có ý tiến thủ như vậy, dựa theo quy củ của gia tộc, ít nhất cũng phải chịu ba tháng giam giữ. Xem ra, cuộc sống hai năm qua của ngươi, đã sớm để an nhàn ăn mòn dần hùng tâm tráng chí, chẳng lẽ ngươi đã hoàn toàn quên đi vinh quang của gia tộc mà Lâm gia đệ tử chúng ta phải gánh vác trên lưng sao.</w:t>
      </w:r>
    </w:p>
    <w:p>
      <w:pPr>
        <w:pStyle w:val="BodyText"/>
      </w:pPr>
      <w:r>
        <w:t xml:space="preserve">Lăng Vân đối với những vinh quang gia tộc, tôn nghiêm này cũng không để ý, mà làm ra vẻ nghi hoặc nói:</w:t>
      </w:r>
    </w:p>
    <w:p>
      <w:pPr>
        <w:pStyle w:val="BodyText"/>
      </w:pPr>
      <w:r>
        <w:t xml:space="preserve">- Ta thật không rõ, ngươi có hùng tâm tráng chí bậc này, hơn nữa tự thân thực lực cũng đã đạt tới trình độ của ngũ... lục cấp kiếm sĩ, tuyệt đối được xưng là thiên phú đặc biệt, vô luận là thủ đoạn hay là thực lực, ngươi toàn bộ đều hơn ta rất nhiều, tại sao cuối cùng người kế thừa gia tộc lại là ta mà không phải ngươi? Chẳng lẽ, tư tưởng của những trưởng lão trong gia tộc đã mục nát đến mức ngay cả điểm phán đoán ấy cũng không có sao?</w:t>
      </w:r>
    </w:p>
    <w:p>
      <w:pPr>
        <w:pStyle w:val="BodyText"/>
      </w:pPr>
      <w:r>
        <w:t xml:space="preserve">Lâm Tuyết vừa nghe, nhất thời kinh hãi:</w:t>
      </w:r>
    </w:p>
    <w:p>
      <w:pPr>
        <w:pStyle w:val="BodyText"/>
      </w:pPr>
      <w:r>
        <w:t xml:space="preserve">- Ca ca, ngươi, ngươi lại ngông cuồng bàn luận sự đúng sai của trưởng lão?</w:t>
      </w:r>
    </w:p>
    <w:p>
      <w:pPr>
        <w:pStyle w:val="BodyText"/>
      </w:pPr>
      <w:r>
        <w:t xml:space="preserve">Trong trí nhớ của Lâm Thành đối với vài vị trưởng lão đạt tới bát cấp kiếm sĩ kia cực kỳ kính sợ, nhìn họ như lang như hổ. Chẳng qua giờ phút này Lăng Vân đã đường đường là Kiếm Sư chính thức, tự thân thực lực cũng không kém nhị giai Kiếm Sư, hơn nữa khi còn sống hắn (ý nói lúc hắn ở địa cầu) chính là một vị tiên thiên đại thừa giả, thậm chí còn ở trên tu vi tam giai mà La Mạn Kiếm Sư có được, lấy nhãn giới của tu vi bậc này, thấy vài vị bát cấp kiếm sĩ, làm sao còn có thể đưa bọn họ để vào mắt?</w:t>
      </w:r>
    </w:p>
    <w:p>
      <w:pPr>
        <w:pStyle w:val="BodyText"/>
      </w:pPr>
      <w:r>
        <w:t xml:space="preserve">- Bọn họ ngay cả quyết sách cơ bản nhất này cũng không cách nào quyết đinh, ta quở trách bọn họ, có gì không đúng?</w:t>
      </w:r>
    </w:p>
    <w:p>
      <w:pPr>
        <w:pStyle w:val="BodyText"/>
      </w:pPr>
      <w:r>
        <w:t xml:space="preserve">- Ngươi, ngươi lại không sợ bị trục xuất gia tộc? Từ đó mất đi sự che chở của gia tộc?</w:t>
      </w:r>
    </w:p>
    <w:p>
      <w:pPr>
        <w:pStyle w:val="BodyText"/>
      </w:pPr>
      <w:r>
        <w:t xml:space="preserve">Lăng Vân lắc đầu. Đóa hoa trong nhà kính, vĩnh viễn không thể thừa nhận được cuồng phong bạo vũ (mưa to gió lớn).</w:t>
      </w:r>
    </w:p>
    <w:p>
      <w:pPr>
        <w:pStyle w:val="BodyText"/>
      </w:pPr>
      <w:r>
        <w:t xml:space="preserve">- Được rồi, Lâm Tuyết, năng lực của ngươi hơn xa ta, ta tin tưởng giao phó gia tộc vào tay ngươi tuyệt đối so với một người kém cỏi như ta tốt hơn nhiều, tin tưởng trong lòng ngươi cũng một mực cho rằng phải như vậy.</w:t>
      </w:r>
    </w:p>
    <w:p>
      <w:pPr>
        <w:pStyle w:val="BodyText"/>
      </w:pPr>
      <w:r>
        <w:t xml:space="preserve">Nói xong, Lăng Vân phất phất tay, cũng không muốn hao phí thời gian với Lâm Tuyết, nói thẳng:</w:t>
      </w:r>
    </w:p>
    <w:p>
      <w:pPr>
        <w:pStyle w:val="BodyText"/>
      </w:pPr>
      <w:r>
        <w:t xml:space="preserve">- Không cần trở lại tìm ta, cáo từ.</w:t>
      </w:r>
    </w:p>
    <w:p>
      <w:pPr>
        <w:pStyle w:val="BodyText"/>
      </w:pPr>
      <w:r>
        <w:t xml:space="preserve">- Chờ một chút.</w:t>
      </w:r>
    </w:p>
    <w:p>
      <w:pPr>
        <w:pStyle w:val="BodyText"/>
      </w:pPr>
      <w:r>
        <w:t xml:space="preserve">Lâm Tuyết thấy Lăng Vân liền muốn đi như vậy, lại chợt hốt hoảng, vội vàng đuổi theo vài bước, đứng trước người Lăng Vân, có chút lo lắng nói:</w:t>
      </w:r>
    </w:p>
    <w:p>
      <w:pPr>
        <w:pStyle w:val="BodyText"/>
      </w:pPr>
      <w:r>
        <w:t xml:space="preserve">- Ca ca, mới vừa rồi là ta nói không đúng, vì để ngươi nhận thức tầm quan trọng của ngươi đối với gia tộc ngữ khí có chút quá nặng, ta ở chỗ này thận trọng hướng ngươi nói xin lỗi.</w:t>
      </w:r>
    </w:p>
    <w:p>
      <w:pPr>
        <w:pStyle w:val="BodyText"/>
      </w:pPr>
      <w:r>
        <w:t xml:space="preserve">Lăng Vân cảm thấy một hồi mơ hồ, muội muội của hắn biến sắc mặt quả thực so sánh với lật sách còn nhanh hơn.</w:t>
      </w:r>
    </w:p>
    <w:p>
      <w:pPr>
        <w:pStyle w:val="BodyText"/>
      </w:pPr>
      <w:r>
        <w:t xml:space="preserve">Lâm Tuyết vẻ mặt thành khẩn nhìn hắn, ánh mắt cầu khẩn khiến người khác thương tiếc:</w:t>
      </w:r>
    </w:p>
    <w:p>
      <w:pPr>
        <w:pStyle w:val="BodyText"/>
      </w:pPr>
      <w:r>
        <w:t xml:space="preserve">- Ca ca, ta biết. Bất luận là thực lực hay là nghị lực, ta đều kém xa ngươi. Không chỉ có ta, chúng ta cả gia tộc không ai so sánh được với ngươi.</w:t>
      </w:r>
    </w:p>
    <w:p>
      <w:pPr>
        <w:pStyle w:val="BodyText"/>
      </w:pPr>
      <w:r>
        <w:t xml:space="preserve">- So ra kém ta? Lâm Thành có chỗ nào thần kỳ hay sao.</w:t>
      </w:r>
    </w:p>
    <w:p>
      <w:pPr>
        <w:pStyle w:val="BodyText"/>
      </w:pPr>
      <w:r>
        <w:t xml:space="preserve">Lăng Vân vội vàng đem trí nhớ của Lâm Thành xem lại, đại khái xem qua một lượt, nhưng sau một lát, hắn thu được kết quả là: Lâm Thành từ khi sinh ra đến khi linh hồn tan biến, vẫn đều là người tầm thường nhu nhược không có chí tiến thủ, bình thường không thể bình thường hơn. Hơn nữa, sự thật cũng đích xác như thế.</w:t>
      </w:r>
    </w:p>
    <w:p>
      <w:pPr>
        <w:pStyle w:val="BodyText"/>
      </w:pPr>
      <w:r>
        <w:t xml:space="preserve">Không đợi Lăng Vân đem năng lực của mình phủ quyết, Lâm Tuyết lại lần nữa nói:</w:t>
      </w:r>
    </w:p>
    <w:p>
      <w:pPr>
        <w:pStyle w:val="BodyText"/>
      </w:pPr>
      <w:r>
        <w:t xml:space="preserve">- Gia tộc hao hết tài lực, một mực kiên trì tìm kiếm ngươi không ngừng suốt hai năm, ngoài ra chính thức bổ nhiệm ngươi làm người thừa kế của tộc trưởng, toàn bộ thông qua quyết định của mọi người trong cao tầng gia tộc, chiếm được duy trì của cả gia tộc. Thật ra sự cố gắng cùng với tất cả thành tựu của ngươi, tất cả mọi người trong gia tộc đều thấy được, ngươi không cần phải dấu diếm nữa...</w:t>
      </w:r>
    </w:p>
    <w:p>
      <w:pPr>
        <w:pStyle w:val="BodyText"/>
      </w:pPr>
      <w:r>
        <w:t xml:space="preserve">- Chờ một chút.</w:t>
      </w:r>
    </w:p>
    <w:p>
      <w:pPr>
        <w:pStyle w:val="BodyText"/>
      </w:pPr>
      <w:r>
        <w:t xml:space="preserve">Lăng Vân cảm thấy mấy chỗ nàng nói không rõ, cau mày hỏi:</w:t>
      </w:r>
    </w:p>
    <w:p>
      <w:pPr>
        <w:pStyle w:val="BodyText"/>
      </w:pPr>
      <w:r>
        <w:t xml:space="preserve">- Tất cả cố gắng của ta, thành tựu? Ta tại sao cố gắng? Tại sao thành tựu? Dường như đối với gia tộc không có làm ra bất cứ cống hiến gì.</w:t>
      </w:r>
    </w:p>
    <w:p>
      <w:pPr>
        <w:pStyle w:val="BodyText"/>
      </w:pPr>
      <w:r>
        <w:t xml:space="preserve">Lâm Tuyết nghe thấy hắn hỏi lại, ngược lại cười một tiếng, nhất thời làm cho người ta có một loại cảm giác xuân phong phù diện:</w:t>
      </w:r>
    </w:p>
    <w:p>
      <w:pPr>
        <w:pStyle w:val="BodyText"/>
      </w:pPr>
      <w:r>
        <w:t xml:space="preserve">- Lâm Thành, hảo ca ca của ta, ngươi cũng đừng giả bộ. Chẳng lẽ ngươi không biết sao? Việc ngươi cùng Á Nặc học trưởng của Thôi Xán học viện tỷ thí lúc đó bây giờ mọi người đều đã biết.</w:t>
      </w:r>
    </w:p>
    <w:p>
      <w:pPr>
        <w:pStyle w:val="BodyText"/>
      </w:pPr>
      <w:r>
        <w:t xml:space="preserve">Nói đến đây, Lâm Tuyết từ trước đến giờ mắt cao quá đầu (đòi hỏi cao) trong ánh mắt nhìn về phía hắn hiện lên một tia sùng bái nóng bỏng:</w:t>
      </w:r>
    </w:p>
    <w:p>
      <w:pPr>
        <w:pStyle w:val="BodyText"/>
      </w:pPr>
      <w:r>
        <w:t xml:space="preserve">- Vì phục hưng và vinh quang của gia tộc, tất cả đệ tử toàn bộ đều cố gắng tu luyện và học tập, ta cũng như thế. Vốn, ta đã cho rằng chính mình đủ cố gắng, đủ gian khổ. Nhưng về sau, giữa học viện hướng đồng học của ngươi hỏi thăm qua sự tích của ngươi mới phát hiện, tu luyện của ta so với ngươi, thật sự không tính cái gì.</w:t>
      </w:r>
    </w:p>
    <w:p>
      <w:pPr>
        <w:pStyle w:val="BodyText"/>
      </w:pPr>
      <w:r>
        <w:t xml:space="preserve">- Á Nặc của Thôi Xán học viện...</w:t>
      </w:r>
    </w:p>
    <w:p>
      <w:pPr>
        <w:pStyle w:val="BodyText"/>
      </w:pPr>
      <w:r>
        <w:t xml:space="preserve">Lăng Vân coi là có chút rõ ràng.</w:t>
      </w:r>
    </w:p>
    <w:p>
      <w:pPr>
        <w:pStyle w:val="BodyText"/>
      </w:pPr>
      <w:r>
        <w:t xml:space="preserve">Lâm Tuyết lúc này còn đang tiếp tục nói:</w:t>
      </w:r>
    </w:p>
    <w:p>
      <w:pPr>
        <w:pStyle w:val="BodyText"/>
      </w:pPr>
      <w:r>
        <w:t xml:space="preserve">- Đây chính là bằng hữu Cách Lâm của ngươi tự mình nói, ngươi một khi tu luyện, thậm chí ngồi xuống đó là mấy ngày, cũng không nhúc nhích. Hơn nữa, vì để tiết kiệm đem tất cả thời gian giành cho tu luyện, ngươi căn bản chưa từng tham gia qua bất cứ hoạt động gì của học viện nào, toàn tâm toàn ý đem tất cả của mình đặt trên con đường tu luyện. Cũng chỉ có ngươi, có được nghị lực và ý chí tu luyện kinh người như thế, nỗ lực gấp mười lần so với người khác, thậm chí cố gắng gấp trăm lần, mới có thể ở năm ấy mười sáu tuổi liền đã đạt tới trình độ của thất cấp kiếm sĩ!</w:t>
      </w:r>
    </w:p>
    <w:p>
      <w:pPr>
        <w:pStyle w:val="BodyText"/>
      </w:pPr>
      <w:r>
        <w:t xml:space="preserve">Sau khi Lăng Vân xuyên việt thành Lâm Thành, tu luyện đích xác có chút quá khắc khổ. Lúc ấy gần như là tay trói gà không chặt, vì để sinh tồn ở cái thế giới tôn sùng vũ lực này, không cố gắng có thể được sao? Chẳng qua, hắn cũng chỉ là tu luyện mấy tháng mà thôi, xem ra khẳng định là tên Cách Lâm kia miệng rộng đem cố gắng của mình thổi phồng lên, muốn giải thích cũng giải thích không được.</w:t>
      </w:r>
    </w:p>
    <w:p>
      <w:pPr>
        <w:pStyle w:val="BodyText"/>
      </w:pPr>
      <w:r>
        <w:t xml:space="preserve">Thực lực Thất cấp kiếm sĩ đã bại lộ, Lăng Vân cũng không dấu diếm nữa, gật đầu nói:</w:t>
      </w:r>
    </w:p>
    <w:p>
      <w:pPr>
        <w:pStyle w:val="BodyText"/>
      </w:pPr>
      <w:r>
        <w:t xml:space="preserve">- Ta thừa nhận ta có thực lực nhất định, hơn nữa cũng có cố gắng nhất định. Chẳng qua, thực lực mạnh mẽ cũng không có nghĩa là có thể đủ đảm nhiệm nhất gia chi trường.</w:t>
      </w:r>
    </w:p>
    <w:p>
      <w:pPr>
        <w:pStyle w:val="BodyText"/>
      </w:pPr>
      <w:r>
        <w:t xml:space="preserve">Nghe được chính miệng Lăng Vân thừa nhận, cả người Lâm Tuyết đều thở dài một hơi. Nàng thản nhiên cười một tiếng, nhất thời giống như quang mang trong thiên địa đều sáng sủa không ít:</w:t>
      </w:r>
    </w:p>
    <w:p>
      <w:pPr>
        <w:pStyle w:val="Compact"/>
      </w:pPr>
      <w:r>
        <w:t xml:space="preserve">- Nếu như không phải ngươi cùng Á Nặc học trưởng đánh một trận, làm cho người phụ trách phân bộ ở Tử Vân đế quốc của Lâm gia chúng ta kiến thức tới tiềm lực phát triển của một chi chúng ta đây, địa vị gia tộc của Lâm gia chúng ta, lại làm sao trong gần hai năm lớn mạnh vượt bậc, chiếu cố cho các phương diện? Bây giờ không chỉ có thành chủ của Kiều Dương thành khách khách khí khí đối với gia tộc chúng ta, mà ngay cả hoàng đế bệ hạ của Tử Vân đế quốc cũng tự mình hạ chỉ an ủi tình trạng gần đây của gia tộc chúng ta, hơn nữa lại thưởng đại lượng bảo vật, thăng quan tiến tước. Như thế tính ra, ngươi còn cho rằng ngươi đối với gia tộc không có bất cứ cống hiến gì chứ?</w:t>
      </w:r>
      <w:r>
        <w:br w:type="textWrapping"/>
      </w:r>
      <w:r>
        <w:br w:type="textWrapping"/>
      </w:r>
    </w:p>
    <w:p>
      <w:pPr>
        <w:pStyle w:val="Heading2"/>
      </w:pPr>
      <w:bookmarkStart w:id="49" w:name="chương-23-gia-tộc"/>
      <w:bookmarkEnd w:id="49"/>
      <w:r>
        <w:t xml:space="preserve">27. Chương 23: Gia Tộc</w:t>
      </w:r>
    </w:p>
    <w:p>
      <w:pPr>
        <w:pStyle w:val="Compact"/>
      </w:pPr>
      <w:r>
        <w:br w:type="textWrapping"/>
      </w:r>
      <w:r>
        <w:br w:type="textWrapping"/>
      </w:r>
      <w:r>
        <w:t xml:space="preserve">Lăng Vân lại nhíu mày một lần nữa.</w:t>
      </w:r>
    </w:p>
    <w:p>
      <w:pPr>
        <w:pStyle w:val="BodyText"/>
      </w:pPr>
      <w:r>
        <w:t xml:space="preserve">Trong lòng hắn rõ ràng, nếu ngày nào đó theo Lâm Tuyết về đến gia tộc, sẽ bị cuốn vào trong sự tranh đoạt quyền thế của các mạch Lâm gia, thậm chí là của lục cấp đế quốc. Đến lúc đó chuyện thế tục quấn lấy thân, chỉ sợ không còn thời gian thanh tĩnh mà tu luyện, đây chính là chuyện hắn không muốn thấy.</w:t>
      </w:r>
    </w:p>
    <w:p>
      <w:pPr>
        <w:pStyle w:val="BodyText"/>
      </w:pPr>
      <w:r>
        <w:t xml:space="preserve">Lâm Tuyết thấy hắn chậm chạp không nói, biết trong lòng hắn vẫn còn do dự, không khỏi có chút lo lắng. Mười sáu tuổi là thất cấp Kiếm Sĩ, đây đại biểu cho cái gì? Nhìn chung trong lịch sử của Tử Vân đế quốc, vị nào lúc mười sáu tuổi trở thành thất cấp Kiếm Sĩ là nhân vật thiên tài, cuối cùng lại không tấn cấp thành công lên cảnh giới Kiếm Sư kia chứ? Một vị Kiếm Sư tương lai, đối với tình thế hiện tại của gia tộc mà nói, không chỉ là cơ hội để quay về Lâm gia ở Hải Sâm đế quốc, đại biểu cho nhất mạch của bọn họ phục hưng cùng nở mày nở mặt, làm sao nàng có thể đơn giản để cho Lâm Thành rời đi như thế?</w:t>
      </w:r>
    </w:p>
    <w:p>
      <w:pPr>
        <w:pStyle w:val="BodyText"/>
      </w:pPr>
      <w:r>
        <w:t xml:space="preserve">Nghĩ vậy, nàng vội vã khuyên nhủ:</w:t>
      </w:r>
    </w:p>
    <w:p>
      <w:pPr>
        <w:pStyle w:val="BodyText"/>
      </w:pPr>
      <w:r>
        <w:t xml:space="preserve">- Ca ca, ngươi còn do dự gì chứ? Lẽ nào ngươi đã quên vinh quang gánh vác vì gia tộc rồi? Ngẫm lại bao năm qua gia tộc đối với ngươi tài bồi, còn có lời nói hùng hồn của ngươi đồng ý vì gia tộc mà phục hưng lúc ngươi còn trẻ. Ngươi lúc này đã có năng lực dẫn dắt gia tộc đi lên con đường hưng thịnh, vì sao ngươi lại trở nên do dự vậy?</w:t>
      </w:r>
    </w:p>
    <w:p>
      <w:pPr>
        <w:pStyle w:val="BodyText"/>
      </w:pPr>
      <w:r>
        <w:t xml:space="preserve">Lăng Vân tin rằng, nếu như là Lâm Thành trước đây, lấy hắn là người có vinh dự được gia tộc chọn trúng cùng với người có lòng trách nhiệm đối với gia tộc, khẳng định sẽ không chút do dự hưởng ứng lời kêu gọi của gia tộc mà tiến nhập gia tộc, cẩn trọng vì sự hưng thịnh của gia tộc mà nỗ lực. Đáng tiếc là, Lâm Thành đã chết, người chiếm lấy thân thể của hắn đối với Lâm gia không có chút cảm tình, chỉ thầm mong sao au chóng tu luyện đạt tới cảnh giới cao đó là Tu Kiếm giả---- Lăng Vân.</w:t>
      </w:r>
    </w:p>
    <w:p>
      <w:pPr>
        <w:pStyle w:val="BodyText"/>
      </w:pPr>
      <w:r>
        <w:t xml:space="preserve">Thấy ánh mắt của Lâm Tuyết tràn ngập chờ mong, Lăng Vân lắc đầu, tại một tinh cầu có linh khí sung túc như nơi đây, hắn không thể để lãng phí thời gian vào công việc quản lý gia tộc như vậy.</w:t>
      </w:r>
    </w:p>
    <w:p>
      <w:pPr>
        <w:pStyle w:val="BodyText"/>
      </w:pPr>
      <w:r>
        <w:t xml:space="preserve">- Việc của gia tộc, tộc trưởng cùng các vị trưởng lão sẽ ra tay quản lý, không cần đến ta phải nhọc lòng.</w:t>
      </w:r>
    </w:p>
    <w:p>
      <w:pPr>
        <w:pStyle w:val="BodyText"/>
      </w:pPr>
      <w:r>
        <w:t xml:space="preserve">Đợi đã hai năm, nhưng câu trả lời lại như thế này, Lâm Tuyết chỉ cảm thấy khó tin. Nàng cũng không đến nỗi ngu dốt, từ giọng nói của Lăng Vân không khó đoán ra, hắn không muốn kế thừa gia tộc, không muốn xen vào sự tình của gia tộc nữa, dù cho gia tộc này đang dần dần suy bại….. Bạn đang xem truyện được sao chép tại: t.r.u.y.e.n.y.y chấm</w:t>
      </w:r>
    </w:p>
    <w:p>
      <w:pPr>
        <w:pStyle w:val="BodyText"/>
      </w:pPr>
      <w:r>
        <w:t xml:space="preserve">Lâm Tuyết nhìn thần sắc thản nhiên của Lăng Vân trước mắt mình cảm thấy không thể nào tin nổi, phảng phất như mới nhận thức hắn lần đầu tiên vậy. Sau một hồi lâu, nàng mới từ một câu nói đả kích mà hồi phục lại tinh thần, bỗng nhiên hét to một tiếng:</w:t>
      </w:r>
    </w:p>
    <w:p>
      <w:pPr>
        <w:pStyle w:val="BodyText"/>
      </w:pPr>
      <w:r>
        <w:t xml:space="preserve">- Thật là qua loa! Ngươi chỉ muốn nói cho qua chuyện! Lâm Thành, lẽ nào ngươi muốn ruồng bỏ gia tộc của mình mà không thèm để ý tới? Ngươi đã quên rằng ngươi có được ngày hôm nay tất cả là ai giúp cho ngươi sao? Nếu như không có gia tộc nhiều năm qua đối với ngươi hết lòng dạy dỗ, không có gia tộc cung cấp cho ngươi hoàn cảnh tu luyện cùng chi phí để học tập thật là chu đáo, ngươi làm sao có được ngày hôm nay? Hiện tại đã có thực lực rồi, không ngờ ngươi lại không muốn trở về gia tộc, ngươi thật là vong ân bội nghĩa! Nếu như không có gia tộc, làm sao có ngươi chứ, làm sao có Lâm Thành ngươi xuất hiện chứ?</w:t>
      </w:r>
    </w:p>
    <w:p>
      <w:pPr>
        <w:pStyle w:val="BodyText"/>
      </w:pPr>
      <w:r>
        <w:t xml:space="preserve">Trong lòng Lăng Vân không chút giận hờn, Lâm gia này…. Thật đúng là một chuyện phiền phức….</w:t>
      </w:r>
    </w:p>
    <w:p>
      <w:pPr>
        <w:pStyle w:val="BodyText"/>
      </w:pPr>
      <w:r>
        <w:t xml:space="preserve">Bỗng nhiên, trong lòng hắn liên tưởng đến một vấn đề:</w:t>
      </w:r>
    </w:p>
    <w:p>
      <w:pPr>
        <w:pStyle w:val="BodyText"/>
      </w:pPr>
      <w:r>
        <w:t xml:space="preserve">- Không có gia tộc, sẽ không có Lâm Thành xuất hiện, nếu như Lâm Thành không xuất hiện, ta đây… Ta sẽ về đâu?</w:t>
      </w:r>
    </w:p>
    <w:p>
      <w:pPr>
        <w:pStyle w:val="BodyText"/>
      </w:pPr>
      <w:r>
        <w:t xml:space="preserve">Vấn đề này trong nháy mắt làm cho đại não Lăng Vân rơi vào trầm tư.</w:t>
      </w:r>
    </w:p>
    <w:p>
      <w:pPr>
        <w:pStyle w:val="BodyText"/>
      </w:pPr>
      <w:r>
        <w:t xml:space="preserve">Nếu như không có Lăng Vân, hắn tột cùng sẽ đi về đâu đây?</w:t>
      </w:r>
    </w:p>
    <w:p>
      <w:pPr>
        <w:pStyle w:val="BodyText"/>
      </w:pPr>
      <w:r>
        <w:t xml:space="preserve">Đây là một vấn đề rất khó giải thích. Cho dù là một hình tượng tốt, hắn căn bản vẫn không rõ bản thân mình tại sao lại đến thế giới này một cách bất minh bất bạch như vậy. Phạm trù tri thức đại biểu cho sự thần bí ở phía sau này, đã vượt xa khỏi sự giải thích của hắn.</w:t>
      </w:r>
    </w:p>
    <w:p>
      <w:pPr>
        <w:pStyle w:val="BodyText"/>
      </w:pPr>
      <w:r>
        <w:t xml:space="preserve">- Người tu luyện coi trọng vấn đề nhân quả báo ứng… Nhân quả…..Ta xuyên qua thời không trở thành Lâm Thành là nhân, hôm nay phải chịu tất cả những chuyện mà Lâm Thành có trách nhiệm phải gánh vác đó là quả. Chuyện xảy ra có nhân tất nhiên có quả! Nhân quả tuần hoàn.</w:t>
      </w:r>
    </w:p>
    <w:p>
      <w:pPr>
        <w:pStyle w:val="BodyText"/>
      </w:pPr>
      <w:r>
        <w:t xml:space="preserve">Lăng Vân lại một lần nữa nhíu mày. Hắn đã minh bạch rồi—nhân quả tuần hoàn. Hắn nếu đã trở thành Lâm Thành, thì không thể tránh khỏi phải thừa nhận tất cả nhân quả của Lâm Thành.</w:t>
      </w:r>
    </w:p>
    <w:p>
      <w:pPr>
        <w:pStyle w:val="BodyText"/>
      </w:pPr>
      <w:r>
        <w:t xml:space="preserve">Trong lòng có sự lo lắng, nghi hoặc chuyện của tuc thế, vĩnh viễn không có khả năng vươn tới cảnh giới cao nhất.</w:t>
      </w:r>
    </w:p>
    <w:p>
      <w:pPr>
        <w:pStyle w:val="BodyText"/>
      </w:pPr>
      <w:r>
        <w:t xml:space="preserve">Chỉ có rút kiếm đoạn tình, diệt hết bụi trần, mới có thể hiển lộ chân ngã, thành tựu vượt xa, kỳ ngộ đại đạo.</w:t>
      </w:r>
    </w:p>
    <w:p>
      <w:pPr>
        <w:pStyle w:val="BodyText"/>
      </w:pPr>
      <w:r>
        <w:t xml:space="preserve">Đã suy nghĩ rõ ràng điểm này rồi, trong lòng hắn không khỏi thở ra một hơi nhẹ nhàng, tất cả mọi chuyện trên đời quả nhiên không tránh khỏi nhân quả tuần hoàn. Trời cao nếu cho hắn một lần chết đi sống lại, hắn cũng tất nhiên vì thế mà nhất định nỗ lực trả công.</w:t>
      </w:r>
    </w:p>
    <w:p>
      <w:pPr>
        <w:pStyle w:val="BodyText"/>
      </w:pPr>
      <w:r>
        <w:t xml:space="preserve">- Cũng được, nếu ta đã mượn thân thể của ngươi, sẽ thay ngươi hoàn thành tâm nguyện lớn nhất của ngươi, khôi phục gia tộc, dẫn dắt bọn họ quang minh chính đại mà trở lại Lâm gia nơi Hải Sâm đế quốc, để có thể hoàn trả lại đoạn nhân quả này.</w:t>
      </w:r>
    </w:p>
    <w:p>
      <w:pPr>
        <w:pStyle w:val="BodyText"/>
      </w:pPr>
      <w:r>
        <w:t xml:space="preserve">Lăng Vân thở dài một tiếng, trong lòng đã quyết định rồi.</w:t>
      </w:r>
    </w:p>
    <w:p>
      <w:pPr>
        <w:pStyle w:val="BodyText"/>
      </w:pPr>
      <w:r>
        <w:t xml:space="preserve">Chuyện hôm nay không nghi ngờ gì đã làm cho hắn minh bạch một đạo lý, thảo nào thời xưa những người tu luyện đều ẩn cư trong thâm sơn cùng cốc lánh đời không xuất hiện, chính vì nhìn thấy chuyện thế tục giữa hồng trần chính là nghiệp chướng độc ác, chuyện của thế tục quấn quít lấy thân tất tâm sinh chướng ngại, không nói chuyện ảnh hưởng đến tu luyện, mà lúc độ kiếp nạn sinh tử, vẫn còn khả năng vì chuyện tục thế mà phân tâm, vì thế cho nên mất mạng.</w:t>
      </w:r>
    </w:p>
    <w:p>
      <w:pPr>
        <w:pStyle w:val="BodyText"/>
      </w:pPr>
      <w:r>
        <w:t xml:space="preserve">- Tuy rằng ta không trở về gia tộc, thế nhưng cũng không bao giờ phủ nhận qua ta chính là một thành viên của Lâm gia.</w:t>
      </w:r>
    </w:p>
    <w:p>
      <w:pPr>
        <w:pStyle w:val="BodyText"/>
      </w:pPr>
      <w:r>
        <w:t xml:space="preserve">Lăng Vân rốt cục đã lên tiếng.</w:t>
      </w:r>
    </w:p>
    <w:p>
      <w:pPr>
        <w:pStyle w:val="BodyText"/>
      </w:pPr>
      <w:r>
        <w:t xml:space="preserve">- Cái gì?</w:t>
      </w:r>
    </w:p>
    <w:p>
      <w:pPr>
        <w:pStyle w:val="BodyText"/>
      </w:pPr>
      <w:r>
        <w:t xml:space="preserve">Lâm Tuyết có cảm giác đã vô vọng chợt nghe nói như vậy, quả thực cho rằng mình nghe lầm, có chút không thể tin được, hỏi:</w:t>
      </w:r>
    </w:p>
    <w:p>
      <w:pPr>
        <w:pStyle w:val="BodyText"/>
      </w:pPr>
      <w:r>
        <w:t xml:space="preserve">- Ngươi, ngươi vừa nói cái gì?</w:t>
      </w:r>
    </w:p>
    <w:p>
      <w:pPr>
        <w:pStyle w:val="BodyText"/>
      </w:pPr>
      <w:r>
        <w:t xml:space="preserve">Lăng Vân không nhắc lại nữa, trực tiếp nói vào điểm mấu chốt:</w:t>
      </w:r>
    </w:p>
    <w:p>
      <w:pPr>
        <w:pStyle w:val="BodyText"/>
      </w:pPr>
      <w:r>
        <w:t xml:space="preserve">- Muốn tu luyện, ta phải có một hoàn cảnh tu luyện tốt đẹp, tranh thủ sớm ngày tu luyện đến cảnh giới mà ta thoả mãn. Mà thân ở gia tộc, gặp phải các sự việc dây dưa, tất nhiên không có cách nào tĩnh tâm mà trùng kích cảnh giới cao hơn. Ngươi có thể nhắn nhủ một chút ý của ta với tộc trưởng và các trưởng lão, việc của gia tộc ta không có cách nào quản lý, vấn đề đảm nhiệm chức tộc trưởng gia tộc không cần nhắc lại nữa. Bất quá, nếu như gia tộc thật sự gặp đại nạn, là một thành viên của Lâm gia, tự nhiên ta sẽ không khoanh tay mà đứng nhìn.</w:t>
      </w:r>
    </w:p>
    <w:p>
      <w:pPr>
        <w:pStyle w:val="BodyText"/>
      </w:pPr>
      <w:r>
        <w:t xml:space="preserve">Nhất thời Lâm Tuyết theo lời nói mà hiểu được ý tứ của hắn, trong lòng sợ hãi than:</w:t>
      </w:r>
    </w:p>
    <w:p>
      <w:pPr>
        <w:pStyle w:val="BodyText"/>
      </w:pPr>
      <w:r>
        <w:t xml:space="preserve">Lẽ nào đây là nguyên nhân mà hắn lần lữa không muốn về gia tộc? Dĩ nhiên là sợ quyền lợi của gia tộc làm cho phân tâm, ảnh hưởng hắn không thể tu luyện đến cảnh giới cao hơn?</w:t>
      </w:r>
    </w:p>
    <w:p>
      <w:pPr>
        <w:pStyle w:val="BodyText"/>
      </w:pPr>
      <w:r>
        <w:t xml:space="preserve">Bất quá thấy thái độ của Lăng Vân đối với việc tu luyện, cũng làm cho Lâm Tuyết hiểu được nguyên nhân sở dĩ hắn có thể ở lúc mười sáu tuổi mà tu luyện đạt mức thất cấp Kiếm Sĩ. Chỉ có loại người không giờ khắc nào mà không nghĩ đến việc tu luyện, mới có thể đạt được thành tựu đến mức ngạo nhân này.</w:t>
      </w:r>
    </w:p>
    <w:p>
      <w:pPr>
        <w:pStyle w:val="BodyText"/>
      </w:pPr>
      <w:r>
        <w:t xml:space="preserve">Tu vi của Lâm Thành cao hay thấp, có quan hệ với gia tộc bọn họ. Trình độ rất được coi trọng ở Lâm gia thuộc Hải Sâm đế quốc, toàn bộ gia tộc đối với việc này tự nhiên sẽ ủng hộ người có thực lực mạnh mẽ. Bởi vậy cho nên nàng không chút nghĩ ngợi lập tức đáp ứng:</w:t>
      </w:r>
    </w:p>
    <w:p>
      <w:pPr>
        <w:pStyle w:val="BodyText"/>
      </w:pPr>
      <w:r>
        <w:t xml:space="preserve">- Nếu như chỉ là điều kiện này mà thôi, ta có thể trước tiên ở nơi đây thay các vị trưởng lão và tộc trưởng đáp ứng ngươi.</w:t>
      </w:r>
    </w:p>
    <w:p>
      <w:pPr>
        <w:pStyle w:val="BodyText"/>
      </w:pPr>
      <w:r>
        <w:t xml:space="preserve">Lăng Vân gật đầu, sau đó xoay người ra vẻ muốn rời đi.</w:t>
      </w:r>
    </w:p>
    <w:p>
      <w:pPr>
        <w:pStyle w:val="BodyText"/>
      </w:pPr>
      <w:r>
        <w:t xml:space="preserve">- Chờ một chút, vạn nhất gia tộc có chuyện gì, mà ngươi vẫn như hai năm nay, biến mất không thấy tung tích, chúng ta làm sao tìm được ngươi đây?</w:t>
      </w:r>
    </w:p>
    <w:p>
      <w:pPr>
        <w:pStyle w:val="BodyText"/>
      </w:pPr>
      <w:r>
        <w:t xml:space="preserve">- Sắp tới ta muốn đi xem hôi sắc chi sâm (nhân sâm màu xám), tin rằng với thế lực của gia tộc sau khi biết hành tung của ta muốn tìm đến ta, cũng không phải là việc khó khăn gì!</w:t>
      </w:r>
    </w:p>
    <w:p>
      <w:pPr>
        <w:pStyle w:val="Compact"/>
      </w:pPr>
      <w:r>
        <w:t xml:space="preserve">Nói xong, bước chân của Lăng Vân không dừng lại, mà biến mất giữa dòng người qua lại trên đường.</w:t>
      </w:r>
      <w:r>
        <w:br w:type="textWrapping"/>
      </w:r>
      <w:r>
        <w:br w:type="textWrapping"/>
      </w:r>
    </w:p>
    <w:p>
      <w:pPr>
        <w:pStyle w:val="Heading2"/>
      </w:pPr>
      <w:bookmarkStart w:id="50" w:name="chương-24-cửu-cấp-kiếm-sĩ"/>
      <w:bookmarkEnd w:id="50"/>
      <w:r>
        <w:t xml:space="preserve">28. Chương 24: Cửu Cấp Kiếm Sĩ</w:t>
      </w:r>
    </w:p>
    <w:p>
      <w:pPr>
        <w:pStyle w:val="Compact"/>
      </w:pPr>
      <w:r>
        <w:br w:type="textWrapping"/>
      </w:r>
      <w:r>
        <w:br w:type="textWrapping"/>
      </w:r>
      <w:r>
        <w:t xml:space="preserve">Rời khỏi Lâm Tuyết, Lăng Vân về tới tiền sảnh của thần điện nơi tiếp nhận nhiệm vụ.</w:t>
      </w:r>
    </w:p>
    <w:p>
      <w:pPr>
        <w:pStyle w:val="BodyText"/>
      </w:pPr>
      <w:r>
        <w:t xml:space="preserve">Chỉ trong chốc lát, hắn đã nhanh chóng tìm được thiếu nữ vừa rồi làm thủ tục đăng ký tiếp nhận nhiệm vụ cho hắn.</w:t>
      </w:r>
    </w:p>
    <w:p>
      <w:pPr>
        <w:pStyle w:val="BodyText"/>
      </w:pPr>
      <w:r>
        <w:t xml:space="preserve">Thiếu nữ phục vụ hiển nhiên vẫn còn nhớ thanh niên tam cấp Kiếm Sĩ đã đến đây xung quan, thấy hắn có chút kinh ngạc, hỏi:</w:t>
      </w:r>
    </w:p>
    <w:p>
      <w:pPr>
        <w:pStyle w:val="BodyText"/>
      </w:pPr>
      <w:r>
        <w:t xml:space="preserve">- Là ngươi? Ngươi đến khảo hạch chức nghiệp một lần nữa?</w:t>
      </w:r>
    </w:p>
    <w:p>
      <w:pPr>
        <w:pStyle w:val="BodyText"/>
      </w:pPr>
      <w:r>
        <w:t xml:space="preserve">Lăng Vân gật đầu.</w:t>
      </w:r>
    </w:p>
    <w:p>
      <w:pPr>
        <w:pStyle w:val="BodyText"/>
      </w:pPr>
      <w:r>
        <w:t xml:space="preserve">Thiếu nữ nghiêng đầu, cười hiếu kỳ hỏi:</w:t>
      </w:r>
    </w:p>
    <w:p>
      <w:pPr>
        <w:pStyle w:val="BodyText"/>
      </w:pPr>
      <w:r>
        <w:t xml:space="preserve">- Khảo nghiệm cấp nào đây? Ngũ cấp? Lục cấp? Hay là thất cấp?</w:t>
      </w:r>
    </w:p>
    <w:p>
      <w:pPr>
        <w:pStyle w:val="BodyText"/>
      </w:pPr>
      <w:r>
        <w:t xml:space="preserve">Mười tám tuổi mà đã có thực lực lục cấp, có thể coi là nổi tiếng, nếu như có thể đạt được thất cấp, phóng mắt nhìn trong toàn bộ Tử Vân đế quốc, đều là thiên tài không hơn không kém. Như Á Nặc của Quang Ngọc học viện, năm mười chín tuổi là thất cấp Kiếm Sĩ cũng đã được học viện coi như là mầm mống tuyển thủ để bồi dưỡng đặc biệt, bản thân từng được quốc vương triệu kiến, sách phong là quý tộc. Bởi vậy có thể thấy mười chín tuổi là thất cấp Kiếm Sĩ đã được coi trọng đến mức nào.</w:t>
      </w:r>
    </w:p>
    <w:p>
      <w:pPr>
        <w:pStyle w:val="BodyText"/>
      </w:pPr>
      <w:r>
        <w:t xml:space="preserve">Lăng Vân cười cười không trả lời, nếu như hắn nói ra đẳng cấp chức nghiệp của bản thân, thiếu nữ này khẳng định sẽ không tin, bởi vậy hắn trực tiếp rút ra thân phận tạp, để cho nàng tự xem.</w:t>
      </w:r>
    </w:p>
    <w:p>
      <w:pPr>
        <w:pStyle w:val="BodyText"/>
      </w:pPr>
      <w:r>
        <w:t xml:space="preserve">Thiếu nữ quen lệ cũ đem thân phận tạp cắm vào, trong miệng lẩm bẩm nói:</w:t>
      </w:r>
    </w:p>
    <w:p>
      <w:pPr>
        <w:pStyle w:val="BodyText"/>
      </w:pPr>
      <w:r>
        <w:t xml:space="preserve">- Tiên sinh đã nắm chắc một mình đến đây tiếp thu nhiệm vụ Long Đảm thảo, khẳng định là có tu vi không kém, ôi, để ta xem nào. Nhất cấp…Ôi? Nhất giai Kiếm Sĩ? Sao lại biến thành như vậy được?, vừa mới tam…..</w:t>
      </w:r>
    </w:p>
    <w:p>
      <w:pPr>
        <w:pStyle w:val="BodyText"/>
      </w:pPr>
      <w:r>
        <w:t xml:space="preserve">Thiếu nữ vừa nói vừa xem, đến khi nàng thấy rõ hai từ " Nhất cấp" và " Nhất giai" khác hẳn nhau, tiếng lẩm bẩm trong miệng tự nhiên ngừng lại, phảng phất bị một cỗ lực lượng vô hình cắt đứt thanh âm, đôi mắt đẹp đột nhiên trợn thật to, biểu lộ ra vẻ không tin khi nhìn thấy chức nghiệp hiện ra…..</w:t>
      </w:r>
    </w:p>
    <w:p>
      <w:pPr>
        <w:pStyle w:val="BodyText"/>
      </w:pPr>
      <w:r>
        <w:t xml:space="preserve">Kiếm Sư, đối với một quốc gia thuộc đẳng cấp tam cấp văn minh như Tử Vân đế quốc là một dạng siêu cấp tồn tại cực kỳ hiếm thấy, dù là hoàng đế bệ hạ của Tử Vân đế quốc sau khi nhìn thấy một vị Kiếm Sư, cũng phải đãi ngộ một cách bình đẳng và khách khí, hơn nữa lại càng tiếp đón long trọng.</w:t>
      </w:r>
    </w:p>
    <w:p>
      <w:pPr>
        <w:pStyle w:val="BodyText"/>
      </w:pPr>
      <w:r>
        <w:t xml:space="preserve">Về phần người thường, thậm chí có thể suốt đời cũng không có tư cách gặp mặt cao thủ cấp Kiếm Sư.</w:t>
      </w:r>
    </w:p>
    <w:p>
      <w:pPr>
        <w:pStyle w:val="BodyText"/>
      </w:pPr>
      <w:r>
        <w:t xml:space="preserve">Sau khi thiếu nữ thấy rõ biểu hiện nghiệm chứng thân phận trên thân phận tạp của Lăng Vân, đôi tay trắng nõn nhỏ bé lập tức run lên nhè nhẹ, vẻ sùng bái trong ánh mắt không thể che giấu. Mừng rỡ và kích động tràn ngập trong nội tâm của nàng, trong lúc nhất thời không ngờ nàng không làm ra được bất cứ phản ứng gì, nhìn Lăng Vân ngơ ngác.</w:t>
      </w:r>
    </w:p>
    <w:p>
      <w:pPr>
        <w:pStyle w:val="BodyText"/>
      </w:pPr>
      <w:r>
        <w:t xml:space="preserve">- Tiên sinh…Không, không phải…Kiếm Sư đại nhân, ta…..</w:t>
      </w:r>
    </w:p>
    <w:p>
      <w:pPr>
        <w:pStyle w:val="BodyText"/>
      </w:pPr>
      <w:r>
        <w:t xml:space="preserve">- Được rồi tiểu thư, xin mời giúp ta làm thủ tục đi thôi!</w:t>
      </w:r>
    </w:p>
    <w:p>
      <w:pPr>
        <w:pStyle w:val="BodyText"/>
      </w:pPr>
      <w:r>
        <w:t xml:space="preserve">- Đúng vậy, Kiếm Sư đại nhân, xin mời, mời ngài chờ.</w:t>
      </w:r>
    </w:p>
    <w:p>
      <w:pPr>
        <w:pStyle w:val="BodyText"/>
      </w:pPr>
      <w:r>
        <w:t xml:space="preserve">Lăng Vân chờ ở một bên, đồng thời rút trong người ra một quyển sách to bằng bàn tay. Quyển sách này là hắn vừa mua với giá năm ngân tệ của một người bán hàng rong khi vừa tới cửa thần điện, tên là Tàng Bảo lục. Mặc dù tên sách nghe rất hay ho, nhưng ở chợ có thể thấy ở bất cứ hàng nào, trên đó ghi lại giải thích về khả năng trao đổi các loại bảo vật thần kỳ tại thần điện.</w:t>
      </w:r>
    </w:p>
    <w:p>
      <w:pPr>
        <w:pStyle w:val="BodyText"/>
      </w:pPr>
      <w:r>
        <w:t xml:space="preserve">Huy chương vinh dự tại thần điện có thể đổi một vài thứ phân ra là trang bị, bí tịch, thuốc men, bảo vật có bốn loại chính.</w:t>
      </w:r>
    </w:p>
    <w:p>
      <w:pPr>
        <w:pStyle w:val="BodyText"/>
      </w:pPr>
      <w:r>
        <w:t xml:space="preserve">Trong đó, trang bị bao gồm binh khí và áo giáp. Chỉ cần ngươi có đủ huy chương vinh dự để đổi, cho dù là đổi lấy thánh khí, thậm chí thần khí cũng không phải là không có khả năng.</w:t>
      </w:r>
    </w:p>
    <w:p>
      <w:pPr>
        <w:pStyle w:val="BodyText"/>
      </w:pPr>
      <w:r>
        <w:t xml:space="preserve">Đối với thần binh lợi khí, Lăng Vân vẫn chưa nhìn kỹ. Hắn tin tưởng chờ đến sau khi hắn ngưng tụ Kiếm Hồn thành công, cho dù là một thanh binh khí tầm thường trên tay hắn cũng có thể xuất ra uy lực không kém thần khí, thánh khí trên thế giới này.</w:t>
      </w:r>
    </w:p>
    <w:p>
      <w:pPr>
        <w:pStyle w:val="BodyText"/>
      </w:pPr>
      <w:r>
        <w:t xml:space="preserve">Sách quý chính là công pháp để tu luyện, bất quá mỗi loại sách quý khác nhau có khả năng tu luyện đến cảnh giới cuối cùng không giống nhau, có cái chỉ có thể tu luyện đến nhất giai Kiếm Sư, có cái nhưng lại có thể tu luyện đến cảnh giới siêu nhiên cửu giai Kiếm Sư. Nhưng mà, tu luyện đến cảnh giới cuối cùng là cao hay thấp cũng không phải là tiêu chuẩn để phán đoán giá trị của một quyển bí tịch. Kiếm kỹ ẩn chứa trong bí tịch cao hay thấp, mới là chỗ tinh hoa của bản bí tịch ấy.</w:t>
      </w:r>
    </w:p>
    <w:p>
      <w:pPr>
        <w:pStyle w:val="BodyText"/>
      </w:pPr>
      <w:r>
        <w:t xml:space="preserve">Căn cứ theo ghi chép trên đó, kiếm kỹ chia làm năm giai đoạn: Phổ Thông, Tất Sát, Áo Nghĩa, Thánh Kỹ, Thần Kỹ. Một vị Kiếm Sư sử dụng Tất Sát kiếm kỹ, có thể nhẹ nhàng chiến thắng cường giả cùng cấp sử dụng Phổ Thông kiếm kỹ. Nếu như sử dụng cấp bậc Áo Nghĩa kiếm kỹ, lập tức có thể đánh ngang tay với một nhị giai Kiếm Sư! Một khi hắn thi triển ra Thánh Kỹ, ngay cả nhị giai Kiếm Sư cũng chỉ có nước vắt chân lên cổ mà bỏ chạy!</w:t>
      </w:r>
    </w:p>
    <w:p>
      <w:pPr>
        <w:pStyle w:val="BodyText"/>
      </w:pPr>
      <w:r>
        <w:t xml:space="preserve">Nói về Thần Kỹ…..Tương truyền, đó là kỹ năng Nghịch Thiên do vua của Thần Linh Kiếm là Tịch Lưu Quang sáng lập ra, chỉ có người phát ngôn của hắn tại nhân gian mới có tư cách nắm giữ.</w:t>
      </w:r>
    </w:p>
    <w:p>
      <w:pPr>
        <w:pStyle w:val="BodyText"/>
      </w:pPr>
      <w:r>
        <w:t xml:space="preserve">- Ta bằng vào Cửu Cửu Thượng Huyền Kiếm Khí sắc bén và tinh diệu, có thể phân cao thấp với nhị giai Kiếm Sư, nói vậy về mặt kiếm kỹ thì nó cũng tương đương với Áo Nghĩa kỹ rồi.</w:t>
      </w:r>
    </w:p>
    <w:p>
      <w:pPr>
        <w:pStyle w:val="BodyText"/>
      </w:pPr>
      <w:r>
        <w:t xml:space="preserve">Biết được như thế, Lăng Vân nhịn không được cất tiếng tán tụng.</w:t>
      </w:r>
    </w:p>
    <w:p>
      <w:pPr>
        <w:pStyle w:val="BodyText"/>
      </w:pPr>
      <w:r>
        <w:t xml:space="preserve">Ở địa cầu, căn bản là hắn chưa từng biết qua loại kiếm quyết nào tinh diệu hơn Cửu Cửu Thượng Huyền Kiếm Khí, nhưng trên phiến đại lục này, không ngờ lại tồn tại Thần Kỹ còn cao hơn hai giai đoạn! Thế giới lấy kiếm là trên hết này quả nhiên là chỗ đáng cho bọn họ kiêu ngạo.</w:t>
      </w:r>
    </w:p>
    <w:p>
      <w:pPr>
        <w:pStyle w:val="BodyText"/>
      </w:pPr>
      <w:r>
        <w:t xml:space="preserve">Lăng Vân đang muốn xem tiếp diệu dụng của thuốc men, một giọng nữ thánh thót dễ nghe bỗng từ phía sau hắn truyền tới:</w:t>
      </w:r>
    </w:p>
    <w:p>
      <w:pPr>
        <w:pStyle w:val="BodyText"/>
      </w:pPr>
      <w:r>
        <w:t xml:space="preserve">- Là ngươi, ngươi, ngươi là Lâm Thành?</w:t>
      </w:r>
    </w:p>
    <w:p>
      <w:pPr>
        <w:pStyle w:val="BodyText"/>
      </w:pPr>
      <w:r>
        <w:t xml:space="preserve">Thanh âm có thể nói là hoàn mỹ này lập tức tạo nên một hình dáng rõ ràng trong đầu Lăng Vân, hình ảnh của Tự Nhiên Nữ Thần Diệu Âm lập tức hiện ra.</w:t>
      </w:r>
    </w:p>
    <w:p>
      <w:pPr>
        <w:pStyle w:val="BodyText"/>
      </w:pPr>
      <w:r>
        <w:t xml:space="preserve">Lăng Vân quay đầu lại, nhìn thoáng qua Diệu Âm hơi có chút sửng sốt vì gặp lại, bên cạnh nàng còn có bốn người hai nam hai nữ. Bạn đang xem tại Y - .truyeny</w:t>
      </w:r>
    </w:p>
    <w:p>
      <w:pPr>
        <w:pStyle w:val="BodyText"/>
      </w:pPr>
      <w:r>
        <w:t xml:space="preserve">Cách biệt đã hai năm, đương nhiên Diệu Âm đã hai mươi tuổi, bất quá nhìn qua nàng làm cho người ta có cảm giác tươi trẻ tự nhiên, như cây xanh trước gió. Hai vị nữ tử bên cạnh nàng hiển nhiên là một chủ một tớ, trong đó chủ là thiếu nữ áo trắng khí chất cao nhã, như hoa sen trên mặt nước, ngọc khiết băng thanh.</w:t>
      </w:r>
    </w:p>
    <w:p>
      <w:pPr>
        <w:pStyle w:val="BodyText"/>
      </w:pPr>
      <w:r>
        <w:t xml:space="preserve">Thế nhưng làm cho Lăng Vân kinh ngạc chính là, trên người nàng mơ hồ có một loại năng lượng huyền diệu, năng lượng này ẩn tàng rất là kín đáo, kín đáo đến mức ngay cả hắn cũng không biết mình làm cách nào mà phát hiện được. Tuy vậy, cỗ năng lượng này lại làm cho hắn có một cảm giác quen thuộc mà không biết tại sao.</w:t>
      </w:r>
    </w:p>
    <w:p>
      <w:pPr>
        <w:pStyle w:val="BodyText"/>
      </w:pPr>
      <w:r>
        <w:t xml:space="preserve">Về phần hai nam nhân, tu vi cũng khá, nhưng hắn cũng không để vào mắt.</w:t>
      </w:r>
    </w:p>
    <w:p>
      <w:pPr>
        <w:pStyle w:val="BodyText"/>
      </w:pPr>
      <w:r>
        <w:t xml:space="preserve">- Ngươi, ngươi làm sao lại ở chỗ này?</w:t>
      </w:r>
    </w:p>
    <w:p>
      <w:pPr>
        <w:pStyle w:val="BodyText"/>
      </w:pPr>
      <w:r>
        <w:t xml:space="preserve">Lăng Vân nhìn nàng một cái, vẫn chưa trả lời. Bởi vì sự tình của đám Á Nặc, Lai Ân, lúc trước hắn đối với tất cả mọi người của Quang Ngọc học viện đều không có hảo cảm, cho dù Diệu Âm đã từng nói giúp cho hắn vài lời.</w:t>
      </w:r>
    </w:p>
    <w:p>
      <w:pPr>
        <w:pStyle w:val="BodyText"/>
      </w:pPr>
      <w:r>
        <w:t xml:space="preserve">Diệu Âm hiển nhiên biết được Lăng Vân đối với Quang Ngọc học viện bọn họ không có một chút cảm tình, cho nên vừa thấy hắn thì ngoài cảm giác kinh ngạc ra, nàng cũng không có một chút ý tứ gì khác. Lúc này thấy người khác không có phản ứng, nàng cũng thấy mất mặt nên không hỏi nữa, vừa định rời đi. Thế nhưng lúc này, vị thiếu nữ áo trắng kia cảm thấy hiếu kỳ hỏi:</w:t>
      </w:r>
    </w:p>
    <w:p>
      <w:pPr>
        <w:pStyle w:val="BodyText"/>
      </w:pPr>
      <w:r>
        <w:t xml:space="preserve">- Diệu Âm tỷ tỷ, hai người quen biết sao?</w:t>
      </w:r>
    </w:p>
    <w:p>
      <w:pPr>
        <w:pStyle w:val="BodyText"/>
      </w:pPr>
      <w:r>
        <w:t xml:space="preserve">- Hắn…..</w:t>
      </w:r>
    </w:p>
    <w:p>
      <w:pPr>
        <w:pStyle w:val="BodyText"/>
      </w:pPr>
      <w:r>
        <w:t xml:space="preserve">Sắc mắt Diệu Âm có chút quái dị liếc mắt nhìn Lăng Vân, cuối cùng lắc lắc đầu:</w:t>
      </w:r>
    </w:p>
    <w:p>
      <w:pPr>
        <w:pStyle w:val="BodyText"/>
      </w:pPr>
      <w:r>
        <w:t xml:space="preserve">- Không có gì, chúng ta tiếp nhận nhiệm vụ trước đã.</w:t>
      </w:r>
    </w:p>
    <w:p>
      <w:pPr>
        <w:pStyle w:val="BodyText"/>
      </w:pPr>
      <w:r>
        <w:t xml:space="preserve">Thiếu nữ áo trắng thấy nàng không muốn nói cũng không miễn cưỡng, gật đầu.</w:t>
      </w:r>
    </w:p>
    <w:p>
      <w:pPr>
        <w:pStyle w:val="BodyText"/>
      </w:pPr>
      <w:r>
        <w:t xml:space="preserve">Thế nhưng lúc này một thiếu nữ khác bên cạnh nàng cũng kinh nghi nói:</w:t>
      </w:r>
    </w:p>
    <w:p>
      <w:pPr>
        <w:pStyle w:val="BodyText"/>
      </w:pPr>
      <w:r>
        <w:t xml:space="preserve">- Sao? Không ngờ hắn nhận nhiệm vụ Long Đảm thảo? Long Đảm thảo trong Hôi sắc sâm lâm mức độ nguy hiểm có thể nói là đứng nhất nhì trong Tử Vân đế quốc chúng ta, theo như một người đã đi về nói lại, nếu không có thực lực cửu cấp Kiếm Sĩ ngay cả tự bảo vệ mình cũng là một vấn đề.</w:t>
      </w:r>
    </w:p>
    <w:p>
      <w:pPr>
        <w:pStyle w:val="BodyText"/>
      </w:pPr>
      <w:r>
        <w:t xml:space="preserve">Mọi người vừa nghe nàng nói như thế, nhất thời kinh ngạc nhìn lại trên màn hình ở quầy hàng, màn hình còn đang hiển thị nhiêm vụ được tiếp thu chính là nhiệm vụ Long Đảm thảo.</w:t>
      </w:r>
    </w:p>
    <w:p>
      <w:pPr>
        <w:pStyle w:val="BodyText"/>
      </w:pPr>
      <w:r>
        <w:t xml:space="preserve">Thiếu nữ phía sau một nam nhân ăn mặc bất phàm nhìn thấy Lăng Vân tuổi còn trẻ, khẽ cười một tiếng ra vẻ không lưu ý, nói:</w:t>
      </w:r>
    </w:p>
    <w:p>
      <w:pPr>
        <w:pStyle w:val="BodyText"/>
      </w:pPr>
      <w:r>
        <w:t xml:space="preserve">- Nói không chừng người ta chỉ đùa giỡn mà thôi, cũng không định tự mình hoàn thành.</w:t>
      </w:r>
    </w:p>
    <w:p>
      <w:pPr>
        <w:pStyle w:val="BodyText"/>
      </w:pPr>
      <w:r>
        <w:t xml:space="preserve">Một nam tử khác cũng cười đáp:</w:t>
      </w:r>
    </w:p>
    <w:p>
      <w:pPr>
        <w:pStyle w:val="BodyText"/>
      </w:pPr>
      <w:r>
        <w:t xml:space="preserve">- Gia tộc bọn ta lúc nhiệm vụ vừa xuất ra thì cũng dự định tổ chức một chút, tiếp thu nhiệm vụ này. Bất quá Thần Thoại dong binh phái người tới đưa lễ vật trọng hậu, mong muốn chúng ta từ bỏ nhiệm vụ này. Nể mặt của Vân Nhu tiểu thư, gia tộc chúng ta cũng không dự định lãng phí nhân lực vào nhiệm vụ này. Theo phân tích của chúng ta, nếu như nhiêm vụ này do một cửu cấp Kiếm Sĩ lãnh đạo một đội, chỉ sợ thật sự là còn có một chút hy vọng hoàn thành, những người khác có tiếp nhận, cũng lãng phí tiền bạc vô ích mà thôi.</w:t>
      </w:r>
    </w:p>
    <w:p>
      <w:pPr>
        <w:pStyle w:val="BodyText"/>
      </w:pPr>
      <w:r>
        <w:t xml:space="preserve">Ngụ ý của hai người, tự nhiên là nói Lăng Vân không có bản lĩnh hoàn thành nhiệm vụ này, đồng thời khéo léo giới thiệu về thế lực huyền diệu của gia tộc mình.</w:t>
      </w:r>
    </w:p>
    <w:p>
      <w:pPr>
        <w:pStyle w:val="BodyText"/>
      </w:pPr>
      <w:r>
        <w:t xml:space="preserve">Thiếu nữ áo trắng kia thậm chí vẫn có lòng tốt khuyên can Lăng Vân:</w:t>
      </w:r>
    </w:p>
    <w:p>
      <w:pPr>
        <w:pStyle w:val="BodyText"/>
      </w:pPr>
      <w:r>
        <w:t xml:space="preserve">- Vị tiên sinh này, nhiệm vụ này mười phần nguy hiểm, nếu như nói ngươi chỉ có một mình mà không có người khác hỗ trợ, xin hãy đừng nên lãng phí tiền bạc nữa. Hơn nữa Thần Thoại dong binh đoàn đã dự định tiếp nhận nhiệm vụ này, ta sợ rằng gia tộc các ngươi muốn tiếp nhận, cũng không nhất định có thể so với Vân Nhu tỷ tỷ toạ trấn Thần Thoại dong binh đoàn.</w:t>
      </w:r>
    </w:p>
    <w:p>
      <w:pPr>
        <w:pStyle w:val="BodyText"/>
      </w:pPr>
      <w:r>
        <w:t xml:space="preserve">Lăng Vân vẫn như cũ không nói gì, cúi đầu xem tiếp quyển sách ghi chép về các loại thuốc men.</w:t>
      </w:r>
    </w:p>
    <w:p>
      <w:pPr>
        <w:pStyle w:val="BodyText"/>
      </w:pPr>
      <w:r>
        <w:t xml:space="preserve">Thái độ không coi ai ra gì này, làm cho hai tên nam tử cảm thấy trong lòng có chút hờn giận, nhìn không được muốn tiếp tục châm chọc hắn vài câu. Thế nhưng lúc này, Diệu Âm sau khi nghe được nhiệm vụ này vẫn trầm mặc,nhưng hỏi thăm một người nghe được một vấn đề vô cùng chấn động, chấn động làm cho người ta có ý nghĩ mơ hồ có chút mờ mịt.</w:t>
      </w:r>
    </w:p>
    <w:p>
      <w:pPr>
        <w:pStyle w:val="BodyText"/>
      </w:pPr>
      <w:r>
        <w:t xml:space="preserve">Chỉ nghe ngữ khí của nàng đến cả nàng cũng có cảm giác không thể tưởng tượng được mà hỏi:</w:t>
      </w:r>
    </w:p>
    <w:p>
      <w:pPr>
        <w:pStyle w:val="Compact"/>
      </w:pPr>
      <w:r>
        <w:t xml:space="preserve">- Ngươi đã đạt được thực lực cửu cấp Kiếm Sĩ?!</w:t>
      </w:r>
      <w:r>
        <w:br w:type="textWrapping"/>
      </w:r>
      <w:r>
        <w:br w:type="textWrapping"/>
      </w:r>
    </w:p>
    <w:p>
      <w:pPr>
        <w:pStyle w:val="Heading2"/>
      </w:pPr>
      <w:bookmarkStart w:id="51" w:name="chương-25-cửu-cấp-kiếm-sĩ-tt"/>
      <w:bookmarkEnd w:id="51"/>
      <w:r>
        <w:t xml:space="preserve">29. Chương 25: Cửu Cấp Kiếm Sĩ (tt)</w:t>
      </w:r>
    </w:p>
    <w:p>
      <w:pPr>
        <w:pStyle w:val="Compact"/>
      </w:pPr>
      <w:r>
        <w:br w:type="textWrapping"/>
      </w:r>
      <w:r>
        <w:br w:type="textWrapping"/>
      </w:r>
      <w:r>
        <w:t xml:space="preserve">Lão tacthien nếu xong chương này vẫn post bình thường nhé.</w:t>
      </w:r>
    </w:p>
    <w:p>
      <w:pPr>
        <w:pStyle w:val="BodyText"/>
      </w:pPr>
      <w:r>
        <w:t xml:space="preserve">Cửu cấp kiếm sĩ?</w:t>
      </w:r>
    </w:p>
    <w:p>
      <w:pPr>
        <w:pStyle w:val="BodyText"/>
      </w:pPr>
      <w:r>
        <w:t xml:space="preserve">Mấy người đồng thời ngẩn người, ngay sau đó nhìn Diệu Âm với vẻ mặt quái dị, một bộ biểu tình ngươi không phải nghĩ sai rồi chứ.</w:t>
      </w:r>
    </w:p>
    <w:p>
      <w:pPr>
        <w:pStyle w:val="BodyText"/>
      </w:pPr>
      <w:r>
        <w:t xml:space="preserve">- Diệu Âm tỷ tỷ, ngươi nói đùa sao, vị tiên sinh này sợ rằng so với ta còn ít tuổi hơn. Ngoại trừ Vân Nhu tỷ tỷ, Tử Vân đế quốc chúng ta từ lúc nào có vị cửu cấp Kiếm Sĩ trẻ tuổi như thế?</w:t>
      </w:r>
    </w:p>
    <w:p>
      <w:pPr>
        <w:pStyle w:val="BodyText"/>
      </w:pPr>
      <w:r>
        <w:t xml:space="preserve">Diệu Âm không đáp lời, vẫn chăm chú nhìn chằm chằm Lăng Vân, một lần nữa thận trọng hỏi:</w:t>
      </w:r>
    </w:p>
    <w:p>
      <w:pPr>
        <w:pStyle w:val="BodyText"/>
      </w:pPr>
      <w:r>
        <w:t xml:space="preserve">- Lâm Thành, nói cho ta biết, có đúng hay không ngươi thực sự đã tấn chức làm cửu cấp Kiếm Sĩ?</w:t>
      </w:r>
    </w:p>
    <w:p>
      <w:pPr>
        <w:pStyle w:val="BodyText"/>
      </w:pPr>
      <w:r>
        <w:t xml:space="preserve">- Lâm Thành?</w:t>
      </w:r>
    </w:p>
    <w:p>
      <w:pPr>
        <w:pStyle w:val="BodyText"/>
      </w:pPr>
      <w:r>
        <w:t xml:space="preserve">Cái tên này nhất thời khiến hai vị nam tử lộ vẻ kinh ngạc:</w:t>
      </w:r>
    </w:p>
    <w:p>
      <w:pPr>
        <w:pStyle w:val="BodyText"/>
      </w:pPr>
      <w:r>
        <w:t xml:space="preserve">- Hắn chính là Lâm Thành cùng thất cấp kiếm sĩ Á Nặc liều mạng mà bất phân thắng bại?</w:t>
      </w:r>
    </w:p>
    <w:p>
      <w:pPr>
        <w:pStyle w:val="BodyText"/>
      </w:pPr>
      <w:r>
        <w:t xml:space="preserve">Sau khi biết được thân phận của hắn, ánh mắt của hai người nhìn về phía hắn nhất thời trở nên bất đồng, ngoại trừ kinh ngạc và hiếu kỳ, ở chỗ sâu trong ánh mắt còn chôn dấu một tia đố kỵ.</w:t>
      </w:r>
    </w:p>
    <w:p>
      <w:pPr>
        <w:pStyle w:val="BodyText"/>
      </w:pPr>
      <w:r>
        <w:t xml:space="preserve">Bạch y thiếu nữ hiếu kỳ quan sát hắn một chút, giống như muốn một lần nữa nhận biết hắn:</w:t>
      </w:r>
    </w:p>
    <w:p>
      <w:pPr>
        <w:pStyle w:val="BodyText"/>
      </w:pPr>
      <w:r>
        <w:t xml:space="preserve">- Thì ra ngươi chính là Lâm Thành? Là Lâm Thành năm ấy mười sáu tuổi, có thể đối đầu cùng Á Nặc học trưởng thất cấp Kiếm Sĩ đỉnh phong? Từ sau khi Á Nặc học trưởng đột phá đến trình độ bát cấp luôn muốn tìm ngươi so tài một lần nữa, thật không ngờ mới qua hai năm ngươi lại đột phá đến cửu cấp? Xem ra Á Nặc học trưởng lại thất bại rồi. Ngươi rốt cuộc tu luyện thế nào? Vẻn vẹn hai năm đột phá liên tiếp hai cấp, đây cũng là chuyện không thể tưởng tượng được?</w:t>
      </w:r>
    </w:p>
    <w:p>
      <w:pPr>
        <w:pStyle w:val="BodyText"/>
      </w:pPr>
      <w:r>
        <w:t xml:space="preserve">Bạch y thiếu nữ hỏi một hơi vô số vấn đề, không có chút gián đoạn. Đừng nói Lăng Vân không muốn trả lời, cho dù là hắn muốn trả lời, dưới nhiều câu hỏi liên tục như vậy, cũng sẽ mất đi tính nhẫn nại để trả lời tiếp.</w:t>
      </w:r>
    </w:p>
    <w:p>
      <w:pPr>
        <w:pStyle w:val="BodyText"/>
      </w:pPr>
      <w:r>
        <w:t xml:space="preserve">Lật một trang sách của quyển sách trên tay mình, Lăng Vân cúi đầu tiếp tục đọc. Hiển nhiên khuôn mặt xinh đẹp được ưa thích của Diệu Âm lại không thể hấp dẫn hắn chút nào.</w:t>
      </w:r>
    </w:p>
    <w:p>
      <w:pPr>
        <w:pStyle w:val="BodyText"/>
      </w:pPr>
      <w:r>
        <w:t xml:space="preserve">Diệu Âm kinh ngạc nhìn thoáng qua Lăng Vân, người hoàn toàn không để câu hỏi của nàng vào mắt, tâm tư có chút ngừng lại, nhất thời lại không có phản ứng. Nhiều năm qua như vậy, bất luận là vinh quang to lớn của thần linh chúc phúc, hay là khuôn mặt đẹp siêu phàm xuất trần của nàng, đều khiến toàn bộ những Kiếm Sư, cho tới kiếm sĩ là nam tử vì nàng mà cảm thấy thán phục. Tuy rằng không đến mức nàng nói gì nghe nấy, nhưng từ trước đến nay đối với một ít câu hỏi không phải quá mức vô lễ sẽ không cự tuyệt. Dù cho viện trưởng đại nhân thân là nhị giai Kiếm Sư đối với yêu cầu của nàng đưa ra, cũng luôn luôn mỉm cười mà đáp ứng.</w:t>
      </w:r>
    </w:p>
    <w:p>
      <w:pPr>
        <w:pStyle w:val="BodyText"/>
      </w:pPr>
      <w:r>
        <w:t xml:space="preserve">Thế nhưng trước mặt một nam tử ở đây, thế giới dường như thay đổi, hắn lại lần thứ hai bỏ qua tất cả của mình. Trong nháy mắt, nàng sinh ra nghi vấn đối với khuôn mặt đẹp và khí chất của mình:</w:t>
      </w:r>
    </w:p>
    <w:p>
      <w:pPr>
        <w:pStyle w:val="BodyText"/>
      </w:pPr>
      <w:r>
        <w:t xml:space="preserve">- Lẽ nào khí tức tự nhiên của thần linh ban tặng đã rời xa ta?</w:t>
      </w:r>
    </w:p>
    <w:p>
      <w:pPr>
        <w:pStyle w:val="BodyText"/>
      </w:pPr>
      <w:r>
        <w:t xml:space="preserve">- Hừ, sau khi tới thất cấp kiếm sĩ, đã không hề đơn thuần dựa vào nỗ lực tu luyện là có thể được, mỗi lần tấn chức nhất cấp, đều khó như lên trời, không có mười phần thiên phú cùng may mắn, thậm chí cả đời không thể tấn cấp cũng không tính là quái sự. Hai năm thời gian, có thể đột phá đến bát cấp đã là cực hạn của một người, nếu nói đột phá cửu cấp... Làm sao có thể.</w:t>
      </w:r>
    </w:p>
    <w:p>
      <w:pPr>
        <w:pStyle w:val="BodyText"/>
      </w:pPr>
      <w:r>
        <w:t xml:space="preserve">Một vị nam tử khác cũng không phục nói:</w:t>
      </w:r>
    </w:p>
    <w:p>
      <w:pPr>
        <w:pStyle w:val="BodyText"/>
      </w:pPr>
      <w:r>
        <w:t xml:space="preserve">- Chính là như vậy, dù sao tu luyện sau thất cấp Kiếm Sĩ và tu luyện trước thất cấp Kiếm Sĩ trước hoàn toàn khác nhau, không thể dễ dàng đột phá như vậy.</w:t>
      </w:r>
    </w:p>
    <w:p>
      <w:pPr>
        <w:pStyle w:val="BodyText"/>
      </w:pPr>
      <w:r>
        <w:t xml:space="preserve">Ánh mắt của bạch y thiếu nữ dừng trên người hai vị nam tử và Diệu Âm chỉ chốc lát, cuối cùng lại lần nữa rơi trên người Lăng Vân, con mắt như bảo thạch nháy liên tục, vẫn chăm chú nhìn hắn.</w:t>
      </w:r>
    </w:p>
    <w:p>
      <w:pPr>
        <w:pStyle w:val="BodyText"/>
      </w:pPr>
      <w:r>
        <w:t xml:space="preserve">Diệu Âm thất thần trong chốc lát đã phục hồi lại. Lăng Vân không nói, không chỉ khiến nàng xấu hổ và tức giận, trái lại khiến nàng càng hiếu kỳ. Ánh mắt của nàng liên tục tìm kiếm trên người Lăng Vân, muốn tìm ra vật phẩm gì có thể chứng minh đẳng cấp chức nghiệp của hắn hiện nay.</w:t>
      </w:r>
    </w:p>
    <w:p>
      <w:pPr>
        <w:pStyle w:val="BodyText"/>
      </w:pPr>
      <w:r>
        <w:t xml:space="preserve">- Xem đủ chưa.</w:t>
      </w:r>
    </w:p>
    <w:p>
      <w:pPr>
        <w:pStyle w:val="BodyText"/>
      </w:pPr>
      <w:r>
        <w:t xml:space="preserve">Lăng Vân bỗng nhiên ngẩng đầu, đem ánh mắt dừng lại trên người bạch y thiếu nữ. Hắn vừa mới phát hiện, bản thân lại không thể hoàn toàn không đếm xỉa đến ánh mắt nhìn chăm chăm của vị thiếu nữ này. Trong cặp nhãn đồng (con ngươi) kia của nàng tản ra mị lực thần kỳ, tâm tình bình thản mấy năm sinh ra một chút gợn sóng.</w:t>
      </w:r>
    </w:p>
    <w:p>
      <w:pPr>
        <w:pStyle w:val="BodyText"/>
      </w:pPr>
      <w:r>
        <w:t xml:space="preserve">Thiếu nữ lắc đầu vẻ mặt hiếu kỳ, lên tiếng hỏi: "Ngươi có thể nói cho ta biết, ngươi là cửu cấp Kiếm Sĩ sao?"</w:t>
      </w:r>
    </w:p>
    <w:p>
      <w:pPr>
        <w:pStyle w:val="BodyText"/>
      </w:pPr>
      <w:r>
        <w:t xml:space="preserve">Ánh mắt Lăng Vân nhìn thẳng nhãn đồng của nàng, mặt không chút thay đổi phun ra hai chữ:</w:t>
      </w:r>
    </w:p>
    <w:p>
      <w:pPr>
        <w:pStyle w:val="BodyText"/>
      </w:pPr>
      <w:r>
        <w:t xml:space="preserve">- Không phải.</w:t>
      </w:r>
    </w:p>
    <w:p>
      <w:pPr>
        <w:pStyle w:val="BodyText"/>
      </w:pPr>
      <w:r>
        <w:t xml:space="preserve">Hắn vừa nói ra khỏi miệng, Diệu Âm lập tức thở dài một hơi.</w:t>
      </w:r>
    </w:p>
    <w:p>
      <w:pPr>
        <w:pStyle w:val="BodyText"/>
      </w:pPr>
      <w:r>
        <w:t xml:space="preserve">Không chỉ nàng, hai vị nam tử cũng cảm thấy một cỗ áp lực vô hình trong nội tâm đột nhiên giảm đi.</w:t>
      </w:r>
    </w:p>
    <w:p>
      <w:pPr>
        <w:pStyle w:val="BodyText"/>
      </w:pPr>
      <w:r>
        <w:t xml:space="preserve">Một người cửu cấp Kiếm Sĩ mười tám tuổi, không khỏi quá đả kích người. Phải biết rằng, nàng là sủng nhi của Nữ Thần Tự Nhiên đã từng trải qua chúc phúc của thần linh, nhưng tu luyện đến nay vẫn như cũ mới miễn cưỡng đạt được thất cấp đỉnh phong, chưa đột phá tiến nhập bát cấp cảnh giới. Ngay cả nàng là người được thần linh che chở còn như vậy, càng đừng nói tu vi của những học viên bình thường kia.</w:t>
      </w:r>
    </w:p>
    <w:p>
      <w:pPr>
        <w:pStyle w:val="BodyText"/>
      </w:pPr>
      <w:r>
        <w:t xml:space="preserve">- Ha ha, không có thực lực cửu cấp Kiếm Sĩ, lại một mình đi Hôi Sắc chi sâm, không phải là không biết tự lượng sức sao.</w:t>
      </w:r>
    </w:p>
    <w:p>
      <w:pPr>
        <w:pStyle w:val="BodyText"/>
      </w:pPr>
      <w:r>
        <w:t xml:space="preserve">Hai vị nam tử lập tức tìm được cái cớ để đả kích Lăng Vân, thuận thế cười nói:</w:t>
      </w:r>
    </w:p>
    <w:p>
      <w:pPr>
        <w:pStyle w:val="BodyText"/>
      </w:pPr>
      <w:r>
        <w:t xml:space="preserve">- Bát cấp kiếm sĩ tuy rằng cường đại, nhưng Hôi Sắc chi sâm là địa phương nào? Chỗ đó là nơi cư trú của ma thú nắm giữ lực lượng ác ma, ở trước cường đại ma thú, cửu cấp kiếm sĩ cũng chỉ có cách chạy trối chết. Bát cấp kiếm sĩ sao...</w:t>
      </w:r>
    </w:p>
    <w:p>
      <w:pPr>
        <w:pStyle w:val="BodyText"/>
      </w:pPr>
      <w:r>
        <w:t xml:space="preserve">Lăng Vân nhíu nhíu mày, những người này lải nhải dây dưa, làm trong lòng hắn rất là khó chịu. Nhất là vị bạch y thiếu nữ kia, dưới ánh mắt tĩnh như thu thủy của nàng, trong nội tâm tự dưng sinh ra cảm giác buồn bực bất an.</w:t>
      </w:r>
    </w:p>
    <w:p>
      <w:pPr>
        <w:pStyle w:val="BodyText"/>
      </w:pPr>
      <w:r>
        <w:t xml:space="preserve">Cũng may lúc này vị thiếu nữ bán hàng kia cuối cùng cũng làm xong thủ tục, vẻ mặt cung kính dâng lên thân phân tạp của hắn:</w:t>
      </w:r>
    </w:p>
    <w:p>
      <w:pPr>
        <w:pStyle w:val="BodyText"/>
      </w:pPr>
      <w:r>
        <w:t xml:space="preserve">- Kiếm Sư đại nhân tôn kính, nhiệm vụ cùng tin tức thân phận của ngài đã được ghi lại, sau khi đạt được "Long Đảm Thảo", lúc nào ngài cũng có thể đến giao nộp vật phẩm cho Tổng điện hoặc Quản hạt của Thần điện để chứng nhận hoàn thành nhiệm vụ.</w:t>
      </w:r>
    </w:p>
    <w:p>
      <w:pPr>
        <w:pStyle w:val="BodyText"/>
      </w:pPr>
      <w:r>
        <w:t xml:space="preserve">Lăng Vân gật đầu, tiếp nhận thân phận tạp cũng không quay đầu lại đi ra ngoài, nhanh chóng biến mất trong đám người.</w:t>
      </w:r>
    </w:p>
    <w:p>
      <w:pPr>
        <w:pStyle w:val="BodyText"/>
      </w:pPr>
      <w:r>
        <w:t xml:space="preserve">- Ân, cái gì? Kiếm cái gì?</w:t>
      </w:r>
    </w:p>
    <w:p>
      <w:pPr>
        <w:pStyle w:val="BodyText"/>
      </w:pPr>
      <w:r>
        <w:t xml:space="preserve">- Kiếm Sư.. Kiếm Sư đại nhân?</w:t>
      </w:r>
    </w:p>
    <w:p>
      <w:pPr>
        <w:pStyle w:val="BodyText"/>
      </w:pPr>
      <w:r>
        <w:t xml:space="preserve">Hai vị nam tử kinh ngạc nhìn Lăng Vân đã biến mất trong đám người, một hồi lâu không phản ứng lại.</w:t>
      </w:r>
    </w:p>
    <w:p>
      <w:pPr>
        <w:pStyle w:val="BodyText"/>
      </w:pPr>
      <w:r>
        <w:t xml:space="preserve">Ngược lại bạch y thiếu nữ có chút kinh nghi, dò hỏi người bán hàng:</w:t>
      </w:r>
    </w:p>
    <w:p>
      <w:pPr>
        <w:pStyle w:val="BodyText"/>
      </w:pPr>
      <w:r>
        <w:t xml:space="preserve">- Vị tỷ tỷ này, ngươi vừa mới gọi vị tiên sinh kia là Kiếm Sư đại nhân? Lẽ nào nói hắn là một vị Kiếm Sư chính thức?</w:t>
      </w:r>
    </w:p>
    <w:p>
      <w:pPr>
        <w:pStyle w:val="BodyText"/>
      </w:pPr>
      <w:r>
        <w:t xml:space="preserve">Dù sao cũng là một vị Kiếm Sư chính thức mình được chiêu đãi, thiếu nữ bán hàng vội vã đem phần vui sướng này chia xẻ cùng kẻ khác, nghe được câu hỏi của nàng lập tức vẻ mặt tôn kính nói:</w:t>
      </w:r>
    </w:p>
    <w:p>
      <w:pPr>
        <w:pStyle w:val="BodyText"/>
      </w:pPr>
      <w:r>
        <w:t xml:space="preserve">- Đúng vậy, vị tiên sinh ban nãy chính là một vị Kiếm Sư chính thức, trên thân phận tạp của vị ấy viết rất rõ ràng... Hơn nữa, hắn chính là nghe ta khuyên bảo, ngày hôm nay vừa mới đi Kiếm Sư công hội khảo hạch... Trời ạ, một vị Kiếm Sư chính thức mười tám tuổi, thực sự là một chuyện bất khả tư nghị, hắn làm như thế nào đạt được...</w:t>
      </w:r>
    </w:p>
    <w:p>
      <w:pPr>
        <w:pStyle w:val="BodyText"/>
      </w:pPr>
      <w:r>
        <w:t xml:space="preserve">Nàng không ngừng sợ hãi than, còn có đám người Diệu Âm đã phục hồi tinh thần.</w:t>
      </w:r>
    </w:p>
    <w:p>
      <w:pPr>
        <w:pStyle w:val="BodyText"/>
      </w:pPr>
      <w:r>
        <w:t xml:space="preserve">Nhất là Diệu Âm, nàng cùng Lăng Vân từng gặp mặt một lần, đối với sự tiến bộ của hắn cảm thấy đặc biệt chấn động.</w:t>
      </w:r>
    </w:p>
    <w:p>
      <w:pPr>
        <w:pStyle w:val="BodyText"/>
      </w:pPr>
      <w:r>
        <w:t xml:space="preserve">Một người hai năm trước, còn là thiếu niên mười sáu tuổi ở giai đoạn thất cấp kiếm sĩ, vẻn vẹn có hai năm lại có thể liên tục vượt qua ba cấp, bao gồm cả việc đột phá cánh cửa khó khăn Kiếm Sư, nhất cử (một lần hành động) trở thành Kiếm Sư cấp cao thủ chính thức... nguồn</w:t>
      </w:r>
    </w:p>
    <w:p>
      <w:pPr>
        <w:pStyle w:val="BodyText"/>
      </w:pPr>
      <w:r>
        <w:t xml:space="preserve">Nghĩ vậy, Diệu Âm hiểu được đại não bản thân bắt đầu có chút không đủ dùng.</w:t>
      </w:r>
    </w:p>
    <w:p>
      <w:pPr>
        <w:pStyle w:val="BodyText"/>
      </w:pPr>
      <w:r>
        <w:t xml:space="preserve">Chính thức Kiếm Sư là cái gì? Đó chính là chưa đến hai mươi vị cao thủ đỉnh phong của toàn bộ đế quốc, đã có khả năng thu được tư cách đối thoại cùng thần linh. Cửu cấp kiếm sĩ tuy rằng cường đại, tu luyện lên cũng vô cùng trắc trở, nhưng toàn bộ Tử Vân đế quốc cũng có không ít, chí ít cũng có nghìn vị cửu cấp cường giả. Một vị cửu cấp kiếm sĩ mười tám tuổi, tuy rằng khiến kẻ khác cảm thấy bất khả tư nghị, nhưng rốt cuộc cũng có thiên tài trước đó là Vân Nhu, bị đả kích nản lòng thoái chí cũng miễn cưỡng có thể tiếp thu.</w:t>
      </w:r>
    </w:p>
    <w:p>
      <w:pPr>
        <w:pStyle w:val="BodyText"/>
      </w:pPr>
      <w:r>
        <w:t xml:space="preserve">Nhưng một vị Kiếm Sư mười tám tuổi?</w:t>
      </w:r>
    </w:p>
    <w:p>
      <w:pPr>
        <w:pStyle w:val="BodyText"/>
      </w:pPr>
      <w:r>
        <w:t xml:space="preserve">Trên lịch sử của Tử Vân đế quốc còn chưa xuất hiện qua Kiếm Sư trẻ tuổi như thế sao?</w:t>
      </w:r>
    </w:p>
    <w:p>
      <w:pPr>
        <w:pStyle w:val="Compact"/>
      </w:pPr>
      <w:r>
        <w:t xml:space="preserve">Không hiểu tại sao trong óc Diệu Âm lại sinh ra một ý nghĩ cổ quái: "Chờ sau khi Lăng Vân này yên ổn, sớm muộn cũng phải hội họp cùng Lâm gia. Đến lúc đó viện trưởng của Tử Vân trung cấp học viện biết được học viên bị khai trừ hai năm trước đây đã tấn chức tới cấp bậc Kiếm Sư chính thức, không biết sẽ có phản ứng gì đây..."</w:t>
      </w:r>
      <w:r>
        <w:br w:type="textWrapping"/>
      </w:r>
      <w:r>
        <w:br w:type="textWrapping"/>
      </w:r>
    </w:p>
    <w:p>
      <w:pPr>
        <w:pStyle w:val="Heading2"/>
      </w:pPr>
      <w:bookmarkStart w:id="52" w:name="chương-26-viện-trưởng-học-viện"/>
      <w:bookmarkEnd w:id="52"/>
      <w:r>
        <w:t xml:space="preserve">30. Chương 26: Viện Trưởng Học Viện</w:t>
      </w:r>
    </w:p>
    <w:p>
      <w:pPr>
        <w:pStyle w:val="Compact"/>
      </w:pPr>
      <w:r>
        <w:br w:type="textWrapping"/>
      </w:r>
      <w:r>
        <w:br w:type="textWrapping"/>
      </w:r>
      <w:r>
        <w:t xml:space="preserve">Nhận nhiệm vụ, Lăng Vân cũng không vội vã ly khai đế đô.</w:t>
      </w:r>
    </w:p>
    <w:p>
      <w:pPr>
        <w:pStyle w:val="BodyText"/>
      </w:pPr>
      <w:r>
        <w:t xml:space="preserve">Căn cứ vào ký ức mờ nhạt trong đầu Lâm Thành, hắn đối với Bát đại Kiếm Sư hiện nay của Tử Vân đế quốc cũng có chút hiểu biết.</w:t>
      </w:r>
    </w:p>
    <w:p>
      <w:pPr>
        <w:pStyle w:val="BodyText"/>
      </w:pPr>
      <w:r>
        <w:t xml:space="preserve">Trong Bát đại Kiếm Sư, tam giai thủ tịch Kiếm Sư thường ở chỗ có năng lượng đậm nhất bên trong thần điện, tu luyện triền miên, mong sớm ngày đột phá tam giai Kiếm Sư, tấn chức làm tứ giai Kiếm Sư, trợ giúp tốt đế quốc thành công tấn chức tới tứ cấp văn minh.</w:t>
      </w:r>
    </w:p>
    <w:p>
      <w:pPr>
        <w:pStyle w:val="BodyText"/>
      </w:pPr>
      <w:r>
        <w:t xml:space="preserve">Ngoại trừ vị tam giai thủ tịch kiếm sư ra, hai vị nhị giai kiếm sư một người là Quang Ngọc viện trưởng Tòng Dạ, người còn lại ở trong hoàng cung, thời khắc nào cũng bảo hộ bên hoàng đế, thường nhân căn bản khó gặp.</w:t>
      </w:r>
    </w:p>
    <w:p>
      <w:pPr>
        <w:pStyle w:val="BodyText"/>
      </w:pPr>
      <w:r>
        <w:t xml:space="preserve">Về phần năm vị nhất giai Kiếm Sư kia đã không ở trong phạm vi hắn lo lắng:</w:t>
      </w:r>
    </w:p>
    <w:p>
      <w:pPr>
        <w:pStyle w:val="BodyText"/>
      </w:pPr>
      <w:r>
        <w:t xml:space="preserve">- Tiên thiên đại thừa... rõ ràng đã có thể cảm ứng được đột phá sắp đến, nhưng hết lần này đến lần khác trì trệ không thể đột phá … Cơ hội, hiện tại có thể bổ xung thiếu khuyết, nhất định có một cơ hội như vậy.</w:t>
      </w:r>
    </w:p>
    <w:p>
      <w:pPr>
        <w:pStyle w:val="BodyText"/>
      </w:pPr>
      <w:r>
        <w:t xml:space="preserve">Lăng Vân đem ánh mắt nhìn về Quang Ngọc học viện phương xa. Trong lòng sinh ra ý niệm khiêu chiến Kiếm Sư không phải ngày một ngày hai. Hắn quyết định đem mục tiêu chính là vị nhị giai kiếm sư kia của Quang Ngọc học viện.</w:t>
      </w:r>
    </w:p>
    <w:p>
      <w:pPr>
        <w:pStyle w:val="BodyText"/>
      </w:pPr>
      <w:r>
        <w:t xml:space="preserve">Lăng vân tuy rằng bản thân có bộ Cửu Cửu Thượng Huyền Kiếm nhưng tu luyện bộ kiếm khí này từ trước đến nay vẫn một mình tìm tòi, tay không khởi bước, chưa qua bất kỳ hệ thống chính quy nào, mỗi khi gặp bình cảnh lại không có người chỉ đạo, hắn dựa vào khiêu chiến cao thủ khắp nơi, từ đó cảm ngộ mà đột phá thành công. Lúc này tinh cầu đã có sẵn nhiều cao thủ như vậy tồn tại, nếu không lợi dụng để đột phá, hắn cũng cảm thấy có chút băn khoăn.</w:t>
      </w:r>
    </w:p>
    <w:p>
      <w:pPr>
        <w:pStyle w:val="BodyText"/>
      </w:pPr>
      <w:r>
        <w:t xml:space="preserve">Tay nắm lấy kiếm, Lăng Vân đẩy cửa ra, hướng phía Quang Ngọc học viện chậm rãi bước đi. Cũng không phải hắn đi thong thả như vậy, hắn muốn mượn thời gian mỗi một bước đi, khiến bản thân tiến nhập trạng thái.</w:t>
      </w:r>
    </w:p>
    <w:p>
      <w:pPr>
        <w:pStyle w:val="BodyText"/>
      </w:pPr>
      <w:r>
        <w:t xml:space="preserve">Giống như vận động như đánh bóng rổ, một ngày cầu thủ này tiến nhập trạng thái, vậy trận thi đấu đó hắn có thể phát huy, khẳng định có có thể khiến cho tất cả huyến luyện viên chú ý, thậm chí ngay cả một số cầu thủ giỏi hơn hắn cũng không thể che khuất ánh sáng của hắn. Mà nếu hắn không ở trong trạng thái tốt, mặc dù hắn có một thân cầu kỹ cao siêu, cũng bởi vì trạng thái không tốt mà không thể phát huy.</w:t>
      </w:r>
    </w:p>
    <w:p>
      <w:pPr>
        <w:pStyle w:val="BodyText"/>
      </w:pPr>
      <w:r>
        <w:t xml:space="preserve">Trạng thái, đối với bất luận kẻ nào mà nói, đều là một bộ phận cực kỳ quan trọng.</w:t>
      </w:r>
    </w:p>
    <w:p>
      <w:pPr>
        <w:pStyle w:val="BodyText"/>
      </w:pPr>
      <w:r>
        <w:t xml:space="preserve">Lăng vân từng bước tiến đến, bằng vào tiết tấu thần kỳ của bước chân khống chế được hô hấp bản thân, khống chế được nhịp tim bản thân, cố gắng đem tất cả tình trạng của cơ thể điều chỉnh đến điều kiện tốt nhất, dung hợp vào Thiên Nhân Hợp Nhất chi cảnh của Tiên Thiên cảnh giới.</w:t>
      </w:r>
    </w:p>
    <w:p>
      <w:pPr>
        <w:pStyle w:val="BodyText"/>
      </w:pPr>
      <w:r>
        <w:t xml:space="preserve">Trong lúc toàn tâm không chế, lộ trình mười dặm đến Quang Ngọc học viện nháy mắt đã tới.</w:t>
      </w:r>
    </w:p>
    <w:p>
      <w:pPr>
        <w:pStyle w:val="BodyText"/>
      </w:pPr>
      <w:r>
        <w:t xml:space="preserve">Khi hắn tiến vào Quang ngọc học viện, cảnh vệ ở cửa muốn kiểm tra giấy chứng nhận học viên của hắn. Chẳng qua sau khi cảm giác được toàn thân người này dường như dung hợp cùng thiên địa tự nhiên một cách quỷ dị lại không tự chủ được dừng cước bộ, nội tâm sinh ra một cái ý niệm chạy trốn trách nhiệm giống như ý nghĩ:</w:t>
      </w:r>
    </w:p>
    <w:p>
      <w:pPr>
        <w:pStyle w:val="BodyText"/>
      </w:pPr>
      <w:r>
        <w:t xml:space="preserve">- Nhìn niên kỷ của hắn, khẳng định là học viên học viện chúng ta, bởi vậy cũng không cần phải kiểm tra hắn.</w:t>
      </w:r>
    </w:p>
    <w:p>
      <w:pPr>
        <w:pStyle w:val="BodyText"/>
      </w:pPr>
      <w:r>
        <w:t xml:space="preserve">Tiên Thiên cảnh giới, mơ hồ dung hợp với thiên địa chi uy, ngoại trừ những cao thủ cùng giai ra, bất luận kẻ nào nhìn kỹ đều không nhịn được sinh ra một cảm giác hổ thẹn, vị cảnh vệ kia chính là bị ảnh hưởng của loại tâm tính này, do đó không dám ngăn cản Lăng Vân tiến vào học viên</w:t>
      </w:r>
    </w:p>
    <w:p>
      <w:pPr>
        <w:pStyle w:val="BodyText"/>
      </w:pPr>
      <w:r>
        <w:t xml:space="preserve">Khihắn tiến vào Quang Ngọc học viện trong lòng lập tức có cảm giác. Tiên Thiên cảnh giới đối với bất kỳ năng lượng ba động nào trong thiên địa đều sinh ra một loại cảm ứng vi diệu không gì sánh được, dưới loại cảm ứng này, một cỗ năng lương khí tức ba động nơi xa kia giống như chỉ rõ, dẫn dắt hắn tiến tới mục tiêu.</w:t>
      </w:r>
    </w:p>
    <w:p>
      <w:pPr>
        <w:pStyle w:val="BodyText"/>
      </w:pPr>
      <w:r>
        <w:t xml:space="preserve">Lăng Vân đi vài dặm thì tới một mảnh rừng rậm bao quanh một khu biệt thự. Phong cách của những biệt thự này rất thanh nhã, chọn cảnh ưu mỹ, tất nhiên là dành cho người có thân phận nổi danh tại Tử Vân đế quốc. Điểm này từ trang phục những người thỉnh thoảng qua lại trong rừng có thể nhìn ra.</w:t>
      </w:r>
    </w:p>
    <w:p>
      <w:pPr>
        <w:pStyle w:val="BodyText"/>
      </w:pPr>
      <w:r>
        <w:t xml:space="preserve">Trong khu biệt thự Lăng Vân ngừng cước bộ trước tháp trung ương. Cảm thụ được bên trong tháp luôn luôn truyền ra một cỗ khí tức cường đại, trong lòng hơi nhộn nhạo sinh ra một tia rung động.</w:t>
      </w:r>
    </w:p>
    <w:p>
      <w:pPr>
        <w:pStyle w:val="BodyText"/>
      </w:pPr>
      <w:r>
        <w:t xml:space="preserve">Nhẹ thở dài một hơi, Lăng Vân nhắm mắt lại, bất động không nói. Tâm tình vốn đang rung động bỗng nhiên lại ổn định lại, giống như mặt nước phẳng lặng, yên lặng không thể nẩy lên một gợn sóng nào. Mà bên ngoài bản thân hắn toát ra vẻ yên lặng thần kỳ, phản phác quy chân tiêu thất vô tung (trở về với bản chất thực biến mất không thấy).</w:t>
      </w:r>
    </w:p>
    <w:p>
      <w:pPr>
        <w:pStyle w:val="BodyText"/>
      </w:pPr>
      <w:r>
        <w:t xml:space="preserve">Hắn hiện tại đứng kia, cùng người thường không có gì khác nhau, không có cái gì thần kỳ, thậm chí … Thậm chí cũng không như người thường, hắn giống như là một phần tử trong hoa cỏ cây cối, đứng như vậy không ảnh hưởng đến tầm nhìn của bất kỳ kẻ nào, an tĩnh gần như muốn biến mất trong thế giới này.</w:t>
      </w:r>
    </w:p>
    <w:p>
      <w:pPr>
        <w:pStyle w:val="BodyText"/>
      </w:pPr>
      <w:r>
        <w:t xml:space="preserve">- A, Lâm Thành? Ngươi …. Ngươi như thế nào lại ở chỗ này?</w:t>
      </w:r>
    </w:p>
    <w:p>
      <w:pPr>
        <w:pStyle w:val="BodyText"/>
      </w:pPr>
      <w:r>
        <w:t xml:space="preserve">Cửa sổ phòng bên hông tòa biệt thự mở ra, lộ ra một thân ảnh xinh đẹp.</w:t>
      </w:r>
    </w:p>
    <w:p>
      <w:pPr>
        <w:pStyle w:val="BodyText"/>
      </w:pPr>
      <w:r>
        <w:t xml:space="preserve">Lăng Vân cũng không quay lại, tâm tình gần như đã hoàn toàn yên tĩnh hắn không có khả năng vì ngoại vật mà phân tâm.</w:t>
      </w:r>
    </w:p>
    <w:p>
      <w:pPr>
        <w:pStyle w:val="BodyText"/>
      </w:pPr>
      <w:r>
        <w:t xml:space="preserve">Hắn không nói lời nào, không có nghĩa là vị thiếu nữ tràn ngập hiếu kỳ kia bỏ qua cho hắn. Sau một lát, cửa phòng mở ra, ba vị thiếu nữ tướng mạo xinh đẹp. Trong đó Tuyết Vận vẻ mặt khó hiểu nhìn Lăng Vân đứng trước biệt thự của viện trưởng:</w:t>
      </w:r>
    </w:p>
    <w:p>
      <w:pPr>
        <w:pStyle w:val="BodyText"/>
      </w:pPr>
      <w:r>
        <w:t xml:space="preserve">- Ngươi ở chổ này? Lẽ nào ngươi cũng tiến nhập Quang Ngọc học viện học tập? Hay là người tìm viện trưởng đại nhân có việc?</w:t>
      </w:r>
    </w:p>
    <w:p>
      <w:pPr>
        <w:pStyle w:val="BodyText"/>
      </w:pPr>
      <w:r>
        <w:t xml:space="preserve">Lăng Vân tay nắm kiếm vẫn đứng bất động giống như một pho tượng cổ xưa, đối với chuyện của ngoại giới hoàn chẳng quan tâm.</w:t>
      </w:r>
    </w:p>
    <w:p>
      <w:pPr>
        <w:pStyle w:val="BodyText"/>
      </w:pPr>
      <w:r>
        <w:t xml:space="preserve">- Tuyết Vận, hắn là ai vậy, đứng yên ở nơi này không nhúc nhích, đùa giỡn gì đây? Có đúng hay không muốn làm hành động đặc biệt để hấp dẫn sự chú ý của bọn tỷ muội chúng ta trong khu vực này?"</w:t>
      </w:r>
    </w:p>
    <w:p>
      <w:pPr>
        <w:pStyle w:val="BodyText"/>
      </w:pPr>
      <w:r>
        <w:t xml:space="preserve">Nếu như là trước đây, Tuyết Vận đối với lời nói của vị hảo hữu này có thể sẽ không phát biểu ý kiến, nhưng những năm gần đây Lăng Vân có một ít thay đổi, làm cho nàng mơ hồ hiểu được Lăng Vân không phải người như thế, chí ít cũng sẽ không làm loại chuyện vô ý. Tuy rằng hắn đã từng trêu ghẹo mình, bị mình bức lui trên lôi đài.</w:t>
      </w:r>
    </w:p>
    <w:p>
      <w:pPr>
        <w:pStyle w:val="BodyText"/>
      </w:pPr>
      <w:r>
        <w:t xml:space="preserve">- Ngươi đừng nói lung tung, hắn có thể tới tìm viện trưởng đại nhân có chuyện gì, ta đi tới hỏi một chút.</w:t>
      </w:r>
    </w:p>
    <w:p>
      <w:pPr>
        <w:pStyle w:val="BodyText"/>
      </w:pPr>
      <w:r>
        <w:t xml:space="preserve">Tuyết Vận vừa nói, đi tới bên người Lăng Vân nhỏ giọng hỏi:</w:t>
      </w:r>
    </w:p>
    <w:p>
      <w:pPr>
        <w:pStyle w:val="BodyText"/>
      </w:pPr>
      <w:r>
        <w:t xml:space="preserve">- Lâm Thành, ngươi làm sao vậy? Có đúng hay không có vấn đề?</w:t>
      </w:r>
    </w:p>
    <w:p>
      <w:pPr>
        <w:pStyle w:val="BodyText"/>
      </w:pPr>
      <w:r>
        <w:t xml:space="preserve">Không đợi lăng vân đáp lời, vị thiếu nữ ban nãy lập tức kêu lên một tiếng nói:</w:t>
      </w:r>
    </w:p>
    <w:p>
      <w:pPr>
        <w:pStyle w:val="BodyText"/>
      </w:pPr>
      <w:r>
        <w:t xml:space="preserve">- Ai nha, hắn là Lâm Thành, Lâm Thành người mà hai năm trước cùng Á Nặc học trưởng không phân thắng bại? Thất cấp kiếm sĩ Lâm Thành?</w:t>
      </w:r>
    </w:p>
    <w:p>
      <w:pPr>
        <w:pStyle w:val="BodyText"/>
      </w:pPr>
      <w:r>
        <w:t xml:space="preserve">Một vị thiếu nữ khác nhất thời vẻ mặt kinh hỉ, có chút hoa si nói:</w:t>
      </w:r>
    </w:p>
    <w:p>
      <w:pPr>
        <w:pStyle w:val="BodyText"/>
      </w:pPr>
      <w:r>
        <w:t xml:space="preserve">- Thật tốt quá, Lâm Thành tới. Những năm gần đây Á Nặc học trưởng vẫn một mực tìm hắn, nếu như nói cho Á Nặc học trưởng tin tức này, học trưởng nhất định sẽ rất cao hứng, nói không chừng đến lúc đó đối với ta sẽ không lạnh nhạt như vậy.</w:t>
      </w:r>
    </w:p>
    <w:p>
      <w:pPr>
        <w:pStyle w:val="BodyText"/>
      </w:pPr>
      <w:r>
        <w:t xml:space="preserve">Nói xong, lại không để ý đến Tuyết Vận kêu la, nhanh chóng hướng khu biệt thự đối diện chạy đi.</w:t>
      </w:r>
    </w:p>
    <w:p>
      <w:pPr>
        <w:pStyle w:val="BodyText"/>
      </w:pPr>
      <w:r>
        <w:t xml:space="preserve">Tuyết Vận thấy thiếu nữ kia cứ như vậy chạy đi báo tin, trong lòng không khỏi âm thầm có chút tức giận. Nhưng nàng cũng biết, hiện tại không phải lúc tức giận, chỉ vội vã nói với Lâm Thành: nguồn</w:t>
      </w:r>
    </w:p>
    <w:p>
      <w:pPr>
        <w:pStyle w:val="BodyText"/>
      </w:pPr>
      <w:r>
        <w:t xml:space="preserve">- Lâm Thành, tuy rằng ta không biết hai năm này ngươi tiến bộ như thế nào, nhưng Á Nặc học trưởng trải qua hai năm tu luyện đã đạt được trình độ bát cấp Kiếm Sĩ, đồng thời đối với chuyện so đấu ở Kiêu Dương thành ngày trước luôn canh cánh trong lòng. Cho nên phải khuyến cáo ngươi một câu, nếu như ngươi không có nắm chắc ứng phó khiêu chiến của một vị bát cấp Kiếm Sĩ, thì hãy ly khai Quang Ngọc học viện là tốt nhất.</w:t>
      </w:r>
    </w:p>
    <w:p>
      <w:pPr>
        <w:pStyle w:val="BodyText"/>
      </w:pPr>
      <w:r>
        <w:t xml:space="preserve">Lăng Vân vẫn như cũ, lẳng lặng điều chỉnh trạng thái của mình.</w:t>
      </w:r>
    </w:p>
    <w:p>
      <w:pPr>
        <w:pStyle w:val="BodyText"/>
      </w:pPr>
      <w:r>
        <w:t xml:space="preserve">Sau khi biết được vốn còn tồn tại Tất Sát kỹ, Áo Nghĩa kỹ, Thánh kỹ giỏi hơn kiếm kỹ phổ thông, hắn không thể không thu hồi lòng coi thường đối với nhị giai Kiếm Sư. Cửu Cửu Thượng Huyền kiếm khí sắc bén, đủ để ình có lực lượng nhất giai chống lại nhị giai cường giả, nhưng ai có thể bảo chứng vị viện trưởng này có hay không là nhị giai Kiếm Sư cũng nắm giữ Tất Sát kiếm kỹ lấy yếu thắng mạnh chứ?</w:t>
      </w:r>
    </w:p>
    <w:p>
      <w:pPr>
        <w:pStyle w:val="Compact"/>
      </w:pPr>
      <w:r>
        <w:t xml:space="preserve">Bởi vậy, đối với trận chiến hôm nay, mức độ coi trọng của Lăng Vân không thua gì năm đó ở địa cầu khiêu chiến đệ nhất cao thủ tu luyện giới- Đông Ly.</w:t>
      </w:r>
      <w:r>
        <w:br w:type="textWrapping"/>
      </w:r>
      <w:r>
        <w:br w:type="textWrapping"/>
      </w:r>
    </w:p>
    <w:p>
      <w:pPr>
        <w:pStyle w:val="Heading2"/>
      </w:pPr>
      <w:bookmarkStart w:id="53" w:name="chương-27-nhị-giai-kiếm-sư"/>
      <w:bookmarkEnd w:id="53"/>
      <w:r>
        <w:t xml:space="preserve">31. Chương 27: Nhị Giai Kiếm Sư</w:t>
      </w:r>
    </w:p>
    <w:p>
      <w:pPr>
        <w:pStyle w:val="Compact"/>
      </w:pPr>
      <w:r>
        <w:br w:type="textWrapping"/>
      </w:r>
      <w:r>
        <w:br w:type="textWrapping"/>
      </w:r>
      <w:r>
        <w:t xml:space="preserve">Á Nặc là nhân vật phong vân của Quang Ngọc học viện, tướng mạo anh tuấn bất phàm, hơn nữa tư chất hơn người, lại sớm đạt được thất cấp Kiếm Sĩ chi cảnh, được hoàng thượng khen ngợi, thăng chức tiến tước, có thể nói hầu như là tiền đồ tươi sáng vô cùng.</w:t>
      </w:r>
    </w:p>
    <w:p>
      <w:pPr>
        <w:pStyle w:val="BodyText"/>
      </w:pPr>
      <w:r>
        <w:t xml:space="preserve">Năm đó tại Kiêu Dương thành một người mười sáu tuổi thuộc trung cấp học viện cùng hắn không phân thắng bại, chuyện này từ lâu truyền khắp học viện. Mặc dù đã qua hai năm, tin tức dần phai mờ, nhưng do tâm cao khí ngạo nên ghi nhớ trong lòng, cũng đặt mục tiêu là vị thất cấp kiếm sĩ mười sáu tuổi này.</w:t>
      </w:r>
    </w:p>
    <w:p>
      <w:pPr>
        <w:pStyle w:val="BodyText"/>
      </w:pPr>
      <w:r>
        <w:t xml:space="preserve">Hôm nay dưới tình huống hắn hướng Á Nặc lên tiếng muốn rửa sạch sỉ nhục của hai năm trước, đích thân tới Quang Ngọc học viện, không khác nào chính diện hướng Á Nặc phát động khiêu khích. Tin tức này một khi truyền ra, những đối tượng siêu việt tuấn kiệt tuổi trẻ chính là những người trước tiên hướng chỗ biệt thự viện trưởng chạy tới, sợ chậm chân bỏ lỡ một hồi quyết đấu giữa bát cấp và bát cấp.</w:t>
      </w:r>
    </w:p>
    <w:p>
      <w:pPr>
        <w:pStyle w:val="BodyText"/>
      </w:pPr>
      <w:r>
        <w:t xml:space="preserve">Thiếu nữ kia ly khai không đến một khắc, một bóng người nhẹ nhàng linh hoạt như thiểm điện từ đại thụ hai bên trái phải bay ra, tại một gốc đại thụ nhẹ nhàng mượn lực, linh xảo xoay ba trăm sáu mươi độ trên không, vững vàng đáp xuống bên cạch Lăng Vân. Thân pháp phiêu dật đặc sắc như vậy, nhất thời khiến ột vị thiếu nữ khác bên người Tuyết Vận kêu lên sợ hãi.</w:t>
      </w:r>
    </w:p>
    <w:p>
      <w:pPr>
        <w:pStyle w:val="BodyText"/>
      </w:pPr>
      <w:r>
        <w:t xml:space="preserve">- Lâm Thành.</w:t>
      </w:r>
    </w:p>
    <w:p>
      <w:pPr>
        <w:pStyle w:val="BodyText"/>
      </w:pPr>
      <w:r>
        <w:t xml:space="preserve">Á Nặc ánh mắt sáng ngời, nóng cháy tập trung nhìn Lăng Vân đang nhắm mắt mà đứng, hưng phấn cùng áp lực khó có thể che giấu trong lời nói:</w:t>
      </w:r>
    </w:p>
    <w:p>
      <w:pPr>
        <w:pStyle w:val="BodyText"/>
      </w:pPr>
      <w:r>
        <w:t xml:space="preserve">- Lâm Thành, hai năm không gặp cũng biệt lai vô dạng (không thấy tung tích) a. Kiêu Dương thành đánh một trận, Á Nặc vẫn khắc trong tâm khảm, thời khắc nào cũng cố gắng, thúc dục bản thân nỗ lực tu luyện, lấy hi vọng có cơ hội cùng ngươi phân thắng bại. Chắc hẳn hôm nay ngươi sẽ không làm ta thất vọng chứ!</w:t>
      </w:r>
    </w:p>
    <w:p>
      <w:pPr>
        <w:pStyle w:val="BodyText"/>
      </w:pPr>
      <w:r>
        <w:t xml:space="preserve">Lăng Vân vẫn không hề cử động, hai mắt khép hờ.</w:t>
      </w:r>
    </w:p>
    <w:p>
      <w:pPr>
        <w:pStyle w:val="BodyText"/>
      </w:pPr>
      <w:r>
        <w:t xml:space="preserve">Giờ khắc này cảm giác của hắn đã tỏa ra khắp lâm viên, khi Á Nặc đến thì xuất hiện một chút dao động, cho dù là khí lưu, lá rụng, hắn đều cảm ứng được. Toàn thân trên dưới tinh thần tập trung cao độ, đưa cả người hắn hướng về trạng thái đỉnh phong. Dưới loại trạng thái này, hắn cảm thấy cả người vui sướng tràn trề, thầm nghĩ cùng cao giai Kiếm Sư đánh một trận, lớn tiếng điên cuồng gào thét, lấy cỗ Phá Thiên kiếm ý trong ngực tùy ý tung hoành.</w:t>
      </w:r>
    </w:p>
    <w:p>
      <w:pPr>
        <w:pStyle w:val="BodyText"/>
      </w:pPr>
      <w:r>
        <w:t xml:space="preserve">- Hai năm, xem ra ra tính cách của ngươi không hề thay đổi chút nào, so với lúc trước lại càng thêm ngạo mạn.</w:t>
      </w:r>
    </w:p>
    <w:p>
      <w:pPr>
        <w:pStyle w:val="BodyText"/>
      </w:pPr>
      <w:r>
        <w:t xml:space="preserve">Á Nặc nhìn chăm chú Lăng Vân chốc lát, thấy hắn không nói tiếng nào, cuối cùng lần thứ hai mở miệng:</w:t>
      </w:r>
    </w:p>
    <w:p>
      <w:pPr>
        <w:pStyle w:val="BodyText"/>
      </w:pPr>
      <w:r>
        <w:t xml:space="preserve">- Ngạo mạn cũng không phải là không thể nhưng ta sẽ đem những gì lúc trước ngươi nói trả lại cho ngươi, nếu tự nhận là đã học được chút bản lĩnh, liền là thiên hạ vô địch, không đem cao thủ trong thiên hạ để vào mắt, thì có phần quá coi trọng bản thân.</w:t>
      </w:r>
    </w:p>
    <w:p>
      <w:pPr>
        <w:pStyle w:val="BodyText"/>
      </w:pPr>
      <w:r>
        <w:t xml:space="preserve">Trong lúc Á Nặc nói, lại có ba người từ con đường trong rừng bước nhanh đến. Ngoại trừ Khai Sơn đã từng giao thủ với Lăng Vân ra, còn có hai nam tử xa lạ khác. Chẳng qua từ khí tức của hai người này, xem ra rõ ràng đều là Cao Cấp Kiếm Sĩ tu vi bất phàm.</w:t>
      </w:r>
    </w:p>
    <w:p>
      <w:pPr>
        <w:pStyle w:val="BodyText"/>
      </w:pPr>
      <w:r>
        <w:t xml:space="preserve">Ba người thấy hai bên còn đang giằng co, chưa hề động thủ, trong lòng thở dài một hơi. Trong đó có một người liếc mắt quan sát Lăng Vân trên mặt hơi lộ vẻ kinh ngạc:</w:t>
      </w:r>
    </w:p>
    <w:p>
      <w:pPr>
        <w:pStyle w:val="BodyText"/>
      </w:pPr>
      <w:r>
        <w:t xml:space="preserve">- Hắn chính là Lâm Thành? Quả nhiên tuổi rất trẻ.</w:t>
      </w:r>
    </w:p>
    <w:p>
      <w:pPr>
        <w:pStyle w:val="BodyText"/>
      </w:pPr>
      <w:r>
        <w:t xml:space="preserve">Á Nặc hừ nhẹ một tiếng, lại một lần nữa nói với Lăng Vân:</w:t>
      </w:r>
    </w:p>
    <w:p>
      <w:pPr>
        <w:pStyle w:val="BodyText"/>
      </w:pPr>
      <w:r>
        <w:t xml:space="preserve">- Ngươi lựa chọn ở chỗ này động thủ, hay là đi luận võ tràng?</w:t>
      </w:r>
    </w:p>
    <w:p>
      <w:pPr>
        <w:pStyle w:val="BodyText"/>
      </w:pPr>
      <w:r>
        <w:t xml:space="preserve">- Ài, tiểu tử này còn rất ngạo mạn, dường như không đem Á Nặc học trưởng của chúng ta để vào mắt a.</w:t>
      </w:r>
    </w:p>
    <w:p>
      <w:pPr>
        <w:pStyle w:val="BodyText"/>
      </w:pPr>
      <w:r>
        <w:t xml:space="preserve">Tuyết Vận lạnh lùng liếc mắt nhìn nam tử vừa nói kia, có chút che chở đối với vị học viên cùng xuất thân từ Tử Vân trung cấp học viện:</w:t>
      </w:r>
    </w:p>
    <w:p>
      <w:pPr>
        <w:pStyle w:val="BodyText"/>
      </w:pPr>
      <w:r>
        <w:t xml:space="preserve">- Các ngươi đừng hỏi nhiều, hắn đứng ở đây lâu như vậy rồi, ta kêu liên tục cũng không hề nhúc nhích, tất nhiên sẽ không trả lời câu hỏi của các ngươi.</w:t>
      </w:r>
    </w:p>
    <w:p>
      <w:pPr>
        <w:pStyle w:val="BodyText"/>
      </w:pPr>
      <w:r>
        <w:t xml:space="preserve">- Hừ!</w:t>
      </w:r>
    </w:p>
    <w:p>
      <w:pPr>
        <w:pStyle w:val="BodyText"/>
      </w:pPr>
      <w:r>
        <w:t xml:space="preserve">Khai Sơn thân hình cao lớn chỉ ngón tay vào Lăng Vân:</w:t>
      </w:r>
    </w:p>
    <w:p>
      <w:pPr>
        <w:pStyle w:val="BodyText"/>
      </w:pPr>
      <w:r>
        <w:t xml:space="preserve">- Lần trước hắn cũng không đem chúng ta để vào mắt? Loại người như thế, tự ình là ghê gớm lạnh lùng, nhưng muốn buộc hắn xuất thủ, tuyệt đối là chuyện đơn giản.</w:t>
      </w:r>
    </w:p>
    <w:p>
      <w:pPr>
        <w:pStyle w:val="BodyText"/>
      </w:pPr>
      <w:r>
        <w:t xml:space="preserve">Á Nặc trừng mắt liếc Khai Sơn, lần trước chính bởi vì hắn ngầm đồng ý, để cho Khai Sơn đi đến khiêu khích Lăng Vân, kết quả là sau đó Lăng Vân trực tiếp xuất thủ. Nói cách khác, đối với những người khiêu khích hắn, hắn căn bản sẽ không nhân từ mà nương tay. Nếu như đã biết Khai Sơn bỗng nhiên xuất thủ, tuyệt đối sẽ là không chết không thôi. Hắn muốn lấy lại thể diện lúc trước là không giả, nhưng cũng không muốn kết thành tử cừu cùng một vị thiếu niên tiềm lực vô hạn như vậy.</w:t>
      </w:r>
    </w:p>
    <w:p>
      <w:pPr>
        <w:pStyle w:val="BodyText"/>
      </w:pPr>
      <w:r>
        <w:t xml:space="preserve">Khai Sơn bị học trưởng trợn mắt thì cúi đầu, có chút oán giận nói thầm:</w:t>
      </w:r>
    </w:p>
    <w:p>
      <w:pPr>
        <w:pStyle w:val="BodyText"/>
      </w:pPr>
      <w:r>
        <w:t xml:space="preserve">- Học trưởng hiện tại là bát cấp kiếm sĩ, còn có gì phải sợ hắn, trực tiếp đánh bại hắn là được.</w:t>
      </w:r>
    </w:p>
    <w:p>
      <w:pPr>
        <w:pStyle w:val="BodyText"/>
      </w:pPr>
      <w:r>
        <w:t xml:space="preserve">- Xem ra, Á Nặc học trưởng đối với Lâm Thành này, kiêng kỵ rất lớn a, chẳng lẽ người này thật lợi hại như thế?</w:t>
      </w:r>
    </w:p>
    <w:p>
      <w:pPr>
        <w:pStyle w:val="BodyText"/>
      </w:pPr>
      <w:r>
        <w:t xml:space="preserve">Một vị học viên khác đăm chiêu nói.</w:t>
      </w:r>
    </w:p>
    <w:p>
      <w:pPr>
        <w:pStyle w:val="BodyText"/>
      </w:pPr>
      <w:r>
        <w:t xml:space="preserve">- Lâm Thành, ngươi không nói gì. Trốn tránh là điều không phải, tóm lại, hôm nay chúng ta phải phân thắng bại.</w:t>
      </w:r>
    </w:p>
    <w:p>
      <w:pPr>
        <w:pStyle w:val="BodyText"/>
      </w:pPr>
      <w:r>
        <w:t xml:space="preserve">Á Nặc tiến lên từng bước, khí thế bát cấp kiếm sĩ chợt phóng ra, áp bức về phía Lăng Vân.</w:t>
      </w:r>
    </w:p>
    <w:p>
      <w:pPr>
        <w:pStyle w:val="BodyText"/>
      </w:pPr>
      <w:r>
        <w:t xml:space="preserve">Thế mà, khí thế hắn phóng ra lại giống như một viên đá rơi vào trong hồ nước yên ả. Lăng Vân vốn đang đứng yên ở kia gần như khiến mọi người không nhịn được mà khinh thường đột nhiên ngẩng đầu, hai mắt vừa mở, hai đạo thần quang chói mắt mang theo một cỗ kiếm khí sắc bén vô cùng, giống như lợi kiếm phá trời xanh mang theo một cỗ sát khí đánh tới chỗ biệt thự của viện trưởng, tại hư không bỗng nhiên xuất hiện một trận lốc năng lượng nhỏ, trong phút chốc khiến cho khí lưu một trận vặn vẹo, giống như khai mở một con đường quỷ dị, bắn thẳng đến nơi có cỗ khí tức thần bí cường đại kia.</w:t>
      </w:r>
    </w:p>
    <w:p>
      <w:pPr>
        <w:pStyle w:val="BodyText"/>
      </w:pPr>
      <w:r>
        <w:t xml:space="preserve">Trên người Lăng Vân khí tức sắc bén chợt phóng ra, không chỉ Á Nặc, mà ngay cả Tuyết Vận ở bên cạnh hắn, đám người Khai Sơn nội tâm đều chấn động mãnh liệt, một cảm giác kinh hãi không gì sánh nổi mang theo tử vong kinh khủng liên tục áp bức đánh sâu vào nội tâm bọn họ, làm cho bọn họ đều kinh sợ thối lui. Trong đó Tuyết Vận thực lực yếu nhất thối lui hơn mười bước, sắc mặt ửng hồng, khóe miệng tràn ra một tia tiên huyết, hiển nhiên là dưới sự trùng kích của khí thế đã thụ thương. (mới đứng im nhìn một cái đã ọc máu ước gì đệ được như nó chẹp) Bạn đang xem tại Y - .truyeny</w:t>
      </w:r>
    </w:p>
    <w:p>
      <w:pPr>
        <w:pStyle w:val="BodyText"/>
      </w:pPr>
      <w:r>
        <w:t xml:space="preserve">- Đây, đây …</w:t>
      </w:r>
    </w:p>
    <w:p>
      <w:pPr>
        <w:pStyle w:val="BodyText"/>
      </w:pPr>
      <w:r>
        <w:t xml:space="preserve">Cảm thụ được luồng khí sắc bén không gì sánh được đột nhiên phát ra từ trên người Lăng Vân, hai mắt Á Nặc mở to, trừng trừng nhìn Lăng Vân vẻ mặt bất khả tư nghị (không thể tin được) quả thực giống như chứng kiến người ngoài hành tinh.</w:t>
      </w:r>
    </w:p>
    <w:p>
      <w:pPr>
        <w:pStyle w:val="BodyText"/>
      </w:pPr>
      <w:r>
        <w:t xml:space="preserve">Từ trên người Lăng Vân truyền đến cỗ uy áp đáng sợ làm hắn không có một chút ý niệm phản kháng nào trong đầu, khiến nội tâm hắn biến thành một mảnh lạnh lẽo, hai năm tu luyện không phân biệt ngày đêm ngưng tụ lòng tin rất lớn trong nháy mắt đã hôi phi yên diệt. (biến thành tro bụi)</w:t>
      </w:r>
    </w:p>
    <w:p>
      <w:pPr>
        <w:pStyle w:val="BodyText"/>
      </w:pPr>
      <w:r>
        <w:t xml:space="preserve">Gần như cùng lúc Lăng Vân phóng xuất ra khí thế, ở bên trong biệt thự của viện trưởng, cỗ khí tức cường đại kia đột nhiên điên cuồng tăng lên, khiến cho năng lượng trên bầu trời điên cuồng nhiễu loạn, trong chớp mắt ngưng ra một cỗ uy thế cường đại không thua gì uy thế của kiếm thế sắc bén kia, oanh kích trực tiếp lên trên kiếm thế đang phóng tới.</w:t>
      </w:r>
    </w:p>
    <w:p>
      <w:pPr>
        <w:pStyle w:val="BodyText"/>
      </w:pPr>
      <w:r>
        <w:t xml:space="preserve">Thình thịch.</w:t>
      </w:r>
    </w:p>
    <w:p>
      <w:pPr>
        <w:pStyle w:val="BodyText"/>
      </w:pPr>
      <w:r>
        <w:t xml:space="preserve">Một tiếng nổ trầm muộn truyền ra từ phía trên biệt thự, trong khoảnh khắc hai cổ khí thế giao phong lập tức gây nên một trận lốc nguyên khí trên bầu trời, năng lượng hỗn loạn đột nhiên hướng bốn phía tràn ra, hình thành một trận kình phong cuồng bạo đem một ít giá đỡ vật phía trên biệt thự thổi ngã trái ngã phải. Đến ngay cả một ít ngói lớn phía trên biệt thự cũng bị kình phong cuốn lên, rồi rơi xuống đất biến thành mảnh nhỏ.</w:t>
      </w:r>
    </w:p>
    <w:p>
      <w:pPr>
        <w:pStyle w:val="BodyText"/>
      </w:pPr>
      <w:r>
        <w:t xml:space="preserve">Gần như cùng lúc hai cỗ khí thế va chạm vào nhau bên trong biệt thự bỗng nhiên vang lên một hồi âm thanh rõ ràng:</w:t>
      </w:r>
    </w:p>
    <w:p>
      <w:pPr>
        <w:pStyle w:val="BodyText"/>
      </w:pPr>
      <w:r>
        <w:t xml:space="preserve">- Vị bằng hữu nào đến tệ xá sao không báo trước, để ta chuẩn bị và nghênh tiếp cho tốt!</w:t>
      </w:r>
    </w:p>
    <w:p>
      <w:pPr>
        <w:pStyle w:val="BodyText"/>
      </w:pPr>
      <w:r>
        <w:t xml:space="preserve">Âm thanh như kinh lôi (sấm sét), như từ trên chín tầng trời mà đến, thật lâu không dứt, làm cho đám người Khai Sơn chấn động, lại mơ hồ có cảm giác đau đớn. Mà bản thân Tuyết Vận đã chịu vết thương không nhẹ thân hình càng lay động, nhịn không được ngã ngồi trên mặt đất, không thể đứng thẳng.</w:t>
      </w:r>
    </w:p>
    <w:p>
      <w:pPr>
        <w:pStyle w:val="BodyText"/>
      </w:pPr>
      <w:r>
        <w:t xml:space="preserve">Bên này Lăng Vân tỏ ra không yếu kém chút nào, cao giọng nói:</w:t>
      </w:r>
    </w:p>
    <w:p>
      <w:pPr>
        <w:pStyle w:val="Compact"/>
      </w:pPr>
      <w:r>
        <w:t xml:space="preserve">- Sơn dã tu sĩ Lâm Thành, cửu ngưỡng viện trưởng nhị giai Kiếm Sư danh chấn Tử Vân đế quốc, hôm nay mạo muội đăng môn lãnh giáo, mong viện trưởng chỉ điểm một chút...</w:t>
      </w:r>
      <w:r>
        <w:br w:type="textWrapping"/>
      </w:r>
      <w:r>
        <w:br w:type="textWrapping"/>
      </w:r>
    </w:p>
    <w:p>
      <w:pPr>
        <w:pStyle w:val="Heading2"/>
      </w:pPr>
      <w:bookmarkStart w:id="54" w:name="chương-28-áo-nghĩa-kiếm-kỹ"/>
      <w:bookmarkEnd w:id="54"/>
      <w:r>
        <w:t xml:space="preserve">32. Chương 28: Áo Nghĩa Kiếm Kỹ</w:t>
      </w:r>
    </w:p>
    <w:p>
      <w:pPr>
        <w:pStyle w:val="Compact"/>
      </w:pPr>
      <w:r>
        <w:br w:type="textWrapping"/>
      </w:r>
      <w:r>
        <w:br w:type="textWrapping"/>
      </w:r>
      <w:r>
        <w:t xml:space="preserve">Chương này dài kinh, hoa hết cả mắt.</w:t>
      </w:r>
    </w:p>
    <w:p>
      <w:pPr>
        <w:pStyle w:val="BodyText"/>
      </w:pPr>
      <w:r>
        <w:t xml:space="preserve">- Sơn dã tu sĩ Lâm Thành, được biết viện trưởng là nhị giai Kiếm Sư danh chấn Tử Vân đế quốc, hôm nay mạo muội đăng môn lãnh giáo, hy vọng viện trưởng chỉ điểm một chút.</w:t>
      </w:r>
    </w:p>
    <w:p>
      <w:pPr>
        <w:pStyle w:val="BodyText"/>
      </w:pPr>
      <w:r>
        <w:t xml:space="preserve">Khiêu chiến viện trưởng?</w:t>
      </w:r>
    </w:p>
    <w:p>
      <w:pPr>
        <w:pStyle w:val="BodyText"/>
      </w:pPr>
      <w:r>
        <w:t xml:space="preserve">Qua một hồi, tâm thần mọi người vẫn không khỏi chấn động.</w:t>
      </w:r>
    </w:p>
    <w:p>
      <w:pPr>
        <w:pStyle w:val="BodyText"/>
      </w:pPr>
      <w:r>
        <w:t xml:space="preserve">Lâm Thành muốn khiêu chiến viện trưởng?</w:t>
      </w:r>
    </w:p>
    <w:p>
      <w:pPr>
        <w:pStyle w:val="BodyText"/>
      </w:pPr>
      <w:r>
        <w:t xml:space="preserve">Nếu như vừa rồi hắn không hiển lộ ra cỗ khí thế kinh người như vậy, mọi người hẳn sẽ khẳng định rằng hắn bị điên rồi. Một thiếu niên mới mười tám tuổi, lại dám can đảm hướng viện trưởng, một nhị giai Kiếm Sư khiêu chiến. Nói cho cùng, dù cho ngươi có là thiên tài, cũng không có khả năng đạt được cảnh giới nhị giai Kiếm Sư ở tuổi mười tám.</w:t>
      </w:r>
    </w:p>
    <w:p>
      <w:pPr>
        <w:pStyle w:val="BodyText"/>
      </w:pPr>
      <w:r>
        <w:t xml:space="preserve">Thế nhưng, uy thế mạnh mẽ mà Lăng Vân phát ra trong nháy mắt vừa rồi, thật muốn làm cho Á Nặc cảm thấy uy hiếp của tử vong. Cái cảm giác tử vong trước mặt mà không có sức phản kháng này khiến trong lòng Á Nặc kinh hãi không ngớt- Kiếm Sư! Đây là uy thế của Kiếm Sư!</w:t>
      </w:r>
    </w:p>
    <w:p>
      <w:pPr>
        <w:pStyle w:val="BodyText"/>
      </w:pPr>
      <w:r>
        <w:t xml:space="preserve">- Làm sao có khả năng.</w:t>
      </w:r>
    </w:p>
    <w:p>
      <w:pPr>
        <w:pStyle w:val="BodyText"/>
      </w:pPr>
      <w:r>
        <w:t xml:space="preserve">Á Nặc cảm giác tâm tư của mình xoay chuyển có chút không kịp. Hắn nhìn Lăng Vân, ánh mắt có chút đờ đẫn.</w:t>
      </w:r>
    </w:p>
    <w:p>
      <w:pPr>
        <w:pStyle w:val="BodyText"/>
      </w:pPr>
      <w:r>
        <w:t xml:space="preserve">Lúc trước hắn nghĩ, Lăng Vân có thể trong hai năm đột phá đến bát cấp Kiếm Sĩ cũng đã vô cùng tài ba rồi. Dù sao để đột phá bát cấp, hai năm liên tục nỗ lực và cố gắng là mọi người có thể hiểu được.</w:t>
      </w:r>
    </w:p>
    <w:p>
      <w:pPr>
        <w:pStyle w:val="BodyText"/>
      </w:pPr>
      <w:r>
        <w:t xml:space="preserve">Về phần Lăng Vân có thể tấn chức đến cửu cấp, hoặc là đột phá cửu cấp, tiến nhập Kiếm Sư cảnh giới, hắn căn bản không có khả năng tưởng tượng ra.</w:t>
      </w:r>
    </w:p>
    <w:p>
      <w:pPr>
        <w:pStyle w:val="BodyText"/>
      </w:pPr>
      <w:r>
        <w:t xml:space="preserve">Bước vào giai đoạn sau của Cao Cấp Kiếm Sĩ, hai năm có thể đột phá nhất cấp, đã là thành tựu vô cùng kinh người, đột phá lưỡng cấp? Sợ rằng chỉ có cái loại quái vật không thuộc cấp bậc của mình, hoặc là dùng thần đan thần dược nào đó họa mới có thể. Về phần đột phá ba cấp, nhất cử tiến nhập Kiếm Sư cảnh giới... tại y</w:t>
      </w:r>
    </w:p>
    <w:p>
      <w:pPr>
        <w:pStyle w:val="BodyText"/>
      </w:pPr>
      <w:r>
        <w:t xml:space="preserve">Á Nặc liên tục lắc đầu, giống như không thể tiếp thu sự thật này:</w:t>
      </w:r>
    </w:p>
    <w:p>
      <w:pPr>
        <w:pStyle w:val="BodyText"/>
      </w:pPr>
      <w:r>
        <w:t xml:space="preserve">- Không có khả năng, nhất định không có khả năng. Hắn không có khả năng trong hai năm có tiến bộ thật lớn như thế. Chỉ có khả năng là hắn gặp kỳ ngộ, ma luyện ra một cỗ cường đại khí thế có thể bằng được Kiếm Sư, còn thực lực chân chính của hắn, vẫn chỉ là giai đoạn kiếm sĩ.</w:t>
      </w:r>
    </w:p>
    <w:p>
      <w:pPr>
        <w:pStyle w:val="BodyText"/>
      </w:pPr>
      <w:r>
        <w:t xml:space="preserve">- Đúng đúng, nhất định là như vậy. Hắn không có khả năng đạt được Kiếm Sư cảnh giới nhanh như vậy. Mười tám tuổi là Kiếm Sư, điều đó không có khả năng. Chí ít trong lịch sử của Tử Vân đế quốc chúng ta còn chưa nghe nói qua xuất hiện Kiếm Sư mười tám tuổi.</w:t>
      </w:r>
    </w:p>
    <w:p>
      <w:pPr>
        <w:pStyle w:val="BodyText"/>
      </w:pPr>
      <w:r>
        <w:t xml:space="preserve">Khai Sơn lập tức phụ họa nói thêm vào.</w:t>
      </w:r>
    </w:p>
    <w:p>
      <w:pPr>
        <w:pStyle w:val="BodyText"/>
      </w:pPr>
      <w:r>
        <w:t xml:space="preserve">Mặt khác, hai vị học viên còn lại vẻ mặt tái nhợt đứng nhìn vóc người cao ngất, ngạo nghễ của Lăng Vân... Bất luận người trước mắt có hay không có thực lực Kiếm Sư, nhưng bọn họ biết, khi bọn họ hoảng sợ lùi bước trước cỗ khí thế kia thì bọn họ đã vĩnh viễn mất đi tư cách tranh cao thấp với người trước mặt rồi.</w:t>
      </w:r>
    </w:p>
    <w:p>
      <w:pPr>
        <w:pStyle w:val="BodyText"/>
      </w:pPr>
      <w:r>
        <w:t xml:space="preserve">Cửa chính của biệt thự đã mở, viện trưởng Quang Ngọc học viện cùng mấy kiếm sĩ theo hầu đang từ trong phòng chậm rãi đi ra.</w:t>
      </w:r>
    </w:p>
    <w:p>
      <w:pPr>
        <w:pStyle w:val="BodyText"/>
      </w:pPr>
      <w:r>
        <w:t xml:space="preserve">Tòng Dạ nhìn qua khoảng năm sáu mươi tuổi. Là một Kiếm Sư thọ mệnh của hắn dài hơn rất nhiều so với người bình thường, bên ngoài nhìn như năm sáu mươi tuổi, không thể nghi ngờ đại biểu cho hắn chí ít đã ngoài một trăm hai mươi tuổi. Thời gian không còn dài, nếu như không có gì bất ngờ xảy ra, có thể nhị giai Kiếm Sư đỉnh phong, đã là thành tựu cao nhất trong cuộc đời của Tòng Dạ viện trưởng.</w:t>
      </w:r>
    </w:p>
    <w:p>
      <w:pPr>
        <w:pStyle w:val="BodyText"/>
      </w:pPr>
      <w:r>
        <w:t xml:space="preserve">Không nói lời nào, trước tiên, ánh mắt hai người đồng thời nhìn nhau, yên lặng cảm thụ năng lượng ba động phát ra trên người đối phương.</w:t>
      </w:r>
    </w:p>
    <w:p>
      <w:pPr>
        <w:pStyle w:val="BodyText"/>
      </w:pPr>
      <w:r>
        <w:t xml:space="preserve">Năng lượng ba động của nhị giai Kiếm Sư đỉnh phong, trầm ổn hơn Lăng Vân một bậc!</w:t>
      </w:r>
    </w:p>
    <w:p>
      <w:pPr>
        <w:pStyle w:val="BodyText"/>
      </w:pPr>
      <w:r>
        <w:t xml:space="preserve">Nhưng mà, Cửu Cửu Thượng Huyền kiếm khí vốn sắc bén, đâu có thể dễ dàng ngăn cản như vậy?</w:t>
      </w:r>
    </w:p>
    <w:p>
      <w:pPr>
        <w:pStyle w:val="BodyText"/>
      </w:pPr>
      <w:r>
        <w:t xml:space="preserve">Cảm thụ được thực lực của Tòng Dạ viện trưởng, trong lòng Lăng Vân không chỉ không có áp lực, mà trái lại cỗ chiến ý càng cường liệt hơn. Hắn hơi hành lễ, dùng lễ tiết của một người võ giả nói:</w:t>
      </w:r>
    </w:p>
    <w:p>
      <w:pPr>
        <w:pStyle w:val="BodyText"/>
      </w:pPr>
      <w:r>
        <w:t xml:space="preserve">- Tòng Dạ các hạ, mạo muội quấy nhiễu tôn giá, mong rằng tôn giá thứ lỗi.</w:t>
      </w:r>
    </w:p>
    <w:p>
      <w:pPr>
        <w:pStyle w:val="BodyText"/>
      </w:pPr>
      <w:r>
        <w:t xml:space="preserve">Cho dù đỉnh (nóc nhà) của biệt thự gần như bị người cuốn lên, Tòng Dạ viện trưởng vẫn là vẻ mặt hòa khí như cũ, hơn nữa thái độ của Lăng Vân đối với hắn cũng coi như tôn kính, bởi vậy gật đầu, cười nói:</w:t>
      </w:r>
    </w:p>
    <w:p>
      <w:pPr>
        <w:pStyle w:val="BodyText"/>
      </w:pPr>
      <w:r>
        <w:t xml:space="preserve">- Lâm Thành các hạ khách khí rồi. Thực sự là anh hùng xuất thiếu niên a, nghĩ không ra Lâm Thành các hạ tuổi còn trẻ, lại đã có tu vi Kiếm Sư.</w:t>
      </w:r>
    </w:p>
    <w:p>
      <w:pPr>
        <w:pStyle w:val="BodyText"/>
      </w:pPr>
      <w:r>
        <w:t xml:space="preserve">- Chỉ là nhất giai Kiếm Sư, tất nhiên so ra còn kém Tòng Dạ các hạ.</w:t>
      </w:r>
    </w:p>
    <w:p>
      <w:pPr>
        <w:pStyle w:val="BodyText"/>
      </w:pPr>
      <w:r>
        <w:t xml:space="preserve">- Ha ha, cũng không hẳn. Ta xem công pháp kỳ lạ của ngươi, trong kim duệ mang theo một loại sát phạt sắc bén không thể ngăn trở, sợ cũng là vật phi phàm. Bởi vậy, hiện tại ngươi nói lời này, có chút tự coi nhẹ mình rồi.</w:t>
      </w:r>
    </w:p>
    <w:p>
      <w:pPr>
        <w:pStyle w:val="BodyText"/>
      </w:pPr>
      <w:r>
        <w:t xml:space="preserve">Lăng Vân khẽ cười một tiếng, cũng không phản bác.</w:t>
      </w:r>
    </w:p>
    <w:p>
      <w:pPr>
        <w:pStyle w:val="BodyText"/>
      </w:pPr>
      <w:r>
        <w:t xml:space="preserve">Bọn họ hai người bình thản đối thoại vài câu chẳng qua chỉ là xuất phát từ lễ phép, thế nhưng, bên tai mấy người, lại có hiệu quả hoàn toàn khác biệt.</w:t>
      </w:r>
    </w:p>
    <w:p>
      <w:pPr>
        <w:pStyle w:val="BodyText"/>
      </w:pPr>
      <w:r>
        <w:t xml:space="preserve">Các hạ, đó là tôn xưng chỉ có cao thủ cấp bậc Kiếm Sư mới có thể hưởng thụ.</w:t>
      </w:r>
    </w:p>
    <w:p>
      <w:pPr>
        <w:pStyle w:val="BodyText"/>
      </w:pPr>
      <w:r>
        <w:t xml:space="preserve">Lúc này Tòng Dạ viện trưởng đường đường là nhị giai Kiếm Sư, đối với Lăng Vân cũng xưng hô các hạ tương xứng, nói cách khác... Hắn đã chấp nhận thân phận của Lăng Vân.</w:t>
      </w:r>
    </w:p>
    <w:p>
      <w:pPr>
        <w:pStyle w:val="BodyText"/>
      </w:pPr>
      <w:r>
        <w:t xml:space="preserve">Lăng Vân, xác thực là một vị Kiếm Sư chính thức!</w:t>
      </w:r>
    </w:p>
    <w:p>
      <w:pPr>
        <w:pStyle w:val="BodyText"/>
      </w:pPr>
      <w:r>
        <w:t xml:space="preserve">- Ta liều sống liều chết nỗ lực tu luyện, tròn hai năm, chưa từng có thả lỏng. Ngoài lúc ăn, ngủ thì không giờ phút nào không tu luyện, nỗ lực so với người khác hơn cả chục, thậm chí gấp trăm lần... Rốt cục, công sức không phụ lòng người. Ta tấn cấp, thành công tấn chức đến bát cấp Kiếm Sĩ...</w:t>
      </w:r>
    </w:p>
    <w:p>
      <w:pPr>
        <w:pStyle w:val="BodyText"/>
      </w:pPr>
      <w:r>
        <w:t xml:space="preserve">Nhìn khuôn mặt của Lăng Vân tuyệt đối không quá hai mươi tuổi, trong nháy mắt, Á Nặc học viên thiên tài của Quang Ngọc học viện, nội tâm lại sinh ra một loại cảm giác nản lòng thoái chí:</w:t>
      </w:r>
    </w:p>
    <w:p>
      <w:pPr>
        <w:pStyle w:val="BodyText"/>
      </w:pPr>
      <w:r>
        <w:t xml:space="preserve">- Thế nhưng, bát cấp Kiếm Sĩ, ta nỗ lực nhiều như vậy, nỗ lực tấn chức thành bát cấp Kiếm Sĩ thì sao? Người ta đồng dạng chỉ có hai năm, trong hai năm không chỉ đột phá bát cấp, cửu cấp, càng một bước vượt qua cửa ải khó nhất trong cuộc đời Kiếm Sĩ, trở thành một vị Kiếm Sư chính thức...</w:t>
      </w:r>
    </w:p>
    <w:p>
      <w:pPr>
        <w:pStyle w:val="BodyText"/>
      </w:pPr>
      <w:r>
        <w:t xml:space="preserve">Không chỉ hắn, mà ngay cả Khai Sơn và hai vị học viên kia trên mặt cũng đầy vẻ u ám, thần tình không còn hoạt bát phấn chấn như lúc trước nữa, trái lại mang theo một loại chán chường của tuổi xế chiều.</w:t>
      </w:r>
    </w:p>
    <w:p>
      <w:pPr>
        <w:pStyle w:val="BodyText"/>
      </w:pPr>
      <w:r>
        <w:t xml:space="preserve">Ngược lại Tuyết Vận tuy rằng bên mép vẫn mang theo máu tươi, nhưng con mắt mỹ lệ lại có vẻ đặc biệt sáng sủa. Nàng nhìn Lăng Vân không chớp mắt, trong mắt lóe ra ánh sáng mê người... Dường như có một loại vân vụ mộng ảo xuyên thấu qua con mắt, đang ở trong đầu không ngừng cuộn lại.</w:t>
      </w:r>
    </w:p>
    <w:p>
      <w:pPr>
        <w:pStyle w:val="BodyText"/>
      </w:pPr>
      <w:r>
        <w:t xml:space="preserve">Thần sắc của Á Nặc dĩ nhiên viện trưởng Tòng Dạ đều thấy rõ ràng, hắn âm thầm liếc mắt nhìn Lăng Vân, mười tám tuổi thành Kiếm Sư, đích thật là quá đả kích người khác. Là viện trưởng một học viện, tự nhiên không có khả năng nhìn học viên của mình xuống tinh thần như thế, thế nhưng hắn hiện tại, hoàn toàn không biết nên nói cái gì để khích lệ bọn họ. Nỗ lực? Lẽ nào chỉ dựa vào nỗ lực là có thể trước mười tám tuổi đạt được Kiếm Sư cảnh giới? Nếu quả thật là như vậy, Kiếm Sư của Tử Vân đế quốc đã sớm đầy đường rồi. Nhưng phải thừa nhận rằng, giữa người với người vốn có chênh lệch như vậy.</w:t>
      </w:r>
    </w:p>
    <w:p>
      <w:pPr>
        <w:pStyle w:val="BodyText"/>
      </w:pPr>
      <w:r>
        <w:t xml:space="preserve">Trời xanh, từ trước đến nay luôn bất công.</w:t>
      </w:r>
    </w:p>
    <w:p>
      <w:pPr>
        <w:pStyle w:val="BodyText"/>
      </w:pPr>
      <w:r>
        <w:t xml:space="preserve">Ở trong mắt Lăng Vân, cũng chỉ có một người là nhị giai Kiếm Sư Tòng Dạ mà thôi, đám người Á Nặc, Tuyết Vận bên cạnh, toàn bộ xem như không khí, từ đầu đến cuối hắn chưa từng liếc mắt, tự nhiên cũng sẽ không quản trong lòng bọn họ hiện có cảm thụ ra sao.</w:t>
      </w:r>
    </w:p>
    <w:p>
      <w:pPr>
        <w:pStyle w:val="BodyText"/>
      </w:pPr>
      <w:r>
        <w:t xml:space="preserve">- Tòng Dạ các hạ, tại hạ đến đây, chỉ vì tu luyện đã gặp bình cảnh, mong các hạ vui sướng đánh một trận, không cầu công danh, không cầu thắng bại, không cầu sinh tử, chỉ muốn có một cơ hội tốt, xác minh sở học bản thân, mong muốn đột phá cảnh giới cao hơn. Mong rằng Tòng Dạ các hạ chấp nhận.</w:t>
      </w:r>
    </w:p>
    <w:p>
      <w:pPr>
        <w:pStyle w:val="BodyText"/>
      </w:pPr>
      <w:r>
        <w:t xml:space="preserve">Chiến đấu, vốn là phương pháp đề thăng tu vi nhanh nhất. Đây là việc mọi tu luyện giả trên toàn bộ thế giới đều biết. Bởi vậy, đối với đồng cấp cao thủ khiêu chiến, những chuyện này, Kiếm Sĩ Kiếm Sư từ trước đến nay đều vô cùng hoan nghênh.</w:t>
      </w:r>
    </w:p>
    <w:p>
      <w:pPr>
        <w:pStyle w:val="BodyText"/>
      </w:pPr>
      <w:r>
        <w:t xml:space="preserve">Tuy rằng tu vi của Lăng Vân là nhất giai, khiêu chiến cường giả nhị giai rất khó có thể chỉ điểm. Nhưng viện trưởng Tòng Dạ cảm thấy công pháp hắn tu luyện rất kỳ lạ, cũng sinh lòng hiếu kỳ, lúc này gật đầu nói:</w:t>
      </w:r>
    </w:p>
    <w:p>
      <w:pPr>
        <w:pStyle w:val="BodyText"/>
      </w:pPr>
      <w:r>
        <w:t xml:space="preserve">- Chúng ta đã tới bình cảnh, cho nên cũng cần luận bàn thêm, xác minh sở học bản thân cũng là chuyện bình thường. Hôm nay Lăng Vân các hạ đã có nhã hứng, ta cũng tự nhiên phụng bồi.</w:t>
      </w:r>
    </w:p>
    <w:p>
      <w:pPr>
        <w:pStyle w:val="BodyText"/>
      </w:pPr>
      <w:r>
        <w:t xml:space="preserve">Nói xong, hắn nhìn thoáng qua đám người Á Nặc, trong lòng khẽ động.</w:t>
      </w:r>
    </w:p>
    <w:p>
      <w:pPr>
        <w:pStyle w:val="BodyText"/>
      </w:pPr>
      <w:r>
        <w:t xml:space="preserve">Chiến đấu của cấp bậc Kiếm Sư đối với kiếm sĩ mà nói, cũng vô cùng khó có thể nhìn thấy, nếu như có thể ột ít học viện có tiềm lực trong học viện quan sát học tập chiến đấu, nói không chừng có thể từ đó có điều lĩnh ngộ. Mặc dù không có, để cho bọn họ kiến thức một chút cách vận dụng năng lượng của cường giả cấp bậc Kiếm Sư, ngày sau bọn họ cũng dễ dàng trùng kích cảnh giới cao hơn.</w:t>
      </w:r>
    </w:p>
    <w:p>
      <w:pPr>
        <w:pStyle w:val="BodyText"/>
      </w:pPr>
      <w:r>
        <w:t xml:space="preserve">Làm viện trưởng Quang Ngọc học viện, dù cho hắn là một cường giả cấp bậc nhị giai Kiếm Sư, cũng vẫn như cũ luôn luôn đem việc phát triển học viện lớn mạnh ghi tạc trong lòng. Chẳng qua, cũng chỉ có viện trưởng học viện mới có thể nghĩ vậy, mới có thể giáo dục ra đệ tử cấp bậc Kiếm Sư.</w:t>
      </w:r>
    </w:p>
    <w:p>
      <w:pPr>
        <w:pStyle w:val="BodyText"/>
      </w:pPr>
      <w:r>
        <w:t xml:space="preserve">Nghĩ vậy, Tòng Dạ uyển chuyển nói:</w:t>
      </w:r>
    </w:p>
    <w:p>
      <w:pPr>
        <w:pStyle w:val="BodyText"/>
      </w:pPr>
      <w:r>
        <w:t xml:space="preserve">- Lâm Thành các hạ nói vậy cũng biết tình huống đế quốc. Quốc gia chúng ta, số lượng Kiếm Sư thua xa các đế quốc tam cấp văn minh khác đến một phần ba, bởi vậy dưới áp bức của tam cấp văn minh khắp nơi, đế quốc chúng ta trên thực tế cũng không quá tốt. Để quốc gia phồn vinh cùng yên ổn, để đế quốc ngày sau phát triển, là một thành viên trong đó, chúng ta hẳn là phải tận lực trợ giúp những vãn bối có tiềm lực mới đúng. Bởi vậy, ta mong muốn lúc ta cùng với Lâm Thành các hạ tỷ thí, có thể đồng ý để ta ấy học viên, đạo sư ở bên tham quan học tập một chút.</w:t>
      </w:r>
    </w:p>
    <w:p>
      <w:pPr>
        <w:pStyle w:val="BodyText"/>
      </w:pPr>
      <w:r>
        <w:t xml:space="preserve">Kiếm Sư cùng giai chiến đấu, có hiệu quả xác minh thực lực song phương. Nhưng cao giai cùng nhất giai Kiếm Sư luận bàn, đối với cao giai Kiếm Sư mà nói, cũng không thể thu được chỗ tốt gì. Nếu Tòng Dạ đưa ra điều kiện này, Lăng Vân cũng không có ý cự tuyệt, chỉ gật đầu đáp ứng hắn.</w:t>
      </w:r>
    </w:p>
    <w:p>
      <w:pPr>
        <w:pStyle w:val="BodyText"/>
      </w:pPr>
      <w:r>
        <w:t xml:space="preserve">Thấy Lăng Vân gật đầu, Tòng Dạ nhất thời đại hỉ:</w:t>
      </w:r>
    </w:p>
    <w:p>
      <w:pPr>
        <w:pStyle w:val="BodyText"/>
      </w:pPr>
      <w:r>
        <w:t xml:space="preserve">- Lâm Thành các hạ có lòng vì tiền đồ đế quốc, thực sự rất đáng kính trọng, Tòng Dạ trước tiên đại diện các học viên, đạo sư hướng các hạ biểu đạt lòng biết ơn từ đáy lòng. Xin các hạ vào hàn xá (nhà nghèo) chờ trong chốc lát, ta liền đi thu xếp.</w:t>
      </w:r>
    </w:p>
    <w:p>
      <w:pPr>
        <w:pStyle w:val="BodyText"/>
      </w:pPr>
      <w:r>
        <w:t xml:space="preserve">Lăng Vân tuy rằng nghĩ hắn rất là phiền phức, nhưng dù sao đối phương cũng là chủ, mình là khách, đồng thời có việc nhờ người, cuối cùng cũng gật đầu.</w:t>
      </w:r>
    </w:p>
    <w:p>
      <w:pPr>
        <w:pStyle w:val="BodyText"/>
      </w:pPr>
      <w:r>
        <w:t xml:space="preserve">Viện trưởng Tòng Dạ bằng tốc độ nhanh nhất triệu tập mười tên học viên cùng mười tên đạo sư có tiềm lực nhất. Trong đám học viên ngoại trừ Tuyết Vận và Diệu Âm từng có vài lần gặp mặt, tám người khác đều là lạ mặt. Tuy rằng như vậy, nhưng thực lực của những học viên này thể hiện, cũng làm kẻ khác có chút kinh ngạc. Trong mười vị học viên, có bốn vị bát cấp Kiếm Sĩ, hơn nữa toàn bộ những bát cấp Kiếm Sĩ này chỉ khoảng hai mươi lăm tuổi. Tuổi còn trẻ đã có thành tựu như vậy, tương lai rất có hi vọng trùng kích Kiếm Sư chi cảnh.</w:t>
      </w:r>
    </w:p>
    <w:p>
      <w:pPr>
        <w:pStyle w:val="BodyText"/>
      </w:pPr>
      <w:r>
        <w:t xml:space="preserve">Về phần mười vị đạo sư, toàn bộ thực lực là bát, cửu cấp, càng thể hiện ra lực lượng đạo sư cường đại của Quang Ngọc học viện. Chẳng qua, cũng chỉ có nội tình hùng hậu như vậy, học viện mới có thể vì đế quốc bồi dưỡng ra nhiều thiên tài như vậy.</w:t>
      </w:r>
    </w:p>
    <w:p>
      <w:pPr>
        <w:pStyle w:val="BodyText"/>
      </w:pPr>
      <w:r>
        <w:t xml:space="preserve">Tuyết Vận và Diệu Âm nhìn Lăng Vân đứng bất động ở trên luận võ đài, từ trên người hắn chân chính lãnh hội được cảnh giới bất động như núi. Dù cho cuồng phong bạo vũ (mưa rền gió dữ) mãnh liệt thế nào, sợ cũng không thể làm hắn suy chuyển chút nào.</w:t>
      </w:r>
    </w:p>
    <w:p>
      <w:pPr>
        <w:pStyle w:val="BodyText"/>
      </w:pPr>
      <w:r>
        <w:t xml:space="preserve">- Nghĩ không ra thiếu niên trẻ tuổi hai năm trước mới là thất cấp Kiếm Sĩ, hôm nay không ngờ có thể khiêu chiến cảnh giới của viện trưởng đại nhân, thế giới này biến hóa thực sự quá nhanh.</w:t>
      </w:r>
    </w:p>
    <w:p>
      <w:pPr>
        <w:pStyle w:val="BodyText"/>
      </w:pPr>
      <w:r>
        <w:t xml:space="preserve">Diệu âm từ lúc biết được Lăng Vân tấn chức thành Kiếm Sư chính thức, trong lòng vẫn cảm khái. Đồng thời, cũng yên lặng chúc mừng hắn có thể có thành tựu ngạo nhân bậc này.</w:t>
      </w:r>
    </w:p>
    <w:p>
      <w:pPr>
        <w:pStyle w:val="BodyText"/>
      </w:pPr>
      <w:r>
        <w:t xml:space="preserve">Lúc này Tuyết Vận cũng nhớ lại hai năm trước, người niên thiếu kia trên luận võ đài bị Tất Sát kiếm kỹ- Linh Độ Băng Phong làm cho bị thương nặng... tam cấp Kiếm Sĩ mà cả gan làm loạn. Thương hải tang điền (thế sự thay đổi). Ai có thể nghĩ đến, sau hai năm, khi hắn lần thứ hai đứng trên luận võ đài thì tam cấp Kiếm Sĩ đã biến mất, trở thành một vị Kiếm Sư chính thức khí tức trầm ổn tràn ngập thành thục.</w:t>
      </w:r>
    </w:p>
    <w:p>
      <w:pPr>
        <w:pStyle w:val="BodyText"/>
      </w:pPr>
      <w:r>
        <w:t xml:space="preserve">Nhìn Lăng Vân đứng trên lôi đài khuôn mặt lãnh tuấn, thần sắc đạm mạc, khí tức an tĩnh trầm ổn, ở chung quanh thân hắn, dường như khắp thiên địa cũng không thể gây nổi gợn sóng... Lúc này, trong lòng Tuyết Vận bỗng nhiên toát ra một ý niệm kỳ quái:</w:t>
      </w:r>
    </w:p>
    <w:p>
      <w:pPr>
        <w:pStyle w:val="BodyText"/>
      </w:pPr>
      <w:r>
        <w:t xml:space="preserve">- Nếu như vị nữ hài tử nào gả cho hắn, khẳng định rất có cảm giác an toàn. Tuy rằng hắn lớn lên cũng không cường tráng, nhưng khí chất trầm ổn thành thục này, có khả năng làm cho bất kì nữ hài nào cũng an tâm dựa vào cả đời...</w:t>
      </w:r>
    </w:p>
    <w:p>
      <w:pPr>
        <w:pStyle w:val="BodyText"/>
      </w:pPr>
      <w:r>
        <w:t xml:space="preserve">Trong lúc Tuyết Vận miên man suy nghĩ, viện trưởng Tòng Dạ đã an bài xong tất cả, hắn không chút nào thể hiện vẻ già nua, nhảy lên đài luận võ, có vẻ áy náy hướng Lăng Vân hơi thi lễ:</w:t>
      </w:r>
    </w:p>
    <w:p>
      <w:pPr>
        <w:pStyle w:val="BodyText"/>
      </w:pPr>
      <w:r>
        <w:t xml:space="preserve">- Lâm Thành các hạ, đã để cho ngươi chờ lâu.</w:t>
      </w:r>
    </w:p>
    <w:p>
      <w:pPr>
        <w:pStyle w:val="BodyText"/>
      </w:pPr>
      <w:r>
        <w:t xml:space="preserve">Làm viện trưởng một học viện, hành động của hắn, Lăng Vân đích xác hiểu. Gật đầu rồi trực tiếp mở miệng nói:</w:t>
      </w:r>
    </w:p>
    <w:p>
      <w:pPr>
        <w:pStyle w:val="BodyText"/>
      </w:pPr>
      <w:r>
        <w:t xml:space="preserve">- Có thể bắt đầu chưa?</w:t>
      </w:r>
    </w:p>
    <w:p>
      <w:pPr>
        <w:pStyle w:val="BodyText"/>
      </w:pPr>
      <w:r>
        <w:t xml:space="preserve">Tòng Dạ vung tay lên, một đạo ba động vô hình lập tức mọc lên sát biên giới luận võ đài, bao phủ toàn bộ luận võ đài ở bên trong.</w:t>
      </w:r>
    </w:p>
    <w:p>
      <w:pPr>
        <w:pStyle w:val="BodyText"/>
      </w:pPr>
      <w:r>
        <w:t xml:space="preserve">Loại tường ốp kết giới này Lăng Vân đã nhìn thấy qua trên tàng bảo lục, cần hai trăm điểm vinh dự công huân mới có thể đổi được. Con số này, nếu là đổi trang bị, đã có thể đổi được một thanh bảo kiếm truyền kỳ.</w:t>
      </w:r>
    </w:p>
    <w:p>
      <w:pPr>
        <w:pStyle w:val="BodyText"/>
      </w:pPr>
      <w:r>
        <w:t xml:space="preserve">Tòng Dạ nhìn thoáng qua thấy Lăng Vân chưa rút kiếm, nghĩ thực lực chênh lệch đối lập là nhất giai, nhị giai, liền rộng lượng chuyển người làm một thủ thế, nhường Lăng Vân công kích trước.</w:t>
      </w:r>
    </w:p>
    <w:p>
      <w:pPr>
        <w:pStyle w:val="BodyText"/>
      </w:pPr>
      <w:r>
        <w:t xml:space="preserve">Không có một câu ra dáng khách khí.</w:t>
      </w:r>
    </w:p>
    <w:p>
      <w:pPr>
        <w:pStyle w:val="BodyText"/>
      </w:pPr>
      <w:r>
        <w:t xml:space="preserve">Trong lúc viện trưởng Tòng Dạ thủ thế, đồng thời, cánh tay Lăng Vân bằng một tốc độ bất khả tư nghị rút kiếm tạo ra kiếm quang chói mắt, khi Tòng Dạ còn chưa chưa kịp phản ứng với kiếm quang kinh diễm cũng là lúc, kiếm khí sắc bén mang theo hàn ý mạnh mẽ, làm lỗ chân lông cả người hắn dựng đứng, bức hắn trước tiên bay nhanh lui về phía sau.</w:t>
      </w:r>
    </w:p>
    <w:p>
      <w:pPr>
        <w:pStyle w:val="BodyText"/>
      </w:pPr>
      <w:r>
        <w:t xml:space="preserve">Lăng Vân tay vẫn duy trì động tác xuất kiếm, nhưng không truy kích.</w:t>
      </w:r>
    </w:p>
    <w:p>
      <w:pPr>
        <w:pStyle w:val="BodyText"/>
      </w:pPr>
      <w:r>
        <w:t xml:space="preserve">- Tất Sát kiếm kỹ?</w:t>
      </w:r>
    </w:p>
    <w:p>
      <w:pPr>
        <w:pStyle w:val="BodyText"/>
      </w:pPr>
      <w:r>
        <w:t xml:space="preserve">Viện trưởng Tòng Dạ kinh hồn bất định, lần thứ hai truy vấn:</w:t>
      </w:r>
    </w:p>
    <w:p>
      <w:pPr>
        <w:pStyle w:val="BodyText"/>
      </w:pPr>
      <w:r>
        <w:t xml:space="preserve">- Ngươi dùng đây là Tất Sát kiếm kỹ?</w:t>
      </w:r>
    </w:p>
    <w:p>
      <w:pPr>
        <w:pStyle w:val="BodyText"/>
      </w:pPr>
      <w:r>
        <w:t xml:space="preserve">Lăng Vân không có đáp lời, hắn nếu đã nhận thức sự lợi hại của nhất giai Kiếm Sư, sẽ không khinh thường nữa, chiến đấu lúc này mới chính thức bắt đầu.</w:t>
      </w:r>
    </w:p>
    <w:p>
      <w:pPr>
        <w:pStyle w:val="BodyText"/>
      </w:pPr>
      <w:r>
        <w:t xml:space="preserve">Mũi kiếm thanh quang chợt lóe, nương theo "Hưu, hưu, hưu!" Vô số tiếng xé gió, một mảnh kiếm khí đan vào nhau rậm rạp như đám châu chấu, phô thiên cái địa (ùn ùn kéo đến) bao phủ viện trưởng Tòng Dạ lại.</w:t>
      </w:r>
    </w:p>
    <w:p>
      <w:pPr>
        <w:pStyle w:val="BodyText"/>
      </w:pPr>
      <w:r>
        <w:t xml:space="preserve">Thấy một màn như vậy, bất luận viện trưởng Tòng Dạ đang ở trên luận võ đài, hay các đạo sư cửu cấp Kiếm Sĩ dưới đài, toàn bộ đều kinh hô:</w:t>
      </w:r>
    </w:p>
    <w:p>
      <w:pPr>
        <w:pStyle w:val="BodyText"/>
      </w:pPr>
      <w:r>
        <w:t xml:space="preserve">- Đấu khí trảm? Làm sao có khả năng kích phát ra nhiều đấu khí trảm đơn giản như vậy!? Dù cho là tam giai Kiếm Sư sợ cũng...</w:t>
      </w:r>
    </w:p>
    <w:p>
      <w:pPr>
        <w:pStyle w:val="BodyText"/>
      </w:pPr>
      <w:r>
        <w:t xml:space="preserve">- Đấu khí trảm nhiều như vậy?</w:t>
      </w:r>
    </w:p>
    <w:p>
      <w:pPr>
        <w:pStyle w:val="BodyText"/>
      </w:pPr>
      <w:r>
        <w:t xml:space="preserve">Viện trưởng Tòng Dạ thấy trong lòng có chút mơ hồ, cảm thụ được kiếm khí ùn ùn kéo đến, hắn cũng không giấu diếm nữa, toàn thân đấu khí lóe ra, trong nháy mắt ngưng tụ chân khí hộ thể hình thành áo giáp đấu khí, đồng thời một bảo kiếm hồng quang lóe ra như thiểm điện đan vào như một mảnh hỏa vân, đem bầu trời toàn bộ phong sát, đại lượng kiếm khí xạ kích đến bị bắn trúng, tán loạn hư không.</w:t>
      </w:r>
    </w:p>
    <w:p>
      <w:pPr>
        <w:pStyle w:val="BodyText"/>
      </w:pPr>
      <w:r>
        <w:t xml:space="preserve">Chẳng qua, viện trưởng Tòng Dạ tuy rằng xuất kiếm cực nhanh, nhưng trên trăm đạo Cửu Cửu Thượng Huyền kiếm khí phóng ra nhiều như vậy làm sao chống nổi?</w:t>
      </w:r>
    </w:p>
    <w:p>
      <w:pPr>
        <w:pStyle w:val="BodyText"/>
      </w:pPr>
      <w:r>
        <w:t xml:space="preserve">Viện trưởng Tòng Dạ kích phát ra hỏa vân kiếm khí kiên trì được trong chốc lát, lập tức bị Cửu Cửu Thượng Huyền kiếm khí tràn ngập sắc bén xuyên thủng. Ngay sau đó chỉ nghe một trận dày đặc tiếng kim thiết cắt nhau truyền ra khiến người khác sởn tóc gáy. Hắn cầm trong tay chi kiếm trong nháy mắt bị kiếm khí oanh kích không dưới hai mươi lần, hỏa quang văng khắp nơi, gãy nát, hóa thành một trận thiết tiết tiêu tán tại chỗ. Hơn nữa, còn lại hơn mười đạo kiếm khí trùng kích trên áo giáp đấu khí của hắn. Mỗi một đạo kiếm khí đánh tới, khiến hắn lui về phía sau một chút, ba động trên áo giáp đấu khí cũng là ba động bắn ra bốn phía, dấu hiệu giống như tùy thời có thể tiêu tán.</w:t>
      </w:r>
    </w:p>
    <w:p>
      <w:pPr>
        <w:pStyle w:val="BodyText"/>
      </w:pPr>
      <w:r>
        <w:t xml:space="preserve">Vẻ mặt của viện trưởng Tòng Dạ thay đổi mấy lần, chợt khẽ quát một tiếng, toàn thân đấu khí bừng bừng phấn chấn, lại dưới tình huống không có lợi kiếm trong tay, liên tục dùng mấy trảo phá tan mười đạo kiếm khí bắn tới sau đó, cùng lúc thân hình lui ra, tới gần sát biên giới luận võ đài, hiển nhiên tạm thời đình chỉ công kích.</w:t>
      </w:r>
    </w:p>
    <w:p>
      <w:pPr>
        <w:pStyle w:val="BodyText"/>
      </w:pPr>
      <w:r>
        <w:t xml:space="preserve">Lăng Vân nhíu nhíu mày, lần thứ hai ngừng công kích.</w:t>
      </w:r>
    </w:p>
    <w:p>
      <w:pPr>
        <w:pStyle w:val="BodyText"/>
      </w:pPr>
      <w:r>
        <w:t xml:space="preserve">Vừa rồi Tòng Dạ dùng trảo phá tan kiếm khí của hắn, lại toàn bộ dùng cứng đối cứng, không có bất luận kỹ xảo nào đáng nói. Như vậy không chỉ tiêu hao phần lớn năng lượng trong cơ thể, đối với thân thể cũng sẽ tạo thành tổn hại nhất định. Còn khi hắn dùng bảo kiếm phóng kiếm khí thì cũng là đơn thuần chính diện giao phong, không hề dùng một điểm kĩ xảo tứ lạng bạt thiên cân...</w:t>
      </w:r>
    </w:p>
    <w:p>
      <w:pPr>
        <w:pStyle w:val="BodyText"/>
      </w:pPr>
      <w:r>
        <w:t xml:space="preserve">- Thế giới này là kiếm kỹ văn minh, không phải phát triển rất lâu sao, thế nào phương diện ứng dụng kỹ xảo lại...</w:t>
      </w:r>
    </w:p>
    <w:p>
      <w:pPr>
        <w:pStyle w:val="BodyText"/>
      </w:pPr>
      <w:r>
        <w:t xml:space="preserve">Lúc này, Tòng Dạ đã từ trong công kích của trên trăm đạo kiếm khí khôi phục lại tinh thần. Chẳng qua lúc này, trên mặt hắn hoàn toàn không thong dong giống lúc trước nữa, ngược lại đôi mắt lại rất thâm trầm. Hắn lập tức quay dưới đài vung tay lên:</w:t>
      </w:r>
    </w:p>
    <w:p>
      <w:pPr>
        <w:pStyle w:val="BodyText"/>
      </w:pPr>
      <w:r>
        <w:t xml:space="preserve">- Ngày hôm nay tỷ thí dừng ở đây.</w:t>
      </w:r>
    </w:p>
    <w:p>
      <w:pPr>
        <w:pStyle w:val="BodyText"/>
      </w:pPr>
      <w:r>
        <w:t xml:space="preserve">Nói xong, ánh mắt sắc bén quét lên mọi người ở đây nói:</w:t>
      </w:r>
    </w:p>
    <w:p>
      <w:pPr>
        <w:pStyle w:val="BodyText"/>
      </w:pPr>
      <w:r>
        <w:t xml:space="preserve">- Việc hôm nay, các ngươi ở đây, bất luận kẻ nào cũng không được truyền ra ngoài, bằng không, cho dù dùng lực cả đời của Tòng Dạ ta, cũng thề cho dù chân trời góc biển, cũng đưa hắn truy sát đến chết.</w:t>
      </w:r>
    </w:p>
    <w:p>
      <w:pPr>
        <w:pStyle w:val="BodyText"/>
      </w:pPr>
      <w:r>
        <w:t xml:space="preserve">Mấy học viên nghe viện trưởng nói nghiêm khắc như vậy, tuy rằng không biết nguyên nhân vì sao, đều vội vã bảo chứng, phát thệ không đem việc này truyền ra ngoài.</w:t>
      </w:r>
    </w:p>
    <w:p>
      <w:pPr>
        <w:pStyle w:val="BodyText"/>
      </w:pPr>
      <w:r>
        <w:t xml:space="preserve">Nhưng thật ra, các đạo sư đã mơ hồ nhận ra nguyên nhân viện trưởng khẩn trương như vậy. Nhưng bọn hắn cũng biết chuyện này phía sau có ý nghĩ rất lớn, cũng biểu thị kiên quyết sẽ không tiết lộ nửa lời việc hôm nay. Nhị giai Kiếm Sư truy sát, thậm chí khả năng còn muốn hơn tội phản quốc, không có người bình thường nào có khả năng muốn như vậy.</w:t>
      </w:r>
    </w:p>
    <w:p>
      <w:pPr>
        <w:pStyle w:val="BodyText"/>
      </w:pPr>
      <w:r>
        <w:t xml:space="preserve">Tòng Dạ gật đầu, thần sắc phức tạp nhìn Lăng Vân, cuối cùng vung tay lên nói:</w:t>
      </w:r>
    </w:p>
    <w:p>
      <w:pPr>
        <w:pStyle w:val="BodyText"/>
      </w:pPr>
      <w:r>
        <w:t xml:space="preserve">- Ngươi đi theo ta.</w:t>
      </w:r>
    </w:p>
    <w:p>
      <w:pPr>
        <w:pStyle w:val="BodyText"/>
      </w:pPr>
      <w:r>
        <w:t xml:space="preserve">Lăng Vân không có chần chờ, liền đi theo, lưu lại mọi người dưới luận võ đài ngơ ngác nhìn nhau.</w:t>
      </w:r>
    </w:p>
    <w:p>
      <w:pPr>
        <w:pStyle w:val="BodyText"/>
      </w:pPr>
      <w:r>
        <w:t xml:space="preserve">- Đã xong rồi sao? Rốt cuộc là ai thắng ai thua?</w:t>
      </w:r>
    </w:p>
    <w:p>
      <w:pPr>
        <w:pStyle w:val="BodyText"/>
      </w:pPr>
      <w:r>
        <w:t xml:space="preserve">Mấy học viên mê hoặc nhìn viện trưởng cùng Lăng Vân rời đi, lập tức hướng mấy cửu cấp đạo sư bên người thỉnh giáo.</w:t>
      </w:r>
    </w:p>
    <w:p>
      <w:pPr>
        <w:pStyle w:val="BodyText"/>
      </w:pPr>
      <w:r>
        <w:t xml:space="preserve">Các cửu cấp kiếm sĩ đạo sư bản năng muốn khẳng định viện trưởng cấp bậc nhị giai Kiếm Sư thắng, thế nhưng nhớ tới người có thể phóng ra hàng trăm đấu khí trảm, vốn tự tin tràn đầy nhưng lại cũng không nói ra được... Trong nháy mắt kích phát ra đấu khí trảm nhiều như vậy, chính là nhị giai Kiếm Sư tuyệt đối không thể làm được, cho dù là tam giai Kiếm Sư có thể có mấy người trong thời gian một cái hô hấp, bắn ra nhanh, nhiều kiếm khí như vậy, cũng không phải là chuyện dễ dàng. Thế nhưng, một người nam tử tuổi còn trẻ như thế, hết lần này tới lần khác lại làm được.</w:t>
      </w:r>
    </w:p>
    <w:p>
      <w:pPr>
        <w:pStyle w:val="BodyText"/>
      </w:pPr>
      <w:r>
        <w:t xml:space="preserve">Mười tám tuổi a, đạt được nhất giai Kiếm Sư đã là cú đả kích kinh người, nếu như nói hắn đã đạt được tam giai cảnh giới...</w:t>
      </w:r>
    </w:p>
    <w:p>
      <w:pPr>
        <w:pStyle w:val="Compact"/>
      </w:pPr>
      <w:r>
        <w:t xml:space="preserve">Các đạo sư lần thứ hai hiểu được đại não của mình đơn thuần có chút chuyển biến không kịp.</w:t>
      </w:r>
      <w:r>
        <w:br w:type="textWrapping"/>
      </w:r>
      <w:r>
        <w:br w:type="textWrapping"/>
      </w:r>
    </w:p>
    <w:p>
      <w:pPr>
        <w:pStyle w:val="Heading2"/>
      </w:pPr>
      <w:bookmarkStart w:id="55" w:name="chương-29-giá-trị"/>
      <w:bookmarkEnd w:id="55"/>
      <w:r>
        <w:t xml:space="preserve">33. Chương 29: Giá Trị</w:t>
      </w:r>
    </w:p>
    <w:p>
      <w:pPr>
        <w:pStyle w:val="Compact"/>
      </w:pPr>
      <w:r>
        <w:br w:type="textWrapping"/>
      </w:r>
      <w:r>
        <w:br w:type="textWrapping"/>
      </w:r>
      <w:r>
        <w:t xml:space="preserve">Tòng Dạ dẫn theo Lăng Vân đi vào bên trong biệt thự của mình, sau khi đóng cửa câu đầu tiên liền hỏi:</w:t>
      </w:r>
    </w:p>
    <w:p>
      <w:pPr>
        <w:pStyle w:val="BodyText"/>
      </w:pPr>
      <w:r>
        <w:t xml:space="preserve">- Kiếm kỹ của ngươi đến cuối cùng là loại cấp bậc gì!?</w:t>
      </w:r>
    </w:p>
    <w:p>
      <w:pPr>
        <w:pStyle w:val="BodyText"/>
      </w:pPr>
      <w:r>
        <w:t xml:space="preserve">- Áo Nghĩa.</w:t>
      </w:r>
    </w:p>
    <w:p>
      <w:pPr>
        <w:pStyle w:val="BodyText"/>
      </w:pPr>
      <w:r>
        <w:t xml:space="preserve">- Áo nghĩa cấp bậc...</w:t>
      </w:r>
    </w:p>
    <w:p>
      <w:pPr>
        <w:pStyle w:val="BodyText"/>
      </w:pPr>
      <w:r>
        <w:t xml:space="preserve">Trong lòng Tòng Dạ một trận thắt lại. Trong nháy mắt, nội tâm hắn lại sinh ra một cổ tham niệm điên cuồng, hận không thể không tiếc trả giá hết thảy lưu lại Lăng Vân, buộc hắn nói ra bộ kiếm kỹ cấp bậc Áo Nghĩa này.</w:t>
      </w:r>
    </w:p>
    <w:p>
      <w:pPr>
        <w:pStyle w:val="BodyText"/>
      </w:pPr>
      <w:r>
        <w:t xml:space="preserve">Chẳng qua, hắn đã sống hơn một trăm hai mươi năm đúng là vẫn còn kiềm chế được. Không nói đến hắn có thể hay không lưu lại Lăng Vân có Áo Nghĩa kiếm kỹ, nếu sự tình này truyền ra ngoài, hắn Quang Ngọc học viện viện trưởng Tòng Dạ đem danh dự đi quét rác, Tử Vân đế quốc bọn họ cũng bởi vậy mà mất đi một vị Kiếm Sư tuổi trẻ có tiềm lực vô hạn, thậm chí bởi vậy kết thành hận thù, cuối cùng đưa tới tai hoạ không thể tính trước.</w:t>
      </w:r>
    </w:p>
    <w:p>
      <w:pPr>
        <w:pStyle w:val="BodyText"/>
      </w:pPr>
      <w:r>
        <w:t xml:space="preserve">Sau khi cân nhắc lợi hại, hắn hít thật sâu một ngụm lãnh khí, sau khi cưỡng bách bản thân tỉnh táo lại, lúc này mới tiếp tục hỏi:</w:t>
      </w:r>
    </w:p>
    <w:p>
      <w:pPr>
        <w:pStyle w:val="BodyText"/>
      </w:pPr>
      <w:r>
        <w:t xml:space="preserve">- Còn đẳng cấp của bộ công pháp này thì sao?</w:t>
      </w:r>
    </w:p>
    <w:p>
      <w:pPr>
        <w:pStyle w:val="BodyText"/>
      </w:pPr>
      <w:r>
        <w:t xml:space="preserve">Lăng Vân nhíu nhíu mày, đẳng cấp của công pháp này hắn còn thật không biết phân chia như thế nào. Ở thế giới này, công pháp có thể tu luyện đến nhất giai Kiếm Sư, gọi là nhất giai công pháp, công pháp có thể tu luyện đến cửu giai Kiếm Sư gọi là cửu giai công pháp, phân chia rõ ràng minh bạch, vừa xem hiểu ngay.</w:t>
      </w:r>
    </w:p>
    <w:p>
      <w:pPr>
        <w:pStyle w:val="BodyText"/>
      </w:pPr>
      <w:r>
        <w:t xml:space="preserve">Nhưng đối với Cửu Cửu Thượng Huyền kiếm khí Lăng Vân chỉ có một lý giải mờ nhạt, giai đoạn kiếm khí hoàn hảo, tới giai đoạn kiếm hồn, hai mắt đã bắt đầu tỉnh tỉnh mê mê rồi, về phần giai đoạn Kiếm Thần, đó là hai mắt mười phần đen kịt, hoàn toàn không biết gì cả. Bởi vậy căn cứ cách phân chia công pháp của thế giới này, hắn thật không biết Cửu Cửu Thượng Huyền kiếm khí nên thuộc về công pháp mấy giai.</w:t>
      </w:r>
    </w:p>
    <w:p>
      <w:pPr>
        <w:pStyle w:val="BodyText"/>
      </w:pPr>
      <w:r>
        <w:t xml:space="preserve">Tòng Dạ thấy hắn trì trệ không nói còn tưởng rằng công pháp này của hắn thuộc về bí mật, đành phải vội vàng xua tay nói:</w:t>
      </w:r>
    </w:p>
    <w:p>
      <w:pPr>
        <w:pStyle w:val="BodyText"/>
      </w:pPr>
      <w:r>
        <w:t xml:space="preserve">- Hỏi vấn đề này đích thật là ta đường đột, nếu như ngươi không thể nói thì quên đi.</w:t>
      </w:r>
    </w:p>
    <w:p>
      <w:pPr>
        <w:pStyle w:val="BodyText"/>
      </w:pPr>
      <w:r>
        <w:t xml:space="preserve">Lăng Vân gật đầu, cũng không hướng hắn giải thích nói rõ nguyên nhân, mà là nói:</w:t>
      </w:r>
    </w:p>
    <w:p>
      <w:pPr>
        <w:pStyle w:val="BodyText"/>
      </w:pPr>
      <w:r>
        <w:t xml:space="preserve">- Chúng ta vừa mới tỷ thí cũng chưa kết thúc nữa, đó hẳn là không phải thực lực chân chính của ngươi.</w:t>
      </w:r>
    </w:p>
    <w:p>
      <w:pPr>
        <w:pStyle w:val="BodyText"/>
      </w:pPr>
      <w:r>
        <w:t xml:space="preserve">Tòng Dạ gật đầu:</w:t>
      </w:r>
    </w:p>
    <w:p>
      <w:pPr>
        <w:pStyle w:val="BodyText"/>
      </w:pPr>
      <w:r>
        <w:t xml:space="preserve">- Tuy rằng bởi vì ngươi là nhất giai Kiếm Sư ta vẫn chưa động đến kiếm kỹ, thế nhưng trước mắt tỷ thí nhưng hiển nhiên cũng không thích hợp.</w:t>
      </w:r>
    </w:p>
    <w:p>
      <w:pPr>
        <w:pStyle w:val="BodyText"/>
      </w:pPr>
      <w:r>
        <w:t xml:space="preserve">Nói xong, vẻ mặt hắn ngưng trọng nhìn Lăng Vân:</w:t>
      </w:r>
    </w:p>
    <w:p>
      <w:pPr>
        <w:pStyle w:val="BodyText"/>
      </w:pPr>
      <w:r>
        <w:t xml:space="preserve">- Có thể, ngươi không biết cấp bậc Áo Nghĩa kiếm kỹ đối với toàn bộ Tử Vân đế quốc, thậm chí toàn bộ thế giới mà nói, ý nghĩa là cái gì.</w:t>
      </w:r>
    </w:p>
    <w:p>
      <w:pPr>
        <w:pStyle w:val="BodyText"/>
      </w:pPr>
      <w:r>
        <w:t xml:space="preserve">- Cấp bậc Áo Nghĩa, đại biểu cho việc ngươi bằng lực của nhất giai Kiếm Sư, có tư cách khiêu chiến nhị giai Kiếm Sư.</w:t>
      </w:r>
    </w:p>
    <w:p>
      <w:pPr>
        <w:pStyle w:val="BodyText"/>
      </w:pPr>
      <w:r>
        <w:t xml:space="preserve">Tòng Dạ vung tay lên:</w:t>
      </w:r>
    </w:p>
    <w:p>
      <w:pPr>
        <w:pStyle w:val="BodyText"/>
      </w:pPr>
      <w:r>
        <w:t xml:space="preserve">- Không, ngươi nghĩ quá đơn giản. Ta nói cho ngươi, Áo Nghĩa kiếm kỹ, không chỉ đại biểu cho tư cách khiêu chiến vượt giai. Còn đại biểu cho công huân, đại lượng, hải lượng công huân (rất nhiều, rất nhiều công huân). Mà công huân đại biểu cho rất nhiều bảo vật quý hiếm, truyền kỳ thánh khí, linh đan thần dược. Có thể nói, một bộ kiếm kỹ cấp bậc Áo Nghĩa, đủ để làm ột gia tộc cường đại, thậm chí một tân đế quốc tại đây trên phiến đại lục này dựng lên phồn thịnh.</w:t>
      </w:r>
    </w:p>
    <w:p>
      <w:pPr>
        <w:pStyle w:val="BodyText"/>
      </w:pPr>
      <w:r>
        <w:t xml:space="preserve">- Áo Nghĩa kiếm kỹ đại biểu cho công huân...</w:t>
      </w:r>
    </w:p>
    <w:p>
      <w:pPr>
        <w:pStyle w:val="BodyText"/>
      </w:pPr>
      <w:r>
        <w:t xml:space="preserve">- Nói vậy ngươi hẳn là hiểu rõ, nếu muốn thu được Áo Nghĩa kiếm kỹ rốt cục có bao nhiêu trắc trở. Thần điện tối cao chỉ truyền thụ kiếm kỹ cấp bậc Tất Sát, kiếm kỹ cấp bậc Áo Nghĩa, chỉ có dựa vào những học giả nghiên cứu phát minh, mới có thể tự sáng tạo ra. Mà nếu muốn sáng tạo ra nhất giai kiếm kỹ cấp bậc Áo Nghĩa, chỉ có những đại sư đạt đến cảnh giới Thánh Kiếm Sư, mới có tri thức uyên bác cùng thực lực như vậy.</w:t>
      </w:r>
    </w:p>
    <w:p>
      <w:pPr>
        <w:pStyle w:val="BodyText"/>
      </w:pPr>
      <w:r>
        <w:t xml:space="preserve">Được Tòng Dạ điểm tỉnh như vậy, Lăng Vân lập tức ý thức được ý tứ trong lời nói của hắn.</w:t>
      </w:r>
    </w:p>
    <w:p>
      <w:pPr>
        <w:pStyle w:val="BodyText"/>
      </w:pPr>
      <w:r>
        <w:t xml:space="preserve">Thế giới này, các phương pháp lấy công huân, bao gồm hoàn thành nhiệm vụ thần điện, tự nghĩ ra công pháp, thực lực đề thăng, cùng với đấu kiếm thiên hạ đại hội.</w:t>
      </w:r>
    </w:p>
    <w:p>
      <w:pPr>
        <w:pStyle w:val="BodyText"/>
      </w:pPr>
      <w:r>
        <w:t xml:space="preserve">Thần điện nhiệm vụ độ khó cực cao, đồng thời đại đa số có hạn chế cấp bậc, cao giai cường giả không thể tiếp nhận đê (thấp) giai nhiệm vụ, mà đê giai cường giả lại không thể đem nhiệm vụ này hoàn thành, như vậy vô hình trung đã gia tăng độ khó thu được công huân. Mà nếu quả một vị đê giai cường giả thực lực của mình bằng được cao giai cường giả, như vậy tất nhiên có thể rất nhanh hoàn thành rất nhiều nhiệm vụ của thần điện, do đó đổi lấy đại lượng vinh dự công huân.</w:t>
      </w:r>
    </w:p>
    <w:p>
      <w:pPr>
        <w:pStyle w:val="BodyText"/>
      </w:pPr>
      <w:r>
        <w:t xml:space="preserve">Còn có đấu kiếm thiên hạ đại hội. Mỗi một lần đạt được đồng giai đệ nhất (vị trí số 1 cùng giai), đều muốn thu được hải lượng vinh dự công huân khen thưởng. Nếu như có thể lấy nhất giai thực lực, tham gia luận võ nhị giai, một khi thu được thành tích nhất định sau, sẽ đạt được vinh dự công huân không thể đánh giá.</w:t>
      </w:r>
    </w:p>
    <w:p>
      <w:pPr>
        <w:pStyle w:val="BodyText"/>
      </w:pPr>
      <w:r>
        <w:t xml:space="preserve">Đại lượng vinh dự công huân, thì có nghĩa là có khả năng đổi được đại lượng bảo vật, đại lượng bảo vật có thể dùng đề thăng thực lực của mình tiếp tục đổi lấy càng nhiều vinh dự công huân... Như vậy tiếp tục tuần hoàn, cho dù cuối cùng người này nếu muốn phát triển ra một cái gia tộc, một cái đế quốc, tuyệt đối không phải là việc khó khăn gì.</w:t>
      </w:r>
    </w:p>
    <w:p>
      <w:pPr>
        <w:pStyle w:val="BodyText"/>
      </w:pPr>
      <w:r>
        <w:t xml:space="preserve">Nghĩ vậy, Lăng Vân rốt cục minh bạch nguyên nhân viện trưởng Tòng Dạ cảnh cáo những học viên đạo sư, lệnh bọn họ không cho phép đem chuyện hôm nay truyền ra ngoài.</w:t>
      </w:r>
    </w:p>
    <w:p>
      <w:pPr>
        <w:pStyle w:val="BodyText"/>
      </w:pPr>
      <w:r>
        <w:t xml:space="preserve">Thất phu vô tội, hoài bích kỳ tội. (người không biết không có tội, kẻ mang ngọc có tội) Nguồn tại [.c]om</w:t>
      </w:r>
    </w:p>
    <w:p>
      <w:pPr>
        <w:pStyle w:val="BodyText"/>
      </w:pPr>
      <w:r>
        <w:t xml:space="preserve">Nếu như để cho những văn minh đế quốc ngũ, lục, thất cấp ấy biết được trên người mình lại có công pháp cấp bậc Áo Nghĩa, như vậy, cho dù điều động Thánh Kiếm Sư thất, bát giai đến đối phó mình cũng bình thường.</w:t>
      </w:r>
    </w:p>
    <w:p>
      <w:pPr>
        <w:pStyle w:val="BodyText"/>
      </w:pPr>
      <w:r>
        <w:t xml:space="preserve">Nghĩ đến tính nghiêm trọng của việc này, Lăng Vân cũng không khỏi âm thầm kinh hãi.</w:t>
      </w:r>
    </w:p>
    <w:p>
      <w:pPr>
        <w:pStyle w:val="BodyText"/>
      </w:pPr>
      <w:r>
        <w:t xml:space="preserve">Hắn cũng không phải không rõ đạo lý này, chỉ là vẫn không thể thay đổi được tâm tình. Hắn tiềm thức vẫn như cũ cho rằng bản thân mình Lăng Vân ở trên địa cầu đứng ở trạng thái vô địch, do đó không chú ý tới số lượng cao thủ của thế giới này.</w:t>
      </w:r>
    </w:p>
    <w:p>
      <w:pPr>
        <w:pStyle w:val="BodyText"/>
      </w:pPr>
      <w:r>
        <w:t xml:space="preserve">Nghĩ vậy, hắn đứng lên, hướng về Tòng Dạ hơi khom người chào, chân thành nói:</w:t>
      </w:r>
    </w:p>
    <w:p>
      <w:pPr>
        <w:pStyle w:val="BodyText"/>
      </w:pPr>
      <w:r>
        <w:t xml:space="preserve">- Đa tạ viện trưởng Tòng Dạ chỉ bảo, nếu không có lời nói này của viện trưởng ngày sau ta sợ là sẽ gặp phải phiền phức vô cùng vô tận.</w:t>
      </w:r>
    </w:p>
    <w:p>
      <w:pPr>
        <w:pStyle w:val="BodyText"/>
      </w:pPr>
      <w:r>
        <w:t xml:space="preserve">Lăng Vân cũng không sợ người truy sát, sau khi những người đó nếu như biết được truy sát căn bản là tồn tại mà bản thân không thể đối phó được, tự nhiên là tránh càng xa càng tốt.</w:t>
      </w:r>
    </w:p>
    <w:p>
      <w:pPr>
        <w:pStyle w:val="BodyText"/>
      </w:pPr>
      <w:r>
        <w:t xml:space="preserve">Tòng Dạ thấy Lăng Vân thi lễ, vội vàng đứng dậy, khoát tay nói:</w:t>
      </w:r>
    </w:p>
    <w:p>
      <w:pPr>
        <w:pStyle w:val="BodyText"/>
      </w:pPr>
      <w:r>
        <w:t xml:space="preserve">- Lâm Thành các hạ khách khí. Ngươi dù sao cũng là một thành viên trong Tử Vân đế quốc chúng ta, bất luận như thế nào, chúng ta cũng sẽ không trơ mắt nhìn ngươi gặp tai nạn.</w:t>
      </w:r>
    </w:p>
    <w:p>
      <w:pPr>
        <w:pStyle w:val="BodyText"/>
      </w:pPr>
      <w:r>
        <w:t xml:space="preserve">Lăng Vân cười cười. Quốc tịch Lâm Thành thực ra ở Hải Sâm đế quốc, chẳng qua chỉ là tạm thời ở tại Tử Vân đế quốc mà thôi. Chẳng qua quốc tịch gì gì đó, hắn xem cũng không có xem trọng, bất luận là Tử Vân hay là Hải Sâm đế quốc, hắn cũng không có một điểm trung thành, bởi vậy Tòng Dạ vừa nói như thế hắn cũng không phản bác.</w:t>
      </w:r>
    </w:p>
    <w:p>
      <w:pPr>
        <w:pStyle w:val="BodyText"/>
      </w:pPr>
      <w:r>
        <w:t xml:space="preserve">Tòng Dạ nhìn Lăng Vân vài lần, trong lòng một hồi đấu tranh, dường như có cái gì muốn nói rồi lại dường như nói không nên lời.</w:t>
      </w:r>
    </w:p>
    <w:p>
      <w:pPr>
        <w:pStyle w:val="BodyText"/>
      </w:pPr>
      <w:r>
        <w:t xml:space="preserve">- Tòng Dạ các hạ có chuyện, cứ nói đừng ngại.</w:t>
      </w:r>
    </w:p>
    <w:p>
      <w:pPr>
        <w:pStyle w:val="BodyText"/>
      </w:pPr>
      <w:r>
        <w:t xml:space="preserve">Tòng Dạ trong mắt hơi hiện lên một tia cảm kích, sau đó khom người thật sâu:</w:t>
      </w:r>
    </w:p>
    <w:p>
      <w:pPr>
        <w:pStyle w:val="BodyText"/>
      </w:pPr>
      <w:r>
        <w:t xml:space="preserve">- Lâm Thành các hạ...</w:t>
      </w:r>
    </w:p>
    <w:p>
      <w:pPr>
        <w:pStyle w:val="BodyText"/>
      </w:pPr>
      <w:r>
        <w:t xml:space="preserve">- Tòng Dạ, các hạ, ngươi đây là vì cái gì...</w:t>
      </w:r>
    </w:p>
    <w:p>
      <w:pPr>
        <w:pStyle w:val="BodyText"/>
      </w:pPr>
      <w:r>
        <w:t xml:space="preserve">Lăng Vân đang muốn ngăn cản Tòng Dạ hành lễ, lại bị hắn thân thủ ngăn cản:</w:t>
      </w:r>
    </w:p>
    <w:p>
      <w:pPr>
        <w:pStyle w:val="BodyText"/>
      </w:pPr>
      <w:r>
        <w:t xml:space="preserve">- Lâm Thành các hạ, Tòng Dạ là có sự tình muốn nhờ, mong muốn các hạ nể mặt mũi bản thân là một phần tử của Tử Vân đế quốc, có thể đáp ứng thỉnh cầu này.</w:t>
      </w:r>
    </w:p>
    <w:p>
      <w:pPr>
        <w:pStyle w:val="BodyText"/>
      </w:pPr>
      <w:r>
        <w:t xml:space="preserve">Lăng Vân nhíu mày, trong lòng thầm nghĩ rồi đáp:"Phiền phức." Trong miệng lại vẫn như cũ nói:</w:t>
      </w:r>
    </w:p>
    <w:p>
      <w:pPr>
        <w:pStyle w:val="BodyText"/>
      </w:pPr>
      <w:r>
        <w:t xml:space="preserve">- Chuyện gì, ngươi nói đi.</w:t>
      </w:r>
    </w:p>
    <w:p>
      <w:pPr>
        <w:pStyle w:val="BodyText"/>
      </w:pPr>
      <w:r>
        <w:t xml:space="preserve">Tòng Dạ thở dài một hơi, không dám chần chờ nói:</w:t>
      </w:r>
    </w:p>
    <w:p>
      <w:pPr>
        <w:pStyle w:val="BodyText"/>
      </w:pPr>
      <w:r>
        <w:t xml:space="preserve">- Lâm Thành các hạ, hy vọng tại đấu kiếm thiên hạ đại hội vào sáu năm sau, các hạ có thể đại biểu Tử Vân đế quốc chúng ta xuất chiến, ngài tham gia lôi đài thi đấu của vị trí giai đoạn lúc đó. Bất kể cuối cùng đạt được thành tích như thế nào, mọi người của Tử Vân đế quốc chúng ta toàn quốc từ trên xuống dưới, đều sẽ cảm kích ngài thật sâu.</w:t>
      </w:r>
    </w:p>
    <w:p>
      <w:pPr>
        <w:pStyle w:val="BodyText"/>
      </w:pPr>
      <w:r>
        <w:t xml:space="preserve">Chẳng qua khi ghi quốc tịch thì điền Tử Vân đế quốc mà thôi, điều này cũng không tính là việc ghê gớm gì. Lăng Vân gật đầu.</w:t>
      </w:r>
    </w:p>
    <w:p>
      <w:pPr>
        <w:pStyle w:val="BodyText"/>
      </w:pPr>
      <w:r>
        <w:t xml:space="preserve">Tòng Dạ nhất thời đại hỉ:</w:t>
      </w:r>
    </w:p>
    <w:p>
      <w:pPr>
        <w:pStyle w:val="BodyText"/>
      </w:pPr>
      <w:r>
        <w:t xml:space="preserve">- Các hạ, các hạ ngươi đáp ứng rồi?</w:t>
      </w:r>
    </w:p>
    <w:p>
      <w:pPr>
        <w:pStyle w:val="BodyText"/>
      </w:pPr>
      <w:r>
        <w:t xml:space="preserve">- Không sai, chỉ cần ta đi tham gia đấu kiếm thiên hạ đại hội.</w:t>
      </w:r>
    </w:p>
    <w:p>
      <w:pPr>
        <w:pStyle w:val="BodyText"/>
      </w:pPr>
      <w:r>
        <w:t xml:space="preserve">Tòng Dạ trên mặt lập tức lộ ra dáng tươi cười sung sướng không gì sánh được, khuôn mặt già nua lúc này dường như cũng trẻ lại không ít.</w:t>
      </w:r>
    </w:p>
    <w:p>
      <w:pPr>
        <w:pStyle w:val="BodyText"/>
      </w:pPr>
      <w:r>
        <w:t xml:space="preserve">Đấu kiếm thiên hạ đại hội, đây là thịnh hội bất luận Kiếm Sư nào đều sẽ không bỏ qua. Hắn dường như đã có thể dự kiến, khi đến sáu năm sau đấu kiếm thiên hạ đại hội, Lăng Vân đại biểu cho Tử Vân đế quốc, lấy tư thái áp đảo quần hùng, quét ngang toàn bộ nhất giai Kiếm Sư tại đại hội, dưới ánh mắt chăm chú và kinh ngạc của Kiếm Sư hết thảy đế quốc, cuối cùng thu được quán quân.</w:t>
      </w:r>
    </w:p>
    <w:p>
      <w:pPr>
        <w:pStyle w:val="BodyText"/>
      </w:pPr>
      <w:r>
        <w:t xml:space="preserve">Mà từ sau đó, Tử Vân đế quốc tam cấp đế quốc cái danh này rất nhanh truyền ra, cũng chính thức tiến vào trong những trung cấp, thậm chí cao cấp đế quốc, do đó thu được vô số lợi ích, các tam cấp đế quốc xung quanh bởi vì ảnh hưởng của trung, cao cấp đế quốc đều tới tấp lao đến, tìm kiếm che chở...</w:t>
      </w:r>
    </w:p>
    <w:p>
      <w:pPr>
        <w:pStyle w:val="BodyText"/>
      </w:pPr>
      <w:r>
        <w:t xml:space="preserve">Hai việc liên tục phát sinh khiến tâm tính của Lăng Vân vốn được điều chỉnh tốt, lần thứ hai không yên. Dưới loại nguyện vọng đột phá mạnh mẽ đã vì lo lắng an nguy bản thân, mà bị hòa tan không ít.</w:t>
      </w:r>
    </w:p>
    <w:p>
      <w:pPr>
        <w:pStyle w:val="BodyText"/>
      </w:pPr>
      <w:r>
        <w:t xml:space="preserve">Lắc đầu, Lăng Vân hiểu chính mình vừa bỏ lỡ một cơ hội tấn chức vào tiên thiên đại thừa cảnh giới.</w:t>
      </w:r>
    </w:p>
    <w:p>
      <w:pPr>
        <w:pStyle w:val="BodyText"/>
      </w:pPr>
      <w:r>
        <w:t xml:space="preserve">Nếu đã không cách nào đạt được mục đích của mình, Lăng Vân cũng không tiếp tục đứng ở đây này nọ với lão đầu tử mà lãng phí thời gian, không đếm xỉa hắn nhiệt tình giữ lại, cáo từ ly khai Quang Ngọc học viện.</w:t>
      </w:r>
    </w:p>
    <w:p>
      <w:pPr>
        <w:pStyle w:val="BodyText"/>
      </w:pPr>
      <w:r>
        <w:t xml:space="preserve">Lăng Vân vừa đi, Tòng Dạ mới giống như phục hồi lại tinh thần, tin tức này nếu như hoàng đế bệ hạ biết được, khẳng định sẽ vui mừng đến phát điên. Hơn nữa, đế quốc xuất hiện thiếu niên tuổi còn trẻ đầy hứa hẹn như vậy, khẳng định phải trọng trọng (tầng tầng lớp lớp) phong thưởng. Không chỉ là hắn, mà ngay cả người nhà của hắn, bằng hữu hắn, cũng nhất định phải đối đãi đặc biệt. Phải biết rằng, những người này đều là gốc rễ của hắn, là lưu luyến của hắn ở Tử Vân đế quốc. Chỉ cần đem người nhà của hắn bằng hữu chiếu cố tốt, để cho bọn họ không ly khai đế quốc, Lâm Thành đương nhiên cũng vì lòng có lo lắng. Chí ít ngày sau dù cho tấn chức tới cảnh giới càng cao, cũng sẽ không quên ân huệ lúc trước Tử Vân đế quốc dành cho bọn họ.</w:t>
      </w:r>
    </w:p>
    <w:p>
      <w:pPr>
        <w:pStyle w:val="BodyText"/>
      </w:pPr>
      <w:r>
        <w:t xml:space="preserve">Nghĩ vậy, Tòng Dạ trước tiên gọi người chuẩn bị xe, hướng nội bộ hoàng cung bước đi.</w:t>
      </w:r>
    </w:p>
    <w:p>
      <w:pPr>
        <w:pStyle w:val="Compact"/>
      </w:pPr>
      <w:r>
        <w:t xml:space="preserve">(đệ nhất quyển kết thúc, đệ nhất quyển chủ yếu là làm cho nhân vật chính dung nhập vào thế giới này. Mà đệ nhị quyển bắt đầu, Cửu Cửu Thượng Huyền kiếm khí lấy uy thế sắc bén, quét ngang các đại đế quốc chung quanh.)</w:t>
      </w:r>
      <w:r>
        <w:br w:type="textWrapping"/>
      </w:r>
      <w:r>
        <w:br w:type="textWrapping"/>
      </w:r>
    </w:p>
    <w:p>
      <w:pPr>
        <w:pStyle w:val="Heading2"/>
      </w:pPr>
      <w:bookmarkStart w:id="56" w:name="chương-1-lục-tinh-nhiệm-vụ"/>
      <w:bookmarkEnd w:id="56"/>
      <w:r>
        <w:t xml:space="preserve">34. Chương 1: Lục Tinh Nhiệm Vụ</w:t>
      </w:r>
    </w:p>
    <w:p>
      <w:pPr>
        <w:pStyle w:val="Compact"/>
      </w:pPr>
      <w:r>
        <w:br w:type="textWrapping"/>
      </w:r>
      <w:r>
        <w:br w:type="textWrapping"/>
      </w:r>
      <w:r>
        <w:t xml:space="preserve">Trong cuộc chiến với Tòng Dạ, Lăng Vân vẫn chưa hoàn thành đột phá tiên thiên đại thừa từ trên người vị viện trưởng này, chẳng qua lý giải về các mặt của Áo Nghĩa kiếm kỹ cùng những điều cần chú ý, cũng không phải xem như toàn bộ không hề có thu hoạch.</w:t>
      </w:r>
    </w:p>
    <w:p>
      <w:pPr>
        <w:pStyle w:val="BodyText"/>
      </w:pPr>
      <w:r>
        <w:t xml:space="preserve">Ra khỏi Quang Ngọc học viện, Lăng Vân trực tiếp đi tới tửu điếm mình cư trú, mang theo hai bộ y phục đã giặt sạch cùng thân phận tạp, một tay cầm kiếm, lên xe ngựa tiến về Ngân Diệp trấn, ly khai Tử Vân đế quốc đế đô.</w:t>
      </w:r>
    </w:p>
    <w:p>
      <w:pPr>
        <w:pStyle w:val="BodyText"/>
      </w:pPr>
      <w:r>
        <w:t xml:space="preserve">Mà sau khi Lăng Vân ly khai Tử Vân đế đô, không đến nửa canh giờ, hoàng đế bệ hạ của Tử Vân đế quốc, đại thần khắp nơi, Lâm gia tộc trưởng, cùng với Quang Ngọc học viện viện trưởng, Kiếm Sư công hội La Mạn Kiếm Sư, đều vì các loại nguyên nhân mà đi tới tửu điếm này. Đội ngũ sang trọng, lão bản của tửu điếm vừa nhìn thấy đã biết là có thần tới.</w:t>
      </w:r>
    </w:p>
    <w:p>
      <w:pPr>
        <w:pStyle w:val="BodyText"/>
      </w:pPr>
      <w:r>
        <w:t xml:space="preserve">Mục đích đến của bọn họ không ai mà không phải là vì Lăng Vân vị Kiếm Sư chính thức không đến hai mươi tuổi. Nhất là Lâm gia tộc trưởng Lâm Dương, lúc biết được nhi tử Lâm Thành của mình lại đã tấn chức thành cao thủ cấp Kiếm Sư, nội tâm hắn vui sướng quả thực giống như lũ bất ngờ cuộn trào bạo phát mãnh liệt, gần như hoàn toàn bao phủ cả người hắn.</w:t>
      </w:r>
    </w:p>
    <w:p>
      <w:pPr>
        <w:pStyle w:val="BodyText"/>
      </w:pPr>
      <w:r>
        <w:t xml:space="preserve">Nhất mạch bọn họ bị Hải Sâm đế quốc Lâm gia lạnh nhạt đã gần ba trăm năm, nhất là sắp tới, năm sau càng không bằng năm trước. Thật sự nếu không lập được thành tích gì, sợ là trực tiếp bị loại bỏ khỏi cái thế lực siêu nhiên này. Đến lúc đó, gia tộc bọn họ từ đó suy tàn, trở thành một tiểu quý tộc phải phụ thuộc vào Tử Vân đế quốc để sinh tồn, sẽ khó có ngày cất đầu lên được.</w:t>
      </w:r>
    </w:p>
    <w:p>
      <w:pPr>
        <w:pStyle w:val="BodyText"/>
      </w:pPr>
      <w:r>
        <w:t xml:space="preserve">Chẳng qua lúc này, tất cả gian khổ cũng đã là quá khứ.</w:t>
      </w:r>
    </w:p>
    <w:p>
      <w:pPr>
        <w:pStyle w:val="BodyText"/>
      </w:pPr>
      <w:r>
        <w:t xml:space="preserve">Nhi tử của mình mười tám tuổi vậy mà đã tấn chức làm Kiếm Sư chính thức.</w:t>
      </w:r>
    </w:p>
    <w:p>
      <w:pPr>
        <w:pStyle w:val="BodyText"/>
      </w:pPr>
      <w:r>
        <w:t xml:space="preserve">Trước mười tám tuổi đạt được cảnh giới Kiếm Sư, việc này trên lịch sử toàn bộ Hải Sâm đế quốc Lâm gia, cũng vẻn vẹn mới xuất hiện qua năm người. Mà năm người này, đều không có ngoại lệ, toàn bộ trở thành tứ giai đại Kiếm Sư siêu cấp cấp bậc tồn tại, trong đó một vị, chính là cao thủ đệ nhất Lâm gia hiện tại- ngũ giai đại Kiếm Sư Lâm Thiên Uy!</w:t>
      </w:r>
    </w:p>
    <w:p>
      <w:pPr>
        <w:pStyle w:val="BodyText"/>
      </w:pPr>
      <w:r>
        <w:t xml:space="preserve">Nhìn chung toàn bộ lịch sử thế giới, bất luận ai có thể ở trước hai mươi tuổi chính thức tấn chức làm cường giả Kiếm Sư chính thức, chỉ cần tiến hành bồi dưỡng đào tạo đồng thời người đó tự thân khắc khổ tu luyện, ngày sau trở thành Đại Kiếm Sư gần như đã là chuyện như đinh đóng cột.</w:t>
      </w:r>
    </w:p>
    <w:p>
      <w:pPr>
        <w:pStyle w:val="BodyText"/>
      </w:pPr>
      <w:r>
        <w:t xml:space="preserve">Đại Kiếm Sư!</w:t>
      </w:r>
    </w:p>
    <w:p>
      <w:pPr>
        <w:pStyle w:val="BodyText"/>
      </w:pPr>
      <w:r>
        <w:t xml:space="preserve">Nghĩ đến từ có tính kích động này, Lâm Dương đang làm tộc trưởng ở địa vị cao ấy đã nhiều năm như vậy kích động suýt chút nữa hôn mê.</w:t>
      </w:r>
    </w:p>
    <w:p>
      <w:pPr>
        <w:pStyle w:val="BodyText"/>
      </w:pPr>
      <w:r>
        <w:t xml:space="preserve">Đi vào trong tửu điếm, mọi người bởi vì không nhìn thấy vị Kiếm Sư tuổi trẻ này mà tiếc hận. Chẳng qua điều này cũng không ảnh hưởng bọn họ biểu thị nhiệt tình đối với Lâm gia, gia tộc này như minh nhật chi tinh (sao sáng giữa ban ngày). Mọi người gần như đã có thể tính được, sau khi Lâm Dương đem tin tức này bẩm báo đến Hải Sâm đế quốc Lâm gia, nhất mạch bọn họ sẽ được coi trọng xiết bao. Chỉ cần có thể nhân cơ hội này quan hệ tốt cùng Lâm Dương, nói không chừng có thể theo đường này bám víu quyền thế gia tộc của Hải Sâm đế quốc lục cấp văn minh này.</w:t>
      </w:r>
    </w:p>
    <w:p>
      <w:pPr>
        <w:pStyle w:val="BodyText"/>
      </w:pPr>
      <w:r>
        <w:t xml:space="preserve">Phải biết rằng, chỉ cần dựa vào thực lực của Lâm gia nhất gia, cho dù muốn tiêu diệt một cái ngũ văn minh cũng không phải vấn đề khó khăn gì, càng đừng nói Hải Sâm đế quốc sau lưng Lâm gia. Một ngày Tử Vân đế quốc bọn họ có thể đạt được sự che chở của Lâm gia, tuyệt đối có khả năng trong gần trăm năm, bình yên tấn chức đến tứ cấp văn minh!</w:t>
      </w:r>
    </w:p>
    <w:p>
      <w:pPr>
        <w:pStyle w:val="BodyText"/>
      </w:pPr>
      <w:r>
        <w:t xml:space="preserve">Hết thẩy mọi chuyện đã phát sinh ở Tử Vân đế đô, Lăng Vân căn bản hoàn toàn không biết gì cả.</w:t>
      </w:r>
    </w:p>
    <w:p>
      <w:pPr>
        <w:pStyle w:val="BodyText"/>
      </w:pPr>
      <w:r>
        <w:t xml:space="preserve">...</w:t>
      </w:r>
    </w:p>
    <w:p>
      <w:pPr>
        <w:pStyle w:val="BodyText"/>
      </w:pPr>
      <w:r>
        <w:t xml:space="preserve">Kỹ thuật của thế giới này đã được thần linh âm thầm thúc đẩy, có một số phương diện phát triển thậm chí vượt quá văn minh khoa học kỹ thuật ở địa cầu.</w:t>
      </w:r>
    </w:p>
    <w:p>
      <w:pPr>
        <w:pStyle w:val="BodyText"/>
      </w:pPr>
      <w:r>
        <w:t xml:space="preserve">Ví dụ như mã xa (xe ngựa), kéo xe là một loại so với liệp báo còn lớn hơn gấp đôi, chí ít có thể đạt được vận tốc lên tới tám mươi km. Vận tốc như vậy, nhân viên bên trong xe ngựa lại không hề cảm nhận thấy sự xóc nảy của mã xa, quả thực giống như ô tô chạy trên đường xi măng bằng phẳng, không khỏi khiến người ta âm thầm lấy làm kỳ. Text được lấy tại [.c]om</w:t>
      </w:r>
    </w:p>
    <w:p>
      <w:pPr>
        <w:pStyle w:val="BodyText"/>
      </w:pPr>
      <w:r>
        <w:t xml:space="preserve">Mã xa lấy tốc độ tám mươi km sau khi chạy một ngày lẻ mười ba tiếng, rốt cục tại lúc màn đêm buông xuống cũng đã tiếp cận biên giới đế quốc Ngân Diệp trấn.</w:t>
      </w:r>
    </w:p>
    <w:p>
      <w:pPr>
        <w:pStyle w:val="BodyText"/>
      </w:pPr>
      <w:r>
        <w:t xml:space="preserve">Ngân Diệp trấn có vị trí địa lý kỳ lạ, bên trái chính là thiên đường của toàn bộ các dong binh mạo hiểm- Mậu Mật sâm lâm, mà Khâu Khổng Sơn ở bên phải cũng là mỏ quặng sắt lớn nhất của đế quốc, gần một phần tư lượng sắt của đế quốc đều phải trải qua Ngân Diệp trấn vận chuyển ra.</w:t>
      </w:r>
    </w:p>
    <w:p>
      <w:pPr>
        <w:pStyle w:val="BodyText"/>
      </w:pPr>
      <w:r>
        <w:t xml:space="preserve">Nếu tiếp tục đi về phía trước, nơi đó còn lại là Hôi Sắc chi sâm diện tích rộng lớn đạt hơn mười vạn ki-lô-mét vuông.</w:t>
      </w:r>
    </w:p>
    <w:p>
      <w:pPr>
        <w:pStyle w:val="BodyText"/>
      </w:pPr>
      <w:r>
        <w:t xml:space="preserve">Hôi Sắc chi sâm nối liền biên giới bốn quốc gia bao gồm cả Tử Vân đế quốc, nhưng mà, bất luận thực lực của một nước trong bốn quốc gia ra sao, nắm giữ bao nhiêu Kiếm Sư tọa trấn, tất cả đều ngấm ngầm đem Hôi Sắc sâm lâm trở thành cấm địa, không có bất luận một đế quốc nào trong lòng có can đảm sinh ra ý niệm đưa Hôi Sắc chi sâm vào bản đồ đế quốc.</w:t>
      </w:r>
    </w:p>
    <w:p>
      <w:pPr>
        <w:pStyle w:val="BodyText"/>
      </w:pPr>
      <w:r>
        <w:t xml:space="preserve">Nguyên nhân?</w:t>
      </w:r>
    </w:p>
    <w:p>
      <w:pPr>
        <w:pStyle w:val="BodyText"/>
      </w:pPr>
      <w:r>
        <w:t xml:space="preserve">Hôi sắc chi sâm có đại lượng ma thú cư trú chỉ có cường giả giai đoạn Kiếm Sư mới có thể nắm chắc đem ma thú cầm diệt (bắt giết)!</w:t>
      </w:r>
    </w:p>
    <w:p>
      <w:pPr>
        <w:pStyle w:val="BodyText"/>
      </w:pPr>
      <w:r>
        <w:t xml:space="preserve">Ma thú khác với dã thú, mãnh thú! Chúng nó đã tiến hóa tới trạng thái cực cao, trong cơ thể đản sinh ra một loại lực lượng thần bí, dưới sự phụ trợ của cỗ lực lượng này, sức chiến đấu của chúng nó gần như bằng với Kiếm Sư của thế giới nhân loại. Cho dù là một con ma thú nhất giai, đều có thể đủ để đánh tan tác hai, ba cửu cấp Kiếm Sĩ, vì vậy những Kiếm Sư chính thức vừa mới tiến giai chưa nắm giữ kiếm kỹ của Kiếm Sư chính thức, cũng không dám tuỳ tiện trêu chọc cho dù là một đầu nhất giai ma thú.</w:t>
      </w:r>
    </w:p>
    <w:p>
      <w:pPr>
        <w:pStyle w:val="BodyText"/>
      </w:pPr>
      <w:r>
        <w:t xml:space="preserve">Ba bốn đầu nhất giai ma thú, thì có thực lực diệt sát Kiếm Sư chính thức, mà theo thống kê không chính thức, toàn bộ bên trong Hôi Sắc chi sâm cư trú ước chừng cả nghìn ma thú, trong đó thậm chí bao gồm cả siêu cấp tam, tứ giai tồn tại.</w:t>
      </w:r>
    </w:p>
    <w:p>
      <w:pPr>
        <w:pStyle w:val="BodyText"/>
      </w:pPr>
      <w:r>
        <w:t xml:space="preserve">Tại đây dưới uy hiếp của lực lượng kinh khủng, ba đế quốc xung quanh cho dù muốn đem hơn mười vạn km đất đai đưa vào bản đồ, cũng không thể không suy nghĩ cân nhắc bản thân có hay không có khả năng thừa nhận phong cuồng nộ hỏa của hơn một nghìn ma thú.</w:t>
      </w:r>
    </w:p>
    <w:p>
      <w:pPr>
        <w:pStyle w:val="BodyText"/>
      </w:pPr>
      <w:r>
        <w:t xml:space="preserve">Khi Lăng Vân tới Ngân Diệp trấn thì phát hiện ở chỗ này lại đã tụ tập không ít cường giả đến từ Tử Vân đế quốc.</w:t>
      </w:r>
    </w:p>
    <w:p>
      <w:pPr>
        <w:pStyle w:val="BodyText"/>
      </w:pPr>
      <w:r>
        <w:t xml:space="preserve">Những cường giả này, cũng không phải những vị cường giả lục, thất cấp, mà là bát, cửu cấp Kiếm Sĩ chân chính. Đến nay ở Tử Vân đế quốc hiếm thấy Kiếm Sư, bát, cửu cấp Kiếm Sĩ, gần như tồn tại vô địch.</w:t>
      </w:r>
    </w:p>
    <w:p>
      <w:pPr>
        <w:pStyle w:val="BodyText"/>
      </w:pPr>
      <w:r>
        <w:t xml:space="preserve">Chẳng qua cũng chỉ mới là gần như, Lăng Vân thân là Kiếm Sư còn chưa để bọn họ vào trong mắt.</w:t>
      </w:r>
    </w:p>
    <w:p>
      <w:pPr>
        <w:pStyle w:val="BodyText"/>
      </w:pPr>
      <w:r>
        <w:t xml:space="preserve">Nghỉ ngơi một ngày, sau khi khôi phục tinh lực, Lăng Vân ly khai Ngân Diệp trấn, đi về phía Hôi Sắc chi sâm.</w:t>
      </w:r>
    </w:p>
    <w:p>
      <w:pPr>
        <w:pStyle w:val="BodyText"/>
      </w:pPr>
      <w:r>
        <w:t xml:space="preserve">Lúc hắn ly khai thời gian không tới một ngày đêm, Ngân Diệp trấn thỉnh thoảng chạy đến ba, bốn mươi cỗ mã xa. Hơn nữa, lần này từ trên mã xa xuống đích xác chất lượng cao thủ so với lúc trước cao hơn không chỉ mấy lần, đám người này không là bát cấp, thì là cửu cấp cường giả, thậm chí ngay cả thân ảnh Kiếm Sư cũng lần lượt xuất hiện.</w:t>
      </w:r>
    </w:p>
    <w:p>
      <w:pPr>
        <w:pStyle w:val="BodyText"/>
      </w:pPr>
      <w:r>
        <w:t xml:space="preserve">Khi màn đêm tới là lúc, lại có bốn cỗ mã xa xa hoa chạy qua tiểu trấn này, chưa dừng một khắc nào chạy đến Hôi Sắc chi sâm. Mà đang ngồi ở bên trong xe ngựa chính là viện trưởng của Quang Ngọc học viện mà Lăng Vân từng có một lần gặp mặt và Kiếm Sư công hội La Mạn Kiếm Sư.</w:t>
      </w:r>
    </w:p>
    <w:p>
      <w:pPr>
        <w:pStyle w:val="BodyText"/>
      </w:pPr>
      <w:r>
        <w:t xml:space="preserve">Lúc này viện trưởng Tòng Dạ, La Mạn Kiếm Sư, cùng với ba vị trung niên nam tử đồng dạng mang theo huy chương Kiếm Sư vẻ mặt nghiêm túc đang vây quanh tấm bản đồ mà thương nghị. Tại một nơi trên bản đồ có một ký hiệu rất bắt mắt, rõ ràng là đánh dấu phương vị Long Đảm Thảo tồn tại.</w:t>
      </w:r>
    </w:p>
    <w:p>
      <w:pPr>
        <w:pStyle w:val="BodyText"/>
      </w:pPr>
      <w:r>
        <w:t xml:space="preserve">La Mạn Kiếm Sư một tay vẽ ra một cái lộ tuyến tại trên bản đồ, nghiêm mặt nói:</w:t>
      </w:r>
    </w:p>
    <w:p>
      <w:pPr>
        <w:pStyle w:val="BodyText"/>
      </w:pPr>
      <w:r>
        <w:t xml:space="preserve">- Ngân Diệp trấn cách chỗ Long Đảm Thảo có hơn ba trăm sáu mươi dặm, dọc đường ở đây, chúng ta sẽ gặp phải sự tập kích của ma thú. Đến lúc đó, hy vọng Vương Viễn các hạ, Phong Vi các hạ, Tòng Dạ các hạ đem những ma thú này xử lý. Để ta cùng với Lạc Hà các hạ có thể bảo đảm trạng thái tốt nhất, đối phó với Song Đầu Ma Xà thủ hộ thiên niên Long Đảm Thảo. (Long Đảm Thảo nghìn năm).</w:t>
      </w:r>
    </w:p>
    <w:p>
      <w:pPr>
        <w:pStyle w:val="BodyText"/>
      </w:pPr>
      <w:r>
        <w:t xml:space="preserve">Tòng Dạ gật đầu:</w:t>
      </w:r>
    </w:p>
    <w:p>
      <w:pPr>
        <w:pStyle w:val="BodyText"/>
      </w:pPr>
      <w:r>
        <w:t xml:space="preserve">- La Mạn các hạ, Lạc Hà các hạ xin yên tâm, an toàn dọc đường hãy giao cho chúng ta đi.</w:t>
      </w:r>
    </w:p>
    <w:p>
      <w:pPr>
        <w:pStyle w:val="BodyText"/>
      </w:pPr>
      <w:r>
        <w:t xml:space="preserve">- Việc này quan hệ trọng đại, bệ hạ đối với việc này vô cùng xem trọng. Tử Vân đế quốc chúng ta có thể hay không trong khoảng thời gian ngắn tấn chức tứ cấp văn minh, thì phải trông cậy vào mọi người, ba vị khổ cực một chuyến, đế quốc nhất định sẽ ghi nhớ cống hiến của các ngươi vì nước nhà.</w:t>
      </w:r>
    </w:p>
    <w:p>
      <w:pPr>
        <w:pStyle w:val="BodyText"/>
      </w:pPr>
      <w:r>
        <w:t xml:space="preserve">Kiếm Sư được xưng là Vương Viễn vẻ mặt ngưng trọng nói:</w:t>
      </w:r>
    </w:p>
    <w:p>
      <w:pPr>
        <w:pStyle w:val="BodyText"/>
      </w:pPr>
      <w:r>
        <w:t xml:space="preserve">- La Mạn các hạ, Lạc Hà các hạ, các ngươi muốn đối mặt, chính là một đầu tứ giai ma thú, đó là tồn tại có khả năng đối kháng với cấp bậc Đại Kiếm Sư. So với sứ mệnh hai người các ngươi gánh vác, chúng ta chẳng qua chỉ là thanh lý một ít ma thú dọc đường, chút việc này tính là gì chứ?</w:t>
      </w:r>
    </w:p>
    <w:p>
      <w:pPr>
        <w:pStyle w:val="BodyText"/>
      </w:pPr>
      <w:r>
        <w:t xml:space="preserve">La Mạn Kiếm Sư vỗ vỗ bả vai Vương Viễn trong lòng một trận thổn thức.</w:t>
      </w:r>
    </w:p>
    <w:p>
      <w:pPr>
        <w:pStyle w:val="BodyText"/>
      </w:pPr>
      <w:r>
        <w:t xml:space="preserve">Lạc Hà tự nhiên hiểu hắn cảm khái cái gì, cũng có chút sợ hãi than:</w:t>
      </w:r>
    </w:p>
    <w:p>
      <w:pPr>
        <w:pStyle w:val="BodyText"/>
      </w:pPr>
      <w:r>
        <w:t xml:space="preserve">- Ai có thể nghĩ đến, một cái tứ tinh nhiệm vụ phổ thông, lại trong một cái chớp mắt, đã đề thăng tới lục tinh. Hơn nữa khen thưởng của nhiệm vụ đó càng phong phú đến cực điểm. Đấu khí chi nguyên a, bảo vật thần kỳ có thể trợ giúp tam giai Kiếm Sư đột phá bình cảnh, tấn chức làm tứ giai Đại Kiếm Sư. Nếu như là một người bình thường sử dụng, thậm chí có thể trong khoảng thời gian rất ngắn, bồi dưỡng ra một Kiếm Sư...</w:t>
      </w:r>
    </w:p>
    <w:p>
      <w:pPr>
        <w:pStyle w:val="BodyText"/>
      </w:pPr>
      <w:r>
        <w:t xml:space="preserve">- Đúng vậy, đã bao nhiêu năm qua, thần điện của đế quốc chúng ta, ít nhất đã hơn mười năm không xuất hiện qua nhiệm vụ lục tinh trở lên.</w:t>
      </w:r>
    </w:p>
    <w:p>
      <w:pPr>
        <w:pStyle w:val="BodyText"/>
      </w:pPr>
      <w:r>
        <w:t xml:space="preserve">- Nhiệm vụ lục tinh xuất hiện tại tam giai thần điện, đích xác vô cùng ít ỏi. Có điều đây làm sao thường không phải là một cơ hội của đế quốc chúng ta? Chỉ cần chúng ta có thể hoàn thành cái nhiệm vụ lục tinh này, làm cho thần điện nhận thức ra Tử Vân đế quốc chúng ta có thực lực ẩn hàm, tin tưởng đến lúc đó sẽ có càng nhiều lục tinh nhiệm vụ xuất hiện.</w:t>
      </w:r>
    </w:p>
    <w:p>
      <w:pPr>
        <w:pStyle w:val="BodyText"/>
      </w:pPr>
      <w:r>
        <w:t xml:space="preserve">Mấy người gật đầu. Lục tinh nhiệm vụ, cùng ngũ tinh nhiệm vụ thuộc về hai đẳng cấp khác nhau, giống như chênh lệch thật lớn giữa sơ cấp đế quốc cùng trung cấp đế quốc. Khen thưởng dành được so với ngũ tinh nhiệm vụ, cũng không chỉ cao hơn tí tẹo, những khen thưởng ấy, thường ngay cả tam, tứ giai Kiếm Sư đều có chút động dung. Chẳng qua tương ứng, lục tinh nhiệm vụ không có đủ thực lực, căn bản không có khả năng hoàn thành. Giống như lục tinh nhiệm vụ trước mặt, tuy rằng nói bọn họ đối phó chính là đường đường tứ giai ma thú, nhưng trong các lục tinh nhiệm vụ độ khó tuyệt đối là thấp nhất của cấp bậc.</w:t>
      </w:r>
    </w:p>
    <w:p>
      <w:pPr>
        <w:pStyle w:val="BodyText"/>
      </w:pPr>
      <w:r>
        <w:t xml:space="preserve">- Được rồi, Long Đảm Thảo trở thành thiên niên Long Đảm Thảo, đồng thời tin tức phát đi không có tứ giai ma thú thủ hộ? Nhưng nhất thiết không thể khiến những người trước đó tiếp nhiệm vụ đi chịu chết.</w:t>
      </w:r>
    </w:p>
    <w:p>
      <w:pPr>
        <w:pStyle w:val="BodyText"/>
      </w:pPr>
      <w:r>
        <w:t xml:space="preserve">- A, ngoại trừ mấy người chúng ta, cả quốc gia các thế lực có khả năng coi trọng nhiệm vụ này, đồng thời có năng lực đem nó hoàn thành, cũng chỉ có vài cái như vậy, bệ hạ đã phái người đi thông tri. Tin tưởng Thần Thoại dong binh đoàn những thế lực này sẽ không đến Hôi Sắc chi sâm nữa.</w:t>
      </w:r>
    </w:p>
    <w:p>
      <w:pPr>
        <w:pStyle w:val="BodyText"/>
      </w:pPr>
      <w:r>
        <w:t xml:space="preserve">La Mạn Kiếm Sư lúc này mới yên tâm gật đầu:</w:t>
      </w:r>
    </w:p>
    <w:p>
      <w:pPr>
        <w:pStyle w:val="BodyText"/>
      </w:pPr>
      <w:r>
        <w:t xml:space="preserve">- Chúng ta nhất định phải tăng nhanh tốc độ, tin tưởng gián điệp ẩn dấu bên trong đế quốc sẽ lập tức đem lục tinh nhiệm vụ này truyền lại cho các quốc gia khác, khiến các quốc gia khác biết được. Lục tinh nhiệm vụ độ khó nhỏ như vậy, những quốc gia đó khẳng định sẽ không tiếc tiêu hao công huân để nó tại thần điện nhiệm vụ lan truyền ra. Sau khi xuất hiện ra, chúng ta không chỉ phải đối mặt truy sát của một đầu tứ giai ma thú, khả năng còn có thể gặp phải sự ngăn chặn của cao thủ Kiếm Sư các quốc gia khác.</w:t>
      </w:r>
    </w:p>
    <w:p>
      <w:pPr>
        <w:pStyle w:val="BodyText"/>
      </w:pPr>
      <w:r>
        <w:t xml:space="preserve">Ma thú, chung quy chỉ là ma thú, làm sao uy hiếp được so với nhân loại chứ?</w:t>
      </w:r>
    </w:p>
    <w:p>
      <w:pPr>
        <w:pStyle w:val="Compact"/>
      </w:pPr>
      <w:r>
        <w:t xml:space="preserve">Nghĩ đến thái độ có thể phát sinh của các tam cấp văn minh xung quanh, sắc mặt của mọi người không khỏi có chút khó coi, bầu không khí cũng càng thêm ngưng trọng.</w:t>
      </w:r>
      <w:r>
        <w:br w:type="textWrapping"/>
      </w:r>
      <w:r>
        <w:br w:type="textWrapping"/>
      </w:r>
    </w:p>
    <w:p>
      <w:pPr>
        <w:pStyle w:val="Heading2"/>
      </w:pPr>
      <w:bookmarkStart w:id="57" w:name="chương-2-biến-cố"/>
      <w:bookmarkEnd w:id="57"/>
      <w:r>
        <w:t xml:space="preserve">35. Chương 2: Biến Cố</w:t>
      </w:r>
    </w:p>
    <w:p>
      <w:pPr>
        <w:pStyle w:val="Compact"/>
      </w:pPr>
      <w:r>
        <w:br w:type="textWrapping"/>
      </w:r>
      <w:r>
        <w:br w:type="textWrapping"/>
      </w:r>
      <w:r>
        <w:t xml:space="preserve">Vừa quan sát bản đồ Hôi sắc sâm lâm mua được từ một người bán hàng rong tại Ngân Diệp trấn, Lăng Vân phóng như con thoi xuyên qua cây cối.</w:t>
      </w:r>
    </w:p>
    <w:p>
      <w:pPr>
        <w:pStyle w:val="BodyText"/>
      </w:pPr>
      <w:r>
        <w:t xml:space="preserve">Hai năm sinh hoạt tại rừng rậm khiến cho rừng cây rậm rạp lúc này không thể tạo thành cản trở đối với tốc độ tiến lên của hắn. Tất nhiên, Hôi sắc sâm lâm dù sao cũng là Hôi sắc sâm lâm, phiến rừng rậm ngày trước Lăng Vân lịch lãm khó có khả năng so sánh cùng..</w:t>
      </w:r>
    </w:p>
    <w:p>
      <w:pPr>
        <w:pStyle w:val="BodyText"/>
      </w:pPr>
      <w:r>
        <w:t xml:space="preserve">Tiến vào rừng rậm không đến bốn, năm mươi dặm, đột nhiên một ma thú giống như con hổ toàn thân đầy vảy hướng về phía hắn, người đã mạo muội xâm phạm vào lãnh địa của nó, phát động công kích mãnh liệt.</w:t>
      </w:r>
    </w:p>
    <w:p>
      <w:pPr>
        <w:pStyle w:val="BodyText"/>
      </w:pPr>
      <w:r>
        <w:t xml:space="preserve">Con ma thú giống như hổ này thực lực mặc dù chỉ là nhất giai đỉnh phong, nhưng Kiếm Sư nắm giữ phổ thông kiếm kĩ cũng không chắc chắn có thể đánh bại được. Bất quá Lăng Vân không phải là nhất giai Kiếm Sư đơn giản như vậy, một thân lân giáp kiên cố binh khí khó đả thương của nó nhất thời tróc da bong thịt, máu thịt bay tán loạn.</w:t>
      </w:r>
    </w:p>
    <w:p>
      <w:pPr>
        <w:pStyle w:val="BodyText"/>
      </w:pPr>
      <w:r>
        <w:t xml:space="preserve">Đau đớn mãnh liệt trong nháy mắt khiến ma thú này nhận ra người trước mắt vô cùng cường đại, nhất thời bất chấp phiến lãnh địa đã sinh sống hơn một năm nay, vội vã trốn mất vào trong cánh rừng mênh mông.</w:t>
      </w:r>
    </w:p>
    <w:p>
      <w:pPr>
        <w:pStyle w:val="BodyText"/>
      </w:pPr>
      <w:r>
        <w:t xml:space="preserve">Lăng Vân không truy kích, rõ ràng nhất giai ma thú đỉnh phong so với hắn thua kém nhiều lắm. Hắn đến phiến sâm lâm này thí luyện, thuận tiện hoàn thành nhiệm vụ, chứ không phải tìm những nhất giai ma thú như thế để mà trêu chọc.</w:t>
      </w:r>
    </w:p>
    <w:p>
      <w:pPr>
        <w:pStyle w:val="BodyText"/>
      </w:pPr>
      <w:r>
        <w:t xml:space="preserve">Mười dặm xung quanh khu vực này hiển nhiên là lãnh địa của con ma thú ấy, sau khi đánh bại nó, Lăng Vân lại tiên tiếp đi tới hơn ba mươi dặm, cuối cùng cũng gặp được con ma thú thứ hai. Chẳng qua đang ở sát biên giới Hôi sắc sâm lâm, mặc dù gặp gỡ ma thú, cũng vẻn vẹn chỉ là nhất giai. Nếu muốn gặp được nhị giai ma thú, không đi sâu vào trong rừng rậm quá ba trăm dặm thì không thể nào gặp được.</w:t>
      </w:r>
    </w:p>
    <w:p>
      <w:pPr>
        <w:pStyle w:val="BodyText"/>
      </w:pPr>
      <w:r>
        <w:t xml:space="preserve">- Long đảm thảo nằm gần khu vực ngoại vi của Hôi sắc sâm lâm, cách khu vực trung tâm một quãng, nghĩa là khó có khả năng đụng tới ma thú lực lượng tương đối mạnh. Cứ như vậy, chẳng phải là mục đích lịch lãm lần này không thể hoàn thành?</w:t>
      </w:r>
    </w:p>
    <w:p>
      <w:pPr>
        <w:pStyle w:val="BodyText"/>
      </w:pPr>
      <w:r>
        <w:t xml:space="preserve">Nghĩ vậy, Lăng Vân bỏ qua dự định tìm kiếm Long Đảm thảo, trước tiên hướng về trung tâm rừng rậm mà đi.</w:t>
      </w:r>
    </w:p>
    <w:p>
      <w:pPr>
        <w:pStyle w:val="BodyText"/>
      </w:pPr>
      <w:r>
        <w:t xml:space="preserve">Đã không thể đột phá Thiên Tiên Đại Thành cảnh giới nhờ viện trưởng Quang Ngọc học viện, đành phải tìm những ma thú có tam giai thực lực vậy.</w:t>
      </w:r>
    </w:p>
    <w:p>
      <w:pPr>
        <w:pStyle w:val="BodyText"/>
      </w:pPr>
      <w:r>
        <w:t xml:space="preserve">Mặc dù với thực lực hiện tại của hắn, muốn chiến thắng một con tam giai ma thú tất nhiên sẽ bị trọng thương, thậm chí còn có thể vì vậy mà bị ma thú khác truy sát, thế nhưng, không đặt mình vào nghịch cảnh, sao có thể thuận lợi đột phá hoàn toàn bình cảnh?</w:t>
      </w:r>
    </w:p>
    <w:p>
      <w:pPr>
        <w:pStyle w:val="BodyText"/>
      </w:pPr>
      <w:r>
        <w:t xml:space="preserve">Ôm ấp tâm tình như thế, Lăng Vân liền bỏ qua chỗ Long Đảm thảo, đi tới khu vực trung ương.</w:t>
      </w:r>
    </w:p>
    <w:p>
      <w:pPr>
        <w:pStyle w:val="BodyText"/>
      </w:pPr>
      <w:r>
        <w:t xml:space="preserve">Có một điều hắn không biết chính là, bởi vì không đi lấy Long Đảm thảo trước, mới may mắn hóa giải cho hắn một hồi nguy cơ vô hình.</w:t>
      </w:r>
    </w:p>
    <w:p>
      <w:pPr>
        <w:pStyle w:val="BodyText"/>
      </w:pPr>
      <w:r>
        <w:t xml:space="preserve">La Mạn Kiếm Sự bởi vì chờ người, đến ngày thứ hai tiến vào rừng rậm, đã đến khu vực Song Đầu Ma Xà bảo vệ Long Đảm thảo. Sau quá trình chuẩn bị cùng khôi phục dài đến một giờ đồng hồ, đều là tam giai Kiếm Sư hắn cùng Lạc Hà hung hãn hướng về phía Song Đầu Ma Xà phát động công kích.</w:t>
      </w:r>
    </w:p>
    <w:p>
      <w:pPr>
        <w:pStyle w:val="BodyText"/>
      </w:pPr>
      <w:r>
        <w:t xml:space="preserve">Thế nhưng, tứ giai đỉnh phong ma thú sở hữu sức chiến đấu bộc phát mạnh mẽ, vượt xa khỏi sự phỏng đoán của La Mạn cùng Lạc Hà Kiếm Sư. Vẻn vẹn đối mặt vài chiêu, La Mạn Kiếm Sư đã bị thương trước. Đặc biệt đáng sợ chính là độc tố trong cơ thể của ma xà theo vết thương mà nhanh chóng xâm nhập cơ thể vào La Mạn Kiếm Sư, nếu không phải trước đó bọn họ đã chuẩn bị đầy đủ, mang đến một lượng lớn đan dược giải độc, vị Kiếm Sư tam giai La Mạn sợ rằng sẽ phải táng mạng tại nơi này.</w:t>
      </w:r>
    </w:p>
    <w:p>
      <w:pPr>
        <w:pStyle w:val="BodyText"/>
      </w:pPr>
      <w:r>
        <w:t xml:space="preserve">Sau khi La Mạn Kiếm Sư thụ thương, vị Tử Vân đế quốc thủ tịch Kiếm Sư Lạc Hà cũng không thể chống đỡ được bao lâu, cánh tay trong một lúc không chú ý bị hàm răng sắc bén của Ma Xà cắn suýt nữa đứt đoạn, gần như mất đi một nửa lực chiến đấu.</w:t>
      </w:r>
    </w:p>
    <w:p>
      <w:pPr>
        <w:pStyle w:val="BodyText"/>
      </w:pPr>
      <w:r>
        <w:t xml:space="preserve">Sức chiến đấu của Song Đầu Ma Xà khiến hai người đều kinh sợ thối lui, thêm vào thương tổn của vị thủ tịch Kiếm Sư Lạc Hà, bọn họ không thể không buông bỏ nhiệm vụ tràn đầy tính mê hoặc này.</w:t>
      </w:r>
    </w:p>
    <w:p>
      <w:pPr>
        <w:pStyle w:val="BodyText"/>
      </w:pPr>
      <w:r>
        <w:t xml:space="preserve">Hai vị tam giai Kiếm Sư liên thủ còn bị Song Đầu Ma Xà bức đến hoàn cảnh này, nếu Lăng Vân trước đó đến đây cướp đoạt Long Đảm thảo, chống lại Song Đầu Ma Xà thì tình cảnh sẽ như thế nào? Text được lấy tại [.c]om</w:t>
      </w:r>
    </w:p>
    <w:p>
      <w:pPr>
        <w:pStyle w:val="BodyText"/>
      </w:pPr>
      <w:r>
        <w:t xml:space="preserve">...</w:t>
      </w:r>
    </w:p>
    <w:p>
      <w:pPr>
        <w:pStyle w:val="BodyText"/>
      </w:pPr>
      <w:r>
        <w:t xml:space="preserve">Nhiệm vụ Long Đảm thảo xảy ra biến cố, Lăng Vân hoàn toàn không biết gì cả, hắn vẫn hướng bên trong Hôi sắc sâm lâm đi tới, tận lực tìm kiếm nơi cư trú của những ma thú cao cấp.</w:t>
      </w:r>
    </w:p>
    <w:p>
      <w:pPr>
        <w:pStyle w:val="BodyText"/>
      </w:pPr>
      <w:r>
        <w:t xml:space="preserve">Bất quá, sau ba ngày, hắn cũng nhíu mày:</w:t>
      </w:r>
    </w:p>
    <w:p>
      <w:pPr>
        <w:pStyle w:val="BodyText"/>
      </w:pPr>
      <w:r>
        <w:t xml:space="preserve">- Nghe đồn Hôi sắc sâm lâm tồn tại tam, tứ gia ma thú không ít, hiện tại ta đã tiếp cận khu vực trung ương, vì sao ngoại trừ gặp được bảy con nhất giai ma thú, ngay cả nhị giai ma thú cũng chưa thấy qua? Đừng nói đến tam giai ma thú.</w:t>
      </w:r>
    </w:p>
    <w:p>
      <w:pPr>
        <w:pStyle w:val="BodyText"/>
      </w:pPr>
      <w:r>
        <w:t xml:space="preserve">Nghi hoặc, Lăng Vân tính toán phương hướng, tiếp tục đi tới trước.</w:t>
      </w:r>
    </w:p>
    <w:p>
      <w:pPr>
        <w:pStyle w:val="BodyText"/>
      </w:pPr>
      <w:r>
        <w:t xml:space="preserve">Khi hắn vừa đến một chỗ rừng rậm thì một loạt âm thanh sột soạt bất chợt theo gió thổi truyền đến. Lăng Vân cảnh giác, thân hình chợt động, mượn lực ở thân cây bên cạnh, trực tiếp đạp lên một gốc cây rậm rạp trước mặt, ẩn nấp giữa lá cây rậm rạp.</w:t>
      </w:r>
    </w:p>
    <w:p>
      <w:pPr>
        <w:pStyle w:val="BodyText"/>
      </w:pPr>
      <w:r>
        <w:t xml:space="preserve">Tốt xấu gì cũng sinh sống trong rừng cây nhiều ngày như vậy, Lăng Vân tất nhiên hiểu được tiếng xào xạc nọ đại biểu cho cái gì---có sinh vật đang đến gần.</w:t>
      </w:r>
    </w:p>
    <w:p>
      <w:pPr>
        <w:pStyle w:val="BodyText"/>
      </w:pPr>
      <w:r>
        <w:t xml:space="preserve">- Không biết ma thú lần này cấp bậc lại là gì nữa, nếu như là nhất giai, thật sự rất không thú vị chút nào.</w:t>
      </w:r>
    </w:p>
    <w:p>
      <w:pPr>
        <w:pStyle w:val="BodyText"/>
      </w:pPr>
      <w:r>
        <w:t xml:space="preserve">Ngay trong lúc Lăn Vân đang suy tư, bụi cỏ phía trước bỗng nhiên tách ra, một bóng người màu trắng đột nhiên bay ra từ trong lùm cỏ, mượn lực trên mặt đất, thân hình phiêu dật như chiếc lá nhẹ rơi theo gió, từ trên cây rơi xuống mà phi qua, trong chớp mắt đã lướt qua cây đại thụ mà hắn ẩn nấp, biến mất khỏi tầm nhìn.</w:t>
      </w:r>
    </w:p>
    <w:p>
      <w:pPr>
        <w:pStyle w:val="BodyText"/>
      </w:pPr>
      <w:r>
        <w:t xml:space="preserve">Lăng Vân nhìn thân ảnh quỷ dị nọ sau khi biến mất, thầm nghĩ trong lòng một tiếng:</w:t>
      </w:r>
    </w:p>
    <w:p>
      <w:pPr>
        <w:pStyle w:val="BodyText"/>
      </w:pPr>
      <w:r>
        <w:t xml:space="preserve">- Thân pháp thật là nhẹ nhàng phiêu dật, tốc độ này sợ là ngang với Lăng Vân bộ của ta.</w:t>
      </w:r>
    </w:p>
    <w:p>
      <w:pPr>
        <w:pStyle w:val="BodyText"/>
      </w:pPr>
      <w:r>
        <w:t xml:space="preserve">Đột nhiên, Lăng Vân nhớ tới thân ảnh lướt qua mơ hồ có chút quen mắt, hình như đã gặp ở đâu thì phải. Cẩn thận nghĩ lại, không phải thiếu nữ áo trắng một tháng trước từng gặp gỡ trong đêm hay sao?</w:t>
      </w:r>
    </w:p>
    <w:p>
      <w:pPr>
        <w:pStyle w:val="BodyText"/>
      </w:pPr>
      <w:r>
        <w:t xml:space="preserve">- Nàng sao lại ở chỗ này? Chẳng lẽ còn đang đuổi bắt ma thú kia?</w:t>
      </w:r>
    </w:p>
    <w:p>
      <w:pPr>
        <w:pStyle w:val="BodyText"/>
      </w:pPr>
      <w:r>
        <w:t xml:space="preserve">Nghĩ vậy, hắn ngẩng đầu nhìn về hướng nàng biến mất, đang muốn hạ xuống.</w:t>
      </w:r>
    </w:p>
    <w:p>
      <w:pPr>
        <w:pStyle w:val="BodyText"/>
      </w:pPr>
      <w:r>
        <w:t xml:space="preserve">Lúc này, phương hướng nữ tử kia vừa tới lại lần nữa truyền đến một loạt tiếng bước chân, hơn nữa lần này đuổi theo không chỉ một người mà là ba người. Ba người này không có ngoại lệ, toàn bộ đều là cao thủ cảnh giới Kiếm Sư, trong đó có một người đã đạt được trình độ nhị giai Kiếm Sư.</w:t>
      </w:r>
    </w:p>
    <w:p>
      <w:pPr>
        <w:pStyle w:val="BodyText"/>
      </w:pPr>
      <w:r>
        <w:t xml:space="preserve">Trong ba người có một người có khứu giác bén nhạy, hắn theo mùi lưu lại trong không khí, trong mắt bắn ra một tia tinh quang, trong tay như thiểm điện xuất hiện một luồng bạch quang chói lọi, một đạo kình phong gào thét thẳng hướng cây cối nơi Lăng Vân ẩn thân chém tới.</w:t>
      </w:r>
    </w:p>
    <w:p>
      <w:pPr>
        <w:pStyle w:val="BodyText"/>
      </w:pPr>
      <w:r>
        <w:t xml:space="preserve">Lăng Vân trong lòng rung mình, đạp trên thân cây một cước, phá tan tán cây nhảy lên trên, tránh né đấu khí trảm đang công kích tới.</w:t>
      </w:r>
    </w:p>
    <w:p>
      <w:pPr>
        <w:pStyle w:val="BodyText"/>
      </w:pPr>
      <w:r>
        <w:t xml:space="preserve">Nhưng mà hắn chưa kịp xuống đất, liên tiếp mấy đạo đấu khí trước sau đánh tới, phong tỏa toàn bộ không gian né tránh, khiến hắn không thể không lập tức xuất kiếm, đem đấu khí chém tới toàn bộ đánh tan.</w:t>
      </w:r>
    </w:p>
    <w:p>
      <w:pPr>
        <w:pStyle w:val="BodyText"/>
      </w:pPr>
      <w:r>
        <w:t xml:space="preserve">Lăng Vân nương theo phản chấn của cỗ đấu khí, ở trên không phiêu hốt bay về sau. Mà lúc này, đối phương cũng nhìn rõ hình dáng Lăng Vân, thở nhẹ:</w:t>
      </w:r>
    </w:p>
    <w:p>
      <w:pPr>
        <w:pStyle w:val="BodyText"/>
      </w:pPr>
      <w:r>
        <w:t xml:space="preserve">- Không phải là nàng!</w:t>
      </w:r>
    </w:p>
    <w:p>
      <w:pPr>
        <w:pStyle w:val="BodyText"/>
      </w:pPr>
      <w:r>
        <w:t xml:space="preserve">- Lén lén lút lút, khẳng định là có vấn đề.</w:t>
      </w:r>
    </w:p>
    <w:p>
      <w:pPr>
        <w:pStyle w:val="BodyText"/>
      </w:pPr>
      <w:r>
        <w:t xml:space="preserve">Một vị Kiếm Sư khác đang muốn xuất thủ thêm một lần nữa, lại bị nhị giai Kiếm Sư nọ đưa tay ngăn cản:</w:t>
      </w:r>
    </w:p>
    <w:p>
      <w:pPr>
        <w:pStyle w:val="BodyText"/>
      </w:pPr>
      <w:r>
        <w:t xml:space="preserve">- Người này thực lực không kém ta, đuổi người quan trọng hơn, chớ tạo thêm phiền toái. Nàng chạy về hướng nào vậy?</w:t>
      </w:r>
    </w:p>
    <w:p>
      <w:pPr>
        <w:pStyle w:val="BodyText"/>
      </w:pPr>
      <w:r>
        <w:t xml:space="preserve">- Là khu vực trung ương! Xem ra nàng muốn nhờ vào sự che chắn của cao giai ma thú, trốn khỏi Hôi sắc sâm lâm.</w:t>
      </w:r>
    </w:p>
    <w:p>
      <w:pPr>
        <w:pStyle w:val="BodyText"/>
      </w:pPr>
      <w:r>
        <w:t xml:space="preserve">Hừ, chúng ta bốn nước gần ba mươi vị Kiếm Sư, gần nghìn Cao Cấp Kiếm Sĩ tại khu vực này bố trí thiên la địa võng, cho dù nàng có chắp cánh cũng không thể bay khỏi.</w:t>
      </w:r>
    </w:p>
    <w:p>
      <w:pPr>
        <w:pStyle w:val="BodyText"/>
      </w:pPr>
      <w:r>
        <w:t xml:space="preserve">Nói xong, hắn dẫn đầu đuổi theo.</w:t>
      </w:r>
    </w:p>
    <w:p>
      <w:pPr>
        <w:pStyle w:val="BodyText"/>
      </w:pPr>
      <w:r>
        <w:t xml:space="preserve">Lăng Vân nhìn ba người bọn họ rời đi, cũng không ngăn trở.</w:t>
      </w:r>
    </w:p>
    <w:p>
      <w:pPr>
        <w:pStyle w:val="BodyText"/>
      </w:pPr>
      <w:r>
        <w:t xml:space="preserve">Hiện tại thực lực của hắn bất quá cũng cùng vị nhị giai Kiếm Sư kia tương đồng, nếu tiến hành truy đuổi, lấy một địch ba vị tất đã đạt được cái gì tốt đẹp</w:t>
      </w:r>
    </w:p>
    <w:p>
      <w:pPr>
        <w:pStyle w:val="BodyText"/>
      </w:pPr>
      <w:r>
        <w:t xml:space="preserve">Vẫn có thể nghe tiếng đối thoại của ba người nọ truyền đến mơ hồ:</w:t>
      </w:r>
    </w:p>
    <w:p>
      <w:pPr>
        <w:pStyle w:val="BodyText"/>
      </w:pPr>
      <w:r>
        <w:t xml:space="preserve">- Nàng kia tuy chỉ có tu vi nhất giai Kiếm Sư, nhưng thân pháp tốc độ khiến kẻ khác khó đối phó. Chúng ta mặc dù đuổi theo, cũng chưa chắc có thể bắt được nàng.</w:t>
      </w:r>
    </w:p>
    <w:p>
      <w:pPr>
        <w:pStyle w:val="BodyText"/>
      </w:pPr>
      <w:r>
        <w:t xml:space="preserve">- Bắt không được cũng phải bắt. Tứ đại đế quốc chúng ta trả giá thảm trọng như vậy mới có thể giết được Song Đầu Ma Xà, chẳng lẽ lại đem Long Đảm thảo tiện nghi cho kẻ khác? Bởi vậy, bất kể như thế nào, nữ nhân kia nhất định phải chết.</w:t>
      </w:r>
    </w:p>
    <w:p>
      <w:pPr>
        <w:pStyle w:val="BodyText"/>
      </w:pPr>
      <w:r>
        <w:t xml:space="preserve">- Ai, bọ ngựa bắt ve, chim sẻ rình đằng sau. Cũng tại chúng ta quá sơ suất, hơn hai mươi vị Kiếm Sư trước mắt bao nhiêu người, thế mà lại bị một tiểu oa nữ nhất giai đánh cắp Long Đảm thảo đem đi. Việc này mà bị truyền ra ngoài, thể diện của tứ đại đế quốc mất sạch!</w:t>
      </w:r>
    </w:p>
    <w:p>
      <w:pPr>
        <w:pStyle w:val="BodyText"/>
      </w:pPr>
      <w:r>
        <w:t xml:space="preserve">- Việc này cũng không thể trách bốn nước chúng ta được, dù sao lúc đó toàn bộ tam giai Kiếm Sư đại nhân bị độc tố của Song Đầu Ma Xà tự bạo gây thương tích, không có thời gian phân tâm đến chặn nàng lại. Bằng không, dù tốc độ của nàng nhanh hơn nữa, cũng không có khả năng chạy thoát khỏi truy nã của tam giai Kiếm Sư.</w:t>
      </w:r>
    </w:p>
    <w:p>
      <w:pPr>
        <w:pStyle w:val="BodyText"/>
      </w:pPr>
      <w:r>
        <w:t xml:space="preserve">- Chuyện đã tới tình trạng như thế này rồi, đuổi theo nhanh lên thôi...</w:t>
      </w:r>
    </w:p>
    <w:p>
      <w:pPr>
        <w:pStyle w:val="BodyText"/>
      </w:pPr>
      <w:r>
        <w:t xml:space="preserve">Nghe âm thanh đối thoại của ba người dần dần biến mất, Lăng Vân không nhịn được có chút kỳ quái:</w:t>
      </w:r>
    </w:p>
    <w:p>
      <w:pPr>
        <w:pStyle w:val="BodyText"/>
      </w:pPr>
      <w:r>
        <w:t xml:space="preserve">- Long Đảm thảo? Là vật phẩm nhiệm vụ của ta yêu cầu? Cùng lắm cũng chỉ là một gốc cây Long Đảm thảo mà thôi, thế nào khiến cho Kiếm Sư bốn đại đế quốc toàn bộ xuất động? Có chuyện gì ở đây vậy? Hơn nữa, căn cứ vào cuộc đối thoại của ba người bọn họ ban nãy, hình như nàng kia lợi dụng lúc Kiếm Sư bốn đại đế quốc cùng một con ma thú đánh nhau lưỡng bại câu thương, đã đánh cắp Long Đảm thảo đem đi…</w:t>
      </w:r>
    </w:p>
    <w:p>
      <w:pPr>
        <w:pStyle w:val="BodyText"/>
      </w:pPr>
      <w:r>
        <w:t xml:space="preserve">Tuy rằng cảm thấy có chút nghi hoặc với chuyện vừa xảy ra, nhưng Lăng Vân cũng không phải là một người có lòng hiếu kì quá nặng.</w:t>
      </w:r>
    </w:p>
    <w:p>
      <w:pPr>
        <w:pStyle w:val="BodyText"/>
      </w:pPr>
      <w:r>
        <w:t xml:space="preserve">Phần thưởng công pháp của nhiệm vụ Long Đảm thảo hắn cũng chỉ là muốn cùng Cửu Cửu Thượng Huyền Kiếm Khí chứng thực một chút, nếu như nhiệm vụ thực sự thất bại, hắn cũng không quá để ý. Cùng lắm thì ngày sau lấy công huân, đi đổi một quyển tứ giai công pháp là được rồi. Việc quan trọng nhất hiện tại chính là mau chóng đột phá Tiên Thiên Đại Thừa cảnh giới, tiến lên cảnh giới sau đó, về tới khởi điểm kiếp trước của hắn, đồng thời bắt đầu có khả năng vận dụng chỗ tốt mà linh khí mang đến.</w:t>
      </w:r>
    </w:p>
    <w:p>
      <w:pPr>
        <w:pStyle w:val="Compact"/>
      </w:pPr>
      <w:r>
        <w:t xml:space="preserve">Nghĩ vậy, Lăng Vân đem vấn đề này bỏ lại đằng sau, tốc độ tăng mạnh chạy tới khu vực trung ương.</w:t>
      </w:r>
      <w:r>
        <w:br w:type="textWrapping"/>
      </w:r>
      <w:r>
        <w:br w:type="textWrapping"/>
      </w:r>
    </w:p>
    <w:p>
      <w:pPr>
        <w:pStyle w:val="Heading2"/>
      </w:pPr>
      <w:bookmarkStart w:id="58" w:name="chương-3-chặn-đường"/>
      <w:bookmarkEnd w:id="58"/>
      <w:r>
        <w:t xml:space="preserve">36. Chương 3: Chặn Đường</w:t>
      </w:r>
    </w:p>
    <w:p>
      <w:pPr>
        <w:pStyle w:val="Compact"/>
      </w:pPr>
      <w:r>
        <w:br w:type="textWrapping"/>
      </w:r>
      <w:r>
        <w:br w:type="textWrapping"/>
      </w:r>
      <w:r>
        <w:t xml:space="preserve">Phạm vi bên ngoài Hôi Sắc sâm lâm, một cái lều trại thật lớn xa hoa không biết dựng lên từ khi nào.</w:t>
      </w:r>
    </w:p>
    <w:p>
      <w:pPr>
        <w:pStyle w:val="BodyText"/>
      </w:pPr>
      <w:r>
        <w:t xml:space="preserve">Nếu là trước kia có người muốn tại Hôi Sắc chi sâm xây dựng cứ điểm, đánh chết cũng không ai nguyện ý tin tưởng, nhưng vào lúc này, liên quân bốn nước lại chân chính làm được.</w:t>
      </w:r>
    </w:p>
    <w:p>
      <w:pPr>
        <w:pStyle w:val="BodyText"/>
      </w:pPr>
      <w:r>
        <w:t xml:space="preserve">Dưới sự liên thủ của hai mươi tám vị Kiếm Sư cùng với gần ngàn vị Cao Cấp Kiếm Sĩ, tất cả Nhất giai ma thú trong phạm vi trăm dặm không phải bị đánh chết thì chính là bị đuổi đi, khiến cho phiến rừng rậm bị xưng là cấm địa này xuất hiện một mảnh yên tĩnh hiếm thấy.</w:t>
      </w:r>
    </w:p>
    <w:p>
      <w:pPr>
        <w:pStyle w:val="BodyText"/>
      </w:pPr>
      <w:r>
        <w:t xml:space="preserve">Giờ phút này, bên trong lều ngoại trừ hai mươi bốn vị Kiếm Sư đã đi ra ngoài, còn lại bốn vị Kiếm Sư toàn bộ đã tụ tập tới cùng một chỗ, tất cả đều cau mày.</w:t>
      </w:r>
    </w:p>
    <w:p>
      <w:pPr>
        <w:pStyle w:val="BodyText"/>
      </w:pPr>
      <w:r>
        <w:t xml:space="preserve">Bốn vị Kiếm Sư này, phân biệt đại biểu cho bốn đế quốc sau lưng: Tử Vân Đế Quốc, cùng với Đức Chí Đế Quốc, Lạp Đinh đế quốc, Tầm Phong đế quốc thuộc phụ cận Hôi Sắc chi sâm.</w:t>
      </w:r>
    </w:p>
    <w:p>
      <w:pPr>
        <w:pStyle w:val="BodyText"/>
      </w:pPr>
      <w:r>
        <w:t xml:space="preserve">Người phụ trách của Tử Vân Đế Quốc La Mạn Kiếm Sư giờ phút này đang khẩn trương nhìn chằm chằm địa hình trung tâm Hôi Sắc chi sâm ở trên bàn mô phỏng, vẻ mặt ngưng trọng nói:</w:t>
      </w:r>
    </w:p>
    <w:p>
      <w:pPr>
        <w:pStyle w:val="BodyText"/>
      </w:pPr>
      <w:r>
        <w:t xml:space="preserve">- Đã đuổi theo suốt ba ngày, vẫn không bắt được nữ nhân kia. Còn tiếp tục như vậy, nán lại thêm nữa, chúng ta tất nhiên sẽ khiến a thú trí tuệ ở Hôi Sắc chi sâm chú ý, một khi bị ma thú Hôi Sắc chi sâm liên hợp lại vây công, dù cho vẻn vẹn chỉ là một phần năm, cũng đủ để làm toàn bộ Kiếm Sư của tứ đại đế quốc toàn quân bị diệt.</w:t>
      </w:r>
    </w:p>
    <w:p>
      <w:pPr>
        <w:pStyle w:val="BodyText"/>
      </w:pPr>
      <w:r>
        <w:t xml:space="preserve">- Không chỉ là ma thú... Càng ngày càng nhiều Kiếm Sư tự do bắt đầu từ các nơi chạy đến, muốn chia một phần chén canh. Thậm chí ngay cả Kiếm Sư công hội cũng rục rịch, định tổ chức một đội Kiếm Sư đến đây cướp đoạt Long Đảm Thảo.</w:t>
      </w:r>
    </w:p>
    <w:p>
      <w:pPr>
        <w:pStyle w:val="BodyText"/>
      </w:pPr>
      <w:r>
        <w:t xml:space="preserve">- Tình thế cấp bách, phải đẩy nhanh tốc độ.</w:t>
      </w:r>
    </w:p>
    <w:p>
      <w:pPr>
        <w:pStyle w:val="BodyText"/>
      </w:pPr>
      <w:r>
        <w:t xml:space="preserve">Kiếm Sư đại biểu Tầm Phong đế quốc nói:</w:t>
      </w:r>
    </w:p>
    <w:p>
      <w:pPr>
        <w:pStyle w:val="BodyText"/>
      </w:pPr>
      <w:r>
        <w:t xml:space="preserve">- Hôm trước cùng với ngày hôm qua, đều là chúng ta cùng Tử Vân Đế Quốc tiêu hao công huân, cho thấy tọa độ của Long Đảm Thảo, hôm nay nên đến Đức Chí Đế Quốc các ngươi...Chúng ta thời gian đã không còn nhiều, không thể kéo dài.</w:t>
      </w:r>
    </w:p>
    <w:p>
      <w:pPr>
        <w:pStyle w:val="BodyText"/>
      </w:pPr>
      <w:r>
        <w:t xml:space="preserve">Kiếm Sư của Đức Chí Đế Quốc trong lòng thầm mắng một câu: thật sự là một lũ phế vật, nhiều ngày truy đuổi như vậy mà một nhất giai Kiếm Sư cũng đuổi không kịp, làm hại ta phải tiêu hao công huân quý giá. Ba trăm điểm a... Gần như là phân nửa dành dụm một đời của ta...</w:t>
      </w:r>
    </w:p>
    <w:p>
      <w:pPr>
        <w:pStyle w:val="BodyText"/>
      </w:pPr>
      <w:r>
        <w:t xml:space="preserve">Tuy rằng vô cùng tiếc nuối, nhưng trước tiên phải nghĩ đến chuyện tốt, Đức Chí Đế Quốc cũng không thể bởi vì việc này mà thất tín với những minh hữu tam giai đế quốc khác, chỉ đành gật đầu nói:</w:t>
      </w:r>
    </w:p>
    <w:p>
      <w:pPr>
        <w:pStyle w:val="BodyText"/>
      </w:pPr>
      <w:r>
        <w:t xml:space="preserve">- Ta đã sai người đem tin tức này truyền đến Thần Điện ở đế đô, tin tưởng không quá một giờ, chúng ta có thể chứng kiến vị trí từ thần quang định vị ra.</w:t>
      </w:r>
    </w:p>
    <w:p>
      <w:pPr>
        <w:pStyle w:val="BodyText"/>
      </w:pPr>
      <w:r>
        <w:t xml:space="preserve">Đám người La Mạn Kiếm Sư vừa lòng gật gật đầu, đồng thời nói:</w:t>
      </w:r>
    </w:p>
    <w:p>
      <w:pPr>
        <w:pStyle w:val="BodyText"/>
      </w:pPr>
      <w:r>
        <w:t xml:space="preserve">- Nhất định không thể để nữ tử kia rời khỏi sâm lâm, tiếp xúc bất cứ một tòa Thần Điện nào, nếu không một khi nàng giao nộp nhiệm vụ, hết thảy cố gắng của chúng ta sẽ toàn bộ uổng phí.</w:t>
      </w:r>
    </w:p>
    <w:p>
      <w:pPr>
        <w:pStyle w:val="BodyText"/>
      </w:pPr>
      <w:r>
        <w:t xml:space="preserve">- Cũng may nữ tử này dường như không có bằng hữu cấp bậc Kiếm Sư. Nếu không, bằng hữu này thay nàng tiêu hao công huân đổi lấy phục vụ phản thần quang định vị, thần quang chúng ta sử dụng sẽ mất đi tác dụng. Đã không có thần quang, dưới nguy cơ tứ phía tại Hôi Sắc chi sâm muốn tìm ra một người, quả thực so với lên trời còn khó hơn.</w:t>
      </w:r>
    </w:p>
    <w:p>
      <w:pPr>
        <w:pStyle w:val="BodyText"/>
      </w:pPr>
      <w:r>
        <w:t xml:space="preserve">Khi mấy người đang nói chuyện với nhau, thì ở sâu trong Hôi Sắc chi sâm chợt sáng lên một đạo quang mang đến tận trời, cột sáng tuy rằng không tính mãnh liệt, nhưng thẳng hướng tận trời, phạm vi hơn mười dặm mọi người đều rõ ràng có thể thấy được.</w:t>
      </w:r>
    </w:p>
    <w:p>
      <w:pPr>
        <w:pStyle w:val="BodyText"/>
      </w:pPr>
      <w:r>
        <w:t xml:space="preserve">Không cần phải nói, đạo thần quang này chính là thần quang định vị vị trí thiên niên Long Đảm Thảo.</w:t>
      </w:r>
    </w:p>
    <w:p>
      <w:pPr>
        <w:pStyle w:val="BodyText"/>
      </w:pPr>
      <w:r>
        <w:t xml:space="preserve">Tuy rằng thần quang chỉ hiện ra vẻn vẹn không đến mười giây liền biến mất, nhưng có chỉ dẫn của đạo thần quang này, tất cả Kiếm Sư, Kiếm Sĩ tìm kiếm tại phụ cận toàn bộ sôi nổi hẳn lên, một đám tập hợp vây quanh đạo thần quang kia.</w:t>
      </w:r>
    </w:p>
    <w:p>
      <w:pPr>
        <w:pStyle w:val="BodyText"/>
      </w:pPr>
      <w:r>
        <w:t xml:space="preserve">...</w:t>
      </w:r>
    </w:p>
    <w:p>
      <w:pPr>
        <w:pStyle w:val="BodyText"/>
      </w:pPr>
      <w:r>
        <w:t xml:space="preserve">Lăng Vân có chút nghi hoặc ngẩng đầu nhìn chùm tia sáng hoa mắt cách hắn chẳng qua chỉ mười dặm, trong lòng đối với đạo ánh sáng mơ hồ có chút kỳ quái.</w:t>
      </w:r>
    </w:p>
    <w:p>
      <w:pPr>
        <w:pStyle w:val="BodyText"/>
      </w:pPr>
      <w:r>
        <w:t xml:space="preserve">Hắn dù sao không phải người của thế giới này, hơn nữa thời gian tấn chức Kiếm Sư cũng không bao lâu, bởi vậy đối với vinh dự công huân rốt cuộc có thể đổi lấy dạng bảo vật gì, phục vụ cái gì hắn căn bản là không biết. Chứng kiến đạo thần quang từ trên trời giáng xuống kia, còn tưởng rằng là vật thần kỳ gì.</w:t>
      </w:r>
    </w:p>
    <w:p>
      <w:pPr>
        <w:pStyle w:val="BodyText"/>
      </w:pPr>
      <w:r>
        <w:t xml:space="preserve">- Xem ra, thực đã xảy ra đại sự gì đó, từ mấy ngày này rõ ràng có thể cảm giác một… hai ra nhiều Kiếm Sư cao thủ.</w:t>
      </w:r>
    </w:p>
    <w:p>
      <w:pPr>
        <w:pStyle w:val="BodyText"/>
      </w:pPr>
      <w:r>
        <w:t xml:space="preserve">Dưới lòng hiếu kỳ thúc đẩy, Lăng Vân cũng hơi sửa đổi một chút phương hướng, chạy đến địa phương chỗ thần quang phát ra.</w:t>
      </w:r>
    </w:p>
    <w:p>
      <w:pPr>
        <w:pStyle w:val="BodyText"/>
      </w:pPr>
      <w:r>
        <w:t xml:space="preserve">Nhưng mà mới đi không tới một dặm, phía trước nhất thời vang lên tiếng nổ vang do đấu khí va chạm phát ra, tại một đám người phát ra tiếng "Ô", tiếng đánh nhau càng ngày càng gần, truyền đến địa phương của mình.</w:t>
      </w:r>
    </w:p>
    <w:p>
      <w:pPr>
        <w:pStyle w:val="BodyText"/>
      </w:pPr>
      <w:r>
        <w:t xml:space="preserve">Theo cuối tầm mắt một gốc cây đại thụ bỗng nhiên bị đấu khí mạnh mẻ chấn thành vụn gỗ, một thân ảnh bạch sắc chợt từ bên cạnh bay tới, ngã sấp xuống cách người hắn không xa. Đúng là vị nữ tử ngày hôm qua còn gặp qua một lần.</w:t>
      </w:r>
    </w:p>
    <w:p>
      <w:pPr>
        <w:pStyle w:val="BodyText"/>
      </w:pPr>
      <w:r>
        <w:t xml:space="preserve">Vị nữ tử kia hiển nhiên bị trọng thương, trên quần áo vốn trắng tinh đã dính đầy vết máu. Có của chính nàng ta, cũng có của người khác.</w:t>
      </w:r>
    </w:p>
    <w:p>
      <w:pPr>
        <w:pStyle w:val="BodyText"/>
      </w:pPr>
      <w:r>
        <w:t xml:space="preserve">Chẳng qua giờ phút này, nàng lại bất chấp thương thế, sau khi chứng kiến Lăng Vân ở bên cạnh cách đó không xa, trên mặt đầu tiên là cả kinh, ngay sau đó lộ ra một tia thần sắc hỗn loạn có kinh hỉ có áy náy, không tự chủ hướng về người xa lạ vẻn vẹn gặp mặt một lần này hô lên một câu:</w:t>
      </w:r>
    </w:p>
    <w:p>
      <w:pPr>
        <w:pStyle w:val="BodyText"/>
      </w:pPr>
      <w:r>
        <w:t xml:space="preserve">- Giúp ta.</w:t>
      </w:r>
    </w:p>
    <w:p>
      <w:pPr>
        <w:pStyle w:val="BodyText"/>
      </w:pPr>
      <w:r>
        <w:t xml:space="preserve">Đồng thời vội vàng bỏ chạy vào rừng cây bên cạnh.</w:t>
      </w:r>
    </w:p>
    <w:p>
      <w:pPr>
        <w:pStyle w:val="BodyText"/>
      </w:pPr>
      <w:r>
        <w:t xml:space="preserve">Lăng Vân nhíu nhíu mày, tuy rằng hắn đối nữ tử này có chút hảo cảm, nhưng theo thời gian trôi qua, điểm ấy hảo cảm sớm nhạt đi nhiều, bởi vậy cũng không có hành động gì.</w:t>
      </w:r>
    </w:p>
    <w:p>
      <w:pPr>
        <w:pStyle w:val="BodyText"/>
      </w:pPr>
      <w:r>
        <w:t xml:space="preserve">Chẳng qua một vị nhị giai cường giả bám theo thấy thế, lại rõ ràng đem Lăng Vân trở thành đồng bọn của nàng, nhất thời vẻ mặt đề phòng, quát to:</w:t>
      </w:r>
    </w:p>
    <w:p>
      <w:pPr>
        <w:pStyle w:val="BodyText"/>
      </w:pPr>
      <w:r>
        <w:t xml:space="preserve">- Tiểu tử, ngươi cũng biết nàng là ai sao? Nàng đã đắc tội tất cả Kiếm Sư của tứ đại đế quốc chúng ta, nếu ngươi dám giúp nàng, chính là địch nhân của tất cả Kiếm Sư tứ đại đế quốc chúng ta! Nhanh nhường đường cho ta! mới nhất ở truyen/y/y</w:t>
      </w:r>
    </w:p>
    <w:p>
      <w:pPr>
        <w:pStyle w:val="BodyText"/>
      </w:pPr>
      <w:r>
        <w:t xml:space="preserve">Nhưng mà mặc hắn lớn tiếng quát mắng, Lăng Vân nhất định cứ đứng như vậy, không nhúc nhích. Vị kiếm sư kia tức giận không thôi, ngữ khí trong miệng không nhịn được lại càng nghiêm khắc:</w:t>
      </w:r>
    </w:p>
    <w:p>
      <w:pPr>
        <w:pStyle w:val="BodyText"/>
      </w:pPr>
      <w:r>
        <w:t xml:space="preserve">- Tiểu tử, ngươi không phải rượu mời không uống lại thích uống rượu phạt? Thật muốn tự tìm tử lộ!?</w:t>
      </w:r>
    </w:p>
    <w:p>
      <w:pPr>
        <w:pStyle w:val="BodyText"/>
      </w:pPr>
      <w:r>
        <w:t xml:space="preserve">Lăng Vân nhíu nhíu mày, vị nhị giai Kiếm Sư này không đi truy người, đúng là chẳng phân biệt được thanh hồng đen trắng (không phân biệt được đen trắng xanh đỏ) quở trách mình, không khỏi làm trong lòng hắn một trận tức giận, hừ lạnh nói:</w:t>
      </w:r>
    </w:p>
    <w:p>
      <w:pPr>
        <w:pStyle w:val="BodyText"/>
      </w:pPr>
      <w:r>
        <w:t xml:space="preserve">- Ân oán của các ngươi, đâu có liên quan gì tới ta. Ở đây tranh cãi ầm ĩ không dứt không thấy phiền toái sao.</w:t>
      </w:r>
    </w:p>
    <w:p>
      <w:pPr>
        <w:pStyle w:val="BodyText"/>
      </w:pPr>
      <w:r>
        <w:t xml:space="preserve">- Ngươi! Ngươi một nhất giai Kiếm Sư nho nhỏ, cũng dám vô lễ với bản đại nhân, quả thực là quá hỗn trướng (láo)... Hôm nay bản đại nhân trong người có việc, không so đo với ngươi, ngày sau có thời gian, nhất định dạy dỗ ngươi vì cử chỉ hôm nay mà hối hận!</w:t>
      </w:r>
    </w:p>
    <w:p>
      <w:pPr>
        <w:pStyle w:val="BodyText"/>
      </w:pPr>
      <w:r>
        <w:t xml:space="preserve">Nhị giai Kiếm Sư kia nói xong, cũng minh bạch có lẽ đã hiểu lầm Lăng Vân, sẽ bỏ qua Lăng Vân mà tiếp tục truy đuổi.</w:t>
      </w:r>
    </w:p>
    <w:p>
      <w:pPr>
        <w:pStyle w:val="BodyText"/>
      </w:pPr>
      <w:r>
        <w:t xml:space="preserve">Chẳng qua lúc này, Lăng Vân thân hình lại nhoáng lên một cái, quỷ dị ngăn cản đường đi của vị nhị giai Kiếm Sư:</w:t>
      </w:r>
    </w:p>
    <w:p>
      <w:pPr>
        <w:pStyle w:val="BodyText"/>
      </w:pPr>
      <w:r>
        <w:t xml:space="preserve">- Hà tất phải chờ ngày sau, hôm nay ngươi ta liền ở đây một phen nói cho rõ ràng.</w:t>
      </w:r>
    </w:p>
    <w:p>
      <w:pPr>
        <w:pStyle w:val="BodyText"/>
      </w:pPr>
      <w:r>
        <w:t xml:space="preserve">Bị một vị nhất giai Kiếm Sư chặn đường, nhị giai Kiếm Sư này không khỏi giận tím mặt:</w:t>
      </w:r>
    </w:p>
    <w:p>
      <w:pPr>
        <w:pStyle w:val="BodyText"/>
      </w:pPr>
      <w:r>
        <w:t xml:space="preserve">- Hỗn trướng, ta hôm nay không rảnh tranh luận cùng với ngươi, nhanh nhanh tránh ra cho ta, nếu không nhất định lấy mạng ngươi tại đương trường!</w:t>
      </w:r>
    </w:p>
    <w:p>
      <w:pPr>
        <w:pStyle w:val="BodyText"/>
      </w:pPr>
      <w:r>
        <w:t xml:space="preserve">Lăng Vân cũng không trả lời, trực tiếp rút kiếm, đã tiến vào trạng thái chiến đấu.</w:t>
      </w:r>
    </w:p>
    <w:p>
      <w:pPr>
        <w:pStyle w:val="BodyText"/>
      </w:pPr>
      <w:r>
        <w:t xml:space="preserve">Hắn cũng không rõ vừa rồi chính mình vì cái gì chợt nghe lời nói của nữ tử kia, thay nàng cản phía sau, ngăn vị Kiếm Sư này. Có lẽ là bởi vì tại Hôi Sắc chi sâm lâu rồi vẫn không tìm được một trận chiến đáng giá với ma thú trợ giúp hắn đột phá tiên thiên đại thừa cảnh giới, mà vị nhị giai Kiếm Sư trước mắt, vừa lúc chính là một khối thí luyện thạch như vậy. Lại có lẽ là bởi vì ngữ khí nói chuyện của vị Kiếm Sư này mà cảm thấy bất mãn... Chẳng qua, nếu đã rút kiếm, như vậy hết thảy nguyên nhân đều đã không quan trọng, quan trọng là người trước mắt lúc này đã trở thành đối thủ của mình, một đối thủ nhất định phải đánh bại!</w:t>
      </w:r>
    </w:p>
    <w:p>
      <w:pPr>
        <w:pStyle w:val="BodyText"/>
      </w:pPr>
      <w:r>
        <w:t xml:space="preserve">Nhìn Lăng Vân rút kiếm, nhị giai Kiếm Sư này giận dữ thế nhưng chẳng phải là chuyện đùa. Mắt thấy nàng kia đã biến mất tại trong rừng cây, đã không còn bất luận động tĩnh gì, hắn không khỏi thịnh nộ đùng đùng:</w:t>
      </w:r>
    </w:p>
    <w:p>
      <w:pPr>
        <w:pStyle w:val="BodyText"/>
      </w:pPr>
      <w:r>
        <w:t xml:space="preserve">- Tiểu bối, ngươi thật sự không biết xuy xét. Hôm nay ngươi vì làm ra cử chỉ ngu muội này mà trả giá đại giới. (trả giá đắt).</w:t>
      </w:r>
    </w:p>
    <w:p>
      <w:pPr>
        <w:pStyle w:val="BodyText"/>
      </w:pPr>
      <w:r>
        <w:t xml:space="preserve">Nhị giai Kiếm Sư cả người điểm trên mặt đất, thi triển Nhất Phi Trùng Thiên, đại kiếm lăng không, mang theo áp bách thật lớn từ trên trời giáng xuống, hung hăng chém tới chỗ Lăng Vân. Kiếm phong chưa đến, phía trước đã truyền đến kiếm áp ào ạt, làm quần áo trên người kẻ khác bay phần phật.</w:t>
      </w:r>
    </w:p>
    <w:p>
      <w:pPr>
        <w:pStyle w:val="BodyText"/>
      </w:pPr>
      <w:r>
        <w:t xml:space="preserve">Một kiếm cường đại như thế, rõ ràng làm cho Lăng Vân cảm nhận được sự cường đại của nhị giai Kiếm Sư, kiếm áp kia đập vào mặt mà đến, khiến lỗ chân lông toàn thân hắn âm ỷ đau nhức. Huyết dịch trong cơ thể vốn lãnh đạm giờ khắc này giống như có liệt hỏa thiêu đốt, nóng cháy sôi trào, Cửu Cửu Thượng Huyền kiếm thế lập tức ngưng tụ ra một vài kiếm khí sắc bén, hướng bầu trời đêm phát ra, cùng với một tiếng cười to xen lẫn vui sướng tràn ngập:</w:t>
      </w:r>
    </w:p>
    <w:p>
      <w:pPr>
        <w:pStyle w:val="Compact"/>
      </w:pPr>
      <w:r>
        <w:t xml:space="preserve">- Tới tốt lắm, liền để ta xem xem, cái gọi là nhị giai Kiếm Sư, đến tột cùng có hay không thực lực khiến ta phải trả giá đại giới!</w:t>
      </w:r>
      <w:r>
        <w:br w:type="textWrapping"/>
      </w:r>
      <w:r>
        <w:br w:type="textWrapping"/>
      </w:r>
    </w:p>
    <w:p>
      <w:pPr>
        <w:pStyle w:val="Heading2"/>
      </w:pPr>
      <w:bookmarkStart w:id="59" w:name="chương-4-kịch-chiến"/>
      <w:bookmarkEnd w:id="59"/>
      <w:r>
        <w:t xml:space="preserve">37. Chương 4: Kịch Chiến</w:t>
      </w:r>
    </w:p>
    <w:p>
      <w:pPr>
        <w:pStyle w:val="Compact"/>
      </w:pPr>
      <w:r>
        <w:br w:type="textWrapping"/>
      </w:r>
      <w:r>
        <w:br w:type="textWrapping"/>
      </w:r>
      <w:r>
        <w:t xml:space="preserve">Nhị giai Kiếm Sư toàn lực xuất thủ, thực lực không dưới một vị cao thủ tiên thiên đỉnh phong.</w:t>
      </w:r>
    </w:p>
    <w:p>
      <w:pPr>
        <w:pStyle w:val="BodyText"/>
      </w:pPr>
      <w:r>
        <w:t xml:space="preserve">Đại kiếm cùng Cửu Cửu Thượng Huyền kiếm khí của Lăng Vân va chạm ở trên không trung, giống như một quả tạc đạn bạo phát ở trên đỉnh đầu, sóng địa chấn cùng sóng nhiệt hừng hực khiến người ta sợ hãi gào thét chạy về hai bên. Tất cả tàn diệp (lá khô) ở chỗ Lăng Vân đứng, bị một cỗ kình phong mãnh liệt thổi bay về bốn phía, ở bên người hắn biến thành một mảnh đất trống sạch sẽ.</w:t>
      </w:r>
    </w:p>
    <w:p>
      <w:pPr>
        <w:pStyle w:val="BodyText"/>
      </w:pPr>
      <w:r>
        <w:t xml:space="preserve">Dưới thế liều mạng, trong lòng bàn tay Lăng Vân run lên, suýt nữa không thể cầm kiếm ổn định được, không thể không lập tức lùi lại mấy bước trước cỗ lực đạo này.</w:t>
      </w:r>
    </w:p>
    <w:p>
      <w:pPr>
        <w:pStyle w:val="BodyText"/>
      </w:pPr>
      <w:r>
        <w:t xml:space="preserve">Mà nhị giai Kiếm Sư kia lại mở trừng hai mắt, kinh hô nói:</w:t>
      </w:r>
    </w:p>
    <w:p>
      <w:pPr>
        <w:pStyle w:val="BodyText"/>
      </w:pPr>
      <w:r>
        <w:t xml:space="preserve">- Hảo tiểu tử, có chút môn đạo, khó trách dám can đảm không đem ta để vào mắt.</w:t>
      </w:r>
    </w:p>
    <w:p>
      <w:pPr>
        <w:pStyle w:val="BodyText"/>
      </w:pPr>
      <w:r>
        <w:t xml:space="preserve">Dưới một kích rơi xuống hạ phong, trong lòng Lăng Vân chẳng những không cảm thấy kinh hãi, ngược lại cười lớn một tiếng:</w:t>
      </w:r>
    </w:p>
    <w:p>
      <w:pPr>
        <w:pStyle w:val="BodyText"/>
      </w:pPr>
      <w:r>
        <w:t xml:space="preserve">- Ngươi cũng không kém, như thế, mới không uổng công ngươi ta hôm nay đánh trận này.</w:t>
      </w:r>
    </w:p>
    <w:p>
      <w:pPr>
        <w:pStyle w:val="BodyText"/>
      </w:pPr>
      <w:r>
        <w:t xml:space="preserve">Cười dứt, triển khai bộ pháp, một thanh kiếm bình thường không có gì kỳ lạ huy động ngưng tụ trên dưới một trăm bóng kiếm, lọt vào trong tầm mắt nơi nơi đều tràn ngập cỗ kiếm ảnh này.</w:t>
      </w:r>
    </w:p>
    <w:p>
      <w:pPr>
        <w:pStyle w:val="BodyText"/>
      </w:pPr>
      <w:r>
        <w:t xml:space="preserve">- Chút tài mọn! Bất luận như thế nào, một người chỉ là nhất giai kiếm sư, dùng cái gì chống lại ta nhị giai Kiếm Sư.</w:t>
      </w:r>
    </w:p>
    <w:p>
      <w:pPr>
        <w:pStyle w:val="BodyText"/>
      </w:pPr>
      <w:r>
        <w:t xml:space="preserve">Trên Đại kiếm đấu khí hùng hậu giống như có lực ngàn cân, trực tiếp chấn tan trên trăm kiếm ảnh của Lăng Vân, kiếm áp mãnh liệt như sơn như nhạc, đem tàn chi bại diệp (lá khô) trên mặt đất nghiền thành bụi phấn, trong nháy mắt, Lăng Vân lại có một loại cảm giác hô hấp không thoải mái.</w:t>
      </w:r>
    </w:p>
    <w:p>
      <w:pPr>
        <w:pStyle w:val="BodyText"/>
      </w:pPr>
      <w:r>
        <w:t xml:space="preserve">Áp bách mãnh liệt làm trong lòng hắn nghiêm nghị, đơn thủ (một tay) chấp kiếm (cầm kiếm) điểm một chút ở trên kiếm phong của đại kiếm, bằng vào một chút phản lực nhẹ nhàng bay ngược lại, rất nhanh thoát ly khu vực kiếm áp bao phủ.</w:t>
      </w:r>
    </w:p>
    <w:p>
      <w:pPr>
        <w:pStyle w:val="BodyText"/>
      </w:pPr>
      <w:r>
        <w:t xml:space="preserve">- Còn muốn chạy!? Không dễ dàng như vậy! Kiếm kỹ! Thiên Trọng Áp!</w:t>
      </w:r>
    </w:p>
    <w:p>
      <w:pPr>
        <w:pStyle w:val="BodyText"/>
      </w:pPr>
      <w:r>
        <w:t xml:space="preserve">Nhị giai Kiếm Sư rất nhanh đuổi theo, mỗi bước tất nhiên mãnh mẽ mượn lực trên mặt đất, mỗi một lần mượn lực, khí thế cả người càng mạnh thêm, chờ lúc hắn sát tới trước người Lăng Vân, khí thế toàn thân trải qua xung phong mang đến chồng chất, đã tăng tới tình trạng làm người ta không thể kháng cự, bóng kiếm thật lớn mang theo một trận phong áp gào thét, hung hăng bổ trên trường kiếm Lăng Vân dùng ngăn cản, lực đạo cuồng bạo chấn rách lòng bàn tay máu tươi vẩy ra. Thân hình cũng không tính cao lớn kia thối lui ra sau, hai chân lưu lại trên mặt đất hai đạo thiển câu (hai cái rãnh) rõ ràng!</w:t>
      </w:r>
    </w:p>
    <w:p>
      <w:pPr>
        <w:pStyle w:val="BodyText"/>
      </w:pPr>
      <w:r>
        <w:t xml:space="preserve">- Đây là kiếm kỹ của nhị giai Kiếm Sư!</w:t>
      </w:r>
    </w:p>
    <w:p>
      <w:pPr>
        <w:pStyle w:val="BodyText"/>
      </w:pPr>
      <w:r>
        <w:t xml:space="preserve">Lăng Vân thật vất vả ổn định thân hình, trong lòng kinh hỉ (kinh ngạc và vui mừng) lẫn lộn!</w:t>
      </w:r>
    </w:p>
    <w:p>
      <w:pPr>
        <w:pStyle w:val="BodyText"/>
      </w:pPr>
      <w:r>
        <w:t xml:space="preserve">Hắn liên tục hai lần đều lựa chọn chính diện ngạnh kháng cùng vị nhị giai Kiếm Sư này, chính là muốn kiến thức một lần uy lực của kiếm kỹ thế giới này. Trước mắt vị Kiếm Sư này chỉ bằng vào kiếm kĩ phổ thông, có thể đánh tan xác Cửu Cửu Thượng Huyền kiếm khí của hắn, hơn nữa khiến bản nhân hắn chấn thương, uy lực mạnh mẽ, không ở dưới những võ học thượng thừa.</w:t>
      </w:r>
    </w:p>
    <w:p>
      <w:pPr>
        <w:pStyle w:val="BodyText"/>
      </w:pPr>
      <w:r>
        <w:t xml:space="preserve">Nghĩ đến một thế giới còn có nhiều kiếm kĩ cao siêu như vậy cùng với cao thủ đang chờ mình tiến đến khiêu chiến, hắn thân là kiếm tu, không khỏi trong lòng vui sướng, nhịn không được hú dài một tiếng.</w:t>
      </w:r>
    </w:p>
    <w:p>
      <w:pPr>
        <w:pStyle w:val="BodyText"/>
      </w:pPr>
      <w:r>
        <w:t xml:space="preserve">Cửu Cửu Thượng Huyền kiếm khí cùng với một tiếng hú dài này, nháy mắt hình thành một loại thăng hoa thật lớn, ở quanh thân hắn năng lượng dao động nhất thời hỗn loạn, lấy tốc độ một loại hắc động thôn phệ (cắn nuốt) ngưng tụ ở trên trường kiếm mơ hồ có một tia liệt phùng (khe nứt) của hắn.</w:t>
      </w:r>
    </w:p>
    <w:p>
      <w:pPr>
        <w:pStyle w:val="BodyText"/>
      </w:pPr>
      <w:r>
        <w:t xml:space="preserve">Nhị giai Kiếm Sư tuy rằng trong lòng thịnh nộ, nhưng hắn thân kinh bách chiến, đã có thể ung dung thoải mái áp chế lửa giận của mình. Khi hắn cảm giác được năng lượng bên người Lăng Vân không phải tầm thường thì bất chấp tiếp tục thi triển kiếm kĩ, một tầng áo giáp trong suốt giống như thủy tinh, lập tức bao trùm trên thân thể cường tráng của hắn.</w:t>
      </w:r>
    </w:p>
    <w:p>
      <w:pPr>
        <w:pStyle w:val="BodyText"/>
      </w:pPr>
      <w:r>
        <w:t xml:space="preserve">Năng lượng chung quanh mũi kiếm của Lăng Vân hỗn loạn đến một trình độ nhất định, sau đó chợt biến mất, lại như bị một thanh kiếm bình thường kia thôn phệ hoàn toàn, không lưu lại bất cứ dấu vết gì. Ngay sau đó, một kiếm nhìn qua bình thường không có gì kì lạ chém xuống. Theo mũi kiếm chém tới, chung quanh dường như ngay cả gió cũng đã biến mất, hết thảy dường như toàn bộ quy về yên tĩnh, diệt vu hư vô.</w:t>
      </w:r>
    </w:p>
    <w:p>
      <w:pPr>
        <w:pStyle w:val="BodyText"/>
      </w:pPr>
      <w:r>
        <w:t xml:space="preserve">Hai mắt nhị giai Kiếm Sư ngưng trọng, bản năng cảm ứng được trên trường kiếm bình thường kia truyền đến nguy cơ kinh người! Nhìn loại yên tĩnh quỷ dị làm trong lòng hắn không nhịn được run rẩy, đại kiếm vung lên, cả người đấu khí tăng vọt, cùng với một tiếng rít gào rống giận dữ:</w:t>
      </w:r>
    </w:p>
    <w:p>
      <w:pPr>
        <w:pStyle w:val="BodyText"/>
      </w:pPr>
      <w:r>
        <w:t xml:space="preserve">- Kiếm kỹ Vạn Trọng Diệt!</w:t>
      </w:r>
    </w:p>
    <w:p>
      <w:pPr>
        <w:pStyle w:val="BodyText"/>
      </w:pPr>
      <w:r>
        <w:t xml:space="preserve">Một cỗ khí tức khổng lồ hơn vô số lần so với lúc trước ngưng kết lại, nháy mắt trùng kích vào phía trên lá chắn do kiếm thế quỷ dị yên tĩnh kia ngưng tụ ra, giống như sóng thần bạo phát khiến cho vạn con sóng lớn, hung mãnh mà bạo liệt (dữ dằn) áp tới Lăng Vân.</w:t>
      </w:r>
    </w:p>
    <w:p>
      <w:pPr>
        <w:pStyle w:val="BodyText"/>
      </w:pPr>
      <w:r>
        <w:t xml:space="preserve">Kiếm thế cực tĩnh, sóng lớn rít gào, hai người nháy mắt giằng co ra một loại cực đoan hoàn toàn bất đồng.</w:t>
      </w:r>
    </w:p>
    <w:p>
      <w:pPr>
        <w:pStyle w:val="BodyText"/>
      </w:pPr>
      <w:r>
        <w:t xml:space="preserve">Lăng Vân trong lòng ngưng trọng, người trước mắt, không ngờ... sắp đánh vỡ kiếm thế của mình... năng lượng của một kiếm chém xuống kia không thể không sớm bạo phát:</w:t>
      </w:r>
    </w:p>
    <w:p>
      <w:pPr>
        <w:pStyle w:val="BodyText"/>
      </w:pPr>
      <w:r>
        <w:t xml:space="preserve">- Cửu Cửu Thượng Huyền kiếm- Nhất Kiếm Tịch Diệt! Bạn đang đọc chuyện tại Truyện.YY</w:t>
      </w:r>
    </w:p>
    <w:p>
      <w:pPr>
        <w:pStyle w:val="BodyText"/>
      </w:pPr>
      <w:r>
        <w:t xml:space="preserve">Hắn chém ra một kiếm, giống như ở trong nộ hải cuồng đào chém ra một mảnh thanh thiên bạch nhật, giống như ngư nhân mới vừa trải qua gió lốc mười hai cấp nháy mắt về tới bến cảng sóng yên biển lặng, mới vừa rồi cái loại sóng lớn rít gào này, bị một cỗ yên tĩnh siêu tự nhiên đánh cho tan nát.</w:t>
      </w:r>
    </w:p>
    <w:p>
      <w:pPr>
        <w:pStyle w:val="BodyText"/>
      </w:pPr>
      <w:r>
        <w:t xml:space="preserve">Vạn Trọng Diệt trùng kích mang đến nhất cử bị đánh tan.</w:t>
      </w:r>
    </w:p>
    <w:p>
      <w:pPr>
        <w:pStyle w:val="BodyText"/>
      </w:pPr>
      <w:r>
        <w:t xml:space="preserve">Nhưng mà, Lăng Vân còn chưa kịp truy kích, nhị giai Kiếm Sư trước mắt đã cười lớn một tiếng:</w:t>
      </w:r>
    </w:p>
    <w:p>
      <w:pPr>
        <w:pStyle w:val="BodyText"/>
      </w:pPr>
      <w:r>
        <w:t xml:space="preserve">- Lấy thực lực nhất giai Kiếm Sư, không ngờ có thể phá tan kiếm kỹ Vạn Trọng Diệt của nhị giai Kiếm Sư ta! Áo Nghĩa, khẳng định là kiếm kỹ Áo Nghĩa!? Trời cũng giúp ta! Tiểu tử, lưu lại kiếm kỹ cho ta đi.</w:t>
      </w:r>
    </w:p>
    <w:p>
      <w:pPr>
        <w:pStyle w:val="BodyText"/>
      </w:pPr>
      <w:r>
        <w:t xml:space="preserve">Cùng với tiếng cười này, Nhất Kiếm Tịch Diệt mang theo trữ tĩnh (yên lặng) áp bách trong nháy mắt đã hóa thành hư vô, trong thiên địa dường như cũng lại vang lên những thanh âm khác.</w:t>
      </w:r>
    </w:p>
    <w:p>
      <w:pPr>
        <w:pStyle w:val="BodyText"/>
      </w:pPr>
      <w:r>
        <w:t xml:space="preserve">Vị nhị giai Kiếm Sư này bằng vào áo giáp đấu khí, ngang nhiên cứng rắn ngạnh kháng dư uy (uy thế còn lại)của Nhất Kiếm Tịch Diệt mang đến, lại nữa vũ động thanh đại kiếm kia, ở dưới sự quấn quanh của đấu khí, lấy thế sét đánh không kịp bưng tai, chém tới vị trí Lăng Vân.</w:t>
      </w:r>
    </w:p>
    <w:p>
      <w:pPr>
        <w:pStyle w:val="BodyText"/>
      </w:pPr>
      <w:r>
        <w:t xml:space="preserve">- Kiếm kỹ Bách Trọng Trảm!</w:t>
      </w:r>
    </w:p>
    <w:p>
      <w:pPr>
        <w:pStyle w:val="BodyText"/>
      </w:pPr>
      <w:r>
        <w:t xml:space="preserve">Vô số đạo bóng kiếm lấy tốc độ mắt thường khó thấy áp chế hoàn toàn Lăng Vân.</w:t>
      </w:r>
    </w:p>
    <w:p>
      <w:pPr>
        <w:pStyle w:val="BodyText"/>
      </w:pPr>
      <w:r>
        <w:t xml:space="preserve">Bách Trọng Trảm, lấy đấu khí kích thích cơ bắp toàn thân, có thể đề cao lực lượng toàn bộ cơ thể đến trình độ kinh khủng, cũng trong chớp mắt, chém ra trên trăm kiếm cuồng phong sậu vũ (mưa to gió lớn).</w:t>
      </w:r>
    </w:p>
    <w:p>
      <w:pPr>
        <w:pStyle w:val="BodyText"/>
      </w:pPr>
      <w:r>
        <w:t xml:space="preserve">Không thể tránh khỏi, trong nháy mắt trên trăm kiếm điên cuồng chém xuống, không có lực lượng gì có thể tránh khỏi. Biện pháp duy nhất, chỉ có lấy lực đánh lực, lấy nhanh đánh nhanh!</w:t>
      </w:r>
    </w:p>
    <w:p>
      <w:pPr>
        <w:pStyle w:val="BodyText"/>
      </w:pPr>
      <w:r>
        <w:t xml:space="preserve">Trong mắt Lăng Vân hiện lên một tia nóng cháy, kiếm khí trong cơ thể chợt lấy tốc độ vượt qua khả năng thừa nhận của kinh mạch tật chuyển (xoay chuyển nhanh):</w:t>
      </w:r>
    </w:p>
    <w:p>
      <w:pPr>
        <w:pStyle w:val="BodyText"/>
      </w:pPr>
      <w:r>
        <w:t xml:space="preserve">- Hảo kiếm kỹ! Cửu Cửu Thượng Huyền Tam Kiếm Liệt Phong!</w:t>
      </w:r>
    </w:p>
    <w:p>
      <w:pPr>
        <w:pStyle w:val="BodyText"/>
      </w:pPr>
      <w:r>
        <w:t xml:space="preserve">Liệt Phong! Lấy kiếm khí liệt (rạn nứt) phong, cần tốc độ cực nhanh biết bao!?</w:t>
      </w:r>
    </w:p>
    <w:p>
      <w:pPr>
        <w:pStyle w:val="BodyText"/>
      </w:pPr>
      <w:r>
        <w:t xml:space="preserve">Leng keng boong boong! Leng keng boong boong! Leng keng boong boong!</w:t>
      </w:r>
    </w:p>
    <w:p>
      <w:pPr>
        <w:pStyle w:val="BodyText"/>
      </w:pPr>
      <w:r>
        <w:t xml:space="preserve">Chỉ nghe một trận binh khí va chạm dày đặc khiến màng tai người ta bị đánh rách tả tơi giống như mưa rào gõ thủy tinh, vang lên không dứt ở trên hư không. Vẻn vẹn trong nháy mắt, số lần song kiếm của hai người tương giao (va chạm) không ngờ vượt qua trăm lần.</w:t>
      </w:r>
    </w:p>
    <w:p>
      <w:pPr>
        <w:pStyle w:val="BodyText"/>
      </w:pPr>
      <w:r>
        <w:t xml:space="preserve">Lấy tốc độ tia chớp liên tục đâm ra trăm kiếm, tiêu hao thể lực là cực kỳ to lớn. Đánh nhau chết sống chấm dứt, hai người gần như là cùng lúc nhảy ra sau, rời xa hơn hai mươi thước, đều tự dựa vào đại thụ, nham thạch thở hổn hển.</w:t>
      </w:r>
    </w:p>
    <w:p>
      <w:pPr>
        <w:pStyle w:val="BodyText"/>
      </w:pPr>
      <w:r>
        <w:t xml:space="preserve">Nhị giai Kiếm Sư nhìn khuôn mặt trẻ tuổi của Lăng Vân, trong mắt lóe ra ngọn lửa đố kỵ thật sâu:</w:t>
      </w:r>
    </w:p>
    <w:p>
      <w:pPr>
        <w:pStyle w:val="BodyText"/>
      </w:pPr>
      <w:r>
        <w:t xml:space="preserve">- Kiếm Sư trẻ tuổi như thế thì thôi, không ngờ, không ngờ còn để cho hắn nắm giữ kiếm kỹ cấp bậc Áo Nghĩa! Chẳng lẽ Trảm Nham ta tu luyện hơn tám mươi năm, không ngờ chỉ có thể so với một thiếu niên chẳng qua mới khoảng hai mươi tuổi!</w:t>
      </w:r>
    </w:p>
    <w:p>
      <w:pPr>
        <w:pStyle w:val="BodyText"/>
      </w:pPr>
      <w:r>
        <w:t xml:space="preserve">Dưới sự thúc đẩy của lòng đố kị, nhị giai Kiếm Sư Trảm Nham lại đứng lên, sát khí dày đặc ngưng tụ ở sâu trong đôi mắt, hóa thành một đạo tinh quang sắc bén, tập trung chặt chẽ Lăng Vân.</w:t>
      </w:r>
    </w:p>
    <w:p>
      <w:pPr>
        <w:pStyle w:val="BodyText"/>
      </w:pPr>
      <w:r>
        <w:t xml:space="preserve">Mà Lăng Vân, từ khi tiến vào thế giới này cho tới nay, cũng là lần đầu tiên được chiến đấu sung sướng như thế. Sát khí của nhị giai Kiếm Sư Trảm Nham chẳng những không có khiến hắn cảm thấy sợ hãi, ngược lại đưa ý chí chiến đấu của hắn càng phấn chấn lên.</w:t>
      </w:r>
    </w:p>
    <w:p>
      <w:pPr>
        <w:pStyle w:val="BodyText"/>
      </w:pPr>
      <w:r>
        <w:t xml:space="preserve">Chiến đấu sinh tử, chỉ có không phải ngươi chết, thì chính là ta mới đích thực là sinh tử chi chiến, mới có thể đem áp lực một người nén tới lớn nhất.</w:t>
      </w:r>
    </w:p>
    <w:p>
      <w:pPr>
        <w:pStyle w:val="BodyText"/>
      </w:pPr>
      <w:r>
        <w:t xml:space="preserve">- Giết và bị giết, không ai lại lựa chọn cái sau. Nếu hôm nay để hắn còn sống rời đi, như vậy, hắn khẳng định sẽ đem bí mật mình có được kiếm kỹ Áo Nghĩa tuyên dương ra ngoài, đến lúc đó cả thiên hạ đều biết, mình sẽ không thể sống an bình qua ngày được.</w:t>
      </w:r>
    </w:p>
    <w:p>
      <w:pPr>
        <w:pStyle w:val="BodyText"/>
      </w:pPr>
      <w:r>
        <w:t xml:space="preserve">Mặc dù Trảm Nham không có khả năng ngu dốt đem tin tức này thông cáo thiên hạ, dù có muốn nói, cũng chỉ nói cho những bằng hữu tốt tìm bọn họ liên thủ đến đối phó mình. Chẳng qua điều kiện trước tiên là khi đó hắn còn có thể tìm được mình ở đâu.</w:t>
      </w:r>
    </w:p>
    <w:p>
      <w:pPr>
        <w:pStyle w:val="BodyText"/>
      </w:pPr>
      <w:r>
        <w:t xml:space="preserve">Chẳng qua, chiến đấu sinh tử, Lăng Vân cũng phải vì bản thân tìm một lý do để tử chiến.</w:t>
      </w:r>
    </w:p>
    <w:p>
      <w:pPr>
        <w:pStyle w:val="BodyText"/>
      </w:pPr>
      <w:r>
        <w:t xml:space="preserve">Có đôi khi, lý do không quản có đứng vững hay không, chỉ cần có thể đạt tới hiệu quả của nó như vậy đã đủ rồi.</w:t>
      </w:r>
    </w:p>
    <w:p>
      <w:pPr>
        <w:pStyle w:val="Compact"/>
      </w:pPr>
      <w:r>
        <w:t xml:space="preserve">Mà lúc này, nhìn ý chí chiến đấu đã thiêu đốt đến cực hạn, Lăng Vân gần như không khống chế được bạo phát, sẽ không có khả năng đoán ra... Hiệu quả, đạt tới đâu!</w:t>
      </w:r>
      <w:r>
        <w:br w:type="textWrapping"/>
      </w:r>
      <w:r>
        <w:br w:type="textWrapping"/>
      </w:r>
    </w:p>
    <w:p>
      <w:pPr>
        <w:pStyle w:val="Heading2"/>
      </w:pPr>
      <w:bookmarkStart w:id="60" w:name="chương-5-kích-sát"/>
      <w:bookmarkEnd w:id="60"/>
      <w:r>
        <w:t xml:space="preserve">38. Chương 5: Kích Sát</w:t>
      </w:r>
    </w:p>
    <w:p>
      <w:pPr>
        <w:pStyle w:val="Compact"/>
      </w:pPr>
      <w:r>
        <w:br w:type="textWrapping"/>
      </w:r>
      <w:r>
        <w:br w:type="textWrapping"/>
      </w:r>
      <w:r>
        <w:t xml:space="preserve">Lúc một vị kiếm tu không hề áp chế "phóng khai thủ cước" (dùng hết khả năng) tận tình tiến công, sẽ bộc phát ra sức chiến đấu tuyệt đối có thể nói là khủng bố.</w:t>
      </w:r>
    </w:p>
    <w:p>
      <w:pPr>
        <w:pStyle w:val="BodyText"/>
      </w:pPr>
      <w:r>
        <w:t xml:space="preserve">Trảm Nham hiển nhiên cũng là một vị Kiếm Sư chủ công, tuy rằng áo giáp đấu khí cung cấp lực phòng ngự nhất định, nhưng chút phòng ngự ấy dưới công kích toàn lực của song phương, trở nên yếu đuối không bằng một tờ giấy trắng, một kích đã phá tan.</w:t>
      </w:r>
    </w:p>
    <w:p>
      <w:pPr>
        <w:pStyle w:val="BodyText"/>
      </w:pPr>
      <w:r>
        <w:t xml:space="preserve">Hai đạo thân ảnh bao phủ trong một mảnh kiếm quang dày đặc không phân biệt rõ hai bên, nhiều điểm đỏ sẫm tích lũy không ngừng, tại nơi trùng trùng điệp điệp kiếm ảnh hình thành một phiến huyết vụ, đem hai người hoàn toàn bao phủ ở bên trong.</w:t>
      </w:r>
    </w:p>
    <w:p>
      <w:pPr>
        <w:pStyle w:val="BodyText"/>
      </w:pPr>
      <w:r>
        <w:t xml:space="preserve">Trong chiến đấu lực lượng tương đương nếu muốn không bị thương, hoàn toàn là người si nói mộng. Lăng Vân không sợ thụ thương, làm một người kiếm tu, cho dù phải lấy cái chết để chứng đạo, cũng phải có loại giác ngộ này. Hắn cần phải làm, chính là nhận thương tích ít nhất, tạo thành thương tổn lớn nhất cho đối phương.</w:t>
      </w:r>
    </w:p>
    <w:p>
      <w:pPr>
        <w:pStyle w:val="BodyText"/>
      </w:pPr>
      <w:r>
        <w:t xml:space="preserve">Kinh nghiệm chiến đấu của Trảm Nham phong phú, nhất định là thế gian hiếm thấy. Mặc dù Lăng Vân không biết nhị giai Kiếm Sư của thế giới này đều có kinh nghiệm chiến đấu biến thái như vậy hay không, nhưng không thể không nói, ý thức chiến đấu của hắn rất mãnh liệt, không ở dưới bản thân hắn. Dù cho áp dụng đấu pháp lấy thương đổi thương (ăn miếng trả miếng), đối phương cuối cùng cũng không thua kém mình chút nào.</w:t>
      </w:r>
    </w:p>
    <w:p>
      <w:pPr>
        <w:pStyle w:val="BodyText"/>
      </w:pPr>
      <w:r>
        <w:t xml:space="preserve">Ở dưới ý thức khống chế chiến đấu cường liệt kia, hai người từ một chuyện nhỏ dẫn phát tranh đấu, chuyển hóa thành cái loại sinh tử cừu địch bất cộng đái thiên.</w:t>
      </w:r>
    </w:p>
    <w:p>
      <w:pPr>
        <w:pStyle w:val="BodyText"/>
      </w:pPr>
      <w:r>
        <w:t xml:space="preserve">Ngoan độc, một người so với một người càng ác hơn.</w:t>
      </w:r>
    </w:p>
    <w:p>
      <w:pPr>
        <w:pStyle w:val="BodyText"/>
      </w:pPr>
      <w:r>
        <w:t xml:space="preserve">Kiếm quang tràn đầy lực phá hoại lại lần nữa gào thét, đánh tan một tia hộ thân chân khí Lăng Vân vừa mới ngưng tụ, ở trên cổ tay hắn nổ thành một lỗ máu, gần như tăng thêm một phần huyết dịch tươi mới cho trận huyết vụ nồng đậm bên người.</w:t>
      </w:r>
    </w:p>
    <w:p>
      <w:pPr>
        <w:pStyle w:val="BodyText"/>
      </w:pPr>
      <w:r>
        <w:t xml:space="preserve">Cánh tay bị thương gần như bị hủy truyền đến thống khổ căn bản không phải người bình thường có thể chịu được, Lăng Vân dưới một kích cánh tay suýt nữa trở thành tàn phế, không mảy may để ý trên mặt vết thương máu chảy không ngừng, dứt khoát một kiếm đánh vào đầu vai đối phương, Cửu Cửu Thượng Huyền Kiếm Khí sắc bén lấy một loại tốc độ kinh khủng, từ trong cơ thể nghiền ép xuất ra, dọc theo lộ tuyến kinh mạch sướng khoái tột cùng dũng mãnh tiến vào bên trong kiếm, lại dọc theo mũi kiếm truyền ra, bắn vào đầu vai của Trảm Nham, trong nháy mắt đánh gãy toàn bộ kinh mạch trên cánh tay của hắn.</w:t>
      </w:r>
    </w:p>
    <w:p>
      <w:pPr>
        <w:pStyle w:val="BodyText"/>
      </w:pPr>
      <w:r>
        <w:t xml:space="preserve">Trong mắt Trảm Nham hung quang đại thịnh, khuôn mặt tràn ngập tiên huyết càng trở nên dữ tợn. Mắt thấy nhất kích hầu như đã được thanh toán, hắn lại không để ý thương tổn do lợi khí mang đến, duỗi tay bắt lấy mũi kiếm của Lăng Vân, mặc cho kiếm khí gần như cắt đứt cánh tay da tróc thịt bong, đấu khí phát ra, đúng là hi sinh cánh tay tàn phế này, bẻ gãy thanh lợi kiếm đã rạn nứt này của Lăng Vân.</w:t>
      </w:r>
    </w:p>
    <w:p>
      <w:pPr>
        <w:pStyle w:val="BodyText"/>
      </w:pPr>
      <w:r>
        <w:t xml:space="preserve">Tâm trí và hung ác tàn nhẫn bậc này, nếu như Kiếm Sư bình thường thấy, thế nào cũng bị hù dọa không thể không điên. Ai có thể nghĩ đến, hắn lại có thể tại thừa nhận thống khổ do cánh tay hầu như tàn phế mang đến, vẫn như cũ lấy nó phá hoại lợi kiếm đối phương. Cho dù cánh tay tàn phế, cũng muốn lợi dụng giá trị lớn nhất của nó.</w:t>
      </w:r>
    </w:p>
    <w:p>
      <w:pPr>
        <w:pStyle w:val="BodyText"/>
      </w:pPr>
      <w:r>
        <w:t xml:space="preserve">Lăng Vân là một kiếm tu, một kiếm tu, nếu như ngay cả kiếm còn không có, còn có thể đủ xưng là kiếm tu sao?</w:t>
      </w:r>
    </w:p>
    <w:p>
      <w:pPr>
        <w:pStyle w:val="BodyText"/>
      </w:pPr>
      <w:r>
        <w:t xml:space="preserve">Không chỉ hắn là kiếm tu, mà phần lớn Kiếm Sĩ, Kiếm Sư đều là như vậy, ngay cả kiếm cũng không có, còn có thể đủ xưng là Kiếm Sĩ, Kiếm Sư? Còn có thể tiếp tục thi triển kiếm kỹ chiến đấu nữa sao?</w:t>
      </w:r>
    </w:p>
    <w:p>
      <w:pPr>
        <w:pStyle w:val="BodyText"/>
      </w:pPr>
      <w:r>
        <w:t xml:space="preserve">Có thể nói, trong chiến đấu lực lượng ngang nhau, gần như bại cục của hắn đã định! Không thể thi triển kiếm kỹ của Kiếm Sư, thực lực ít nhất phải hạ xuống một cấp! Đây cũng là nguyên nhân Trảm Nham dùng hết toàn lực muốn phá huỷ kiếm trong tay Lăng Vân.</w:t>
      </w:r>
    </w:p>
    <w:p>
      <w:pPr>
        <w:pStyle w:val="BodyText"/>
      </w:pPr>
      <w:r>
        <w:t xml:space="preserve">Chẳng qua, Lăng Vân chính là trường hợp ngoại lệ.</w:t>
      </w:r>
    </w:p>
    <w:p>
      <w:pPr>
        <w:pStyle w:val="BodyText"/>
      </w:pPr>
      <w:r>
        <w:t xml:space="preserve">Đừng quên, hắn ở Tử Vân trung cấp học viện, đã dùng cái gì đối phó những Kiếm Sĩ học viên đó.</w:t>
      </w:r>
    </w:p>
    <w:p>
      <w:pPr>
        <w:pStyle w:val="BodyText"/>
      </w:pPr>
      <w:r>
        <w:t xml:space="preserve">Chiến kỹ, mà không phải kiếm kỹ!</w:t>
      </w:r>
    </w:p>
    <w:p>
      <w:pPr>
        <w:pStyle w:val="BodyText"/>
      </w:pPr>
      <w:r>
        <w:t xml:space="preserve">Hầu như kiếm ở trong tay hắn bị tiêu hủy trong nháy mắt. Hắn đã có thể khẳng định mình sẽ không thể dựa vào kiếm kỹ thắng được người trước mắt. Hiểu được điểm này, hắn dứt khoát buông tay quăng kiếm, đơn thủ nắm trên cánh tay còn lành lặn của Trảm Nham, dùng một chút lực, không ngờ làm các đốt ngón tay hắn tan nát, cùng lúc khom lưng quỳ xuống đất, dựa vào đầu gối trên mặt đất trượt một cái, tránh né một kiếm hoành tảo thiên quân (hoành tảo: quét ngang; 1 quân= 30 cân, thiên quân: 30000 cân) của Trảm Nham, trực tiếp lướt tới phía sau hắn, hai tay quấn chặt phần eo hắn, lăng không ngửa ra sau, đầu dưới chân trên, hướng mặt đất hung hăng ném tới.</w:t>
      </w:r>
    </w:p>
    <w:p>
      <w:pPr>
        <w:pStyle w:val="BodyText"/>
      </w:pPr>
      <w:r>
        <w:t xml:space="preserve">Lần này nếu như thực sự đập xuống, còn không làm cho đại não bể tan tành?</w:t>
      </w:r>
    </w:p>
    <w:p>
      <w:pPr>
        <w:pStyle w:val="BodyText"/>
      </w:pPr>
      <w:r>
        <w:t xml:space="preserve">Trảm Nham trong lòng giận dữ, muốn dùng đơn thủ chống đỡ, làm mất đi tác dụng công kích lần này của đối phương. Nhưng mà lúc này, hắn một tay bị phế, tay kia lại cầm đại kiếm, tay thứ ba thì lại không có? Trừ phi hắn nguyện ý quăng kiếm vào khoảng không cho rảnh tay.</w:t>
      </w:r>
    </w:p>
    <w:p>
      <w:pPr>
        <w:pStyle w:val="BodyText"/>
      </w:pPr>
      <w:r>
        <w:t xml:space="preserve">Quăng kiếm?</w:t>
      </w:r>
    </w:p>
    <w:p>
      <w:pPr>
        <w:pStyle w:val="BodyText"/>
      </w:pPr>
      <w:r>
        <w:t xml:space="preserve">Trong đại não tất cả Kiếm Sư, sợ rằng căn bản là chưa từng tồn tại từ ngữ này.</w:t>
      </w:r>
    </w:p>
    <w:p>
      <w:pPr>
        <w:pStyle w:val="BodyText"/>
      </w:pPr>
      <w:r>
        <w:t xml:space="preserve">Kiếm chính là sinh mệnh thứ hai của bọn họ, kiếm chính là tiền vốn để bọn họ chiến đấu, đã không có kiếm, bọn họ dựa vào cái gì để tiếp tục chiến đấu đây?</w:t>
      </w:r>
    </w:p>
    <w:p>
      <w:pPr>
        <w:pStyle w:val="BodyText"/>
      </w:pPr>
      <w:r>
        <w:t xml:space="preserve">Chẳng qua tốc độ lao xuống của hắn cực nhanh, trong nháy mắt khi hắn còn chần chừ, hắn đã mất đi cơ hội tốt nhất để quăng kiếm. Bất đắc dĩ, Trảm Nham đành phải tận lực đem đầu hướng lên trên, lấy tấm lưng kiên cố phía sau, thừa nhận va đập kịch liệt lúc này.</w:t>
      </w:r>
    </w:p>
    <w:p>
      <w:pPr>
        <w:pStyle w:val="BodyText"/>
      </w:pPr>
      <w:r>
        <w:t xml:space="preserve">Lấy thực lực tương đương của hai người, bất luận một điểm chần chờ hoặc sai lầm gì, đều đã quyết định kết quả cuối cùng của cuộc chiến.</w:t>
      </w:r>
    </w:p>
    <w:p>
      <w:pPr>
        <w:pStyle w:val="BodyText"/>
      </w:pPr>
      <w:r>
        <w:t xml:space="preserve">Lần va chạm kịch liệt này, lực chấn động đối với đại não hắn sinh ra một trận choáng váng nghiêm trọng, đồng thời suýt nữa khiến toàn bộ ngũ tạng lục phủ trong cơ thể hắn chấn vỡ, một ngụm tiên huyết chen lẫn nội tạng kỳ dị lập tức từ trong miệng hắn phun ra.</w:t>
      </w:r>
    </w:p>
    <w:p>
      <w:pPr>
        <w:pStyle w:val="BodyText"/>
      </w:pPr>
      <w:r>
        <w:t xml:space="preserve">Mà không chờ hắn kịp thở gấp một hơi, cả người Lăng Vân đã lăng không mà tới, mang theo tư thái mạnh mẽ ngút trời hướng mặt đất đập tới, vị trí khuỷu tay nhắm vào địa điểm lại chính là yết hầu của hắn.</w:t>
      </w:r>
    </w:p>
    <w:p>
      <w:pPr>
        <w:pStyle w:val="BodyText"/>
      </w:pPr>
      <w:r>
        <w:t xml:space="preserve">Đừng nói là yết hầu, nhìn một lực lượng đập tới này mà nói, cho dù đập tới bất luận một chỗ nào ở giữa thân thể, đều có thể đủ đem một bộ vị đập thành bột phấn, ngay cả đầu khớp xương cũng không ngoại lệ.</w:t>
      </w:r>
    </w:p>
    <w:p>
      <w:pPr>
        <w:pStyle w:val="BodyText"/>
      </w:pPr>
      <w:r>
        <w:t xml:space="preserve">Trảm Nham trong lòng kinh hãi đến cực điểm, một vị Kiếm Sư đã không còn lợi kiếm, lại có thể bộc phát ra sức chiến đấu đáng sợ như thế!? Chẳng qua hiện tại hiển nhiên không phải là lúc sợ hãi. Hắn bất chấp toàn thân đau đớn gần như rã rời, trực tiếp vỗ mạnh trên mặt đất, nương theo lực phản chấn, cuống quít hướng phụ cận bỏ trốn.</w:t>
      </w:r>
    </w:p>
    <w:p>
      <w:pPr>
        <w:pStyle w:val="BodyText"/>
      </w:pPr>
      <w:r>
        <w:t xml:space="preserve">- Đông!</w:t>
      </w:r>
    </w:p>
    <w:p>
      <w:pPr>
        <w:pStyle w:val="BodyText"/>
      </w:pPr>
      <w:r>
        <w:t xml:space="preserve">Toàn bộ mặt đất giống như địa chấn, lực đạo mạnh mẽ hùng hậu từ mặt đất bạo phát ra, lực chấn động khiến màng tai của Trảm Nham ở vùng phụ cận đau nhức.</w:t>
      </w:r>
    </w:p>
    <w:p>
      <w:pPr>
        <w:pStyle w:val="BodyText"/>
      </w:pPr>
      <w:r>
        <w:t xml:space="preserve">Lăng Vân hiểu rõ, một kích này thất bại, đầu khớp xương bên trong khuỷu tay của mình tối thiểu đã vỡ ra không ít. Nhưng nếu đã quyết định chiến đấu, làm sao có thể sợ hãi thụ thương. Chiến đấu, hành động này vốn chính là hại người hại mình.</w:t>
      </w:r>
    </w:p>
    <w:p>
      <w:pPr>
        <w:pStyle w:val="BodyText"/>
      </w:pPr>
      <w:r>
        <w:t xml:space="preserve">Công kích của hắn vẫn chưa kết thúc ở đó, mắt thấy Trảm Nham lại vỗ, sẽ lăng không nhảy lên, Lăng Vân làm sao có thể để hắn như ý!?</w:t>
      </w:r>
    </w:p>
    <w:p>
      <w:pPr>
        <w:pStyle w:val="BodyText"/>
      </w:pPr>
      <w:r>
        <w:t xml:space="preserve">Trong sát na hắn nhảy lên hai chân như độc xà cắn ra, trực tiếp kẹp lấy đầu đối phương, đồng thời đột nhiên phát lực, rốt cuộc muốn lấy lực hai chân, đem đại não đối phương kẹp vỡ.</w:t>
      </w:r>
    </w:p>
    <w:p>
      <w:pPr>
        <w:pStyle w:val="BodyText"/>
      </w:pPr>
      <w:r>
        <w:t xml:space="preserve">Nguy cơ sinh tử, Trảm Nham bộc phát ra toàn bộ sức lực tiềm ẩn của mình. Áo giáp đấu khí trong cơ thể lại lần nữa phóng xuất, trong nháy mắt trung hoà lực kẹp của hai chân, đồng thời đại kiếm chém ra, mang theo tiếng xé gió, muốn đem hai chân Lăng Vân nhất cử chặt đứt.</w:t>
      </w:r>
    </w:p>
    <w:p>
      <w:pPr>
        <w:pStyle w:val="BodyText"/>
      </w:pPr>
      <w:r>
        <w:t xml:space="preserve">Không cách nào kẹp cổ, Lăng Vân không thể không thối lui. Tiếp theo hai chân phát lực hướng mặt đất hung hăng đập xuống, Trảm Nham vừa mới lăng không nhảy lên lại lần nữa bị đập xuống mặt đất, đồng thời hai chân cực lực uốn lượn, trong tình thế ngàn cân treo sợi tóc tránh được một kiếm chém ra của Trảm Nham.</w:t>
      </w:r>
    </w:p>
    <w:p>
      <w:pPr>
        <w:pStyle w:val="BodyText"/>
      </w:pPr>
      <w:r>
        <w:t xml:space="preserve">Sau khi tránh một kiếm này hắn lại đạp ra một cước đem đại kiếm uy hiếp lớn nhất đạp lệch sang một bên, đồng thời cả người hắn được hai tay chống trên mặt đất đỡ, bằng vào lực chống đỡ này nhảy lên hơn một thước, hai đầu gối gấp khúc, từ trên cao đập tới ngực Trảm Nham đang ngã xuống đất. nguồn</w:t>
      </w:r>
    </w:p>
    <w:p>
      <w:pPr>
        <w:pStyle w:val="BodyText"/>
      </w:pPr>
      <w:r>
        <w:t xml:space="preserve">- Răng rắc!</w:t>
      </w:r>
    </w:p>
    <w:p>
      <w:pPr>
        <w:pStyle w:val="BodyText"/>
      </w:pPr>
      <w:r>
        <w:t xml:space="preserve">Tiếng đầu khớp xương vỡ vụn khiến kẻ khác sởn tóc gáy vang lên rõ ràng trong rừng.</w:t>
      </w:r>
    </w:p>
    <w:p>
      <w:pPr>
        <w:pStyle w:val="BodyText"/>
      </w:pPr>
      <w:r>
        <w:t xml:space="preserve">Ngực Trảm Nham bị một đòn nghiêm trọng ở dưới hai đầu gối Lăng Vân, toàn bộ lõm xuống, xương cốt bên trong tất cả nát bấy, vô số nội tạng bị đầu khớp xương vỡ vụn đâm thủng.</w:t>
      </w:r>
    </w:p>
    <w:p>
      <w:pPr>
        <w:pStyle w:val="BodyText"/>
      </w:pPr>
      <w:r>
        <w:t xml:space="preserve">Hắn trừng lớn con ngươi, thống khổ mà hoảng sợ nhìn Lăng Vân quỳ trên ngực hắn, tiên huyết trong miệng không ngừng phun ra. Cho đến chết hắn sợ rằng cũng không thể tin tưởng, một Kiếm Sư, vì sao sau khi không có kiếm ngược lại càng trở nên kinh khủng.</w:t>
      </w:r>
    </w:p>
    <w:p>
      <w:pPr>
        <w:pStyle w:val="BodyText"/>
      </w:pPr>
      <w:r>
        <w:t xml:space="preserve">Chỉ có điều rõ ràng Lăng Vân cũng không có hảo tâm nói cho hắn biết chân tướng, ở trong sát na Trảm Nham tắt thở, khí lực cả người hắn dường như bị mất sạch, cả người mềm nhũn ngã xuống bên cạnh, nằm thẳng dưới đất, hô hấp từng ngụm từng ngụm không khí trong lành, thậm chí ngay cả đầu ngón tay cũng không nguyện ý di động một chút.</w:t>
      </w:r>
    </w:p>
    <w:p>
      <w:pPr>
        <w:pStyle w:val="Compact"/>
      </w:pPr>
      <w:r>
        <w:t xml:space="preserve">Lấy thực lực nhất giai Kiếm Sư huyết chiến nhị giai Kiếm Sư- thắng!</w:t>
      </w:r>
      <w:r>
        <w:br w:type="textWrapping"/>
      </w:r>
      <w:r>
        <w:br w:type="textWrapping"/>
      </w:r>
    </w:p>
    <w:p>
      <w:pPr>
        <w:pStyle w:val="Heading2"/>
      </w:pPr>
      <w:bookmarkStart w:id="61" w:name="chương-6-bao-vây"/>
      <w:bookmarkEnd w:id="61"/>
      <w:r>
        <w:t xml:space="preserve">39. Chương 6: Bao Vây</w:t>
      </w:r>
    </w:p>
    <w:p>
      <w:pPr>
        <w:pStyle w:val="Compact"/>
      </w:pPr>
      <w:r>
        <w:br w:type="textWrapping"/>
      </w:r>
      <w:r>
        <w:br w:type="textWrapping"/>
      </w:r>
      <w:r>
        <w:t xml:space="preserve">Lăng Vân biết rằng, lúc này không phải là thời điểm để nghỉ ngơi, hắn tìm một chỗ mau chóng trốn đi, để khôi phục thương thế.</w:t>
      </w:r>
    </w:p>
    <w:p>
      <w:pPr>
        <w:pStyle w:val="BodyText"/>
      </w:pPr>
      <w:r>
        <w:t xml:space="preserve">Phải biết rằng, Trảm Nham là nhị giai Kiếm Sư trong liên minh bốn nước, nói cách khác, hắn chính là đại biểu không chỉ một người, mà là một tập thể. Một người sau lưng có đến một tập thể hai mươi tám vị Kiếm Sư.</w:t>
      </w:r>
    </w:p>
    <w:p>
      <w:pPr>
        <w:pStyle w:val="BodyText"/>
      </w:pPr>
      <w:r>
        <w:t xml:space="preserve">Lúc này hắn đánh chết Trảm Nham, một khi tin tức bị người khác biết được, không cần phải nói, trong cuộc sống về sau, hắn coi như dở sống dở chết, khi gặp phải hai mươi bảy vị Kiếm Sư dốc toàn bộ lực lượng đuổi giết…..</w:t>
      </w:r>
    </w:p>
    <w:p>
      <w:pPr>
        <w:pStyle w:val="BodyText"/>
      </w:pPr>
      <w:r>
        <w:t xml:space="preserve">Bất quá rõ ràng, ông trời vẫn đối với hắn không có chút chiếu cố</w:t>
      </w:r>
    </w:p>
    <w:p>
      <w:pPr>
        <w:pStyle w:val="BodyText"/>
      </w:pPr>
      <w:r>
        <w:t xml:space="preserve">Trong lúc hắn và Trảm Nham đánh nhau, tuy rằng vẻn vẹn giằng co không đến mười phút, nhưng lúc đánh nhau dao động dữ dội, đã khiến ột đội tìm kiếm ở gần đó chú ý.</w:t>
      </w:r>
    </w:p>
    <w:p>
      <w:pPr>
        <w:pStyle w:val="BodyText"/>
      </w:pPr>
      <w:r>
        <w:t xml:space="preserve">Cơ hồ tại lúc hắn vừa rời khỏi trong nháy mắt, phía trước bụi cỏ tức khắc có một người đi ra, một vị nhất giai Kiếm Sư, bốn vị cao cấp Kiếm Sĩ phía sau tạo thành một đội ngũ tìm kiếm xuất hiện trong tầm mắt.</w:t>
      </w:r>
    </w:p>
    <w:p>
      <w:pPr>
        <w:pStyle w:val="BodyText"/>
      </w:pPr>
      <w:r>
        <w:t xml:space="preserve">Không chỉ có như thế, tình huống sau đó lại càng tệ hơn nữa.</w:t>
      </w:r>
    </w:p>
    <w:p>
      <w:pPr>
        <w:pStyle w:val="BodyText"/>
      </w:pPr>
      <w:r>
        <w:t xml:space="preserve">Vị nhất giai Kiếm Sư kia nhìn thoáng qua những vết thương ngang dọc, cơ hồ là nửa sống nửa chết trên người Lăng Vân, nghi hoặc nói:</w:t>
      </w:r>
    </w:p>
    <w:p>
      <w:pPr>
        <w:pStyle w:val="BodyText"/>
      </w:pPr>
      <w:r>
        <w:t xml:space="preserve">- Các hạ là…..</w:t>
      </w:r>
    </w:p>
    <w:p>
      <w:pPr>
        <w:pStyle w:val="BodyText"/>
      </w:pPr>
      <w:r>
        <w:t xml:space="preserve">Mà sau khi ánh mắt dừng lại trên người Trảm Nham, bi thương cùng phẫn nộ lập tức hiện lên trên khuôn mặt hắn:</w:t>
      </w:r>
    </w:p>
    <w:p>
      <w:pPr>
        <w:pStyle w:val="BodyText"/>
      </w:pPr>
      <w:r>
        <w:t xml:space="preserve">- Trảm Nham sư bá!? Ngươi, ngươi làm sao vậy….</w:t>
      </w:r>
    </w:p>
    <w:p>
      <w:pPr>
        <w:pStyle w:val="BodyText"/>
      </w:pPr>
      <w:r>
        <w:t xml:space="preserve">Lăng Vân mở miệng ra, quả là muốn mắng một câu.</w:t>
      </w:r>
    </w:p>
    <w:p>
      <w:pPr>
        <w:pStyle w:val="BodyText"/>
      </w:pPr>
      <w:r>
        <w:t xml:space="preserve">Lúc này bị người khác phát hiện đã đủ xui xẻo, không nghĩ tới, hai bên không ngờ còn có tình đồng môn!</w:t>
      </w:r>
    </w:p>
    <w:p>
      <w:pPr>
        <w:pStyle w:val="BodyText"/>
      </w:pPr>
      <w:r>
        <w:t xml:space="preserve">Bất quá hắn cũng biết, lúc này không phải thời điểm cảm khái, thừa dịp vị nhất giai Kiếm Sư kia chưa kịp vì Trảm Nham chết mà phản ứng, hắn lập tức hít một hơi sâu, bất chấp thương thế trong cơ thể, cả người chợt nhảy lên, giống như tên rời cung hướng đến trong rừng cây vọt tới.</w:t>
      </w:r>
    </w:p>
    <w:p>
      <w:pPr>
        <w:pStyle w:val="BodyText"/>
      </w:pPr>
      <w:r>
        <w:t xml:space="preserve">Lấy trạng thái hắn lúc này, đừng nói là một vị nhất giai Kiếm Sư, chính là một vị cao cấp Kiếm Sĩ, cũng có thể lấy mạng nhỏ của hắn.</w:t>
      </w:r>
    </w:p>
    <w:p>
      <w:pPr>
        <w:pStyle w:val="BodyText"/>
      </w:pPr>
      <w:r>
        <w:t xml:space="preserve">Đánh lén? Dù hắn may mắn đánh chết vị nhất giai Kiếm Sư, bên cạnh có bốn vị cao cấp Kiếm Sĩ cũng đủ để đưa hắn đến tử địa, huống chi, một vị Kiếm Sư cao thủ không phải dễ dàng đánh lén được, bởi vậy hắn ngoại trừ chạy trốn, không có lựa chọn nào khác.</w:t>
      </w:r>
    </w:p>
    <w:p>
      <w:pPr>
        <w:pStyle w:val="BodyText"/>
      </w:pPr>
      <w:r>
        <w:t xml:space="preserve">Lúc hắn bắn vào trong rừng cây, đồng thời bên tai lập tức vang lên tiếng rít gào cực kỳ bi thương của nhất giai Kiếm Sư:</w:t>
      </w:r>
    </w:p>
    <w:p>
      <w:pPr>
        <w:pStyle w:val="BodyText"/>
      </w:pPr>
      <w:r>
        <w:t xml:space="preserve">- Bắt lấy hắn, không! Giết hắn cho ta! Giết hắn thay sư bá báo thù!</w:t>
      </w:r>
    </w:p>
    <w:p>
      <w:pPr>
        <w:pStyle w:val="BodyText"/>
      </w:pPr>
      <w:r>
        <w:t xml:space="preserve">Ngay sau đó, một trận tiếng động ở bụi cỏ phía sau vang lên, không cần đoán cũng biết, là các Kiếm Sĩ kia đuổi theo.</w:t>
      </w:r>
    </w:p>
    <w:p>
      <w:pPr>
        <w:pStyle w:val="BodyText"/>
      </w:pPr>
      <w:r>
        <w:t xml:space="preserve">Lăng Vân kiểm tra qua trên người một lần thì thấy vô số vết thương lớn nhỏ không đồng nhất, máu chảy ra không ngừng từ miệng vết thương, trong lòng cười khổ không thôi, bèn vừa chạy trốn, vừa chịu đựng đau đớn băng bó vết thương, nếu không, máu tươi cứ chảy theo dọc dường, sẽ trở thành dấu vết lần theo tốt nhất.</w:t>
      </w:r>
    </w:p>
    <w:p>
      <w:pPr>
        <w:pStyle w:val="BodyText"/>
      </w:pPr>
      <w:r>
        <w:t xml:space="preserve">Hơn nữa, vừa rồi lúc chiến đấu cùng Trảm Nham, hắn chẳng những tiêu hao rất nhiều tinh lực, thể lực, còn mất đi rất nhiều máu tươi, khi chiến đấu xong ngã xuống không cảm thấy, lúc này sau một hồi, lập tức cảm thấy suy yếu rõ ràng. Nếu không băng bó vết thương, sợ không cần người khác đuổi theo, hắn sẽ vì chảy máu mà chết.</w:t>
      </w:r>
    </w:p>
    <w:p>
      <w:pPr>
        <w:pStyle w:val="BodyText"/>
      </w:pPr>
      <w:r>
        <w:t xml:space="preserve">Bất quá, trả giá như vậy thật lớn, nhưng trận chiến đấu này cũng không phải là không có thu hoạch</w:t>
      </w:r>
    </w:p>
    <w:p>
      <w:pPr>
        <w:pStyle w:val="BodyText"/>
      </w:pPr>
      <w:r>
        <w:t xml:space="preserve">- Vừa rồi chiến đấu đến cực hạn, kích phát ra đại lượng tiềm lực trong cơ thể, đã mở thông Tiên Thiên Đại Thừa bình cảnh. Nếu lần này có thể không chết, nhiều nhất tĩnh tu nửa tháng,ta liền có thể đột phá cảnh giới Tiên Thiên Đại Thừa.</w:t>
      </w:r>
    </w:p>
    <w:p>
      <w:pPr>
        <w:pStyle w:val="BodyText"/>
      </w:pPr>
      <w:r>
        <w:t xml:space="preserve">Lăng Vân vừa nghĩ, lại cố gắng tăng tốc độ nhanh hơn. Hắn cũng không muốn vì khinh địch như vậy mà chết ở chỗ này, lúc trước hắn vất vả tu luyện đến kiếm khí giai đoạn đỉnh phong, hắn còn muốn nhìn xem giai đoạn Kiếm Hồn cùng Kiếm Thần đến tột cùng ảo diệu như thế nào.</w:t>
      </w:r>
    </w:p>
    <w:p>
      <w:pPr>
        <w:pStyle w:val="BodyText"/>
      </w:pPr>
      <w:r>
        <w:t xml:space="preserve">Không cần đến cao thủ truy tung, bốn tên Kiếm Sĩ cao thủ dọc theo một đường máu tươi lưu lại phía dưới, rất nhanh đã tới gần.</w:t>
      </w:r>
    </w:p>
    <w:p>
      <w:pPr>
        <w:pStyle w:val="BodyText"/>
      </w:pPr>
      <w:r>
        <w:t xml:space="preserve">Tuy rằng Lăng Vân lấy thực lực mạnh mẽ đánh chết trưởng bối của bọn họ --- Kiếm Sư Trảm Nham, nhưng bộ dạng thê thảm kia của hắn hai người đều đã nhìn thấy, lúc này là lúc đối phương cạn kiệt như cung giương hết cỡ, không, có lẽ là ngay cả cung giương hết cỡ cũng còn hơn, có thể coi như là đang giãy chết. Nếu có thể nhân cơ hội này, đuổi theo địch nhân phía trước, bắt giữ hắn đưa cho Hàn Bích Kiếm Sư tranh công, đối với tiền đồ tương lai của bọn họ mà nói, tuyệt đối chính là một lần trợ lực lớn lao.</w:t>
      </w:r>
    </w:p>
    <w:p>
      <w:pPr>
        <w:pStyle w:val="BodyText"/>
      </w:pPr>
      <w:r>
        <w:t xml:space="preserve">Nghĩ vậy, bốn người tốc độ không khỏi cố gắng càng nhanh hơn nữa.</w:t>
      </w:r>
    </w:p>
    <w:p>
      <w:pPr>
        <w:pStyle w:val="BodyText"/>
      </w:pPr>
      <w:r>
        <w:t xml:space="preserve">Cảm giác được thân thể càng ngày càng suy yếu, cùng với địch nhân sau lưng càng ngày càng gần, Lăng Vân trong lòng không khỏi có chút bất lực.</w:t>
      </w:r>
    </w:p>
    <w:p>
      <w:pPr>
        <w:pStyle w:val="BodyText"/>
      </w:pPr>
      <w:r>
        <w:t xml:space="preserve">Đã nghĩ hết mọi biện pháp, hắn có lẽ có thể giết được một hai tên Kiếm Sĩ, nếu như may mắn mà nói không chừng có thể giết hết bốn tên gây cản trở này. Bất quá, chuyện tình cũng không luôn luôn theo ý muốn, hắn phải bằng vào vận may chiếm ưu thế, mới có thể bù lại cho sự bất lợi vì thân thể bị thương.</w:t>
      </w:r>
    </w:p>
    <w:p>
      <w:pPr>
        <w:pStyle w:val="BodyText"/>
      </w:pPr>
      <w:r>
        <w:t xml:space="preserve">Bất quá, mặc dù bỏ được điểm yếu này thì như thế nào? Một khi hắn chậm trễ một chút, tên nhất giai Kiếm Sư kia sẽ đuổi tới, không chỉ như vậy, nói không chừng còn có thể mang theo một một số đông cao cấp Kiếm Sĩ đuổi tới, cho đến lúc đó, hắn thật đúng là chỉ có nước chạy lên trời.</w:t>
      </w:r>
    </w:p>
    <w:p>
      <w:pPr>
        <w:pStyle w:val="BodyText"/>
      </w:pPr>
      <w:r>
        <w:t xml:space="preserve">Tìm người hỗ trợ? Ai có thể trợ giúp mình?</w:t>
      </w:r>
    </w:p>
    <w:p>
      <w:pPr>
        <w:pStyle w:val="BodyText"/>
      </w:pPr>
      <w:r>
        <w:t xml:space="preserve">Không nói đến chính mình tại cái thế giới này không quen biết được bao nhiêu người, mặc dù quen biết, lấy thực lực của bọn họ làm sao trợ giúp mình? Phải biết rằng, đuổi giết mình, chính là Kiếm Sư cấp bậc cường giả, cũng không phải là trung bình Kiếm Sĩ, mà là cao cấp Kiếm Sĩ.</w:t>
      </w:r>
    </w:p>
    <w:p>
      <w:pPr>
        <w:pStyle w:val="BodyText"/>
      </w:pPr>
      <w:r>
        <w:t xml:space="preserve">- Có lẽ lúc này, duy nhất chỉ có nàng mới có thể trợ giúp ta mà thôi, nhưng ta vì cản phía sau giúp nàng, mới bị thương thành cái bộ dạng này, đúng ra nàng phải không đến nỗi vong ân phụ nghĩa, cứ như vậy mà đi chứ!</w:t>
      </w:r>
    </w:p>
    <w:p>
      <w:pPr>
        <w:pStyle w:val="BodyText"/>
      </w:pPr>
      <w:r>
        <w:t xml:space="preserve">Bất quá nói thế nào, cũng không có cách nào thuyết phục bản thân.</w:t>
      </w:r>
    </w:p>
    <w:p>
      <w:pPr>
        <w:pStyle w:val="BodyText"/>
      </w:pPr>
      <w:r>
        <w:t xml:space="preserve">Không nói đến nàng bản thân còn khó bảo toàn, cho dù nàng đến đây, thì năng lực như thế nào? Một vị nhất giai Kiếm Sư, có thể đánh bại một vị nhất giai Kiếm Sư liên thủ với hơn mười vị cao cấp Kiếm Sĩ hay sao? Huống chi, chính mình lúc trước giúp nàng ngăn cản phía sau, vì nghĩ nhị giai Kiếm Sư dễ bắt nạt, muốn từ trên người hắn mà tìm cơ hội đột phá thôi, đương nhiên, cũng đối với nàng có chút hảo cảm trong đó, nhưng mà ngẫm lại…… thật cảm thấy quá miễn cưỡng!</w:t>
      </w:r>
    </w:p>
    <w:p>
      <w:pPr>
        <w:pStyle w:val="BodyText"/>
      </w:pPr>
      <w:r>
        <w:t xml:space="preserve">Bốn tên Kiếm Sĩ đoán đường chạy trốn của Lăng Vân một chút, cầm đầu là một tên cửu cấp Kiếm Sĩ lập tức hất đầu, ba người khác cực kỳ ăn ý gật đầu một cái, phân biệt hướng rừng rậm đường tắt mà đi, tên cửu cấp Kiếm Sĩ này tiếp tục đuổi theo</w:t>
      </w:r>
    </w:p>
    <w:p>
      <w:pPr>
        <w:pStyle w:val="BodyText"/>
      </w:pPr>
      <w:r>
        <w:t xml:space="preserve">Lăng Vân chạy trốn một lát, cảm thấy bản thân càng lúc càng suy yếu đi nguồn</w:t>
      </w:r>
    </w:p>
    <w:p>
      <w:pPr>
        <w:pStyle w:val="BodyText"/>
      </w:pPr>
      <w:r>
        <w:t xml:space="preserve">Di chứng của trận chiến vừa rồi đã hiện ra, nếu bản thân không tìm một chỗ nào đó mà nhanh chóng chữa thương, chỉ sợ thương thế như vầy sẽ ảnh hưởng đối với thân thế không cách nào đánh giá, thậm chí lưu lại ẩn tật (bệnh ngầm), trở thành chướng ngại sau này khi đột phá cảnh giới cao.</w:t>
      </w:r>
    </w:p>
    <w:p>
      <w:pPr>
        <w:pStyle w:val="BodyText"/>
      </w:pPr>
      <w:r>
        <w:t xml:space="preserve">Bỗng nhiên, vùng rừng bên cạnh mơ hồ truyền đến một tiếng hô hấp rất nhỏ, Lăng Vân trong lòng rùng mình, thay đổi phương hướng chạy trốn.</w:t>
      </w:r>
    </w:p>
    <w:p>
      <w:pPr>
        <w:pStyle w:val="BodyText"/>
      </w:pPr>
      <w:r>
        <w:t xml:space="preserve">Đối phương tựa hồ nhận thấy được ý đồ của Lăng Vân, chợt từ trong rừng phóng ra, một kiếm chém loạn, đấu khí của cao cấp Kiếm Sĩ chém ngang ra, làm cho Lăng Vân buộc lòng phải lui về phía sau.</w:t>
      </w:r>
    </w:p>
    <w:p>
      <w:pPr>
        <w:pStyle w:val="BodyText"/>
      </w:pPr>
      <w:r>
        <w:t xml:space="preserve">- Hừ, dám đánh chết Trảm Nham Kiếm Sư của Đức Trí đế quốc chúng ta, hôm nay phải chết không thể nghi ngờ, còn không….</w:t>
      </w:r>
    </w:p>
    <w:p>
      <w:pPr>
        <w:pStyle w:val="BodyText"/>
      </w:pPr>
      <w:r>
        <w:t xml:space="preserve">Lúc này căn bản không nên làm cái gì vô nghĩa, Lăng Vân thối lui, trong nháy mắt lập tức đổi phương hướng, nhắm rừng cây bên cạnh chạy đi, hoàn toàn không nghe tên cao cấp Kiếm Sĩ kia đang nói cái gì.</w:t>
      </w:r>
    </w:p>
    <w:p>
      <w:pPr>
        <w:pStyle w:val="Compact"/>
      </w:pPr>
      <w:r>
        <w:t xml:space="preserve">Nhưng mà hắn chạy ra không đến trăm mét, lại một thanh kiếm lớn chém ra từ trong bụi cỏ, hắn lại phải bị bức lui. Đồng thời, còn lại vài vị Kiếm Sĩ cũng từ khắp nơi hiện thân vây quanh, phong tỏa hết tất cả đường lui của hắn.</w:t>
      </w:r>
      <w:r>
        <w:br w:type="textWrapping"/>
      </w:r>
      <w:r>
        <w:br w:type="textWrapping"/>
      </w:r>
    </w:p>
    <w:p>
      <w:pPr>
        <w:pStyle w:val="Heading2"/>
      </w:pPr>
      <w:bookmarkStart w:id="62" w:name="chương-7-tái-kiến"/>
      <w:bookmarkEnd w:id="62"/>
      <w:r>
        <w:t xml:space="preserve">40. Chương 7: Tái Kiến</w:t>
      </w:r>
    </w:p>
    <w:p>
      <w:pPr>
        <w:pStyle w:val="Compact"/>
      </w:pPr>
      <w:r>
        <w:br w:type="textWrapping"/>
      </w:r>
      <w:r>
        <w:br w:type="textWrapping"/>
      </w:r>
      <w:r>
        <w:t xml:space="preserve">Một cửu cấp Kiếm Sĩ, hai bát cấp Kiếm Sĩ, một thất cấp Kiếm Sĩ!</w:t>
      </w:r>
    </w:p>
    <w:p>
      <w:pPr>
        <w:pStyle w:val="BodyText"/>
      </w:pPr>
      <w:r>
        <w:t xml:space="preserve">Trong nháy mắt nhìn thực lực của những người, Lăng Vân không một chút chần chờ, lập tức bất ngờ đánh tới thất cấp Kiếm Sĩ thực lực yếu nhất. Lúc này căn bản không có thời gian cho hắn do dự.</w:t>
      </w:r>
    </w:p>
    <w:p>
      <w:pPr>
        <w:pStyle w:val="BodyText"/>
      </w:pPr>
      <w:r>
        <w:t xml:space="preserve">Bốn người dường như sớm biết rằng hắn sẽ chọn người yếu nhất để xuống tay, cửu cấp Kiếm Sĩ bên cạnh bằng tốc độ nhanh nhất lập tức qua tiếp viện, chỉ cần thất cấp Kiếm Sĩ kia có thể ngăn cản một kích của Lăng Vân, hai người bọn họ giáp công tạo thành thế tiền hậu giáp kích. ( trước sau cùng đánh)</w:t>
      </w:r>
    </w:p>
    <w:p>
      <w:pPr>
        <w:pStyle w:val="BodyText"/>
      </w:pPr>
      <w:r>
        <w:t xml:space="preserve">Không phải Kiếm Sư, vĩnh viễn không thể biết được cái nhìn của cao thủ Kiếm Sư. Tại sao trong mắt bọn họ, thấp cấp, bát cấp Kiếm Sĩ, cũng không quá khác nhau. Dù cho lúc này bản thân hắn bị trọng thương, thì vẫn cứ như thế.</w:t>
      </w:r>
    </w:p>
    <w:p>
      <w:pPr>
        <w:pStyle w:val="BodyText"/>
      </w:pPr>
      <w:r>
        <w:t xml:space="preserve">Thoáng một cái, lLăng vVân vọt tới trước cả người rủ xuống quỷ dị, hắn cả thân thể hắn xoay một cái, cả người gần nhưcơ hồ dán trên mặt đất lướt tới vị trí cửu cấp Kiếm Sĩ cách đó không xa, khi cửu cấp Kiếm Sĩ phản ứng lại, mạnh mẽ đánh ra một chưởng lên mặt đất, hắn mượn phản lực của một chưởng này, cả người bắn nhanh đi.</w:t>
      </w:r>
    </w:p>
    <w:p>
      <w:pPr>
        <w:pStyle w:val="BodyText"/>
      </w:pPr>
      <w:r>
        <w:t xml:space="preserve">- Còn muốn chạy!</w:t>
      </w:r>
    </w:p>
    <w:p>
      <w:pPr>
        <w:pStyle w:val="BodyText"/>
      </w:pPr>
      <w:r>
        <w:t xml:space="preserve">Cửu cấp Kiếm Sĩ giận tím mặt, nếu để ột Kiếm Sư bị thương nặng như vậy chạy thoát từ trên tay hắn, ta về sau còn gì thể diện để sống yên tại đế quốc.</w:t>
      </w:r>
    </w:p>
    <w:p>
      <w:pPr>
        <w:pStyle w:val="BodyText"/>
      </w:pPr>
      <w:r>
        <w:t xml:space="preserve">Hắn chợt quay nhanh trở lại, kiếm trong tay múa ra một mảnh kiếm khí hoa lệ, bao trùm cả người Lăng Vân bên trong.</w:t>
      </w:r>
    </w:p>
    <w:p>
      <w:pPr>
        <w:pStyle w:val="BodyText"/>
      </w:pPr>
      <w:r>
        <w:t xml:space="preserve">Cho dù uy lực của kiếm khí này thua xa Đấu Khí Trảm của Kiếm Sư, ngay cả trúc giáp, đồng giáp bình thường cũng không thể đục thủng, nhưng giờ phút này, không thể nghi ngờ lại cho Lăng Vân một kích trí mạng.</w:t>
      </w:r>
    </w:p>
    <w:p>
      <w:pPr>
        <w:pStyle w:val="BodyText"/>
      </w:pPr>
      <w:r>
        <w:t xml:space="preserve">Bị một kiếm khí nhỏ này gây thương tích, lập tức dẫn đến thương thế mà Trảm Nham lưu lại trên người hắn, miệng những vết thương lớn nhỏ kia cùng lúc vỡ ra, chảy ra lượng lớn máu tươi, cùng với đó là đau đớn kịch liệt và suy yếu, khiến hắn xuýt nữa hôn mê.</w:t>
      </w:r>
    </w:p>
    <w:p>
      <w:pPr>
        <w:pStyle w:val="BodyText"/>
      </w:pPr>
      <w:r>
        <w:t xml:space="preserve">Vị cửu cấp Kiếm Sĩ kia hiển nhiên nhận định thương thế trên người Lăng Vân rất nghiêm trọng, mới lấy loại kiếm khí có tính bao trùm không thực dụng kia, dẫn phát ra thương thế của hắn, do đó liền đạt được hiệu quả thần kỳ.</w:t>
      </w:r>
    </w:p>
    <w:p>
      <w:pPr>
        <w:pStyle w:val="BodyText"/>
      </w:pPr>
      <w:r>
        <w:t xml:space="preserve">Trong khoảnh khắc hắn bị thương, ba vị Kiếm Sĩ bên cạnh cũng đồng thời phản ứng, đồng loạt tấn công hắn.</w:t>
      </w:r>
    </w:p>
    <w:p>
      <w:pPr>
        <w:pStyle w:val="BodyText"/>
      </w:pPr>
      <w:r>
        <w:t xml:space="preserve">Ba thanh đại kiếm không phân biệt trình tự, tạo thành thế tam giác nhất tề cùng chém tới hắn, phong tỏa hết tất cả đường chạy của hắn. Đừng nói hắn giờ phút này trong tay không có kiếm, mà dù là có kiếm trong tay, cũng không thể đồng thời ngăn cản một lúc ba thanh kiếm cùng lúc công kích. Bạn đang xem truyện được sao chép tại: t.r.u.y.e.n.y.y chấm</w:t>
      </w:r>
    </w:p>
    <w:p>
      <w:pPr>
        <w:pStyle w:val="BodyText"/>
      </w:pPr>
      <w:r>
        <w:t xml:space="preserve">Bất đắc dĩ, Lăng Vân chỉ có thể tận lực vặn vẹo thân thể, đem diện tích thương thế làm cho nhỏ nhất.</w:t>
      </w:r>
    </w:p>
    <w:p>
      <w:pPr>
        <w:pStyle w:val="BodyText"/>
      </w:pPr>
      <w:r>
        <w:t xml:space="preserve">- Hưu! Hưu! Hưu!</w:t>
      </w:r>
    </w:p>
    <w:p>
      <w:pPr>
        <w:pStyle w:val="BodyText"/>
      </w:pPr>
      <w:r>
        <w:t xml:space="preserve">Ba tiếng xé gió mang theo năng lượng đấu khí sắc bén, oanh kích lên người ba vị Kiếm Sĩ. Ba vị Kiếm Sĩ tâm thần hoảng hốt, kêu lến sợ hãi:</w:t>
      </w:r>
    </w:p>
    <w:p>
      <w:pPr>
        <w:pStyle w:val="BodyText"/>
      </w:pPr>
      <w:r>
        <w:t xml:space="preserve">- Đấu Khí Trảm!</w:t>
      </w:r>
    </w:p>
    <w:p>
      <w:pPr>
        <w:pStyle w:val="BodyText"/>
      </w:pPr>
      <w:r>
        <w:t xml:space="preserve">Đồng thời cuốn quít ngăn cản, mong đem ba đạo công kích này hóa giải!</w:t>
      </w:r>
    </w:p>
    <w:p>
      <w:pPr>
        <w:pStyle w:val="BodyText"/>
      </w:pPr>
      <w:r>
        <w:t xml:space="preserve">- Binh.</w:t>
      </w:r>
    </w:p>
    <w:p>
      <w:pPr>
        <w:pStyle w:val="BodyText"/>
      </w:pPr>
      <w:r>
        <w:t xml:space="preserve">Ba thanh kiếm trong tay ba người toàn bộ vỡ ra, hóa thành bụi thiết. Thất cấp Kiếm Sĩ thực lực yếu nhất bỏ mệnh đương trường. Dù là hai vị bát cấp Kiếm Sĩ, cũng bị dư âm của Đấu Khí Trảm gây thương tích, máu tươi từ miệng chảy ra như suối, vội vàng lui về phía sau.</w:t>
      </w:r>
    </w:p>
    <w:p>
      <w:pPr>
        <w:pStyle w:val="BodyText"/>
      </w:pPr>
      <w:r>
        <w:t xml:space="preserve">Cửu cấp Kiếm Sĩ hoảng sợ đan xen, cuống quít kêu lên:</w:t>
      </w:r>
    </w:p>
    <w:p>
      <w:pPr>
        <w:pStyle w:val="BodyText"/>
      </w:pPr>
      <w:r>
        <w:t xml:space="preserve">- Vị Kiếm Sư đại nhân đi ngang qua nơi này? Chắc là có gì hiểu lầm?</w:t>
      </w:r>
    </w:p>
    <w:p>
      <w:pPr>
        <w:pStyle w:val="BodyText"/>
      </w:pPr>
      <w:r>
        <w:t xml:space="preserve">Trả lời hắn chính là những Đấu Khí Trảm tiếp tục đến.</w:t>
      </w:r>
    </w:p>
    <w:p>
      <w:pPr>
        <w:pStyle w:val="BodyText"/>
      </w:pPr>
      <w:r>
        <w:t xml:space="preserve">Lại chứng kiến ba đạo Đấu Khí Trảm phóng tới, ba vị Kiếm Sĩ may mắn sống sót không dám tiếp tục đuổi theo nữa? Cuống quít bỏ chạy về phía nhất giai Kiếm Sư Hàn Bích. Có một cao thủ nhất giai Kiếm Sư tham gia việc này, chuyện này không phải bọn họ có khả năng khống chế được, dù cho là cửu cấp Kiếm Sĩ, cũng không có tư cách đối mặt với một Kiếm Sư chính thức.</w:t>
      </w:r>
    </w:p>
    <w:p>
      <w:pPr>
        <w:pStyle w:val="BodyText"/>
      </w:pPr>
      <w:r>
        <w:t xml:space="preserve">Ba người vừa đi, một thân ảnh màu trắng xuất hiện trước người Lăng Vân.</w:t>
      </w:r>
    </w:p>
    <w:p>
      <w:pPr>
        <w:pStyle w:val="BodyText"/>
      </w:pPr>
      <w:r>
        <w:t xml:space="preserve">Nhìn người đó, Lăng Vân thở nhẹ một hơi, bản thân chính là vì nàng mà bị trọng thương, nàng quả nhiên không vong ân phụ nghĩa, nàng đang ở đây, hắn tạm được coi là an toàn. Tâm thần lơi lỏng liền cảm thụ sự suy yếu mãnh liệt, hắn chỉ kịp nói:</w:t>
      </w:r>
    </w:p>
    <w:p>
      <w:pPr>
        <w:pStyle w:val="BodyText"/>
      </w:pPr>
      <w:r>
        <w:t xml:space="preserve">- Xin làm phiền!</w:t>
      </w:r>
    </w:p>
    <w:p>
      <w:pPr>
        <w:pStyle w:val="BodyText"/>
      </w:pPr>
      <w:r>
        <w:t xml:space="preserve">Ba chữ, liền hồn mê.</w:t>
      </w:r>
    </w:p>
    <w:p>
      <w:pPr>
        <w:pStyle w:val="BodyText"/>
      </w:pPr>
      <w:r>
        <w:t xml:space="preserve">Nàng tự nhiên biết hắn nói làm phiền là chỉ chuyện gì.</w:t>
      </w:r>
    </w:p>
    <w:p>
      <w:pPr>
        <w:pStyle w:val="BodyText"/>
      </w:pPr>
      <w:r>
        <w:t xml:space="preserve">Nhìn Lăng Vân hôn mê bên cạch mình, nữ tử kia tràn ngập mỏi mệt trên mặt có một chút ngượng nghịu. Suy tư một lát, nàng cuối cùng khẽ cắn môi, bất chấp nam nữ khác biệt nâng Lăng Vân từ mặt đất dậy, đặt lên lưng.</w:t>
      </w:r>
    </w:p>
    <w:p>
      <w:pPr>
        <w:pStyle w:val="BodyText"/>
      </w:pPr>
      <w:r>
        <w:t xml:space="preserve">Cảm thụ được ở cổ truyền đến hơi thở như có như không, nàng phải cố nén ngượng ngùng trong lòng, mang hắn trên lưng chạy nhanh thoát khỏi nơi đây, hướng khu vực trung tâm bước vào chỗ có một mạch núi nhỏ.</w:t>
      </w:r>
    </w:p>
    <w:p>
      <w:pPr>
        <w:pStyle w:val="BodyText"/>
      </w:pPr>
      <w:r>
        <w:t xml:space="preserve">…</w:t>
      </w:r>
    </w:p>
    <w:p>
      <w:pPr>
        <w:pStyle w:val="BodyText"/>
      </w:pPr>
      <w:r>
        <w:t xml:space="preserve">Lăng Vân không biết mình khi nào thì có lại ý thức. Nhưng trong đầu hắn vẫn nhớ rõ, bản thân vẫn chưa an toàn, vẫn ở trong nơi nguy cơ tứ phía.</w:t>
      </w:r>
    </w:p>
    <w:p>
      <w:pPr>
        <w:pStyle w:val="BodyText"/>
      </w:pPr>
      <w:r>
        <w:t xml:space="preserve">Lúc này dưới kích thích mãnh liệt của nguy cơ, đại não không dám có gì an nhàn cùng với lơi lỏng, bắt buộc chính mình từ trong hôn mê tỉnh táo lại.</w:t>
      </w:r>
    </w:p>
    <w:p>
      <w:pPr>
        <w:pStyle w:val="BodyText"/>
      </w:pPr>
      <w:r>
        <w:t xml:space="preserve">Hắc ám, ẩm ướt, vách tường đá … còn có một mùi thơm nhàn nhạt.</w:t>
      </w:r>
    </w:p>
    <w:p>
      <w:pPr>
        <w:pStyle w:val="BodyText"/>
      </w:pPr>
      <w:r>
        <w:t xml:space="preserve">Bằng vào nhãn lực của cao thủ Tiên Thiên đại thừa, Lăng Vân lập tức thích ứng với hắc ám, đánh giá rõ ràng sơn động vị trí của mình! Hơn nữa sắc trời bên ngoài, lúc này đã là đêm khuya, đại khái tương đương lúc rạng sáng ở địa cầu.</w:t>
      </w:r>
    </w:p>
    <w:p>
      <w:pPr>
        <w:pStyle w:val="BodyText"/>
      </w:pPr>
      <w:r>
        <w:t xml:space="preserve">Lúc Lăng Vân tỉnh lại đã khống chế cử chỉ, chưa phát ra tiếng động gì.</w:t>
      </w:r>
    </w:p>
    <w:p>
      <w:pPr>
        <w:pStyle w:val="BodyText"/>
      </w:pPr>
      <w:r>
        <w:t xml:space="preserve">Bởi vậy, khi hắn mở to mắt tự nhiên có thể phát hiện có một nữ tử nằm ngủ ở bên người hắn không xa, đồng thời, nhìn theo tay nàng có một đoạn dây thừng tinh tế, phát hiện bên ngoài động có một cơ quan cực kỳ bí ẩn.</w:t>
      </w:r>
    </w:p>
    <w:p>
      <w:pPr>
        <w:pStyle w:val="BodyText"/>
      </w:pPr>
      <w:r>
        <w:t xml:space="preserve">Cơ quan này tác dụng cũng không lớn, chỉ có thể dùng để cảnh báo. Chẳng qua, có cơ quan này, ít nhất lúc ngủ sẽ không bị người ta tới gần mà không biết.</w:t>
      </w:r>
    </w:p>
    <w:p>
      <w:pPr>
        <w:pStyle w:val="BodyText"/>
      </w:pPr>
      <w:r>
        <w:t xml:space="preserve">Lăng Vân vẫn chưa nói chuyện, các miệng vết thương trên người đã được nữ tử kia giúp mình xử lý qua, từ thủ pháp xử lý xem ra, nữ tử này cũng coi như thành thục, hơn nữa nàng cẩn thận băng lại nhiều chỗ mình chưa làm, nên không cần hắn xử lý lại.</w:t>
      </w:r>
    </w:p>
    <w:p>
      <w:pPr>
        <w:pStyle w:val="BodyText"/>
      </w:pPr>
      <w:r>
        <w:t xml:space="preserve">Vết thương không đáng ngại nữa Lăng Vân cũng không vọng động, lập tức nhắm mắt bắt đầu tự mình khôi phục thương thế.</w:t>
      </w:r>
    </w:p>
    <w:p>
      <w:pPr>
        <w:pStyle w:val="BodyText"/>
      </w:pPr>
      <w:r>
        <w:t xml:space="preserve">Cửu Cửu Thượng Huyền kiếm khí rất sắc bén, không thích hợp để chữa thương. Chẳng qua Lăng Vân cũng không phải không có biện pháp với thương thế, dù sao chân khí, vốn là một loại tu luyện để kiện thân cường thể, kéo dài tuổi thọ. Hắn tuy rằng không thể đem Cửu Cửu Thượng Huyền để chữa thương, nhưng có thể lấy chân khí thật lớn đó kích thích tế bào của thân thể mình, làm sự trao đổi chất hoạt động nhanh hơn, những tế bào xấu sẽ nhanh chóng chóc ra, rồi phát triển da thịt mới.(kinh dị)</w:t>
      </w:r>
    </w:p>
    <w:p>
      <w:pPr>
        <w:pStyle w:val="BodyText"/>
      </w:pPr>
      <w:r>
        <w:t xml:space="preserve">Loại phương pháp này so với chân khí trị liệu thì nhanh hơn, rất hiệu quả. Nhưng hắn biết cũng có khuyết điểm rõ ràng. Làm nhanh sự trao đổi chất, chẳng khác nào gia tốc tiêu hao sinh mệnh lực của bản thân. Có thể nói, hắn lấy sinh mệnh lực làm chi phí, để trị liệu thương thế trên thân thể.</w:t>
      </w:r>
    </w:p>
    <w:p>
      <w:pPr>
        <w:pStyle w:val="BodyText"/>
      </w:pPr>
      <w:r>
        <w:t xml:space="preserve">Chẳng qua lúc này muốn sống sót ra khỏi rừng rậm thì phải làm như vậy, không thể tránh khỏi bị Kiếm Sư các quốc gia đuổi giết, dù cho hắn có một thân sinh mệnh năng lượng cường thịnh, đến lúc đó bị người giết chết, thì tất cả không phải hóa thành hư không sao?</w:t>
      </w:r>
    </w:p>
    <w:p>
      <w:pPr>
        <w:pStyle w:val="BodyText"/>
      </w:pPr>
      <w:r>
        <w:t xml:space="preserve">Hiện tại dưới loại phương pháp điều trị này, thương thế trên người Lăng Vân bị đấu khí làm nội thương, có tộc độ hồi phục cực kỳ đáng sợ. Đợi qua ba, bốn giờ, thương thế trên người hắn gần như đã khôi phục được bảy tám phần.</w:t>
      </w:r>
    </w:p>
    <w:p>
      <w:pPr>
        <w:pStyle w:val="BodyText"/>
      </w:pPr>
      <w:r>
        <w:t xml:space="preserve">Tại lúc chữa thương đến lúc cuối, Lăng Vân cũng biết cô gái kia đã thức dậy, chẳng qua nàng cũng không quấy rầy mình, mà ra ngoài sơn động, đi tìm kiếm thức ăn.</w:t>
      </w:r>
    </w:p>
    <w:p>
      <w:pPr>
        <w:pStyle w:val="BodyText"/>
      </w:pPr>
      <w:r>
        <w:t xml:space="preserve">Kiếm Sư cũng là người, tuy rằng bọn họ có được thực lực cường đại và sinh mệnh lực gấp hai lần so với người thường, nhưng bọn họ vẫn phải ăn. Nhất là trải qua cả ngày vận động với cường độ cao, thức ăn là một phần không thể thiếu.</w:t>
      </w:r>
    </w:p>
    <w:p>
      <w:pPr>
        <w:pStyle w:val="BodyText"/>
      </w:pPr>
      <w:r>
        <w:t xml:space="preserve">Chờ khi nàng trở về, Lăng Vân cũng đã chữa xong thương thế, ngồi xếp bằng, ánh mắt sáng ngời nhìn nàng đang đi vào.</w:t>
      </w:r>
    </w:p>
    <w:p>
      <w:pPr>
        <w:pStyle w:val="BodyText"/>
      </w:pPr>
      <w:r>
        <w:t xml:space="preserve">- Tỉnh rồi.</w:t>
      </w:r>
    </w:p>
    <w:p>
      <w:pPr>
        <w:pStyle w:val="BodyText"/>
      </w:pPr>
      <w:r>
        <w:t xml:space="preserve">Nàng nói xong, trực tiếp đem vài dã quả đã được rửa qua đưa cho Lăng Vân, sau đó tự mình ngồi một bên ăn.</w:t>
      </w:r>
    </w:p>
    <w:p>
      <w:pPr>
        <w:pStyle w:val="BodyText"/>
      </w:pPr>
      <w:r>
        <w:t xml:space="preserve">Lăng Vân gật gật đầu, không nói chuyện, trực tiếp ăn.</w:t>
      </w:r>
    </w:p>
    <w:p>
      <w:pPr>
        <w:pStyle w:val="BodyText"/>
      </w:pPr>
      <w:r>
        <w:t xml:space="preserve">Không phải hắn không muốn nói, mà là không biết nên nói cái gì. Hắn vốn là người ít nói, hơn nữa đối phương lại là một nữ tử không hề biết danh tính chỉ có một ít hảo cảm.</w:t>
      </w:r>
    </w:p>
    <w:p>
      <w:pPr>
        <w:pStyle w:val="Compact"/>
      </w:pPr>
      <w:r>
        <w:t xml:space="preserve">Hai người trầm mặc, trong nháy mắt trong sơn động chỉ còn quanh quẩn tiếng đang ăn của hai người.</w:t>
      </w:r>
      <w:r>
        <w:br w:type="textWrapping"/>
      </w:r>
      <w:r>
        <w:br w:type="textWrapping"/>
      </w:r>
    </w:p>
    <w:p>
      <w:pPr>
        <w:pStyle w:val="Heading2"/>
      </w:pPr>
      <w:bookmarkStart w:id="63" w:name="chương-8-bắt-tay"/>
      <w:bookmarkEnd w:id="63"/>
      <w:r>
        <w:t xml:space="preserve">41. Chương 8: Bắt Tay</w:t>
      </w:r>
    </w:p>
    <w:p>
      <w:pPr>
        <w:pStyle w:val="Compact"/>
      </w:pPr>
      <w:r>
        <w:br w:type="textWrapping"/>
      </w:r>
      <w:r>
        <w:br w:type="textWrapping"/>
      </w:r>
      <w:r>
        <w:t xml:space="preserve">Ăn xong dã quả, phá vỡ không gian trầm mặc của hai người, nàng có chút buồn cười nhìn Lăng Vân, tự giới thiệu:</w:t>
      </w:r>
    </w:p>
    <w:p>
      <w:pPr>
        <w:pStyle w:val="BodyText"/>
      </w:pPr>
      <w:r>
        <w:t xml:space="preserve">- Lưu Ly, nhất giai Kiếm Sư.</w:t>
      </w:r>
    </w:p>
    <w:p>
      <w:pPr>
        <w:pStyle w:val="BodyText"/>
      </w:pPr>
      <w:r>
        <w:t xml:space="preserve">Lăng Vân biết nàng đang cười cái gì, nhưng căn bản không để bụng. Nghe được nàng tự báo họ tên, dừng một chút, nói:</w:t>
      </w:r>
    </w:p>
    <w:p>
      <w:pPr>
        <w:pStyle w:val="BodyText"/>
      </w:pPr>
      <w:r>
        <w:t xml:space="preserve">- Lăng Vân, nhất giai Kiếm Sư.</w:t>
      </w:r>
    </w:p>
    <w:p>
      <w:pPr>
        <w:pStyle w:val="BodyText"/>
      </w:pPr>
      <w:r>
        <w:t xml:space="preserve">- Nhất giai Kiếm Sư sao. tại y</w:t>
      </w:r>
    </w:p>
    <w:p>
      <w:pPr>
        <w:pStyle w:val="BodyText"/>
      </w:pPr>
      <w:r>
        <w:t xml:space="preserve">Lưu Ly có chút nghi hoặc nhìn hắn vài lần:</w:t>
      </w:r>
    </w:p>
    <w:p>
      <w:pPr>
        <w:pStyle w:val="BodyText"/>
      </w:pPr>
      <w:r>
        <w:t xml:space="preserve">- Ngươi có thể đánh chết Trảm Nham, sao lại chỉ có tu vi nhất giai? Theo ta được biết, Ngũ Trọng kiếm kỹ của Trảm Nham thuộc loại nhất giai Tất Sát kiếm kỹ. Tuy rằng hắn đạt được tu vi nhị giai, uy lực của kiếm kỹ thấp hơn đẳng cấp bình thường, nhưng trải qua vài thập niên thay đổi đã gần như tiếp cận nhị giai Tất Sát kiếm kỹ, trong phạm vi mười hai đế quốc trong các nhị giai kiếm sư, hắn tuyệt đối thuộc loại đứng đầu.</w:t>
      </w:r>
    </w:p>
    <w:p>
      <w:pPr>
        <w:pStyle w:val="BodyText"/>
      </w:pPr>
      <w:r>
        <w:t xml:space="preserve">Lăng vân cũng không giải thích.</w:t>
      </w:r>
    </w:p>
    <w:p>
      <w:pPr>
        <w:pStyle w:val="BodyText"/>
      </w:pPr>
      <w:r>
        <w:t xml:space="preserve">Lưu Ly hiển nhiên biết cái gì nên hỏi cái gì không nên hỏi, thấy hắn không muốn trả lời, nhưng cũng không cam lòng hỏi:</w:t>
      </w:r>
    </w:p>
    <w:p>
      <w:pPr>
        <w:pStyle w:val="BodyText"/>
      </w:pPr>
      <w:r>
        <w:t xml:space="preserve">- Nhìn niên kỉ của ngươi, hẳn là nhỏ hơn vài tuổi so với ta, trẻ tuổi như thế, lại đã có thực lực đánh chết nhị giai Kiếm Sư …</w:t>
      </w:r>
    </w:p>
    <w:p>
      <w:pPr>
        <w:pStyle w:val="BodyText"/>
      </w:pPr>
      <w:r>
        <w:t xml:space="preserve">Từ trước đến nay vẻ bên ngoài của nữ nhân có chút khác biệt với tuổi thực tế. Giống với nữ tử Lưu Ly trước mặt, tuy rằng nhìn qua chẳng qua mười tám mười chín, nhưng tuổi thật phỏng chừng còn muốn lớn hơn một hai tuổi. Chẳng qua hỏi tuổi của một nữ tử, hiển nhiên cũng không phải là chuyện lễ độ, bởi vậy Lăng Vân vẫn duy trì phong cách trầm mặc của hắn.</w:t>
      </w:r>
    </w:p>
    <w:p>
      <w:pPr>
        <w:pStyle w:val="BodyText"/>
      </w:pPr>
      <w:r>
        <w:t xml:space="preserve">- Thật có lỗi, chuyện này, là ta gây phiền hà cho ngươi.</w:t>
      </w:r>
    </w:p>
    <w:p>
      <w:pPr>
        <w:pStyle w:val="BodyText"/>
      </w:pPr>
      <w:r>
        <w:t xml:space="preserve">- Ân.</w:t>
      </w:r>
    </w:p>
    <w:p>
      <w:pPr>
        <w:pStyle w:val="BodyText"/>
      </w:pPr>
      <w:r>
        <w:t xml:space="preserve">- Ta vừa rồi khi hái dả quả đã nghe được hai Kiếm Sĩ nói chuyện … ngươi cũng bị liệt trên danh sách đuổi giết của bọn họ. Nhất là Kiếm Sư của Đức Chí đế quốc, đã thề là sẽ giết ngươi. Nghe nói đã đi mời quốc nội Thủ Tịch Kiếm Sư …</w:t>
      </w:r>
    </w:p>
    <w:p>
      <w:pPr>
        <w:pStyle w:val="BodyText"/>
      </w:pPr>
      <w:r>
        <w:t xml:space="preserve">Lăng vân gật gật đầu, vẫn chưa nói gì. Hắn đã đánh chết Trảm Nham, nếu đám Kiếm Sư đó dễ dàng buông tha ình, nói gì hắn cũng không tin.</w:t>
      </w:r>
    </w:p>
    <w:p>
      <w:pPr>
        <w:pStyle w:val="BodyText"/>
      </w:pPr>
      <w:r>
        <w:t xml:space="preserve">Lưu Ly thấy Lăng Vân không có gì khác thường, trong lòng mới thở dài nhẹ nhõm một hơi. Đồng thời lại cảm thấy có chút áy náy.</w:t>
      </w:r>
    </w:p>
    <w:p>
      <w:pPr>
        <w:pStyle w:val="BodyText"/>
      </w:pPr>
      <w:r>
        <w:t xml:space="preserve">Một lát sau, không khí giữa hai người hòa hoãn đi một chút, nàng mới nói:</w:t>
      </w:r>
    </w:p>
    <w:p>
      <w:pPr>
        <w:pStyle w:val="BodyText"/>
      </w:pPr>
      <w:r>
        <w:t xml:space="preserve">- Chúng ta nên tách ra chạy trốn, hay là cùng nhau ứng chiến?</w:t>
      </w:r>
    </w:p>
    <w:p>
      <w:pPr>
        <w:pStyle w:val="BodyText"/>
      </w:pPr>
      <w:r>
        <w:t xml:space="preserve">Lăng Vân suy nghĩ một chút, rồi nói:</w:t>
      </w:r>
    </w:p>
    <w:p>
      <w:pPr>
        <w:pStyle w:val="BodyText"/>
      </w:pPr>
      <w:r>
        <w:t xml:space="preserve">- Cùng nhau.</w:t>
      </w:r>
    </w:p>
    <w:p>
      <w:pPr>
        <w:pStyle w:val="BodyText"/>
      </w:pPr>
      <w:r>
        <w:t xml:space="preserve">Lưu Ly nhất thời lộ vẻ kinh ngạc, không nghĩ tới Lăng Vân đáp ứng nhanh như vậy, lại không hề có yêu cầu gì.</w:t>
      </w:r>
    </w:p>
    <w:p>
      <w:pPr>
        <w:pStyle w:val="BodyText"/>
      </w:pPr>
      <w:r>
        <w:t xml:space="preserve">Chẳng qua nàng sẽ không ngốc đến mức đi hỏi:</w:t>
      </w:r>
    </w:p>
    <w:p>
      <w:pPr>
        <w:pStyle w:val="BodyText"/>
      </w:pPr>
      <w:r>
        <w:t xml:space="preserve">- Cùng ở một chỗ với ta tràn ngập nguy hiểm, ngươi vì cái gì còn muốn cùng ta đồng hành.</w:t>
      </w:r>
    </w:p>
    <w:p>
      <w:pPr>
        <w:pStyle w:val="BodyText"/>
      </w:pPr>
      <w:r>
        <w:t xml:space="preserve">Có thể cùng đồng hành với một người có thực lực đánh chết được nhị giai Kiếm Sư, sự an toàn khẳng định phải lớn hơn nhiều.</w:t>
      </w:r>
    </w:p>
    <w:p>
      <w:pPr>
        <w:pStyle w:val="BodyText"/>
      </w:pPr>
      <w:r>
        <w:t xml:space="preserve">Nhưng hắn có thể bởi vì Long Đảm Thảo trên người mình mà tiếp cận … điểm này Lưu Ly như thế nào cũng không tin tưởng.</w:t>
      </w:r>
    </w:p>
    <w:p>
      <w:pPr>
        <w:pStyle w:val="BodyText"/>
      </w:pPr>
      <w:r>
        <w:t xml:space="preserve">Dù sao lúc Lăng Vân bị bốn tên Kiếm Sĩ đuổi giết, thật sự đã cận kề sinh tử. Nếu vì tiếp cận bản thân mình, thậm chí đánh nhau đến cả tính mệnh cũng không cần, điểm này Lưu Ly như thế nào cũng không thể tin tưởng. Giống như Lăng Vân nhìn thấy nàng, thì từ khí chất đến cách ăn mặc trên người nàng làm hắn sinh ra hảo cảm, trong lòng nàng đối với Lăng Vân cũng mơ hồ có loại cảm giác này. Dưới loại cảm giác này, bản năng của nàng cho rằng, Lăng Vân sẽ không hại nàng.</w:t>
      </w:r>
    </w:p>
    <w:p>
      <w:pPr>
        <w:pStyle w:val="BodyText"/>
      </w:pPr>
      <w:r>
        <w:t xml:space="preserve">- Nếu chúng ta quyết định cũng nhau rời khỏi Hôi Sắc sâm lâm, trước hết thẳng thắng nói ra thực lực của mình. Ta tu luyện công pháp có chút đặc thù, không thể dễ dàng xuất kiếm, cho dù xuất kiếm cũng không thể xuất ra toàn lực. Thực lực tương đương với nhất giai Kiếm Sư. Sở trường là tốc độ, nhị giai Kiếm Sư bảo đảm không thể đuổi theo.</w:t>
      </w:r>
    </w:p>
    <w:p>
      <w:pPr>
        <w:pStyle w:val="BodyText"/>
      </w:pPr>
      <w:r>
        <w:t xml:space="preserve">Khó trách lúc gặp nàng, nàng luôn đang trốn chạy.</w:t>
      </w:r>
    </w:p>
    <w:p>
      <w:pPr>
        <w:pStyle w:val="BodyText"/>
      </w:pPr>
      <w:r>
        <w:t xml:space="preserve">- Am hiểu công kích, kiếm kĩ, chiến kĩ, tương đương với nhị giai Kiếm Sư.</w:t>
      </w:r>
    </w:p>
    <w:p>
      <w:pPr>
        <w:pStyle w:val="BodyText"/>
      </w:pPr>
      <w:r>
        <w:t xml:space="preserve">- Tương đương với nhị giai Kiếm Sư …</w:t>
      </w:r>
    </w:p>
    <w:p>
      <w:pPr>
        <w:pStyle w:val="BodyText"/>
      </w:pPr>
      <w:r>
        <w:t xml:space="preserve">Lưu ly lập tức liên tưởng đến thứ gì đó:</w:t>
      </w:r>
    </w:p>
    <w:p>
      <w:pPr>
        <w:pStyle w:val="BodyText"/>
      </w:pPr>
      <w:r>
        <w:t xml:space="preserve">- Ngươi …</w:t>
      </w:r>
    </w:p>
    <w:p>
      <w:pPr>
        <w:pStyle w:val="BodyText"/>
      </w:pPr>
      <w:r>
        <w:t xml:space="preserve">- Tất Sát</w:t>
      </w:r>
    </w:p>
    <w:p>
      <w:pPr>
        <w:pStyle w:val="BodyText"/>
      </w:pPr>
      <w:r>
        <w:t xml:space="preserve">Tất Sát kiếm kỹ! Trong một trăm Kiếm Sư có thể có một người nắm giữ Tất Sát kiếm kỹ đã vô cùng hiếm thấy. Hơn nữa theo tỷ lệ đó, bình thường chỉ xuất hiện ở lục, thất, bát cấp văn minh đế quốc. Còn tam cấp văn minh đế quốc giống như Tử Vân đế quốc, dù cho trong một ngàn Kiếm Sư, cũng không nhất định có được kiễm kĩ cao cấp bậc này.</w:t>
      </w:r>
    </w:p>
    <w:p>
      <w:pPr>
        <w:pStyle w:val="BodyText"/>
      </w:pPr>
      <w:r>
        <w:t xml:space="preserve">Tất Sát kiếm kỹ, có nghĩa là có đại lượng công huân, có nghĩa là có các trang bị tốt, có nghĩa là các loại linh đan diệu dược …</w:t>
      </w:r>
    </w:p>
    <w:p>
      <w:pPr>
        <w:pStyle w:val="BodyText"/>
      </w:pPr>
      <w:r>
        <w:t xml:space="preserve">Ngẫm lại xem, trường kiếm của ngươi va chạm cùng một thanh bảo kiếm truyền kỳ, ngoại trừ bị vỡ thì có thể làm gì? Thực lực của Kiếm Sư phần lớn đều ở trên kiếm kỹ, binh khí đã bị hạn chế, thực lực gần như đã yếu đi ba thành. Công kích của ngươi đánh lên khôi giáp cấp truyền kỳ của đối phương, lực sát thương lại giảm đi ba thành, cho dù ngươi có thể đả thương đối phương, đối phương chỉ cần dùng một lọ thuốc liền khôi phục, lại tiếp tục chiến đấu cùng ngươi, làm ngươi mệt mỏi mà chết …</w:t>
      </w:r>
    </w:p>
    <w:p>
      <w:pPr>
        <w:pStyle w:val="BodyText"/>
      </w:pPr>
      <w:r>
        <w:t xml:space="preserve">Nghĩ vậy, Lưu Ly mơ hồ có thể hiểu được Lăng Vân vì cái gì có thể lấy thực lực nhất giai Kiếm Sư thắng nhị giai Kiếm Sư. Đồng thời cũng sáng tỏ vì cái gì chỉ vẻn vẹn một buổi tối, thương thế của hắn không ngờ hoàn toàn khôi phục.</w:t>
      </w:r>
    </w:p>
    <w:p>
      <w:pPr>
        <w:pStyle w:val="BodyText"/>
      </w:pPr>
      <w:r>
        <w:t xml:space="preserve">Một Kiếm Sư bình thường cùng với đại lượng công huân làm hậu thuẫn … không thể so sánh a.</w:t>
      </w:r>
    </w:p>
    <w:p>
      <w:pPr>
        <w:pStyle w:val="BodyText"/>
      </w:pPr>
      <w:r>
        <w:t xml:space="preserve">- Ngươi lúc này khôi phục hoàn toàn rồi sao?</w:t>
      </w:r>
    </w:p>
    <w:p>
      <w:pPr>
        <w:pStyle w:val="BodyText"/>
      </w:pPr>
      <w:r>
        <w:t xml:space="preserve">Lăng Vân gật gật đầu.</w:t>
      </w:r>
    </w:p>
    <w:p>
      <w:pPr>
        <w:pStyle w:val="BodyText"/>
      </w:pPr>
      <w:r>
        <w:t xml:space="preserve">Lưu Ly liếc mắt nhìn Lăng Vân, không hề thấy kiếm của hắn, chắc là đã bị Trảm Nham đánh nát. Dù sao nhất giai Kiếm Sư với nhị giai Kiếm Sư cũng tồn tại chênh lệch một giai, cho dù là có Tất Sát kiếm kỹ, có được nhiều trang bị tốt, có được linh đan diệu dược, nhưng muốn thắng cũng không phải là chuyện dễ dàng. Điểm này từ thương thế của hắn thì có thể nhìn ra.</w:t>
      </w:r>
    </w:p>
    <w:p>
      <w:pPr>
        <w:pStyle w:val="BodyText"/>
      </w:pPr>
      <w:r>
        <w:t xml:space="preserve">- Chúng ta xuống núi đi, đi không được bao lâu, sẽ có thần quang nhận ra dấu hiệu tọa độ của Long Đảm Thảo, đến lúc đó …</w:t>
      </w:r>
    </w:p>
    <w:p>
      <w:pPr>
        <w:pStyle w:val="BodyText"/>
      </w:pPr>
      <w:r>
        <w:t xml:space="preserve">Nàng còn chưa nói xong, một đạo ánh sáng nhu hòa từ trên người nàng chợt xuất hiện, trực tiếp xông lên tận mây.</w:t>
      </w:r>
    </w:p>
    <w:p>
      <w:pPr>
        <w:pStyle w:val="BodyText"/>
      </w:pPr>
      <w:r>
        <w:t xml:space="preserve">- Chúng ta phải mau ly khai khỏi nơi này.</w:t>
      </w:r>
    </w:p>
    <w:p>
      <w:pPr>
        <w:pStyle w:val="BodyText"/>
      </w:pPr>
      <w:r>
        <w:t xml:space="preserve">Lăng Vân gật gật đầu, hai người rất nhanh hướng về chân núi đi đến.</w:t>
      </w:r>
    </w:p>
    <w:p>
      <w:pPr>
        <w:pStyle w:val="BodyText"/>
      </w:pPr>
      <w:r>
        <w:t xml:space="preserve">Có Lăng Vân giúp đỡ, Lưu Ly chọn lộ tuyến cũng không giống trước kia nữa, chọn những đường nhỏ hung hiểm để đi. Bốn đế quốc xuất ra bốn vị tam giai Kiếm Sư, trong đó La Mạn Kiếm Sư của Tử Vân đế quốc còn đang ở dưới chân núi, làm thành một trạm kiểm soát trấn thủ ngay cửa ra của rừng rậm, bởi vậy, chân chính tạo ra uy hiếp đối với bọn họ, chỉ có ba vị tam giai Kiếm Sư.</w:t>
      </w:r>
    </w:p>
    <w:p>
      <w:pPr>
        <w:pStyle w:val="BodyText"/>
      </w:pPr>
      <w:r>
        <w:t xml:space="preserve">Đương nhiên, nếu bị một lượng lớn Kiếm Sư tấn công, tự nhiên lại là chuyện khác. Chẳng qua vì phải tìm hết tất cả các địa điểm, những người này đều mỗi người một đội, cùng vài vị cao cấp Kiếm Sĩ phối hợp tác chiến tìm kiếm, hơn nữa tỷ lệ đồng thời gặp vài đội Kiếm Sư là rất nhỏ rất nhỏ.</w:t>
      </w:r>
    </w:p>
    <w:p>
      <w:pPr>
        <w:pStyle w:val="BodyText"/>
      </w:pPr>
      <w:r>
        <w:t xml:space="preserve">Lưu Ly có thể liên tục ba ngày bình yên vô sự tránh khỏi nhiều Kiếm Sư đuổi giết, tự nhiên có chỗ hơn người. Tốc độ của nàng luận về độ quỷ dị cùng với sức bạo phát trong nháy mắt mà nói, cũng không giống Lăng Vân bộ, nhưng lại có thể kéo dài, điều này Lăng Vân bộ không thể làm được. Bởi vậy, cho đến bây giờ Lăng Vân có chút rơi lại phía sau.</w:t>
      </w:r>
    </w:p>
    <w:p>
      <w:pPr>
        <w:pStyle w:val="BodyText"/>
      </w:pPr>
      <w:r>
        <w:t xml:space="preserve">Lúc này, cây rừng chợt mở ra, địa thế phía trước có chút rộng ra, một nhất giai Kiếm Sư mang theo đội ngũ xuất hiện trước tầm mắt hai người.</w:t>
      </w:r>
    </w:p>
    <w:p>
      <w:pPr>
        <w:pStyle w:val="BodyText"/>
      </w:pPr>
      <w:r>
        <w:t xml:space="preserve">Khi hai người phát hiện đội ngũ này thì hiển nhiên, đối phương cũng phát hiện ra hai người. Mọi người trước tiên tiến nhập vào trạng thái chiến đấu, vị Kiếm Sư kia hét lớn một tiếng:</w:t>
      </w:r>
    </w:p>
    <w:p>
      <w:pPr>
        <w:pStyle w:val="BodyText"/>
      </w:pPr>
      <w:r>
        <w:t xml:space="preserve">- Ở trong này!</w:t>
      </w:r>
    </w:p>
    <w:p>
      <w:pPr>
        <w:pStyle w:val="BodyText"/>
      </w:pPr>
      <w:r>
        <w:t xml:space="preserve">Đồng thời thi triển kiếm kỹ đánh đến tới hai người.</w:t>
      </w:r>
    </w:p>
    <w:p>
      <w:pPr>
        <w:pStyle w:val="BodyText"/>
      </w:pPr>
      <w:r>
        <w:t xml:space="preserve">Kiếm kỹ của nhất giai Kiếm Sư căn bản không có khả năng ngăn cản được Lưu Ly, nàng sẽ dùng tốc độ của chính mình hướng địa phương khác đào tẩu. Không nghĩ đến phía sau lại bỗng nhiên vang lên âm thanh của Lăng Vân:</w:t>
      </w:r>
    </w:p>
    <w:p>
      <w:pPr>
        <w:pStyle w:val="BodyText"/>
      </w:pPr>
      <w:r>
        <w:t xml:space="preserve">- Tiến lên!</w:t>
      </w:r>
    </w:p>
    <w:p>
      <w:pPr>
        <w:pStyle w:val="BodyText"/>
      </w:pPr>
      <w:r>
        <w:t xml:space="preserve">Ngay sau đó, một cỗ kiếm thế cường đại, từ phía sau nàng chợt bắn ra, chuẩn xác oanh kích lên kiếm kỹ của vị nhất giai Kiếm Sư phát ra, kiếm ở trong tay thoát ra, hướng về phía trời cao.</w:t>
      </w:r>
    </w:p>
    <w:p>
      <w:pPr>
        <w:pStyle w:val="BodyText"/>
      </w:pPr>
      <w:r>
        <w:t xml:space="preserve">Vị nhất giai Kiếm Sư kia vốn là hướng về phía Lưu Ly, nào biết phía sau lưng nàng không ngờ còn một vị cao thủ như thế? Nhất thời không phản ửng kịp, đã bị người ta cầm kiếm đánh bay.</w:t>
      </w:r>
    </w:p>
    <w:p>
      <w:pPr>
        <w:pStyle w:val="BodyText"/>
      </w:pPr>
      <w:r>
        <w:t xml:space="preserve">Lúc này giữa ranh giới sinh tử, bất kì một sai lầm nhỏ nào, cũng đã có thể quyết định vận mệnh của bọn họ.</w:t>
      </w:r>
    </w:p>
    <w:p>
      <w:pPr>
        <w:pStyle w:val="BodyText"/>
      </w:pPr>
      <w:r>
        <w:t xml:space="preserve">Lăng Vân từ trong rừng bắn nhanh ra, phóng lên cao, chụp lấy thanh kiếm trên trời cao cầm trong tay, từ trên trời lao xuống ngưng tụ thành một cỗ kiếm áp khổng lồ, hung hăng áp xuống vị nhất giai Kiếm Sư tay không tấc sắt vẻ mặt kinh hãi kia.</w:t>
      </w:r>
    </w:p>
    <w:p>
      <w:pPr>
        <w:pStyle w:val="BodyText"/>
      </w:pPr>
      <w:r>
        <w:t xml:space="preserve">Nếu hắn đã bị các Kiếm Sư liệt lên danh sách bị đuổi giết, thì đã là địch nhân rồi, nếu là dịch nhân, sẽ không còn cái gì gọi là nhân nghĩa, đạo đức để nói nữa.</w:t>
      </w:r>
    </w:p>
    <w:p>
      <w:pPr>
        <w:pStyle w:val="BodyText"/>
      </w:pPr>
      <w:r>
        <w:t xml:space="preserve">Nhất giai Kiếm Sư tuy rằng cố gắng phản kích, thế nhưng Lăng Vân trải qua một trận chiến cùng Trảm Nham tu vi đã có đột phá, tuy rằng chân khí chưa biến đổi hoàn toàn, nhưng uy lực của kiếm thế đã mạnh mẽ không kém tam giai Kiếm Sư. Lúc này dưới kiếm áp khổng lồ như thế, vị nhất giai Kiếm Sư kia sao có thể là đối thủ? Đã bị hắn một kiếm phách sát, trảm thành hai nửa!</w:t>
      </w:r>
    </w:p>
    <w:p>
      <w:pPr>
        <w:pStyle w:val="BodyText"/>
      </w:pPr>
      <w:r>
        <w:t xml:space="preserve">Hai người trong lúc giao thủ tốc độ cực nhanh, nhanh đến mức cao cấp Kiếm Sĩ còn không kịp phản ứng lại, chỉ trơ nhìn đứng nhìn thần tượng trong đội ngũ của họ -- nhất giai Kiếm Sư bị chém chết tại chỗ, nhất thời cả đám giống như bị dọa cho choáng váng, trợn mắt há mồm nhìn thanh kiếm trong tay Lăng Vân, huyết tích trên mũi kiếm không ngưng chảy xuống.</w:t>
      </w:r>
    </w:p>
    <w:p>
      <w:pPr>
        <w:pStyle w:val="BodyText"/>
      </w:pPr>
      <w:r>
        <w:t xml:space="preserve">Không chỉ cao cấp Kiếm Sĩ, mà ngay cả Lưu Ly cũng có chút kinh ngạc.</w:t>
      </w:r>
    </w:p>
    <w:p>
      <w:pPr>
        <w:pStyle w:val="BodyText"/>
      </w:pPr>
      <w:r>
        <w:t xml:space="preserve">Vốn Lăng Vân nói mình có được lực công kích của nhị giai Kiếm Sư, chuyện này đã làm cho người ta giật mình. Chẳng qua tuy giật mình, nhưng dù sao Kiếm Sư có được Tất Sát kiếm kỹ nàng cũng không phải là chưa từng nghe qua.</w:t>
      </w:r>
    </w:p>
    <w:p>
      <w:pPr>
        <w:pStyle w:val="BodyText"/>
      </w:pPr>
      <w:r>
        <w:t xml:space="preserve">Nhưng … miểu sát (một chiêu giết) nhất giai Kiếm Sư.</w:t>
      </w:r>
    </w:p>
    <w:p>
      <w:pPr>
        <w:pStyle w:val="BodyText"/>
      </w:pPr>
      <w:r>
        <w:t xml:space="preserve">Lấy thực lực của nhất giai Kiếm Sư, một chiêu giết nhất giai Kiếm Sư!?</w:t>
      </w:r>
    </w:p>
    <w:p>
      <w:pPr>
        <w:pStyle w:val="BodyText"/>
      </w:pPr>
      <w:r>
        <w:t xml:space="preserve">Chỉ sợ Kiếm Sư cấp bậc nhị giai đỉnh phong cũng đừng mơ tưởng làm được chuyện này! Mà ngay cả tam giai Kiếm Sư nếu muốn một kích giết chết nhất giai Kiếm Sư, sợ rằng cũng phải chuẩn bị một tuyệt chiêu mới được, nhưng trước mắt một chiêu giao thủ cũng không có, thì một vị nhất giai Kiếm Sư đã chết dưới tay của hắn …</w:t>
      </w:r>
    </w:p>
    <w:p>
      <w:pPr>
        <w:pStyle w:val="BodyText"/>
      </w:pPr>
      <w:r>
        <w:t xml:space="preserve">Nghĩ vậy, Lưu Ly không khỏi nghi ngờ cấp bậc đích thật công pháp của Lăng Vân.</w:t>
      </w:r>
    </w:p>
    <w:p>
      <w:pPr>
        <w:pStyle w:val="BodyText"/>
      </w:pPr>
      <w:r>
        <w:t xml:space="preserve">- Có thể một chiêu giết nhất giai Kiếm Sư, ít nhất công pháp đã đạt tới cấp bậc Áo Nghĩa … nhìn Lăng Vân như vậy, mà có thể nắm giữ công pháp cấp bậc Áo Nghĩa sao?</w:t>
      </w:r>
    </w:p>
    <w:p>
      <w:pPr>
        <w:pStyle w:val="BodyText"/>
      </w:pPr>
      <w:r>
        <w:t xml:space="preserve">Thực lực phía sau thật khiến kẻ khác không dám tưởng tượng.</w:t>
      </w:r>
    </w:p>
    <w:p>
      <w:pPr>
        <w:pStyle w:val="BodyText"/>
      </w:pPr>
      <w:r>
        <w:t xml:space="preserve">Lưu Ly ở bên cạch phán đoán, thì bên kia Lăng Vân không lưa thủ chút nào!</w:t>
      </w:r>
    </w:p>
    <w:p>
      <w:pPr>
        <w:pStyle w:val="BodyText"/>
      </w:pPr>
      <w:r>
        <w:t xml:space="preserve">Diệt cỏ phải diệt tận gốc, đây là ở thời khắc cuối cùng trên trái đất hắn đã hiểu được!</w:t>
      </w:r>
    </w:p>
    <w:p>
      <w:pPr>
        <w:pStyle w:val="BodyText"/>
      </w:pPr>
      <w:r>
        <w:t xml:space="preserve">Trong nháy mắt khi bốn vị cao cấp Kiếm Sĩ giật mình, hắn đã như tia chớp tiến đến gần bốn người, vài cái nâng kiếm liền chém giết bốn người!</w:t>
      </w:r>
    </w:p>
    <w:p>
      <w:pPr>
        <w:pStyle w:val="BodyText"/>
      </w:pPr>
      <w:r>
        <w:t xml:space="preserve">- Nhanh rời đi, chớ có chần chờ.</w:t>
      </w:r>
    </w:p>
    <w:p>
      <w:pPr>
        <w:pStyle w:val="Compact"/>
      </w:pPr>
      <w:r>
        <w:t xml:space="preserve">Lưu Ly gật gật đầu, nàng cũng biết lúc này không phải là thời điểm nghi ngờ lung tung, theo sát sau Lăng Vân tiếp tục tiến vào rừng cây.</w:t>
      </w:r>
      <w:r>
        <w:br w:type="textWrapping"/>
      </w:r>
      <w:r>
        <w:br w:type="textWrapping"/>
      </w:r>
    </w:p>
    <w:p>
      <w:pPr>
        <w:pStyle w:val="Heading2"/>
      </w:pPr>
      <w:bookmarkStart w:id="64" w:name="chương-9-mượn-lực"/>
      <w:bookmarkEnd w:id="64"/>
      <w:r>
        <w:t xml:space="preserve">42. Chương 9: Mượn Lực</w:t>
      </w:r>
    </w:p>
    <w:p>
      <w:pPr>
        <w:pStyle w:val="Compact"/>
      </w:pPr>
      <w:r>
        <w:br w:type="textWrapping"/>
      </w:r>
      <w:r>
        <w:br w:type="textWrapping"/>
      </w:r>
      <w:r>
        <w:t xml:space="preserve">- Phỏng chừng lúc đầu, ít nhất có một vị nhị giai Kiếm Sư tham gia việc này.</w:t>
      </w:r>
    </w:p>
    <w:p>
      <w:pPr>
        <w:pStyle w:val="BodyText"/>
      </w:pPr>
      <w:r>
        <w:t xml:space="preserve">Bên ngoài Hôi sắc sâm lâm, liên minh bốn đế quốc bên trong một cái lều lớn, đại biểu của Đức Chí đế quốc vẻ mặt ngưng trọng nói.</w:t>
      </w:r>
    </w:p>
    <w:p>
      <w:pPr>
        <w:pStyle w:val="BodyText"/>
      </w:pPr>
      <w:r>
        <w:t xml:space="preserve">Đại biểu của Tầm Phong đế quốc vẻ mặt có chút phẫn nộ, bởi vì vừa rồi họ vừa được bẩm báo, tên ăn trộm vô sỉ không ngờ đã giết chết của bổn quốc một vị Kiếm Sư! Vốn là, ngày hôm qua nghe nói Đức Chí đế quốc Trảm Nham Kiếm Sư bị giết chết, bọn họ có chút cảm giác vui sướng khi người ta gặp họa. Dù sao Trảm Nham Kiếm Sư của Đức Chí đế quốc có khả năng tấn chức tam giai Kiếm Sư cường giả, cao thủ của các quốc gia khác, tự nhiên là chết càng nhiều càng tốt, bất quá lúc này sự việc này lại phát sinh lên chính mình, Tầm Phong đế quốc bây giờ mới hiểu vì sao Đức Chí đế quốc tức giận như thế.</w:t>
      </w:r>
    </w:p>
    <w:p>
      <w:pPr>
        <w:pStyle w:val="BodyText"/>
      </w:pPr>
      <w:r>
        <w:t xml:space="preserve">Kiếm Sư a, là tài sản quý giá cỡ nào. Một nền văn minh tam cấp, có thể có ba mươi vị Kiếm Sư tọa trấn, tuyệt đối có thế kiêu ngạo trước các nước khác, cao thủ bực này mà chết đi một người, thực lực tương ứng của một nước sẽ yếu đi trông thấy, ai mà không tiếc cho được?</w:t>
      </w:r>
    </w:p>
    <w:p>
      <w:pPr>
        <w:pStyle w:val="BodyText"/>
      </w:pPr>
      <w:r>
        <w:t xml:space="preserve">- Xem ra, kế hoạch của chúng ta phải thay đổi một chút.</w:t>
      </w:r>
    </w:p>
    <w:p>
      <w:pPr>
        <w:pStyle w:val="BodyText"/>
      </w:pPr>
      <w:r>
        <w:t xml:space="preserve">Người của Lạp Đinh đế quốc hiển nhiên nhận ra uy hiếp, chỉ chỉ vào bản đồ nói:</w:t>
      </w:r>
    </w:p>
    <w:p>
      <w:pPr>
        <w:pStyle w:val="BodyText"/>
      </w:pPr>
      <w:r>
        <w:t xml:space="preserve">- Đối phương có một vị nhị giai Kiếm Sư gia nhập, độ nguy hiểm đã lên cao hơn! Vì để an toàn, nhất giai Kiếm Sư của chúng ta không thể một mình hành động, phải hai người một tổ, cứ như vậy khi gặp được địch nhân, ít nhất có thể có một ít chiến lực, có thể kéo dài đến khi người của chúng ta chạy đến cứu viện.</w:t>
      </w:r>
    </w:p>
    <w:p>
      <w:pPr>
        <w:pStyle w:val="BodyText"/>
      </w:pPr>
      <w:r>
        <w:t xml:space="preserve">Kiếm Sư Đức Chí đế quốc gật gật đầu, là một cường quốc lâu đời, đại biểu của Đức Chí đế quốc hừ lạnh một tiếng:</w:t>
      </w:r>
    </w:p>
    <w:p>
      <w:pPr>
        <w:pStyle w:val="BodyText"/>
      </w:pPr>
      <w:r>
        <w:t xml:space="preserve">- Trong nước đã phát ra tin tức, thủ tịch Kiếm Sư Lôi Nhĩ đại nhân đã lên đường, đồng hành cùng với hắn, còn có tam giai Kiếm Sư Mạt Khắc. Chờ bọn họ đến, đừng nói là nhị giai mà dù là tam giai Kiếm Sư, hết thảy đều phải chết. Đắc tội với Đức Chí đế quốc chúng ta, hừ hừ………..</w:t>
      </w:r>
    </w:p>
    <w:p>
      <w:pPr>
        <w:pStyle w:val="BodyText"/>
      </w:pPr>
      <w:r>
        <w:t xml:space="preserve">Tầm Phong đế quốc cùng với đại biểu các đế quốc tuy rằng cảm thấy Kiếm Sư của Đức Chí đế quốc ngôn ngữ mười phần kiêu ngạo, dù sao Đức Chí đế quốc có thực lực đứng đầu trong bốn nước, trong nước hiện có hai mươi bốn vị Kiếm Sư, trong đó có hai vị tam giai cường giả. Thực lực của họ không chỉ mạnh hơn Tử Vân đế quốc gấp đôi, bởi vậy bọn họ đích xác có quyền để kiêu ngạo.</w:t>
      </w:r>
    </w:p>
    <w:p>
      <w:pPr>
        <w:pStyle w:val="BodyText"/>
      </w:pPr>
      <w:r>
        <w:t xml:space="preserve">La Mạn kiếm sư nhìn đại biểu của Đức Chí đế quốc liếc mắt một cái, trầm ngâm không nói gì.</w:t>
      </w:r>
    </w:p>
    <w:p>
      <w:pPr>
        <w:pStyle w:val="BodyText"/>
      </w:pPr>
      <w:r>
        <w:t xml:space="preserve">Kỳ thật, từ ngày hôm qua nhất giai Kiếm Sư Hàn Bích đem tin tức Trảm Nham đã chết bẩm báo lại, hắn cả người trầm mặc xuống, hơn nữa cả ngày, tựa hồ vì một sự tình gì đó mà do dự.</w:t>
      </w:r>
    </w:p>
    <w:p>
      <w:pPr>
        <w:pStyle w:val="BodyText"/>
      </w:pPr>
      <w:r>
        <w:t xml:space="preserve">Người của tam đại đế quốc nhìn vẻ mặt của hắn, trong lòng âm thầm khinh thường, Tử Vân đế quốc chính là trong tứ đại đế quốc thế lực yếu nhất, nếu không có bọn họ phái đại biểu là Kiếm Sư công hội đương chức La Mạn kiếm sư, khẳng định không thể tránh khỏi bị tam quốc đại biểu châm chọc khiêu khích. Lúc này bọn họ nhìn ra, La Mạn kiếm sư sở dĩ vẻ mặt do dự, khẳng định là sợ hãi, dù sao một cái Tử Vân đế quốc nho nhỏ, tổng cộng với tám vị Kiếm Sư, chết đi một người, bọn họ tiêu hao không chịu nổi a.</w:t>
      </w:r>
    </w:p>
    <w:p>
      <w:pPr>
        <w:pStyle w:val="BodyText"/>
      </w:pPr>
      <w:r>
        <w:t xml:space="preserve">Bất quá, nhìn lại đối phương thân phận là tam giai Kiếm Sư, Đức Chí đế quốc đại biểu vẫn có ý tứ tỏ ra tôn kính hỏi một câu:</w:t>
      </w:r>
    </w:p>
    <w:p>
      <w:pPr>
        <w:pStyle w:val="BodyText"/>
      </w:pPr>
      <w:r>
        <w:t xml:space="preserve">- La Mạn Kiếm Sư các hạ, ngươi có cái gì muốn bổ sung sao?</w:t>
      </w:r>
    </w:p>
    <w:p>
      <w:pPr>
        <w:pStyle w:val="BodyText"/>
      </w:pPr>
      <w:r>
        <w:t xml:space="preserve">La Mạn Kiếm Sư khẽ thở dài một hơi, một tay gõ gõ trên bàn, lấy động tác này để giảm bớt phiền não trong lòng.</w:t>
      </w:r>
    </w:p>
    <w:p>
      <w:pPr>
        <w:pStyle w:val="BodyText"/>
      </w:pPr>
      <w:r>
        <w:t xml:space="preserve">- Làm sao vậy, La Mạn Kiếm Sư các hạ, ngươi đang có chuyện gì khó xử?</w:t>
      </w:r>
    </w:p>
    <w:p>
      <w:pPr>
        <w:pStyle w:val="BodyText"/>
      </w:pPr>
      <w:r>
        <w:t xml:space="preserve">La Mạn Kiếm Sư lắc lắc đầu, há mồm chần chờ một lát, chung quy nói ra một câu khiến cho đại biểu tam quốc mừng rỡ không thôi:</w:t>
      </w:r>
    </w:p>
    <w:p>
      <w:pPr>
        <w:pStyle w:val="BodyText"/>
      </w:pPr>
      <w:r>
        <w:t xml:space="preserve">- Ta quyết định, Tử Vân đế quốc buông bỏ nhiệm vụ tranh đoạt Long Đảm thảo lần này, không thể tham dự việc này nữa, cao cấp Kiếm Sĩ, Kiếm Sư của Tử Vân đế quốc chúng ta đều đã rút về hết, các quốc gia vô luận là ai đạt được Long Đảm thảo, đều cùng Tử Vân đế quốc chúng ta không có gì quan hệ.</w:t>
      </w:r>
    </w:p>
    <w:p>
      <w:pPr>
        <w:pStyle w:val="BodyText"/>
      </w:pPr>
      <w:r>
        <w:t xml:space="preserve">Đại biểu của tam đại đế quốc nghe xong, nhất thời nhịn không được trong lòng mừng rỡ.</w:t>
      </w:r>
    </w:p>
    <w:p>
      <w:pPr>
        <w:pStyle w:val="BodyText"/>
      </w:pPr>
      <w:r>
        <w:t xml:space="preserve">Phải biết rằng lần này tranh đoạt, Tử Vân đế quốc vẻn vẹn chỉ phái ra ba vị Kiếm Sư, trong đó La Mạn Kiếm Sư là đại biểu dẫn đầu, nhưng nói chân chính thì lên núi tìm lại là người của tam đại đế quốc, nếu không vì trước lúc nhận nhiệm vụ Tử Vân đế quốc xuất hiện thần điện, bọn họ chưa chắc đã cho phép Tử Vân đế quốc có mặt trong nhiêm vụ lần này.</w:t>
      </w:r>
    </w:p>
    <w:p>
      <w:pPr>
        <w:pStyle w:val="BodyText"/>
      </w:pPr>
      <w:r>
        <w:t xml:space="preserve">Bây giờ thì tốt rồi, không ngờ hắn tự mình đưa ra yêu cầu rời khỏi, tam quốc đại biểu cầu còn không được liền gật đầu đáp ứng, không có chút ý tứ giữ lại.</w:t>
      </w:r>
    </w:p>
    <w:p>
      <w:pPr>
        <w:pStyle w:val="BodyText"/>
      </w:pPr>
      <w:r>
        <w:t xml:space="preserve">La Mạn Kiếm Sư trong lòng thở dài một tiếng:</w:t>
      </w:r>
    </w:p>
    <w:p>
      <w:pPr>
        <w:pStyle w:val="BodyText"/>
      </w:pPr>
      <w:r>
        <w:t xml:space="preserve">- Lạc hậu sẽ bị đánh, thực lực của nước mình yếu, tự nhiên không thể được người khác coi trọng. Nguồn tại [.c]om</w:t>
      </w:r>
    </w:p>
    <w:p>
      <w:pPr>
        <w:pStyle w:val="BodyText"/>
      </w:pPr>
      <w:r>
        <w:t xml:space="preserve">Vừa nghĩ, hắn bèn chắp tay nói:</w:t>
      </w:r>
    </w:p>
    <w:p>
      <w:pPr>
        <w:pStyle w:val="BodyText"/>
      </w:pPr>
      <w:r>
        <w:t xml:space="preserve">- Như vậy, ta trước hết cáo từ, chúc mọi người may mắn.</w:t>
      </w:r>
    </w:p>
    <w:p>
      <w:pPr>
        <w:pStyle w:val="BodyText"/>
      </w:pPr>
      <w:r>
        <w:t xml:space="preserve">- Ha ha, La Mạn Kiếm Sư các hạ đi thong thả, chúng ta sẽ không làm cho ngươi thất vọng.</w:t>
      </w:r>
    </w:p>
    <w:p>
      <w:pPr>
        <w:pStyle w:val="BodyText"/>
      </w:pPr>
      <w:r>
        <w:t xml:space="preserve">- Đúng a, La Mạn Kiếm Sư ngươi có thể an tâm đi rồi.</w:t>
      </w:r>
    </w:p>
    <w:p>
      <w:pPr>
        <w:pStyle w:val="BodyText"/>
      </w:pPr>
      <w:r>
        <w:t xml:space="preserve">La Mạn Kiếm Sư lắc lắc đầu.</w:t>
      </w:r>
    </w:p>
    <w:p>
      <w:pPr>
        <w:pStyle w:val="BodyText"/>
      </w:pPr>
      <w:r>
        <w:t xml:space="preserve">Kỳ thật căn cứ vào lúc nhất giai Kiếm Sư Hàn Bích miêu tả hung thủ đánh chết Trảm Nham, hắn cũng đã mơ hồ đoán ra ngươi kia là ai.</w:t>
      </w:r>
    </w:p>
    <w:p>
      <w:pPr>
        <w:pStyle w:val="BodyText"/>
      </w:pPr>
      <w:r>
        <w:t xml:space="preserve">Lâm Thành! Người mà vài ngày trước vừa thăng cấp nhất giai Kiếm Sư Lâm Thành!</w:t>
      </w:r>
    </w:p>
    <w:p>
      <w:pPr>
        <w:pStyle w:val="BodyText"/>
      </w:pPr>
      <w:r>
        <w:t xml:space="preserve">Tuy rằng hắn chỉ để lộ ra thực lực của nhất giai, nhưng từ việc hắn nhẹ nhàng phát ra ba đạo kiếm khí của đấu khí trảm, xem ra tiểu tử này tuyệt đối không đơn giản. Tuy rằng vì hắn có thể đánh chết nhị giai Kiếm Sư Trảm Nham mà cảm thấy kinh ngạc, nhưng tưởng tượng sau lưng hắn có chỗ dựa vững chắc – lục cấp văn minh đệ nhất gia tộc Lâm gia, tựa hồ tất cả mọi việc cũng không đơn giản như tưởng tượng.</w:t>
      </w:r>
    </w:p>
    <w:p>
      <w:pPr>
        <w:pStyle w:val="BodyText"/>
      </w:pPr>
      <w:r>
        <w:t xml:space="preserve">Hơn nữa, đây là một loại bảo bối đấu khí khó lường, tuy rằng chỉ đối với tứ giai kiếm sư trở xuống mới có tác dụng,nhưng có thế lực nào lại ngại gia tộc của chính mình quá nhiều Kiếm Sư kia chứ? Bởi vậy, hắn thậm chí hoài nghi việc này đã có bóng dáng mơ hồ của Hải Sâm đế quốc Lâm gia.</w:t>
      </w:r>
    </w:p>
    <w:p>
      <w:pPr>
        <w:pStyle w:val="BodyText"/>
      </w:pPr>
      <w:r>
        <w:t xml:space="preserve">Bất luận là Lâm gia điều khiển việc này, hay Đức Chí đế quốc với mười tám vị Kiếm Sư, thì Tử Vân đế quốc yếu ớt cũng không có khả năng trêu chọc, bởi vậy, La Mạn Kiếm Sư sáng suốt lựa chọn tránh né, không muốn nhúng tay vào việc này.</w:t>
      </w:r>
    </w:p>
    <w:p>
      <w:pPr>
        <w:pStyle w:val="BodyText"/>
      </w:pPr>
      <w:r>
        <w:t xml:space="preserve">Sự thật chứng minh, hành động của La Mạn Kiếm Sư không thể nghi ngờ là cực kỳ chính xác.</w:t>
      </w:r>
    </w:p>
    <w:p>
      <w:pPr>
        <w:pStyle w:val="BodyText"/>
      </w:pPr>
      <w:r>
        <w:t xml:space="preserve">Giờ phút này, Lăng Vân đang cùng Lưu Ly tìm cách đột phá để đi ra ngoài</w:t>
      </w:r>
    </w:p>
    <w:p>
      <w:pPr>
        <w:pStyle w:val="BodyText"/>
      </w:pPr>
      <w:r>
        <w:t xml:space="preserve">Bất quá đối phương có rất nhiều Kiếm Sư, chẳng những có liên mình ba nước có hai mươi ba mươi người, đi cùng bọn họ còn có Kiếm Sư tự do đạt gần đến bốn mươi, năm mươi người, hơn nữa thời gian cứ trôi qua, con số này sẽ càng tăng lên. Giống như chỉ trong một đêm, siêu cấp cao thủ Kiếm Sư của những quốc gia này toàn bộ trở nên rẻ như bèo.</w:t>
      </w:r>
    </w:p>
    <w:p>
      <w:pPr>
        <w:pStyle w:val="BodyText"/>
      </w:pPr>
      <w:r>
        <w:t xml:space="preserve">- Đã là Kiếm Sư thứ tư!</w:t>
      </w:r>
    </w:p>
    <w:p>
      <w:pPr>
        <w:pStyle w:val="BodyText"/>
      </w:pPr>
      <w:r>
        <w:t xml:space="preserve">Nhìn một người đột tử trong tay Lăng Vân, Lưu Ly hơi hơi cau đôi lông mày thanh tú.</w:t>
      </w:r>
    </w:p>
    <w:p>
      <w:pPr>
        <w:pStyle w:val="BodyText"/>
      </w:pPr>
      <w:r>
        <w:t xml:space="preserve">Nàng tuyệt đối không phải vị lòng nhân từ, mà cảm giác được sự tình càng ngày càng khó giải quyết.</w:t>
      </w:r>
    </w:p>
    <w:p>
      <w:pPr>
        <w:pStyle w:val="BodyText"/>
      </w:pPr>
      <w:r>
        <w:t xml:space="preserve">Đối với tất cả chuyện này, Lăng Vân một câu cũng chưa nói.</w:t>
      </w:r>
    </w:p>
    <w:p>
      <w:pPr>
        <w:pStyle w:val="BodyText"/>
      </w:pPr>
      <w:r>
        <w:t xml:space="preserve">Làm một kiếm tu, sinh mệnh không quan tâm, chiến đấu không ngừng, bọn họ vĩnh viễn không bao giờ sợ hãi chiến đấu. Hơn nữa, liên tục chiến đấu với cường độ cao, kiếm khí trong cơ thể Lăng Vân được tôi luyện càng thêm sắc bén, đang lấy tốc độ cực nhanh mà hướng tới Tiên Thiên Đại Thừa cảnh giới, hiệu suất của chuyển biến cực nhanh, nhanh hơn là hắn bế quan gấp bốn, năm lần. Cứ theo như vậy, nhiều nhất ba, bốn ngày, thì trong cơ thể hắn kiếm khí có thể lột xác hoàn toàn, chính thức khôi phục tu vi lúc còn sống- Tiên Thiên Đại Thừa cảnh giới.</w:t>
      </w:r>
    </w:p>
    <w:p>
      <w:pPr>
        <w:pStyle w:val="BodyText"/>
      </w:pPr>
      <w:r>
        <w:t xml:space="preserve">Bởi vậy, chiến đấu càng hung hiểm, hắn chẳng những không thấy phiền toái, mà ngược lại, càng lúc càng hưng phấn.</w:t>
      </w:r>
    </w:p>
    <w:p>
      <w:pPr>
        <w:pStyle w:val="BodyText"/>
      </w:pPr>
      <w:r>
        <w:t xml:space="preserve">Tựa như ngày sau Lưu Ly có nói:</w:t>
      </w:r>
    </w:p>
    <w:p>
      <w:pPr>
        <w:pStyle w:val="BodyText"/>
      </w:pPr>
      <w:r>
        <w:t xml:space="preserve">- Ngươi vĩnh viễn không thể giải thích được ý tưởng trong nội tâm của một kiếm tu thuần tuý!</w:t>
      </w:r>
    </w:p>
    <w:p>
      <w:pPr>
        <w:pStyle w:val="BodyText"/>
      </w:pPr>
      <w:r>
        <w:t xml:space="preserve">Hiện giờ ý tưởng nội tâm của hắn chính là:</w:t>
      </w:r>
    </w:p>
    <w:p>
      <w:pPr>
        <w:pStyle w:val="BodyText"/>
      </w:pPr>
      <w:r>
        <w:t xml:space="preserve">- Nếu như ở địa cầu, mấy chục người đều có tu vi là Tiên Thiên cao thủ, ngươi làm sao tìm được đây? Tài nguyên ở đây nhiều như vậy, nếu không tận dụng cho tốt, không phải là đáng tiếc lắm hay sao?</w:t>
      </w:r>
    </w:p>
    <w:p>
      <w:pPr>
        <w:pStyle w:val="BodyText"/>
      </w:pPr>
      <w:r>
        <w:t xml:space="preserve">- Chúng ta đi Hắc Ám Mật Lâm( hắc ám rừng rậm), là bá chủ trong Hôi sắc chi sâm.</w:t>
      </w:r>
    </w:p>
    <w:p>
      <w:pPr>
        <w:pStyle w:val="BodyText"/>
      </w:pPr>
      <w:r>
        <w:t xml:space="preserve">- Sao? Tứ giai ma thú?</w:t>
      </w:r>
    </w:p>
    <w:p>
      <w:pPr>
        <w:pStyle w:val="BodyText"/>
      </w:pPr>
      <w:r>
        <w:t xml:space="preserve">Lưu Ly gật gật đầu.</w:t>
      </w:r>
    </w:p>
    <w:p>
      <w:pPr>
        <w:pStyle w:val="BodyText"/>
      </w:pPr>
      <w:r>
        <w:t xml:space="preserve">Lăng Vân nhíu nhíu lại đôi mày, tứ giai ma thú, căn bản trước mắt bọn họ không có khả năng chống lại. Bất quá hắn biết, nữ tử trước mắt không phải là loại người không có đầu óc, bởi vậy cũng không nói lời nào.</w:t>
      </w:r>
    </w:p>
    <w:p>
      <w:pPr>
        <w:pStyle w:val="BodyText"/>
      </w:pPr>
      <w:r>
        <w:t xml:space="preserve">Quả nhiên, Lưu Ly lại nói:</w:t>
      </w:r>
    </w:p>
    <w:p>
      <w:pPr>
        <w:pStyle w:val="BodyText"/>
      </w:pPr>
      <w:r>
        <w:t xml:space="preserve">- Chúng ta xâm nhập vào lãnh địa của nó, do đó sẽ chọc nó tức giận, lúc này số người đuổi giết chúng ta đã lên đến hơn năm mươi tên Kiếm Sư, mượn đao giết người, bởi vậy, chúng ta sẽ mượn lực lượng của ma thú của Hôi sắc sâm lâm.</w:t>
      </w:r>
    </w:p>
    <w:p>
      <w:pPr>
        <w:pStyle w:val="BodyText"/>
      </w:pPr>
      <w:r>
        <w:t xml:space="preserve">- Thuỷ triều ma thú?</w:t>
      </w:r>
    </w:p>
    <w:p>
      <w:pPr>
        <w:pStyle w:val="BodyText"/>
      </w:pPr>
      <w:r>
        <w:t xml:space="preserve">Lưu Ly gật gật đầu.</w:t>
      </w:r>
    </w:p>
    <w:p>
      <w:pPr>
        <w:pStyle w:val="BodyText"/>
      </w:pPr>
      <w:r>
        <w:t xml:space="preserve">Lăng Vân cũng gật gật đầu, hai người không nói thì nữa, nhắm thẳng hắc ám rừng rậm chạy đi.</w:t>
      </w:r>
    </w:p>
    <w:p>
      <w:pPr>
        <w:pStyle w:val="Compact"/>
      </w:pPr>
      <w:r>
        <w:t xml:space="preserve">Lúc này Kiếm Sư trong Hôi sắc sâm lâm đạt gần sáu mươi người, cơ hồ toàn bộ Kiếm Sư tinh anh của các quốc gia đều hội tụ, nếu lúc này thực sự thuỷ triều ma thú bạo phát, chỉ sợ tất cả các đế quốc sẽ nguyên khí đại thương.</w:t>
      </w:r>
      <w:r>
        <w:br w:type="textWrapping"/>
      </w:r>
      <w:r>
        <w:br w:type="textWrapping"/>
      </w:r>
    </w:p>
    <w:p>
      <w:pPr>
        <w:pStyle w:val="Heading2"/>
      </w:pPr>
      <w:bookmarkStart w:id="65" w:name="chương-10-ma-thú-chi-triều"/>
      <w:bookmarkEnd w:id="65"/>
      <w:r>
        <w:t xml:space="preserve">43. Chương 10: Ma Thú Chi Triều</w:t>
      </w:r>
    </w:p>
    <w:p>
      <w:pPr>
        <w:pStyle w:val="Compact"/>
      </w:pPr>
      <w:r>
        <w:br w:type="textWrapping"/>
      </w:r>
      <w:r>
        <w:br w:type="textWrapping"/>
      </w:r>
      <w:r>
        <w:t xml:space="preserve">Lưu Ly sớm đã có ý tưởng đến Hắc Ám mật lâm dẫn phát ma triều, chỉ là dưới sự truy đuổi của nhiều Kiếm Sư như vậy, nàng chỉ có thể né trái tránh phải, sao có thể thuận lợi chạy đến Hắc Ám mật lâm? Thà lao tâm khổ trí, đột phá phòng thủ của Kiếm Sư để đến Hắc Ám mật lâm dẫn phát ma triều, thì không bằng trong khoảng thời gian đó mau chóng phá vòng vây để đi ra ngoài.</w:t>
      </w:r>
    </w:p>
    <w:p>
      <w:pPr>
        <w:pStyle w:val="BodyText"/>
      </w:pPr>
      <w:r>
        <w:t xml:space="preserve">Chẳng qua bây giờ đã có Lăng Vân trợ giúp, ý tưởng này đã được nàng nói ra.</w:t>
      </w:r>
    </w:p>
    <w:p>
      <w:pPr>
        <w:pStyle w:val="BodyText"/>
      </w:pPr>
      <w:r>
        <w:t xml:space="preserve">Lúc này có thực lực cường hãn của Lăng Vân, bọn họ căn bản không cần đi đường vòng, thần ngăn thì sát thần, ma chắn thì đồ ma (như câu gặp thần sát thần, gặp ma giết ma), dù là nhị giai Kiếm Sư, cũng không thể ngăn cản bọn họ đi tới đó.</w:t>
      </w:r>
    </w:p>
    <w:p>
      <w:pPr>
        <w:pStyle w:val="BodyText"/>
      </w:pPr>
      <w:r>
        <w:t xml:space="preserve">Lúc này đẩy nhanh tốc độ tiến lên, hai người đột phá tất cả các lớp phong tỏa, không bao lâu đã tiếp cận Hắc Ám mật lâm.</w:t>
      </w:r>
    </w:p>
    <w:p>
      <w:pPr>
        <w:pStyle w:val="BodyText"/>
      </w:pPr>
      <w:r>
        <w:t xml:space="preserve">- Bá chủ Hôi Sắc sâm lâm chính là một đầu thụ yêu. Chúng ta hẳn là may mắn, thụ yêu di động vô cùng chậm chạp, tuy rằng đạt tới tứ giai, nhưng tốc độ của nó chỉ là nhị giai, đây là cấp cho chúng ta một cơ hội.</w:t>
      </w:r>
    </w:p>
    <w:p>
      <w:pPr>
        <w:pStyle w:val="BodyText"/>
      </w:pPr>
      <w:r>
        <w:t xml:space="preserve">Lưu Ly đứng ở trên một đỉnh núi, nhìn mảnh rừng hoàn toàn lâm vào hắc ám nói.</w:t>
      </w:r>
    </w:p>
    <w:p>
      <w:pPr>
        <w:pStyle w:val="BodyText"/>
      </w:pPr>
      <w:r>
        <w:t xml:space="preserve">Hắc ám của Hắc Ám mật lâm, không phải là một lực lượng thần bí nào. Mà là bởi vì cây cối trong đó không có khoảng cách, làm cho ánh mặt trời không thể tiến vào, mới khiến bên trong hình thành hắc ám nhiều năm không tiêu tan.</w:t>
      </w:r>
    </w:p>
    <w:p>
      <w:pPr>
        <w:pStyle w:val="BodyText"/>
      </w:pPr>
      <w:r>
        <w:t xml:space="preserve">- Tứ giai yêu thụ Mạn Đằng gần như trải rộng một phần ba Hắc Ám mật lâm, những người tiến vào bên trong, chưa thấy được gì đã bị công kích. Muốn tiến lại gần bản thể của hắn là không có khả năng.</w:t>
      </w:r>
    </w:p>
    <w:p>
      <w:pPr>
        <w:pStyle w:val="BodyText"/>
      </w:pPr>
      <w:r>
        <w:t xml:space="preserve">Lăng Vân nhìn trung tâm Hắc Ám mật lâm, một gốc cây đại thụ làm cho người ta rung động, hơi gật gật đầu, trong miệng phun ra hai chữ:</w:t>
      </w:r>
    </w:p>
    <w:p>
      <w:pPr>
        <w:pStyle w:val="BodyText"/>
      </w:pPr>
      <w:r>
        <w:t xml:space="preserve">- Phóng hỏa.</w:t>
      </w:r>
    </w:p>
    <w:p>
      <w:pPr>
        <w:pStyle w:val="BodyText"/>
      </w:pPr>
      <w:r>
        <w:t xml:space="preserve">- Mật lâm (rừng rậm) quanh năm không có ánh mặt trời chiếu vào, bên trong rất ẩm ướt phóng hỏa sợ rằng là khó có thể bốc cháy lên.</w:t>
      </w:r>
    </w:p>
    <w:p>
      <w:pPr>
        <w:pStyle w:val="BodyText"/>
      </w:pPr>
      <w:r>
        <w:t xml:space="preserve">- Không cần đốt đến bên trong mật lâm, chỉ cần tìm một chỗ khô ráo đem ngọn lửa châm lên, hỏa khắc mộc, dù cho không phải là một trận lửa lớn, nhưng cũng có thể khiến cho thụ yêu vừa sợ vừa nộ. Mà chúng ta phải làm chỉ cần dẫn phát cơn giận của thụ yêu, không cần ngọn lửa phải đốt tất cả.</w:t>
      </w:r>
    </w:p>
    <w:p>
      <w:pPr>
        <w:pStyle w:val="BodyText"/>
      </w:pPr>
      <w:r>
        <w:t xml:space="preserve">Lưu Ly suy nghĩ một chút, cảm thấy rất có đạo lý, chỉ thấy nàng duỗi tay ra, trong miệng niệm một câu chú ngữ, trong lòng bàn tay liền xuất hiện một quyển sách giống từ điển nhỏ. Điển tịch sau khi xuất hiện, lập tức với tốc độ cực nhanh lật qua các trang, một lát sau dừng lại ở một trang trong đó, mà kia là chỉ là một tiểu thật, dùng ba mươi điểm vinh dự công huân, đổi lấy một trận lửa thiêu rừng rậm.</w:t>
      </w:r>
    </w:p>
    <w:p>
      <w:pPr>
        <w:pStyle w:val="BodyText"/>
      </w:pPr>
      <w:r>
        <w:t xml:space="preserve">- Công huân vật phẩm, không phải chỉ có thần điện mới có thể đổi sao?</w:t>
      </w:r>
    </w:p>
    <w:p>
      <w:pPr>
        <w:pStyle w:val="BodyText"/>
      </w:pPr>
      <w:r>
        <w:t xml:space="preserve">- Chỉ cần bằng vào chính mình cố gắng trước hai mươi tuổi đạt được cảnh giới kiếm sư là tiềm lực nhân tài, đều có thể được thần linh phá lệ ban ân, có được một quyển thần chi điển tịch. Bản điển tịch này, có thể đổi được công huân vật phẩm, chẳng qua bởi vì thực lực hạn chế, điển tịch trước mắt chỉ có thể đổi vật phẩm tương đương với nhất giai thần điện. Nếu như ta có thể tấn chức nhị giai Kiếm Sư trước ba mươi tuổi, thần chi điển tịch cũng sẽ tùy theo cấp bậc mà thăng cấp.</w:t>
      </w:r>
    </w:p>
    <w:p>
      <w:pPr>
        <w:pStyle w:val="BodyText"/>
      </w:pPr>
      <w:r>
        <w:t xml:space="preserve">Nói đến đây, Lưu Ly liếc nhìn Lăng Vân:</w:t>
      </w:r>
    </w:p>
    <w:p>
      <w:pPr>
        <w:pStyle w:val="BodyText"/>
      </w:pPr>
      <w:r>
        <w:t xml:space="preserve">- Ngươi còn chưa đi thần điện lĩnh thưởng tấn chức?</w:t>
      </w:r>
    </w:p>
    <w:p>
      <w:pPr>
        <w:pStyle w:val="BodyText"/>
      </w:pPr>
      <w:r>
        <w:t xml:space="preserve">Lăng vân gật gật đầu. Nguồn tại [.c]om</w:t>
      </w:r>
    </w:p>
    <w:p>
      <w:pPr>
        <w:pStyle w:val="BodyText"/>
      </w:pPr>
      <w:r>
        <w:t xml:space="preserve">- Lấy thực lực của ngươi, đã có thể trên nhị giai Kiếm Sư, mười tám tuổi nhị giai Kiếm Sư, chẳng những có thể đạt được đại lượng công huân, còn có thể đạt được ban ân khác của thần linh, những ban ân này đối với ngươi tuyệt đối sẽ rất có trợ giúp. Nếu ngươi có thời gian, không ngại đi khảo hạch, lĩnh một lần.</w:t>
      </w:r>
    </w:p>
    <w:p>
      <w:pPr>
        <w:pStyle w:val="BodyText"/>
      </w:pPr>
      <w:r>
        <w:t xml:space="preserve">Lăng vân vẫn như cũ gật đầu ứng phó.</w:t>
      </w:r>
    </w:p>
    <w:p>
      <w:pPr>
        <w:pStyle w:val="BodyText"/>
      </w:pPr>
      <w:r>
        <w:t xml:space="preserve">Chẳng qua trong lòng hắn cũng có ý tưởng này. Dù sao thông qua công huân để đổi nhiều bảo vật cũng có nhiều tác dụng kỳ diệu. Ví dụ như trong đó có ghi lại một loại thuốc, có thể làm người ta khôi phục ngoại thương với tốc độ cực nhanh. Nếu lần trước bị bốn kiếm sĩ truy kích mà lúc đó hắn có loại dược hoàn này, cũng sẽ không phải bị bức cho chật vật như vậy.</w:t>
      </w:r>
    </w:p>
    <w:p>
      <w:pPr>
        <w:pStyle w:val="BodyText"/>
      </w:pPr>
      <w:r>
        <w:t xml:space="preserve">Đổi được lửa thiêu rừng rậm, một chỗ bên cạnh rừng rậm xuất hiện năng lượng dị thường ngưng tụ, sau một lát khu vực kia độ nóng đã tăng đến mức cây cối tự cháy. Theo nhiệt độ càng tăng thế lửa cũng càng lúc càng lớn, bắt đầu hướng rừng rậm lan ra.</w:t>
      </w:r>
    </w:p>
    <w:p>
      <w:pPr>
        <w:pStyle w:val="BodyText"/>
      </w:pPr>
      <w:r>
        <w:t xml:space="preserve">Ngọn lửa bùng lên, hơn nữa dần dần lan về phía rừng rậm, trong rừng thụ yêu rốt cục không nhịn được nữa, tuy rằng ngọn lửa không thể đốt cháy vào sâu trong rừng rậm, nhưng khói đen cùng liệt hỏa hừng hực, tạo ra sự sợ hãi trời sinh trong lòng nó. Sợ hãi càng nhiều, thì phẫn nộ càng lớn.</w:t>
      </w:r>
    </w:p>
    <w:p>
      <w:pPr>
        <w:pStyle w:val="BodyText"/>
      </w:pPr>
      <w:r>
        <w:t xml:space="preserve">Bị người ta cầm lửa đến tận cửa nhà đốt, chỉ sợ không có ai có thể thờ ơ.</w:t>
      </w:r>
    </w:p>
    <w:p>
      <w:pPr>
        <w:pStyle w:val="BodyText"/>
      </w:pPr>
      <w:r>
        <w:t xml:space="preserve">Thụ yêu hướng hai người phát ra một tiếng rít gào trầm trọng, ngay sau đó cả tòa rừng rậm như sống dậy, cùng với chấn động trên mặt đất, một vài hắc ám ma thú sinh sống trong rừng rậm nghển cổ cao vút gầm rú, âm thanh chấn động hướng bốn phương tám hướng mà khuếch tán.</w:t>
      </w:r>
    </w:p>
    <w:p>
      <w:pPr>
        <w:pStyle w:val="BodyText"/>
      </w:pPr>
      <w:r>
        <w:t xml:space="preserve">Có hắc ám ma thú mở đầu, ngoại vi rừng rậm lập tức có ma thú bắt đầu hưởng ứng, những tiếng gầm rú liên tiếp nhau, giống như một loại ngôn ngữ thần bí mà nhân loại không thể nào lý giải được.</w:t>
      </w:r>
    </w:p>
    <w:p>
      <w:pPr>
        <w:pStyle w:val="BodyText"/>
      </w:pPr>
      <w:r>
        <w:t xml:space="preserve">Nghe được tiếng phẫn nộ gầm rú của ma thú, Lưu Ly và Lăng Vân liếc mắt nhìn nhau, đều biết mình đã thành công, hai người ăn ý cười cười, cùng nhau hướng bên ngoài rừng rậm bắt đầu đột phá.</w:t>
      </w:r>
    </w:p>
    <w:p>
      <w:pPr>
        <w:pStyle w:val="BodyText"/>
      </w:pPr>
      <w:r>
        <w:t xml:space="preserve">…</w:t>
      </w:r>
    </w:p>
    <w:p>
      <w:pPr>
        <w:pStyle w:val="BodyText"/>
      </w:pPr>
      <w:r>
        <w:t xml:space="preserve">Biến cố của Hôi Sắc sâm lâm lập tức truyền tới quân doanh liên quân tam quốc, trong nháy mắt, toàn bộ Kiếm Sư đại biểu tam quốc tất cả đều biến sắc.</w:t>
      </w:r>
    </w:p>
    <w:p>
      <w:pPr>
        <w:pStyle w:val="BodyText"/>
      </w:pPr>
      <w:r>
        <w:t xml:space="preserve">Ma thú chi triều, vấn đề mà bọn họ lo lắng cuối cùng đã xảy ra.</w:t>
      </w:r>
    </w:p>
    <w:p>
      <w:pPr>
        <w:pStyle w:val="BodyText"/>
      </w:pPr>
      <w:r>
        <w:t xml:space="preserve">Nhân loại thanh thế đại quy mô tiến vào Hôi Sắc sâm lâm, xâm nhập lãnh địa của ma thú, ở trong Hôi Sắc sâm lâm không kiêng nể gì giết chết các ma thú, hành động này không thể nghi ngờ là đã chọc giận các cư dân của Hôi Sắc sâm lâm. Chỉ vì nhóm bá chủ vẫn không nói gì, không có ma thú cường đại dẫn đầu, những ma thú đó tuy rằng phẫn nộ cừu thị, nhưng thế đơn lực bạc (chỉ có một mình) chỉ có thể ôm hận thối lui, tạm lánh mũi nhọn.</w:t>
      </w:r>
    </w:p>
    <w:p>
      <w:pPr>
        <w:pStyle w:val="BodyText"/>
      </w:pPr>
      <w:r>
        <w:t xml:space="preserve">Chẳng qua lúc này bá chủ của Hôi Sắc sâm lâm tự mình lên tiếng, nhất thời kích phát cừu hận trong lòng các ma thú, lần này hưởng ứng theo ma thú chi triều, không ngờ đạt tới một nửa của Hôi Sắc sâm lâm.</w:t>
      </w:r>
    </w:p>
    <w:p>
      <w:pPr>
        <w:pStyle w:val="BodyText"/>
      </w:pPr>
      <w:r>
        <w:t xml:space="preserve">Ngoại trừ vài khu vực chưa bị xâm phạm ra, thì tất cả ma thú trong khu vực Tử Vân đế quốc đều hưởng ứng thụ yêu kêu gọi, phát ra tiếng gầm rú, tỏ rõ mình là một thành viên của ma thú chi triều.</w:t>
      </w:r>
    </w:p>
    <w:p>
      <w:pPr>
        <w:pStyle w:val="BodyText"/>
      </w:pPr>
      <w:r>
        <w:t xml:space="preserve">Đại biểu tam quốc biết lần này ma thú chi triều lan đến phạm vi rất xa, một đám đều tái mặt.</w:t>
      </w:r>
    </w:p>
    <w:p>
      <w:pPr>
        <w:pStyle w:val="BodyText"/>
      </w:pPr>
      <w:r>
        <w:t xml:space="preserve">Một nửa! Một nửa ma thú của Hôi Sắc sâm lâm! Chính là năm trăm đầu ma thú! Đó là một con số khủng bố như thế nào!?</w:t>
      </w:r>
    </w:p>
    <w:p>
      <w:pPr>
        <w:pStyle w:val="BodyText"/>
      </w:pPr>
      <w:r>
        <w:t xml:space="preserve">Lấy số lượng sáu mươi Kiếm Sư ở đây, gần như mỗi vị Kiếm Sư phải đánh với chín đầu ma thú. Một chọi một thì không cần nói, Kiếm Sư tự nhiên sẽ không e sợ ma thú cùng giai. Dù cho lấy một địch hai, Kiếm Sư nhân loại cũng không nhất định phải bại. Cho dù lấy một địch ba, bọn họ cũng cam đoan có thể toàn thân trở ra. Nhưng là lấy một địch chín?</w:t>
      </w:r>
    </w:p>
    <w:p>
      <w:pPr>
        <w:pStyle w:val="BodyText"/>
      </w:pPr>
      <w:r>
        <w:t xml:space="preserve">Làm sao có thế chiến đấu!</w:t>
      </w:r>
    </w:p>
    <w:p>
      <w:pPr>
        <w:pStyle w:val="BodyText"/>
      </w:pPr>
      <w:r>
        <w:t xml:space="preserve">Ẩn núp? Chờ ma thú chi triều đi qua rồi tiếp tục đuổi giết mục tiêu?</w:t>
      </w:r>
    </w:p>
    <w:p>
      <w:pPr>
        <w:pStyle w:val="BodyText"/>
      </w:pPr>
      <w:r>
        <w:t xml:space="preserve">Đây là Hôi Sắc sâm lâm, không phải là đế quốc nhân loại. Với sự mẫn tuệ về khứu giác của các ma thú, cùng với lãnh địa quen thuộc là Hôi Sắc sâm lâm, nếu muốn tìm ra nhân loại đang ẩn núp, thật sự rất dễ dàng.</w:t>
      </w:r>
    </w:p>
    <w:p>
      <w:pPr>
        <w:pStyle w:val="BodyText"/>
      </w:pPr>
      <w:r>
        <w:t xml:space="preserve">Cường long áp bất quá địa đầu xà, hơn nữa tình huống của bọn họ lúc này không chỉ kém cường long một chút đỉnh.</w:t>
      </w:r>
    </w:p>
    <w:p>
      <w:pPr>
        <w:pStyle w:val="BodyText"/>
      </w:pPr>
      <w:r>
        <w:t xml:space="preserve">Suy nghĩ một chút, liên minh tam quốc trước tiên hạ mệnh lệnh lui lại đối với Kiếm Sư của đế quốc mình, mà bọn tự mình thu thập đồ đạc rất nhanh, hướng bên ngoài Hôi Sắc sâm lâm triệt thoái.</w:t>
      </w:r>
    </w:p>
    <w:p>
      <w:pPr>
        <w:pStyle w:val="BodyText"/>
      </w:pPr>
      <w:r>
        <w:t xml:space="preserve">Tuy rằng Kiếm Sư của tam quốc nhận được mệnh lệnh kịp lúc, nhưng rất nhiều Kiếm Sư đã xâm nhập vào sâu bên trong Hôi Sắc sâm lâm, trong nhất thời căn bản không thể lập tức đi ra, hơn nữa, luận về trình độ quen thuộc ở trong rừng rậm, nhân loại làm sao có thể so với ma thú? Tốc độ lui lại của bọn họ, làm sao có thể so được với tốc độ ma thú đuổi giết?</w:t>
      </w:r>
    </w:p>
    <w:p>
      <w:pPr>
        <w:pStyle w:val="Compact"/>
      </w:pPr>
      <w:r>
        <w:t xml:space="preserve">Một hồi chiến đấu truy đuổi tràn ngập huyết tinh, nhất thời diễn ra trong Hôi Sắc sâm lâm.</w:t>
      </w:r>
      <w:r>
        <w:br w:type="textWrapping"/>
      </w:r>
      <w:r>
        <w:br w:type="textWrapping"/>
      </w:r>
    </w:p>
    <w:p>
      <w:pPr>
        <w:pStyle w:val="Heading2"/>
      </w:pPr>
      <w:bookmarkStart w:id="66" w:name="chương-11-thiên-nộ"/>
      <w:bookmarkEnd w:id="66"/>
      <w:r>
        <w:t xml:space="preserve">44. Chương 11: Thiên Nộ</w:t>
      </w:r>
    </w:p>
    <w:p>
      <w:pPr>
        <w:pStyle w:val="Compact"/>
      </w:pPr>
      <w:r>
        <w:br w:type="textWrapping"/>
      </w:r>
      <w:r>
        <w:br w:type="textWrapping"/>
      </w:r>
      <w:r>
        <w:t xml:space="preserve">Dưới trùng kích của ma thú chi triều, tất cả mọi người chỉ còn lo cho an nguy của bản thân, nào còn có thể nhớ đến chức trách đuổi bắt Lưu Ly hai người?</w:t>
      </w:r>
    </w:p>
    <w:p>
      <w:pPr>
        <w:pStyle w:val="BodyText"/>
      </w:pPr>
      <w:r>
        <w:t xml:space="preserve">Không tới ba ngày, Lăng Vân và Lưu Ly đã thoát ly được nơi hung hiểm Hôi Sắc sâm lâm.</w:t>
      </w:r>
    </w:p>
    <w:p>
      <w:pPr>
        <w:pStyle w:val="BodyText"/>
      </w:pPr>
      <w:r>
        <w:t xml:space="preserve">Tại một mảnh màu xanh của cây rừng trông xanh um tươi tốt bao phủ gần Ngân Diệp trấn, Lưu Ly đình chỉ cước bộ.</w:t>
      </w:r>
    </w:p>
    <w:p>
      <w:pPr>
        <w:pStyle w:val="BodyText"/>
      </w:pPr>
      <w:r>
        <w:t xml:space="preserve">- Chúng ta chia tay tại đây a.</w:t>
      </w:r>
    </w:p>
    <w:p>
      <w:pPr>
        <w:pStyle w:val="BodyText"/>
      </w:pPr>
      <w:r>
        <w:t xml:space="preserve">Lăng Vân cước bộ dừng một chút, gật đầu, sau đó tiếp tục đi đến Ngân Diệp trấn.</w:t>
      </w:r>
    </w:p>
    <w:p>
      <w:pPr>
        <w:pStyle w:val="BodyText"/>
      </w:pPr>
      <w:r>
        <w:t xml:space="preserve">- Ngươi...</w:t>
      </w:r>
    </w:p>
    <w:p>
      <w:pPr>
        <w:pStyle w:val="BodyText"/>
      </w:pPr>
      <w:r>
        <w:t xml:space="preserve">- Ân?</w:t>
      </w:r>
    </w:p>
    <w:p>
      <w:pPr>
        <w:pStyle w:val="BodyText"/>
      </w:pPr>
      <w:r>
        <w:t xml:space="preserve">Lưu Ly khẽ mở môi, muốn nói cái gì, gần ra đến ngoài miệng lại ngừng, cuối cùng nói:</w:t>
      </w:r>
    </w:p>
    <w:p>
      <w:pPr>
        <w:pStyle w:val="BodyText"/>
      </w:pPr>
      <w:r>
        <w:t xml:space="preserve">- Mấy ngày này, cảm tạ sự hỗ trợ của ngươi. Nếu như không có ngươi, ta không có khả năng bình yên ly khai Hôi Sắc sâm lâm dưới sự truy kích của Kiếm Sư.</w:t>
      </w:r>
    </w:p>
    <w:p>
      <w:pPr>
        <w:pStyle w:val="BodyText"/>
      </w:pPr>
      <w:r>
        <w:t xml:space="preserve">- Theo sở thích mà thôi. Ngươi không cần cảm tạ ta.</w:t>
      </w:r>
    </w:p>
    <w:p>
      <w:pPr>
        <w:pStyle w:val="BodyText"/>
      </w:pPr>
      <w:r>
        <w:t xml:space="preserve">- Không, ngươi giúp ta một cái đại ân, theo lý thuyết Thiên niên Long Đảm Thảo hẳn là cho ngươi làm thù lao. Thế nhưng, công pháp của ta, tiến nhập đến bế tắc, phải cần đấu khí chi tâm phụ trợ mới có thể đột phá tấn chức cảnh giới cao hơn, nếu không ta cả đời này ngoại trừ phương diện thân pháp phương diện, bất luận cái gì tương lai cũng khó có thể tiến bộ. Bởi vậy, cái nhiệm vụ vật phẩm này ta không thể chuyển nhượng cho ngươi.</w:t>
      </w:r>
    </w:p>
    <w:p>
      <w:pPr>
        <w:pStyle w:val="BodyText"/>
      </w:pPr>
      <w:r>
        <w:t xml:space="preserve">Lưu Ly biết, Lăng Vân có thể thực sự không để tâm vật phẩm mà nhiệm vụ thưởng cho, thế nhưng không biết vì sao, lại đem nguyên nhân giữ lại Long Đảm Thảo nói ra.</w:t>
      </w:r>
    </w:p>
    <w:p>
      <w:pPr>
        <w:pStyle w:val="BodyText"/>
      </w:pPr>
      <w:r>
        <w:t xml:space="preserve">Có thể, chỉ là không muốn trong lòng hắn bởi vì chuyện này tồn tại dù chỉ một điểm khúc mắc.</w:t>
      </w:r>
    </w:p>
    <w:p>
      <w:pPr>
        <w:pStyle w:val="BodyText"/>
      </w:pPr>
      <w:r>
        <w:t xml:space="preserve">Lăng Vân lần thứ hai gật đầu, tiếp tục đi tới. Từ Hôi Sắc sâm lâm, đột phá Tiên Thiên đại thừa cảnh giới, có thể nói đã đạt được mục đích hắn mong muốn, mặc dù không thể hoàn thành nhiệm vụ, nhận được bản tứ giai công pháp, nhưng cũng không phải là không có thu hoạch.</w:t>
      </w:r>
    </w:p>
    <w:p>
      <w:pPr>
        <w:pStyle w:val="BodyText"/>
      </w:pPr>
      <w:r>
        <w:t xml:space="preserve">- Lăng Vân, chúng ta còn có thể tái kiến không?</w:t>
      </w:r>
    </w:p>
    <w:p>
      <w:pPr>
        <w:pStyle w:val="BodyText"/>
      </w:pPr>
      <w:r>
        <w:t xml:space="preserve">Lăng Vân ngừng cước bộ, xoay người tỉ mỉ quan sát sau đó liếc mắt, nói:</w:t>
      </w:r>
    </w:p>
    <w:p>
      <w:pPr>
        <w:pStyle w:val="BodyText"/>
      </w:pPr>
      <w:r>
        <w:t xml:space="preserve">- Nếu có duyên, nhất định có thể tái kiến.</w:t>
      </w:r>
    </w:p>
    <w:p>
      <w:pPr>
        <w:pStyle w:val="BodyText"/>
      </w:pPr>
      <w:r>
        <w:t xml:space="preserve">Nói xong, không còn có ý tứ dừng lại, bước nhanh tới rồi biến mất trên đường nhỏ.</w:t>
      </w:r>
    </w:p>
    <w:p>
      <w:pPr>
        <w:pStyle w:val="BodyText"/>
      </w:pPr>
      <w:r>
        <w:t xml:space="preserve">- Duyên phận? Cái thứ này thế nhưng rất là mơ hồ. Biển người mênh mông, hai người gần như chỉ gặp qua một lần, biết danh tánh (tên) nhau, nhưng không lưu lại bất luận cái phương thức liên hệ nào nếu như muốn gặp lại. Nếu muốn tái kiến, dễ như vậy sao?</w:t>
      </w:r>
    </w:p>
    <w:p>
      <w:pPr>
        <w:pStyle w:val="BodyText"/>
      </w:pPr>
      <w:r>
        <w:t xml:space="preserve">Lưu Ly cười khẽ một tiếng:</w:t>
      </w:r>
    </w:p>
    <w:p>
      <w:pPr>
        <w:pStyle w:val="BodyText"/>
      </w:pPr>
      <w:r>
        <w:t xml:space="preserve">- Chẳng qua, chỉ cần ngươi rất nhanh lớn mạnh, chúng ta nhất định có thể tái kiến. Lắc đầu, sau đó từ một hướng cây cối tương đối thưa thớt, đi vào.</w:t>
      </w:r>
    </w:p>
    <w:p>
      <w:pPr>
        <w:pStyle w:val="BodyText"/>
      </w:pPr>
      <w:r>
        <w:t xml:space="preserve">Lớn mạnh rất nhanh, rốt cuộc nhanh tới như thế nào, không ai có thể nói trước a.</w:t>
      </w:r>
    </w:p>
    <w:p>
      <w:pPr>
        <w:pStyle w:val="BodyText"/>
      </w:pPr>
      <w:r>
        <w:t xml:space="preserve">...</w:t>
      </w:r>
    </w:p>
    <w:p>
      <w:pPr>
        <w:pStyle w:val="BodyText"/>
      </w:pPr>
      <w:r>
        <w:t xml:space="preserve">Ngân Diệp trấn cách Hôi Sắc sâm lâm cũng có một khoảng cách, dù sao không có ai dám can đảm ở lại bên ngoài cấm địa Hôi Sắc sâm lâm này.</w:t>
      </w:r>
    </w:p>
    <w:p>
      <w:pPr>
        <w:pStyle w:val="BodyText"/>
      </w:pPr>
      <w:r>
        <w:t xml:space="preserve">Bởi vì duyên cớ khoảng cách, tuy rằng Hôi Sắc sâm lâm bạo phát ma thú chi triều quy mô cực lớn, nhưng không thể tạo thành ảnh hưởng quá lớn đối với Ngân Diệp trấn. Đương nhiên tầm ảnh hưởng nhỏ tự nhiên là khó tránh khỏi, điều này có thể nhìn số thương vong kha khá ở Ngân Diệp trấn là biết a.</w:t>
      </w:r>
    </w:p>
    <w:p>
      <w:pPr>
        <w:pStyle w:val="BodyText"/>
      </w:pPr>
      <w:r>
        <w:t xml:space="preserve">Lăng Vân sau khi trở lại Ngân Diệp trấn, lập tức chuẩn bị một ít thứ cần thiết, sau đó lần thứ hai tiến hành tu luyện!</w:t>
      </w:r>
    </w:p>
    <w:p>
      <w:pPr>
        <w:pStyle w:val="BodyText"/>
      </w:pPr>
      <w:r>
        <w:t xml:space="preserve">Hắn vừa đột phá Tiên Thiên đại thừa, cần một khoảng thời gian nhất định củng cố. Vốn Ngân Diệp trấn là một địa phương tốt, chẳng qua lúc này Kiếm Sư của các quốc gia mới từ Hôi Sắc sâm lâm chạy nạn đến, khẳng định tu dưỡng ở Ngân Diệp trấn khó tránh sự đuổi giết của Kiếm Sư tam quốc a.</w:t>
      </w:r>
    </w:p>
    <w:p>
      <w:pPr>
        <w:pStyle w:val="BodyText"/>
      </w:pPr>
      <w:r>
        <w:t xml:space="preserve">Tuy rằng hắn hiện tại dù cho gặp phải tam giai Kiếm Sư, cũng không nhất định phải sợ, nhưng hảo hán khó địch nổi nhiều lang a. Kiếm Sư của tam quốc tốt xấu gì cũng có hơn hai mươi vị, trong đó bao gồm hai vị tam giai Kiếm Sư. Một ngày bị những Kiếm Sư cấp này quấn lấy, ngay cả hắn có bản lĩnh lớn, cũng không nhất định có thể xông ra.</w:t>
      </w:r>
    </w:p>
    <w:p>
      <w:pPr>
        <w:pStyle w:val="BodyText"/>
      </w:pPr>
      <w:r>
        <w:t xml:space="preserve">Đương nhiên, nếu có thể khôi phục tới Tiên Thiên đại thừa đỉnh phong của kiếp trước, bằng vào sự sắc bén của Cửu Cửu Thượng Huyền kiếm khí, ngay cả là bị hơn hai mươi vị Kiếm Sư vây quanh, thì đã sao? Với lý giải thực lực hiện tại của tam giai Kiếm Sư, thực lực kiếp trước của mình tuyệt đối không kém hơn một vị tam giai cường giả nắm giữ Tất Sát kiếm kỹ, thậm chí còn...</w:t>
      </w:r>
    </w:p>
    <w:p>
      <w:pPr>
        <w:pStyle w:val="BodyText"/>
      </w:pPr>
      <w:r>
        <w:t xml:space="preserve">Chẳng qua, sau khi đột phá Tiên Thiên đại thừa cảnh giới, vấn đề mà hắn đối mặt không còn là lột xác về chất nữa, mà là tích lũy lực lượng. Đồng thời, lấy cái tinh cầu này, có trình độ linh khí vượt hơn địa cầu không chỉ 10 lần, quá trình tích lũy này nhất định sẽ không quá dài.</w:t>
      </w:r>
    </w:p>
    <w:p>
      <w:pPr>
        <w:pStyle w:val="BodyText"/>
      </w:pPr>
      <w:r>
        <w:t xml:space="preserve">...</w:t>
      </w:r>
    </w:p>
    <w:p>
      <w:pPr>
        <w:pStyle w:val="BodyText"/>
      </w:pPr>
      <w:r>
        <w:t xml:space="preserve">Ngày thứ hai sau khi Kiếm Sư của Tam quốc thoát tới Ngân Diệp trấn, thủ tịch Kiếm Sư Lôi Nhĩ cùng tam giai Kiếm Sư Mạt Khắc của Đức Chí đế quốc đã chạy đến.</w:t>
      </w:r>
    </w:p>
    <w:p>
      <w:pPr>
        <w:pStyle w:val="BodyText"/>
      </w:pPr>
      <w:r>
        <w:t xml:space="preserve">Thủ tịch Kiếm Sư Lôi Nhĩ có nhiệt tâm đối với việc này như vậy, tự nhiên là mong muốn có đấu khí chi tâm để trợ giúp chính mình tấn cấp đại kiếm sư cảnh giới, càng quan trọng hơn là bởi vì Kiếm Sư Trảm Nham. Toàn bộ mọi người của Đức Chí đế quốc đều biết, Lôi Nhĩ Kiếm Sư cùng Trảm Nham Kiếm Sư trong đó có tình nghĩa thầy trò, lúc này Trảm Nham Kiếm Sư bỗng nhiên chết ở Hôi Sắc sâm lâm dưới tay một vị vô danh Kiếm Sư, có thể nào không làm Lôi Nhĩ Kiếm Sư tức giận.</w:t>
      </w:r>
    </w:p>
    <w:p>
      <w:pPr>
        <w:pStyle w:val="BodyText"/>
      </w:pPr>
      <w:r>
        <w:t xml:space="preserve">Lúc này, trong Ngân Diệp trấn, mười lăm vị Kiếm Sư của Đức Chí đế quốc toàn bộ run sợ mà hội báo (báo cáo lại) chi tiết về nhiệm vụ lần này dưới áp bách của thủ tịch Kiếm Sư Lôi Nhĩ, tam giai Kiếm Sư Mạt Khắc.</w:t>
      </w:r>
    </w:p>
    <w:p>
      <w:pPr>
        <w:pStyle w:val="BodyText"/>
      </w:pPr>
      <w:r>
        <w:t xml:space="preserve">Lôi Nhĩ Kiếm Sư nghe mấy người hội báo, sắc mặt càng âm trầm, sau khi các Kiếm Sư hội báo hoàn thành, hắn nhất thời nhịn không được hừ lạnh một tiếng:</w:t>
      </w:r>
    </w:p>
    <w:p>
      <w:pPr>
        <w:pStyle w:val="BodyText"/>
      </w:pPr>
      <w:r>
        <w:t xml:space="preserve">- Xuất động nhiều người như vậy, lại bị người khác chiếm lấy tiện nghi. Quả thực thành sự chẳng có, bại sự có thừa.</w:t>
      </w:r>
    </w:p>
    <w:p>
      <w:pPr>
        <w:pStyle w:val="BodyText"/>
      </w:pPr>
      <w:r>
        <w:t xml:space="preserve">Các Kiếm Sư cả đám lòng có xấu hổ, không dám đáp lại.</w:t>
      </w:r>
    </w:p>
    <w:p>
      <w:pPr>
        <w:pStyle w:val="BodyText"/>
      </w:pPr>
      <w:r>
        <w:t xml:space="preserve">Cũng may Lôi Nhĩ Kiếm Sư cũng biết những người này thân phận tôn quý, dù cho chính mình là thủ tịch Kiếm Sư cũng không thể mắng mỏ quá phận. Sau một lát, hít mạnh một hơi, dẹp loạn một chút lửa giận trong lòng:</w:t>
      </w:r>
    </w:p>
    <w:p>
      <w:pPr>
        <w:pStyle w:val="BodyText"/>
      </w:pPr>
      <w:r>
        <w:t xml:space="preserve">- Hiện tại Thiên niên Long Đảm Thảo ở đâu? Lập tức phát động thần quang cho ta, tìm vị trí của vật phẩm nhiệm vụ.</w:t>
      </w:r>
    </w:p>
    <w:p>
      <w:pPr>
        <w:pStyle w:val="BodyText"/>
      </w:pPr>
      <w:r>
        <w:t xml:space="preserve">Những vị Kiếm Sư này đều rõ ràng, trong lúc ma thú chi triều phát sinh, toàn bộ Kiếm Sư ốc còn không mang nổi mình ốc, nào còn có thời gian quản cái gì Long Đảm Thảo nhiệm vụ? Lúc này đều qua ba, bốn ngày thời gian, sợ rằng người ta đã ra khỏi Hôi Sắc sâm lâm từ lâu, ở thần điện gần nhất giao trả nhiệm vụ.</w:t>
      </w:r>
    </w:p>
    <w:p>
      <w:pPr>
        <w:pStyle w:val="BodyText"/>
      </w:pPr>
      <w:r>
        <w:t xml:space="preserve">Quả nhiên, một vị Kiếm Sư rời đi chỉ chốc lát, sắc mặt khó coi quay trở về phòng họp:</w:t>
      </w:r>
    </w:p>
    <w:p>
      <w:pPr>
        <w:pStyle w:val="BodyText"/>
      </w:pPr>
      <w:r>
        <w:t xml:space="preserve">- Nhiệm vụ tiến độ biểu hiện... nhiệm vụ Long Đảm Thảo đã được hoàn thành rồi. Thời gian hoàn thành, ngay một giờ trước!</w:t>
      </w:r>
    </w:p>
    <w:p>
      <w:pPr>
        <w:pStyle w:val="BodyText"/>
      </w:pPr>
      <w:r>
        <w:t xml:space="preserve">- Hi sinh ba vị Kiếm Sư, đây là kết quả các ngươi cho ta!?</w:t>
      </w:r>
    </w:p>
    <w:p>
      <w:pPr>
        <w:pStyle w:val="BodyText"/>
      </w:pPr>
      <w:r>
        <w:t xml:space="preserve">Trên trán Lôi Nhĩ gân xanh hiện ra dữ dội, hiển nhiên đã vô cùng phẫn nộ:</w:t>
      </w:r>
    </w:p>
    <w:p>
      <w:pPr>
        <w:pStyle w:val="BodyText"/>
      </w:pPr>
      <w:r>
        <w:t xml:space="preserve">- Bất luận ai có can đảm cùng Đức Chí đế quốc chúng ta đối nghịch, cuối cùng sẽ có kết quả gì? Các ngươi lẽ nào quên đi toàn bộ a? Chẳng lẽ hiện tại đã có người càn rỡ dám giết Kiếm Sư của Đức Chí đế quốc chúng ta, vẫn như cũ tiêu dao tự tại?</w:t>
      </w:r>
    </w:p>
    <w:p>
      <w:pPr>
        <w:pStyle w:val="BodyText"/>
      </w:pPr>
      <w:r>
        <w:t xml:space="preserve">Lôi Nhĩ Kiếm Sư nói trắng ra mục đích hắn từ đế quốc đi đến đây- đánh chết hung thủ giết chết Trảm Nham!</w:t>
      </w:r>
    </w:p>
    <w:p>
      <w:pPr>
        <w:pStyle w:val="BodyText"/>
      </w:pPr>
      <w:r>
        <w:t xml:space="preserve">Lúc này, phải có người đứng lên thay hắn khai thông một chút lửa giận, bằng không kế tiếp chờ đợi bọn hắn khẳng định chỉ có sự quát mắng nghiêm khắc a!</w:t>
      </w:r>
    </w:p>
    <w:p>
      <w:pPr>
        <w:pStyle w:val="BodyText"/>
      </w:pPr>
      <w:r>
        <w:t xml:space="preserve">Vị Kiếm Sư đại biểu Đức Chí đế quốc lập tức đứng lên, cẩn thận nói:</w:t>
      </w:r>
    </w:p>
    <w:p>
      <w:pPr>
        <w:pStyle w:val="BodyText"/>
      </w:pPr>
      <w:r>
        <w:t xml:space="preserve">- Lôi Nhĩ đại nhân bớt giận, Lôi Nhĩ đại nhân bớt giận. Nhiều ngày trôi qua như vậy kỳ thực chúng ta từ lâu điều tra rõ ràng, cái tên dám can đảm sát hại Trảm Nham đại nhân là một Kiếm Sư trẻ tuổi, chính là Lâm Thành nhi tử của một hầu tước ở Tử Vân đế quốc-. Gia tộc bọn họ hiện tại đã chuyển đến thủ đô Tử Vân đế quốc, đã được hoàng thất che chở. Hơn nữa từ việc La Mạn Kiếm Sư của Tử Vân đế quốc bỗng nhiên rời khỏi liên minh, xem ra, nói không chừng bọn họ có sự liên hệ trong đó...</w:t>
      </w:r>
    </w:p>
    <w:p>
      <w:pPr>
        <w:pStyle w:val="BodyText"/>
      </w:pPr>
      <w:r>
        <w:t xml:space="preserve">- Tử Vân đế quốc, một cái tam cấp văn minh xuống dốc, cũng dám trêu chọc lửa giận của Đức Chí đế quốc!</w:t>
      </w:r>
    </w:p>
    <w:p>
      <w:pPr>
        <w:pStyle w:val="BodyText"/>
      </w:pPr>
      <w:r>
        <w:t xml:space="preserve">Mọi người thấy lửa giận của Lôi Nhĩ Kiếm Sư đã được dời đi thành công, cả đám thở dài một hơi, đồng thời còn bỏ đá xuống giếng:</w:t>
      </w:r>
    </w:p>
    <w:p>
      <w:pPr>
        <w:pStyle w:val="BodyText"/>
      </w:pPr>
      <w:r>
        <w:t xml:space="preserve">- Tử Vân đế quốc hiện tại càng ngày càng kỳ cục, lần này tại liên minh không chỉ ba Kiếm Sư đã nghĩ cùng chúng ta Đức Chí đế quốc bình đẳng, hơn nữa cả đám còn kiêu ngạo vô pháp vô thiên, quả thực không để Đức Chí đế quốc chúng ta vào mắt!</w:t>
      </w:r>
    </w:p>
    <w:p>
      <w:pPr>
        <w:pStyle w:val="BodyText"/>
      </w:pPr>
      <w:r>
        <w:t xml:space="preserve">- Đúng vậy, một quốc gia đang xuống dốc như thế, hiện tại sợ rằng đã không đủ thực lực cơ bản của tam cấp văn minh a. xem tại tr.u.y.ệ.n.yy</w:t>
      </w:r>
    </w:p>
    <w:p>
      <w:pPr>
        <w:pStyle w:val="BodyText"/>
      </w:pPr>
      <w:r>
        <w:t xml:space="preserve">- Theo ta thấy, nên lập tức xuất thủ, cho bọn hắn một cái giáo huấn, để cho bọn họ minh bạch sự lợi hại của Đức Chí đế quốc chúng ta!</w:t>
      </w:r>
    </w:p>
    <w:p>
      <w:pPr>
        <w:pStyle w:val="BodyText"/>
      </w:pPr>
      <w:r>
        <w:t xml:space="preserve">- Đúng, để cho bọn họ giao ra hung thủ, không giao ra hung thủ, chúng ta liền trực tiếp sát tới thủ đô của Tử Vân đế quốc, tự mình bắt người, xem bọn hắn có dám ngăn trở chúng ta.</w:t>
      </w:r>
    </w:p>
    <w:p>
      <w:pPr>
        <w:pStyle w:val="BodyText"/>
      </w:pPr>
      <w:r>
        <w:t xml:space="preserve">Lôi Nhĩ Kiếm Sư quét ánh mắt qua tất cả mọi người ở đây, trong lòng hừ lạnh một tiếng:</w:t>
      </w:r>
    </w:p>
    <w:p>
      <w:pPr>
        <w:pStyle w:val="BodyText"/>
      </w:pPr>
      <w:r>
        <w:t xml:space="preserve">- Lâm Thành, chính là tên hầu tước ấy... Ta sẽ làm hắn minh bạch hậu quả của việc dám giết hại đồ nhi Trảm Nham của ta!</w:t>
      </w:r>
    </w:p>
    <w:p>
      <w:pPr>
        <w:pStyle w:val="BodyText"/>
      </w:pPr>
      <w:r>
        <w:t xml:space="preserve">Vừa nghĩ xong, hắn lập tức theo tình cảm xúc động phẫn nộ của các Kiếm Sư, vỗ to:</w:t>
      </w:r>
    </w:p>
    <w:p>
      <w:pPr>
        <w:pStyle w:val="BodyText"/>
      </w:pPr>
      <w:r>
        <w:t xml:space="preserve">- Tốt! Theo như lời các ngươi đi! Chúng ta đến Tử Vân đế quốc hỏi người, nếu như bọn họ không chịu giao người, chúng ta liền tự mình động thủ, sát đến hầu tước phủ!</w:t>
      </w:r>
    </w:p>
    <w:p>
      <w:pPr>
        <w:pStyle w:val="BodyText"/>
      </w:pPr>
      <w:r>
        <w:t xml:space="preserve">Các Kiếm Sư vốn cũng chỉ là nói một chút mà thôi, bọn họ cũng không tưởng bởi vì... việc này mà khiến cho Kiếm Sư của hai đế quốc xảy ra chiến tranh. Nghe được Lôi Nhĩ Kiếm Sư đánh nhịp, cả đám không khỏi có chút do dự đứng lên.</w:t>
      </w:r>
    </w:p>
    <w:p>
      <w:pPr>
        <w:pStyle w:val="BodyText"/>
      </w:pPr>
      <w:r>
        <w:t xml:space="preserve">Đến thủ đô người khác bắt người? Cũng quá kiêu ngạo đi nga? Nếu thật khiến cho toàn bộ hoàng gia của Tử Vân đế quốc nổi giận, sợ rằng dù cho bọn họ là Kiếm Sư, cũng sợ không nhận được kết cục tốt... Mặc dù, số lượng Kiếm Sư của Tử Vân đế quốc ít hơn Đức Chí đế quốc, tuy nhiên ngoại trừ Kiếm Sư còn có Kiếm Sĩ. Thủ đô của một quốc gia có bao nhiêu Kiếm Sĩ canh gác? Chí ít hơn mười vạn. Hơn mười vạn Kiếm Sĩ, chỉ sợ đứng yên cho Kiếm Sư bọn họ giết cũng phải vài ngày.</w:t>
      </w:r>
    </w:p>
    <w:p>
      <w:pPr>
        <w:pStyle w:val="BodyText"/>
      </w:pPr>
      <w:r>
        <w:t xml:space="preserve">Lôi Nhĩ Kiếm Sư hừ lạnh một tiếng, quét ánh mắt qua mọi người:</w:t>
      </w:r>
    </w:p>
    <w:p>
      <w:pPr>
        <w:pStyle w:val="BodyText"/>
      </w:pPr>
      <w:r>
        <w:t xml:space="preserve">- Thế nào, chẳng lẽ các ngươi sợ? Sợ hoàng thất của Tử Vân đế quốc? Lẽ nào các ngươi còn tưởng rằng bọn hoàng thất nhu nhược nguyện ý vì một hầu tước nho nhỏ mà đắc tội với đội ngũ mười bảy vị Kiếm Sư chúng ta!?</w:t>
      </w:r>
    </w:p>
    <w:p>
      <w:pPr>
        <w:pStyle w:val="BodyText"/>
      </w:pPr>
      <w:r>
        <w:t xml:space="preserve">Mọi người vừa nghe vậy, cả đám nhất có phản ứng.</w:t>
      </w:r>
    </w:p>
    <w:p>
      <w:pPr>
        <w:pStyle w:val="BodyText"/>
      </w:pPr>
      <w:r>
        <w:t xml:space="preserve">Đúng vậy, đối phương chỉ là một hầu tước mà thôi, mà đã biết một phương cũng tròn mười bảy vị Kiếm Sư! Tử Vân đế quốc hoàng thất làm sao dám can đảm mạo hiểm đắc tội mười bảy vị Kiếm Sư, để bảo toàn một nhà của vị hầu tước kia? Chỉ cần hắn không phải kẻ ngu si, thì tuyệt đối không thể làm như vậy.</w:t>
      </w:r>
    </w:p>
    <w:p>
      <w:pPr>
        <w:pStyle w:val="BodyText"/>
      </w:pPr>
      <w:r>
        <w:t xml:space="preserve">Chỉ cần Tử Vân đế quốc hoàng thất không nhúng tay, mười bảy vị Kiếm Sư muốn tiêu diệt một nhà hầu tước, cũng giống như một cái phất tay a.</w:t>
      </w:r>
    </w:p>
    <w:p>
      <w:pPr>
        <w:pStyle w:val="BodyText"/>
      </w:pPr>
      <w:r>
        <w:t xml:space="preserve">Nghĩ vậy, mười lăm vị Kiếm Sư giống như ăn nhầm thuốc hưng phấn lên, cả đám lần thứ hai kêu gào, phải sát tới đế đô của Tử Vân đế quốc, bức bách hoàng thất của Tử Vân đế quốc giao người.</w:t>
      </w:r>
    </w:p>
    <w:p>
      <w:pPr>
        <w:pStyle w:val="BodyText"/>
      </w:pPr>
      <w:r>
        <w:t xml:space="preserve">Thấy tâm tình của những Kiếm Sư này đều bị kích động, trên mặt Lôi Nhĩ Kiếm Sư lộ ra một tia tiếu ý tàn khốc:</w:t>
      </w:r>
    </w:p>
    <w:p>
      <w:pPr>
        <w:pStyle w:val="Compact"/>
      </w:pPr>
      <w:r>
        <w:t xml:space="preserve">- Còn chờ cái gì, xuất phát!</w:t>
      </w:r>
      <w:r>
        <w:br w:type="textWrapping"/>
      </w:r>
      <w:r>
        <w:br w:type="textWrapping"/>
      </w:r>
    </w:p>
    <w:p>
      <w:pPr>
        <w:pStyle w:val="Heading2"/>
      </w:pPr>
      <w:bookmarkStart w:id="67" w:name="chương-12-lục-bảo"/>
      <w:bookmarkEnd w:id="67"/>
      <w:r>
        <w:t xml:space="preserve">45. Chương 12: Lục Bảo</w:t>
      </w:r>
    </w:p>
    <w:p>
      <w:pPr>
        <w:pStyle w:val="Compact"/>
      </w:pPr>
      <w:r>
        <w:br w:type="textWrapping"/>
      </w:r>
      <w:r>
        <w:br w:type="textWrapping"/>
      </w:r>
      <w:r>
        <w:t xml:space="preserve">Ở lần thứ hai bế quan tu luyện trong rừng rậm, Lăng Vân căn bản không biết, gia tộc của hắn sắp phải đối mặt với nguy cơ lớn nhất từ trước đến nay.</w:t>
      </w:r>
    </w:p>
    <w:p>
      <w:pPr>
        <w:pStyle w:val="BodyText"/>
      </w:pPr>
      <w:r>
        <w:t xml:space="preserve">Chẳng qua, cho dù là đã biết, hắn đã không nhất định trước tiên nghĩ cách cứu viện gia tộc kia.</w:t>
      </w:r>
    </w:p>
    <w:p>
      <w:pPr>
        <w:pStyle w:val="BodyText"/>
      </w:pPr>
      <w:r>
        <w:t xml:space="preserve">Mười bảy vị Kiếm Sư, trong đó bao gồm Đức Chí đế quốc thủ tịch Kiếm Sư, đội hình khổng lồ như vậy giá lâm Tử Vân đế quốc, cho dù là Tử Vân đế quốc hoàng đế bệ hạ cũng không dám đơn giản chậm trễ.</w:t>
      </w:r>
    </w:p>
    <w:p>
      <w:pPr>
        <w:pStyle w:val="BodyText"/>
      </w:pPr>
      <w:r>
        <w:t xml:space="preserve">Chẳng qua thấy thế tới rào rạt của đối phương, rõ ràng là người đến bất thiện, Tử Vân đế quốc làm sao đơn giản đây?</w:t>
      </w:r>
    </w:p>
    <w:p>
      <w:pPr>
        <w:pStyle w:val="BodyText"/>
      </w:pPr>
      <w:r>
        <w:t xml:space="preserve">Bát đại Kiếm Sư trong nước trước tiên toàn bộ bị điều động, không chỉ có như vậy, mấy vị tự do Kiếm Sư đầu nhập hoàng gia hiệu lực, cũng bị hoàng đế hạ chỉ động viên, cầu tình mới tới.</w:t>
      </w:r>
    </w:p>
    <w:p>
      <w:pPr>
        <w:pStyle w:val="BodyText"/>
      </w:pPr>
      <w:r>
        <w:t xml:space="preserve">Toàn bộ cấm vệ quân tinh nhuệ nhất của Tử Vân đế quốc càng tiến nhập trạng thái chuẩn bị chiến tranh, các loại tiễn nỏ, binh lính toàn bộ trang bị cao độ, như lâm đại địch.</w:t>
      </w:r>
    </w:p>
    <w:p>
      <w:pPr>
        <w:pStyle w:val="BodyText"/>
      </w:pPr>
      <w:r>
        <w:t xml:space="preserve">Lúc mười bảy vị Kiếm Sư đến Tử Vân đế quốc cũng là lúc khiến cho toàn bộ thủ đô xôn xao, dường như đại chiến đã tới.</w:t>
      </w:r>
    </w:p>
    <w:p>
      <w:pPr>
        <w:pStyle w:val="BodyText"/>
      </w:pPr>
      <w:r>
        <w:t xml:space="preserve">Mười bảy vị Kiếm Sư tụ tập cùng một chỗ, lại có thể đạt được hiệu quả như vậy, làm ột thủ đô đế quốc toàn diện đề phòng, bởi vậy có thể thấy được cao thủ cấp Kiếm Sư đối với các quốc gia trên đại lục có bao nhiêu ảnh hưởng...</w:t>
      </w:r>
    </w:p>
    <w:p>
      <w:pPr>
        <w:pStyle w:val="BodyText"/>
      </w:pPr>
      <w:r>
        <w:t xml:space="preserve">Hơn mười vị Kiếm Sư đi ở trên đường đến trước Tử Vân hoàng cung, dọc theo đường đi cảm thụ được bầu không khí chiến tranh trầm trọng dị thường của cả tòa thành, không khỏi có một chút lo lắng.</w:t>
      </w:r>
    </w:p>
    <w:p>
      <w:pPr>
        <w:pStyle w:val="BodyText"/>
      </w:pPr>
      <w:r>
        <w:t xml:space="preserve">Chính thức Kiếm Sư tuy rằng cường hãn đến trình độ có thể kinh khủng nghịch thiên, thế nhưng đó là chỉ chính diện giao phong, chẳng qua, nếu như đối phương sử dụng những loại vũ khí viễn trình bắn lén ẩn núp ở xung quanh như cung nỏ chẳng hạn, đối mặt với năm vạn đại quân của hoàng gia cấm vệ, có thể có năm, sáu người có thể rời đi đã là kết quả không tồi rồi. Hơn nữa trong năm, sáu người đó, hai vị tam giai Kiếm Sư hẳn là chiếm được hai danh ngạch đi.</w:t>
      </w:r>
    </w:p>
    <w:p>
      <w:pPr>
        <w:pStyle w:val="BodyText"/>
      </w:pPr>
      <w:r>
        <w:t xml:space="preserve">Nghĩ vậy, trong lòng hơn mười người lần thứ hai trở nên bất an.</w:t>
      </w:r>
    </w:p>
    <w:p>
      <w:pPr>
        <w:pStyle w:val="BodyText"/>
      </w:pPr>
      <w:r>
        <w:t xml:space="preserve">Lôi Nhĩ Kiếm Sư thu phản ứng mọi người vào trong mắt, lòng thầm mắng vài tiếng:</w:t>
      </w:r>
    </w:p>
    <w:p>
      <w:pPr>
        <w:pStyle w:val="BodyText"/>
      </w:pPr>
      <w:r>
        <w:t xml:space="preserve">- Phế vật, một cái nho nhỏ Tử Vân đế quốc, lại có thể làm cho các người trông như vậy, quả thực là nỗi nhục của Đức Chí đế quốc chúng ta.</w:t>
      </w:r>
    </w:p>
    <w:p>
      <w:pPr>
        <w:pStyle w:val="BodyText"/>
      </w:pPr>
      <w:r>
        <w:t xml:space="preserve">Một lát sau, nhóm người đã tới được thiên điện của hoàng cung, hơn bốn trăm hoàng kim vệ toàn bộ do Cao Cấp Kiếm Sĩ tạo thành cùng với mười một vị Kiếm Sư Tử Vân đế quốc có thể đến, toàn bộ tụ tập tại giữa điện, nhìn chằm chằm mười bảy vị Kiếm Sư đang đi vào.</w:t>
      </w:r>
    </w:p>
    <w:p>
      <w:pPr>
        <w:pStyle w:val="BodyText"/>
      </w:pPr>
      <w:r>
        <w:t xml:space="preserve">Tam cấp văn minh thủ tịch Kiếm Sư, tuyệt đối có tư cách ngang hàng với tam cấp văn minh hoàng đế. Bởi vậy, Lôi Nhĩ sau khi tiến nhập thiên điện, ngạo mạn quét mắt đến mọi người ở đây rồi hừ nhẹ nói:</w:t>
      </w:r>
    </w:p>
    <w:p>
      <w:pPr>
        <w:pStyle w:val="BodyText"/>
      </w:pPr>
      <w:r>
        <w:t xml:space="preserve">- Ra mắt bệ hạ, bệ hạ thật đúng là xem trọng chúng ta, bày ra tư thế hoan nghênh long trọng như vậy a.</w:t>
      </w:r>
    </w:p>
    <w:p>
      <w:pPr>
        <w:pStyle w:val="BodyText"/>
      </w:pPr>
      <w:r>
        <w:t xml:space="preserve">Hoàng đế Tử Hạo của Tử Vân đế quốc bản thân cũng là một vị chính thức Kiếm Sư, dũng khí mười phần, đối với ngôn ngữ trào phúng của Lôi Nhĩ Kiếm Sư khẽ cười nói:</w:t>
      </w:r>
    </w:p>
    <w:p>
      <w:pPr>
        <w:pStyle w:val="BodyText"/>
      </w:pPr>
      <w:r>
        <w:t xml:space="preserve">- Lôi Nhĩ các hạ là thủ tịch Kiếm Sư của Đức Chí đế quốc, đích thân tới Tử Vân đế quốc ta, chúng ta Tử Vân đế quốc nếu như chậm trễ, chẳng phải làm mọi người chê cười.</w:t>
      </w:r>
    </w:p>
    <w:p>
      <w:pPr>
        <w:pStyle w:val="BodyText"/>
      </w:pPr>
      <w:r>
        <w:t xml:space="preserve">- Ít nói nhảm đi, chúng ta lần này đến đây là muốn hướng đến một người đòi lại công đạo cho đồ nhi Trảm Nham.</w:t>
      </w:r>
    </w:p>
    <w:p>
      <w:pPr>
        <w:pStyle w:val="BodyText"/>
      </w:pPr>
      <w:r>
        <w:t xml:space="preserve">- Trảm Nham Kiếm Sư chết đi, chúng ta cũng rất lấy làm tiếc. Chẳng qua theo ta được biết, Trảm Nham Kiếm Sư chết vào tay một vị thần bí tự do Kiếm Sư, cùng với Tử Vân đế quốc ta cũng không liên quan quá lớn, Lôi Nhĩ các hạ hướng ta hỏi người, lời này từ đâu nói lên?</w:t>
      </w:r>
    </w:p>
    <w:p>
      <w:pPr>
        <w:pStyle w:val="BodyText"/>
      </w:pPr>
      <w:r>
        <w:t xml:space="preserve">- Chúng ta đã điều tra rõ ràng hung thủ sát hại đồ nhi Trảm Nham Kiếm Sư của ta, chính là Lâm Thành nhi tử của Lâm Dương hầu tước ở Tử Vân đế quốc các ngươi! Mong rằng bệ hạ xử lý theo lẽ công bằng việc này, giao người ra, không nên bao che hung thủ. Bằng không việc này nếu truyền ra ngoài, đối với danh dự của Tử Vân đế quốc sẽ bị đả kích nghiêm trọng a.</w:t>
      </w:r>
    </w:p>
    <w:p>
      <w:pPr>
        <w:pStyle w:val="BodyText"/>
      </w:pPr>
      <w:r>
        <w:t xml:space="preserve">Lúc La Mạn Kiếm Sư quay lại cũng đã đem khả năng Trảm Nham Kiếm Sư chết ở trên tay Lăng Vân nói cho Tử Hạo bệ hạ. Chẳng qua, sau khi biết được tin tức này Tử Hạo không chỉ không có cảm thấy phiền phức, trái lại từ đó bắt được một tia cơ hội, một tia cơ hội vĩnh kết hữu hảo cùng Lâm gia.</w:t>
      </w:r>
    </w:p>
    <w:p>
      <w:pPr>
        <w:pStyle w:val="BodyText"/>
      </w:pPr>
      <w:r>
        <w:t xml:space="preserve">Nếu như Tử Vân đế quốc hoàng thất bọn họ có thể bảo hộ Lâm gia dưới áp lực của mười bảy vị Kiếm Sư, có thể đắc tội với mười bảy vị Kiếm Sư và Đức Chí đế quốc. Nhưng ngày sau nếu Lâm gia thăng chức nhanh chóng khẳng định cũng không quên ân huệ hôm nay. Một ngày cùng gia tộc của lục cấp văn minh đặt quan hệ, chỉ cần bọn họ dành ình một chút chỉ dẫn, Tử Vân đế quốc từ đó không phải một bước lên trời? Chí ít không bao giờ cần phải nhìn sắc mặt Đức Chí đế quốc để làm việc.</w:t>
      </w:r>
    </w:p>
    <w:p>
      <w:pPr>
        <w:pStyle w:val="BodyText"/>
      </w:pPr>
      <w:r>
        <w:t xml:space="preserve">Bởi vậy, yêu cầu của Lôi Nhĩ Kiếm Sư lập tức bị Tử Hạo uyển chuyển cự tuyệt:</w:t>
      </w:r>
    </w:p>
    <w:p>
      <w:pPr>
        <w:pStyle w:val="BodyText"/>
      </w:pPr>
      <w:r>
        <w:t xml:space="preserve">- Lôi Nhĩ các hạ, những lời này từ đâu mà ra? Kiếm Sư Lâm Thành của Tử Vân đế quốc ta, chẳng qua chỉ là một vị vừa tấn chức nhất giai Kiếm Sư được nửa tháng, mà đồ đệ Trảm Nham của ngươi tấn cấp nhị giai Kiếm Sư đã được vài cái mười năm rồi, là một trong những người tiếp cận tam giai Kiếm Sư gần nhất. Một vị cường giả như thế, chẳng lẽ ngươi cho rằng Lâm Thành giết được hắn?</w:t>
      </w:r>
    </w:p>
    <w:p>
      <w:pPr>
        <w:pStyle w:val="BodyText"/>
      </w:pPr>
      <w:r>
        <w:t xml:space="preserve">- Lâm Thành chỉ là một nhất giai Kiếm Sư!?</w:t>
      </w:r>
    </w:p>
    <w:p>
      <w:pPr>
        <w:pStyle w:val="BodyText"/>
      </w:pPr>
      <w:r>
        <w:t xml:space="preserve">Kể cả Lôi Nhĩ, mọi người đều sửng sốt, không tự chủ dừng ánh mắt lại trên người Hàn Bích. Dù sao chỉ có hắn là nhìn thấy hung thủ giết chết Trảm Nham.</w:t>
      </w:r>
    </w:p>
    <w:p>
      <w:pPr>
        <w:pStyle w:val="BodyText"/>
      </w:pPr>
      <w:r>
        <w:t xml:space="preserve">Hàn Bích nhãn châu xoay động, lập tức nghĩ được một chủ ý:</w:t>
      </w:r>
    </w:p>
    <w:p>
      <w:pPr>
        <w:pStyle w:val="BodyText"/>
      </w:pPr>
      <w:r>
        <w:t xml:space="preserve">- Khẳng định lúc đó Trảm Nham đại nhân cho rằng hắn là Kiếm Sư của Tử Vân đế quốc, không phòng bị, mới có thể bị hắn đột nhiên đánh lén thành công.</w:t>
      </w:r>
    </w:p>
    <w:p>
      <w:pPr>
        <w:pStyle w:val="BodyText"/>
      </w:pPr>
      <w:r>
        <w:t xml:space="preserve">La Mạn Kiếm Sư hừ nhẹ một tiếng, lạnh lùng nói:</w:t>
      </w:r>
    </w:p>
    <w:p>
      <w:pPr>
        <w:pStyle w:val="BodyText"/>
      </w:pPr>
      <w:r>
        <w:t xml:space="preserve">- Trảm Nham là một Kiếm Sư lâu năm, thân kinh bách chiến, không thể một điểm đề phòng cũng không có như thế. Các ngươi lấy cớ này, cũng thật là quá miễn cưỡng đi a.</w:t>
      </w:r>
    </w:p>
    <w:p>
      <w:pPr>
        <w:pStyle w:val="BodyText"/>
      </w:pPr>
      <w:r>
        <w:t xml:space="preserve">Lôi Nhĩ Kiếm Sư nhất thời quát lên:</w:t>
      </w:r>
    </w:p>
    <w:p>
      <w:pPr>
        <w:pStyle w:val="BodyText"/>
      </w:pPr>
      <w:r>
        <w:t xml:space="preserve">- La Mạn các hạ, ngươi đây là có ý tứ gì, chẳng lẽ ngươi nghĩ rằng ta muốn lừa gạt ngươi sao? Ngươi như thế là vũ nhục đối với Kiếm Sư của Đức Chí đế quốc, để giữ gìn vinh dự của đế quốc, ta có quyền lợi hướng ngươi đưa ra lời quyết đấu.</w:t>
      </w:r>
    </w:p>
    <w:p>
      <w:pPr>
        <w:pStyle w:val="BodyText"/>
      </w:pPr>
      <w:r>
        <w:t xml:space="preserve">La Mạn Kiếm Sư cùng Lôi Nhĩ Kiếm Sư tuy rằng cùng là tam giai, nhưng trong đó vẫn tồn tại khác biệt nhất định, nếu như thật sự đánh đến, La Mạn Kiếm Sư cuối cùng khẳng định khó thoát thất bại. Nghĩ vậy, Tử Hạo phất tay lên nói:</w:t>
      </w:r>
    </w:p>
    <w:p>
      <w:pPr>
        <w:pStyle w:val="BodyText"/>
      </w:pPr>
      <w:r>
        <w:t xml:space="preserve">- Lôi Nhĩ các hạ không nói sang chuyện khác a, ta nghĩ La Mạn các hạ cũng không có ý vũ nhục Kiếm Sư của quý quốc. Ngươi thử ngẫm lại xem, lẽ nào Trảm Nham Kiếm Sư bị một vị nhất giai Kiếm Sư đánh lén đều không thể đỡ được? Dù sao nhị giai Kiếm Sư có thể hình thành đấu khí áo giáp, trừ phi toàn lực công kích nếu không thì không hề biến mất a? Chẳng lẽ tại Hôi Sắc sâm lâm nguy cơ tứ bề, Trảm Nham Kiếm Sư đến điểm cảnh giác cơ bản ấy cũng không có sao?</w:t>
      </w:r>
    </w:p>
    <w:p>
      <w:pPr>
        <w:pStyle w:val="BodyText"/>
      </w:pPr>
      <w:r>
        <w:t xml:space="preserve">- Hừ, tất cả là do Đức Chí đế quốc chúng ta tín nhiệm đối với Tử Vân đế quốc các ngươi mà thôi, vậy mà các người lại làm ra loại chuyện này a.</w:t>
      </w:r>
    </w:p>
    <w:p>
      <w:pPr>
        <w:pStyle w:val="BodyText"/>
      </w:pPr>
      <w:r>
        <w:t xml:space="preserve">Lôi Nhĩ nói, không nhịn được quát:</w:t>
      </w:r>
    </w:p>
    <w:p>
      <w:pPr>
        <w:pStyle w:val="BodyText"/>
      </w:pPr>
      <w:r>
        <w:t xml:space="preserve">- Tử Hạo bệ hạ, bất luận xuất phát từ nguyên nhân gì, Trảm Nham chết vào tay Lâm Thành là Hàn Bích Kiếm Sư tận mắt nhìn thấy. Nếu như bệ hạ xử lý không tốt việc này, thì hãy để chuyện này cho chúng ta, chúng ta sẽ tự mình giải quyết.</w:t>
      </w:r>
    </w:p>
    <w:p>
      <w:pPr>
        <w:pStyle w:val="BodyText"/>
      </w:pPr>
      <w:r>
        <w:t xml:space="preserve">Tử Hạo vừa nghe, nhất thời biết Lôi Nhĩ Kiếm Sư quyết tâm muốn tìm Lâm gia gây phiền phức.</w:t>
      </w:r>
    </w:p>
    <w:p>
      <w:pPr>
        <w:pStyle w:val="BodyText"/>
      </w:pPr>
      <w:r>
        <w:t xml:space="preserve">Hắn lắc đầu, kiên quyết nói: mới nhất ở truyen/y/y</w:t>
      </w:r>
    </w:p>
    <w:p>
      <w:pPr>
        <w:pStyle w:val="BodyText"/>
      </w:pPr>
      <w:r>
        <w:t xml:space="preserve">- Sự tình nếu như chưa biết rõ, ta không có khả năng đáp ứng yêu cầu vô lý này của ngươi.</w:t>
      </w:r>
    </w:p>
    <w:p>
      <w:pPr>
        <w:pStyle w:val="BodyText"/>
      </w:pPr>
      <w:r>
        <w:t xml:space="preserve">Lôi Nhĩ Kiếm Sư sắc mặt chợt biến lãnh:</w:t>
      </w:r>
    </w:p>
    <w:p>
      <w:pPr>
        <w:pStyle w:val="BodyText"/>
      </w:pPr>
      <w:r>
        <w:t xml:space="preserve">- Sự tình đã rất rõ ràng, còn có cái gì không thể nói được? Thế nào, chẳng lẽ bệ hạ muốn bao che bọn họ?</w:t>
      </w:r>
    </w:p>
    <w:p>
      <w:pPr>
        <w:pStyle w:val="BodyText"/>
      </w:pPr>
      <w:r>
        <w:t xml:space="preserve">- Nếu như Trảm Nham Kiếm Sư thực sự là do Lâm Thành giết chết, ta tự nhiên sẽ cho các ngươi một cái công đạo, thế nhưng, mới tấn chức nhất giai Kiếm Sư giết chết chuẩn tam giai lão làng Kiếm Sư, phương diện này thực sự để lộ ra nhiều điểm đáng ngờ lắm, nói ra sợ rằng chả một ai tin tưởng. Bởi vậy, chúng ta nhất định phải làm rõ ràng chuyện này.</w:t>
      </w:r>
    </w:p>
    <w:p>
      <w:pPr>
        <w:pStyle w:val="BodyText"/>
      </w:pPr>
      <w:r>
        <w:t xml:space="preserve">- Ha ha ha ha, nếu bệ hạ không muốn cho chúng ta- Đức Chí đế quốc một cái công đạo, chúng ta đây sẽ không làm phiền bệ hạ, chúng ta tự mình đi tìm Lâm Dương hầu tước nói chuyện một chút!</w:t>
      </w:r>
    </w:p>
    <w:p>
      <w:pPr>
        <w:pStyle w:val="BodyText"/>
      </w:pPr>
      <w:r>
        <w:t xml:space="preserve">- Chậm đã, việc này quan hệ đến quốc gia trọng thần của ta, Lôi Nhĩ các hạ là một ngoại nhân, mong rằng đừng vượt quá giới hạn quản lý quốc nội của quốc gia ta.</w:t>
      </w:r>
    </w:p>
    <w:p>
      <w:pPr>
        <w:pStyle w:val="BodyText"/>
      </w:pPr>
      <w:r>
        <w:t xml:space="preserve">Lôi Nhĩ Kiếm Sư giận dữ:</w:t>
      </w:r>
    </w:p>
    <w:p>
      <w:pPr>
        <w:pStyle w:val="BodyText"/>
      </w:pPr>
      <w:r>
        <w:t xml:space="preserve">- Đồ đệ của ta chết trên tay Kiếm Sư của Tử Vân đế quốc các ngươi, ngươi lại luôn miệng nói ta là ngoại nhân, qua thực là buồn cười.</w:t>
      </w:r>
    </w:p>
    <w:p>
      <w:pPr>
        <w:pStyle w:val="BodyText"/>
      </w:pPr>
      <w:r>
        <w:t xml:space="preserve">- Sự tình còn chưa tra ra manh mối, xin Lôi Nhĩ các hạ tỉnh táo một chút, chớ để tin phiến diện chi từ (chỉ nghe một bên).</w:t>
      </w:r>
    </w:p>
    <w:p>
      <w:pPr>
        <w:pStyle w:val="BodyText"/>
      </w:pPr>
      <w:r>
        <w:t xml:space="preserve">- Phiến diện chi từ? Hàn Bích chính là nhất mạch đồ tôn của ta, làm sao có thể lừa gạt ta? Tử Vân đế quốc các ngươi muốn bao che, quả nhiên là khi dễ Đức Chí đế quốc ta không người sao?</w:t>
      </w:r>
    </w:p>
    <w:p>
      <w:pPr>
        <w:pStyle w:val="BodyText"/>
      </w:pPr>
      <w:r>
        <w:t xml:space="preserve">Tử Hạo bệ hạ thần sắc lạnh lẽo, trong mắt hiện lên một tia sát khí:</w:t>
      </w:r>
    </w:p>
    <w:p>
      <w:pPr>
        <w:pStyle w:val="BodyText"/>
      </w:pPr>
      <w:r>
        <w:t xml:space="preserve">- Ai tại cung điện của Tử Vân đế quốc ta dám xuất đại ngôn? Ta xem chân chính khi dễ Tử Vân đế quốc ta không người, là Đức Chí đế quốc các ngươi!</w:t>
      </w:r>
    </w:p>
    <w:p>
      <w:pPr>
        <w:pStyle w:val="BodyText"/>
      </w:pPr>
      <w:r>
        <w:t xml:space="preserve">Theo đàm phán song phương vỡ tan, Kiếm Sư của Tử Vân đế quốc hiện hữu (đang có mặt) toàn bộ lộ ra sát khí, cả đám tiến lên ba bước, rút kiếm ra. Mà hộ vệ tại chu vi xung quanh cung điện- hoàng kim thị vệ cũng một đám xông tới, tầng tầng lớp lớp bao vây mười bảy Kiếm Sư ở bên trong. Ở ngoài cung điện, cũng trùng trùng điệp điệp một đội cường nỏ thủ, chiến đội sắp hàng chỉnh tề, trên một trăm phá ma nỏ nhằm vào mười bảy vị Kiếm Sư trên cung điện.</w:t>
      </w:r>
    </w:p>
    <w:p>
      <w:pPr>
        <w:pStyle w:val="BodyText"/>
      </w:pPr>
      <w:r>
        <w:t xml:space="preserve">Lôi Nhĩ Kiếm Sư nhìn lướt qua đông đảo binh sĩ vây quanh, không khỏi giận dữ mà cười:</w:t>
      </w:r>
    </w:p>
    <w:p>
      <w:pPr>
        <w:pStyle w:val="BodyText"/>
      </w:pPr>
      <w:r>
        <w:t xml:space="preserve">- Ra là Tử Vân đế quốc các ngươi sớm có dự mưu.</w:t>
      </w:r>
    </w:p>
    <w:p>
      <w:pPr>
        <w:pStyle w:val="BodyText"/>
      </w:pPr>
      <w:r>
        <w:t xml:space="preserve">Tử Hạo khẽ hừ một tiếng:</w:t>
      </w:r>
    </w:p>
    <w:p>
      <w:pPr>
        <w:pStyle w:val="BodyText"/>
      </w:pPr>
      <w:r>
        <w:t xml:space="preserve">- Chúng ta Tử Vân đế quốc không có khả năng thờ ơ khi người khác tới tận cửa khi dễ.</w:t>
      </w:r>
    </w:p>
    <w:p>
      <w:pPr>
        <w:pStyle w:val="BodyText"/>
      </w:pPr>
      <w:r>
        <w:t xml:space="preserve">- Tốt, tốt, rất tốt!</w:t>
      </w:r>
    </w:p>
    <w:p>
      <w:pPr>
        <w:pStyle w:val="BodyText"/>
      </w:pPr>
      <w:r>
        <w:t xml:space="preserve">Lôi Nhĩ Kiếm Sư nói xong, bỗng nhiên lộ ra vẻ tươi cười quỷ dị:</w:t>
      </w:r>
    </w:p>
    <w:p>
      <w:pPr>
        <w:pStyle w:val="BodyText"/>
      </w:pPr>
      <w:r>
        <w:t xml:space="preserve">- Tử Vân đế quốc các ngươi hạ quyết tâm bao che hung thủ sát hại đồ nhi ta, hành động đó, đúng là khiêu khích cùng Đức Chi đế quốc chúng ta. Cứ như vậy, an bài của ta rốt cuộc cũng danh chính ngôn thuận đi.</w:t>
      </w:r>
    </w:p>
    <w:p>
      <w:pPr>
        <w:pStyle w:val="BodyText"/>
      </w:pPr>
      <w:r>
        <w:t xml:space="preserve">- An bài?</w:t>
      </w:r>
    </w:p>
    <w:p>
      <w:pPr>
        <w:pStyle w:val="BodyText"/>
      </w:pPr>
      <w:r>
        <w:t xml:space="preserve">Tử Hạo bệ hạ bản năng cảm giác được mơ hồ có chút không ổn:</w:t>
      </w:r>
    </w:p>
    <w:p>
      <w:pPr>
        <w:pStyle w:val="BodyText"/>
      </w:pPr>
      <w:r>
        <w:t xml:space="preserve">- An bài cái gì.</w:t>
      </w:r>
    </w:p>
    <w:p>
      <w:pPr>
        <w:pStyle w:val="BodyText"/>
      </w:pPr>
      <w:r>
        <w:t xml:space="preserve">Lôi Nhĩ Kiếm Sư khép hờ hai mắt, dưới vòng vây của nhiều người như vậy lại bình thản ngồi xuống.</w:t>
      </w:r>
    </w:p>
    <w:p>
      <w:pPr>
        <w:pStyle w:val="BodyText"/>
      </w:pPr>
      <w:r>
        <w:t xml:space="preserve">Tử Hạo còn chưa kịp hỏi tiếp, thì một vị thị vệ chợt từ ngoài cung đã lớn tiếng chạy đến:</w:t>
      </w:r>
    </w:p>
    <w:p>
      <w:pPr>
        <w:pStyle w:val="Compact"/>
      </w:pPr>
      <w:r>
        <w:t xml:space="preserve">- Báo! Báo! Bệ hạ, Hủy Diệt quân đoàn của Đức Chí đế quốc ở biên giới, mang theo cờ hiệu thay Trảm Nham Kiếm Sư đòi lại công đạo, tăng binh ba mươi vạn, rất nhanh tiến tới biên cảnh quốc gia!</w:t>
      </w:r>
      <w:r>
        <w:br w:type="textWrapping"/>
      </w:r>
      <w:r>
        <w:br w:type="textWrapping"/>
      </w:r>
    </w:p>
    <w:p>
      <w:pPr>
        <w:pStyle w:val="Heading2"/>
      </w:pPr>
      <w:bookmarkStart w:id="68" w:name="chương-13-tiêu-diệt"/>
      <w:bookmarkEnd w:id="68"/>
      <w:r>
        <w:t xml:space="preserve">46. Chương 13: Tiêu Diệt</w:t>
      </w:r>
    </w:p>
    <w:p>
      <w:pPr>
        <w:pStyle w:val="Compact"/>
      </w:pPr>
      <w:r>
        <w:br w:type="textWrapping"/>
      </w:r>
      <w:r>
        <w:br w:type="textWrapping"/>
      </w:r>
      <w:r>
        <w:t xml:space="preserve">Nghe được tin tức Đức Chí đế quốc tăng binh 30 vạn, hoàng đế của Tử Vân đế quốc sắc mặt đại biến. Bên cạnh đó, Lôi Nhĩ Kiếm Sư trên mặt dần dần hiện ra bộ dạng trào phúng.</w:t>
      </w:r>
    </w:p>
    <w:p>
      <w:pPr>
        <w:pStyle w:val="BodyText"/>
      </w:pPr>
      <w:r>
        <w:t xml:space="preserve">Một Tử Vân đế quốc nho nhỏ, lại dám can đảm mạo phạm Đức Chí đế quốc cường đại, quả thực là tự tìm tử lộ.</w:t>
      </w:r>
    </w:p>
    <w:p>
      <w:pPr>
        <w:pStyle w:val="BodyText"/>
      </w:pPr>
      <w:r>
        <w:t xml:space="preserve">Vốn đám Kiếm Sư bị hoàng kim thị vệ vây xung quanh, lúc trước đang đề phòng cao độ cũng thư giãn xuống. Đế quốc đã xuất binh, nếu như Tử Vân đế quốc nghĩ rằng có thể dẹp được lửa giận của đế quốc, khẳng định sẽ đem hung thủ giao ra, cung kính chờ ngươi ly khai. Nói không chừng để lấy lòng ngươi, còn có thể bồi thường đại lượng tiền tài.</w:t>
      </w:r>
    </w:p>
    <w:p>
      <w:pPr>
        <w:pStyle w:val="BodyText"/>
      </w:pPr>
      <w:r>
        <w:t xml:space="preserve">Nghĩ không ra Lôi Nhĩ Kiếm Sư lại còn có một nước này, thật không hổ là thủ tịch Kiếm Sư của đế quốc, bât luận là thực lực hay tâm cơ, xa xa không phải ngươi có khả năng bằng được. Trong lúc nhất thời, toàn bộ Kiếm Sư nhìn về phía Lôi Nhĩ, ánh mắt toàn bộ tràn ngập vẻ tôn kính phát ra từ nội tâm.</w:t>
      </w:r>
    </w:p>
    <w:p>
      <w:pPr>
        <w:pStyle w:val="BodyText"/>
      </w:pPr>
      <w:r>
        <w:t xml:space="preserve">Về phần nói Tử Vân đế quốc cùng Đức Chi đế quốc cá chết lưới rách? Như thế nào có thể? Thực lực Đức Chí đế quốc ít nhất cũng gấp bốn, năm lần thực lực của Tử Vân đế quốc, bọn họ nếu dám phản kháng, bệ hạ khẳng định sẽ không ngại làm cho quốc gia tăng thêm một hành tỉnh có diện tích thật lớn a …</w:t>
      </w:r>
    </w:p>
    <w:p>
      <w:pPr>
        <w:pStyle w:val="BodyText"/>
      </w:pPr>
      <w:r>
        <w:t xml:space="preserve">- Tử Hạo bệ hạ, ngươi cần phải hiểu rõ rồi chứ, rốt cuộc giao hay không giao người. Nếu như không giao người nói... Nói không phải chứ ta nghĩ ngôi vị hoàng đế của ngươi cũng không thể làm đến cùng a.</w:t>
      </w:r>
    </w:p>
    <w:p>
      <w:pPr>
        <w:pStyle w:val="BodyText"/>
      </w:pPr>
      <w:r>
        <w:t xml:space="preserve">- Làm càn!</w:t>
      </w:r>
    </w:p>
    <w:p>
      <w:pPr>
        <w:pStyle w:val="BodyText"/>
      </w:pPr>
      <w:r>
        <w:t xml:space="preserve">La Mạn Kiếm Sư tức giận hét lớn một tiếng, lại bị Tử Hạo ngăn cản.</w:t>
      </w:r>
    </w:p>
    <w:p>
      <w:pPr>
        <w:pStyle w:val="BodyText"/>
      </w:pPr>
      <w:r>
        <w:t xml:space="preserve">Lôi Nhĩ đem tất cả thu vào trong mắt, còn tưởng rằng đối phương sắp khuất phục, không khỏi nở nụ cười khinh:</w:t>
      </w:r>
    </w:p>
    <w:p>
      <w:pPr>
        <w:pStyle w:val="BodyText"/>
      </w:pPr>
      <w:r>
        <w:t xml:space="preserve">- Thức thời mới là tuấn kiệt, nói vậy Tử Hạo bệ hạ sẽ không vì chuyện này làm tổn hại đến tình hữu nghị của hai nước.</w:t>
      </w:r>
    </w:p>
    <w:p>
      <w:pPr>
        <w:pStyle w:val="BodyText"/>
      </w:pPr>
      <w:r>
        <w:t xml:space="preserve">Tử Hạo trầm ngâm, dường như đang tự hỏi.</w:t>
      </w:r>
    </w:p>
    <w:p>
      <w:pPr>
        <w:pStyle w:val="BodyText"/>
      </w:pPr>
      <w:r>
        <w:t xml:space="preserve">Lôi Nhĩ không vội, nhàn nhã đứng một bên đợi đối phương cấp câu trả lời thuyết phục. Ba mươi vạn đại quân của đế quốc đã tiếp cận, người nóng lòng hẳn là hoàng đế Tử Hạo của Tử Vân đế quốc.</w:t>
      </w:r>
    </w:p>
    <w:p>
      <w:pPr>
        <w:pStyle w:val="BodyText"/>
      </w:pPr>
      <w:r>
        <w:t xml:space="preserve">Qua một hồi lâu, ở ngoài cung điện lần thứ hai đi vào một vị kim giáp thị vệ, hắn ánh mắt lãnh đạm nhìn thoáng qua mười bảy vị Kiếm Sư của Đức Chí đế quốc đang dạt dào đắc ý, bẩm báo nói:</w:t>
      </w:r>
    </w:p>
    <w:p>
      <w:pPr>
        <w:pStyle w:val="BodyText"/>
      </w:pPr>
      <w:r>
        <w:t xml:space="preserve">- Bệ hạ, tất cả những gì cần đều đã chuẩn bị sắp xếp. Lâm Dương hầu tước đã biết chuyện tình bên này.</w:t>
      </w:r>
    </w:p>
    <w:p>
      <w:pPr>
        <w:pStyle w:val="BodyText"/>
      </w:pPr>
      <w:r>
        <w:t xml:space="preserve">Tử Hạo gật đầu, lúc này mới nói với Lôi Nhĩ:</w:t>
      </w:r>
    </w:p>
    <w:p>
      <w:pPr>
        <w:pStyle w:val="BodyText"/>
      </w:pPr>
      <w:r>
        <w:t xml:space="preserve">- Lôi Ngươi các hạ, ta nghĩ hiện tại, ta có thể cho ngươi câu trả lời thuyết phục.</w:t>
      </w:r>
    </w:p>
    <w:p>
      <w:pPr>
        <w:pStyle w:val="BodyText"/>
      </w:pPr>
      <w:r>
        <w:t xml:space="preserve">Lôi Nhĩ ngạo mạn gật đầu:</w:t>
      </w:r>
    </w:p>
    <w:p>
      <w:pPr>
        <w:pStyle w:val="BodyText"/>
      </w:pPr>
      <w:r>
        <w:t xml:space="preserve">- Ngươi đã đồng ý rồi, vậy đem người giao cho chúng ta mang đi a. Về phần quân phí đế quốc phát binh, ta nghĩ với tài lực hùng hậu của bệ hạ, tự nhiên không cần chúng ta bỏ ra chứ.</w:t>
      </w:r>
    </w:p>
    <w:p>
      <w:pPr>
        <w:pStyle w:val="BodyText"/>
      </w:pPr>
      <w:r>
        <w:t xml:space="preserve">- Quân phí.</w:t>
      </w:r>
    </w:p>
    <w:p>
      <w:pPr>
        <w:pStyle w:val="BodyText"/>
      </w:pPr>
      <w:r>
        <w:t xml:space="preserve">Tử Hạo hừ lạnh một tiếng:</w:t>
      </w:r>
    </w:p>
    <w:p>
      <w:pPr>
        <w:pStyle w:val="BodyText"/>
      </w:pPr>
      <w:r>
        <w:t xml:space="preserve">- Quân phí đích xác không ít, đáng tiếc, các ngươi đều không có cơ hội hưởng thụ.</w:t>
      </w:r>
    </w:p>
    <w:p>
      <w:pPr>
        <w:pStyle w:val="BodyText"/>
      </w:pPr>
      <w:r>
        <w:t xml:space="preserve">Hắn nói vừa xong, kiên quyết vung tay lên. Nhất thời, mấy trăm phá ma nỏ cùng bắn, một trận phong ba nộ hải tựu từ cửa gào thét lao đến, đem không gian của cung điện hoàn toàn phong tỏa.</w:t>
      </w:r>
    </w:p>
    <w:p>
      <w:pPr>
        <w:pStyle w:val="BodyText"/>
      </w:pPr>
      <w:r>
        <w:t xml:space="preserve">Tên, cho dù là phá ma nỏ, đối với cao thủ cấp Kiếm Sư tạo thành thương tổn cũng là thập phần hữu hạn. Dù sao với thực lực Kiếm Sư, chỉ cần toàn lực thi triển ra, tuyệt đối có thể đem trăm phá ma nỏ đánh rớt 8,9 phần, chỉ còn lại 1,2 thành đều có thể bằng vào tốc độ cưng nhanh lánh đi.</w:t>
      </w:r>
    </w:p>
    <w:p>
      <w:pPr>
        <w:pStyle w:val="BodyText"/>
      </w:pPr>
      <w:r>
        <w:t xml:space="preserve">Chẳng qua, Tử Vân đế quốc đương nhiên không có khả năng không chuẩn bị kĩ.</w:t>
      </w:r>
    </w:p>
    <w:p>
      <w:pPr>
        <w:pStyle w:val="BodyText"/>
      </w:pPr>
      <w:r>
        <w:t xml:space="preserve">Đồng thời với lúc tiễn nỏ rời dây cung, phía trên trần nhà cung điện xảy ra một trận biến ảo, ngay chính diện cuốn đi, lộ ra một mảnh đạo cụ màu xanh trong suốt, giống như biển rộng tĩnh lặng, tỏa sáng thủy lam mộng ảo, từng đạo hoa văn kì lạ được vẽ trên thủy tinh, đan vào nhau tạo thành một đồ án thần kỳ, để lộ ra một cỗ mị lực câu hồn đoạt phách.</w:t>
      </w:r>
    </w:p>
    <w:p>
      <w:pPr>
        <w:pStyle w:val="BodyText"/>
      </w:pPr>
      <w:r>
        <w:t xml:space="preserve">Lôi Nhĩ Kiếm Sư tại lúc Tử Hạo nói xong đã cảm giác không thích hợp, tại lúc tiễn nỏ bay tới làm cho Lôi Nhĩ nhất thời giận tím mặt:</w:t>
      </w:r>
    </w:p>
    <w:p>
      <w:pPr>
        <w:pStyle w:val="BodyText"/>
      </w:pPr>
      <w:r>
        <w:t xml:space="preserve">- Tử Hạo tiểu nhi, ngươi muốn chết! Chẳng lẽ ngươi cho là chỉ với phá ma nỏ là có thể áp chế được chúng ta!?</w:t>
      </w:r>
    </w:p>
    <w:p>
      <w:pPr>
        <w:pStyle w:val="BodyText"/>
      </w:pPr>
      <w:r>
        <w:t xml:space="preserve">Chẳng qua sau khi trên trần nhà xuất hiện lam sắc hoa văn này, sự tức giận của hắn lập tức chuyển thành khủng hoảng:</w:t>
      </w:r>
    </w:p>
    <w:p>
      <w:pPr>
        <w:pStyle w:val="BodyText"/>
      </w:pPr>
      <w:r>
        <w:t xml:space="preserve">- Mộng ảo chi hải! Phần thưởng của lục tinh nhiệm vụ duy nhất được Tử Vân đế quốc các ngươi hoàn thành lại được ẩn dấu như thế!? Tử Hạo tiểu nhi, khẳng định ngươi sớm có dự mưu.</w:t>
      </w:r>
    </w:p>
    <w:p>
      <w:pPr>
        <w:pStyle w:val="BodyText"/>
      </w:pPr>
      <w:r>
        <w:t xml:space="preserve">- Ngươi nếu như không biết tốt xấu như thế, thì đừng trách ta bất nhân bất nghĩa.</w:t>
      </w:r>
    </w:p>
    <w:p>
      <w:pPr>
        <w:pStyle w:val="BodyText"/>
      </w:pPr>
      <w:r>
        <w:t xml:space="preserve">Trên thực tế nói có vẻ thong thả, nhưng chân chính phát sinh lại là gần trong nháy mắt.</w:t>
      </w:r>
    </w:p>
    <w:p>
      <w:pPr>
        <w:pStyle w:val="BodyText"/>
      </w:pPr>
      <w:r>
        <w:t xml:space="preserve">Mộng ảo chi hải rơi xuống một mảng lớn quang mang màu xanh nước biển, bao phủ toàn bộ mười bảy vị Kiếm Sư của Đức Chí đế quốc ở bên trong. Ở nơi quang mang bao phủ xuống, đám Kiếm Sư vốn đang dùng mọi biện pháp hết sức tránh né tiễn nỏ bắn tới, bỗng nhiên buông tha chống lại, nhắm hai mắt lại, mặt lộ vẻ an tường, cực độ hưởng thụ trận lam quang soi sáng, thậm chí còn quên mất an nguy của chính mình.</w:t>
      </w:r>
    </w:p>
    <w:p>
      <w:pPr>
        <w:pStyle w:val="BodyText"/>
      </w:pPr>
      <w:r>
        <w:t xml:space="preserve">Mộng ảo chi hải- tứ giai đạo cụ! Có thể phóng xuất ra mộng ảo ánh sáng, làm cường giả có tinh thần cường độ thấp hơn tứ giai trong khoảng thời gian ngắn bị đoạt mất tâm thần.</w:t>
      </w:r>
    </w:p>
    <w:p>
      <w:pPr>
        <w:pStyle w:val="BodyText"/>
      </w:pPr>
      <w:r>
        <w:t xml:space="preserve">Trong vài giây ngắn ngủi, nhưng đã có thể quyết định thế cục thắng bại!</w:t>
      </w:r>
    </w:p>
    <w:p>
      <w:pPr>
        <w:pStyle w:val="BodyText"/>
      </w:pPr>
      <w:r>
        <w:t xml:space="preserve">- Hưu! Hưu! Hưu!</w:t>
      </w:r>
    </w:p>
    <w:p>
      <w:pPr>
        <w:pStyle w:val="BodyText"/>
      </w:pPr>
      <w:r>
        <w:t xml:space="preserve">Một vòng nỏ cùng bắn dưới, ngoại trừ bảy vị nhị giai cường giả phóng xuất ra đấu khí áo giáp, tròn mười vị nhất giai Kiếm Sư trong nháy mắt bị trên trăm mũi tên nỏ xuyên thủng, đột tử tại chỗ. Thường ngày ở trong đế quốc hưởng thụ đãi ngộ của Kiếm Sư đầy tôn sùng trong chớp mắt biến thành một cổ thi thể băng lãnh, trên người tên cắm rậm rạp!</w:t>
      </w:r>
    </w:p>
    <w:p>
      <w:pPr>
        <w:pStyle w:val="BodyText"/>
      </w:pPr>
      <w:r>
        <w:t xml:space="preserve">Hầu như cùng lúc mộng ảo ánh sáng thả ra, biến mất, Tử Vân đế quốc bên này ngoại trừ Tử Hạo, mười vị Kiếm Sư cũng đồng thời đi ra ngoài, bất ngờ đánh đến những nhị giai Kiếm Sư ở trong mộng ảo ánh sáng còn chưa hoàn toàn thanh tỉnh lại.</w:t>
      </w:r>
    </w:p>
    <w:p>
      <w:pPr>
        <w:pStyle w:val="BodyText"/>
      </w:pPr>
      <w:r>
        <w:t xml:space="preserve">La Mạn Kiếm Sư đánh tới Lôi Nhĩ Kiếm Sư, Lạc Hà Kiếm Sư cụt một tay đánh tới Mạt Khắc Kiếm Sư, những người khác cũng đều tìm được mục tiêu của mình, phát động thế công mãnh liệt nhất!</w:t>
      </w:r>
    </w:p>
    <w:p>
      <w:pPr>
        <w:pStyle w:val="BodyText"/>
      </w:pPr>
      <w:r>
        <w:t xml:space="preserve">Trong lúc Kiếm Sư chiến đấu cho dù là Cao Cấp Kiếm Sĩ cũng không thể nhúng tay, bởi hai người căn bản không phải cùng một đẳng cấp. Cao Cấp Kiếm Sĩ chỉ có khả năng hô hào, hay tại lúc Kiếm Sư định chạy trốn thì dùng chính sinh mệnh mình ngăn trở bước tiến bọn họ. mới nhất ở truyen/y/y</w:t>
      </w:r>
    </w:p>
    <w:p>
      <w:pPr>
        <w:pStyle w:val="BodyText"/>
      </w:pPr>
      <w:r>
        <w:t xml:space="preserve">Lấy cố tình đánh vô tâm, dù cho bọn người Lôi Nhĩ Kiếm Sư rõ ràng là mạnh hơn Tử Vân đế quốc, trở tay không kịp thì vẫn như cũ tổn thất nghiêm trọng. Dù cho có hoàn hảo hai vị tam giai Kiếm Sư thì trong lúc bị đánh lén, bị đánh gục một người, kích thương năm người. Lúc này, duy nhất hoàn hảo, cũng chỉ có từ đầu bảo vệ tốt chính mình- Lôi Nhĩ Kiếm Sư.</w:t>
      </w:r>
    </w:p>
    <w:p>
      <w:pPr>
        <w:pStyle w:val="BodyText"/>
      </w:pPr>
      <w:r>
        <w:t xml:space="preserve">- Tử Hạo, các ngươi tất sẽ nhận lấy hậu quả vô cùng lớn. Đại quân của Đức Chi đế quốc chúng ta ít ngày nữa đánh xuống, đem toàn bộ Tử Vân đế quốc san bằng!</w:t>
      </w:r>
    </w:p>
    <w:p>
      <w:pPr>
        <w:pStyle w:val="BodyText"/>
      </w:pPr>
      <w:r>
        <w:t xml:space="preserve">Lôi Nhĩ Kiếm Sư mắt thấy đại thế đã mất, gào thét lớn phát thệ nói, đấu khí trảm không ngừng chém tới La Mạn Kiếm Sư, trong nháy mắt bức lui hắn.</w:t>
      </w:r>
    </w:p>
    <w:p>
      <w:pPr>
        <w:pStyle w:val="BodyText"/>
      </w:pPr>
      <w:r>
        <w:t xml:space="preserve">- Giết ra ngoài!</w:t>
      </w:r>
    </w:p>
    <w:p>
      <w:pPr>
        <w:pStyle w:val="BodyText"/>
      </w:pPr>
      <w:r>
        <w:t xml:space="preserve">- Hừ, các ngươi đi được chăng.</w:t>
      </w:r>
    </w:p>
    <w:p>
      <w:pPr>
        <w:pStyle w:val="BodyText"/>
      </w:pPr>
      <w:r>
        <w:t xml:space="preserve">Tử Hạo lại vung tay lên, đại môn của cung điện lập tức chậm rãi đóng lại, nghe tiếng động ầm ầm phát ra khi cửa cung đóng, cánh cửa lớn này, sợ là không dưới ngàn cân.</w:t>
      </w:r>
    </w:p>
    <w:p>
      <w:pPr>
        <w:pStyle w:val="BodyText"/>
      </w:pPr>
      <w:r>
        <w:t xml:space="preserve">Lôi Nhĩ Kiếm Sư bằng vào thực lực mạnh mẽ của mình, đánh giết hoàng kim thị vệ vây quanh, sau khi ngưng tụ đấu khí, một kiếm đánh tới tường, dự định khai mở một huyệt động, liều chết lao ra ngoài.</w:t>
      </w:r>
    </w:p>
    <w:p>
      <w:pPr>
        <w:pStyle w:val="BodyText"/>
      </w:pPr>
      <w:r>
        <w:t xml:space="preserve">Chẳng qua, tòa cung điện này rõ ràng được thiết kế chuyên dùng để đối phó Kiếm Sư cường đại, không chỉ có cửa cung nặng trên nghìn cân, ngay đến tường cũng do tinh cương chế tạo.</w:t>
      </w:r>
    </w:p>
    <w:p>
      <w:pPr>
        <w:pStyle w:val="BodyText"/>
      </w:pPr>
      <w:r>
        <w:t xml:space="preserve">Chỉ nghe "Ầm ầm!" Một tiếng nổ lớn tựa sấm sét vang lên, toàn bộ tường hơi rung lên! Dưới công kích toàn lực của vị cường giả Lôi Ngươi Kiếm Sư gần đạt đến tứ giai này, tuy rằng chỗ tường xuất hiện cái khe, nhưng vẫn chưa thể triệt để khai mở.</w:t>
      </w:r>
    </w:p>
    <w:p>
      <w:pPr>
        <w:pStyle w:val="BodyText"/>
      </w:pPr>
      <w:r>
        <w:t xml:space="preserve">Chỉ một chút đình trệ, La Mạn Kiếm Sư lần thứ hai đuổi giết tới. Không riêng hắn mà cả hai vị nhị giai Kiếm Sư cũng đem chính đổi thủ của mình giao cho những Cao Cấp Kiếm Sư đã được huấn luyện, hình thành thế bao vây Lôi Nhĩ Kiếm Sư!</w:t>
      </w:r>
    </w:p>
    <w:p>
      <w:pPr>
        <w:pStyle w:val="BodyText"/>
      </w:pPr>
      <w:r>
        <w:t xml:space="preserve">Chính biến bất thành, giết cũng không giết được địch nhân, đánh cũng không thắng được, Mạt Khắc kiếm Sư trong lòng khẩn trương, không khỏi đem ánh mắt dừng lại ở trên người Tử Hạo! Nếu có thể bắt vị hoàng đế Tử Vân đế quốc này, tất nhiên có thể làm đối phương sợ ném chuột vỡ đồ.</w:t>
      </w:r>
    </w:p>
    <w:p>
      <w:pPr>
        <w:pStyle w:val="BodyText"/>
      </w:pPr>
      <w:r>
        <w:t xml:space="preserve">Nghĩ vậy, Mạt Khắc liên tục sử dụng mấy cái kiếm kỹ cao cấp đem Lạc Hà Kiếm Sư bức lui, hét lớn một tiếng, cả người tựa như Lưu Tinh bản thế hướng Tử Hạo giết tới.</w:t>
      </w:r>
    </w:p>
    <w:p>
      <w:pPr>
        <w:pStyle w:val="BodyText"/>
      </w:pPr>
      <w:r>
        <w:t xml:space="preserve">Lúc này mọi người mới kinh hô:</w:t>
      </w:r>
    </w:p>
    <w:p>
      <w:pPr>
        <w:pStyle w:val="BodyText"/>
      </w:pPr>
      <w:r>
        <w:t xml:space="preserve">- Bảo hộ bệ hạ!</w:t>
      </w:r>
    </w:p>
    <w:p>
      <w:pPr>
        <w:pStyle w:val="BodyText"/>
      </w:pPr>
      <w:r>
        <w:t xml:space="preserve">Mạt Khắc trong nháy mắt tới gần Tử Hạo, đồng thời chụp lấy Tử Hạo.</w:t>
      </w:r>
    </w:p>
    <w:p>
      <w:pPr>
        <w:pStyle w:val="BodyText"/>
      </w:pPr>
      <w:r>
        <w:t xml:space="preserve">Lôi Nhĩ Kiếm Sư dù sao kiến thức rộng rãi, mắt thấy La Mạn Kiếm Sư tuy rằng hô hoán kinh hoảng, nhưng công kích không hỗn loạn chút nào, không khỏi cảm giác một trận không ổn. Lại thấy Tử Hạo đối mặt với công kích của Tam Giai Kiếm Sư lại không tránh, hắn bỗng nhiên nhớ đến cái gì, liền rống lớn lên:</w:t>
      </w:r>
    </w:p>
    <w:p>
      <w:pPr>
        <w:pStyle w:val="BodyText"/>
      </w:pPr>
      <w:r>
        <w:t xml:space="preserve">- Mạt Khắc, lui! Mau lui lại! Đó là tam giai đạo cụ hủy diệt hư ảnh!</w:t>
      </w:r>
    </w:p>
    <w:p>
      <w:pPr>
        <w:pStyle w:val="BodyText"/>
      </w:pPr>
      <w:r>
        <w:t xml:space="preserve">Chẳng qua, tiếng la của hắn cuối cùng đã muộn một chút.</w:t>
      </w:r>
    </w:p>
    <w:p>
      <w:pPr>
        <w:pStyle w:val="BodyText"/>
      </w:pPr>
      <w:r>
        <w:t xml:space="preserve">Trong lúc Mạt Khắc tiếp cận Tử Hạo, trong nháy mắt, thân thể Tử Hạo bệ hạ vừa mới trông vô cùng sống động chợt bạo tạc, giống như một trái bom nổ, phát sinh một tiếng nổ vang đinh tai nhức óc, trong nháy mắt hủy diệt triệt để bán kính mười thước chung quanh, hóa hư vô.</w:t>
      </w:r>
    </w:p>
    <w:p>
      <w:pPr>
        <w:pStyle w:val="BodyText"/>
      </w:pPr>
      <w:r>
        <w:t xml:space="preserve">Cùng hóa thành hư vô là người đã từng xung phong liều chết- tam giai Kiếm Sư Mạt Khắc.</w:t>
      </w:r>
    </w:p>
    <w:p>
      <w:pPr>
        <w:pStyle w:val="BodyText"/>
      </w:pPr>
      <w:r>
        <w:t xml:space="preserve">Theo Mạt Khắc vừa chết, cán cân thắng lợi hoàn toàn nghiêng về Tử Vân đế quốc. Còn lại mấy nhị giai Kiếm Sư tại chỗ bị đánh gục, bắt giữ! Khi Kiếm Sư của Tử Vân đế quốc cùng xuất thủ, lấy mười đối một, cho dù là thực lực của Lôi Nhĩ Kiếm Sư có cường trở lại, vẫn như cũ không thể xoay chuyển trời đất, dưới mệnh lệnh của La Mạn Kiếm Sư bị đánh chết, tránh lưu lại hậu hoạn.</w:t>
      </w:r>
    </w:p>
    <w:p>
      <w:pPr>
        <w:pStyle w:val="BodyText"/>
      </w:pPr>
      <w:r>
        <w:t xml:space="preserve">Kết thúc, mười bảy vị Kiếm Sư của Đức Chí đế quốc đến đây khiêu khích toàn bộ bị diệt.</w:t>
      </w:r>
    </w:p>
    <w:p>
      <w:pPr>
        <w:pStyle w:val="BodyText"/>
      </w:pPr>
      <w:r>
        <w:t xml:space="preserve">Kiếm Sư của Tử Vân đế quốc một chết chín bị thương, Cao Cấp Kiếm Sĩ thân vong hơn trăm. Chẳng qua, lấy thiệt hại đó giành được chiến thắng, thành tựu như vậy, tuyệt đối là thắng lợi hiếm có trong lịch sử.</w:t>
      </w:r>
    </w:p>
    <w:p>
      <w:pPr>
        <w:pStyle w:val="BodyText"/>
      </w:pPr>
      <w:r>
        <w:t xml:space="preserve">Chẳng qua, thắng lợi này cũng không đại biểu cái gì.</w:t>
      </w:r>
    </w:p>
    <w:p>
      <w:pPr>
        <w:pStyle w:val="Compact"/>
      </w:pPr>
      <w:r>
        <w:t xml:space="preserve">Kiếm Sư thân tử nhiều như vậy, Đức Chí đế quốc tất nhiên sẽ phát hiện, kế tiếp Tử Vân đế quốc sắp phải đối mặt với trả thù điên cuồng của Đức Chí đế quốc cường đại gấp bốn, năm lần Tử Vân đế quốc.</w:t>
      </w:r>
      <w:r>
        <w:br w:type="textWrapping"/>
      </w:r>
      <w:r>
        <w:br w:type="textWrapping"/>
      </w:r>
    </w:p>
    <w:p>
      <w:pPr>
        <w:pStyle w:val="Heading2"/>
      </w:pPr>
      <w:bookmarkStart w:id="69" w:name="chương-14-phá-quốc"/>
      <w:bookmarkEnd w:id="69"/>
      <w:r>
        <w:t xml:space="preserve">47. Chương 14: Phá Quốc</w:t>
      </w:r>
    </w:p>
    <w:p>
      <w:pPr>
        <w:pStyle w:val="Compact"/>
      </w:pPr>
      <w:r>
        <w:br w:type="textWrapping"/>
      </w:r>
      <w:r>
        <w:br w:type="textWrapping"/>
      </w:r>
      <w:r>
        <w:t xml:space="preserve">Tam cấp văn minh sở dĩ gọi là tam cấp văn minh, ngoại trừ tam giai Kiếm Sư của chính quốc gia họ, cũng phải có đủ tam giai đạo cụ, trong quân đội, cũng phải có một phần mười đạt được trình độ tam cấp Kiếm Sĩ.</w:t>
      </w:r>
    </w:p>
    <w:p>
      <w:pPr>
        <w:pStyle w:val="BodyText"/>
      </w:pPr>
      <w:r>
        <w:t xml:space="preserve">Tử Vân đế quốc miễn cưỡng làm được, thế nhưng so với Đức Chí đế quốc còn xa xa thiếu. Bởi vì trong lúc binh sĩ bọn họ bắt đầu có hai, ba cấp thì binh sĩ đối phương thực lực đã ở ba, bốn cấp.</w:t>
      </w:r>
    </w:p>
    <w:p>
      <w:pPr>
        <w:pStyle w:val="BodyText"/>
      </w:pPr>
      <w:r>
        <w:t xml:space="preserve">Chênh lệch một cấp bậc, khiến chiến dịch tiền tuyến của Tử Vân đế quốc binh bại như núi, không được mười ngày, đã bị địch quân đánh sâu vào, sợ là không đến nửa tháng, có thể vây khốn đến thủ đô của Tử Vân đế quốc.</w:t>
      </w:r>
    </w:p>
    <w:p>
      <w:pPr>
        <w:pStyle w:val="BodyText"/>
      </w:pPr>
      <w:r>
        <w:t xml:space="preserve">Tử Vân đế quốc hoàng đế bệ hạ lòng nóng như lửa đốt, vội vã mời họp thân tín đại thần thương nghị công việc cự địch. Những người thân tín này không ngoài tể tướng đế quốc, La Mạn, Lạc Hà Kiếm Sư cao thủ, còn có Lâm gia tộc trưởng Lâm Dương. Ở đây trong lòng mọi người đều rõ ràng, lần này Tử Vân đế quốc bọn họ then chốt có thể hay không chuyển biến được nguy cơ, chính là ở vị Lâm gia tộc trưởng này.</w:t>
      </w:r>
    </w:p>
    <w:p>
      <w:pPr>
        <w:pStyle w:val="BodyText"/>
      </w:pPr>
      <w:r>
        <w:t xml:space="preserve">Tử Hạo chờ mọi người thương nghị một lúc lâu mới nghĩ ra một biện pháp, cuối cùng nói:</w:t>
      </w:r>
    </w:p>
    <w:p>
      <w:pPr>
        <w:pStyle w:val="BodyText"/>
      </w:pPr>
      <w:r>
        <w:t xml:space="preserve">- Lâm Dương hầu tước, sứ giả của quý gia tộc còn chưa tới sao?</w:t>
      </w:r>
    </w:p>
    <w:p>
      <w:pPr>
        <w:pStyle w:val="BodyText"/>
      </w:pPr>
      <w:r>
        <w:t xml:space="preserve">Lâm Dương biết Tử Vân đế quốc vì bảo toàn gia tộc của mình mới đắc tội đến Đức Chí đế quốc cường đại, tuy rằng biết bọn họ nhìn trúng chính là Lâm Gia ở phía sau mình, nhưng trong lòng cũng vô cùng cảm kích. Nghe Tử Hạo bệ hạ hỏi, hắn lập tức cung kính nói:</w:t>
      </w:r>
    </w:p>
    <w:p>
      <w:pPr>
        <w:pStyle w:val="BodyText"/>
      </w:pPr>
      <w:r>
        <w:t xml:space="preserve">- Hồi bẩm bệ hạ, gia tộc sứ giả đã xuất phát. Chẳng qua bởi đường xá có chút xa xôi, sợ là còn phải mấy ngày nữa mới có thể chạy tới.</w:t>
      </w:r>
    </w:p>
    <w:p>
      <w:pPr>
        <w:pStyle w:val="BodyText"/>
      </w:pPr>
      <w:r>
        <w:t xml:space="preserve">Tử Hạo trong lòng thở dài một hơi.</w:t>
      </w:r>
    </w:p>
    <w:p>
      <w:pPr>
        <w:pStyle w:val="BodyText"/>
      </w:pPr>
      <w:r>
        <w:t xml:space="preserve">Hải Sâm đế quốc và Tử Vân đế quốc có xa lắm không? Cự ly căn bản là không phải nho nhỏ tam cấp văn minh có khả năng tưởng tượng. Lấy lực lượng kĩ thuật của tam cấp văn minh bọn họ, nếu muốn chạy tới Hải Sâm đế quốc, sợ là tròn mười năm. Mười năm lộ trình, Hải Sâm đế quốc Lâm gia người ta chỉ cần hơn mười ngày... Từ phương diện này là có thể nhìn ra chênh lệch của tam cấp văn minh và lục cấp văn minh to lớn chừng nào a.</w:t>
      </w:r>
    </w:p>
    <w:p>
      <w:pPr>
        <w:pStyle w:val="BodyText"/>
      </w:pPr>
      <w:r>
        <w:t xml:space="preserve">Chờ thêm một ngày đêm lại không biết có thêm bao nhiêu con dân Tử Vân đế quốc bị binh sĩ của Đức Chi đế quốc tàn sát. Hơn nữa lấy binh lực hiện nay của Tử Vân đế quốc, vài ngày sau, sợ rằng quân đội Đức Chí đế quốc sẽ giết tới đế đô mất.</w:t>
      </w:r>
    </w:p>
    <w:p>
      <w:pPr>
        <w:pStyle w:val="BodyText"/>
      </w:pPr>
      <w:r>
        <w:t xml:space="preserve">La Mạn Kiếm Sư lo cho an nguy của con dân đế quốc, phải uyển chuyển nói:</w:t>
      </w:r>
    </w:p>
    <w:p>
      <w:pPr>
        <w:pStyle w:val="BodyText"/>
      </w:pPr>
      <w:r>
        <w:t xml:space="preserve">- Lâm Dương hầu tước, không biết có thể hay không thúc giục sứ giả quý gia tộc một phen? Để cho bọn họ cố gắng tăng tốc? Tranh thủ trong vòng ba ngày chạy tới?</w:t>
      </w:r>
    </w:p>
    <w:p>
      <w:pPr>
        <w:pStyle w:val="BodyText"/>
      </w:pPr>
      <w:r>
        <w:t xml:space="preserve">- Cái này... nhất mạch của Lâm Dương bọn họ tuy rằng xuất hiện một Kiếm Sư mười tám tuổi, trong gia tộc đích thực là được coi trọng một điểm, nhưng dù sao điểm này còn chưa được sứ giả của gia tộc xác nhận, tộc trưởng cũng không cho hắn quyền lợi gì. Bằng vào hắn, một Lâm gia tộc trưởng hầu như bị loại bỏ mà thúc giục sứ giả đại nhân tôn quý của gia tộc, sợ rằng sẽ khiến sứ giả phiền lòng...</w:t>
      </w:r>
    </w:p>
    <w:p>
      <w:pPr>
        <w:pStyle w:val="BodyText"/>
      </w:pPr>
      <w:r>
        <w:t xml:space="preserve">La Mạn Kiếm Sư hiển nhiên minh bạch điểm này, thấy Lâm Dương mặt lộ vẻ khó xử, không khỏi thần tình ảm đạm xuống.</w:t>
      </w:r>
    </w:p>
    <w:p>
      <w:pPr>
        <w:pStyle w:val="BodyText"/>
      </w:pPr>
      <w:r>
        <w:t xml:space="preserve">Nhưng thật ra Tử Hạo bệ hạ bỗng nhớ tới cái gì đó, bỗng nhiên nói:</w:t>
      </w:r>
    </w:p>
    <w:p>
      <w:pPr>
        <w:pStyle w:val="BodyText"/>
      </w:pPr>
      <w:r>
        <w:t xml:space="preserve">- Trảm Nham Kiếm Sư chính là một lão Kiếm Sư nhị giai, thực lực chỉ sợ nhị giai Kiếm Sư của mười nước xung quanh cũng khó tìm đối thủ. Lâm Thành nếu có thể chém giết hắn, tất nhiên đã có được thực lực nhị giai. Nếu như quý gia tộc biết được Lâm Thành các hạ thực lực ở mười tám tuổi đã đạt được nhị giai, sự coi trọng tất nhiên tăng mạnh một cấp. Đến lúc đó không cần Lâm Dương hầu tước đốc thúc, gia tộc biết các ngươi hiện tại gặp nạn, tất nhiên sẽ hạ mệnh lệnh cho sứ giả tăng tốc nhanh hơn.</w:t>
      </w:r>
    </w:p>
    <w:p>
      <w:pPr>
        <w:pStyle w:val="BodyText"/>
      </w:pPr>
      <w:r>
        <w:t xml:space="preserve">La Mạn Kiếm Sư vừa nghe, lập tức kiên quyết nói:</w:t>
      </w:r>
    </w:p>
    <w:p>
      <w:pPr>
        <w:pStyle w:val="BodyText"/>
      </w:pPr>
      <w:r>
        <w:t xml:space="preserve">- Ta tại lúc Lâm Thành các hạ khảo hạch Kiếm Sư huy chương thì đã nhận thấy được thực lực của hắn không chỉ là ở nhất giai Kiếm Sư đơn giản như vậy. Hắn tiện tay bắn ra ba đạo kiếm khí, uy lực mỗi đạo đều không kém hơn đấu khí trảm của Kiếm Sư. Lúc đó ta đã hoài nghi, Lâm Thành các hạ có đúng hay không đã có thực lực của nhị giai, hiện tại kết hợp với tin tức hắn giết chết Trảm Nham Kiếm Sư... Sợ rằng Lâm Thành các hạ chân chính đạt được trình độ nhị giai Kiếm Sư.</w:t>
      </w:r>
    </w:p>
    <w:p>
      <w:pPr>
        <w:pStyle w:val="BodyText"/>
      </w:pPr>
      <w:r>
        <w:t xml:space="preserve">Nếu như nói mười tám tuổi đạt được nhất giai Kiếm Sư đã là thiên tài trong thiên tài, như vậy thì mười tám tuổi đạt được nhị giai Kiếm Sư đã có thể sử dụng kinh tài tuyệt thế để hình dung. Tin tưởng rằng cho dù mạnh như lục cấp văn minh đệ nhất gia tộc Lâm gia khi biết được tin tức này, cũng sẽ nhịn không được tới bằng tốc độ nhanh nhất rồi!</w:t>
      </w:r>
    </w:p>
    <w:p>
      <w:pPr>
        <w:pStyle w:val="BodyText"/>
      </w:pPr>
      <w:r>
        <w:t xml:space="preserve">Lâm Dương tuy rằng vì thành tích kinh khủng của nhi tử mình cảm thấy kinh hỉ, nhưng trong lòng cũng có chút không xác định:</w:t>
      </w:r>
    </w:p>
    <w:p>
      <w:pPr>
        <w:pStyle w:val="BodyText"/>
      </w:pPr>
      <w:r>
        <w:t xml:space="preserve">- Lâm Thành hắn dù sao còn không có thu được nhị giai Kiếm Sư chức nghiệp chứng thực, vạn nhất hắn không có thực lực của nhị giai Kiếm Sư, chúng ta không phải là lừa dối sứ giả gia tộc sao...</w:t>
      </w:r>
    </w:p>
    <w:p>
      <w:pPr>
        <w:pStyle w:val="BodyText"/>
      </w:pPr>
      <w:r>
        <w:t xml:space="preserve">- Lâm Dương bá tước quá lo lắng rồi, chúng ta không nhất định phải nói thật rõ ràng. Chỉ cần nói cho quý gia tộc sứ giả, cường điệu giảng thuật chuyện hắn đánh chết một vị nhị giai Kiếm Sư, cho sứ giả quý gia tộc tự nghĩ ra đi.</w:t>
      </w:r>
    </w:p>
    <w:p>
      <w:pPr>
        <w:pStyle w:val="BodyText"/>
      </w:pPr>
      <w:r>
        <w:t xml:space="preserve">Tử Vân đế quốc cuối cùng là vì gia tộc mình mới dẫn tới loại tình trạng này. Hơn nữa lúc này hắn cùng với Tử Vân đế quốc đã ở cùng một thuyền, bọn họ tất nhiên phải đối mặt với tính đả kích hủy diệt mang đến từ Đức Chí đế quốc. Bởi vậy Lâm Dương gật đầu nói:</w:t>
      </w:r>
    </w:p>
    <w:p>
      <w:pPr>
        <w:pStyle w:val="BodyText"/>
      </w:pPr>
      <w:r>
        <w:t xml:space="preserve">- Ta sẽ cùng gia tộc liên hệ, đem chuyện phát sinh nói cho bọn họ.</w:t>
      </w:r>
    </w:p>
    <w:p>
      <w:pPr>
        <w:pStyle w:val="BodyText"/>
      </w:pPr>
      <w:r>
        <w:t xml:space="preserve">...</w:t>
      </w:r>
    </w:p>
    <w:p>
      <w:pPr>
        <w:pStyle w:val="BodyText"/>
      </w:pPr>
      <w:r>
        <w:t xml:space="preserve">Lăng Vân ở trong rừng rậm thanh tu, liền tu luyện tròn một tháng.</w:t>
      </w:r>
    </w:p>
    <w:p>
      <w:pPr>
        <w:pStyle w:val="BodyText"/>
      </w:pPr>
      <w:r>
        <w:t xml:space="preserve">Một tháng trôi qua, Tiên Thiên đại thừa cảnh giới của hắn cuối cùng cũng vững chắc, tuy rằng còn không đến mức bị vây tại Tiên Thiên đại thừa đỉnh phong như kiếp trước, nhưng muốn đạt đến cũng chỉ còn là vấn đề thời gian.</w:t>
      </w:r>
    </w:p>
    <w:p>
      <w:pPr>
        <w:pStyle w:val="BodyText"/>
      </w:pPr>
      <w:r>
        <w:t xml:space="preserve">Trong một tháng này, hắn cuối cùng cũng nhớ lại được tất cả về phương pháp ngưng tụ Kiếm Hồn.</w:t>
      </w:r>
    </w:p>
    <w:p>
      <w:pPr>
        <w:pStyle w:val="BodyText"/>
      </w:pPr>
      <w:r>
        <w:t xml:space="preserve">Kiếm Hồn, nếu như xét về danh tự, tức linh hồn của kiếm, tức hồn phách của kiếm!</w:t>
      </w:r>
    </w:p>
    <w:p>
      <w:pPr>
        <w:pStyle w:val="BodyText"/>
      </w:pPr>
      <w:r>
        <w:t xml:space="preserve">Là giống như trong thư tịch giảng thuật kiếm tiên hữu linh, thần khí nhận chủ. Duy nhất có điều khác biệt chính là trong thư tịch giảng thuật rằng Kiếm Linh, Kiếm Hồn, Kiếm Phách là bởi vì tại trong kiếm ở lại lâu, hấp thu nhật nguyệt tinh hoa mà thành, chỉ có thể làm cho trong thế kiếm mạnh hơn cực hạn một chút. Mà Kiếm Hồn do hắn ngưng tụ, tựa như một thanh vũ khí. Có thể nói hắn đem kiếm hồn thu nhập vào trong cơ thể, cần thì hắn lại rót vào trong kiếm, trong chớp mắt từ một thanh kiếm sắt bình thường hóa thành thần binh.</w:t>
      </w:r>
    </w:p>
    <w:p>
      <w:pPr>
        <w:pStyle w:val="BodyText"/>
      </w:pPr>
      <w:r>
        <w:t xml:space="preserve">Kiếm Hồn gần như là một loại biểu thị hình tượng, nếu có một ngày thật sự ngưng tụ được Kiếm Hồn, chính mình sẽ có một lực lượng vô cùng thần bí. Công dụng trực tiếp nhất của Tiên Thiên thiên phú hẳn là kiếm thế!</w:t>
      </w:r>
    </w:p>
    <w:p>
      <w:pPr>
        <w:pStyle w:val="BodyText"/>
      </w:pPr>
      <w:r>
        <w:t xml:space="preserve">Kiếm Hồn của mình, đối với người sử kiếm có một loại tiên thiên áp bách. Giống như bộ tộc Cự Long đã tuyệt tích hậu thế lâu rồi, đối với bất cứ loại ma thú nào, đều có một loại uy hiếp kinh khủng. Ở trước mặt long uy, mạnh như cửu giai ma thú siêu cấp đấy, cũng run sợ thần phục, không dám sinh ra bất cứ ý niệm phản kháng gì trong đầu.</w:t>
      </w:r>
    </w:p>
    <w:p>
      <w:pPr>
        <w:pStyle w:val="BodyText"/>
      </w:pPr>
      <w:r>
        <w:t xml:space="preserve">Kiếm thế cũng giống như vậy!</w:t>
      </w:r>
    </w:p>
    <w:p>
      <w:pPr>
        <w:pStyle w:val="BodyText"/>
      </w:pPr>
      <w:r>
        <w:t xml:space="preserve">Ở dưới loại kiếm thế này áp bách, kiếm giả đừng nói là phản kháng, có một ít ngay đến kiếm cũng đừng mơ tưởng rút ra. Cho dù là cường giả có thực lực tương đương với hắn, cũng bị ảnh hưởng bởi kiếm thế, thực lực giảm mạnh. Đối với cường giả lĩnh ngộ càng sâu về kiếm đạo, lại càng bị kiếm thế áp chế mãnh liệt.</w:t>
      </w:r>
    </w:p>
    <w:p>
      <w:pPr>
        <w:pStyle w:val="BodyText"/>
      </w:pPr>
      <w:r>
        <w:t xml:space="preserve">Có thể nói, một ngày hắn ngưng tụ thành Kiếm Hồn, chỉ cần bằng vào kiếm thế, cũng đã có thể làm cho hắn không ngần ngại bất cứ khiêu chiến của Kiếm Sư cùng giai nào!</w:t>
      </w:r>
    </w:p>
    <w:p>
      <w:pPr>
        <w:pStyle w:val="BodyText"/>
      </w:pPr>
      <w:r>
        <w:t xml:space="preserve">Chẳng qua, bởi vì Kiếm Hồn cường đại, nên ngưng tụ lên cũng cũng không khó. Trong đó cơ bản nhất là một điểm thông linh! Lấy máu huyết chính mình, tâm thần dẫn lối, đem dẫn vào trong một thân kiếm, sau đó lấy Cửu Cửu Thượng Huyền kiếm khí rửa qua, mang theo thể nghiệm nhân gian hỉ, nộ, ai, nhạc, những nhân tình nhân tính này, từ đó sinh ra linh trí.</w:t>
      </w:r>
    </w:p>
    <w:p>
      <w:pPr>
        <w:pStyle w:val="BodyText"/>
      </w:pPr>
      <w:r>
        <w:t xml:space="preserve">Sau khi sinh ra linh trí, mới chỉ là hình thái bắt đầu của Kiếm Hồn, giống như trẻ con mới sinh, vô cùng yếu đuối, bất luận công kích gì đều có khả năng đem nó hồn phi phách tán. Lúc này, lấy tâm thần chính bản thân làm thực phẩm, nuôi nấng Kiếm Hồn, làm nó chậm rãi lớn mạnh. Khi mà không cần ngoại lực vẫn tự mình xuất nhập kiếm thể cũng là lúc ngưng tụ thành công.</w:t>
      </w:r>
    </w:p>
    <w:p>
      <w:pPr>
        <w:pStyle w:val="BodyText"/>
      </w:pPr>
      <w:r>
        <w:t xml:space="preserve">- Trong lúc Kiếm Hồn mới thành lập, không thể bị bất cứ một chấn động gì. Bởi vậy không thể đơn giản lấy một cây kiếm phổ thông mà thông linh. Bằng không, không cẩn thận bị cái gì công kích đem kiếm đánh nát, chẳng phải một phen công sức chảy ra biển Đông?</w:t>
      </w:r>
    </w:p>
    <w:p>
      <w:pPr>
        <w:pStyle w:val="BodyText"/>
      </w:pPr>
      <w:r>
        <w:t xml:space="preserve">Nghĩ vậy, Lăng Vân kết thúc một tháng tu luyện, ly khai rừng rậm. Truyện được copy tại Y</w:t>
      </w:r>
    </w:p>
    <w:p>
      <w:pPr>
        <w:pStyle w:val="BodyText"/>
      </w:pPr>
      <w:r>
        <w:t xml:space="preserve">Hắn dự định đầu tiên đi chứng thực một chút chức nghiệp đẳng cấp, sau đó đến thần điện lĩnh thưởng khi thăng chức. Nếu có đủ công huân có thể đổi một thanh bảo kiếm cấp bậc truyền kì, thực sự không thể tốt hơn.</w:t>
      </w:r>
    </w:p>
    <w:p>
      <w:pPr>
        <w:pStyle w:val="Compact"/>
      </w:pPr>
      <w:r>
        <w:t xml:space="preserve">Chẳng qua, khi hắn ra khỏi rừng rậm, tiếp xúc với người mới biết được, Đức Chí đế quốc để tìm kiếm hung thủ sát hại Trảm Nham Kiếm Sư, đã hưng binh thảo phạt, đánh vào Tử Vân đế quốc. Đến nay đã tới lúc nguy cấp, đem Tử Vân đế đô bao vây!</w:t>
      </w:r>
      <w:r>
        <w:br w:type="textWrapping"/>
      </w:r>
      <w:r>
        <w:br w:type="textWrapping"/>
      </w:r>
    </w:p>
    <w:p>
      <w:pPr>
        <w:pStyle w:val="Heading2"/>
      </w:pPr>
      <w:bookmarkStart w:id="70" w:name="chương-15-lục-cấp-văn-minh"/>
      <w:bookmarkEnd w:id="70"/>
      <w:r>
        <w:t xml:space="preserve">48. Chương 15: Lục Cấp Văn Minh</w:t>
      </w:r>
    </w:p>
    <w:p>
      <w:pPr>
        <w:pStyle w:val="Compact"/>
      </w:pPr>
      <w:r>
        <w:br w:type="textWrapping"/>
      </w:r>
      <w:r>
        <w:br w:type="textWrapping"/>
      </w:r>
      <w:r>
        <w:t xml:space="preserve">Hủy diệt quân đoàn, Chinh phục giả quân đoàn, Thánh kỵ sĩ quân đoàn ba quân đoàn của Đức Chí đế quốc tổng cộng tám mươi vạn đại quân, chia ra bốn mươi vạn đại quân tiến về cảnh nội Tử Vân đế quốc công thành chiếm đất, bốn mươi vạn còn lại đem gần hai mươi vạn quân phòng thủ hộ vệ Tử Vân đế quốc bao vây đến kiến cũng không chui lọt. Nếu không phải Tử Vân đế quốc bằng vào thành lũy tường cao, cùng với phòng hộ tráo (lồng phòng hộ) của tam giai Thần Điện tiến hành ngăn cản, sợ là ngay cả thủ đô của đế quốc cũng đã bị Đức Chí đế quốc đánh hạ.</w:t>
      </w:r>
    </w:p>
    <w:p>
      <w:pPr>
        <w:pStyle w:val="BodyText"/>
      </w:pPr>
      <w:r>
        <w:t xml:space="preserve">Một lần tổn thất hết mười bảy cao thủ cấp Kiếm Sư, Đức Chí đế quốc lúc này đây tuyệt đối động chân nộ (tức giận thực sự). Toàn bộ quốc gia có năm đại quân đoàn phái tới ba, tám mươi vạn đại quân bất luận là trang bị, tố chất, huấn luyện, toàn bộ đều hơn xa Tử Vân đế quốc.</w:t>
      </w:r>
    </w:p>
    <w:p>
      <w:pPr>
        <w:pStyle w:val="BodyText"/>
      </w:pPr>
      <w:r>
        <w:t xml:space="preserve">Dưới sự quét ngang của một chi quân đội tinh nhuệ như vậy, trong vòng hơn nửa tháng Tử Vân đế quốc đã có một nửa rơi vào tay quân giặc, hơn ba mươi vạn quân sĩ chết trên sa trường. Mà trái lại Đức Chí đế quốc, bọn họ một đường tiến công đến nay số lượng tử vong vẫn còn không đủ năm vạn. So sánh tố chất quân đội của hai nước, cao thấp đã rõ ràng.</w:t>
      </w:r>
    </w:p>
    <w:p>
      <w:pPr>
        <w:pStyle w:val="BodyText"/>
      </w:pPr>
      <w:r>
        <w:t xml:space="preserve">Giờ phút này, trong quân doanh Đức Chí đế quốc, Đại hoàng tử được bổ nhiệm làm Nguyên soái của đế quốc vẻ mặt lãnh khốc chỉ huy quân đội công kích tường thành càng ngày càng bị tàn phá kia của Tử Vân đế quốc. Tuy rằng bên mình tấn công như thủy triều, nhưng đối phương bằng vào trao đổi đại lượng công huân, để cho tam giai thần điện tạm thời phát ra công năng trị liệu nhất định, dưới loại hiệu quả trị liệu phạm vi lớn, cho dù binh lính bên mình tinh nhuệ hơn so với đối phương, vẫn như cũ chỉ có thể cùng bọn chúng lực lượng cân bằng. Hơn nữa bằng vào tường thành cao lớn hùng vĩ, đủ để bù lại tình thế xấu do chênh lệch hai mươi vạn binh lực.</w:t>
      </w:r>
    </w:p>
    <w:p>
      <w:pPr>
        <w:pStyle w:val="BodyText"/>
      </w:pPr>
      <w:r>
        <w:t xml:space="preserve">- Để thần điện trị liệu binh lính phạm vi lớn như thế, đối với tiêu hao công huân khẳng định là con số thiên văn (rất lớn). Hừ, ta thật muốn nhìn xem, Tử Vân đế quốc các ngươi nhiều năm như thế, rốt cục tích lũy được bao nhiêu công huân, tiêu hao dần như vậy còn cầm cự được bao lâu.</w:t>
      </w:r>
    </w:p>
    <w:p>
      <w:pPr>
        <w:pStyle w:val="BodyText"/>
      </w:pPr>
      <w:r>
        <w:t xml:space="preserve">Một vị tướng lãnh nói:</w:t>
      </w:r>
    </w:p>
    <w:p>
      <w:pPr>
        <w:pStyle w:val="BodyText"/>
      </w:pPr>
      <w:r>
        <w:t xml:space="preserve">- Điện hạ, người xem có cần điều tới bốn mươi vạn quân đội hay không, tám mươi vạn đại quân theo bốn phương cùng tiến công, bất luận Tử Vân đế quốc này có bản lĩnh lớn đến đâu, cũng chỉ có kết cục "Thành phá quốc diệt"!</w:t>
      </w:r>
    </w:p>
    <w:p>
      <w:pPr>
        <w:pStyle w:val="BodyText"/>
      </w:pPr>
      <w:r>
        <w:t xml:space="preserve">- Hừ, không cần. Theo ta phỏng đoán, hiệu quả trị liệu của thần điện, nhiều nhất chỉ còn kéo dài một ngày. Một ngày qua đi, lấy quân sĩ anh dũng của Đức Chí đế quốc chúng ta, nhất định có thể đoạt được thủ đô của Tử Vân đế quốc. Đến lúc đó, ta muốn lấy đầu hoàng đế bọn họ đến tế những binh lính anh dũng đã chết trong chiến tranh!</w:t>
      </w:r>
    </w:p>
    <w:p>
      <w:pPr>
        <w:pStyle w:val="BodyText"/>
      </w:pPr>
      <w:r>
        <w:t xml:space="preserve">Vị tướng lãnh kia có vẻ hơi lo lắng:</w:t>
      </w:r>
    </w:p>
    <w:p>
      <w:pPr>
        <w:pStyle w:val="BodyText"/>
      </w:pPr>
      <w:r>
        <w:t xml:space="preserve">- Điện hạ, trì hoãn e rằng sinh biến. Tử Vân đế quốc với quốc lực nhỏ yếu, dám trêu chọc Đức Chí đế quốc chúng ta, chuyện này có chút quỷ dị, khiến cho người ta trong lòng cuối cùng có chút bất an. Theo thuộc hạ thấy, nên tốc chiến tốc thắng.</w:t>
      </w:r>
    </w:p>
    <w:p>
      <w:pPr>
        <w:pStyle w:val="BodyText"/>
      </w:pPr>
      <w:r>
        <w:t xml:space="preserve">Đại hoàng tử khuôn mặt lạnh lùng, liếc mắt quét qua vị tướng lãnh này:</w:t>
      </w:r>
    </w:p>
    <w:p>
      <w:pPr>
        <w:pStyle w:val="BodyText"/>
      </w:pPr>
      <w:r>
        <w:t xml:space="preserve">- Như thế nào, nhiều năm sống an nhàn như vậy đã đem dũng khí của ngươi toàn bộ phai mờ sao? Chi tiết của Tử Vân đế quốc chúng ta còn không rõ ràng sao? Cho dù là có con bài chưa lật, thủ đô rất nhanh sẽ bị phá, bọn họ sao còn chưa lấy ra chứ? Tới giờ phút này rồi, chẳng lẽ bọn họ còn có thể có cái gì để thay đổi cục diện?</w:t>
      </w:r>
    </w:p>
    <w:p>
      <w:pPr>
        <w:pStyle w:val="BodyText"/>
      </w:pPr>
      <w:r>
        <w:t xml:space="preserve">- Lời tuy là thế, nhưng...</w:t>
      </w:r>
    </w:p>
    <w:p>
      <w:pPr>
        <w:pStyle w:val="BodyText"/>
      </w:pPr>
      <w:r>
        <w:t xml:space="preserve">- Tốt lắm, ngươi lui ra đi, việc ngươi hiện tại nên làm, chính là làm tròn phận sự tác chiến!</w:t>
      </w:r>
    </w:p>
    <w:p>
      <w:pPr>
        <w:pStyle w:val="BodyText"/>
      </w:pPr>
      <w:r>
        <w:t xml:space="preserve">Tướng lãnh khuyên bảo không có kết quả, chỉ đành cầu nguyện chiến sự thuận buồm xuôi gió.</w:t>
      </w:r>
    </w:p>
    <w:p>
      <w:pPr>
        <w:pStyle w:val="BodyText"/>
      </w:pPr>
      <w:r>
        <w:t xml:space="preserve">Lúc này, cách đó không xa binh lính bỗng nhiên truyền đến một trận xôn xao, cả đám chỉ vào ba điểm đen mơ hồ xuất hiện trên bầu trời, la hoảng:</w:t>
      </w:r>
    </w:p>
    <w:p>
      <w:pPr>
        <w:pStyle w:val="BodyText"/>
      </w:pPr>
      <w:r>
        <w:t xml:space="preserve">- Mau nhìn, kia... Kia là cái gì!</w:t>
      </w:r>
    </w:p>
    <w:p>
      <w:pPr>
        <w:pStyle w:val="BodyText"/>
      </w:pPr>
      <w:r>
        <w:t xml:space="preserve">Đại hoàng tử cùng tướng lãnh kia nhận ra dị thường của binh lính vội vàng theo nơi bọn họ chỉ, nhìn lên bầu trời.</w:t>
      </w:r>
    </w:p>
    <w:p>
      <w:pPr>
        <w:pStyle w:val="BodyText"/>
      </w:pPr>
      <w:r>
        <w:t xml:space="preserve">Chỉ thấy phía cuối chân trời xa xăm không biết khi nào chạy tới ba quái vật lớn đúc bằng cương thiết (sắt thép), quái vật lớn này từ xa xa nhìn lại, dài chừng gần trăm thước, ấy chục thước. Ở dưới ánh mặt trời chiếu rọi xuống, một trận hàn ý lạnh lẽo từ mặt ngoài áo giáp sắt thép kia hiện ra, giống như mãnh thú lộ ra răng nanh sắc bén, tản ra hơi thở khiến kẻ khác không rét mà run.</w:t>
      </w:r>
    </w:p>
    <w:p>
      <w:pPr>
        <w:pStyle w:val="BodyText"/>
      </w:pPr>
      <w:r>
        <w:t xml:space="preserve">- Ít nhất là trung cấp văn minh siêu cấp gia tộc mới có tư cách điều khiển tuần không chiến hạm!</w:t>
      </w:r>
    </w:p>
    <w:p>
      <w:pPr>
        <w:pStyle w:val="BodyText"/>
      </w:pPr>
      <w:r>
        <w:t xml:space="preserve">Đại hoàng tử kiến thức rộng rãi trước tiên đã nhận ra lai lịch ba quái thú sắt thép này.</w:t>
      </w:r>
    </w:p>
    <w:p>
      <w:pPr>
        <w:pStyle w:val="BodyText"/>
      </w:pPr>
      <w:r>
        <w:t xml:space="preserve">Tuần không chiến hạm, chính là ba chiến thuyền này, đây tuyệt đối không phải là tứ cấp văn minh gia tộc bình thường có được. Chủ nhân mấy chiến hạm này hoặc là đến từ hoàng thất tứ cấp văn minh nào đó, hoặc là đến từ gia tộc quyền thế của ngũ cấp văn minh nào đó.</w:t>
      </w:r>
    </w:p>
    <w:p>
      <w:pPr>
        <w:pStyle w:val="BodyText"/>
      </w:pPr>
      <w:r>
        <w:t xml:space="preserve">Chờ tuần không chiến hạm này dần dần bay lại gần, bằng vào một loại đạo cụ cùng loại với kính viễn vọng, Đại hoàng tử lập tức nhận ra đại biểu văn minh sau lưng mấy chiến hạm đó:</w:t>
      </w:r>
    </w:p>
    <w:p>
      <w:pPr>
        <w:pStyle w:val="BodyText"/>
      </w:pPr>
      <w:r>
        <w:t xml:space="preserve">- Huy chương kia, hẳn là phải... Lục cấp văn minh?</w:t>
      </w:r>
    </w:p>
    <w:p>
      <w:pPr>
        <w:pStyle w:val="BodyText"/>
      </w:pPr>
      <w:r>
        <w:t xml:space="preserve">Lục cấp văn minh!?</w:t>
      </w:r>
    </w:p>
    <w:p>
      <w:pPr>
        <w:pStyle w:val="BodyText"/>
      </w:pPr>
      <w:r>
        <w:t xml:space="preserve">Đại hoàng tử cùng vị tướng lãnh kia đồng thời hít một ngụm lãnh khí.</w:t>
      </w:r>
    </w:p>
    <w:p>
      <w:pPr>
        <w:pStyle w:val="BodyText"/>
      </w:pPr>
      <w:r>
        <w:t xml:space="preserve">Tứ cấp văn minh muốn tiêu diệt Đức Chí đế quốc bọn họ, tuyệt đối so với bọn họ diệt Tử Vân đế quốc còn thoải mái hơn, nếu chống lại ngũ cấp văn minh, bọn họ không hề có sức phản kháng. Còn như lục cấp văn minh...</w:t>
      </w:r>
    </w:p>
    <w:p>
      <w:pPr>
        <w:pStyle w:val="BodyText"/>
      </w:pPr>
      <w:r>
        <w:t xml:space="preserve">Đại hoàng tử nhìn ba chiến thuyền chiến hạm phi hành ở không trung thậm chí ngay cả tên nỏ cũng khó bắn tới kia... Nếu thực phát sinh đánh nhau, đó tuyệt đối là đơn phương giết chóc.</w:t>
      </w:r>
    </w:p>
    <w:p>
      <w:pPr>
        <w:pStyle w:val="BodyText"/>
      </w:pPr>
      <w:r>
        <w:t xml:space="preserve">- Nhất định là vị quý tộc lục cấp văn minh nào đó tò mò nghe được bên này tiếng chém giết cho nên đến xem.</w:t>
      </w:r>
    </w:p>
    <w:p>
      <w:pPr>
        <w:pStyle w:val="BodyText"/>
      </w:pPr>
      <w:r>
        <w:t xml:space="preserve">Đại hoàng tử trong lòng đoán. Hắn tự nhiên sẽ không nghĩ đến Tử Vân đế quốc có thể có quan hệ gì cùng lục cấp văn minh. Dù sao địa vị của song phương trong lúc này khác biệt thật sự quá lớn. Ai có thể tưởng tượng nổi, con kiến cùng người có thể trở thành bằng hữu sao?</w:t>
      </w:r>
    </w:p>
    <w:p>
      <w:pPr>
        <w:pStyle w:val="BodyText"/>
      </w:pPr>
      <w:r>
        <w:t xml:space="preserve">Rất nhanh, Đại hoàng tử đã biết mình sai lầm, hơn nữa sai lầm thực quá lớn.</w:t>
      </w:r>
    </w:p>
    <w:p>
      <w:pPr>
        <w:pStyle w:val="BodyText"/>
      </w:pPr>
      <w:r>
        <w:t xml:space="preserve">Ba chiến thuyền tuần không chiến hạm nhanh chóng xẹt qua trên bầu trời của quân đội Đức Chí đế quốc, giống như một con liệp ưng vồ tới, phát động tiến công mãnh liệt đối với con mồi dưới mặt đất. Vô số ma hạch tạc đạn (bom ma hạch) bị nhân viên trên ba chiến thuyền chiến hạm, giống như không đòi tiền ( iễn phí) thông qua một loại trang bị phóng xuống phía dưới.</w:t>
      </w:r>
    </w:p>
    <w:p>
      <w:pPr>
        <w:pStyle w:val="BodyText"/>
      </w:pPr>
      <w:r>
        <w:t xml:space="preserve">Trong loại ma thú chi hạch này chứa đại bộ phận năng lượng của một đầu ma thú trước khi chết, đã được gia công đặc biệt sau đó chỉ cần rót vào đấu khí của cấp Kiếm Sư, liền có thể làm cho năng lượng bên trong trở nên cực kỳ không ổn định, một khi gặp va chạm kịch liệt, lập tức sinh ra nổ mạnh, vì thế tạo thành trùng kích có tính hủy diệt đối với bốn phương tám.</w:t>
      </w:r>
    </w:p>
    <w:p>
      <w:pPr>
        <w:pStyle w:val="BodyText"/>
      </w:pPr>
      <w:r>
        <w:t xml:space="preserve">Một viên nhất giai ma hạch tạc đạn có thể làm cho phạm vi mười thước hóa thành phế tích, trong ba mươi thước hết thảy sinh mệnh tử vong đương trường (chết tại chỗ), phạm vi sát thương lan tràn đến trăm mét. Mà tứ giai, ngũ giai, ma hạch tạc đạn, uy lực lại khủng bố đến mức có thể phá hủy thành trì.</w:t>
      </w:r>
    </w:p>
    <w:p>
      <w:pPr>
        <w:pStyle w:val="BodyText"/>
      </w:pPr>
      <w:r>
        <w:t xml:space="preserve">Chẳng qua ma hạch tạc đạn có được uy lực đáng sợ như thế, nhưng chi phí chế tạo cũng cực kỳ tốn kém. Một viên nhất giai ma hạch tạc đạn trên thị trường ít nhất cũng trên mười vạn kim tệ, nhị giai, tam giai thậm chí càng quý! Chính là ba chiến thuyền chiến hạm vừa rồi phóng ra mấy trăm khỏa ma hạch tạc đạn, giá trị đủ để cho quốc khố của tam cấp văn minh Tử Vân đế quốc hoàn toàn trống rỗng, hơn nữa còn vì mắc nợ mà rầu rĩ.</w:t>
      </w:r>
    </w:p>
    <w:p>
      <w:pPr>
        <w:pStyle w:val="BodyText"/>
      </w:pPr>
      <w:r>
        <w:t xml:space="preserve">Chiến tranh, chính là đánh vào tiền tài! Đạo lý này quán triệt nguyên vẹn trên công kích của ba chiến thuyền tuần không chiến hạm!</w:t>
      </w:r>
    </w:p>
    <w:p>
      <w:pPr>
        <w:pStyle w:val="BodyText"/>
      </w:pPr>
      <w:r>
        <w:t xml:space="preserve">Chẳng qua, nhiều kim tệ nện xuống như vậy, hiệu quả thu được cũng là cực kỳ đáng sợ.</w:t>
      </w:r>
    </w:p>
    <w:p>
      <w:pPr>
        <w:pStyle w:val="BodyText"/>
      </w:pPr>
      <w:r>
        <w:t xml:space="preserve">Hoàn toàn không thể gọi là chiến đấu cùng một cấp bậc, hoàn toàn đem binh lính của Đức Chí đế quốc đánh cho tối tăm. Mấy trăm khỏa ma hạch tạc đạn nhắm vào đám người dày đặc oanh tạc, trực tiếp đem mặt đất biến thành một mảnh bằng phẳng, tiếng nổ đinh tai nhức óc vang lên, tạo thành thương vong thảm trọng nhất cho Đức Chí đế quốc trong nửa tháng chiến tranh. Vừa rồi trong một lần công kích không đến mười giây, chừng hai, ba vạn binh lính đột tử đương trường, thi cốt vô tồn (thịt nát xương tan), nhân số thương vong lại vượt qua mười vạn người. nguồn</w:t>
      </w:r>
    </w:p>
    <w:p>
      <w:pPr>
        <w:pStyle w:val="BodyText"/>
      </w:pPr>
      <w:r>
        <w:t xml:space="preserve">Dưới loại công kích khủng bố này không ai có khả năng ngăn cản, toàn quân chỉ trong khoảnh khắc tan vỡ giống như ôn dịch!</w:t>
      </w:r>
    </w:p>
    <w:p>
      <w:pPr>
        <w:pStyle w:val="BodyText"/>
      </w:pPr>
      <w:r>
        <w:t xml:space="preserve">Không cần Đại hoàng tử hạ lệnh, thậm chí cũng không cần thượng cấp bọn họ ra lệnh, hơn ba mươi vạn quân đội của Đức Chí đế quốc lấy thế "Binh bại như núi đổ", hoảng loạn bỏ chạy.</w:t>
      </w:r>
    </w:p>
    <w:p>
      <w:pPr>
        <w:pStyle w:val="BodyText"/>
      </w:pPr>
      <w:r>
        <w:t xml:space="preserve">Tuy rằng bọn họ còn có hơn ba mươi vạn người, còn có thể phát động vài lần tiến công, chẳng qua tất cả đều là chuyện không có ý nghĩa.</w:t>
      </w:r>
    </w:p>
    <w:p>
      <w:pPr>
        <w:pStyle w:val="BodyText"/>
      </w:pPr>
      <w:r>
        <w:t xml:space="preserve">Nguyên nhân?</w:t>
      </w:r>
    </w:p>
    <w:p>
      <w:pPr>
        <w:pStyle w:val="BodyText"/>
      </w:pPr>
      <w:r>
        <w:t xml:space="preserve">Nhìn thấy quái vật sắt thép thật lớn bay trên bầu trời kia, ngươi công kích như thế nào? Duy nhất viễn trình tên nỏ, lại bắn không xuyên qua ngoại giáp của thứ bằng sắt thép đúc kia. Đầu thạch cơ (máy ném đá) cồng kềnh có lẽ có thể tạo thành một chút uy hiếp cho chiến hạm này, nhưng vấn đề là máy ném đá rốt cục có ném được cao như vậy hay không, cho dù ném được cao như thế, tốc độ phi hành của thứ kia vượt qua ba trăm km một giờ, làm sao có khả năng ném trúng?</w:t>
      </w:r>
    </w:p>
    <w:p>
      <w:pPr>
        <w:pStyle w:val="BodyText"/>
      </w:pPr>
      <w:r>
        <w:t xml:space="preserve">Từ khi ba chiến thuyền tuần không chiến hạm bắt đầu phát động công kích, chiến đấu cũng đã kết thúc.</w:t>
      </w:r>
    </w:p>
    <w:p>
      <w:pPr>
        <w:pStyle w:val="BodyText"/>
      </w:pPr>
      <w:r>
        <w:t xml:space="preserve">Một lục cấp văn minh tham chiến!</w:t>
      </w:r>
    </w:p>
    <w:p>
      <w:pPr>
        <w:pStyle w:val="BodyText"/>
      </w:pPr>
      <w:r>
        <w:t xml:space="preserve">Một lục cấp văn minh nếu muốn phá hủy một cái tam cấp văn minh, chỉ cần phái vài chiến thuyền tuần không chiến hạm, ở trên bầu trời thành thị phồn hoa đưa ra vài khỏa ma hạch tạc đạn tứ giai, có thể khoảnh khắc làm một đế quốc đầu hàng vô điều kiện!</w:t>
      </w:r>
    </w:p>
    <w:p>
      <w:pPr>
        <w:pStyle w:val="BodyText"/>
      </w:pPr>
      <w:r>
        <w:t xml:space="preserve">Chênh lệch, đây là chênh lệch quốc lực của cấp bậc văn minh mang đến!</w:t>
      </w:r>
    </w:p>
    <w:p>
      <w:pPr>
        <w:pStyle w:val="Compact"/>
      </w:pPr>
      <w:r>
        <w:t xml:space="preserve">Quân đội của Đức Chí đế quốc gần như khiến Tử Vân đế quốc toàn bộ thất thủ, bị vẻn vẹn ba chiến thuyền chiến hạm của Hải Sâm đế quốc Lâm gia gia tộc hoàn toàn đánh tan!</w:t>
      </w:r>
      <w:r>
        <w:br w:type="textWrapping"/>
      </w:r>
      <w:r>
        <w:br w:type="textWrapping"/>
      </w:r>
    </w:p>
    <w:p>
      <w:pPr>
        <w:pStyle w:val="Heading2"/>
      </w:pPr>
      <w:bookmarkStart w:id="71" w:name="chương-16-phong-thưởng"/>
      <w:bookmarkEnd w:id="71"/>
      <w:r>
        <w:t xml:space="preserve">49. Chương 16: Phong Thưởng</w:t>
      </w:r>
    </w:p>
    <w:p>
      <w:pPr>
        <w:pStyle w:val="Compact"/>
      </w:pPr>
      <w:r>
        <w:br w:type="textWrapping"/>
      </w:r>
      <w:r>
        <w:br w:type="textWrapping"/>
      </w:r>
      <w:r>
        <w:t xml:space="preserve">Ba chiến thuyền tuần không chiến hạm đỗ lại trên quảng trường rộng lớn phía trước hoàng cung Tử Vân đế quốc.</w:t>
      </w:r>
    </w:p>
    <w:p>
      <w:pPr>
        <w:pStyle w:val="BodyText"/>
      </w:pPr>
      <w:r>
        <w:t xml:space="preserve">Tử Vân đế quốc Tử Hạo, cùng với tất cả đại thần toàn bộ ở trước chiến hạm lấy một loại tư thái thấp kém, cung kính nghênh đón Sứ giả của gia tộc Lục cấp văn minh từ trên chiến hạm đi xuống.</w:t>
      </w:r>
    </w:p>
    <w:p>
      <w:pPr>
        <w:pStyle w:val="BodyText"/>
      </w:pPr>
      <w:r>
        <w:t xml:space="preserve">Vừa rồi ở ngoài thành ba chiến thuyền tuần không chiến hạm bộc phát sức chiến đấu, hoàn toàn làm ọi người ở Tử Vân thấy được sự cường đại của Lục cấp văn minh, bởi vậy, mọi người ở đây hành lễ, cực kỳ cung kính không chỗ nào không phải phát ra từ nội tâm!</w:t>
      </w:r>
    </w:p>
    <w:p>
      <w:pPr>
        <w:pStyle w:val="BodyText"/>
      </w:pPr>
      <w:r>
        <w:t xml:space="preserve">Cánh cửa của ba chiến thuyền tuần không chiến hạm mở ra, mười tám vị nam tử thành viên Lâm gia đa phần từ ba, đến bốn mươi tuổi thân mặc y phục sang trọng. Mười chín người này tuy rằng không cố ý biểu lộ ra hơi thở quý tộc gì, nhưng loại bình tĩnh ung dung tự nhiên của người trên, lại làm cho người ta sinh ra một trận tự ti phát ra từ nội tâm. Giống như dân bản xứ cả đời chưa ra khỏi nông thôn, bỗng nhiên lại gặp một đám người thân mặc tây trang, giống như người thành phố kiêu xa quý phái chỉ thấy trên TV, trong lòng tò mò và sợ hãi.</w:t>
      </w:r>
    </w:p>
    <w:p>
      <w:pPr>
        <w:pStyle w:val="BodyText"/>
      </w:pPr>
      <w:r>
        <w:t xml:space="preserve">Chân chính khiến kẻ khác kinh ngạc chính là, mười chín người đi tới này, lại đều không ngoại lệ, tất cả đều là cao thủ cấp Kiếm Sư.</w:t>
      </w:r>
    </w:p>
    <w:p>
      <w:pPr>
        <w:pStyle w:val="BodyText"/>
      </w:pPr>
      <w:r>
        <w:t xml:space="preserve">Gia tộc quyền thế của Lục cấp văn minh cường đại, khiến mọi người của Tử Vân đế quốc đều rung động thật sâu.</w:t>
      </w:r>
    </w:p>
    <w:p>
      <w:pPr>
        <w:pStyle w:val="BodyText"/>
      </w:pPr>
      <w:r>
        <w:t xml:space="preserve">Tử Hạo dù sao cũng là hoàng đế đã lâu, phản ứng cực nhanh, theo hắn ra hiệu, tất cả đại thần của Tử Vân đế quốc toàn bộ khom người thật sâu:</w:t>
      </w:r>
    </w:p>
    <w:p>
      <w:pPr>
        <w:pStyle w:val="BodyText"/>
      </w:pPr>
      <w:r>
        <w:t xml:space="preserve">- Tử Vân đế quốc hoàng thất tộc trưởng Tử Hạo, gửi lời thăm hỏi tôn kính nhất tới các vị sứ giả tôn quý.</w:t>
      </w:r>
    </w:p>
    <w:p>
      <w:pPr>
        <w:pStyle w:val="BodyText"/>
      </w:pPr>
      <w:r>
        <w:t xml:space="preserve">Sứ giả Lâm gia chẳng qua là thoáng gật gật đầu, cũng không liếc nhìn hắn, trực tiếp đi về phía Lâm Dương. Hắn mặc một bộ lễ phục của gia tộc đã lạc hậu mấy trăm năm, đám người thật ra chỉ cần liếc mắt đã có thể nhận ra.</w:t>
      </w:r>
    </w:p>
    <w:p>
      <w:pPr>
        <w:pStyle w:val="BodyText"/>
      </w:pPr>
      <w:r>
        <w:t xml:space="preserve">Sứ giả Lâm gia gật gật đầu, đám người Tử Hạo chẳng những không cảm thấy cái gì không ổn, ngược lại trong lòng rất là kinh hỉ.</w:t>
      </w:r>
    </w:p>
    <w:p>
      <w:pPr>
        <w:pStyle w:val="BodyText"/>
      </w:pPr>
      <w:r>
        <w:t xml:space="preserve">Lấy chênh lệch thật lớn giữa Lục cấp văn minh cùng Tam cấp văn minh, hoàn toàn có thể trực tiếp đem hoàng đế Tam cấp văn minh không để vào mắt, căn bản không cần để ý đến ý nghĩ của bọn họ. Nhưng trước mắt vị Sứ giả Lâm gia này một khi đã gật đầu, không thể nghi ngờ chứng minh thái độ của bọn họ truyền đạt một tia hữu hảo, tổn thất gần như một nửa giang sơn giờ khắc này dường như cũng đáng.</w:t>
      </w:r>
    </w:p>
    <w:p>
      <w:pPr>
        <w:pStyle w:val="BodyText"/>
      </w:pPr>
      <w:r>
        <w:t xml:space="preserve">Đương nhiên, quan trọng nhất chính là lực ảnh hưởng.</w:t>
      </w:r>
    </w:p>
    <w:p>
      <w:pPr>
        <w:pStyle w:val="BodyText"/>
      </w:pPr>
      <w:r>
        <w:t xml:space="preserve">Gia tộc Lâm gia quyền thế của Lục cấp văn minh, trợ giúp Tử Vân đế quốc bọn họ đánh đuổi quân xâm lược của Đức Chí đế quốc, tin tức này nếu rơi vào tai của các chư quốc xung quanh, sẽ tạo thành ảnh hưởng dữ dội thật lớn? Ít nhất mấy trăm năm sẽ không có quốc gia nào còn dám trêu chọc Tử Vân đế quốc.</w:t>
      </w:r>
    </w:p>
    <w:p>
      <w:pPr>
        <w:pStyle w:val="BodyText"/>
      </w:pPr>
      <w:r>
        <w:t xml:space="preserve">Tổn thất nửa giang sơn? Tin tưởng rằng không bao lâu sau, chờ sau khi Đức Chí đế quốc biết được thân phận chân thực của Lâm Dương, khẳng định sẽ mang theo đại lượng tài bảo, ngoan ngoãn đi tới bồi tội.</w:t>
      </w:r>
    </w:p>
    <w:p>
      <w:pPr>
        <w:pStyle w:val="BodyText"/>
      </w:pPr>
      <w:r>
        <w:t xml:space="preserve">- Lâm Dương tộc trưởng. Đầu tiên, xin cho ta thay mặt tộc trưởng gia tộc gửi lòng biết ơn tới ngươi, cảm tạ nhất mạch gia tộc các ngươi đã bồi dưỡng ra nhân tài kiệt xuất như thế.</w:t>
      </w:r>
    </w:p>
    <w:p>
      <w:pPr>
        <w:pStyle w:val="BodyText"/>
      </w:pPr>
      <w:r>
        <w:t xml:space="preserve">Lâm Dương ra vẻ trấn định ưỡn ngực, nghiêm mặt nói:</w:t>
      </w:r>
    </w:p>
    <w:p>
      <w:pPr>
        <w:pStyle w:val="BodyText"/>
      </w:pPr>
      <w:r>
        <w:t xml:space="preserve">- Đây đều là lúc trước gia tộc có phương pháp dạy dỗ, tại hạ không dám kể công.</w:t>
      </w:r>
    </w:p>
    <w:p>
      <w:pPr>
        <w:pStyle w:val="BodyText"/>
      </w:pPr>
      <w:r>
        <w:t xml:space="preserve">Sứ giả kia cười hòa ái, bồi dưỡng ra một nhất giai Kiếm Sư mười tám tuổi, hắn gần như đã có thể đoán được trong trăm năm gia tộc lại xuất hiện thêm một vị Đại Kiếm Sư. Một khi Lâm Dương trước mắt đã là phụ thân của vị Đại Kiếm Sư kia, phụ bằng tử quý (cha nhờ vào con giỏi), ngày sau chính là tiến vào trưởng lão viện cũng không phải là không có khả năng. Bởi vậy, trong lòng hắn đã sớm có ý niệm đặt quan hệ cùng vị tộc trưởng chi thứ này:</w:t>
      </w:r>
    </w:p>
    <w:p>
      <w:pPr>
        <w:pStyle w:val="BodyText"/>
      </w:pPr>
      <w:r>
        <w:t xml:space="preserve">- Lâm Dương tộc trưởng khiêm tốn rồi, có thể dạy ra đứa con vĩ đại như thế, thật sự là không thể không tính công của ngài. Tộc trưởng đại nhân biết được việc này, cảm tạ ngươi vì gia tộc làm ra cống hiến lớn lao, đã quyết định tăng ngươi lên làm tứ cấp chấp sự của gia tộc.</w:t>
      </w:r>
    </w:p>
    <w:p>
      <w:pPr>
        <w:pStyle w:val="BodyText"/>
      </w:pPr>
      <w:r>
        <w:t xml:space="preserve">Tứ cấp chấp sự!</w:t>
      </w:r>
    </w:p>
    <w:p>
      <w:pPr>
        <w:pStyle w:val="BodyText"/>
      </w:pPr>
      <w:r>
        <w:t xml:space="preserve">Lâm Dương trong lòng hít một ngụm lãnh khí!</w:t>
      </w:r>
    </w:p>
    <w:p>
      <w:pPr>
        <w:pStyle w:val="BodyText"/>
      </w:pPr>
      <w:r>
        <w:t xml:space="preserve">Phân chia quyền lợi của Lâm gia, ngoại trừ trưởng lão, chính là đến lục cấp chấp sự!</w:t>
      </w:r>
    </w:p>
    <w:p>
      <w:pPr>
        <w:pStyle w:val="BodyText"/>
      </w:pPr>
      <w:r>
        <w:t xml:space="preserve">Phải biết rằng, loại gia tộc quyền thế trung, cao cấp văn minh này, thành viên trong tộc ít nhất cũng có hơn mười vạn, xem Lâm gia là đệ nhất gia tộc của lục cấp văn minh như thế, thành viên tuyệt đối không dưới ngàn vạn, nếu là tính trên số kiếm sĩ, hộ vệ, lính đánh thuê, hạ nhân vì gia tộc dốc sức, con số này ít nhất còn vượt qua 100 lần.</w:t>
      </w:r>
    </w:p>
    <w:p>
      <w:pPr>
        <w:pStyle w:val="BodyText"/>
      </w:pPr>
      <w:r>
        <w:t xml:space="preserve">Tứ cấp chấp sự phía trên tuy rằng còn có ngũ cấp, lục cấp chấp sự, cùng với trưởng lão hội là trung tâm chân chính của gia tộc. Nhưng tứ cấp chấp sự quyền lợi to lớn, tuyệt đối có thể nắm giữ vận mệnh của hơn mười vạn người, cùng địa vị hiện tại của hắn, tuyệt đối là một cái trên trời một cái dưới đất.</w:t>
      </w:r>
    </w:p>
    <w:p>
      <w:pPr>
        <w:pStyle w:val="BodyText"/>
      </w:pPr>
      <w:r>
        <w:t xml:space="preserve">Vị sứ giả kia hiển nhiên đối với vẻ giật mình của Lâm Dương tỏ vẻ hiểu được, một bước lên trời, hắn đúng là loại hiện tượng này.</w:t>
      </w:r>
    </w:p>
    <w:p>
      <w:pPr>
        <w:pStyle w:val="BodyText"/>
      </w:pPr>
      <w:r>
        <w:t xml:space="preserve">Kỳ thật, dựa theo tiềm lực tính toán, một vị phụ thân của nhất giai Kiếm Sư mười tám tuổi, dù cho tấn chức ngũ cấp chấp sự, cũng là đương nhiên. Chẳng qua ngẫm lại Lâm Dương tiên sinh sinh hoạt ở trình độ lạc hậu, cho dù cho hắn quyền lợi thật lớn, hắn làm sao có thể quản lý được sự nghiệp và thủ hạ? Quyền lợi chức nghiệp của Tứ cấp chấp sự, trưởng lão hội gần như buông tha toàn bộ, chỉ ôm ý tưởng hy sinh một phần nhỏ sản nghiệp đổi lấy sự trung thành của một vị tứ giai Đại Kiếm Sư tương lai.</w:t>
      </w:r>
    </w:p>
    <w:p>
      <w:pPr>
        <w:pStyle w:val="BodyText"/>
      </w:pPr>
      <w:r>
        <w:t xml:space="preserve">- Cảm tạ tài bồi của tộc trưởng đối với Lâm Dương, tại hạ nhất định dốc hết toàn lực, hoàn thành nhiệm vụ gia tộc bàn phó, kinh doanh tốt sản nghiệp gia tộc đã giao.</w:t>
      </w:r>
    </w:p>
    <w:p>
      <w:pPr>
        <w:pStyle w:val="BodyText"/>
      </w:pPr>
      <w:r>
        <w:t xml:space="preserve">Sứ giả còn vội vàng bồi thêm một câu:</w:t>
      </w:r>
    </w:p>
    <w:p>
      <w:pPr>
        <w:pStyle w:val="BodyText"/>
      </w:pPr>
      <w:r>
        <w:t xml:space="preserve">- Thúc giục con cháu gia tộc cố gắng tu luyện cũng không thể bỏ quên a.</w:t>
      </w:r>
    </w:p>
    <w:p>
      <w:pPr>
        <w:pStyle w:val="BodyText"/>
      </w:pPr>
      <w:r>
        <w:t xml:space="preserve">Lâm Dương vừa nghe, nhất thời liên tục gật đầu:</w:t>
      </w:r>
    </w:p>
    <w:p>
      <w:pPr>
        <w:pStyle w:val="BodyText"/>
      </w:pPr>
      <w:r>
        <w:t xml:space="preserve">- Đúng đúng, điểm này chúng ta tự nhiên nắm chặt. Tranh thủ cố gắng bồi dưỡng ra người không kém hơn Lâm Thành Kiếm Sư con ta, làm vẻ vang gia tộc.</w:t>
      </w:r>
    </w:p>
    <w:p>
      <w:pPr>
        <w:pStyle w:val="BodyText"/>
      </w:pPr>
      <w:r>
        <w:t xml:space="preserve">Sứ giả đồng thời gật đầu xác nhận, trong lòng đã âm thầm nói:</w:t>
      </w:r>
    </w:p>
    <w:p>
      <w:pPr>
        <w:pStyle w:val="BodyText"/>
      </w:pPr>
      <w:r>
        <w:t xml:space="preserve">- Nếu nhất mạch các ngươi thật có thể lại bồi dưỡng ra một nhất giai Kiếm Sư mười tám tuổi, chỉ cần chờ sau khi hai vị nhất giai Kiếm Sư lớn lên trở thành Đại Kiếm Sư, sợ rằng đều có tư cách tranh cử tộc trưởng gia tộc."</w:t>
      </w:r>
    </w:p>
    <w:p>
      <w:pPr>
        <w:pStyle w:val="BodyText"/>
      </w:pPr>
      <w:r>
        <w:t xml:space="preserve">Thế giới này sự thật là như thế, phía sau quyền lợi lớn lao phải có vũ lực mạnh mẽ duy trì!</w:t>
      </w:r>
    </w:p>
    <w:p>
      <w:pPr>
        <w:pStyle w:val="BodyText"/>
      </w:pPr>
      <w:r>
        <w:t xml:space="preserve">Sứ giả nói vài câu, dò xét phía sau Lâm Dương một lát. Tuy rằng lần này Lâm Dương đem vài vị trưởng lão của gia tộc cùng với Lâm Tuyết toàn bộ mang đến, nhưng sứ giả này liếc mắt là nhìn ra, trong mọi người tu vi cao nhất, cũng mới chỉ là bát cấp Kiếm Sĩ mà thôi, căn bản không thấy bóng dáng của vị Kiếm Sư chính thức kia.</w:t>
      </w:r>
    </w:p>
    <w:p>
      <w:pPr>
        <w:pStyle w:val="BodyText"/>
      </w:pPr>
      <w:r>
        <w:t xml:space="preserve">- Lâm Dương chấp sự, chẳng biết quý tử Lâm Thành thiếu gia có ở đây không? Tộc trưởng đại nhân còn có phong thưởng thêm đối với hắn, không biết có thể gọi hắn ra...</w:t>
      </w:r>
    </w:p>
    <w:p>
      <w:pPr>
        <w:pStyle w:val="BodyText"/>
      </w:pPr>
      <w:r>
        <w:t xml:space="preserve">Lâm Dương vẻ mặt hổ thẹn nói:</w:t>
      </w:r>
    </w:p>
    <w:p>
      <w:pPr>
        <w:pStyle w:val="BodyText"/>
      </w:pPr>
      <w:r>
        <w:t xml:space="preserve">- Sứ giả đại nhân có điều không biết, nhi tử của ta, bản thân chính là một cuồng nhân tu luyện, gần như không có lúc nào không đem việc tu luyện đặt ở vị trí đệ nhất... Hiện tại lại đi ra ngoài lịch lãm đến nay vẫn chưa trở về.</w:t>
      </w:r>
    </w:p>
    <w:p>
      <w:pPr>
        <w:pStyle w:val="BodyText"/>
      </w:pPr>
      <w:r>
        <w:t xml:space="preserve">Sứ giả có chút tiếc nuối gật gật đầu, đối với loại hiện tượng này tỏ vẻ đã hiểu, đồng thời hỏi:</w:t>
      </w:r>
    </w:p>
    <w:p>
      <w:pPr>
        <w:pStyle w:val="BodyText"/>
      </w:pPr>
      <w:r>
        <w:t xml:space="preserve">- Không biết hắn khi nào thì có thể trở về?</w:t>
      </w:r>
    </w:p>
    <w:p>
      <w:pPr>
        <w:pStyle w:val="BodyText"/>
      </w:pPr>
      <w:r>
        <w:t xml:space="preserve">- Việc này... từ trước đến nay Lâm Thành lịch lãm không có quy định thời gian, nhanh thì một tháng, chậm thì ba, năm năm.</w:t>
      </w:r>
    </w:p>
    <w:p>
      <w:pPr>
        <w:pStyle w:val="BodyText"/>
      </w:pPr>
      <w:r>
        <w:t xml:space="preserve">- Ba, năm năm... Tộc trưởng đại nhân chính là muốn triệu kiến Lâm Thành các hạ, nếu tìm không thấy hắn, chỉ sợ khó có thể báo cáo kết quả công tác...</w:t>
      </w:r>
    </w:p>
    <w:p>
      <w:pPr>
        <w:pStyle w:val="BodyText"/>
      </w:pPr>
      <w:r>
        <w:t xml:space="preserve">Sứ giả nhíu mày.</w:t>
      </w:r>
    </w:p>
    <w:p>
      <w:pPr>
        <w:pStyle w:val="BodyText"/>
      </w:pPr>
      <w:r>
        <w:t xml:space="preserve">Hắn thật ra không hoài nghi Lâm Dương nói dối, dù sao còn không có người ngốc đến nỗi muốn chịu hậu quả diệt tộc. Hơn nữa hắn sớm thông qua quan hệ với Kiếm Sư công hội điều tra qua, trong phạm vi của Tử Vân đế quốc đích xác xuất hiện một nhất giai Kiếm Sư tên là Lâm Thành.</w:t>
      </w:r>
    </w:p>
    <w:p>
      <w:pPr>
        <w:pStyle w:val="BodyText"/>
      </w:pPr>
      <w:r>
        <w:t xml:space="preserve">Lâm Dương cười khổ, hắn cũng không có biện pháp gì:</w:t>
      </w:r>
    </w:p>
    <w:p>
      <w:pPr>
        <w:pStyle w:val="BodyText"/>
      </w:pPr>
      <w:r>
        <w:t xml:space="preserve">- Xin sứ giả đại nhân yên tâm, việc này chúng ta đã phát động nhân lực của gia tộc đi tìm, hắn đi Hôi Sắc sâm lâm lịch lãm, tin tưởng rằng không qua bao lâu có thể tìm được.</w:t>
      </w:r>
    </w:p>
    <w:p>
      <w:pPr>
        <w:pStyle w:val="BodyText"/>
      </w:pPr>
      <w:r>
        <w:t xml:space="preserve">Sứ giả gật gật đầu, nhẹ thở dài một hơi:</w:t>
      </w:r>
    </w:p>
    <w:p>
      <w:pPr>
        <w:pStyle w:val="BodyText"/>
      </w:pPr>
      <w:r>
        <w:t xml:space="preserve">- Chỉ có thể như thế. Hy vọng thời gian đừng quá dài, để tộc trưởng đại nhân đợi lâu.</w:t>
      </w:r>
    </w:p>
    <w:p>
      <w:pPr>
        <w:pStyle w:val="BodyText"/>
      </w:pPr>
      <w:r>
        <w:t xml:space="preserve">Lâm Dương liên tục xác nhận.</w:t>
      </w:r>
    </w:p>
    <w:p>
      <w:pPr>
        <w:pStyle w:val="BodyText"/>
      </w:pPr>
      <w:r>
        <w:t xml:space="preserve">Chẳng qua đúng lúc này, Tử Hạo bệ hạ cùng La Mạn Kiếm Sư đồng dạng tiến đến tiếp đón bỗng nhiên phát ra một tiếng thét kinh hãi: nguồn</w:t>
      </w:r>
    </w:p>
    <w:p>
      <w:pPr>
        <w:pStyle w:val="BodyText"/>
      </w:pPr>
      <w:r>
        <w:t xml:space="preserve">- Ngươi nói là thật?</w:t>
      </w:r>
    </w:p>
    <w:p>
      <w:pPr>
        <w:pStyle w:val="BodyText"/>
      </w:pPr>
      <w:r>
        <w:t xml:space="preserve">Một thị vệ hướng hắn bẩm báo lập tức quỳ trên mặt đất:</w:t>
      </w:r>
    </w:p>
    <w:p>
      <w:pPr>
        <w:pStyle w:val="BodyText"/>
      </w:pPr>
      <w:r>
        <w:t xml:space="preserve">- Thuộc hạ tuyệt không dám có gì lừa dối.</w:t>
      </w:r>
    </w:p>
    <w:p>
      <w:pPr>
        <w:pStyle w:val="BodyText"/>
      </w:pPr>
      <w:r>
        <w:t xml:space="preserve">Tử Hạo vẻ mặt kinh hỉ nói liền mấy lời:</w:t>
      </w:r>
    </w:p>
    <w:p>
      <w:pPr>
        <w:pStyle w:val="BodyText"/>
      </w:pPr>
      <w:r>
        <w:t xml:space="preserve">- Thưởng, trọng thưởng.</w:t>
      </w:r>
    </w:p>
    <w:p>
      <w:pPr>
        <w:pStyle w:val="BodyText"/>
      </w:pPr>
      <w:r>
        <w:t xml:space="preserve">Nói xong, bước nhanh về phía Lâm Dương cùng với vị sứ giả kia, cung kính hành lễ nói:</w:t>
      </w:r>
    </w:p>
    <w:p>
      <w:pPr>
        <w:pStyle w:val="BodyText"/>
      </w:pPr>
      <w:r>
        <w:t xml:space="preserve">- Lâm Dương tộc trưởng, sứ giả đại nhân, vừa rồi chúng tôi nghe thuộc hạ bẩm báo, đã có tin tức của Lâm Thành các hạ.</w:t>
      </w:r>
    </w:p>
    <w:p>
      <w:pPr>
        <w:pStyle w:val="BodyText"/>
      </w:pPr>
      <w:r>
        <w:t xml:space="preserve">Lâm Dương cùng sứ giả kia vừa nghe, đồng thời mặt lộ vẻ vui mừng:</w:t>
      </w:r>
    </w:p>
    <w:p>
      <w:pPr>
        <w:pStyle w:val="BodyText"/>
      </w:pPr>
      <w:r>
        <w:t xml:space="preserve">- Hắn ở đâu?</w:t>
      </w:r>
    </w:p>
    <w:p>
      <w:pPr>
        <w:pStyle w:val="BodyText"/>
      </w:pPr>
      <w:r>
        <w:t xml:space="preserve">- Kiếm Sư công hội của đế đô.</w:t>
      </w:r>
    </w:p>
    <w:p>
      <w:pPr>
        <w:pStyle w:val="BodyText"/>
      </w:pPr>
      <w:r>
        <w:t xml:space="preserve">Nói đến đây, với vẻ mặt hâm mộ hắn nói với Lâm Dương:</w:t>
      </w:r>
    </w:p>
    <w:p>
      <w:pPr>
        <w:pStyle w:val="Compact"/>
      </w:pPr>
      <w:r>
        <w:t xml:space="preserve">- Lâm Thành các hạ vừa mới đi tới Kiếm Sư công hội, xin chứng thực nhị giai Kiếm Sư chức nghiệp. Tin tưởng rằng sau một hồi trải qua nghiệm chứng của La Mạn Kiếm Sư, Lâm Thành các hạ nhất định có thể thuận lợi hoàn thành tấn chức nhị giai Kiếm Sư.</w:t>
      </w:r>
      <w:r>
        <w:br w:type="textWrapping"/>
      </w:r>
      <w:r>
        <w:br w:type="textWrapping"/>
      </w:r>
    </w:p>
    <w:p>
      <w:pPr>
        <w:pStyle w:val="Heading2"/>
      </w:pPr>
      <w:bookmarkStart w:id="72" w:name="chương-17-tấn-chức-nhị-giai"/>
      <w:bookmarkEnd w:id="72"/>
      <w:r>
        <w:t xml:space="preserve">50. Chương 17: Tấn Chức Nhị Giai</w:t>
      </w:r>
    </w:p>
    <w:p>
      <w:pPr>
        <w:pStyle w:val="Compact"/>
      </w:pPr>
      <w:r>
        <w:br w:type="textWrapping"/>
      </w:r>
      <w:r>
        <w:br w:type="textWrapping"/>
      </w:r>
      <w:r>
        <w:t xml:space="preserve">- Chứng thực Nhị giai Kiếm Sư!?</w:t>
      </w:r>
    </w:p>
    <w:p>
      <w:pPr>
        <w:pStyle w:val="BodyText"/>
      </w:pPr>
      <w:r>
        <w:t xml:space="preserve">Lúc này đây giật mình không chỉ có sứ giả đến từ Lâm Gia, mà còn bao gồm cả đám người Tử Hạo, La Mạn Kiếm Sư.</w:t>
      </w:r>
    </w:p>
    <w:p>
      <w:pPr>
        <w:pStyle w:val="BodyText"/>
      </w:pPr>
      <w:r>
        <w:t xml:space="preserve">Đám người La Mạn Kiếm Sư tuy rằng khiến Lâm Dương khi truyền lại tin tức, mơ hồ tạo thành ám chỉ cho Sứ giả Lâm gia, nhưng trong lòng bọ họ cũng không chắc, không biết Lâm Thành rốt cục có thật sự là nhị giai Kiếm Sư hay không.</w:t>
      </w:r>
    </w:p>
    <w:p>
      <w:pPr>
        <w:pStyle w:val="BodyText"/>
      </w:pPr>
      <w:r>
        <w:t xml:space="preserve">Nhất là La Mạn Kiếm Sư, hơn một tháng trước Lâm Thành mới qua tay hắn khảo hạch nhất giai Kiếm Sư, lúc này mới qua bao lâu lại khảo hạch nhị giai Kiếm Sư? Hắn không có khả năng tiến bộ nhanh đến mức như vậy!</w:t>
      </w:r>
    </w:p>
    <w:p>
      <w:pPr>
        <w:pStyle w:val="BodyText"/>
      </w:pPr>
      <w:r>
        <w:t xml:space="preserve">Sứ giả Lâm gia cũng giống như vậy, khi bọ họ biết Lâm Thành kích sát (giết chết) một vị nhị giai Kiếm Sư tuy rằng giật mình, nhưng vẫn chỉ nghĩ rằng do đánh lén, hạ độc mấy cách này. Chính diện giao phong? Gần như nhóm sứ giả này không chút nghĩ đến. Dù sao bọn họ cũng không chứng kiến việc đó, hơn nữa hơn một tháng trước Lâm Thành mới đạt được chứng thực Kiếm Sư. Kiếm Sư không có khả năng tấn chức đến trình độ nhị giai chỉ trong một tháng.</w:t>
      </w:r>
    </w:p>
    <w:p>
      <w:pPr>
        <w:pStyle w:val="BodyText"/>
      </w:pPr>
      <w:r>
        <w:t xml:space="preserve">Nhưng tin tức hiện tại thị vệ báo lại, lại nói hắn tới xin chứng thực nhị giai Kiếm Sư. Nói như thế, cho dù Lâm Thành không có thực lực của nhị giai Kiếm Sư, sợ rằng cũng cách không bao xa, nếu không không có khả năng đến xin khảo hạch nhị giai Kiếm Sư.</w:t>
      </w:r>
    </w:p>
    <w:p>
      <w:pPr>
        <w:pStyle w:val="BodyText"/>
      </w:pPr>
      <w:r>
        <w:t xml:space="preserve">Lại liên tưởng đến việc hắn từng giết chết một vị nhị giai Kiếm Sư tấn chức đã nhiều năm …</w:t>
      </w:r>
    </w:p>
    <w:p>
      <w:pPr>
        <w:pStyle w:val="BodyText"/>
      </w:pPr>
      <w:r>
        <w:t xml:space="preserve">Thấy thần sắc giật mình của mọi người, cuối cùng vẫn là vị Sứ giả kia của Lâm gia lên tiếng trước:</w:t>
      </w:r>
    </w:p>
    <w:p>
      <w:pPr>
        <w:pStyle w:val="BodyText"/>
      </w:pPr>
      <w:r>
        <w:t xml:space="preserve">- Lâm Thành các hạ rốt cục có thực lực nhị giai Kiếm Sư hay không, khảo hạch xong sẽ biết.</w:t>
      </w:r>
    </w:p>
    <w:p>
      <w:pPr>
        <w:pStyle w:val="BodyText"/>
      </w:pPr>
      <w:r>
        <w:t xml:space="preserve">La Mạn Kiếm Sư gật gật đầu:</w:t>
      </w:r>
    </w:p>
    <w:p>
      <w:pPr>
        <w:pStyle w:val="BodyText"/>
      </w:pPr>
      <w:r>
        <w:t xml:space="preserve">- Ta đi trước Kiếm Sư công hội, phụ trách Lâm Thành các hạ tiến hành khảo hạch.</w:t>
      </w:r>
    </w:p>
    <w:p>
      <w:pPr>
        <w:pStyle w:val="BodyText"/>
      </w:pPr>
      <w:r>
        <w:t xml:space="preserve">Sứ giả Lâm gia uyển chuyển đề nghị:</w:t>
      </w:r>
    </w:p>
    <w:p>
      <w:pPr>
        <w:pStyle w:val="BodyText"/>
      </w:pPr>
      <w:r>
        <w:t xml:space="preserve">- Không biết khảo hạch lần này, có thể cho chúng ta ở bên ngoài quan sát? Bạn đang xem truyện được sao chép tại: t.r.u.y.e.n.y.y chấm</w:t>
      </w:r>
    </w:p>
    <w:p>
      <w:pPr>
        <w:pStyle w:val="BodyText"/>
      </w:pPr>
      <w:r>
        <w:t xml:space="preserve">La Mạn Kiếm Sư làm sao có chút do dự, lập tức gật đầu nói:</w:t>
      </w:r>
    </w:p>
    <w:p>
      <w:pPr>
        <w:pStyle w:val="BodyText"/>
      </w:pPr>
      <w:r>
        <w:t xml:space="preserve">- Đây là vinh hạnh của chúng ta. Xin mời đi bên này.</w:t>
      </w:r>
    </w:p>
    <w:p>
      <w:pPr>
        <w:pStyle w:val="BodyText"/>
      </w:pPr>
      <w:r>
        <w:t xml:space="preserve">Sứ giả Lâm gia gật gật đầu, đồng thời lấy ngữ khí vô cùng hâm mộ nói:</w:t>
      </w:r>
    </w:p>
    <w:p>
      <w:pPr>
        <w:pStyle w:val="BodyText"/>
      </w:pPr>
      <w:r>
        <w:t xml:space="preserve">- Lâm Dương chấp sự, nhi tử Lâm Thành các hạ của ngài quả thực là thiên tài trong thiên tài. Nếu như đúng theo lời nói hắn có thể thuận lợi thông qua khảo hạch, mười tám tuổi nhị giai Kiếm Sư, đây chính là thành tích kinh người chưa từng xuất hiện trong lịch sử của Lâm gia gia tộc chúng ta. Ta gần như có thể đoán được thành tự vĩ đại không thể đo lường được của hắn trong tương lai. Cảm tạ ngài và vị quý phu nhân kia của ngài, đã sinh cho gia tộc huyết thống ưu tú như thế.</w:t>
      </w:r>
    </w:p>
    <w:p>
      <w:pPr>
        <w:pStyle w:val="BodyText"/>
      </w:pPr>
      <w:r>
        <w:t xml:space="preserve">- Sứ giả đại nhân quá khen, quá khen.</w:t>
      </w:r>
    </w:p>
    <w:p>
      <w:pPr>
        <w:pStyle w:val="BodyText"/>
      </w:pPr>
      <w:r>
        <w:t xml:space="preserve">Cả người Lâm Dương đều có loại cảm giác như mộng ảo.</w:t>
      </w:r>
    </w:p>
    <w:p>
      <w:pPr>
        <w:pStyle w:val="BodyText"/>
      </w:pPr>
      <w:r>
        <w:t xml:space="preserve">Trước kia sau khi nghe được con mình tấn chức Kiếm Sư chính thức, hắn đã cảm thấy mình là người hạnh phúc nhất trên đời này, hiện tại biết được con mình không ngờ đã đến khảo hạch nhị giai Kiếm Sư, vui sướng quá lớn, khiến hắn thật lâu không thể hoàn hồn, chỉ sợ đây là một giấc mơ, qua giấc mộng tất cả sẽ tan biến.</w:t>
      </w:r>
    </w:p>
    <w:p>
      <w:pPr>
        <w:pStyle w:val="BodyText"/>
      </w:pPr>
      <w:r>
        <w:t xml:space="preserve">Mấy người tốc độ rất nhanh, dù sao nhị giai Kiếm Sư trẻ tuổi như thế ý nghĩa phía sau thật sự rất phi phàm, tất cả mọi người đều muốn kiến thức qua một lần vị Kiếm Sư trẻ tuổi này rốt cục là thần thánh phương nào, có phải là loại ba đầu sáu tay không.</w:t>
      </w:r>
    </w:p>
    <w:p>
      <w:pPr>
        <w:pStyle w:val="BodyText"/>
      </w:pPr>
      <w:r>
        <w:t xml:space="preserve">Kiếm Sư công hội, vẫn như trước trên Diễn võ trường.</w:t>
      </w:r>
    </w:p>
    <w:p>
      <w:pPr>
        <w:pStyle w:val="BodyText"/>
      </w:pPr>
      <w:r>
        <w:t xml:space="preserve">Ở bên cạnh ghế thượng tọa, Lăng Vân đang ngồi sắp xếp lại các bước ngưng tụ Kiếm Hồn. Bên cạnh một thị nữ đang hết sức dụng tâm thị hầu, luôn luôn nhìn Lăng Vân với ánh mắt quyến rũ, thậm chí ngay cả ngôn từ cử chỉ cũng lấy phương thức ám chỉ gần như trần trụi, chỉ cần là nam nhân liền tuyệt đối biết rõ chuyện gì.</w:t>
      </w:r>
    </w:p>
    <w:p>
      <w:pPr>
        <w:pStyle w:val="BodyText"/>
      </w:pPr>
      <w:r>
        <w:t xml:space="preserve">Một vị Kiếm Sư trẻ tuổi anh tuấn như vậy, ai không hy vọng đặt cho dù chỉ là một điểm quan hệ cùng hắn chứ?</w:t>
      </w:r>
    </w:p>
    <w:p>
      <w:pPr>
        <w:pStyle w:val="BodyText"/>
      </w:pPr>
      <w:r>
        <w:t xml:space="preserve">Chẳng qua đối với ám chỉ của cô gái này, Lăng Vân cũng làm như không biết, vẫn như trước chăm chú tự hỏi làm sao có thể thông linh với bảo kiếm nhanh nhất.</w:t>
      </w:r>
    </w:p>
    <w:p>
      <w:pPr>
        <w:pStyle w:val="BodyText"/>
      </w:pPr>
      <w:r>
        <w:t xml:space="preserve">Chẳng biết đợi bao lâu, cửa của Kiếm Sư công hội bỗng nhiên truyền đến tiếng bước chân. Ngay sau đó một đám người bao gồm tộc trưởng Lâm gia, trưởng lão, Tử Vân đế quốc hoàng đế, đại thần, La Mạn Kiếm Sư đi đến, tất cả vừa mừng vừa sợ đánh giá mình.</w:t>
      </w:r>
    </w:p>
    <w:p>
      <w:pPr>
        <w:pStyle w:val="BodyText"/>
      </w:pPr>
      <w:r>
        <w:t xml:space="preserve">Thấy những người này tiến vào, Lăng Vân liên tưởng đến nhân quả của thân phận này, vẫn đứng lên, tiến về phía trước có chút thi lễ:</w:t>
      </w:r>
    </w:p>
    <w:p>
      <w:pPr>
        <w:pStyle w:val="BodyText"/>
      </w:pPr>
      <w:r>
        <w:t xml:space="preserve">- Phụ thân đại nhân.</w:t>
      </w:r>
    </w:p>
    <w:p>
      <w:pPr>
        <w:pStyle w:val="BodyText"/>
      </w:pPr>
      <w:r>
        <w:t xml:space="preserve">Sau đó lại định hành lễ với Tử Vân đế quốc hoàng đế.</w:t>
      </w:r>
    </w:p>
    <w:p>
      <w:pPr>
        <w:pStyle w:val="BodyText"/>
      </w:pPr>
      <w:r>
        <w:t xml:space="preserve">Chẳng qua Lâm Dương có thể nhận lễ của Lăng Vân, Tử Hạo hắn nào dám? Không đợi hắn hành lễ, Tử Hạo đã liên tục xua tay nói:</w:t>
      </w:r>
    </w:p>
    <w:p>
      <w:pPr>
        <w:pStyle w:val="BodyText"/>
      </w:pPr>
      <w:r>
        <w:t xml:space="preserve">- Lâm Thành các hạ khách khí rồi, với thân phận Kiếm Sư của các hạ, thấy mấy người chúng ta, cũng không cần hành lễ.</w:t>
      </w:r>
    </w:p>
    <w:p>
      <w:pPr>
        <w:pStyle w:val="BodyText"/>
      </w:pPr>
      <w:r>
        <w:t xml:space="preserve">Lăng Vân cũng không cưỡng cầu, gật gật đầu.</w:t>
      </w:r>
    </w:p>
    <w:p>
      <w:pPr>
        <w:pStyle w:val="BodyText"/>
      </w:pPr>
      <w:r>
        <w:t xml:space="preserve">Hắn lần này tới đây để xin chứng thực Kiếm Sư, bởi vậy vẫn chưa tận lực giấu diếm cường độ năng lượng trong cơ thể mình. Bởi vậy, với kiến thức rộng rãi, Sứ giả Lâm Gia vừa vào cửa lập tức cảm ứng năng lượng dao động trong cơ thể hắn- Nhị giai Kiếm Sư!</w:t>
      </w:r>
    </w:p>
    <w:p>
      <w:pPr>
        <w:pStyle w:val="BodyText"/>
      </w:pPr>
      <w:r>
        <w:t xml:space="preserve">Nghe và tận mắt chứng kiến, hiệu quả tạo thành tuyệt đối khác nhau rất lớn.</w:t>
      </w:r>
    </w:p>
    <w:p>
      <w:pPr>
        <w:pStyle w:val="BodyText"/>
      </w:pPr>
      <w:r>
        <w:t xml:space="preserve">- Quả nhiên đã … Mười tám tuổi nhị giai Kiếm Sư! Thật sự là nhị giai Kiếm Sư.</w:t>
      </w:r>
    </w:p>
    <w:p>
      <w:pPr>
        <w:pStyle w:val="BodyText"/>
      </w:pPr>
      <w:r>
        <w:t xml:space="preserve">Vị Sứ giả này mơ hồ có chút đố kỵ, nhưng còn lại trong lòng càng nhiều vui mừng. Vì gia tộc vừa có thêm một Kiếm Sư trẻ tuổi tiềm lực thật lớn mà cảm thấy vui sướng phát ra từ nội tâm.</w:t>
      </w:r>
    </w:p>
    <w:p>
      <w:pPr>
        <w:pStyle w:val="BodyText"/>
      </w:pPr>
      <w:r>
        <w:t xml:space="preserve">Ở cái thế giới cạnh tranh kịch liệt này, bất luận là bên trong quốc gia hay là bên trong gia tộc, toàn bộ đều rất đoàn kết. Cho dù có thể tồn tại tranh chấp và cạnh tranh nhất định, nhưng tuyệt đối sẽ không có tình trạng dùng mọi thủ đoạn đưa người vào chỗ chết. Tất cả các thế lực các tổ chức trong lòng đều rõ ràng, nội đấu sẽ tiêu hao lực lượng của chính mình, chỉ có đoàn kết một lòng, cùng ra sức cho gia tộc, quốc gia mới có thể vĩnh viễn phồn vinh hưng thịnh.</w:t>
      </w:r>
    </w:p>
    <w:p>
      <w:pPr>
        <w:pStyle w:val="BodyText"/>
      </w:pPr>
      <w:r>
        <w:t xml:space="preserve">Đây sẽ chỉ là lục đục bên trong gia tộc, căn bản không có khả năng là sinh tồn trên thế giới này.</w:t>
      </w:r>
    </w:p>
    <w:p>
      <w:pPr>
        <w:pStyle w:val="BodyText"/>
      </w:pPr>
      <w:r>
        <w:t xml:space="preserve">- Lâm Thành các hạ.</w:t>
      </w:r>
    </w:p>
    <w:p>
      <w:pPr>
        <w:pStyle w:val="BodyText"/>
      </w:pPr>
      <w:r>
        <w:t xml:space="preserve">Vị Sứ giả này tiến lên một bước, khẽ thi lễ:</w:t>
      </w:r>
    </w:p>
    <w:p>
      <w:pPr>
        <w:pStyle w:val="BodyText"/>
      </w:pPr>
      <w:r>
        <w:t xml:space="preserve">- Tổng gia tộc tam giai Kiếm Sư Lâm Phong hướng ngươi vấn an.</w:t>
      </w:r>
    </w:p>
    <w:p>
      <w:pPr>
        <w:pStyle w:val="BodyText"/>
      </w:pPr>
      <w:r>
        <w:t xml:space="preserve">Lâm Dương vội vàng giới thiệu:</w:t>
      </w:r>
    </w:p>
    <w:p>
      <w:pPr>
        <w:pStyle w:val="BodyText"/>
      </w:pPr>
      <w:r>
        <w:t xml:space="preserve">- Vị này chính là sứ giả đến từ tổng gia tộc, Lâm Phong các hạ. Hắn đến từ tổng gia tộc, theo ý tộc trưởng tiến hành phong thưởng cho nhất mạch chúng ta do thành tích chúng ta đạt được. Đương nhiên, Thành nhi, nhất mạch chúng ta có thể có được thành tựu bậc này, hết thảy toàn bộ dựa vào cố gắng của ngươi.</w:t>
      </w:r>
    </w:p>
    <w:p>
      <w:pPr>
        <w:pStyle w:val="BodyText"/>
      </w:pPr>
      <w:r>
        <w:t xml:space="preserve">Lăng Vân hướng Lâm Phong Kiếm Sư đáp lễ, sau đó lại nói một câu:</w:t>
      </w:r>
    </w:p>
    <w:p>
      <w:pPr>
        <w:pStyle w:val="BodyText"/>
      </w:pPr>
      <w:r>
        <w:t xml:space="preserve">- Phụ thân đại nhân quá lời rồi.</w:t>
      </w:r>
    </w:p>
    <w:p>
      <w:pPr>
        <w:pStyle w:val="BodyText"/>
      </w:pPr>
      <w:r>
        <w:t xml:space="preserve">- Tốt lắm, ta thấy hay là trước tiên để Lâm Thành các hạ hoàn thành chứng thực thăng cấp nhị giai Kiếm Sư đi.</w:t>
      </w:r>
    </w:p>
    <w:p>
      <w:pPr>
        <w:pStyle w:val="BodyText"/>
      </w:pPr>
      <w:r>
        <w:t xml:space="preserve">Lâm Phong nói xong, gật gật đầu với La Mạn Kiếm Sư, ý bảo hắn có thể bắt đầu rồi.</w:t>
      </w:r>
    </w:p>
    <w:p>
      <w:pPr>
        <w:pStyle w:val="BodyText"/>
      </w:pPr>
      <w:r>
        <w:t xml:space="preserve">La Mạn Kiếm Sư đáp một tiếng, nói:</w:t>
      </w:r>
    </w:p>
    <w:p>
      <w:pPr>
        <w:pStyle w:val="BodyText"/>
      </w:pPr>
      <w:r>
        <w:t xml:space="preserve">- Chứng thực nhị giai Kiếm Sư ngoại trừ kiểm tra cường độ năng lượng, áo giáp đấu khí, còn có kiên trì dưới mười chiêu của tam giai Kiếm Sư mà bất bại.</w:t>
      </w:r>
    </w:p>
    <w:p>
      <w:pPr>
        <w:pStyle w:val="BodyText"/>
      </w:pPr>
      <w:r>
        <w:t xml:space="preserve">Nói đến đây, hắn dừng lại một chút rồi tiếp tục nói:</w:t>
      </w:r>
    </w:p>
    <w:p>
      <w:pPr>
        <w:pStyle w:val="BodyText"/>
      </w:pPr>
      <w:r>
        <w:t xml:space="preserve">- Từ cường độ năng lượng trên người xem ra, Lâm Thành các hạ hiển nhiên đã đủ tư cách, như vậy, xin xuất ra một lần áo giáp đấu khí của ngươi đi.</w:t>
      </w:r>
    </w:p>
    <w:p>
      <w:pPr>
        <w:pStyle w:val="BodyText"/>
      </w:pPr>
      <w:r>
        <w:t xml:space="preserve">Lăng Vân gật gật đầu. Áo giáp đấu khí, thực ra chính là hình thành một cỗ chân khí thực thể phóng ra, sau khi đạt tới Tiên thiên đại thừa, chân khí trong cơ thể hắn đã có thể miễn cưỡng làm được điều này.</w:t>
      </w:r>
    </w:p>
    <w:p>
      <w:pPr>
        <w:pStyle w:val="BodyText"/>
      </w:pPr>
      <w:r>
        <w:t xml:space="preserve">La Mạn Kiếm Sư quan sát một lát, gật gật đầu, tuy rằng áo giáp đấu khí còn có chút không ổn định, nhưng nghĩ lại đối phương mới có mười tám tuổi, ngươi còn có thể nói gì?</w:t>
      </w:r>
    </w:p>
    <w:p>
      <w:pPr>
        <w:pStyle w:val="BodyText"/>
      </w:pPr>
      <w:r>
        <w:t xml:space="preserve">- Kế tiếp, hy vọng Lâm Thành các hạ có thể kiên trì dưới mười chiêu công kích của ta. Xin cẩn thận.</w:t>
      </w:r>
    </w:p>
    <w:p>
      <w:pPr>
        <w:pStyle w:val="BodyText"/>
      </w:pPr>
      <w:r>
        <w:t xml:space="preserve">Với thực lực hiện tại của Lăng Vân, đừng nói kiên trì dưới mười chiêu của hắn, nếu thực sự động thủ không chừng còn có thể đánh bại hắn. Bởi vậy, mười chiêu qua đi, hắn vẫn như cũ mặt không đỏ, khí bất suyễn (không thở gấp), lộ vẻ thoải mái.</w:t>
      </w:r>
    </w:p>
    <w:p>
      <w:pPr>
        <w:pStyle w:val="BodyText"/>
      </w:pPr>
      <w:r>
        <w:t xml:space="preserve">Qua mười chiêu, La Mạn Kiếm Sư lập tức thu kiếm, nhìn bộ dáng thoải mái kia của Lăng Vân, trong lòng âm thầm khiếp sợ:</w:t>
      </w:r>
    </w:p>
    <w:p>
      <w:pPr>
        <w:pStyle w:val="BodyText"/>
      </w:pPr>
      <w:r>
        <w:t xml:space="preserve">- Tiểu tử này dưới công kích của ta tam giai Kiếm Sưlại có thể thoải mái như thế, khó trách có thể đánh bại nhị giai Kiếm Sư đỉnh phong nhiều năm Trảm Nham. Trong đó trùng hợp có thể là một nhân tố, nhưng quan trọng là hắn có thực lực cường hãn như vậy.</w:t>
      </w:r>
    </w:p>
    <w:p>
      <w:pPr>
        <w:pStyle w:val="BodyText"/>
      </w:pPr>
      <w:r>
        <w:t xml:space="preserve">Khảo hạch chấm dứt, Tử Hạo là người phản ứng đầu tiên đi tới, cười lớn tiến lên chúc mừng:</w:t>
      </w:r>
    </w:p>
    <w:p>
      <w:pPr>
        <w:pStyle w:val="BodyText"/>
      </w:pPr>
      <w:r>
        <w:t xml:space="preserve">- Chúc mừng Lâm Thành các hạ, thuận lợi hoàn thành khảo hạch của nhị giai Kiếm Sư, trở thành một vị Kiếm Sư vinh quang.</w:t>
      </w:r>
    </w:p>
    <w:p>
      <w:pPr>
        <w:pStyle w:val="BodyText"/>
      </w:pPr>
      <w:r>
        <w:t xml:space="preserve">Những người khác được hắn đề tỉnh, cũng đều tiến lên chúc mừng.</w:t>
      </w:r>
    </w:p>
    <w:p>
      <w:pPr>
        <w:pStyle w:val="BodyText"/>
      </w:pPr>
      <w:r>
        <w:t xml:space="preserve">Chẳng qua Lăng Vân đối với Tử Hạo có chút khẽ gật đầu, tỏ vẻ một lần, còn những người khác đều là thần sắc ôn hòa như vậy.</w:t>
      </w:r>
    </w:p>
    <w:p>
      <w:pPr>
        <w:pStyle w:val="BodyText"/>
      </w:pPr>
      <w:r>
        <w:t xml:space="preserve">Trong lúc mọi người tiến lên chúc mừng hắn, La Mạn Kiếm Sư đã lệnh thị nữ mang tới huy chương của nhị giai Kiếm Sư, hai tay cung kính đưa tới, miệng có chút thổn thức nói:</w:t>
      </w:r>
    </w:p>
    <w:p>
      <w:pPr>
        <w:pStyle w:val="BodyText"/>
      </w:pPr>
      <w:r>
        <w:t xml:space="preserve">- Lâm Thành các hạ, thiên phú của ngươi đủ để cho thần linh trên trời sinh ra đố kỵ. Chúc mừng ngươi tấn chức nhị giai Kiếm Sư! Mười tám tuổi nhị giai Kiếm Sư!</w:t>
      </w:r>
    </w:p>
    <w:p>
      <w:pPr>
        <w:pStyle w:val="BodyText"/>
      </w:pPr>
      <w:r>
        <w:t xml:space="preserve">Lăng Vân nói tiếng tạ ơn, tiếp lấy huy chương.</w:t>
      </w:r>
    </w:p>
    <w:p>
      <w:pPr>
        <w:pStyle w:val="BodyText"/>
      </w:pPr>
      <w:r>
        <w:t xml:space="preserve">Vốn theo ý định của hắn là trực tiếp đi Thần Điện lĩnh thưởng, nhưng hiện tại Lâm Dương có ở đây, hắn không tốt cũng đành phải đi tới, nói:</w:t>
      </w:r>
    </w:p>
    <w:p>
      <w:pPr>
        <w:pStyle w:val="BodyText"/>
      </w:pPr>
      <w:r>
        <w:t xml:space="preserve">- Phụ thân đại nhân, ta đi trước Thần Điện một chuyến, sau đó có thể tiếp tục ở bên ngoài lịch lãm, nếu không có việc gì, xin cho ta nói lời cáo từ.</w:t>
      </w:r>
    </w:p>
    <w:p>
      <w:pPr>
        <w:pStyle w:val="BodyText"/>
      </w:pPr>
      <w:r>
        <w:t xml:space="preserve">Mới vừa lịch lãm xong lại muốn tiếp tục lịch lãm.</w:t>
      </w:r>
    </w:p>
    <w:p>
      <w:pPr>
        <w:pStyle w:val="BodyText"/>
      </w:pPr>
      <w:r>
        <w:t xml:space="preserve">Loại thái độ này của hắn, nhất thời khiến mọi người ở đây cảm thấy hổ thẹn. Tâm lý không tự giác xuất hiện ý tôn kính:</w:t>
      </w:r>
    </w:p>
    <w:p>
      <w:pPr>
        <w:pStyle w:val="BodyText"/>
      </w:pPr>
      <w:r>
        <w:t xml:space="preserve">- Cũng chỉ có loại người giống như hắn luôn quan tâm tu luyện, mới có thể đạt được thành tích nghịch thiên như vậy. Mười tám tuổi nhị giai Kiếm Sư, hắn lại tuyệt không thấy đủ, một lòng muốn trùng kích cảnh giới cao hơn … Về lâu về dài, thành tựu tương lai của kẻ này không thể hạn lượng!</w:t>
      </w:r>
    </w:p>
    <w:p>
      <w:pPr>
        <w:pStyle w:val="BodyText"/>
      </w:pPr>
      <w:r>
        <w:t xml:space="preserve">Lâm Dương dường như đắm chìm vào vui sướng do nhi tử tấn chức nhị giai Kiếm Sư còn chưa phục hồi lại, bản năng đáp lại một câu. Sau khi đáp ứng, mới đột nhiên tỉnh ngộ vội vàng nói:</w:t>
      </w:r>
    </w:p>
    <w:p>
      <w:pPr>
        <w:pStyle w:val="BodyText"/>
      </w:pPr>
      <w:r>
        <w:t xml:space="preserve">- Từ từ Thành nhi, ngươi tu luyện nhiều năm như vậy, cũng nên nghỉ ngơi nghỉ ngơi. Hơn nữa, tộc trưởng gia tộc triệu kiến ngươi, hy vọng ngươi có thể đi theo Lâm Phong sứ giả quay về tổng bộ gia tộc một chuyến.</w:t>
      </w:r>
    </w:p>
    <w:p>
      <w:pPr>
        <w:pStyle w:val="BodyText"/>
      </w:pPr>
      <w:r>
        <w:t xml:space="preserve">- Về tổng bộ gia tộc.</w:t>
      </w:r>
    </w:p>
    <w:p>
      <w:pPr>
        <w:pStyle w:val="Compact"/>
      </w:pPr>
      <w:r>
        <w:t xml:space="preserve">Lăng Vân nhướng mày. Hắn không nghĩ quay về tổng bộ gia tộc có chuyện gì, mà lại nghĩ sẽ lãng phí bao nhiêu thời gian tu luyện.</w:t>
      </w:r>
      <w:r>
        <w:br w:type="textWrapping"/>
      </w:r>
      <w:r>
        <w:br w:type="textWrapping"/>
      </w:r>
    </w:p>
    <w:p>
      <w:pPr>
        <w:pStyle w:val="Heading2"/>
      </w:pPr>
      <w:bookmarkStart w:id="73" w:name="chương-18-thăng-chức-khen-thưởng"/>
      <w:bookmarkEnd w:id="73"/>
      <w:r>
        <w:t xml:space="preserve">51. Chương 18: Thăng Chức Khen Thưởng</w:t>
      </w:r>
    </w:p>
    <w:p>
      <w:pPr>
        <w:pStyle w:val="Compact"/>
      </w:pPr>
      <w:r>
        <w:br w:type="textWrapping"/>
      </w:r>
      <w:r>
        <w:br w:type="textWrapping"/>
      </w:r>
      <w:r>
        <w:t xml:space="preserve">Sau khi suy nghĩ có thể kiến thức qua uy năng của cường giả tứ giai Đại Kiếm Sư, Lăng Vân cuối cùng quyết định trước tiên tới gia tộc một chuyến.</w:t>
      </w:r>
    </w:p>
    <w:p>
      <w:pPr>
        <w:pStyle w:val="BodyText"/>
      </w:pPr>
      <w:r>
        <w:t xml:space="preserve">Tứ giai Đại Kiếm Sư đã có thể khống chế năng lượng tự do trong phạm vi nhỏ xung quanh thân thể, do đó đạt được hiệu quả dùng lực lượng của thiên địa, loại tình huống này tương tự như linh thức của kiếm tu giả sau khi ngưng tụ Kiếm Hồn sinh ra. Trong mơ hồ Lăng Vân đoán, khi hắn ngưng tụ Kiếm Hồn chính là ngày hắn bước vào tứ giai Đại Kiếm Sư!</w:t>
      </w:r>
    </w:p>
    <w:p>
      <w:pPr>
        <w:pStyle w:val="BodyText"/>
      </w:pPr>
      <w:r>
        <w:t xml:space="preserve">Lăng Vân đi tới Thần Điện đế đô, cùng đi còn có đông đảo Kiếm Sư. Tất cả mọi người muốn kiến thức một lần, một người mười tám tuổi nhị giai Kiếm Sư, rốt cục có thể được thần linh ban ân gì.</w:t>
      </w:r>
    </w:p>
    <w:p>
      <w:pPr>
        <w:pStyle w:val="BodyText"/>
      </w:pPr>
      <w:r>
        <w:t xml:space="preserve">Thần quan của Thần Điện sau khi biết được mục đích của đoàn người, mang theo Lăng Vân đi tới phía trên tế đài, hơn nữa đã bắt đầu nghi thức cầu nguyện thần ân.</w:t>
      </w:r>
    </w:p>
    <w:p>
      <w:pPr>
        <w:pStyle w:val="BodyText"/>
      </w:pPr>
      <w:r>
        <w:t xml:space="preserve">Theo Thần quan tiến hành cầu nguyện, Lăng vân nhất thời nhướng mày, hắn có thể cảm giác được từ trên những người này phát ra một cỗ lực lượng thần kỳ, cỗ lực lượng này tuy rằng khác với lực khí vận mà hắn từng gặp khi còn sống, nhưng mơ hồ có liên hệ nhất định. Nhưng rốt cục làm sao liên hệ thì với kiến thức hiện tại của hắn không thể lý giải được.</w:t>
      </w:r>
    </w:p>
    <w:p>
      <w:pPr>
        <w:pStyle w:val="BodyText"/>
      </w:pPr>
      <w:r>
        <w:t xml:space="preserve">Dưới sự cuốn hút của cỗ lực lượng thần bí, nội tâm mọi người đều sinh ra một loại tôn sùng phát ra từ nội tâm, bất tri bất giác gia nhập đội ngũ ngâm xướng, trở thành một cầu nguyện giả (người cầu nguyện). Cho dù mạnh như tam giai Kiếm Sư La Mạn, Lâm Phong cũng không hề giữ lại phụng hiền thành kính ở sâu trong linh hồn mình, giống như có thể tham gia loại nghi thức cầu nguyện này, là chuyện may mắn lớn nhất trong cuộc sống của bọn họ.</w:t>
      </w:r>
    </w:p>
    <w:p>
      <w:pPr>
        <w:pStyle w:val="BodyText"/>
      </w:pPr>
      <w:r>
        <w:t xml:space="preserve">Số người cầu nguyện gia tăng, khiến cho tốc độ ngưng tụ của cỗ năng lượng thần bí kia chợt nhanh hơn, hội tụ phía trên tế đài hình thành một cột sáng thật lớn.</w:t>
      </w:r>
    </w:p>
    <w:p>
      <w:pPr>
        <w:pStyle w:val="BodyText"/>
      </w:pPr>
      <w:r>
        <w:t xml:space="preserve">Ở trên trần nhà, một trận pháp thần kỳ ảo diệu tản ra khí tức thôn phệ của hắc động, hấp thu toàn bộ năng lượng thần bí, dần dần hình thành một mảnh quang mang gần như xé rách không gian.</w:t>
      </w:r>
    </w:p>
    <w:p>
      <w:pPr>
        <w:pStyle w:val="BodyText"/>
      </w:pPr>
      <w:r>
        <w:t xml:space="preserve">Theo năng lượng sung túc, một cột sáng thật lớn trong khoảnh khắc từ trong hắc động bắn ra, bao phủ toàn thân Lăng Vân.</w:t>
      </w:r>
    </w:p>
    <w:p>
      <w:pPr>
        <w:pStyle w:val="BodyText"/>
      </w:pPr>
      <w:r>
        <w:t xml:space="preserve">Khoảnh khắc, hoàn toàn trong khoảnh khắc!</w:t>
      </w:r>
    </w:p>
    <w:p>
      <w:pPr>
        <w:pStyle w:val="BodyText"/>
      </w:pPr>
      <w:r>
        <w:t xml:space="preserve">Lăng Vân căn bản không thể nắm giữ được quỹ tích bắn ra của đạo quang trụ, chỉ cảm thấy quang mang bắn ra nhanh như vậy, đã bao phủ toàn thân hắn, giống như không đếm xỉa đến trở ngại của không gian. Ở đây loại tốc độ này có thể ví như thuấn di, kỹ xảo di chuyển của Lăng Vân bộ so với loại tốc độ này trở nên nhỏ bé, mà ngay cả tốc độ của ốc sên đều xa xa không bằng.</w:t>
      </w:r>
    </w:p>
    <w:p>
      <w:pPr>
        <w:pStyle w:val="BodyText"/>
      </w:pPr>
      <w:r>
        <w:t xml:space="preserve">- Tranh!</w:t>
      </w:r>
    </w:p>
    <w:p>
      <w:pPr>
        <w:pStyle w:val="BodyText"/>
      </w:pPr>
      <w:r>
        <w:t xml:space="preserve">Một âm thanh nhỏ vang lên thức tỉnh Lăng Vân đang lâm vào kinh chấn (kinh ngạc chấn động) do tốc độ tuyệt đối kia, hắn bỗng nhiên quay đầu, lại phát hiện trên mặt đất bên cạnh mình không biết từ khi nào đã xuất hiện một thanh bảo kiếm oánh quang lóe ra cùng một quyển thần chi điển tịch tính chất bất phàm.</w:t>
      </w:r>
    </w:p>
    <w:p>
      <w:pPr>
        <w:pStyle w:val="BodyText"/>
      </w:pPr>
      <w:r>
        <w:t xml:space="preserve">- Hai vật này, rốt cục xuất hiện như thế nào!?</w:t>
      </w:r>
    </w:p>
    <w:p>
      <w:pPr>
        <w:pStyle w:val="BodyText"/>
      </w:pPr>
      <w:r>
        <w:t xml:space="preserve">Lăng Vân cảm giác trên người không ngờ xuất hiện một tia mồ hôi lạnh, đây là phản ứng tự nhiên của nhân loại đối với nguy cơ và sợ hãi không biết mà sinh ra.</w:t>
      </w:r>
    </w:p>
    <w:p>
      <w:pPr>
        <w:pStyle w:val="BodyText"/>
      </w:pPr>
      <w:r>
        <w:t xml:space="preserve">Khác với phần lớn người của thế giới này phát ra sùng bái và tín ngưỡng từ nội tâm đối với thần linh, Lăng Vân đối với thần linh của thế giới này có lý giải, cũng giống như giai đoạn trên của người tu chân trên địa cầu, cao tới một điểm, đơn giản là độ kiếp phi thăng thành tiên nhân.</w:t>
      </w:r>
    </w:p>
    <w:p>
      <w:pPr>
        <w:pStyle w:val="BodyText"/>
      </w:pPr>
      <w:r>
        <w:t xml:space="preserve">Đối với loại người trải qua tu luyện trở thành cường giả này, nội tâm hắn tuy rằng cung kính, trong đầu cũng tuyệt đối sẽ không sinh ra ý niệm sùng bái và tín ngưỡng. Một tia cung kính kia, cũng chỉ là bản năng của một kiếm tu cung kính với cường giả mà thôi.</w:t>
      </w:r>
    </w:p>
    <w:p>
      <w:pPr>
        <w:pStyle w:val="BodyText"/>
      </w:pPr>
      <w:r>
        <w:t xml:space="preserve">Nhưng người trên thế giới này lại không như vậy, bọn họ cho rằng thần linh không có gì không làm được, cho rằng toàn bộ văn minh của mình do thần linh dẫn dắt, nhân loại có ngày hôm nay, toàn bộ là thần ân lớn lao của thần linh. Dưới loại tâm tính này, cho dù thần linh lấy thần thông quảng đại làm ra chuyện bất khả tư nghị (chuyện không thể tưởng tượng) gì, bọn họ vẫn nghĩ đó là đương nhiên.</w:t>
      </w:r>
    </w:p>
    <w:p>
      <w:pPr>
        <w:pStyle w:val="BodyText"/>
      </w:pPr>
      <w:r>
        <w:t xml:space="preserve">Dù sao đó là thần linh a, hành động của thần linh, phàm nhân làm sao có thể lý giải?</w:t>
      </w:r>
    </w:p>
    <w:p>
      <w:pPr>
        <w:pStyle w:val="BodyText"/>
      </w:pPr>
      <w:r>
        <w:t xml:space="preserve">Lăng Vân thu liễm tâm tình thoáng kích động của mình, cười khổ thu hồi thần chi điển tịch và bảo kiếm thần ban cho kia, trong lòng cười cười tự giễu:</w:t>
      </w:r>
    </w:p>
    <w:p>
      <w:pPr>
        <w:pStyle w:val="BodyText"/>
      </w:pPr>
      <w:r>
        <w:t xml:space="preserve">- Ta hiện tại chỉ có thể xem như một tiểu nhân vật, thậm chí trước mặt cửu giai Kiếm Sư cường giả đỉnh phong của nhân loại, nhỏ yếu giống như con kiến. Điểm ấy tu vi, không ngờ lại vọng tưởng lý giải hành động của thần linh, chẳng phải là rất không biết tự lượng sức.</w:t>
      </w:r>
    </w:p>
    <w:p>
      <w:pPr>
        <w:pStyle w:val="BodyText"/>
      </w:pPr>
      <w:r>
        <w:t xml:space="preserve">Hảo ộ xa (được uốn xa), chính là điều tối kỵ của người tu luyện.</w:t>
      </w:r>
    </w:p>
    <w:p>
      <w:pPr>
        <w:pStyle w:val="BodyText"/>
      </w:pPr>
      <w:r>
        <w:t xml:space="preserve">Đạo thần quang kia cũng theo ban thưởng thần chi điển tịch và bảo kiếm, sớm biến mất không thấy. Trận pháp trên trần nhà cũng ảm đạm rồi khôi phục lại bộ dáng ban đầu.</w:t>
      </w:r>
    </w:p>
    <w:p>
      <w:pPr>
        <w:pStyle w:val="BodyText"/>
      </w:pPr>
      <w:r>
        <w:t xml:space="preserve">Lăng Vân lắc lắc đầu, đi xuống tế đài.</w:t>
      </w:r>
    </w:p>
    <w:p>
      <w:pPr>
        <w:pStyle w:val="BodyText"/>
      </w:pPr>
      <w:r>
        <w:t xml:space="preserve">Bình thường Kiếm Sư sau khi lĩnh thần ân, tự nhiên còn muốn kiểm tra xem mình đạt được khen thưởng bao nhiêu vinh dự công huân, rồi tính toán có thể đổi lấy vật phẩm thần kỳ gì. Nhưng giờ phút này Lăng Vân đã không có loại tâm tình này, sau khi hắn lễ phép tạ ơn mấy vị Thần quan, trực tiếp chào mấy người rồi ly khai.</w:t>
      </w:r>
    </w:p>
    <w:p>
      <w:pPr>
        <w:pStyle w:val="BodyText"/>
      </w:pPr>
      <w:r>
        <w:t xml:space="preserve">La Mạn nhìn bảo kiếm trong tay Lăng Vân có chút hâm mộ nói:</w:t>
      </w:r>
    </w:p>
    <w:p>
      <w:pPr>
        <w:pStyle w:val="BodyText"/>
      </w:pPr>
      <w:r>
        <w:t xml:space="preserve">- Từ độ tinh khiết và ánh thép của thanh kiếm này xem ra, ít nhất cũng là bảo kiếm cấp bậc tam giai truyền kỳ … Chẳng qua, mười tám tuổi nhị giai Kiếm Sư, quả thực là thế gian hiếm thấy … Khen thưởng đối với loại thiên tài trong thiên tài này, thần linh từ trước tới nay luôn khảng khái (rộng rãi), nói không chừng khen thưởng lần này chính là bảo kiếm cấp bậc sử thi.</w:t>
      </w:r>
    </w:p>
    <w:p>
      <w:pPr>
        <w:pStyle w:val="BodyText"/>
      </w:pPr>
      <w:r>
        <w:t xml:space="preserve">Lâm Phong ngược lại xác định. Trước hai mươi tuổi đạt tới nhị giai Kiếm Sư tuy rằng rất thưa thớt, nhưng không phải là không có. Như Hải Sâm đế quốc gần như vài chục năm đều xuất hiện một vị. Như vậy thất, bát cấp văn minh tần suất xuất hiện càng thường xuyên hơn. Nếu trước hai mươi tuổi tấn chức nhị giai Kiếm Sư có thể đạt được khen thưởng trang bị cấp sử thi. Vậy trang bị cấp sử thi ở thất, bát cấp văn minh tuyệt đối sẽ không thưa thớt như vậy. Chẳng qua có thể khẳng định chính là, thanh bảo kiếm cấp bậc truyền kỳ này của Lăng Vân đẳng cấp tuyệt đối sẽ không thấp!</w:t>
      </w:r>
    </w:p>
    <w:p>
      <w:pPr>
        <w:pStyle w:val="BodyText"/>
      </w:pPr>
      <w:r>
        <w:t xml:space="preserve">Ra khỏi Thần Điện, Lăng Vân không nói lời nào tiêu sái dẫn đầu.</w:t>
      </w:r>
    </w:p>
    <w:p>
      <w:pPr>
        <w:pStyle w:val="BodyText"/>
      </w:pPr>
      <w:r>
        <w:t xml:space="preserve">Sau khi biết tính cách của Lăng Vân là một cuồng nhân tu luyện, mọi người cũng không làm phiền hắn, cả đám nghị luận về phẩm chất của thanh bảo kiếm kia.</w:t>
      </w:r>
    </w:p>
    <w:p>
      <w:pPr>
        <w:pStyle w:val="BodyText"/>
      </w:pPr>
      <w:r>
        <w:t xml:space="preserve">Theo thời gian trôi qua, Lăng Vân đã dần dần từ trong rung động bởi thần linh khó lường kia tỉnh lại. Dù sao đó cũng là cường giả tương đương cấp bậc tiên nhân, hắn chỉ là một tiểu tử mới vừa tiến vào cánh cửa kiếm tu, lấy cái gì để chống lại người ta?</w:t>
      </w:r>
    </w:p>
    <w:p>
      <w:pPr>
        <w:pStyle w:val="BodyText"/>
      </w:pPr>
      <w:r>
        <w:t xml:space="preserve">Nghĩ vậy, trong lòng Lăng Vân tốt hơn một chút, đồng thời cũng thấy rõ phương hướng tu luyện của mình: Bạn đang xem tại Y - .truyeny</w:t>
      </w:r>
    </w:p>
    <w:p>
      <w:pPr>
        <w:pStyle w:val="BodyText"/>
      </w:pPr>
      <w:r>
        <w:t xml:space="preserve">- Trên địa cầu thần tiên đã chìm trong truyền thuyết, cho dù những người chủ trì đạo quán cổ tháp, đối với lời nói về tiên phật cũng rất kiêng kị, không dám kết luận bọn họ có thật tồn tại hay không. Chẳng qua, tinh cầu này …</w:t>
      </w:r>
    </w:p>
    <w:p>
      <w:pPr>
        <w:pStyle w:val="BodyText"/>
      </w:pPr>
      <w:r>
        <w:t xml:space="preserve">Trong mắt Lăng vân lóe ra một đạo thần quang, nội tâm cực kỳ lắng đọng chỉ còn lại ý chí chiến đấu:</w:t>
      </w:r>
    </w:p>
    <w:p>
      <w:pPr>
        <w:pStyle w:val="BodyText"/>
      </w:pPr>
      <w:r>
        <w:t xml:space="preserve">- Tu luyện không bờ bến! Đi ngược dòng nước, không tiến thì lùi! Trước mắt là thời kỳ mấu chốt ta ngưng tụ Kiếm Hồn, rất cần tham khảo kinh nghiệm của tiền nhân, lấy tốc độ nhanh nhất đột phá cảnh giới. Tổng gia tộc Lâm Gia đã có mấy vị tứ giai Đại Kiếm Sư, Đại trưởng lão Lâm Thiên Uy thực lực bản thân đã đạt tới ngũ giai, nếu không nắm chắc lấy cơ hội tốt này, chẳng lẽ không phải thực xin lỗi xuất thân này rồi.</w:t>
      </w:r>
    </w:p>
    <w:p>
      <w:pPr>
        <w:pStyle w:val="BodyText"/>
      </w:pPr>
      <w:r>
        <w:t xml:space="preserve">Nghĩ vậy, Lăng Vân dừng bước, nói với Lâm Phong phía sau:</w:t>
      </w:r>
    </w:p>
    <w:p>
      <w:pPr>
        <w:pStyle w:val="BodyText"/>
      </w:pPr>
      <w:r>
        <w:t xml:space="preserve">- Lâm Phong sứ giả, trước mắt khen thưởng của Thần Điện đã lĩnh, chúng ta sẽ lên đường đi Hải Sâm đế quốc chứ.</w:t>
      </w:r>
    </w:p>
    <w:p>
      <w:pPr>
        <w:pStyle w:val="BodyText"/>
      </w:pPr>
      <w:r>
        <w:t xml:space="preserve">Lâm Phong liền gật đầu, hắn tự nhiên ước gì Lăng Vân đi càng nhanh càng tốt:</w:t>
      </w:r>
    </w:p>
    <w:p>
      <w:pPr>
        <w:pStyle w:val="BodyText"/>
      </w:pPr>
      <w:r>
        <w:t xml:space="preserve">- Lâm Thành các hạ, chúng ta tùy thời có thể lên đường.</w:t>
      </w:r>
    </w:p>
    <w:p>
      <w:pPr>
        <w:pStyle w:val="BodyText"/>
      </w:pPr>
      <w:r>
        <w:t xml:space="preserve">Lâm Dương tuy rằng đối với đứa con này có cảm giác lạ lẫm, nhưng bản năng vẫn nói một câu:</w:t>
      </w:r>
    </w:p>
    <w:p>
      <w:pPr>
        <w:pStyle w:val="BodyText"/>
      </w:pPr>
      <w:r>
        <w:t xml:space="preserve">- Đi nhanh như vậy? Ngươi còn chưa về qua nhà mà.</w:t>
      </w:r>
    </w:p>
    <w:p>
      <w:pPr>
        <w:pStyle w:val="BodyText"/>
      </w:pPr>
      <w:r>
        <w:t xml:space="preserve">Lâm Tuyết đi bên người hắn cũng nói theo:</w:t>
      </w:r>
    </w:p>
    <w:p>
      <w:pPr>
        <w:pStyle w:val="BodyText"/>
      </w:pPr>
      <w:r>
        <w:t xml:space="preserve">- Đúng vậy ca ca, ít nhất cũng ở trong nhà mấy ngày rồi hẵng đi.</w:t>
      </w:r>
    </w:p>
    <w:p>
      <w:pPr>
        <w:pStyle w:val="BodyText"/>
      </w:pPr>
      <w:r>
        <w:t xml:space="preserve">Tử Hạo vốn cũng muốn lên tiếng lưu Lăng Vân lại, cũng may mấy ngày này hắn làm tốt quan hệ, nhưng hắn còn chưa kịp mở miệng, Lăng Vân đã phất phất tay nói:</w:t>
      </w:r>
    </w:p>
    <w:p>
      <w:pPr>
        <w:pStyle w:val="BodyText"/>
      </w:pPr>
      <w:r>
        <w:t xml:space="preserve">- Tin tưởng rằng không qua bao lâu, chúng ta có thể gặp lại ở Hải Sâm đế quốc, đến lúc đó lại đoàn tụ mấy ngày cũng không muộn.</w:t>
      </w:r>
    </w:p>
    <w:p>
      <w:pPr>
        <w:pStyle w:val="BodyText"/>
      </w:pPr>
      <w:r>
        <w:t xml:space="preserve">Lâm Phong lập tức gật gật đầu nói:</w:t>
      </w:r>
    </w:p>
    <w:p>
      <w:pPr>
        <w:pStyle w:val="BodyText"/>
      </w:pPr>
      <w:r>
        <w:t xml:space="preserve">- Ta sẽ lưu lại hai chiến thuyền tuần không chiến hạm, trợ giúp Lâm Dương chấp sự chuyển nhà, đợi sau khi các ngươi thu dọn tốt, liền đi tới lãnh địa của gia tộc, tin tưởng không qua bao lâu các ngươi có thể gặp lại.</w:t>
      </w:r>
    </w:p>
    <w:p>
      <w:pPr>
        <w:pStyle w:val="BodyText"/>
      </w:pPr>
      <w:r>
        <w:t xml:space="preserve">Tử Hạo thấy Lâm Phong nói người của Lâm gia đều phải dọn đi, không khỏi có chút nóng nảy, chuyện Đức Chí đế quốc còn chưa giải quyết. Vạn nhất bọn họ đi rồi, Đức Chí đế quốc quay trở lại thì làm sao đây? Hắn vội vàng uyển chuyển nói với Lâm Dương:</w:t>
      </w:r>
    </w:p>
    <w:p>
      <w:pPr>
        <w:pStyle w:val="BodyText"/>
      </w:pPr>
      <w:r>
        <w:t xml:space="preserve">- Lâm Dương hầu tước, đi gấp như vậy sao? Quý gia tộc nhất mạch dù sao cũng ở đây nhiều năm, cũng không nên nhất thời nóng lòng. Sao không chờ Lâm Thành các hạ ở bên kia ổn định rồi hãy cùng nhau chuyển qua?</w:t>
      </w:r>
    </w:p>
    <w:p>
      <w:pPr>
        <w:pStyle w:val="BodyText"/>
      </w:pPr>
      <w:r>
        <w:t xml:space="preserve">Lâm Phong làm sao không rõ ý tứ của Tử Hạo khi giữ Lâm Dương lại? Hắn lạnh nhạt liếc nhìn Tử Hạo nói:</w:t>
      </w:r>
    </w:p>
    <w:p>
      <w:pPr>
        <w:pStyle w:val="BodyText"/>
      </w:pPr>
      <w:r>
        <w:t xml:space="preserve">- Ta sẽ cho Tiểu Diệp đi xem Đức Chí đế quốc, lệnh bọn bọ bồi thường tổn thất chiến tranh cho các ngươi. Còn bồi thường như thế nào, ngươi và Tiểu Diệp tự thương nghị đi. Chẳng qua ta hy vọng ngươi có thể ngươi có thể trợ giúp Lâm Dương hầu tước thu xếp cho tốt.</w:t>
      </w:r>
    </w:p>
    <w:p>
      <w:pPr>
        <w:pStyle w:val="BodyText"/>
      </w:pPr>
      <w:r>
        <w:t xml:space="preserve">Tử Hạo vừa nghe, nhất thời gật đầu liên tục.</w:t>
      </w:r>
    </w:p>
    <w:p>
      <w:pPr>
        <w:pStyle w:val="BodyText"/>
      </w:pPr>
      <w:r>
        <w:t xml:space="preserve">Có đệ tử của Lâm gia Lục cấp văn minh tự mình ra mặt, đây còn có cái gì tốt hơn chứ? Cho dù đối phương chỉ là một thành viên bình thường của Lâm gia, Đức Chí đế quốc cũng không dám nói nửa tiếng không. Đến lúc đó, điều kiện còn không phải mình đưa ra thế nào thì là thế đó sao?</w:t>
      </w:r>
    </w:p>
    <w:p>
      <w:pPr>
        <w:pStyle w:val="BodyText"/>
      </w:pPr>
      <w:r>
        <w:t xml:space="preserve">Sau khi an bài xong, Lâm Phong hướng tên còn lại ám chỉ:</w:t>
      </w:r>
    </w:p>
    <w:p>
      <w:pPr>
        <w:pStyle w:val="BodyText"/>
      </w:pPr>
      <w:r>
        <w:t xml:space="preserve">- Trợ giúp tốt chấp sự đại nhân.</w:t>
      </w:r>
    </w:p>
    <w:p>
      <w:pPr>
        <w:pStyle w:val="BodyText"/>
      </w:pPr>
      <w:r>
        <w:t xml:space="preserve">Người kia lập tức hiểu được đây là cấp ình một cơ hội leo lên trên thế lực mới này, lập tức lĩnh ngộ gật gật đầu, trong lòng cảm kích nói:</w:t>
      </w:r>
    </w:p>
    <w:p>
      <w:pPr>
        <w:pStyle w:val="BodyText"/>
      </w:pPr>
      <w:r>
        <w:t xml:space="preserve">- Đại nhân yên tâm, chuyện tình bên này ta tuyệt đối sẽ không làm đại nhân thất vọng."</w:t>
      </w:r>
    </w:p>
    <w:p>
      <w:pPr>
        <w:pStyle w:val="BodyText"/>
      </w:pPr>
      <w:r>
        <w:t xml:space="preserve">Lâm Phong lại nói với Lâm Dương:</w:t>
      </w:r>
    </w:p>
    <w:p>
      <w:pPr>
        <w:pStyle w:val="BodyText"/>
      </w:pPr>
      <w:r>
        <w:t xml:space="preserve">- Chấp sự đại nhân, như thế chúng ta trước hết cáo từ, ngày sau gặp lại tại gia tộc.</w:t>
      </w:r>
    </w:p>
    <w:p>
      <w:pPr>
        <w:pStyle w:val="BodyText"/>
      </w:pPr>
      <w:r>
        <w:t xml:space="preserve">- Tốt, ngày sau gặp lại tại gia tộc.</w:t>
      </w:r>
    </w:p>
    <w:p>
      <w:pPr>
        <w:pStyle w:val="Compact"/>
      </w:pPr>
      <w:r>
        <w:t xml:space="preserve">Lâm Dương gật gật đầu, lại nhìn Lâm Thành thần sắc có chút lãnh đạm, nhìn theo bọn họ đi đến chiến hạm trên quảng trường trước cửa hoàng cung.</w:t>
      </w:r>
      <w:r>
        <w:br w:type="textWrapping"/>
      </w:r>
      <w:r>
        <w:br w:type="textWrapping"/>
      </w:r>
    </w:p>
    <w:p>
      <w:pPr>
        <w:pStyle w:val="Heading2"/>
      </w:pPr>
      <w:bookmarkStart w:id="74" w:name="chương-1-hải-sâm-lâm-gia"/>
      <w:bookmarkEnd w:id="74"/>
      <w:r>
        <w:t xml:space="preserve">52. Chương 1: Hải Sâm Lâm Gia</w:t>
      </w:r>
    </w:p>
    <w:p>
      <w:pPr>
        <w:pStyle w:val="Compact"/>
      </w:pPr>
      <w:r>
        <w:br w:type="textWrapping"/>
      </w:r>
      <w:r>
        <w:br w:type="textWrapping"/>
      </w:r>
      <w:r>
        <w:t xml:space="preserve">Hải Sâm đế quốc.</w:t>
      </w:r>
    </w:p>
    <w:p>
      <w:pPr>
        <w:pStyle w:val="BodyText"/>
      </w:pPr>
      <w:r>
        <w:t xml:space="preserve">Hải, ý chỉ Hải Dương gia hoàng thất đế quốc! Sâm, ý chỉ trụ cột của đế quốc Lâm gia, Diệp gia!</w:t>
      </w:r>
    </w:p>
    <w:p>
      <w:pPr>
        <w:pStyle w:val="BodyText"/>
      </w:pPr>
      <w:r>
        <w:t xml:space="preserve">Lâm gia, đệ nhất gia tộc của Hải Sâm đế quốc! Cùng hoàng thất Hải gia, Diệp gia hình thành thế chân vạc, xây dựng thành quốc gia khổng lồ Hải Sâm đế quốc Lục cấp văn minh này.</w:t>
      </w:r>
    </w:p>
    <w:p>
      <w:pPr>
        <w:pStyle w:val="BodyText"/>
      </w:pPr>
      <w:r>
        <w:t xml:space="preserve">Lâm gia chính mình có một khối diện tích không chút nào kém hơn đại lục khổng lồ Châu Úc trên địa cầu, nhân khẩu to lớn cư trú trên trăm ức. Trong 100 ức người này, có người suốt đời vì người của Lâm gia mà phục vụ, cho đến khi già chết, trách nhiệm này được giao phó cho con cháu đời sau.</w:t>
      </w:r>
    </w:p>
    <w:p>
      <w:pPr>
        <w:pStyle w:val="BodyText"/>
      </w:pPr>
      <w:r>
        <w:t xml:space="preserve">Có được nhiều người hầu trung tâm như vậy vì Lâm gia ngày đêm tạo ra tài phú, làm cho tài lực Lâm gia cực kỳ khổng lồ, tổng thể không kém hơn chút nào một quốc gia Ngũ cấp văn minh.</w:t>
      </w:r>
    </w:p>
    <w:p>
      <w:pPr>
        <w:pStyle w:val="BodyText"/>
      </w:pPr>
      <w:r>
        <w:t xml:space="preserve">Tuần không chiến hạm ở không trung phi hành với tốc độ cực nhanh, dọc đường không biết đả xẹt qua bao nhiêu không phận của Tam, Tứ, Ngũ cấp văn minh. Chẳng qua bất kể Tứ cấp văn minh hay là Ngũ cấp văn minh, thấy chiến hạm có ký hiệu Lâm gia của Hải Sâm đế quốc, ngay cả một số nước Ngũ cấp văn minh phụ thuộc (vào Hải Sâm đế quốc) còn điều động chiến hạm hộ tống, đem chiến hạm này an toàn hộ tống ra khỏi lãnh thổ quốc gia.</w:t>
      </w:r>
    </w:p>
    <w:p>
      <w:pPr>
        <w:pStyle w:val="BodyText"/>
      </w:pPr>
      <w:r>
        <w:t xml:space="preserve">Dọc theo đường bay tuần không chiến hạm lấy tốc độ phi hành ít nhất trên một nghìn km, vẫn duy trì loại tốc độ này bay ròng rã suốt nửa tháng, cuối cùng cũng tiến nhập lãnh thổ Hải Sâm đế quốc. Căn cứ loại tốc độ này, lộ trình nửa tháng chiến hạm phi hành đã tương đương với hơn mười lần vòng quanh địa cầu.</w:t>
      </w:r>
    </w:p>
    <w:p>
      <w:pPr>
        <w:pStyle w:val="BodyText"/>
      </w:pPr>
      <w:r>
        <w:t xml:space="preserve">Từ điểm này, hoàn toàn làm cho Lăng Vân minh bạch sự to lớn của tinh cầu này. Hắn thậm chí ác ý nghĩ, cái thế giới này không có vệ tinh hướng dẫn, chiến hạm tiến hành phi hành cự ly xa, nếu như lạc đường còn không phải lòng vòng (ý chỉ đi lạc) suốt nhiều năm sao?</w:t>
      </w:r>
    </w:p>
    <w:p>
      <w:pPr>
        <w:pStyle w:val="BodyText"/>
      </w:pPr>
      <w:r>
        <w:t xml:space="preserve">Tổng bộ Lâm gia cũng không phải lãnh địa tư nhân của bọn họ, mà là nằm ở trung tâm quyền lợi đế quốc- Hải Sâm đế đô!</w:t>
      </w:r>
    </w:p>
    <w:p>
      <w:pPr>
        <w:pStyle w:val="BodyText"/>
      </w:pPr>
      <w:r>
        <w:t xml:space="preserve">Hải Sâm đế đô chiếm thập vạn bát thiên lý (mười vạn tám ngàn dặm), đông tây dài hơn bốn trăm dặm, nam bắc chiều rộng hơn hai trăm ba mươi dặm, có cư dân cứ trú không ít hơn trăm ức. Do tứ đại khu vực hoàng thành, khu vực quý tộc, nội thành, ngoại thành cấu thành nên. Trong đó vẻn vẹn là Hải Sâm hoàng thành chiếm trọn phương viên ba nghìn dặm, trong đó các loại vương công quý tộc chính mình có cung điện quỳnh lâu nhiều vô số kể.</w:t>
      </w:r>
    </w:p>
    <w:p>
      <w:pPr>
        <w:pStyle w:val="BodyText"/>
      </w:pPr>
      <w:r>
        <w:t xml:space="preserve">Khu vực quý tộc kề cận hoàng thành, chiếm phương viên một vạn tám nghìn năm trăm dặm, vô số trang viên, quảng trường chỉnh tề rộng rãi. Trong đó thế lực lớn nhất chính là, Lâm Diệp hai nhà, chỉ hai trang viên của hai nhà này, liền chiếm hai nghìn dặm, nghệ thuật kiến trúc kỳ công đem hai đại trang viên trang hoàng giống như thiên đường thánh cảnh, làm kẻ khác than thở không thôi!</w:t>
      </w:r>
    </w:p>
    <w:p>
      <w:pPr>
        <w:pStyle w:val="BodyText"/>
      </w:pPr>
      <w:r>
        <w:t xml:space="preserve">Tuần không chiến hạm dưới một loại chỉ dẫn tương tự với địa cầu hướng về phía ánh đèn, chậm rãi đỗ xuống ở một trung tâm quảng trường của Lâm gia. Tại đây trên quảng trường này, chừng mười hai chiến hạm sắp xếp trật tự, làm cho này mảnh đất trống rộng rãi này tăng một phần uy nghiêm.</w:t>
      </w:r>
    </w:p>
    <w:p>
      <w:pPr>
        <w:pStyle w:val="BodyText"/>
      </w:pPr>
      <w:r>
        <w:t xml:space="preserve">Theo chiến hạm đáp xuống, cánh cửa khoang thuyền được mở ra, lọt vào trong tầm mắt là một tầng thảm đỏ, ít nhất trên trăm thiếu nữ khuôn mặt xinh đẹp tuổi trẻ thân mặc lễ phục, tay nâng hoa tươi, hướng về những người từ trên chiến hạm đi xuống lấy nụ cười như ánh dương quang, đủ loại cánh hoa được bàn tay thiếu nữ ném ra, nhẹ nhàng hướng về phía không trung, khiến toàn bộ quảng trường tràn ngập một loại hương thơm ngào ngạt.</w:t>
      </w:r>
    </w:p>
    <w:p>
      <w:pPr>
        <w:pStyle w:val="BodyText"/>
      </w:pPr>
      <w:r>
        <w:t xml:space="preserve">Trên mặt đất đối diện tấm thảm, một vị trung niên nam tử rõ ràng có đầy đủ khí tức của người bề trên bước nhanh đến (kia ghi 3 ta nghĩ chỉ có 1 vị thôi), người chưa đến Lâm Phong đã vội vã giới thiệu:</w:t>
      </w:r>
    </w:p>
    <w:p>
      <w:pPr>
        <w:pStyle w:val="BodyText"/>
      </w:pPr>
      <w:r>
        <w:t xml:space="preserve">- Vị kia là Lục cấp chấp sự gia tộc Lâm Mạc các hạ, Lâm Mạc các hạ không chỉ là Lục cấp chấp sự, mà còn có chức vụ quản lý chưởng quản tinh thần khu. Nga, tinh thần khu đó là khu vực thứ sáu trong chín đại khu vực của gia tộc, nhị giai Kiếm Sư cùng những người tuổi trẻ tuấn kiệt bên trong dòng họ cư trú ở trong đó.</w:t>
      </w:r>
    </w:p>
    <w:p>
      <w:pPr>
        <w:pStyle w:val="BodyText"/>
      </w:pPr>
      <w:r>
        <w:t xml:space="preserve">- Lục cấp chấp sự!</w:t>
      </w:r>
    </w:p>
    <w:p>
      <w:pPr>
        <w:pStyle w:val="BodyText"/>
      </w:pPr>
      <w:r>
        <w:t xml:space="preserve">Lăng Vân không khỏi nhìn vị trung niên nam tử này vài lần, cứ theo hắn từ lý giải của Lâm Phong, Lâm gia tổng cộng mới có mười tám vị Lục cấp chấp sự, trong đó mười bốn vị thị hầu sinh hoạt hằng ngày của mười ba đại trưởng lão cùng tộc trưởng.</w:t>
      </w:r>
    </w:p>
    <w:p>
      <w:pPr>
        <w:pStyle w:val="BodyText"/>
      </w:pPr>
      <w:r>
        <w:t xml:space="preserve">Trên mặt Lâm Mạc mang theo dáng tươi cười thân thiện, đi tới trước người Lăng Vân cung kính thi lễ:</w:t>
      </w:r>
    </w:p>
    <w:p>
      <w:pPr>
        <w:pStyle w:val="BodyText"/>
      </w:pPr>
      <w:r>
        <w:t xml:space="preserve">- Lâm Thành các hạ, chấp sự giả tinh thần khu Lâm Mạc hướng ngươi vấn an. Hoan nghênh trở về gia tộc.</w:t>
      </w:r>
    </w:p>
    <w:p>
      <w:pPr>
        <w:pStyle w:val="BodyText"/>
      </w:pPr>
      <w:r>
        <w:t xml:space="preserve">Đối phương là tam giai Kiếm Sư, Lăng Vân cũng phải hồi đáp lại: Nguồn tại [.c]om</w:t>
      </w:r>
    </w:p>
    <w:p>
      <w:pPr>
        <w:pStyle w:val="BodyText"/>
      </w:pPr>
      <w:r>
        <w:t xml:space="preserve">- Lâm Mạc chấp sự khách khí, ngày sau làm phiền chấp sự quan tâm.</w:t>
      </w:r>
    </w:p>
    <w:p>
      <w:pPr>
        <w:pStyle w:val="BodyText"/>
      </w:pPr>
      <w:r>
        <w:t xml:space="preserve">Đối với thanh niên nhị giai Kiếm Sư như thế, Lâm Mạc tự nhiên là lộ ra dáng tươi cười cung kính khiêm tốn:</w:t>
      </w:r>
    </w:p>
    <w:p>
      <w:pPr>
        <w:pStyle w:val="BodyText"/>
      </w:pPr>
      <w:r>
        <w:t xml:space="preserve">- Sau này còn cần Lâm Thành các hạ chiếu cố mới phải.</w:t>
      </w:r>
    </w:p>
    <w:p>
      <w:pPr>
        <w:pStyle w:val="BodyText"/>
      </w:pPr>
      <w:r>
        <w:t xml:space="preserve">Nói xong, hắn quay người hướng về phía một chiếc xe ngựa hoa lệ tám ngựa bên cạnh đưa tay ra thế mời:</w:t>
      </w:r>
    </w:p>
    <w:p>
      <w:pPr>
        <w:pStyle w:val="BodyText"/>
      </w:pPr>
      <w:r>
        <w:t xml:space="preserve">- Các hạ mời bên này, tộc trưởng đại nhân đang ở nghị sự điện, sau khi biết được ngài đến nơi khẳng định sẽ lập tức truyền kiến phong thưởng, mời theo ta đi đến.</w:t>
      </w:r>
    </w:p>
    <w:p>
      <w:pPr>
        <w:pStyle w:val="BodyText"/>
      </w:pPr>
      <w:r>
        <w:t xml:space="preserve">Lăng Vân lên xe ngựa, đi về phía phòng nghị sự Lâm gia.</w:t>
      </w:r>
    </w:p>
    <w:p>
      <w:pPr>
        <w:pStyle w:val="BodyText"/>
      </w:pPr>
      <w:r>
        <w:t xml:space="preserve">Mã xa qua vài cửa đá cao lớn, tiến vào mấy chỗ đình viên (sân vườn) giống như cung điện, cuối cùng cũng vào đường chính.</w:t>
      </w:r>
    </w:p>
    <w:p>
      <w:pPr>
        <w:pStyle w:val="BodyText"/>
      </w:pPr>
      <w:r>
        <w:t xml:space="preserve">Đường chính chiều rộng tám mươi tám thước, giống như một quảng trường nhỏ, hai bên đứng đầy thị vệ thân mang khôi giáp tay cầm lợi kiếm. Những thị vệ này thực lực mạnh mẽ, nhất định đều có thực lực bát cấp Kiếm Sĩ, hiếm có thực lực đạt được cửu cấp. Những người thân mặc áo choàng các màu có chức vị Thị vệ trưởng, Thống lĩnh quân càng có thực lực đáng sợ Kiếm Sư chính thức!</w:t>
      </w:r>
    </w:p>
    <w:p>
      <w:pPr>
        <w:pStyle w:val="BodyText"/>
      </w:pPr>
      <w:r>
        <w:t xml:space="preserve">Những người này chỉ mới là thị vệ mà thôi.</w:t>
      </w:r>
    </w:p>
    <w:p>
      <w:pPr>
        <w:pStyle w:val="BodyText"/>
      </w:pPr>
      <w:r>
        <w:t xml:space="preserve">Trên đường Lăng Vân chứng kiến, hiển nhiên cũng không ngớt khách nhân từ những nơi khác đến bái phỏng chủ sự của Lâm gia, cùng với tinh anh hành tẩu tại phụ cận Lâm gia, chấp sự. Trong những người này, hầu như không có tồn tại võ giả Cao Cấp Kiếm Sĩ trở xuống, hơn phân nửa đều có thực lực cửu cấp Kiếm Sĩ hoặc là chính thức Kiếm Sư, thậm chí không ít người năng lượng ba động trên người đã đạt được nhị giai, tam giai cấp bậc. Tại tam cấp văn minh Kiếm Sư được tôn sùng là siêu cấp cường giả tồn tại, ở nơi này lại tùy ý có thể thấy được.</w:t>
      </w:r>
    </w:p>
    <w:p>
      <w:pPr>
        <w:pStyle w:val="BodyText"/>
      </w:pPr>
      <w:r>
        <w:t xml:space="preserve">Lăng Vân trong lòng thầm than một tiếng:</w:t>
      </w:r>
    </w:p>
    <w:p>
      <w:pPr>
        <w:pStyle w:val="BodyText"/>
      </w:pPr>
      <w:r>
        <w:t xml:space="preserve">- Chỉ mới Lục cấp văn minh mà cường giả Kiếm Sư không ngờ nhiều như thế, những. Thất cấp văn minh... ấy cao hơn một cấp so với Lục cấp văn minh, hay Bát cấp văn minh thì sẽ như thế nào?</w:t>
      </w:r>
    </w:p>
    <w:p>
      <w:pPr>
        <w:pStyle w:val="BodyText"/>
      </w:pPr>
      <w:r>
        <w:t xml:space="preserve">Lâm Mạc sở trường quan sát sắc mặt đoán ý, từ trong thần sắc Lăng Vân lập tức nhìn ra hắn đang suy nghĩ cái gì, hắn không nhịn được mỉm cười nói:</w:t>
      </w:r>
    </w:p>
    <w:p>
      <w:pPr>
        <w:pStyle w:val="BodyText"/>
      </w:pPr>
      <w:r>
        <w:t xml:space="preserve">- Lâm Thành các hạ không cần than thở, đế đô dù sao cũng là tượng trưng tinh thần của một quốc gia, tất nhiên là hội tụ phân nửa cao thủ đế quốc. Mà ngươi hiện tại đi trên con đường này, người bình thường căn bản không có tư cách lái xe tại đây, bởi vậy ngươi mới có thể thường xuyên trông thấy cường giả Kiếm Sư.</w:t>
      </w:r>
    </w:p>
    <w:p>
      <w:pPr>
        <w:pStyle w:val="BodyText"/>
      </w:pPr>
      <w:r>
        <w:t xml:space="preserve">- Ân? Ta mắt thấy chỗ này, Kiếm Sư sợ đã không dưới trăm người, không rõ tính ra toàn bộ Hải Sâm đế đô chẳng phải không dưới mười vạn Kiếm Sư sao?</w:t>
      </w:r>
    </w:p>
    <w:p>
      <w:pPr>
        <w:pStyle w:val="BodyText"/>
      </w:pPr>
      <w:r>
        <w:t xml:space="preserve">- Mười vạn Kiếm Sư?</w:t>
      </w:r>
    </w:p>
    <w:p>
      <w:pPr>
        <w:pStyle w:val="BodyText"/>
      </w:pPr>
      <w:r>
        <w:t xml:space="preserve">Lâm Mạc khẽ cười một tiếng:</w:t>
      </w:r>
    </w:p>
    <w:p>
      <w:pPr>
        <w:pStyle w:val="BodyText"/>
      </w:pPr>
      <w:r>
        <w:t xml:space="preserve">- Cũng không có gì phải kinh ngạc. Lâm Thành các hạ biết lãnh địa Hải Sâm đế quốc ta có bao nhiêu con dân chứ?</w:t>
      </w:r>
    </w:p>
    <w:p>
      <w:pPr>
        <w:pStyle w:val="BodyText"/>
      </w:pPr>
      <w:r>
        <w:t xml:space="preserve">Lăng Vân lắc đầu:</w:t>
      </w:r>
    </w:p>
    <w:p>
      <w:pPr>
        <w:pStyle w:val="BodyText"/>
      </w:pPr>
      <w:r>
        <w:t xml:space="preserve">- Lâm Mặc chấp sự xin nói thẳng.</w:t>
      </w:r>
    </w:p>
    <w:p>
      <w:pPr>
        <w:pStyle w:val="BodyText"/>
      </w:pPr>
      <w:r>
        <w:t xml:space="preserve">Lâm Mạc cười cười, mới nhớ tới Lăng Vân đến từ tam cấp văn minh, sợ làm hắn tự ti, vội vã không hề "Thừa nước đục thả câu":</w:t>
      </w:r>
    </w:p>
    <w:p>
      <w:pPr>
        <w:pStyle w:val="BodyText"/>
      </w:pPr>
      <w:r>
        <w:t xml:space="preserve">- Hải Sâm đế quốc ta con dân có vạn ức, số Kiếm Sư cũng không tới mười vạn, đúng là ngay cả nghìn vạn có một cũng không đạt được. Trong nghìn vạn người cũng khó có một vị Kiếm Sư, Lâm Thành các hạ, đến lúc này ngươi còn cho rằng số lượng Kiếm Sư quá nhiều sao?</w:t>
      </w:r>
    </w:p>
    <w:p>
      <w:pPr>
        <w:pStyle w:val="BodyText"/>
      </w:pPr>
      <w:r>
        <w:t xml:space="preserve">- Gần mười vạn!</w:t>
      </w:r>
    </w:p>
    <w:p>
      <w:pPr>
        <w:pStyle w:val="BodyText"/>
      </w:pPr>
      <w:r>
        <w:t xml:space="preserve">Con số này cũng đủ dọa người. Ngẫm lại Tử Vân đế quốc, Kiếm Sư chân chính bằng lòng vì hoàng thất dốc sức, lại chỉ mới có tám. Tám so sánh cùng mười vạn, chênh lệch này...</w:t>
      </w:r>
    </w:p>
    <w:p>
      <w:pPr>
        <w:pStyle w:val="BodyText"/>
      </w:pPr>
      <w:r>
        <w:t xml:space="preserve">Khi khoảng cách chỉ còn cách nghị sự điện chừng năm dặm thì mã xa ngừng lại, việc này chính bởi vì thân phận đặc thù của Lăng Vân một nhị giai Kiếm Sư mười tám tuổi. Nếu như bình thường tiếp khách, cho dù là bá tước, hầu tước tới, cũng phải trước mười dặm dừng lại, đi bộ mà đến.</w:t>
      </w:r>
    </w:p>
    <w:p>
      <w:pPr>
        <w:pStyle w:val="BodyText"/>
      </w:pPr>
      <w:r>
        <w:t xml:space="preserve">Lúc này, ở trước sân nghị sự điện đã có không dưới trên trăm thế lực lớn nhỏ chờ ở đây. Nhìn cầu thang mấy trăm bước trước mắt kia, cùng với nghị sự điện giống như cung điện hoàng cung, Lăng Vân cuối cùng cũng được mở rộng nhãn giới.</w:t>
      </w:r>
    </w:p>
    <w:p>
      <w:pPr>
        <w:pStyle w:val="BodyText"/>
      </w:pPr>
      <w:r>
        <w:t xml:space="preserve">Hoàng thành Tử Vân đế quốc đã hùng vĩ không hề thua kém Tử Cấm thành, nhưng cùng đại điện của Lâm gia trước mắt so sánh, mới khiến người ta minh bạch cái gì gọi là chênh lệch! Đây quả thực như là giữa nhà tranh cùng nhà cao tầng, căn bản không ở cùng một cấp bậc.</w:t>
      </w:r>
    </w:p>
    <w:p>
      <w:pPr>
        <w:pStyle w:val="BodyText"/>
      </w:pPr>
      <w:r>
        <w:t xml:space="preserve">Một đệ nhất gia tộc Lâm gia quyền thế của Lục cấp văn minh, khí thế đã to lớn như vậy, vậy thực lực của hoàng thất Hải Sâm đế quốc hơn xa trên Lâm gia? Còn có những thất cấp, bát cấp thì sao?</w:t>
      </w:r>
    </w:p>
    <w:p>
      <w:pPr>
        <w:pStyle w:val="BodyText"/>
      </w:pPr>
      <w:r>
        <w:t xml:space="preserve">Đang lúc Lăng Vân trong lòng cảm thán thì, nghị sự điện bỗng nhiên truyền đến một tiếng tiếp một tiếng tuyên thị triệu kiến, sau khi truyền được năm tiếng mới tới Lăng Vân:</w:t>
      </w:r>
    </w:p>
    <w:p>
      <w:pPr>
        <w:pStyle w:val="BodyText"/>
      </w:pPr>
      <w:r>
        <w:t xml:space="preserve">- Tộc trưởng triệu Lâm gia chi thứ thứ sáu trăm bảy mươi nhất mạch Lâm Dương tộc trưởng Lâm Thành yết kiến!</w:t>
      </w:r>
    </w:p>
    <w:p>
      <w:pPr>
        <w:pStyle w:val="BodyText"/>
      </w:pPr>
      <w:r>
        <w:t xml:space="preserve">Lâm Mạc cười làm một thủ thế mời Lâm Thành:</w:t>
      </w:r>
    </w:p>
    <w:p>
      <w:pPr>
        <w:pStyle w:val="BodyText"/>
      </w:pPr>
      <w:r>
        <w:t xml:space="preserve">- Lâm Thành các hạ, tộc trưởng triệu kiến, xin mời.</w:t>
      </w:r>
    </w:p>
    <w:p>
      <w:pPr>
        <w:pStyle w:val="BodyText"/>
      </w:pPr>
      <w:r>
        <w:t xml:space="preserve">- Tộc trưởng Lâm gia này quả là so với hoàng đế còn phô trương hơn.</w:t>
      </w:r>
    </w:p>
    <w:p>
      <w:pPr>
        <w:pStyle w:val="Compact"/>
      </w:pPr>
      <w:r>
        <w:t xml:space="preserve">Lăng Vân trong lòng hừ nhẹ một tiếng, bước nhanh theo hắn hướng nghị sự điện đi tới.</w:t>
      </w:r>
      <w:r>
        <w:br w:type="textWrapping"/>
      </w:r>
      <w:r>
        <w:br w:type="textWrapping"/>
      </w:r>
    </w:p>
    <w:p>
      <w:pPr>
        <w:pStyle w:val="Heading2"/>
      </w:pPr>
      <w:bookmarkStart w:id="75" w:name="chương-2-phong-thưởng"/>
      <w:bookmarkEnd w:id="75"/>
      <w:r>
        <w:t xml:space="preserve">53. Chương 2: Phong Thưởng</w:t>
      </w:r>
    </w:p>
    <w:p>
      <w:pPr>
        <w:pStyle w:val="Compact"/>
      </w:pPr>
      <w:r>
        <w:br w:type="textWrapping"/>
      </w:r>
      <w:r>
        <w:br w:type="textWrapping"/>
      </w:r>
      <w:r>
        <w:t xml:space="preserve">Nghị sự đại điện lại có một quang cảnh khác.</w:t>
      </w:r>
    </w:p>
    <w:p>
      <w:pPr>
        <w:pStyle w:val="BodyText"/>
      </w:pPr>
      <w:r>
        <w:t xml:space="preserve">Trong điện một trăm hai mươi tám vị thị nữ dung mạo nhu mì xinh đẹp qua lại như con thoi, hoặc cầm quạt, hoặc cầm đèn, hoặc châm trà, hầu hạ ở xung quanh.</w:t>
      </w:r>
    </w:p>
    <w:p>
      <w:pPr>
        <w:pStyle w:val="BodyText"/>
      </w:pPr>
      <w:r>
        <w:t xml:space="preserve">Trừ những thị nữ đó ra, lại có không dưới sáu mươi người cầm quyền tại Lâm gia, các cấp chấp sự, phân biệt đứng ở hai bên, lúc này ánh mắt đám người này đều sáng ngời, thần sắc uy nghiêm nhìn Lăng Vân từ ngoài điện đi tới.</w:t>
      </w:r>
    </w:p>
    <w:p>
      <w:pPr>
        <w:pStyle w:val="BodyText"/>
      </w:pPr>
      <w:r>
        <w:t xml:space="preserve">Toàn bộ những người này đại biểu nắm giữ chí ít phân nửa quyền lợi trong Lâm gia, thực lực kém cõi nhất cũng đã đạt được nhị giai Kiếm Sư, đại đa số đều có tu vi tam giai, trong đó hai vị trưởng lão ngồi ở bên cạnh tộc trưởng, toàn thân giống như cùng khắp đại điện hòa làm một thể, chính là biểu hiện bước vào cảnh giới Đại Kiếm Sư. Đội hình khổng lồ như thế, có thể thấy được tộc trưởng Lâm gia đối với vị nhị giai Kiếm Sư mười tám tuổi này coi trọng như thế nào.</w:t>
      </w:r>
    </w:p>
    <w:p>
      <w:pPr>
        <w:pStyle w:val="BodyText"/>
      </w:pPr>
      <w:r>
        <w:t xml:space="preserve">Dưới sự tập trung tinh thần của nhiều cao thủ Kiếm Sư như vậy, đừng nói là Kiếm Sĩ, dù là những Kiếm Sư chính thức tâm chí không kiên định, sợ rằng sẽ cảm thấy khí huyết không thông, tâm trạng đại loạn từ đó sinh ra sợ hãi.</w:t>
      </w:r>
    </w:p>
    <w:p>
      <w:pPr>
        <w:pStyle w:val="BodyText"/>
      </w:pPr>
      <w:r>
        <w:t xml:space="preserve">- Ra oai phủ đầu a.</w:t>
      </w:r>
    </w:p>
    <w:p>
      <w:pPr>
        <w:pStyle w:val="BodyText"/>
      </w:pPr>
      <w:r>
        <w:t xml:space="preserve">Lăng Vân thong dong bước vào đại điện, cảm thụ được cỗ uy áp cường đại trên người của tộc trưởng cùng hai vị trưởng lão mơ hồ truyền đến, từng bước một vững vàng tiến lên. Theo khoảng cách càng lúc càng gần, cỗ uy áp vô hình kia cũng càng thêm mãnh liệt, cước bộ dưới chân hắn càng trở nên chậm chạp, bước đi càng thấy nặng trĩu. Đến lúc cự ly cách ba người chỉ năm mươi bước thì cổ uy áp nọ đã mạnh đến cực hạn nhị giai Kiếm Sư có khả năng chống đối.</w:t>
      </w:r>
    </w:p>
    <w:p>
      <w:pPr>
        <w:pStyle w:val="BodyText"/>
      </w:pPr>
      <w:r>
        <w:t xml:space="preserve">Hai vị trưởng lão cùng tộc trưởng ba người âm thầm liếc nhau, vẻ tươi cười trong mắt cùng lộ ra một tia vui mừng, trong lòng âm thầm gật đầu:</w:t>
      </w:r>
    </w:p>
    <w:p>
      <w:pPr>
        <w:pStyle w:val="BodyText"/>
      </w:pPr>
      <w:r>
        <w:t xml:space="preserve">- Quả nhiên là tu vi nhị giai Kiếm Sư.</w:t>
      </w:r>
    </w:p>
    <w:p>
      <w:pPr>
        <w:pStyle w:val="BodyText"/>
      </w:pPr>
      <w:r>
        <w:t xml:space="preserve">Đang muốn thu lại khí thế uy áp.</w:t>
      </w:r>
    </w:p>
    <w:p>
      <w:pPr>
        <w:pStyle w:val="BodyText"/>
      </w:pPr>
      <w:r>
        <w:t xml:space="preserve">Nhưng lúc này, phản ứng của Lăng Vân lại ngoài dự liệu của mọi người. Chỉ thấy hắn nhẹ nhàng hít một hơi, lần thứ hai cất bước hướng về phía trước đi đến, khí tức áp bách trên người ba vị Đại Kiếm Sư theo đó lại bắt đầu phiêu hốt bất định, mơ hồ có xu hướng tán đi theo gió.</w:t>
      </w:r>
    </w:p>
    <w:p>
      <w:pPr>
        <w:pStyle w:val="BodyText"/>
      </w:pPr>
      <w:r>
        <w:t xml:space="preserve">Hai vị trưởng lão đồng thời lấy làm kinh hãi, trong lòng thầm nói quỷ dị, muốn đem khí thế thu hồi, đã thấy tộc trưởng hơi lắc đầu, ngăn trở hành động của hai vị trưởng lão.</w:t>
      </w:r>
    </w:p>
    <w:p>
      <w:pPr>
        <w:pStyle w:val="BodyText"/>
      </w:pPr>
      <w:r>
        <w:t xml:space="preserve">Lăng Vân từng bước tiến tới phía trước, tuy rằng hai bên cách nhau chỉ có năm mươi bước, nhưng hắn lại bước đi dị thường thong thả. Nhất là lúc vị tộc trưởng kia không hề bảo lưu phóng xuất khí thế, thì thân thể yếu ớt của hắn như nhất diệp khinh chu (lá cây thuyền nhỏ) trong hải khiếu (biển gầm), giống như tùy thời đều có thể tứ phân ngũ liệt ( 4 phần đứt 5 phần liệt) trước cơn sóng lớn quất tới.</w:t>
      </w:r>
    </w:p>
    <w:p>
      <w:pPr>
        <w:pStyle w:val="BodyText"/>
      </w:pPr>
      <w:r>
        <w:t xml:space="preserve">Tới lúc này, tất cả mọi người có mặt đều hiểu rõ tộc trưởng và hai vị trưởng lão cố ý thăm dò thực lực chân chính của Lăng Vân, ánh mắt của toàn bộ đám đông đều rơi trên người Lăng Vân, hết sức chăm chú nhìn hắn đang lấy tốc độ cực kỳ chậm rãi, mỗi một bước tiến lên đều kiên định nhưng thập phần mạnh mẽ.</w:t>
      </w:r>
    </w:p>
    <w:p>
      <w:pPr>
        <w:pStyle w:val="BodyText"/>
      </w:pPr>
      <w:r>
        <w:t xml:space="preserve">Khi Lăng Vân lại lần nữa gian nan mạnh mẽ tiến lên hai mươi bước trước khí thế của ba vị cao thủ Đại Kiếm Sư thì trong đại điện không ít người đã không nhịn được kích động đứng lên, mỗi một người đôi môi khẽ nhúc nhích, nhưng không nói thành tiếng.</w:t>
      </w:r>
    </w:p>
    <w:p>
      <w:pPr>
        <w:pStyle w:val="BodyText"/>
      </w:pPr>
      <w:r>
        <w:t xml:space="preserve">Lâm Mạc hai tay run nhè nhẹ, trong lòng thán phục không thôi:</w:t>
      </w:r>
    </w:p>
    <w:p>
      <w:pPr>
        <w:pStyle w:val="BodyText"/>
      </w:pPr>
      <w:r>
        <w:t xml:space="preserve">- Ba mươi bước, cách tộc trưởng chỉ ba mươi bước! Lâm Thành, vị đệ tử gọi là Lâm Thành này lại có tiềm lực bậc này!? Lâm gia qua nhiều năm như vậy những người trải qua trắc thí, chỉ có một người là Lâm Thiên Uy đại trưởng lão có khả năng ở nhị giai Kiếm Sư, dưới áp bách của ba vị Đại Kiếm Sư, tiếp cận tộc trưởng ba mươi bước! Chẳng lẽ... Chẳng lẽ Lâm gia chúng ta có thể xuất ra một vị... Nguồn tại [.c]om</w:t>
      </w:r>
    </w:p>
    <w:p>
      <w:pPr>
        <w:pStyle w:val="BodyText"/>
      </w:pPr>
      <w:r>
        <w:t xml:space="preserve">Lâm Trấn tộc trưởng Lâm gia trong mắt thần quang càng thịnh, vẻ mặt tán thưởng nhìn Lăng Vân bước đi một cách khó khăn.</w:t>
      </w:r>
    </w:p>
    <w:p>
      <w:pPr>
        <w:pStyle w:val="BodyText"/>
      </w:pPr>
      <w:r>
        <w:t xml:space="preserve">Lăng Vân sau khi tiến tới gần hai mươi bước, thấy trong cơ thể mình khí huyết cuồn cuộn dâng trào, lồng ngực giống như bị một khối cự thạch đè nặng khó chịu đến cực điểm, mặc dù hắn nắm chắc tiến tới chỉ cách năm bước, nhưng nếu làm như vậy hậu quả tất nhiên sẽ khiến bản thân chịu nội thương. Trước mắt hắn vừa mới củng cố cảnh giới Tiên Thiên đại thừa, nếu như tuỳ tiện thụ thương, trong khoảng thời gian ngắn đối với việc tu luyện của hắn rất là bất lợi, bởi vậy, hắn đành phải hít sâu một hơi sau đó ngừng cước bộ, tiếp đó nửa quỳ trên đất, cao giọng nói:</w:t>
      </w:r>
    </w:p>
    <w:p>
      <w:pPr>
        <w:pStyle w:val="BodyText"/>
      </w:pPr>
      <w:r>
        <w:t xml:space="preserve">- Lâm gia chi thứ thứ sáu trăm bảy mươi nhất mạch thứ tám mươi bốn đại đệ tử Lâm Thành, ra mắt tộc trưởng đại nhân!</w:t>
      </w:r>
    </w:p>
    <w:p>
      <w:pPr>
        <w:pStyle w:val="BodyText"/>
      </w:pPr>
      <w:r>
        <w:t xml:space="preserve">Một tiếng này của hắn trung khí đầy đủ, hùng hậu mạnh mẽ, thành khẩn kích động, truyền khắp toàn bộ nghị sự đại điện, hấp dẫn hội tụ lực chú ý của hết thảy người nắm quyền trong Lâm gia, không để sót một người nào.</w:t>
      </w:r>
    </w:p>
    <w:p>
      <w:pPr>
        <w:pStyle w:val="BodyText"/>
      </w:pPr>
      <w:r>
        <w:t xml:space="preserve">- Người này tương lai thành tựu không thể hạn định!</w:t>
      </w:r>
    </w:p>
    <w:p>
      <w:pPr>
        <w:pStyle w:val="BodyText"/>
      </w:pPr>
      <w:r>
        <w:t xml:space="preserve">Một người trong hai vị trưởng lão sinh ra cảm thán, thấp giọng nói.</w:t>
      </w:r>
    </w:p>
    <w:p>
      <w:pPr>
        <w:pStyle w:val="BodyText"/>
      </w:pPr>
      <w:r>
        <w:t xml:space="preserve">Dám ở trường hợp này thấp giọng thảo luận, cũng chỉ có những nhân vật cấp bậc trưởng lão bọn họ.</w:t>
      </w:r>
    </w:p>
    <w:p>
      <w:pPr>
        <w:pStyle w:val="BodyText"/>
      </w:pPr>
      <w:r>
        <w:t xml:space="preserve">Một vị khác trưởng lão gật đầu, cảm khái nói:</w:t>
      </w:r>
    </w:p>
    <w:p>
      <w:pPr>
        <w:pStyle w:val="BodyText"/>
      </w:pPr>
      <w:r>
        <w:t xml:space="preserve">- Ta dường như từ trên người hắn đã thấy được bóng dáng Thiên Uy lão ca ca, không bao lâu nữa, Lâm gia ta lại có thêm một vị Đại Kiếm Sư.</w:t>
      </w:r>
    </w:p>
    <w:p>
      <w:pPr>
        <w:pStyle w:val="BodyText"/>
      </w:pPr>
      <w:r>
        <w:t xml:space="preserve">Tộc trưởng Lâm Trấn hết sức thoả mãn gật đầu, thanh âm ôn hòa cũng không mất uy nghiêm:</w:t>
      </w:r>
    </w:p>
    <w:p>
      <w:pPr>
        <w:pStyle w:val="BodyText"/>
      </w:pPr>
      <w:r>
        <w:t xml:space="preserve">- Tốt! Lâm Thành, ngươi đứng lên đi!</w:t>
      </w:r>
    </w:p>
    <w:p>
      <w:pPr>
        <w:pStyle w:val="BodyText"/>
      </w:pPr>
      <w:r>
        <w:t xml:space="preserve">Nhất thời vốn ba cỗ khí thế của ba Đại Kiếm sư đặt ở đỉnh đầu hắn cùng lúc biến mất không thấy.</w:t>
      </w:r>
    </w:p>
    <w:p>
      <w:pPr>
        <w:pStyle w:val="BodyText"/>
      </w:pPr>
      <w:r>
        <w:t xml:space="preserve">- Đây là lực lượng của Đại Kiếm sư sao! Lấy thực lực ta hiện tại nếu như gặp phải một người trong đó, sợ là ngay cả chạy trốn cũng thành vấn đề.</w:t>
      </w:r>
    </w:p>
    <w:p>
      <w:pPr>
        <w:pStyle w:val="BodyText"/>
      </w:pPr>
      <w:r>
        <w:t xml:space="preserve">Lăng Vân trong lòng âm thầm kinh ngạc, đồng thời đứng lên, ngoài ba mươi bước đối diện cùng Lâm gia tộc trưởng Lâm Trấn.</w:t>
      </w:r>
    </w:p>
    <w:p>
      <w:pPr>
        <w:pStyle w:val="BodyText"/>
      </w:pPr>
      <w:r>
        <w:t xml:space="preserve">Lâm Trấn mặt lộ vẻ hoà nhã, mở miệng nói:</w:t>
      </w:r>
    </w:p>
    <w:p>
      <w:pPr>
        <w:pStyle w:val="BodyText"/>
      </w:pPr>
      <w:r>
        <w:t xml:space="preserve">- Lâm Thành, ngươi ý chí kiên định, phẩm hạnh đoan lương (đoan chính lương thiện), lại chịu khổ nhọc không sợ nguy nan, tuổi còn trẻ lại đã tu luyện tới cảnh giới nhị giai Kiếm Sư, thực sự là phúc của Lâm gia ta! Có thể dưới khí thế áp bách của ba vị Đại Kiếm sư, tới gần ta ba mươi bước, tiềm lực cao tuyệt, thật là hiếm có! Nghe nói ngươi một lòng tu luyện, không thích mưu quyền, ta cũng không bổ nhiệm ngươi chức chấp sự.</w:t>
      </w:r>
    </w:p>
    <w:p>
      <w:pPr>
        <w:pStyle w:val="BodyText"/>
      </w:pPr>
      <w:r>
        <w:t xml:space="preserve">Suy nghĩ một chút, hắn cùng với hai vị trưởng lão ánh mắt giao lưu, sau khi đạt thành chung nhận thức nào đó, lại lần nữa nói:</w:t>
      </w:r>
    </w:p>
    <w:p>
      <w:pPr>
        <w:pStyle w:val="BodyText"/>
      </w:pPr>
      <w:r>
        <w:t xml:space="preserve">- Gia tộc đối với tiềm lực đệ tử trung thành, từ trước đến nay sẽ không để mai một. Do dó phong ngươi làm gia tộc nhị tinh vinh dự Kiếm Sư (vinh dự Kiếm Sư hai sao), hưởng đãi ngộ của Lục cấp chấp sự!</w:t>
      </w:r>
    </w:p>
    <w:p>
      <w:pPr>
        <w:pStyle w:val="BodyText"/>
      </w:pPr>
      <w:r>
        <w:t xml:space="preserve">Quyền lợi của Lục cấp chấp sự Lăng Vân dọc theo đường đi đã nghe thấy, tuy rằng bản thân chẳng qua là hưởng thụ loại đãi ngộ này, cũng không có lợi ích thực tế, nhưng ngày sau hành tẩu bên trong Lâm gia ngoại trừ trưởng lão, tộc trưởng mười bốn người ra, nhìn thấy bất luận kẻ nào cũng không cần hành lễ. Hơn nữa ngoại trừ sơn động của các trưởng lão gia tộc bế quan cùng cấm địa, bất luận địa phương nào hắn đều có thể tùy ý xuất nhập. Chỉ cần hắn nguyện ý, hắn hầu như có thể điều động lực lượng trên ức người đi làm việc cho hắn.</w:t>
      </w:r>
    </w:p>
    <w:p>
      <w:pPr>
        <w:pStyle w:val="BodyText"/>
      </w:pPr>
      <w:r>
        <w:t xml:space="preserve">Lăng Vân không quan tâm bất cứ loại quyền thế gì, nhưng có thân phận này ngày sau hắn muốn tìm công pháp tham khảo gì đó, đó còn không phải là chuyện tình đơn giản sao? Bởi vậy hắn vẫn là chân thành đáp:</w:t>
      </w:r>
    </w:p>
    <w:p>
      <w:pPr>
        <w:pStyle w:val="BodyText"/>
      </w:pPr>
      <w:r>
        <w:t xml:space="preserve">- Tạ ơn tộc trưởng ân điển!</w:t>
      </w:r>
    </w:p>
    <w:p>
      <w:pPr>
        <w:pStyle w:val="BodyText"/>
      </w:pPr>
      <w:r>
        <w:t xml:space="preserve">Sau khi phong thưởng chức vị xong, Lâm Trấn lại lần nữa vung bàn tay to lên:</w:t>
      </w:r>
    </w:p>
    <w:p>
      <w:pPr>
        <w:pStyle w:val="BodyText"/>
      </w:pPr>
      <w:r>
        <w:t xml:space="preserve">- Ngươi lần đầu tới gia tộc, cũng không chỗ ở. Ân, phần thưởng nữa, tinh thần khu Bích U Các phương viên mười dặm, ngân giáp thị vệ ba trăm, hạ nhân nha hoàn ba trăm, thiếp thân thị nữ bốn người, kim tệ ba trăm vạn! Nếu có nhu cầu, cũng có thể yêu cầu người mang đến.</w:t>
      </w:r>
    </w:p>
    <w:p>
      <w:pPr>
        <w:pStyle w:val="BodyText"/>
      </w:pPr>
      <w:r>
        <w:t xml:space="preserve">Mọi người vừa nghe phong thưởng này, cả đám đồng thời giật mình, còn lại là càng nhiều hâm mộ "Tề nhân chi phúc". (luật pháp người Tề chỉ dc lấy 1 vợ ko dc nạp thiếp hic hic).</w:t>
      </w:r>
    </w:p>
    <w:p>
      <w:pPr>
        <w:pStyle w:val="BodyText"/>
      </w:pPr>
      <w:r>
        <w:t xml:space="preserve">Bích U Các, ba trăm vạn kim tệ, ba trăm thị vệ, ba trăm hạ nhân còn chưa tính, mấu chốt là bốn vị thiếp thân thị nữ kia!</w:t>
      </w:r>
    </w:p>
    <w:p>
      <w:pPr>
        <w:pStyle w:val="BodyText"/>
      </w:pPr>
      <w:r>
        <w:t xml:space="preserve">Nên biết, phàm là đại gia tộc không gia tộc nào không dốc hết khả năng, bồi dưỡng đại lượng thiếp thân thị nữ, Lâm gia đương nhiên cũng không ngoại lệ.</w:t>
      </w:r>
    </w:p>
    <w:p>
      <w:pPr>
        <w:pStyle w:val="BodyText"/>
      </w:pPr>
      <w:r>
        <w:t xml:space="preserve">Những thiếp thân thị nữ này chính là từ trong trăm ức người thuộc sở hữu của Lâm gia, từ nhỏ chọn ra trăm vạn thiếu nữ khuôn mặt kiểu mỹ bắt đầu tiến hành bồi dưỡng, trải qua tầng tầng sàng lọc, cuối cùng còn xót lại trong đó trăm người, mới gọi là đạt tiêu chuẩn. Trăm vị thị nữ này không chỉ có sắc đẹp khuynh quốc khuynh thành, mà còn tinh thông cầm kỳ thư họa, văn thao vũ lược, đồng thời mỗi người đều kỵ thiện xạ (bắn cung khi đang cưỡi …), có thực lực Cao Cấp Kiếm Sĩ.</w:t>
      </w:r>
    </w:p>
    <w:p>
      <w:pPr>
        <w:pStyle w:val="BodyText"/>
      </w:pPr>
      <w:r>
        <w:t xml:space="preserve">Hơn nữa, toàn bộ thiếp thân thị nữ đối công phu trên giường đều đặc biệt tinh thông! Đây cũng là thiếp thân thị nữ ban cho người có tiềm lực kinh người bên trong gia tộc, nguyên nhân là để có được đệ tử huyết thống tốt đẹp.</w:t>
      </w:r>
    </w:p>
    <w:p>
      <w:pPr>
        <w:pStyle w:val="BodyText"/>
      </w:pPr>
      <w:r>
        <w:t xml:space="preserve">Những cái này là tộc trưởng mong muốn thiếp thân thị nữ có thể sinh hạ hài tử kế thừa huyết thống tốt đẹp, làm rạng rỡ gia tộc, làm cho gia tộc đời đời cường thịnh.</w:t>
      </w:r>
    </w:p>
    <w:p>
      <w:pPr>
        <w:pStyle w:val="Compact"/>
      </w:pPr>
      <w:r>
        <w:t xml:space="preserve">Chẳng qua mấy cái này, Lăng Vân cũng không biết, mà cũng chẳng quan tâm. Ở trong ý thức của hắn, có một hoàn cảnh tu luyện tốt đẹp cũng đã đủ rồi, về phần chỗ ở có hay không xa hoa, có hay không khí thế to lớn, hoàn toàn không có gì quan trọng.</w:t>
      </w:r>
      <w:r>
        <w:br w:type="textWrapping"/>
      </w:r>
      <w:r>
        <w:br w:type="textWrapping"/>
      </w:r>
    </w:p>
    <w:p>
      <w:pPr>
        <w:pStyle w:val="Heading2"/>
      </w:pPr>
      <w:bookmarkStart w:id="76" w:name="chương-3-một-năm-tu-luyện"/>
      <w:bookmarkEnd w:id="76"/>
      <w:r>
        <w:t xml:space="preserve">54. Chương 3: Một Năm Tu Luyện</w:t>
      </w:r>
    </w:p>
    <w:p>
      <w:pPr>
        <w:pStyle w:val="Compact"/>
      </w:pPr>
      <w:r>
        <w:br w:type="textWrapping"/>
      </w:r>
      <w:r>
        <w:br w:type="textWrapping"/>
      </w:r>
      <w:r>
        <w:t xml:space="preserve">Dưới sự hướng dẫn của Lâm Mạc, hai người lần thứ hai lái xe, đi tới Bích U Các của tinh thần khu.</w:t>
      </w:r>
    </w:p>
    <w:p>
      <w:pPr>
        <w:pStyle w:val="BodyText"/>
      </w:pPr>
      <w:r>
        <w:t xml:space="preserve">Diện tích của đại viện Lâm gia không thua một thành thị hiện đại,đi tới đi lui toàn bộ đều dựa vào xe ngựa. Một người bình thường nếu đi bộ từ tiền viện đến hậu viện, không mất một ngày là không thể. Nơi này chính là ở trung tâm đô thành tấc đất tấc vàng, nếu như tính cả diện tích trang viên trên vùng ngoại ô, diện tích Lâm gia chiếm ít nhất phải tăng lên năm, sáu lần.</w:t>
      </w:r>
    </w:p>
    <w:p>
      <w:pPr>
        <w:pStyle w:val="BodyText"/>
      </w:pPr>
      <w:r>
        <w:t xml:space="preserve">Lúc này ở Bích U Các, hạ nhân nha hoàn, cùng với thị vệ đã sớm tới đầy đủ.</w:t>
      </w:r>
    </w:p>
    <w:p>
      <w:pPr>
        <w:pStyle w:val="BodyText"/>
      </w:pPr>
      <w:r>
        <w:t xml:space="preserve">Ba trăm ngân giáp thị vệ toàn bộ đều mặc đồng phục một màu Cao Cấp Kiếm Sĩ, trong đó thống lĩnh là một vị cường giả cấp bậc Kiếm Sư chính thức. Chỉ nhìn đội ngũ đội hình chỉnh tề, tinh thần hăng hái cũng có thể biết được, đây là một đội quân tinh nhuệ. Dưới sự phòng vệ của bọn họ, phương viên mười dặm của Bích U Các đã hoàn toàn được bảo hộ.</w:t>
      </w:r>
    </w:p>
    <w:p>
      <w:pPr>
        <w:pStyle w:val="BodyText"/>
      </w:pPr>
      <w:r>
        <w:t xml:space="preserve">Lăng Vân cùng Lâm Mạc vừa đến Bích U Các, đã có người sớm thông báo cho nhị cấp chấp sự Lâm Bất Ngộ vốn là quản gia nơi này. Dưới sự an bài của hắn, ba trăm người hạ nhân trong gia tộc, cùng với hai trăm thị vệ không ở các nơi phòng thủ trọng yếu toàn bộ tập trung tại nội các, xếp thành hai hàng, sau khi thấy rõ Lăng Vân và Lâm Mạc bước xuống, đồng loạt khom người cung kính:</w:t>
      </w:r>
    </w:p>
    <w:p>
      <w:pPr>
        <w:pStyle w:val="BodyText"/>
      </w:pPr>
      <w:r>
        <w:t xml:space="preserve">- Tham kiếm đại nhân, hoan nghênh đại nhân trở về.</w:t>
      </w:r>
    </w:p>
    <w:p>
      <w:pPr>
        <w:pStyle w:val="BodyText"/>
      </w:pPr>
      <w:r>
        <w:t xml:space="preserve">Trong đó có bốn vị nữ tử tướng mạo tuyệt mỹ, tay cầm các loại quần áo và đồ dùng hàng ngày của quý tộc đi lên, muốn phủ lên người hắn.</w:t>
      </w:r>
    </w:p>
    <w:p>
      <w:pPr>
        <w:pStyle w:val="BodyText"/>
      </w:pPr>
      <w:r>
        <w:t xml:space="preserve">Không thể phủ nhận, bốn thiếu nữ này cho dù Lăng Vân kiếm thức rộng rãi, cũng không nhịn được bị các nàng thoáng mê hoặc. Bất luận là dung mạo khí chất, quần áo trang phục, bốn người các nàng so với Tuyết Vận, Diệu Âm cũng hơn xa. Chỉ tiếc là tâm tư một người căn bản không hướng tới ngươi, cho dù ngươi lớn lên xinh đẹp thêm nữa, cũng là vô tích sự mà thôi.</w:t>
      </w:r>
    </w:p>
    <w:p>
      <w:pPr>
        <w:pStyle w:val="BodyText"/>
      </w:pPr>
      <w:r>
        <w:t xml:space="preserve">Giống như Lăng Vân, thấy bốn nữ tử này ý nghĩ đầu tiên của hắn tuy cảm thấy kinh diễm, nhưng tiếp theo tự nhiên là:</w:t>
      </w:r>
    </w:p>
    <w:p>
      <w:pPr>
        <w:pStyle w:val="BodyText"/>
      </w:pPr>
      <w:r>
        <w:t xml:space="preserve">- Bốn thiếu nữ này dáng vẻ bất phàm, mỗi người như cửu thiên tiên tử, nếu dùng để ma luyện tâm cảnh, tu luyện định lực của bản thân, không hẳn không phải là một phương pháp.</w:t>
      </w:r>
    </w:p>
    <w:p>
      <w:pPr>
        <w:pStyle w:val="BodyText"/>
      </w:pPr>
      <w:r>
        <w:t xml:space="preserve">Ánh mắt Lâm Mạc khẽ nhìn lướt qua bốn nữ tử, có chút thèm muốn, cười một tiếng nói với Lăng Vân:</w:t>
      </w:r>
    </w:p>
    <w:p>
      <w:pPr>
        <w:pStyle w:val="BodyText"/>
      </w:pPr>
      <w:r>
        <w:t xml:space="preserve">- Lâm Thành các hạ, ta đã đưa ngươi đến nơi này. Có chuyện gì có thể sai Bất Ngộ đi làm, thật sự có khó khăn cũng có thể tới tìm ta,chỉ cần có thể giúp được, ta nhất định sẽ đem toàn lực trợ giúp. Nhất thiết không nên khách khí.</w:t>
      </w:r>
    </w:p>
    <w:p>
      <w:pPr>
        <w:pStyle w:val="BodyText"/>
      </w:pPr>
      <w:r>
        <w:t xml:space="preserve">Lăng Vân gật đầu, nói một câu theo phép lễ độ:</w:t>
      </w:r>
    </w:p>
    <w:p>
      <w:pPr>
        <w:pStyle w:val="BodyText"/>
      </w:pPr>
      <w:r>
        <w:t xml:space="preserve">- Làm phiền.</w:t>
      </w:r>
    </w:p>
    <w:p>
      <w:pPr>
        <w:pStyle w:val="BodyText"/>
      </w:pPr>
      <w:r>
        <w:t xml:space="preserve">Không có một chút ý tứ nào mời người ta vào nhà.</w:t>
      </w:r>
    </w:p>
    <w:p>
      <w:pPr>
        <w:pStyle w:val="BodyText"/>
      </w:pPr>
      <w:r>
        <w:t xml:space="preserve">Lâm Mạc dọc theo đường đi cũng đã hiểu tính tình của Lăng Vân, những kẻ cuồng nhân tu luyện giống như bọn họ không hiểu thế thái nhân tình là điều bình thường. Hắn gật đầu rất hiểu biết:</w:t>
      </w:r>
    </w:p>
    <w:p>
      <w:pPr>
        <w:pStyle w:val="BodyText"/>
      </w:pPr>
      <w:r>
        <w:t xml:space="preserve">- Trên đường tu luyện có điều gì không hiểu có thể tới Tiềm Long Các thỉnh giáo các vị trưởng lão, mỗi tháng sẽ có một vị trưởng lão tọa trấn, chuyên môn giảng giải những hoài nghi trên phương diện tu luyện của các vãn bối có tiềm lực trong gia tộc.</w:t>
      </w:r>
    </w:p>
    <w:p>
      <w:pPr>
        <w:pStyle w:val="BodyText"/>
      </w:pPr>
      <w:r>
        <w:t xml:space="preserve">- Tiềm Long Các sao.</w:t>
      </w:r>
    </w:p>
    <w:p>
      <w:pPr>
        <w:pStyle w:val="BodyText"/>
      </w:pPr>
      <w:r>
        <w:t xml:space="preserve">Lăng Vân nhớ kỹ cái tên này.</w:t>
      </w:r>
    </w:p>
    <w:p>
      <w:pPr>
        <w:pStyle w:val="BodyText"/>
      </w:pPr>
      <w:r>
        <w:t xml:space="preserve">- Không có việc gì nữa, ta cũng xin cáo từ, hi vọng ngươi vui vẻ ở gia tộc.</w:t>
      </w:r>
    </w:p>
    <w:p>
      <w:pPr>
        <w:pStyle w:val="BodyText"/>
      </w:pPr>
      <w:r>
        <w:t xml:space="preserve">- Ân, quản gia, thay ta tiễn Lâm Mặc chấp sự.</w:t>
      </w:r>
    </w:p>
    <w:p>
      <w:pPr>
        <w:pStyle w:val="BodyText"/>
      </w:pPr>
      <w:r>
        <w:t xml:space="preserve">Lâm Mạc khoát tay áo:</w:t>
      </w:r>
    </w:p>
    <w:p>
      <w:pPr>
        <w:pStyle w:val="BodyText"/>
      </w:pPr>
      <w:r>
        <w:t xml:space="preserve">- Không cần, khu vực này quả thực ta quen thuộc như nhà mình, không cần khách khí quá như vậy.</w:t>
      </w:r>
    </w:p>
    <w:p>
      <w:pPr>
        <w:pStyle w:val="BodyText"/>
      </w:pPr>
      <w:r>
        <w:t xml:space="preserve">Nói xong, hắn làm một cái lễ nghi cáo biệt, lên xe ngựa biến mất trong tầm mắt mọi người.</w:t>
      </w:r>
    </w:p>
    <w:p>
      <w:pPr>
        <w:pStyle w:val="BodyText"/>
      </w:pPr>
      <w:r>
        <w:t xml:space="preserve">Lăng Vân nhìn lướt qua những hạ nhân cùng với thị vệ, nói:</w:t>
      </w:r>
    </w:p>
    <w:p>
      <w:pPr>
        <w:pStyle w:val="BodyText"/>
      </w:pPr>
      <w:r>
        <w:t xml:space="preserve">- Đi đi, việc ai người ấy làm.</w:t>
      </w:r>
    </w:p>
    <w:p>
      <w:pPr>
        <w:pStyle w:val="BodyText"/>
      </w:pPr>
      <w:r>
        <w:t xml:space="preserve">- Vâng.</w:t>
      </w:r>
    </w:p>
    <w:p>
      <w:pPr>
        <w:pStyle w:val="BodyText"/>
      </w:pPr>
      <w:r>
        <w:t xml:space="preserve">Mọi người lên tiếng, đều lui xuống.</w:t>
      </w:r>
    </w:p>
    <w:p>
      <w:pPr>
        <w:pStyle w:val="BodyText"/>
      </w:pPr>
      <w:r>
        <w:t xml:space="preserve">Bốn thiếu nữ kia lại dịu dàng nói:</w:t>
      </w:r>
    </w:p>
    <w:p>
      <w:pPr>
        <w:pStyle w:val="BodyText"/>
      </w:pPr>
      <w:r>
        <w:t xml:space="preserve">- Thiếu gia, ngài đi đường phong trần mệt mỏi, thực sự khổ cực, chúng ta đã chuẩn bị nước nóng, xin để chúng ta tắm rửa thay y phục cho ngài.</w:t>
      </w:r>
    </w:p>
    <w:p>
      <w:pPr>
        <w:pStyle w:val="BodyText"/>
      </w:pPr>
      <w:r>
        <w:t xml:space="preserve">Âm thanh nũng nịu kia, khiến cho người nghe cảm giác cả người nhũn ra.</w:t>
      </w:r>
    </w:p>
    <w:p>
      <w:pPr>
        <w:pStyle w:val="BodyText"/>
      </w:pPr>
      <w:r>
        <w:t xml:space="preserve">Lăng Vân cũng hơi chịu ảnh hưởng, thanh âm của bốn nữ tử này, sợ là cũng không kém hơn so với Tự Nhiên Nữ Thần Diệu Âm. Hắn nhíu nhíu mày:</w:t>
      </w:r>
    </w:p>
    <w:p>
      <w:pPr>
        <w:pStyle w:val="BodyText"/>
      </w:pPr>
      <w:r>
        <w:t xml:space="preserve">- Cho các ngươi hầu hạ, thêm các loại lễ tiết rắc rối, với các việc linh tinh, không mất vài tiếng đồng hồ khó có khả năng xong việc. Tắm rửa thôi, không cần phiền phức như vậy, để ta tự làm.</w:t>
      </w:r>
    </w:p>
    <w:p>
      <w:pPr>
        <w:pStyle w:val="BodyText"/>
      </w:pPr>
      <w:r>
        <w:t xml:space="preserve">- Thế nhưng thiếu gia, đây là lễ tiết...</w:t>
      </w:r>
    </w:p>
    <w:p>
      <w:pPr>
        <w:pStyle w:val="BodyText"/>
      </w:pPr>
      <w:r>
        <w:t xml:space="preserve">- Lui ra!</w:t>
      </w:r>
    </w:p>
    <w:p>
      <w:pPr>
        <w:pStyle w:val="BodyText"/>
      </w:pPr>
      <w:r>
        <w:t xml:space="preserve">Lăng Vân vung tay lên, trực tiếp đem bốn thiếp thân thị nữ thối lui!</w:t>
      </w:r>
    </w:p>
    <w:p>
      <w:pPr>
        <w:pStyle w:val="BodyText"/>
      </w:pPr>
      <w:r>
        <w:t xml:space="preserve">Tứ nữ liếc mắt nhìn nhau, trong lòng âm thầm thở phào nhẹ nhõm. Thiếp thân thị nữ sợ nhất chính là gặp phải những cường giả có khuynh hướng ngược đãi, một ngày trở thành thị nữ của những người đó, cuộc sống từ nay về sau thật đúng là muốn sống không được, muốn chết không xong. Giống như Lăng Vân, là một cuồng nhân tu luyện,c hủ nhân cũng không quá tệ. Chí ít hắn sẽ không quản các ngươi, hạn chế tự do các ngươi, các ngươi muốn làm gì thì làm. Ngoại trừ việc cả đời có thể không được ra ngoài, cũng không tổn thất gì.</w:t>
      </w:r>
    </w:p>
    <w:p>
      <w:pPr>
        <w:pStyle w:val="BodyText"/>
      </w:pPr>
      <w:r>
        <w:t xml:space="preserve">Bốn người âm thầm vui mừng, vội vã đi theo, thể hiện ra một bộ dáng tùy cho quân chủ sai phái.</w:t>
      </w:r>
    </w:p>
    <w:p>
      <w:pPr>
        <w:pStyle w:val="BodyText"/>
      </w:pPr>
      <w:r>
        <w:t xml:space="preserve">Lăng Vân mới đi về phía trước vài bước, đột nhiên ngừng lại, quay đầu về phía bốn người hỏi:</w:t>
      </w:r>
    </w:p>
    <w:p>
      <w:pPr>
        <w:pStyle w:val="BodyText"/>
      </w:pPr>
      <w:r>
        <w:t xml:space="preserve">- Phòng tắm ở đâu?</w:t>
      </w:r>
    </w:p>
    <w:p>
      <w:pPr>
        <w:pStyle w:val="BodyText"/>
      </w:pPr>
      <w:r>
        <w:t xml:space="preserve">Tứ nữ tu dưỡng khá tốt, cố nhịn không bật cười, nhưng đầu lông mày xuất hiện một ý cười nhàn nhạt khó che giấu được. Có điều chủ nhân lên tiếng, các nàng sao dám không nghe, một người trong đó vội vã đáp:</w:t>
      </w:r>
    </w:p>
    <w:p>
      <w:pPr>
        <w:pStyle w:val="BodyText"/>
      </w:pPr>
      <w:r>
        <w:t xml:space="preserve">- Xin thiếu gia theo ta, ngay bên này.</w:t>
      </w:r>
    </w:p>
    <w:p>
      <w:pPr>
        <w:pStyle w:val="BodyText"/>
      </w:pPr>
      <w:r>
        <w:t xml:space="preserve">Điều khiến tứ nữ âm thầm kinh ngạc không phải là thời gian hắn tắm rửa, mà là việc hắn nắm kiếm trong tay. Dù tắm rửa, kiếm trong tay vị thiếu gia này cũng đều luôn luôn một ly không rời.</w:t>
      </w:r>
    </w:p>
    <w:p>
      <w:pPr>
        <w:pStyle w:val="BodyText"/>
      </w:pPr>
      <w:r>
        <w:t xml:space="preserve">Tiếp theo, bất luận là dùng cơm, hay là lúc nào khác, bảo kiếm nhìn qua không phải phàm vật giống như là sống trên tay hắn, căn bản chưa từng rời tay.</w:t>
      </w:r>
    </w:p>
    <w:p>
      <w:pPr>
        <w:pStyle w:val="BodyText"/>
      </w:pPr>
      <w:r>
        <w:t xml:space="preserve">Không chỉ như vậy, liên tiếp vài ngày, hơn mười ngày, mấy tháng đều như vậy. xem tại tr.u.y.ệ.n.yy</w:t>
      </w:r>
    </w:p>
    <w:p>
      <w:pPr>
        <w:pStyle w:val="BodyText"/>
      </w:pPr>
      <w:r>
        <w:t xml:space="preserve">Khiến bốn thị nữ kinh ngạc hơn nữa chính là, thiếu gia nhà mình và các Kiếm Sư có phương pháp tu luyện căn bản không giống nhau. Hắn ngoại trừ vào ban đêm bảo trì tư thái tu luyện chìm vào giấc ngủ ra, đại đa số thời gian đều là nhìn chằm chằm vào thanh kiếm trên tay, không nhúc nhích, dường như lâm vào trạng thái đờ đẫn, không mục đích. Việc ngây người còn không tính là gì, càng khiến các nàng phiền muộn không thôi chính là vị thiếu gia này không có khuynh hướng ngược đãi, nhưng dường như có chút khuynh hướng tự ngược đãi mình.</w:t>
      </w:r>
    </w:p>
    <w:p>
      <w:pPr>
        <w:pStyle w:val="BodyText"/>
      </w:pPr>
      <w:r>
        <w:t xml:space="preserve">Lâm Thủy Lam, người đứng đầu tứ thị nữ tận mắt nhìn thấy vị thiếu gia này dùng kiếm đem cổ tay mình cắt đứt, hờ hững mặc áu tươi chảy ròng ròng theo mũi kiếm.Việc làm này không chỉ một hai lần, gần như mỗi tháng hắn đều phải khiến mình chảy máu một lần.</w:t>
      </w:r>
    </w:p>
    <w:p>
      <w:pPr>
        <w:pStyle w:val="BodyText"/>
      </w:pPr>
      <w:r>
        <w:t xml:space="preserve">Buổi tối tu luyện, ban ngày ngây ra, từ hôm bước vào đại môn, hắn căn bản chưa từng ra đến sân.</w:t>
      </w:r>
    </w:p>
    <w:p>
      <w:pPr>
        <w:pStyle w:val="BodyText"/>
      </w:pPr>
      <w:r>
        <w:t xml:space="preserve">Người khác thì cho rằng hắn chuyên tâm bế quan tu luyện, không quản việc bên ngoài, nhưng bốn thị nữ lại thanh thanh sở sở biết (nhìn thấy nghe thấy rõ ràng), vị thiếu gia này rất lười nhác, thời gian tu luyện vẻn vẻn chỉ có vài tiếng đồng hồ buổi tối mà thôi. Nếu như không phải hắn thật sự có thực lực nhị giai Kiếm Sư, bốn người đều cho rằng hắn lừa đảo trà trộn vào trong gia tộc.</w:t>
      </w:r>
    </w:p>
    <w:p>
      <w:pPr>
        <w:pStyle w:val="BodyText"/>
      </w:pPr>
      <w:r>
        <w:t xml:space="preserve">Cao thủ đều là do thiên phú cùng chăm chỉ tu luyện tích tụ mà thành, nhưng hiện tại thiếu gia cả ngày đều ngây người, tuyệt đối không có quan hệ gì với tính siêng năng cả.</w:t>
      </w:r>
    </w:p>
    <w:p>
      <w:pPr>
        <w:pStyle w:val="BodyText"/>
      </w:pPr>
      <w:r>
        <w:t xml:space="preserve">…</w:t>
      </w:r>
    </w:p>
    <w:p>
      <w:pPr>
        <w:pStyle w:val="BodyText"/>
      </w:pPr>
      <w:r>
        <w:t xml:space="preserve">Lăng Vân đến Lâm gia một tháng, đám người Lâm Dương cũng từ Tử Vân đế quốc chuyển tới Lâm gia, đồng thời trú ngụ tại Bích U Các vài ngày. Chẳng qua bởi vì bên trong nhất mạch này thực sự quá kém, ngoại trừ Lâm Tuyết có tiềm lực hơn người có khả năng ở lại Lâm gia ra, đại bộ phận được sai phái đến quản lý các sinh ý của gia tộc.</w:t>
      </w:r>
    </w:p>
    <w:p>
      <w:pPr>
        <w:pStyle w:val="BodyText"/>
      </w:pPr>
      <w:r>
        <w:t xml:space="preserve">Việc đám người Lâm Dương đến rồi đi, cũng không tạo ảnh hưởng gì đối với sinh hoạt của Lăng Vân, hắn vẫn như cũ lặp đi lặp lại cuộc sống tràn ngập sắc thái nhàm chán.</w:t>
      </w:r>
    </w:p>
    <w:p>
      <w:pPr>
        <w:pStyle w:val="BodyText"/>
      </w:pPr>
      <w:r>
        <w:t xml:space="preserve">Một ngày, hai ngày, một tháng, hai tháng...</w:t>
      </w:r>
    </w:p>
    <w:p>
      <w:pPr>
        <w:pStyle w:val="BodyText"/>
      </w:pPr>
      <w:r>
        <w:t xml:space="preserve">Loại thời gian khô khan không gì sánh được này, chậm rãi trôi qua.</w:t>
      </w:r>
    </w:p>
    <w:p>
      <w:pPr>
        <w:pStyle w:val="BodyText"/>
      </w:pPr>
      <w:r>
        <w:t xml:space="preserve">Tích lũy, tích lũy lại tích lũy!</w:t>
      </w:r>
    </w:p>
    <w:p>
      <w:pPr>
        <w:pStyle w:val="BodyText"/>
      </w:pPr>
      <w:r>
        <w:t xml:space="preserve">Tích lũy số lượng chân khí! Đây là mục tiêu tu luyện hàng đầu của Lăng Vân! Lấy thời gian có thể dùng tích tụ năng lượng càng lớn trong cơ thể, đạt đến Tiên thiên đại thừa đỉnh phong mới thôi …</w:t>
      </w:r>
    </w:p>
    <w:p>
      <w:pPr>
        <w:pStyle w:val="BodyText"/>
      </w:pPr>
      <w:r>
        <w:t xml:space="preserve">Ngoại trừ tích lũy năng lượng ra, thông linh với kiếm cũng là mục tiêu trọng yếu của hắn.</w:t>
      </w:r>
    </w:p>
    <w:p>
      <w:pPr>
        <w:pStyle w:val="BodyText"/>
      </w:pPr>
      <w:r>
        <w:t xml:space="preserve">Ngưng tụ Kiếm Hồn quan trọng nhất, chính là linh tính đầu tiên của kiếm, linh tính chính là gốc rễ (căn bản) của Kiếm Hồn.</w:t>
      </w:r>
    </w:p>
    <w:p>
      <w:pPr>
        <w:pStyle w:val="BodyText"/>
      </w:pPr>
      <w:r>
        <w:t xml:space="preserve">Huyết luyện, thần luyện, tâm luyện! Ba cái này hợp nhất, lại dưới cơ duyên xảo hợp, là có thể thức tỉnh linh tính trong kiếm!</w:t>
      </w:r>
    </w:p>
    <w:p>
      <w:pPr>
        <w:pStyle w:val="BodyText"/>
      </w:pPr>
      <w:r>
        <w:t xml:space="preserve">Mà sau khi tu luyện ra linh tính đầu tiên, kế tiếp lấy tâm thần nuôi nấng, máu huyết nuôi nấng, làm cho linh tính lớn mạnh. Thời gian đầy đủ, chờ cho linh tính này thành hình, trưởng thành đến lúc Kiếm Hồn có khả năng dung nhập vào trong cơ thể cũng là lúc đem nó cùng tinh, khí, thần trong cơ thể hoàn toàn kết hợp một thể, tuy hai mà một.</w:t>
      </w:r>
    </w:p>
    <w:p>
      <w:pPr>
        <w:pStyle w:val="BodyText"/>
      </w:pPr>
      <w:r>
        <w:t xml:space="preserve">Sau khi ngưng tụ Kiếm Hồn, Lăng Vân lúc này mới có thể được coi là một người kiếm tu chân chính, mới có khả năng đem uy lực trong chiêu thức của Cửu Cửu Thượng Huyền Kiếm Quyết, phát huy đến cực hạn!</w:t>
      </w:r>
    </w:p>
    <w:p>
      <w:pPr>
        <w:pStyle w:val="Compact"/>
      </w:pPr>
      <w:r>
        <w:t xml:space="preserve">Sự khác biệt này, giống như tu luyện giả có nguyên thần và không có nguyên thần, hai người một trên trời, một dưới đất, không thể so sánh được.</w:t>
      </w:r>
      <w:r>
        <w:br w:type="textWrapping"/>
      </w:r>
      <w:r>
        <w:br w:type="textWrapping"/>
      </w:r>
    </w:p>
    <w:p>
      <w:pPr>
        <w:pStyle w:val="Heading2"/>
      </w:pPr>
      <w:bookmarkStart w:id="77" w:name="chương-4-tiềm-long"/>
      <w:bookmarkEnd w:id="77"/>
      <w:r>
        <w:t xml:space="preserve">55. Chương 4: Tiềm Long</w:t>
      </w:r>
    </w:p>
    <w:p>
      <w:pPr>
        <w:pStyle w:val="Compact"/>
      </w:pPr>
      <w:r>
        <w:br w:type="textWrapping"/>
      </w:r>
      <w:r>
        <w:br w:type="textWrapping"/>
      </w:r>
      <w:r>
        <w:t xml:space="preserve">Ở Lâm gia hoàn cảnh tu luyện được cung cấp không nơi nào sánh kịp, mỗi ngày ngoại trừ tu luyện ra căn bản không cần làm bất luận sự tình gì. Dù cho yêu cầu vật gì, cũng lập tức sẽ có người đưa tới.</w:t>
      </w:r>
    </w:p>
    <w:p>
      <w:pPr>
        <w:pStyle w:val="BodyText"/>
      </w:pPr>
      <w:r>
        <w:t xml:space="preserve">Tại đây trong loại hoàn cảnh an nhàn này, Lăng Vân tu luyện tròn một năm, rốt cục đem tu vi đề thăng tới cảnh giới của kiếp trước Tiên Thiên đại thừa đỉnh phong.</w:t>
      </w:r>
    </w:p>
    <w:p>
      <w:pPr>
        <w:pStyle w:val="BodyText"/>
      </w:pPr>
      <w:r>
        <w:t xml:space="preserve">Tuy rằng trên tu vi tịnh tiến rất lớn, nhưng tại phương diện thông linh, lại không có chút nào manh mối.</w:t>
      </w:r>
    </w:p>
    <w:p>
      <w:pPr>
        <w:pStyle w:val="BodyText"/>
      </w:pPr>
      <w:r>
        <w:t xml:space="preserve">Muốn cho bảo kiếm không có sinh mệnh sinh ra linh trí, nghĩ như thế nào đều hiểu được đây là một việc bất khả tư nghị (không thể tưởng tượng). Việc này đặt ở thế kỷ hai mươi mốt bất luận một người có chút tri thức nào, đều cho rằng kẻ đó khẳng định là tên điên. Nếu không phải Lăng Vân hiểu nói đến kiếm tiên chính là "Sát hữu kỳ sự" (chùa có chuyện lạ), sợ cũng không đủ nghị lực đờ đẫn đối với một thanh bảo kiếm thế này.</w:t>
      </w:r>
    </w:p>
    <w:p>
      <w:pPr>
        <w:pStyle w:val="BodyText"/>
      </w:pPr>
      <w:r>
        <w:t xml:space="preserve">Chuyện linh tính này tuy rằng còn xa xa không thấy một cái bóng dáng, nhưng một năm tiếp theo cũng không phải là không có thu hoạch. Ít nhất hắn đối với việc cầm thanh bảo kiếm sử dụng càng ngày càng thuận lợi, càng ngày càng có cảm giác, có đôi khi bảo kiếm rời khỏi người, đều cảm thấy được trên người thiếu cái gì đó, cả người cũng không dễ chịu. Ly khai lâu, thậm chí có một loại cảm giác trống rỗng giống như thất hồn lạc phách! Text được lấy tại [.c]om</w:t>
      </w:r>
    </w:p>
    <w:p>
      <w:pPr>
        <w:pStyle w:val="BodyText"/>
      </w:pPr>
      <w:r>
        <w:t xml:space="preserve">Cửa phòng đóng lại khi mở ra thường thường chính là vài ngày sau, Lăng Vân mơ hồ đều có thể ngửi được mùi hôi thối mốc meo từ trên người.</w:t>
      </w:r>
    </w:p>
    <w:p>
      <w:pPr>
        <w:pStyle w:val="BodyText"/>
      </w:pPr>
      <w:r>
        <w:t xml:space="preserve">Lăng Vân vừa ra khỏi cửa, bốn vị thiếp thân thị nữ khi thấy Lăng Vân ra bên ngoài lập tức nghênh đón:</w:t>
      </w:r>
    </w:p>
    <w:p>
      <w:pPr>
        <w:pStyle w:val="BodyText"/>
      </w:pPr>
      <w:r>
        <w:t xml:space="preserve">- Thiếu gia, người cuối cùng cũng đi ra. Chắc là đói bụng? Thị nữ liền sai người đi chuẩn bị điểm tâm.</w:t>
      </w:r>
    </w:p>
    <w:p>
      <w:pPr>
        <w:pStyle w:val="BodyText"/>
      </w:pPr>
      <w:r>
        <w:t xml:space="preserve">- Thiếu gia sáu ngày chưa hề xuất môn, hiện tại hẳn là nhanh chóng đi rửa mặt tắm rửa một phen mới phải, sau đó mới đi đại sảnh dùng cơm.</w:t>
      </w:r>
    </w:p>
    <w:p>
      <w:pPr>
        <w:pStyle w:val="BodyText"/>
      </w:pPr>
      <w:r>
        <w:t xml:space="preserve">- Thiếu gia khẳng định là ở trong nhà buồn bực, hẳn là nên đi ra bên ngoài một chút, hít thở không khí?</w:t>
      </w:r>
    </w:p>
    <w:p>
      <w:pPr>
        <w:pStyle w:val="BodyText"/>
      </w:pPr>
      <w:r>
        <w:t xml:space="preserve">Lăng Vân phất tay:</w:t>
      </w:r>
    </w:p>
    <w:p>
      <w:pPr>
        <w:pStyle w:val="BodyText"/>
      </w:pPr>
      <w:r>
        <w:t xml:space="preserve">- Các ngươi lui ra.</w:t>
      </w:r>
    </w:p>
    <w:p>
      <w:pPr>
        <w:pStyle w:val="BodyText"/>
      </w:pPr>
      <w:r>
        <w:t xml:space="preserve">Chính mình trực tiếp ra hậu viện, băng qua hoa viên, hướng bên ngoài cửa chính đi đến. Bốn vị thiếp thân thị nữ lập tức nối gót theo sau, giống như thị vệ đi theo hai bên trái phải hắn.</w:t>
      </w:r>
    </w:p>
    <w:p>
      <w:pPr>
        <w:pStyle w:val="BodyText"/>
      </w:pPr>
      <w:r>
        <w:t xml:space="preserve">Thiếp thân thị nữ ngoại trừ dưới tình huống đặc thù, nhất định phải một tấc cũng không rời tuỳ tùng tại bên người chủ nhân. Đây là phép tắc tộc trưởng tự mình định ra, dù cho Lăng Vân cũng không được vi phạm.</w:t>
      </w:r>
    </w:p>
    <w:p>
      <w:pPr>
        <w:pStyle w:val="BodyText"/>
      </w:pPr>
      <w:r>
        <w:t xml:space="preserve">Dọc theo đường đi toàn bộ hạ nhân thấy hắn tất cả đều cung kính khom người hành lễ, đồng thời trong lòng hiếu kỳ nghĩ:</w:t>
      </w:r>
    </w:p>
    <w:p>
      <w:pPr>
        <w:pStyle w:val="BodyText"/>
      </w:pPr>
      <w:r>
        <w:t xml:space="preserve">- Thiếu gia đây hẳn là muốn xuất môn? Khó lường, ở trong nhà tròn một năm, cuối cùng cũng phải ra ngoài. Chẳng qua, một năm không ra khỏi cửa, thiếu gia nghị lực thật đúng là tốt a. Cũng chỉ có loại người thời khắc nào cũng tu luyện, mới có thể tuổi còn trẻ đã đạt tới cảnh giới nhị giai Kiếm Sư.</w:t>
      </w:r>
    </w:p>
    <w:p>
      <w:pPr>
        <w:pStyle w:val="BodyText"/>
      </w:pPr>
      <w:r>
        <w:t xml:space="preserve">Lăng Vân đi tới ngoại viện, nhận được tin tức chấp sự Lâm Bất Ngộ đã vội vàng chạy đến, nhìn thấy hắn bộ dạng vội vã hỏi:</w:t>
      </w:r>
    </w:p>
    <w:p>
      <w:pPr>
        <w:pStyle w:val="BodyText"/>
      </w:pPr>
      <w:r>
        <w:t xml:space="preserve">- Thiếu gia muốn xuất môn sao? Thuộc hạ lập tức chuẩn bị xe.</w:t>
      </w:r>
    </w:p>
    <w:p>
      <w:pPr>
        <w:pStyle w:val="BodyText"/>
      </w:pPr>
      <w:r>
        <w:t xml:space="preserve">- Thay ta chuẩn bị, ta muốn đi Tiềm Long Các một chuyến!</w:t>
      </w:r>
    </w:p>
    <w:p>
      <w:pPr>
        <w:pStyle w:val="BodyText"/>
      </w:pPr>
      <w:r>
        <w:t xml:space="preserve">- Vâng, thiếu gia, xin chờ chốc lát.</w:t>
      </w:r>
    </w:p>
    <w:p>
      <w:pPr>
        <w:pStyle w:val="BodyText"/>
      </w:pPr>
      <w:r>
        <w:t xml:space="preserve">Hạ nhân bên cạnh nghe xong lời này, trong mắt vẻ sùng kính không khỏi càng sâu thêm:</w:t>
      </w:r>
    </w:p>
    <w:p>
      <w:pPr>
        <w:pStyle w:val="BodyText"/>
      </w:pPr>
      <w:r>
        <w:t xml:space="preserve">- Chủ nhân nhà chúng ta không chỉ bế quan khổ tu không ra khỏi cửa, khó có được một lần xuất môn trong một năm, lại cũng là đi Tiềm Long Các, tìm kiếm chỉ điểm của các trưởng lão! Gia tộc có người cần cù khắc khổ như vậy, hỏi sao không nhanh chóng thịnh vượng.</w:t>
      </w:r>
    </w:p>
    <w:p>
      <w:pPr>
        <w:pStyle w:val="BodyText"/>
      </w:pPr>
      <w:r>
        <w:t xml:space="preserve">…</w:t>
      </w:r>
    </w:p>
    <w:p>
      <w:pPr>
        <w:pStyle w:val="BodyText"/>
      </w:pPr>
      <w:r>
        <w:t xml:space="preserve">Tốc độ làm việc của Lâm Bất Ngộ rất nhanh, không bao lâu một chiếc xa giá (xe ngựa cho vip) cẩm ngọc tám ngựa kéo đã đứng ở trước phủ đệ.</w:t>
      </w:r>
    </w:p>
    <w:p>
      <w:pPr>
        <w:pStyle w:val="BodyText"/>
      </w:pPr>
      <w:r>
        <w:t xml:space="preserve">Chiếc mã xa này toàn thân bóng loáng, không biết do loại chất liệu nào tạo thành, sờ lên ôn noãn (ấm áp) như ngọc, làm cho tinh thần con người có chút sảng khoái, bên trong xa giá còn lại là một không gian nhỏ phương viên ba mươi thước, phía trên sàn trải một lớp thảm dày, xếp đặt bàn trà điểm tâm, ở một bên còn có cẩm ngọc đại ỷ (ghế lớn gấm ngọc) ở một bên có thể thảng có thể ngọa (vừa có thể ngồi lại có thể nằm), cả người đều có thể hãm nhập vào trong đó, thể nghiệm cái loại cảm giác toàn thân được ôn nhuyễn vây bọc.</w:t>
      </w:r>
    </w:p>
    <w:p>
      <w:pPr>
        <w:pStyle w:val="BodyText"/>
      </w:pPr>
      <w:r>
        <w:t xml:space="preserve">- Thiếu gia, mời nằm, để Thủy Lam đấm lưng cho người.</w:t>
      </w:r>
    </w:p>
    <w:p>
      <w:pPr>
        <w:pStyle w:val="BodyText"/>
      </w:pPr>
      <w:r>
        <w:t xml:space="preserve">Một vị thị nữ khác cũng nói theo:</w:t>
      </w:r>
    </w:p>
    <w:p>
      <w:pPr>
        <w:pStyle w:val="BodyText"/>
      </w:pPr>
      <w:r>
        <w:t xml:space="preserve">- Nhược Nhược lúc trước đặc ý học qua thủ pháp xoa bóp, thiếu gia có muốn thử một chút hay không?</w:t>
      </w:r>
    </w:p>
    <w:p>
      <w:pPr>
        <w:pStyle w:val="BodyText"/>
      </w:pPr>
      <w:r>
        <w:t xml:space="preserve">Còn có một vị thị nữ đã ngồi xổm xuống, dự định thay Lăng Vân đem giày cởi ra, dìu hắn hướng chiếc ghế bằng nhung lụa nằm xuống.</w:t>
      </w:r>
    </w:p>
    <w:p>
      <w:pPr>
        <w:pStyle w:val="BodyText"/>
      </w:pPr>
      <w:r>
        <w:t xml:space="preserve">Lăng Vân nhíu nhíu mày, cũng không phải hắn không thích người khác hầu hạ, mà là không thích người khác tiếp xúc gần thân thể hắn như vậy. Nếu như bây giờ người này ngầm hạ sát thủ đối với hắn mà nói, cơ hội thành công nhất định sẽ tăng lên nhiều lần.</w:t>
      </w:r>
    </w:p>
    <w:p>
      <w:pPr>
        <w:pStyle w:val="BodyText"/>
      </w:pPr>
      <w:r>
        <w:t xml:space="preserve">Ở trong lòng hắn nữ tử chân chính có thể dễ dàng tha thứ lúc ở gần hắn như vậy, chỉ có đồng bạn cùng tu luyện sau này.</w:t>
      </w:r>
    </w:p>
    <w:p>
      <w:pPr>
        <w:pStyle w:val="BodyText"/>
      </w:pPr>
      <w:r>
        <w:t xml:space="preserve">- Các ngươi bốn người ở một bên thị hầu là được.</w:t>
      </w:r>
    </w:p>
    <w:p>
      <w:pPr>
        <w:pStyle w:val="BodyText"/>
      </w:pPr>
      <w:r>
        <w:t xml:space="preserve">Nói xong, Lăng Vân đi vào bên trong xe ngựa dựa vào thành xe ngồi xếp bằng, tiếp tục nhắm mắt tu luyện.</w:t>
      </w:r>
    </w:p>
    <w:p>
      <w:pPr>
        <w:pStyle w:val="BodyText"/>
      </w:pPr>
      <w:r>
        <w:t xml:space="preserve">Bốn vị thị nữ liếc mắt nhìn nhau, ánh mắt cả đám nhìn về phía Lăng Vân tràn ngập quái dị. Kỳ thực trong lòng các nàng đã sớm hoài nghi, thiếu gia nhà mình rốt cuộc là tính tình bất bình thường, hay là có vấn đề về phương diện kia. Bằng không mà nói, không có khả năng đối mặt với bốn mỹ nữ như hoa như ngọc lại không động tâm chút nào.</w:t>
      </w:r>
    </w:p>
    <w:p>
      <w:pPr>
        <w:pStyle w:val="BodyText"/>
      </w:pPr>
      <w:r>
        <w:t xml:space="preserve">Tiềm Long Các gần với nơi bế quan tu luyện của trưởng lão, được bao bọc bởi một mảnh sơn cảnh (cảnh núi), bên trong huyệt động vô số, uốn lượn u khúc, lại có rất nhiều dòng suối, khe suối từ bên trong động chậm rãi chảy ra, hơi nước bốc hơi lên hình thành trận trận bạch vụ (sương trắng), ví như tiên cảnh chốn nhân gian.</w:t>
      </w:r>
    </w:p>
    <w:p>
      <w:pPr>
        <w:pStyle w:val="BodyText"/>
      </w:pPr>
      <w:r>
        <w:t xml:space="preserve">Phiến sơn cảnh diện tích trăm dặm vuông này cũng không phải do sức người mà thành, đều là làm ra từ bàn tay của tự nhiên, hoàn toàn do thiên nhiên tạo thành, một ít quang cảnh hiện tượng thần bí quái dị ly kỳ, khiến bất kỳ ai tới đây đều than thở không thôi.</w:t>
      </w:r>
    </w:p>
    <w:p>
      <w:pPr>
        <w:pStyle w:val="BodyText"/>
      </w:pPr>
      <w:r>
        <w:t xml:space="preserve">Xa giá của đám người Lăng Vân dừng lại ở trên quảng trường cách Tiềm Long Các hơn ba dặm. Phạm vi mười dặm nơi Trưởng lão cư trú, đều chỉ có thể đi bộ để bày tỏ sự tôn kính, ngay cả tộc trưởng đích thân tới cũng không có ngoại lệ.</w:t>
      </w:r>
    </w:p>
    <w:p>
      <w:pPr>
        <w:pStyle w:val="BodyText"/>
      </w:pPr>
      <w:r>
        <w:t xml:space="preserve">Lúc này ở trên quảng trường có chừng hơn sáu mươi chiếc mã xa lưu lại, thị vệ, thị nữ ít nhất hơn một nghìn đều tự tụ tập cùng một chỗ, trang nghiêm mà đứng, không dám làm càn phát ra một lời nào, dường như rất sợ tiếng nghị luận của bản thân, quấy nhiễu chủ nhân đang ở ngoài ba dặm chuyên tâm tu luyện.</w:t>
      </w:r>
    </w:p>
    <w:p>
      <w:pPr>
        <w:pStyle w:val="BodyText"/>
      </w:pPr>
      <w:r>
        <w:t xml:space="preserve">- Thiếu gia, chúng ta không được tiến nhập khu vực này, chỉ có thể ở lại đây đợi người quay về. Hy vọng hành trình đến Tiềm Long Các lần này có thể khiến thiếu gia có điều thu hoạch.</w:t>
      </w:r>
    </w:p>
    <w:p>
      <w:pPr>
        <w:pStyle w:val="BodyText"/>
      </w:pPr>
      <w:r>
        <w:t xml:space="preserve">Lâm Thủy Lam thấp giọng nói.</w:t>
      </w:r>
    </w:p>
    <w:p>
      <w:pPr>
        <w:pStyle w:val="BodyText"/>
      </w:pPr>
      <w:r>
        <w:t xml:space="preserve">Lăng Vân gật đầu, trực tiếp cất bước đi về phía Tiềm Long Các.</w:t>
      </w:r>
    </w:p>
    <w:p>
      <w:pPr>
        <w:pStyle w:val="BodyText"/>
      </w:pPr>
      <w:r>
        <w:t xml:space="preserve">Một vị chấp sự phụ trách khu vực này hiển nhiên nhận ra huy chương trên mã xa của Lăng Vân, lập tức phái ra một thị vệ dẫn hắn đến Tiềm Long Các.</w:t>
      </w:r>
    </w:p>
    <w:p>
      <w:pPr>
        <w:pStyle w:val="BodyText"/>
      </w:pPr>
      <w:r>
        <w:t xml:space="preserve">Ở trước sơn cảnh một dòng sông được tạo thành bởi tám dòng suối nhỏ chảy vào, một tòa lầu các năm tầng tạo bởi Thanh Hương mộc quý giá kéo dài tới bốn dặm trên mặt nước, bao phủ tám dòng suối ấy vào bên trong. Lúc này, tại tầng hai của lầu các, mơ hồ có thể thấy được có tới ba mươi vị nam tử trẻ tuổi ngồi xếp bằng, chính đang tập trung tinh thần lắng nghe một vị lão giả ở trên đài cao diễn thuyết.</w:t>
      </w:r>
    </w:p>
    <w:p>
      <w:pPr>
        <w:pStyle w:val="BodyText"/>
      </w:pPr>
      <w:r>
        <w:t xml:space="preserve">Vị thị vệ kia ra dấu im lặng với Lăng Vân, chỉ vào một chỗ trống, sau đó làm một thế mời, Lăng Vân gật đầu, ngồi xuống một chỗ trên Tiềm Long Các.</w:t>
      </w:r>
    </w:p>
    <w:p>
      <w:pPr>
        <w:pStyle w:val="BodyText"/>
      </w:pPr>
      <w:r>
        <w:t xml:space="preserve">Tiềm Long Các tên là Tiềm Long, ý ám chỉ nơi Tiềm Long thăng thiên, có khả năng tiến vào nơi này, đều là một đời nhân tài trẻ tuổi kiệt xuất của gia tộc. Những người này đại đa số đều hết sức chăm chú lắng nghe lý giải tri thức do trưởng lão giảng giải, hoàn toàn không để ý ngoại vật, việc Lăng Vân đến căn bản hoàn toàn không hay biết. Chỉ có mấy người Nhất giai Kiếm Sư tư tưởng không tập trung phát hiện hắn đến, lễ độ gật đầu, coi như một tiếng chào.</w:t>
      </w:r>
    </w:p>
    <w:p>
      <w:pPr>
        <w:pStyle w:val="BodyText"/>
      </w:pPr>
      <w:r>
        <w:t xml:space="preserve">Lăng Vân đáp lại một cái lễ tiết như có như không, lại gia nhập hàng ngũ chú ý lắng nghe.</w:t>
      </w:r>
    </w:p>
    <w:p>
      <w:pPr>
        <w:pStyle w:val="BodyText"/>
      </w:pPr>
      <w:r>
        <w:t xml:space="preserve">Nhưng nghe trong chốc lát thì phát hiện vị trưởng lão này giảng giải đại thể chỉ thích hợp với nhất giai Kiếm Sư, thích hợp cho Nhị giai Kiếm Sư thì có chút ít ỏi, đối với vị cường giả thực lực ngang với Tam giai Kiếm Sư cũng không có trợ giúp quá lớn.</w:t>
      </w:r>
    </w:p>
    <w:p>
      <w:pPr>
        <w:pStyle w:val="BodyText"/>
      </w:pPr>
      <w:r>
        <w:t xml:space="preserve">Chẳng qua điều này cũng khó trách, đệ tử Tiềm Long Các toàn bộ là tân duệ Lâm gia, tuổi tác đều không vượt qua ba mươi. Ở đây một người tuổi trẻ có thể đạt được Nhất giai Kiếm Sư đã xưng được với chữ thiên tài, nhị giai Kiếm Sư đã ít lại càng ít, thảo nào vị trưởng lão này lại đem trọng điểm giảng giải đặt ở cấp độ nhất giai này.</w:t>
      </w:r>
    </w:p>
    <w:p>
      <w:pPr>
        <w:pStyle w:val="BodyText"/>
      </w:pPr>
      <w:r>
        <w:t xml:space="preserve">Nghĩ vậy, Lăng Vân lắc đầu, định lên lầu tự mình tìm công pháp tu luyện nhìn qua.</w:t>
      </w:r>
    </w:p>
    <w:p>
      <w:pPr>
        <w:pStyle w:val="BodyText"/>
      </w:pPr>
      <w:r>
        <w:t xml:space="preserve">Nhưng mà cái lắc đầu này của hắn, lại rơi vào trong mắt của vị trưởng lão đang giảng giải.</w:t>
      </w:r>
    </w:p>
    <w:p>
      <w:pPr>
        <w:pStyle w:val="BodyText"/>
      </w:pPr>
      <w:r>
        <w:t xml:space="preserve">Một năm trước biểu hiện của Lăng Vân ở nghị sự đại điện, đã lan truyền trong các vị trưởng lão, các trưởng lão đối với vị hậu sinh cực kỳ có tiềm lực nỳ đều có chút hiếu kỳ. Chỉ vì Lăng Vân vừa vào gia môn, liền đóng cửa không ra, bọn họ cũng không thể mặt dày đi vào bái phỏng, việc này đành tạm thời bỏ qua.</w:t>
      </w:r>
    </w:p>
    <w:p>
      <w:pPr>
        <w:pStyle w:val="BodyText"/>
      </w:pPr>
      <w:r>
        <w:t xml:space="preserve">Lúc này vị tuấn kiệt trẻ tuổi này lại đi tới lớp học của mình, đồng thời rõ ràng đối với giảng dạy của hắn cảm thấy có gì đó bất mãn, vị trưởng lão lập tức nỗi lòng hiếu kỳ, mở miệng kêu lên:</w:t>
      </w:r>
    </w:p>
    <w:p>
      <w:pPr>
        <w:pStyle w:val="Compact"/>
      </w:pPr>
      <w:r>
        <w:t xml:space="preserve">- Vị kia, nhất định là nhị tinh vinh dự Kiếm Sư Lâm Thành mà gia tộc một năm trước mới sắc phong. Vừa rồi ngươi lắc đầu, thật ra trong giảng giải của ta có gì không thích hợp sao?</w:t>
      </w:r>
      <w:r>
        <w:br w:type="textWrapping"/>
      </w:r>
      <w:r>
        <w:br w:type="textWrapping"/>
      </w:r>
    </w:p>
    <w:p>
      <w:pPr>
        <w:pStyle w:val="Heading2"/>
      </w:pPr>
      <w:bookmarkStart w:id="78" w:name="chương-5-thần-chi-thí-luyện-không-gian"/>
      <w:bookmarkEnd w:id="78"/>
      <w:r>
        <w:t xml:space="preserve">56. Chương 5: Thần Chi Thí Luyện Không Gian</w:t>
      </w:r>
    </w:p>
    <w:p>
      <w:pPr>
        <w:pStyle w:val="Compact"/>
      </w:pPr>
      <w:r>
        <w:br w:type="textWrapping"/>
      </w:r>
      <w:r>
        <w:br w:type="textWrapping"/>
      </w:r>
      <w:r>
        <w:t xml:space="preserve">- Ta lắc đầu cũng không phải do lời trưởng lão nói có gì không thích hợp, chỉ vì những tri thức vận dụng này chỉ áp dụng cho nhất, nhị giai Kiếm Sư, đối ta không có nhiều trợ giúp cho lắm.</w:t>
      </w:r>
    </w:p>
    <w:p>
      <w:pPr>
        <w:pStyle w:val="BodyText"/>
      </w:pPr>
      <w:r>
        <w:t xml:space="preserve">Nói xong, hắn hơi thi lễ, đi thẳng lên trên lầu.</w:t>
      </w:r>
    </w:p>
    <w:p>
      <w:pPr>
        <w:pStyle w:val="BodyText"/>
      </w:pPr>
      <w:r>
        <w:t xml:space="preserve">Chính mình còn chưa mở miệng cho hắn đi, vậy mà hắn đã tính ly khai, loại thái độ này làm cho trưởng lão hơi chau mày. Chỉ là thiên tài luôn luôn cuồng ngạo, vì thế tính cách đó cũng có chút tình lý.</w:t>
      </w:r>
    </w:p>
    <w:p>
      <w:pPr>
        <w:pStyle w:val="BodyText"/>
      </w:pPr>
      <w:r>
        <w:t xml:space="preserve">- Ngươi...</w:t>
      </w:r>
    </w:p>
    <w:p>
      <w:pPr>
        <w:pStyle w:val="BodyText"/>
      </w:pPr>
      <w:r>
        <w:t xml:space="preserve">Trưởng lão đang muốn nói cái gì nữa, bỗng nhiên nhận thấy điều gì đó, trong mắt có chút hôn ám đột nhiên bắn nhanh ra một đạo thần quang:</w:t>
      </w:r>
    </w:p>
    <w:p>
      <w:pPr>
        <w:pStyle w:val="BodyText"/>
      </w:pPr>
      <w:r>
        <w:t xml:space="preserve">- Ngươi mới vừa nói tri thức nhất, nhị giai Kiếm Sư đối với ngươi không có nhiều trợ giúp lắm, nếu như ta nhớ không lầm, bản thân ngươi thực lực chính là một vị nhị giai Kiếm Sư. Lẽ nào...</w:t>
      </w:r>
    </w:p>
    <w:p>
      <w:pPr>
        <w:pStyle w:val="BodyText"/>
      </w:pPr>
      <w:r>
        <w:t xml:space="preserve">Trưởng lão nói vừa xong, lập tức đã nhận ra bốn phía đều có người, vội vã ngừng lại, không đợi hắn trả lời liền lập tức phất tay che giấu nói: Text được lấy tại [.c]om</w:t>
      </w:r>
    </w:p>
    <w:p>
      <w:pPr>
        <w:pStyle w:val="BodyText"/>
      </w:pPr>
      <w:r>
        <w:t xml:space="preserve">- Một năm trước ngươi mới vừa đột phá nhị giai, không có khả năng có được tốc độ tăng nhanh như vậy. Chẳng qua hôm nay ta chủ yếu giảng các loại trọng điểm cho nhất giai Kiếm Sư là chính, ngươi muốn lên lầu lật xem điển tịch, thì cứ tự đi đi vậy.</w:t>
      </w:r>
    </w:p>
    <w:p>
      <w:pPr>
        <w:pStyle w:val="BodyText"/>
      </w:pPr>
      <w:r>
        <w:t xml:space="preserve">- Tạ ơn trưởng lão.</w:t>
      </w:r>
    </w:p>
    <w:p>
      <w:pPr>
        <w:pStyle w:val="BodyText"/>
      </w:pPr>
      <w:r>
        <w:t xml:space="preserve">Lăng Vân cũng không suy nghĩ nhiều, trực tiếp đi lên lầu.</w:t>
      </w:r>
    </w:p>
    <w:p>
      <w:pPr>
        <w:pStyle w:val="BodyText"/>
      </w:pPr>
      <w:r>
        <w:t xml:space="preserve">Vị trưởng lão kia ánh mắt sáng ngời, quang mang lóe ra, trong lòng kiềm chế không muốn biểu lộ sự kinh hỉ, tiếp tục giảng giải tri thức cho những học viên này.</w:t>
      </w:r>
    </w:p>
    <w:p>
      <w:pPr>
        <w:pStyle w:val="BodyText"/>
      </w:pPr>
      <w:r>
        <w:t xml:space="preserve">...</w:t>
      </w:r>
    </w:p>
    <w:p>
      <w:pPr>
        <w:pStyle w:val="BodyText"/>
      </w:pPr>
      <w:r>
        <w:t xml:space="preserve">Lăng Vân lên trên lầu hai, lập tức có một thiếu nữ xinh đẹp phụ trách chào đón ở đây, cung kính hỏi:</w:t>
      </w:r>
    </w:p>
    <w:p>
      <w:pPr>
        <w:pStyle w:val="BodyText"/>
      </w:pPr>
      <w:r>
        <w:t xml:space="preserve">- Xin hỏi, Lâm Thành thiếu gia cần tìm đọc loại thư tịch gì?</w:t>
      </w:r>
    </w:p>
    <w:p>
      <w:pPr>
        <w:pStyle w:val="BodyText"/>
      </w:pPr>
      <w:r>
        <w:t xml:space="preserve">Phương pháp Thông linh tuyệt đối chỉ có ở Cửu Cửu Thượng Huyền Kiếm Khí, Lăng Vân cũng không ôm quá nhiều hy vọng đối với đám điển tịch trên lầu này, thăm dò một câu:</w:t>
      </w:r>
    </w:p>
    <w:p>
      <w:pPr>
        <w:pStyle w:val="BodyText"/>
      </w:pPr>
      <w:r>
        <w:t xml:space="preserve">- Ở đây các ngươi có thể có ghi chép về phương diện kiếm linh chứ?</w:t>
      </w:r>
    </w:p>
    <w:p>
      <w:pPr>
        <w:pStyle w:val="BodyText"/>
      </w:pPr>
      <w:r>
        <w:t xml:space="preserve">- Kiếm linh?</w:t>
      </w:r>
    </w:p>
    <w:p>
      <w:pPr>
        <w:pStyle w:val="BodyText"/>
      </w:pPr>
      <w:r>
        <w:t xml:space="preserve">Thiếu nữ mặt lộ vẻ miên man, hiển nhiên đây là lần đầu tiên nghe thấy từ ngữ đó.</w:t>
      </w:r>
    </w:p>
    <w:p>
      <w:pPr>
        <w:pStyle w:val="BodyText"/>
      </w:pPr>
      <w:r>
        <w:t xml:space="preserve">- Thánh khí, thần khí khí phách!</w:t>
      </w:r>
    </w:p>
    <w:p>
      <w:pPr>
        <w:pStyle w:val="BodyText"/>
      </w:pPr>
      <w:r>
        <w:t xml:space="preserve">Hắn vừa nói như thế thiếu nữ lập tức đại ngộ khiến bừng tỉnh:</w:t>
      </w:r>
    </w:p>
    <w:p>
      <w:pPr>
        <w:pStyle w:val="BodyText"/>
      </w:pPr>
      <w:r>
        <w:t xml:space="preserve">- Thiếu gia muốn tìm tra cứu thư tịch phương diện này sao? Xin theo ta tới đây.</w:t>
      </w:r>
    </w:p>
    <w:p>
      <w:pPr>
        <w:pStyle w:val="BodyText"/>
      </w:pPr>
      <w:r>
        <w:t xml:space="preserve">Dưới sự dẫn dắt của thiếu nữ, đi tới trước một chỗ giá sách được quét dọn không nhiễm một hạt bụi, mặt trên xếp đặt lộ ra "Cổ kim tam đại thần khí chú giải", "Thánh khí biện nhận pháp môn", "Thánh khí Thánh khí đẳng cấp khí linh", "Thần khí chi uy"...</w:t>
      </w:r>
    </w:p>
    <w:p>
      <w:pPr>
        <w:pStyle w:val="BodyText"/>
      </w:pPr>
      <w:r>
        <w:t xml:space="preserve">Lăng Vân lục lọi, phát hiện trên các thư tịch này miêu tả thần khí đại đa số đến từ thần thoại cố sự, về tri thức phương diện khí phách ít không thể ít hơn, căn bản không đủ sức hữu dụng để cung cấp chút hữu dụng gì cho hắn.</w:t>
      </w:r>
    </w:p>
    <w:p>
      <w:pPr>
        <w:pStyle w:val="BodyText"/>
      </w:pPr>
      <w:r>
        <w:t xml:space="preserve">Trong chớp mắt đem cả giá sách đọc qua hết, Lăng Vân chung quy vẫn lắc đầu, trong lòng than nhẹ:</w:t>
      </w:r>
    </w:p>
    <w:p>
      <w:pPr>
        <w:pStyle w:val="BodyText"/>
      </w:pPr>
      <w:r>
        <w:t xml:space="preserve">- Xem ra, ngưng tụ Kiếm Hồn chính phải dựa vào nỗ lực của chính mình, tuyệt đối không có bất cứ kinh nghiệm nào để tham khảo cả.</w:t>
      </w:r>
    </w:p>
    <w:p>
      <w:pPr>
        <w:pStyle w:val="BodyText"/>
      </w:pPr>
      <w:r>
        <w:t xml:space="preserve">Trong lúc Lăng Vân cảm thán, bỗng nhiên trong lòng khẽ động hướng bên cạnh nhìn lại, không biết khi nào, vị trưởng lão dưới lầu kia đang giảng giải đã đến bên người hắn, vẻ mặt tươi cười chăm chú nhìn hắn.</w:t>
      </w:r>
    </w:p>
    <w:p>
      <w:pPr>
        <w:pStyle w:val="BodyText"/>
      </w:pPr>
      <w:r>
        <w:t xml:space="preserve">Lăng Vân trong lòng nhất thòi bị kinh sợ khiến cả người đổ mồ hôi lạnh!</w:t>
      </w:r>
    </w:p>
    <w:p>
      <w:pPr>
        <w:pStyle w:val="BodyText"/>
      </w:pPr>
      <w:r>
        <w:t xml:space="preserve">Tứ giai Đại Kiếm Sư đã có thể tự thân khống chế lực lượng thiên địa xung quanh, chính mình vẫn cho rằng phương pháp cảm ứng thiên địa lực mà kiêu ngạo, nhưng hiện giờ căn bản không có bất cứ hiệu quả nào. Nếu như vị Đại Kiếm sư này bỗng nhiên muốn đánh lén hắn, sợ rằng chính mình không có bất cứ sức phản kháng nào.</w:t>
      </w:r>
    </w:p>
    <w:p>
      <w:pPr>
        <w:pStyle w:val="BodyText"/>
      </w:pPr>
      <w:r>
        <w:t xml:space="preserve">- Thần bất tri, quỷ bất giác! Đây là sự khác biệt giữa Kiếm Sư cùng Đại Kiếm sư sao!? Tam giai và tứ giai, tuy rằng chỉ sai kém nhau có một tầng, nhưng thực lực trong đó khác nhau giống như Kiếm Sĩ cùng Kiếm Sư vậy!</w:t>
      </w:r>
    </w:p>
    <w:p>
      <w:pPr>
        <w:pStyle w:val="BodyText"/>
      </w:pPr>
      <w:r>
        <w:t xml:space="preserve">Vị trưởng lão kia dường như hiểu được hắn đang suy nghĩ cái gì, hòa ái khẽ cười một tiếng nói:</w:t>
      </w:r>
    </w:p>
    <w:p>
      <w:pPr>
        <w:pStyle w:val="BodyText"/>
      </w:pPr>
      <w:r>
        <w:t xml:space="preserve">- Lâm Thành, ngươi cũng không cần cảm thấy nản lòng. Cấp ba và cấp bốn, bản thân chính là một chướng ngại. Trước cấp ba, tu luyện chính là lực lượng tự thân, mà sau cấp ba, tu luyện lại là lực lượng thiên địa. Lấy một thí dụ đơn giản nhất! Những tuần không chiến hạm ấy khiến tam giai Kiếm Sư thúc thủ vô sách, mà đối với Đại Kiếm Sư chúng ta mà nói, chỉ cần tới gần nó, khống chế thiên địa lực khiến cho năng lượng bên trong hạch tâm náo loạn, như thế có thể khiến năng lượng bất ổn rồi sau đó bạo nổ tan tành. Điểm này bất luận tam giai Kiếm Sư nỗ lực như thế nào thì cũng chẳng thể làm được.</w:t>
      </w:r>
    </w:p>
    <w:p>
      <w:pPr>
        <w:pStyle w:val="BodyText"/>
      </w:pPr>
      <w:r>
        <w:t xml:space="preserve">Nói đến đây, vẻ mặt hắn vui mừng nhìn Lăng Vân:</w:t>
      </w:r>
    </w:p>
    <w:p>
      <w:pPr>
        <w:pStyle w:val="BodyText"/>
      </w:pPr>
      <w:r>
        <w:t xml:space="preserve">- Ngươi đột phá đến tam giai rồi sao?</w:t>
      </w:r>
    </w:p>
    <w:p>
      <w:pPr>
        <w:pStyle w:val="BodyText"/>
      </w:pPr>
      <w:r>
        <w:t xml:space="preserve">Biết được sự cường đại của Đại Kiếm Sư có thể khống chế lực lượng của thiên địa. Không học qua ẩn dấu, nên mình muốn dấu diếm cũng không được bao lâu, hắn thẳng thắn gật đầu nói:</w:t>
      </w:r>
    </w:p>
    <w:p>
      <w:pPr>
        <w:pStyle w:val="BodyText"/>
      </w:pPr>
      <w:r>
        <w:t xml:space="preserve">- Ta gần đây đã đột phá nhị giai, bước vào cảnh giới tam giai Kiếm Sư.</w:t>
      </w:r>
    </w:p>
    <w:p>
      <w:pPr>
        <w:pStyle w:val="BodyText"/>
      </w:pPr>
      <w:r>
        <w:t xml:space="preserve">Vị trưởng lão này hiển nhiên vừa rồi đã dùng phương pháp thần bí xem xét, thấy hắn khẳng định nên cũng cảm khái nói:</w:t>
      </w:r>
    </w:p>
    <w:p>
      <w:pPr>
        <w:pStyle w:val="BodyText"/>
      </w:pPr>
      <w:r>
        <w:t xml:space="preserve">- Tam giai Kiếm Sư, nhanh như vậy tiến vào tam giai. Nếu như ta nhớ không lầm thì một năm trước, ngươi mới có thực lực nhị giai Kiếm Sư.</w:t>
      </w:r>
    </w:p>
    <w:p>
      <w:pPr>
        <w:pStyle w:val="BodyText"/>
      </w:pPr>
      <w:r>
        <w:t xml:space="preserve">- Đúng vậy, trưởng lão.</w:t>
      </w:r>
    </w:p>
    <w:p>
      <w:pPr>
        <w:pStyle w:val="BodyText"/>
      </w:pPr>
      <w:r>
        <w:t xml:space="preserve">Vị trưởng lão này cũng sớm có nghe nói, gia tộc xuất hiện một nhị giai Kiếm Sư mới mười tám tuổi, hiện cư trú ở Bích U Các, được sự coi trọng rất lớn của tộc trưởng cùng đại trưởng lão. Nhưng ngày hôm nay vừa nghe hắn nói như thế, hắn không chỉ là mười tám tuổi thì đạt được nhị giai Kiếm Sư, không ngờ một năm sau, cũng đã bước vào cảnh giới tam giai! Tam giai, đây chính là cực hạn suốt đời của tuyệt đại đa số Kiếm Sư có khả năng tu luyện đến, hắn một thiếu niên mới mười chín tuổi cũng đã có được phần thành tựu này! Đây chẳng phải là điều cố ý đả kích người khác hay sao.</w:t>
      </w:r>
    </w:p>
    <w:p>
      <w:pPr>
        <w:pStyle w:val="BodyText"/>
      </w:pPr>
      <w:r>
        <w:t xml:space="preserve">- Khi ta mười chín tuổi, còn đang ở cảnh giới nhất giai Kiếm Sư đỉnh phong mà dương dương tự đắc, không nghĩ tới so với ngươi thì …</w:t>
      </w:r>
    </w:p>
    <w:p>
      <w:pPr>
        <w:pStyle w:val="BodyText"/>
      </w:pPr>
      <w:r>
        <w:t xml:space="preserve">- Mỗi người lại có cơ duyên bất đồng, không thể cưỡng cầu được.</w:t>
      </w:r>
    </w:p>
    <w:p>
      <w:pPr>
        <w:pStyle w:val="BodyText"/>
      </w:pPr>
      <w:r>
        <w:t xml:space="preserve">- Không thể Cưỡng cầu, hay ột câu không thể cưỡng cầu.</w:t>
      </w:r>
    </w:p>
    <w:p>
      <w:pPr>
        <w:pStyle w:val="BodyText"/>
      </w:pPr>
      <w:r>
        <w:t xml:space="preserve">Nói đến đây, trưởng lão lắc đầu, cũng không muốn tiếp tục dây dưa với đề tài này nữa, ngược lại nói:</w:t>
      </w:r>
    </w:p>
    <w:p>
      <w:pPr>
        <w:pStyle w:val="BodyText"/>
      </w:pPr>
      <w:r>
        <w:t xml:space="preserve">- Ngươi hiện tại, hẳn là đã rơi vào hoàn cảnh làm sao để đột phá cảnh giới Đại Kiếm Sư mà cảm thấy phiền não rồi.</w:t>
      </w:r>
    </w:p>
    <w:p>
      <w:pPr>
        <w:pStyle w:val="BodyText"/>
      </w:pPr>
      <w:r>
        <w:t xml:space="preserve">Lăng Vân suy nghĩ một chút, đoán chừng ngưng tụ Kiếm Hồn, thì tương đương với trình độ bước vào cảnh giới Đại Kiếm Sư, bởi vậy gật đầu.</w:t>
      </w:r>
    </w:p>
    <w:p>
      <w:pPr>
        <w:pStyle w:val="BodyText"/>
      </w:pPr>
      <w:r>
        <w:t xml:space="preserve">- Kiếm Sư trước đây, chỉ cần chăm chỉ nỗ lực, lại có thiên phú thì sớm muộn cũng có thể đạt tới, đây cũng là vì nguyên nhân sao thế giới này nhất, nhị, tam giai Kiếm Sư đông đúc như vậy. Nhưng trên cảnh giới Đại Kiếm Sư thì lại có sự khác biệt, nó trọng yếu chính là cảm ứng, trọng yếu chính là cảm ngộ! Cảm ứng huyền bí của thiên địa tự nhiên, cảm ngộ ảo diệu của vạn vật trong vũ trụ! Chờ ngươi lúc nào cảm ngộ tới, cùng phiến thiên địa này hình thành một loại liên hệ vi diệu, tự nhiên là có thể mượn lực lượng đó chống địch, đả thương người.</w:t>
      </w:r>
    </w:p>
    <w:p>
      <w:pPr>
        <w:pStyle w:val="BodyText"/>
      </w:pPr>
      <w:r>
        <w:t xml:space="preserve">Nói đến đây, trưởng lão khẽ thở dài một tiếng:</w:t>
      </w:r>
    </w:p>
    <w:p>
      <w:pPr>
        <w:pStyle w:val="BodyText"/>
      </w:pPr>
      <w:r>
        <w:t xml:space="preserve">- Chỉ là ta nói có chút dễ dàng, thế nhưng muốn làm được lại khó khăn như lên trời. Cơ duyên hay thiên phú, mọi thứ đều không thể thiếu. Đây cũng là nguyên nhân tại sao trên Đại Kiếm Sư lại giống như đứt đoạn, số lượng lập tức cực kỳ thưa thớt.</w:t>
      </w:r>
    </w:p>
    <w:p>
      <w:pPr>
        <w:pStyle w:val="BodyText"/>
      </w:pPr>
      <w:r>
        <w:t xml:space="preserve">- Cảm ứng huyền bí của thiên địa tự nhiên, cảm ngộ ảo diệu của vũ trụ vạn vật...</w:t>
      </w:r>
    </w:p>
    <w:p>
      <w:pPr>
        <w:pStyle w:val="BodyText"/>
      </w:pPr>
      <w:r>
        <w:t xml:space="preserve">Trong miệng yên lặng nhắc lại mấy chữ này, trong đầu Lăng Vân dường như nắm bắt được cái gì đó, lẩm bẩm nói:</w:t>
      </w:r>
    </w:p>
    <w:p>
      <w:pPr>
        <w:pStyle w:val="BodyText"/>
      </w:pPr>
      <w:r>
        <w:t xml:space="preserve">- Chẳng lẽ cảnh giới chí cao của Đạo gia chính là thiên nhân cảm ứng?</w:t>
      </w:r>
    </w:p>
    <w:p>
      <w:pPr>
        <w:pStyle w:val="BodyText"/>
      </w:pPr>
      <w:r>
        <w:t xml:space="preserve">- Thiên nhân cảm ứng?</w:t>
      </w:r>
    </w:p>
    <w:p>
      <w:pPr>
        <w:pStyle w:val="BodyText"/>
      </w:pPr>
      <w:r>
        <w:t xml:space="preserve">Trưởng lão có chút ngẩn người, ngay sau đó lập tức vỗ tay một cái, rất là đồng ý nói:</w:t>
      </w:r>
    </w:p>
    <w:p>
      <w:pPr>
        <w:pStyle w:val="BodyText"/>
      </w:pPr>
      <w:r>
        <w:t xml:space="preserve">- Lấy sức người cảm ứng lực lượng thiên địa, do đó mượn lực lượng của thiên địa để mình dùng, không sai, chính là thiên nhân cảm ứng!</w:t>
      </w:r>
    </w:p>
    <w:p>
      <w:pPr>
        <w:pStyle w:val="BodyText"/>
      </w:pPr>
      <w:r>
        <w:t xml:space="preserve">Nói đến đây, vẻ mặt trưởng lão nhất thời vui mừng:</w:t>
      </w:r>
    </w:p>
    <w:p>
      <w:pPr>
        <w:pStyle w:val="BodyText"/>
      </w:pPr>
      <w:r>
        <w:t xml:space="preserve">- Ngươi có thể minh bạch đạo lý này, có thể thấy được cảm ngộ của ngươi đối với tự nhiên đã có căn cơ nhất định, chỉ cần cố gắng tu luyện, ngày sau đạt tới tứ giai Đại Kiếm Sư tuyệt đối không quá khó khăn.</w:t>
      </w:r>
    </w:p>
    <w:p>
      <w:pPr>
        <w:pStyle w:val="BodyText"/>
      </w:pPr>
      <w:r>
        <w:t xml:space="preserve">Lăng Vân lắc đầu, vẫn chưa nói gì. Chính mình cảm ngộ ra lực lượng thiên địa, còn có một thanh kiếm linh, thiên địa lực chí ít biết là một loại năng lượng tồn tại trong thiên địa, nhưng kiếm linh là cái gì? Sợ rằng không ai biết. Dường như một người bình thường vĩnh viễn không biết linh hồn của chính mình là cái gì.</w:t>
      </w:r>
    </w:p>
    <w:p>
      <w:pPr>
        <w:pStyle w:val="BodyText"/>
      </w:pPr>
      <w:r>
        <w:t xml:space="preserve">- Lâm Thành, hôm nay ngươi đã có thành tựu ngạo nhân như vậy, ta cũng an tâm, chuyện Tiềm Long Các ta cũng có thể nói kỹ càng tỉ mỉ với ngươi.</w:t>
      </w:r>
    </w:p>
    <w:p>
      <w:pPr>
        <w:pStyle w:val="BodyText"/>
      </w:pPr>
      <w:r>
        <w:t xml:space="preserve">Lăng Vân ngẩng đầu, một bộ dáng chăm chú lắng nghe.</w:t>
      </w:r>
    </w:p>
    <w:p>
      <w:pPr>
        <w:pStyle w:val="BodyText"/>
      </w:pPr>
      <w:r>
        <w:t xml:space="preserve">- Tiềm Long Các chỉ cho phép Kiếm Sư dưới ba mươi tuổi nghe giảng, kỳ thực cũng không phải là là vì dìu dắt những hậu bối này, còn có một nguyên nhân là trọng yếu hơn.</w:t>
      </w:r>
    </w:p>
    <w:p>
      <w:pPr>
        <w:pStyle w:val="BodyText"/>
      </w:pPr>
      <w:r>
        <w:t xml:space="preserve">Trưởng lão dừng lại một chút:</w:t>
      </w:r>
    </w:p>
    <w:p>
      <w:pPr>
        <w:pStyle w:val="BodyText"/>
      </w:pPr>
      <w:r>
        <w:t xml:space="preserve">- Đây là vì thần chi không gian thí luyện cùng với đại hội đấu kiếm thiên hạ nổi danh, chỉ có trung cấp văn minh trở lên mới có tư cách tham gia!</w:t>
      </w:r>
    </w:p>
    <w:p>
      <w:pPr>
        <w:pStyle w:val="BodyText"/>
      </w:pPr>
      <w:r>
        <w:t xml:space="preserve">- Ân?</w:t>
      </w:r>
    </w:p>
    <w:p>
      <w:pPr>
        <w:pStyle w:val="BodyText"/>
      </w:pPr>
      <w:r>
        <w:t xml:space="preserve">- Ngươi hẳn là hiểu rõ, lấy lực lượng nhân tộc chúng ta hiện nay, tối đa chỉ có thể đủ để chế tạo trang bị sử dụng cấp bậc Áo Nghĩa cùng kiếm kỹ cấp bậc Áo Nghĩa! Còn những Thánh khí, Thánh kỹ, Thần khí, Thần kỹ ấy toàn bộ chỉ có thể thông qua đại hội đấu kiếm thiên hạ mới có cơ hội đạt được.</w:t>
      </w:r>
    </w:p>
    <w:p>
      <w:pPr>
        <w:pStyle w:val="BodyText"/>
      </w:pPr>
      <w:r>
        <w:t xml:space="preserve">- Thánh khí ta biết, đại hội đấu kiếm thiên hạ thường trăm năm một lần được tổ chức, mỗi một danh hiệu đệ nhất đều có tỷ lệ nhất định thu được khen thưởng Thánh khí, Thánh kỹ! Về phần Thần khí và Thần kỹ...</w:t>
      </w:r>
    </w:p>
    <w:p>
      <w:pPr>
        <w:pStyle w:val="BodyText"/>
      </w:pPr>
      <w:r>
        <w:t xml:space="preserve">- Phương pháp Thu được Thần khí sao?</w:t>
      </w:r>
    </w:p>
    <w:p>
      <w:pPr>
        <w:pStyle w:val="BodyText"/>
      </w:pPr>
      <w:r>
        <w:t xml:space="preserve">Trưởng lão bất đắc dĩ lắc đầu:</w:t>
      </w:r>
    </w:p>
    <w:p>
      <w:pPr>
        <w:pStyle w:val="BodyText"/>
      </w:pPr>
      <w:r>
        <w:t xml:space="preserve">- Phương pháp thu được Thần khí duy nhất, chính là tại giải đấu trăm năm một lần, lấy thực lực thất giai, hoặc thất giai trở xuống, đạt được quán quân cuối cùng của đại bỉ.</w:t>
      </w:r>
    </w:p>
    <w:p>
      <w:pPr>
        <w:pStyle w:val="BodyText"/>
      </w:pPr>
      <w:r>
        <w:t xml:space="preserve">- Thất giai hoặc thất giai trở xuống.</w:t>
      </w:r>
    </w:p>
    <w:p>
      <w:pPr>
        <w:pStyle w:val="BodyText"/>
      </w:pPr>
      <w:r>
        <w:t xml:space="preserve">Lăng Vân lập tức lắc đầu nói:</w:t>
      </w:r>
    </w:p>
    <w:p>
      <w:pPr>
        <w:pStyle w:val="BodyText"/>
      </w:pPr>
      <w:r>
        <w:t xml:space="preserve">- Đấu kiếm thiên hạ đại hội khen thưởng phong phú, dù cho cửu giai Kiếm Sư cũng sẽ không nhịn được động tâm. Một thất giai Kiếm Sư muốn vượt qua hai giai đánh bại cường giả cửu giai? Điều đó không có khả năng!</w:t>
      </w:r>
    </w:p>
    <w:p>
      <w:pPr>
        <w:pStyle w:val="BodyText"/>
      </w:pPr>
      <w:r>
        <w:t xml:space="preserve">- Không có khả năng? Dân số Thế giới này nhiều như vậy, mỗi nghìn, vạn năm lại xuất hiện một vị thiên tài kinh thiên động địa, cũng không phải chuyện quái sự gì. Tam đại bát cấp văn minh vì sao có thể thống trị toàn bộ tinh cầu nhiều năm như vậy? Đơn giản bởi vì tam đại Thần khí của đế quốc bọn họ, mà phương thức bọn họ thu được Thần khí, chính là lấy thất giai rồi chiến thắng cửu giai!</w:t>
      </w:r>
    </w:p>
    <w:p>
      <w:pPr>
        <w:pStyle w:val="BodyText"/>
      </w:pPr>
      <w:r>
        <w:t xml:space="preserve">Lăng Vân nhướng mày:</w:t>
      </w:r>
    </w:p>
    <w:p>
      <w:pPr>
        <w:pStyle w:val="BodyText"/>
      </w:pPr>
      <w:r>
        <w:t xml:space="preserve">- Lừa gạt sao?</w:t>
      </w:r>
    </w:p>
    <w:p>
      <w:pPr>
        <w:pStyle w:val="BodyText"/>
      </w:pPr>
      <w:r>
        <w:t xml:space="preserve">- Lừa gạt thần linh? Bọn họ nào có lá gan này? Lấy uy năng thần linh đừng nói là phá hủy một cái bát cấp văn minh, dù cho hủy diệt toàn bộ tinh cầu, chỉ sợ cũng không phải việc khó khăn. Ai dám trêu chọc khiến thần linh phẫn nộ? Người ta là bằng bản lĩnh thật sự lấy thực lực thất giai thật sự khiêu chiến cửu giai!</w:t>
      </w:r>
    </w:p>
    <w:p>
      <w:pPr>
        <w:pStyle w:val="BodyText"/>
      </w:pPr>
      <w:r>
        <w:t xml:space="preserve">Nói đến đây, dường như trưởng lão cũng lâm vào một loại đả kích, hữu khí vô lực phất phất tay:</w:t>
      </w:r>
    </w:p>
    <w:p>
      <w:pPr>
        <w:pStyle w:val="BodyText"/>
      </w:pPr>
      <w:r>
        <w:t xml:space="preserve">- Quên đi, những điều này đối với chúng ta mà nói, thực sự quá xa xôi.</w:t>
      </w:r>
    </w:p>
    <w:p>
      <w:pPr>
        <w:pStyle w:val="BodyText"/>
      </w:pPr>
      <w:r>
        <w:t xml:space="preserve">- Ngươi nói cho ta biết những điều này, là muốn nói cho ta biết, từ thần chi thí luyện không gian này cũng có thể thu được Thánh khí? Thần khí?</w:t>
      </w:r>
    </w:p>
    <w:p>
      <w:pPr>
        <w:pStyle w:val="BodyText"/>
      </w:pPr>
      <w:r>
        <w:t xml:space="preserve">- Không sai! Sử thi cấp và thánh cấp!?</w:t>
      </w:r>
    </w:p>
    <w:p>
      <w:pPr>
        <w:pStyle w:val="BodyText"/>
      </w:pPr>
      <w:r>
        <w:t xml:space="preserve">Trưởng lão bổ sung:</w:t>
      </w:r>
    </w:p>
    <w:p>
      <w:pPr>
        <w:pStyle w:val="BodyText"/>
      </w:pPr>
      <w:r>
        <w:t xml:space="preserve">- Để làm cho các nền văn minh cấp trung, cấp thấp này thấy chút hy vọng. Thần linh kiếm chi quân chủ nhân từ dành cho thanh niên nhân loại của sơ, trung, cao tam cấp đế quốc một ân huệ ngoài mức quy định, thường mười năm sẽ mở ra một lần phân chia làm sơ cấp, trung cấp, cao cấp tam cấp thí luyện không gian, bất luận thanh niên Kiếm Sư nào từ ba mươi tuổi trở xuống đều có tư cách vào thần chi thí luyện không gian phù hợp với văn minh đẳng cấp đế quốc mình. Không ai biết không gian này lớn bao nhiêu, ở bên trong có tao ngộ hoặc nguy hiểm gì. Thế nhưng nguy hiểm cùng kỳ ngộ thường là cùng tồn tại, ở bên trong, nếu ngươi có đầy đủ may mắn, dù cho thu được Thánh khí, Thánh kỹ, cũng có khả năng!</w:t>
      </w:r>
    </w:p>
    <w:p>
      <w:pPr>
        <w:pStyle w:val="BodyText"/>
      </w:pPr>
      <w:r>
        <w:t xml:space="preserve">Nói đến đây, trong giọng nói vị trưởng lão này tồn tại một loại ước ao không thể che giấu được:</w:t>
      </w:r>
    </w:p>
    <w:p>
      <w:pPr>
        <w:pStyle w:val="Compact"/>
      </w:pPr>
      <w:r>
        <w:t xml:space="preserve">- Biết thất cấp văn minh trong Thần Thánh liên minh chứ? Chính là bởi vì đế quốc bọn họ có vị Kiếm Sư may mắn ở trong thần chi thí luyện không gian thu được một quyển công pháp tu luyện thất giai Thánh cấp, trải qua vài thế hệ nỗ lực phát triển, mới có thành tựu trở thành đế quốc to lớn như ngày hôm nay!</w:t>
      </w:r>
      <w:r>
        <w:br w:type="textWrapping"/>
      </w:r>
      <w:r>
        <w:br w:type="textWrapping"/>
      </w:r>
    </w:p>
    <w:p>
      <w:pPr>
        <w:pStyle w:val="Heading2"/>
      </w:pPr>
      <w:bookmarkStart w:id="79" w:name="chương-6-lưu-ly"/>
      <w:bookmarkEnd w:id="79"/>
      <w:r>
        <w:t xml:space="preserve">57. Chương 6: Lưu Ly</w:t>
      </w:r>
    </w:p>
    <w:p>
      <w:pPr>
        <w:pStyle w:val="Compact"/>
      </w:pPr>
      <w:r>
        <w:br w:type="textWrapping"/>
      </w:r>
      <w:r>
        <w:br w:type="textWrapping"/>
      </w:r>
      <w:r>
        <w:t xml:space="preserve">Một quyển công pháp Thánh giai có thể tạo ra một thất cấp văn minh!</w:t>
      </w:r>
    </w:p>
    <w:p>
      <w:pPr>
        <w:pStyle w:val="BodyText"/>
      </w:pPr>
      <w:r>
        <w:t xml:space="preserve">- Khoảng cách đến lần tiếp theo thần chi thí luyện không gian mở ra đã chỉ còn ba tháng, ngươi...</w:t>
      </w:r>
    </w:p>
    <w:p>
      <w:pPr>
        <w:pStyle w:val="BodyText"/>
      </w:pPr>
      <w:r>
        <w:t xml:space="preserve">- Tam giai Kiếm Sư trước hai mươi tuổi rất hiếm thấy nhưng tam giai Kiếm Sư trước ba mươi tuổi, lấy thực lực của một nước như Hải Sâm đế quốc mà nói, thì cũng chẳng phải ít ỏi.</w:t>
      </w:r>
    </w:p>
    <w:p>
      <w:pPr>
        <w:pStyle w:val="BodyText"/>
      </w:pPr>
      <w:r>
        <w:t xml:space="preserve">Trưởng lão gật đầu:</w:t>
      </w:r>
    </w:p>
    <w:p>
      <w:pPr>
        <w:pStyle w:val="BodyText"/>
      </w:pPr>
      <w:r>
        <w:t xml:space="preserve">- Lâm gia chúng ta lần này đem phái ra hai vị tam giai Kiếm Sư, mười vị nhị giai Kiếm Sư, đội ngũ Diệp gia phái ra so với chúng ta cũng không sai biệt lắm. Về phần hoàng thất, số lượng cụ thể chúng ta không rõ ràng lắm, nhưng cuối cùng nhân số hẳn là không ít hơn trăm người. Mặc dù cả nghìn năm qua, đế quốc chúng ta chưa từng đạt được ý muốn, nhưng cơ hội một bước lên trời như vậy, người nào có thể bỏ qua.</w:t>
      </w:r>
    </w:p>
    <w:p>
      <w:pPr>
        <w:pStyle w:val="BodyText"/>
      </w:pPr>
      <w:r>
        <w:t xml:space="preserve">- Ý của ngươi là...</w:t>
      </w:r>
    </w:p>
    <w:p>
      <w:pPr>
        <w:pStyle w:val="BodyText"/>
      </w:pPr>
      <w:r>
        <w:t xml:space="preserve">- Chúng ta hy vọng ngươi cũng có thể đi thần chi thí luyện không gian. Đương nhiên, nhất định cần phải được sự nguyện ý của ngươi!</w:t>
      </w:r>
    </w:p>
    <w:p>
      <w:pPr>
        <w:pStyle w:val="BodyText"/>
      </w:pPr>
      <w:r>
        <w:t xml:space="preserve">Lăng Vân nhíu nhíu mày:</w:t>
      </w:r>
    </w:p>
    <w:p>
      <w:pPr>
        <w:pStyle w:val="BodyText"/>
      </w:pPr>
      <w:r>
        <w:t xml:space="preserve">- Trình độ nguy hiểm của nơi đó như thế nào?</w:t>
      </w:r>
    </w:p>
    <w:p>
      <w:pPr>
        <w:pStyle w:val="BodyText"/>
      </w:pPr>
      <w:r>
        <w:t xml:space="preserve">Trưởng lão cười khổ lắc đầu nói:</w:t>
      </w:r>
    </w:p>
    <w:p>
      <w:pPr>
        <w:pStyle w:val="BodyText"/>
      </w:pPr>
      <w:r>
        <w:t xml:space="preserve">- Khả năng nhất giai Kiếm Sư không có thể bình yên sống sót trở về, mà ngay cả cường giả Đại Kiếm Sư cũng có khả năng bỏ mạng trong đó! Phiến không gian to lớn đó, cũng không phải chúng ta có khả năng tưởng tượng được.</w:t>
      </w:r>
    </w:p>
    <w:p>
      <w:pPr>
        <w:pStyle w:val="BodyText"/>
      </w:pPr>
      <w:r>
        <w:t xml:space="preserve">Lăng Vân gật đầu, đặt thư tịch cầm trong tay vào giá sách, sau đó xoay người đi.</w:t>
      </w:r>
    </w:p>
    <w:p>
      <w:pPr>
        <w:pStyle w:val="BodyText"/>
      </w:pPr>
      <w:r>
        <w:t xml:space="preserve">- Ngươi suy xét cân nhắc.</w:t>
      </w:r>
    </w:p>
    <w:p>
      <w:pPr>
        <w:pStyle w:val="BodyText"/>
      </w:pPr>
      <w:r>
        <w:t xml:space="preserve">- Ta không thích những thứ không biết không có khả năng nắm giữ như vậy.</w:t>
      </w:r>
    </w:p>
    <w:p>
      <w:pPr>
        <w:pStyle w:val="BodyText"/>
      </w:pPr>
      <w:r>
        <w:t xml:space="preserve">Trưởng lão vừa nghe, nhất thời đã minh bạch quyết định của hắn. Hắn khẽ thở dài một hơi, cũng không biết là may mắn hay là tiếc hận.</w:t>
      </w:r>
    </w:p>
    <w:p>
      <w:pPr>
        <w:pStyle w:val="BodyText"/>
      </w:pPr>
      <w:r>
        <w:t xml:space="preserve">Lăng Vân mượn ba bản công pháp tu luyện của Đại Kiếm Sư vốn có tính đại biểu, ly khai Tiềm Long Các, về tới nơi cư trú của mình là Bích U Các, tiếp tục con đường thông linh căn bản nhìn không thấy hy vọng của mình.</w:t>
      </w:r>
    </w:p>
    <w:p>
      <w:pPr>
        <w:pStyle w:val="BodyText"/>
      </w:pPr>
      <w:r>
        <w:t xml:space="preserve">Con đường Kiếm Hồn xa vời, những lúc Lăng Vân không có việc gì làm thì đều lật xem một chút ba bản công pháp tu luyện của Đại Kiếm Sư kia, những công pháp này tuy rằng đối với vận dụng năng lượng của mình có một điểm trợ giúp, nhưng ở phương diện thông linh lại không có được bất cứ tác dụng nào. Không thông linh, ngưng tụ Kiếm Hồn, hắn nhìn tất cả cái này đều chỉ là lãng phí thời gian, bởi vậy ngày thứ ba hắn cho người đem sách trả lại, tiếp tục nhìn chằm chằm vào bảo kiếm thông linh.</w:t>
      </w:r>
    </w:p>
    <w:p>
      <w:pPr>
        <w:pStyle w:val="BodyText"/>
      </w:pPr>
      <w:r>
        <w:t xml:space="preserve">Khi tới buổi trưa, thiếp thân thị nữ Lâm Nhược Nhược bỗng nhiên đến bẩm báo:</w:t>
      </w:r>
    </w:p>
    <w:p>
      <w:pPr>
        <w:pStyle w:val="BodyText"/>
      </w:pPr>
      <w:r>
        <w:t xml:space="preserve">- Thiếu gia, bên ngoài sân có một vị nữ tử muốn gặp người …</w:t>
      </w:r>
    </w:p>
    <w:p>
      <w:pPr>
        <w:pStyle w:val="BodyText"/>
      </w:pPr>
      <w:r>
        <w:t xml:space="preserve">Nàng còn chưa nói dứt lời, Lăng Vân chẳng quay lại, lắc đầu nói:</w:t>
      </w:r>
    </w:p>
    <w:p>
      <w:pPr>
        <w:pStyle w:val="BodyText"/>
      </w:pPr>
      <w:r>
        <w:t xml:space="preserve">- Không gặp.</w:t>
      </w:r>
    </w:p>
    <w:p>
      <w:pPr>
        <w:pStyle w:val="BodyText"/>
      </w:pPr>
      <w:r>
        <w:t xml:space="preserve">Khuôn mặt xinh đẹp của Lâm Nhược Nhược lộ ra một tia kinh ngạc.</w:t>
      </w:r>
    </w:p>
    <w:p>
      <w:pPr>
        <w:pStyle w:val="BodyText"/>
      </w:pPr>
      <w:r>
        <w:t xml:space="preserve">- Thế nào?</w:t>
      </w:r>
    </w:p>
    <w:p>
      <w:pPr>
        <w:pStyle w:val="BodyText"/>
      </w:pPr>
      <w:r>
        <w:t xml:space="preserve">Dường như nhận thấy sự thất thố của mình, Lâm Nhược Nhược vội vã chỉnh lại dung nhan, cười nói:</w:t>
      </w:r>
    </w:p>
    <w:p>
      <w:pPr>
        <w:pStyle w:val="BodyText"/>
      </w:pPr>
      <w:r>
        <w:t xml:space="preserve">- Xem ra vị nữ tử kia thật đúng là biết thiếu gia, nàng nói nàng gọi là Lưu Ly.</w:t>
      </w:r>
    </w:p>
    <w:p>
      <w:pPr>
        <w:pStyle w:val="BodyText"/>
      </w:pPr>
      <w:r>
        <w:t xml:space="preserve">Lăng Vân hơi ngẩng đầu lên.</w:t>
      </w:r>
    </w:p>
    <w:p>
      <w:pPr>
        <w:pStyle w:val="BodyText"/>
      </w:pPr>
      <w:r>
        <w:t xml:space="preserve">Đi vào thế giới này, trong đầu hắn ấn tượng đối với mọi người đều là cực nhạt, cô gái Lưu Ly này cũng không ngoại lệ. Nhưng bị Lâm Nhược Nhược nhắc tới, thân ảnh nàng ta lại lập tức hiện lên trong đầu, một năm trước chuyện đã xảy ra ở Hôi Sắc sâm lâm của Tử Vân đế quốc dường như một cuốn phim điện ảnh, rất nhanh hiện lên trong đầu hắn.</w:t>
      </w:r>
    </w:p>
    <w:p>
      <w:pPr>
        <w:pStyle w:val="BodyText"/>
      </w:pPr>
      <w:r>
        <w:t xml:space="preserve">- Thiếu gia, người xem...</w:t>
      </w:r>
    </w:p>
    <w:p>
      <w:pPr>
        <w:pStyle w:val="BodyText"/>
      </w:pPr>
      <w:r>
        <w:t xml:space="preserve">- Dẫn nàng tới gặp ta.</w:t>
      </w:r>
    </w:p>
    <w:p>
      <w:pPr>
        <w:pStyle w:val="BodyText"/>
      </w:pPr>
      <w:r>
        <w:t xml:space="preserve">Lăng Vân nói xong tiếp tục cúi đầu, lấy tâm thần rèn luyện thanh bảo kiếm cấp truyền kỳ kia.</w:t>
      </w:r>
    </w:p>
    <w:p>
      <w:pPr>
        <w:pStyle w:val="BodyText"/>
      </w:pPr>
      <w:r>
        <w:t xml:space="preserve">Sau khi Lâm Nhược Nhược lui ra không lâu, liền dẫn theo Lưu Ly một thân bạch y đi vào trong phòng, sau đó nàng đứng một bên rót trà.</w:t>
      </w:r>
    </w:p>
    <w:p>
      <w:pPr>
        <w:pStyle w:val="BodyText"/>
      </w:pPr>
      <w:r>
        <w:t xml:space="preserve">- Có việc gì sao?</w:t>
      </w:r>
    </w:p>
    <w:p>
      <w:pPr>
        <w:pStyle w:val="BodyText"/>
      </w:pPr>
      <w:r>
        <w:t xml:space="preserve">Lưu Ly gật đầu, ánh mắt của nàng nhìn các bức thư họa trong phòng, sau đó liếc mắt, khẽ cười nói:</w:t>
      </w:r>
    </w:p>
    <w:p>
      <w:pPr>
        <w:pStyle w:val="BodyText"/>
      </w:pPr>
      <w:r>
        <w:t xml:space="preserve">- Bày biện của gian phòng, không ngờ chưa từng bị động qua.</w:t>
      </w:r>
    </w:p>
    <w:p>
      <w:pPr>
        <w:pStyle w:val="BodyText"/>
      </w:pPr>
      <w:r>
        <w:t xml:space="preserve">Lời nàng vừa nói ra, Lâm Nhược Nhược bên cạnh lập tức lộ ra vẻ kinh ngạc, nhịn không được hỏi:</w:t>
      </w:r>
    </w:p>
    <w:p>
      <w:pPr>
        <w:pStyle w:val="BodyText"/>
      </w:pPr>
      <w:r>
        <w:t xml:space="preserve">- Đây là lần đầu tiên ngươi đến đây, tại sao ngươi biết cho tới bây giờ thiếu gia vẫn không thay đổi cách bày biện của phòng này?</w:t>
      </w:r>
    </w:p>
    <w:p>
      <w:pPr>
        <w:pStyle w:val="BodyText"/>
      </w:pPr>
      <w:r>
        <w:t xml:space="preserve">Lưu Ly cười liếc nhìn Lăng Vân, nhưng vẫn chưa trả lời.</w:t>
      </w:r>
    </w:p>
    <w:p>
      <w:pPr>
        <w:pStyle w:val="BodyText"/>
      </w:pPr>
      <w:r>
        <w:t xml:space="preserve">Nàng không mở miệng Lăng Vân cũng không nói, tiếp tục đem toàn bộ lực chú ý tại thanh bảo kiếm cấp truyền kỳ.</w:t>
      </w:r>
    </w:p>
    <w:p>
      <w:pPr>
        <w:pStyle w:val="BodyText"/>
      </w:pPr>
      <w:r>
        <w:t xml:space="preserve">Hai người không nói được một lời, mà cứ ngồi đối diện nhau, Lâm Nhược Nhược bên cạnh nhìn thấy vậy trong lòng phiền muộn không thôi, âm thầm nghĩ:</w:t>
      </w:r>
    </w:p>
    <w:p>
      <w:pPr>
        <w:pStyle w:val="BodyText"/>
      </w:pPr>
      <w:r>
        <w:t xml:space="preserve">- Thật không hổ là bằng hữu của thiếu gia, một đám quái dị, chẳng nói chút gì cả thế này.</w:t>
      </w:r>
    </w:p>
    <w:p>
      <w:pPr>
        <w:pStyle w:val="BodyText"/>
      </w:pPr>
      <w:r>
        <w:t xml:space="preserve">Lưu Ly chỉ nhìn chốc lát, lắc đầu nói:</w:t>
      </w:r>
    </w:p>
    <w:p>
      <w:pPr>
        <w:pStyle w:val="BodyText"/>
      </w:pPr>
      <w:r>
        <w:t xml:space="preserve">- Phương pháp của ngươi không đúng.</w:t>
      </w:r>
    </w:p>
    <w:p>
      <w:pPr>
        <w:pStyle w:val="BodyText"/>
      </w:pPr>
      <w:r>
        <w:t xml:space="preserve">- Ân?</w:t>
      </w:r>
    </w:p>
    <w:p>
      <w:pPr>
        <w:pStyle w:val="BodyText"/>
      </w:pPr>
      <w:r>
        <w:t xml:space="preserve">- Một thanh kiếm có thể có linh tính hay không, không đơn giản chỉ dựa vào trình độ tinh thần ngươi đưa vào, còn quan tâm đến việc ngươi lý giải nó ra sao nữa. Cũng giống như xâu kim, ngươi nhất định phải rõ lỗ kim ở đâu, khi đó mới có thể đem sợi chỉ xuyên qua, bằng không cho dù ngươi tinh tế đem sợi chỉ cọ sát, cũng không có bất kỳ phương pháp nào.</w:t>
      </w:r>
    </w:p>
    <w:p>
      <w:pPr>
        <w:pStyle w:val="BodyText"/>
      </w:pPr>
      <w:r>
        <w:t xml:space="preserve">- Ngươi biết ta đang làm cái gì sao?</w:t>
      </w:r>
    </w:p>
    <w:p>
      <w:pPr>
        <w:pStyle w:val="BodyText"/>
      </w:pPr>
      <w:r>
        <w:t xml:space="preserve">Lưu Ly không trả lời trực tiếp, mà giải thích:</w:t>
      </w:r>
    </w:p>
    <w:p>
      <w:pPr>
        <w:pStyle w:val="BodyText"/>
      </w:pPr>
      <w:r>
        <w:t xml:space="preserve">- Kiếm Sư thất giai trở lên đều có thế của chính mình, kiếm thế của chính mình, mà kiếm thế mạnh yếu không chỉ quyết định bởi thực lực của mình, còn có linh hồn của bảo kiếm! Nói hình tượng một chút, bất luận kiếm gì đều có sinh mệnh bản thân, chẳng qua bảo kiếm không có linh hồn thì giống như trẻ con không có ý thức độc lập, chỉ biết bị động bị người khống chế, mà bảo kiếm sinh ra linh hồn, thì như là người lớn có thể tự chủ hành động của mình, thậm chí có khả năng lấy một loại phương thức chúng ta không thể lý giải để đe dọa những hài tử không có ý thức kia, khiến bản năng bọn chúng phải sợ hãi. Nhân thế kết hợp kiếm thế, nhằm vào người và kiếm. Đây là nguyên nhân vì sao Kiếm Sư cấp thấp đứng trước mặt thất giai Kiếm Sư thì ngay cả chút khí lực để hoàn thủ cũng không có.</w:t>
      </w:r>
    </w:p>
    <w:p>
      <w:pPr>
        <w:pStyle w:val="BodyText"/>
      </w:pPr>
      <w:r>
        <w:t xml:space="preserve">Lưu Ly nói khiến Lăng Vân trước mắt đột nhiên sáng ngời:</w:t>
      </w:r>
    </w:p>
    <w:p>
      <w:pPr>
        <w:pStyle w:val="BodyText"/>
      </w:pPr>
      <w:r>
        <w:t xml:space="preserve">- Kiếm thế? Ngươi nói là, thất giai Thánh Kiếm Sư trở lên nhất định phải cùng kiếm thông linh?</w:t>
      </w:r>
    </w:p>
    <w:p>
      <w:pPr>
        <w:pStyle w:val="BodyText"/>
      </w:pPr>
      <w:r>
        <w:t xml:space="preserve">- Thông linh? Một cách nói mới mẻ. Chẳng qua chúng ta gọi là cùng khí phách câu thông thôi.</w:t>
      </w:r>
    </w:p>
    <w:p>
      <w:pPr>
        <w:pStyle w:val="BodyText"/>
      </w:pPr>
      <w:r>
        <w:t xml:space="preserve">- Khí phách? Thánh khí khí phách?</w:t>
      </w:r>
    </w:p>
    <w:p>
      <w:pPr>
        <w:pStyle w:val="BodyText"/>
      </w:pPr>
      <w:r>
        <w:t xml:space="preserve">- Không chỉ Thánh khí khí phách, điểm ấy ngươi có thể tự mình tìm đọc trên điển tịch!</w:t>
      </w:r>
    </w:p>
    <w:p>
      <w:pPr>
        <w:pStyle w:val="BodyText"/>
      </w:pPr>
      <w:r>
        <w:t xml:space="preserve">- Câu thông khí phách sản sinh kiếm thế, đây là ý tứ của ngươi sao?</w:t>
      </w:r>
    </w:p>
    <w:p>
      <w:pPr>
        <w:pStyle w:val="BodyText"/>
      </w:pPr>
      <w:r>
        <w:t xml:space="preserve">- Đương nhiên, đây là kiến thức bình thường, dường như tất cả mọi người đều biết, tiêu chí Đại Kiếm Sư là có thể khống chế lực lượng của thiên địa xung quanh thân thể. Mà Thánh Kiếm Sư, chính là đem khí thế cá nhân cùng khí thế kiếm hoàn toàn kết hợp, nhân kiếm hợp nhất, hình thành hình thái ban đầu của lĩnh vực- Kiếm thế!</w:t>
      </w:r>
    </w:p>
    <w:p>
      <w:pPr>
        <w:pStyle w:val="BodyText"/>
      </w:pPr>
      <w:r>
        <w:t xml:space="preserve">- Thất giai Thánh Kiếm Sư!? Lẽ nào nói, sau khi ta ngưng tụ Kiếm Hồn kiếm thế thu được tương đương với thất giai Thánh Kiếm Sư chính là hình thức ban đầu của khả năng nắm giữ lĩnh vực? Sau khi đem kiếm thế hoàn toàn thuần thục, cũng có thể thi triển ra lĩnh vực như cường giả cửu giai?</w:t>
      </w:r>
    </w:p>
    <w:p>
      <w:pPr>
        <w:pStyle w:val="BodyText"/>
      </w:pPr>
      <w:r>
        <w:t xml:space="preserve">Lăng Vân nhíu nhíu mày, trải qua cuộc nói chuyện vừa rồi với Lưu Ly, hắn dường như đã bắt được cơ hội thông linh với kiếm.</w:t>
      </w:r>
    </w:p>
    <w:p>
      <w:pPr>
        <w:pStyle w:val="BodyText"/>
      </w:pPr>
      <w:r>
        <w:t xml:space="preserve">Vạn pháp quy tông, cái từ ngữ này không chỉ thích ứng với võ học trên địa cầu, dường như ngay cả pháp môn tu luyện của dị giới cũng có thể áp dụng được.</w:t>
      </w:r>
    </w:p>
    <w:p>
      <w:pPr>
        <w:pStyle w:val="BodyText"/>
      </w:pPr>
      <w:r>
        <w:t xml:space="preserve">"Muốn đạt được đại đạo có tới ba nghìn đường" Đây chính là thánh nhân nói.</w:t>
      </w:r>
    </w:p>
    <w:p>
      <w:pPr>
        <w:pStyle w:val="BodyText"/>
      </w:pPr>
      <w:r>
        <w:t xml:space="preserve">Lưu Ly có chút đăm chiêu nhìn Lăng Vân:</w:t>
      </w:r>
    </w:p>
    <w:p>
      <w:pPr>
        <w:pStyle w:val="BodyText"/>
      </w:pPr>
      <w:r>
        <w:t xml:space="preserve">- Ngươi lúc trước một mực sống trong tam cấp văn minh, tầm nhìn đã là cực hạn của nền văn minh đó rồi, chịu giáo dục của cấp bậc như vậy cũng cực kỳ dễ hiểu, đối với những điều này không rõ ràng lắm là điều tất nhiên.</w:t>
      </w:r>
    </w:p>
    <w:p>
      <w:pPr>
        <w:pStyle w:val="BodyText"/>
      </w:pPr>
      <w:r>
        <w:t xml:space="preserve">Tam cấp văn minh, có thể có một Kiếm Sư là chuyện tình vô cùng trọng đại. Thánh Kiếm Sư? Bọn họ căn bản muốn nghĩ cũng không dám nghĩ. Cũng giống như trên địa cầu, những cư dân vùng núi xa xôi, tối đa cũng chỉ biết chút nhân chia cộng trừ mà thôi, ngươi muốn hỏi bọn họ một ít công thức hóa học, vật lý thì bọn họ tuyệt đối không biết gì cả. Nguyên nhân chính là như vậy, trong trí nhớ Lâm Thành mới không có hiểu biết về những điều bình thường này.</w:t>
      </w:r>
    </w:p>
    <w:p>
      <w:pPr>
        <w:pStyle w:val="BodyText"/>
      </w:pPr>
      <w:r>
        <w:t xml:space="preserve">Lăng Vân gật đầu, đứng dậy, gọi người chuẩn bị xe đi Tiềm Long Các, chẳng có một chút để ý xem khách có phật ý không.</w:t>
      </w:r>
    </w:p>
    <w:p>
      <w:pPr>
        <w:pStyle w:val="BodyText"/>
      </w:pPr>
      <w:r>
        <w:t xml:space="preserve">Lưu Ly khe khẽ cười, chỉ cảm thấy tính cách của hắn rất thú vị, cũng không giận nói:</w:t>
      </w:r>
    </w:p>
    <w:p>
      <w:pPr>
        <w:pStyle w:val="BodyText"/>
      </w:pPr>
      <w:r>
        <w:t xml:space="preserve">- Ngươi ngồi xuống trước đi, ta còn có chuyện muốn nhờ ngươi hỗ trợ.</w:t>
      </w:r>
    </w:p>
    <w:p>
      <w:pPr>
        <w:pStyle w:val="BodyText"/>
      </w:pPr>
      <w:r>
        <w:t xml:space="preserve">- Luôn bây giờ sao?</w:t>
      </w:r>
    </w:p>
    <w:p>
      <w:pPr>
        <w:pStyle w:val="BodyText"/>
      </w:pPr>
      <w:r>
        <w:t xml:space="preserve">- Đúng.</w:t>
      </w:r>
    </w:p>
    <w:p>
      <w:pPr>
        <w:pStyle w:val="BodyText"/>
      </w:pPr>
      <w:r>
        <w:t xml:space="preserve">- Vậy chờ một chút rồi hãy nói.</w:t>
      </w:r>
    </w:p>
    <w:p>
      <w:pPr>
        <w:pStyle w:val="BodyText"/>
      </w:pPr>
      <w:r>
        <w:t xml:space="preserve">- Ngươi vẫn còn tính cách này.</w:t>
      </w:r>
    </w:p>
    <w:p>
      <w:pPr>
        <w:pStyle w:val="BodyText"/>
      </w:pPr>
      <w:r>
        <w:t xml:space="preserve">- Ngươi có vẻ rất hiểu ta?</w:t>
      </w:r>
    </w:p>
    <w:p>
      <w:pPr>
        <w:pStyle w:val="BodyText"/>
      </w:pPr>
      <w:r>
        <w:t xml:space="preserve">Lưu Ly lắc đầu, nàng hiểu rõ Lăng Vân nghĩ gì nói đấy, ngôn ngữ cũng không có bất cứ ý châm chọc nào:</w:t>
      </w:r>
    </w:p>
    <w:p>
      <w:pPr>
        <w:pStyle w:val="BodyText"/>
      </w:pPr>
      <w:r>
        <w:t xml:space="preserve">- Chúng ta muốn đi vào thần chi thí luyện không gian, thế nhưng vẫn còn thiếu khuyết mấy bằng hữu trong đội ngũ, đó là lí do mà ta nghĩ tới ngươi.</w:t>
      </w:r>
    </w:p>
    <w:p>
      <w:pPr>
        <w:pStyle w:val="BodyText"/>
      </w:pPr>
      <w:r>
        <w:t xml:space="preserve">- Chúng ta cũng chỉ là gặp mặt một lần, vì sao ngươi lại tới tìm ta?</w:t>
      </w:r>
    </w:p>
    <w:p>
      <w:pPr>
        <w:pStyle w:val="BodyText"/>
      </w:pPr>
      <w:r>
        <w:t xml:space="preserve">- Bởi vì ta cảm thấy ngươi sẽ đáp ứng. Ngươi nghĩ sao?</w:t>
      </w:r>
    </w:p>
    <w:p>
      <w:pPr>
        <w:pStyle w:val="BodyText"/>
      </w:pPr>
      <w:r>
        <w:t xml:space="preserve">Lăng Vân cười cười như có như không:</w:t>
      </w:r>
    </w:p>
    <w:p>
      <w:pPr>
        <w:pStyle w:val="BodyText"/>
      </w:pPr>
      <w:r>
        <w:t xml:space="preserve">- Vài ngày trước trưởng lão của gia tộc cũng hướng ta đưa ra thỉnh cầu này, mong ta đi vào thần chi thí luyện không gian.</w:t>
      </w:r>
    </w:p>
    <w:p>
      <w:pPr>
        <w:pStyle w:val="BodyText"/>
      </w:pPr>
      <w:r>
        <w:t xml:space="preserve">- Ngươi trả lời sao.</w:t>
      </w:r>
    </w:p>
    <w:p>
      <w:pPr>
        <w:pStyle w:val="BodyText"/>
      </w:pPr>
      <w:r>
        <w:t xml:space="preserve">- Ta không thích những thứ mà không thể nắm giữ. Truyện được copy tại Y</w:t>
      </w:r>
    </w:p>
    <w:p>
      <w:pPr>
        <w:pStyle w:val="BodyText"/>
      </w:pPr>
      <w:r>
        <w:t xml:space="preserve">Lưu Ly nhất thời thở phào nhẹ nhõm, vẻ mặt thoải mái đứng lên:</w:t>
      </w:r>
    </w:p>
    <w:p>
      <w:pPr>
        <w:pStyle w:val="BodyText"/>
      </w:pPr>
      <w:r>
        <w:t xml:space="preserve">- Hai tháng sau chúng ta gặp nhau tại chủ thần điện của Hải Sâm đế quốc.</w:t>
      </w:r>
    </w:p>
    <w:p>
      <w:pPr>
        <w:pStyle w:val="BodyText"/>
      </w:pPr>
      <w:r>
        <w:t xml:space="preserve">Lăng Vân không nói gì, trực tiếp ly khai gian phòng, thẳng ra ngoài, chỉ lưu lại một mình Lâm Nhược Nhược đang như chìm trong sương mù.</w:t>
      </w:r>
    </w:p>
    <w:p>
      <w:pPr>
        <w:pStyle w:val="BodyText"/>
      </w:pPr>
      <w:r>
        <w:t xml:space="preserve">- Các ngươi... Các ngươi rốt cuộc đang nói cái gì thế? Tại sao ta nghe mà hoàn toàn không hiểu? Lưu Ly cô nương, cuối cùng thiếu gia có đáp ứng đi thần chi thí luyện không gian cùng ngươi không?</w:t>
      </w:r>
    </w:p>
    <w:p>
      <w:pPr>
        <w:pStyle w:val="BodyText"/>
      </w:pPr>
      <w:r>
        <w:t xml:space="preserve">Lưu Ly kỳ quái liếc mắt quan sát nàng rồi lắc đầu:</w:t>
      </w:r>
    </w:p>
    <w:p>
      <w:pPr>
        <w:pStyle w:val="BodyText"/>
      </w:pPr>
      <w:r>
        <w:t xml:space="preserve">- Xem ra, thiếp thân thị nữ ngươi đây làm việc vẫn chưa đủ tận tâm tận lực rồi.</w:t>
      </w:r>
    </w:p>
    <w:p>
      <w:pPr>
        <w:pStyle w:val="BodyText"/>
      </w:pPr>
      <w:r>
        <w:t xml:space="preserve">Nói xong, nàng nhẹ bước khẽ dời, nhẹ nhàng uyển chuyển đi ra ngoài...</w:t>
      </w:r>
    </w:p>
    <w:p>
      <w:pPr>
        <w:pStyle w:val="Compact"/>
      </w:pPr>
      <w:r>
        <w:t xml:space="preserve">- Hắn thật sự không thích những thứ không nắm bắt được... Nhưng chỉ cần có một sinh cơ thì lại cam tâm tình nguyện khiêu chiến cực hạn sinh tử.</w:t>
      </w:r>
      <w:r>
        <w:br w:type="textWrapping"/>
      </w:r>
      <w:r>
        <w:br w:type="textWrapping"/>
      </w:r>
    </w:p>
    <w:p>
      <w:pPr>
        <w:pStyle w:val="Heading2"/>
      </w:pPr>
      <w:bookmarkStart w:id="80" w:name="chương-7-thần-điện"/>
      <w:bookmarkEnd w:id="80"/>
      <w:r>
        <w:t xml:space="preserve">58. Chương 7: Thần Điện</w:t>
      </w:r>
    </w:p>
    <w:p>
      <w:pPr>
        <w:pStyle w:val="Compact"/>
      </w:pPr>
      <w:r>
        <w:br w:type="textWrapping"/>
      </w:r>
      <w:r>
        <w:br w:type="textWrapping"/>
      </w:r>
      <w:r>
        <w:t xml:space="preserve">Hai tháng này, Lăng Vân đều ở trong Tiềm Long Các.</w:t>
      </w:r>
    </w:p>
    <w:p>
      <w:pPr>
        <w:pStyle w:val="BodyText"/>
      </w:pPr>
      <w:r>
        <w:t xml:space="preserve">Với khát vọng có thể sớm ngày tấn chức thất cấp văn minh, Hải Sâm đế quốc đã thu thập về số lượng cực lớn thư tịch của Thánh Kiếm Sư. Trong đó, miêu tả kiếm thế của Thánh Kiếm Sư cũng cực kỳ khổng lồ.</w:t>
      </w:r>
    </w:p>
    <w:p>
      <w:pPr>
        <w:pStyle w:val="BodyText"/>
      </w:pPr>
      <w:r>
        <w:t xml:space="preserve">Chỉ tiếc, chứng kiến mấy phương pháp thông linh của Thánh Kiếm Sư lại càng khiến Lăng Vân một lần nữa thất vọng thật lớn.</w:t>
      </w:r>
    </w:p>
    <w:p>
      <w:pPr>
        <w:pStyle w:val="BodyText"/>
      </w:pPr>
      <w:r>
        <w:t xml:space="preserve">Người trên tinh cầu này cũng chẳng chăm chỉ như trong tưởng tượng, bọn họ mặc dù có văn minh kiếm kỹ vô số năm, nhưng phần lớn tinh lực họ lại dùng để làm sao tìm ra đường tắt, do đó xem nhẹ tu luyện chính bản thân mình. Điểm này từ trong đống kiếm thế của Thánh Kiếm Sư toàn bộ lộ ra.</w:t>
      </w:r>
    </w:p>
    <w:p>
      <w:pPr>
        <w:pStyle w:val="BodyText"/>
      </w:pPr>
      <w:r>
        <w:t xml:space="preserve">Đại đa số Thánh Kiếm Sư có phương pháp ngưng tụ kiếm linh đó là mượn khí linh trong thánh khí, bằng vào khí linh của thánh khí để đạt tới hiệu quả phóng thích kiếm thế. Hoặc từ nơi nào đó kiếm được một hồn phách cường đại, rồi phong ấn nó vào trong kiếm, sau đó cùng hồn phách này câu thông, đạt tới trạng thái vận dụng ra kiếm thế.</w:t>
      </w:r>
    </w:p>
    <w:p>
      <w:pPr>
        <w:pStyle w:val="BodyText"/>
      </w:pPr>
      <w:r>
        <w:t xml:space="preserve">Thậm chí một số quốc gia Bát cấp văn minh, từ nhỏ đã bắt đầu bồi dưỡng một loại Kiếm Sư gọi là Kiếm Nô. Loại Kiếm Sư này cả đời chỉ có một thanh kiếm, một người chủ nhân, từ nhỏ họ được giáo huấn tư tưởng khiến bọn chúng tuyệt đối nghe lệnh của chủ nhân, đến mức vô điều kiện. Đợi sau khi bọn họ đủ cường đại thì chủ nhân sẽ giết chết, tiếp theo thông qua mật pháp tế luyện thanh kiếm của hắn rồi nhập vào kiếm của chủ nhân, từ đó trở thành kiếm linh. Loại kiếm linh này vì từ nhỏ bị hun đúc tư tưởng hoàn toàn tuân lệnh của chủ nhân, cho nên sau khi trở thành kiếm linh cũng không phản kháng, chủ nhân sử dụng rất dễ dàng.</w:t>
      </w:r>
    </w:p>
    <w:p>
      <w:pPr>
        <w:pStyle w:val="BodyText"/>
      </w:pPr>
      <w:r>
        <w:t xml:space="preserve">Nhìn mấy cái này, Lăng Vân không khỏi than nhẹ một tiếng:</w:t>
      </w:r>
    </w:p>
    <w:p>
      <w:pPr>
        <w:pStyle w:val="BodyText"/>
      </w:pPr>
      <w:r>
        <w:t xml:space="preserve">- Những người này, vì trở thành Thánh Kiếm Sư, thật đúng là có thể dùng bất cứ thủ đoạn tồi tệ nào.</w:t>
      </w:r>
    </w:p>
    <w:p>
      <w:pPr>
        <w:pStyle w:val="BodyText"/>
      </w:pPr>
      <w:r>
        <w:t xml:space="preserve">- Chẳng qua, theo như lời nói lúc trước của Lưu Ly với ta thì có chút mơ hồ không rõ, dường như mơ hồ biết ta thông qua tinh thần lực cùng kiếm thông linh. Nàng một khi đã nói ra điểm này, như vậy nói cách khác thế giới này cũng tồn tại loại phương pháp ngưng tụ kiếm linh để trở thành Thánh Kiếm Sư như ta, thế nhưng vì sao trên đống thư tịch này lại không ghi một chút nào nhỉ?</w:t>
      </w:r>
    </w:p>
    <w:p>
      <w:pPr>
        <w:pStyle w:val="BodyText"/>
      </w:pPr>
      <w:r>
        <w:t xml:space="preserve">Lăng Vân suy tư một lát, nhưng cũng không có kết quả nên đành để điều nghi vấn này ở trong lòng, để lần sau gặp lại thì hỏi nàng vậy.</w:t>
      </w:r>
    </w:p>
    <w:p>
      <w:pPr>
        <w:pStyle w:val="BodyText"/>
      </w:pPr>
      <w:r>
        <w:t xml:space="preserve">Hắn cũng không lựa chọn vận dụng mấy cách ngưng tụ Kiếm Hồn của đám Thánh Kiếm Sư này. Không cần nghĩ thì cũng biết, khi lấy chính tâm huyết, tâm thần của mình rồi rèn luyện ra linh tính, như vậy khẳng định so với khí phách, nhân hồn sẽ tốt hơn nhiều, về sau sẽ biết thêm càng nhiều các phương pháp tinh diệu hơn, không có khả năng sử dụng những phương pháp thấp kém như những thứ này.</w:t>
      </w:r>
    </w:p>
    <w:p>
      <w:pPr>
        <w:pStyle w:val="BodyText"/>
      </w:pPr>
      <w:r>
        <w:t xml:space="preserve">Biết được tri thức của mình vẫn còn quá ít, Lăng Vân lập tức cố gắng bù đắp lại. Suốt một tháng hắn gần như đều ở trong Tiềm Long Các nghiên cứu.</w:t>
      </w:r>
    </w:p>
    <w:p>
      <w:pPr>
        <w:pStyle w:val="BodyText"/>
      </w:pPr>
      <w:r>
        <w:t xml:space="preserve">Tri thức chính là lực lượng! Đến từ địa cầu cho nên hắn hiểu rất rõ đạo lý này. Bạn đang đọc chuyện tại Truyện.YY</w:t>
      </w:r>
    </w:p>
    <w:p>
      <w:pPr>
        <w:pStyle w:val="BodyText"/>
      </w:pPr>
      <w:r>
        <w:t xml:space="preserve">Trưởng lão ở Tiềm Long Các đối với tiền đồ của vị Tam giai Kiếm Sư trẻ tuổi này vô cùng xem trọng, ngầm đồng ý cho hắn thoải mái nghiên cứu trong Tiềm Long Các. Dù sao, nếu gia tộc có thể có thêm một vị Đại Kiếm Sư thì đối với tổng thể thực lực mà nói cũng là một lần tăng cường không nhỏ.</w:t>
      </w:r>
    </w:p>
    <w:p>
      <w:pPr>
        <w:pStyle w:val="BodyText"/>
      </w:pPr>
      <w:r>
        <w:t xml:space="preserve">Hai tháng đã qua, Lăng Vân lập tức từ trong việc hấp thu tri thức này đi ra.</w:t>
      </w:r>
    </w:p>
    <w:p>
      <w:pPr>
        <w:pStyle w:val="BodyText"/>
      </w:pPr>
      <w:r>
        <w:t xml:space="preserve">Hôm nay, chính là ngày ước định gặp mặt.</w:t>
      </w:r>
    </w:p>
    <w:p>
      <w:pPr>
        <w:pStyle w:val="BodyText"/>
      </w:pPr>
      <w:r>
        <w:t xml:space="preserve">Dưới lầu, vị trưởng lão kia vẫn như cũ đang giảng giải một chút nghi vấn trên con đường tu luyện cho các tuấn kiệt trẻ tuổi của gia tộc, chỉ là so với hai tháng trước, hơn ba mươi người nghe thì nay lại thiếu một nửa. Dường như những người này toàn bộ đã bị đưa tới Thần Điện của trung tâm thủ đô.</w:t>
      </w:r>
    </w:p>
    <w:p>
      <w:pPr>
        <w:pStyle w:val="BodyText"/>
      </w:pPr>
      <w:r>
        <w:t xml:space="preserve">Chứng kiến Lăng Vân xuống lầu, vị trưởng lão hòa ái kia gật gật đầu, xem như đã chào hỏi.</w:t>
      </w:r>
    </w:p>
    <w:p>
      <w:pPr>
        <w:pStyle w:val="BodyText"/>
      </w:pPr>
      <w:r>
        <w:t xml:space="preserve">Hành động này của hắn lại khiến đám Kiếm Sư trẻ tuổi kia thầm giật mình, cả đám nhìn về phía Lăng Vân ánh mắt tràn ngập vẻ quái dị:</w:t>
      </w:r>
    </w:p>
    <w:p>
      <w:pPr>
        <w:pStyle w:val="BodyText"/>
      </w:pPr>
      <w:r>
        <w:t xml:space="preserve">- Mười tám tuổi đạt tới nhị giai Kiếm Sư tuy rằng hiếm thấy, nhưng trưởng lão cũng không thể tốt với hắn như thế chứ, thật sự không ngờ còn chủ động chào hỏi hắn? Hơn nữa không ngờ người này cũng chỉ gật đầu đáp lại, bộ dáng như đó là điều đương nhiên, quả thực không để quyền uy của vị trưởng lão này vào mắt.</w:t>
      </w:r>
    </w:p>
    <w:p>
      <w:pPr>
        <w:pStyle w:val="BodyText"/>
      </w:pPr>
      <w:r>
        <w:t xml:space="preserve">Mọi người vẫn đang hoài nghi thì Lăng Vân đã bước nhanh ly khai Tiềm Long Các.</w:t>
      </w:r>
    </w:p>
    <w:p>
      <w:pPr>
        <w:pStyle w:val="BodyText"/>
      </w:pPr>
      <w:r>
        <w:t xml:space="preserve">Cách Tiềm Long Các ba dặm, thị nữ bên người hắn là Lâm Thủy Lam cùng Lâm Nhược Nhược đã được xe ngựa đưa đến chờ bên ngoài. Thị vệ bên ngoài cùng với các tuấn kiệt trẻ tuổi nhìn hai nàng với ánh mắt nóng cháy, khiến hai nàng cực kỳ mất tự nhiên.</w:t>
      </w:r>
    </w:p>
    <w:p>
      <w:pPr>
        <w:pStyle w:val="BodyText"/>
      </w:pPr>
      <w:r>
        <w:t xml:space="preserve">Thấy Lăng Vân đi ra, hai nữ nhân vội vàng chào:</w:t>
      </w:r>
    </w:p>
    <w:p>
      <w:pPr>
        <w:pStyle w:val="BodyText"/>
      </w:pPr>
      <w:r>
        <w:t xml:space="preserve">- Thiếu gia.</w:t>
      </w:r>
    </w:p>
    <w:p>
      <w:pPr>
        <w:pStyle w:val="BodyText"/>
      </w:pPr>
      <w:r>
        <w:t xml:space="preserve">- Sao các ngươi lại ở đây?</w:t>
      </w:r>
    </w:p>
    <w:p>
      <w:pPr>
        <w:pStyle w:val="BodyText"/>
      </w:pPr>
      <w:r>
        <w:t xml:space="preserve">Lâm Thủy Lam nói:</w:t>
      </w:r>
    </w:p>
    <w:p>
      <w:pPr>
        <w:pStyle w:val="BodyText"/>
      </w:pPr>
      <w:r>
        <w:t xml:space="preserve">- Chúng ta đoán chừng hôm nay thiếu gia sẽ đi đến Thần Điện ở thủ đô, sợ thiếu gia ngài đường xá xa xôi, cho nên cố ý chuẩn bị xe ngựa từ trước, chờ thiếu gia ra mà thôi.</w:t>
      </w:r>
    </w:p>
    <w:p>
      <w:pPr>
        <w:pStyle w:val="BodyText"/>
      </w:pPr>
      <w:r>
        <w:t xml:space="preserve">Lăng Vân nói thẳng một tiếng:</w:t>
      </w:r>
    </w:p>
    <w:p>
      <w:pPr>
        <w:pStyle w:val="BodyText"/>
      </w:pPr>
      <w:r>
        <w:t xml:space="preserve">- Hai người các ngươi không cần phải đi, đi thông báo với Lâm Mạc quản sự, bảo ta phải rời khỏi gia tộc một chuyến.</w:t>
      </w:r>
    </w:p>
    <w:p>
      <w:pPr>
        <w:pStyle w:val="BodyText"/>
      </w:pPr>
      <w:r>
        <w:t xml:space="preserve">- Thiếu gia, hay để chúng ta đưa người đến Thần Điện ở thủ đô đi. Nhìn thấy người tiến vào cánh cửa không gian, như vậy chúng ta cũng có thể an tâm một chút.</w:t>
      </w:r>
    </w:p>
    <w:p>
      <w:pPr>
        <w:pStyle w:val="BodyText"/>
      </w:pPr>
      <w:r>
        <w:t xml:space="preserve">Lăng Vân cũng không nói nhiều, tiếp tục ngồi nhìn chằm chằm vào kiếm trong tay để thông linh.</w:t>
      </w:r>
    </w:p>
    <w:p>
      <w:pPr>
        <w:pStyle w:val="BodyText"/>
      </w:pPr>
      <w:r>
        <w:t xml:space="preserve">Kỳ thật hai nàng căn bản không phải biết Lăng Vân hôm nay muốn đi thủ đô Thần Điện mới cố ý chờ ở đây, hai tháng này gần như hai nàng không rời khỏi nơi này. Ai bảo Lăng Vân chưa từng nói thời gian cụ thể thế nào? Các nàng làm thị nữ, cho nên cũng chỉ có thể chăm chỉ một chút để làm tốt phận sự mà thôi.</w:t>
      </w:r>
    </w:p>
    <w:p>
      <w:pPr>
        <w:pStyle w:val="BodyText"/>
      </w:pPr>
      <w:r>
        <w:t xml:space="preserve">Cả đế đô lớn như vậy, dù cho Lăng Vân có ngồi xe tám ngựa kéo chạy toàn lực thì cũng phải mất cả ngày.</w:t>
      </w:r>
    </w:p>
    <w:p>
      <w:pPr>
        <w:pStyle w:val="BodyText"/>
      </w:pPr>
      <w:r>
        <w:t xml:space="preserve">Cũng may Lâm gia ở trung tâm đế đô, vì thế khoảng cách tới thủ đô Thần Điện cũng không xa, chỉ khoảng một, hai giờ xe chạy mà thôi.</w:t>
      </w:r>
    </w:p>
    <w:p>
      <w:pPr>
        <w:pStyle w:val="BodyText"/>
      </w:pPr>
      <w:r>
        <w:t xml:space="preserve">Đường phố của Thủ đô chia làm bốn loại, một loại là đường hỗn hợp, một loại là chuyên đi bộ, một loại là đường xe chạy, còn loại cuối cùng chính là đường giành riêng cho đại quý tộc và hoàng thất. Lấy quyền thế của Lâm gia, cho nên đương nhiên có tư cách đi đường chuyên dụng.</w:t>
      </w:r>
    </w:p>
    <w:p>
      <w:pPr>
        <w:pStyle w:val="BodyText"/>
      </w:pPr>
      <w:r>
        <w:t xml:space="preserve">Ven đường chỉ cần tùy ý là có thể thấy được đại lượng xe ngựa, đủ loại xe khác nhau và số lượng khá nhiều. Bởi vì ba ngày này là thời gian mở ra Thần chi thí luyện không gian, gần như hai phần ba Kiếm Sư của cả đế quốc hội tụ về đế đô, các loại quý tộc quyền thế quả thực tùy ý có thể thấy được. Bởi vậy, dù cho trước kia đường chuyên dụng luôn thông thoáng thì nay đã thường xuyên xuất hiện sự ùn tắc.</w:t>
      </w:r>
    </w:p>
    <w:p>
      <w:pPr>
        <w:pStyle w:val="BodyText"/>
      </w:pPr>
      <w:r>
        <w:t xml:space="preserve">Lâm Thủy Lam nhìn thấy trên bầu trời ngẫu nhiên bay vút qua chiến hạm thật lớn thì có chút hâm mộ nói:</w:t>
      </w:r>
    </w:p>
    <w:p>
      <w:pPr>
        <w:pStyle w:val="BodyText"/>
      </w:pPr>
      <w:r>
        <w:t xml:space="preserve">- Nếu ngày nào đó thiếu gia cũng có thể vào trưởng lão hội, thì lập tức sẽ được gia tộc thưởng cho chiến hạm riêng, đến lúc đó chúng ta cũng có thể hưởng phước từ thiếu gia, thật sự muốn thử cảm giác bay lượn trên không một lần.</w:t>
      </w:r>
    </w:p>
    <w:p>
      <w:pPr>
        <w:pStyle w:val="BodyText"/>
      </w:pPr>
      <w:r>
        <w:t xml:space="preserve">- Nếu có chiến hạm như ngươi nói thì chúng ta sẽ trực tiếp bay đến Thần Điện, thực sự từ lúc cất cánh đến hạ cánh chắc chẳng mất tới nửa canh giờ, như vậy cũng không bị tắc nghẽn giao thông như thế này.</w:t>
      </w:r>
    </w:p>
    <w:p>
      <w:pPr>
        <w:pStyle w:val="BodyText"/>
      </w:pPr>
      <w:r>
        <w:t xml:space="preserve">Đường phố tuy rằng tắc nghẽn, nhưng cũng may quý tộc ở thế giới này được giáo dục khá tốt, ít nhất sẽ không phái hạ nhân lớn tiếng ồn ào bậy bạ kêu gọi trên đường phố. Hơn nữa hoàng gia đã phái đến rất nhiều thị vệ đến duy trì trật tự đường phố, vì vậy dòng xe cứ từ từ mà đi tới.</w:t>
      </w:r>
    </w:p>
    <w:p>
      <w:pPr>
        <w:pStyle w:val="BodyText"/>
      </w:pPr>
      <w:r>
        <w:t xml:space="preserve">Lúc này, ưu thế quyền lợi đã được phát huy. Dưới sự ưu tiên xe chạy trước, đầu tiên là hoàng thất đi trước, Lâm gia, Diệp gia lần lượt tiếp theo, sau đó mới là những quý tộc khác. Tại đây, dưới chính sách bảo vệ đặc thù thì xe của Lăng Vân cuối cùng lại được chạy trước.</w:t>
      </w:r>
    </w:p>
    <w:p>
      <w:pPr>
        <w:pStyle w:val="BodyText"/>
      </w:pPr>
      <w:r>
        <w:t xml:space="preserve">Ước chừng hơn hai canh giờ, kiến trúc thật lớn của Thần Điện thủ đô mới hiện ra trong tầm mắt mấy người.</w:t>
      </w:r>
    </w:p>
    <w:p>
      <w:pPr>
        <w:pStyle w:val="BodyText"/>
      </w:pPr>
      <w:r>
        <w:t xml:space="preserve">Xe ngựa của Lâm gia thông qua cửa chính của Thần Điện, trực tiếp chạy vào. Thần Điện cao đến ba trăm sáu mươi sáu thước, gần như cao chọc trời vậy, mắt người thường thì không thể nhìn thấy phía trên cao. Vẻn vẹn quảng trường ở trước Thần Điện so với các kiến trúc trước đây Lăng Vân chứng kiến thì lớn hơn nhiều. Ở nơi này ít nhất trên vạn xe ngựa, hơn mười vạn người tụ tập cùng nhau, nhìn tới khiến người khác phải hoa mắt váng đầu. Các loại nghị luận to nhỏ không dứt bên tai, hội tụ cùng một chỗ hình thành như một loạt tiếng gầm kinh khủng, rít gào oanh kích màng nhĩ của người đi đường! Nếu một số người dân thường đến từ các nền văn minh cấp thấp tới đây, thân thể chưa được đấu khí cường hóa, thì thế nào cũng bị tiếng gầm thật lớn khiến ngất tại chỗ (dịch ý).</w:t>
      </w:r>
    </w:p>
    <w:p>
      <w:pPr>
        <w:pStyle w:val="BodyText"/>
      </w:pPr>
      <w:r>
        <w:t xml:space="preserve">Tố chất của Lục cấp văn minh tuy rằng rất cao, nhưng số người ở cửa thần điện thật sự quá nhiều, hơn nữa ba ngày này còn là những ngày đặc biệt, cho nên áp lực đối với nhân viên giữ gìn trật tự tăng nhiều, một vài chỗ còn có thể thấy có chút loạn lên.</w:t>
      </w:r>
    </w:p>
    <w:p>
      <w:pPr>
        <w:pStyle w:val="Compact"/>
      </w:pPr>
      <w:r>
        <w:t xml:space="preserve">Lăng Vân chia tay hai vị thị nữ cùng mười tên thị vệ, sau đó một mình bước nhanh đi tới khu vực trung ương của tượng thần.</w:t>
      </w:r>
      <w:r>
        <w:br w:type="textWrapping"/>
      </w:r>
      <w:r>
        <w:br w:type="textWrapping"/>
      </w:r>
    </w:p>
    <w:p>
      <w:pPr>
        <w:pStyle w:val="Heading2"/>
      </w:pPr>
      <w:bookmarkStart w:id="81" w:name="chương-8-vân-nhu"/>
      <w:bookmarkEnd w:id="81"/>
      <w:r>
        <w:t xml:space="preserve">59. Chương 8: Vân Nhu</w:t>
      </w:r>
    </w:p>
    <w:p>
      <w:pPr>
        <w:pStyle w:val="Compact"/>
      </w:pPr>
      <w:r>
        <w:br w:type="textWrapping"/>
      </w:r>
      <w:r>
        <w:br w:type="textWrapping"/>
      </w:r>
      <w:r>
        <w:t xml:space="preserve">Tượng thần được cung phụng của Thần Điện, tự nhiên là Thần linh kiếm chi quân chủ Tịch Lưu Quang!</w:t>
      </w:r>
    </w:p>
    <w:p>
      <w:pPr>
        <w:pStyle w:val="BodyText"/>
      </w:pPr>
      <w:r>
        <w:t xml:space="preserve">Tại trung ương của đại điện Thần Điện, một tượng thần cao chừng sáu mươi sáu thước, bức tượng thật lớn trông rất sống động. Bức tượng là một vị mặc trường bào của Kiếm Sư, lưng đeo một thanh trường kiếm lớn, thần tình lạnh lùng nhìn về phía trước.</w:t>
      </w:r>
    </w:p>
    <w:p>
      <w:pPr>
        <w:pStyle w:val="BodyText"/>
      </w:pPr>
      <w:r>
        <w:t xml:space="preserve">Tuy rằng chỉ là một pho tượng, nhưng thông qua điêu khắc của siêu cấp đại sư, không ngờ tượng thần trở nên như có sinh mệnh, toả ra ánh sáng thần bí quỷ dị. Cặp mắt thâm thúy khó lường không ngờ làm cho người ta sinh ra một loại cảm giác như chính mình đang bị nó nhìn vậy. Hơn nữa loại cảm giác này, bất luận ngươi trốn vào ngõ ngách nào của Thần Điện thì đều có cảm giác giống như phụ cốt chi tủy (như hình với bóng), gắt gao ở bên cạnh ngươi, khiến ngươi không có chỗ nào che giấu được. Giống như có sự tồn tại của hắn thì bất kỳ kẻ nào cũng bị hắn nắm trong tay vậy.</w:t>
      </w:r>
    </w:p>
    <w:p>
      <w:pPr>
        <w:pStyle w:val="BodyText"/>
      </w:pPr>
      <w:r>
        <w:t xml:space="preserve">Do không tín ngưỡng với thần linh nên cảm giác này đối với Lăng Vân lại có chút bài xích. Không ai hy vọng sinh mệnh mình bị khống chế trong tay người khác.</w:t>
      </w:r>
    </w:p>
    <w:p>
      <w:pPr>
        <w:pStyle w:val="BodyText"/>
      </w:pPr>
      <w:r>
        <w:t xml:space="preserve">Khi hắn đi đến phía dưới bức tượng khổng lồ kia, Lưu Ly với cách ăn mặc anh vũ (anh hùng uy vũ) cùng với hai nam, hai nữ đã đứng ở đó, dường như bọn họ được thừa hưởng di truyền tốt nên cả bốn người không ai không phải là nam thanh, nữ tú.</w:t>
      </w:r>
    </w:p>
    <w:p>
      <w:pPr>
        <w:pStyle w:val="BodyText"/>
      </w:pPr>
      <w:r>
        <w:t xml:space="preserve">Tuy rằng như thế, nhưng so về tướng mạo thì Lưu Ly lại càng thêm xuất sắc. Với khí chất trời sinh của người lãnh đạo, toàn thân nàng xuất hiện một loại hấp dẫn khó nói thành lời, gần như làm cho người ta nhịn không được muốn đến gần, nói chuyện cùng nàng, muốn tiếp nhận, hiểu biết nàng hơn.</w:t>
      </w:r>
    </w:p>
    <w:p>
      <w:pPr>
        <w:pStyle w:val="BodyText"/>
      </w:pPr>
      <w:r>
        <w:t xml:space="preserve">- Đến đây.</w:t>
      </w:r>
    </w:p>
    <w:p>
      <w:pPr>
        <w:pStyle w:val="BodyText"/>
      </w:pPr>
      <w:r>
        <w:t xml:space="preserve">Lưu Ly hướng về phía Lăng Vân gật gật đầu, sau đó trước tiên thay hắn giới thiệu qua hai vị nam nhân: Bạn đang xem truyện được sao chép tại: t.r.u.y.e.n.y.y chấm</w:t>
      </w:r>
    </w:p>
    <w:p>
      <w:pPr>
        <w:pStyle w:val="BodyText"/>
      </w:pPr>
      <w:r>
        <w:t xml:space="preserve">- Trước hết ngươi nhận biết qua đội hữu mới của mình đi. Đây là Kinh Không, tam giai Kiếm Sư. Tinh Thùy, tam giai Kiếm Sư.</w:t>
      </w:r>
    </w:p>
    <w:p>
      <w:pPr>
        <w:pStyle w:val="BodyText"/>
      </w:pPr>
      <w:r>
        <w:t xml:space="preserve">Lăng Vân gật gật đầu, cũng không báo ra tên mình, chắc chắn trước đó Lưu Ly cũng đã nói qua về mình với bọn họ, thật sự đỡ được một chuyện phiền phức.</w:t>
      </w:r>
    </w:p>
    <w:p>
      <w:pPr>
        <w:pStyle w:val="BodyText"/>
      </w:pPr>
      <w:r>
        <w:t xml:space="preserve">Lúc này Lăng Vân thấy cô gái nọ có chút quen thuộc, không ngờ cô gái kia lại cười thành tiếng:</w:t>
      </w:r>
    </w:p>
    <w:p>
      <w:pPr>
        <w:pStyle w:val="BodyText"/>
      </w:pPr>
      <w:r>
        <w:t xml:space="preserve">- Lâm Thành, ngươi còn nhớ ta sao?</w:t>
      </w:r>
    </w:p>
    <w:p>
      <w:pPr>
        <w:pStyle w:val="BodyText"/>
      </w:pPr>
      <w:r>
        <w:t xml:space="preserve">- Không rõ ràng lắm.</w:t>
      </w:r>
    </w:p>
    <w:p>
      <w:pPr>
        <w:pStyle w:val="BodyText"/>
      </w:pPr>
      <w:r>
        <w:t xml:space="preserve">- Nhanh như vậy mà đã quên ta? Ngươi thật là, chúng ta đã gặp mặt qua ở Thần Điện thủ đô của Tử Vân Đế Quốc.</w:t>
      </w:r>
    </w:p>
    <w:p>
      <w:pPr>
        <w:pStyle w:val="BodyText"/>
      </w:pPr>
      <w:r>
        <w:t xml:space="preserve">Nàng nhắc tới như vậy khiến Lăng Vân chợt nhớ ra.</w:t>
      </w:r>
    </w:p>
    <w:p>
      <w:pPr>
        <w:pStyle w:val="BodyText"/>
      </w:pPr>
      <w:r>
        <w:t xml:space="preserve">Một năm trước ở Thần Điện thủ đô của Tử Vân Đế Quốc, hắn từng nhìn qua một cô gái, không ngờ có chút lạ thường là tự nói ra chức nghiệp và cấp bậc của mình. Sau này nhớ lại hắn còn thấy kỳ quái, vì sao với một nữ tử bình thường mà khiến mình không đành lòng cự tuyệt vấn đề của nàng, hiện tại xem ra, cô gái này chỉ sợ không đơn giản như vậy.</w:t>
      </w:r>
    </w:p>
    <w:p>
      <w:pPr>
        <w:pStyle w:val="BodyText"/>
      </w:pPr>
      <w:r>
        <w:t xml:space="preserve">- Tốt lắm a Tuyết, đừng hồ đồ nữa.</w:t>
      </w:r>
    </w:p>
    <w:p>
      <w:pPr>
        <w:pStyle w:val="BodyText"/>
      </w:pPr>
      <w:r>
        <w:t xml:space="preserve">- Vân Nhu tỷ tỷ, người biết hắn à, người nầy không ngờ nhanh như vậy đã quên ta, thật sự là đáng giận mà...</w:t>
      </w:r>
    </w:p>
    <w:p>
      <w:pPr>
        <w:pStyle w:val="BodyText"/>
      </w:pPr>
      <w:r>
        <w:t xml:space="preserve">- Vân Nhu?</w:t>
      </w:r>
    </w:p>
    <w:p>
      <w:pPr>
        <w:pStyle w:val="BodyText"/>
      </w:pPr>
      <w:r>
        <w:t xml:space="preserve">Lăng Vân ngẩng đầu, ánh mắt nhìn thẳng Lưu Ly.</w:t>
      </w:r>
    </w:p>
    <w:p>
      <w:pPr>
        <w:pStyle w:val="BodyText"/>
      </w:pPr>
      <w:r>
        <w:t xml:space="preserve">- Thật có lỗi, ngày đó tại Hôi Sắc sâm lâm, chúng ta chẳng qua chỉ là lần đầu gặp mặt, cũng không quen thuộc lắm cho nên ta đã dấu diếm tên thật của mình, cái này giống như ngươi lúc đó tự xưng là Lăng Vân.</w:t>
      </w:r>
    </w:p>
    <w:p>
      <w:pPr>
        <w:pStyle w:val="BodyText"/>
      </w:pPr>
      <w:r>
        <w:t xml:space="preserve">Nói xong, Vân Nhu lễ phép đưa tay:</w:t>
      </w:r>
    </w:p>
    <w:p>
      <w:pPr>
        <w:pStyle w:val="BodyText"/>
      </w:pPr>
      <w:r>
        <w:t xml:space="preserve">- Ta giới thiệu lại một lần vậy, Vân Nhu, bởi vì vấn đề về công pháp đã được giải quyết, chức nghiệp cấp bậc đã tiếp cận Đại Kiếm Sư.</w:t>
      </w:r>
    </w:p>
    <w:p>
      <w:pPr>
        <w:pStyle w:val="BodyText"/>
      </w:pPr>
      <w:r>
        <w:t xml:space="preserve">Lăng Vân không đưa tay ra, thậm chí không nói gì, hắn cúi đầu, tiếp tục nhìn chằm chằm bảo kiếm trong tay, nhưng ánh mắt vốn có chút chờ mong gặp lại nàng thì nay đã trở thành lạnh lẽo.</w:t>
      </w:r>
    </w:p>
    <w:p>
      <w:pPr>
        <w:pStyle w:val="BodyText"/>
      </w:pPr>
      <w:r>
        <w:t xml:space="preserve">Chẳng biết vì sao khi nàng nói câu: "Cái này giống như ngươi lúc đó tự xưng là Lăng Vân." Những lời này nói ra khiến trong lòng Lăng Vân đang mang theo một chút cảm giác tốt tức khắc biến mất không còn một tia.</w:t>
      </w:r>
    </w:p>
    <w:p>
      <w:pPr>
        <w:pStyle w:val="BodyText"/>
      </w:pPr>
      <w:r>
        <w:t xml:space="preserve">Trong lòng hắn chỉ còn lại sự trào phúng: "Lần đầu gặp mặt, lấy tính danh thật sự cho người khác biết thì chỉ là kẻ ngốc! Sự thẳng thắn thành khẩn của Lăng Vân trong lần đầu gặp mặt cuối cùng lại hóa ra là lừa gạt."</w:t>
      </w:r>
    </w:p>
    <w:p>
      <w:pPr>
        <w:pStyle w:val="BodyText"/>
      </w:pPr>
      <w:r>
        <w:t xml:space="preserve">Vân Nhu dường như biết tính cách vốn lạnh lùng của hắn, bất giác xấu hổ rút tay lại, đang muốn nói chuyện, nhưng vị nam tử tên Kinh Không bên cạnh lại không nhịn được hừ lạnh nói:</w:t>
      </w:r>
    </w:p>
    <w:p>
      <w:pPr>
        <w:pStyle w:val="BodyText"/>
      </w:pPr>
      <w:r>
        <w:t xml:space="preserve">- Tự cho là có thực lực tam giai là có thể tự cao tự đại sao? Nói cho ngươi biết, mọi người ở đây chẳng những không có một ai có thực lực Nhị giai, hơn nữa cấp bậc kiếm kỹ tu luyện toàn bộ đều không thua Tất Sát! Bởi vậy ở trước mặt chúng ta, phiền ngươi thu hồi vẻ lãnh ngạo của thiên tài lại!</w:t>
      </w:r>
    </w:p>
    <w:p>
      <w:pPr>
        <w:pStyle w:val="BodyText"/>
      </w:pPr>
      <w:r>
        <w:t xml:space="preserve">Lăng Vân bỗng nhiên ngẩng đầu, bên trong đôi mắt trong trẻo nhưng lạnh lùng bỗng bùng phát một tia sát khí, giống như hai kẻ cừu nhân đột nhiên gặp lại, một khí thế lẫm liệt không phải ngươi chết, chính là ta sống trong khoảnh khắc tập trung trên người Kinh Không vừa mới nói chuyện!</w:t>
      </w:r>
    </w:p>
    <w:p>
      <w:pPr>
        <w:pStyle w:val="BodyText"/>
      </w:pPr>
      <w:r>
        <w:t xml:space="preserve">Tất cả mọi người ở đây đều là cao thủ tam giai, chỉ nháy mắt đã nhận ra sát khí của Lăng Vân.</w:t>
      </w:r>
    </w:p>
    <w:p>
      <w:pPr>
        <w:pStyle w:val="BodyText"/>
      </w:pPr>
      <w:r>
        <w:t xml:space="preserve">Vân Nhu kinh hô một tiếng:</w:t>
      </w:r>
    </w:p>
    <w:p>
      <w:pPr>
        <w:pStyle w:val="BodyText"/>
      </w:pPr>
      <w:r>
        <w:t xml:space="preserve">- Các ngươi định làm gì!</w:t>
      </w:r>
    </w:p>
    <w:p>
      <w:pPr>
        <w:pStyle w:val="BodyText"/>
      </w:pPr>
      <w:r>
        <w:t xml:space="preserve">Nàng vội đứng trước người Lăng Vân.</w:t>
      </w:r>
    </w:p>
    <w:p>
      <w:pPr>
        <w:pStyle w:val="BodyText"/>
      </w:pPr>
      <w:r>
        <w:t xml:space="preserve">Tam giai Kiếm Sư Kinh Không cũng là hoảng sợ, theo bản năng từng bước lui về phía sau. Ai biết được tu dưỡng của đối phương lại kém cỏi thế này, chỉ với một câu nói của mình mà động sát khí trong lòng. Tâm tính dễ dàng bị dao động như vậy thật không biết tại sao hắn có thể tu luyện tới tam giai Kiếm Sư trước hai mươi tuổi như thế này.</w:t>
      </w:r>
    </w:p>
    <w:p>
      <w:pPr>
        <w:pStyle w:val="BodyText"/>
      </w:pPr>
      <w:r>
        <w:t xml:space="preserve">Một nam, hai nữ khác cũng đã nhận ra điều dị thường, cũng theo bản năng vây Lăng Vân ở giữa. Có lẽ khi bọn họ làm như vậy thì cũng không chú ý, trong tiềm thức của bọn họ thì Lăng Vân đã bị bài xích từ trước rồi.</w:t>
      </w:r>
    </w:p>
    <w:p>
      <w:pPr>
        <w:pStyle w:val="BodyText"/>
      </w:pPr>
      <w:r>
        <w:t xml:space="preserve">Vân Nhu là người phát hiện ra điều dị thường của mọi người, nàng vội vàng xoay người lại, quát mắng Kinh Không:</w:t>
      </w:r>
    </w:p>
    <w:p>
      <w:pPr>
        <w:pStyle w:val="BodyText"/>
      </w:pPr>
      <w:r>
        <w:t xml:space="preserve">- Không phải ta đã sớm nói với ngươi rồi sao, tính cách Lâm Thành là trời sinh như thế, cũng không phải có ý cao ngạo trước mặt chúng ta, ngươi muốn làm gì đây?</w:t>
      </w:r>
    </w:p>
    <w:p>
      <w:pPr>
        <w:pStyle w:val="BodyText"/>
      </w:pPr>
      <w:r>
        <w:t xml:space="preserve">Nàng cố ý quay lưng về phía Lăng Vân, tỏ vẻ vô cùng tin tưởng hắn. Hơn nữa còn nói giúp hắn, lấy việc này để làm giảm sự bài xích giữa năm người.</w:t>
      </w:r>
    </w:p>
    <w:p>
      <w:pPr>
        <w:pStyle w:val="BodyText"/>
      </w:pPr>
      <w:r>
        <w:t xml:space="preserve">Những người khác chỉ chốc lát cũng nhận ra sự thất thường của mình, vội vàng lấy những động tác khác để che dấu hành động trước đó của mình.</w:t>
      </w:r>
    </w:p>
    <w:p>
      <w:pPr>
        <w:pStyle w:val="BodyText"/>
      </w:pPr>
      <w:r>
        <w:t xml:space="preserve">Nhưng Lăng Vân là ai, hắn là kiếm tu luôn duy trì một loại cảm ứng tinh thần, vì thế dù với một chút châm chích hay địch ý đều bị giác quan của hắn nắm bắt hết, vừa rồi mấy người hình thành thế bao vây hắn như thế nào chẳng biết?</w:t>
      </w:r>
    </w:p>
    <w:p>
      <w:pPr>
        <w:pStyle w:val="BodyText"/>
      </w:pPr>
      <w:r>
        <w:t xml:space="preserve">Chẳng qua mấy cái này đều chỉ là chuyện nhỏ. Thực sự khiến hắn cảm thấy kinh ngạc là vừa rồi vì cái gì lại khiến hắn thất thố đến vậy, bởi vì một câu châm chọc của nam tử này mà bộc phát ra sát khí như vậy sao. Loại hành động không khống chế được này chưa từng xuất hiện trong cả quá trình tu luyện của hắn từ trước tới nay.</w:t>
      </w:r>
    </w:p>
    <w:p>
      <w:pPr>
        <w:pStyle w:val="BodyText"/>
      </w:pPr>
      <w:r>
        <w:t xml:space="preserve">- Chẳng lẽ là tốc độ tu vi tăng lên quá nhanh khiến tâm tình không ổn định, do đó vừa rồi mới xuất hiện cảm xúc thất thường như vậy?</w:t>
      </w:r>
    </w:p>
    <w:p>
      <w:pPr>
        <w:pStyle w:val="BodyText"/>
      </w:pPr>
      <w:r>
        <w:t xml:space="preserve">Lăng Vân trong lòng chỉ có tu luyện nên cũng chỉ nghĩ ra cách giải thích này, tuyệt đối không hiểu được cảm giác vừa rồi của hắn từ đâu mà ra.</w:t>
      </w:r>
    </w:p>
    <w:p>
      <w:pPr>
        <w:pStyle w:val="BodyText"/>
      </w:pPr>
      <w:r>
        <w:t xml:space="preserve">- Tốt lắm tốt lắm, cả thế giới có nhiều người như vậy mà mọi người có thể tụ tập cùng một chỗ thì đây chính là một loại duyên phận, đừng vì một việc nhỏ nhặt đó mà xảy ra tranh chấp? Đừng quên, chỉ lát nữa khi chúng ta tiến vào Thần chi thí luyện không gian thì đây chính là đội hữu, chính là bằng hữu sẽ sinh sống cùng nhau trong một năm tới. Trong lúc đó bằng hữu hẳn là phải trợ giúp lẫn nhau, không khí hiện giờ thật sự không tốt chút nào.</w:t>
      </w:r>
    </w:p>
    <w:p>
      <w:pPr>
        <w:pStyle w:val="BodyText"/>
      </w:pPr>
      <w:r>
        <w:t xml:space="preserve">Kinh Không gật gật đầu, nhưng không có ý giải thích. Vân Nhu tự nhiên cũng không thể bắt buộc quá mức. Nàng liếc nhìn Lăng Vân, nghi hoặc nói:</w:t>
      </w:r>
    </w:p>
    <w:p>
      <w:pPr>
        <w:pStyle w:val="BodyText"/>
      </w:pPr>
      <w:r>
        <w:t xml:space="preserve">- Như thế nào? Có phải là có chuyện gì? Vẫn còn không thoải mái sao?</w:t>
      </w:r>
    </w:p>
    <w:p>
      <w:pPr>
        <w:pStyle w:val="BodyText"/>
      </w:pPr>
      <w:r>
        <w:t xml:space="preserve">Lăng Vân lắc lắc đầu, trên mặt lại khôi phục vẻ lãnh đạm trước đó:</w:t>
      </w:r>
    </w:p>
    <w:p>
      <w:pPr>
        <w:pStyle w:val="BodyText"/>
      </w:pPr>
      <w:r>
        <w:t xml:space="preserve">- Đi vào thôi.</w:t>
      </w:r>
    </w:p>
    <w:p>
      <w:pPr>
        <w:pStyle w:val="BodyText"/>
      </w:pPr>
      <w:r>
        <w:t xml:space="preserve">Vân Nhu vẫn cực kỳ mẫn tuệ, sâu sắc nên từ trong ngữ khí của hắn đã phát hiện điều khác thường so với lúc trước. Chẳng qua vì trước mắt còn có các đội hữu khác nên nàng không thể để ý nhiều đến tâm tình riêng của từng người được, bởi vậy chỉ nghĩ là vì chuyện vừa rồi nên có chút không thoải mái mà thôi, thực sự không để ý nhiều nữa, nói:</w:t>
      </w:r>
    </w:p>
    <w:p>
      <w:pPr>
        <w:pStyle w:val="BodyText"/>
      </w:pPr>
      <w:r>
        <w:t xml:space="preserve">- Nếu đã không có việc gì, vậy thì kiểm tra đồ đạc trên người lần cuối xem, ví dụ như đồ ăn, thức uống, quần áo … Nếu chưa đủ thì phải chuẩn bị đầy đủ.</w:t>
      </w:r>
    </w:p>
    <w:p>
      <w:pPr>
        <w:pStyle w:val="BodyText"/>
      </w:pPr>
      <w:r>
        <w:t xml:space="preserve">Nghe nàng vừa nói như vậy, Lăng Vân mới phát hiện mình ngoại trừ thanh kiếm này ra thì dường như còn chưa chuẩn bị được cái gì.</w:t>
      </w:r>
    </w:p>
    <w:p>
      <w:pPr>
        <w:pStyle w:val="BodyText"/>
      </w:pPr>
      <w:r>
        <w:t xml:space="preserve">Chẳng qua cũng chẳng vấn đề gì, là một tu luyện giả, bản thân phải chú ý nhất chính là làm sao để tiếp cận với tự nhiên, thanh sơn vi hữu lục thủy vi bạn (non xanh nước biếc làm bạn), hai bàn tay trắng lịch lãm hắn cũng không phải chưa từng trải qua.</w:t>
      </w:r>
    </w:p>
    <w:p>
      <w:pPr>
        <w:pStyle w:val="BodyText"/>
      </w:pPr>
      <w:r>
        <w:t xml:space="preserve">- Ha ha … quên đi vậy.</w:t>
      </w:r>
    </w:p>
    <w:p>
      <w:pPr>
        <w:pStyle w:val="BodyText"/>
      </w:pPr>
      <w:r>
        <w:t xml:space="preserve">Vân Nhu khẽ cười một tiếng, từ trên người lấy ra một cái nhẫn, trực tiếp vứt tới:</w:t>
      </w:r>
    </w:p>
    <w:p>
      <w:pPr>
        <w:pStyle w:val="BodyText"/>
      </w:pPr>
      <w:r>
        <w:t xml:space="preserve">- Ta biết ngươi nhất định sẽ không nhớ chuẩn bị mấy cái này, vì thế ta đã thay ngươi chuẩn bị tốt hết rồi. Thất cấp văn minh mới có năng lực chế tác không gian giới chỉ, coi như đây là lễ vật gặp mặt muộn giữa chúng ta vậy.</w:t>
      </w:r>
    </w:p>
    <w:p>
      <w:pPr>
        <w:pStyle w:val="BodyText"/>
      </w:pPr>
      <w:r>
        <w:t xml:space="preserve">Lăng Vân nhíu mày. Theo bản năng hắn muốn cự tuyệt, nhưng lại không có lý do gì!</w:t>
      </w:r>
    </w:p>
    <w:p>
      <w:pPr>
        <w:pStyle w:val="BodyText"/>
      </w:pPr>
      <w:r>
        <w:t xml:space="preserve">Lúc này hắn bỗng nhiên nhớ tới, vì sao các thị nữ của hắn biết hắn xuất môn mà lại không chuẩn bị cái gì? Chẳng lẻ những thứ này không phải chức trách của bọn họ sao?</w:t>
      </w:r>
    </w:p>
    <w:p>
      <w:pPr>
        <w:pStyle w:val="BodyText"/>
      </w:pPr>
      <w:r>
        <w:t xml:space="preserve">Đây là lần đầu tiên Lăng Vân chủ động nhớ tới bốn thị nữ của hắn mà ngay cả tên hắn cũng chẳng nhớ nổi. Chẳng qua điều này cũng chẳng tăng thêm ý niệm của hắn về bốn thị nữ này chút nào.</w:t>
      </w:r>
    </w:p>
    <w:p>
      <w:pPr>
        <w:pStyle w:val="BodyText"/>
      </w:pPr>
      <w:r>
        <w:t xml:space="preserve">- Tốt lắm Lâm Thành, ngươi còn có cái gì cần chuẩn bị không?</w:t>
      </w:r>
    </w:p>
    <w:p>
      <w:pPr>
        <w:pStyle w:val="BodyText"/>
      </w:pPr>
      <w:r>
        <w:t xml:space="preserve">- Không có.</w:t>
      </w:r>
    </w:p>
    <w:p>
      <w:pPr>
        <w:pStyle w:val="BodyText"/>
      </w:pPr>
      <w:r>
        <w:t xml:space="preserve">Vân Nhu vỗ nhẹ nhẹ tay, quay lại nhìn mọi người:</w:t>
      </w:r>
    </w:p>
    <w:p>
      <w:pPr>
        <w:pStyle w:val="Compact"/>
      </w:pPr>
      <w:r>
        <w:t xml:space="preserve">- Một khi mọi người đã có chuẩn bị đầy đủ thì chúng ta xuất phát thôi.</w:t>
      </w:r>
      <w:r>
        <w:br w:type="textWrapping"/>
      </w:r>
      <w:r>
        <w:br w:type="textWrapping"/>
      </w:r>
    </w:p>
    <w:p>
      <w:pPr>
        <w:pStyle w:val="Heading2"/>
      </w:pPr>
      <w:bookmarkStart w:id="82" w:name="chương-9-khoảng-cách"/>
      <w:bookmarkEnd w:id="82"/>
      <w:r>
        <w:t xml:space="preserve">60. Chương 9: Khoảng Cách</w:t>
      </w:r>
    </w:p>
    <w:p>
      <w:pPr>
        <w:pStyle w:val="Compact"/>
      </w:pPr>
      <w:r>
        <w:br w:type="textWrapping"/>
      </w:r>
      <w:r>
        <w:br w:type="textWrapping"/>
      </w:r>
      <w:r>
        <w:t xml:space="preserve">Đội ngũ sáu người, lại rõ ràng phân chia thành hai trận doanh.</w:t>
      </w:r>
    </w:p>
    <w:p>
      <w:pPr>
        <w:pStyle w:val="BodyText"/>
      </w:pPr>
      <w:r>
        <w:t xml:space="preserve">Một là do Kinh Không, Tinh Thùy, Mộ Tuyết, Lam Linh bốn người tạo thành, cái còn lại là Vân Nhu và Lăng Vân.</w:t>
      </w:r>
    </w:p>
    <w:p>
      <w:pPr>
        <w:pStyle w:val="BodyText"/>
      </w:pPr>
      <w:r>
        <w:t xml:space="preserve">Chỉ là bên phía đội bốn người còn có cười có nói chứ bên Lăng Vân và Vân Nhu thì đến cả một lời cũng không nói được.</w:t>
      </w:r>
    </w:p>
    <w:p>
      <w:pPr>
        <w:pStyle w:val="BodyText"/>
      </w:pPr>
      <w:r>
        <w:t xml:space="preserve">Cũng không phải Vân Nhu không lên tiếng, mà là mỗi lần nàng đưa ra chủ đề nói chuyện thì câu trả lời cũng chỉ là gật hoặc lắc đầu, căn bản không có đến một tiếng đáp lại. Vì thế cho dù nàng có muốn nói chuyện thì cũng sẽ bị vẻ lạnh lùng này của Lăng Vân khiến yếu ớt dần, nếu không phải vì sợ hắn một mình ở phía sau mà cảm thấy cô đơn, thì phỏng chừng Vân Nhu cũng gia nhập vào trận doanh phía trước rồi.</w:t>
      </w:r>
    </w:p>
    <w:p>
      <w:pPr>
        <w:pStyle w:val="BodyText"/>
      </w:pPr>
      <w:r>
        <w:t xml:space="preserve">Hồi tưởng lại tia không thoải mái vừa mới phát sinh, Vân Nhu không khỏi có chút buồn rầu hoài nghi, nàng hoài nghi không rõ lần này mình lựa chọn có phải là thông minh không nữa.</w:t>
      </w:r>
    </w:p>
    <w:p>
      <w:pPr>
        <w:pStyle w:val="BodyText"/>
      </w:pPr>
      <w:r>
        <w:t xml:space="preserve">Hắn và nàng, bất luận là tính cách, thân phận, địa vị hay thực lực thì sau này khẳng định cũng không ở cùng một thế giới.</w:t>
      </w:r>
    </w:p>
    <w:p>
      <w:pPr>
        <w:pStyle w:val="BodyText"/>
      </w:pPr>
      <w:r>
        <w:t xml:space="preserve">- Ta có thói quen một mình.</w:t>
      </w:r>
    </w:p>
    <w:p>
      <w:pPr>
        <w:pStyle w:val="BodyText"/>
      </w:pPr>
      <w:r>
        <w:t xml:space="preserve">Đi trên đường xá trước cánh cửa không gian, Lăng Vân bỗng nhiên lên tiếng.</w:t>
      </w:r>
    </w:p>
    <w:p>
      <w:pPr>
        <w:pStyle w:val="BodyText"/>
      </w:pPr>
      <w:r>
        <w:t xml:space="preserve">Hắn Ngụ ý rất rõ ràng, không thích Vân Nhu ở bên cạnh hắn, ảnh hưởng tới lực chú ý của hắn. Bạn đang xem truyện được sao chép tại: t.r.u.y.e.n.y.y chấm</w:t>
      </w:r>
    </w:p>
    <w:p>
      <w:pPr>
        <w:pStyle w:val="BodyText"/>
      </w:pPr>
      <w:r>
        <w:t xml:space="preserve">- Ngươi có thể không cần nói trắng ra như thế được không? Hơn nữa với một khoảng cách như vậy mà ngươi cũng không chịu nổi sao?</w:t>
      </w:r>
    </w:p>
    <w:p>
      <w:pPr>
        <w:pStyle w:val="BodyText"/>
      </w:pPr>
      <w:r>
        <w:t xml:space="preserve">Lăng Vân không nói gì, lại cúi đầu tập trung phần lớn tinh thần, nhìn chằm chằm bảo kiếm trong tay.</w:t>
      </w:r>
    </w:p>
    <w:p>
      <w:pPr>
        <w:pStyle w:val="BodyText"/>
      </w:pPr>
      <w:r>
        <w:t xml:space="preserve">So với phương pháp rèn luyện lúc trước thì hiện tại có sự khác biệt. Lúc này hắn đã phân ra đại lượng tinh thần để đi cảm ứng cách chế tạo, phẩm chất vật liệu chế tạo, thậm chí còn cả sắp xếp bố trí các phần tử của thanh kiếm này.</w:t>
      </w:r>
    </w:p>
    <w:p>
      <w:pPr>
        <w:pStyle w:val="BodyText"/>
      </w:pPr>
      <w:r>
        <w:t xml:space="preserve">Vân Nhu nhìn thấy hành động này của hắn rõ ràng là không định nói chuyện cùng nàng, vì thế không khỏi trừng mắt trách móc một cái rồi bước nhanh đuổi theo đám người Kinh Không (nguyên bản là Kinh Phong) ở phía trước.</w:t>
      </w:r>
    </w:p>
    <w:p>
      <w:pPr>
        <w:pStyle w:val="BodyText"/>
      </w:pPr>
      <w:r>
        <w:t xml:space="preserve">Lúc Vân Nhu rời đi, Lăng Vân gần như theo bản năng ngẩng đầu, sau đó lại tiếp tục rèn luyện kiếm trong tay.</w:t>
      </w:r>
    </w:p>
    <w:p>
      <w:pPr>
        <w:pStyle w:val="BodyText"/>
      </w:pPr>
      <w:r>
        <w:t xml:space="preserve">Có lẽ ngay cả chính hắn cũng không rõ khi hắn nói ra câu: "Ta có thói quen một mình." Thì ý trong đó rốt cuộc là không muốn bị Vân Nhu quấy rầy hay là không muốn nàng đi cùng mình, mà ở một bên ngẩn người nhàm chán.</w:t>
      </w:r>
    </w:p>
    <w:p>
      <w:pPr>
        <w:pStyle w:val="BodyText"/>
      </w:pPr>
      <w:r>
        <w:t xml:space="preserve">Cánh cửa không gian rất nhanh đã tới.</w:t>
      </w:r>
    </w:p>
    <w:p>
      <w:pPr>
        <w:pStyle w:val="BodyText"/>
      </w:pPr>
      <w:r>
        <w:t xml:space="preserve">Đó là một con đường tối đen như một cái hắc động, khiến kẻ khác nhìn thấy phải phát sinh cảm giác đó là cánh cửa tử vong.</w:t>
      </w:r>
    </w:p>
    <w:p>
      <w:pPr>
        <w:pStyle w:val="BodyText"/>
      </w:pPr>
      <w:r>
        <w:t xml:space="preserve">Ở Hải Sâm đế quốc, Kiếm Sư dưới ba mươi tuổi ước chừng có hơn một ngàn người. Dù sao ba mươi tuổi cũng khác hẳn hai mươi tuổi, đó chính là nhiều hơn tới mười năm tu luyện (Thêm 1 nửa thời gian tu luyện nữa của các kiếm sĩ 20 tuổi).</w:t>
      </w:r>
    </w:p>
    <w:p>
      <w:pPr>
        <w:pStyle w:val="BodyText"/>
      </w:pPr>
      <w:r>
        <w:t xml:space="preserve">Tại đây, trong một ngàn Kiếm Sư trên đế quốc thì đi tới thần điện lại chỉ có một nửa. Mà một nửa này lại chính là các phần tử tinh nhuệ của đế quốc, thế nhưng cuối cùng có thể thực sự sống sót đi ra cũng chỉ có chưa đến một nửa.</w:t>
      </w:r>
    </w:p>
    <w:p>
      <w:pPr>
        <w:pStyle w:val="BodyText"/>
      </w:pPr>
      <w:r>
        <w:t xml:space="preserve">Bọn họ có thể bị các loại ma thú trong không gian đó giết chết, cũng có thể bị các loại bẫy thiên nhiên giết chết, thậm chí có thể là sau khi kiếm được bảo vật rồi bị các đội ngũ khác giết người đoạt bảo.</w:t>
      </w:r>
    </w:p>
    <w:p>
      <w:pPr>
        <w:pStyle w:val="BodyText"/>
      </w:pPr>
      <w:r>
        <w:t xml:space="preserve">Chẳng qua, vì trước mắt có thể có cơ hội đạt được công pháp Thánh giai, vì thế không ai có thể ngăn cản được lực hấp dẫn của thần chi không gian. Cho dù khi tiến vào thì có đến sáu, bẩy phần tử vong, thế nhưng các đội, các tổ vẫn từng nhóm, từng nhóm tiến vào không gian đó.</w:t>
      </w:r>
    </w:p>
    <w:p>
      <w:pPr>
        <w:pStyle w:val="BodyText"/>
      </w:pPr>
      <w:r>
        <w:t xml:space="preserve">Dưới tổ chức của nhân viên Thần Điện, đội ngũ sắp hàng không hề có sự phân biệt hay kỳ thị. Chỉ chốc lát sau đã đến đội ngũ của Lăng Vân, sau khi nộp một lượng kim tệ nhất định thì sáu người mới trước sau tiến nhập vào cách cửa đen ngòm, bước vào không gian thần bí, kinh sợ kia.</w:t>
      </w:r>
    </w:p>
    <w:p>
      <w:pPr>
        <w:pStyle w:val="BodyText"/>
      </w:pPr>
      <w:r>
        <w:t xml:space="preserve">Đây là lần đầu tiên Lăng Vân tiến vào cánh cửa không gian.</w:t>
      </w:r>
    </w:p>
    <w:p>
      <w:pPr>
        <w:pStyle w:val="BodyText"/>
      </w:pPr>
      <w:r>
        <w:t xml:space="preserve">Chẳng qua hắn hy vọng đây cũng là lần cuối cùng.</w:t>
      </w:r>
    </w:p>
    <w:p>
      <w:pPr>
        <w:pStyle w:val="BodyText"/>
      </w:pPr>
      <w:r>
        <w:t xml:space="preserve">Bao phủ toàn thân hắn là cảm giác bất lực, cả sáu giác quan bị cướp đi, tối đen, không trọng lượng. Khoảnh khắc khi hắn bước vào cánh cửa không gian, hắn tựa như một con rối gỗ bị người khác thao túng, thậm chí ngay cả sinh tử của mình hắn cũng không thể nắm trong tay.</w:t>
      </w:r>
    </w:p>
    <w:p>
      <w:pPr>
        <w:pStyle w:val="BodyText"/>
      </w:pPr>
      <w:r>
        <w:t xml:space="preserve">Khống chế, chính là mục tiêu cuối cùng của mỗi một sinh mệnh khi còn sống!</w:t>
      </w:r>
    </w:p>
    <w:p>
      <w:pPr>
        <w:pStyle w:val="BodyText"/>
      </w:pPr>
      <w:r>
        <w:t xml:space="preserve">Khống chế hoạt động của thân thể mình, khống chế lời nói cử chỉ của mình, khống chế nguyên khí năng lượng trong trời đất, khống chế quy luật vận chuyển của nhật nguyệt tinh thần (mặt trời, mặt trăng, ngôi sao), khống chế sinh tử tiêu tan của vũ trụ tinh vân... Cứ thế cuối cùng hoàn toàn nắm trong tay mọi thứ của mình, nắm sinh tử của mình trong tay!</w:t>
      </w:r>
    </w:p>
    <w:p>
      <w:pPr>
        <w:pStyle w:val="BodyText"/>
      </w:pPr>
      <w:r>
        <w:t xml:space="preserve">Nhưng lúc vừa rồi, hắn có khả năng làm duy nhất đó chính là để người khác bố trí!</w:t>
      </w:r>
    </w:p>
    <w:p>
      <w:pPr>
        <w:pStyle w:val="BodyText"/>
      </w:pPr>
      <w:r>
        <w:t xml:space="preserve">Bọn người Vân Nhu hiển nhiên không phải lần đầu tiên trải qua loại truyền tống của cánh cửa không gian đó.</w:t>
      </w:r>
    </w:p>
    <w:p>
      <w:pPr>
        <w:pStyle w:val="BodyText"/>
      </w:pPr>
      <w:r>
        <w:t xml:space="preserve">Dù sao tiêu chí của cao cấp văn minh chính là nắm giữ kỹ thuật về không gian. Tại quốc gia của bọn họ thì loại trận pháp Truyền Tống Trận thật sự không phải hiếm thấy. Nếu không với lãnh thổ quốc gia rộng lớn như thế của cao cấp văn minh, cho dù là tuần không chiến hạm phi hành hai mươi bốn giờ không ngừng nghỉ mà muốn đi hết đầu này sang đầu kia cũng phải mất mấy tháng.</w:t>
      </w:r>
    </w:p>
    <w:p>
      <w:pPr>
        <w:pStyle w:val="BodyText"/>
      </w:pPr>
      <w:r>
        <w:t xml:space="preserve">Nhìn thấy sắc mặt tái nhợt của Lăng Vân, Vân Nhu dừng cước bộ, quan tâm hỏi:</w:t>
      </w:r>
    </w:p>
    <w:p>
      <w:pPr>
        <w:pStyle w:val="BodyText"/>
      </w:pPr>
      <w:r>
        <w:t xml:space="preserve">- Lâm Thành, ngươi làm sao vậy?</w:t>
      </w:r>
    </w:p>
    <w:p>
      <w:pPr>
        <w:pStyle w:val="BodyText"/>
      </w:pPr>
      <w:r>
        <w:t xml:space="preserve">Bốn người phía trước quay đầu lại liếc mắt dò xét Lăng Vân, nhìn thấy hắn bởi vì một lần truyền tống mà bị suy yếu đến bộ dáng này, ở ngoài mặt tuy rằng không lộ vẻ gì, nhưng trong lòng khẳng định là âm thầm khinh bỉ. Hơn nữa khóe miệng của vị nữ tử gọi là Mộ Tuyết kia cũng nhẹ hiện lên một tia tiếu ý.</w:t>
      </w:r>
    </w:p>
    <w:p>
      <w:pPr>
        <w:pStyle w:val="BodyText"/>
      </w:pPr>
      <w:r>
        <w:t xml:space="preserve">Tuy rằng lúc truyền tống là lúc thật sự không được thoải mái, nhưng bọn họ xem ra, đơn giản chỉ là không trọng lượng, không nghe thấy gì trong một lát mà thôi, không có gì quá sức. Đường đường một vị tam giai Kiếm Sư bởi vì một lần truyền tống mà biến thành bộ dáng thế này, thật sự là vô cùng buồn cười.</w:t>
      </w:r>
    </w:p>
    <w:p>
      <w:pPr>
        <w:pStyle w:val="BodyText"/>
      </w:pPr>
      <w:r>
        <w:t xml:space="preserve">Bọn họ đối với thần linh có tín nhiệm tuyệt đối, đối với các loại thủ đoạn, cử chỉ của thần linh thì cũng là mù quáng tin phục. Bởi vì loại tâm tình này cho nên bọn họ căn bản không thể lý giải mức độ coi trọng của Lăng Vân đối với việc không thể tự nắm giữ mọi thứ trong tay.</w:t>
      </w:r>
    </w:p>
    <w:p>
      <w:pPr>
        <w:pStyle w:val="BodyText"/>
      </w:pPr>
      <w:r>
        <w:t xml:space="preserve">Lăng Vân lắc lắc đầu, cũng không giải thích, bắt đầu dò xét hoàn cảnh bốn phía.</w:t>
      </w:r>
    </w:p>
    <w:p>
      <w:pPr>
        <w:pStyle w:val="BodyText"/>
      </w:pPr>
      <w:r>
        <w:t xml:space="preserve">- Khu vực này không có nguy hiểm gì, vị trí truyền tống từ trước đến nay đều vô cùng an toàn. Dù sao kiếm chi quân chủ đại nhân chủ yếu là bồi dưỡng chứ không phải hãm hại đối với mấy người trẻ tuổi chúng ta.</w:t>
      </w:r>
    </w:p>
    <w:p>
      <w:pPr>
        <w:pStyle w:val="BodyText"/>
      </w:pPr>
      <w:r>
        <w:t xml:space="preserve">Vân Nhu giải thích, có chút lo lắng nhìn hắn một chút:</w:t>
      </w:r>
    </w:p>
    <w:p>
      <w:pPr>
        <w:pStyle w:val="BodyText"/>
      </w:pPr>
      <w:r>
        <w:t xml:space="preserve">- Hay là chúng ta nghỉ ngơi một lát, dù sao cũng có một năm thời gian, không cần quá sốt ruột.</w:t>
      </w:r>
    </w:p>
    <w:p>
      <w:pPr>
        <w:pStyle w:val="BodyText"/>
      </w:pPr>
      <w:r>
        <w:t xml:space="preserve">Tinh Thùy ở bên hiển nhiên không quen nhìn Vân Nhu đối tốt với hắn như vậy, nhẹ nhàng nói:</w:t>
      </w:r>
    </w:p>
    <w:p>
      <w:pPr>
        <w:pStyle w:val="BodyText"/>
      </w:pPr>
      <w:r>
        <w:t xml:space="preserve">- Cái đó cũng không nhất định, tại phiến không gian này thì cơ duyên là vô cùng trọng yếu, có lẽ chỉ bởi vì chút chậm trễ của hắn như vậy mà có thể bỏ mất cơ hội đạt được một món vật phẩm siêu cấp nào đó.</w:t>
      </w:r>
    </w:p>
    <w:p>
      <w:pPr>
        <w:pStyle w:val="BodyText"/>
      </w:pPr>
      <w:r>
        <w:t xml:space="preserve">- Tinh Thùy, ngươi...</w:t>
      </w:r>
    </w:p>
    <w:p>
      <w:pPr>
        <w:pStyle w:val="BodyText"/>
      </w:pPr>
      <w:r>
        <w:t xml:space="preserve">Một bên Lam Linh cũng nhịn không được lên tiếng:</w:t>
      </w:r>
    </w:p>
    <w:p>
      <w:pPr>
        <w:pStyle w:val="BodyText"/>
      </w:pPr>
      <w:r>
        <w:t xml:space="preserve">- Tinh Thùy, chúng ta hiện tại là đội hữu, khó khăn hẳn là phải chia sẻ lẫn nhau. Lâm Thành có thể do lần đầu tiên dùng Truyện Tống Trận để tiến hành truyền tống, cho nên có điểm không thích ứng được cũng là điều bình thường, để cho hắn nghỉ ngơi một lát cũng chẳng sao mà. Dù sao ngươi cũng nói qua, phiến không gian này cơ duyên vô cùng trọng yếu. Ở phía trước chờ đợi chúng ta có thể là một kiện siêu cấp vật phẩm, cũng có thể là một đầu cao giai ma thú làm nhóm ta toàn quân bị diệt.</w:t>
      </w:r>
    </w:p>
    <w:p>
      <w:pPr>
        <w:pStyle w:val="BodyText"/>
      </w:pPr>
      <w:r>
        <w:t xml:space="preserve">Lăng Vân cũng không phải là người thích cậy mạnh. Hiện tại sức chiến đấu của hắn chỉ sợ còn không bằng một vị nhất giai Kiếm Sư, vì thế đứng ở khu vực an toàn này chính là lựa chọn sáng suốt nhất.</w:t>
      </w:r>
    </w:p>
    <w:p>
      <w:pPr>
        <w:pStyle w:val="BodyText"/>
      </w:pPr>
      <w:r>
        <w:t xml:space="preserve">Bởi vậy, hắn chẳng quan tâm đến tình huống của mấy đội hữu bên cạnh này, trực tiếp chọn một chỗ rồi ngồi xếp bằng xuống.</w:t>
      </w:r>
    </w:p>
    <w:p>
      <w:pPr>
        <w:pStyle w:val="BodyText"/>
      </w:pPr>
      <w:r>
        <w:t xml:space="preserve">Ở trong ý thức của hắn không có thói quen hỏi ý kiến người khác bao giờ.</w:t>
      </w:r>
    </w:p>
    <w:p>
      <w:pPr>
        <w:pStyle w:val="BodyText"/>
      </w:pPr>
      <w:r>
        <w:t xml:space="preserve">Cho nên mấy vị gọi là đội hữu này liệu có bảo vệ an toàn cho hắn lúc này hay không thì hắn cũng chẳng quan tâm. Hắn chưa bao giờ toàn tâm toàn ý đem an nguy của chính mình giao ấy kẻ chỉ mới quen trong chốc lát này, hơn nữa bọn họ còn chẳng được tính là người hợp ý mình nữa.</w:t>
      </w:r>
    </w:p>
    <w:p>
      <w:pPr>
        <w:pStyle w:val="BodyText"/>
      </w:pPr>
      <w:r>
        <w:t xml:space="preserve">Lam Linh cau mày nhìn Lăng Vân ngồi xếp bằng, trong lòng cũng có chút hờn giận:</w:t>
      </w:r>
    </w:p>
    <w:p>
      <w:pPr>
        <w:pStyle w:val="BodyText"/>
      </w:pPr>
      <w:r>
        <w:t xml:space="preserve">- Người này không phải là quá tự đại chứ. Nhu nhi, ngươi tìm được hắn ở đâu thế? Trước đó sao ngươi không để ý liệu hắn có hợp với đoàn đội chúng ta hay không sao?</w:t>
      </w:r>
    </w:p>
    <w:p>
      <w:pPr>
        <w:pStyle w:val="BodyText"/>
      </w:pPr>
      <w:r>
        <w:t xml:space="preserve">Vân Nhu than nhẹ một tiếng:</w:t>
      </w:r>
    </w:p>
    <w:p>
      <w:pPr>
        <w:pStyle w:val="BodyText"/>
      </w:pPr>
      <w:r>
        <w:t xml:space="preserve">- Lúc trước tuy rằng tính tình hắn tương đối lạnh lùng, nhưng không lạnh lùng đến mức độ này. Có thể một năm qua hắn thay đổi không ít.</w:t>
      </w:r>
    </w:p>
    <w:p>
      <w:pPr>
        <w:pStyle w:val="BodyText"/>
      </w:pPr>
      <w:r>
        <w:t xml:space="preserve">- Ngươi xem, phải chăng …</w:t>
      </w:r>
    </w:p>
    <w:p>
      <w:pPr>
        <w:pStyle w:val="BodyText"/>
      </w:pPr>
      <w:r>
        <w:t xml:space="preserve">- Đã để hắn ra nhập đội ngũ rồi, nếu lại để hắn rời đội thì không hay lắm đâu.</w:t>
      </w:r>
    </w:p>
    <w:p>
      <w:pPr>
        <w:pStyle w:val="BodyText"/>
      </w:pPr>
      <w:r>
        <w:t xml:space="preserve">- Cũng không phải là thành viên hoàng thất của lục cấp văn minh, không có gì cùng lắm thì...</w:t>
      </w:r>
    </w:p>
    <w:p>
      <w:pPr>
        <w:pStyle w:val="BodyText"/>
      </w:pPr>
      <w:r>
        <w:t xml:space="preserve">Vân Nhu lắc lắc đầu:</w:t>
      </w:r>
    </w:p>
    <w:p>
      <w:pPr>
        <w:pStyle w:val="BodyText"/>
      </w:pPr>
      <w:r>
        <w:t xml:space="preserve">- Hắn trước kia tốt xấu gì cũng từng giúp ta một lần, nếu không phải hắn, cho dù ta toàn lực xuất thủ, sợ là cũng phải tốn mất cả năm trọng tu (chữa thương) rồi … Hơn nữa ta thấy, một khi chiến đấu mà nói...</w:t>
      </w:r>
    </w:p>
    <w:p>
      <w:pPr>
        <w:pStyle w:val="BodyText"/>
      </w:pPr>
      <w:r>
        <w:t xml:space="preserve">- Như thế nào?</w:t>
      </w:r>
    </w:p>
    <w:p>
      <w:pPr>
        <w:pStyle w:val="BodyText"/>
      </w:pPr>
      <w:r>
        <w:t xml:space="preserve">- Nói không chừng đến lúc đó hắn sẽ cho chúng ta một chút kinh hỉ.</w:t>
      </w:r>
    </w:p>
    <w:p>
      <w:pPr>
        <w:pStyle w:val="BodyText"/>
      </w:pPr>
      <w:r>
        <w:t xml:space="preserve">- Bốn người chúng ta ngoại trừ ngươi ra, ai mà chẳng đã ngoài tam giai nắm giữ Tất Sát kiếm kỹ? Liệu hắn có thể cho chúng ta kinh hỷ gì đây. Hơn nữa, hắn mới mười chín tuổi, mười chín tuổi có thể có chút kinh nghiệm chiến đấu gì chứ? Sợ là ngay cả Mộ Tuyết muội muội cũng hơn hắn.</w:t>
      </w:r>
    </w:p>
    <w:p>
      <w:pPr>
        <w:pStyle w:val="BodyText"/>
      </w:pPr>
      <w:r>
        <w:t xml:space="preserve">Lam Linh nói đến đây thì không tiếp tục nói nữa.</w:t>
      </w:r>
    </w:p>
    <w:p>
      <w:pPr>
        <w:pStyle w:val="BodyText"/>
      </w:pPr>
      <w:r>
        <w:t xml:space="preserve">Nàng lắc lắc đầu, thở dài một hơi, sửa lại lời nói:</w:t>
      </w:r>
    </w:p>
    <w:p>
      <w:pPr>
        <w:pStyle w:val="BodyText"/>
      </w:pPr>
      <w:r>
        <w:t xml:space="preserve">- Ta tuy rằng không tin hắn, nhưng ta lại tin tưởng vào ngươi.</w:t>
      </w:r>
    </w:p>
    <w:p>
      <w:pPr>
        <w:pStyle w:val="BodyText"/>
      </w:pPr>
      <w:r>
        <w:t xml:space="preserve">- Ân, cám ơn Linh tỷ. Ta xem Kinh Không (ở đây lại là Kinh Phong???) cùng Tinh Thùy...</w:t>
      </w:r>
    </w:p>
    <w:p>
      <w:pPr>
        <w:pStyle w:val="BodyText"/>
      </w:pPr>
      <w:r>
        <w:t xml:space="preserve">- Ý tứ đối địch của bọn họ hẳn ngươi cũng rõ, ngươi cùng Lâm Thành gần nhau như vậy hẳn khiến bọn họ có cảm giác mất tự nhiên, nếu thật sự ngươi không nghĩ hại hắn như lời nói, vậy thì đi cách xa hắn một chút thì tốt hơn đấy.</w:t>
      </w:r>
    </w:p>
    <w:p>
      <w:pPr>
        <w:pStyle w:val="BodyText"/>
      </w:pPr>
      <w:r>
        <w:t xml:space="preserve">- Hai tên này, ta đối với họ hoàn toàn giống như Tuyết Nhi, cũng coi họ như đệ, muội của ta vậy.</w:t>
      </w:r>
    </w:p>
    <w:p>
      <w:pPr>
        <w:pStyle w:val="BodyText"/>
      </w:pPr>
      <w:r>
        <w:t xml:space="preserve">- Hả, thế còn đối với Lâm Thành kia thì sao?</w:t>
      </w:r>
    </w:p>
    <w:p>
      <w:pPr>
        <w:pStyle w:val="BodyText"/>
      </w:pPr>
      <w:r>
        <w:t xml:space="preserve">Vân Nhu khẽ cười một tiếng, lơ đễnh nói:</w:t>
      </w:r>
    </w:p>
    <w:p>
      <w:pPr>
        <w:pStyle w:val="BodyText"/>
      </w:pPr>
      <w:r>
        <w:t xml:space="preserve">- Linh tỷ, tỷ đừng trêu ghẹo ta chứ.</w:t>
      </w:r>
    </w:p>
    <w:p>
      <w:pPr>
        <w:pStyle w:val="BodyText"/>
      </w:pPr>
      <w:r>
        <w:t xml:space="preserve">- Ngươi xác định ngươi đối hắn thật sự không có một chút ý tứ nào chứ? Hơn nữa ngươi phải rõ ràng, vừa rồi Lâm Thành này sở dĩ bỗng nhiên động sát khí với Kinh Không rất có thể cũng là bởi vì ngươi, bởi vậy, ngươi phải xử lý cẩn thận quan hệ giữa hai người các ngươi. Nếu ngươi thực sự không có ý tưởng này thì tốt nhất sau này quan hệ với hắn ít thôi.</w:t>
      </w:r>
    </w:p>
    <w:p>
      <w:pPr>
        <w:pStyle w:val="BodyText"/>
      </w:pPr>
      <w:r>
        <w:t xml:space="preserve">- Bởi vì ta?</w:t>
      </w:r>
    </w:p>
    <w:p>
      <w:pPr>
        <w:pStyle w:val="BodyText"/>
      </w:pPr>
      <w:r>
        <w:t xml:space="preserve">Vân Nhu không khỏi có chút kinh ngạc:</w:t>
      </w:r>
    </w:p>
    <w:p>
      <w:pPr>
        <w:pStyle w:val="BodyText"/>
      </w:pPr>
      <w:r>
        <w:t xml:space="preserve">- Như thế nào có thể, chúng ta chẳng qua chỉ gặp nhau vài lần mà thôi.</w:t>
      </w:r>
    </w:p>
    <w:p>
      <w:pPr>
        <w:pStyle w:val="BodyText"/>
      </w:pPr>
      <w:r>
        <w:t xml:space="preserve">Lam Linh cười mắng một tiếng:</w:t>
      </w:r>
    </w:p>
    <w:p>
      <w:pPr>
        <w:pStyle w:val="BodyText"/>
      </w:pPr>
      <w:r>
        <w:t xml:space="preserve">- Ngươi tên tiểu yêu này, ngươi cũng không phải không biết loại khí chất của ngươi có sức hấp dẫn thế nào đối với đám người trẻ tuổi, nếu tỷ tỷ ta là một nam nhân, chỉ sợ cũng thích ngươi luôn rồi.</w:t>
      </w:r>
    </w:p>
    <w:p>
      <w:pPr>
        <w:pStyle w:val="BodyText"/>
      </w:pPr>
      <w:r>
        <w:t xml:space="preserve">Nói đến đây, nàng lắc lắc đầu:</w:t>
      </w:r>
    </w:p>
    <w:p>
      <w:pPr>
        <w:pStyle w:val="Compact"/>
      </w:pPr>
      <w:r>
        <w:t xml:space="preserve">- Ngay cả chính ngươi cũng không rõ ràng lắm ý nghĩ của mình, có thể... Quên đi, ngươi tự giải quyết cho tốt đi.</w:t>
      </w:r>
      <w:r>
        <w:br w:type="textWrapping"/>
      </w:r>
      <w:r>
        <w:br w:type="textWrapping"/>
      </w:r>
    </w:p>
    <w:p>
      <w:pPr>
        <w:pStyle w:val="Heading2"/>
      </w:pPr>
      <w:bookmarkStart w:id="83" w:name="chương-10-vô-ngôn-không-nói-gì"/>
      <w:bookmarkEnd w:id="83"/>
      <w:r>
        <w:t xml:space="preserve">61. Chương 10: Vô Ngôn (không Nói Gì)</w:t>
      </w:r>
    </w:p>
    <w:p>
      <w:pPr>
        <w:pStyle w:val="Compact"/>
      </w:pPr>
      <w:r>
        <w:br w:type="textWrapping"/>
      </w:r>
      <w:r>
        <w:br w:type="textWrapping"/>
      </w:r>
      <w:r>
        <w:t xml:space="preserve">Thần chi thí luyện không gian chính là một mảnh không gian khác biệt hẳn với ngoại giới.</w:t>
      </w:r>
    </w:p>
    <w:p>
      <w:pPr>
        <w:pStyle w:val="BodyText"/>
      </w:pPr>
      <w:r>
        <w:t xml:space="preserve">Chẳng qua khu vực này cũng có những loại địa hình mà trên thế giới có: Sa mạc, hồ nước, đồi núi, cây cối, thảo nguyên … Phàm là những địa hình có thể thấy trên đời thì ở đây đều có thể thấy được, thậm chí còn một chút địa hình hoàn toàn không phù hợp với địa lý học nhưng nay cũng xuất hiện.</w:t>
      </w:r>
    </w:p>
    <w:p>
      <w:pPr>
        <w:pStyle w:val="BodyText"/>
      </w:pPr>
      <w:r>
        <w:t xml:space="preserve">Giống như khu vực Truyền Tống Trận, chính là một mảnh sa mạc, quỷ dị chính là không thấy xuất hiện một cái bóng nào ở địa phương xung quanh. Cả thế giới dường như thay đổi rất nhiều.</w:t>
      </w:r>
    </w:p>
    <w:p>
      <w:pPr>
        <w:pStyle w:val="BodyText"/>
      </w:pPr>
      <w:r>
        <w:t xml:space="preserve">Sau nửa ngày, gần như toàn bộ mọi người của Hải Sâm đế quốc toàn bộ đều thông qua cánh cửa không gian để tiến vào khu vực này.</w:t>
      </w:r>
    </w:p>
    <w:p>
      <w:pPr>
        <w:pStyle w:val="BodyText"/>
      </w:pPr>
      <w:r>
        <w:t xml:space="preserve">Bởi vì mọi người gần như đều là con dân của Hải Sâm đế quốc cho nên ở chung có vẻ rất hòa hợp, bọn họ đứng tại vị trí vừa truyền tống trận xong cũng không có phiền toái gì.</w:t>
      </w:r>
    </w:p>
    <w:p>
      <w:pPr>
        <w:pStyle w:val="BodyText"/>
      </w:pPr>
      <w:r>
        <w:t xml:space="preserve">Trong lúc này cũng có một đội đệ tử của Lâm gia từ Truyện Tống Trận đi ra, khi bọn họ thấy Lăng Vân đang ở một bên tu luyện thì tức khắc nhận ra vị thiên tài trẻ tuổi của gia tộc này, hơn nữa còn muốn chủ động đi đến bảo hộ cho hắn trong lúc tu luyện. Tuy rằng cuối cùng bị Vân Nhu lễ phép mời rời đi, nhưng từ điểm này cũng đủ để có thể nhận thấy sự đoàn kết bên trong Lâm gia.</w:t>
      </w:r>
    </w:p>
    <w:p>
      <w:pPr>
        <w:pStyle w:val="BodyText"/>
      </w:pPr>
      <w:r>
        <w:t xml:space="preserve">Một lúc sau thì Lăng Vân đứng dậy, gật gật đầu với Vân Nhu, ý bảo đội ngũ có thể tiếp tục đi tới.</w:t>
      </w:r>
    </w:p>
    <w:p>
      <w:pPr>
        <w:pStyle w:val="BodyText"/>
      </w:pPr>
      <w:r>
        <w:t xml:space="preserve">Trải qua một giờ chậm trễ, dường như khoảng cách giữa sáu người lại càng lớn hơn. Ngay cả Vân Nhu cũng gia nhập vào nhóm của Lam Linh, để lại Lăng Vân một mình tiêu sái đi sau cùng.</w:t>
      </w:r>
    </w:p>
    <w:p>
      <w:pPr>
        <w:pStyle w:val="BodyText"/>
      </w:pPr>
      <w:r>
        <w:t xml:space="preserve">Đây thật sự không phải một đoàn đội, mà là một đoàn đội cùng với một người.</w:t>
      </w:r>
    </w:p>
    <w:p>
      <w:pPr>
        <w:pStyle w:val="BodyText"/>
      </w:pPr>
      <w:r>
        <w:t xml:space="preserve">Đội ngũ có mục đích nên nhắm thẳng một hướng đi tới, dọc đường nếu gặp ma thú thì đều bị Kinh Không, Tinh Thùy vội vã biểu hiện thực lực tam giai Kiếm Sư chém giết, ngẫu nhiên có một vài bẫy tự nhiên thì cũng đều bị Vân Nhu, Lam Linh với kiến thức rộng rãi thấy được. Liên tục hai tháng, đội ngũ đi tới mà không gặp bất cứ hiểm nguy nào, trong lúc này, Lăng Vân thậm chí không có cơ hội rút kiếm.</w:t>
      </w:r>
    </w:p>
    <w:p>
      <w:pPr>
        <w:pStyle w:val="BodyText"/>
      </w:pPr>
      <w:r>
        <w:t xml:space="preserve">Chẳng qua, không rút kiếm lại chính là tâm ý của hắn, khiến hắn rất hài lòng.</w:t>
      </w:r>
    </w:p>
    <w:p>
      <w:pPr>
        <w:pStyle w:val="BodyText"/>
      </w:pPr>
      <w:r>
        <w:t xml:space="preserve">Thần chi thí luyện không gian không có người nào dám phi hành, làm như vậy tuyệt đối là bia ngắm cho đám ma thú cao giai hoặc ma thú không trung. Bởi vậy, hai tháng vừa rồi họ cũng chỉ mới đi được hơn bốn ngàn km.</w:t>
      </w:r>
    </w:p>
    <w:p>
      <w:pPr>
        <w:pStyle w:val="BodyText"/>
      </w:pPr>
      <w:r>
        <w:t xml:space="preserve">Sau hai tháng, sáu người dừng chân trên một mỏm vách đá dựng đứng của sơn mạch phía trước.</w:t>
      </w:r>
    </w:p>
    <w:p>
      <w:pPr>
        <w:pStyle w:val="BodyText"/>
      </w:pPr>
      <w:r>
        <w:t xml:space="preserve">Lam Linh lấy ra một tấm bản đồ từ trong không gian giới chỉ, chỉ vào một chỗ trên bản đồ rồi nói:</w:t>
      </w:r>
    </w:p>
    <w:p>
      <w:pPr>
        <w:pStyle w:val="BodyText"/>
      </w:pPr>
      <w:r>
        <w:t xml:space="preserve">- Đây chính là một khu vực được một đoàn đội trước kia ghi lại. Sau khi tiến vào rừng thì họ gặp phải lượng lớn ma thú, trong đó thậm chí một ít đạt tới trung cấp ma thú tứ giai! Cuối cùng bọn họ tuy rằng bị ma thú bức lui, thậm chí gần như toàn quân bị diệt, thế nhưng vẫn mơ hồ thấy được một toà cung điện thật lớn ở trong dãy núi phía xa. Ta tin rằng Thần chi thí luyện không gian thì mọi người đều rõ ràng, nguy hiểm cùng cơ duyên luôn tồn tại với nhau. Mục tiêu của chúng ta chính là xông qua sơn lâm mà đám ma thú phong tỏa, tới được tòa cung điện kia.</w:t>
      </w:r>
    </w:p>
    <w:p>
      <w:pPr>
        <w:pStyle w:val="BodyText"/>
      </w:pPr>
      <w:r>
        <w:t xml:space="preserve">Nói xong, nàng ngẩng đầu nhìn lướt qua mặt mọi người rồi hỏi lại:</w:t>
      </w:r>
    </w:p>
    <w:p>
      <w:pPr>
        <w:pStyle w:val="BodyText"/>
      </w:pPr>
      <w:r>
        <w:t xml:space="preserve">- Ai có vấn đề gì không?</w:t>
      </w:r>
    </w:p>
    <w:p>
      <w:pPr>
        <w:pStyle w:val="BodyText"/>
      </w:pPr>
      <w:r>
        <w:t xml:space="preserve">Mấy người lắc lắc đầu, ánh mắt Lam Linh lại dừng lại trên người Lăng Vân:</w:t>
      </w:r>
    </w:p>
    <w:p>
      <w:pPr>
        <w:pStyle w:val="BodyText"/>
      </w:pPr>
      <w:r>
        <w:t xml:space="preserve">- Lâm Thành, ngươi có ý kiến gì không?</w:t>
      </w:r>
    </w:p>
    <w:p>
      <w:pPr>
        <w:pStyle w:val="BodyText"/>
      </w:pPr>
      <w:r>
        <w:t xml:space="preserve">- Cho dù ta có ý kiến gì thì các ngươi cũng sẽ tiến vào trong đó phải không?</w:t>
      </w:r>
    </w:p>
    <w:p>
      <w:pPr>
        <w:pStyle w:val="BodyText"/>
      </w:pPr>
      <w:r>
        <w:t xml:space="preserve">- Đây chính là nguyên nhân vì sao chúng ta tới đây. Đương nhiên, nếu thật sự có nguyên nhân gì khiến chúng ta không thể tới được tòa cung điện kia thì chúng ta cũng biết tự lượng sức mình.</w:t>
      </w:r>
    </w:p>
    <w:p>
      <w:pPr>
        <w:pStyle w:val="BodyText"/>
      </w:pPr>
      <w:r>
        <w:t xml:space="preserve">Lăng Vân gật gật đầu:</w:t>
      </w:r>
    </w:p>
    <w:p>
      <w:pPr>
        <w:pStyle w:val="BodyText"/>
      </w:pPr>
      <w:r>
        <w:t xml:space="preserve">- Vừa rồi ngươi nói, những người đó sau khi tiến vào sơn lâm, thì thấy mơ hồ xuất hiện một tòa cung điện thật lớn. Ta không biết bọn họ đứng ở địa phương nào mà nhìn thấy tòa cung điện đó. Dãy núi, rốt cuộc là cách bao nhiêu đỉnh núi và khoảng cách đại khái có xa lắm không?</w:t>
      </w:r>
    </w:p>
    <w:p>
      <w:pPr>
        <w:pStyle w:val="BodyText"/>
      </w:pPr>
      <w:r>
        <w:t xml:space="preserve">Lam Linh ngẩng đầu nhìn vách đá dựng đứng không dứt của dãy núi trước mặt, không xác định nói:</w:t>
      </w:r>
    </w:p>
    <w:p>
      <w:pPr>
        <w:pStyle w:val="BodyText"/>
      </w:pPr>
      <w:r>
        <w:t xml:space="preserve">- Nếu muốn nhìn từ xa thì ít nhất phải lên tới đỉnh dãy núi.</w:t>
      </w:r>
    </w:p>
    <w:p>
      <w:pPr>
        <w:pStyle w:val="BodyText"/>
      </w:pPr>
      <w:r>
        <w:t xml:space="preserve">- Tốt lắm, lấy thị lực của một vị Kiếm Sư, đứng ở trên đỉnh núi kia mà nhìn về phía xa mơ hồ thấy một cung điện, vậy thì khoảng cách tới cung điện đó ít nhất cũng phải sáu mươi dặm. Mà bọn họ tại đỉnh núi chính là gặp phải đàn ma thú, trong đó đã tồn tại ma thú tứ giai rồi. Nếu tiếp tục đi sáu mươi dặm nữa thì tỷ lệ tồn tại ngũ giai ma thú là bao nhiêu?</w:t>
      </w:r>
    </w:p>
    <w:p>
      <w:pPr>
        <w:pStyle w:val="BodyText"/>
      </w:pPr>
      <w:r>
        <w:t xml:space="preserve">Mấy người vừa nghe thế, nhất thời sắc mặt hơi đổi.</w:t>
      </w:r>
    </w:p>
    <w:p>
      <w:pPr>
        <w:pStyle w:val="BodyText"/>
      </w:pPr>
      <w:r>
        <w:t xml:space="preserve">Thần chi thí luyện không gian lại khác hẳn với bên ngoài, từ trước đến nay không thể dùng lẽ thường mà suy diễn được, mà các ma thú lại gần như đều không có quan niệm về lãnh thổ. Đừng nói là đi tới sáu mươi dặm sẽ gặp phải ngũ giai ma thú, chính là lục giai ma thú cũng đều không phải là không có khả năng.</w:t>
      </w:r>
    </w:p>
    <w:p>
      <w:pPr>
        <w:pStyle w:val="BodyText"/>
      </w:pPr>
      <w:r>
        <w:t xml:space="preserve">Hơn nữa sơn mạch trước mắt hung hiểm đến cực điểm, nơi nơi đều là vách vách đá dựng đứng, khó có thể trèo lên, phần lớn đều phải đi đường vòng. Cứ như vậy, thời gian lãng phí sẽ là bao nhiêu. Mà lãng phí càng nhiều thời gian thì tỷ lệ gặp phải ma thú cao giai là càng lớn.</w:t>
      </w:r>
    </w:p>
    <w:p>
      <w:pPr>
        <w:pStyle w:val="BodyText"/>
      </w:pPr>
      <w:r>
        <w:t xml:space="preserve">Nghĩ vậy, mấy người nhất thời lại ở một bên thương nghị. Có chút đồng ý tiếp tục đi tới, chính mình vận khí sẽ không kém như vậy chứ, nhưng lại cũng có chút ý nghĩ vì một cung điện không biết có gì, không nên mạo hiểm như vậy.</w:t>
      </w:r>
    </w:p>
    <w:p>
      <w:pPr>
        <w:pStyle w:val="BodyText"/>
      </w:pPr>
      <w:r>
        <w:t xml:space="preserve">Lăng Vân nhíu nhíu mày.</w:t>
      </w:r>
    </w:p>
    <w:p>
      <w:pPr>
        <w:pStyle w:val="BodyText"/>
      </w:pPr>
      <w:r>
        <w:t xml:space="preserve">Nếu phiến sơn lâm này chỉ tồn tại Tứ giai ma thú, mặc dù chỉ có một mình thì hắn cũng chẳng chút do dự mà tiến lên. Nhưng hiện tại một khi đã có thể tồn tại ngũ giai ma thú …</w:t>
      </w:r>
    </w:p>
    <w:p>
      <w:pPr>
        <w:pStyle w:val="BodyText"/>
      </w:pPr>
      <w:r>
        <w:t xml:space="preserve">Sau một lúc lâu, vẫn là Vân Nhu mở miệng nói: Bạn đang xem tại Y - .truyeny</w:t>
      </w:r>
    </w:p>
    <w:p>
      <w:pPr>
        <w:pStyle w:val="BodyText"/>
      </w:pPr>
      <w:r>
        <w:t xml:space="preserve">- Phiến không gian này nguy hiểm và kỳ ngộ luôn đồng hành. Căn cứ kiếm chi quân chủ đại nhân dạy bảo cho tới nay, nếu không có trả giá nhất định, thì sao có thể khiến kẻ khác động tâm mà ban thưởng? Bởi vậy, ta quyết định tiến đến thử một lần. Ân, Chỉ là bởi vì tình huống có chút thay đổi, hiện tại ai muốn rời đi thì ta cũng không cản.</w:t>
      </w:r>
    </w:p>
    <w:p>
      <w:pPr>
        <w:pStyle w:val="BodyText"/>
      </w:pPr>
      <w:r>
        <w:t xml:space="preserve">.</w:t>
      </w:r>
    </w:p>
    <w:p>
      <w:pPr>
        <w:pStyle w:val="BodyText"/>
      </w:pPr>
      <w:r>
        <w:t xml:space="preserve">Kinh Không cùng Tinh Thùy thì không cần lựa chọn. Nếu tách ra, bọn họ cũng sẽ mất đi ý nghĩa đến Thần chi thí luyện không gian lần này.</w:t>
      </w:r>
    </w:p>
    <w:p>
      <w:pPr>
        <w:pStyle w:val="BodyText"/>
      </w:pPr>
      <w:r>
        <w:t xml:space="preserve">Lam Linh cùng Mộ Tuyết do dự một lát, dường như rất có tin tưởng đối với thực lực của Vân Nhu, cuối cùng cũng đáp ứng.</w:t>
      </w:r>
    </w:p>
    <w:p>
      <w:pPr>
        <w:pStyle w:val="BodyText"/>
      </w:pPr>
      <w:r>
        <w:t xml:space="preserve">Sau khi toàn bộ mọi người tỏ thái độ của mình, ánh mắt mọi người toàn bộ rơi trên người Lăng Vân:</w:t>
      </w:r>
    </w:p>
    <w:p>
      <w:pPr>
        <w:pStyle w:val="BodyText"/>
      </w:pPr>
      <w:r>
        <w:t xml:space="preserve">- Lâm Thành, bất luận ngươi lựa chọn đi hay là không đi, chúng ta đều sẽ tôn trọng quyết định của ngươi. Không ai chê cười ngươi, dù sao đối mặt với uy hiếp của ngũ giai ma thú thì tránh lui là lựa chọn sáng suốt nhất!</w:t>
      </w:r>
    </w:p>
    <w:p>
      <w:pPr>
        <w:pStyle w:val="BodyText"/>
      </w:pPr>
      <w:r>
        <w:t xml:space="preserve">Lăng Vân trầm mặc một lát, cũng không trả lời mà hỏi lại:</w:t>
      </w:r>
    </w:p>
    <w:p>
      <w:pPr>
        <w:pStyle w:val="BodyText"/>
      </w:pPr>
      <w:r>
        <w:t xml:space="preserve">- Ngươi có nắm chắc khi đối phó với ngũ giai ma thú không?</w:t>
      </w:r>
    </w:p>
    <w:p>
      <w:pPr>
        <w:pStyle w:val="BodyText"/>
      </w:pPr>
      <w:r>
        <w:t xml:space="preserve">Vân Nhu gật gật đầu.</w:t>
      </w:r>
    </w:p>
    <w:p>
      <w:pPr>
        <w:pStyle w:val="BodyText"/>
      </w:pPr>
      <w:r>
        <w:t xml:space="preserve">- Như vậy...</w:t>
      </w:r>
    </w:p>
    <w:p>
      <w:pPr>
        <w:pStyle w:val="BodyText"/>
      </w:pPr>
      <w:r>
        <w:t xml:space="preserve">Đang lúc mọi người nghĩ đến việc Lăng Vân sau khi biết được thực lực của Vân Nhu thì sẽ đáp ứng, không ngờ hắn lại nói ra một câu ngoài dự đoán của mọi người.</w:t>
      </w:r>
    </w:p>
    <w:p>
      <w:pPr>
        <w:pStyle w:val="BodyText"/>
      </w:pPr>
      <w:r>
        <w:t xml:space="preserve">- Ta rời khỏi.</w:t>
      </w:r>
    </w:p>
    <w:p>
      <w:pPr>
        <w:pStyle w:val="BodyText"/>
      </w:pPr>
      <w:r>
        <w:t xml:space="preserve">Ánh mắt Lam Linh dừng lại trên người Vân Nhu, ánh mắt kia rõ ràng đang muốn nói:</w:t>
      </w:r>
    </w:p>
    <w:p>
      <w:pPr>
        <w:pStyle w:val="BodyText"/>
      </w:pPr>
      <w:r>
        <w:t xml:space="preserve">- Ngươi không phải nói hắn có thể sẽ cho chúng ta một chút kinh hỉ sao? Hiện tại nghe tới thật sự là kinh hỷ. Thiếu hắn, phối hợp của đội ngũ chúng ta sẽ ăn ý hơn nhiều.</w:t>
      </w:r>
    </w:p>
    <w:p>
      <w:pPr>
        <w:pStyle w:val="BodyText"/>
      </w:pPr>
      <w:r>
        <w:t xml:space="preserve">Dưới ánh mắt chăm chú của nàng, cho dù từ trước tới giờ Vân Nhu vẫn luôn tiêu sái thì nay cũng không khỏi đỏ mặt, dù sao Lăng Vân là do nàng mời tới, hơn nữa nàng còn hướng Linh tỷ cam đoan, thật không ngờ...</w:t>
      </w:r>
    </w:p>
    <w:p>
      <w:pPr>
        <w:pStyle w:val="BodyText"/>
      </w:pPr>
      <w:r>
        <w:t xml:space="preserve">Lam Linh cũng hiểu được sự xấu hổ của nàng, thu hồi lại ánh mắt rồi nói với Lăng Vân:</w:t>
      </w:r>
    </w:p>
    <w:p>
      <w:pPr>
        <w:pStyle w:val="BodyText"/>
      </w:pPr>
      <w:r>
        <w:t xml:space="preserve">- Ngươi đã có lựa chọn của mình, như vậy chúng ta tách ra tại đây đi.</w:t>
      </w:r>
    </w:p>
    <w:p>
      <w:pPr>
        <w:pStyle w:val="BodyText"/>
      </w:pPr>
      <w:r>
        <w:t xml:space="preserve">Lăng Vân vẫn như cũ cúi đầu, không có đáp ứng, cũng không có cự tuyệt.</w:t>
      </w:r>
    </w:p>
    <w:p>
      <w:pPr>
        <w:pStyle w:val="BodyText"/>
      </w:pPr>
      <w:r>
        <w:t xml:space="preserve">Ở trong lòng hắn, cho tới lúc này hắn cũng chưa coi là đã kết đội với những người này, vì thế sao có chuyện tách ra chứ.</w:t>
      </w:r>
    </w:p>
    <w:p>
      <w:pPr>
        <w:pStyle w:val="BodyText"/>
      </w:pPr>
      <w:r>
        <w:t xml:space="preserve">Kinh Không cùng Tinh Thùy trên mặt xuất hiện tiếu ý lành lạnh, lộ ra bộ dáng kẻ chiến thắng, trong mắt mang theo một tia khinh thường người thường khó có thể thể phát hiện.</w:t>
      </w:r>
    </w:p>
    <w:p>
      <w:pPr>
        <w:pStyle w:val="BodyText"/>
      </w:pPr>
      <w:r>
        <w:t xml:space="preserve">Lam Linh còn tưởng rằng hắn không nói lời nào là nghĩ thấy có chút ngượng ngùng, cười khẻ một tiếng như có như không, sau đó nói với Vân Nhu:</w:t>
      </w:r>
    </w:p>
    <w:p>
      <w:pPr>
        <w:pStyle w:val="BodyText"/>
      </w:pPr>
      <w:r>
        <w:t xml:space="preserve">- Chúng ta đi thôi.</w:t>
      </w:r>
    </w:p>
    <w:p>
      <w:pPr>
        <w:pStyle w:val="BodyText"/>
      </w:pPr>
      <w:r>
        <w:t xml:space="preserve">Vân Nhu gật gật đầu, có chút tiếc hận liếc mắt nhìn Lăng Vân, muốn nói cái gì, rồi lại không biết nên nói như thế nào.</w:t>
      </w:r>
    </w:p>
    <w:p>
      <w:pPr>
        <w:pStyle w:val="BodyText"/>
      </w:pPr>
      <w:r>
        <w:t xml:space="preserve">Nàng đã hiểu được ý nghĩ trong lòng mình, có lẽ cái liếc mắt này chính là cái liếc mắt cuối cùng của hai người bọn họ tại kiếp này. Từ nay về sau, hai người không cùng vận mệnh, do đó sẽ không thể xuất hiện điều gì cả.</w:t>
      </w:r>
    </w:p>
    <w:p>
      <w:pPr>
        <w:pStyle w:val="BodyText"/>
      </w:pPr>
      <w:r>
        <w:t xml:space="preserve">Trong lúc hoảng hốt, nàng lại phảng phất nghĩ lại thời gian một năm trước chia tay ở Ngân Diệp trấn, một màn trong quá khứ so với hiện tại sao giống nhau đến thế? Duy nhất có chút khác biệt chính là vốn nghĩ đến hai người không có liên quan không ngờ nay lại một lần nữa gặp lại.</w:t>
      </w:r>
    </w:p>
    <w:p>
      <w:pPr>
        <w:pStyle w:val="BodyText"/>
      </w:pPr>
      <w:r>
        <w:t xml:space="preserve">Gặp lại, vẻn vẹn ý nghĩa tiếp theo lại chính là chia lìa. Chỉ không biết lần chia tay này liệu có ngày gặp lại nữa hay không?</w:t>
      </w:r>
    </w:p>
    <w:p>
      <w:pPr>
        <w:pStyle w:val="BodyText"/>
      </w:pPr>
      <w:r>
        <w:t xml:space="preserve">Nàng than nhẹ một tiếng, đuổi theo đám người Lam Linh, rất nhanh tiến vào sơn lâm, biến mất khỏi tầm mắt của Lăng Vân.</w:t>
      </w:r>
    </w:p>
    <w:p>
      <w:pPr>
        <w:pStyle w:val="BodyText"/>
      </w:pPr>
      <w:r>
        <w:t xml:space="preserve">Liếc mắt, không nói gì.</w:t>
      </w:r>
    </w:p>
    <w:p>
      <w:pPr>
        <w:pStyle w:val="BodyText"/>
      </w:pPr>
      <w:r>
        <w:t xml:space="preserve">Lăng Vân nhắm mắt lại, tìm một chỗ bí ẩn ngồi xếp bằng, cứ ngồi như vậy mà tu luyện.</w:t>
      </w:r>
    </w:p>
    <w:p>
      <w:pPr>
        <w:pStyle w:val="BodyText"/>
      </w:pPr>
      <w:r>
        <w:t xml:space="preserve">Trăng lên mặt trời lặn.</w:t>
      </w:r>
    </w:p>
    <w:p>
      <w:pPr>
        <w:pStyle w:val="BodyText"/>
      </w:pPr>
      <w:r>
        <w:t xml:space="preserve">Trong chớp mắt đã trôi qua một ngày.</w:t>
      </w:r>
    </w:p>
    <w:p>
      <w:pPr>
        <w:pStyle w:val="BodyText"/>
      </w:pPr>
      <w:r>
        <w:t xml:space="preserve">Rạng sáng ngày hôm sau cũng là lúc Lăng Vân mở mắt, đi ra từ nơi bí ẩn kia.</w:t>
      </w:r>
    </w:p>
    <w:p>
      <w:pPr>
        <w:pStyle w:val="BodyText"/>
      </w:pPr>
      <w:r>
        <w:t xml:space="preserve">Ánh mắt hắn nhìn thẳng phía trên, dường như nhìn xuyên qua núi non trùng điệp, nhìn đến một nơi xa xa.</w:t>
      </w:r>
    </w:p>
    <w:p>
      <w:pPr>
        <w:pStyle w:val="BodyText"/>
      </w:pPr>
      <w:r>
        <w:t xml:space="preserve">Không gian có vẻ yên lặng, ngoài chuyện thỉnh thoảng gió thổi gây một tiếng động nhẹ ra thì vô cùng an tĩnh.</w:t>
      </w:r>
    </w:p>
    <w:p>
      <w:pPr>
        <w:pStyle w:val="BodyText"/>
      </w:pPr>
      <w:r>
        <w:t xml:space="preserve">- Xem ra, ta cũng không thích hợp với đoàn đội... Bởi vì...</w:t>
      </w:r>
    </w:p>
    <w:p>
      <w:pPr>
        <w:pStyle w:val="BodyText"/>
      </w:pPr>
      <w:r>
        <w:t xml:space="preserve">Lắc mình một cái, thân hình hắn đã bắn thẳng lên, nhấp nhô mấy cái đã tiến nhập vào trong sơn lâm.</w:t>
      </w:r>
    </w:p>
    <w:p>
      <w:pPr>
        <w:pStyle w:val="Compact"/>
      </w:pPr>
      <w:r>
        <w:t xml:space="preserve">- Không cần thiết!</w:t>
      </w:r>
      <w:r>
        <w:br w:type="textWrapping"/>
      </w:r>
      <w:r>
        <w:br w:type="textWrapping"/>
      </w:r>
    </w:p>
    <w:p>
      <w:pPr>
        <w:pStyle w:val="Heading2"/>
      </w:pPr>
      <w:bookmarkStart w:id="84" w:name="chương-11-tứ-giai-ma-thú"/>
      <w:bookmarkEnd w:id="84"/>
      <w:r>
        <w:t xml:space="preserve">62. Chương 11: Tứ Giai Ma Thú</w:t>
      </w:r>
    </w:p>
    <w:p>
      <w:pPr>
        <w:pStyle w:val="Compact"/>
      </w:pPr>
      <w:r>
        <w:br w:type="textWrapping"/>
      </w:r>
      <w:r>
        <w:br w:type="textWrapping"/>
      </w:r>
      <w:r>
        <w:t xml:space="preserve">Ánh mắt chứng kiến hoàn toàn khác với việc tự mình trải qua.</w:t>
      </w:r>
    </w:p>
    <w:p>
      <w:pPr>
        <w:pStyle w:val="BodyText"/>
      </w:pPr>
      <w:r>
        <w:t xml:space="preserve">Ít nhất trước mắt độ dốc của sơn mạch (dãy núi) đã khác hẳn so với tưởng tượng của Lăng Vân. Nếu không phải hắn là Kiếm Sư mà là một Kiếm Sĩ bình thường nào đó, thì để trèo lên được đỉnh ngọn núi này thôi cũng là một vấn đề lớn chứ đừng nói đến việc chạy tới cung điện bên trong sơn mạch.</w:t>
      </w:r>
    </w:p>
    <w:p>
      <w:pPr>
        <w:pStyle w:val="BodyText"/>
      </w:pPr>
      <w:r>
        <w:t xml:space="preserve">Dọc theo con đường mà bọn Lam Linh đi, Lăng Vân tiến về phía trước với tốc độ thong thả.</w:t>
      </w:r>
    </w:p>
    <w:p>
      <w:pPr>
        <w:pStyle w:val="BodyText"/>
      </w:pPr>
      <w:r>
        <w:t xml:space="preserve">Tuy rằng dọc theo đường đi hắn gần như không gặp phải ma thú gì lợi hại, thế nhưng cả ngày trời hắn cũng chỉ đi được hơn mười dặm, khó khăn lắm mới đặt chân lên đỉnh của ngọn núi đầu tiên.</w:t>
      </w:r>
    </w:p>
    <w:p>
      <w:pPr>
        <w:pStyle w:val="BodyText"/>
      </w:pPr>
      <w:r>
        <w:t xml:space="preserve">Ở trên đỉnh núi vận công nhìn tới, quả nhiên ở trong biển mây mù xa xa có ẩn hiện một tòa cung điện to lớn giống như một quả núi nhỏ. Từ nơi này lấy thị lực mà quan sát thì toà cung điện kia không hơn kém so với những tòa cung điện bình thường tại Hải Sâm đế quốc. Tại trong thâm sơn không ngờ lại tồn tại một tòa Thần Điện to lớn như thế, nếu nói nơi đây không có huyền cơ gì thì quỷ cũng chẳng tin được.</w:t>
      </w:r>
    </w:p>
    <w:p>
      <w:pPr>
        <w:pStyle w:val="BodyText"/>
      </w:pPr>
      <w:r>
        <w:t xml:space="preserve">- Tòa cung điện kia coi như là điểm cuối cùng của phiến không gian thí luyện này mà ta đến!</w:t>
      </w:r>
    </w:p>
    <w:p>
      <w:pPr>
        <w:pStyle w:val="BodyText"/>
      </w:pPr>
      <w:r>
        <w:t xml:space="preserve">Dừng một chút, Lăng Vân lại lầm bầm bổ sung một câu:</w:t>
      </w:r>
    </w:p>
    <w:p>
      <w:pPr>
        <w:pStyle w:val="BodyText"/>
      </w:pPr>
      <w:r>
        <w:t xml:space="preserve">- Sinh tử thí luyện!</w:t>
      </w:r>
    </w:p>
    <w:p>
      <w:pPr>
        <w:pStyle w:val="BodyText"/>
      </w:pPr>
      <w:r>
        <w:t xml:space="preserve">Thí luyện! Thần chi thí luyện không gian!</w:t>
      </w:r>
    </w:p>
    <w:p>
      <w:pPr>
        <w:pStyle w:val="BodyText"/>
      </w:pPr>
      <w:r>
        <w:t xml:space="preserve">Rời khỏi đội ngũ, còn lại mười tháng Truyền Tống Trận không thể khởi động, vì thế Lăng Vân đã coi đây như một lần thí luyện của mình.</w:t>
      </w:r>
    </w:p>
    <w:p>
      <w:pPr>
        <w:pStyle w:val="BodyText"/>
      </w:pPr>
      <w:r>
        <w:t xml:space="preserve">Điều này giải thích vì sao hắn chọn lựa khu vực hung hiểm này... Có lẽ, ngay cả chính hắn cũng không biết ở chỗ sâu trong tiềm thức đang muốn chứng minh điều gì...</w:t>
      </w:r>
    </w:p>
    <w:p>
      <w:pPr>
        <w:pStyle w:val="BodyText"/>
      </w:pPr>
      <w:r>
        <w:t xml:space="preserve">Sau khi thâm nhập hơn mười dặm, nhị giai, tam giai ma thú tùy ý đã có thể thấy được, cẩn thận nhìn phía xa xa là có thể thấy thân ảnh của tứ giai ma thú. May mắn Lăng Vân đi dọc theo lộ tuyến của đám Lam Linh nên dưới sự linh mẫn của Vân Nhu, nhóm họ đều có thể tránh khỏi bọn Tứ giai ma thú này.</w:t>
      </w:r>
    </w:p>
    <w:p>
      <w:pPr>
        <w:pStyle w:val="BodyText"/>
      </w:pPr>
      <w:r>
        <w:t xml:space="preserve">Tại khu vực này mà thường xuyên đối đầu với lũ ma thú thì chắc chỉ có lũ ngốc mới làm vậy. Trừ khi chúng bức bách quá hoặc có thể nắm chắc một kích tất sát (một chiêu giết chết), nếu không thà rằng nhìn thấy ma thú thì lập tức xoay người bỏ chạy cũng tuyệt không nên giao chiến cùng chúng, vì có thể do đó hấp dẫn sự chú ý của bọn ma thú.</w:t>
      </w:r>
    </w:p>
    <w:p>
      <w:pPr>
        <w:pStyle w:val="BodyText"/>
      </w:pPr>
      <w:r>
        <w:t xml:space="preserve">Sau khi đuổi theo hai ngày, tòa Thần Điện thật lớn kia đã càng gần hơn. Chẳng qua đang lúc hắn định tiếp tục đi tới thì một tiếng thú rống thật lớn cùng với tiếng chiến đấu nhất thời hấp dẫn lực chú ý của hắn.</w:t>
      </w:r>
    </w:p>
    <w:p>
      <w:pPr>
        <w:pStyle w:val="BodyText"/>
      </w:pPr>
      <w:r>
        <w:t xml:space="preserve">Theo tiếng thú rống vang lên, khu rừng vừa rồi còn tĩnh mịch nay như sống dậy, vô số tiếng chạy rầm rập từ bốn phương tám hướng chạy đến địa điểm chiến đấu.</w:t>
      </w:r>
    </w:p>
    <w:p>
      <w:pPr>
        <w:pStyle w:val="BodyText"/>
      </w:pPr>
      <w:r>
        <w:t xml:space="preserve">Không cần nghĩ nhiều Lăng Vân cũng biết đầu ma thú kia đang chiến đấu cùng người nào.</w:t>
      </w:r>
    </w:p>
    <w:p>
      <w:pPr>
        <w:pStyle w:val="BodyText"/>
      </w:pPr>
      <w:r>
        <w:t xml:space="preserve">Vì tiếng rống giận của Tứ giai ma thú mà cả đàn ma thú xung quanh đều bị hấp dẫn tới, thế nên đường đi tới Thần Điện phía trước nhất thời an toàn hơn không ít. Cơ hội như thế sao hắn có thể buông tha chứ?</w:t>
      </w:r>
    </w:p>
    <w:p>
      <w:pPr>
        <w:pStyle w:val="BodyText"/>
      </w:pPr>
      <w:r>
        <w:t xml:space="preserve">Không chút chần chừ, Lăng Vân trực tiếp tăng tốc độ, cấp tốc phóng về phía Thần Điện.</w:t>
      </w:r>
    </w:p>
    <w:p>
      <w:pPr>
        <w:pStyle w:val="BodyText"/>
      </w:pPr>
      <w:r>
        <w:t xml:space="preserve">Hỗ trợ? Với vài người khách qua đường chưa nhận biết được gì nhiều, mình dựa vào cái gì mà phải trợ giúp bọn họ?</w:t>
      </w:r>
    </w:p>
    <w:p>
      <w:pPr>
        <w:pStyle w:val="BodyText"/>
      </w:pPr>
      <w:r>
        <w:t xml:space="preserve">Bọn họ thực sự chỉ là khách qua đường mà thôi!</w:t>
      </w:r>
    </w:p>
    <w:p>
      <w:pPr>
        <w:pStyle w:val="BodyText"/>
      </w:pPr>
      <w:r>
        <w:t xml:space="preserve">Lăng Vân nhanh chóng chạy trong rừng rậm, năm giác quan gần như đều được hắn sử dụng tới cực hạn, ngay cả như tiếng gió thổi khiến cây cỏ phát ra tiếng động cũng được hắn nắm bắt, nếu có gì nguy hiểm rình rập thì hắn sẽ lập tức làm ra phản ứng- đó là ẩn nấp!</w:t>
      </w:r>
    </w:p>
    <w:p>
      <w:pPr>
        <w:pStyle w:val="BodyText"/>
      </w:pPr>
      <w:r>
        <w:t xml:space="preserve">Theo sự bạo động tập thể của ma thú tại sơn mạch, Lăng Vân lúc này mới phát hiện cao giai ma thú trong sơn mạch nhiều thế nào.</w:t>
      </w:r>
    </w:p>
    <w:p>
      <w:pPr>
        <w:pStyle w:val="BodyText"/>
      </w:pPr>
      <w:r>
        <w:t xml:space="preserve">Tam giai cấp bậc quả thực là tùy ý có thể thấy được, cho dù cường đại như Tứ giai ma thú hắn cũng đã nhìn thấy sáu con. Tại đây uy hiếp đến từ ma thú là thật sự lớn, vì thế Lăng Vân không dám có chút buông lỏng, tất cả các giác quan của hắn đều được vận dụng tối đa, trạng thái thân thể lúc này đã bị áp lực sinh tử đẩy lên tới cực hạn, mơ hồ khiến toàn thân thể hắn hòa hợp với thiên nhiên nơi đây.</w:t>
      </w:r>
    </w:p>
    <w:p>
      <w:pPr>
        <w:pStyle w:val="BodyText"/>
      </w:pPr>
      <w:r>
        <w:t xml:space="preserve">Tại đây dưới loại dung hợp với thiên nhiên một cách cực hạn như vậy khiến hắn cảm thấy các giác quan dường như phóng ra khỏi cơ thể, hướng bốn phương tám hướng lan tràn, khống chế năng lượng của thiên địa xung quanh vậy!</w:t>
      </w:r>
    </w:p>
    <w:p>
      <w:pPr>
        <w:pStyle w:val="BodyText"/>
      </w:pPr>
      <w:r>
        <w:t xml:space="preserve">Tuy rằng chỉ vẻn vẹn có chút cảm giác này, nhưng nó lại khiến cả người Lăng Vân phấn chấn hẳn lên. Bởi vì hắn biết, một khi tinh thần ý thức của hắn có thể thoát ly khỏi trói buộc trong thân thể, chính thức rời khỏi thân thể, như vậy có nghĩa là hắn đã tu luyện ra hình thái đầu tiên của linh thức, mà có linh thức có thể đủ khống chế lực lượng của thiên địa, khiến hắn sau khi nắm giữ được loại lực lượng này thì chẳng mấy là có thể tấn chức Đại Kiếm Sư?</w:t>
      </w:r>
    </w:p>
    <w:p>
      <w:pPr>
        <w:pStyle w:val="BodyText"/>
      </w:pPr>
      <w:r>
        <w:t xml:space="preserve">Sơn đạo hung hiểm, tuy rằng đại đa số ma thú ven đường đều bị chiến đấu của bọn Vân Nhu hấp dẫn qua, nhưng lúc sắp tiếp cận tới cung điện, Lăng Vân vẫn bị một đầu ngoài Tứ giai ma thú bảo hộ cung điện chặn lại.</w:t>
      </w:r>
    </w:p>
    <w:p>
      <w:pPr>
        <w:pStyle w:val="BodyText"/>
      </w:pPr>
      <w:r>
        <w:t xml:space="preserve">Chứng kiến thực lực đầu ma thú này rõ ràng đã tới Tứ giai, kiếm khí trong cơ thể Lăng Vân nhanh chóng chuyển động, kiếm áp khổng lồ lập tức đem Tứ giai ma thú kia áp chế một bên, mà chính hắn lại bay lên, ở trên không trung lần thứ hai phát lực, phóng qua đỉnh đầu ma thú, thi triển khả năng lăng không hư độ (hư không phi hành) mà chỉ có tiên thiên đại thừa mới có thể sử dụng, lóe lên đã lướt đi hơn trăm mét, bỏ rơi đầu ma thú kia, rồi sau đó mới nhanh chóng bỏ chạy.</w:t>
      </w:r>
    </w:p>
    <w:p>
      <w:pPr>
        <w:pStyle w:val="BodyText"/>
      </w:pPr>
      <w:r>
        <w:t xml:space="preserve">Con mồi bỏ chạy ở trên đỉnh đầu của mình, Tứ giai ma thú giống như bị sỉ nhục, nhất thời phát ra một tiếng rống giận rung trời, chỉ chốc lát sau, từ hướng cung điện cũng truyền tới ba tiếng rống với khí thế không kém đầu ma thú vừa rồi, hiển nhiên nó đã được đồng bọn đáp lời.</w:t>
      </w:r>
    </w:p>
    <w:p>
      <w:pPr>
        <w:pStyle w:val="BodyText"/>
      </w:pPr>
      <w:r>
        <w:t xml:space="preserve">- Bốn đầu!?</w:t>
      </w:r>
    </w:p>
    <w:p>
      <w:pPr>
        <w:pStyle w:val="BodyText"/>
      </w:pPr>
      <w:r>
        <w:t xml:space="preserve">Lăng Vân trong lòng rùng mình, tốc độ được đẩy lên tới cực hạn!</w:t>
      </w:r>
    </w:p>
    <w:p>
      <w:pPr>
        <w:pStyle w:val="BodyText"/>
      </w:pPr>
      <w:r>
        <w:t xml:space="preserve">Tứ giai ma thú tới cực nhanh, trong chớp mắt đã xuất hiện trên huyền nhai (vách núi đen) phía trước, bốn chân cường tráng mạnh mẽ đạp một cái, không ngờ lao thẳng lên vị trí Lăng Vân đang bôn tẩu trên độ cao chừng ba chục mét, trực tiếp đánh tới hắn, thân hình chưa đến, uy áp khổng lồ của Tứ giai ma thú mang theo hơi thở đầy huyết tinh đã áp chế chặt chẽ khí tức của tam giai kiếm sư Lăng Vân.</w:t>
      </w:r>
    </w:p>
    <w:p>
      <w:pPr>
        <w:pStyle w:val="BodyText"/>
      </w:pPr>
      <w:r>
        <w:t xml:space="preserve">Sắc mặt Lăng Vân hơi đổi, khí thế mà đầu ma thú này mang đến từ trên trời giáng xuống, uy lực có một không hai, một khi hắn bị cỗ hơi thở này hoàn toàn áp chế, khi đó hai đầu Tứ giai ma thú phía sau sẽ dễ dàng áp sát, hơn nữa hai đầu ma thú này mà cùng tiến lên tiền hậu giáp kích thì kết cục bại vong của hắn gần như đã định!</w:t>
      </w:r>
    </w:p>
    <w:p>
      <w:pPr>
        <w:pStyle w:val="BodyText"/>
      </w:pPr>
      <w:r>
        <w:t xml:space="preserve">Trong lúc Sinh tử đó, không thể có chút do dự!</w:t>
      </w:r>
    </w:p>
    <w:p>
      <w:pPr>
        <w:pStyle w:val="BodyText"/>
      </w:pPr>
      <w:r>
        <w:t xml:space="preserve">Đón khí tức uy áp đầy huyết tinh của đầu ma thú kia, Lăng Vân chợt phát ra tiếng hét vang trời, theo tiếng hét này, Cửu Cửu Thượng Huyền kiếm khí vốn bị ngăn chặn lấy một loại tốc độ hoàn toàn không phù hợp lẽ thường nhanh chóng dâng lên, trong khoảnh khắc đã bộc phát ra kiếm khí sắc bén trực tiếp phá tan khả năng cực hạn có thể thừa nhận của gân cốt, những chỗ kiếm khí đi qua gân mạch đều bị nứt ra.</w:t>
      </w:r>
    </w:p>
    <w:p>
      <w:pPr>
        <w:pStyle w:val="BodyText"/>
      </w:pPr>
      <w:r>
        <w:t xml:space="preserve">- Cửu Cửu Thượng Huyền, chiêu thứ tư Kiếm Trùng Thái Hư!</w:t>
      </w:r>
    </w:p>
    <w:p>
      <w:pPr>
        <w:pStyle w:val="BodyText"/>
      </w:pPr>
      <w:r>
        <w:t xml:space="preserve">Một đạo kiếm khí sắc bén ẩn hàm bên trong bảo kiếm, xen lẫn cương mãnh của tâm ý nhất vãng vô hồi (một đi không về), giống như thần kiếm đâm phá trời cao, đem khí thế hung tàn của Tứ giai ma thú kia xiết thành phấn toái (bột phấn), dư thế không giảm chém thân thể cường tráng của nó thành hai nửa, máu tươi rơi đầy trời cao!</w:t>
      </w:r>
    </w:p>
    <w:p>
      <w:pPr>
        <w:pStyle w:val="BodyText"/>
      </w:pPr>
      <w:r>
        <w:t xml:space="preserve">Tứ giai ma thú đã bị tiêu diệt!</w:t>
      </w:r>
    </w:p>
    <w:p>
      <w:pPr>
        <w:pStyle w:val="BodyText"/>
      </w:pPr>
      <w:r>
        <w:t xml:space="preserve">Bằng vào việc mượn lực, Lăng Vân chẳng những vượt qua trăm mét khoảng cách, Hơn nữa lại nhảy lên vách huyền nhai cao hơn ba mươi thước.</w:t>
      </w:r>
    </w:p>
    <w:p>
      <w:pPr>
        <w:pStyle w:val="BodyText"/>
      </w:pPr>
      <w:r>
        <w:t xml:space="preserve">Mới vừa vừa rơi xuống đất, kiếm khí nghịch chuyển ở trong cơ thể chợt bạo phát tạo thành thương tổn, một ngụm máu tươi xen lẫn nội tạng (như vầy mà vẫn sống dc) từ trong miệng điên cuồng trào ra, dưới chân hắn lảo đão, ngã quỵ trên mặt đất.</w:t>
      </w:r>
    </w:p>
    <w:p>
      <w:pPr>
        <w:pStyle w:val="BodyText"/>
      </w:pPr>
      <w:r>
        <w:t xml:space="preserve">Thân thể tuy rằng bị thương như thế, nhưng thân thể hắn lại giống như không cảm giác loại đau đớn này. Sau khi ngã quỵ, hắn lại nương theo thế ngã mà lăn mấy vòng, sau đó mới lấy nắm đấm chống thân thể đang lắc lư bước nhanh về phía trước. Đi lại khó khăn khiến thân hình hắn lắc lư, làm cho người khác không nhịn được lo lắng liệu một cơn gió nhẹ có khiến hắn ngã xuống hay không. tại y</w:t>
      </w:r>
    </w:p>
    <w:p>
      <w:pPr>
        <w:pStyle w:val="BodyText"/>
      </w:pPr>
      <w:r>
        <w:t xml:space="preserve">Đây chính là cái giá phải trả khi vượt cấp sử dụng đệ tứ chiêu của Cửu Cửu Thượng Huyền!</w:t>
      </w:r>
    </w:p>
    <w:p>
      <w:pPr>
        <w:pStyle w:val="BodyText"/>
      </w:pPr>
      <w:r>
        <w:t xml:space="preserve">Hai đầu Tứ giai ma thú khác khi ngửi được mùi vị máu tươi lại càng thêm hung dữ, phát ra một tiếng tiếng rít gào, cho dù là con người cũng có thể cảm ứng được tiếng gào rống đó truyền đến sự phẫn nộ thật lớn.</w:t>
      </w:r>
    </w:p>
    <w:p>
      <w:pPr>
        <w:pStyle w:val="BodyText"/>
      </w:pPr>
      <w:r>
        <w:t xml:space="preserve">Trong lòng Lăng Vân không hề bị sự phẫn nộ của ma thú làm ảnh hưởng, loại cảm xúc sợ hãi này nếu có thể phát sinh thì lập tức bị lý trí của hắn đè ép. Ánh mắt hắn nhanh chóng kiểm tra bốn phía, cố gắng hết sức tìm kiếm địa phương có thể trốn được.</w:t>
      </w:r>
    </w:p>
    <w:p>
      <w:pPr>
        <w:pStyle w:val="BodyText"/>
      </w:pPr>
      <w:r>
        <w:t xml:space="preserve">Lấy trạng thái lúc này của hắn, một khi bị ba đầu Tứ giai ma thú đuổi theo, tuyệt đối là thập tử vô sinh (mười phần chết ko phần sống).</w:t>
      </w:r>
    </w:p>
    <w:p>
      <w:pPr>
        <w:pStyle w:val="BodyText"/>
      </w:pPr>
      <w:r>
        <w:t xml:space="preserve">Trời không tuyệt đường người.</w:t>
      </w:r>
    </w:p>
    <w:p>
      <w:pPr>
        <w:pStyle w:val="BodyText"/>
      </w:pPr>
      <w:r>
        <w:t xml:space="preserve">Ánh mắt tìm kiếm của Lăng Vân, trong khoảnh khắc đã phát hiện một huyệt động ở phía trên, thậm chí ở đó còn có một khối đá nhọn nhô ra.</w:t>
      </w:r>
    </w:p>
    <w:p>
      <w:pPr>
        <w:pStyle w:val="BodyText"/>
      </w:pPr>
      <w:r>
        <w:t xml:space="preserve">Không chút do dự, hắn trước tiên vọt tới phía ngoài huyệt động, không để ý nội thương kích xuất khi hắn lại sử dụng chân khí, mạnh mẽ đánh lên vách huyền nhai, oanh ra một cái khe thật lớn.</w:t>
      </w:r>
    </w:p>
    <w:p>
      <w:pPr>
        <w:pStyle w:val="BodyText"/>
      </w:pPr>
      <w:r>
        <w:t xml:space="preserve">Cái khe xuất hiện khiến ặt núi không thể tiếp tục đỡ được sức nặng của khối đá nhô ra kia, khối đá đó mạnh mẽ lăn xuống mặt đất.</w:t>
      </w:r>
    </w:p>
    <w:p>
      <w:pPr>
        <w:pStyle w:val="Compact"/>
      </w:pPr>
      <w:r>
        <w:t xml:space="preserve">Gần như ngay trước lúc cự thạch đập xuống mặt đất, Lăng Vân đã một bước nhảy vào huyệt động. Dường như chỉ trong khoảnh khắc đó, hắc ám vô tận đã hoàn toàn cắn nuốt cả sơn động, hòn đá khổng lồ phía trên đã phong bế toàn bộ cửa hang động chỉ rộng chừng hai người này lại.</w:t>
      </w:r>
      <w:r>
        <w:br w:type="textWrapping"/>
      </w:r>
      <w:r>
        <w:br w:type="textWrapping"/>
      </w:r>
    </w:p>
    <w:p>
      <w:pPr>
        <w:pStyle w:val="Heading2"/>
      </w:pPr>
      <w:bookmarkStart w:id="85" w:name="chương-12-phát-hiện-kinh-ngạc"/>
      <w:bookmarkEnd w:id="85"/>
      <w:r>
        <w:t xml:space="preserve">63. Chương 12: Phát Hiện Kinh Ngạc</w:t>
      </w:r>
    </w:p>
    <w:p>
      <w:pPr>
        <w:pStyle w:val="Compact"/>
      </w:pPr>
      <w:r>
        <w:br w:type="textWrapping"/>
      </w:r>
      <w:r>
        <w:br w:type="textWrapping"/>
      </w:r>
      <w:r>
        <w:t xml:space="preserve">Tứ giai ma thú bên ngoài động tuy rằng có thể lấy thân thể dễ dàng đập nát tảng đá cao chừng năm, sáu thước này, nhưng tuyệt đối cũng không phải chuyện nhất thời làm được. Chúng gầm rú phát tiết một lát, sau đó dường như tâm tình trở lại bình thường, đều bỏ đi.</w:t>
      </w:r>
    </w:p>
    <w:p>
      <w:pPr>
        <w:pStyle w:val="BodyText"/>
      </w:pPr>
      <w:r>
        <w:t xml:space="preserve">Nhận thấy ma thú rời đi, Lăng Vân mới khẽ thở dài nhẹ nhõm. Nếu mấy đầu ma thú này thực truy đuổi đến, thì hắn nghĩ chỉ có biện pháp đánh sập toàn bộ vách tường của sơn động mà thôi, nếu cùng so sánh tốc độ thì cho dù tốc độ đánh sập cửa động của ma thú nhanh thế nào cũng chẳng bằng được tốc độ hắn đánh sụp tường được.</w:t>
      </w:r>
    </w:p>
    <w:p>
      <w:pPr>
        <w:pStyle w:val="BodyText"/>
      </w:pPr>
      <w:r>
        <w:t xml:space="preserve">Cấp bách, hắn lập tức bằng tốc độ khôi phục nhanh nhất chữa trị thương thế của bản thân.</w:t>
      </w:r>
    </w:p>
    <w:p>
      <w:pPr>
        <w:pStyle w:val="BodyText"/>
      </w:pPr>
      <w:r>
        <w:t xml:space="preserve">Dùng thời gian một ngày, lấy tiêu hao sinh mệnh lực thật lớn để trả giá, vận dụng Cửu Cửu Thượng Huyền kiếm khí kích thích tốc độ khôi phục của thân thể, mới có thể đem gân cốt bị đứt đoạn lúc nãy hồi phục lại, nếu không như thế chỉ sợ cần tới ba, bốn tháng hắn mới hồi phục lại như trước.</w:t>
      </w:r>
    </w:p>
    <w:p>
      <w:pPr>
        <w:pStyle w:val="BodyText"/>
      </w:pPr>
      <w:r>
        <w:t xml:space="preserve">Thương cân động cốt là thứ đau đớn vô cùng, huống chi là gân mạch bị đoạn liệt (rạn nứt)?</w:t>
      </w:r>
    </w:p>
    <w:p>
      <w:pPr>
        <w:pStyle w:val="BodyText"/>
      </w:pPr>
      <w:r>
        <w:t xml:space="preserve">Sau khi khôi phục thương thế, Lăng Vân lại một lần nữa khôi phục chân khí tiêu hao trong cơ thể, sau đó mới lấy thanh bảo kiếm cấp truyền kỳ, định đục thủng khối cự thạch này.</w:t>
      </w:r>
    </w:p>
    <w:p>
      <w:pPr>
        <w:pStyle w:val="BodyText"/>
      </w:pPr>
      <w:r>
        <w:t xml:space="preserve">Chẳng qua, lúc hắn định đục khối đá ra thì lại nhạy cảm phát hiện trên bảo kiếm không ngờ mơ hồ xuất hiện một vết nứt thật nhỏ. Hiển nhiên là bởi vì Lăng Vân vượt giai sử dụng đệ tứ chiêu của Cửu Cửu Thượng Huyền kiếm khí mà chỉ có cảnh giới Kiếm Hồn mới có thể chịu được nên đã lưu lại.</w:t>
      </w:r>
    </w:p>
    <w:p>
      <w:pPr>
        <w:pStyle w:val="BodyText"/>
      </w:pPr>
      <w:r>
        <w:t xml:space="preserve">Một kiếm kia có uy lực thật lớn, ngay cả thân hình cường hãn của Tứ giai ma thú kia đều có thể chém thành hai nửa chỉ với một kiếm, năng lượng ẩn chứa bên trong thật sự không phải một binh khí tam giai cấp truyền kỳ có thể chịu được.</w:t>
      </w:r>
    </w:p>
    <w:p>
      <w:pPr>
        <w:pStyle w:val="BodyText"/>
      </w:pPr>
      <w:r>
        <w:t xml:space="preserve">- Xem ra, trước khi ngưng tụ Kiếm Hồn thì một thanh kiếm tốt đối với ta mà nói sẽ là vô cùng quan trọng. Hơn nữa, lần đầu tiên ngưng tụ Kiếm Hồn thì Kiếm Linh vô cùng yếu ớt, một khi bản thân bảo kiếm bị đánh nát, như vậỵ một tia linh tính thật vất vả lắm mới ngưng tụ ra cũng sẽ theo kiếm nát mà biến mất.</w:t>
      </w:r>
    </w:p>
    <w:p>
      <w:pPr>
        <w:pStyle w:val="BodyText"/>
      </w:pPr>
      <w:r>
        <w:t xml:space="preserve">Nghĩ vậy, Lăng Vân không khỏi có chút chờ mong với tòa cung điện phía trước, không biết ở nơi đó mình liệu có thể tìm được một thanh binh khí hợp với bản thân hay không.</w:t>
      </w:r>
    </w:p>
    <w:p>
      <w:pPr>
        <w:pStyle w:val="BodyText"/>
      </w:pPr>
      <w:r>
        <w:t xml:space="preserve">Bảo kiếm cấp truyền kỳ tuy rằng không thể thừa nhận khí thế của Cửu Cửu Thượng Huyền kiếm khí, nhưng để đục khoét tảng đá này thì tuyệt đối nhanh chóng!</w:t>
      </w:r>
    </w:p>
    <w:p>
      <w:pPr>
        <w:pStyle w:val="BodyText"/>
      </w:pPr>
      <w:r>
        <w:t xml:space="preserve">Khi khoét, Lăng Vân không khỏi suy nghĩ:</w:t>
      </w:r>
    </w:p>
    <w:p>
      <w:pPr>
        <w:pStyle w:val="BodyText"/>
      </w:pPr>
      <w:r>
        <w:t xml:space="preserve">- Kiếm tu tuy rằng có được kiếm khí công kích cường đại, nhưng khuyết thiếu các thần thông khác nhau như của pháp thuật. Nếu giờ phút này ta có thể tu luyện ra nguyên thần, nắm giữ thổ hành thuật trong thuật pháp, như vậy cũng không phải vì bị nhốt ở đây mà chỉ có cách dùng sức mình để đào.</w:t>
      </w:r>
    </w:p>
    <w:p>
      <w:pPr>
        <w:pStyle w:val="BodyText"/>
      </w:pPr>
      <w:r>
        <w:t xml:space="preserve">Có được nhất định có mất!</w:t>
      </w:r>
    </w:p>
    <w:p>
      <w:pPr>
        <w:pStyle w:val="BodyText"/>
      </w:pPr>
      <w:r>
        <w:t xml:space="preserve">Hơn ba giờ sau, Lăng Vân cuối cùng cũng chọc thủng khối cự thạch này.</w:t>
      </w:r>
    </w:p>
    <w:p>
      <w:pPr>
        <w:pStyle w:val="BodyText"/>
      </w:pPr>
      <w:r>
        <w:t xml:space="preserve">Tốc độ này của hắn còn nhanh hơn hai phần năm so với yêu thú đào, nếu không chỉ sợ hắn phải tốn càng nhiều thời gian hơn nữa.</w:t>
      </w:r>
    </w:p>
    <w:p>
      <w:pPr>
        <w:pStyle w:val="BodyText"/>
      </w:pPr>
      <w:r>
        <w:t xml:space="preserve">Ra khỏi sơn động, Lăng Vân lại chặt một cây đại thụ, rồi lấy nó chặn cửa động lại. Cho nên có thể bị người khác tìm thấy hay không đã chẳng phải chuyện hắn lo lắng.</w:t>
      </w:r>
    </w:p>
    <w:p>
      <w:pPr>
        <w:pStyle w:val="BodyText"/>
      </w:pPr>
      <w:r>
        <w:t xml:space="preserve">Sau khi làm xong Lăng Vân lại tiếp tục đi về hướng cung điện. Chẳng qua khi hắn đi được bốn, năm dặm thì trên mặt đất lại phát hiện một chút máu người lưu lại, còn có thi thể hai đầu tam giai ma thú nữa. Không cần đoán, chắc chắn mấy đầu ma thú này bị người nào đó giết chết.</w:t>
      </w:r>
    </w:p>
    <w:p>
      <w:pPr>
        <w:pStyle w:val="BodyText"/>
      </w:pPr>
      <w:r>
        <w:t xml:space="preserve">Đứng ở bên thi thể của hai đầu ma thú này rồi nhìn về hướng cung điện một lát, Lăng Vân bằng vào cảm giác đã tìm ra con đường bọn họ từng đi qua, sau đó hắn tiếp tục đi tới. Dù sao cung điện lớn như vậy, hắn cũng không tin tưởng rằng cuối cùng sẽ gặp bọn họ ở trong cung điện.</w:t>
      </w:r>
    </w:p>
    <w:p>
      <w:pPr>
        <w:pStyle w:val="BodyText"/>
      </w:pPr>
      <w:r>
        <w:t xml:space="preserve">Cho dù gặp thì sao chứ …</w:t>
      </w:r>
    </w:p>
    <w:p>
      <w:pPr>
        <w:pStyle w:val="BodyText"/>
      </w:pPr>
      <w:r>
        <w:t xml:space="preserve">Trong mắt Lăng Vân hiện lên một đạo tinh quang, thật sự hắn vẫn xem nhẹ mấy vị tam giai Kiếm Sư: Tinh Thùy, Kinh Phong, Lam Linh, Mộ Tuyết này.</w:t>
      </w:r>
    </w:p>
    <w:p>
      <w:pPr>
        <w:pStyle w:val="BodyText"/>
      </w:pPr>
      <w:r>
        <w:t xml:space="preserve">Tam giai Kiếm Sư, cho dù tam giai Kiếm Sư nắm giữ Tất Sát kiếm kỹ, cũng căn bản không có khả năng vây được hắn.</w:t>
      </w:r>
    </w:p>
    <w:p>
      <w:pPr>
        <w:pStyle w:val="BodyText"/>
      </w:pPr>
      <w:r>
        <w:t xml:space="preserve">Trong đầu hắn thoáng hiện lên thân pháp cùng thủ đoạn công kích của Vân Nhu, hy vọng có thể từ đó nhận ra công pháp của nàng … Trong một khắc này, Vân Nhu đã không phải là nữ nhân trước đây chỉ phụ thuộc vào bảo hộ của hắn mới có thể thoát khỏi Hôi Sắc sâm lâm nữa rồi, mà là …</w:t>
      </w:r>
    </w:p>
    <w:p>
      <w:pPr>
        <w:pStyle w:val="BodyText"/>
      </w:pPr>
      <w:r>
        <w:t xml:space="preserve">Cách cung điện không tới ba dặm, Lăng Vân lại phát hiện thêm dấu vết chiến đấu nữa.</w:t>
      </w:r>
    </w:p>
    <w:p>
      <w:pPr>
        <w:pStyle w:val="BodyText"/>
      </w:pPr>
      <w:r>
        <w:t xml:space="preserve">Chẳng qua, lúc này đây đội ngũ chiến đấu hiển nhiên không phải là nhóm người Vân Nhu, hơn nữa quy mô cùng thực lực thậm chí hơn hẳn năm người bọn họ.</w:t>
      </w:r>
    </w:p>
    <w:p>
      <w:pPr>
        <w:pStyle w:val="BodyText"/>
      </w:pPr>
      <w:r>
        <w:t xml:space="preserve">Tại hiện trường chẳng những để lại thi thể của mười bảy, mười tám đầu nhị, tam giai ma thú, ngay cả Tứ giai ma thú cũng có tới hai con. Trong đó có một con mà hai ngày trước đuổi giết hắn. Chẳng qua đội ngũ của bọn họ cũng phải trả giá nặng, có đến mười ba thi thể của những Kiếm Sư trẻ tuổi, biểu thị sự mãnh liệt của trận chiến đấu này.</w:t>
      </w:r>
    </w:p>
    <w:p>
      <w:pPr>
        <w:pStyle w:val="BodyText"/>
      </w:pPr>
      <w:r>
        <w:t xml:space="preserve">- Xem ra, hình như còn có vài đội ngũ nữa cũng tiến vào được trong này. Hơn nữa, nhân số còn không ít.</w:t>
      </w:r>
    </w:p>
    <w:p>
      <w:pPr>
        <w:pStyle w:val="BodyText"/>
      </w:pPr>
      <w:r>
        <w:t xml:space="preserve">Dọc theo vết máu, Lăng Vân bước nhanh vào cung điện.</w:t>
      </w:r>
    </w:p>
    <w:p>
      <w:pPr>
        <w:pStyle w:val="BodyText"/>
      </w:pPr>
      <w:r>
        <w:t xml:space="preserve">Các ma thú đối với cung điện này hiển nhiên có một loại sợ hãi thần bí, cũng không truy đuổi tiếp. Từ băng vải nhuốm máu cùng đồ dùng y tế vứt bỏ trên mặt đất có thể nhận ra đối phương hẳn là ở trong này chỉnh đốn qua. xem tại tr.u.y.ệ.n.yy</w:t>
      </w:r>
    </w:p>
    <w:p>
      <w:pPr>
        <w:pStyle w:val="BodyText"/>
      </w:pPr>
      <w:r>
        <w:t xml:space="preserve">Chính diện của cung điện rất lớn, quả thực giống như một quảng trường, hơn nữa nó còn tản ra một loại lạnh lẽo quỷ dị.</w:t>
      </w:r>
    </w:p>
    <w:p>
      <w:pPr>
        <w:pStyle w:val="BodyText"/>
      </w:pPr>
      <w:r>
        <w:t xml:space="preserve">Khiến Lăng Vân kỳ quái chính là, cung điện này có bố cục có chút tương tự so với Thần Điện tại đế đô của lục cấp văn minh Hải Sâm đế quốc, ngoại trừ không có lượng lớn cư dân ra thì phần lớn là không khác biệt lắm. Nếu nói, điểm khác biệt duy nhất thì đó chính là Bức tượng thần thật lớn ở chính giữa cung điện.</w:t>
      </w:r>
    </w:p>
    <w:p>
      <w:pPr>
        <w:pStyle w:val="BodyText"/>
      </w:pPr>
      <w:r>
        <w:t xml:space="preserve">Cung điện này hiển nhiên không phải Thần Điện của thần linh kiếm chi quân chủ Tịch Lưu Quang, mà thuộc về một vị nữ tử, một vị nữ tử tuyệt mỹ.</w:t>
      </w:r>
    </w:p>
    <w:p>
      <w:pPr>
        <w:pStyle w:val="BodyText"/>
      </w:pPr>
      <w:r>
        <w:t xml:space="preserve">Cho dù đây chỉ là một pho tượng nữ tử, nhưng đường nét khắc họa ra bức tượng này, lại kết hợp các vẻ đẹp của thế gian, mảnh mai, ôn nhu, thành thục, an tường, … hình thành một tác phẩm nghệ thuật mỹ lệ, tôn lên vẻ đẹp thần thánh của vị nữa tử này.</w:t>
      </w:r>
    </w:p>
    <w:p>
      <w:pPr>
        <w:pStyle w:val="BodyText"/>
      </w:pPr>
      <w:r>
        <w:t xml:space="preserve">Chỉ từ khí chất của pho tượng này lộ ra cũng khiến cho Lăng Vân cảm thấy được vẻ đẹp của nữ nhân là như thế nào, khiến hắn hiểu được ý nghĩa của hai từ xinh đẹp, khí chất.</w:t>
      </w:r>
    </w:p>
    <w:p>
      <w:pPr>
        <w:pStyle w:val="BodyText"/>
      </w:pPr>
      <w:r>
        <w:t xml:space="preserve">Đây là một vẻ đẹp bất chấp ngôn ngữ, bất chấp chủng tộc, bất chấp giới hạn, vẻ đẹp tác động trực tiếp vào linh hồn!</w:t>
      </w:r>
    </w:p>
    <w:p>
      <w:pPr>
        <w:pStyle w:val="BodyText"/>
      </w:pPr>
      <w:r>
        <w:t xml:space="preserve">Trước kia không biết, nhưng sau khi thấy nữ tử này, hắn đã có thể hiểu được!</w:t>
      </w:r>
    </w:p>
    <w:p>
      <w:pPr>
        <w:pStyle w:val="BodyText"/>
      </w:pPr>
      <w:r>
        <w:t xml:space="preserve">Ngoại trừ phần xinh đẹp này ra, trên người bức thần tượng này còn ngưng tụ ra một cỗ năng lượng thần bí nhàn nhạt, cỗ năng lượng này có chút tương tự với lúc cầu nguyện thần ân tại Tử Vân Đế Quốc Thần Điện ngày đó, chẳng qua cỗ năng lượng này nhẹ nhàng hơn so với trước kia, một đạo năng lượng này lại có vẻ ẩn giấu, thanh đạm, tự nhiên nhiều hơn.</w:t>
      </w:r>
    </w:p>
    <w:p>
      <w:pPr>
        <w:pStyle w:val="BodyText"/>
      </w:pPr>
      <w:r>
        <w:t xml:space="preserve">- Thần lực? Tín ngưỡng lực?</w:t>
      </w:r>
    </w:p>
    <w:p>
      <w:pPr>
        <w:pStyle w:val="BodyText"/>
      </w:pPr>
      <w:r>
        <w:t xml:space="preserve">Lăng Vân yên lặng cảm thụ một lần cỗ năng lượng kia, khẽ cau mày có chút suy tư.</w:t>
      </w:r>
    </w:p>
    <w:p>
      <w:pPr>
        <w:pStyle w:val="BodyText"/>
      </w:pPr>
      <w:r>
        <w:t xml:space="preserve">Bỗng nhiên, trong lòng hắn vừa động, không ngờ lớn mật tiêu sái tiến vào phạm vi cỗ năng lượng kia bao phủ, sau đó ngồi xếp bằng tu luyện, hy vọng có thể hấp thu một ít năng lượng thần bí này vào trong cơ thể.</w:t>
      </w:r>
    </w:p>
    <w:p>
      <w:pPr>
        <w:pStyle w:val="BodyText"/>
      </w:pPr>
      <w:r>
        <w:t xml:space="preserve">Nhưng không đợi hắn sinh ra liên hệ với lực lượng thần bí này, thì ở trong cơ thể hắn chợt xuất ra một cỗ năng lượng mà Lăng Vân vô cùng quen thuộc, trong khoảnh khắc mang tinh thần ý thức của hắn kéo dài ra bên ngoài cơ thể, bao phủ toàn bộ năng lượng thần bí này, gần như lấy một loại tư thái cướp đoạt mà hấp thu chúng vào trong cơ thể mình …</w:t>
      </w:r>
    </w:p>
    <w:p>
      <w:pPr>
        <w:pStyle w:val="BodyText"/>
      </w:pPr>
      <w:r>
        <w:t xml:space="preserve">- Đây là!!</w:t>
      </w:r>
    </w:p>
    <w:p>
      <w:pPr>
        <w:pStyle w:val="BodyText"/>
      </w:pPr>
      <w:r>
        <w:t xml:space="preserve">Lăng Vân từ trước đến nay trời sụp cũng không sợ nhưng nay nhất thời sắc mặt đại biến!</w:t>
      </w:r>
    </w:p>
    <w:p>
      <w:pPr>
        <w:pStyle w:val="Compact"/>
      </w:pPr>
      <w:r>
        <w:t xml:space="preserve">Hắn giật mình, cũng không phải bởi vì tinh thần ý thức đột phá gông cùm của thân xác rồi bỗng nhiên kéo dài ra bên ngoài cơ thể, cũng không phải bởi vì cỗ năng lượng thần bí kia bỗng nhiên bị kéo vào trong cơ thể! Khiến hắn giật mình chính là cỗ năng lượng này lại vô cùng quen thuộc, đây đúng là cỗ năng lượng năm đó trên địa cầu cắn nuốt hắn, khiến hắn chuyển thế đến tinh cầu này và sống lại, đó chính là công đức khí vận!</w:t>
      </w:r>
      <w:r>
        <w:br w:type="textWrapping"/>
      </w:r>
      <w:r>
        <w:br w:type="textWrapping"/>
      </w:r>
    </w:p>
    <w:p>
      <w:pPr>
        <w:pStyle w:val="Heading2"/>
      </w:pPr>
      <w:bookmarkStart w:id="86" w:name="chương-13-tinh-linh-tộc-thần-điện"/>
      <w:bookmarkEnd w:id="86"/>
      <w:r>
        <w:t xml:space="preserve">64. Chương 13: Tinh Linh Tộc Thần Điện</w:t>
      </w:r>
    </w:p>
    <w:p>
      <w:pPr>
        <w:pStyle w:val="Compact"/>
      </w:pPr>
      <w:r>
        <w:br w:type="textWrapping"/>
      </w:r>
      <w:r>
        <w:br w:type="textWrapping"/>
      </w:r>
      <w:r>
        <w:t xml:space="preserve">Dù sao cũng là trải qua quá trình sinh tử xuyên việt đến thế giới này, Lăng Vân rất nhanh buộc chính mình tỉnh táo lại.</w:t>
      </w:r>
    </w:p>
    <w:p>
      <w:pPr>
        <w:pStyle w:val="BodyText"/>
      </w:pPr>
      <w:r>
        <w:t xml:space="preserve">Hắn lập tức điều động tinh thần ý thức đuổi theo trong năng lượng thần bí đang tiến vào trong cơ thể, quan sát nhất cử nhất động của nó.</w:t>
      </w:r>
    </w:p>
    <w:p>
      <w:pPr>
        <w:pStyle w:val="BodyText"/>
      </w:pPr>
      <w:r>
        <w:t xml:space="preserve">Nhưng khi hắn phóng tinh thần đuổi theo thì chợt phát hiện cỗ năng lượng kia không ngờ cứ thế biến mất như không coi hắn vào đâu. Cả trong cơ thể ngoại trừ Cửu Cửu Thượng Huyền kiếm khí hắn tu luyện ra thì không thấy chút bóng dáng của đạo công đức khí vận kia đâu cả, thậm chí ngay cả cỗ năng lượng thần bí bị hắn thôn phệ cũng vô ảnh vô tung biến mất, giống như hết thảy mọi việc mới phát sinh vừa rồi chỉ là do ảo giác sinh ra, căn bản không phải thật sự phát sinh.</w:t>
      </w:r>
    </w:p>
    <w:p>
      <w:pPr>
        <w:pStyle w:val="BodyText"/>
      </w:pPr>
      <w:r>
        <w:t xml:space="preserve">Hấp thu vào cơ thể một cỗ năng lượng từng đưa mình vào chỗ chết, bất luận kẻ nào cũng đều cảm thấy bất an, Lăng Vân cũng không ngoại lệ.</w:t>
      </w:r>
    </w:p>
    <w:p>
      <w:pPr>
        <w:pStyle w:val="BodyText"/>
      </w:pPr>
      <w:r>
        <w:t xml:space="preserve">Bất chấp đây là trường hợp gì đi nữa thì hắn cũng vẫn ngồi xếp bằng tu luyện, ý định lấy lực lượng thần bí từ tượng thần làm vật dẫn, kéo năng lượng đó từ trong cơ thể ra, tốt nhất là thuận thế bức chúng ra khỏi cơ thể, tránh lưu lại mầm tai họa.</w:t>
      </w:r>
    </w:p>
    <w:p>
      <w:pPr>
        <w:pStyle w:val="BodyText"/>
      </w:pPr>
      <w:r>
        <w:t xml:space="preserve">Không biết có phải nguyên nhân do tận lực tu luyện không mà lần này mặc hắn cố gắng như thế nào, cỗ công đức khí vận trong cơ thể kia thủy chung cũng không có chút ý định thoát ra khỏi cơ thể, ngược lại còn có ý muốn thôn phệ cỗ năng lượng thần bí, hắn có cảm giác mơ hồ tinh thần lực của mình lại bị một lực hút mãnh liệt muốn kéo ra ngoài cơ thể.</w:t>
      </w:r>
    </w:p>
    <w:p>
      <w:pPr>
        <w:pStyle w:val="BodyText"/>
      </w:pPr>
      <w:r>
        <w:t xml:space="preserve">Nếu là trước đây, biết được chính mình sắp tu luyện ra hình thái ban đầu của linh thức, khẳng định Lăng Vân sẽ vô cùng cao hứng, nhưng hiện tại trong cơ thể tồn tại mầm tai họa tùy lúc có thể đưa hắn vào chỗ chết, cho dù hắn có tâm tình gì đi nữa, thì cũng phải nghĩ biện pháp giải quyết vấn đề này.</w:t>
      </w:r>
    </w:p>
    <w:p>
      <w:pPr>
        <w:pStyle w:val="BodyText"/>
      </w:pPr>
      <w:r>
        <w:t xml:space="preserve">Đang lúc hắn thử nghiệm dẫn dắt lực của công đức khí vận ra khỏi cơ thể, thì tinh thần ý thức đang kéo dài ra khỏi cơ thể bỗng nhiên giống như chấn kinh, chợt thu vào trong cơ thể.</w:t>
      </w:r>
    </w:p>
    <w:p>
      <w:pPr>
        <w:pStyle w:val="BodyText"/>
      </w:pPr>
      <w:r>
        <w:t xml:space="preserve">Cùng lúc đó, một cảm giác nguy hiểm trước nay chưa từng gặp trong khoảnh khắc bao phủ toàn thân hắn, khiến lỗ chân lông trên cả người đồng thời mở rộng, nắm tay theo bản năng đấm xuống mặt đất, thân thể theo phản lực bay lên.</w:t>
      </w:r>
    </w:p>
    <w:p>
      <w:pPr>
        <w:pStyle w:val="BodyText"/>
      </w:pPr>
      <w:r>
        <w:t xml:space="preserve">Trong khoảnh khắc hắn rời khỏi mặt đất, lập tức từ bên trong Thần Điện bắn ra một đạo thanh quang, xuyên thủng tàn ảnh do hắn lưu lại trên mặt đất. Trong thanh quang kia ẩn dấu năng lượng không ngờ lại chẳng kém hơn so với một kích toàn lực của một vị tam giai Kiếm Sư!</w:t>
      </w:r>
    </w:p>
    <w:p>
      <w:pPr>
        <w:pStyle w:val="BodyText"/>
      </w:pPr>
      <w:r>
        <w:t xml:space="preserve">Ở chỗ sâu trong Thần Điện truyền đến một thứ ngôn ngữ cổ xưa dịu dàng, Ngay sau đó bóng người chớp lên, ít nhất ba, bốn người từ phía trong phóng ra như tia chớp, ba đạo thanh quang chính là do chiếc cung trong tay bắn ra, phong bế toàn bộ đường lui của Lăng Vân.</w:t>
      </w:r>
    </w:p>
    <w:p>
      <w:pPr>
        <w:pStyle w:val="BodyText"/>
      </w:pPr>
      <w:r>
        <w:t xml:space="preserve">- Ba, bốn tam giai Kiếm Sư!?</w:t>
      </w:r>
    </w:p>
    <w:p>
      <w:pPr>
        <w:pStyle w:val="BodyText"/>
      </w:pPr>
      <w:r>
        <w:t xml:space="preserve">Lăng Vân thần sắc nghiêm nghị, không thể không tạm thời đem cỗ công đức khí vận kia để sang một bên, trong khoảnh khắc rút kiếm đón đỡ một đạo thanh quang, đánh tan đạo thanh quang kia.</w:t>
      </w:r>
    </w:p>
    <w:p>
      <w:pPr>
        <w:pStyle w:val="BodyText"/>
      </w:pPr>
      <w:r>
        <w:t xml:space="preserve">Chẳng qua nhìn thấy bên trong Thần Điện xuất hiện càng ngày càng nhiều bóng người, hắn không thể không lựa chọn việc tạm lánh mũi nhọn, hướng một chỗ hành lang bên cạnh bay vút đi.</w:t>
      </w:r>
    </w:p>
    <w:p>
      <w:pPr>
        <w:pStyle w:val="BodyText"/>
      </w:pPr>
      <w:r>
        <w:t xml:space="preserve">Chứng kiến Lăng Vân rời đi, đối phương phát ra một trận kinh hô kỳ dị, Ngay sau đó ít nhất hơn mười đạo thanh quang xẹt qua không gian, bao vây toàn bộ thân thể Lăng Vân bên trong. Trong đó một đạo quang mang màu lam nhạt ở giữa đám thanh quang phóng đến với tốc độ nhanh hơn gấp đôi thanh quang bình thường, mang theo áp bách mãnh liệt, bắn thẳng tới kiếm khí mà Lăng Vân bổ ra.</w:t>
      </w:r>
    </w:p>
    <w:p>
      <w:pPr>
        <w:pStyle w:val="BodyText"/>
      </w:pPr>
      <w:r>
        <w:t xml:space="preserve">- Rầm!</w:t>
      </w:r>
    </w:p>
    <w:p>
      <w:pPr>
        <w:pStyle w:val="BodyText"/>
      </w:pPr>
      <w:r>
        <w:t xml:space="preserve">Kiếm khí cùng lam quang va chạm, cả người Lăng Vân chấn động, ngay cả tay cầm kiếm cũng phải run rẩy.</w:t>
      </w:r>
    </w:p>
    <w:p>
      <w:pPr>
        <w:pStyle w:val="BodyText"/>
      </w:pPr>
      <w:r>
        <w:t xml:space="preserve">- Tứ giai!?</w:t>
      </w:r>
    </w:p>
    <w:p>
      <w:pPr>
        <w:pStyle w:val="BodyText"/>
      </w:pPr>
      <w:r>
        <w:t xml:space="preserve">Nương theo cỗ phản lực này, hắn nhanh chóng đẩy mạnh tốc độ, như tia chớp thoát ly khỏi phạm vi bao trùm của thanh quang, ẩn vào hành lang dài bên trong, bằng tốc độ nhanh nhất bôn tẩu về phía trước, ý định tìm một chỗ có địa hình phức tạp để cắt đuôi kẻ địch.</w:t>
      </w:r>
    </w:p>
    <w:p>
      <w:pPr>
        <w:pStyle w:val="BodyText"/>
      </w:pPr>
      <w:r>
        <w:t xml:space="preserve">Lúc chạy, hắn suy nghĩ rất nhanh. Với cách công kích từ xa của những người này thì hiển nhiên bọn họ sử dụng không phải là đấu khí chảm của Kiếm Sư, ngược lại có điểm giống với tên của cung tiễn thủ. Chẳng qua thứ bọn họ bắn ra cũng không phải tên thật sự, mà là một loại năng lượng cùng loại với đấu khí ngưng kết lại tạo thành. Loại tên này khi chạm vào đối thủ thì mới lập tức phát nổ, một khi công kích thất bại, lập tức nó sẽ hóa thành năng lượng, tiêu tán trong không khí.</w:t>
      </w:r>
    </w:p>
    <w:p>
      <w:pPr>
        <w:pStyle w:val="BodyText"/>
      </w:pPr>
      <w:r>
        <w:t xml:space="preserve">- Đây là loại công pháp quỷ dị gì vậy?</w:t>
      </w:r>
    </w:p>
    <w:p>
      <w:pPr>
        <w:pStyle w:val="BodyText"/>
      </w:pPr>
      <w:r>
        <w:t xml:space="preserve">Lăng Vân chạy nhanh, tại lúc vượt qua một nhánh đường, bỗng nhanh chóng hướng tới một gian phòng thật lớn mà đến.</w:t>
      </w:r>
    </w:p>
    <w:p>
      <w:pPr>
        <w:pStyle w:val="BodyText"/>
      </w:pPr>
      <w:r>
        <w:t xml:space="preserve">Gian phòng này rộng chừng hơn ngàn thước vuông, giờ phút này các loại đồ dùng, tranh chữ bài trí bên trong toàn bộ đã bị đánh nát, trên vách tường cũng để lại từng vết kiếm nông sâu không đồng nhất, mặt đất lưu lại một cỗ thi thể loài người cùng với rất nhiều máu tươi, hiển nhiên chỗ này vừa phát sinh chiến đấu kịch liệt.</w:t>
      </w:r>
    </w:p>
    <w:p>
      <w:pPr>
        <w:pStyle w:val="BodyText"/>
      </w:pPr>
      <w:r>
        <w:t xml:space="preserve">Chân chính làm Lăng Vân đang có ý định nghỉ chân phải nhanh chóng quay ngược trở lại cũng không phải do vết tích chiến đấu này, cũng không phải là do vết máu trên mặt đất, mà là cỗ thi thể này!</w:t>
      </w:r>
    </w:p>
    <w:p>
      <w:pPr>
        <w:pStyle w:val="BodyText"/>
      </w:pPr>
      <w:r>
        <w:t xml:space="preserve">Tốt xấu gì cũng ở chung với nhau hai tháng, chủ nhân của cỗ thi thể này đương nhiên Lăng Vân sẽ không nhanh quên như thế. Bởi vì hắn chính là Tam giai Kiếm Sư nắm giữ Tất Sát kiếm kỹ- Tinh Thùy.</w:t>
      </w:r>
    </w:p>
    <w:p>
      <w:pPr>
        <w:pStyle w:val="BodyText"/>
      </w:pPr>
      <w:r>
        <w:t xml:space="preserve">Từ mười mấy lỗ thủng trên trong lồng ngực và đầu của hắn xem ra, hắn rõ ràng là bị loại thanh quang, lam quang quỷ dị kia bắn bị thương, cuối cùng bị một đạo quang mang nào đó xuyên thủng đầu, hoàn thành công kích trí mạng.</w:t>
      </w:r>
    </w:p>
    <w:p>
      <w:pPr>
        <w:pStyle w:val="BodyText"/>
      </w:pPr>
      <w:r>
        <w:t xml:space="preserve">Ở bên cạnh còn có một thanh kiếm gẫy, thanh kiếm này đã vỡ ra hoàn toàn, vỡ thành hơn mười mảnh, hiển nhiên là bị lực lượng cường đại oanh kích vỡ vụn ra. Từ mấy mảnh vỡ này thì không khó đoán ra, đây chính là bội kiếm của nữ tử gọi là Lam Linh kia.</w:t>
      </w:r>
    </w:p>
    <w:p>
      <w:pPr>
        <w:pStyle w:val="BodyText"/>
      </w:pPr>
      <w:r>
        <w:t xml:space="preserve">- Với năng lực Đại Kiếm Sư của Vân Nhu, không ngờ vẫn xuất hiện thương vong như thế này, thậm chí ngay cả thi thể đồng đội cũng không thể mang đi, hiển nhiên là chạy trốn cực kỳ vội vàng …</w:t>
      </w:r>
    </w:p>
    <w:p>
      <w:pPr>
        <w:pStyle w:val="BodyText"/>
      </w:pPr>
      <w:r>
        <w:t xml:space="preserve">Cho nên hung thủ tạo ra tất cả những việc này, không cần nghĩ, Lăng Vân cũng biết là ai.</w:t>
      </w:r>
    </w:p>
    <w:p>
      <w:pPr>
        <w:pStyle w:val="BodyText"/>
      </w:pPr>
      <w:r>
        <w:t xml:space="preserve">- Ta hoàn hảo khi kịp thời lui ra sau, nếu không …</w:t>
      </w:r>
    </w:p>
    <w:p>
      <w:pPr>
        <w:pStyle w:val="BodyText"/>
      </w:pPr>
      <w:r>
        <w:t xml:space="preserve">Nghĩ vậy, Lăng Vân đoán chừng địch nhân cũng sắp đuổi tới nơi, lập tức dọc theo cánh cửa sổ bị đập vỡ kia, phóng ra ngoài. Chẳng qua, hắn cũng không lựa chọn con đường như bọn Vân Nhu, dù sao ai có thể cam đoan những kẻ đuổi bắt bọn họ, liệu có một cao thủ mà ngay cả một vị Tứ giai Đại Kiếm Sư cùng ba vị tam giai Kiếm Sư nắm giữ Tất Sát kiếm kỹ cũng không thể làm gì được.</w:t>
      </w:r>
    </w:p>
    <w:p>
      <w:pPr>
        <w:pStyle w:val="BodyText"/>
      </w:pPr>
      <w:r>
        <w:t xml:space="preserve">Lăng Vân chạy lung tung ở trong Thần Điện, thầm nghĩ cách thoát khỏi truy binh phía sau càng xa càng tốt. Nhưng hắn đối với Thần Điện này tuyệt không quen thuộc, cả Thần Điện bao gồm các loại đình viện, hoa viên, hành lang, phòng ốc, bố cục lại đều không khác biệt lắm, sau khi bối rối chạy vòng vo vài vòng đã khiến hắn hoa mắt váng đầu, ngay cả vị trí mình ở đâu cũng chẳng rõ ràng nữa. xem tại tr.u.y.ệ.n.yy</w:t>
      </w:r>
    </w:p>
    <w:p>
      <w:pPr>
        <w:pStyle w:val="BodyText"/>
      </w:pPr>
      <w:r>
        <w:t xml:space="preserve">- Kẻ xâm nhập đê tiện, nữ thần phán cả nhóm người các ngươi phải bị tống xuống địa ngục thâm uyên (vực sâu) vô tận!</w:t>
      </w:r>
    </w:p>
    <w:p>
      <w:pPr>
        <w:pStyle w:val="BodyText"/>
      </w:pPr>
      <w:r>
        <w:t xml:space="preserve">Lăng Vân chợt xoay người, một đạo quang mang màu lam đậm với khí thế cường đại điên cuồng phóng tới phía sau hắn, tốc độ kinh khủng kia khiến cả người hắn nổi hết da gà, thân thể nhanh chóng lao sang bên cạnh.</w:t>
      </w:r>
    </w:p>
    <w:p>
      <w:pPr>
        <w:pStyle w:val="BodyText"/>
      </w:pPr>
      <w:r>
        <w:t xml:space="preserve">Thân thể lăn tròn một vòng, Lăng Vân cuối cùng nhìn được thân ảnh thật sự của kẻ công kích mình!</w:t>
      </w:r>
    </w:p>
    <w:p>
      <w:pPr>
        <w:pStyle w:val="BodyText"/>
      </w:pPr>
      <w:r>
        <w:t xml:space="preserve">Đó là một chủng loại sinh vật nhỏ hơn loài người, sau lưng của sinh vật kỳ lạ mọc ra một đôi cánh bạc trong suốt. Giờ phút này hắn đang phiêu phù giữa không trung chính bằng vào đôi cánh bạc, từ trên cao nhìn xuống, kéo chiếc trường cung lên, ngưng tụ một điểm lam quang, tập trung vào cơ thể đang lăn lộn của Lăng Vân.</w:t>
      </w:r>
    </w:p>
    <w:p>
      <w:pPr>
        <w:pStyle w:val="BodyText"/>
      </w:pPr>
      <w:r>
        <w:t xml:space="preserve">Nếu là mấy tháng trước, Lăng Vân tuyệt đối không nhận ra loại sinh vật này, nhưng trải qua hai tháng đọc sách ở Tiềm Long Các, hắn đã có hiểu biết đại khái đối với đại lục, đại đa số chủng loại sinh vật trên đại lục hắn đều có thể phân biệt được, sinh vật trước mắt cũng nằm trong phạm vi hiểu biết của hắn.</w:t>
      </w:r>
    </w:p>
    <w:p>
      <w:pPr>
        <w:pStyle w:val="BodyText"/>
      </w:pPr>
      <w:r>
        <w:t xml:space="preserve">- Đây là … Tinh linh!?</w:t>
      </w:r>
    </w:p>
    <w:p>
      <w:pPr>
        <w:pStyle w:val="BodyText"/>
      </w:pPr>
      <w:r>
        <w:t xml:space="preserve">Không đợi hắn hết kinh ngạc, đạo quang mang maug lam đậm kia lại nhanh chóng phóng đến với tốc độ khủng bố, bắn sượt qua bên cạnh thân thể Lăng Vân, khiến vạt áo của hắn hóa thành bột phấn.</w:t>
      </w:r>
    </w:p>
    <w:p>
      <w:pPr>
        <w:pStyle w:val="BodyText"/>
      </w:pPr>
      <w:r>
        <w:t xml:space="preserve">- Tinh linh, chủng tộc tôn sùng Tự Nhiên Nữ Thần! Chủng tộc mà Vạn năm trước thất bại đây sao? Chẳng phải trên thư tịch có ghi lại, chủng tộc này không phải đã bị thần linh kiếm chi quân chủ Tịch Lưu Quang phái quân đoàn đuổi ra khỏi tinh cầu này rồi sao? Làm sao lại xuất hiện …</w:t>
      </w:r>
    </w:p>
    <w:p>
      <w:pPr>
        <w:pStyle w:val="BodyText"/>
      </w:pPr>
      <w:r>
        <w:t xml:space="preserve">Còn chưa hoàn toàn nghĩ thông, Lăng Vân đột nhiên nhớ lại:</w:t>
      </w:r>
    </w:p>
    <w:p>
      <w:pPr>
        <w:pStyle w:val="BodyText"/>
      </w:pPr>
      <w:r>
        <w:t xml:space="preserve">- Đây chính là Thần chi thí luyện không gian, một cái không gian không thể dùng lẽ thường mà lý giải …</w:t>
      </w:r>
    </w:p>
    <w:p>
      <w:pPr>
        <w:pStyle w:val="BodyText"/>
      </w:pPr>
      <w:r>
        <w:t xml:space="preserve">Nghĩ vậy, tốc độ chạy trốn của Lăng Vân không khỏi nhanh thêm.</w:t>
      </w:r>
    </w:p>
    <w:p>
      <w:pPr>
        <w:pStyle w:val="BodyText"/>
      </w:pPr>
      <w:r>
        <w:t xml:space="preserve">Phản kích? Chỉ bằng đôi cánh kia của đối phương, khi đối diện với tam giai Kiếm Sư không thể phi hành thì các nàng đã có thể lập thành thế bất bại rồi, bởi vậy Lăng Vân rất sáng suốt cắt đứt ý niệm này trong đầu.</w:t>
      </w:r>
    </w:p>
    <w:p>
      <w:pPr>
        <w:pStyle w:val="BodyText"/>
      </w:pPr>
      <w:r>
        <w:t xml:space="preserve">Chẳng qua hắn không phản kích cũng không có nghĩa là tên tinh linh kia lại dễ dàng mà buông tha hắn.</w:t>
      </w:r>
    </w:p>
    <w:p>
      <w:pPr>
        <w:pStyle w:val="BodyText"/>
      </w:pPr>
      <w:r>
        <w:t xml:space="preserve">- Bất luận người nào xâm nhập vào Thần Điện đều sẽ bị nữ thần đại nhân thẩm lí và phán quyết, toàn bộ Thần Điện vệ đội đã xuất động, những kẻ xâm phạm các ngươi đừng mơ tưởng có người có thể còn sống mà rời khỏi Thần Điện.</w:t>
      </w:r>
    </w:p>
    <w:p>
      <w:pPr>
        <w:pStyle w:val="BodyText"/>
      </w:pPr>
      <w:r>
        <w:t xml:space="preserve">Lăng Vân nghĩ thấy có chút buồn cười, tinh linh này thật đúng là dài dòng. Nếu lần đầu tiên khi nàng gặp hắn, chỉ cần không hô câu kia mà trực tiếp đánh lén thì không chừng chính mình đã bị bỏ mạng vì mũi tên đó rồi.</w:t>
      </w:r>
    </w:p>
    <w:p>
      <w:pPr>
        <w:pStyle w:val="BodyText"/>
      </w:pPr>
      <w:r>
        <w:t xml:space="preserve">Mắt thấy phía trước có một dải kiến trúc liên tục, Lăng Vân không chút do dự, trực tiếp phá cửa vọt vào! Ít nhất ở trong phòng tinh linh không thể bay lượn, dưới tình huống này mình nhất định sẽ có sức phản kháng.</w:t>
      </w:r>
    </w:p>
    <w:p>
      <w:pPr>
        <w:pStyle w:val="Compact"/>
      </w:pPr>
      <w:r>
        <w:t xml:space="preserve">Mà sau khi hắn xâm nhập vào phòng thì tình huống bên trong lại nằm ngoài dự đoán của hắn.</w:t>
      </w:r>
      <w:r>
        <w:br w:type="textWrapping"/>
      </w:r>
      <w:r>
        <w:br w:type="textWrapping"/>
      </w:r>
    </w:p>
    <w:p>
      <w:pPr>
        <w:pStyle w:val="Heading2"/>
      </w:pPr>
      <w:bookmarkStart w:id="87" w:name="chương-14-thoát-đi"/>
      <w:bookmarkEnd w:id="87"/>
      <w:r>
        <w:t xml:space="preserve">65. Chương 14: Thoát Đi</w:t>
      </w:r>
    </w:p>
    <w:p>
      <w:pPr>
        <w:pStyle w:val="Compact"/>
      </w:pPr>
      <w:r>
        <w:br w:type="textWrapping"/>
      </w:r>
      <w:r>
        <w:br w:type="textWrapping"/>
      </w:r>
      <w:r>
        <w:t xml:space="preserve">- Là ngươi!?</w:t>
      </w:r>
    </w:p>
    <w:p>
      <w:pPr>
        <w:pStyle w:val="BodyText"/>
      </w:pPr>
      <w:r>
        <w:t xml:space="preserve">- Ngươi làm sao cũng đến đây.</w:t>
      </w:r>
    </w:p>
    <w:p>
      <w:pPr>
        <w:pStyle w:val="BodyText"/>
      </w:pPr>
      <w:r>
        <w:t xml:space="preserve">Tình huống không khác lắm so với suy đoán trước đó của hắn, gặp được thủ vệ tinh linh thì đội ngũ chỉnh tề của họ cũng bị đánh cho thất điên bát đảo. Text được lấy tại [.c]om</w:t>
      </w:r>
    </w:p>
    <w:p>
      <w:pPr>
        <w:pStyle w:val="BodyText"/>
      </w:pPr>
      <w:r>
        <w:t xml:space="preserve">Ngoại trừ Vân Nhu sắc mặt không quá suy yếu ra thì những người khác đều không ngoại lệ, hoặc nhẹ hoặc nặng toàn bộ đều bị thương. Mộ Tuyết còn có chút tốt, có lẽ bởi vì tuổi nàng còn ít nên luôn được mọi người chú ý bảo hộ, Kinh Không thì tương đối thê thảm, cánh tay máu chảy ròng ròng, dù cho đã được xử lý nhưng mầu đỏ sẫm vẫn thấm ra ngoài, xem ra cánh tay này mặc dù không phế thì cũng chẳng kém là bao. Nhất là Lam Linh, lồng ngực, vai phải đều bị một lỗ thủng xuyên qua, hiện đang lâm vào hôn mê, hơi thở mỏng manh.</w:t>
      </w:r>
    </w:p>
    <w:p>
      <w:pPr>
        <w:pStyle w:val="BodyText"/>
      </w:pPr>
      <w:r>
        <w:t xml:space="preserve">Vân Nhu thấy hắn vào cửa thì vội vàng hỏi: "Phía sau ngươi có thủ vệ Tinh Linh truy kích không?"</w:t>
      </w:r>
    </w:p>
    <w:p>
      <w:pPr>
        <w:pStyle w:val="BodyText"/>
      </w:pPr>
      <w:r>
        <w:t xml:space="preserve">Lăng Vân gật đầu.</w:t>
      </w:r>
    </w:p>
    <w:p>
      <w:pPr>
        <w:pStyle w:val="BodyText"/>
      </w:pPr>
      <w:r>
        <w:t xml:space="preserve">- Mũi tên của nàng ta có mầu gì?</w:t>
      </w:r>
    </w:p>
    <w:p>
      <w:pPr>
        <w:pStyle w:val="BodyText"/>
      </w:pPr>
      <w:r>
        <w:t xml:space="preserve">- Lam đậm.</w:t>
      </w:r>
    </w:p>
    <w:p>
      <w:pPr>
        <w:pStyle w:val="BodyText"/>
      </w:pPr>
      <w:r>
        <w:t xml:space="preserve">- Tam giai đỉnh phong!</w:t>
      </w:r>
    </w:p>
    <w:p>
      <w:pPr>
        <w:pStyle w:val="BodyText"/>
      </w:pPr>
      <w:r>
        <w:t xml:space="preserve">- Tam giai?</w:t>
      </w:r>
    </w:p>
    <w:p>
      <w:pPr>
        <w:pStyle w:val="BodyText"/>
      </w:pPr>
      <w:r>
        <w:t xml:space="preserve">Lăng Vân nhướng mày, hắn rõ ràng cảm thấy mũi tên này sợ là có lực đạo tiếp cận Tứ Giai.</w:t>
      </w:r>
    </w:p>
    <w:p>
      <w:pPr>
        <w:pStyle w:val="BodyText"/>
      </w:pPr>
      <w:r>
        <w:t xml:space="preserve">Kinh Không biến sắc:</w:t>
      </w:r>
    </w:p>
    <w:p>
      <w:pPr>
        <w:pStyle w:val="BodyText"/>
      </w:pPr>
      <w:r>
        <w:t xml:space="preserve">- Đáng chết, chỗ này lại không được an toàn rồi, những đội phòng vệ khác sẽ nhanh chóng tới đây, chúng ta phải mau ly khai nơi này.</w:t>
      </w:r>
    </w:p>
    <w:p>
      <w:pPr>
        <w:pStyle w:val="BodyText"/>
      </w:pPr>
      <w:r>
        <w:t xml:space="preserve">- Thế nhưng rời khỏi nơi này thì chúng ta biết đi đâu?</w:t>
      </w:r>
    </w:p>
    <w:p>
      <w:pPr>
        <w:pStyle w:val="BodyText"/>
      </w:pPr>
      <w:r>
        <w:t xml:space="preserve">Vẻ mặt Mộ Tuyết có chút tiều tụy đang chiếu cố cho Lam Linh, cả người có vẻ cực kỳ lo lắng, vẻ mặt khiến người khác phải thương sót.</w:t>
      </w:r>
    </w:p>
    <w:p>
      <w:pPr>
        <w:pStyle w:val="BodyText"/>
      </w:pPr>
      <w:r>
        <w:t xml:space="preserve">Vân Nhu trầm mặc một lát, đột nhiên hỏi:</w:t>
      </w:r>
    </w:p>
    <w:p>
      <w:pPr>
        <w:pStyle w:val="BodyText"/>
      </w:pPr>
      <w:r>
        <w:t xml:space="preserve">- Lâm Thành, hôm qua lúc chúng ta đến, nhìn thấy một đầu Tứ Giai ma thú bị giết, có phải là ngươi …</w:t>
      </w:r>
    </w:p>
    <w:p>
      <w:pPr>
        <w:pStyle w:val="BodyText"/>
      </w:pPr>
      <w:r>
        <w:t xml:space="preserve">Lăng Vân nhìn nàng một cái, đang muốn mở miệng nói cái gì.</w:t>
      </w:r>
    </w:p>
    <w:p>
      <w:pPr>
        <w:pStyle w:val="BodyText"/>
      </w:pPr>
      <w:r>
        <w:t xml:space="preserve">Bỗng nhiên tinh thần ý thức trong cơ thể của hắn xao động một trận, trong đầu mơ hồ như nhìn thấy cảnh tượng một mũi tên nhanh chóng bắn về đây. Cùng lúc đó, một cỗ nguy cơ thật lớn hiện lên trong lòng tương tự như lúc gặp phải bốn đầu Tứ Giai ma thú vây công, khoảnh khắc sinh tử khiến thân hình hắn chợt quay ngược trở lại, lấy một góc độ bất khả tư nghị (không thể tưởng tượng) tránh sang bên cạnh.</w:t>
      </w:r>
    </w:p>
    <w:p>
      <w:pPr>
        <w:pStyle w:val="BodyText"/>
      </w:pPr>
      <w:r>
        <w:t xml:space="preserve">Gần như trong khoảnh khắc hắn tránh đi, một đạo lưu quang màu ngân bạch phá tan đại môn (cửa chính), trực tiếp bắn tới vách tường đối diện. Mũi tên màu bạc khẽ rung động, thật giống một mũi tên bạc bình thường.</w:t>
      </w:r>
    </w:p>
    <w:p>
      <w:pPr>
        <w:pStyle w:val="BodyText"/>
      </w:pPr>
      <w:r>
        <w:t xml:space="preserve">- Tứ Giai …</w:t>
      </w:r>
    </w:p>
    <w:p>
      <w:pPr>
        <w:pStyle w:val="BodyText"/>
      </w:pPr>
      <w:r>
        <w:t xml:space="preserve">Mộ Tuyết còn không kịp kinh hô, Vân Nhu bên người nàng chợt xuất kiếm, đâm thẳng tới phía sau Lăng Vân.</w:t>
      </w:r>
    </w:p>
    <w:p>
      <w:pPr>
        <w:pStyle w:val="BodyText"/>
      </w:pPr>
      <w:r>
        <w:t xml:space="preserve">- Uỳnh!</w:t>
      </w:r>
    </w:p>
    <w:p>
      <w:pPr>
        <w:pStyle w:val="BodyText"/>
      </w:pPr>
      <w:r>
        <w:t xml:space="preserve">Trong khoảnh khắc hai luồng năng lượng va chạm với nhau tạo nên một dòng khí vô hình bạo nổ phía sau lưng Lăng Vân, hình thành một cỗ khí lãng lan truyền các hướng!</w:t>
      </w:r>
    </w:p>
    <w:p>
      <w:pPr>
        <w:pStyle w:val="BodyText"/>
      </w:pPr>
      <w:r>
        <w:t xml:space="preserve">- Tứ Giai tiễn kỹ, Phong Chi Thân Ngâm!</w:t>
      </w:r>
    </w:p>
    <w:p>
      <w:pPr>
        <w:pStyle w:val="BodyText"/>
      </w:pPr>
      <w:r>
        <w:t xml:space="preserve">Lăng Vân nhìn chằm chằm Vân Nhu, không nói được một lời bay vọt lên trời, đột nhiên đạp một đạp vào vách tường phía sau, bằng vào lực phản chấn này cả người giống như mũi tên rời cung, đánh vỡ của sổ trên vách tường bên cạnh, nhắm thẳng bên ngoài vọt tới.</w:t>
      </w:r>
    </w:p>
    <w:p>
      <w:pPr>
        <w:pStyle w:val="BodyText"/>
      </w:pPr>
      <w:r>
        <w:t xml:space="preserve">Lực lượng ẩn hàm trong mũi tên kia căn bản hiện tại không phải mình có khả năng chống lại, bởi vậy, Lăng Vân trước tiên lựa chọn tạm lánh mũi nhọn!</w:t>
      </w:r>
    </w:p>
    <w:p>
      <w:pPr>
        <w:pStyle w:val="BodyText"/>
      </w:pPr>
      <w:r>
        <w:t xml:space="preserve">Lúc này những người khác mới bắt đầu phản ứng, lần này địch nhân truy đuổi tới chỉ sợ không phải bọn họ có khả năng chống lại.</w:t>
      </w:r>
    </w:p>
    <w:p>
      <w:pPr>
        <w:pStyle w:val="BodyText"/>
      </w:pPr>
      <w:r>
        <w:t xml:space="preserve">Vân Nhu lại phóng ra một kiếm, kiếm khí khống chế được nguyên khí dao động ở quanh thân, phát ra một cái nguyên khí chấn bạo ngăn cản Tinh Linh thị vệ đang tiến vào tới cửa trong chốc lát, còn chính mình thì vội vàng cõng Lam Linh, thừa dịp cơ hội quý giá này liền xông ra ngoài, Mộ Tuyết và Kinh Không cũng theo sát phía sau.</w:t>
      </w:r>
    </w:p>
    <w:p>
      <w:pPr>
        <w:pStyle w:val="BodyText"/>
      </w:pPr>
      <w:r>
        <w:t xml:space="preserve">- Đáng chết, Lâm Thành này không ngờ mang đến cho chúng ta phiền toái lớn như vậy, Tứ giai Tinh Linh thị vệ! Chủng tộc Tinh linh này đã được Tự Nhiên Nữ Thần chúc phúc, lực công kích của một vị Tứ giai Tinh Linh sẽ đặc biệt mạnh, uy lực chắc chắn không kém hơn Tứ giai Kiếm Sư nắm giữ Tất Sát kiếm kỹ.</w:t>
      </w:r>
    </w:p>
    <w:p>
      <w:pPr>
        <w:pStyle w:val="BodyText"/>
      </w:pPr>
      <w:r>
        <w:t xml:space="preserve">Kinh Không trong lòng cực kỳ tức giận, phỏng chừng nếu không phải lúc trước nhìn thấy một đầu Tứ Giai ma thú bị Lâm Thành chém chết thì hắn chắc chắn không nhịn được mà lớn tiếng trách mắng.</w:t>
      </w:r>
    </w:p>
    <w:p>
      <w:pPr>
        <w:pStyle w:val="BodyText"/>
      </w:pPr>
      <w:r>
        <w:t xml:space="preserve">Trong đầu Vân Nhu lại đang hồi tưởng màn né tránh mũi tên màu bạc vừa rồi của Lăng Vân, giống như hắn có năng lực thần kỳ biết trước quỹ tích của mũi tên đó khiến trong lòng nàng một trận hồ nghi:</w:t>
      </w:r>
    </w:p>
    <w:p>
      <w:pPr>
        <w:pStyle w:val="BodyText"/>
      </w:pPr>
      <w:r>
        <w:t xml:space="preserve">- Rốt cuộc là trùng hợp hay là hắn thật sự có thể tránh khỏi công kích của Phong Chi Thân Ngâm mà ngay cả Tứ giai Đại Kiếm Sư cũng phải bỏ mạng?</w:t>
      </w:r>
    </w:p>
    <w:p>
      <w:pPr>
        <w:pStyle w:val="BodyText"/>
      </w:pPr>
      <w:r>
        <w:t xml:space="preserve">- Vân Nhu tỷ tỷ, chúng ta hiện tại nên làm gì bây giờ?</w:t>
      </w:r>
    </w:p>
    <w:p>
      <w:pPr>
        <w:pStyle w:val="BodyText"/>
      </w:pPr>
      <w:r>
        <w:t xml:space="preserve">- Đi theo hắn …</w:t>
      </w:r>
    </w:p>
    <w:p>
      <w:pPr>
        <w:pStyle w:val="BodyText"/>
      </w:pPr>
      <w:r>
        <w:t xml:space="preserve">- Hắn? Hắn chỉ biết mang đến phiền toái cho chúng ta mà thôi.</w:t>
      </w:r>
    </w:p>
    <w:p>
      <w:pPr>
        <w:pStyle w:val="BodyText"/>
      </w:pPr>
      <w:r>
        <w:t xml:space="preserve">Ánh mắt Vân Nhu lạnh lẽo nhìn hắn:</w:t>
      </w:r>
    </w:p>
    <w:p>
      <w:pPr>
        <w:pStyle w:val="BodyText"/>
      </w:pPr>
      <w:r>
        <w:t xml:space="preserve">- Ít nhất đi theo hắn mà gặp phải phiền toái thì hắn sẽ giúp chúng ta giải quyết trước.</w:t>
      </w:r>
    </w:p>
    <w:p>
      <w:pPr>
        <w:pStyle w:val="BodyText"/>
      </w:pPr>
      <w:r>
        <w:t xml:space="preserve">- Hừ, hắn có loại hảo tâm này sao?</w:t>
      </w:r>
    </w:p>
    <w:p>
      <w:pPr>
        <w:pStyle w:val="BodyText"/>
      </w:pPr>
      <w:r>
        <w:t xml:space="preserve">Vân Nhu cũng không dám xác định, nếu là Lăng Vân trước kia thì nàng còn có chút nắm chắc. Nhưng hiện tại hắn lại cực kỳ lạnh lùng với nàng, lạ lẫm không ít, hắn rốt cuộc còn có thể sẽ vì nàng mà mở đường … Nàng không thể đưa ra một câu trả lời thuyết phục.</w:t>
      </w:r>
    </w:p>
    <w:p>
      <w:pPr>
        <w:pStyle w:val="BodyText"/>
      </w:pPr>
      <w:r>
        <w:t xml:space="preserve">Chẳng qua, dù sao lúc trước cũng là đội hữu hai tháng, hơn nữa vừa rồi chính mình lại cứu hắn một lần, đến lúc đó chẳng lẽ hắn thấy chết mà không cứu sao.</w:t>
      </w:r>
    </w:p>
    <w:p>
      <w:pPr>
        <w:pStyle w:val="BodyText"/>
      </w:pPr>
      <w:r>
        <w:t xml:space="preserve">Tại Tinh Linh Thần Điện này cũng không có nhiều vệ đội như trong tưởng tượng, bước đầu đoán chừng, nhân số sẽ không vượt quá ba trăm. Trong ba trăm người thì Nhất, Nhị giai thị vệ chiếm đa số, nếu muốn hoàn toàn bắt lấy Lăng Vân thì cũng không phải chuyện dễ dàng, bởi vậy bọn họ còn có cơ hội chạy đi.</w:t>
      </w:r>
    </w:p>
    <w:p>
      <w:pPr>
        <w:pStyle w:val="BodyText"/>
      </w:pPr>
      <w:r>
        <w:t xml:space="preserve">Chỉ là trước tiên bọn họ phải cắt đuôi được Tinh Linh tứ giai đang đuổi riết phía sau lưng kia.</w:t>
      </w:r>
    </w:p>
    <w:p>
      <w:pPr>
        <w:pStyle w:val="BodyText"/>
      </w:pPr>
      <w:r>
        <w:t xml:space="preserve">Dù sao, đối phương cũng là Tứ giai, lại có được đôi cánh tùy ý bay lượn trên không trung, hơn nữa lại vô cùng quen thuộc Thần Điện, có thể nói nàng ta chiếm cả thiên thời địa lợi nhân hoà. Mà bên này ngoại trừ Vân Nhu ra, tất cả đều là tam giai, Vân Nhu chính mình còn mang theo một người bị thương nặng cho nên tốc độ đương nhiên bị giảm nhiều.</w:t>
      </w:r>
    </w:p>
    <w:p>
      <w:pPr>
        <w:pStyle w:val="BodyText"/>
      </w:pPr>
      <w:r>
        <w:t xml:space="preserve">- Nếu cứ như vậy thì không ổn.</w:t>
      </w:r>
    </w:p>
    <w:p>
      <w:pPr>
        <w:pStyle w:val="BodyText"/>
      </w:pPr>
      <w:r>
        <w:t xml:space="preserve">Kinh Không nhìn thấy Lăng Vân vẫn thủy chung dẫn đầu chạy phía trước, còn Tinh Linh Tứ giai phía sau lại càng ngày càng gần. Nếu cứ như vậy thì không cần nghĩ cũng biết tiếp theo chuyện gì sẽ xảy ra với bọn họ.</w:t>
      </w:r>
    </w:p>
    <w:p>
      <w:pPr>
        <w:pStyle w:val="BodyText"/>
      </w:pPr>
      <w:r>
        <w:t xml:space="preserve">- Lâm Thành này hiển nhiên có thực lực Tứ giai, thế nhưng hắn lại không hề sử dụng tốc độ nhanh nhất bỏ mặc chúng ta, hiển nhiên hắn cũng không lạnh lùng như biểu hiện bên ngoài.</w:t>
      </w:r>
    </w:p>
    <w:p>
      <w:pPr>
        <w:pStyle w:val="BodyText"/>
      </w:pPr>
      <w:r>
        <w:t xml:space="preserve">Kinh Không cắn chặt răng, bỗng nhiên cao giọng quát Lăng Vân phía trước:</w:t>
      </w:r>
    </w:p>
    <w:p>
      <w:pPr>
        <w:pStyle w:val="BodyText"/>
      </w:pPr>
      <w:r>
        <w:t xml:space="preserve">- Lâm Thành, lúc trước ta có trào phúng và khinh thường đối với ngươi, là ta không đúng, ta xin lỗi ngươi. Hiện tại ta thỉnh cầu ngươi mang theo Vân Tỷ, Tuyết Nhi cùng Linh tỷ rời khỏi Thần Điện. Tin tưởng rằng lấy thực lực Tứ giai của ngươi, việc này cũng không phải khó khăn …</w:t>
      </w:r>
    </w:p>
    <w:p>
      <w:pPr>
        <w:pStyle w:val="BodyText"/>
      </w:pPr>
      <w:r>
        <w:t xml:space="preserve">- Kinh Không, ngươi...</w:t>
      </w:r>
    </w:p>
    <w:p>
      <w:pPr>
        <w:pStyle w:val="BodyText"/>
      </w:pPr>
      <w:r>
        <w:t xml:space="preserve">Kinh Không cười khổ một tiếng:</w:t>
      </w:r>
    </w:p>
    <w:p>
      <w:pPr>
        <w:pStyle w:val="BodyText"/>
      </w:pPr>
      <w:r>
        <w:t xml:space="preserve">- Vân tỷ, nhất định phải có người đánh lạc hướng ả Tinh Linh này. Nếu không chỉ sợ trừ ngươi ra thì Tuyết Nhi cùng Linh Tỷ đều … Ta hiện tại cánh tay tàn phế, sức chiến đấu mất đi một nửa, về sau sợ là cũng không giúp được gì, bởi vậy … Bảo trọng!</w:t>
      </w:r>
    </w:p>
    <w:p>
      <w:pPr>
        <w:pStyle w:val="BodyText"/>
      </w:pPr>
      <w:r>
        <w:t xml:space="preserve">Nói xong, hắn không đợi Vân Nhu nói gì, thân hình chợt dừng lại, bắn ra hơn mười đạo kiếm khí nhắm thẳng Tinh Linh thị vệ đang đuổi phía sau, khiến Tinh Linh này phẫn nộ, sau đó chạy vào hành lang bên cạnh.</w:t>
      </w:r>
    </w:p>
    <w:p>
      <w:pPr>
        <w:pStyle w:val="BodyText"/>
      </w:pPr>
      <w:r>
        <w:t xml:space="preserve">Vân Nhu nhìn thấy Kinh Không biến mất tại chỗ rẽ của hành lang, khẽ thở dài một hơi, đuổi theo Lăng Vân đang chạy phía trước.</w:t>
      </w:r>
    </w:p>
    <w:p>
      <w:pPr>
        <w:pStyle w:val="BodyText"/>
      </w:pPr>
      <w:r>
        <w:t xml:space="preserve">Nàng cũng biết, hiện tại căn bản không phải thời điểm để chần chừ. Cho nên Kinh Không đánh lạc hướng Tinh Linh Tứ giai kia sẽ có kết quả gì, thì cho dù là Mộ Tuyết trong lòng cũng đã minh bạch!</w:t>
      </w:r>
    </w:p>
    <w:p>
      <w:pPr>
        <w:pStyle w:val="BodyText"/>
      </w:pPr>
      <w:r>
        <w:t xml:space="preserve">Lăng Vân đang đợi? Không phải!</w:t>
      </w:r>
    </w:p>
    <w:p>
      <w:pPr>
        <w:pStyle w:val="BodyText"/>
      </w:pPr>
      <w:r>
        <w:t xml:space="preserve">Hắn vốn cũng chỉ là một vị tam giai Kiếm Sư, sao tốc độ lại nhanh như vậy!</w:t>
      </w:r>
    </w:p>
    <w:p>
      <w:pPr>
        <w:pStyle w:val="BodyText"/>
      </w:pPr>
      <w:r>
        <w:t xml:space="preserve">Mà lúc vừa rồi chính hắn đã lấy tốc độ nhanh nhất của mình chạy phía trước, mong muốn sớm tìm được lối ra khỏi Thần Điện này, căn bản không có chút chần chừ. Chẳng qua bởi vì lúc trước hắn chém giết Tứ giai ma thú, nên mới bị bọn Kinh Không hiểu lầm hắn đã đạt tới Tứ giai mà thôi.</w:t>
      </w:r>
    </w:p>
    <w:p>
      <w:pPr>
        <w:pStyle w:val="BodyText"/>
      </w:pPr>
      <w:r>
        <w:t xml:space="preserve">Sinh tử của Kinh Không cũng không có quan hệ gì với hắn, mọi người phía sau đã nhanh chóng đuổi kịp, mà nếu không theo kịp thì mình cũng không lãng phí nhiều khí lực với họ. Dù sao, hắn chỉ là một tam giai Kiếm Sư, mà không phải người có thực lực Tứ giai Kiếm Sư dễ dàng giết chết một đầu Tứ giai ma thú, bảo trụ tánh mạng của mình mới là điều kiện hàng đầu.</w:t>
      </w:r>
    </w:p>
    <w:p>
      <w:pPr>
        <w:pStyle w:val="BodyText"/>
      </w:pPr>
      <w:r>
        <w:t xml:space="preserve">Không biết vòng vo bao lâu, nhìn thấy bao nhiêu Tinh Linh thủ vệ, nhưng bởi vì mỗi lần hắn đều phát hiện từ xa mà tránh đi, quanh quẩn đến cuối cùng ngay cả hắn cũng không biết làm sao mình tới đây, sau khi vòng vo mấy giờ trong cung điện giống như một tòa mê cung này Lăng Vân vẫn không tìm được đường ra ngoài.</w:t>
      </w:r>
    </w:p>
    <w:p>
      <w:pPr>
        <w:pStyle w:val="BodyText"/>
      </w:pPr>
      <w:r>
        <w:t xml:space="preserve">- Trong cung điện này … không thể cứ chạy với tốc độ nhanh như vậy được, kiếm khí trong cơ thể cũng sẽ không đủ để chống đỡ một trận chiến đấu cường độ cao.</w:t>
      </w:r>
    </w:p>
    <w:p>
      <w:pPr>
        <w:pStyle w:val="BodyText"/>
      </w:pPr>
      <w:r>
        <w:t xml:space="preserve">- Lâm Thành, ngươi chờ một chút, thương thế của Linh tỷ phải mau chóng trị liệu, không thể tiếp tục chạy nhanh như vậy được.</w:t>
      </w:r>
    </w:p>
    <w:p>
      <w:pPr>
        <w:pStyle w:val="BodyText"/>
      </w:pPr>
      <w:r>
        <w:t xml:space="preserve">Lăng Vân nhíu mày, sau một lúc vòng vo nữa hắn đã đi tới một cái sân. Hắn trước tiên quan sát khu vực này, thì phát hiện phía trong có một căn phòng nhỏ có thể ẩn nấp, lại nối liền với mấy thông đạo, cho dù có chuyện gì, cũng có nhiều đường chạy trốn. Hơn nữa, vùng này kiến trúc rất nhiều, ưu thế không trung của Tinh Linh bị hạn chế tới thấp nhất.</w:t>
      </w:r>
    </w:p>
    <w:p>
      <w:pPr>
        <w:pStyle w:val="BodyText"/>
      </w:pPr>
      <w:r>
        <w:t xml:space="preserve">Vân Nhu cảm kích nhìn hắn một cái, buông Lam Linh xuống để cho Mộ Tuyết chiếu cố, lúc này mới nói với Lăng Vân:</w:t>
      </w:r>
    </w:p>
    <w:p>
      <w:pPr>
        <w:pStyle w:val="BodyText"/>
      </w:pPr>
      <w:r>
        <w:t xml:space="preserve">- Ngươi không tìm được đường ra ngoài.</w:t>
      </w:r>
    </w:p>
    <w:p>
      <w:pPr>
        <w:pStyle w:val="BodyText"/>
      </w:pPr>
      <w:r>
        <w:t xml:space="preserve">Lăng Vân gật gật đầu.</w:t>
      </w:r>
    </w:p>
    <w:p>
      <w:pPr>
        <w:pStyle w:val="BodyText"/>
      </w:pPr>
      <w:r>
        <w:t xml:space="preserve">Nàng trầm ngâm, nhìn thoáng qua Lam Linh đang hôn mê mà lo lắng. Trong lòng nàng đấu tranh một lát, dường như đưa ra quyết định gì đó:</w:t>
      </w:r>
    </w:p>
    <w:p>
      <w:pPr>
        <w:pStyle w:val="BodyText"/>
      </w:pPr>
      <w:r>
        <w:t xml:space="preserve">- Ta có thể thay ngươi vạch đường ra khỏi Thần Điện, chẳng qua ngươi phải đáp ứng ta, kế tiếp phải bảo hộ Lam Linh và Mộ Tuyết an toàn thoát khỏi Thần Điện.</w:t>
      </w:r>
    </w:p>
    <w:p>
      <w:pPr>
        <w:pStyle w:val="BodyText"/>
      </w:pPr>
      <w:r>
        <w:t xml:space="preserve">- Ngươi tự mình tìm đường đưa bọn họ ra, trong lúc đó ta một mình rời đi, cá nhân ta cho rằng, tỷ lệ sinh tồn khi hành động một mình lại cao hơn một chút.</w:t>
      </w:r>
    </w:p>
    <w:p>
      <w:pPr>
        <w:pStyle w:val="BodyText"/>
      </w:pPr>
      <w:r>
        <w:t xml:space="preserve">- Nếu như gặp phải Tứ giai Tinh Linh thì ta sẽ dẫn chúng đi hướng khác, thế nào?</w:t>
      </w:r>
    </w:p>
    <w:p>
      <w:pPr>
        <w:pStyle w:val="BodyText"/>
      </w:pPr>
      <w:r>
        <w:t xml:space="preserve">Mộ Tuyết giống như nghĩ tới cái gì đó, vội vàng nói:</w:t>
      </w:r>
    </w:p>
    <w:p>
      <w:pPr>
        <w:pStyle w:val="BodyText"/>
      </w:pPr>
      <w:r>
        <w:t xml:space="preserve">- Vân Nhu tỷ tỷ, ngươi muốn làm gì?</w:t>
      </w:r>
    </w:p>
    <w:p>
      <w:pPr>
        <w:pStyle w:val="BodyText"/>
      </w:pPr>
      <w:r>
        <w:t xml:space="preserve">Vân Nhu lắc lắc đầu, không trả lời, mà nhìn chằm chằm Lăng Vân:</w:t>
      </w:r>
    </w:p>
    <w:p>
      <w:pPr>
        <w:pStyle w:val="BodyText"/>
      </w:pPr>
      <w:r>
        <w:t xml:space="preserve">- Ngươi có thể đáp ứng giúp ta việc này không?</w:t>
      </w:r>
    </w:p>
    <w:p>
      <w:pPr>
        <w:pStyle w:val="BodyText"/>
      </w:pPr>
      <w:r>
        <w:t xml:space="preserve">- Ngươi định bay lên không trung quan sát địa hình của Thần Điện sao?</w:t>
      </w:r>
    </w:p>
    <w:p>
      <w:pPr>
        <w:pStyle w:val="BodyText"/>
      </w:pPr>
      <w:r>
        <w:t xml:space="preserve">- Không sai.</w:t>
      </w:r>
    </w:p>
    <w:p>
      <w:pPr>
        <w:pStyle w:val="BodyText"/>
      </w:pPr>
      <w:r>
        <w:t xml:space="preserve">Mộ Tuyết vừa nghe, nhất thời bối rối nói:</w:t>
      </w:r>
    </w:p>
    <w:p>
      <w:pPr>
        <w:pStyle w:val="BodyText"/>
      </w:pPr>
      <w:r>
        <w:t xml:space="preserve">- Không được đâu Vân Nhu tỷ tỷ, một khi tỷ bay lên trên bầu trời thì lập tức sẽ trở thành mục tiêu công kích của đám Tinh Linh. Tài bắn cung của Tinh Linh tộc nổi tiếng thiên hạ, hơn nữa bọn họ trời sinh có đôi cánh, nếu như bại lộ trên không trung, quả thực phải … Hay là chúng ta tiếp tục nghĩ biện pháp, xem có cách nào thoát khỏi nơi đây không.</w:t>
      </w:r>
    </w:p>
    <w:p>
      <w:pPr>
        <w:pStyle w:val="BodyText"/>
      </w:pPr>
      <w:r>
        <w:t xml:space="preserve">Vân Nhu không nói gì, vẫn như cũ nhìn chằm chằm Lăng Vân, chờ hắn trả lời.</w:t>
      </w:r>
    </w:p>
    <w:p>
      <w:pPr>
        <w:pStyle w:val="BodyText"/>
      </w:pPr>
      <w:r>
        <w:t xml:space="preserve">Mộ Tuyết bên cạnh nhịn không được lo lắng nói:</w:t>
      </w:r>
    </w:p>
    <w:p>
      <w:pPr>
        <w:pStyle w:val="BodyText"/>
      </w:pPr>
      <w:r>
        <w:t xml:space="preserve">- Vân Nhu tỷ tỷ, ngươi không thể làm như vậy. Lâm Thành, Lâm Thành ngươi nói đi, ngươi nhất định có thể mang nhóm chúng ta rời khỏi nơi này đúng không, dù sao lúc trước chúng ta cũng là đội hữu, ngươi cùng chúng ta tiến vào đây, mọi người cùng tiến vào nên cùng nhau rời đi.</w:t>
      </w:r>
    </w:p>
    <w:p>
      <w:pPr>
        <w:pStyle w:val="BodyText"/>
      </w:pPr>
      <w:r>
        <w:t xml:space="preserve">Lăng Vân liếc mắt qua Mộ Tuyết, cũng không nói gì.</w:t>
      </w:r>
    </w:p>
    <w:p>
      <w:pPr>
        <w:pStyle w:val="BodyText"/>
      </w:pPr>
      <w:r>
        <w:t xml:space="preserve">Nhưng ánh mắt của hắn Vân Nhu đã hiểu. Tuy rằng trên danh nghĩa chúng ta là đội hữu, nhưng chưa từng tiếp nhận lẫn nhau, như vậy cũng có thể tính là đội hữu?</w:t>
      </w:r>
    </w:p>
    <w:p>
      <w:pPr>
        <w:pStyle w:val="BodyText"/>
      </w:pPr>
      <w:r>
        <w:t xml:space="preserve">- Rốt cuộc có tính là đội hữu hay không?</w:t>
      </w:r>
    </w:p>
    <w:p>
      <w:pPr>
        <w:pStyle w:val="BodyText"/>
      </w:pPr>
      <w:r>
        <w:t xml:space="preserve">Liên tưởng đến biểu hiện hai tháng trước, nội tâm của nàng không khỏi có chút áy náy, dù sao chính mình cùng hắn cũng chỉ vẻn vẹn gặp mặt vài lần, nhưng khi nghe được mình cần hắn cùng tiến vào Thần chi thí luyện không gian, dù trước đó hắn từng cự tuyệt lời đề nghị của gia tộc nhưng nay lại không chùn bước gia nhập đội ngũ của mình...</w:t>
      </w:r>
    </w:p>
    <w:p>
      <w:pPr>
        <w:pStyle w:val="BodyText"/>
      </w:pPr>
      <w:r>
        <w:t xml:space="preserve">Đột nhiên, Vân Nhu có chút hiểu được vì cái gì mà sau này hắn lại càng ngày càng lạnh nhạt với mình … Hắn thừa nhận áp lực có thể sẽ gặp phải của gia tộc, đi theo mình tiến vào Thần chi thí luyện không gian, cuối cùng không ngờ lại gặp phải sự đối đãi lạnh lùng của đội ngũ, dường như ngay cả nàng cũng không ngoại lệ. Với thiên tài tâm cao khí ngạo như hắn mà nói thì làm sao có thể chịu được? Khó trách lúc trước suýt nữa động tay động chân với Kinh Không...</w:t>
      </w:r>
    </w:p>
    <w:p>
      <w:pPr>
        <w:pStyle w:val="BodyText"/>
      </w:pPr>
      <w:r>
        <w:t xml:space="preserve">Nàng bỗng nhiên nhớ lại lời nói của Linh tỷ trước khi Truyền Tống Trận- Lâm Thành sở dĩ bỗng nhiên động sát khí với Kinh Không rất có thể là bởi vì nàng?</w:t>
      </w:r>
    </w:p>
    <w:p>
      <w:pPr>
        <w:pStyle w:val="BodyText"/>
      </w:pPr>
      <w:r>
        <w:t xml:space="preserve">Là đố kỵ sao?</w:t>
      </w:r>
    </w:p>
    <w:p>
      <w:pPr>
        <w:pStyle w:val="BodyText"/>
      </w:pPr>
      <w:r>
        <w:t xml:space="preserve">- Ngươi không cần phải nghĩ lung tung.</w:t>
      </w:r>
    </w:p>
    <w:p>
      <w:pPr>
        <w:pStyle w:val="BodyText"/>
      </w:pPr>
      <w:r>
        <w:t xml:space="preserve">Thanh âm của Lăng Vân bỗng vang lên bên tai Vân Nhu, nàng ngẩng đầu, vừa lúc chứng kiến đôi mắt lạnh lùng có chút lạ lẫm của hắn.</w:t>
      </w:r>
    </w:p>
    <w:p>
      <w:pPr>
        <w:pStyle w:val="BodyText"/>
      </w:pPr>
      <w:r>
        <w:t xml:space="preserve">- Thực xin lỗi, Lâm Thành, ta lúc trước cũng không biết …</w:t>
      </w:r>
    </w:p>
    <w:p>
      <w:pPr>
        <w:pStyle w:val="BodyText"/>
      </w:pPr>
      <w:r>
        <w:t xml:space="preserve">- Không cần phải nói thực xin lỗi, ngươi không sai. Có lẽ mấy người các ngươi đều là tiểu thư, công tử nên đã thành thói quen. Muốn làm gì thì làm, bảo người đi thì phải đi, cần người đến là phải đến rồi.</w:t>
      </w:r>
    </w:p>
    <w:p>
      <w:pPr>
        <w:pStyle w:val="BodyText"/>
      </w:pPr>
      <w:r>
        <w:t xml:space="preserve">- Không, ta vẫn luôn coi ngươi là bằng hữu, chưa từng có ý khác.</w:t>
      </w:r>
    </w:p>
    <w:p>
      <w:pPr>
        <w:pStyle w:val="BodyText"/>
      </w:pPr>
      <w:r>
        <w:t xml:space="preserve">- Bằng hữu? Ha ha …</w:t>
      </w:r>
    </w:p>
    <w:p>
      <w:pPr>
        <w:pStyle w:val="BodyText"/>
      </w:pPr>
      <w:r>
        <w:t xml:space="preserve">Lăng Vân châm chọc:</w:t>
      </w:r>
    </w:p>
    <w:p>
      <w:pPr>
        <w:pStyle w:val="BodyText"/>
      </w:pPr>
      <w:r>
        <w:t xml:space="preserve">- Bằng hữu chính là dùng để lợi dụng.</w:t>
      </w:r>
    </w:p>
    <w:p>
      <w:pPr>
        <w:pStyle w:val="BodyText"/>
      </w:pPr>
      <w:r>
        <w:t xml:space="preserve">- Ta …</w:t>
      </w:r>
    </w:p>
    <w:p>
      <w:pPr>
        <w:pStyle w:val="BodyText"/>
      </w:pPr>
      <w:r>
        <w:t xml:space="preserve">- Không cần giải thích với ta, sự thật đích xác như thế. Dù có nói gì, cũng không thể che dấu được việc ta quả thực đi vào Thần chi thí luyện không gian.</w:t>
      </w:r>
    </w:p>
    <w:p>
      <w:pPr>
        <w:pStyle w:val="BodyText"/>
      </w:pPr>
      <w:r>
        <w:t xml:space="preserve">- Lâm Thành, ngươi đối với ta thật sự …</w:t>
      </w:r>
    </w:p>
    <w:p>
      <w:pPr>
        <w:pStyle w:val="BodyText"/>
      </w:pPr>
      <w:r>
        <w:t xml:space="preserve">Lăng Vân phất phất đầu... hiển nhiên không muốn tiếp tục dây dưa vấn đề này. Hắn nhìn hành lang ngoài cửa sổ không một bóng người, nói:</w:t>
      </w:r>
    </w:p>
    <w:p>
      <w:pPr>
        <w:pStyle w:val="Compact"/>
      </w:pPr>
      <w:r>
        <w:t xml:space="preserve">- Vừa rồi một cái Phong Chi Thân Ngâm kia, ngươi đã giúp ta một lần, cho nên, ta sẽ tận sức của mình trợ giúp các ngươi chạy ra khỏi Thần Điện. Sau này … Chúng ta không ai nợ ai.</w:t>
      </w:r>
      <w:r>
        <w:br w:type="textWrapping"/>
      </w:r>
      <w:r>
        <w:br w:type="textWrapping"/>
      </w:r>
    </w:p>
    <w:p>
      <w:pPr>
        <w:pStyle w:val="Heading2"/>
      </w:pPr>
      <w:bookmarkStart w:id="88" w:name="chương-15-trị-liệu"/>
      <w:bookmarkEnd w:id="88"/>
      <w:r>
        <w:t xml:space="preserve">66. Chương 15: Trị Liệu</w:t>
      </w:r>
    </w:p>
    <w:p>
      <w:pPr>
        <w:pStyle w:val="Compact"/>
      </w:pPr>
      <w:r>
        <w:br w:type="textWrapping"/>
      </w:r>
      <w:r>
        <w:br w:type="textWrapping"/>
      </w:r>
      <w:r>
        <w:t xml:space="preserve">Muốn từ vòng vây trùng trùng điệp điệp của Tinh Linh thủ vệ, thoát khỏi Tinh Linh Thần Điện tuyệt đối không phải một chuyện dễ dàng, nhất là trong đội ngũ của bọn họ còn mang theo một người bị thương hôn mê, bởi vì phải chiếu cố người bị thương này, thì Vân Nhu có thực lực Đại Kiếm Sư phải trả một cái giá rất lớn!</w:t>
      </w:r>
    </w:p>
    <w:p>
      <w:pPr>
        <w:pStyle w:val="BodyText"/>
      </w:pPr>
      <w:r>
        <w:t xml:space="preserve">Nghĩ vậy, Lăng Vân đi tới bên người Lam Linh, nói với Mộ Tuyết đang chiếu cố nàng:</w:t>
      </w:r>
    </w:p>
    <w:p>
      <w:pPr>
        <w:pStyle w:val="BodyText"/>
      </w:pPr>
      <w:r>
        <w:t xml:space="preserve">- Ta có biện pháp giúp nàng khôi phục.</w:t>
      </w:r>
    </w:p>
    <w:p>
      <w:pPr>
        <w:pStyle w:val="BodyText"/>
      </w:pPr>
      <w:r>
        <w:t xml:space="preserve">- Ngươi biết trị liệu?</w:t>
      </w:r>
    </w:p>
    <w:p>
      <w:pPr>
        <w:pStyle w:val="BodyText"/>
      </w:pPr>
      <w:r>
        <w:t xml:space="preserve">- Không biết.</w:t>
      </w:r>
    </w:p>
    <w:p>
      <w:pPr>
        <w:pStyle w:val="BodyText"/>
      </w:pPr>
      <w:r>
        <w:t xml:space="preserve">Lăng Vân dứt lời, nói với Vân Nhu:</w:t>
      </w:r>
    </w:p>
    <w:p>
      <w:pPr>
        <w:pStyle w:val="BodyText"/>
      </w:pPr>
      <w:r>
        <w:t xml:space="preserve">- Ta cần ít nhất hai giờ.</w:t>
      </w:r>
    </w:p>
    <w:p>
      <w:pPr>
        <w:pStyle w:val="BodyText"/>
      </w:pPr>
      <w:r>
        <w:t xml:space="preserve">- Ngươi có thể trị liệu tốt cho Linh tỷ? Không gian này không thể sử dụng Thần chi điển tịch, dù cho có vinh dự công huân cũng là vô dụng.</w:t>
      </w:r>
    </w:p>
    <w:p>
      <w:pPr>
        <w:pStyle w:val="BodyText"/>
      </w:pPr>
      <w:r>
        <w:t xml:space="preserve">- Nếu có đủ thời gian, nàng chí ít còn có thể khôi phục sức chiến đấu nhất định.</w:t>
      </w:r>
    </w:p>
    <w:p>
      <w:pPr>
        <w:pStyle w:val="BodyText"/>
      </w:pPr>
      <w:r>
        <w:t xml:space="preserve">Vân Nhu vừa nghe, lập tức gật đầu đi thủ vệ.</w:t>
      </w:r>
    </w:p>
    <w:p>
      <w:pPr>
        <w:pStyle w:val="BodyText"/>
      </w:pPr>
      <w:r>
        <w:t xml:space="preserve">Thủ pháp trị liệu của Lăng Vân là lấy Cửu Cửu Thượng Huyền kiếm khí kích thích tế bào trong cơ thể tái sinh, có thể nói khiến đối phương sinh mệnh lực tiêu hao nhanh hơn, đối với thân thể lưu lại ẩn họa rất lớn.</w:t>
      </w:r>
    </w:p>
    <w:p>
      <w:pPr>
        <w:pStyle w:val="BodyText"/>
      </w:pPr>
      <w:r>
        <w:t xml:space="preserve">Chẳng qua giờ phút này, nếu không trị liệu tốt cho nàng ta thì mọi người có thể chạy thoát hay không là cả một vấn đề, càng khỏi bàn đến tiêu hao một chút sinh mệnh lực như vậy. Lại nói … Dù sao cũng không phải tiêu hao sinh mệnh lực của hắn, hắn chỉ cần cam đoan mang theo hai người Lam Linh an toàn ra khỏi Tinh Linh Thần Điện là đủ rồi.</w:t>
      </w:r>
    </w:p>
    <w:p>
      <w:pPr>
        <w:pStyle w:val="BodyText"/>
      </w:pPr>
      <w:r>
        <w:t xml:space="preserve">Nghĩ vậy, hắn trực tiếp đưa tay cởi bỏ y phục của Lam Linh, muốn đem áo khoác đã nhuốm máu của nàng ta cởi ra.</w:t>
      </w:r>
    </w:p>
    <w:p>
      <w:pPr>
        <w:pStyle w:val="BodyText"/>
      </w:pPr>
      <w:r>
        <w:t xml:space="preserve">Thấy một màn như vậy, Vân Nhu và Mộ Tuyết đồng thời kinh hãi kêu lên:</w:t>
      </w:r>
    </w:p>
    <w:p>
      <w:pPr>
        <w:pStyle w:val="BodyText"/>
      </w:pPr>
      <w:r>
        <w:t xml:space="preserve">- Ngươi muốn làm gì!? Mau dừng tay.</w:t>
      </w:r>
    </w:p>
    <w:p>
      <w:pPr>
        <w:pStyle w:val="BodyText"/>
      </w:pPr>
      <w:r>
        <w:t xml:space="preserve">- Phương pháp trị liệu của ta phải tiếp xúc đến thân thể, nếu bị những vật chất khác ngăn trở, năng lượng trong cơ thể tiêu hao càng lớn, thậm chí sau khi trị liệu cho Lam Linh, sẽ không còn lực tái chiến.</w:t>
      </w:r>
    </w:p>
    <w:p>
      <w:pPr>
        <w:pStyle w:val="BodyText"/>
      </w:pPr>
      <w:r>
        <w:t xml:space="preserve">- Nhưng thương thế của Linh tỷ là ở lồng ngực, nam nữ hữu biệt, chẳng lẻ cũng không thể không cởi y phục của nàng?</w:t>
      </w:r>
    </w:p>
    <w:p>
      <w:pPr>
        <w:pStyle w:val="BodyText"/>
      </w:pPr>
      <w:r>
        <w:t xml:space="preserve">- Có thể.</w:t>
      </w:r>
    </w:p>
    <w:p>
      <w:pPr>
        <w:pStyle w:val="BodyText"/>
      </w:pPr>
      <w:r>
        <w:t xml:space="preserve">Vân Nhu cùng Mộ Tuyết nhất thời sắc mặt vui mừng.</w:t>
      </w:r>
    </w:p>
    <w:p>
      <w:pPr>
        <w:pStyle w:val="BodyText"/>
      </w:pPr>
      <w:r>
        <w:t xml:space="preserve">- Điều kiện tiên quyết là không tiến hành trị liệu với nàng. Nói xong, hắn không đợi hai nàng phản ứng, rất nhanh cởi bỏ y phục của Lam Linh. Mặc dù hai người Vân Nhu không đáp ứng cho hắn điều trị cho Lam Linh, thì hắn cũng vẫn phải làm như vậy, dù sao có một người bị thương, chính là nhiều hơn một cái trói buộc.</w:t>
      </w:r>
    </w:p>
    <w:p>
      <w:pPr>
        <w:pStyle w:val="BodyText"/>
      </w:pPr>
      <w:r>
        <w:t xml:space="preserve">- Ngươi …</w:t>
      </w:r>
    </w:p>
    <w:p>
      <w:pPr>
        <w:pStyle w:val="BodyText"/>
      </w:pPr>
      <w:r>
        <w:t xml:space="preserve">Vân Nhu nhìn chằm chằm Lăng Vân một lát, cuối cùng cũng không nói thêm gì, nàng cũng hiểu được tình huống trước mắt nhiều hơn một người thì nhiều hơn một phần chiến lực, ranh giới sinh tử, cũng bất chấp nhiều như vậy. Nàng duy nhất có thể làm, chính là nhìn không dời mắt chú ý nhất cử nhất động của hắn, chỉ cần hắn có một chút hành động vượt rào, lập tức xuất thủ cắt ngang điều trị của hắn.</w:t>
      </w:r>
    </w:p>
    <w:p>
      <w:pPr>
        <w:pStyle w:val="BodyText"/>
      </w:pPr>
      <w:r>
        <w:t xml:space="preserve">…</w:t>
      </w:r>
    </w:p>
    <w:p>
      <w:pPr>
        <w:pStyle w:val="BodyText"/>
      </w:pPr>
      <w:r>
        <w:t xml:space="preserve">Một lần nữa bọn họ dường như đã được nữ thần may mắn chiếu cố, trong một giờ trị liệu, đều không có đội ngũ tuần tra của Tinh Linh tiến vào gian phòng này, làm cho bọn họ có chút thời gian nghỉ ngơi.</w:t>
      </w:r>
    </w:p>
    <w:p>
      <w:pPr>
        <w:pStyle w:val="BodyText"/>
      </w:pPr>
      <w:r>
        <w:t xml:space="preserve">Trị liệu, chính là chuyên tâm trị liệu.</w:t>
      </w:r>
    </w:p>
    <w:p>
      <w:pPr>
        <w:pStyle w:val="BodyText"/>
      </w:pPr>
      <w:r>
        <w:t xml:space="preserve">Tuy rằng từ lòng bàn tay truyền đến cảm giác mềm mại có chút khác thường, nhưng toàn bộ tinh thần của Lăng Vân tập trung khống chế Cửu Cửu Thượng Huyền kiếm khí vận hành trong cơ thể, không có thời gian rảnh mà đi hưởng thụ.</w:t>
      </w:r>
    </w:p>
    <w:p>
      <w:pPr>
        <w:pStyle w:val="BodyText"/>
      </w:pPr>
      <w:r>
        <w:t xml:space="preserve">Tại đây ai cũng không dám cam đoan ngay sau đó Tinh Linh Thần Điện sẽ phát sinh chuyện gì, chậm trễ một phút đồng hồ, đều có thể khiến cho đội ngũ toàn quân bị diệt.</w:t>
      </w:r>
    </w:p>
    <w:p>
      <w:pPr>
        <w:pStyle w:val="BodyText"/>
      </w:pPr>
      <w:r>
        <w:t xml:space="preserve">Theo trị liệu bắt đầu, miệng vết thương trên người của Lam Linh không ngờ khôi phục với một loại tốc độ mắt thường có thể thấy được. Đợi tới một giờ sau thì Lăng Vân thu tay đặt ở trên lồng ngực của nàng, lồng ngực của nàng không ngờ đã khôi phục như lúc ban đầu, lộ ra như da thịt mềm mại như trẻ con mới sinh, phương pháp trị liệu thần kỳ như thế, khiến cho hai người Vân Nhu, Mộ Tuyết không ngừng tán dương. mới nhất ở truyen/y/y</w:t>
      </w:r>
    </w:p>
    <w:p>
      <w:pPr>
        <w:pStyle w:val="BodyText"/>
      </w:pPr>
      <w:r>
        <w:t xml:space="preserve">Sau khi trị liệu xong, Lăng Vân lên tiếng nói:</w:t>
      </w:r>
    </w:p>
    <w:p>
      <w:pPr>
        <w:pStyle w:val="BodyText"/>
      </w:pPr>
      <w:r>
        <w:t xml:space="preserve">- Nàng trong một giờ sẽ tỉnh lại, ta cần điều tức ít nhất một giờ.</w:t>
      </w:r>
    </w:p>
    <w:p>
      <w:pPr>
        <w:pStyle w:val="BodyText"/>
      </w:pPr>
      <w:r>
        <w:t xml:space="preserve">Vân Nhu cũng thấy được, loại trị liệu này đối với hắn tiêu hao dường như đặc biệt lớn, chân thành nói một tiếng cám ơn.</w:t>
      </w:r>
    </w:p>
    <w:p>
      <w:pPr>
        <w:pStyle w:val="BodyText"/>
      </w:pPr>
      <w:r>
        <w:t xml:space="preserve">Lăng Vân cũng không đáp lại, mà sớm nhắm hai mắt, không biết có lâm vào nhập định hay không.</w:t>
      </w:r>
    </w:p>
    <w:p>
      <w:pPr>
        <w:pStyle w:val="BodyText"/>
      </w:pPr>
      <w:r>
        <w:t xml:space="preserve">Không đến nửa giờ, Lam Linh đã từ trong hôn mê tỉnh lại.</w:t>
      </w:r>
    </w:p>
    <w:p>
      <w:pPr>
        <w:pStyle w:val="BodyText"/>
      </w:pPr>
      <w:r>
        <w:t xml:space="preserve">Mộ Tuyết lập tức hướng nàng giảng giải một lượt chuyện phát sinh sau khi nàng hôn mê, trong đó bao gồm cả cái loại phương pháp Lăng Vân dùng để chữa trị cho nàng.</w:t>
      </w:r>
    </w:p>
    <w:p>
      <w:pPr>
        <w:pStyle w:val="BodyText"/>
      </w:pPr>
      <w:r>
        <w:t xml:space="preserve">Đối với loại sự tình này, ngược với suy đoán của Mộ Tuyết và Vân Nhu, tuy rằng trong lòng Lam Linh khẳng định có chút khúc mắc, nhưng cũng không nói gì.</w:t>
      </w:r>
    </w:p>
    <w:p>
      <w:pPr>
        <w:pStyle w:val="BodyText"/>
      </w:pPr>
      <w:r>
        <w:t xml:space="preserve">- Ài, người này thật là, nếu hắn sớm một chút lấy loại phương pháp trị liệu này chữa trị cho Kinh Không, nói không chừng hắn sẽ không phải chết.</w:t>
      </w:r>
    </w:p>
    <w:p>
      <w:pPr>
        <w:pStyle w:val="BodyText"/>
      </w:pPr>
      <w:r>
        <w:t xml:space="preserve">Nhìn thoáng qua Lăng Vân đang ngồi xếp bằng khôi phục, Lam Linh có chút khẽ lắc lắc đầu:</w:t>
      </w:r>
    </w:p>
    <w:p>
      <w:pPr>
        <w:pStyle w:val="BodyText"/>
      </w:pPr>
      <w:r>
        <w:t xml:space="preserve">- Nếu Kinh Không và Tinh Thùy còn ở đây, hắn có thể trị liệu cho ta hay không cũng chưa biết được.</w:t>
      </w:r>
    </w:p>
    <w:p>
      <w:pPr>
        <w:pStyle w:val="BodyText"/>
      </w:pPr>
      <w:r>
        <w:t xml:space="preserve">Mộ Tuyết tuy rằng vẫn còn nhỏ, nhưng cũng hiểu những lời này của nàng, không khỏi oán giận nói:</w:t>
      </w:r>
    </w:p>
    <w:p>
      <w:pPr>
        <w:pStyle w:val="BodyText"/>
      </w:pPr>
      <w:r>
        <w:t xml:space="preserve">- Người này cũng thật là, một đại nam nhân, lại có thể nhỏ mọn như vậy. Kinh Không có thể bởi vì Vân Nhu tỷ tỷ hy sinh tính mạng của mình, hắn làm sao ngay cả điểm nhỏ như vậy cũng tính toán chi li, ghi hận trong lòng.</w:t>
      </w:r>
    </w:p>
    <w:p>
      <w:pPr>
        <w:pStyle w:val="BodyText"/>
      </w:pPr>
      <w:r>
        <w:t xml:space="preserve">Lam Linh khẽ cười một tiếng, cũng không tiếp tục cùng nàng tranh luận cái đề tài này.</w:t>
      </w:r>
    </w:p>
    <w:p>
      <w:pPr>
        <w:pStyle w:val="BodyText"/>
      </w:pPr>
      <w:r>
        <w:t xml:space="preserve">Mộ Tuyết còn nhỏ, ý nghĩ của nàng tự nhiên có chút khờ dại và ngây thơ, chẳng qua thế giới này quả thật như thế, phản ứng này của Lăng Vân chẳng qua là một sự thật ở thế giới này. Nếu có phương pháp đả kích đối thủ, nàng khẳng định cũng sẽ tận lực đi làm. Cứu trợ địch nhân của mình? Lấy ân đức cảm hóa hắn? Đó là việc làm của thánh nhân. Đừng nói nàng không có nghĩa vụ này, cho dù là cứu được, ngươi có thể cam đoan trăm phần trăm cảm hóa hắn? Nói không chừng ngươi cứu sống hắn, tương lai lại trở thành hung thủ cho ngươi một kích trí mạng.</w:t>
      </w:r>
    </w:p>
    <w:p>
      <w:pPr>
        <w:pStyle w:val="BodyText"/>
      </w:pPr>
      <w:r>
        <w:t xml:space="preserve">Hành động này của Lăng Vân, cũng không ai có thể chỉ ra hắn đúng hay sai.</w:t>
      </w:r>
    </w:p>
    <w:p>
      <w:pPr>
        <w:pStyle w:val="BodyText"/>
      </w:pPr>
      <w:r>
        <w:t xml:space="preserve">- Có người đến đây, mọi người cẩn thận.</w:t>
      </w:r>
    </w:p>
    <w:p>
      <w:pPr>
        <w:pStyle w:val="BodyText"/>
      </w:pPr>
      <w:r>
        <w:t xml:space="preserve">Ở ngoài cửa Vân Nhu đang quan sát bên ngoài bỗng nhiên nói.</w:t>
      </w:r>
    </w:p>
    <w:p>
      <w:pPr>
        <w:pStyle w:val="BodyText"/>
      </w:pPr>
      <w:r>
        <w:t xml:space="preserve">Lam Linh lập tức lấy ra một thanh bảo kiếm từ trong không gian giới chỉ vừa thấy đã biết không thua kém cấp truyền kỳ, gắt gao nắm trong tay, ngưng thần đề phòng, đồng thời hỏi:</w:t>
      </w:r>
    </w:p>
    <w:p>
      <w:pPr>
        <w:pStyle w:val="BodyText"/>
      </w:pPr>
      <w:r>
        <w:t xml:space="preserve">- Người? Không phải Tinh Linh?</w:t>
      </w:r>
    </w:p>
    <w:p>
      <w:pPr>
        <w:pStyle w:val="BodyText"/>
      </w:pPr>
      <w:r>
        <w:t xml:space="preserve">Vân Nhu gật gật đầu.</w:t>
      </w:r>
    </w:p>
    <w:p>
      <w:pPr>
        <w:pStyle w:val="BodyText"/>
      </w:pPr>
      <w:r>
        <w:t xml:space="preserve">- Đáng chết! Tên đó rõ ràng nói qua, bản đồ cũng chỉ bán ột phương chúng ta … Làm sao không giữ chữ tín, lúc trước nên sớm diệt khẩu, miễn cho …</w:t>
      </w:r>
    </w:p>
    <w:p>
      <w:pPr>
        <w:pStyle w:val="BodyText"/>
      </w:pPr>
      <w:r>
        <w:t xml:space="preserve">Nói đến đây, Lam Linh dường như chú ý tới Mộ Tuyết bên người vẫn thuộc loại "nhà ấm" (không hiểu việc), vội vàng dừng lời.</w:t>
      </w:r>
    </w:p>
    <w:p>
      <w:pPr>
        <w:pStyle w:val="BodyText"/>
      </w:pPr>
      <w:r>
        <w:t xml:space="preserve">- Có lẽ là những người đó chính mình tự tìm tới nơi này. Dù sao chỉ cần trèo lên đỉnh ngọn núi bên ngoài, rất dễ dàng có thể nhìn thấy tòa Thần Điện này.</w:t>
      </w:r>
    </w:p>
    <w:p>
      <w:pPr>
        <w:pStyle w:val="BodyText"/>
      </w:pPr>
      <w:r>
        <w:t xml:space="preserve">Lam Linh trầm mặc không nói.</w:t>
      </w:r>
    </w:p>
    <w:p>
      <w:pPr>
        <w:pStyle w:val="BodyText"/>
      </w:pPr>
      <w:r>
        <w:t xml:space="preserve">Lúc này, những người đó dường như cũng đã nhận ra gian phòng này là một chỗ chiến lược khó công dễ thủ, đám người nhằm phương hướng này đi tới, dự định ở đây nghỉ ngơi một lát.</w:t>
      </w:r>
    </w:p>
    <w:p>
      <w:pPr>
        <w:pStyle w:val="BodyText"/>
      </w:pPr>
      <w:r>
        <w:t xml:space="preserve">- Bao nhiêu người?</w:t>
      </w:r>
    </w:p>
    <w:p>
      <w:pPr>
        <w:pStyle w:val="BodyText"/>
      </w:pPr>
      <w:r>
        <w:t xml:space="preserve">Lam Linh hỏi.</w:t>
      </w:r>
    </w:p>
    <w:p>
      <w:pPr>
        <w:pStyle w:val="BodyText"/>
      </w:pPr>
      <w:r>
        <w:t xml:space="preserve">- Chín người, hai tam giai, bảy nhị giai. Trong đó sáu người bị thương, chiến lực giảm phân nửa!</w:t>
      </w:r>
    </w:p>
    <w:p>
      <w:pPr>
        <w:pStyle w:val="BodyText"/>
      </w:pPr>
      <w:r>
        <w:t xml:space="preserve">Lam Linh gật gật đầu, liếc mắt nhìn Mộ Tuyết:</w:t>
      </w:r>
    </w:p>
    <w:p>
      <w:pPr>
        <w:pStyle w:val="BodyText"/>
      </w:pPr>
      <w:r>
        <w:t xml:space="preserve">- Ngươi bảo hộ Lâm Thành.</w:t>
      </w:r>
    </w:p>
    <w:p>
      <w:pPr>
        <w:pStyle w:val="BodyText"/>
      </w:pPr>
      <w:r>
        <w:t xml:space="preserve">Nói xong, rất nhanh đi tới phía sau cửa phòng, đã ngưng tụ tinh khí thần khắp người, chỉ cần những người này xông vào, tất nhiên thừa nhận công kích Tất Sát kiếm kỹ của một tam giai Kiếm Sư và một Tứ giai Đại Kiếm Sư.</w:t>
      </w:r>
    </w:p>
    <w:p>
      <w:pPr>
        <w:pStyle w:val="BodyText"/>
      </w:pPr>
      <w:r>
        <w:t xml:space="preserve">Theo chín người đến gần, trong lúc bọn họ thấp giọng nói chuyện với nhau cũng rơi vào trong tai mấy người có giác quan mẫn tuệ.</w:t>
      </w:r>
    </w:p>
    <w:p>
      <w:pPr>
        <w:pStyle w:val="BodyText"/>
      </w:pPr>
      <w:r>
        <w:t xml:space="preserve">- Hoàng tử điện hạ, còn tiếp tục quanh quẩn như vậy người của chúng ta sẽ càng ngày càng ít. Có Tinh Linh trận pháp này, chúng ta căn bản không có khả năng thuận lợi thoát khỏi Thần Điện, phải thử đánh sâu vào phòng khống chế trung tâm của Thần Điện, chỉ có phá vỡ trận pháp này, chúng ta mới có hy vọng giết chóc ra ngoài.</w:t>
      </w:r>
    </w:p>
    <w:p>
      <w:pPr>
        <w:pStyle w:val="BodyText"/>
      </w:pPr>
      <w:r>
        <w:t xml:space="preserve">Vị hoàng tử điện hạ kia lắc lắc đầu, kiên quyết nói:</w:t>
      </w:r>
    </w:p>
    <w:p>
      <w:pPr>
        <w:pStyle w:val="BodyText"/>
      </w:pPr>
      <w:r>
        <w:t xml:space="preserve">- Không được, lực lượng thủ vệ của phòng khống chế trung tâm căn bản không phải hiện tại chúng ta có khả năng chống lại, chạy ào vào chỉ có con đường chết. Chúng ta ngẫm lại biện pháp, thực nghiệm nhiều hơn vài lần, cuối cùng có thể tìm được đường ra của trận pháp.</w:t>
      </w:r>
    </w:p>
    <w:p>
      <w:pPr>
        <w:pStyle w:val="BodyText"/>
      </w:pPr>
      <w:r>
        <w:t xml:space="preserve">Lại có một người nói:</w:t>
      </w:r>
    </w:p>
    <w:p>
      <w:pPr>
        <w:pStyle w:val="BodyText"/>
      </w:pPr>
      <w:r>
        <w:t xml:space="preserve">- Từ dấu vết chiến đấu trên đuờng đi của chúng ta xem ra, dường như cũng có một đội đi trước chúng ta từng tới tòa Thần Điện này, sao không mượn lực lượng của bọn họ đi công phá phòng ngự của phòng khống chế trung tâm?</w:t>
      </w:r>
    </w:p>
    <w:p>
      <w:pPr>
        <w:pStyle w:val="BodyText"/>
      </w:pPr>
      <w:r>
        <w:t xml:space="preserve">- Trong Thần chi thí luyện không gian ngoại trừ gia tộc cùng đế quốc, căn bản là không tồn tại bất luận minh hữu gì. Đối phương vô luận từ trang bị hay chiến lực mà nói, toàn bộ phải trên chúng ta, chúng ta lúc này có khả năng cầu nguyện chính là không phát sinh xung đột với bọn họ.</w:t>
      </w:r>
    </w:p>
    <w:p>
      <w:pPr>
        <w:pStyle w:val="BodyText"/>
      </w:pPr>
      <w:r>
        <w:t xml:space="preserve">- Bọn họ khẳng định cũng bị vây ở bên trong tòa Thần Điện, tìm không thấy lối ra bên ngoài, không liên hợp cũng chỉ có chỉ còn một con đường chết. Ta nghĩ bọn họ sẽ không cự tuyệt đề nghị này.</w:t>
      </w:r>
    </w:p>
    <w:p>
      <w:pPr>
        <w:pStyle w:val="BodyText"/>
      </w:pPr>
      <w:r>
        <w:t xml:space="preserve">- Hãy chờ gặp gỡ rồi nói sau.</w:t>
      </w:r>
    </w:p>
    <w:p>
      <w:pPr>
        <w:pStyle w:val="BodyText"/>
      </w:pPr>
      <w:r>
        <w:t xml:space="preserve">Trong phòng đám người Vân Nhu, Lam Linh nhìn nhau, không khỏi có loại cảm giác bỗng nhiên tỉnh ngộ.</w:t>
      </w:r>
    </w:p>
    <w:p>
      <w:pPr>
        <w:pStyle w:val="BodyText"/>
      </w:pPr>
      <w:r>
        <w:t xml:space="preserve">Khó trách bọn họ làm sao lại quanh quẩn, thủy chung không tìm thấy lối ra Thần Điện, nguyên lai là có một cái Tinh Linh trận pháp quấy phá. Hơn nữa theo lời nói của bọn họ, không đánh tan phòng khống chế của Tinh Linh Thần Điện, trận pháp cũng sẽ không đình chỉ vận chuyển, đến lúc đó bọn họ sẽ bị vây ở chỗ này, cho đến khi bị Tinh Linh thủ vệ tìm được, giết chết.</w:t>
      </w:r>
    </w:p>
    <w:p>
      <w:pPr>
        <w:pStyle w:val="BodyText"/>
      </w:pPr>
      <w:r>
        <w:t xml:space="preserve">Ánh mắt của Vân Nhu và Lam Linh trao đổi một lát, trước tiên đạt thành cùng một nhận thức, hai người lui vài bước về phía sau, buông tha ý định để bọn họ vào cửa rồi đánh chết.</w:t>
      </w:r>
    </w:p>
    <w:p>
      <w:pPr>
        <w:pStyle w:val="BodyText"/>
      </w:pPr>
      <w:r>
        <w:t xml:space="preserve">- Hẳn là có khả năng hợp tác!</w:t>
      </w:r>
    </w:p>
    <w:p>
      <w:pPr>
        <w:pStyle w:val="Compact"/>
      </w:pPr>
      <w:r>
        <w:t xml:space="preserve">@: Mai bế quan một ngày.</w:t>
      </w:r>
      <w:r>
        <w:br w:type="textWrapping"/>
      </w:r>
      <w:r>
        <w:br w:type="textWrapping"/>
      </w:r>
    </w:p>
    <w:p>
      <w:pPr>
        <w:pStyle w:val="Heading2"/>
      </w:pPr>
      <w:bookmarkStart w:id="89" w:name="chương-16-nguyên-tố-tinh-linh"/>
      <w:bookmarkEnd w:id="89"/>
      <w:r>
        <w:t xml:space="preserve">67. Chương 16: Nguyên Tố Tinh Linh</w:t>
      </w:r>
    </w:p>
    <w:p>
      <w:pPr>
        <w:pStyle w:val="Compact"/>
      </w:pPr>
      <w:r>
        <w:br w:type="textWrapping"/>
      </w:r>
      <w:r>
        <w:br w:type="textWrapping"/>
      </w:r>
      <w:r>
        <w:t xml:space="preserve">Nói bế quan 1 ngày, không ngờ 2 ngày mới có thể xuất quan. Hôm nay sẽ có 6 bi bù lại.</w:t>
      </w:r>
    </w:p>
    <w:p>
      <w:pPr>
        <w:pStyle w:val="BodyText"/>
      </w:pPr>
      <w:r>
        <w:t xml:space="preserve">- Một khi bọn họ cũng bị nhốt trong Tinh Linh Thần Điện, mục đích của chúng ta có thể nói là giống nhau, hẳn là có thể hợp tác, lực lượng của chín vị Kiếm Sư cũng không nên bỏ qua.</w:t>
      </w:r>
    </w:p>
    <w:p>
      <w:pPr>
        <w:pStyle w:val="BodyText"/>
      </w:pPr>
      <w:r>
        <w:t xml:space="preserve">Lam Linh gật gật đầu, đang muốn để cho Vân Nhu mở cửa, Lăng Vân đang ngồi khôi phục lại bỗng nhiên mở mắt:</w:t>
      </w:r>
    </w:p>
    <w:p>
      <w:pPr>
        <w:pStyle w:val="BodyText"/>
      </w:pPr>
      <w:r>
        <w:t xml:space="preserve">- Chờ một chút.</w:t>
      </w:r>
    </w:p>
    <w:p>
      <w:pPr>
        <w:pStyle w:val="BodyText"/>
      </w:pPr>
      <w:r>
        <w:t xml:space="preserve">- Làm sao vậy?</w:t>
      </w:r>
    </w:p>
    <w:p>
      <w:pPr>
        <w:pStyle w:val="BodyText"/>
      </w:pPr>
      <w:r>
        <w:t xml:space="preserve">- Để bọn họ tự mình tiến đến.</w:t>
      </w:r>
    </w:p>
    <w:p>
      <w:pPr>
        <w:pStyle w:val="BodyText"/>
      </w:pPr>
      <w:r>
        <w:t xml:space="preserve">- Vì sao?</w:t>
      </w:r>
    </w:p>
    <w:p>
      <w:pPr>
        <w:pStyle w:val="BodyText"/>
      </w:pPr>
      <w:r>
        <w:t xml:space="preserve">- Bởi vì bọn họ sẽ không tiến tới.</w:t>
      </w:r>
    </w:p>
    <w:p>
      <w:pPr>
        <w:pStyle w:val="BodyText"/>
      </w:pPr>
      <w:r>
        <w:t xml:space="preserve">Vân Nhu còn không biết rõ ràng rốt cuộc vì sao lại thế, thì một vị nhị giai Kiếm Sư ở ngoài cửa nhất thời phát ra một tiếng hô nhỏ:</w:t>
      </w:r>
    </w:p>
    <w:p>
      <w:pPr>
        <w:pStyle w:val="BodyText"/>
      </w:pPr>
      <w:r>
        <w:t xml:space="preserve">- Tinh Linh đuổi theo, chạy mau!</w:t>
      </w:r>
    </w:p>
    <w:p>
      <w:pPr>
        <w:pStyle w:val="BodyText"/>
      </w:pPr>
      <w:r>
        <w:t xml:space="preserve">- Đáng giận, Tinh Linh tham gia đã càng ngày càng nhiều, khẳng định là quân tiếp viện tiên phong ở phụ cận đã chạy tới. Chúng ta phải mau chóng phá vỡ trận pháp, nếu không theo tinh linh càng ngày càng nhiều, chúng ta đều sẽ chết ở chỗ này.</w:t>
      </w:r>
    </w:p>
    <w:p>
      <w:pPr>
        <w:pStyle w:val="BodyText"/>
      </w:pPr>
      <w:r>
        <w:t xml:space="preserve">- Nhưng thực lực của chúng ta...</w:t>
      </w:r>
    </w:p>
    <w:p>
      <w:pPr>
        <w:pStyle w:val="BodyText"/>
      </w:pPr>
      <w:r>
        <w:t xml:space="preserve">- Đánh cuộc một lần cuối cùng còn tốt hơn là bị vây ở chỗ này bị đám Tinh Linh bắn giết.</w:t>
      </w:r>
    </w:p>
    <w:p>
      <w:pPr>
        <w:pStyle w:val="BodyText"/>
      </w:pPr>
      <w:r>
        <w:t xml:space="preserve">- Trước mắt vẫn là mau chóng tránh đội Tinh Linh này...</w:t>
      </w:r>
    </w:p>
    <w:p>
      <w:pPr>
        <w:pStyle w:val="BodyText"/>
      </w:pPr>
      <w:r>
        <w:t xml:space="preserve">Theo thanh âm xa dần, cho đến khi biến mất không còn. Mà không bao lâu, cũng có một đội Tinh Linh số lượng không nhiều lắm đuổi sát theo phía sau bọn họ.</w:t>
      </w:r>
    </w:p>
    <w:p>
      <w:pPr>
        <w:pStyle w:val="BodyText"/>
      </w:pPr>
      <w:r>
        <w:t xml:space="preserve">...</w:t>
      </w:r>
    </w:p>
    <w:p>
      <w:pPr>
        <w:pStyle w:val="BodyText"/>
      </w:pPr>
      <w:r>
        <w:t xml:space="preserve">Mọi việc phát sinh bên ngoài khiến mọi người ngoại trừ Lăng Vân cảm thấy khó hiểu.</w:t>
      </w:r>
    </w:p>
    <w:p>
      <w:pPr>
        <w:pStyle w:val="BodyText"/>
      </w:pPr>
      <w:r>
        <w:t xml:space="preserve">Lam Linh nhíu mày, hiển nhiên đang nghĩ lại những việc vừa rồi bỗng nhiên gọi Vân Nhu lại.</w:t>
      </w:r>
    </w:p>
    <w:p>
      <w:pPr>
        <w:pStyle w:val="BodyText"/>
      </w:pPr>
      <w:r>
        <w:t xml:space="preserve">- Lâm Thành, bọn họ đây là...</w:t>
      </w:r>
    </w:p>
    <w:p>
      <w:pPr>
        <w:pStyle w:val="BodyText"/>
      </w:pPr>
      <w:r>
        <w:t xml:space="preserve">- Từ lúc đầu tiên ta tiến vào Tinh Linh Thần Điện bị quanh quẩn choáng váng, cũng đã làm ám hiệu tại các chỗ bí ẩn trong Thần Điện, tránh cho bản thân khỏi lạc đường. Bên trong Thần Điện tuy rằng phức tạp, các loại bố cục cũng giống như mê cung làm cho người khác quanh quẩn không rõ đông tây nam bắc, nhưng tuyệt đối không phải một cái trận pháp.</w:t>
      </w:r>
    </w:p>
    <w:p>
      <w:pPr>
        <w:pStyle w:val="BodyText"/>
      </w:pPr>
      <w:r>
        <w:t xml:space="preserve">- Không phải trận pháp... Ý của ngươi là?</w:t>
      </w:r>
    </w:p>
    <w:p>
      <w:pPr>
        <w:pStyle w:val="BodyText"/>
      </w:pPr>
      <w:r>
        <w:t xml:space="preserve">Lúc này Lam Linh đã mơ hồ nghĩ ra cái gì đó:</w:t>
      </w:r>
    </w:p>
    <w:p>
      <w:pPr>
        <w:pStyle w:val="BodyText"/>
      </w:pPr>
      <w:r>
        <w:t xml:space="preserve">- Bọn họ vừa rồi trong miệng nói Tinh Linh thị vệ của phụ cận Tinh Linh Thần Điện sẽ đến tiếp viện, nhưng lại mơ hồ ám chỉ cho chúng ta, không phá vỡ phòng khống chế trung tâm của Tinh Linh trận pháp, thì không thể rời khỏi nơi này, cuối cùng sẽ bị vây chết trong Thần Điện... Hơn nữa, không đợi chúng ta đáp lại, bọn họ lại bỗng nhiên rời đi, dường như là cố ý truyền lại tin tức cho chúng ta...</w:t>
      </w:r>
    </w:p>
    <w:p>
      <w:pPr>
        <w:pStyle w:val="BodyText"/>
      </w:pPr>
      <w:r>
        <w:t xml:space="preserve">- Các loại dấu vết các ngươi lưu lại khẳng định khiến cho những người này biết được, bên trong Thần Điện còn có một đội ngũ cường đại. Nhưng trong miệng những người này cũng không nhắc tới, điều này không hợp với lẽ thường.</w:t>
      </w:r>
    </w:p>
    <w:p>
      <w:pPr>
        <w:pStyle w:val="BodyText"/>
      </w:pPr>
      <w:r>
        <w:t xml:space="preserve">- Ý của ngươi là, bọn họ cố ý truyền lại tin tức giả, muốn mượn lực lượng của chúng ta công kích phòng khống chế trung tâm?</w:t>
      </w:r>
    </w:p>
    <w:p>
      <w:pPr>
        <w:pStyle w:val="BodyText"/>
      </w:pPr>
      <w:r>
        <w:t xml:space="preserve">- Một vị Tứ giai Tinh Linh, tám vị nhị, tam giai Tinh Linh thị vệ, đây không phải vừa với khả năng cực hạn của đội ngũ chúng ta có khả năng đối phó sao chứ? Trùng hợp? mới nhất ở truyen/y/y</w:t>
      </w:r>
    </w:p>
    <w:p>
      <w:pPr>
        <w:pStyle w:val="BodyText"/>
      </w:pPr>
      <w:r>
        <w:t xml:space="preserve">Nghe thế, Vân Nhu và Lam Linh cuối cùng phát giác sự tình không ổn. Đối phương hiển nhiên không phải hạng người bình thường, mưu kế này, gần như hoàn toàn nắm trong tay tâm tính các nàng, bất luận là bất lực lạc đường trong Thần Điện, hay đau thương khi mất đi đội hữu, cùng với đại quân Tinh Linh rất nhanh sẽ tới, không điều nào không vừa vặn tác động đến thần kinh của các nàng, nếu không phải vừa rồi Lăng Vân nhắc nhở đúng lúc...</w:t>
      </w:r>
    </w:p>
    <w:p>
      <w:pPr>
        <w:pStyle w:val="BodyText"/>
      </w:pPr>
      <w:r>
        <w:t xml:space="preserve">Trong lòng các nàng đồng thời thầm kêu nguy hiểm, cũng không ngăn nổi bội phục tâm tư tinh tế và sự bình tĩnh của Lăng Vân, tại thời khắc này, hắn lại vẫn có thể duy trì tâm tính hoàn toàn bình tĩnh, chú ý tới mấy cái tình tiết rất nhỏ này, hơn nữa suy nghĩ thấu đáo, do đó nhìn thấu âm mưu của đối phương.</w:t>
      </w:r>
    </w:p>
    <w:p>
      <w:pPr>
        <w:pStyle w:val="BodyText"/>
      </w:pPr>
      <w:r>
        <w:t xml:space="preserve">- Xem ra, người lạnh lùng, cũng không phải toàn bộ đều không có chỗ tốt, ít nhất, hắn có thể luôn bảo trì bình tĩnh, xử kinh bất biến. Người như thế, còn hơn loại người chỉ biết ăn biết nói, không nghi ngờ làm cho người ta có cảm giác an toàn, đáng nương tựa.</w:t>
      </w:r>
    </w:p>
    <w:p>
      <w:pPr>
        <w:pStyle w:val="BodyText"/>
      </w:pPr>
      <w:r>
        <w:t xml:space="preserve">Vân Nhu đang nghĩ, bỗng nhiên thấy tâm tư mình không biết muốn chạy đi đâu, vội vàng xấu hổ lên tiếng che dấu:</w:t>
      </w:r>
    </w:p>
    <w:p>
      <w:pPr>
        <w:pStyle w:val="BodyText"/>
      </w:pPr>
      <w:r>
        <w:t xml:space="preserve">- Ngươi có tính toán gì không?</w:t>
      </w:r>
    </w:p>
    <w:p>
      <w:pPr>
        <w:pStyle w:val="BodyText"/>
      </w:pPr>
      <w:r>
        <w:t xml:space="preserve">- Chờ.</w:t>
      </w:r>
    </w:p>
    <w:p>
      <w:pPr>
        <w:pStyle w:val="BodyText"/>
      </w:pPr>
      <w:r>
        <w:t xml:space="preserve">Lam Linh nhíu mày:</w:t>
      </w:r>
    </w:p>
    <w:p>
      <w:pPr>
        <w:pStyle w:val="BodyText"/>
      </w:pPr>
      <w:r>
        <w:t xml:space="preserve">- So kiên nhẫn?</w:t>
      </w:r>
    </w:p>
    <w:p>
      <w:pPr>
        <w:pStyle w:val="BodyText"/>
      </w:pPr>
      <w:r>
        <w:t xml:space="preserve">- Từ thực lực bình quân của những người này, cùng với khí độ nhân vật không khó đoán ra, hơn 80% khả năng bọn họ thuộc đế quốc lục cấp văn minh. Vừa rồi những người đó một khi đã kêu nam tử kia là điện hạ, có thể thấy được những người này thuộc về hoàng thất. Mà ta biết hoàng thất của Hải Sâm đế quốc lần này xuất động chừng trăm người! Ngay cả một đế quốc thực lực lục cấp văn minh cũng có thể xuất ra trên trăm vị Kiếm Sư, cái lục cấp văn minh kia, nhận được tin tức về tòa Thần Điện, lại chỉ đến đây mười mấy người, mấy chục người?</w:t>
      </w:r>
    </w:p>
    <w:p>
      <w:pPr>
        <w:pStyle w:val="BodyText"/>
      </w:pPr>
      <w:r>
        <w:t xml:space="preserve">Lam Linh nhất thời hiểu được dụng tâm của vị hoàng tử kia:</w:t>
      </w:r>
    </w:p>
    <w:p>
      <w:pPr>
        <w:pStyle w:val="BodyText"/>
      </w:pPr>
      <w:r>
        <w:t xml:space="preserve">- Bọn họ muốn cho chúng ta làm tiêu hao mòn lực lượng thủ vệ của phòng khống chế trung tâm, chính mình lại là ngư ông đắc lợi!</w:t>
      </w:r>
    </w:p>
    <w:p>
      <w:pPr>
        <w:pStyle w:val="BodyText"/>
      </w:pPr>
      <w:r>
        <w:t xml:space="preserve">Lăng Vân gật gật đầu:</w:t>
      </w:r>
    </w:p>
    <w:p>
      <w:pPr>
        <w:pStyle w:val="BodyText"/>
      </w:pPr>
      <w:r>
        <w:t xml:space="preserve">- Chúng ta hiện tại phải làm, là tìm trong miệng bọn họ chỉ ra phòng khống chế trung tâm, sau đó ở phụ cận chờ bọn họ hành động.</w:t>
      </w:r>
    </w:p>
    <w:p>
      <w:pPr>
        <w:pStyle w:val="BodyText"/>
      </w:pPr>
      <w:r>
        <w:t xml:space="preserve">- Nhưng bọn họ một khi đã biết chúng ta ở trong này, không sợ chúng ta có chủ ý giống như bọn họ?</w:t>
      </w:r>
    </w:p>
    <w:p>
      <w:pPr>
        <w:pStyle w:val="BodyText"/>
      </w:pPr>
      <w:r>
        <w:t xml:space="preserve">- Có đôi khi nhân số chưa chắc có thể chiếm ưu thế quá lớn. Bốn người chúng ta đều có được thực lực còn hơn tam giai Kiếm Sư bình thường, trốn tránh phải dễ dàng hơn nhiều lắm. Nhưng bọn họ...</w:t>
      </w:r>
    </w:p>
    <w:p>
      <w:pPr>
        <w:pStyle w:val="BodyText"/>
      </w:pPr>
      <w:r>
        <w:t xml:space="preserve">- Ta hiểu rồi. Bọn họ muốn tiêu hao, chúng ta sẽ cùng bọn họ tiêu hao dần, xem rốt cuộc ai sẽ mất kiên nhẫn trước.</w:t>
      </w:r>
    </w:p>
    <w:p>
      <w:pPr>
        <w:pStyle w:val="BodyText"/>
      </w:pPr>
      <w:r>
        <w:t xml:space="preserve">...</w:t>
      </w:r>
    </w:p>
    <w:p>
      <w:pPr>
        <w:pStyle w:val="BodyText"/>
      </w:pPr>
      <w:r>
        <w:t xml:space="preserve">Cái gọi là phòng khống chế trung tâm, chính là ở trung ương của Thần Điện. Vừa thấy các loại hoa văn nghệ thuật tuyệt mỹ ở bên ngoài, cùng với các pho tượng tinh diệu tuyệt luân cũng không khó đoán ra, đây nhất định là nơi trong yếu của toàn bộ Thần Điện.</w:t>
      </w:r>
    </w:p>
    <w:p>
      <w:pPr>
        <w:pStyle w:val="BodyText"/>
      </w:pPr>
      <w:r>
        <w:t xml:space="preserve">Hơn nữa, vô luận tinh linh Thần Điện rốt cục đã xảy ra chuyện gì, mười ba vị tinh linh thị vệ bảo hộ tại phụ cận nơi đây, cho tới bây giờ cũng chưa từng rời đi. Trên cương vị của mình các nàng luôn luôn cẩn trọng xiết chặt canh giữ, không đếm xỉa người xâm phạm ngẫu nhiên khiêu khích ngoài xa. Nhưng là, chỉ cần mấy kẻ khiêu khích tiến vào phạm vi công kích của các nàng, lưu quang kia sẽ bắn ra, tuyệt đối sẽ không chút lưu tình cướp đi bất luận một sinh mệnh gì.</w:t>
      </w:r>
    </w:p>
    <w:p>
      <w:pPr>
        <w:pStyle w:val="BodyText"/>
      </w:pPr>
      <w:r>
        <w:t xml:space="preserve">Thấy một màn như vậy, đám người Lăng Vân đã mơ hồ có chút hiểu được, cái gọi là phòng khống chế, sợ sẽ là bảo tàng của Thần Điện. Vị hoàng tử kia muốn dựa vào lực lượng của mình hao hết tinh linh hộ vệ ở ngoài cửa, ý niệm trong đầu bọn họ cuối cùng muốn độc chiếm bảo vật.</w:t>
      </w:r>
    </w:p>
    <w:p>
      <w:pPr>
        <w:pStyle w:val="BodyText"/>
      </w:pPr>
      <w:r>
        <w:t xml:space="preserve">Chẳng qua đáng tiếc, mưu kế của bọn họ đã vô tình bị nhìn thấu.</w:t>
      </w:r>
    </w:p>
    <w:p>
      <w:pPr>
        <w:pStyle w:val="BodyText"/>
      </w:pPr>
      <w:r>
        <w:t xml:space="preserve">Một vị Tứ giai Đại Kiếm Sư muốn tận lực che dấu, làm sao nhị, tam giai Kiếm Sư có khả năng phát hiện được? Hơn nữa cường giả Tứ giai trong tinh linh Thần Điện tuyệt không vượt qua năm người, dưới cảm ứng hoàn cảnh của cường giả tứ giai Vân Nhu, mỗi khi nguy hiểm sắp đến đều có thể đủ thời gian tránh khỏi, không bị tinh linh thị vệ tuần tra phát hiện.</w:t>
      </w:r>
    </w:p>
    <w:p>
      <w:pPr>
        <w:pStyle w:val="BodyText"/>
      </w:pPr>
      <w:r>
        <w:t xml:space="preserve">Cả tinh linh Thần Điện theo sự ẩn nấp của hai phương xâm nhập giả, tiến vào một thời kì tương đối yên lặng ngắn ngủi.</w:t>
      </w:r>
    </w:p>
    <w:p>
      <w:pPr>
        <w:pStyle w:val="BodyText"/>
      </w:pPr>
      <w:r>
        <w:t xml:space="preserve">Một tháng, ngoại trừ một chút xung đột ra, ba phương thế lực dường như chưa từng gặp phải đại quy mô. Chẳng qua, vẻn vẹn mấy cái xung đột nhỏ ngoài ý muốn này, cũng khiến cho đối phương trả giá thảm trọng với mười một vị Kiếm Sư.</w:t>
      </w:r>
    </w:p>
    <w:p>
      <w:pPr>
        <w:pStyle w:val="BodyText"/>
      </w:pPr>
      <w:r>
        <w:t xml:space="preserve">Qua một tháng vị hoàng tử kia không phát hiện bóng dáng đối phương, rốt cục khờ dại nghĩ đến việc đối phương đã may mắn tìm được rồi lối ra của Thần Điện, ly khai Thần Điện rồi.</w:t>
      </w:r>
    </w:p>
    <w:p>
      <w:pPr>
        <w:pStyle w:val="BodyText"/>
      </w:pPr>
      <w:r>
        <w:t xml:space="preserve">Không thể mượn lực lượng của đối phương tiêu diệt tinh linh thị vệ bên ngoài tuy rằng tiếc nuối, nhưng bọn hắn cũng sẽ không bởi vậy mà buông tha cho bảo vật thần bí bên trong, dù sao trả giá thật lớn như thế nếu cuối cùng hoàn toàn không có thu hoạch, bất kỳ ai cũng sẽ không cam tâm.</w:t>
      </w:r>
    </w:p>
    <w:p>
      <w:pPr>
        <w:pStyle w:val="BodyText"/>
      </w:pPr>
      <w:r>
        <w:t xml:space="preserve">Một tháng sau, vị hoàng tử này rốt cục điều động ba mươi bốn vị Kiếm Sư trong tay, phát động tập kích mười ba vị tinh linh thị vệ.</w:t>
      </w:r>
    </w:p>
    <w:p>
      <w:pPr>
        <w:pStyle w:val="BodyText"/>
      </w:pPr>
      <w:r>
        <w:t xml:space="preserve">Nhìn thấy ba mươi bốn vị Kiếm Sư bỗng nhiên xuất hiện, Vân Nhu và Lam Linh không khỏi âm thầm hô may mắn, nếu không phải nhờ Lăng Vân, lúc trước các nàng vội vã rời khỏi Thần Điện khẳng định sẽ lâm vào bẫy của đối phương, đụng phải công kích của hơn mười vị tinh linh.</w:t>
      </w:r>
    </w:p>
    <w:p>
      <w:pPr>
        <w:pStyle w:val="BodyText"/>
      </w:pPr>
      <w:r>
        <w:t xml:space="preserve">Kết quả cuối cùng... Lưỡng bại câu thương sau lại bị ba mươi bốn vị Kiếm Sư đánh lén, chỉ sợ đừng mơ tưởng còn mạng.</w:t>
      </w:r>
    </w:p>
    <w:p>
      <w:pPr>
        <w:pStyle w:val="BodyText"/>
      </w:pPr>
      <w:r>
        <w:t xml:space="preserve">Tinh linh thị vệ phản kháng vô cùng kịch liệt.</w:t>
      </w:r>
    </w:p>
    <w:p>
      <w:pPr>
        <w:pStyle w:val="BodyText"/>
      </w:pPr>
      <w:r>
        <w:t xml:space="preserve">Bởi vì chênh lệch giữa tam giai cùng Tứ giai rất lớn, gần như lúc bọn họ vọt tới mười ba vị tinh linh thị vệ, tiễn kỹ trên tay của Tứ giai tinh linh bắn ra, đã gặt hái ba tính mạng. Cùng lúc này mười hai vị tiễn thủ khác cũng khiến bốn vị Kiếm Sư mất mạng!</w:t>
      </w:r>
    </w:p>
    <w:p>
      <w:pPr>
        <w:pStyle w:val="BodyText"/>
      </w:pPr>
      <w:r>
        <w:t xml:space="preserve">Chẳng qua dù sao cũng là lấy hai mươi bảy đánh với mười ba, hơn nữa chức trách của các tinh linh, cùng với đại điện che phủ phía trên đỉnh đầu, đã hạn chế nghiêm trọng tính linh hoạt cùng ưu thế trên không trung của các nàng, khiến một đôi cánh bạc ở sau lưng các nàng cũng không thể phát huy tác dụng lớn, chiến đấu rất nhanh nghiêng về phía Kiếm Sư nhân loại.</w:t>
      </w:r>
    </w:p>
    <w:p>
      <w:pPr>
        <w:pStyle w:val="BodyText"/>
      </w:pPr>
      <w:r>
        <w:t xml:space="preserve">Nếu là ở nơi trống trải, bằng vào ưu thế bay lượn của các tinh linh, sợ là không hề thương vong đã bắn chết toàn bộ ba mươi bốn vị Kiếm Sư cũng không thành vấn đề.</w:t>
      </w:r>
    </w:p>
    <w:p>
      <w:pPr>
        <w:pStyle w:val="BodyText"/>
      </w:pPr>
      <w:r>
        <w:t xml:space="preserve">Không đến mười phút, sau khi trả giá đắt với mười vị Kiếm Sư, phòng tuyến của các tinh linh rốt cục đã bị Kiếm Sư nhân loại công phá. Hai vị nhị giai Kiếm Sư nhanh chóng phóng vào viện tử (sân) bên trong đại điện, hưng phấn ảo tưởng bên trong đại điện hải lượng bảo tàng.</w:t>
      </w:r>
    </w:p>
    <w:p>
      <w:pPr>
        <w:pStyle w:val="BodyText"/>
      </w:pPr>
      <w:r>
        <w:t xml:space="preserve">Nhưng mà, không đợi hai vị nhị giai Kiếm Sư kia hoàn toàn tiến vào đại điện, năng lượng thiên địa trong điện chợt điên cuồng hỗn loạn. Ngay sau đó, hai đạo hỏa tiễn thật lớn thiêu đốt hừng hực gào thét tự trong viện tử phá cửa phóng ra, đồng thời bay ra còn có thi thể hai vị nhị giai Kiếm Sư hoàn toàn bị xuyên thủng thiêu rụi!</w:t>
      </w:r>
    </w:p>
    <w:p>
      <w:pPr>
        <w:pStyle w:val="BodyText"/>
      </w:pPr>
      <w:r>
        <w:t xml:space="preserve">Cảm thụ được phương thức công kích do năng lượng hỗn loạn kia tạo thành, phương xa ở một chỗ cao đang xem cuộc chiến Vân Nhu và Lam Linh đồng thời nhìn nhau, giống như nghĩ tới cái gì, trên mặt hiện ra một tia sợ hãi lẫn vui mừng.</w:t>
      </w:r>
    </w:p>
    <w:p>
      <w:pPr>
        <w:pStyle w:val="BodyText"/>
      </w:pPr>
      <w:r>
        <w:t xml:space="preserve">Trong chớp mắt mọi người giật mình, một sinh vật thần kỳ cả người tản ra sắc thái mộng ảo, chợt xuất hiện trong tầm mắt của mọi người.</w:t>
      </w:r>
    </w:p>
    <w:p>
      <w:pPr>
        <w:pStyle w:val="BodyText"/>
      </w:pPr>
      <w:r>
        <w:t xml:space="preserve">Sinh vật này cùng tinh linh cực kỳ giống nhau, nhưng so với tinh linh, cũng rút nhỏ mấy lần, thân cao đúng là không đủ một thước!</w:t>
      </w:r>
    </w:p>
    <w:p>
      <w:pPr>
        <w:pStyle w:val="BodyText"/>
      </w:pPr>
      <w:r>
        <w:t xml:space="preserve">Chẳng qua cặp cánh bạc sau lưng nàng giương ra, lại gần như dài hơn nửa thước, dễ dàng chống đỡ thân hình xinh xắn lanh lợi của nàng trôi nổi. Một loại hào quang mộng ảo thất thải (bảy màu) lưu ly (lóng lánh), không ngừng từ trong cơ thể nàng tràn ra, giống như sắc thái sáng lạn xinh đẹp nhất thế gian, khiến kẻ khác nhịn không được say đắm, hãm nhập vào trong đó.</w:t>
      </w:r>
    </w:p>
    <w:p>
      <w:pPr>
        <w:pStyle w:val="BodyText"/>
      </w:pPr>
      <w:r>
        <w:t xml:space="preserve">- Thần chi sủng nhi- Nguyên tố tinh linh!</w:t>
      </w:r>
    </w:p>
    <w:p>
      <w:pPr>
        <w:pStyle w:val="Compact"/>
      </w:pPr>
      <w:r>
        <w:t xml:space="preserve">Sau khi mọi người nhận ra loại sinh vật thần thoại này, không khỏi đồng thời hít một ngụm lãnh khí.</w:t>
      </w:r>
      <w:r>
        <w:br w:type="textWrapping"/>
      </w:r>
      <w:r>
        <w:br w:type="textWrapping"/>
      </w:r>
    </w:p>
    <w:p>
      <w:pPr>
        <w:pStyle w:val="Heading2"/>
      </w:pPr>
      <w:bookmarkStart w:id="90" w:name="chương-17-trọng-bảo"/>
      <w:bookmarkEnd w:id="90"/>
      <w:r>
        <w:t xml:space="preserve">68. Chương 17: Trọng Bảo</w:t>
      </w:r>
    </w:p>
    <w:p>
      <w:pPr>
        <w:pStyle w:val="Compact"/>
      </w:pPr>
      <w:r>
        <w:br w:type="textWrapping"/>
      </w:r>
      <w:r>
        <w:br w:type="textWrapping"/>
      </w:r>
      <w:r>
        <w:t xml:space="preserve">Nguyên tố tinh linh! Không ngờ lại là nguyên tố tinh linh!</w:t>
      </w:r>
    </w:p>
    <w:p>
      <w:pPr>
        <w:pStyle w:val="BodyText"/>
      </w:pPr>
      <w:r>
        <w:t xml:space="preserve">Vị hoàng tử nhìn thấy thứ giống như sinh vật trong thần thoại kia, cả người nhịn không được run nhè nhẹ.</w:t>
      </w:r>
    </w:p>
    <w:p>
      <w:pPr>
        <w:pStyle w:val="BodyText"/>
      </w:pPr>
      <w:r>
        <w:t xml:space="preserve">Đây không phải do sợ hãi, mà là hưng phấn, một loại hưng phấn phát ra từ nội tâm không thể ngăn chặn.</w:t>
      </w:r>
    </w:p>
    <w:p>
      <w:pPr>
        <w:pStyle w:val="BodyText"/>
      </w:pPr>
      <w:r>
        <w:t xml:space="preserve">Nguyên tố tinh linh- Hoàng tộc của Tinh Linh tộc, là sủng nhi của Tự Nhiên Nữ Thần, có được khả năng thao túng lực lượng siêu nhiên của địa, thủy, hỏa, phong!</w:t>
      </w:r>
    </w:p>
    <w:p>
      <w:pPr>
        <w:pStyle w:val="BodyText"/>
      </w:pPr>
      <w:r>
        <w:t xml:space="preserve">Truyền thuyết nói rằng, bất luận kẻ nào chỉ cần có thể ký kết huyết chi khế ước với Nguyên tố tinh linh, thu nó vào trong cơ thể, chẳng những có thể lập tức đạt được năng lực thần kỳ có khả năng thao túng của địa, thủy, hỏa, phong, có khả năng hiểu được tự nhiên đến một mức nào đó, giống như được tăng mạnh với một trình độ khủng bố.</w:t>
      </w:r>
    </w:p>
    <w:p>
      <w:pPr>
        <w:pStyle w:val="BodyText"/>
      </w:pPr>
      <w:r>
        <w:t xml:space="preserve">Dù sao nguyên tố tinh linh chính là sủng nhi của Tự Nhiên Nữ Thần, được trời đất sinh ra, chính là sinh vật tiếp cận với tự nhiên gần nhất. Mà con người tu luyện, bất luận là Đại Kiếm Sư, hay là Thánh Kiếm Sư, tu luyện đều là tìm hiểu khả năng để khống chế năng lượng của trời đất. Dù cho lĩnh vực của cường giả cửu giai, cũng là chỉ khả năng khống chế tuyệt đối một mảnh thiên địa mà thôi.</w:t>
      </w:r>
    </w:p>
    <w:p>
      <w:pPr>
        <w:pStyle w:val="BodyText"/>
      </w:pPr>
      <w:r>
        <w:t xml:space="preserve">Có thể nói, có được Nguyên tố tinh linh, con đường tu luyện của ngươi về sau sẽ khiến kẻ khác phải đố kỵ, tốc độ tu luyện đến phát cuồng, nếu có đủ thiên phú thì thậm chí có khả năng đột phá bình cảnh của lục giai tiến vào thất giai Thánh Kiếm Sư, dù cho tiến đến bát giai Thánh Kiếm Sư cũng không phải nói quá.</w:t>
      </w:r>
    </w:p>
    <w:p>
      <w:pPr>
        <w:pStyle w:val="BodyText"/>
      </w:pPr>
      <w:r>
        <w:t xml:space="preserve">Dù sao, tiêu chuẩn của bát giai Thánh Kiếm Sư, chính là trên cơ sở của kiếm thế, diễn sinh ra lực lượng tự nhiên của địa, thủy, hỏa, phong cùng loại với nguyên tố tinh linh, hủy diệt địch nhân.</w:t>
      </w:r>
    </w:p>
    <w:p>
      <w:pPr>
        <w:pStyle w:val="BodyText"/>
      </w:pPr>
      <w:r>
        <w:t xml:space="preserve">Liên tưởng đến các loại ưu đãi của nguyên tố tinh linh được uẩn hàm phía sau, vị hoàng tử điện hạ này quả thực muốn điên cuồng.</w:t>
      </w:r>
    </w:p>
    <w:p>
      <w:pPr>
        <w:pStyle w:val="BodyText"/>
      </w:pPr>
      <w:r>
        <w:t xml:space="preserve">Vốn ở trong ý thức của hắn, trả giá nhiều Kiếm Sư như vậy, nhưng chỉ cần có thể đạt được một món đồ trang bị cấp độ sử thi hoặc là áo nghĩa cấp tiễn kỹ cũng đã tính là thắng lợi trở về. Nhưng giờ phút này ở trước mặt hắn bỗng nhiên lại xuất hiện một Nguyên tố tinh linh, ý nghĩa của nó là lập tức sinh ra một vị thất giai Kiếm Sư, điều này có thể không khiến hắn vui mừng đến phát điên sao!</w:t>
      </w:r>
    </w:p>
    <w:p>
      <w:pPr>
        <w:pStyle w:val="BodyText"/>
      </w:pPr>
      <w:r>
        <w:t xml:space="preserve">Không chút do dự, ngữ khí của hoàng tử điện hạ vô cùng kiên quyết, hạ một mệnh lệnh:</w:t>
      </w:r>
    </w:p>
    <w:p>
      <w:pPr>
        <w:pStyle w:val="BodyText"/>
      </w:pPr>
      <w:r>
        <w:t xml:space="preserve">- Không tiếc hết thảy giá nào, bắt lấy hắn!</w:t>
      </w:r>
    </w:p>
    <w:p>
      <w:pPr>
        <w:pStyle w:val="BodyText"/>
      </w:pPr>
      <w:r>
        <w:t xml:space="preserve">Bọn họ muốn bắt thành viên hoàng thất của tộc mình, tinh linh thị vệ sao có thể đáp ứng? Từng đạo lưu quang vô tình như tia chớp bắn vào trong đám người, trong khoảnh khắc đã lấy đi sinh mạng hai người trẻ tuổi.</w:t>
      </w:r>
    </w:p>
    <w:p>
      <w:pPr>
        <w:pStyle w:val="BodyText"/>
      </w:pPr>
      <w:r>
        <w:t xml:space="preserve">Chẳng qua dưới dục vọng thật lớn, đám Kiếm Sư này giống như điên cuồng, không nhìn những đạo lưu quang đang phóng tới, liều mạng phóng tới gần đám tinh linh này, triển khai đánh trả mãnh liệt không tiếc bất cứ giá nào. Bạn đang đọc chuyện tại Truyện.YY</w:t>
      </w:r>
    </w:p>
    <w:p>
      <w:pPr>
        <w:pStyle w:val="BodyText"/>
      </w:pPr>
      <w:r>
        <w:t xml:space="preserve">Dưới loại chiến đấu không màng sinh tử này, sau một lần xung phong ngoài một vị tinh linh tứ giai đúng lúc bay lên thì toàn bộ nhị, tam giai tinh linh đều bỏ mình.</w:t>
      </w:r>
    </w:p>
    <w:p>
      <w:pPr>
        <w:pStyle w:val="BodyText"/>
      </w:pPr>
      <w:r>
        <w:t xml:space="preserve">Nguyên tố tinh linh thừa hưởng thiên địa linh khí từ khi sinh ra, theo thời gian từng bước hình thành linh trí. Nguyên tố tinh linh trước mắt này vẫn còn chưa linh động lắm, phỏng chừng mới sinh không lâu, ngoài bản năng ra dường như chưa có nhiều cảm xúc của sinh vật.</w:t>
      </w:r>
    </w:p>
    <w:p>
      <w:pPr>
        <w:pStyle w:val="BodyText"/>
      </w:pPr>
      <w:r>
        <w:t xml:space="preserve">Chẳng qua nhìn thấy tộc nhân của mình vì bảo hộ mình mà bị giết, vì thế hắn có thể rõ ràng phân định được đâu là địch nhân, đâu là bằng hữu!</w:t>
      </w:r>
    </w:p>
    <w:p>
      <w:pPr>
        <w:pStyle w:val="BodyText"/>
      </w:pPr>
      <w:r>
        <w:t xml:space="preserve">Sau khi xác nhận, mặt đất bỗng truyền đến một trận năng lượng dao động huyền diệu mà chỉ cao thủ cỡ Đại Kiếm Sư mới có thể cảm ứng được, hơn mười mũi địa thứ (chông đất) đột nhiên phóng lên từ mặt đất, đâm xuyên qua bốn vị Kiếm Sư bằng loại công kích họ chưa từng thấy này.</w:t>
      </w:r>
    </w:p>
    <w:p>
      <w:pPr>
        <w:pStyle w:val="BodyText"/>
      </w:pPr>
      <w:r>
        <w:t xml:space="preserve">Khi hắn thi triển công kích chông đất thì phía chân trời cũng truyền đến từng đợt gào thét, giống như đại lượng cuồng phong tụ tập ở trên đầu, không bao lâu, từng tảng lớn phong nhận (mũi tên gió) giống như lợi khí vô cùng vô tận của thế gian, trút xuống như mưa từ không trung mênh mông cuồn cuộn, bao trùm đám nhân loại ở bên trong. Mọi người, bất luận là nhị giai hay là tam giai, bất luận có áo giáp đấu khí chống đỡ hay không đều bị phong nhận này công kích, toàn bộ đều trở nên yếu đuối liền bị cắt thành hai nửa. Một số Kiếm Sư còn đồng thời bị vài mũi phong nhận bổ trúng, cơ thể liền bị cắt thành vài đoạn, trông bộ dạng chết thảm mà không đành lòng!</w:t>
      </w:r>
    </w:p>
    <w:p>
      <w:pPr>
        <w:pStyle w:val="BodyText"/>
      </w:pPr>
      <w:r>
        <w:t xml:space="preserve">Cảm thụ được lực cắt của phong nhận truyền đến, trong lòng Lăng Vân cực kỳ hồi hộp:</w:t>
      </w:r>
    </w:p>
    <w:p>
      <w:pPr>
        <w:pStyle w:val="BodyText"/>
      </w:pPr>
      <w:r>
        <w:t xml:space="preserve">- Nguyên tố tinh linh này, thật đúng là đáng sợ.</w:t>
      </w:r>
    </w:p>
    <w:p>
      <w:pPr>
        <w:pStyle w:val="BodyText"/>
      </w:pPr>
      <w:r>
        <w:t xml:space="preserve">- Nguyên tố tinh linh được sự sủng ái của thần linh, có được khả năng của Tự Nhiên Nữ Thần nắm giữ lực lượng thiên địa! Tuy rằng chỉ có một bộ phận nhỏ, nhưng nếu dựa theo cấp bậc kiếm kỹ của chúng ta thì chúng có lực lượng cũng không dưới cấp bậc thần cấp.</w:t>
      </w:r>
    </w:p>
    <w:p>
      <w:pPr>
        <w:pStyle w:val="BodyText"/>
      </w:pPr>
      <w:r>
        <w:t xml:space="preserve">- Thần kỹ!?</w:t>
      </w:r>
    </w:p>
    <w:p>
      <w:pPr>
        <w:pStyle w:val="BodyText"/>
      </w:pPr>
      <w:r>
        <w:t xml:space="preserve">Vân Nhu gật gật đầu:</w:t>
      </w:r>
    </w:p>
    <w:p>
      <w:pPr>
        <w:pStyle w:val="BodyText"/>
      </w:pPr>
      <w:r>
        <w:t xml:space="preserve">- Chẳng qua ngươi cũng đừng lo lắng, đây chỉ là một loại thần kỹ theo lý luận. Kỳ thật nhược điểm lớn nhất của Nguyên tố tinh linh lại chính là cảm ứng liên thông của nó với thiên nhiên, một khi lâm vào một không gian bị phong bế, khi chúng không thể điều động lực lượng của tự nhiên, thì nó sẽ yếu ớt thậm chí còn không bằng một tinh linh bình thường.</w:t>
      </w:r>
    </w:p>
    <w:p>
      <w:pPr>
        <w:pStyle w:val="BodyText"/>
      </w:pPr>
      <w:r>
        <w:t xml:space="preserve">- Phong bế không gian?</w:t>
      </w:r>
    </w:p>
    <w:p>
      <w:pPr>
        <w:pStyle w:val="BodyText"/>
      </w:pPr>
      <w:r>
        <w:t xml:space="preserve">Vân Nhu cũng không tiếp tục giải thích, kỹ thuật không gian thuộc loại đặc biệt của thất cấp văn minh, cho nên hắn cũng không thể nói rõ được. Nhìn thấy thủ hạ của vị hoàng tử kia bị giết cũng không hề ít, hắn lập nói với Lam Linh ở bên cạnh:</w:t>
      </w:r>
    </w:p>
    <w:p>
      <w:pPr>
        <w:pStyle w:val="BodyText"/>
      </w:pPr>
      <w:r>
        <w:t xml:space="preserve">- Một khi trong này đã có Nguyên tố tinh linh, khẳng định đây là trung tâm của thần điện, nói vậy bên trong sẽ có toàn bộ bảo đồ của thần điện. Linh tỷ, phiền tỷ cùng Tuyết nhi tìm bản đồ, Lâm Thành, phiền ngươi giúp ta kiềm chế một chút các Kiếm Sư này.</w:t>
      </w:r>
    </w:p>
    <w:p>
      <w:pPr>
        <w:pStyle w:val="BodyText"/>
      </w:pPr>
      <w:r>
        <w:t xml:space="preserve">Lăng Vân nhìn nàng một chút, rồi nói:</w:t>
      </w:r>
    </w:p>
    <w:p>
      <w:pPr>
        <w:pStyle w:val="BodyText"/>
      </w:pPr>
      <w:r>
        <w:t xml:space="preserve">- Được rồi, để ta đi tìm bản đồ cho.</w:t>
      </w:r>
    </w:p>
    <w:p>
      <w:pPr>
        <w:pStyle w:val="BodyText"/>
      </w:pPr>
      <w:r>
        <w:t xml:space="preserve">Đúng là không để ý tới ý kiến của tam nữ, hắn dẫn đầu vọt đi, Mộ Tuyết bên cạnh rất bất mãn nói:</w:t>
      </w:r>
    </w:p>
    <w:p>
      <w:pPr>
        <w:pStyle w:val="BodyText"/>
      </w:pPr>
      <w:r>
        <w:t xml:space="preserve">- Cái gì thế này, người này tuyệt không hiểu được thương hoa tiếc ngọc là gì. Tìm bản đồ phải cần thời gian, thế nhưng rõ ràng an toàn hơn nhiều, như vậy sẽ thích hợp với hai nữ tử thực lực yếu như chúng ta, người này bày đặt, thực lực tứ giai Đại Kiếm Sư không ngờ lại cố tình đem trọng trách giao cho chúng ta.</w:t>
      </w:r>
    </w:p>
    <w:p>
      <w:pPr>
        <w:pStyle w:val="BodyText"/>
      </w:pPr>
      <w:r>
        <w:t xml:space="preserve">Vân Nhu than nhẹ một tiếng:</w:t>
      </w:r>
    </w:p>
    <w:p>
      <w:pPr>
        <w:pStyle w:val="BodyText"/>
      </w:pPr>
      <w:r>
        <w:t xml:space="preserve">- Điều này cũng không thể trách hắn, có lẽ mục tiêu hàng đầu của hắn chính là mang nhóm chúng ta rời khỏi Thần Điện, một khi đã như vậy thì trong lòng hắn bản đồ nói không chừng còn trọng yếu hơn so với Nguyên tố tinh linh. Ngoài ra, hắn cũng không tham gia chuyện đánh đấm với nguyên tố tinh linh.</w:t>
      </w:r>
    </w:p>
    <w:p>
      <w:pPr>
        <w:pStyle w:val="BodyText"/>
      </w:pPr>
      <w:r>
        <w:t xml:space="preserve">- Bản đồ so với Nguyên tố tinh linh trọng yếu hơn? Sao lại có thể chứ? Khẳng định người này mới từ tam cấp văn minh đến, còn chưa có kiến thức gì.</w:t>
      </w:r>
    </w:p>
    <w:p>
      <w:pPr>
        <w:pStyle w:val="BodyText"/>
      </w:pPr>
      <w:r>
        <w:t xml:space="preserve">Lam Linh vội vàng nói:</w:t>
      </w:r>
    </w:p>
    <w:p>
      <w:pPr>
        <w:pStyle w:val="BodyText"/>
      </w:pPr>
      <w:r>
        <w:t xml:space="preserve">- Tuyết nhi, không thể nói lung tung, hắn chính ở trợ giúp chúng ta! Huống hồ hiện tại, chúng ta còn phải chiều hắn nữa.</w:t>
      </w:r>
    </w:p>
    <w:p>
      <w:pPr>
        <w:pStyle w:val="BodyText"/>
      </w:pPr>
      <w:r>
        <w:t xml:space="preserve">Vân Nhu gật gật đầu, vội vàng nói sang chuyện khác:</w:t>
      </w:r>
    </w:p>
    <w:p>
      <w:pPr>
        <w:pStyle w:val="BodyText"/>
      </w:pPr>
      <w:r>
        <w:t xml:space="preserve">- Chúng ta mau động thủ đi. Các ngươi giúp ta ngăn địch, ta sẽ tiếp cận Nguyên tố tinh linh bằng tốc độ nhanh nhất, giam hắn lại.</w:t>
      </w:r>
    </w:p>
    <w:p>
      <w:pPr>
        <w:pStyle w:val="BodyText"/>
      </w:pPr>
      <w:r>
        <w:t xml:space="preserve">…</w:t>
      </w:r>
    </w:p>
    <w:p>
      <w:pPr>
        <w:pStyle w:val="BodyText"/>
      </w:pPr>
      <w:r>
        <w:t xml:space="preserve">Lăng Vân một mình xâm nhập đại điện, chưa kịp dò xét hoàn cảnh bố cục chung quanh, thì một cảm giác bị giám thị không thể che giấu nhất thời bao phủ toàn thân, giống như toàn bộ thân thể bị một đôi mắt sắc bén nhìn chăm chú, khiến hắn bị ánh mắt đó nhìn thấu toàn bộ vậy.</w:t>
      </w:r>
    </w:p>
    <w:p>
      <w:pPr>
        <w:pStyle w:val="BodyText"/>
      </w:pPr>
      <w:r>
        <w:t xml:space="preserve">- Lại là tượng thần!</w:t>
      </w:r>
    </w:p>
    <w:p>
      <w:pPr>
        <w:pStyle w:val="BodyText"/>
      </w:pPr>
      <w:r>
        <w:t xml:space="preserve">Dần dần có chút quen với loại cảm giác này, Lăng Vân trước tiên chú ý tới pho tượng nữ thần ở trung tâm đại điện.</w:t>
      </w:r>
    </w:p>
    <w:p>
      <w:pPr>
        <w:pStyle w:val="BodyText"/>
      </w:pPr>
      <w:r>
        <w:t xml:space="preserve">Pho tượng này so với pho tượng trước khi hắn tiến vào đại điện, ngoài độ lớn nhỏ khác nhau ra thì giống nhau như đúc, ngay cả cảm giác cho hắn cũng không khác nhau. Chỉ là nó khác với bức tượng tượng thần khổng lồ bên ngoài, tượng ở đây nhỏ hơn, thế nhưng nó lại ẩn chứa cỗ năng lượng thần bí nồng đậm hơn nhiều.</w:t>
      </w:r>
    </w:p>
    <w:p>
      <w:pPr>
        <w:pStyle w:val="BodyText"/>
      </w:pPr>
      <w:r>
        <w:t xml:space="preserve">Biết được đây là Thần Điện của Tinh Linh tộc, mà Lăng Vân biết tượng thần này chính là nơi xuất phát tín ngưỡng của bọn họ- Tự Nhiên Nữ Thần.</w:t>
      </w:r>
    </w:p>
    <w:p>
      <w:pPr>
        <w:pStyle w:val="BodyText"/>
      </w:pPr>
      <w:r>
        <w:t xml:space="preserve">Trong đại điện ngoài tượng nữ thần ra, thì gần trước mặt tượng thần có đai nước với đường kính gần hai thước màu lam. Loại nước này dường như là tinh thuần nhất thế gian, được kết tinh bởi tự nhiên, nhưng không cách nào thấy rõ ràng, dường như đáy nước chỉ sâu có nửa thước.</w:t>
      </w:r>
    </w:p>
    <w:p>
      <w:pPr>
        <w:pStyle w:val="BodyText"/>
      </w:pPr>
      <w:r>
        <w:t xml:space="preserve">Ở trong nước có một gốc cây sinh cơ bừng bừng uốn lượn mà lên, lá cây xanh biếc tươi tốt, toả sáng một cỗ sinh mệnh không gì sánh kịp, hơi thở tự nhiên, chỉ cần bên cạnh thôi cũng khiến người ta sảng khoái tinh thần.</w:t>
      </w:r>
    </w:p>
    <w:p>
      <w:pPr>
        <w:pStyle w:val="BodyText"/>
      </w:pPr>
      <w:r>
        <w:t xml:space="preserve">- Sinh mệnh chi tuyền? Sinh mệnh chi thụ?</w:t>
      </w:r>
    </w:p>
    <w:p>
      <w:pPr>
        <w:pStyle w:val="BodyText"/>
      </w:pPr>
      <w:r>
        <w:t xml:space="preserve">Lăng Vân không quá xác định nhíu nhíu mày.</w:t>
      </w:r>
    </w:p>
    <w:p>
      <w:pPr>
        <w:pStyle w:val="BodyText"/>
      </w:pPr>
      <w:r>
        <w:t xml:space="preserve">Hắn tuy rằng có hai tháng bổ sung tri thức, nhưng phạm vi hắn đọc qua thật sự rất lớn, hiểu biết đối với Tinh Linh tộc thật sự không thể bằng với các đệ tử được giáo dục chính thống tại các đại gia tộc.</w:t>
      </w:r>
    </w:p>
    <w:p>
      <w:pPr>
        <w:pStyle w:val="BodyText"/>
      </w:pPr>
      <w:r>
        <w:t xml:space="preserve">Chẳng qua bất luận là sinh mệnh chi tuyền có thể trị liệu bất cứ vết thương nào, hay là sinh mệnh chi thụ có khả năng sinh ra Nguyên tố tinh linh thì Lăng Vân cũng không biết giá trị đích thực của chúng, sau khi nhìn thoáng qua, hắn lập tức dời ánh mắt của mình, đi tìm kiếm mục tiêu của mình- Bản đồ của Thần Điện.</w:t>
      </w:r>
    </w:p>
    <w:p>
      <w:pPr>
        <w:pStyle w:val="BodyText"/>
      </w:pPr>
      <w:r>
        <w:t xml:space="preserve">Bản đồ cũng không khó tìm, nếu khó khăn thì sao hắn có thể thấy được.</w:t>
      </w:r>
    </w:p>
    <w:p>
      <w:pPr>
        <w:pStyle w:val="BodyText"/>
      </w:pPr>
      <w:r>
        <w:t xml:space="preserve">Ở vách tường phía sau lưng tượng thần có khắc một bộ bích họa thật lớn (bức họa vẽ trên đá), bức họa này rõ ràng vẽ cả bố cục của tinh linh Thần Điện, lấy một loại nghệ thuật của thư họa mà vẽ ra, làm cho người ta có một loại cảm giác mới mẻ độc đáo.</w:t>
      </w:r>
    </w:p>
    <w:p>
      <w:pPr>
        <w:pStyle w:val="BodyText"/>
      </w:pPr>
      <w:r>
        <w:t xml:space="preserve">Thấy bản đồ khổng lồ này, Lăng Vân không khỏi nhíu mày. Một bộ bích họa lớn như vậy, muốn để hắn mang trên người, căn bản là không có khả năng.</w:t>
      </w:r>
    </w:p>
    <w:p>
      <w:pPr>
        <w:pStyle w:val="BodyText"/>
      </w:pPr>
      <w:r>
        <w:t xml:space="preserve">Cũng may não con người chính là thứ thần bí nhất trên thế gian này.</w:t>
      </w:r>
    </w:p>
    <w:p>
      <w:pPr>
        <w:pStyle w:val="BodyText"/>
      </w:pPr>
      <w:r>
        <w:t xml:space="preserve">Ở tinh linh thần điện này đã hơn một tháng, Lăng Vân đối với bố cục của thần điện hoàn toàn hiểu rõ, bằng vào hiểu biết này lại kết hợp với nhìn bản đồ nên hắn đại khái hiểu được bản đồ của tinh linh thần điện một cách rõ ràng.</w:t>
      </w:r>
    </w:p>
    <w:p>
      <w:pPr>
        <w:pStyle w:val="BodyText"/>
      </w:pPr>
      <w:r>
        <w:t xml:space="preserve">Sau khi hoàn thành nhiệm vụ, Lăng Vân căn bản không có ý định thu lại bảo vật của Thần Điện, dù cho sinh mệnh chi tuyền hay sinh mệnh chi thụ kia rơi vào tay ngoại giới thì cũng đủ để cho thất, bát cấp văn minh vì nó mà đỏ mắt, thế nhưng hắn cũng không coi trọng, chỉ liếc mắt rồi trực tiếp xoay người đi ra khỏi đại điện.</w:t>
      </w:r>
    </w:p>
    <w:p>
      <w:pPr>
        <w:pStyle w:val="BodyText"/>
      </w:pPr>
      <w:r>
        <w:t xml:space="preserve">Thái độ này của hắn nếu để cao thủ của thất, bát cấp đế quốc biết được, thì chỉ sợ họ sẽ hận đến nỗi muốn lao đến bóp chết hắn mà thôi.</w:t>
      </w:r>
    </w:p>
    <w:p>
      <w:pPr>
        <w:pStyle w:val="BodyText"/>
      </w:pPr>
      <w:r>
        <w:t xml:space="preserve">Không nói đến việc sinh mệnh chi tuyền có thể trị liệu bất cứ vết thương nào, chỉ cần là sinh mệnh chi thụ, sau khi hấp thụ đủ dinh dưỡng thì gần như mỗi trăm năm có thể tạo ra một Nguyên tố tinh linh. Nói cách khác, cây sinh mệnh chi thụ bé nhỏ này mỗi trăm năm có thể đủ tạo nên một tên lục cấp Đại Kiếm Sư. Nếu thiên phú của vị Đại Kiếm Sư này có đủ thì khả năng đột phá chướng ngại của Thánh Kiếm Sư, tấn chức thành bát giai Thánh Kiếm Sư cũng không phải không có khả năng!</w:t>
      </w:r>
    </w:p>
    <w:p>
      <w:pPr>
        <w:pStyle w:val="BodyText"/>
      </w:pPr>
      <w:r>
        <w:t xml:space="preserve">Bát giai Thánh Kiếm Sư!</w:t>
      </w:r>
    </w:p>
    <w:p>
      <w:pPr>
        <w:pStyle w:val="BodyText"/>
      </w:pPr>
      <w:r>
        <w:t xml:space="preserve">Tồn tại siêu nhiên bậc này, ngoài mấy thất cấp văn minh cường đại may ra có thì cũng chỉ có ba cái bát cấp văn minh kia mới có, mà đối với một lục cấp văn minh mà nói, chỉ cần quốc gia này xuất hiện một vị bát giai Thánh Kiếm Sư, dù cho thực lực của cả nước họ không đạt tới thất cấp thì khả năng tấn chức thành thất cấp văn minh cũng chẳng khó khăn gì.</w:t>
      </w:r>
    </w:p>
    <w:p>
      <w:pPr>
        <w:pStyle w:val="BodyText"/>
      </w:pPr>
      <w:r>
        <w:t xml:space="preserve">Thất cấp văn minh, hoàng đế của Hải Sâm đế quốc có nằm mơ cũng muốn nghĩ đến.</w:t>
      </w:r>
    </w:p>
    <w:p>
      <w:pPr>
        <w:pStyle w:val="Compact"/>
      </w:pPr>
      <w:r>
        <w:t xml:space="preserve">Chỉ tiếc, một cơ hội tốt như vậy lại theo cái quay người của Lăng Vân trở thành mây khói.</w:t>
      </w:r>
      <w:r>
        <w:br w:type="textWrapping"/>
      </w:r>
      <w:r>
        <w:br w:type="textWrapping"/>
      </w:r>
    </w:p>
    <w:p>
      <w:pPr>
        <w:pStyle w:val="Heading2"/>
      </w:pPr>
      <w:bookmarkStart w:id="91" w:name="chương-18-thần-uy"/>
      <w:bookmarkEnd w:id="91"/>
      <w:r>
        <w:t xml:space="preserve">69. Chương 18: Thần Uy</w:t>
      </w:r>
    </w:p>
    <w:p>
      <w:pPr>
        <w:pStyle w:val="Compact"/>
      </w:pPr>
      <w:r>
        <w:br w:type="textWrapping"/>
      </w:r>
      <w:r>
        <w:br w:type="textWrapping"/>
      </w:r>
      <w:r>
        <w:t xml:space="preserve">Còn 3 bi mọi người đợi lão đại nhé.</w:t>
      </w:r>
    </w:p>
    <w:p>
      <w:pPr>
        <w:pStyle w:val="BodyText"/>
      </w:pPr>
      <w:r>
        <w:t xml:space="preserve">Trong khoảnh khắc Lăng Vân xoay người, hắn bỗng nhiên cảm nhận được một cỗ tinh thần ý thức.</w:t>
      </w:r>
    </w:p>
    <w:p>
      <w:pPr>
        <w:pStyle w:val="BodyText"/>
      </w:pPr>
      <w:r>
        <w:t xml:space="preserve">Đây là một loại sinh mệnh chưa hình thành, cũng chưa hình thành đầy đủ linh hồn, mơ hồ là tinh thần ý thức của sinh mệnh trong hình thái ban đầu.</w:t>
      </w:r>
    </w:p>
    <w:p>
      <w:pPr>
        <w:pStyle w:val="BodyText"/>
      </w:pPr>
      <w:r>
        <w:t xml:space="preserve">Lăng Vân chợt dừng cước bộ, ánh mắt nhìn lại một gốc tiểu thụ giống như một khối phỉ thúy ở giữa ao nước- Cổ tinh thần ý thức kia chính là đến từ cái cây đó!</w:t>
      </w:r>
    </w:p>
    <w:p>
      <w:pPr>
        <w:pStyle w:val="BodyText"/>
      </w:pPr>
      <w:r>
        <w:t xml:space="preserve">- Tinh thần ý thức của cây?</w:t>
      </w:r>
    </w:p>
    <w:p>
      <w:pPr>
        <w:pStyle w:val="BodyText"/>
      </w:pPr>
      <w:r>
        <w:t xml:space="preserve">Lăng Vân cẩn thận cảm ứng một lát, bằng vào lực lượng tinh thần mạnh mẽ của hắn, cuối cùng cảm nhận được một cổ ý thức năng lượng như có như không ở trên cái cây đó.</w:t>
      </w:r>
    </w:p>
    <w:p>
      <w:pPr>
        <w:pStyle w:val="BodyText"/>
      </w:pPr>
      <w:r>
        <w:t xml:space="preserve">Ý thức của cây này vô cùng yếu ớt, gần như xen lẫn sinh mệnh thực vật cùng linh hồn ý thức, cũng không khiến hắn có hứng thú, hắn lại xoay người hướng bên ngoài đại điện đi đến.</w:t>
      </w:r>
    </w:p>
    <w:p>
      <w:pPr>
        <w:pStyle w:val="BodyText"/>
      </w:pPr>
      <w:r>
        <w:t xml:space="preserve">Chẳng qua hắn cước bộ bước ra trong nháy mắt, hắn dường như đột nhiên liên tưởng đến cái gì, miệng niệm vài tiếng:</w:t>
      </w:r>
    </w:p>
    <w:p>
      <w:pPr>
        <w:pStyle w:val="BodyText"/>
      </w:pPr>
      <w:r>
        <w:t xml:space="preserve">- Thụ tinh? Thụ yêu? Thụ linh... Đợi chút, Thụ linh... Kiếm linh... Cây có thể hình thành thụ linh, kiếm tự nhiên cũng có thể hình thành kiếm linh, tiếp tục đến cuối cùng lớn dần thành Kiếm Hồn! Nếu có thể xem toàn bộ quá trình cây trưởng thành thụ linh, đối với tu luyện ngưng tụ Kiếm Hồn của ta ngày sau nói vậy cũng có trợ giúp nhất định.</w:t>
      </w:r>
    </w:p>
    <w:p>
      <w:pPr>
        <w:pStyle w:val="BodyText"/>
      </w:pPr>
      <w:r>
        <w:t xml:space="preserve">Nghĩ vậy, Lăng Vân dường như chống lại ánh mắt áp bách của Tự Nhiên Nữ Thần, đi tới trước mặt một gốc sinh mệnh chi thụ này, tìm kiếm chỗ nhổ cây lên.</w:t>
      </w:r>
    </w:p>
    <w:p>
      <w:pPr>
        <w:pStyle w:val="BodyText"/>
      </w:pPr>
      <w:r>
        <w:t xml:space="preserve">Sau một lát hắn mới bất đắc dĩ phát hiện, sinh mệnh chi thụ (cây sinh mệnh) này cùng sinh mệnh chi tuyền (suối sinh mệnh), dường như hoàn toàn là một chỉnh thể, căn bản khó có thể tách ra. Sinh mệnh chi tuyền lộng lẫy rực rỡ, liền giống như một chậu cảnh, mà sinh mệnh chi thụ, chính là cảnh trí của chậu cảnh đó, một phương nào ly khai khỏi nhau, đều sẽ mất đi ý nghĩa tồn tại.</w:t>
      </w:r>
    </w:p>
    <w:p>
      <w:pPr>
        <w:pStyle w:val="BodyText"/>
      </w:pPr>
      <w:r>
        <w:t xml:space="preserve">Lăng Vân nhíu mày, có chút không chắc chắn lấy không gian giới chỉ cầm trong tay chạm vào mặt đất, lấy tinh thần lực dẫn dắt năng lượng không gian chứa bên trong nhẫn, bao vây hồ nước, tiếp tục khống chế năng lượng không gian bao vây thu vào hết thảy vật phẩm...</w:t>
      </w:r>
    </w:p>
    <w:p>
      <w:pPr>
        <w:pStyle w:val="BodyText"/>
      </w:pPr>
      <w:r>
        <w:t xml:space="preserve">- Thật đúng là có thể?</w:t>
      </w:r>
    </w:p>
    <w:p>
      <w:pPr>
        <w:pStyle w:val="BodyText"/>
      </w:pPr>
      <w:r>
        <w:t xml:space="preserve">Khoảnh khắc khi hắn sắp sửa đem sinh mệnh chi tuyền cùng sinh mệnh chi thụ thu vào, dị biến đột nhiên phát sinh!</w:t>
      </w:r>
    </w:p>
    <w:p>
      <w:pPr>
        <w:pStyle w:val="BodyText"/>
      </w:pPr>
      <w:r>
        <w:t xml:space="preserve">Vốn tượng thần của Tự Nhiên Nữ Thần chỉ lưu lại một tia thần uy nhàn nhạt, dường như cảm ứng được lại có người dám không coi mình vào đâu đoạt lấy vật thần ân do nàng ban tặng cho tinh linh bộ tộc, bỗng nhiên bộc phát ra một cỗ thần uy không gì sánh nổi.</w:t>
      </w:r>
    </w:p>
    <w:p>
      <w:pPr>
        <w:pStyle w:val="BodyText"/>
      </w:pPr>
      <w:r>
        <w:t xml:space="preserve">Chỉ trong khoảnh khắc, một cỗ trùng kích hủy diệt không thể kháng cự nghiền nát toàn bộ một điểm phản kháng nhỏ bé của Lăng Vân. Ở trong nháy mắt này, hắn thậm chí giống như một con kiến, sắp đối mặt với ngón chân người khổng lồ giẫm xuống, ở trong tầm mắt của hắn, cổ uy áp kia che lấp hết thảy... Thiên địa vũ trụ, vạn vật tinh thần, toàn bộ ầm ầm theo tinh thần ý thức của hắn tan vỡ, mà chờ đợi sự tan vỡ ở phía sau, còn lại chỉ là trầm miên trong hắc ám vĩnh hằng.</w:t>
      </w:r>
    </w:p>
    <w:p>
      <w:pPr>
        <w:pStyle w:val="BodyText"/>
      </w:pPr>
      <w:r>
        <w:t xml:space="preserve">Trong nháy mắt này, Lăng Vân lại có một loại cảm giác như ở trên địa cầu, bị cỗ công đức khí vận kia thôn phệ tươi sống, cảm giác bị xé rách- Tiếp cận khí tức tử vong gần như thế.</w:t>
      </w:r>
    </w:p>
    <w:p>
      <w:pPr>
        <w:pStyle w:val="BodyText"/>
      </w:pPr>
      <w:r>
        <w:t xml:space="preserve">Công đức khí vận!</w:t>
      </w:r>
    </w:p>
    <w:p>
      <w:pPr>
        <w:pStyle w:val="BodyText"/>
      </w:pPr>
      <w:r>
        <w:t xml:space="preserve">Trong đầu Lăng Vân ý niệm nháy mắt xoay chuyển bốn chữ này, cỗ năng lượng thần bí trong cơ thể kia dường như nhận được lệnh điều động, từ trong cơ thể mãnh liệt tràn ra, hấp thu toàn bộ lực uy áp của thần tiến đến, cổ uy áp kia gần như đánh tan tinh thần ý thức của hắn trong chớp mắt đã biến mất.</w:t>
      </w:r>
    </w:p>
    <w:p>
      <w:pPr>
        <w:pStyle w:val="BodyText"/>
      </w:pPr>
      <w:r>
        <w:t xml:space="preserve">Trong khoảnh khắc này, Lăng Vân thậm chí nghĩ chính mình đã đi tới thiên đường.</w:t>
      </w:r>
    </w:p>
    <w:p>
      <w:pPr>
        <w:pStyle w:val="BodyText"/>
      </w:pPr>
      <w:r>
        <w:t xml:space="preserve">Không kịp hưởng thụ cái loại khoái cảm từ địa ngục đến thiên đường, đại não hắn giống như một máy tính vô cùng chính xác, trước tiên ra lệnh cho thân thể chạy trốn.</w:t>
      </w:r>
    </w:p>
    <w:p>
      <w:pPr>
        <w:pStyle w:val="BodyText"/>
      </w:pPr>
      <w:r>
        <w:t xml:space="preserve">- Ầm!</w:t>
      </w:r>
    </w:p>
    <w:p>
      <w:pPr>
        <w:pStyle w:val="BodyText"/>
      </w:pPr>
      <w:r>
        <w:t xml:space="preserve">Lực đạo trên chân chợt bùng nổ, thân hình hắn giống như một mũi tên rời cung, thẳng tắp bắn ra khỏi tinh linh đại điện!</w:t>
      </w:r>
    </w:p>
    <w:p>
      <w:pPr>
        <w:pStyle w:val="BodyText"/>
      </w:pPr>
      <w:r>
        <w:t xml:space="preserve">Đương nhiên, đối với sinh mệnh chi tuyền cùng cùng sinh mệnh chi thụ có khả năng khiến cho thần linh phản ứng lớn như vậy, hắn làm sao cũng sẽ không bỏ qua, nếu không chẳng phải vừa rồi chịu khổ vô ích sao.</w:t>
      </w:r>
    </w:p>
    <w:p>
      <w:pPr>
        <w:pStyle w:val="BodyText"/>
      </w:pPr>
      <w:r>
        <w:t xml:space="preserve">...</w:t>
      </w:r>
    </w:p>
    <w:p>
      <w:pPr>
        <w:pStyle w:val="BodyText"/>
      </w:pPr>
      <w:r>
        <w:t xml:space="preserve">Sinh mệnh chi thụ là thần thụ, chính là sở hữu đặc biệt của thần linh, ban riêng cho chủng tộc. Loại thụ mộc này mặc dù ở Tinh Linh tộc, cũng thuộc loại thần vật cực kỳ hiếm thấy, gần như bộ lạc tinh linh có sinh mệnh chi thụ tồn tại, tất nhiên đã được thần linh chiếu cố. Thần thụ như thế, nhân loại muốn cường đoạt, tự nhiên sẽ chọc giận thần linh, khiến cho thần linh giáng xuống thần uy trừng phạt.</w:t>
      </w:r>
    </w:p>
    <w:p>
      <w:pPr>
        <w:pStyle w:val="BodyText"/>
      </w:pPr>
      <w:r>
        <w:t xml:space="preserve">Cỗ thần uy khổng lồ này, giống như được ẩn dấu dưới tinh linh thần điện, trong phút chốc từ dưới lòng đất toàn diện bùng nổ, trong khoảnh khắc thẳng lên trời, chậm rãi xé rách toàn bộ tầng mây vạn thước trên không, vô tận uy áp theo tầng mây phiêu đãng, oanh long long khuếch tán ra bốn phương tám hướng.</w:t>
      </w:r>
    </w:p>
    <w:p>
      <w:pPr>
        <w:pStyle w:val="BodyText"/>
      </w:pPr>
      <w:r>
        <w:t xml:space="preserve">Bầu trời giống như nứt ra một lỗ hổng thật lớn, trên tầng mây một vòng xoáy lan ra phạm vi chiều rộng đạt trăm dặm cùng không khí mãnh liệt quấy nhiễu, hình thành ma xát kịch liệt, từng trận sấm sét nổ vang tự bên trong vòng xoáy lóe ra, mang theo phẫn nộ của thần linh chấn nhiếp hết thảy các tín đồ. nguồn</w:t>
      </w:r>
    </w:p>
    <w:p>
      <w:pPr>
        <w:pStyle w:val="BodyText"/>
      </w:pPr>
      <w:r>
        <w:t xml:space="preserve">Trong phạm vi ngàn dặm, bất luận là cường giả Kiếm Sư tinh nhuệ đến từ các đại đế quốc, hay là bá chủ chân chính chiếm cứ Thần chi thí luyện không gian, đều ảm đạm thất sắc trước cổ thần uy này. Một cảm giác vô lực phát ra từ sâu trong nội tâm của mọi người. Trước cỗ thần uy mênh mông cuồn cuộn này, tất cả sinh mệnh đều là hèn mọn, nhỏ bé như vậy!</w:t>
      </w:r>
    </w:p>
    <w:p>
      <w:pPr>
        <w:pStyle w:val="BodyText"/>
      </w:pPr>
      <w:r>
        <w:t xml:space="preserve">Đám người Vân Nhu vừa mới giam cầm Nguyên tố tinh linh vào trong không gian giới chỉ, cảm giác khắp bầu trời bỗng nhiên sụp đổ, bị từng đợt hắc ám chôn vùi. Một cỗ năng lượng hủy diệt mênh mông cuồn cuộn mãnh liệt toàn bộ hướng ra bốn phương tám hướng, hung hăng đánh sâu vào trong nội tâm của các nàng, trong khoảnh khắc khiến các nàng hít thở không thông.</w:t>
      </w:r>
    </w:p>
    <w:p>
      <w:pPr>
        <w:pStyle w:val="BodyText"/>
      </w:pPr>
      <w:r>
        <w:t xml:space="preserve">Thần uy áp bách mạnh mẽ, đừng nói là Đại Kiếm Sư, cho dù là cường đại như Thánh Kiếm Sư, cũng không nhất định có thể dễ dàng ngăn cản.</w:t>
      </w:r>
    </w:p>
    <w:p>
      <w:pPr>
        <w:pStyle w:val="BodyText"/>
      </w:pPr>
      <w:r>
        <w:t xml:space="preserve">Chẳng qua, ba người các nàng thừa nhận dù sao cũng chỉ là dư ba của thần uy.</w:t>
      </w:r>
    </w:p>
    <w:p>
      <w:pPr>
        <w:pStyle w:val="BodyText"/>
      </w:pPr>
      <w:r>
        <w:t xml:space="preserve">Hơn nữa các nàng có thân phận đặc thù, các đạo cụ thần bí mang theo trên người không giống bình thường. Mấy cái đạo cụ thần bí khi thần uy buông xuống đồng thời toàn bộ phát huy tác dụng, hình thành từng đợt năng lượng phòng hộ, kháng cự lại cỗ thần uy kia, thay các nàng tranh thủ một cơ hội trong khoảnh khắc sinh tử.</w:t>
      </w:r>
    </w:p>
    <w:p>
      <w:pPr>
        <w:pStyle w:val="BodyText"/>
      </w:pPr>
      <w:r>
        <w:t xml:space="preserve">Tượng thần dù sao cũng là tượng thần, không phải thần linh chân chính.</w:t>
      </w:r>
    </w:p>
    <w:p>
      <w:pPr>
        <w:pStyle w:val="BodyText"/>
      </w:pPr>
      <w:r>
        <w:t xml:space="preserve">Hơn nữa, đây là ở Thần chi thí luyện không gian, chính là nơi thí luyện mà thần linh kiếm chi quân chủ Tịch Lưu Quang ban cho con dân, chúa tể chân chính là kiếm chi quân chủ, mà không phải là Tự Nhiên Nữ Thần, nàng cho dù muốn phát uy, cũng không thể không xem trường hợp.</w:t>
      </w:r>
    </w:p>
    <w:p>
      <w:pPr>
        <w:pStyle w:val="BodyText"/>
      </w:pPr>
      <w:r>
        <w:t xml:space="preserve">Bởi vậy, thần uy áp bách, giằng co gần như không đến ba giây đồng hồ, liền không còn sót lại chút gì.</w:t>
      </w:r>
    </w:p>
    <w:p>
      <w:pPr>
        <w:pStyle w:val="BodyText"/>
      </w:pPr>
      <w:r>
        <w:t xml:space="preserve">Nhưng gần ba giây đồng hồ tạo thành thương tổn, lại trực tiếp khiến Kiếm Sư của vị hoàng tử mang đến, toàn bộ đang sống bị áp bức đến chết.</w:t>
      </w:r>
    </w:p>
    <w:p>
      <w:pPr>
        <w:pStyle w:val="BodyText"/>
      </w:pPr>
      <w:r>
        <w:t xml:space="preserve">Uy áp cường đại của thần linh vượt quá khả năng cực hạn mà bọn họ có thể thừa nhận, đối mặt cổ uy áp này, bọn họ không có đạo cụ phòng ngự, căn bản không có khả năng sống sót! Cho dù là vị hoàng tử kia, cũng có kết cục phòng ngự đạo cụ vỡ vụn, khó khăn lắm mới ngăn cản trận dư uy của thần linh, nếu thời gian tồn tại của cổ uy áp này kéo dài vượt qua cho dù là một giây, phỏng chừng vị vương tử điện hạ tôn quý này bước theo gót bọn thuộc hạ.</w:t>
      </w:r>
    </w:p>
    <w:p>
      <w:pPr>
        <w:pStyle w:val="BodyText"/>
      </w:pPr>
      <w:r>
        <w:t xml:space="preserve">Kiếm Sư là cường giả nhất lưu trong nhân loại, ở trước mặt thần linh lại là hèn mọn nhỏ bé như thế, không chịu nổi một kích.</w:t>
      </w:r>
    </w:p>
    <w:p>
      <w:pPr>
        <w:pStyle w:val="BodyText"/>
      </w:pPr>
      <w:r>
        <w:t xml:space="preserve">...</w:t>
      </w:r>
    </w:p>
    <w:p>
      <w:pPr>
        <w:pStyle w:val="BodyText"/>
      </w:pPr>
      <w:r>
        <w:t xml:space="preserve">- Hưu!</w:t>
      </w:r>
    </w:p>
    <w:p>
      <w:pPr>
        <w:pStyle w:val="BodyText"/>
      </w:pPr>
      <w:r>
        <w:t xml:space="preserve">Một đạo thân ảnh từ trên bầu trời xẹt qua đầu mọi người!</w:t>
      </w:r>
    </w:p>
    <w:p>
      <w:pPr>
        <w:pStyle w:val="BodyText"/>
      </w:pPr>
      <w:r>
        <w:t xml:space="preserve">- Đi!</w:t>
      </w:r>
    </w:p>
    <w:p>
      <w:pPr>
        <w:pStyle w:val="BodyText"/>
      </w:pPr>
      <w:r>
        <w:t xml:space="preserve">Ba người Vân Nhu nhất thời như ở trong mộng tỉnh lại, không hề do dự tiếp tục theo sát.</w:t>
      </w:r>
    </w:p>
    <w:p>
      <w:pPr>
        <w:pStyle w:val="BodyText"/>
      </w:pPr>
      <w:r>
        <w:t xml:space="preserve">Vừa rồi cỗ thần uy kia đã đánh tan toàn bộ ý chí chiến đấu của các nàng, ngoại trừ mau ly khai tòa tinh linh thần điện vẫn được thần linh che chở này, trong đầu các nàng không có bất kỳ ý niệm nào khác.</w:t>
      </w:r>
    </w:p>
    <w:p>
      <w:pPr>
        <w:pStyle w:val="BodyText"/>
      </w:pPr>
      <w:r>
        <w:t xml:space="preserve">Thần linh, đó chính uy áp của thần linh!</w:t>
      </w:r>
    </w:p>
    <w:p>
      <w:pPr>
        <w:pStyle w:val="BodyText"/>
      </w:pPr>
      <w:r>
        <w:t xml:space="preserve">Đối nghịch với thần linh? Dù cho Kiếm Thánh đỉnh phong của nhân loại đều phải chết một cách cực kỳ thê thảm!</w:t>
      </w:r>
    </w:p>
    <w:p>
      <w:pPr>
        <w:pStyle w:val="Compact"/>
      </w:pPr>
      <w:r>
        <w:t xml:space="preserve">Cũng may lúc này đám tinh linh thị vệ cảm nhận được thần lực của Tự Nhiên Nữ Thần buông xuống, đám tinh linh vô cùng thành kính quỳ rạp xuống đất không ngừng hướng tới tinh linh thần điện cầu nguyện gì đó, không có thời gian bận tâm đến bọn họ, bằng không lấy trạng thái hiện tại của bọn họ có thể chạy khỏi hay không cũng là một vấn đề.</w:t>
      </w:r>
      <w:r>
        <w:br w:type="textWrapping"/>
      </w:r>
      <w:r>
        <w:br w:type="textWrapping"/>
      </w:r>
    </w:p>
    <w:p>
      <w:pPr>
        <w:pStyle w:val="Heading2"/>
      </w:pPr>
      <w:bookmarkStart w:id="92" w:name="chương-19-chạy-khắp-đó-đây"/>
      <w:bookmarkEnd w:id="92"/>
      <w:r>
        <w:t xml:space="preserve">70. Chương 19: Chạy Khắp Đó Đây</w:t>
      </w:r>
    </w:p>
    <w:p>
      <w:pPr>
        <w:pStyle w:val="Compact"/>
      </w:pPr>
      <w:r>
        <w:br w:type="textWrapping"/>
      </w:r>
      <w:r>
        <w:br w:type="textWrapping"/>
      </w:r>
      <w:r>
        <w:t xml:space="preserve">Bên ngoài Tinh Linh thần điện mười dặm, bọn Vân Nhu lòng còn sợ hãi nhìn toà kiến trúc to lớn cao ngất trong mây kia, tựa hồ chưa khôi phục tinh thần lại dưới uy áp cổ xưa của nó khiến cho người khác hít thở không thông.</w:t>
      </w:r>
    </w:p>
    <w:p>
      <w:pPr>
        <w:pStyle w:val="BodyText"/>
      </w:pPr>
      <w:r>
        <w:t xml:space="preserve">- Toà thần điện này dĩ nhiên cũng có thần linh chiếu cố, nguyên tố tinh linh không hổ là con cưng của thần linh, nếu như bắt hắn, sẽ làm cho thần linh phẫn nộ.</w:t>
      </w:r>
    </w:p>
    <w:p>
      <w:pPr>
        <w:pStyle w:val="BodyText"/>
      </w:pPr>
      <w:r>
        <w:t xml:space="preserve">Bởi vì thời gian trùng hợp, Vân Nhu đem nguyên tồ tinh linh giam cầm, thần uy lập tức bùng nổ, làm cho ba người các nàng hiểu lầm là trận thần uy kia là vì các nàng mà đến.</w:t>
      </w:r>
    </w:p>
    <w:p>
      <w:pPr>
        <w:pStyle w:val="BodyText"/>
      </w:pPr>
      <w:r>
        <w:t xml:space="preserve">Đối với điểm này, Lăng Vân lười giải thích, vừa thấy được tinh linh thần điện, hắn lập tức nói:</w:t>
      </w:r>
    </w:p>
    <w:p>
      <w:pPr>
        <w:pStyle w:val="BodyText"/>
      </w:pPr>
      <w:r>
        <w:t xml:space="preserve">- Hiện tại các ngươi đã an toàn, chúng ta chia tay tại đây đi!</w:t>
      </w:r>
    </w:p>
    <w:p>
      <w:pPr>
        <w:pStyle w:val="BodyText"/>
      </w:pPr>
      <w:r>
        <w:t xml:space="preserve">Mộ Tuyết và Vân Nhu nhìn hắn với vẻ kỳ quái, muốn nói gì đó rồi ngưng lại. Thế nhưng ánh mắt Lam Linh lướt qua người Lăng Vân và Vân Nhu một lát rồi thốt lên:</w:t>
      </w:r>
    </w:p>
    <w:p>
      <w:pPr>
        <w:pStyle w:val="BodyText"/>
      </w:pPr>
      <w:r>
        <w:t xml:space="preserve">- Nguyên tố tinh linh trong đó cũng có cũng có công lao của ngươi, nếu không có ngươi, chúng ta đừng nói là có thể lấy được nguyên tố tinh linh, ngay cả còn sống trở ra cũng là một vấn đề, vì vậy, chúng ta sẽ đền bù cho ngươi!</w:t>
      </w:r>
    </w:p>
    <w:p>
      <w:pPr>
        <w:pStyle w:val="BodyText"/>
      </w:pPr>
      <w:r>
        <w:t xml:space="preserve">- Thật không, nguyên tố tinh linh có thể tạo nên ít nhất một vị lục giai đại Kiếm Sư, nếu để cho người có thiên phú thật tốt sử dụng, sản sinh ra một vị bát giai Thánh Kiếm Sư cũng không thành vấn đề, thần vật như thế, các ngươi định đền bù bằng cách nào?</w:t>
      </w:r>
    </w:p>
    <w:p>
      <w:pPr>
        <w:pStyle w:val="BodyText"/>
      </w:pPr>
      <w:r>
        <w:t xml:space="preserve">- Hiện tại trên người chúng ta cũng không đủ đền bù thoả đáng cho vật phẩm của ngươi, chẳng qua, sau khi trở về gia tộc, ta sẽ nghĩ ra biện pháp…..</w:t>
      </w:r>
    </w:p>
    <w:p>
      <w:pPr>
        <w:pStyle w:val="BodyText"/>
      </w:pPr>
      <w:r>
        <w:t xml:space="preserve">- Ta? Ta còn tưởng là "chúng ta" chứ!</w:t>
      </w:r>
    </w:p>
    <w:p>
      <w:pPr>
        <w:pStyle w:val="BodyText"/>
      </w:pPr>
      <w:r>
        <w:t xml:space="preserve">Lăng Vân cười lạnh một tiếng, vừa rồi Mộ Tuyết cùng Vân Nhu trầm mặc không nói, hắn đã mơ hồ đoán được nguyên nhân. Nếu Lam Linh không đề cập tới vấn đề này, nói không chừng đến lúc mình và bọn họ tách ra, các nàng cùng sẽ không lãng phí nửa lời vì chuyện này làm gì.</w:t>
      </w:r>
    </w:p>
    <w:p>
      <w:pPr>
        <w:pStyle w:val="BodyText"/>
      </w:pPr>
      <w:r>
        <w:t xml:space="preserve">Vân Nhu nghe ra trong giọng nói của Lăng Vân có ý châm chọc, không khỏi có chút áy náy nói:</w:t>
      </w:r>
    </w:p>
    <w:p>
      <w:pPr>
        <w:pStyle w:val="BodyText"/>
      </w:pPr>
      <w:r>
        <w:t xml:space="preserve">- Thật là có lỗi, nguyên tố tinh linh đối với chúng ta thật sự rất trọng yếu, một vị bát giai Thánh Kiếm Sư, không nói là đối với gia tộc của chúng ta còn có đế quốc của chúng ta, toàn bộ….</w:t>
      </w:r>
    </w:p>
    <w:p>
      <w:pPr>
        <w:pStyle w:val="BodyText"/>
      </w:pPr>
      <w:r>
        <w:t xml:space="preserve">- Ta biết, giống như đấu khí chi tâm lần trước vậy!</w:t>
      </w:r>
    </w:p>
    <w:p>
      <w:pPr>
        <w:pStyle w:val="BodyText"/>
      </w:pPr>
      <w:r>
        <w:t xml:space="preserve">Lăng Vân nói đến đây, đã không muốn tiếp tục nói chuyện với các nàng nữa:</w:t>
      </w:r>
    </w:p>
    <w:p>
      <w:pPr>
        <w:pStyle w:val="BodyText"/>
      </w:pPr>
      <w:r>
        <w:t xml:space="preserve">- Ước định của chúng ta vậy là kết thúc, nhân tình của chúng ta cũng đã trả xong, không ai nợ ai cả. Cáo từ!</w:t>
      </w:r>
    </w:p>
    <w:p>
      <w:pPr>
        <w:pStyle w:val="BodyText"/>
      </w:pPr>
      <w:r>
        <w:t xml:space="preserve">Tuy rằng hắn không hề xem trọng quyền sở hữu nguyên tố tinh linh, nhưng đối với cách làm của các nàng muốn đem nguyên tố tinh linh nuốt trọn mà không nói lời nào làm cho hắn có chút bất mãn. Vật phẩm chỉ là phụ mà thôi, cái mà hắn xem trọng chính là thái độ và cảm giác.</w:t>
      </w:r>
    </w:p>
    <w:p>
      <w:pPr>
        <w:pStyle w:val="BodyText"/>
      </w:pPr>
      <w:r>
        <w:t xml:space="preserve">Lam Linh lập tức bước lên một bước, như muốn nói gì đó, nhưng Vân Nhu đã nhanh hơn, đuổi theo hắn:</w:t>
      </w:r>
    </w:p>
    <w:p>
      <w:pPr>
        <w:pStyle w:val="BodyText"/>
      </w:pPr>
      <w:r>
        <w:t xml:space="preserve">- Lâm Thành, ta sẽ nghĩ biện pháp đền bù cho ngươi, thật là xin lỗi, ngươi hãy chờ ta nói hết lời được không!</w:t>
      </w:r>
    </w:p>
    <w:p>
      <w:pPr>
        <w:pStyle w:val="BodyText"/>
      </w:pPr>
      <w:r>
        <w:t xml:space="preserve">- Không cần nhiều lời!</w:t>
      </w:r>
    </w:p>
    <w:p>
      <w:pPr>
        <w:pStyle w:val="BodyText"/>
      </w:pPr>
      <w:r>
        <w:t xml:space="preserve">Vân Nhu khẽ thở dài một hơi, nàng có vẻ do dự một chút, nói với vẻ chờ mong:</w:t>
      </w:r>
    </w:p>
    <w:p>
      <w:pPr>
        <w:pStyle w:val="BodyText"/>
      </w:pPr>
      <w:r>
        <w:t xml:space="preserve">- Lâm Thành, chúng ta còn có thể gặp lại hay không?</w:t>
      </w:r>
    </w:p>
    <w:p>
      <w:pPr>
        <w:pStyle w:val="BodyText"/>
      </w:pPr>
      <w:r>
        <w:t xml:space="preserve">- Lâm Thành gì chứ…</w:t>
      </w:r>
    </w:p>
    <w:p>
      <w:pPr>
        <w:pStyle w:val="BodyText"/>
      </w:pPr>
      <w:r>
        <w:t xml:space="preserve">Lăng Vân cười lạnh một tiếng:</w:t>
      </w:r>
    </w:p>
    <w:p>
      <w:pPr>
        <w:pStyle w:val="BodyText"/>
      </w:pPr>
      <w:r>
        <w:t xml:space="preserve">- Có duyên thì sẽ gặp, nếu là vô duyên, cho đến già chết cũng không thể gặp được một lần nào nữa!</w:t>
      </w:r>
    </w:p>
    <w:p>
      <w:pPr>
        <w:pStyle w:val="BodyText"/>
      </w:pPr>
      <w:r>
        <w:t xml:space="preserve">- Ngươi…Sao lại nói một cách mơ hồ như vậy…..không thể cho ta một cái hẹn sao!</w:t>
      </w:r>
    </w:p>
    <w:p>
      <w:pPr>
        <w:pStyle w:val="BodyText"/>
      </w:pPr>
      <w:r>
        <w:t xml:space="preserve">-…..</w:t>
      </w:r>
    </w:p>
    <w:p>
      <w:pPr>
        <w:pStyle w:val="BodyText"/>
      </w:pPr>
      <w:r>
        <w:t xml:space="preserve">- Lăng Vân, ta có thể gọi ngươi như vậy được không? Bạn đang xem tại Y - .truyeny</w:t>
      </w:r>
    </w:p>
    <w:p>
      <w:pPr>
        <w:pStyle w:val="BodyText"/>
      </w:pPr>
      <w:r>
        <w:t xml:space="preserve">- Hứa hẹn, ngươi tin hay sao?</w:t>
      </w:r>
    </w:p>
    <w:p>
      <w:pPr>
        <w:pStyle w:val="BodyText"/>
      </w:pPr>
      <w:r>
        <w:t xml:space="preserve">- Ngươi nói thì ta tin!</w:t>
      </w:r>
    </w:p>
    <w:p>
      <w:pPr>
        <w:pStyle w:val="BodyText"/>
      </w:pPr>
      <w:r>
        <w:t xml:space="preserve">-…..</w:t>
      </w:r>
    </w:p>
    <w:p>
      <w:pPr>
        <w:pStyle w:val="BodyText"/>
      </w:pPr>
      <w:r>
        <w:t xml:space="preserve">-…..</w:t>
      </w:r>
    </w:p>
    <w:p>
      <w:pPr>
        <w:pStyle w:val="BodyText"/>
      </w:pPr>
      <w:r>
        <w:t xml:space="preserve">Lăng Vân bỗng nhiên khẽ cười một tiếng:</w:t>
      </w:r>
    </w:p>
    <w:p>
      <w:pPr>
        <w:pStyle w:val="BodyText"/>
      </w:pPr>
      <w:r>
        <w:t xml:space="preserve">- Chuyện tương lai ai mà biết được!</w:t>
      </w:r>
    </w:p>
    <w:p>
      <w:pPr>
        <w:pStyle w:val="BodyText"/>
      </w:pPr>
      <w:r>
        <w:t xml:space="preserve">- Lăng Vân …..</w:t>
      </w:r>
    </w:p>
    <w:p>
      <w:pPr>
        <w:pStyle w:val="BodyText"/>
      </w:pPr>
      <w:r>
        <w:t xml:space="preserve">Vân Nhu giữ hắn lại, muốn nói thêm chút gì đó, bỗng nhiên một tiếng cười lớn vọng ra từ trong khu rừng bên cạnh:</w:t>
      </w:r>
    </w:p>
    <w:p>
      <w:pPr>
        <w:pStyle w:val="BodyText"/>
      </w:pPr>
      <w:r>
        <w:t xml:space="preserve">- Ha ha ha ha, các ngươi không cần đi đâu nữa!</w:t>
      </w:r>
    </w:p>
    <w:p>
      <w:pPr>
        <w:pStyle w:val="BodyText"/>
      </w:pPr>
      <w:r>
        <w:t xml:space="preserve">Trong nháy mắt, bụi cỏ ven rừng chợt động, hơn hai mươi vị cao thủ đẳng cấp Kiếm Sư từ bốn phía bao vây lại.</w:t>
      </w:r>
    </w:p>
    <w:p>
      <w:pPr>
        <w:pStyle w:val="BodyText"/>
      </w:pPr>
      <w:r>
        <w:t xml:space="preserve">- Hắc hắc, nguyên tố tinh linh?! Thật là trời giúp ta rồi!</w:t>
      </w:r>
    </w:p>
    <w:p>
      <w:pPr>
        <w:pStyle w:val="BodyText"/>
      </w:pPr>
      <w:r>
        <w:t xml:space="preserve">Trong đám người, một nam tử khoảng gần ba mươi tuổi đi ra, vẻ mặt tham lam nhìn một cách dò xét trên người Vân Nhu và Lam Linh.</w:t>
      </w:r>
    </w:p>
    <w:p>
      <w:pPr>
        <w:pStyle w:val="BodyText"/>
      </w:pPr>
      <w:r>
        <w:t xml:space="preserve">Lam Linh, Mộ Tuyết lập tức tập hợp lại bên cạnh Vân Nhu:</w:t>
      </w:r>
    </w:p>
    <w:p>
      <w:pPr>
        <w:pStyle w:val="BodyText"/>
      </w:pPr>
      <w:r>
        <w:t xml:space="preserve">- Đáng chết, khẳng định là cỗ thần uy vừa rồi ba động đã làm cho đội ngũ của các quốc gia khác biết được, chúng ta….</w:t>
      </w:r>
    </w:p>
    <w:p>
      <w:pPr>
        <w:pStyle w:val="BodyText"/>
      </w:pPr>
      <w:r>
        <w:t xml:space="preserve">Lam Linh còn chưa dứt câu, đã phát hiện Lăng Vân vẫn bước tới dường như căn bản là chưa từng dừng lại, thái độ hoàn toàn không thèm đếm xỉa tới hơn hai mươi vị Kiếm Sư đang bao vây lại.</w:t>
      </w:r>
    </w:p>
    <w:p>
      <w:pPr>
        <w:pStyle w:val="BodyText"/>
      </w:pPr>
      <w:r>
        <w:t xml:space="preserve">Tên kia đối mặt với Lăng Vân, lập tức bị thái độ không coi ai ra gì của Lăng Vân chọc tức, không khỏi hét lớn một tiếng:</w:t>
      </w:r>
    </w:p>
    <w:p>
      <w:pPr>
        <w:pStyle w:val="BodyText"/>
      </w:pPr>
      <w:r>
        <w:t xml:space="preserve">- Tiểu tử, ngươi muốn chết, vậy đừng trách ta, ta sẽ cho ngươi….</w:t>
      </w:r>
    </w:p>
    <w:p>
      <w:pPr>
        <w:pStyle w:val="BodyText"/>
      </w:pPr>
      <w:r>
        <w:t xml:space="preserve">Hắn còn chưa dứt lời, Lăng Vân vốn đang đi từng bước một đột ngột tăng tốc, trong chớp mắt toàn lực thi triển kỹ năng Lăng Vân bộ, cả người giống như ảo ảnh vượt qua khoảng cách không tới ba mươi thước giữa hai người, tiếp theo chỉ thấy một đạo kiếm quang loé lên với một tốc độ không thể nào tin được, tên Kiếm Sư đang giận dữ đã vĩnh viễn không thể nói chuyện được nữa, hai tay ôm lấy một cái lỗ thủng trên cổ họng, máu tươi đang chảy ra không ngừng, ngã xuống với vẻ mặt không cam lòng.</w:t>
      </w:r>
    </w:p>
    <w:p>
      <w:pPr>
        <w:pStyle w:val="BodyText"/>
      </w:pPr>
      <w:r>
        <w:t xml:space="preserve">Những tên Kiếm Sư bên cạnh trong phút chốc tựa hồ không có phản ứng gì, trơ mắt nhìn Lăng Vân đột nhiên đến gần chỉ một kích đã lấy mạng đồng bọn của chúng.</w:t>
      </w:r>
    </w:p>
    <w:p>
      <w:pPr>
        <w:pStyle w:val="BodyText"/>
      </w:pPr>
      <w:r>
        <w:t xml:space="preserve">Dù sao cũng không ai nghĩ đến, chỉ một người đang bị hơn hai mươi Kiếm Sư bao vây, không ngờ còn dám chủ động xuất kích, xông vào giữa đội hình mà giết chết một người của chúng.</w:t>
      </w:r>
    </w:p>
    <w:p>
      <w:pPr>
        <w:pStyle w:val="BodyText"/>
      </w:pPr>
      <w:r>
        <w:t xml:space="preserve">Bọn chúng đã không hiểu Lăng Vân, dĩ nhiên sẽ không hiểu được ý tưởng trong lòng của một người như thế.</w:t>
      </w:r>
    </w:p>
    <w:p>
      <w:pPr>
        <w:pStyle w:val="BodyText"/>
      </w:pPr>
      <w:r>
        <w:t xml:space="preserve">Một khi đã xác định được động cơ của bọn chúng, như vậy cũng có thể xác định rõ ràng chúng thuộc về hàng ngũ địch nhân. Mà đối với địch nhân, trước nay Lăng Vân chỉ có một chữ mà thôi!</w:t>
      </w:r>
    </w:p>
    <w:p>
      <w:pPr>
        <w:pStyle w:val="BodyText"/>
      </w:pPr>
      <w:r>
        <w:t xml:space="preserve">Nhóm Kiếm Sư này ngẩn ngơ khoảng một giây, mới từ trong nỗi khiếp sợ vì cái chết của đồng bọn mà trấn tĩnh lại, ngay sau đó giống như là nhục nhã vô cùng bèn bộc phát ra lửa giận ngút trời, khoảng sáu, bảy đạo kiếm quang chém về phía này, bao trùm khắp cả thân hình của Lăng Vân mới vừa thu kiếm lại, muốn chém hắn thành bột phấn.</w:t>
      </w:r>
    </w:p>
    <w:p>
      <w:pPr>
        <w:pStyle w:val="BodyText"/>
      </w:pPr>
      <w:r>
        <w:t xml:space="preserve">Chẳng qua, Lăng Vân không kém cỏi tới mức sau khi giết người mà còn ở lại chờ chết, thân hình đã sớm động theo Lăng Vân bộ, đã ra khỏi vòng vây của chúng, tốc độ quá nhanh mà lưu lại một đạo tàn ảnh.</w:t>
      </w:r>
    </w:p>
    <w:p>
      <w:pPr>
        <w:pStyle w:val="BodyText"/>
      </w:pPr>
      <w:r>
        <w:t xml:space="preserve">- Còn muốn chạy sao! Giết hắn cho ta!</w:t>
      </w:r>
    </w:p>
    <w:p>
      <w:pPr>
        <w:pStyle w:val="BodyText"/>
      </w:pPr>
      <w:r>
        <w:t xml:space="preserve">Tên nam tử thủ lĩnh phát ra một tiếng gầm giận dữ, lập tức có tám tên Kiếm Sư tiếp tục truy sát. Hắn lại chỉ tay về phía bọn Vân Nhu:</w:t>
      </w:r>
    </w:p>
    <w:p>
      <w:pPr>
        <w:pStyle w:val="BodyText"/>
      </w:pPr>
      <w:r>
        <w:t xml:space="preserve">- Hiện tại dù là các ngươi giao ra nguyên tố tinh linh, cũng đừng hòng sống! Bởi vì…..Ta không cần người sống!</w:t>
      </w:r>
    </w:p>
    <w:p>
      <w:pPr>
        <w:pStyle w:val="BodyText"/>
      </w:pPr>
      <w:r>
        <w:t xml:space="preserve">Hắn vừa dứt lời, nhóm Kiếm Sư còn lại như ong vỡ tổ ào tới.</w:t>
      </w:r>
    </w:p>
    <w:p>
      <w:pPr>
        <w:pStyle w:val="BodyText"/>
      </w:pPr>
      <w:r>
        <w:t xml:space="preserve">Vân Nhu khẽ cười một tiếng, so với nguy hiểm gặp trong Tinh Linh thần điện, bọn Kiếm Sư vây quanh này quả thật không đáng một đồng!</w:t>
      </w:r>
    </w:p>
    <w:p>
      <w:pPr>
        <w:pStyle w:val="BodyText"/>
      </w:pPr>
      <w:r>
        <w:t xml:space="preserve">- Linh tỷ, chúng ta đi thôi!</w:t>
      </w:r>
    </w:p>
    <w:p>
      <w:pPr>
        <w:pStyle w:val="BodyText"/>
      </w:pPr>
      <w:r>
        <w:t xml:space="preserve">Lam Linh gật gật đầu, nhình thoáng về phía Lăng Vân vừa đi, nhẹ thở dài.</w:t>
      </w:r>
    </w:p>
    <w:p>
      <w:pPr>
        <w:pStyle w:val="BodyText"/>
      </w:pPr>
      <w:r>
        <w:t xml:space="preserve">Một nguyên tố tinh linh có thể mang lại một vị bát giai Thánh Kiếm Sư, so với một vị bằng hữu có tiềm lực vô hạn. Lần lựa chon này của nàng không biết là đúng hay sai nữa đây?!!</w:t>
      </w:r>
    </w:p>
    <w:p>
      <w:pPr>
        <w:pStyle w:val="BodyText"/>
      </w:pPr>
      <w:r>
        <w:t xml:space="preserve">- Ắt hẳn là bát giai Thánh Kiếm Sư có lời hơn rồi…..Mười chín tuổi tu luyện đến Đại Kiếm Sư mặc dù tiềm lực vô hạn, thế nhưng Thánh Kiếm Sư được xưng danh là mồ chôn của thiên tài, nếu quả thật dễ dàng đột phá như vậy, rời khỏi lục cấp và thất cấp văn minh cũng sẽ không nghiêm trọng như thế!</w:t>
      </w:r>
    </w:p>
    <w:p>
      <w:pPr>
        <w:pStyle w:val="BodyText"/>
      </w:pPr>
      <w:r>
        <w:t xml:space="preserve">Trong lòng Vân Nhu cũng đã vì sự lựa chọn của mình mà do dự, nàng cố ý tìm một cái cớ để thuyết phục bản thân mình.</w:t>
      </w:r>
    </w:p>
    <w:p>
      <w:pPr>
        <w:pStyle w:val="BodyText"/>
      </w:pPr>
      <w:r>
        <w:t xml:space="preserve">Tiện tay giết một tên nhị giai Kiếm Sư một cách nhanh nhất, uy thế mạnh mẽ của tứ giai Kiếm Sư đều phóng xuất ra hết không giữ lại chút nào, lại phối hợp với hai vị tam giai Kiếm Sư nắm giữ Tất Sát kiếm kỹ, ba người một chỗ, dễ dàng tạo nên một trường gió tanh mưa máu, vòng vây của hơn mười tên Kiếm Sư đã bị xé toang một lỗ hổng, bị ba người ung dung phá vòng vây mà đi.</w:t>
      </w:r>
    </w:p>
    <w:p>
      <w:pPr>
        <w:pStyle w:val="BodyText"/>
      </w:pPr>
      <w:r>
        <w:t xml:space="preserve">Lại nói đến vị hoàng tử điện hạ kia bố cục tại tinh linh thần điện, trải qua muôn vàn khổ ải bày ra một cái bàn cờ khổng lồ, kết quả không những làm không công cho người khác, chính mình mang đến năm mươi tên Kiếm Sư đều chết sạch không còn một tên. Năm mươi tên này, là bảo chứng tốt nhất ình ngày sau nối nghiệp kế thừa ngôi hoàng đế, hơn nữa chỗ dựa sau lưng chúng cũng thật là lớn. Vậy mà toàn bộ đều chết hết, không đạt được một chút gì, hoàng đế và gia tộc của hắn tất nhiên sẽ sinh ra hoài nghi to lớn về năng lực của hắn, loại nghi ngờ này sẽ dẫn đến hậu quả trực tiếp, chính là khiến cho hắn mất đi tư cách kế thừa ngôi hoàng đế sau này.</w:t>
      </w:r>
    </w:p>
    <w:p>
      <w:pPr>
        <w:pStyle w:val="BodyText"/>
      </w:pPr>
      <w:r>
        <w:t xml:space="preserve">- Ta không lấy được, các ngươi cũng đừng mong lấy được!</w:t>
      </w:r>
    </w:p>
    <w:p>
      <w:pPr>
        <w:pStyle w:val="Compact"/>
      </w:pPr>
      <w:r>
        <w:t xml:space="preserve">Nghĩ đến nguyên tố tinh linh, nghĩ đến bốn người Lăng Vân đã hại hắn đến tình cảnh này, vị hoàng tử điện hạ đang cực kỳ phẫn nộ này bỗng nhiên xuất ra một quyết định hết sức điên cuồng!</w:t>
      </w:r>
      <w:r>
        <w:br w:type="textWrapping"/>
      </w:r>
      <w:r>
        <w:br w:type="textWrapping"/>
      </w:r>
    </w:p>
    <w:p>
      <w:pPr>
        <w:pStyle w:val="Heading2"/>
      </w:pPr>
      <w:bookmarkStart w:id="93" w:name="chương-20-huyết-tế"/>
      <w:bookmarkEnd w:id="93"/>
      <w:r>
        <w:t xml:space="preserve">71. Chương 20: Huyết Tế</w:t>
      </w:r>
    </w:p>
    <w:p>
      <w:pPr>
        <w:pStyle w:val="Compact"/>
      </w:pPr>
      <w:r>
        <w:br w:type="textWrapping"/>
      </w:r>
      <w:r>
        <w:br w:type="textWrapping"/>
      </w:r>
      <w:r>
        <w:t xml:space="preserve">Thần uy cuồn cuộn!</w:t>
      </w:r>
    </w:p>
    <w:p>
      <w:pPr>
        <w:pStyle w:val="BodyText"/>
      </w:pPr>
      <w:r>
        <w:t xml:space="preserve">Tự Nhiên Nữ Thần tức giận dẫn đến thiên địa ra uy, sớm làm cho tất cả Kiếm Sư trong phạm vi ngàn dặm phát hiện.</w:t>
      </w:r>
    </w:p>
    <w:p>
      <w:pPr>
        <w:pStyle w:val="BodyText"/>
      </w:pPr>
      <w:r>
        <w:t xml:space="preserve">Không gian thí luyện của thần, uy lực của thần, đem sự xuất hiện uy lực của thần tại địa điểm này liên tưởng một chút, mọi người cơ hồ đều có thể đoán được chuyện gì phát sinh.</w:t>
      </w:r>
    </w:p>
    <w:p>
      <w:pPr>
        <w:pStyle w:val="BodyText"/>
      </w:pPr>
      <w:r>
        <w:t xml:space="preserve">Dính líu tới thần, cho dù là tệ nhất, cũng là thánh khí! Trong lòng mọi người đều nghĩ, nhất định có kẻ lấy trộm thần khí, mới dẫn đến sự tức giận của thần linh, do đó thần uy giáng xuống ngập trời.</w:t>
      </w:r>
    </w:p>
    <w:p>
      <w:pPr>
        <w:pStyle w:val="BodyText"/>
      </w:pPr>
      <w:r>
        <w:t xml:space="preserve">Thần khí!? Ai da!</w:t>
      </w:r>
    </w:p>
    <w:p>
      <w:pPr>
        <w:pStyle w:val="BodyText"/>
      </w:pPr>
      <w:r>
        <w:t xml:space="preserve">Mà lúc này, vị hoàng tử hầu như điên cuồng kia bắt đầu lan truyền tin tức ra ngoài, đem sự việc của nguyên tố tinh linh lan truyền đi, hơn nữa còn phát tán ảnh của bốn người, dường như sợ người khác không nhận ra vậy. Không đến một ngày, nhóm Kiếm Sư đuổi tới gần đó đều biết, có một nhóm bốn người một nam ba nữ, lấy đi con cưng của thần, làm cho thần linh tức giận.</w:t>
      </w:r>
    </w:p>
    <w:p>
      <w:pPr>
        <w:pStyle w:val="BodyText"/>
      </w:pPr>
      <w:r>
        <w:t xml:space="preserve">Nguyên tố tinh linh!</w:t>
      </w:r>
    </w:p>
    <w:p>
      <w:pPr>
        <w:pStyle w:val="BodyText"/>
      </w:pPr>
      <w:r>
        <w:t xml:space="preserve">Bốn chữ này mang đến kích thích làm cho ánh mắt của tất cả Kiếm Sư đều đỏ lên, phần lớn Kiếm Sư đều như đã uống thuốc tăng tốc, tiến nhanh vào vùng núi, sợ rằng đến chậm, nguyên tố tinh linh sẽ bị người khác lấy đi mất.</w:t>
      </w:r>
    </w:p>
    <w:p>
      <w:pPr>
        <w:pStyle w:val="BodyText"/>
      </w:pPr>
      <w:r>
        <w:t xml:space="preserve">Núi này địa thế hiểm trở, chỉ cần chiếm cứ một số điểm cao, sẽ dễ dàng bảo vệ cửa ra vào của sơn mạch. Nhóm Kiếm Sư rất khôn khéo rõ ràng là muốn canh giữ vùng núi đương nhiên phải đi qua, chờ người khác mắc câu.</w:t>
      </w:r>
    </w:p>
    <w:p>
      <w:pPr>
        <w:pStyle w:val="BodyText"/>
      </w:pPr>
      <w:r>
        <w:t xml:space="preserve">Thời gian trôi qua, vào ngày thứ ba, bọn Vân Nhu sắp sửa đi ra khỏi sơn mạch, cánh rừng phía ngoài đã hội tụ không dưới một ngàn tên Kiếm Sư, hơn một ngàn người chia làm nhiều đội bất đồng chia nhau ra canh ở cửa núi, khi bóng ba nàng vừa xuất hiện, lập tức hơn một ngàn Kiếm Sư công kích vô cùng mãnh liệt.</w:t>
      </w:r>
    </w:p>
    <w:p>
      <w:pPr>
        <w:pStyle w:val="BodyText"/>
      </w:pPr>
      <w:r>
        <w:t xml:space="preserve">Hơn một ngàn Kiếm Sư! Dù cho toàn bộ đều là nhất giai Kiếm Sư, cũng đủ khiến ột vị Đại Kiếm Sư quay người bỏ chạy.</w:t>
      </w:r>
    </w:p>
    <w:p>
      <w:pPr>
        <w:pStyle w:val="BodyText"/>
      </w:pPr>
      <w:r>
        <w:t xml:space="preserve">Nhìn thấy dòng người cuồn cuộn dưới chân núi cao giọng hét to:</w:t>
      </w:r>
    </w:p>
    <w:p>
      <w:pPr>
        <w:pStyle w:val="BodyText"/>
      </w:pPr>
      <w:r>
        <w:t xml:space="preserve">- Giao ra nguyên tố tinh linh!</w:t>
      </w:r>
    </w:p>
    <w:p>
      <w:pPr>
        <w:pStyle w:val="BodyText"/>
      </w:pPr>
      <w:r>
        <w:t xml:space="preserve">xuất thủ về phía ba người mình, ba người sáng suốt lập tức chuyển thân vào trong rừng rậm.</w:t>
      </w:r>
    </w:p>
    <w:p>
      <w:pPr>
        <w:pStyle w:val="BodyText"/>
      </w:pPr>
      <w:r>
        <w:t xml:space="preserve">- Sao lại có nhiều Kiếm Sư như vậy!? Hơn nữa tựa hồ tập trung chờ chúng ta đi ra!</w:t>
      </w:r>
    </w:p>
    <w:p>
      <w:pPr>
        <w:pStyle w:val="BodyText"/>
      </w:pPr>
      <w:r>
        <w:t xml:space="preserve">Lam Linh cau mày nói:</w:t>
      </w:r>
    </w:p>
    <w:p>
      <w:pPr>
        <w:pStyle w:val="BodyText"/>
      </w:pPr>
      <w:r>
        <w:t xml:space="preserve">- Xem bộ dạng những người này thì biết, khẳng định có người đem chuyện chúng ta đoạt được nguyên tố tinh linh truyền ra ngoài, bọn họ mới cố ý ở nơi đây, chờ chúng ta vừa ra khỏi núi liền ngăn chặn.</w:t>
      </w:r>
    </w:p>
    <w:p>
      <w:pPr>
        <w:pStyle w:val="BodyText"/>
      </w:pPr>
      <w:r>
        <w:t xml:space="preserve">- Nhu nhi, ngươi mang theo nguyên tố tinh linh đi trước theo đường không, dưới đất tụ tập nhiều Kiếm Sư như vậy, các loại ma thú trên không cũng sẽ bớt nhiều!</w:t>
      </w:r>
    </w:p>
    <w:p>
      <w:pPr>
        <w:pStyle w:val="BodyText"/>
      </w:pPr>
      <w:r>
        <w:t xml:space="preserve">- Vậy hai người…..</w:t>
      </w:r>
    </w:p>
    <w:p>
      <w:pPr>
        <w:pStyle w:val="BodyText"/>
      </w:pPr>
      <w:r>
        <w:t xml:space="preserve">- Tóm lại sẽ có biện pháp!</w:t>
      </w:r>
    </w:p>
    <w:p>
      <w:pPr>
        <w:pStyle w:val="BodyText"/>
      </w:pPr>
      <w:r>
        <w:t xml:space="preserve">Vân Nhu lắc lắc đầu:</w:t>
      </w:r>
    </w:p>
    <w:p>
      <w:pPr>
        <w:pStyle w:val="BodyText"/>
      </w:pPr>
      <w:r>
        <w:t xml:space="preserve">- Không được, phải cùng đi! Linh tỷ, bất luận thế nào ta không thể bỏ các ngươi lại!</w:t>
      </w:r>
    </w:p>
    <w:p>
      <w:pPr>
        <w:pStyle w:val="BodyText"/>
      </w:pPr>
      <w:r>
        <w:t xml:space="preserve">- Nha đầu ngốc này, óc đậu hủ không biết tuỳ cơ ứng biến gì cả! Sau khi ngươi rời khỏi, tìm một nơi an toàn lấy nguyên tố tinh linh ra hiển lộ một chút, đến lúc đó những người kia sẽ đuổi về hướng của ngươi, chúng ta sẽ an toàn!</w:t>
      </w:r>
    </w:p>
    <w:p>
      <w:pPr>
        <w:pStyle w:val="BodyText"/>
      </w:pPr>
      <w:r>
        <w:t xml:space="preserve">- Đây đích xác cũng là một biện pháp. Nếu đã như vậy, Linh tỷ, ta sẽ mau chóng rời khỏi, vừa đến địa điểm an toàn, lập tức lấy ra để thu hút bọn chúng, trong thời gian đó, các ngươi ngàn vạn lần phải cẩn thận!</w:t>
      </w:r>
    </w:p>
    <w:p>
      <w:pPr>
        <w:pStyle w:val="BodyText"/>
      </w:pPr>
      <w:r>
        <w:t xml:space="preserve">Lam Linh cười gật gật đầu:</w:t>
      </w:r>
    </w:p>
    <w:p>
      <w:pPr>
        <w:pStyle w:val="BodyText"/>
      </w:pPr>
      <w:r>
        <w:t xml:space="preserve">- Không cần lo lắng, ngay cả tinh linh thần điện có thần linh bảo hộ chúng ta còn dám xông vào, còn sợ mấy tên Kiếm Sư này đuổi giết hay sao?</w:t>
      </w:r>
    </w:p>
    <w:p>
      <w:pPr>
        <w:pStyle w:val="BodyText"/>
      </w:pPr>
      <w:r>
        <w:t xml:space="preserve">Lúc này Mộ Tuyết kia lại thốt lên một câu:</w:t>
      </w:r>
    </w:p>
    <w:p>
      <w:pPr>
        <w:pStyle w:val="BodyText"/>
      </w:pPr>
      <w:r>
        <w:t xml:space="preserve">- Nếu như tên Lâm Thành kia tốt như lời hắn nói, hắn khẳng định có thể thay chúng ta ngăn cản rất nhiều truy binh! Bạn đang xem tại Y - .truyeny</w:t>
      </w:r>
    </w:p>
    <w:p>
      <w:pPr>
        <w:pStyle w:val="BodyText"/>
      </w:pPr>
      <w:r>
        <w:t xml:space="preserve">Lam Linh nhìn nàng một cái, lại liếc nhìn Vân Nhu, một khi nàng đã lựa chọn giữa nguyên tố tinh linh và Lâm Thành mà chọn lấy nguyên tố tinh linh, như vậy đoạn ân tình này quá nửa là đã dứt.</w:t>
      </w:r>
    </w:p>
    <w:p>
      <w:pPr>
        <w:pStyle w:val="BodyText"/>
      </w:pPr>
      <w:r>
        <w:t xml:space="preserve">Vân Nhu nhìn ánh mắt Lam Linh đã hiểu ý của nàng, không khỏi có chút xấu hổ cười yếu ớt:</w:t>
      </w:r>
    </w:p>
    <w:p>
      <w:pPr>
        <w:pStyle w:val="BodyText"/>
      </w:pPr>
      <w:r>
        <w:t xml:space="preserve">- Linh tỷ, hắn cũng không phải đã nói qua sao, nếu như nói có duyên chúng ta nhất định sẽ còn gặp lại. Hơn nữa, ta cũng tin tưởng rằng duyên phận giữa chúng ta không đến nỗi mỏng manh như thế!</w:t>
      </w:r>
    </w:p>
    <w:p>
      <w:pPr>
        <w:pStyle w:val="BodyText"/>
      </w:pPr>
      <w:r>
        <w:t xml:space="preserve">- Hy vọng là như vậy! Tốt lắm, Nhu nhi, ngươi đi nhanh đi!</w:t>
      </w:r>
    </w:p>
    <w:p>
      <w:pPr>
        <w:pStyle w:val="BodyText"/>
      </w:pPr>
      <w:r>
        <w:t xml:space="preserve">Vân Nhu gật gật đầu:</w:t>
      </w:r>
    </w:p>
    <w:p>
      <w:pPr>
        <w:pStyle w:val="BodyText"/>
      </w:pPr>
      <w:r>
        <w:t xml:space="preserve">- Linh tỷ, Tuyết nhi, bảo trọng!</w:t>
      </w:r>
    </w:p>
    <w:p>
      <w:pPr>
        <w:pStyle w:val="BodyText"/>
      </w:pPr>
      <w:r>
        <w:t xml:space="preserve">Nàng vừa nói xong liền cất bước, mượn lực của một thân cây cao, cả người khinh thân bắn lên, nháy mắt đã xa trăm mét, sau đó khống chế không khí xung quanh thân thể, lao nhanh về phía ngoài sơn mạch.</w:t>
      </w:r>
    </w:p>
    <w:p>
      <w:pPr>
        <w:pStyle w:val="BodyText"/>
      </w:pPr>
      <w:r>
        <w:t xml:space="preserve">Phần lớn Kiếm Sư thấy thân ảnh của Vân Nhu phi trên không, cả đám la lên:</w:t>
      </w:r>
    </w:p>
    <w:p>
      <w:pPr>
        <w:pStyle w:val="BodyText"/>
      </w:pPr>
      <w:r>
        <w:t xml:space="preserve">-Tứ giai Đại Kiếm Sư, các nàng có một tứ giai Đại Kiếm Sư!</w:t>
      </w:r>
    </w:p>
    <w:p>
      <w:pPr>
        <w:pStyle w:val="BodyText"/>
      </w:pPr>
      <w:r>
        <w:t xml:space="preserve">- Bảo vật khẳng định trên người Đại Kiếm Sư ấy, nàng muốn từ trên không chạy trốn, mọi người đuổi theo!</w:t>
      </w:r>
    </w:p>
    <w:p>
      <w:pPr>
        <w:pStyle w:val="BodyText"/>
      </w:pPr>
      <w:r>
        <w:t xml:space="preserve">- Ngàn vạn lần đừng cho nàng chạy thoát, phi hành sẽ làm cho năng lượng cơ thể tiêu hao thật lớn, mọi người lên đi!</w:t>
      </w:r>
    </w:p>
    <w:p>
      <w:pPr>
        <w:pStyle w:val="BodyText"/>
      </w:pPr>
      <w:r>
        <w:t xml:space="preserve">- Ngu ngốc, đây khẳng định là kế điệu hổ ly sơn, nguyên tố tinh linh khẳng định trên người hai nữ nhân kia!</w:t>
      </w:r>
    </w:p>
    <w:p>
      <w:pPr>
        <w:pStyle w:val="BodyText"/>
      </w:pPr>
      <w:r>
        <w:t xml:space="preserve">- Đúng vậy, còn một nam nhân không xuất hiện, nói không chừng ba nữ nhân này chỉ là che mắt mọi người mà thôi, trên thực tế đã để trên người nam nhân kia, chờ chúng ta rối loạn đội hình, hắn sẽ nhân cơ hội mà chuồn đi!</w:t>
      </w:r>
    </w:p>
    <w:p>
      <w:pPr>
        <w:pStyle w:val="BodyText"/>
      </w:pPr>
      <w:r>
        <w:t xml:space="preserve">- Đúng đúng, một người cũng không cho thoát! Bọn họ đã là đồng đội, chúng ta chỉ cần bắt được một người trong đó, tự nhiên là có thể biết được nguyên tố tinh linh ở đâu, nói không chừng có thể làm cho nguyên tố tinh linh đổi chủ!</w:t>
      </w:r>
    </w:p>
    <w:p>
      <w:pPr>
        <w:pStyle w:val="BodyText"/>
      </w:pPr>
      <w:r>
        <w:t xml:space="preserve">Một trường hỗn loạn âm thanh ầm ĩ của hơn một ngàn Kiếm Sư, bọn Kiếm Sư chia làm vài nhóm lớn bảo vệ ý của mình, trong đó hơn ba trăm tự nhận là tốc độ nhanh chóng, đuổi sát về hướng Vân Nhi vừa đi, còn có hơn năm trăm người tiếp tục đi tới, đuổi giết Lam Linh và Mộ Tuyết. Một trăm người khác thủ ở cửa ra vào, đề phòng bọn Lăng Vân nhân lúc hỗn loạn mà chạy ra.</w:t>
      </w:r>
    </w:p>
    <w:p>
      <w:pPr>
        <w:pStyle w:val="BodyText"/>
      </w:pPr>
      <w:r>
        <w:t xml:space="preserve">…..</w:t>
      </w:r>
    </w:p>
    <w:p>
      <w:pPr>
        <w:pStyle w:val="BodyText"/>
      </w:pPr>
      <w:r>
        <w:t xml:space="preserve">Trong tám Kiếm Sư đuổi theo, tên mạnh nhất cũng mới nhị giai đỉnh phong! Dưới ba mươi tuổi đạt tam giai Kiếm Sư, cũng không phải dễ dàng mà được!</w:t>
      </w:r>
    </w:p>
    <w:p>
      <w:pPr>
        <w:pStyle w:val="BodyText"/>
      </w:pPr>
      <w:r>
        <w:t xml:space="preserve">Tám người như vậy, không có khả năng ngăn cản Lăng Vân một chút nào.</w:t>
      </w:r>
    </w:p>
    <w:p>
      <w:pPr>
        <w:pStyle w:val="BodyText"/>
      </w:pPr>
      <w:r>
        <w:t xml:space="preserve">Chẳng qua, khi hắn chém chết xong tên Kiếm Sư thứ tám, hắn lại bỗng nhiên ngừng lại, dường như phát hiện một cái gì đó, kiếm trong tay lập tức đưa đến trước mặt, cẩn thận nhìn kỹ.</w:t>
      </w:r>
    </w:p>
    <w:p>
      <w:pPr>
        <w:pStyle w:val="BodyText"/>
      </w:pPr>
      <w:r>
        <w:t xml:space="preserve">Vết nứt!?</w:t>
      </w:r>
    </w:p>
    <w:p>
      <w:pPr>
        <w:pStyle w:val="BodyText"/>
      </w:pPr>
      <w:r>
        <w:t xml:space="preserve">Thanh kiếm này nhân vì thừa nhận tứ giai kiếm kỹ, chỗ yếu sinh ra khe nứt, không ngờ lại không thấy.</w:t>
      </w:r>
    </w:p>
    <w:p>
      <w:pPr>
        <w:pStyle w:val="BodyText"/>
      </w:pPr>
      <w:r>
        <w:t xml:space="preserve">Vết nứt không thấy!</w:t>
      </w:r>
    </w:p>
    <w:p>
      <w:pPr>
        <w:pStyle w:val="BodyText"/>
      </w:pPr>
      <w:r>
        <w:t xml:space="preserve">Lăng Vân cẩn thận đem kiếm tới trước mắt, thật sự kiểm tra ba lần, lần nào cũng xem thật là cẩn thận, không bỏ qua một chi tiết nhỏ. Thế nhưng, sau khi hắn kiểm tra ba lần, có một sự thật không thể nào chối cãi---vết nứt trên kiếm hoàn toàn biến mất!</w:t>
      </w:r>
    </w:p>
    <w:p>
      <w:pPr>
        <w:pStyle w:val="BodyText"/>
      </w:pPr>
      <w:r>
        <w:t xml:space="preserve">Sau khi phát hiện việc này, trong lòng hắn căng thẳng hẳn lên:</w:t>
      </w:r>
    </w:p>
    <w:p>
      <w:pPr>
        <w:pStyle w:val="BodyText"/>
      </w:pPr>
      <w:r>
        <w:t xml:space="preserve">- Không lẽ là….. Vết nứt trên thanh kiếm này là tự khép lại??!</w:t>
      </w:r>
    </w:p>
    <w:p>
      <w:pPr>
        <w:pStyle w:val="BodyText"/>
      </w:pPr>
      <w:r>
        <w:t xml:space="preserve">Kiếm thể tự lành! Đó là một trong những biểu hiện đầu tiên bên ngoài rằng kiếm sinh ra linh tính!</w:t>
      </w:r>
    </w:p>
    <w:p>
      <w:pPr>
        <w:pStyle w:val="BodyText"/>
      </w:pPr>
      <w:r>
        <w:t xml:space="preserve">- Thanh kiếm này đã sinh ra một tia linh tính yếu ớt mỏng manh? Một tia linh tính yếu ớt mỏng manh đến mức ta không thể phát giác!</w:t>
      </w:r>
    </w:p>
    <w:p>
      <w:pPr>
        <w:pStyle w:val="BodyText"/>
      </w:pPr>
      <w:r>
        <w:t xml:space="preserve">Lăng Vân kiềm chế vui sướng trong lòng, cẩn thận nhìn thanh bảo kiếm truyền kỳ này chờ đợi. Không biết có phải là ảo giác hay không, hắn thậm chí cảm thấy đang nắm bảo kiếm trong tay, ngấm ngầm truyền đến một cảm giác ấm áp như cơ thể con người, tựa hồ thanh kiếm trong lúc này đã có dấu hiệu của một tia sinh mệnh vô cùng yếu ớt mỏng manh.</w:t>
      </w:r>
    </w:p>
    <w:p>
      <w:pPr>
        <w:pStyle w:val="BodyText"/>
      </w:pPr>
      <w:r>
        <w:t xml:space="preserve">- Ấm áp!? Dần dần ấm áp?!</w:t>
      </w:r>
    </w:p>
    <w:p>
      <w:pPr>
        <w:pStyle w:val="BodyText"/>
      </w:pPr>
      <w:r>
        <w:t xml:space="preserve">Trong đầu Lăng Vân hiện ra một tia linh cảm, ánh mắt hắn lập tức nhìn xuống mũi kiếm có dính máu tươi, tập trung hết tinh thần, cẩn thận giương mắt nhìn mũi kiếm từng ly nhỏ.</w:t>
      </w:r>
    </w:p>
    <w:p>
      <w:pPr>
        <w:pStyle w:val="BodyText"/>
      </w:pPr>
      <w:r>
        <w:t xml:space="preserve">Nhưng mà, chuyện xảy ra tiếp đó, đã làm ắt hắn đứng tròng!</w:t>
      </w:r>
    </w:p>
    <w:p>
      <w:pPr>
        <w:pStyle w:val="BodyText"/>
      </w:pPr>
      <w:r>
        <w:t xml:space="preserve">Thanh kiếm này hút máu!</w:t>
      </w:r>
    </w:p>
    <w:p>
      <w:pPr>
        <w:pStyle w:val="BodyText"/>
      </w:pPr>
      <w:r>
        <w:t xml:space="preserve">Nó giống như một đứa trẻ mới sinh, có nhu cầu dinh dưỡng bình thường, hấp thu máu dính trên thân kiếm! Tuy rằng quá trình này cực kỳ chậm chạp, nhưng cũng không chậm đến nỗi không thể phát hiện. Đúng là chính vì máu tươi nóng hổi bị mũi kiếm hấp thu, cho nên hắn cầm kiếm, trong lòng bàn tay mới có thể sinh ra một cảm giác ấm áp.</w:t>
      </w:r>
    </w:p>
    <w:p>
      <w:pPr>
        <w:pStyle w:val="BodyText"/>
      </w:pPr>
      <w:r>
        <w:t xml:space="preserve">Huyết luyện, huyết tế!</w:t>
      </w:r>
    </w:p>
    <w:p>
      <w:pPr>
        <w:pStyle w:val="BodyText"/>
      </w:pPr>
      <w:r>
        <w:t xml:space="preserve">Kiếm chính là hung khí, vũ khí để chém giết!</w:t>
      </w:r>
    </w:p>
    <w:p>
      <w:pPr>
        <w:pStyle w:val="BodyText"/>
      </w:pPr>
      <w:r>
        <w:t xml:space="preserve">Một thanh kiếm chưa trải qua giết chóc cùng tẩy rửa bằng máu tươi và tế điện, căn bản không thể xưng là một thanh kiếm đủ tư cách! Một thanh kiếm căn bản không hợp cách, ngươi còn kỳ vọng nó có thể sản sinh ra Kiếm Linh hay sao!?</w:t>
      </w:r>
    </w:p>
    <w:p>
      <w:pPr>
        <w:pStyle w:val="BodyText"/>
      </w:pPr>
      <w:r>
        <w:t xml:space="preserve">Nghĩ đến đây, Lăng Vân cảm thấy con đường Kiếm Linh hết sức mờ mịt, trong phút chốc bỗng trời quang mây tạnh, trở nên vô cùng rộng rãi và sáng sủa!</w:t>
      </w:r>
    </w:p>
    <w:p>
      <w:pPr>
        <w:pStyle w:val="Compact"/>
      </w:pPr>
      <w:r>
        <w:t xml:space="preserve">Bây giờ, kiếm của hắn muốn giết người!</w:t>
      </w:r>
      <w:r>
        <w:br w:type="textWrapping"/>
      </w:r>
      <w:r>
        <w:br w:type="textWrapping"/>
      </w:r>
    </w:p>
    <w:p>
      <w:pPr>
        <w:pStyle w:val="Heading2"/>
      </w:pPr>
      <w:bookmarkStart w:id="94" w:name="chương-21-khí-tức-đáng-sợ"/>
      <w:bookmarkEnd w:id="94"/>
      <w:r>
        <w:t xml:space="preserve">72. Chương 21: Khí Tức Đáng Sợ</w:t>
      </w:r>
    </w:p>
    <w:p>
      <w:pPr>
        <w:pStyle w:val="Compact"/>
      </w:pPr>
      <w:r>
        <w:br w:type="textWrapping"/>
      </w:r>
      <w:r>
        <w:br w:type="textWrapping"/>
      </w:r>
      <w:r>
        <w:t xml:space="preserve">Vì giết mà giết.</w:t>
      </w:r>
    </w:p>
    <w:p>
      <w:pPr>
        <w:pStyle w:val="BodyText"/>
      </w:pPr>
      <w:r>
        <w:t xml:space="preserve">Lăng Vân cũng không phải là người thích giết chóc, thậm chí đối với những chuyện liên quan đến máu tanh hắn cũng rất không thích. Nếu như chứng kiến máu tươi chỉ biết sinh ra cảm giác hưng phấn, mà chưa phát ra buồn nôn, như vậy hắn cũng không phải là người bình thường, phỏng chừng cách biến thái không xa.</w:t>
      </w:r>
    </w:p>
    <w:p>
      <w:pPr>
        <w:pStyle w:val="BodyText"/>
      </w:pPr>
      <w:r>
        <w:t xml:space="preserve">Nhưng là lúc này, thật sự là sinh mạng như cỏ rác......</w:t>
      </w:r>
    </w:p>
    <w:p>
      <w:pPr>
        <w:pStyle w:val="BodyText"/>
      </w:pPr>
      <w:r>
        <w:t xml:space="preserve">Đơn thuần vì giết mà giết, vì kiếm mà giết!</w:t>
      </w:r>
    </w:p>
    <w:p>
      <w:pPr>
        <w:pStyle w:val="BodyText"/>
      </w:pPr>
      <w:r>
        <w:t xml:space="preserve">Trong lòng hắn, kiếm đạo có địa vị chí cao, mà lúc này, muốn đột phá bình cảnh của kiếm đạo, hắn sẽ phải giết, làm cho kiếm này trở thành một thanh hung khí giết chóc, thật sự lột xác thành một hung khí đúng như bản chất của nó, thậm chí tắm máu mà thể nghiệm ý vị giết chóc, sinh ra thành một hung linh đại kiếm.</w:t>
      </w:r>
    </w:p>
    <w:p>
      <w:pPr>
        <w:pStyle w:val="BodyText"/>
      </w:pPr>
      <w:r>
        <w:t xml:space="preserve">Vì kiếm đạo cực chí, nếu như giết chóc tầm thường, lại chẳng được tính là cái gì!</w:t>
      </w:r>
    </w:p>
    <w:p>
      <w:pPr>
        <w:pStyle w:val="BodyText"/>
      </w:pPr>
      <w:r>
        <w:t xml:space="preserve">Dù là hết thảy thí luyện không gian Kiếm Sư đều thành vật huyết tế của Kiếm Linh, cũng có sao đâu?!</w:t>
      </w:r>
    </w:p>
    <w:p>
      <w:pPr>
        <w:pStyle w:val="BodyText"/>
      </w:pPr>
      <w:r>
        <w:t xml:space="preserve">......</w:t>
      </w:r>
    </w:p>
    <w:p>
      <w:pPr>
        <w:pStyle w:val="BodyText"/>
      </w:pPr>
      <w:r>
        <w:t xml:space="preserve">Ly khai tinh linh thần điện ngày thứ năm.</w:t>
      </w:r>
    </w:p>
    <w:p>
      <w:pPr>
        <w:pStyle w:val="BodyText"/>
      </w:pPr>
      <w:r>
        <w:t xml:space="preserve">......</w:t>
      </w:r>
    </w:p>
    <w:p>
      <w:pPr>
        <w:pStyle w:val="BodyText"/>
      </w:pPr>
      <w:r>
        <w:t xml:space="preserve">Bên trong sơn lâm, một đội ba mươi ba kiếm sư đang cảnh giác đi tới, không ngừng tìm kiếm.</w:t>
      </w:r>
    </w:p>
    <w:p>
      <w:pPr>
        <w:pStyle w:val="BodyText"/>
      </w:pPr>
      <w:r>
        <w:t xml:space="preserve">Đột nhiên, một vị kiếm sư tuổi còn trẻ từ bên cạnh rừng thông chạy tới, kinh hỉ nói:</w:t>
      </w:r>
    </w:p>
    <w:p>
      <w:pPr>
        <w:pStyle w:val="BodyText"/>
      </w:pPr>
      <w:r>
        <w:t xml:space="preserve">- Điện hạ, tìm được rồi, tìm được nam nhân kia rồi! Hắn hiện tại bị Vạn La đế quốc Kiếm Sư vây quanh, ngay tại trung tâm một mảnh rừng thông khổ chiến, điện hạ ngươi xem chúng ta có muốn đi qua bên đó hay không......</w:t>
      </w:r>
    </w:p>
    <w:p>
      <w:pPr>
        <w:pStyle w:val="BodyText"/>
      </w:pPr>
      <w:r>
        <w:t xml:space="preserve">- Nói nhảm! Còn không nhanh chóng dẫn đường, nếu đi chậm bị người Vạn La đế quốc đem tiểu tử kia giết đi, nguyên tố tinh linh sẽ bị đoạt mất!</w:t>
      </w:r>
    </w:p>
    <w:p>
      <w:pPr>
        <w:pStyle w:val="BodyText"/>
      </w:pPr>
      <w:r>
        <w:t xml:space="preserve">- Dạ dạ, chúng ta đi thôi!</w:t>
      </w:r>
    </w:p>
    <w:p>
      <w:pPr>
        <w:pStyle w:val="BodyText"/>
      </w:pPr>
      <w:r>
        <w:t xml:space="preserve">- Đáng chết, Vạn La đế quốc tốc độ làm sao nhanh như vậy, hiện tại chỉ hy vọng tiểu tử kia trình độ tốt nhất đừng quá yếu, đừng để cho bị người Vạn La sớm giết chết!</w:t>
      </w:r>
    </w:p>
    <w:p>
      <w:pPr>
        <w:pStyle w:val="BodyText"/>
      </w:pPr>
      <w:r>
        <w:t xml:space="preserve">......</w:t>
      </w:r>
    </w:p>
    <w:p>
      <w:pPr>
        <w:pStyle w:val="BodyText"/>
      </w:pPr>
      <w:r>
        <w:t xml:space="preserve">Ly khai tinh linh thần điện ngày thứ mười.</w:t>
      </w:r>
    </w:p>
    <w:p>
      <w:pPr>
        <w:pStyle w:val="BodyText"/>
      </w:pPr>
      <w:r>
        <w:t xml:space="preserve">......</w:t>
      </w:r>
    </w:p>
    <w:p>
      <w:pPr>
        <w:pStyle w:val="BodyText"/>
      </w:pPr>
      <w:r>
        <w:t xml:space="preserve">Bên trong rừng thông, vẫn đang là một đội Kiếm Sư, bất quá lần này nhân số hiển nhiên ít đi rất nhiều, đếm đi đếm lại, khó khăn lắm được hai mươi ba người, hơn nữa hai mươi ba người này còn có một ít người bị thương. Lúc này, trong mắt bọn họ hàm chứa quang mang phẫn nộ, hướng vào trong rừng cây quan sát hung thần ác sát, tựa hồ kẻ này cùng bọn họ không đội trời chung!</w:t>
      </w:r>
    </w:p>
    <w:p>
      <w:pPr>
        <w:pStyle w:val="BodyText"/>
      </w:pPr>
      <w:r>
        <w:t xml:space="preserve">Lúc này, vị Kiếm Sư tuổi trẻ phụ trách dò đường lần nữa từ bên cạnh chạy ra, do dự nói:</w:t>
      </w:r>
    </w:p>
    <w:p>
      <w:pPr>
        <w:pStyle w:val="BodyText"/>
      </w:pPr>
      <w:r>
        <w:t xml:space="preserve">- Điện hạ, nữ nhân kia đã mang theo nguyên tố tinh linh rời đi từ phiến rặng núi, còn nam nhân kia, không cần phải đuổi giết tận cùng......Thực lực của hắn, dường như......</w:t>
      </w:r>
    </w:p>
    <w:p>
      <w:pPr>
        <w:pStyle w:val="BodyText"/>
      </w:pPr>
      <w:r>
        <w:t xml:space="preserve">- Hắn giết của chúng ta nhiều huynh đệ như vậy, nếu như dễ dàng buông tha hắn, trở lại đế quốc như thế nào hướng tới phụ hoàng cùng với cả triều đại thần ăn nói!? Ngươi sợ cái gì, hắn cũng lại là một vị nắm giữ Tất Sát kiếm kỹ tam giai Kiếm Sư mà thôi, chỉ biết trốn ở trung tâm rừng thông ngầm hạ sát thủ, nếu là chính diện giao phong, chúng ta chỉ cần tùy tiện năm người, đều đủ để đưa hắn vào chỗ chết!</w:t>
      </w:r>
    </w:p>
    <w:p>
      <w:pPr>
        <w:pStyle w:val="BodyText"/>
      </w:pPr>
      <w:r>
        <w:t xml:space="preserve">-..Dạ.. Chúng ta đi thôi!......</w:t>
      </w:r>
    </w:p>
    <w:p>
      <w:pPr>
        <w:pStyle w:val="BodyText"/>
      </w:pPr>
      <w:r>
        <w:t xml:space="preserve">......</w:t>
      </w:r>
    </w:p>
    <w:p>
      <w:pPr>
        <w:pStyle w:val="BodyText"/>
      </w:pPr>
      <w:r>
        <w:t xml:space="preserve">Ly khai tinh linh thần điện mười lăm ngày.</w:t>
      </w:r>
    </w:p>
    <w:p>
      <w:pPr>
        <w:pStyle w:val="BodyText"/>
      </w:pPr>
      <w:r>
        <w:t xml:space="preserve">......</w:t>
      </w:r>
    </w:p>
    <w:p>
      <w:pPr>
        <w:pStyle w:val="BodyText"/>
      </w:pPr>
      <w:r>
        <w:t xml:space="preserve">Mười ba vị kiếm sư quần áo rách nát đang ngồi tại dưới cây đại thụ, vẻ mặt tiều tụy dựa vào gốc đại thụ, ánh mắt trống rỗng nhìn lên trời không, trong mắt tràn ngập vẻ mê man cùng lo lắng, hoàn toàn không còn như lúc trước vừa tiến vào phiến khu vực này với một hùng tâm tráng chí.</w:t>
      </w:r>
    </w:p>
    <w:p>
      <w:pPr>
        <w:pStyle w:val="BodyText"/>
      </w:pPr>
      <w:r>
        <w:t xml:space="preserve">Cây cối khẽ động, phát ra một trận rung nhẹ, lập tức hơn mười vị Kiếm Sư giống như sợ hãi nhảy dựng lên, khẩn trương cùng với hoảng hốt đối với âm thanh phát ra,liền quát:</w:t>
      </w:r>
    </w:p>
    <w:p>
      <w:pPr>
        <w:pStyle w:val="BodyText"/>
      </w:pPr>
      <w:r>
        <w:t xml:space="preserve">- Người nào, đi ra cho ta, nếu như giả thần giả quỷ, nếu không đừng trách chúng ta không khách khí!</w:t>
      </w:r>
    </w:p>
    <w:p>
      <w:pPr>
        <w:pStyle w:val="BodyText"/>
      </w:pPr>
      <w:r>
        <w:t xml:space="preserve">- Điện hạ, điện hạ đừng động thủ, là ta, là ta…</w:t>
      </w:r>
    </w:p>
    <w:p>
      <w:pPr>
        <w:pStyle w:val="BodyText"/>
      </w:pPr>
      <w:r>
        <w:t xml:space="preserve">Tất cả Kiếm Sư toàn bộ thở dài một hơi, vị Kiếm Sư được xưng là điện hạ cố nén nỗi sợ hãi trong giọng nói, lên tiếng hỏi:</w:t>
      </w:r>
    </w:p>
    <w:p>
      <w:pPr>
        <w:pStyle w:val="BodyText"/>
      </w:pPr>
      <w:r>
        <w:t xml:space="preserve">- Như thế nào, như thế nào, cái tên hỗn đản kia không tại phụ cận à?</w:t>
      </w:r>
    </w:p>
    <w:p>
      <w:pPr>
        <w:pStyle w:val="BodyText"/>
      </w:pPr>
      <w:r>
        <w:t xml:space="preserve">- Không có, không có, chúng ta nhanh chóng nhân cơ hội này mau đi thôi, phiến rừng rậm đáng chết này….</w:t>
      </w:r>
    </w:p>
    <w:p>
      <w:pPr>
        <w:pStyle w:val="BodyText"/>
      </w:pPr>
      <w:r>
        <w:t xml:space="preserve">......</w:t>
      </w:r>
    </w:p>
    <w:p>
      <w:pPr>
        <w:pStyle w:val="BodyText"/>
      </w:pPr>
      <w:r>
        <w:t xml:space="preserve">Ly khai tinh linh thần điện hai mươi ngày.</w:t>
      </w:r>
    </w:p>
    <w:p>
      <w:pPr>
        <w:pStyle w:val="BodyText"/>
      </w:pPr>
      <w:r>
        <w:t xml:space="preserve">......</w:t>
      </w:r>
    </w:p>
    <w:p>
      <w:pPr>
        <w:pStyle w:val="BodyText"/>
      </w:pPr>
      <w:r>
        <w:t xml:space="preserve">Ba vị Kiếm Sư người nào cũng gầy như da bọc xương, lưng tựa vào nhau, hữu khí vô lực hướng tới ba phương hướng cảnh giới, dù là ngẫu nhiên vang lên một tia gió thổi cỏ động, cũng lười ngẩng đầu nhìn lại.</w:t>
      </w:r>
    </w:p>
    <w:p>
      <w:pPr>
        <w:pStyle w:val="BodyText"/>
      </w:pPr>
      <w:r>
        <w:t xml:space="preserve">Hoàng tử điện hạ phát giác được bốn phía thật sự quá an tĩnh, có chút bất an liếc mắt nhìn bốn phía, giọng nói có vẻ run rẩy run rẩy nói:</w:t>
      </w:r>
    </w:p>
    <w:p>
      <w:pPr>
        <w:pStyle w:val="BodyText"/>
      </w:pPr>
      <w:r>
        <w:t xml:space="preserve">- Làm sao lâu như vậy còn chưa có trở lại? Có thể nào gặp phải ác ma kia hay không?</w:t>
      </w:r>
    </w:p>
    <w:p>
      <w:pPr>
        <w:pStyle w:val="BodyText"/>
      </w:pPr>
      <w:r>
        <w:t xml:space="preserve">Lúc này, một tên Kiếm Sư trước mặt hoàng tử điện hạ đột nhiên giật mình, giống như chứng kiến một chuyện gì thật là khủng bố vậy, con ngươi đều muốn lòi ra ngoài, chỉ vào sau lưng hoàng tử, mở lớn miệng, muốn nói cái gì, rồi lại bởi vì lòng tràn đầy sợ hãi, một câu nói cũng nói không nên lời.</w:t>
      </w:r>
    </w:p>
    <w:p>
      <w:pPr>
        <w:pStyle w:val="BodyText"/>
      </w:pPr>
      <w:r>
        <w:t xml:space="preserve">Vị hoàng tử điện hạ kia đột nhiên từ vẻ mặt của hắn cũng đoán được, trong nháy mắt sắc mặt một trận tái nhợt, lại không có một tia huyết sắc.</w:t>
      </w:r>
    </w:p>
    <w:p>
      <w:pPr>
        <w:pStyle w:val="BodyText"/>
      </w:pPr>
      <w:r>
        <w:t xml:space="preserve">Hắn run rẩy chuyển thân, vô cùng gian nan vặn vẹo cái cổ của mình, hướng sau lưng nhìn lại.</w:t>
      </w:r>
    </w:p>
    <w:p>
      <w:pPr>
        <w:pStyle w:val="BodyText"/>
      </w:pPr>
      <w:r>
        <w:t xml:space="preserve">Chẳng qua khi hắn chứng kiến sau lưng có một nam nhân vô thanh vô tức, tựa như u linh đứng sau lưng hắn không đầy nửa thước, cuối cùng nhịn không được, tinh thần hoàn toàn sụp đổ!</w:t>
      </w:r>
    </w:p>
    <w:p>
      <w:pPr>
        <w:pStyle w:val="BodyText"/>
      </w:pPr>
      <w:r>
        <w:t xml:space="preserve">......</w:t>
      </w:r>
    </w:p>
    <w:p>
      <w:pPr>
        <w:pStyle w:val="BodyText"/>
      </w:pPr>
      <w:r>
        <w:t xml:space="preserve">Ly khai tinh linh thần điện hai mươi lăm ngày.</w:t>
      </w:r>
    </w:p>
    <w:p>
      <w:pPr>
        <w:pStyle w:val="BodyText"/>
      </w:pPr>
      <w:r>
        <w:t xml:space="preserve">......</w:t>
      </w:r>
    </w:p>
    <w:p>
      <w:pPr>
        <w:pStyle w:val="BodyText"/>
      </w:pPr>
      <w:r>
        <w:t xml:space="preserve">Lối vào rặng núi, vài tên Kiếm Sư toàn thân là máu tươi, quần áo vô cùng rách rưới, hoảng hốt từ trong núi trốn thoát, phảng phất sau lưng bọn chúng có ác quỷ tàn khốc nhất trên thế gian đang đuổi theo bọn họ, người nào cũng biểu hiện trên mặt tràn ngập sợ hãi.</w:t>
      </w:r>
    </w:p>
    <w:p>
      <w:pPr>
        <w:pStyle w:val="BodyText"/>
      </w:pPr>
      <w:r>
        <w:t xml:space="preserve">Hơn mười tên Kiếm Sư mới từ bên ngoài chạy tới, một người có chút kỳ quái liếc nhìn mấy tên Kiếm Sư này đang rõ ràng rét lạnh, trong lòng âm thầm kỳ quái:</w:t>
      </w:r>
    </w:p>
    <w:p>
      <w:pPr>
        <w:pStyle w:val="BodyText"/>
      </w:pPr>
      <w:r>
        <w:t xml:space="preserve">- Có thể tấn thăng trở thành Kiếm Sư tất nhiên là tâm chí kiên định hơn người bình thường rất nhiều, làm sao mấy người kia tựa hồ có vẻ bị hù doạ như vậy? Đến tột cùng là cái gì làm cho bọn hắn vô cùng sợ hãi nhu thế?</w:t>
      </w:r>
    </w:p>
    <w:p>
      <w:pPr>
        <w:pStyle w:val="BodyText"/>
      </w:pPr>
      <w:r>
        <w:t xml:space="preserve">Hắn vừa nghĩ, ngăn cản một tên Kiếm Sư hỏi:</w:t>
      </w:r>
    </w:p>
    <w:p>
      <w:pPr>
        <w:pStyle w:val="BodyText"/>
      </w:pPr>
      <w:r>
        <w:t xml:space="preserve">- Uy, vị bằng hữu kia, xin hỏi, nguyên tố tinh linh của tinh linh thần điện có tại phiến rặng núi này hay không?</w:t>
      </w:r>
    </w:p>
    <w:p>
      <w:pPr>
        <w:pStyle w:val="BodyText"/>
      </w:pPr>
      <w:r>
        <w:t xml:space="preserve">- Ngươi...... Ngươi muốn vào rặng núi này!?</w:t>
      </w:r>
    </w:p>
    <w:p>
      <w:pPr>
        <w:pStyle w:val="BodyText"/>
      </w:pPr>
      <w:r>
        <w:t xml:space="preserve">- Nghe nói bên trong này có nguyên tố tinh linh, muốn đi tìm chút vận may!</w:t>
      </w:r>
    </w:p>
    <w:p>
      <w:pPr>
        <w:pStyle w:val="BodyText"/>
      </w:pPr>
      <w:r>
        <w:t xml:space="preserve">Vị kiếm sư kia giống như xem người chết nhìn vào hắn:</w:t>
      </w:r>
    </w:p>
    <w:p>
      <w:pPr>
        <w:pStyle w:val="BodyText"/>
      </w:pPr>
      <w:r>
        <w:t xml:space="preserve">--Ngươi biết bên trong này có cái gì không?</w:t>
      </w:r>
    </w:p>
    <w:p>
      <w:pPr>
        <w:pStyle w:val="BodyText"/>
      </w:pPr>
      <w:r>
        <w:t xml:space="preserve">- Ân? Không phải quỷ à?</w:t>
      </w:r>
    </w:p>
    <w:p>
      <w:pPr>
        <w:pStyle w:val="BodyText"/>
      </w:pPr>
      <w:r>
        <w:t xml:space="preserve">" Quỷ, ha ha, ha ha, quỷ đã là cái gì chứ! Nói cho ngươi, ta cho ngươi nghe, bên này có một tam giai Kiếm Sư, hắn......</w:t>
      </w:r>
    </w:p>
    <w:p>
      <w:pPr>
        <w:pStyle w:val="BodyText"/>
      </w:pPr>
      <w:r>
        <w:t xml:space="preserve">Nói đến đây, vị Kiếm Sư này đang phảng phất nhớ tới chuyện sợ hãi đó, thét lên chói tai co chân bỏ chạy, trong chớp mắt biến mất, hơn mười tên Kiếm Sư nhìn vào bên ấy, hiển nhiên đã bị hù dọa.</w:t>
      </w:r>
    </w:p>
    <w:p>
      <w:pPr>
        <w:pStyle w:val="BodyText"/>
      </w:pPr>
      <w:r>
        <w:t xml:space="preserve">Tên Kiếm Sư vẻ mặt khinh thường, bĩu môi:</w:t>
      </w:r>
    </w:p>
    <w:p>
      <w:pPr>
        <w:pStyle w:val="BodyText"/>
      </w:pPr>
      <w:r>
        <w:t xml:space="preserve">- Một tam giai Kiếm Sư bị hù dọa thành như vậy, khẳng định là những ngưởi này sống ở đại gia tộc, toàn là ở trong nệm ấm chăn êm chưa thấy qua sóng to gió lớn bao giờ!</w:t>
      </w:r>
    </w:p>
    <w:p>
      <w:pPr>
        <w:pStyle w:val="BodyText"/>
      </w:pPr>
      <w:r>
        <w:t xml:space="preserve">Nói xong, hắn quay sang hơn mười tên Kiếm Sư sau lưng cười nói:</w:t>
      </w:r>
    </w:p>
    <w:p>
      <w:pPr>
        <w:pStyle w:val="BodyText"/>
      </w:pPr>
      <w:r>
        <w:t xml:space="preserve">- Tốt rồi các vị, chúng ta đi thôi! Chẳng qua, tựa hồ trong rừng rậm có tam giai Kiếm Sư cản đường lợi hại, mọi người hãy cẩn thận một chút!</w:t>
      </w:r>
    </w:p>
    <w:p>
      <w:pPr>
        <w:pStyle w:val="BodyText"/>
      </w:pPr>
      <w:r>
        <w:t xml:space="preserve">- Ha ha, tam giai Kiếm Sư, lấy thực lực đội ngũ chúng ta đừng nói tam giai Kiếm Sư, dù là tứ giai Đại Kiếm Sư tới, cũng phải đánh hắn chạy lên trời lẩn trốn không dám xuống!</w:t>
      </w:r>
    </w:p>
    <w:p>
      <w:pPr>
        <w:pStyle w:val="BodyText"/>
      </w:pPr>
      <w:r>
        <w:t xml:space="preserve">- Ha ha ha, đi, bảo tàng tinh linh thần điện đang chờ chúng ta!</w:t>
      </w:r>
    </w:p>
    <w:p>
      <w:pPr>
        <w:pStyle w:val="BodyText"/>
      </w:pPr>
      <w:r>
        <w:t xml:space="preserve">......</w:t>
      </w:r>
    </w:p>
    <w:p>
      <w:pPr>
        <w:pStyle w:val="BodyText"/>
      </w:pPr>
      <w:r>
        <w:t xml:space="preserve">Ly khai tinh linh thần điện một tháng.</w:t>
      </w:r>
    </w:p>
    <w:p>
      <w:pPr>
        <w:pStyle w:val="BodyText"/>
      </w:pPr>
      <w:r>
        <w:t xml:space="preserve">......</w:t>
      </w:r>
    </w:p>
    <w:p>
      <w:pPr>
        <w:pStyle w:val="BodyText"/>
      </w:pPr>
      <w:r>
        <w:t xml:space="preserve">Một đội Kiếm Sư có chút kinh động nhìn vào cửa vào rặng núi kia, nhìn thấy mười mấy cổ thi thể mà giật mình, trong lòng suy đoán đến tột cùng là ma thú gì có uy năng lớn như thế, hơn mười vị Kiếm Sư cao thủ chết đi, trong lòng tràn đầy sợ hãi.</w:t>
      </w:r>
    </w:p>
    <w:p>
      <w:pPr>
        <w:pStyle w:val="BodyText"/>
      </w:pPr>
      <w:r>
        <w:t xml:space="preserve">- Phần mộ của Kiếm Sư, tử địa, cấm vào!</w:t>
      </w:r>
    </w:p>
    <w:p>
      <w:pPr>
        <w:pStyle w:val="BodyText"/>
      </w:pPr>
      <w:r>
        <w:t xml:space="preserve">Bên trên một khối cự thạch, dùng máu tươi viết lên tám chữ chói mắt, tản ra một cỗ hàn ý lạnh thấu xương, làm ọi người đều có một cảm giác vô cùng lạnh lẽo rung rợn như thấy quỷ giữa ban ngày.</w:t>
      </w:r>
    </w:p>
    <w:p>
      <w:pPr>
        <w:pStyle w:val="BodyText"/>
      </w:pPr>
      <w:r>
        <w:t xml:space="preserve">- Đội trưởng, địa phương này tựa hồ cổ quái a!</w:t>
      </w:r>
    </w:p>
    <w:p>
      <w:pPr>
        <w:pStyle w:val="BodyText"/>
      </w:pPr>
      <w:r>
        <w:t xml:space="preserve">- Hừ, ngươi cũng không có suy nghĩ, rặng núi có thể sinh ra nguyên tố tinh linh, sẽ là nơi bình yên sao?</w:t>
      </w:r>
    </w:p>
    <w:p>
      <w:pPr>
        <w:pStyle w:val="BodyText"/>
      </w:pPr>
      <w:r>
        <w:t xml:space="preserve">- Một đội kiếm sư này, xem huy chương trên người bọn hắn, tựa hồ cấp bậc cũng không thấp a. Ân, ta xem xem, chỉnh thể thực lực của bọn họ sợ là không thấp so với chúng ta a!</w:t>
      </w:r>
    </w:p>
    <w:p>
      <w:pPr>
        <w:pStyle w:val="BodyText"/>
      </w:pPr>
      <w:r>
        <w:t xml:space="preserve">- Không vào hang hổ, làm sao bắt được cọp con! Tiểu Diệp, ngươi nếu sợ thì chính mình lưu lại, chúng ta đi!</w:t>
      </w:r>
    </w:p>
    <w:p>
      <w:pPr>
        <w:pStyle w:val="BodyText"/>
      </w:pPr>
      <w:r>
        <w:t xml:space="preserve">- Ai, đội trưởng, cẩn thận một chút!</w:t>
      </w:r>
    </w:p>
    <w:p>
      <w:pPr>
        <w:pStyle w:val="BodyText"/>
      </w:pPr>
      <w:r>
        <w:t xml:space="preserve">- Ha ha ha ha, ngươi lưu lại bên ngoài canh chừng cho chúng ta nhé! tại y</w:t>
      </w:r>
    </w:p>
    <w:p>
      <w:pPr>
        <w:pStyle w:val="BodyText"/>
      </w:pPr>
      <w:r>
        <w:t xml:space="preserve">- Đội trưởng......!</w:t>
      </w:r>
    </w:p>
    <w:p>
      <w:pPr>
        <w:pStyle w:val="BodyText"/>
      </w:pPr>
      <w:r>
        <w:t xml:space="preserve">......</w:t>
      </w:r>
    </w:p>
    <w:p>
      <w:pPr>
        <w:pStyle w:val="BodyText"/>
      </w:pPr>
      <w:r>
        <w:t xml:space="preserve">Ly khai tinh linh thần điện hai tháng.</w:t>
      </w:r>
    </w:p>
    <w:p>
      <w:pPr>
        <w:pStyle w:val="BodyText"/>
      </w:pPr>
      <w:r>
        <w:t xml:space="preserve">......</w:t>
      </w:r>
    </w:p>
    <w:p>
      <w:pPr>
        <w:pStyle w:val="BodyText"/>
      </w:pPr>
      <w:r>
        <w:t xml:space="preserve">Tiểu Diệp nhìn vào nơi xa xa kia, sự an tĩnh giống như tử vong rừng rậm nơi quỷ sinh sống, trong lòng đang bình tĩnh, chợt trực giác cảm thấy sự sợ hãi phát ra từ nội tâm, luồng sợ hãi này giống như ác ma lan tràn toàn thân, làm hắn toàn thân trên dưới cứng ngắc, cơ hồ không dám nhúc nhích.</w:t>
      </w:r>
    </w:p>
    <w:p>
      <w:pPr>
        <w:pStyle w:val="BodyText"/>
      </w:pPr>
      <w:r>
        <w:t xml:space="preserve">Liếc mắt, gần liếc mắt, xa liếc mắt, đã đem đấu chí của tên Kiếm Sư này toàn bộ phá vỡ!</w:t>
      </w:r>
    </w:p>
    <w:p>
      <w:pPr>
        <w:pStyle w:val="BodyText"/>
      </w:pPr>
      <w:r>
        <w:t xml:space="preserve">Dùng ánh mắt, phá vỡ đấu chí của một tên Kiếm Sư chính thức?!</w:t>
      </w:r>
    </w:p>
    <w:p>
      <w:pPr>
        <w:pStyle w:val="BodyText"/>
      </w:pPr>
      <w:r>
        <w:t xml:space="preserve">Dù là Đại Kiếm Sư, sợ cũng không có loại uy thế khủng bố như thế này.</w:t>
      </w:r>
    </w:p>
    <w:p>
      <w:pPr>
        <w:pStyle w:val="BodyText"/>
      </w:pPr>
      <w:r>
        <w:t xml:space="preserve">Nam nhân kia lại hết lần này tới lần khác làm được!</w:t>
      </w:r>
    </w:p>
    <w:p>
      <w:pPr>
        <w:pStyle w:val="BodyText"/>
      </w:pPr>
      <w:r>
        <w:t xml:space="preserve">Nghĩ đến nam nhân kia đuổi giết vài tên Kiếm Sư tới sơn khẩu, nhìn thấy ánh mắt nọ, nội tâm của hắn nhịn không được lần nữa run rẩy lên, toàn thân lạnh lẽo, trên mặt nổi lên một trận tử vong tái nhợt.</w:t>
      </w:r>
    </w:p>
    <w:p>
      <w:pPr>
        <w:pStyle w:val="BodyText"/>
      </w:pPr>
      <w:r>
        <w:t xml:space="preserve">Đó là một loại quỷ dị giỏi hơn hết thảy, trên khắp thiên địa, cả thảy vũ trụ đều bị hắn đem đạp dưới chân, rên rỉ thống khổ, một loại hờ hững khi giết chóc, tâm bình tĩnh như bàn thạch. Tựa hồ lúc ấy hắn giết chết, không phải các vị Kiếm Sư quốc gia nhất lưu hảo thủ chính thức, mà là mấy con kiến nhỏ bé hèn mọn...... Không, có thể ngay cả con kiến cũng so ra kém, giết chóc, trong mắt hắn tựa hồ bình thản, tựa như những Kiếm Sư này từ đâu đưa tới trước mặt hắn, tình nguyện để cho hắn mặc tình giết chóc!</w:t>
      </w:r>
    </w:p>
    <w:p>
      <w:pPr>
        <w:pStyle w:val="BodyText"/>
      </w:pPr>
      <w:r>
        <w:t xml:space="preserve">Đường đường chính thức Kiếm Sư khổ tu đến vài chục năm, dưới cái liếc mắt, triệt triệt để để, tất cả đều không hề giữ lại!</w:t>
      </w:r>
    </w:p>
    <w:p>
      <w:pPr>
        <w:pStyle w:val="BodyText"/>
      </w:pPr>
      <w:r>
        <w:t xml:space="preserve">Khoảnh khắc kia, hắn thật cho rằng chính mình đã chết!</w:t>
      </w:r>
    </w:p>
    <w:p>
      <w:pPr>
        <w:pStyle w:val="BodyText"/>
      </w:pPr>
      <w:r>
        <w:t xml:space="preserve">Tiểu Diệp toàn thân trên dưới không biết từ nơi nào tuôn ra một cỗ khí lực, cả người thanh tĩnh không ít.</w:t>
      </w:r>
    </w:p>
    <w:p>
      <w:pPr>
        <w:pStyle w:val="BodyText"/>
      </w:pPr>
      <w:r>
        <w:t xml:space="preserve">Nhất định phải nói ọi người, nơi này không có tinh linh thần điện, không có nguyên tố tinh linh, nơi này chỉ có một ác ma, một người không ngừng thu hoạch sinh mạng người khác, một ác ma vì giết mà giết!</w:t>
      </w:r>
    </w:p>
    <w:p>
      <w:pPr>
        <w:pStyle w:val="BodyText"/>
      </w:pPr>
      <w:r>
        <w:t xml:space="preserve">Hắn cố nén sợ hãi trong lòng, chuyển động bước chân run rẩy, toàn thân suy yếu nhưng vẫn muốn ly khai nơi này, muốn đem tin tức này nói ọi người ở khắp thí luyện không gian, làm ọi người không nên vì tinh linh thần điện khốn nạn kia mà đi tới, thử một lần vận khí của mình, dẫn đến cùng chôn vùi tuổi trẻ quý giá cùng sinh mạng.</w:t>
      </w:r>
    </w:p>
    <w:p>
      <w:pPr>
        <w:pStyle w:val="BodyText"/>
      </w:pPr>
      <w:r>
        <w:t xml:space="preserve">Nhưng mà, khi hắn cúi thấp đầu xoay người, lại đột nhiên phát hiện, một đôi chân không biết khi nào xuất hiện trong tầm mắt của hắn.</w:t>
      </w:r>
    </w:p>
    <w:p>
      <w:pPr>
        <w:pStyle w:val="BodyText"/>
      </w:pPr>
      <w:r>
        <w:t xml:space="preserve">Tại nơi đó, còn có một cỗ không khí vô cùng khủng bố ngay cả khi đi ngủ cũng sẽ bị cơn ác mộng làm cho bừng tỉnh.</w:t>
      </w:r>
    </w:p>
    <w:p>
      <w:pPr>
        <w:pStyle w:val="BodyText"/>
      </w:pPr>
      <w:r>
        <w:t xml:space="preserve">Trong nháy mắt, Tiểu Diệp toàn thân huyết dịch đọng lại......</w:t>
      </w:r>
    </w:p>
    <w:p>
      <w:pPr>
        <w:pStyle w:val="BodyText"/>
      </w:pPr>
      <w:r>
        <w:t xml:space="preserve">......</w:t>
      </w:r>
    </w:p>
    <w:p>
      <w:pPr>
        <w:pStyle w:val="BodyText"/>
      </w:pPr>
      <w:r>
        <w:t xml:space="preserve">Ly khai tinh linh thần điện ba tháng.</w:t>
      </w:r>
    </w:p>
    <w:p>
      <w:pPr>
        <w:pStyle w:val="BodyText"/>
      </w:pPr>
      <w:r>
        <w:t xml:space="preserve">......</w:t>
      </w:r>
    </w:p>
    <w:p>
      <w:pPr>
        <w:pStyle w:val="Compact"/>
      </w:pPr>
      <w:r>
        <w:t xml:space="preserve">Lại một đội Kiếm Sư tuổi còn trẻ nghi hoặc khó hiểu nhìn thoáng qua tám chữ bằng máu trên tảng đá to kia, mang theo một tia tự tin mà sinh ra sợ hãi, hướng về tinh linh thần điện nghe nói có bảo tàng rất lớn</w:t>
      </w:r>
      <w:r>
        <w:br w:type="textWrapping"/>
      </w:r>
      <w:r>
        <w:br w:type="textWrapping"/>
      </w:r>
    </w:p>
    <w:p>
      <w:pPr>
        <w:pStyle w:val="Heading2"/>
      </w:pPr>
      <w:bookmarkStart w:id="95" w:name="chương-22-ẩm-huyết"/>
      <w:bookmarkEnd w:id="95"/>
      <w:r>
        <w:t xml:space="preserve">73. Chương 22: Ẩm Huyết</w:t>
      </w:r>
    </w:p>
    <w:p>
      <w:pPr>
        <w:pStyle w:val="Compact"/>
      </w:pPr>
      <w:r>
        <w:br w:type="textWrapping"/>
      </w:r>
      <w:r>
        <w:br w:type="textWrapping"/>
      </w:r>
      <w:r>
        <w:t xml:space="preserve">Ly khai tinh linh thần điện 10 tháng!</w:t>
      </w:r>
    </w:p>
    <w:p>
      <w:pPr>
        <w:pStyle w:val="BodyText"/>
      </w:pPr>
      <w:r>
        <w:t xml:space="preserve">......</w:t>
      </w:r>
    </w:p>
    <w:p>
      <w:pPr>
        <w:pStyle w:val="BodyText"/>
      </w:pPr>
      <w:r>
        <w:t xml:space="preserve">Thần chi thí luyện không gian, mỗi một lần mở ra chôn vùi ở bên trong tuyệt đối không ít hơn mười vạn kiếm sư trẻ tuổi.</w:t>
      </w:r>
    </w:p>
    <w:p>
      <w:pPr>
        <w:pStyle w:val="BodyText"/>
      </w:pPr>
      <w:r>
        <w:t xml:space="preserve">So với tại tinh linh thần điện biến mất hơn ngàn vị kiếm sư, mười vạn số lượng thật sự quá mức to lớn, to lớn đến mức căn bản không có người nào để ý hơn ngàn vị Kiếm Sư này cuối cùng sẽ đi về đâu</w:t>
      </w:r>
    </w:p>
    <w:p>
      <w:pPr>
        <w:pStyle w:val="BodyText"/>
      </w:pPr>
      <w:r>
        <w:t xml:space="preserve">......</w:t>
      </w:r>
    </w:p>
    <w:p>
      <w:pPr>
        <w:pStyle w:val="BodyText"/>
      </w:pPr>
      <w:r>
        <w:t xml:space="preserve">Lăng Vân hành tẩu bên trong rừng cây, ánh mắt xuyên thấu qua vô tận núi non trùng điệp, xa xa nhìn tới phương hướng nơi có không gian truyền tống trận. Trên tay hắn, một bảo kiếm không nhiễm một hạt bụi nào, lấy thần thái trang nghiêm lạnh lùng, không nói gì xem xét toàn bộ thế giới.</w:t>
      </w:r>
    </w:p>
    <w:p>
      <w:pPr>
        <w:pStyle w:val="BodyText"/>
      </w:pPr>
      <w:r>
        <w:t xml:space="preserve">Tại dọc đường mà hắn đi qua, tựa hồ bị một cổ hàn ý xâm tâm thực cốt bao phủ, ma thú không dám tiếp cận, không ai không cảm nhận thấy một cỗ sức mạnh phát ra từ nội tâm khiến thiên nhiên sợ hãi, tựa hồ gặp phải thiên địch, chỉ nghĩ xoay người bỏ chạy. Cho dù là những tứ giai ma thú bá chủ một phương cũng không ngoại lệ.</w:t>
      </w:r>
    </w:p>
    <w:p>
      <w:pPr>
        <w:pStyle w:val="BodyText"/>
      </w:pPr>
      <w:r>
        <w:t xml:space="preserve">Cụ thể nói, có được sát khí, không phải từ bản thân Lăng Vân, mà là kiếm trong tay của hắn, tên là" Ẩm huyết" Một cây truyền kỳ bảo kiếm!</w:t>
      </w:r>
    </w:p>
    <w:p>
      <w:pPr>
        <w:pStyle w:val="BodyText"/>
      </w:pPr>
      <w:r>
        <w:t xml:space="preserve">Một người vì kiếm mà giết chóc, căn bản không đem giết chóc trở thành sát nhân hàng loạt, trên người rất khó lây nhiễm sát khí, cho dù là lại giết nhiều người cũng là như nhau.Giống như con người, giết chết nhiều con kiến cũng không bằng loại sát khí nồng hậu mà binh sĩ trải qua một lần chiến trường.</w:t>
      </w:r>
    </w:p>
    <w:p>
      <w:pPr>
        <w:pStyle w:val="BodyText"/>
      </w:pPr>
      <w:r>
        <w:t xml:space="preserve">Chẳng qua, thanh kiếm này của hắn......</w:t>
      </w:r>
    </w:p>
    <w:p>
      <w:pPr>
        <w:pStyle w:val="BodyText"/>
      </w:pPr>
      <w:r>
        <w:t xml:space="preserve">Nó giờ phút này, giống như một vị thẩm phán giả lãnh khốc, vô tình tước đoạt một sinh mạng trẻ tuổi. Mỗi một lần tước đoạt sinh mạng, Lăng Vân đều từ trên mũi kiếm phát giác được tâm tình vui sướng của nó. Nguồn tại [.c]om</w:t>
      </w:r>
    </w:p>
    <w:p>
      <w:pPr>
        <w:pStyle w:val="BodyText"/>
      </w:pPr>
      <w:r>
        <w:t xml:space="preserve">Lúc qua mười tháng, loại tâm tình này đã dần dần rõ ràng, hình thành hình thái ban đầu của kiếm linh.</w:t>
      </w:r>
    </w:p>
    <w:p>
      <w:pPr>
        <w:pStyle w:val="BodyText"/>
      </w:pPr>
      <w:r>
        <w:t xml:space="preserve">......</w:t>
      </w:r>
    </w:p>
    <w:p>
      <w:pPr>
        <w:pStyle w:val="BodyText"/>
      </w:pPr>
      <w:r>
        <w:t xml:space="preserve">Đi tới tiếp, Lăng Vân cước bộ dừng lại, hướng rừng thông ven đường nhìn lại.</w:t>
      </w:r>
    </w:p>
    <w:p>
      <w:pPr>
        <w:pStyle w:val="BodyText"/>
      </w:pPr>
      <w:r>
        <w:t xml:space="preserve">Cỏ cây bên rừng phát ra một trận ba động rất nhỏ, một nhân ảnh với vẻ mặt cảnh giác đi ra, khi hắn chứng kiến Lăng Vân không một tiếng động đứng tại trước mặt hắn, đầu tiên là trong lòng căng thẳng, tiếp theo trên mặt lộ ra vẻ mừng như điên:</w:t>
      </w:r>
    </w:p>
    <w:p>
      <w:pPr>
        <w:pStyle w:val="BodyText"/>
      </w:pPr>
      <w:r>
        <w:t xml:space="preserve">Ngươi là Lâm Thành, ta tại Tiềm Long các đã gặp qua ngươi!</w:t>
      </w:r>
    </w:p>
    <w:p>
      <w:pPr>
        <w:pStyle w:val="BodyText"/>
      </w:pPr>
      <w:r>
        <w:t xml:space="preserve">Chẳng qua hiển nhiên, Lăng Vân tịnh không nhận ra hắn.</w:t>
      </w:r>
    </w:p>
    <w:p>
      <w:pPr>
        <w:pStyle w:val="BodyText"/>
      </w:pPr>
      <w:r>
        <w:t xml:space="preserve">Chứng kiến Lâm Thành, người đó lập tức thở dài một hơi, đem một khối thân phận ngọc bài lấy ra, nói giỡn:</w:t>
      </w:r>
    </w:p>
    <w:p>
      <w:pPr>
        <w:pStyle w:val="BodyText"/>
      </w:pPr>
      <w:r>
        <w:t xml:space="preserve">Xem bộ dáng này, ta người này thật đúng là thất bại, cũng không cách nào hấp dẫn được sự chú ý của người khác, ha ha. Tự ta giới thiệu một chút, Lâm Xích, nhị giai Kiếm Sư. Ha ha, không phải là Lăng Trì.</w:t>
      </w:r>
    </w:p>
    <w:p>
      <w:pPr>
        <w:pStyle w:val="BodyText"/>
      </w:pPr>
      <w:r>
        <w:t xml:space="preserve">Nói xong, hắn lại hướng về phía sau rừng thông vẫy vẫy tay:</w:t>
      </w:r>
    </w:p>
    <w:p>
      <w:pPr>
        <w:pStyle w:val="BodyText"/>
      </w:pPr>
      <w:r>
        <w:t xml:space="preserve">Mọi người ra đi, là người gia tộc mình.</w:t>
      </w:r>
    </w:p>
    <w:p>
      <w:pPr>
        <w:pStyle w:val="BodyText"/>
      </w:pPr>
      <w:r>
        <w:t xml:space="preserve">Không lâu sau, trong rừng thông lại đi ra sáu người, chẳng qua sáu người này trạng thái hiển nhiên cũng không tốt lắm, chẳng những vẻ mặt tiều tụy, trên người còn mang vết thương, giống như tàn binh bại tướng bại trận.</w:t>
      </w:r>
    </w:p>
    <w:p>
      <w:pPr>
        <w:pStyle w:val="BodyText"/>
      </w:pPr>
      <w:r>
        <w:t xml:space="preserve">Lâm Xích nhìn vào Lăng Vân, một người đơn độc xuất hiện tại thần chi thí luyện không gian, có chút kỳ quái nói:</w:t>
      </w:r>
    </w:p>
    <w:p>
      <w:pPr>
        <w:pStyle w:val="BodyText"/>
      </w:pPr>
      <w:r>
        <w:t xml:space="preserve">Ngươi làm sao một mình ở chỗ này?</w:t>
      </w:r>
    </w:p>
    <w:p>
      <w:pPr>
        <w:pStyle w:val="BodyText"/>
      </w:pPr>
      <w:r>
        <w:t xml:space="preserve">Bọn họ chính là một năm trước truyền tống trận lúc chứng kiến Lăng Vân đang tu luyện, nhóm người chủ động yêu cầu bảo hộ hắn, bởi vậy biết hắn còn có vài vị đội hữu.</w:t>
      </w:r>
    </w:p>
    <w:p>
      <w:pPr>
        <w:pStyle w:val="BodyText"/>
      </w:pPr>
      <w:r>
        <w:t xml:space="preserve">Lạc đường.</w:t>
      </w:r>
    </w:p>
    <w:p>
      <w:pPr>
        <w:pStyle w:val="BodyText"/>
      </w:pPr>
      <w:r>
        <w:t xml:space="preserve">Vân Nhu đám người ly khai, cũng mang đi bản đồ thần chi thí luyện không gian. Lăng Vân tuy nhiên diệt đi không ít Kiếm Sư, cũng tìm được không ít bản đồ, nhưng không có một cái dấu hiệu không gian truyền tống trận của Hải Sâm đế quốc, bởi vậy, hắn chỉ có thể dựa vào đại khái phương hướng đi về phía trước.</w:t>
      </w:r>
    </w:p>
    <w:p>
      <w:pPr>
        <w:pStyle w:val="BodyText"/>
      </w:pPr>
      <w:r>
        <w:t xml:space="preserve">Ha ha, nếu như ngươi đi một mình, có thể cùng đồng hành với chúng ta?</w:t>
      </w:r>
    </w:p>
    <w:p>
      <w:pPr>
        <w:pStyle w:val="BodyText"/>
      </w:pPr>
      <w:r>
        <w:t xml:space="preserve">Nói xong, hắn lại vội vàng bổ sung nói:</w:t>
      </w:r>
    </w:p>
    <w:p>
      <w:pPr>
        <w:pStyle w:val="BodyText"/>
      </w:pPr>
      <w:r>
        <w:t xml:space="preserve">Tại thí luyện không gian, chúng ta có điểm thu hoạch. Chẳng qua lộ trình bị người khác phát hiện, hơn nữa bọn họ lại thi triển thủ đoạn, khiến cho chúng ta thủy chung không cách nào triệt để bỏ rơi bọn chúng, bởi vậy chúng ta cần được sự trợ giúp của ngươi......</w:t>
      </w:r>
    </w:p>
    <w:p>
      <w:pPr>
        <w:pStyle w:val="BodyText"/>
      </w:pPr>
      <w:r>
        <w:t xml:space="preserve">Thực lực như thế nào?</w:t>
      </w:r>
    </w:p>
    <w:p>
      <w:pPr>
        <w:pStyle w:val="BodyText"/>
      </w:pPr>
      <w:r>
        <w:t xml:space="preserve">Lâm Xích cười khổ nhìn thoáng qua sáu vị gia tộc đệ tử sau lưng:" Tiêu diệt bảy người chúng ta hoàn toàn không thành vấn đề."</w:t>
      </w:r>
    </w:p>
    <w:p>
      <w:pPr>
        <w:pStyle w:val="BodyText"/>
      </w:pPr>
      <w:r>
        <w:t xml:space="preserve">Bên cạnh một người lắc đầu, đối với Lâm Xích nói:</w:t>
      </w:r>
    </w:p>
    <w:p>
      <w:pPr>
        <w:pStyle w:val="BodyText"/>
      </w:pPr>
      <w:r>
        <w:t xml:space="preserve">Ta không đồng ý Lâm Thành gia nhập chúng ta, hắn là thiên tài gia tộc, theo trưởng lão chắc chắn, hắn trước hai mươi lăm tuổi rất có khả năng tấn thăng tam giai Kiếm Sư, ngày sau rất có khả năng tấn thăng tứ giai Đại Kiếm Sư, hắn tiến vào thần chi thí luyện không gian bản thân chính là một cái sai lầm, hẳn là hắn phải nhanh chóng phản hồi gia tộc mới đúng. Chúng ta nếu như đã có thể tránh sự đuổi giết của bọn họ chạy trốn tới nơi này, nhất định có thể thành công tiến vào không gian truyền tống trận.</w:t>
      </w:r>
    </w:p>
    <w:p>
      <w:pPr>
        <w:pStyle w:val="BodyText"/>
      </w:pPr>
      <w:r>
        <w:t xml:space="preserve">Nói đến này, hắn lập tức đối với bên cạnh một người nói:</w:t>
      </w:r>
    </w:p>
    <w:p>
      <w:pPr>
        <w:pStyle w:val="BodyText"/>
      </w:pPr>
      <w:r>
        <w:t xml:space="preserve">Lâm Khai Tầm, ngươi phụ trách đưa Lâm Thành đi trước tới không gian truyền tống trận, tất yếu phải bảo chứng an toàn của hắn. Vô luận như thế nào, hắn không thể chết được.</w:t>
      </w:r>
    </w:p>
    <w:p>
      <w:pPr>
        <w:pStyle w:val="BodyText"/>
      </w:pPr>
      <w:r>
        <w:t xml:space="preserve">Nói xong, hắn lập tức vung tay lên:" lưu lại dấu vết khiến bọn họ đuổi theo, chúng ta đi.</w:t>
      </w:r>
    </w:p>
    <w:p>
      <w:pPr>
        <w:pStyle w:val="BodyText"/>
      </w:pPr>
      <w:r>
        <w:t xml:space="preserve">Mấy người gật gật đầu, nhanh chóng cùng theo Lâm Xích đám người ly khai.</w:t>
      </w:r>
    </w:p>
    <w:p>
      <w:pPr>
        <w:pStyle w:val="BodyText"/>
      </w:pPr>
      <w:r>
        <w:t xml:space="preserve">Đế quốc có hay không trên dưới một lòng Lăng Vân không biết, chẳng qua nội bộ gia tộc đoàn kết đến trình độ này, bản thân hắn đã thể nghiệm. Người tuổi trẻ trong đó mặc dù có cạnh tranh, nhưng tuyệt đối là quang minh chính đại cạnh tranh, căn bản không có người xuống tay âm thầm hạ thủ. Vì vinh diệu gia tộc, mấy năm nay nhóm kiếm sư trẻ tuổi đại đa số nguyện ý cống hiến sinh mạng của mình – cho dù không người nào cưỡng cầu bọn họ!</w:t>
      </w:r>
    </w:p>
    <w:p>
      <w:pPr>
        <w:pStyle w:val="BodyText"/>
      </w:pPr>
      <w:r>
        <w:t xml:space="preserve">Bởi vậy, Lăng Vân có thể tin tưởng, nếu là gặp phải nguy hiểm Lâm Khai Tầm tuyệt đối sẽ chết trước mình</w:t>
      </w:r>
    </w:p>
    <w:p>
      <w:pPr>
        <w:pStyle w:val="BodyText"/>
      </w:pPr>
      <w:r>
        <w:t xml:space="preserve">Chỉ là hắn đối với loại ngu trung này rất không cảm xúc.</w:t>
      </w:r>
    </w:p>
    <w:p>
      <w:pPr>
        <w:pStyle w:val="BodyText"/>
      </w:pPr>
      <w:r>
        <w:t xml:space="preserve">Lâm Khai Tầm vị bị chỉ định bảo hộ Lăng Vân, có chút sùng kính nhìn hắn một cái, ở sâu trong tròng mắt còn có một tia tự hào-- vì gia tộc có một vị nhân vật thiên tài như vậy mà cảm thấy tự hào.</w:t>
      </w:r>
    </w:p>
    <w:p>
      <w:pPr>
        <w:pStyle w:val="BodyText"/>
      </w:pPr>
      <w:r>
        <w:t xml:space="preserve">Lâm thành, chúng ta đi nhanh đi.</w:t>
      </w:r>
    </w:p>
    <w:p>
      <w:pPr>
        <w:pStyle w:val="BodyText"/>
      </w:pPr>
      <w:r>
        <w:t xml:space="preserve">Nói cho ta nghe một chút đi về cấp bậc chức nghiệp của những người đó</w:t>
      </w:r>
    </w:p>
    <w:p>
      <w:pPr>
        <w:pStyle w:val="BodyText"/>
      </w:pPr>
      <w:r>
        <w:t xml:space="preserve">Hai vị tam giai kiếm sư, mười bảy vị nhị giai kiếm sư, ba mươi mốt vị nhất giai Kiếm Sư.</w:t>
      </w:r>
    </w:p>
    <w:p>
      <w:pPr>
        <w:pStyle w:val="BodyText"/>
      </w:pPr>
      <w:r>
        <w:t xml:space="preserve">Phương hướng.</w:t>
      </w:r>
    </w:p>
    <w:p>
      <w:pPr>
        <w:pStyle w:val="BodyText"/>
      </w:pPr>
      <w:r>
        <w:t xml:space="preserve">Lâm Khai Tầm vừa nghe, lập tức nhớ tới hắn muốn làm cái gì, cả kinh nói:</w:t>
      </w:r>
    </w:p>
    <w:p>
      <w:pPr>
        <w:pStyle w:val="BodyText"/>
      </w:pPr>
      <w:r>
        <w:t xml:space="preserve">Lâm thành, ngươi...... Không được, ta không cho ngươi đi, quá nguy hiểm.</w:t>
      </w:r>
    </w:p>
    <w:p>
      <w:pPr>
        <w:pStyle w:val="BodyText"/>
      </w:pPr>
      <w:r>
        <w:t xml:space="preserve">Không phải mạo hiểm, địch nhân như vậy, ta còn có tin tưởng trở về.</w:t>
      </w:r>
    </w:p>
    <w:p>
      <w:pPr>
        <w:pStyle w:val="BodyText"/>
      </w:pPr>
      <w:r>
        <w:t xml:space="preserve">Dãy núi Tinh linh thần điện, ngay cả hơn một ngàn vị Kiếm Sư đều giết, giết hơn chục vị Kiếm Sư đối với hắn chẳng là gì..</w:t>
      </w:r>
    </w:p>
    <w:p>
      <w:pPr>
        <w:pStyle w:val="BodyText"/>
      </w:pPr>
      <w:r>
        <w:t xml:space="preserve">Ta biết ngươi trợ giúp bọn họ! Chính là, sức lực một người đối mặt năm mươi mốt vị Kiếm Sư, thật sự quá nguy hiểm, ta tuyệt đối không cho ngươi làm như vậy.</w:t>
      </w:r>
    </w:p>
    <w:p>
      <w:pPr>
        <w:pStyle w:val="BodyText"/>
      </w:pPr>
      <w:r>
        <w:t xml:space="preserve">Ta nói rồi, đây không phải mạo hiểm.</w:t>
      </w:r>
    </w:p>
    <w:p>
      <w:pPr>
        <w:pStyle w:val="BodyText"/>
      </w:pPr>
      <w:r>
        <w:t xml:space="preserve">Lâm Khai Tầm có chút sửng sốt, trong giọng nói Lăng Vân để lộ ra sự tin tưởng to lớn khiến hắn nghi ngờ:</w:t>
      </w:r>
    </w:p>
    <w:p>
      <w:pPr>
        <w:pStyle w:val="BodyText"/>
      </w:pPr>
      <w:r>
        <w:t xml:space="preserve">Là năm mươi mốt vị Kiếm Sư, bên trong còn có hai vị tam giai Kiếm Sư, cho dù là tam giai cường giả, trước mặt bọn họ đều chỉ có đường chết, ngươi......</w:t>
      </w:r>
    </w:p>
    <w:p>
      <w:pPr>
        <w:pStyle w:val="BodyText"/>
      </w:pPr>
      <w:r>
        <w:t xml:space="preserve">Đột nhiên, hắn phảng phất nghĩ đến sự tình không thể tin, trên mặt lấp lánh ra một cổ khó có thể át được, mừng như điên:</w:t>
      </w:r>
    </w:p>
    <w:p>
      <w:pPr>
        <w:pStyle w:val="BodyText"/>
      </w:pPr>
      <w:r>
        <w:t xml:space="preserve">Chẳng lẻ nói ngươi đã......"</w:t>
      </w:r>
    </w:p>
    <w:p>
      <w:pPr>
        <w:pStyle w:val="BodyText"/>
      </w:pPr>
      <w:r>
        <w:t xml:space="preserve">Đại Kiếm Sư cảnh giới lại há dễ dàng đột phá như vậy? Chẳng qua ta tương đối am hiểu ám sát thôi.</w:t>
      </w:r>
    </w:p>
    <w:p>
      <w:pPr>
        <w:pStyle w:val="BodyText"/>
      </w:pPr>
      <w:r>
        <w:t xml:space="preserve">Không có đạt tới Đại Kiếm Sư tuy cảm giác được có chút thất vọng, nhưng dù sao cũng phù hợp lẽ thường, Đại Kiếm Sư hai mươi tuổi, nói ra chỉ sợ cũng không có người nào tin tưởng.</w:t>
      </w:r>
    </w:p>
    <w:p>
      <w:pPr>
        <w:pStyle w:val="BodyText"/>
      </w:pPr>
      <w:r>
        <w:t xml:space="preserve">Đối phương nhiều Kiếm Sư như vậy, còn bao gồm tam giai cường giả, dù là am hiểu ám sát, sợ là......</w:t>
      </w:r>
    </w:p>
    <w:p>
      <w:pPr>
        <w:pStyle w:val="BodyText"/>
      </w:pPr>
      <w:r>
        <w:t xml:space="preserve">Đều là tam giai, ta muốn một kích liền lui, không người nào ngăn được ta.</w:t>
      </w:r>
    </w:p>
    <w:p>
      <w:pPr>
        <w:pStyle w:val="BodyText"/>
      </w:pPr>
      <w:r>
        <w:t xml:space="preserve">Dù là sớm có trưởng lão khẳng định, đột nhiên nghe được tin tức này, Lâm Khai Tầm như cũ chỉ cảm thấy đại não có chút phản ứng không kịp:</w:t>
      </w:r>
    </w:p>
    <w:p>
      <w:pPr>
        <w:pStyle w:val="BodyText"/>
      </w:pPr>
      <w:r>
        <w:t xml:space="preserve">Tam giai? Ngươi đến tam giai, nhanh như vậy sao!?</w:t>
      </w:r>
    </w:p>
    <w:p>
      <w:pPr>
        <w:pStyle w:val="BodyText"/>
      </w:pPr>
      <w:r>
        <w:t xml:space="preserve">Lăng Vân hiện tại kiếm linh hình thái ban đầu đều sinh ra, hơn nữa tinh thần lực đã đến ranh giới muốn hình thành linh thức, dù là đột phá đại Kiếm Sư, phỏng chừng cũng trong ba năm, tam giai? Đã không phải cái gì kinh hãi.</w:t>
      </w:r>
    </w:p>
    <w:p>
      <w:pPr>
        <w:pStyle w:val="BodyText"/>
      </w:pPr>
      <w:r>
        <w:t xml:space="preserve">Chẳng qua, Lăng Vân xuất ra thực lực chân chính của mình, Lâm Khai Tầm chẳng những không có nói cho hắn phương hướng những người đó, ngược lại càng thêm kiên quyết:</w:t>
      </w:r>
    </w:p>
    <w:p>
      <w:pPr>
        <w:pStyle w:val="BodyText"/>
      </w:pPr>
      <w:r>
        <w:t xml:space="preserve">Hai mươi tuổi liền đã đạt tới tam giai cảnh giới, gia tộc đem lấy ngươi làm vinh quang. Bằng vào thiên phú của ngươi, tương lai thành tựu sợ là không ngừng ở tứ giai Đại Kiếm Sư, thậm chí còn...... Bởi vậy, ta hiện tại càng thêm không thể để cho ngươi đi mạo hiểm.</w:t>
      </w:r>
    </w:p>
    <w:p>
      <w:pPr>
        <w:pStyle w:val="BodyText"/>
      </w:pPr>
      <w:r>
        <w:t xml:space="preserve">Hừ, chẳng lẻ ngươi tựu trơ mắt nhìn Lâm xích bọn họ đi chết?</w:t>
      </w:r>
    </w:p>
    <w:p>
      <w:pPr>
        <w:pStyle w:val="BodyText"/>
      </w:pPr>
      <w:r>
        <w:t xml:space="preserve">Lâm Khai Tầm cắn răng, lần nữa lắc đầu, lấy một ngữ khí không thể dao động nói:</w:t>
      </w:r>
    </w:p>
    <w:p>
      <w:pPr>
        <w:pStyle w:val="BodyText"/>
      </w:pPr>
      <w:r>
        <w:t xml:space="preserve">Nếu như bọn họ biết ngươi bởi vì cứu bọn họ mà bỏ mạng, vô luận như thế nào cũng sẽ không tha thứ chính mình. Nói không chừng sẽ bởi vì đối với gia tộc tạo thành tổn thất cự đại, cuối cùng bọn họ lựa chọn tự sát! Ta cũng đồng dạng!</w:t>
      </w:r>
    </w:p>
    <w:p>
      <w:pPr>
        <w:pStyle w:val="BodyText"/>
      </w:pPr>
      <w:r>
        <w:t xml:space="preserve">Lăng Vân không nhắc lại, chân chính bởi vì cứu bọn họ mà gia tộc tổn thất một vị Đại Kiếm Sư tương lai, Lâm Khai Tầm đám người nói không chừng thật sẽ bởi vì đối với gia tộc bồi tội mà tự sát. Bởi vậy hắn cũng không miễn cưỡng, nếu như những người đó ngay tại mặt sau đuổi theo, như vậy hắn ngay tại nơi này ôm cây đợi thỏ.</w:t>
      </w:r>
    </w:p>
    <w:p>
      <w:pPr>
        <w:pStyle w:val="BodyText"/>
      </w:pPr>
      <w:r>
        <w:t xml:space="preserve">Lâm Khai Tầm lập tức nóng nảy:</w:t>
      </w:r>
    </w:p>
    <w:p>
      <w:pPr>
        <w:pStyle w:val="BodyText"/>
      </w:pPr>
      <w:r>
        <w:t xml:space="preserve">Lâm Thành, chúng ta mau đi a, chúng ta lấy tốc độ nhanh nhất về đến gia tộc, đem tin tức ngươi tấn giai nói cho các trưởng lão, bọn họ nhất định sẽ nghĩ biện pháp tự mình dạy bảo ngươi, cho ngươi sớm ngày đột phá đến Đại Kiếm Sư cảnh giới.</w:t>
      </w:r>
    </w:p>
    <w:p>
      <w:pPr>
        <w:pStyle w:val="BodyText"/>
      </w:pPr>
      <w:r>
        <w:t xml:space="preserve">Lăng Vân nhíu mày, cái tên Lâm Khai Tầm này...... thật sự là lắm lời, chính mình hỏi vấn đề này, hắn chỉ cần trả lời là được, đâu ra nhiều băn khoăn như vậy.</w:t>
      </w:r>
    </w:p>
    <w:p>
      <w:pPr>
        <w:pStyle w:val="BodyText"/>
      </w:pPr>
      <w:r>
        <w:t xml:space="preserve">Mà đúng lúc này, Lăng Vân trong mắt đột nhiên bạo bắn ra một đạo tinh quang sắc bén, trong tay Ẩm Huyết kiếm trong nháy mắt phát giác được ý đồ chủ nhân, như có sinh mạng gào thét phá không bay ra, bắn vào chỗ sâu trong rừng rậm.</w:t>
      </w:r>
    </w:p>
    <w:p>
      <w:pPr>
        <w:pStyle w:val="BodyText"/>
      </w:pPr>
      <w:r>
        <w:t xml:space="preserve">*CT</w:t>
      </w:r>
    </w:p>
    <w:p>
      <w:pPr>
        <w:pStyle w:val="Compact"/>
      </w:pPr>
      <w:r>
        <w:t xml:space="preserve">Ẩm huyết: uống máu</w:t>
      </w:r>
      <w:r>
        <w:br w:type="textWrapping"/>
      </w:r>
      <w:r>
        <w:br w:type="textWrapping"/>
      </w:r>
    </w:p>
    <w:p>
      <w:pPr>
        <w:pStyle w:val="Heading2"/>
      </w:pPr>
      <w:bookmarkStart w:id="96" w:name="chương-23-tan-vỡ"/>
      <w:bookmarkEnd w:id="96"/>
      <w:r>
        <w:t xml:space="preserve">74. Chương 23: Tan Vỡ</w:t>
      </w:r>
    </w:p>
    <w:p>
      <w:pPr>
        <w:pStyle w:val="Compact"/>
      </w:pPr>
      <w:r>
        <w:br w:type="textWrapping"/>
      </w:r>
      <w:r>
        <w:br w:type="textWrapping"/>
      </w:r>
      <w:r>
        <w:t xml:space="preserve">Kiếm quang mang về một tiếng hét thảm thiết thê lương, ngay cách đó không xa lập tức vang lên một trận gầm thét phẫn nộ.</w:t>
      </w:r>
    </w:p>
    <w:p>
      <w:pPr>
        <w:pStyle w:val="BodyText"/>
      </w:pPr>
      <w:r>
        <w:t xml:space="preserve">Còn dám phản kháng, tìm chết!</w:t>
      </w:r>
    </w:p>
    <w:p>
      <w:pPr>
        <w:pStyle w:val="BodyText"/>
      </w:pPr>
      <w:r>
        <w:t xml:space="preserve">Bọn họ ngay ở phía trước, cẩn thận, mọi người nhanh đuổi theo!</w:t>
      </w:r>
    </w:p>
    <w:p>
      <w:pPr>
        <w:pStyle w:val="BodyText"/>
      </w:pPr>
      <w:r>
        <w:t xml:space="preserve">Nhất định phải nghĩ biện pháp đem ký ức thủy tinh đoạt lại!</w:t>
      </w:r>
    </w:p>
    <w:p>
      <w:pPr>
        <w:pStyle w:val="BodyText"/>
      </w:pPr>
      <w:r>
        <w:t xml:space="preserve">......</w:t>
      </w:r>
    </w:p>
    <w:p>
      <w:pPr>
        <w:pStyle w:val="BodyText"/>
      </w:pPr>
      <w:r>
        <w:t xml:space="preserve">Lăng Vân thân thủ, Ẩm Huyết kiếm lập tức bay ra, vững vàng rơi vào bên trong lòng bàn tay của hắn, ẩn ẩn phát ra một tia hồng quang nhàn nhạt.</w:t>
      </w:r>
    </w:p>
    <w:p>
      <w:pPr>
        <w:pStyle w:val="BodyText"/>
      </w:pPr>
      <w:r>
        <w:t xml:space="preserve">Hắn nhìn thoáng qua Lâm Khai Tầm còn chưa hoàn toàn kịp phản ứng, hơi mở miệng, thốt ra hai chữ:</w:t>
      </w:r>
    </w:p>
    <w:p>
      <w:pPr>
        <w:pStyle w:val="BodyText"/>
      </w:pPr>
      <w:r>
        <w:t xml:space="preserve">Ẩn nấp.</w:t>
      </w:r>
    </w:p>
    <w:p>
      <w:pPr>
        <w:pStyle w:val="BodyText"/>
      </w:pPr>
      <w:r>
        <w:t xml:space="preserve">Vừa nói xong, hắn cả người đã đi vào trong rừng thông.</w:t>
      </w:r>
    </w:p>
    <w:p>
      <w:pPr>
        <w:pStyle w:val="BodyText"/>
      </w:pPr>
      <w:r>
        <w:t xml:space="preserve">Chờ một chút, Lâm Thành, ngươi không thể...... Nguồn tại [.c]om</w:t>
      </w:r>
    </w:p>
    <w:p>
      <w:pPr>
        <w:pStyle w:val="BodyText"/>
      </w:pPr>
      <w:r>
        <w:t xml:space="preserve">Lâm Khai Tầm vội vàng tiến lên vài bước, nghĩ muốn kêu Lăng Vân đứng lại, chẳng qua đáp lại hắn là một trận hô gào liên miên không ngừng:</w:t>
      </w:r>
    </w:p>
    <w:p>
      <w:pPr>
        <w:pStyle w:val="BodyText"/>
      </w:pPr>
      <w:r>
        <w:t xml:space="preserve">Hắn ở chỗ này!</w:t>
      </w:r>
    </w:p>
    <w:p>
      <w:pPr>
        <w:pStyle w:val="BodyText"/>
      </w:pPr>
      <w:r>
        <w:t xml:space="preserve">Bắt hắn lại, đừng...... A!</w:t>
      </w:r>
    </w:p>
    <w:p>
      <w:pPr>
        <w:pStyle w:val="BodyText"/>
      </w:pPr>
      <w:r>
        <w:t xml:space="preserve">Tiểu tử có giỏi đừng chạy, cùng chúng ta chính diện giao phong...... Ngươi làm sao ở chỗ này...... A!</w:t>
      </w:r>
    </w:p>
    <w:p>
      <w:pPr>
        <w:pStyle w:val="BodyText"/>
      </w:pPr>
      <w:r>
        <w:t xml:space="preserve">......</w:t>
      </w:r>
    </w:p>
    <w:p>
      <w:pPr>
        <w:pStyle w:val="BodyText"/>
      </w:pPr>
      <w:r>
        <w:t xml:space="preserve">Thân hình Vân một khắc cũng chưa từng đình chỉ, nhanh chóng tại trong rừng thông bay vút.</w:t>
      </w:r>
    </w:p>
    <w:p>
      <w:pPr>
        <w:pStyle w:val="BodyText"/>
      </w:pPr>
      <w:r>
        <w:t xml:space="preserve">Nghe rõ bên tai tiếng gió nương theo tiếng gào thét, còn có sau lưng tiếng hô hoán của những Kiếm Sư, hắn hơi nhắm lại hai mắt, dốc hết toàn lực dùng tinh thần của chính mình đi cảm ngộ, cảm ứng bất kỳ khí lưu nào chuyển động chung quanh thân thể, dù là một tia rất nhỏ, đều không cách nào tránh được tinh thần cảm ứng của hắn!</w:t>
      </w:r>
    </w:p>
    <w:p>
      <w:pPr>
        <w:pStyle w:val="BodyText"/>
      </w:pPr>
      <w:r>
        <w:t xml:space="preserve">Cho đến khi tinh thần lực không còn cách nào kéo dài ra bên ngoài, cảm ứng được nguyên khí vận động chung quanh thân thể, nhưng lần này thu được hiệu quả nhưng lại không kém hơn tinh thần lực ngoại phóng!</w:t>
      </w:r>
    </w:p>
    <w:p>
      <w:pPr>
        <w:pStyle w:val="BodyText"/>
      </w:pPr>
      <w:r>
        <w:t xml:space="preserve">Phong!</w:t>
      </w:r>
    </w:p>
    <w:p>
      <w:pPr>
        <w:pStyle w:val="BodyText"/>
      </w:pPr>
      <w:r>
        <w:t xml:space="preserve">Đang lúc chạy một cách hối hả Lăng Vân lần nữa mở mắt, tay niết kiếm quyết, hướng về bên cạnh nhất chỉ, Ẩm Huyết kiếm lập tức bị hắn lấy khí ngự kiếm, như thiểm điện đem bên cạnh một vị Kiếm Sư mới vừa lao ra một kiếm xuyên qua!</w:t>
      </w:r>
    </w:p>
    <w:p>
      <w:pPr>
        <w:pStyle w:val="BodyText"/>
      </w:pPr>
      <w:r>
        <w:t xml:space="preserve">Giết chết vị Kiếm Sư này hắn dưới chân vẫn không dừng lại, lần nữa ở cây đại thụ trước mặt mượn lực, cả người đột nhiên nghịch chuyển, bằng vào luồng lực phản chấn giết tới một vị tam giai Kiếm Sư theo sát ở phía sau, trong thiên địa đột nhiên yên tĩnh, cùng với Ẩm Huyết kiếm mang theo một cổ kiếm áp vô thanh vô tức, trực tiếp đem tới một cổ tinh thần áp bách không cách nào nói rõ hướng đến vị tam giai Kiếm Sư!</w:t>
      </w:r>
    </w:p>
    <w:p>
      <w:pPr>
        <w:pStyle w:val="BodyText"/>
      </w:pPr>
      <w:r>
        <w:t xml:space="preserve">Hưu!</w:t>
      </w:r>
    </w:p>
    <w:p>
      <w:pPr>
        <w:pStyle w:val="BodyText"/>
      </w:pPr>
      <w:r>
        <w:t xml:space="preserve">Kiếm quang Nhất Kiếm Tịch Diệt đột nhiên bắn ra từ trong cơ thể của vị tam giai Kiếm Sư kia, mang theo huyết vụ đầy trời, rơi vào trong hư không.</w:t>
      </w:r>
    </w:p>
    <w:p>
      <w:pPr>
        <w:pStyle w:val="BodyText"/>
      </w:pPr>
      <w:r>
        <w:t xml:space="preserve">Lăng Vân bay lên trên không, một tay bắt lại Ẩm Huyết kiếm đang bắn ra, dốc hết toàn lực điều động kiếm khí trong cơ thể cùng thiên địa năng lượng sinh ra cộng hưởng, cả người trong nháy mắt dĩ nhiên cùng thiên địa đạt thành một loại kết hợp vi diệu, trực tiếp giống như một trận thanh phong lướt qua, được lực đạo của Ẩm Huyết kiếm bay vụt ra, mang theo tiến vào hư không, ngắn ngủi đạt tới hiệu quả cao thủ kiếm hồn mới có thể làm được là ngự kiếm phi hành!</w:t>
      </w:r>
    </w:p>
    <w:p>
      <w:pPr>
        <w:pStyle w:val="BodyText"/>
      </w:pPr>
      <w:r>
        <w:t xml:space="preserve">Tường không! Đại Kiếm Sư!? Hắn là Đại Kiếm Sư!</w:t>
      </w:r>
    </w:p>
    <w:p>
      <w:pPr>
        <w:pStyle w:val="BodyText"/>
      </w:pPr>
      <w:r>
        <w:t xml:space="preserve">Nhìn vào thân ảnh bay vút trên bầu trời, những Kiếm Sư còn sống không ai là không kinh hãi! Cứ như vậy trong chốc lát, cái thân ảnh phiêu dật kia đã lấy một tư thái như vào chỗ không người, bằng vào tốc độ xuất quỷ nhập thần giết chết bảy vị Kiếm Sư trong đội ngũ bọn họ, bên trong đó còn bao gồm phó đội trưởng-- tam giai Kiếm Sư!</w:t>
      </w:r>
    </w:p>
    <w:p>
      <w:pPr>
        <w:pStyle w:val="BodyText"/>
      </w:pPr>
      <w:r>
        <w:t xml:space="preserve">Loại chỉ có thể bị động phòng thủ, chiến đấu mà đuổi lại đuổi không kịp, đông đảo đám Kiếm Sư trong lòng một trận hoảng loạn, phát giác được đối phương dĩ nhiên có thể như Đại Kiếm Sư, tại không trung bay lượn, hoảng loạn lập tức đạt tới đỉnh điểm.</w:t>
      </w:r>
    </w:p>
    <w:p>
      <w:pPr>
        <w:pStyle w:val="BodyText"/>
      </w:pPr>
      <w:r>
        <w:t xml:space="preserve">Lăng Vân tự nhiên còn không cách nào chân chính làm được ngự kiếm phi hành, nhiều nhất chỉ có thể tính là lấy kiếm ngự nhân mà thôi. Hơn nữa hắn loại phương pháp phi hành này, cũng không thể coi là chân chính phi hành chỉ có thể xem như bay lượn ở khoảng cách xa.</w:t>
      </w:r>
    </w:p>
    <w:p>
      <w:pPr>
        <w:pStyle w:val="BodyText"/>
      </w:pPr>
      <w:r>
        <w:t xml:space="preserve">Bằng vào ưu thế không trung, ánh mắt Lăng Vân lập tức tập trung khóa tại vài vị kiếm sư đơn độc lẻ loi, lập tức, hắn tốc độ bay lượn đột nhiên cấp tốc ngừng lại, nhân kiếm hợp nhất, lấy lực đạo ngàn cân hạ xuống hướng vài vị Kiếm Sư lẻ loi giết tới.</w:t>
      </w:r>
    </w:p>
    <w:p>
      <w:pPr>
        <w:pStyle w:val="BodyText"/>
      </w:pPr>
      <w:r>
        <w:t xml:space="preserve">......</w:t>
      </w:r>
    </w:p>
    <w:p>
      <w:pPr>
        <w:pStyle w:val="BodyText"/>
      </w:pPr>
      <w:r>
        <w:t xml:space="preserve">Lâm Xích đám người đi cũng không xa, đương nhiên nghe được tiếng gầm giận dữ cùng tiếng kêu thảm thiết của nhóm truy binh. Nghe được những thanh âm phẫn nộ của đám truy binh, thân là đội trưởng Lâm Hồng lập tức nói:</w:t>
      </w:r>
    </w:p>
    <w:p>
      <w:pPr>
        <w:pStyle w:val="BodyText"/>
      </w:pPr>
      <w:r>
        <w:t xml:space="preserve">Khẳng định là Lâm Thành bọn họ bị đuổi kịp, không được, chúng ta phải chia ra hành động! Lâm Xích, Lâm Hòa, trong chúng ta hai người các ngươi tư chất là tốt nhất, các ngươi cũng là người hy vọng có khả năng trùng kích cảnh giới Đại Kiếm Sư. Khối ký ức thủy tinh này chúng ta giao cho hai người các ngươi, nhất định phải nghĩ biện pháp đem nó mang về gia tộc, mặc dù không thể mang về, cũng phải đem hủy diệt, không thể rơi vào trong tay kẻ khác. Hiện tại mau đi, lấy tốc độ nhanh nhất ly khai nơi này, chúng ta đi trì hoãn bọn họ trong chốc lát!</w:t>
      </w:r>
    </w:p>
    <w:p>
      <w:pPr>
        <w:pStyle w:val="BodyText"/>
      </w:pPr>
      <w:r>
        <w:t xml:space="preserve">Lâm Xích biết, bây giờ không phải là lúc chần chờ, tiếp nhận bọc đồ mà đội trưởng Lâm Hồng đưa qua, hắn trang trọng khẽ gật đầu:" Trừ phi ta chết, nếu không, nhất định sẽ đem ký ức thủy tinh đưa về!"</w:t>
      </w:r>
    </w:p>
    <w:p>
      <w:pPr>
        <w:pStyle w:val="BodyText"/>
      </w:pPr>
      <w:r>
        <w:t xml:space="preserve">Lâm Hồng vỗ bả vai Lâm Xích, đang muốn nói cái gì, bên cạnh Lâm Hòa lại đột nhiên chỉ vào bầu trời, một bộ dáng như chứng kiến sự tình "bất khả tư nghi" nhất thế gian, chỉ tới bầu trời, miệng há hốc, hoảng hốt nói không nên lời.</w:t>
      </w:r>
    </w:p>
    <w:p>
      <w:pPr>
        <w:pStyle w:val="BodyText"/>
      </w:pPr>
      <w:r>
        <w:t xml:space="preserve">những người khác cũng lần lượt phát giác ra, nhìn trên trời thân ảnh đang bay lượn trong không trung, nhất thời trợn mắt há mồm.</w:t>
      </w:r>
    </w:p>
    <w:p>
      <w:pPr>
        <w:pStyle w:val="BodyText"/>
      </w:pPr>
      <w:r>
        <w:t xml:space="preserve">Kia, kia, kia là lâm thành!?</w:t>
      </w:r>
    </w:p>
    <w:p>
      <w:pPr>
        <w:pStyle w:val="BodyText"/>
      </w:pPr>
      <w:r>
        <w:t xml:space="preserve">Làm sao có thể! Bay lượn? Đó là tượng trưng cho cảnh giới Đại Kiếm Sư cấp cao thủ -- bay lượn! Lâm Thành, chẳng lẻ nói hắn đã......"</w:t>
      </w:r>
    </w:p>
    <w:p>
      <w:pPr>
        <w:pStyle w:val="BodyText"/>
      </w:pPr>
      <w:r>
        <w:t xml:space="preserve">Lâm Hồng cùng Lâm Xích ánh mắt cũng bị xa xa thân ảnh trên không trung một bóng hình hấp dẫn như hùng ưng săn mồi, trong nhất thời nhịn không được có chút thất thần:" Đây...... Thật là bay lượn...... Lâm thành hắn thật đang bay!? Đúng rồi, nhiều ít bao nhiêu, hắn năm nay là......"</w:t>
      </w:r>
    </w:p>
    <w:p>
      <w:pPr>
        <w:pStyle w:val="BodyText"/>
      </w:pPr>
      <w:r>
        <w:t xml:space="preserve">Hai mươi tuổi, hai mươi tuổi! Hai mươi tuổi đạt tới đại kiếm sư!</w:t>
      </w:r>
    </w:p>
    <w:p>
      <w:pPr>
        <w:pStyle w:val="BodyText"/>
      </w:pPr>
      <w:r>
        <w:t xml:space="preserve">Lâm Thành lại có thể, chẳng lẻ...... Chẳng lẻ hắn tại thần chi thí luyện không gian lại có cái gì kỳ ngộ, liên tục đột phá hai giai, tấn thăng thảnh Đại Kiếm Sư?</w:t>
      </w:r>
    </w:p>
    <w:p>
      <w:pPr>
        <w:pStyle w:val="BodyText"/>
      </w:pPr>
      <w:r>
        <w:t xml:space="preserve">Khẳng định là như thế này!</w:t>
      </w:r>
    </w:p>
    <w:p>
      <w:pPr>
        <w:pStyle w:val="BodyText"/>
      </w:pPr>
      <w:r>
        <w:t xml:space="preserve">Lâm Hồng ẩn ẩn có chút hồ đồ, năm ấy hai mươi tám tuổi liền đạt tới tam giai Kiếm Sư, tại Lâm gia cũng tính là thiên tài cực kỳ hiếm thấy, được các trưởng lão Tiềm Long các chọn làm đối tượng trọng điểm bồi dưỡng, Lâm Thành lúc trở lại Lâm gia, mười chín tuổi danh hiệu nhị giai Kiếm Sư cũng làm hắn nhịn không được tâm sinh hiếu kỳ.</w:t>
      </w:r>
    </w:p>
    <w:p>
      <w:pPr>
        <w:pStyle w:val="BodyText"/>
      </w:pPr>
      <w:r>
        <w:t xml:space="preserve">Mười tám tuổi, hắn lần đầu tiên tiến hành Kiếm Sư chính thức, sau gần một năm, tại lúc mười chín tuổi lại xin chứng nhận thành nhị giai Kiếm Sư! Một năm tấn một bậc, loại tốc độ này đã chỉ có thể dùng khủng bố để hình dung. Chẳng qua loại tốc độ này, so với hắn trong một năm này trưởng thành......</w:t>
      </w:r>
    </w:p>
    <w:p>
      <w:pPr>
        <w:pStyle w:val="BodyText"/>
      </w:pPr>
      <w:r>
        <w:t xml:space="preserve">Một năm tấn hai giai, vẫn còn cả mang theo đột phá bình cảnh mà đại đa số tam giai Kiếm Sư cả đời đều không cách nào đột phá, tấn lên tứ giai......</w:t>
      </w:r>
    </w:p>
    <w:p>
      <w:pPr>
        <w:pStyle w:val="BodyText"/>
      </w:pPr>
      <w:r>
        <w:t xml:space="preserve">A!</w:t>
      </w:r>
    </w:p>
    <w:p>
      <w:pPr>
        <w:pStyle w:val="BodyText"/>
      </w:pPr>
      <w:r>
        <w:t xml:space="preserve">Xa xa trong rừng rậm truyền đến tiếng kêu thảm thiết thống khổ đánh thức mọi người đang trong trạng thái thất thần, trong nháy mắt, sáu người ở đây trở nên giống như trải qua vài chục năm ăn ý khẽ liếc mắt, đồng thời hướng địa điểm chiến đấu chạy đến, bọn họ đều nghĩ chính mắt nhìn một cái, gia tộc vị trăm năm...... Không, gia tộc kiến lập cho tới nay chưa có thiên tài nào như vậy, phải chăng chân chính đạt tới đại Kiếm Sư cảnh giới!</w:t>
      </w:r>
    </w:p>
    <w:p>
      <w:pPr>
        <w:pStyle w:val="BodyText"/>
      </w:pPr>
      <w:r>
        <w:t xml:space="preserve">......</w:t>
      </w:r>
    </w:p>
    <w:p>
      <w:pPr>
        <w:pStyle w:val="BodyText"/>
      </w:pPr>
      <w:r>
        <w:t xml:space="preserve">Mỗi một tiếng hét thảm, biểu thị một vị Kiếm Sư cấp cao thủ ngã xuống. đám Kiếm Sư vây quanh cùng nhau, cảnh giác nhìn bốn phương tám hướng.</w:t>
      </w:r>
    </w:p>
    <w:p>
      <w:pPr>
        <w:pStyle w:val="BodyText"/>
      </w:pPr>
      <w:r>
        <w:t xml:space="preserve">Đội trưởng, như vậy tiếp nữa thì không được, tốc độ hắn quá nhanh.</w:t>
      </w:r>
    </w:p>
    <w:p>
      <w:pPr>
        <w:pStyle w:val="BodyText"/>
      </w:pPr>
      <w:r>
        <w:t xml:space="preserve">Trước tiên lui, rời khỏi phiến rừng rậm này, đến một địa phương trống trải, tới nơi đó hắn liền không có biện pháp tập kích(đánh lén).</w:t>
      </w:r>
    </w:p>
    <w:p>
      <w:pPr>
        <w:pStyle w:val="BodyText"/>
      </w:pPr>
      <w:r>
        <w:t xml:space="preserve">Hắn còn chưa nói xong, thân hình Lăng Vân dĩ nhiên xuất hiện tại con đường bọn họ đi tới, trầm mặc vung ra Ẩm Huyết kiếm của mình, hướng bốn mươi mốt vị Kiếm Sư khởi xướng xung kích.</w:t>
      </w:r>
    </w:p>
    <w:p>
      <w:pPr>
        <w:pStyle w:val="BodyText"/>
      </w:pPr>
      <w:r>
        <w:t xml:space="preserve">Một người muốn đối phó bốn mươi mốt người chúng ta, dù ngươi là Đại Kiếm Sư cũng là tìm chết!</w:t>
      </w:r>
    </w:p>
    <w:p>
      <w:pPr>
        <w:pStyle w:val="BodyText"/>
      </w:pPr>
      <w:r>
        <w:t xml:space="preserve">Đội trưởng nổi giận gầm lên một tiếng, trong tay song thủ cự kiếm ( kiếm to cầm 2 tay) phát sáng ra một trận kiếm quang chói mắt, hình thành một kiếm quang cự đại dài đến ba, bốn thước, trực tiếp bổ tới Lăng Vân đang vọt tới!</w:t>
      </w:r>
    </w:p>
    <w:p>
      <w:pPr>
        <w:pStyle w:val="BodyText"/>
      </w:pPr>
      <w:r>
        <w:t xml:space="preserve">Hưu!</w:t>
      </w:r>
    </w:p>
    <w:p>
      <w:pPr>
        <w:pStyle w:val="BodyText"/>
      </w:pPr>
      <w:r>
        <w:t xml:space="preserve">Trong trùng kích Lăng Vân đột nhiên quỷ dị bước ra một bước, cả người lấy một loại động tác hoàn toàn không phù hợp lẽ thường, thoát khỏi cự đại kiếm quang đang khóa chặt hắn!</w:t>
      </w:r>
    </w:p>
    <w:p>
      <w:pPr>
        <w:pStyle w:val="BodyText"/>
      </w:pPr>
      <w:r>
        <w:t xml:space="preserve">Oanh long long!</w:t>
      </w:r>
    </w:p>
    <w:p>
      <w:pPr>
        <w:pStyle w:val="BodyText"/>
      </w:pPr>
      <w:r>
        <w:t xml:space="preserve">Tiếng bạo phá kịch liệt từ phía trước truyền đến, xen lẫn theo một trận đại lượng cát bụi sóng nhiệt, gào thét đem hơn bốn mươi người bao phủ ở bên trong.</w:t>
      </w:r>
    </w:p>
    <w:p>
      <w:pPr>
        <w:pStyle w:val="BodyText"/>
      </w:pPr>
      <w:r>
        <w:t xml:space="preserve">Vị đội trưởng kia đột nhiên tâm thần hoảng hốt, đột nhiên liên tưởng đến cái gì, chợt phát ra một tiếng kinh hô hoảng sợ:" Tất cả cẩn thận, hắn trốn ở trong luồng khói bụi này......"</w:t>
      </w:r>
    </w:p>
    <w:p>
      <w:pPr>
        <w:pStyle w:val="BodyText"/>
      </w:pPr>
      <w:r>
        <w:t xml:space="preserve">Hắn lời còn chưa dứt, liên tục vài tiếng kêu thảm dồn dập vang lên tự trong đám người, trực tiếp nghe thấy thế khiến nhóm Kiếm Sư xung quanh một trận "mao cốt tủng nhiên"!(giống nghĩa "sởn tai gai ốc")</w:t>
      </w:r>
    </w:p>
    <w:p>
      <w:pPr>
        <w:pStyle w:val="BodyText"/>
      </w:pPr>
      <w:r>
        <w:t xml:space="preserve">Cẩn thận, dựa vào nhau, tất cả mọi người ở sát nhau! Đừng để cho hắn có cơ hội thừa dịp!</w:t>
      </w:r>
    </w:p>
    <w:p>
      <w:pPr>
        <w:pStyle w:val="BodyText"/>
      </w:pPr>
      <w:r>
        <w:t xml:space="preserve">Đội trưởng lớn tiếng thét lên, đồng thời đấu khí ngoại phóng, đem luồng khói bụi phiêu phiêu trước mắt thổi tản đi. Đợi đến khi luống khói hoàn toàn tản ra, trên mặt đất đã nhiều hơn năm cỗ thi thể Kiếm Sư!</w:t>
      </w:r>
    </w:p>
    <w:p>
      <w:pPr>
        <w:pStyle w:val="BodyText"/>
      </w:pPr>
      <w:r>
        <w:t xml:space="preserve">Nhìn vào năm Kiếm Sư cơ hồ chết ở dưới mắt mình, đội trưởng chỉ cảm thấy trong lòng đột nhiên căng thẳng, một loại phảng phất bị người dùng lực hung hăng nhéo mạnh. Mới vừa rồi Lăng Vân dùng hành động thực tế hướng bốn mươi mốt vị kiếm sư chứng minh:" Đối phó các ngươi, dù là quang minh chính đại xung kích, kết quả cũng là đồng dạng!"</w:t>
      </w:r>
    </w:p>
    <w:p>
      <w:pPr>
        <w:pStyle w:val="BodyText"/>
      </w:pPr>
      <w:r>
        <w:t xml:space="preserve">Đội trưởng trong giọng nói cuối cùng mang theo một tia sợ hãi:</w:t>
      </w:r>
    </w:p>
    <w:p>
      <w:pPr>
        <w:pStyle w:val="BodyText"/>
      </w:pPr>
      <w:r>
        <w:t xml:space="preserve">Ở đâu, hắn ở đâu, hắn đã đi đâu rồi?</w:t>
      </w:r>
    </w:p>
    <w:p>
      <w:pPr>
        <w:pStyle w:val="BodyText"/>
      </w:pPr>
      <w:r>
        <w:t xml:space="preserve">Vài vị đội viên cuống quít hướng bốn phương tám hướng ngắm nhìn, muốn tìm ra thân ảnh Lăng Vân</w:t>
      </w:r>
    </w:p>
    <w:p>
      <w:pPr>
        <w:pStyle w:val="BodyText"/>
      </w:pPr>
      <w:r>
        <w:t xml:space="preserve">Phía trên, hắn tại phía trên, a, đội trưởng cẩn thận!"</w:t>
      </w:r>
    </w:p>
    <w:p>
      <w:pPr>
        <w:pStyle w:val="Compact"/>
      </w:pPr>
      <w:r>
        <w:t xml:space="preserve">Vị đội trưởng kia nghe được tiếng kinh hô, hoảng sợ ngẩng đầu, chỉ thấy một thanh trường kiếm hơi ửng hồng, giống như một loại u linh vô thanh vô tức ở trước mặt hắn nhanh chóng phóng đại—đó cũng là hình ảnh cuối cùng trong đời hắn!</w:t>
      </w:r>
      <w:r>
        <w:br w:type="textWrapping"/>
      </w:r>
      <w:r>
        <w:br w:type="textWrapping"/>
      </w:r>
    </w:p>
    <w:p>
      <w:pPr>
        <w:pStyle w:val="Heading2"/>
      </w:pPr>
      <w:bookmarkStart w:id="97" w:name="chương-24-nghịch-chủ"/>
      <w:bookmarkEnd w:id="97"/>
      <w:r>
        <w:t xml:space="preserve">75. Chương 24: Nghịch Chủ</w:t>
      </w:r>
    </w:p>
    <w:p>
      <w:pPr>
        <w:pStyle w:val="Compact"/>
      </w:pPr>
      <w:r>
        <w:br w:type="textWrapping"/>
      </w:r>
      <w:r>
        <w:br w:type="textWrapping"/>
      </w:r>
      <w:r>
        <w:t xml:space="preserve">Lăng Vân không thể nào xem như những Đại Kiếm Sư chân chánh khác, điều động lực lượng thiên địa mà sử dụng. chẳng qua hắn dùng toàn bộ tinh thần vào trong chiến đấu, lại có thể dung nhập cùng với thiên địa, nhận sự trợ giúp từ lực lượng của thiên địa đả thương địch thủ! Tuy rằng trợ giúp không bằng điều động, nhưng hắn dưới kiếm kỹ cấp bậc Áo Nghĩa cùng Lăng Vân bộ tinh diệu, đội Kiếm Sư hơn năm mươi vị Kiếm Sư rất nhanh bị hắn tàn sát, khiến cho nhân số giàm mạnh.</w:t>
      </w:r>
    </w:p>
    <w:p>
      <w:pPr>
        <w:pStyle w:val="BodyText"/>
      </w:pPr>
      <w:r>
        <w:t xml:space="preserve">Ngay cả cái bóng đối phương đều sờ không tới, mà đối phương mỗi một lần công kích, có thể mang đi một phương chính mình vài sinh mạng, như thế này hoàn toàn không thể gọi là chiến đấu, điều này khiến đám Kiếm Sư một trận lãnh ý phát ra từ sương sống. Nhất là hiện tại hai vị đội trưởng của bọn họ đều đã chết trận,ss mà đối phương danh hào Đại Kiếm Sư lại giống như một tòa đại sơn, khiến trong lòng bọn họ một trận áp lực nặng trĩu, kể từ đó, nỗi sợ hãi của bọn họ càng ngày càng tăng lên, bọn họ chỉ còn chờ đợi - thất bại!</w:t>
      </w:r>
    </w:p>
    <w:p>
      <w:pPr>
        <w:pStyle w:val="BodyText"/>
      </w:pPr>
      <w:r>
        <w:t xml:space="preserve">Mắt thấy đội hữu bên cạnh đang sống sờ sờ cứ như vậy ngã xuống, hết lần này tới lần khác chính mình lại "vô năng vi lực", chỉ có thể trơ mắt nhìn vào một màn tàn khốc cứ như thế phát sinh.</w:t>
      </w:r>
    </w:p>
    <w:p>
      <w:pPr>
        <w:pStyle w:val="BodyText"/>
      </w:pPr>
      <w:r>
        <w:t xml:space="preserve">Cuối cùng, có người nhịn không được hoảng sợ kêu lên:</w:t>
      </w:r>
    </w:p>
    <w:p>
      <w:pPr>
        <w:pStyle w:val="BodyText"/>
      </w:pPr>
      <w:r>
        <w:t xml:space="preserve">- Tên đó là quỷ, như thế nào mà đánh tiếp, chúng ta căn bản là không phải đối thủ.</w:t>
      </w:r>
    </w:p>
    <w:p>
      <w:pPr>
        <w:pStyle w:val="BodyText"/>
      </w:pPr>
      <w:r>
        <w:t xml:space="preserve">- Lui, mau lui lại, nhanh chóng ly khai phiến rừng rậm này!</w:t>
      </w:r>
    </w:p>
    <w:p>
      <w:pPr>
        <w:pStyle w:val="BodyText"/>
      </w:pPr>
      <w:r>
        <w:t xml:space="preserve">Mọi người lập tức nghe lệnh, hoảng hốt hướng bên ngoài thối lui.</w:t>
      </w:r>
    </w:p>
    <w:p>
      <w:pPr>
        <w:pStyle w:val="BodyText"/>
      </w:pPr>
      <w:r>
        <w:t xml:space="preserve">Chẳng qua, nếu bọn họ còn phòng thủ, Lăng Vân đối với bọn họ tiến hành giết chóc còn có chút khó khăn, nhưng một khi bọn họ bỏ chạy, phòng ngự tất nhiên xuất hiện sơ hở, ngẫu nhiên cũng có người bởi vì cước bộ rút lui theo không kịp rớt xuống một đoạn, mà khoảng cách này......</w:t>
      </w:r>
    </w:p>
    <w:p>
      <w:pPr>
        <w:pStyle w:val="BodyText"/>
      </w:pPr>
      <w:r>
        <w:t xml:space="preserve">Lập tức đã có người phát giác được như vậy tiếp nữa sợ là còn chưa ra khỏi rừng, chỉ sợ chính mình đám người toàn bộ sẽ bị giết sạch.</w:t>
      </w:r>
    </w:p>
    <w:p>
      <w:pPr>
        <w:pStyle w:val="BodyText"/>
      </w:pPr>
      <w:r>
        <w:t xml:space="preserve">Nghĩ đến đây, hắn không khỏi hô lớn:</w:t>
      </w:r>
    </w:p>
    <w:p>
      <w:pPr>
        <w:pStyle w:val="BodyText"/>
      </w:pPr>
      <w:r>
        <w:t xml:space="preserve">- Chạy, tách ra đi, hắn chỉ có một người, không có khả năng cùng một lúc đuổi giết nhiều phương hướng, thoát được bao nhiêu thì hay bấy nhiêu!</w:t>
      </w:r>
    </w:p>
    <w:p>
      <w:pPr>
        <w:pStyle w:val="BodyText"/>
      </w:pPr>
      <w:r>
        <w:t xml:space="preserve">Năm mươi mốt vị Kiếm Sư, lại bị một người đuổi giết đến trình độ này...... Hơn nữa đối phương thực lực chân thật kỳ thật chỉ có trình độ tam giai Kiếm Sư! Tin tức này nếu truyền ra ngoài, tuyệt đối đủ để khiến Lăng Vân danh chấn đại lục!</w:t>
      </w:r>
    </w:p>
    <w:p>
      <w:pPr>
        <w:pStyle w:val="BodyText"/>
      </w:pPr>
      <w:r>
        <w:t xml:space="preserve">......</w:t>
      </w:r>
    </w:p>
    <w:p>
      <w:pPr>
        <w:pStyle w:val="BodyText"/>
      </w:pPr>
      <w:r>
        <w:t xml:space="preserve">Lâm Xích, Lâm Hồng đám người cùng với Lâm Khai Tầm đi tới chỗ bãi đất đó, đã chứng kiến một màn khiến bọn họ cả đời này không thể nào quên được!</w:t>
      </w:r>
    </w:p>
    <w:p>
      <w:pPr>
        <w:pStyle w:val="BodyText"/>
      </w:pPr>
      <w:r>
        <w:t xml:space="preserve">Chỉ thấy Lăng Vân bằng vào sức lực một người, ở phía sau điên cuồng đuổi giết hơn hai mươi vị Kiếm Sư, trong tay hắn mỗi lần bảo kiếm của hắn bắn ra quang mang thì thu hoạch được một cái sinh mạng! Sau lưng hắn, hơn hai mươi vị Kiếm Sư vĩnh viễn nằm lại bên trong khu rừng xanh tươi này, không thể mở mắt, không thể nhìn thấy ánh mặt trời vào ngày mai.</w:t>
      </w:r>
    </w:p>
    <w:p>
      <w:pPr>
        <w:pStyle w:val="BodyText"/>
      </w:pPr>
      <w:r>
        <w:t xml:space="preserve">- Đã ba mươi mốt người rồi.</w:t>
      </w:r>
    </w:p>
    <w:p>
      <w:pPr>
        <w:pStyle w:val="BodyText"/>
      </w:pPr>
      <w:r>
        <w:t xml:space="preserve">Lâm Khai Tầm kinh ngạc nhìn vào sự việc phát sinh ngay tại trước mắt mình, đại não có chút chuyển biến không kịp.</w:t>
      </w:r>
    </w:p>
    <w:p>
      <w:pPr>
        <w:pStyle w:val="BodyText"/>
      </w:pPr>
      <w:r>
        <w:t xml:space="preserve">Lâm Xích có thể nhìn ra vẻ mặt sợ hãi của hai mươi vị Kiếm Sư còn lại, bọn họ đã không còn đấu chí, cho dù bây giờ Lăng Vân hấp hối giãy dụa, bọn họ cũng sẽ lấy tốc độ nhanh nhất, tận lực rời xa cái nơi như quỷ mị này.</w:t>
      </w:r>
    </w:p>
    <w:p>
      <w:pPr>
        <w:pStyle w:val="BodyText"/>
      </w:pPr>
      <w:r>
        <w:t xml:space="preserve">- Một người giết tan tác năm mươi mốt vị Kiếm Sư......</w:t>
      </w:r>
    </w:p>
    <w:p>
      <w:pPr>
        <w:pStyle w:val="BodyText"/>
      </w:pPr>
      <w:r>
        <w:t xml:space="preserve">Nếu như nói mới vừa rồi nhìn thấy Lăng Vân thi triển ra kỷ xảo bay lượn chỉ Đại Kiếm Sư cao thủ mới có thể nắm giữ, bọn họ tâm lý đối với Lăng Vân đến tột cùng là hay không là Đại Kiếm Sư còn có điểm hoài nghi, mà sự việc vừa mới phát sinh, lại lập tức khiến bọn họ khẳng định điều đó!</w:t>
      </w:r>
    </w:p>
    <w:p>
      <w:pPr>
        <w:pStyle w:val="BodyText"/>
      </w:pPr>
      <w:r>
        <w:t xml:space="preserve">Nếu như không phải cao thủ cấp bậc Đại Kiếm Sư, như thế nào có thể ở chính diện đem năm mươi mốt vị Kiếm Sư giết lui!? Phải biết rằng, năm mươi mốt vị Kiếm Sư cùng lúc ngưng tụ ra sức mạnh, tuyệt đối không phải đơn giản là thêm một cấp hoặc hai câp. Cho dù là Đại Kiếm Sư cao thủ đối mặt với chiến trận của năm mươi mốt vị Kiếm Sư, cũng chỉ có dùng ưu thế tại không trung, mới có thể đối kháng, nếu muốn chính diện đem nhiều Kiếm Sư như vậy giết lui, tuyệt đối là cực kỳ khó khăn, chỉ cần sai sót một điểm nhỏ, nói không chừng phải trả giá bằng chính sinh mạng của bản thân.</w:t>
      </w:r>
    </w:p>
    <w:p>
      <w:pPr>
        <w:pStyle w:val="BodyText"/>
      </w:pPr>
      <w:r>
        <w:t xml:space="preserve">- Gia tộc, cuối cùng lại thêm một vị Đại Kiếm Sư!</w:t>
      </w:r>
    </w:p>
    <w:p>
      <w:pPr>
        <w:pStyle w:val="BodyText"/>
      </w:pPr>
      <w:r>
        <w:t xml:space="preserve">- Đại Kiếm Sư hai mươi tuổi, nếu như tin tức này được người gia tộc biết, tuyệt đối là đại sự kiên cuả gia tộc! Không, không chỉ như vậy, hai mươi tuổi thành Đại Kiếm Sư cho dù là chúng ta tại Hải Sâm đế quốc trong lịch sử cũng chưa từng xuất hiện qua, hoàng đế bệ hạ nếu biết cái này tin tức, khẳng định sẽ cả nước ăn mừng! Nhân dân toàn quốc sẽ vì chúng ta gia tộc xuất hiện nhân tài như thế mà lớn tiếng hoan hô!</w:t>
      </w:r>
    </w:p>
    <w:p>
      <w:pPr>
        <w:pStyle w:val="BodyText"/>
      </w:pPr>
      <w:r>
        <w:t xml:space="preserve">Đám người Lâm Khai Tầm ánh mắt nóng bỏng nhìn Lăng Vân đang ung dung đuổi giết những Kiếm Sư còn sống sót, trong mắt lấp lánh một loại tự hào cùng sùng bái.</w:t>
      </w:r>
    </w:p>
    <w:p>
      <w:pPr>
        <w:pStyle w:val="BodyText"/>
      </w:pPr>
      <w:r>
        <w:t xml:space="preserve">- Nếu như không phải hôm nay có chuyện xảy ra, lấy tính cách của tên gia hỏa Lâm thành này, sợ là sẽ đem năng lực của mình giấu nhẹm đi.</w:t>
      </w:r>
    </w:p>
    <w:p>
      <w:pPr>
        <w:pStyle w:val="BodyText"/>
      </w:pPr>
      <w:r>
        <w:t xml:space="preserve">- Một phân cần lao, một phân thu hoạch (giống câu bên mình:có công mài sắt,có ngày nên kim)! Chúng ta hâm mộ thành tựu của Lâm Thành ngày hôm nay nhưng cũng đừng quên, hắn vì thế mà đã nỗ lực không ít!</w:t>
      </w:r>
    </w:p>
    <w:p>
      <w:pPr>
        <w:pStyle w:val="BodyText"/>
      </w:pPr>
      <w:r>
        <w:t xml:space="preserve">Mọi người nghĩ tới dó, lập tức gật đầu tán đồng. Phải biết rằng Lâm Thành khi về đến gia tộc, đã ngây ngốc tròn cả một năm, trừ bỏ cái ngày vừa tới gặp tộc trưởng đại nhân, cơ hồ không cùng với người khác trong gia tộc nói qua cái gì, hắn dành toàn bộ thời gian đầu nhập vào trong khắc khổ tu luyện, không ngừng đốc thúc chính mình, nhắc nhở chính mình nỗ lực tu luyện! Tựa hồ cuộc đời hắn, sinh ra là vì tu luyện! Sở hữu tính kiên trì cùng kiên định, mọi người ở đây không ngừng tự hỏi, tuyệt đối không cách nào làm được!</w:t>
      </w:r>
    </w:p>
    <w:p>
      <w:pPr>
        <w:pStyle w:val="BodyText"/>
      </w:pPr>
      <w:r>
        <w:t xml:space="preserve">Muốn cho bọn họ ở một chỗ tu luyện trong vòng một năm, bọn họ tuyệt đối sẽ nhịn không được mà trở thành người điên! Sợ rằng không điên cuồng, cũng sẽ vì buồn bực mà sinh bệnh, ít nhất tính cách sẽ thay đổi rất nhiều!</w:t>
      </w:r>
    </w:p>
    <w:p>
      <w:pPr>
        <w:pStyle w:val="BodyText"/>
      </w:pPr>
      <w:r>
        <w:t xml:space="preserve">Liên tưởng đến tính cách lạnh lùng của Lăng Vân bây giờ, mọi người nhất thời cũng bất chợt hiểu ra, lập tức đối với thái độ lãnh đạm của hắn chẳng những không còn cảm giác phản cảm, mà là lòng mang áy náy. Dù sao, sự lạnh lùng của hắn có thể nói là di chứng của việc ngày đêm tu luyện, mà hắn tu luyện là vì cái gì? Đến cùng còn không phải là cả gia tộc thu lợi sao!? Vì gia tộc, hắn đã từ bỏ cuộc sống của riêng mình, nếu như đám người chính mình còn bởi vì sự lạnh lùng của hắn mà đối với hắn không quan tâm, bọn họ còn tính người sao!?</w:t>
      </w:r>
    </w:p>
    <w:p>
      <w:pPr>
        <w:pStyle w:val="BodyText"/>
      </w:pPr>
      <w:r>
        <w:t xml:space="preserve">Càng nghĩ sâu, mấy người không nhịn được cảm thấy vô cùng xấu hổ.</w:t>
      </w:r>
    </w:p>
    <w:p>
      <w:pPr>
        <w:pStyle w:val="BodyText"/>
      </w:pPr>
      <w:r>
        <w:t xml:space="preserve">......</w:t>
      </w:r>
    </w:p>
    <w:p>
      <w:pPr>
        <w:pStyle w:val="BodyText"/>
      </w:pPr>
      <w:r>
        <w:t xml:space="preserve">Tám người sau cùng đào tẩu, Lăng Vân không có tiếp tục truy đuổi.</w:t>
      </w:r>
    </w:p>
    <w:p>
      <w:pPr>
        <w:pStyle w:val="BodyText"/>
      </w:pPr>
      <w:r>
        <w:t xml:space="preserve">Không nói đến có hay không thể đuổi theo, chỉ riêng thời gian tiêu tốn là điều khiến hắn không cách nào thừa nhận..</w:t>
      </w:r>
    </w:p>
    <w:p>
      <w:pPr>
        <w:pStyle w:val="BodyText"/>
      </w:pPr>
      <w:r>
        <w:t xml:space="preserve">Hơn nữa, hắn còn có một nguyên nhân quan trong hơn......</w:t>
      </w:r>
    </w:p>
    <w:p>
      <w:pPr>
        <w:pStyle w:val="BodyText"/>
      </w:pPr>
      <w:r>
        <w:t xml:space="preserve">Nhìn thoáng qua huyết quang tiết ra ngoài của Ẩm Huyết kiếm đang nằm trong tay, Lăng Vân lập tức đem nó thu vào trong vỏ kiếm!</w:t>
      </w:r>
    </w:p>
    <w:p>
      <w:pPr>
        <w:pStyle w:val="BodyText"/>
      </w:pPr>
      <w:r>
        <w:t xml:space="preserve">Giết chóc không ngừng, linh tính của thanh kiếm này trở nên càng ngày càng mãnh liệt, nhất là tại lúc chiến đấu, chỉ cần chính mình có ý thức đem địch nhân giết chết, nó liền lập tức thoát vỏ mà ra, đem mục tiêu chém giết! Có một lần hắn muốn lưu một người sống để dẫn đường, thanh kiếm này cư nhiên làm trái với mệnh lệnh của mình, đem tên kia giết chết!</w:t>
      </w:r>
    </w:p>
    <w:p>
      <w:pPr>
        <w:pStyle w:val="BodyText"/>
      </w:pPr>
      <w:r>
        <w:t xml:space="preserve">Mà tại vừa rồi, loại hiện tượng này lại một lần nữa xuất hiện!</w:t>
      </w:r>
    </w:p>
    <w:p>
      <w:pPr>
        <w:pStyle w:val="BodyText"/>
      </w:pPr>
      <w:r>
        <w:t xml:space="preserve">Có lần đầu tiên, sẽ có lần thứ hai! Mà có lần thứ hai, sẽ có lần thứ ba,thứ tư,thứ năm….</w:t>
      </w:r>
    </w:p>
    <w:p>
      <w:pPr>
        <w:pStyle w:val="BodyText"/>
      </w:pPr>
      <w:r>
        <w:t xml:space="preserve">Nhìn Ẩm Huyết kiếm trong tay mình, trong mắt Lăng Vân lấp lánh một đạo hàn quang:" Không ai có thể làm trái kiếm đạo của ta, tự thân độc lập. Ngươi nếu như là vì kiếm đạo của ta mà sinh, thì phải gánh chịu trách nhiệm bản thân gây ra! Kiếm đạo, tịnh không phải là đạo giết chóc! Nếu ngươi còn không ngoan ngoãn, ta sẽ đem linh trí của ngươi trấn áp, nghiền nát!"</w:t>
      </w:r>
    </w:p>
    <w:p>
      <w:pPr>
        <w:pStyle w:val="BodyText"/>
      </w:pPr>
      <w:r>
        <w:t xml:space="preserve">Ẩm Huyết kiếm tựa hồ nghe rõ ràng lời nói của Lăng Vân, một trận chấn động lập tức từ trong vỏ kiếm truyền ra, định đem chủ nhân đánh văng đi, ý tứ tự mình phá không phi tẩu.</w:t>
      </w:r>
    </w:p>
    <w:p>
      <w:pPr>
        <w:pStyle w:val="BodyText"/>
      </w:pPr>
      <w:r>
        <w:t xml:space="preserve">- Hừ!</w:t>
      </w:r>
    </w:p>
    <w:p>
      <w:pPr>
        <w:pStyle w:val="BodyText"/>
      </w:pPr>
      <w:r>
        <w:t xml:space="preserve">Lăng Vân sắc mặt đột nhiên biến đổi, kiếm linh do chính mình bồi dưỡng ra mà muốn cắn trả lại chủ!</w:t>
      </w:r>
    </w:p>
    <w:p>
      <w:pPr>
        <w:pStyle w:val="BodyText"/>
      </w:pPr>
      <w:r>
        <w:t xml:space="preserve">Hắn trong nháy mắt đem kiếm rút ra, lấy kiếm khí Cửu Cửu Thượng Huyền điên cuồng xâm nhập vào bên trong kiếm, kiếm khí sắc bén ẩn chứa khí phách vô kiên bất tồi(không gì không thể phá), trong chớp mắt đã vượt qua khả năng chịu đựng của bảo kiếm, từng tia vết rách rất nhỏ trong nháy mắt trải rộng hướng lên trên mũi kiếm - hắn định đem kiếm linh mà hắn khổ công bồi dưỡng trong hai năm qua hủy đi!?</w:t>
      </w:r>
    </w:p>
    <w:p>
      <w:pPr>
        <w:pStyle w:val="BodyText"/>
      </w:pPr>
      <w:r>
        <w:t xml:space="preserve">Kiếm là hung vật, sinh ra hung linh vốn là chuyện thường tình, nhưng nếu hung linh này không vì mình dụng tâm, dù nó trưởng thành có ra sao đi nữa, hoàn mỹ, thì sao nào? Đến cùng cũng là "dưỡng hổ vi hoạn"(nuôi hổ trong nhà)!</w:t>
      </w:r>
    </w:p>
    <w:p>
      <w:pPr>
        <w:pStyle w:val="BodyText"/>
      </w:pPr>
      <w:r>
        <w:t xml:space="preserve">Một cổ ý thức sợ hãi cầu khẩn tự trong kiếm truyền ra, ngay sau đó, phía trên Ẩm Huyết kiếm bắn ra một đạo hồng quang nhàn nhạt, một cổ tâm tình phản đối bao hàm sợ hãi cùng không cam lòng hình thành một trận tinh thần xung kích yếu ớt, trong nháy mắt dọc theo cánh tay cầm kiếm của Lăng Vân, chạy suốt não hải-- đây là do toàn bộ Kiếm Sư táng thân dưới kiếm trước khi chết có bao hàm oán niệm!</w:t>
      </w:r>
    </w:p>
    <w:p>
      <w:pPr>
        <w:pStyle w:val="BodyText"/>
      </w:pPr>
      <w:r>
        <w:t xml:space="preserve">Lần đầu tiên bị tâm thần công kích, không kịp đề phòng, trong lòng Lăng Vân một trận hoảng hốt, cánh tay không nhịn được có chút buông lỏng. Text được lấy tại [.c]om</w:t>
      </w:r>
    </w:p>
    <w:p>
      <w:pPr>
        <w:pStyle w:val="BodyText"/>
      </w:pPr>
      <w:r>
        <w:t xml:space="preserve">Ngay tại lúc hắn buông tay, thanh kiếm này đột nhiên huyết quang đại thịnh, thân kiếm như mủi tên rời cung, thẳng tắp bắn vào hư không, rốt cuộc muốn bỏ chủ mà đi.</w:t>
      </w:r>
    </w:p>
    <w:p>
      <w:pPr>
        <w:pStyle w:val="Compact"/>
      </w:pPr>
      <w:r>
        <w:t xml:space="preserve">- Làm càn! Ngươi dám!</w:t>
      </w:r>
      <w:r>
        <w:br w:type="textWrapping"/>
      </w:r>
      <w:r>
        <w:br w:type="textWrapping"/>
      </w:r>
    </w:p>
    <w:p>
      <w:pPr>
        <w:pStyle w:val="Heading2"/>
      </w:pPr>
      <w:bookmarkStart w:id="98" w:name="chương-25-ma-kiếm"/>
      <w:bookmarkEnd w:id="98"/>
      <w:r>
        <w:t xml:space="preserve">76. Chương 25: Ma Kiếm</w:t>
      </w:r>
    </w:p>
    <w:p>
      <w:pPr>
        <w:pStyle w:val="Compact"/>
      </w:pPr>
      <w:r>
        <w:br w:type="textWrapping"/>
      </w:r>
      <w:r>
        <w:br w:type="textWrapping"/>
      </w:r>
      <w:r>
        <w:t xml:space="preserve">Kiếm, dù sao cũng là tâm huyết của Lăng Vân, một năm rèn luyện tâm thần, dù là giờ phút này ở trong giết chóc bị các loại tâm tình tiêu cực xâm thực, sinh ra ra tà linh, lại như cũ khuất phục dưới ý chí của hắn.</w:t>
      </w:r>
    </w:p>
    <w:p>
      <w:pPr>
        <w:pStyle w:val="BodyText"/>
      </w:pPr>
      <w:r>
        <w:t xml:space="preserve">Hắn gầm lên một tiếng, bao hàm ý niệm ẩn dấu nơi mi tâm lập tức bành trướng, lực lượng tinh thần từ trước đến giờ không cách nào phá thể mà ra quán thống phá tan một đạo giới hạn thiên nhân, hình thành một cổ uy áp mãnh liệt, hung hăng đánh tới Ẩm Huyết kiếm đang bay cao trên mười thước!</w:t>
      </w:r>
    </w:p>
    <w:p>
      <w:pPr>
        <w:pStyle w:val="BodyText"/>
      </w:pPr>
      <w:r>
        <w:t xml:space="preserve">Lập tức, mới vừa rồi Ẩm Huyết Kiếm còn tưởng rằng muốn thăng thiên chạy trốn như chuột thấy mèo, thế mà bây giờ trực tiếp từ không trung rớt xuống đất. Hồng quang ở mũi kiếm chợt sáng chợt tắt, liền giống như một nguời bình thường run lên nhè nhẹ, không ngừng truyền lại ra một cổ ý thức cầu khẩn.</w:t>
      </w:r>
    </w:p>
    <w:p>
      <w:pPr>
        <w:pStyle w:val="BodyText"/>
      </w:pPr>
      <w:r>
        <w:t xml:space="preserve">Lăng Vân thần sắc lạnh lẻo nhìn vào Ẩm Huyết kiếm trước mắt, trong đầu dần dần hiện lên một câu kiếm quyết!</w:t>
      </w:r>
    </w:p>
    <w:p>
      <w:pPr>
        <w:pStyle w:val="BodyText"/>
      </w:pPr>
      <w:r>
        <w:t xml:space="preserve">Kiếm nguyên bổn là phàm thiết, bởi vì cầm nắm mà thông linh, bởi vì tâm mà động, bởi vì máu mà sống, bởi vì không ý niệm mà chết.</w:t>
      </w:r>
    </w:p>
    <w:p>
      <w:pPr>
        <w:pStyle w:val="BodyText"/>
      </w:pPr>
      <w:r>
        <w:t xml:space="preserve">Muốn đột phá cảnh giới kiếm hồn thì phải qua một bước trọng yếu nhất, đó là ---- thông linh, người cùng với kiếm sinh ra một mối liên hệ vi diệu, đó là cảm giác huyết mạch tương liên. Người cầm kiếm hỉ, nộ, ai, cụ, ái, ác, dục thất tình phó thác cho " Linh tính" của kiếm, lấy máu là vật tế tỉnh lại linh tính trong kiếm. Linh tính trong kiếm thông quá tâm trạng thể nghiệm nhân sinh trăm thái của chấp kiếm giả, luân hồi vô độ hoặc thành thần kiếm, hoặc thành ma kiếm. Kiếm linh khi thành, liền vì tâm mà động, tâm niệm đạt tới, kiếm khí sở chỉ, lấy ý niệm giá ngự linh kiếm, ngoài ngàn thước cũng có thể lấy thủ cấp của địch nhân.</w:t>
      </w:r>
    </w:p>
    <w:p>
      <w:pPr>
        <w:pStyle w:val="BodyText"/>
      </w:pPr>
      <w:r>
        <w:t xml:space="preserve">Tập hợp hỉ, nộ, ai, cụ, ái, ác, dục thất tình phó thác cho " Linh tính" của kiếm, lấy máu là vật tế tỉnh lại linh tính trong kiếm! Lúc trước, ta lấy phương pháp rèn luyện tinh thần kiếm này, liền phó thác cho " linh tính" của kiếm. Rồi sau đó tại hạp cốc bên ngoài tinh linh thần điện điên cuồng giết chóc, lấy máu là vật tế, tỉnh lại linh tính trong kiếm, linh tính mới thành lập! Chẳng qua bởi vì giết chóc quá nặng, oán niệm Kiếm Sư đã chết bị kiếm linh vừa mới sinh ra hút lấy, dần dần chuyển hóa thành ma tính, khiến cho kiếm này trở thành ma kiếm!</w:t>
      </w:r>
    </w:p>
    <w:p>
      <w:pPr>
        <w:pStyle w:val="BodyText"/>
      </w:pPr>
      <w:r>
        <w:t xml:space="preserve">Kiếm ẩn dấu hung tính, ma tính của kiếm linh trưởng thành trở thành kiếm hồn? Cứ như vậy ngày sau kiếm đạo của hắn sẽ bước vào con đường giết chóc.</w:t>
      </w:r>
    </w:p>
    <w:p>
      <w:pPr>
        <w:pStyle w:val="BodyText"/>
      </w:pPr>
      <w:r>
        <w:t xml:space="preserve">Ngưng tụ kiếm hồn, quả nhiên không phải là điều dễ dàng, chỉ cần có sơ suất, liền sẽ vạn kiếp bất phục!</w:t>
      </w:r>
    </w:p>
    <w:p>
      <w:pPr>
        <w:pStyle w:val="BodyText"/>
      </w:pPr>
      <w:r>
        <w:t xml:space="preserve">Lăng Vân than nhẹ một tiếng, nhìn thoáng qua thanh kiếm trong tay mình. Hắn biết rõ, điều hắn cần làm kế tiêp, chính là đem các loại tâm tình tiêu cực bên trong Ẩm Huyết kiếm khu trừ, bên trong thanh kiếm, chỉ có thể có một ý thức, chính là của Lăng Vân hắn! Chỉ có như vậy hắn mới có thể yên tâm để kiếm linh trưởng thành trở thành kiếm hồn, cuối cùng thu nhập vào thể nội, trở thành hệ thống trung khu khống chế Cửu Cửu Thượng Huyền kiếm khí!</w:t>
      </w:r>
    </w:p>
    <w:p>
      <w:pPr>
        <w:pStyle w:val="BodyText"/>
      </w:pPr>
      <w:r>
        <w:t xml:space="preserve">Ngẫm lại xem, nếu như ngưng tụ kiếm hồn mà bên trong tồn tại hai luồng ý niệm, khi hắn muốn điều động Cửu Cửu Thượng Huyền kiếm khí để giết địch, một cái ý thức khác đột nhiên đình công, khiến ột kích tất sát thất bại trong gang tấc! Loại hiện tượng này nếu xuất hiện tại lúc sinh tử quyết chiến, như vậy hắn chỉ có một kết quả!</w:t>
      </w:r>
    </w:p>
    <w:p>
      <w:pPr>
        <w:pStyle w:val="BodyText"/>
      </w:pPr>
      <w:r>
        <w:t xml:space="preserve">Giết chóc, tuy có thể khiến kiếm nhanh chóng sinh ra linh tính, đồng dạng cũng lưu lại hậu hoạn. Thiên đạo công bằng, thế gian quả nhiên được quản chế dưới sự cân bằng! Muốn đạt được điều gì đều phải trả giá.</w:t>
      </w:r>
    </w:p>
    <w:p>
      <w:pPr>
        <w:pStyle w:val="BodyText"/>
      </w:pPr>
      <w:r>
        <w:t xml:space="preserve">......</w:t>
      </w:r>
    </w:p>
    <w:p>
      <w:pPr>
        <w:pStyle w:val="BodyText"/>
      </w:pPr>
      <w:r>
        <w:t xml:space="preserve">Lăng Vân căn bản không có chú ý tới việc ẩm huyết kiếm tự động bay đi, cùng với việc hắn quát bảo Ẩm Huyết kiếm dừng lại, sẽ đối với ngưởi bên cạnh tạo thành ảnh hưởng như thế nào.</w:t>
      </w:r>
    </w:p>
    <w:p>
      <w:pPr>
        <w:pStyle w:val="BodyText"/>
      </w:pPr>
      <w:r>
        <w:t xml:space="preserve">Một thanh kiếm có thể tự động bay đi, không cần nói, khẳng định là có khí phách! Mà có được khí phách thì trừ bỏ thánh khí, thần khí, cũng chỉ có thông linh chi khí! Thông linh chi khí rốt cuộc là cái gì? Cái này đối gia tộc tinh anh dưới nền giáo dục lục cấp văn minh cao đẳng không có khả năng không biết-- vì đột phá Thánh Kiếm Sư mà chuẩn bị!</w:t>
      </w:r>
    </w:p>
    <w:p>
      <w:pPr>
        <w:pStyle w:val="BodyText"/>
      </w:pPr>
      <w:r>
        <w:t xml:space="preserve">Kiếm trong tay Lăng Vân đại đa số mọi người biết, là truyền kỳ cấp bậc, một điểm không có ai nhìn lầm.</w:t>
      </w:r>
    </w:p>
    <w:p>
      <w:pPr>
        <w:pStyle w:val="BodyText"/>
      </w:pPr>
      <w:r>
        <w:t xml:space="preserve">Sư tình trước mắt, một truyền kỳ bảo kiếm có linh tính, có được ý thức tự chủ, nhưng lại còn phục tùng mệnh lệnh của Lăng Vân! Như vậy, chỉ có một giải thích—hắn chính là chủ nhân của khí phách trong kiếm, hơn nữa cũng được kiếm phách thừa nhận!</w:t>
      </w:r>
    </w:p>
    <w:p>
      <w:pPr>
        <w:pStyle w:val="BodyText"/>
      </w:pPr>
      <w:r>
        <w:t xml:space="preserve">Mà trên đại lục cơ hồ đệ tử gia tộc trung cấp văn minh đều biết-- ai có thể làm tỉnh lại khí phách trong kiếm, hơn nữa được khí phách thừa nhận, sẽ xem ngang như có cơ hội trở thành Thánh Kiếm Sư! mới nhất ở truyen/y/y</w:t>
      </w:r>
    </w:p>
    <w:p>
      <w:pPr>
        <w:pStyle w:val="BodyText"/>
      </w:pPr>
      <w:r>
        <w:t xml:space="preserve">Nhìn Lăng Vân xa xa đem kiếm thu hồi lại, đám người Lâm Hồng cảm giác được trái tim mình giống như đình chỉ hoạt động, có chút không chịu được! Tất cả mọi người đều che ngực một cách vô thức, cảm giác toàn bộ sự việc phát sinh vừa rồi là không đúng sự thực!</w:t>
      </w:r>
    </w:p>
    <w:p>
      <w:pPr>
        <w:pStyle w:val="BodyText"/>
      </w:pPr>
      <w:r>
        <w:t xml:space="preserve">Hai mươi tuổi là Đại Kiếm Sư đã đủ biến thái, mà hắn chẳng những hai mươi tuổi đột phá Đại Kiếm Sư, dĩ nhiên còn được khí phách thừa nhận, lấy được vé vào cửa miễn phí tấn thăng Thánh Kiếm Sư!</w:t>
      </w:r>
    </w:p>
    <w:p>
      <w:pPr>
        <w:pStyle w:val="BodyText"/>
      </w:pPr>
      <w:r>
        <w:t xml:space="preserve">Hắn là thần linh chuyển thế sao?</w:t>
      </w:r>
    </w:p>
    <w:p>
      <w:pPr>
        <w:pStyle w:val="BodyText"/>
      </w:pPr>
      <w:r>
        <w:t xml:space="preserve">Thánh Kiếm Sư a, Hải Sâm đế quốc khai quốc tới nay, chưa bao giờ xuất hiện qua thất giai cường giả! Nếu như trong đế quốc thật có thể xuất hiện một Thánh Kiếm Sư, Hải Sâm đế quốc bọn họ sẽ được tấn cấp thành thất cấp văn minh, không cần ngày sau chờ đợi, quốc lực của đế quốc sẽ được đề thăng!</w:t>
      </w:r>
    </w:p>
    <w:p>
      <w:pPr>
        <w:pStyle w:val="BodyText"/>
      </w:pPr>
      <w:r>
        <w:t xml:space="preserve">Một hồi lâu sau, cầm đầu Lâm Hồng mới trước hết phản ứng đi tới, hắn toàn thân run nhè nhẹ vì hưng phấn, kích động mà run lên, cho dù là nỗ lực muốn khống chế tâm tình chính mình cũng không được. Nếu cho gia tộc mình biết được việc sẽ xuất hiện một vị Thánh Kiếm Sư, chỉ sợ cũng không thể đối đãi một cách bình thường được.</w:t>
      </w:r>
    </w:p>
    <w:p>
      <w:pPr>
        <w:pStyle w:val="BodyText"/>
      </w:pPr>
      <w:r>
        <w:t xml:space="preserve">- Binh tĩnh, binh tĩnh, Lâm Hồng, ngươi nhất định phải binh tĩnh xuống! Ngàn vạn đừng quá thất lễ!</w:t>
      </w:r>
    </w:p>
    <w:p>
      <w:pPr>
        <w:pStyle w:val="BodyText"/>
      </w:pPr>
      <w:r>
        <w:t xml:space="preserve">Lâm Hồng ở trong lòng không ngừng an ủi chính mình, chẳng qua, khi chứng kiến Lăng Vân hướng bọn họ đi tới, trong lòng hắn vẫn tuôn ra một cổ sùng kính không gì so sánh được, ánh mắt nóng cháy kia, cho dù Lăng Vân là người lãnh đạm cũng cảm giác có chút không cách nào thừa nhận.</w:t>
      </w:r>
    </w:p>
    <w:p>
      <w:pPr>
        <w:pStyle w:val="BodyText"/>
      </w:pPr>
      <w:r>
        <w:t xml:space="preserve">Hắn nhìn thoáng qua tinh thần của bảy người có chút không bình thường, lần đầu tiên hắn có cái cảm giác mạc danh kì diệu(không giải thích dc) dừng chân lại:</w:t>
      </w:r>
    </w:p>
    <w:p>
      <w:pPr>
        <w:pStyle w:val="BodyText"/>
      </w:pPr>
      <w:r>
        <w:t xml:space="preserve">- Các ngươi…...</w:t>
      </w:r>
    </w:p>
    <w:p>
      <w:pPr>
        <w:pStyle w:val="BodyText"/>
      </w:pPr>
      <w:r>
        <w:t xml:space="preserve">Lâm Khai Tầm là người thư nhất nhịn không được mở miệng nói:</w:t>
      </w:r>
    </w:p>
    <w:p>
      <w:pPr>
        <w:pStyle w:val="BodyText"/>
      </w:pPr>
      <w:r>
        <w:t xml:space="preserve">- Lăng Vân, chúng ta về gia tộc, lập tức về gia tộc, đem tin tức tốt này nói cho các trưởng lão gia tộc biết. Trời ạ, ta cũng không dám tưởng tượng, người trong gia tộc biết được ngươi đã tấn thăng thành Đại Kiếm Sư, hơn nữa được khí phách thừa nhận, sẽ có phản ứng gì.</w:t>
      </w:r>
    </w:p>
    <w:p>
      <w:pPr>
        <w:pStyle w:val="BodyText"/>
      </w:pPr>
      <w:r>
        <w:t xml:space="preserve">Lâm Hồng dùng sức gật đầu:</w:t>
      </w:r>
    </w:p>
    <w:p>
      <w:pPr>
        <w:pStyle w:val="BodyText"/>
      </w:pPr>
      <w:r>
        <w:t xml:space="preserve">- Chúng ta phải nhanh chóng trở về. Lâm thành, từ giờ trở đi, ngươi chính là nhân vật trọng yếu của Lâm gia…... Không, là nhân vật trọng yếu của Hải Sâm đế quốc. Thánh Kiếm Sư…... Ngươi chính là mấu chốt có thể khiến Hải Sâm đế quốc trở thành thất cấp văn minh!</w:t>
      </w:r>
    </w:p>
    <w:p>
      <w:pPr>
        <w:pStyle w:val="BodyText"/>
      </w:pPr>
      <w:r>
        <w:t xml:space="preserve">Lăng Vân biết, sợ là chính mình khiến Ẩm Huyết kiếm rống giận, cho nên hiểu lầm chính mình cùng kiếm câu thông, đạt được tư cách tấn thăng thành Thánh Kiếm Sư.</w:t>
      </w:r>
    </w:p>
    <w:p>
      <w:pPr>
        <w:pStyle w:val="BodyText"/>
      </w:pPr>
      <w:r>
        <w:t xml:space="preserve">Mộc tú vu lâm, phong tất tồi chi.("cây tốt trong rừng, gió tất thổi đỗ")</w:t>
      </w:r>
    </w:p>
    <w:p>
      <w:pPr>
        <w:pStyle w:val="BodyText"/>
      </w:pPr>
      <w:r>
        <w:t xml:space="preserve">Tại trước khi chưa có được thực lực mong muốn, hắn không hề nghĩ quá mức huênh hoang!</w:t>
      </w:r>
    </w:p>
    <w:p>
      <w:pPr>
        <w:pStyle w:val="BodyText"/>
      </w:pPr>
      <w:r>
        <w:t xml:space="preserve">- Thánh Kiếm Sư còn xa xôi, lấy thực lực của ta phóng nhãn khắp thế giới, căn bản không đáng nhắc tới. Bởi vậy, các ngươi phải nghiêm khắc giữ kín cái bí mật này.</w:t>
      </w:r>
    </w:p>
    <w:p>
      <w:pPr>
        <w:pStyle w:val="BodyText"/>
      </w:pPr>
      <w:r>
        <w:t xml:space="preserve">- Tại sao?</w:t>
      </w:r>
    </w:p>
    <w:p>
      <w:pPr>
        <w:pStyle w:val="BodyText"/>
      </w:pPr>
      <w:r>
        <w:t xml:space="preserve">- Không nói đến nếu là thường nhân sau khi biết được thực lực của ta, ta ít hay nhiều phải ứng phó với sự khách sáo, riêng thái độ của địch quốc, đối với ta sẽ tạo thành ảnh hưởng rất lớn. Cừu nhân của Hải Sâm đế quốc sẽ cho phép bọn họ xuất hiện một vị Thánh Kiếm Sư sao? Nếu như không muốn, lựa chọn tốt nhất chính là đem cái uy hiếp đó bóp chết từ trong trứng! Vì vậy dẫn đến vô tận ám sát, trở thành vấn đề ngày sau ta phải đối mặt. Đến lúc đó ta làm sao còn có thời gian an tâm tu luyện?</w:t>
      </w:r>
    </w:p>
    <w:p>
      <w:pPr>
        <w:pStyle w:val="BodyText"/>
      </w:pPr>
      <w:r>
        <w:t xml:space="preserve">Chúng nhân vừa nghĩ, lập tức nhìn ra sự nguy hiểm khi tin tức này bị lộ ra ngoài, tâm tư cuồng nhiệt lúc đầu cũng được thanh tĩnh lại.</w:t>
      </w:r>
    </w:p>
    <w:p>
      <w:pPr>
        <w:pStyle w:val="BodyText"/>
      </w:pPr>
      <w:r>
        <w:t xml:space="preserve">- Bởi vậy, vô luận là vì ta, hay vì gia tộc, cũng là vì đế quốc, trước khi ta sẽ trở thành Thánh Kiếm Sư, hy vọng các ngươi có thể giữ bí mật này.</w:t>
      </w:r>
    </w:p>
    <w:p>
      <w:pPr>
        <w:pStyle w:val="BodyText"/>
      </w:pPr>
      <w:r>
        <w:t xml:space="preserve">- Cái này, nếu như tộc trưởng hỏi......</w:t>
      </w:r>
    </w:p>
    <w:p>
      <w:pPr>
        <w:pStyle w:val="BodyText"/>
      </w:pPr>
      <w:r>
        <w:t xml:space="preserve">- Đợi đến khi tình hình cho phép, ta sẽ hướng tộc trưởng đại nhân nói rõ ràng.</w:t>
      </w:r>
    </w:p>
    <w:p>
      <w:pPr>
        <w:pStyle w:val="BodyText"/>
      </w:pPr>
      <w:r>
        <w:t xml:space="preserve">Mọi người liếc mắt nhìn nhau, nhưng thấy Lăng Vân thái độ kiên quyết, nếu như bọn họ thật muốn đem tin tức này loạn truyền, sợ là sẽ khiến này vị Thánh Kiếm Sư tương lai này bất mãn. Lo lắng chốc lát, bảy người cuối cùng cũng gật gật đầu.</w:t>
      </w:r>
    </w:p>
    <w:p>
      <w:pPr>
        <w:pStyle w:val="BodyText"/>
      </w:pPr>
      <w:r>
        <w:t xml:space="preserve">Kỳ thật, bôc lộ thiên phú trở thành Thánh Kiếm Sư cũng không phải là cái gì ghê gớm.</w:t>
      </w:r>
    </w:p>
    <w:p>
      <w:pPr>
        <w:pStyle w:val="BodyText"/>
      </w:pPr>
      <w:r>
        <w:t xml:space="preserve">Ám sát? Lăng Vân không hề e ngại!</w:t>
      </w:r>
    </w:p>
    <w:p>
      <w:pPr>
        <w:pStyle w:val="BodyText"/>
      </w:pPr>
      <w:r>
        <w:t xml:space="preserve">Cừu gia của Hải Sâm đế quốc, lục giai Kiếm Sư cũng chỉ có vài vị, tuyệt đối không vì một người mà điều động đến họ. Về phần tứ giai Đại Kiếm Sư......</w:t>
      </w:r>
    </w:p>
    <w:p>
      <w:pPr>
        <w:pStyle w:val="BodyText"/>
      </w:pPr>
      <w:r>
        <w:t xml:space="preserve">Bằng vào thực lực Lăng Vân hiện tại, một khi dung nhập vào thiên địa, liền có thể trong thời gian ngắn ngủi mượn lực lượng thiên địa, mặc dù gặp phải Đại Kiếm Sư chân chính, hắn cũng chưa hẳn sẽ bại!</w:t>
      </w:r>
    </w:p>
    <w:p>
      <w:pPr>
        <w:pStyle w:val="BodyText"/>
      </w:pPr>
      <w:r>
        <w:t xml:space="preserve">Hắn chân chinh không muốn đối mặt, chính là thanh danh mang tới vô tận khách sáo cùng phiền toái.</w:t>
      </w:r>
    </w:p>
    <w:p>
      <w:pPr>
        <w:pStyle w:val="BodyText"/>
      </w:pPr>
      <w:r>
        <w:t xml:space="preserve">*CT:</w:t>
      </w:r>
    </w:p>
    <w:p>
      <w:pPr>
        <w:pStyle w:val="BodyText"/>
      </w:pPr>
      <w:r>
        <w:t xml:space="preserve">Lục dục gồm:</w:t>
      </w:r>
    </w:p>
    <w:p>
      <w:pPr>
        <w:pStyle w:val="BodyText"/>
      </w:pPr>
      <w:r>
        <w:t xml:space="preserve">1. Sắc dục: ham muốn nhìn thấy sắc đẹp.</w:t>
      </w:r>
    </w:p>
    <w:p>
      <w:pPr>
        <w:pStyle w:val="BodyText"/>
      </w:pPr>
      <w:r>
        <w:t xml:space="preserve">2. Thinh dục: ham muốn nghe âm thanh êm tai.</w:t>
      </w:r>
    </w:p>
    <w:p>
      <w:pPr>
        <w:pStyle w:val="BodyText"/>
      </w:pPr>
      <w:r>
        <w:t xml:space="preserve">3. Hương dục: ham muốn ngữi mùi thơm dễ chịu.</w:t>
      </w:r>
    </w:p>
    <w:p>
      <w:pPr>
        <w:pStyle w:val="BodyText"/>
      </w:pPr>
      <w:r>
        <w:t xml:space="preserve">4. Vị dục: ham muốn món ăn ngon miệng.</w:t>
      </w:r>
    </w:p>
    <w:p>
      <w:pPr>
        <w:pStyle w:val="BodyText"/>
      </w:pPr>
      <w:r>
        <w:t xml:space="preserve">5. Xúc dục: ham muốn xác thân sung sướng.</w:t>
      </w:r>
    </w:p>
    <w:p>
      <w:pPr>
        <w:pStyle w:val="Compact"/>
      </w:pPr>
      <w:r>
        <w:t xml:space="preserve">6. Pháp dục: ham muốn ý nghĩ được thỏa mãn.</w:t>
      </w:r>
      <w:r>
        <w:br w:type="textWrapping"/>
      </w:r>
      <w:r>
        <w:br w:type="textWrapping"/>
      </w:r>
    </w:p>
    <w:p>
      <w:pPr>
        <w:pStyle w:val="Heading2"/>
      </w:pPr>
      <w:bookmarkStart w:id="99" w:name="chương-26-trở-về"/>
      <w:bookmarkEnd w:id="99"/>
      <w:r>
        <w:t xml:space="preserve">77. Chương 26: Trở Về</w:t>
      </w:r>
    </w:p>
    <w:p>
      <w:pPr>
        <w:pStyle w:val="Compact"/>
      </w:pPr>
      <w:r>
        <w:br w:type="textWrapping"/>
      </w:r>
      <w:r>
        <w:br w:type="textWrapping"/>
      </w:r>
      <w:r>
        <w:t xml:space="preserve">Lăng Vân lại một lần cố nén cái cảm giác hoàn toàn không thể khống chế, bị truyền tống đến Hải Sâm đế quốc!</w:t>
      </w:r>
    </w:p>
    <w:p>
      <w:pPr>
        <w:pStyle w:val="BodyText"/>
      </w:pPr>
      <w:r>
        <w:t xml:space="preserve">Có được một lần kinh nghiệm, mặc dù đã chuẩn bị tâm lý, nhưng cái loại cảm giác này vẫn khiến toàn thân hắn rất là khó chịu.</w:t>
      </w:r>
    </w:p>
    <w:p>
      <w:pPr>
        <w:pStyle w:val="BodyText"/>
      </w:pPr>
      <w:r>
        <w:t xml:space="preserve">Lâm Hồng thấy sắc mặt hắn có chút tái nhợt, vội vàng quan tâm vài câu, Lăng Vân lắc đầu, cùng bọn họ đi ra khỏi tòa truyền tống tế đàn.</w:t>
      </w:r>
    </w:p>
    <w:p>
      <w:pPr>
        <w:pStyle w:val="BodyText"/>
      </w:pPr>
      <w:r>
        <w:t xml:space="preserve">Mới vừa ra khỏi gian phòng, lập tức chỉ thấy đại lượng y giáp sáng loáng, hoàng gia Kiếm Sư tinh thần minh mẫn đang đứng ở bên ngoài, duy trì trị an phía ngoài. Lấy hoàng đế bệ hạ đứng đầu, Diệp gia, Lâm gia nhị vị tộc trưởng cộng hơn mười vị đế quốc công thần cùng chờ đợi, toàn bộ lấy một tư thái hoan nghênh anh hùng trở về, tiếp đón những vị Kiếm Sư trở về sau vài năm.</w:t>
      </w:r>
    </w:p>
    <w:p>
      <w:pPr>
        <w:pStyle w:val="BodyText"/>
      </w:pPr>
      <w:r>
        <w:t xml:space="preserve">Vì nhóm người Lăng Vân là nhóm đi ra đầu tiên khỏi truyền tống môn nên đội ngũ tiếp đón của bọn họ cũng là đội ngũ đầu tiên.</w:t>
      </w:r>
    </w:p>
    <w:p>
      <w:pPr>
        <w:pStyle w:val="BodyText"/>
      </w:pPr>
      <w:r>
        <w:t xml:space="preserve">Lâm gia tộc trưởng Lâm Trấn chứng kiến đội ngũ chỉ còn lại có bảy người, có chút có chút giật mình, chứng kiến Lâm Thành đi theo sau, hắn càng kinh ngạc hơn. Theo tin tình báo của hắn, Lâm Thành chính là người cự tuyệt đề nghị đi thí luyện không gian.</w:t>
      </w:r>
    </w:p>
    <w:p>
      <w:pPr>
        <w:pStyle w:val="BodyText"/>
      </w:pPr>
      <w:r>
        <w:t xml:space="preserve">Tuy nhiên đối với sự cự tuyệt của hắn cùng đi vào thí luyện không gian cùng với người gia tộc có chút lưu tâm, nhưng hắn cũng sẽ không tra cứu việc này, dù sao ai cũng phải có không gian của riêng mình.</w:t>
      </w:r>
    </w:p>
    <w:p>
      <w:pPr>
        <w:pStyle w:val="BodyText"/>
      </w:pPr>
      <w:r>
        <w:t xml:space="preserve">Chứng kiến đội ngũ này, hoàng đế bệ hạ của Hải Sâm đế quốc -- Hải hoàng Hải Nhạc trên mặt lập tức lộ ra vẻ chân thành:</w:t>
      </w:r>
    </w:p>
    <w:p>
      <w:pPr>
        <w:pStyle w:val="BodyText"/>
      </w:pPr>
      <w:r>
        <w:t xml:space="preserve">-Hoan nghênh, hoan nghênh những dũng sĩ của Lâm gia chúng ta trở về, có thể từ thần chi thí luyện không gian bình yên trở về, các ngươi đều là niềm kiêu ngạo của chúng ta!</w:t>
      </w:r>
    </w:p>
    <w:p>
      <w:pPr>
        <w:pStyle w:val="BodyText"/>
      </w:pPr>
      <w:r>
        <w:t xml:space="preserve">Lâm Hồng đám người vội vàng tiến lên hướng hoàng đế bệ hạ làm lễ.</w:t>
      </w:r>
    </w:p>
    <w:p>
      <w:pPr>
        <w:pStyle w:val="BodyText"/>
      </w:pPr>
      <w:r>
        <w:t xml:space="preserve">Hoàng đế bệ hạ hòa ái cười, nhất nhất gật đầu, đối với này vài vị Kiếm Sư trở về an ủi vài câu, bất quá hắn cũng không có huyên tân đoạt chủ(khách đoạt quyền chủ), đem càng nhiều thời gian giao cho Lâm gia tộc trưởng tiếp đón.</w:t>
      </w:r>
    </w:p>
    <w:p>
      <w:pPr>
        <w:pStyle w:val="BodyText"/>
      </w:pPr>
      <w:r>
        <w:t xml:space="preserve">Mà ngay khi Lâm gia tộc trưởng Lâm Trấn hỏi han ân cần những Lâm gia tinh anh này, một vị lão giả phụ trách bảo hộ hoàng đế bệ hạ đi tới sau lưng hắn, ghé vào lỗ tai hắn nhỏ giọng báo cáo:" Bệ hạ, trong đội ngũ Lâm gia này, có một vị tuổi trẻ đã đạt tới trình độ tinh thần lực ly thể, chiếu theo xu thế phát triển, tin rằng nhiều nhất năm năm, vị trẻ tuổi này liền có thể đủ tấn thăng thành Đại Kiếm Sư cấp cao thủ!"</w:t>
      </w:r>
    </w:p>
    <w:p>
      <w:pPr>
        <w:pStyle w:val="BodyText"/>
      </w:pPr>
      <w:r>
        <w:t xml:space="preserve">Hải Nhạc thân hình oai nghiêm kia có chút chấn động, trong mắt mang theo một tia kinh ngạc được che dấu rất tốt:</w:t>
      </w:r>
    </w:p>
    <w:p>
      <w:pPr>
        <w:pStyle w:val="BodyText"/>
      </w:pPr>
      <w:r>
        <w:t xml:space="preserve">- Ngươi muốn nói rằng cái đội ngũ vừa mới trở về từ thần chi thí luyện không gian? Phải biết rằng, tiến vào thần chi thí luyện không gian tuổi hạn chế chính là tại ba mươi tuổi, chẳng lẻ Lâm gia sinh ra một người chưa tới ba mươi tuổi có thể đạt tới cấp độ Đại Kiếm Sư?</w:t>
      </w:r>
    </w:p>
    <w:p>
      <w:pPr>
        <w:pStyle w:val="BodyText"/>
      </w:pPr>
      <w:r>
        <w:t xml:space="preserve">Lão giả gật gật đầu, ánh mắt có chút liếc mắt quét sang Lăng Vân:</w:t>
      </w:r>
    </w:p>
    <w:p>
      <w:pPr>
        <w:pStyle w:val="BodyText"/>
      </w:pPr>
      <w:r>
        <w:t xml:space="preserve">- Chính là vị thiếu niên kia!</w:t>
      </w:r>
    </w:p>
    <w:p>
      <w:pPr>
        <w:pStyle w:val="BodyText"/>
      </w:pPr>
      <w:r>
        <w:t xml:space="preserve">Hải Nhạc ánh mắt lập tức đặt tại trên người Lăng Vân.</w:t>
      </w:r>
    </w:p>
    <w:p>
      <w:pPr>
        <w:pStyle w:val="BodyText"/>
      </w:pPr>
      <w:r>
        <w:t xml:space="preserve">Lâm gia mặc dù là Hải Sâm đế quốc đệ nhất gia tộc, nhưng Hải Sâm bệ hạ "nhật lí vạn ky" (nhiều việc), không thể nào ngay cả gia tộc bọn họ bất cứ một ai có tư chất đều biết. Trừ bỏ hơn mười vị trưởng lão, hơn mười vị lục cấp chấp sự, cùng với tộc trưởng và mười vị Kiếm Sư trẻ tuổi có tiềm lưc, Những người khác hắn đều không rõ. Tỷ như tám người trước mắt mình, không có một ai là hắn có thể nêu tên.</w:t>
      </w:r>
    </w:p>
    <w:p>
      <w:pPr>
        <w:pStyle w:val="BodyText"/>
      </w:pPr>
      <w:r>
        <w:t xml:space="preserve">- Lâm gia, lúc nào xuất hiện thiên tài bậc này?</w:t>
      </w:r>
    </w:p>
    <w:p>
      <w:pPr>
        <w:pStyle w:val="BodyText"/>
      </w:pPr>
      <w:r>
        <w:t xml:space="preserve">- Bệ hạ, có muốn hay không thuộc hạ đi điều tra......</w:t>
      </w:r>
    </w:p>
    <w:p>
      <w:pPr>
        <w:pStyle w:val="BodyText"/>
      </w:pPr>
      <w:r>
        <w:t xml:space="preserve">- Ha ha ha ha, cần gì phiền toái như vậy.</w:t>
      </w:r>
    </w:p>
    <w:p>
      <w:pPr>
        <w:pStyle w:val="BodyText"/>
      </w:pPr>
      <w:r>
        <w:t xml:space="preserve">Hải Nhạc cười lớn một tiếng, mắt thấy bọn họ trò chuyện không sai biệt lắm, chủ động đi lên trước, đầy ắp thâm ý liếc mắt nhìn Lâm Trấn: mới nhất ở truyen/y/y</w:t>
      </w:r>
    </w:p>
    <w:p>
      <w:pPr>
        <w:pStyle w:val="BodyText"/>
      </w:pPr>
      <w:r>
        <w:t xml:space="preserve">- Lâm ái khanh, quý gia tộc những năm gần đây chính là sinh ra không ít nhân tài a, nhất là có một vị......</w:t>
      </w:r>
    </w:p>
    <w:p>
      <w:pPr>
        <w:pStyle w:val="BodyText"/>
      </w:pPr>
      <w:r>
        <w:t xml:space="preserve">-Hắn thiện ý hướng Lăng Vân gật gật đầu, tiếp tục nói:" Nếu như không phải hải lão nhắc nhở ta, chỉ sợ ta đã nhìn nhầm a, chúc mừng chúc mừng, quý gia tộc trong năm năm nữa, sẽ xuất hiện nhiều thêm một vị Đại Kiếm Sư cấp cao thủ!"</w:t>
      </w:r>
    </w:p>
    <w:p>
      <w:pPr>
        <w:pStyle w:val="BodyText"/>
      </w:pPr>
      <w:r>
        <w:t xml:space="preserve">-Ân? ý bệ hạ là......</w:t>
      </w:r>
    </w:p>
    <w:p>
      <w:pPr>
        <w:pStyle w:val="BodyText"/>
      </w:pPr>
      <w:r>
        <w:t xml:space="preserve">Lâm Trấn thuận theo ánh mắt Hải Nhạc dừng lại ở trên người Lăng Vân, mới vừa vội vả tiếp kiến đám người Lâm Hồng bọn họ nên không chú ý, hiện tại khi hắn cẩn thận đánh giá Lăng Vân, lại phát hiện lấy thực lực chính mình hiện tại là tứ giai Đại Kiếm Sư, mà không cảm giác nhìn ra thực lực của Lăng Vân.</w:t>
      </w:r>
    </w:p>
    <w:p>
      <w:pPr>
        <w:pStyle w:val="BodyText"/>
      </w:pPr>
      <w:r>
        <w:t xml:space="preserve">Tam giai Kiếm Sư cùng tứ giai Đại Kiếm Sư trong đó tồn tại rất nhiều khác nhau, vô luận như thế nào, tam giai Kiếm Sư cũng không cách nào tại có thể giấu diếm tu vị trước măt một vị tứ giai Đại Kiếm Sư có thể nắm giữ thiên địa năng lượng. Trước mắt Lâm Trấn hắn đường đường là một vị tứ giai Đại Kiếm Sư, thế mà vẫn không nhìn thấu được Lăng Vân, như vậy, chỉ có thể có một loại giải thích-- hắn cũng nắm giữ phương pháp khống chế thiên địa nguyên khí!</w:t>
      </w:r>
    </w:p>
    <w:p>
      <w:pPr>
        <w:pStyle w:val="BodyText"/>
      </w:pPr>
      <w:r>
        <w:t xml:space="preserve">Khống chế thiên địa nguyên khí, tương đương với tiêu chí Đại Kiếm Sư, đã nắm giữ năng lực loại này, ngày tiến giai Đại Kiếm Sư còn có thể xa xôi sao?</w:t>
      </w:r>
    </w:p>
    <w:p>
      <w:pPr>
        <w:pStyle w:val="BodyText"/>
      </w:pPr>
      <w:r>
        <w:t xml:space="preserve">Nghĩ đến tuổi Lâm Thành hiện tại, cùng với những năm gần đây tốc độ trưởng thành khủng bố, Lâm Trấn đột nhiên cứng họng, trong đầu hiện ra một cái ý niệm khiến người ta sợ hãi:</w:t>
      </w:r>
    </w:p>
    <w:p>
      <w:pPr>
        <w:pStyle w:val="BodyText"/>
      </w:pPr>
      <w:r>
        <w:t xml:space="preserve">-Nếu như Lâm Thành có thể bảo trì tốc độ tu luyện như thế này, vậy ngày sau tột cùng giới hạn của hắn là ở đâu? Lục giai!? Thất giai! Hay là bát giai, cửu giai!?</w:t>
      </w:r>
    </w:p>
    <w:p>
      <w:pPr>
        <w:pStyle w:val="BodyText"/>
      </w:pPr>
      <w:r>
        <w:t xml:space="preserve">Chẳng qua, không có nghe Lăng Vân chính miệng thừa nhận, Lâm Trấn còn là có chút không dám tin tưởng tình chân thật của sự kiện này:</w:t>
      </w:r>
    </w:p>
    <w:p>
      <w:pPr>
        <w:pStyle w:val="BodyText"/>
      </w:pPr>
      <w:r>
        <w:t xml:space="preserve">- Lâm Thành, ngươi trả lời ta, ngươi có hay không đã có thể tinh thần lực ly thể, nắm giữ pháp môn khống chế lực lượng thiên địa?</w:t>
      </w:r>
    </w:p>
    <w:p>
      <w:pPr>
        <w:pStyle w:val="BodyText"/>
      </w:pPr>
      <w:r>
        <w:t xml:space="preserve">- Còn chưa thông thạo.</w:t>
      </w:r>
    </w:p>
    <w:p>
      <w:pPr>
        <w:pStyle w:val="BodyText"/>
      </w:pPr>
      <w:r>
        <w:t xml:space="preserve">Sau khi hắn lấy tinh thần lực chấn nhiếp Ẩm Huyết kiếm, hắn đích xác đã có thể miễn cưỡng làm được tinh thần lực ly thể.</w:t>
      </w:r>
    </w:p>
    <w:p>
      <w:pPr>
        <w:pStyle w:val="BodyText"/>
      </w:pPr>
      <w:r>
        <w:t xml:space="preserve">Chỉ đơn giản bốn chữ, phù hợp phong cách của Lăng Vân. Chẳng qua bốn chữ này lại để lộ ra cái tin tức, không thể nghi ngờ chứng minh hắn xác thực nắm giữ pháp môn khống chế lực lượng thiên địa là sự thật.</w:t>
      </w:r>
    </w:p>
    <w:p>
      <w:pPr>
        <w:pStyle w:val="BodyText"/>
      </w:pPr>
      <w:r>
        <w:t xml:space="preserve">Đè nén kích động sâu trong nội tâm, Lâm Trấn hít một hơi, nỗ lực khiến chính mình bình tĩnh trở lại:</w:t>
      </w:r>
    </w:p>
    <w:p>
      <w:pPr>
        <w:pStyle w:val="BodyText"/>
      </w:pPr>
      <w:r>
        <w:t xml:space="preserve">- Đây là chuyện lúc nào? Tại thần chi thí luyện không gian?"</w:t>
      </w:r>
    </w:p>
    <w:p>
      <w:pPr>
        <w:pStyle w:val="BodyText"/>
      </w:pPr>
      <w:r>
        <w:t xml:space="preserve">Lăng Vân gật đầu.</w:t>
      </w:r>
    </w:p>
    <w:p>
      <w:pPr>
        <w:pStyle w:val="BodyText"/>
      </w:pPr>
      <w:r>
        <w:t xml:space="preserve">Bên cạnh Lâm Hồng nghe Lăng Vân nói tới nửa ngày khó khăn lắm mới phun ra nửa chữ, mang một bộ dáng giết người không đền mạng, có chút nhịn không được nói:</w:t>
      </w:r>
    </w:p>
    <w:p>
      <w:pPr>
        <w:pStyle w:val="BodyText"/>
      </w:pPr>
      <w:r>
        <w:t xml:space="preserve">- Tộc trưởng đại nhân, lần này chúng ta mấy người có thể an toàn trở về, hoàn toàn là dựa vào Lâm Thành. Chúng ta tại lúc vừa nhìn thấy Lâm Thành, chính là đang bị năm mươi mốt vị Kiếm Sư đuổi giết, bên trong còn bao gồm hai vị tam giai Kiếm Sư! Chẳng qua một mình Lâm Thành, bằng vào thực lực cường hãn của Đại Kiếm Sư cấp bậc, chẳng những đánh lui năm mươi mốt vị Kiếm Sư kia, càng làm cho bọn hắn trả giá đại giới bốn mươi ba tính mạng!</w:t>
      </w:r>
    </w:p>
    <w:p>
      <w:pPr>
        <w:pStyle w:val="BodyText"/>
      </w:pPr>
      <w:r>
        <w:t xml:space="preserve">- Lấy một địch năm mươi mốt!? Còn giết bốn mươi ba người!</w:t>
      </w:r>
    </w:p>
    <w:p>
      <w:pPr>
        <w:pStyle w:val="BodyText"/>
      </w:pPr>
      <w:r>
        <w:t xml:space="preserve">Bao gồm Lâm Hồng, Lâm Xích, Lâm Khai Tầm và mọi người bên trong đội thận trọng gật đầu:</w:t>
      </w:r>
    </w:p>
    <w:p>
      <w:pPr>
        <w:pStyle w:val="BodyText"/>
      </w:pPr>
      <w:r>
        <w:t xml:space="preserve">- Đây là chính là chúng ta tận mắt nhìn thấy.</w:t>
      </w:r>
    </w:p>
    <w:p>
      <w:pPr>
        <w:pStyle w:val="BodyText"/>
      </w:pPr>
      <w:r>
        <w:t xml:space="preserve">Lâm Khai Tầm bổ sung thêm một câu:</w:t>
      </w:r>
    </w:p>
    <w:p>
      <w:pPr>
        <w:pStyle w:val="BodyText"/>
      </w:pPr>
      <w:r>
        <w:t xml:space="preserve">- Nhưng lại là còn chính diện giao phong đem địch nhân giết chết!"</w:t>
      </w:r>
    </w:p>
    <w:p>
      <w:pPr>
        <w:pStyle w:val="BodyText"/>
      </w:pPr>
      <w:r>
        <w:t xml:space="preserve">- Tê!</w:t>
      </w:r>
    </w:p>
    <w:p>
      <w:pPr>
        <w:pStyle w:val="BodyText"/>
      </w:pPr>
      <w:r>
        <w:t xml:space="preserve">Thanh âm lãnh khí từ đám người Lâm Trấn truyền ra.</w:t>
      </w:r>
    </w:p>
    <w:p>
      <w:pPr>
        <w:pStyle w:val="BodyText"/>
      </w:pPr>
      <w:r>
        <w:t xml:space="preserve">Nếu như theo lời nói, Lâm Thành năm nay hai mươi tuổi cũng đã sắp tấn thăng thành Đại Kiếm Sư là tin tức mang theo kinh ngạc cùng mừng rỡ, thì chiến tích đem năm mươi mốt vị Kiếm Sư đánh lui, chém giết bốn mươi ba người thật sự rung động cùng kính sợ.</w:t>
      </w:r>
    </w:p>
    <w:p>
      <w:pPr>
        <w:pStyle w:val="BodyText"/>
      </w:pPr>
      <w:r>
        <w:t xml:space="preserve">Vài vị Đại Kiếm Sư ở đây bao gồm Lâm Trấn bên trong, không ai không vấn lòng tự hỏi:</w:t>
      </w:r>
    </w:p>
    <w:p>
      <w:pPr>
        <w:pStyle w:val="BodyText"/>
      </w:pPr>
      <w:r>
        <w:t xml:space="preserve">- Nếu chúng ta đối mặt năm mươi mốt vị Kiếm Sư kết thành chiến trận, có hay không thực lực đem bọn họ giết tan tác, hơn nữa khiến bọn họ lưu lại bốn mươi ba cổ thi thể?</w:t>
      </w:r>
    </w:p>
    <w:p>
      <w:pPr>
        <w:pStyle w:val="BodyText"/>
      </w:pPr>
      <w:r>
        <w:t xml:space="preserve">Hải Nhạc trầm mặc chốc lát, nhỏ giọng hướng bên người Hải lão nói:</w:t>
      </w:r>
    </w:p>
    <w:p>
      <w:pPr>
        <w:pStyle w:val="BodyText"/>
      </w:pPr>
      <w:r>
        <w:t xml:space="preserve">- Hải lão, ngươi cảm giác được, một vị tứ giai Đại Kiếm Sư, thật có thể chính diện đem năm mươi mốt vị Kiếm Sư chính thức đánh lui? Nhất là đối phương chưa hoàn toàn tấn thăng thành Đại Kiếm Sư cảnh giới.</w:t>
      </w:r>
    </w:p>
    <w:p>
      <w:pPr>
        <w:pStyle w:val="BodyText"/>
      </w:pPr>
      <w:r>
        <w:t xml:space="preserve">- Nếu dùng phương thức du đấu, có thể đem năm mươi mốt vị chính thức Kiếm Sư lần lượt giết chết, nếu như chính diện giao phong thì......"</w:t>
      </w:r>
    </w:p>
    <w:p>
      <w:pPr>
        <w:pStyle w:val="BodyText"/>
      </w:pPr>
      <w:r>
        <w:t xml:space="preserve">- Chính là, vài vị tuổi trẻ kia lại không giống đang nói dối.</w:t>
      </w:r>
    </w:p>
    <w:p>
      <w:pPr>
        <w:pStyle w:val="BodyText"/>
      </w:pPr>
      <w:r>
        <w:t xml:space="preserve">- Chính diện đem năm mươi mốt vị Kiếm Sư kích sát, giết chết bên trong bốn mươi ba người, hơn nữa hắn vừa mới chạm tới cánh cửa tấn thăng thành Đại Kiếm Sư...... Có được chiến tích như thế...... Như vậy, cũng chỉ có một cái khả năng.-</w:t>
      </w:r>
    </w:p>
    <w:p>
      <w:pPr>
        <w:pStyle w:val="BodyText"/>
      </w:pPr>
      <w:r>
        <w:t xml:space="preserve">- Khả năng gì?</w:t>
      </w:r>
    </w:p>
    <w:p>
      <w:pPr>
        <w:pStyle w:val="BodyText"/>
      </w:pPr>
      <w:r>
        <w:t xml:space="preserve">- Hắn nắm giữ ít nhất tứ giai Áo Nghĩa kiếm kỹ!</w:t>
      </w:r>
    </w:p>
    <w:p>
      <w:pPr>
        <w:pStyle w:val="BodyText"/>
      </w:pPr>
      <w:r>
        <w:t xml:space="preserve">- Tứ giai Áo Nghĩa kiếm kỹ!?</w:t>
      </w:r>
    </w:p>
    <w:p>
      <w:pPr>
        <w:pStyle w:val="BodyText"/>
      </w:pPr>
      <w:r>
        <w:t xml:space="preserve">Hải Nhạc chỉ cảm thấy trong tim một trận co thắt, vẻ mặt chấn kinh nhìn Hải lão:</w:t>
      </w:r>
    </w:p>
    <w:p>
      <w:pPr>
        <w:pStyle w:val="BodyText"/>
      </w:pPr>
      <w:r>
        <w:t xml:space="preserve">- Kiếm kỹ trấn tộc Lâm gia chẳng qua tứ giai Tất Sát, mà ngay cả trấn quốc kiếm kỹ Hải Sâm đế quốc chúng ta cũng mới lục giai Tất Sát mà thôi...... Áo Nghĩa kiếm kỹ cũng không cùng cấp bậc với Tất Sát, thần điện căn bản không có bán ra!</w:t>
      </w:r>
    </w:p>
    <w:p>
      <w:pPr>
        <w:pStyle w:val="BodyText"/>
      </w:pPr>
      <w:r>
        <w:t xml:space="preserve">- Trừ cái này ra, không còn giải thích nào khác.</w:t>
      </w:r>
    </w:p>
    <w:p>
      <w:pPr>
        <w:pStyle w:val="BodyText"/>
      </w:pPr>
      <w:r>
        <w:t xml:space="preserve">Nói đến này, Hải lão thiện ý kiến nghị nói:</w:t>
      </w:r>
    </w:p>
    <w:p>
      <w:pPr>
        <w:pStyle w:val="BodyText"/>
      </w:pPr>
      <w:r>
        <w:t xml:space="preserve">- Bệ hạ, vô luận hắn có hay không nắm giữ tứ giai Áo Nghĩa kiếm kỹ, Đại Kiếm Sư tuổi còn trẻ như thế, tuyệt đối đáng giá để chúng ta coi trọng! Hoàng thất cùng Lâm gia thông nhân đã không chỉ lần một lần hai, ta xem......</w:t>
      </w:r>
    </w:p>
    <w:p>
      <w:pPr>
        <w:pStyle w:val="BodyText"/>
      </w:pPr>
      <w:r>
        <w:t xml:space="preserve">- Ân, đích xác như thế...... Các vị Kiếm Sư tuổi còn trẻ mới từ thần chi thí luyện không gian trở về, đây chính là một đại hỷ sự, nếu như không cử hành yến hội long trọng, chẳng phải sẽ khiến cho những vị nhân kiệt trẻ tuổi của đế quốc thất vọng sao.</w:t>
      </w:r>
    </w:p>
    <w:p>
      <w:pPr>
        <w:pStyle w:val="BodyText"/>
      </w:pPr>
      <w:r>
        <w:t xml:space="preserve">- Bệ hạ anh minh.</w:t>
      </w:r>
    </w:p>
    <w:p>
      <w:pPr>
        <w:pStyle w:val="BodyText"/>
      </w:pPr>
      <w:r>
        <w:t xml:space="preserve">CT</w:t>
      </w:r>
    </w:p>
    <w:p>
      <w:pPr>
        <w:pStyle w:val="Compact"/>
      </w:pPr>
      <w:r>
        <w:t xml:space="preserve">Thông nhân: dùng quan hệ hôn nhân để kết quan hệ giữa hai nhà</w:t>
      </w:r>
      <w:r>
        <w:br w:type="textWrapping"/>
      </w:r>
      <w:r>
        <w:br w:type="textWrapping"/>
      </w:r>
    </w:p>
    <w:p>
      <w:pPr>
        <w:pStyle w:val="Heading2"/>
      </w:pPr>
      <w:bookmarkStart w:id="100" w:name="chương-27-yến-hội"/>
      <w:bookmarkEnd w:id="100"/>
      <w:r>
        <w:t xml:space="preserve">78. Chương 27: Yến Hội</w:t>
      </w:r>
    </w:p>
    <w:p>
      <w:pPr>
        <w:pStyle w:val="Compact"/>
      </w:pPr>
      <w:r>
        <w:br w:type="textWrapping"/>
      </w:r>
      <w:r>
        <w:br w:type="textWrapping"/>
      </w:r>
      <w:r>
        <w:t xml:space="preserve">Hoàng cung Hải Sâm đế quốc hoàng cung-- Tập Anh điện.</w:t>
      </w:r>
    </w:p>
    <w:p>
      <w:pPr>
        <w:pStyle w:val="BodyText"/>
      </w:pPr>
      <w:r>
        <w:t xml:space="preserve">Tập Anh điện từ trước đến giờ là nơi Hải Sâm bệ hạ Hải Nhạc thương</w:t>
      </w:r>
    </w:p>
    <w:p>
      <w:pPr>
        <w:pStyle w:val="BodyText"/>
      </w:pPr>
      <w:r>
        <w:t xml:space="preserve">nghị quốc sự, lấy ý kiến của quần anh!</w:t>
      </w:r>
    </w:p>
    <w:p>
      <w:pPr>
        <w:pStyle w:val="BodyText"/>
      </w:pPr>
      <w:r>
        <w:t xml:space="preserve">Lúc này, Hải Nhạc bệ hạ đang cầm lấy một phần tư liệu vô cùng tỉ mỉ,</w:t>
      </w:r>
    </w:p>
    <w:p>
      <w:pPr>
        <w:pStyle w:val="BodyText"/>
      </w:pPr>
      <w:r>
        <w:t xml:space="preserve">vẻ mặt kinh nghi bất định, hướng tới một vị trung niên nam tử nói:</w:t>
      </w:r>
    </w:p>
    <w:p>
      <w:pPr>
        <w:pStyle w:val="BodyText"/>
      </w:pPr>
      <w:r>
        <w:t xml:space="preserve">- Hải Triêu, ngươi xác định, phần tư liệu này của ngươi không có nhầm chứ?</w:t>
      </w:r>
    </w:p>
    <w:p>
      <w:pPr>
        <w:pStyle w:val="BodyText"/>
      </w:pPr>
      <w:r>
        <w:t xml:space="preserve">- Đúng vậy bệ hạ, từ khi Lâm Thành ra đời cho đến điểm tâm sáng sớm</w:t>
      </w:r>
    </w:p>
    <w:p>
      <w:pPr>
        <w:pStyle w:val="BodyText"/>
      </w:pPr>
      <w:r>
        <w:t xml:space="preserve">nay dùng, toàn bộ ghi chép cả, không có sai sót bất cứ gì. Chẳng qua</w:t>
      </w:r>
    </w:p>
    <w:p>
      <w:pPr>
        <w:pStyle w:val="BodyText"/>
      </w:pPr>
      <w:r>
        <w:t xml:space="preserve">ngài xem là tài liệu tinh giản sau khi trải qua bọn thần sửa sang lại,</w:t>
      </w:r>
    </w:p>
    <w:p>
      <w:pPr>
        <w:pStyle w:val="BodyText"/>
      </w:pPr>
      <w:r>
        <w:t xml:space="preserve">tin tưởng những tình tiết vụn vặt này bệ hạ cũng sẽ không lưu tâm.</w:t>
      </w:r>
    </w:p>
    <w:p>
      <w:pPr>
        <w:pStyle w:val="BodyText"/>
      </w:pPr>
      <w:r>
        <w:t xml:space="preserve">Hải Nhạc gật đầu, chỉ là hắn thật sự không thể tin tưởng nổi:</w:t>
      </w:r>
    </w:p>
    <w:p>
      <w:pPr>
        <w:pStyle w:val="BodyText"/>
      </w:pPr>
      <w:r>
        <w:t xml:space="preserve">- Trên tư liệu nói, hắn lúc mười tám tuổi, vừa mới xin chứng thực</w:t>
      </w:r>
    </w:p>
    <w:p>
      <w:pPr>
        <w:pStyle w:val="BodyText"/>
      </w:pPr>
      <w:r>
        <w:t xml:space="preserve">chính thức Kiếm Sư? Hiện tại lúc này hắn mới hai mươi tuổi, đã sắp</w:t>
      </w:r>
    </w:p>
    <w:p>
      <w:pPr>
        <w:pStyle w:val="BodyText"/>
      </w:pPr>
      <w:r>
        <w:t xml:space="preserve">đột phá cảnh giới Đại Kiếm Sư, lúc này mới có hai năm a. Hai năm từ</w:t>
      </w:r>
    </w:p>
    <w:p>
      <w:pPr>
        <w:pStyle w:val="BodyText"/>
      </w:pPr>
      <w:r>
        <w:t xml:space="preserve">nhất giai Kiếm Sư tấn thăng thành tứ giai Đại Kiếm Sư, ngươi cảm thấy</w:t>
      </w:r>
    </w:p>
    <w:p>
      <w:pPr>
        <w:pStyle w:val="BodyText"/>
      </w:pPr>
      <w:r>
        <w:t xml:space="preserve">có khả năng sao?</w:t>
      </w:r>
    </w:p>
    <w:p>
      <w:pPr>
        <w:pStyle w:val="BodyText"/>
      </w:pPr>
      <w:r>
        <w:t xml:space="preserve">- Khả năng có hay không, trước mắt bệ hạ không phải có một cái ví dụ</w:t>
      </w:r>
    </w:p>
    <w:p>
      <w:pPr>
        <w:pStyle w:val="BodyText"/>
      </w:pPr>
      <w:r>
        <w:t xml:space="preserve">rất tốt sao?</w:t>
      </w:r>
    </w:p>
    <w:p>
      <w:pPr>
        <w:pStyle w:val="BodyText"/>
      </w:pPr>
      <w:r>
        <w:t xml:space="preserve">Hải Nhạc bệ hạ kinh ngạc nói không ra lời, dù hắn thân ở lục cấp văn</w:t>
      </w:r>
    </w:p>
    <w:p>
      <w:pPr>
        <w:pStyle w:val="BodyText"/>
      </w:pPr>
      <w:r>
        <w:t xml:space="preserve">minh quyền cao chức trọng, cái dạng sóng to gió lớn gì mà chưa từng</w:t>
      </w:r>
    </w:p>
    <w:p>
      <w:pPr>
        <w:pStyle w:val="BodyText"/>
      </w:pPr>
      <w:r>
        <w:t xml:space="preserve">thấy qua, nhưng hiện tại, hắn lại chỉ có thể vô ý thức thì thào tự</w:t>
      </w:r>
    </w:p>
    <w:p>
      <w:pPr>
        <w:pStyle w:val="BodyText"/>
      </w:pPr>
      <w:r>
        <w:t xml:space="preserve">nói:</w:t>
      </w:r>
    </w:p>
    <w:p>
      <w:pPr>
        <w:pStyle w:val="BodyText"/>
      </w:pPr>
      <w:r>
        <w:t xml:space="preserve">- Hai năm...... Từ nhất giai đột phá đến tứ giai......</w:t>
      </w:r>
    </w:p>
    <w:p>
      <w:pPr>
        <w:pStyle w:val="BodyText"/>
      </w:pPr>
      <w:r>
        <w:t xml:space="preserve">......</w:t>
      </w:r>
    </w:p>
    <w:p>
      <w:pPr>
        <w:pStyle w:val="BodyText"/>
      </w:pPr>
      <w:r>
        <w:t xml:space="preserve">Lúc này, tại Lâm gia gia tộc bên trong, tất cả các trưởng lão toàn bộ</w:t>
      </w:r>
    </w:p>
    <w:p>
      <w:pPr>
        <w:pStyle w:val="BodyText"/>
      </w:pPr>
      <w:r>
        <w:t xml:space="preserve">tụ tập cùng một chỗ, thương nghị công việc có liên quan đến Lâm Thành.</w:t>
      </w:r>
    </w:p>
    <w:p>
      <w:pPr>
        <w:pStyle w:val="BodyText"/>
      </w:pPr>
      <w:r>
        <w:t xml:space="preserve">Không chỉ có những trưởng lão, mà ngay cả những vị thâm niên từ trước</w:t>
      </w:r>
    </w:p>
    <w:p>
      <w:pPr>
        <w:pStyle w:val="BodyText"/>
      </w:pPr>
      <w:r>
        <w:t xml:space="preserve">đến giờ "thâm cư bất xuất", không màng thế sự là Lâm Thiên Uy cùng ba</w:t>
      </w:r>
    </w:p>
    <w:p>
      <w:pPr>
        <w:pStyle w:val="BodyText"/>
      </w:pPr>
      <w:r>
        <w:t xml:space="preserve">vị thái thượng trưởng lão cũng bị kinh động.</w:t>
      </w:r>
    </w:p>
    <w:p>
      <w:pPr>
        <w:pStyle w:val="BodyText"/>
      </w:pPr>
      <w:r>
        <w:t xml:space="preserve">Đề tài bọn họ thương nghị, tự nhiên là toàn vây quanh gia tộc cái vị</w:t>
      </w:r>
    </w:p>
    <w:p>
      <w:pPr>
        <w:pStyle w:val="BodyText"/>
      </w:pPr>
      <w:r>
        <w:t xml:space="preserve">hai mươi tuổi đạt được chuẩn Đại Kiếm Sư-- Lâm Thành!</w:t>
      </w:r>
    </w:p>
    <w:p>
      <w:pPr>
        <w:pStyle w:val="BodyText"/>
      </w:pPr>
      <w:r>
        <w:t xml:space="preserve">......</w:t>
      </w:r>
    </w:p>
    <w:p>
      <w:pPr>
        <w:pStyle w:val="BodyText"/>
      </w:pPr>
      <w:r>
        <w:t xml:space="preserve">Lăng Vân biết, một khi đã thành danh, đối mặt tuyệt đối là vô tận lôi</w:t>
      </w:r>
    </w:p>
    <w:p>
      <w:pPr>
        <w:pStyle w:val="BodyText"/>
      </w:pPr>
      <w:r>
        <w:t xml:space="preserve">kéo cùng phiền toái, đạo lý này, lúc ở trên địa cầu hắn cũng đã cảm</w:t>
      </w:r>
    </w:p>
    <w:p>
      <w:pPr>
        <w:pStyle w:val="BodyText"/>
      </w:pPr>
      <w:r>
        <w:t xml:space="preserve">nhận qua.</w:t>
      </w:r>
    </w:p>
    <w:p>
      <w:pPr>
        <w:pStyle w:val="BodyText"/>
      </w:pPr>
      <w:r>
        <w:t xml:space="preserve">Không phải hiện tại phiền toái của hắn tới rồi sao.</w:t>
      </w:r>
    </w:p>
    <w:p>
      <w:pPr>
        <w:pStyle w:val="BodyText"/>
      </w:pPr>
      <w:r>
        <w:t xml:space="preserve">Lâm Mạc vẻ mặt khó khăn cầm lấy thiệp mời trên tay, tận tình khuyên nhủ:</w:t>
      </w:r>
    </w:p>
    <w:p>
      <w:pPr>
        <w:pStyle w:val="BodyText"/>
      </w:pPr>
      <w:r>
        <w:t xml:space="preserve">- Lâm Thành các hạ, ngài chính là người do đích thân bệ hạ tự mình chỉ</w:t>
      </w:r>
    </w:p>
    <w:p>
      <w:pPr>
        <w:pStyle w:val="BodyText"/>
      </w:pPr>
      <w:r>
        <w:t xml:space="preserve">đích danh tiếp kiến, bởi vậy ngài không thể không đi, nếu không, chẳng</w:t>
      </w:r>
    </w:p>
    <w:p>
      <w:pPr>
        <w:pStyle w:val="BodyText"/>
      </w:pPr>
      <w:r>
        <w:t xml:space="preserve">phải là chính diện nghịch lại ý chỉ bệ hạ......</w:t>
      </w:r>
    </w:p>
    <w:p>
      <w:pPr>
        <w:pStyle w:val="BodyText"/>
      </w:pPr>
      <w:r>
        <w:t xml:space="preserve">Lăng Vân nhíu mày:</w:t>
      </w:r>
    </w:p>
    <w:p>
      <w:pPr>
        <w:pStyle w:val="BodyText"/>
      </w:pPr>
      <w:r>
        <w:t xml:space="preserve">- Vậy nghịch ý chỉ hắn thì sao?</w:t>
      </w:r>
    </w:p>
    <w:p>
      <w:pPr>
        <w:pStyle w:val="BodyText"/>
      </w:pPr>
      <w:r>
        <w:t xml:space="preserve">Lời này vừa nói ra, Lâm Mạc lập tức bị dọa nhảy dựng, cuống quít nói:</w:t>
      </w:r>
    </w:p>
    <w:p>
      <w:pPr>
        <w:pStyle w:val="BodyText"/>
      </w:pPr>
      <w:r>
        <w:t xml:space="preserve">- Lâm Thành các hạ, ngài ngàn vạn không thể nghĩ như vậy......"</w:t>
      </w:r>
    </w:p>
    <w:p>
      <w:pPr>
        <w:pStyle w:val="BodyText"/>
      </w:pPr>
      <w:r>
        <w:t xml:space="preserve">Hắn nói còn chưa dứt lời, liền bị Lăng Vân cắt đứt:</w:t>
      </w:r>
    </w:p>
    <w:p>
      <w:pPr>
        <w:pStyle w:val="BodyText"/>
      </w:pPr>
      <w:r>
        <w:t xml:space="preserve">- Ta nghĩ đã biết kết quả.</w:t>
      </w:r>
    </w:p>
    <w:p>
      <w:pPr>
        <w:pStyle w:val="BodyText"/>
      </w:pPr>
      <w:r>
        <w:t xml:space="preserve">Lâm Mạc lắc đầu liên tục:</w:t>
      </w:r>
    </w:p>
    <w:p>
      <w:pPr>
        <w:pStyle w:val="BodyText"/>
      </w:pPr>
      <w:r>
        <w:t xml:space="preserve">- Lấy thân phận các hạ, cùng với địa vị Lâm gia chúng ta tại đế quốc,</w:t>
      </w:r>
    </w:p>
    <w:p>
      <w:pPr>
        <w:pStyle w:val="BodyText"/>
      </w:pPr>
      <w:r>
        <w:t xml:space="preserve">bệ hạ nhiều nhất cũng chỉ quở trách vài câu, chẳng qua tương lai các</w:t>
      </w:r>
    </w:p>
    <w:p>
      <w:pPr>
        <w:pStyle w:val="BodyText"/>
      </w:pPr>
      <w:r>
        <w:t xml:space="preserve">loại phong thưởng chỉ sợ......</w:t>
      </w:r>
    </w:p>
    <w:p>
      <w:pPr>
        <w:pStyle w:val="BodyText"/>
      </w:pPr>
      <w:r>
        <w:t xml:space="preserve">- Chỉ như thế?</w:t>
      </w:r>
    </w:p>
    <w:p>
      <w:pPr>
        <w:pStyle w:val="BodyText"/>
      </w:pPr>
      <w:r>
        <w:t xml:space="preserve">Lăng Vân khẻ cười một tiếng:</w:t>
      </w:r>
    </w:p>
    <w:p>
      <w:pPr>
        <w:pStyle w:val="BodyText"/>
      </w:pPr>
      <w:r>
        <w:t xml:space="preserve">- Ngươi cảm giác được ta sẽ vì những phong thưởng này?"</w:t>
      </w:r>
    </w:p>
    <w:p>
      <w:pPr>
        <w:pStyle w:val="BodyText"/>
      </w:pPr>
      <w:r>
        <w:t xml:space="preserve">- Ách......</w:t>
      </w:r>
    </w:p>
    <w:p>
      <w:pPr>
        <w:pStyle w:val="BodyText"/>
      </w:pPr>
      <w:r>
        <w:t xml:space="preserve">- Lâm Mạc chấp sự, không tiễn.</w:t>
      </w:r>
    </w:p>
    <w:p>
      <w:pPr>
        <w:pStyle w:val="BodyText"/>
      </w:pPr>
      <w:r>
        <w:t xml:space="preserve">Lâm Mạc bất đắc dĩ nhìn Lăng Vân rồi xoay người muốn đi, thở dài nói:</w:t>
      </w:r>
    </w:p>
    <w:p>
      <w:pPr>
        <w:pStyle w:val="BodyText"/>
      </w:pPr>
      <w:r>
        <w:t xml:space="preserve">- Lần yến hội này, các hạ không thể trốn được. Theo thuộc hạ biết</w:t>
      </w:r>
    </w:p>
    <w:p>
      <w:pPr>
        <w:pStyle w:val="BodyText"/>
      </w:pPr>
      <w:r>
        <w:t xml:space="preserve">được, yến hội lần này, một bộ phận nguyên nhân rất lớn duyên cớ chính</w:t>
      </w:r>
    </w:p>
    <w:p>
      <w:pPr>
        <w:pStyle w:val="BodyText"/>
      </w:pPr>
      <w:r>
        <w:t xml:space="preserve">bởi vì là các hạ.</w:t>
      </w:r>
    </w:p>
    <w:p>
      <w:pPr>
        <w:pStyle w:val="BodyText"/>
      </w:pPr>
      <w:r>
        <w:t xml:space="preserve">- Ta?</w:t>
      </w:r>
    </w:p>
    <w:p>
      <w:pPr>
        <w:pStyle w:val="BodyText"/>
      </w:pPr>
      <w:r>
        <w:t xml:space="preserve">- Đúng, bệ hạ cố ý cho ngươi cùng cửu công chúa điện hạ thông gia, mà</w:t>
      </w:r>
    </w:p>
    <w:p>
      <w:pPr>
        <w:pStyle w:val="BodyText"/>
      </w:pPr>
      <w:r>
        <w:t xml:space="preserve">tộc trưởng đối với việc này cũng rất tán đồng, hy vọng gia tộc chúng</w:t>
      </w:r>
    </w:p>
    <w:p>
      <w:pPr>
        <w:pStyle w:val="BodyText"/>
      </w:pPr>
      <w:r>
        <w:t xml:space="preserve">ta cùng hoàng thất quan hệ tiến một bước.</w:t>
      </w:r>
    </w:p>
    <w:p>
      <w:pPr>
        <w:pStyle w:val="BodyText"/>
      </w:pPr>
      <w:r>
        <w:t xml:space="preserve">- Thông gia? Mục đích yến hội?</w:t>
      </w:r>
    </w:p>
    <w:p>
      <w:pPr>
        <w:pStyle w:val="BodyText"/>
      </w:pPr>
      <w:r>
        <w:t xml:space="preserve">- Đúng vậy.</w:t>
      </w:r>
    </w:p>
    <w:p>
      <w:pPr>
        <w:pStyle w:val="BodyText"/>
      </w:pPr>
      <w:r>
        <w:t xml:space="preserve">Lâm Mạc buộc phải trả lời thực:</w:t>
      </w:r>
    </w:p>
    <w:p>
      <w:pPr>
        <w:pStyle w:val="BodyText"/>
      </w:pPr>
      <w:r>
        <w:t xml:space="preserve">- Huyết thống hoàng thất vĩ đại, tại đế quốc là đại biểu một cái đỉnh</w:t>
      </w:r>
    </w:p>
    <w:p>
      <w:pPr>
        <w:pStyle w:val="BodyText"/>
      </w:pPr>
      <w:r>
        <w:t xml:space="preserve">phong. Rất ít gia tộc có thể cùng hoàng thất thông gia. Thông gia</w:t>
      </w:r>
    </w:p>
    <w:p>
      <w:pPr>
        <w:pStyle w:val="BodyText"/>
      </w:pPr>
      <w:r>
        <w:t xml:space="preserve">chẳng những ý nghĩa là từ đó trở thành hoàng thân quốc thích, còn có ý</w:t>
      </w:r>
    </w:p>
    <w:p>
      <w:pPr>
        <w:pStyle w:val="BodyText"/>
      </w:pPr>
      <w:r>
        <w:t xml:space="preserve">nghĩa là nhất mạch hậu đại ưu tú. Bệ hạ hiển nhiên là xem trúng thiên</w:t>
      </w:r>
    </w:p>
    <w:p>
      <w:pPr>
        <w:pStyle w:val="BodyText"/>
      </w:pPr>
      <w:r>
        <w:t xml:space="preserve">phú của ngươi hai mươi tuổi đạt tới cảnh giới chuẩn Đại Kiếm Sư, muốn</w:t>
      </w:r>
    </w:p>
    <w:p>
      <w:pPr>
        <w:pStyle w:val="BodyText"/>
      </w:pPr>
      <w:r>
        <w:t xml:space="preserve">cho hai nhà huyết mạch vĩ đại cùng nhau kết hợp, sinh ra huyết mạch</w:t>
      </w:r>
    </w:p>
    <w:p>
      <w:pPr>
        <w:pStyle w:val="BodyText"/>
      </w:pPr>
      <w:r>
        <w:t xml:space="preserve">càng thêm tốt đẹp để đời sau chấn hưng đế quốc.</w:t>
      </w:r>
    </w:p>
    <w:p>
      <w:pPr>
        <w:pStyle w:val="BodyText"/>
      </w:pPr>
      <w:r>
        <w:t xml:space="preserve">- Ngươi cảm giác được ta sẽ đồng ý sao?</w:t>
      </w:r>
    </w:p>
    <w:p>
      <w:pPr>
        <w:pStyle w:val="BodyText"/>
      </w:pPr>
      <w:r>
        <w:t xml:space="preserve">Lâm Mạc vẻ mặt kinh ngạc nhìn Lăng Vân, hiển nhiên đối với tính cách</w:t>
      </w:r>
    </w:p>
    <w:p>
      <w:pPr>
        <w:pStyle w:val="BodyText"/>
      </w:pPr>
      <w:r>
        <w:t xml:space="preserve">quái dị này của hắn nghĩ có chút không cách nào lý giải được:</w:t>
      </w:r>
    </w:p>
    <w:p>
      <w:pPr>
        <w:pStyle w:val="BodyText"/>
      </w:pPr>
      <w:r>
        <w:t xml:space="preserve">- Tại sao không đồng ý? Đây chính vinh diệu lớn lao a. Không nói đến</w:t>
      </w:r>
    </w:p>
    <w:p>
      <w:pPr>
        <w:pStyle w:val="BodyText"/>
      </w:pPr>
      <w:r>
        <w:t xml:space="preserve">Hải Sâm đế quốc đối với ngài coi trọng bậc này, chỉ riêng là hoàng</w:t>
      </w:r>
    </w:p>
    <w:p>
      <w:pPr>
        <w:pStyle w:val="BodyText"/>
      </w:pPr>
      <w:r>
        <w:t xml:space="preserve">thất huyết mạch vĩ đại, cũng đủ để cho những tuấn kiệt tuổi còn trẻ mơ</w:t>
      </w:r>
    </w:p>
    <w:p>
      <w:pPr>
        <w:pStyle w:val="BodyText"/>
      </w:pPr>
      <w:r>
        <w:t xml:space="preserve">tưởng. Hoàng thất mười sáu vị công chúa, không ai không được cao đẳng</w:t>
      </w:r>
    </w:p>
    <w:p>
      <w:pPr>
        <w:pStyle w:val="BodyText"/>
      </w:pPr>
      <w:r>
        <w:t xml:space="preserve">giáo dục, tài trí càng khiến mọi người đố kỵ, hơn nữa vì được ảnh</w:t>
      </w:r>
    </w:p>
    <w:p>
      <w:pPr>
        <w:pStyle w:val="BodyText"/>
      </w:pPr>
      <w:r>
        <w:t xml:space="preserve">hưởng tốt đẹp huyết mạch, các nàng mỗi người, đều có sắc đẹp nghiêng</w:t>
      </w:r>
    </w:p>
    <w:p>
      <w:pPr>
        <w:pStyle w:val="BodyText"/>
      </w:pPr>
      <w:r>
        <w:t xml:space="preserve">nước nghiêng thành. Đế quốc nam tử tuổi còn trẻ không ai không lấy</w:t>
      </w:r>
    </w:p>
    <w:p>
      <w:pPr>
        <w:pStyle w:val="BodyText"/>
      </w:pPr>
      <w:r>
        <w:t xml:space="preserve">cưới được đế quốc công chúa làm mục tiêu phấn đấu cả đời......</w:t>
      </w:r>
    </w:p>
    <w:p>
      <w:pPr>
        <w:pStyle w:val="BodyText"/>
      </w:pPr>
      <w:r>
        <w:t xml:space="preserve">- Các nàng vĩ đại, cùng với ta có cái gì quan hệ.</w:t>
      </w:r>
    </w:p>
    <w:p>
      <w:pPr>
        <w:pStyle w:val="BodyText"/>
      </w:pPr>
      <w:r>
        <w:t xml:space="preserve">Khác biệt, tuyệt đối có khác biệt!</w:t>
      </w:r>
    </w:p>
    <w:p>
      <w:pPr>
        <w:pStyle w:val="BodyText"/>
      </w:pPr>
      <w:r>
        <w:t xml:space="preserve">Lâm Mạc sờ sờ mồ hôi lạnh không hề có trên trán, hắn cảm giác được</w:t>
      </w:r>
    </w:p>
    <w:p>
      <w:pPr>
        <w:pStyle w:val="BodyText"/>
      </w:pPr>
      <w:r>
        <w:t xml:space="preserve">chính mình xem qua vô số người, thật đúng là không cách nào rõ ràng</w:t>
      </w:r>
    </w:p>
    <w:p>
      <w:pPr>
        <w:pStyle w:val="BodyText"/>
      </w:pPr>
      <w:r>
        <w:t xml:space="preserve">tâm lý Lâm Thành suy nghĩ cái gì. Mỹ nữ như thế, vô luận tài hoa khí</w:t>
      </w:r>
    </w:p>
    <w:p>
      <w:pPr>
        <w:pStyle w:val="BodyText"/>
      </w:pPr>
      <w:r>
        <w:t xml:space="preserve">chất tướng mạo, không thiếu thứ gì, chẳng lẻ hắn một điểm cũng không</w:t>
      </w:r>
    </w:p>
    <w:p>
      <w:pPr>
        <w:pStyle w:val="BodyText"/>
      </w:pPr>
      <w:r>
        <w:t xml:space="preserve">động tâm sao? Không, đừng nói động tâm, hắn thậm chí ngay cả một chút</w:t>
      </w:r>
    </w:p>
    <w:p>
      <w:pPr>
        <w:pStyle w:val="BodyText"/>
      </w:pPr>
      <w:r>
        <w:t xml:space="preserve">lòng hiếu kỳ đối với mỹ nữ cũng không có.</w:t>
      </w:r>
    </w:p>
    <w:p>
      <w:pPr>
        <w:pStyle w:val="BodyText"/>
      </w:pPr>
      <w:r>
        <w:t xml:space="preserve">Chẳng lẻ...... Chẳng lẻ phương diện kia của hắn có vấn đề......</w:t>
      </w:r>
    </w:p>
    <w:p>
      <w:pPr>
        <w:pStyle w:val="BodyText"/>
      </w:pPr>
      <w:r>
        <w:t xml:space="preserve">Lâm Mạc bị ý nghĩ này của mình dọa nhảy dựng lên, vội vàng lắc đầu, bỏ</w:t>
      </w:r>
    </w:p>
    <w:p>
      <w:pPr>
        <w:pStyle w:val="BodyText"/>
      </w:pPr>
      <w:r>
        <w:t xml:space="preserve">rơi cái cách nghĩ hoang đường này. Bất quá hắn trong lòng cũng quyết</w:t>
      </w:r>
    </w:p>
    <w:p>
      <w:pPr>
        <w:pStyle w:val="BodyText"/>
      </w:pPr>
      <w:r>
        <w:t xml:space="preserve">định chủ ý, nhất định tìm thời gian hảo hảo hỏi một chút bốn vị thiếp</w:t>
      </w:r>
    </w:p>
    <w:p>
      <w:pPr>
        <w:pStyle w:val="BodyText"/>
      </w:pPr>
      <w:r>
        <w:t xml:space="preserve">thân thị nữ bên người hắn, nghiệm chứng một cái phỏng đoán khủng bố</w:t>
      </w:r>
    </w:p>
    <w:p>
      <w:pPr>
        <w:pStyle w:val="BodyText"/>
      </w:pPr>
      <w:r>
        <w:t xml:space="preserve">trong lòng này.</w:t>
      </w:r>
    </w:p>
    <w:p>
      <w:pPr>
        <w:pStyle w:val="BodyText"/>
      </w:pPr>
      <w:r>
        <w:t xml:space="preserve">......</w:t>
      </w:r>
    </w:p>
    <w:p>
      <w:pPr>
        <w:pStyle w:val="BodyText"/>
      </w:pPr>
      <w:r>
        <w:t xml:space="preserve">Lăng Vân cuối cùng cũng phải đi tham dự cái yến hội mà ngay cả lấy lý</w:t>
      </w:r>
    </w:p>
    <w:p>
      <w:pPr>
        <w:pStyle w:val="BodyText"/>
      </w:pPr>
      <w:r>
        <w:t xml:space="preserve">do gì mà cử hành hắn cũng chẳng biết.</w:t>
      </w:r>
    </w:p>
    <w:p>
      <w:pPr>
        <w:pStyle w:val="BodyText"/>
      </w:pPr>
      <w:r>
        <w:t xml:space="preserve">Về phần tại sao? Xem tộc trưởng Lâm Trấn bên người hắn liền biết. Bất</w:t>
      </w:r>
    </w:p>
    <w:p>
      <w:pPr>
        <w:pStyle w:val="BodyText"/>
      </w:pPr>
      <w:r>
        <w:t xml:space="preserve">kể nói như thế nào, Lâm gia vì hắn cung cấp việc tu luyện một cách</w:t>
      </w:r>
    </w:p>
    <w:p>
      <w:pPr>
        <w:pStyle w:val="BodyText"/>
      </w:pPr>
      <w:r>
        <w:t xml:space="preserve">thuận lợi, trước mắt Lâm gia tộc trưởng tự mình đến thỉnh hắn, hắn</w:t>
      </w:r>
    </w:p>
    <w:p>
      <w:pPr>
        <w:pStyle w:val="BodyText"/>
      </w:pPr>
      <w:r>
        <w:t xml:space="preserve">cũng không thể hoàn toàn thờ ơ được.</w:t>
      </w:r>
    </w:p>
    <w:p>
      <w:pPr>
        <w:pStyle w:val="BodyText"/>
      </w:pPr>
      <w:r>
        <w:t xml:space="preserve">Lần này đối tượng yến hội thỉnh mời thập phần rộng khắp, trừ bỏ tuấn</w:t>
      </w:r>
    </w:p>
    <w:p>
      <w:pPr>
        <w:pStyle w:val="BodyText"/>
      </w:pPr>
      <w:r>
        <w:t xml:space="preserve">kiệt tuổi còn trẻ đế quốc, quý tộc đại thần, còn bao gồm cả những vị</w:t>
      </w:r>
    </w:p>
    <w:p>
      <w:pPr>
        <w:pStyle w:val="BodyText"/>
      </w:pPr>
      <w:r>
        <w:t xml:space="preserve">Kiếm Sư từ thần chi thí luyện không gian trở về. Chẳng qua Kiếm Sư mặc</w:t>
      </w:r>
    </w:p>
    <w:p>
      <w:pPr>
        <w:pStyle w:val="BodyText"/>
      </w:pPr>
      <w:r>
        <w:t xml:space="preserve">dù có hơn trăm người còn sống, nhưng đa phần thân thụ trọng thương, ở</w:t>
      </w:r>
    </w:p>
    <w:p>
      <w:pPr>
        <w:pStyle w:val="BodyText"/>
      </w:pPr>
      <w:r>
        <w:t xml:space="preserve">nhà tu dưỡng, chân chính có thể tới tham gia lần yến hội này, chỉ có</w:t>
      </w:r>
    </w:p>
    <w:p>
      <w:pPr>
        <w:pStyle w:val="BodyText"/>
      </w:pPr>
      <w:r>
        <w:t xml:space="preserve">gần bốn mươi mấy người. Mà bốn mươi mấy người này, Lâm gia chiếm bảy</w:t>
      </w:r>
    </w:p>
    <w:p>
      <w:pPr>
        <w:pStyle w:val="BodyText"/>
      </w:pPr>
      <w:r>
        <w:t xml:space="preserve">cái!</w:t>
      </w:r>
    </w:p>
    <w:p>
      <w:pPr>
        <w:pStyle w:val="BodyText"/>
      </w:pPr>
      <w:r>
        <w:t xml:space="preserve">Yến hội là tại một chỗ ngoại vi hoàng cung ở một cung điện cử hành,</w:t>
      </w:r>
    </w:p>
    <w:p>
      <w:pPr>
        <w:pStyle w:val="BodyText"/>
      </w:pPr>
      <w:r>
        <w:t xml:space="preserve">lúc này tại nội hoa viên cung điện đã bày không dưới hơn một ngàn bàn</w:t>
      </w:r>
    </w:p>
    <w:p>
      <w:pPr>
        <w:pStyle w:val="BodyText"/>
      </w:pPr>
      <w:r>
        <w:t xml:space="preserve">yến tiệc, vô số thị nữ tướng mạo xinh đẹp thanh tú tại trong đám người</w:t>
      </w:r>
    </w:p>
    <w:p>
      <w:pPr>
        <w:pStyle w:val="BodyText"/>
      </w:pPr>
      <w:r>
        <w:t xml:space="preserve">xuyên qua, dâng lên từng điểm tâm tinh mỹ. Tại hoa viên các nơi, vô số xem tại tr.u.y.ệ.n.yy</w:t>
      </w:r>
    </w:p>
    <w:p>
      <w:pPr>
        <w:pStyle w:val="BodyText"/>
      </w:pPr>
      <w:r>
        <w:t xml:space="preserve">đài phun nước phún xạ ra các loại tia nước ẩn dấu sắc thái mộng ảo,</w:t>
      </w:r>
    </w:p>
    <w:p>
      <w:pPr>
        <w:pStyle w:val="BodyText"/>
      </w:pPr>
      <w:r>
        <w:t xml:space="preserve">tại đỉnh hòn giả sơn ở trung ương đài phun, là pho tượng thiên sứ do</w:t>
      </w:r>
    </w:p>
    <w:p>
      <w:pPr>
        <w:pStyle w:val="BodyText"/>
      </w:pPr>
      <w:r>
        <w:t xml:space="preserve">vô số những viên ngọc quý màu lam chạm trổ nên, hai tay giơ cao, nâng</w:t>
      </w:r>
    </w:p>
    <w:p>
      <w:pPr>
        <w:pStyle w:val="BodyText"/>
      </w:pPr>
      <w:r>
        <w:t xml:space="preserve">lên một viên dạ minh châu to lớn 'vạn kim khó cầu', đem khắp hoa viên</w:t>
      </w:r>
    </w:p>
    <w:p>
      <w:pPr>
        <w:pStyle w:val="BodyText"/>
      </w:pPr>
      <w:r>
        <w:t xml:space="preserve">cung điện chiếu rọi giống như ban ngày.</w:t>
      </w:r>
    </w:p>
    <w:p>
      <w:pPr>
        <w:pStyle w:val="BodyText"/>
      </w:pPr>
      <w:r>
        <w:t xml:space="preserve">Tựa hồ tuân theo thân phận xuất tràng, lúc Lâm gia đám người đến nơi,</w:t>
      </w:r>
    </w:p>
    <w:p>
      <w:pPr>
        <w:pStyle w:val="BodyText"/>
      </w:pPr>
      <w:r>
        <w:t xml:space="preserve">trừ bỏ ngoài thành viên hoàng thất, mọi người đã toàn bộ đến đủ, bầu</w:t>
      </w:r>
    </w:p>
    <w:p>
      <w:pPr>
        <w:pStyle w:val="BodyText"/>
      </w:pPr>
      <w:r>
        <w:t xml:space="preserve">không khí chính là đang nhiệt liệt cùng nhau trò chuyện.</w:t>
      </w:r>
    </w:p>
    <w:p>
      <w:pPr>
        <w:pStyle w:val="BodyText"/>
      </w:pPr>
      <w:r>
        <w:t xml:space="preserve">Lâm Trấn đám người vừa đến, tự nhiên dẫn đến các đại thần cao độ chú</w:t>
      </w:r>
    </w:p>
    <w:p>
      <w:pPr>
        <w:pStyle w:val="BodyText"/>
      </w:pPr>
      <w:r>
        <w:t xml:space="preserve">ý, vô số quý tộc có chút thân phận thực lực, toàn bộ đã đi tới, muốn</w:t>
      </w:r>
    </w:p>
    <w:p>
      <w:pPr>
        <w:pStyle w:val="BodyText"/>
      </w:pPr>
      <w:r>
        <w:t xml:space="preserve">cùng Lâm gia cái gia tộc hùng mạnh cùng đặt lên một điểm quan hệ.</w:t>
      </w:r>
    </w:p>
    <w:p>
      <w:pPr>
        <w:pStyle w:val="BodyText"/>
      </w:pPr>
      <w:r>
        <w:t xml:space="preserve">Trừ bỏ Lâm Trấn, ở bên cạnh hắn Lăng Vân chính là sự chú ý nhiều</w:t>
      </w:r>
    </w:p>
    <w:p>
      <w:pPr>
        <w:pStyle w:val="BodyText"/>
      </w:pPr>
      <w:r>
        <w:t xml:space="preserve">nhất.Vị thanh niên tuổi chưa tới ba mươi, tin tức đã có thực lực chuẩn</w:t>
      </w:r>
    </w:p>
    <w:p>
      <w:pPr>
        <w:pStyle w:val="BodyText"/>
      </w:pPr>
      <w:r>
        <w:t xml:space="preserve">Đại Kiếm Sư, giống như đôi cánh dài, bay đến mọi ngóc ngách trong đế</w:t>
      </w:r>
    </w:p>
    <w:p>
      <w:pPr>
        <w:pStyle w:val="BodyText"/>
      </w:pPr>
      <w:r>
        <w:t xml:space="preserve">đô, cơ hồ tất cả mọi người vì Lâm gia sinh ra một vị thiên tài mà mừng</w:t>
      </w:r>
    </w:p>
    <w:p>
      <w:pPr>
        <w:pStyle w:val="BodyText"/>
      </w:pPr>
      <w:r>
        <w:t xml:space="preserve">rỡ, vì quốc gia có được một nhân tài vĩ đại như thế mà tự hào.</w:t>
      </w:r>
    </w:p>
    <w:p>
      <w:pPr>
        <w:pStyle w:val="BodyText"/>
      </w:pPr>
      <w:r>
        <w:t xml:space="preserve">Nghĩ đến đây vị người tuổi trẻ ngày sau kia tiền đồ rực rỡ vô hạn, đám</w:t>
      </w:r>
    </w:p>
    <w:p>
      <w:pPr>
        <w:pStyle w:val="BodyText"/>
      </w:pPr>
      <w:r>
        <w:t xml:space="preserve">quý tộc nhiệt tình hướng Lăng Vân, ánh mắt lấy lòng, dùng mọi phương</w:t>
      </w:r>
    </w:p>
    <w:p>
      <w:pPr>
        <w:pStyle w:val="BodyText"/>
      </w:pPr>
      <w:r>
        <w:t xml:space="preserve">pháp tiếp cận hắn.</w:t>
      </w:r>
    </w:p>
    <w:p>
      <w:pPr>
        <w:pStyle w:val="BodyText"/>
      </w:pPr>
      <w:r>
        <w:t xml:space="preserve">bất quá Lâm Trấn từ thái độ Lăng Vân đã nhìn ra hắn rất không thích</w:t>
      </w:r>
    </w:p>
    <w:p>
      <w:pPr>
        <w:pStyle w:val="BodyText"/>
      </w:pPr>
      <w:r>
        <w:t xml:space="preserve">cái loại yến hội này, đáp ứng vì chính mình mà đến, đã là nhìn trên</w:t>
      </w:r>
    </w:p>
    <w:p>
      <w:pPr>
        <w:pStyle w:val="BodyText"/>
      </w:pPr>
      <w:r>
        <w:t xml:space="preserve">mặt mũi của vị tộc trưởng này, lại để cho người khác làm phiền hắn,</w:t>
      </w:r>
    </w:p>
    <w:p>
      <w:pPr>
        <w:pStyle w:val="BodyText"/>
      </w:pPr>
      <w:r>
        <w:t xml:space="preserve">chỉ sợ ngày sau đừng mơ tưởng mời hắn tham dự thêm một cái yến hội nào</w:t>
      </w:r>
    </w:p>
    <w:p>
      <w:pPr>
        <w:pStyle w:val="BodyText"/>
      </w:pPr>
      <w:r>
        <w:t xml:space="preserve">nữa. Bởi vậy, toàn bộ người dây dưa Lăng Vân, tất cả bị hắn cản xuống.</w:t>
      </w:r>
    </w:p>
    <w:p>
      <w:pPr>
        <w:pStyle w:val="BodyText"/>
      </w:pPr>
      <w:r>
        <w:t xml:space="preserve">Trải qua hoa viên, bên trong chính là chính điện.</w:t>
      </w:r>
    </w:p>
    <w:p>
      <w:pPr>
        <w:pStyle w:val="BodyText"/>
      </w:pPr>
      <w:r>
        <w:t xml:space="preserve">Có thể ở trong chính điện dùng cơm, mới là đại quý tộc chân chính của đế quốc.</w:t>
      </w:r>
    </w:p>
    <w:p>
      <w:pPr>
        <w:pStyle w:val="BodyText"/>
      </w:pPr>
      <w:r>
        <w:t xml:space="preserve">Mới vừa vào cửa, Lâm Trấn vẻ mặt nhiệt tình tiếp vị Diệp gia tộc</w:t>
      </w:r>
    </w:p>
    <w:p>
      <w:pPr>
        <w:pStyle w:val="BodyText"/>
      </w:pPr>
      <w:r>
        <w:t xml:space="preserve">trưởng Diệp Khai Ngữ.</w:t>
      </w:r>
    </w:p>
    <w:p>
      <w:pPr>
        <w:pStyle w:val="BodyText"/>
      </w:pPr>
      <w:r>
        <w:t xml:space="preserve">Diệp gia tuy cùng Lâm gia đều là Hải Sâm đế quốc hai đại trợ thủ, hơn</w:t>
      </w:r>
    </w:p>
    <w:p>
      <w:pPr>
        <w:pStyle w:val="BodyText"/>
      </w:pPr>
      <w:r>
        <w:t xml:space="preserve">nữa ở phía sau Lâm gia, nhưng cùng Lâm gia quan hệ không xấu, cũng</w:t>
      </w:r>
    </w:p>
    <w:p>
      <w:pPr>
        <w:pStyle w:val="BodyText"/>
      </w:pPr>
      <w:r>
        <w:t xml:space="preserve">không có như Lăng Vân nghĩ xuất hiện hiện tượng minh tranh ám đấu. Dù</w:t>
      </w:r>
    </w:p>
    <w:p>
      <w:pPr>
        <w:pStyle w:val="BodyText"/>
      </w:pPr>
      <w:r>
        <w:t xml:space="preserve">sao cùng thuộc Hải Sâm đế quốc, bọn họ địch nhân chân chính là cừu gia</w:t>
      </w:r>
    </w:p>
    <w:p>
      <w:pPr>
        <w:pStyle w:val="BodyText"/>
      </w:pPr>
      <w:r>
        <w:t xml:space="preserve">của đế quốc, cùng với đế quốc chung quanh khác cạnh tranh, dưới tình</w:t>
      </w:r>
    </w:p>
    <w:p>
      <w:pPr>
        <w:pStyle w:val="BodyText"/>
      </w:pPr>
      <w:r>
        <w:t xml:space="preserve">huống này, bọn họ không có khả năng đem thế lực lãng phí bên trong nội</w:t>
      </w:r>
    </w:p>
    <w:p>
      <w:pPr>
        <w:pStyle w:val="BodyText"/>
      </w:pPr>
      <w:r>
        <w:t xml:space="preserve">đấu. Huống hồ, thực lực Hải Sâm hoàng thất so với đế quốc đệ nhất gia</w:t>
      </w:r>
    </w:p>
    <w:p>
      <w:pPr>
        <w:pStyle w:val="BodyText"/>
      </w:pPr>
      <w:r>
        <w:t xml:space="preserve">tộc Lâm gia, cũng muốn mạnh hơn mười lần, nếu xuất hiện cạnh tranh quá</w:t>
      </w:r>
    </w:p>
    <w:p>
      <w:pPr>
        <w:pStyle w:val="BodyText"/>
      </w:pPr>
      <w:r>
        <w:t xml:space="preserve">mức, tuyệt đối sẽ lập tức bị hoàng thất ngăn lại!</w:t>
      </w:r>
    </w:p>
    <w:p>
      <w:pPr>
        <w:pStyle w:val="BodyText"/>
      </w:pPr>
      <w:r>
        <w:t xml:space="preserve">Hai người thở dài chốc lát, Diệp Khai Ngữ liền đem đề tài kéo đến trên</w:t>
      </w:r>
    </w:p>
    <w:p>
      <w:pPr>
        <w:pStyle w:val="BodyText"/>
      </w:pPr>
      <w:r>
        <w:t xml:space="preserve">người Lăng Vân. Hắn mang theo ánh mắt tán thưởng vẻ mặt hài lòng nói:</w:t>
      </w:r>
    </w:p>
    <w:p>
      <w:pPr>
        <w:pStyle w:val="BodyText"/>
      </w:pPr>
      <w:r>
        <w:t xml:space="preserve">- Lâm Trấn a, các ngươi Lâm gia lần này xuất ra cái nhân vật khó lường</w:t>
      </w:r>
    </w:p>
    <w:p>
      <w:pPr>
        <w:pStyle w:val="BodyText"/>
      </w:pPr>
      <w:r>
        <w:t xml:space="preserve">a. Lâm Thành tiểu điệt ngày sau đích thành tựu quả thực sẽ không thể</w:t>
      </w:r>
    </w:p>
    <w:p>
      <w:pPr>
        <w:pStyle w:val="BodyText"/>
      </w:pPr>
      <w:r>
        <w:t xml:space="preserve">hạn lượng a.</w:t>
      </w:r>
    </w:p>
    <w:p>
      <w:pPr>
        <w:pStyle w:val="BodyText"/>
      </w:pPr>
      <w:r>
        <w:t xml:space="preserve">- Ha ha, ngày sau hắn nếu có điều thành tựu, có thể vì đế quốc dốc</w:t>
      </w:r>
    </w:p>
    <w:p>
      <w:pPr>
        <w:pStyle w:val="BodyText"/>
      </w:pPr>
      <w:r>
        <w:t xml:space="preserve">sức, đó là vinh hạnh của tất cả mọi người trong quốc gia a.</w:t>
      </w:r>
    </w:p>
    <w:p>
      <w:pPr>
        <w:pStyle w:val="BodyText"/>
      </w:pPr>
      <w:r>
        <w:t xml:space="preserve">- Tất nhiên, lần này Lâm gia các ngươi chính là song hỷ lâm môn a.</w:t>
      </w:r>
    </w:p>
    <w:p>
      <w:pPr>
        <w:pStyle w:val="BodyText"/>
      </w:pPr>
      <w:r>
        <w:t xml:space="preserve">- Ân? Song hỷ lâm môn?</w:t>
      </w:r>
    </w:p>
    <w:p>
      <w:pPr>
        <w:pStyle w:val="BodyText"/>
      </w:pPr>
      <w:r>
        <w:t xml:space="preserve">Diệp Khai Ngữ vẻ mặt hâm mộ nhìn thoáng qua Lăng Vân ở bên cạnh bộ</w:t>
      </w:r>
    </w:p>
    <w:p>
      <w:pPr>
        <w:pStyle w:val="BodyText"/>
      </w:pPr>
      <w:r>
        <w:t xml:space="preserve">dáng như ai thiếu hắn mấy trăm vạn, nhỏ giọng nói:</w:t>
      </w:r>
    </w:p>
    <w:p>
      <w:pPr>
        <w:pStyle w:val="BodyText"/>
      </w:pPr>
      <w:r>
        <w:t xml:space="preserve">- Lấy thiên phú Lâm thành hiện tại, ở đế quốc đều là có một không hai,</w:t>
      </w:r>
    </w:p>
    <w:p>
      <w:pPr>
        <w:pStyle w:val="BodyText"/>
      </w:pPr>
      <w:r>
        <w:t xml:space="preserve">thiên tài huyết thống như vậy, bệ hạ như thế nào dễ dàng từ bỏ? Ngươi</w:t>
      </w:r>
    </w:p>
    <w:p>
      <w:pPr>
        <w:pStyle w:val="BodyText"/>
      </w:pPr>
      <w:r>
        <w:t xml:space="preserve">cũng đã biết hoàng đế bệ hạ dự định đem vị công chúa ấy gả cho hắn?</w:t>
      </w:r>
    </w:p>
    <w:p>
      <w:pPr>
        <w:pStyle w:val="BodyText"/>
      </w:pPr>
      <w:r>
        <w:t xml:space="preserve">- Vị công chúa ấy......</w:t>
      </w:r>
    </w:p>
    <w:p>
      <w:pPr>
        <w:pStyle w:val="BodyText"/>
      </w:pPr>
      <w:r>
        <w:t xml:space="preserve">Lâm Trấn đột nhiên nhớ tới cái gì, đột nhiên trên mặt lộ ra thần sắc kinh hỉ:</w:t>
      </w:r>
    </w:p>
    <w:p>
      <w:pPr>
        <w:pStyle w:val="Compact"/>
      </w:pPr>
      <w:r>
        <w:t xml:space="preserve">- Ngươi nói thiên phú huyết thống!? Chẳng lẻ nói bệ hạ là tính toán</w:t>
      </w:r>
      <w:r>
        <w:br w:type="textWrapping"/>
      </w:r>
      <w:r>
        <w:br w:type="textWrapping"/>
      </w:r>
    </w:p>
    <w:p>
      <w:pPr>
        <w:pStyle w:val="Heading2"/>
      </w:pPr>
      <w:bookmarkStart w:id="101" w:name="chương-28-hải-lâm-điện-hạ"/>
      <w:bookmarkEnd w:id="101"/>
      <w:r>
        <w:t xml:space="preserve">79. Chương 28: Hải Lâm Điện Hạ</w:t>
      </w:r>
    </w:p>
    <w:p>
      <w:pPr>
        <w:pStyle w:val="Compact"/>
      </w:pPr>
      <w:r>
        <w:br w:type="textWrapping"/>
      </w:r>
      <w:r>
        <w:br w:type="textWrapping"/>
      </w:r>
      <w:r>
        <w:t xml:space="preserve">- Bệ hạ thật sự quyết định làm như vậy?</w:t>
      </w:r>
    </w:p>
    <w:p>
      <w:pPr>
        <w:pStyle w:val="BodyText"/>
      </w:pPr>
      <w:r>
        <w:t xml:space="preserve">Diệp Khai Ngữ gật gật đầu, khẽ cười nói:</w:t>
      </w:r>
    </w:p>
    <w:p>
      <w:pPr>
        <w:pStyle w:val="BodyText"/>
      </w:pPr>
      <w:r>
        <w:t xml:space="preserve">- Kỳ thật như vậy cũng không phải không tốt? Huyết thống tối ưu nhất kết hợp cùng một chỗ, mới có thể sinh ra hậu duệ tối ưu tú! Ta có chút mong chờ muốn thấy một lần, hai mươi năm sau hậu nhân của bọn họ rốt cục sẽ cho chúng ta kinh ngạc như thế nào.</w:t>
      </w:r>
    </w:p>
    <w:p>
      <w:pPr>
        <w:pStyle w:val="BodyText"/>
      </w:pPr>
      <w:r>
        <w:t xml:space="preserve">Trên mặt Lâm Trấn tuy rằng vẫn lộ nụ cười kinh hỉ, nhưng trong ánh mắt lại có chút lo lắng:</w:t>
      </w:r>
    </w:p>
    <w:p>
      <w:pPr>
        <w:pStyle w:val="BodyText"/>
      </w:pPr>
      <w:r>
        <w:t xml:space="preserve">- Bệ hạ làm như vậy, tuy rằng thành toàn cho Lâm Thành, nhưng đồng dạng cũng để lại ẩn họa vô cùng. Theo ta được biết, tam đại lục cấp văn minh xung quanh còn có bốn vị hoàng tử điện hạ nhưng Hải Lâm công chúa không cưới, trong đó Vạn La đế quốc, lại nguyện ý trả giá một hành tỉnh và một trăm lẻ tám thành làm của hồi môn, để nghênh đón công chúa điện hạ, có thể thấy được quyết tâm của bọn họ. Còn có Thần Quang đế quốc, hai mươi ba năm trước Băng Xuyên đế quốc kẻ thù truyền kiếp của chúng ta bất ngờ phát binh đánh phía Bắc đế quốc, ít nhất bọn họ cũng cứu viện đúng lúc … Nếu …</w:t>
      </w:r>
    </w:p>
    <w:p>
      <w:pPr>
        <w:pStyle w:val="BodyText"/>
      </w:pPr>
      <w:r>
        <w:t xml:space="preserve">- Lâm tộc trưởng a, một khi bệ hạ đã làm như vậy, nhất định là đã cân nhắc tới các nhân tố của phương diện này, chắc chắn người đã có đối sách. Nước phù sa không lưu ruộng người ngoài. Lâm tộc trưởng, ngươi cần phải nắm chắc cơ hội lần này a.</w:t>
      </w:r>
    </w:p>
    <w:p>
      <w:pPr>
        <w:pStyle w:val="BodyText"/>
      </w:pPr>
      <w:r>
        <w:t xml:space="preserve">Lâm Trấn gật gật đầu, cũng không nói gì nữa.</w:t>
      </w:r>
    </w:p>
    <w:p>
      <w:pPr>
        <w:pStyle w:val="BodyText"/>
      </w:pPr>
      <w:r>
        <w:t xml:space="preserve">Cũng không phải hắn thấy Lâm Thành không xứng với Hải Lâm công chúa, với thiên phú của hắn trước hai mươi lăm tuổi đạt tới cảnh giới Đại Kiếm Sư mà nói, so với Hải Lâm công chúa tuyệt đối còn hơn một chút! Vấn đề mấu chốt là năng lực của Hải Lâm điện hạ, và thế lực cường đại của ngưỡng mộ giả (người hâm mộ) phía sau nàng … Những người này nếu không phải là hoàng tử đế quốc, cũng đến từ gia tộc quyền thế của lục cấp văn minh, quyền lợi trong tay đám người này đều có thể so sánh với hoàng thất của Hải Sâm đế quốc! Lâm gia là đệ nhất gia tộc của đế quốc, tuy rằng cường thịnh nhưng nhìn ra thế giới cũng không đáng nhắc tới. Thậm chí ở trong các lục cấp văn minh mạnh nhất, chưa chắc đã biết có sự tồn tại của Hải Sâm Lâm gia gia tộc này.</w:t>
      </w:r>
    </w:p>
    <w:p>
      <w:pPr>
        <w:pStyle w:val="BodyText"/>
      </w:pPr>
      <w:r>
        <w:t xml:space="preserve">Lâm Trấn nhìn Lăng Vân hai tay ôm kiếm, ngẩn người ngồi một bên, trong lòng khẽ thở dài một hơi, có thể kết thân với hoàng thân quốc thích tự nhiên là chuyện tốt, nhưng nếu đối phương cưỡng ép quá mức, hoàn toàn áp chế một phương của mình, sợ rằng cuối cùng được lại không bằng mất a! Ngộ nhỡ hắn vào hoàng thất chịu ủy khuất gì, chỉ sợ mình cũng không thể giải thích rõ ràng! Dù sao, chính hoàng đế bệ hạ sắp xếp trước sự phản đối của nhiều người, không để ý thái độ của các đế quốc xung quanh, tứ hôn Hải Lâm điện hạ cho hắn, ân huệ như thế, nếu như hắn còn chọn ba lấy bốn, chỉ sợ toàn đế quốc đều nghĩ Lâm gia bọn họ được một tấc lại muốn tiến một thước.</w:t>
      </w:r>
    </w:p>
    <w:p>
      <w:pPr>
        <w:pStyle w:val="BodyText"/>
      </w:pPr>
      <w:r>
        <w:t xml:space="preserve">- Hành động này của bệ hạ, là muốn lợi dụng Hải Lâm điện hạ nắm giữ hoàn toàn Lâm Thành trong tay a!</w:t>
      </w:r>
    </w:p>
    <w:p>
      <w:pPr>
        <w:pStyle w:val="BodyText"/>
      </w:pPr>
      <w:r>
        <w:t xml:space="preserve">Lâm Trấn nhìn hắn, một người thiên tài tuyệt đỉnh mà gia tộc thật vất vả mới xuất hiện, nói thật trong lòng có chút không cam tâm. Chẳng qua không cam tâm thì sao chứ, dù sao bọn họ cũng là thần tử của Hải Sâm đế quốc, quân yếu thần tử, thần bất đắc bất tử. (quân muốn thần chết, thần không thể không chết).</w:t>
      </w:r>
    </w:p>
    <w:p>
      <w:pPr>
        <w:pStyle w:val="BodyText"/>
      </w:pPr>
      <w:r>
        <w:t xml:space="preserve">Lắc lắc đầu, Lâm Trấn gần như lầm bầm an ủi chính mình:</w:t>
      </w:r>
    </w:p>
    <w:p>
      <w:pPr>
        <w:pStyle w:val="BodyText"/>
      </w:pPr>
      <w:r>
        <w:t xml:space="preserve">- Lâm Thành, ta tin tưởng ngươi sẽ không bị Hải Lâm điện hạ nắm trong tay, thế giới này, không ai có thể nắm giữ được ngươi, nhất thiết đừng khiến ta thất vọng!</w:t>
      </w:r>
    </w:p>
    <w:p>
      <w:pPr>
        <w:pStyle w:val="BodyText"/>
      </w:pPr>
      <w:r>
        <w:t xml:space="preserve">Trong lúc hai vị tộc trưởng đều đang suy nghĩ, trong điện bỗng nhiên truyền đến thanh âm của thị vệ:</w:t>
      </w:r>
    </w:p>
    <w:p>
      <w:pPr>
        <w:pStyle w:val="BodyText"/>
      </w:pPr>
      <w:r>
        <w:t xml:space="preserve">- Hoàng đế bệ hạ giá lâm! Hải Lâm công chúa giá lâm! Hải Nguyệt công chúa giá lâm!</w:t>
      </w:r>
    </w:p>
    <w:p>
      <w:pPr>
        <w:pStyle w:val="BodyText"/>
      </w:pPr>
      <w:r>
        <w:t xml:space="preserve">Thanh âm không lớn, lại trải qua một loại thủ pháp tăng phúc, truyền khắp cả đại điện, ngay cả gần vạn khách quý ở hoa viên cũng nghe được rõ ràng!</w:t>
      </w:r>
    </w:p>
    <w:p>
      <w:pPr>
        <w:pStyle w:val="BodyText"/>
      </w:pPr>
      <w:r>
        <w:t xml:space="preserve">Hải Nhạc bệ hạ mang theo vẻ mặt hòa ái tươi cười đi ra từ hậu phương, ngoại trừ tộc trưởng Lâm gia, tộc trưởng Diệp gia và Lăng Vân, tất cả mọi người đều quỳ một gối, ngay cả một số ít Đại Kiếm Sư được bệ hạ miễn quỳ khi gặp cũng nửa quỳ trên mặt đất, khẽ cúi đầu, tỏ sự tôn kính với hoàng đế bệ hạ.</w:t>
      </w:r>
    </w:p>
    <w:p>
      <w:pPr>
        <w:pStyle w:val="BodyText"/>
      </w:pPr>
      <w:r>
        <w:t xml:space="preserve">- Chúng ái khanh miễn lễ bình thân, ha ha, yến hội hôm nay chính là để hoan nghênh những anh hùng của chúng ta mới trở về từ Thần chi thí luyện không gian, nhân vật chính là bọn họ.</w:t>
      </w:r>
    </w:p>
    <w:p>
      <w:pPr>
        <w:pStyle w:val="BodyText"/>
      </w:pPr>
      <w:r>
        <w:t xml:space="preserve">Hải Nhạc vừa nói vừa đưa tay chỉ bốn mươi vị Kiếm Sư trẻ tuổi đứng một bên.</w:t>
      </w:r>
    </w:p>
    <w:p>
      <w:pPr>
        <w:pStyle w:val="BodyText"/>
      </w:pPr>
      <w:r>
        <w:t xml:space="preserve">Trong mấy vị Kiếm Sư này có hai mươi mấy vị xuất thân từ hoàng thất, nếu không phải là thị vệ hoàng gia, thì cũng là bạn thân của hoàng tử, thuở nhỏ làm bạn bên cạnh hoàng tử, thậm chí còn có ba vị hoàng tử điện hạ không quá được sủng ái muốn thử thời vận. Ngoại trừ hai mươi mấy người này ra, có mười mấy người đến từ các đại gia tộc, mặt khác mấy người còn lại là đại biểu cho Kiếm Sư tự do.</w:t>
      </w:r>
    </w:p>
    <w:p>
      <w:pPr>
        <w:pStyle w:val="BodyText"/>
      </w:pPr>
      <w:r>
        <w:t xml:space="preserve">Hoàng đế bệ hạ vô cùng nhiệt tình đi tới trước mặt những người này, chẳng những nói ra tên của những người này, thậm chí còn thuận miệng nói ra một chút sự tích đắc ý của bọn họ, có vẻ như vô cùng quen thuộc, khiến cho những Kiếm Sư trẻ tuổi không có tiếng tăm thụ sủng nhược kinh (được sủng ái mà sợ hãi)- Hoàng đế bệ hạ làm sao lại biết một tiểu nhân vật như hắn? Tất cả các Kiếm Sư trẻ tuổi trong lòng đều kích động, đồng thời cũng càng thêm có lòng tin vì đế quốc mà cống hiến. Trong đó có ba vị Kiếm Sư tự do được hoàng đế bệ hạ mời chào, lập tức gia nhập đội thị vệ hoàng gia, khiến đông đảo tộc trưởng các gia tộc bên cạnh nhìn thấy mà hâm mộ.</w:t>
      </w:r>
    </w:p>
    <w:p>
      <w:pPr>
        <w:pStyle w:val="BodyText"/>
      </w:pPr>
      <w:r>
        <w:t xml:space="preserve">Mấy vị Kiếm Sư tự do này có thể trở về từ Thần chi thí luyện không gian, tự nhiên đã trải qua không ít giết chóc, chiến đấu, kinh nghiệm phong phú vô cùng, hơn nữa bọn họ còn chưa đến ba mươi tuổi, mỗi người còn có tiền đồ phát triển rất lớn, không ai có thể xác định trong mấy vị Kiếm Sư tự do này, ngày sau có thể xuất hiện một hai vị Đại Kiếm Sư hay không.</w:t>
      </w:r>
    </w:p>
    <w:p>
      <w:pPr>
        <w:pStyle w:val="BodyText"/>
      </w:pPr>
      <w:r>
        <w:t xml:space="preserve">Trong lúc hoàng đế bệ hạ giới thiệu những người này, Lâm Trấn đã giới thiệu hai vị công chúa bên cạnh hoàng đế cho hắn.</w:t>
      </w:r>
    </w:p>
    <w:p>
      <w:pPr>
        <w:pStyle w:val="BodyText"/>
      </w:pPr>
      <w:r>
        <w:t xml:space="preserve">Hắn thầm liếc mắt ám chỉ một vị nữ tử quần áo màu lam reong đó, nói: mới nhất ở truyen/y/y</w:t>
      </w:r>
    </w:p>
    <w:p>
      <w:pPr>
        <w:pStyle w:val="BodyText"/>
      </w:pPr>
      <w:r>
        <w:t xml:space="preserve">- Vị này, chính là Hải Lâm điện hạ mà bệ hạ định tứ hôn cho ngươi. Hải Lâm điện hạ chính là hòn ngọc quý trên tay của cả đế quốc, vô luận là thiên phú hay vẻ mỹ lệ, đều truyền khắp đế quốc, thậm chí người hâm mộ nàng ở các đế quốc xung quanh cũng nhiều không kể xiết. Hiện giờ nàng đã đạt tới cảnh giới tam giai, hơn nữa khi nàng còn nhỏ, đế quốc từng tiêu phí hải lượng công huân, khẩn cầu một lần thần chi chúc phúc cho nàng, tiêu trừ chướng ngại Đại Kiếm Sư, chỉ cần thực lực đạt tới, nàng tự nhiên có thể tự đột phá tứ giai.</w:t>
      </w:r>
    </w:p>
    <w:p>
      <w:pPr>
        <w:pStyle w:val="BodyText"/>
      </w:pPr>
      <w:r>
        <w:t xml:space="preserve">Lăng Vân lên tiếng đáp lại như có như không, thái độ hoàn toàn chỉ là lấy lệ. Nếu ở trước mặt hắn không phải là tộc trưởng Lâm gia, chỉ sợ một câu trả lời này cũng sẽ bị hắn miễn đi. Đến mức vị công chúa điện hạ kia ngày sau có thể trở thành thê tử của hắn, ngay cả nhìn hắn cũng chưa từng liếc mắt qua.</w:t>
      </w:r>
    </w:p>
    <w:p>
      <w:pPr>
        <w:pStyle w:val="BodyText"/>
      </w:pPr>
      <w:r>
        <w:t xml:space="preserve">- Lâm Thành, việc hôn sự này …</w:t>
      </w:r>
    </w:p>
    <w:p>
      <w:pPr>
        <w:pStyle w:val="BodyText"/>
      </w:pPr>
      <w:r>
        <w:t xml:space="preserve">Hắn vốn còn muốn hỏi ý kiến của Lăng Vân, nếu như Lăng Vân nói cố cự tuyệt, hắn cũng sẽ nghĩ biện pháp trước mặt hoàng đế tranh thủ một lần, chẳng qua nào ngờ Lăng vân lại trực tiếp phun ra một câu:</w:t>
      </w:r>
    </w:p>
    <w:p>
      <w:pPr>
        <w:pStyle w:val="BodyText"/>
      </w:pPr>
      <w:r>
        <w:t xml:space="preserve">- Ngươi đã nói, mặc dù lập gia đình, ngày sau nàng cũng sẽ không đến quấy rầy ta, Chỉ cần không quấy rầy ta tĩnh tu, lấy ai cũng không sao cả.</w:t>
      </w:r>
    </w:p>
    <w:p>
      <w:pPr>
        <w:pStyle w:val="BodyText"/>
      </w:pPr>
      <w:r>
        <w:t xml:space="preserve">Nếu là một vị công chúa bình thường, hắn có lẽ có đảm lượng khiến người ta hoạt quả (sống góa), dù sao với thiên phú của Lăng vân hiện giờ, chắc chắn hoàng đế bệ hạ cũng sẽ không bởi vì vị công chúa kia mà giận cá chém thớt với một vị thiên tài như vậy. Nhưng người gả cho hắn trước mặt chính là hòn ngọc quý của đế quốc, tình nhân trong mộng của vô số thanh niên tuấn kiệt, hơn nữa tự thân Hải Lâm điện hạ ngày sau cũng có được thực lực Đại Kiếm Sư, bởi vậy, những lời này hắn có chút không dám cam đoan.</w:t>
      </w:r>
    </w:p>
    <w:p>
      <w:pPr>
        <w:pStyle w:val="BodyText"/>
      </w:pPr>
      <w:r>
        <w:t xml:space="preserve">Nếu thực khiến Hải Lâm điện hạ sống góa, không nói đến thái độ của hoàng đế bệ hạ, chỉ cần phẫn hận trong lòng những người theo đuổi … Nghĩ đến đây Lâm Trấn đã có chút không dám nghĩ tiếp nữa.</w:t>
      </w:r>
    </w:p>
    <w:p>
      <w:pPr>
        <w:pStyle w:val="BodyText"/>
      </w:pPr>
      <w:r>
        <w:t xml:space="preserve">Khi hắn muốn nói cái gì, bỗng nhiên từ bên cạnh truyền đến một trận tươi mát, Lâm Trấn ngẩng đầu, thấy Hải Lâm điện hạ xinh đẹp dịu dàng đang đi tới bên này. Nơi đi qua, vô luận alf tuấn kiệt trẻ tuổi, hay là vương công đại thần, đều bị thất thần dưới mị lực của nàng. Ngay cả Lâm Trấn tộc trưởng Lâm gia, khi chợt nhìn, thần hồn cũng điên đảo một hồi, trong lòng nhịn không được than một câu:</w:t>
      </w:r>
    </w:p>
    <w:p>
      <w:pPr>
        <w:pStyle w:val="BodyText"/>
      </w:pPr>
      <w:r>
        <w:t xml:space="preserve">- Thế gian sao lại có vưu vật như vậy.</w:t>
      </w:r>
    </w:p>
    <w:p>
      <w:pPr>
        <w:pStyle w:val="BodyText"/>
      </w:pPr>
      <w:r>
        <w:t xml:space="preserve">Chỉ có Lăng Vân …chăm chú hết mức lấy tâm thần xóa dần oán niệm của người chết với hắn, căn bản không chú ý tới vị công chúa này đã đến.</w:t>
      </w:r>
    </w:p>
    <w:p>
      <w:pPr>
        <w:pStyle w:val="BodyText"/>
      </w:pPr>
      <w:r>
        <w:t xml:space="preserve">- Lâm tộc trưởng.</w:t>
      </w:r>
    </w:p>
    <w:p>
      <w:pPr>
        <w:pStyle w:val="BodyText"/>
      </w:pPr>
      <w:r>
        <w:t xml:space="preserve">Hải Lâm hướng về phía Lâm Trấn có chút khẽ hạ thấp người, tỏ vẻ tôn kính. Sau đó mở miệng nói:</w:t>
      </w:r>
    </w:p>
    <w:p>
      <w:pPr>
        <w:pStyle w:val="BodyText"/>
      </w:pPr>
      <w:r>
        <w:t xml:space="preserve">- Lâm tộc trưởng, có thể để ta một mình nói chuyện với Lâm Thành các hạ của quý gia tộc được chứ?</w:t>
      </w:r>
    </w:p>
    <w:p>
      <w:pPr>
        <w:pStyle w:val="BodyText"/>
      </w:pPr>
      <w:r>
        <w:t xml:space="preserve">Lời này của nàng có chút thất lễ, nhưng với âm thanh như âm thanh tự nhiên của nàng truyền ra, lại hiển lộ một cỗ uy nghi không thể cự tuyệt, khiến người ta nghĩ đó là chuyện đương nhiên như vậy.</w:t>
      </w:r>
    </w:p>
    <w:p>
      <w:pPr>
        <w:pStyle w:val="BodyText"/>
      </w:pPr>
      <w:r>
        <w:t xml:space="preserve">Lâm Trấn vội vàng lấy lại tinh thần, gật đầu để che dấu sự xấu hổ của mình:</w:t>
      </w:r>
    </w:p>
    <w:p>
      <w:pPr>
        <w:pStyle w:val="BodyText"/>
      </w:pPr>
      <w:r>
        <w:t xml:space="preserve">- Đương nhiên, đương nhiên, Hải Lâm điện hạ xin cứ tự nhiên.</w:t>
      </w:r>
    </w:p>
    <w:p>
      <w:pPr>
        <w:pStyle w:val="BodyText"/>
      </w:pPr>
      <w:r>
        <w:t xml:space="preserve">Nói xong, tự giác rời đi, đồng thời cũng mang đi các quý tộc ở gần đó. Vừa đi, trong lòng hắn vừa cầu nguyện:</w:t>
      </w:r>
    </w:p>
    <w:p>
      <w:pPr>
        <w:pStyle w:val="BodyText"/>
      </w:pPr>
      <w:r>
        <w:t xml:space="preserve">- Lâm Thành, đây chính là trận thứ nhất của ngươi và Hải Lâm điện hạ, trước mắt nàng đã chiếm thế chủ động, nhưng ngươi nhất thiết không thể thua a, một khi thua, hết thảy hành động của ngươi ngày sau, đều sẽ bị nàng áp chế!</w:t>
      </w:r>
    </w:p>
    <w:p>
      <w:pPr>
        <w:pStyle w:val="BodyText"/>
      </w:pPr>
      <w:r>
        <w:t xml:space="preserve">Hải Lâm thấy Lăng vân vẫn chưa ngẩng đầu nhìn qua mình, lơ đễnh cười khẽ, sự tự tin và uy nghi theo nụ cười này mà lặng yên tràn ra:</w:t>
      </w:r>
    </w:p>
    <w:p>
      <w:pPr>
        <w:pStyle w:val="BodyText"/>
      </w:pPr>
      <w:r>
        <w:t xml:space="preserve">- Lâm Thành các hạ, có thể quấy rầy ngươi trong chốc lát được chứ?</w:t>
      </w:r>
    </w:p>
    <w:p>
      <w:pPr>
        <w:pStyle w:val="BodyText"/>
      </w:pPr>
      <w:r>
        <w:t xml:space="preserve">- Nếu không có việc gì, ta nghĩ tốt nhất không cần.</w:t>
      </w:r>
    </w:p>
    <w:p>
      <w:pPr>
        <w:pStyle w:val="Compact"/>
      </w:pPr>
      <w:r>
        <w:t xml:space="preserve">Chỉ có vài từ đơn giản, nhất thời khiến nụ cười hòa nhã trên mặt Hải Lâm điện hạ ngưng lại, toàn bộ lý do thoái thác đã chuẩn bị tốt mắc lại trong yết hầu …</w:t>
      </w:r>
      <w:r>
        <w:br w:type="textWrapping"/>
      </w:r>
      <w:r>
        <w:br w:type="textWrapping"/>
      </w:r>
    </w:p>
    <w:p>
      <w:pPr>
        <w:pStyle w:val="Heading2"/>
      </w:pPr>
      <w:bookmarkStart w:id="102" w:name="chương-29-ban-hôn"/>
      <w:bookmarkEnd w:id="102"/>
      <w:r>
        <w:t xml:space="preserve">80. Chương 29: Ban Hôn</w:t>
      </w:r>
    </w:p>
    <w:p>
      <w:pPr>
        <w:pStyle w:val="Compact"/>
      </w:pPr>
      <w:r>
        <w:br w:type="textWrapping"/>
      </w:r>
      <w:r>
        <w:br w:type="textWrapping"/>
      </w:r>
      <w:r>
        <w:t xml:space="preserve">Hải Lâm dù sao cũng là công chúa của một đế quốc, từng trải qua không ít sóng gió, rất nhanh từ trong xấu hổ phản ứng lại.</w:t>
      </w:r>
    </w:p>
    <w:p>
      <w:pPr>
        <w:pStyle w:val="BodyText"/>
      </w:pPr>
      <w:r>
        <w:t xml:space="preserve">- Trọng yếu, chuyện này rất trọng yếu, chuyện này quan hệ đến tương lai của ngươi.</w:t>
      </w:r>
    </w:p>
    <w:p>
      <w:pPr>
        <w:pStyle w:val="BodyText"/>
      </w:pPr>
      <w:r>
        <w:t xml:space="preserve">Lăng Vân gật đầu, ý bảo mình đang nghe, chẳng qua, vẫn không ngẩng đầu lên.</w:t>
      </w:r>
    </w:p>
    <w:p>
      <w:pPr>
        <w:pStyle w:val="BodyText"/>
      </w:pPr>
      <w:r>
        <w:t xml:space="preserve">- Ngươi không dám nhìn ta?</w:t>
      </w:r>
    </w:p>
    <w:p>
      <w:pPr>
        <w:pStyle w:val="BodyText"/>
      </w:pPr>
      <w:r>
        <w:t xml:space="preserve">Lăng Vân ngẩng đầu, nhìn nàng một chút, xuất phát từ bản năng đàn ông hơi có phản ứng, rồi sau đó, lại tiếp tục cúi đầu, ánh mắt không có gì dị thường.</w:t>
      </w:r>
    </w:p>
    <w:p>
      <w:pPr>
        <w:pStyle w:val="BodyText"/>
      </w:pPr>
      <w:r>
        <w:t xml:space="preserve">Hải Lâm cảm giác được, nàng dường như đã bị một kích nghiêm trọng … Liên tưởng đến những tin đồn mà mình nhận được về nam nhân này, nàng đột nhiên có một loại xúc động hối hận! Mặc dù hôn nhân của công chúa đế quốc tự mình không thể chủ trì. Nhưng Hải Lâm không giống như vậy, nàng có thể tự nắm giữ vận mệnh của mình. Chỉ vì đế quốc, nàng nguyện ý hy sinh bản thân, cho nên khi phụ hoàng nghị bàn, nói đến chuyện tứ hôn, nàng đã đáp ứng.</w:t>
      </w:r>
    </w:p>
    <w:p>
      <w:pPr>
        <w:pStyle w:val="BodyText"/>
      </w:pPr>
      <w:r>
        <w:t xml:space="preserve">Nhưng mà bây giờ … Nàng đột nhiên cảm thấy hối hận.</w:t>
      </w:r>
    </w:p>
    <w:p>
      <w:pPr>
        <w:pStyle w:val="BodyText"/>
      </w:pPr>
      <w:r>
        <w:t xml:space="preserve">Đang khi trong lòng Hải Lâm sinh ra ý hối hận, Lăng Vân đang cúi đầu lại giống như cảm giác có gì đó bất thường, chợt ngẩng đầu một lần nữa, con mắt thoáng chớp một cái. Chăm chú nhìn nàng thật kỹ, trong mắt lãnh đạm rốt cục cũng lộ vẻ kinh ngạc.</w:t>
      </w:r>
    </w:p>
    <w:p>
      <w:pPr>
        <w:pStyle w:val="BodyText"/>
      </w:pPr>
      <w:r>
        <w:t xml:space="preserve">Loại biểu tình này rơi vào trong mắt Hải Lâm, trong lòng nàng không nhịn được lại bắt đầu nói thầm:</w:t>
      </w:r>
    </w:p>
    <w:p>
      <w:pPr>
        <w:pStyle w:val="BodyText"/>
      </w:pPr>
      <w:r>
        <w:t xml:space="preserve">- Chẳng lẽ người này không phải, không phải phương diện kia có vấn đề? Mà là vì thời gian tu luyện quá dài, tình thương biến thấp (kiểu như vô cảm ấy) phản ứng chậm chạp?</w:t>
      </w:r>
    </w:p>
    <w:p>
      <w:pPr>
        <w:pStyle w:val="BodyText"/>
      </w:pPr>
      <w:r>
        <w:t xml:space="preserve">Hải Lâm đích thật là một mỹ nữ hiếm thấy.</w:t>
      </w:r>
    </w:p>
    <w:p>
      <w:pPr>
        <w:pStyle w:val="BodyText"/>
      </w:pPr>
      <w:r>
        <w:t xml:space="preserve">Ngẫm lại Hải Sâm đế quốc có bao nhiêu người, lại liên tưởng một chút đến tiêu chuẩn mỹ nữ trình độ xinh đẹp của hoàng phi sẽ biết. Có được huyết thống di truyền ưu tú như thế, nếu lớn lên mà xấu xí, đó mới thật sự là quái thai.</w:t>
      </w:r>
    </w:p>
    <w:p>
      <w:pPr>
        <w:pStyle w:val="BodyText"/>
      </w:pPr>
      <w:r>
        <w:t xml:space="preserve">Hôm nay nàng, nổi bật qua cách ăn mặt. Trang phục, một thân váy dài màu lam nhạt, thắt lưng không dư thừa thắt chặt, xinh đẹp không chút tỳ vết. Da tay bóng mịn sáng nhu hòa như ôn ngọc, cái miệng anh đào nhỏ nhắn, kiều diễm như giọt nước, hai bên má có vài sợi tóc nhẹ phất phơ trước mặt càng thêm vài phần phong tình mê người. Đồng tử màu lam nhạt có thể nhìn thấu nội tâm người khác, khiến kẻ khác nhịn không được bị lạc trong đó, thần hồn điên đảo. Dưới ánh sáng của ngọn đèn chiếu xuống, hơi thở cao quý như khói lượn lờ.</w:t>
      </w:r>
    </w:p>
    <w:p>
      <w:pPr>
        <w:pStyle w:val="BodyText"/>
      </w:pPr>
      <w:r>
        <w:t xml:space="preserve">Chẳng qua sự xinh đẹp của nàng ở trong mắt Lăng Vân ngoại trừ có thể huấn luyện định lực của mình ra, căn bản không để tâm chút nào, gần như hoàn toàn không đến xỉa. Chân chính có thể hấp dẫn hắn lực chú ý của hắn chính là xung quanh nàng có một cỗ năng lượng thần bí nhàn nhạt. (thằng này bị vô dụng hay vô cảm không bít nữa)</w:t>
      </w:r>
    </w:p>
    <w:p>
      <w:pPr>
        <w:pStyle w:val="BodyText"/>
      </w:pPr>
      <w:r>
        <w:t xml:space="preserve">Cỗ năng lượng này hắn đã cảm nhận được trên thần tượng lúc đầu ở thủ đô Thần Điện kiếm chi quân chủ. Năng lượng cực kỳ giống nhau, mặc dù mức độ phai nhạt rất nhiều, nhưng cả hai đều giống nhau. Năng lượng đó giờ phút này tụ tập không có quy tắc ở trên người vị công chúa điện hạ này, khi thì tiêu tán, khi thì ngưng tụ, nhưng vẫn luôn duy trì một loại cân bằng vi diệu, giống như bị nàng hấp dẫn.</w:t>
      </w:r>
    </w:p>
    <w:p>
      <w:pPr>
        <w:pStyle w:val="BodyText"/>
      </w:pPr>
      <w:r>
        <w:t xml:space="preserve">Hồi tưởng lại lời Lâm Trấn nói khi nãy- Lúc nàng còn nhỏ, thì đế quốc từng hao tốn một lượng lớn công huân, vì nàng khẩn cầu, một lần thần chi chúc phúc, tiêu trừ chướng ngại giai đoạn Đại Kiếm Sư. Chỉ cần thực lực đạt tới, nàng tự nhiên có thể tự đột phá tứ giai.</w:t>
      </w:r>
    </w:p>
    <w:p>
      <w:pPr>
        <w:pStyle w:val="BodyText"/>
      </w:pPr>
      <w:r>
        <w:t xml:space="preserve">- Chẳng lẽ bởi vì duyên cớ nàng đã được thần linh chúc phúc?</w:t>
      </w:r>
    </w:p>
    <w:p>
      <w:pPr>
        <w:pStyle w:val="BodyText"/>
      </w:pPr>
      <w:r>
        <w:t xml:space="preserve">Lăng vân ở một bên nhìn chằm chằm năng lượngthần bí trên người nàng mà suy nghĩ, nhưng lại khiến Hải Lâm có chút đỏ mặt. Mặt dù nàng là công chúa của một đế quốc, chịu sự giáo dục cực tốt, nhưng nàng dù sao cũng là một nữ tử. Giờ phút này bị một nam nhân xa lạ đánh giá, còn có xu thế không dừng lại, nàng như thế nào có thể tiếp tục nán lại nữa.</w:t>
      </w:r>
    </w:p>
    <w:p>
      <w:pPr>
        <w:pStyle w:val="BodyText"/>
      </w:pPr>
      <w:r>
        <w:t xml:space="preserve">- Lâm Thành các hạ, nếu ngươi đã không có thời gian, chúng ta nói chuyện lần đầu tiên rất tốt, được rồi, Hải Lâm … cáo từ trước.</w:t>
      </w:r>
    </w:p>
    <w:p>
      <w:pPr>
        <w:pStyle w:val="BodyText"/>
      </w:pPr>
      <w:r>
        <w:t xml:space="preserve">Mà lúc này Lăng Vân cũng cho rằng loại năng lượng trên người nàng là do thần chi chúc phúc, hiện tại chuyện của thần linh hắn không thể nhúng tay vào. Gật gật dầu, hắn tự nhiên phải thu hồi ánh mắt, trong mắt không có chút gì không nỡ và lưu luyến.</w:t>
      </w:r>
    </w:p>
    <w:p>
      <w:pPr>
        <w:pStyle w:val="BodyText"/>
      </w:pPr>
      <w:r>
        <w:t xml:space="preserve">Một cảnh này rơi vào trong mắt của Hải Lâm công chúa, nhất thời khiến trong lòng nàng một trận kinh ngạc:</w:t>
      </w:r>
    </w:p>
    <w:p>
      <w:pPr>
        <w:pStyle w:val="BodyText"/>
      </w:pPr>
      <w:r>
        <w:t xml:space="preserve">- Chẳng lẽ, chẳng lẽ tiểu tử này vừa rồi nhìn ta như vậy, là cố ý muốn đuổi ta đi? Hải Lâm ta tất nhiên sẽ phải chọn cách thức tránh lui. Đây chẳng phải giống với hành động nhận thua!?</w:t>
      </w:r>
    </w:p>
    <w:p>
      <w:pPr>
        <w:pStyle w:val="BodyText"/>
      </w:pPr>
      <w:r>
        <w:t xml:space="preserve">Nghĩ đến hai người bọn họ lần đầu tiên giao phong cuối cùng phải chọn cách thối lui. Nội tâm của Hải Lâm công chúa dần dần tỉnh táo lại, cẩn thận phân tích hết thảy mọi chuyện vừa phát sinh:</w:t>
      </w:r>
    </w:p>
    <w:p>
      <w:pPr>
        <w:pStyle w:val="BodyText"/>
      </w:pPr>
      <w:r>
        <w:t xml:space="preserve">- Hắn khi mới thấy ta, đúng là bộ dáng không thèm quan tâm, chỉ vì bị ta dây dưa, mới mở miệng nói chuyện với ta. Một người lạnh lùng như thế, làm sao có thể đột nhiên nhìn ta nóng bỏng như thế? Khẳng định là có vấn đề! Nhất định là người này cố ý …</w:t>
      </w:r>
    </w:p>
    <w:p>
      <w:pPr>
        <w:pStyle w:val="BodyText"/>
      </w:pPr>
      <w:r>
        <w:t xml:space="preserve">Càng nghĩ càng cho rằng có khả năng!</w:t>
      </w:r>
    </w:p>
    <w:p>
      <w:pPr>
        <w:pStyle w:val="BodyText"/>
      </w:pPr>
      <w:r>
        <w:t xml:space="preserve">Hải Lâm công chúa lại nhìn thoáng qua Lăng Vân đang tập trung toàn bộ tinh thần ngẩn người nhìn thanh kiếm trong tay, khóe miệng vừa hiện ra một tia ôn nhu tươi cười:</w:t>
      </w:r>
    </w:p>
    <w:p>
      <w:pPr>
        <w:pStyle w:val="BodyText"/>
      </w:pPr>
      <w:r>
        <w:t xml:space="preserve">- Có chút ý tứ, xem ra phụ hoàng tìm vị phu quân này cho ta không phải đơn giản như vậy.</w:t>
      </w:r>
    </w:p>
    <w:p>
      <w:pPr>
        <w:pStyle w:val="BodyText"/>
      </w:pPr>
      <w:r>
        <w:t xml:space="preserve">Mà một nụ cười này rơi vào trong mắt của các tuấn kiệt trẻ tuổi đang âm thầm chú ý bên cạnh, chẳng biết lại có bao người điên đảo choáng váng đầu óc.</w:t>
      </w:r>
    </w:p>
    <w:p>
      <w:pPr>
        <w:pStyle w:val="BodyText"/>
      </w:pPr>
      <w:r>
        <w:t xml:space="preserve">Chẳng qua, những chuyện này hết thảy căn bản lại không có quan hệ với Lăng Vân.</w:t>
      </w:r>
    </w:p>
    <w:p>
      <w:pPr>
        <w:pStyle w:val="BodyText"/>
      </w:pPr>
      <w:r>
        <w:t xml:space="preserve">Lúc này, hoàng đế bệ hạ đã cùng những Kiếm Sư trẻ tuổi khác hàn huyên xong, hắn thoáng liếc mắt qua chỗ Lăng Vân đang nói chuyện với nữ nhi- Hải Lâm điện hạ, đúng lúc chứng kiến nụ cười của nàng.</w:t>
      </w:r>
    </w:p>
    <w:p>
      <w:pPr>
        <w:pStyle w:val="BodyText"/>
      </w:pPr>
      <w:r>
        <w:t xml:space="preserve">- Nhìn bộ dáng lần đầu tiếp xúc của bọn họ, coi như thoải mái, như vậy ta cũng an tâm. Có mở đầu tốt, thì lâu ngày sẽ chậm rãi sinh tình.</w:t>
      </w:r>
    </w:p>
    <w:p>
      <w:pPr>
        <w:pStyle w:val="BodyText"/>
      </w:pPr>
      <w:r>
        <w:t xml:space="preserve">Nghĩ vậy, Hải Nhạc bệ hạ đem theo nụ cười trên mặt đi tới trước mặt Lăng vân.</w:t>
      </w:r>
    </w:p>
    <w:p>
      <w:pPr>
        <w:pStyle w:val="BodyText"/>
      </w:pPr>
      <w:r>
        <w:t xml:space="preserve">Trong nháy mắt, Lăng Vân hai tay ôm kiếm lại hấp dẫn ánh mắt của mọi người.</w:t>
      </w:r>
    </w:p>
    <w:p>
      <w:pPr>
        <w:pStyle w:val="BodyText"/>
      </w:pPr>
      <w:r>
        <w:t xml:space="preserve">Hải Nhạc bệ hạ vừa đi tới vừa ầm thầm liếc mắt đánh giá Lăng Vân một chút, so với lúc trước gặp mặt tại Thần Điện. Lăng Vân bây giờ càng thêm ổn trọng, chững chạc … không, không phải ổn trọng, chững chạc mà là trầm trọng! Không biết tại sao, vị hoàng đế bệ hạ này vốn là cao thủ tứ giai, nhưng cũng từ trên người hắn cảm thấy một loại cảm giác trầm trọng, dường như, có vật gì đó đặt ở trên người hắn, dù chỉ dựa vào cảm ứng cũng có thể thấy được hơi thở trầm trọng lộ ra từ trên người hắn.</w:t>
      </w:r>
    </w:p>
    <w:p>
      <w:pPr>
        <w:pStyle w:val="BodyText"/>
      </w:pPr>
      <w:r>
        <w:t xml:space="preserve">- Chẳng lẽ, vị Kiếm Sư Lâm Thành này vẫn sử dụng phương pháp phụ trọng (mang vật nặng) huấn luyện của Kiếm Sĩ sao?</w:t>
      </w:r>
    </w:p>
    <w:p>
      <w:pPr>
        <w:pStyle w:val="BodyText"/>
      </w:pPr>
      <w:r>
        <w:t xml:space="preserve">Trong lòng Hải Nhạc nghi hoặc, nhưng hắn lại không hỏi đến, trên mặt vẫn lộ vẻ sang sảng tươi cười như cũ, cao giọng nói với những người có mặt trong quảng trường:</w:t>
      </w:r>
    </w:p>
    <w:p>
      <w:pPr>
        <w:pStyle w:val="BodyText"/>
      </w:pPr>
      <w:r>
        <w:t xml:space="preserve">- Các vị, hiện tại xin cho ta giới thiệu một Kiếm Sư thiên tài của Lâm gia- Lâm Thành! Lâm Thành các hạ năm nay chưa qua hai mươi tuổi, nhưng tu vi trước mắt, đã bước vào cánh cửa Đại Kiếm Sư, nếu như duy trì hiện trạng, nhiều nhất năm năm, đế quốc chúng ta lại xuất ra một vị cao thủ cấp Đại Kiếm Sư! Đại kiếm sư trước hai mươi lăm tuổi a, mọi người đều khát khao, tưởng tượng một chút, vị Kiếm Sư thiên tài này ngày sau có thể tiến rất xa, rốt cục có thể đạt được thành tựu vạn người kính ngưỡng không!</w:t>
      </w:r>
    </w:p>
    <w:p>
      <w:pPr>
        <w:pStyle w:val="BodyText"/>
      </w:pPr>
      <w:r>
        <w:t xml:space="preserve">Hoàng đế bệ hạ vừa nói xong, các quý tộc ở đây toàn bộ đều cố vỗ tay, đến cuối cùng không biết vỗ tay là vì Kiếm Sư thiên tài Lăng Vân, hay vì lời nói tuyệt vời của hoàng đế bệ hạ.</w:t>
      </w:r>
    </w:p>
    <w:p>
      <w:pPr>
        <w:pStyle w:val="BodyText"/>
      </w:pPr>
      <w:r>
        <w:t xml:space="preserve">- Lâm Thành, sao không bắt chuyện với mọi người chứ?</w:t>
      </w:r>
    </w:p>
    <w:p>
      <w:pPr>
        <w:pStyle w:val="BodyText"/>
      </w:pPr>
      <w:r>
        <w:t xml:space="preserve">Xuất phát từ thể diện của hoàng đế bệ hạ, Lăng Vân chính là hướng tới mọi người gật đầu.</w:t>
      </w:r>
    </w:p>
    <w:p>
      <w:pPr>
        <w:pStyle w:val="BodyText"/>
      </w:pPr>
      <w:r>
        <w:t xml:space="preserve">Hành động này là hết sức vô lễ, chẳng qua bệ hạ dùng lời nói tốt đẹp hóa giải sự vô lễ này:</w:t>
      </w:r>
    </w:p>
    <w:p>
      <w:pPr>
        <w:pStyle w:val="BodyText"/>
      </w:pPr>
      <w:r>
        <w:t xml:space="preserve">- Lâm Thành các hạ một lòng một dạ nghiên cứu con đường tu luyện, mỗi ngày ngoại trừ tu luyện, gần như không tiếp xúc với bất kỳ ai, cho dù ở Lâm gia lâu như vậy, nói chuyện cũng không quá một trăm câu, tiếp xúc chưa quá một trăm người! Cuộc sống của hắn, toàn bộ đều đặt ở tu luyện! Một Kiếm Sư cao thượng, không tranh với đời nên tạo ra tính cách lạnh lùg! Vì tu luyện, hắn đã trả giá rất lớn- tnuổi thơ khờ dại, cuộc sống lạc thú, tình yêu, ấm áp... Mặc dù trả giá nhiều như vậy, hắn vẫn như trước không hối hận. Cuối cùng với sự cố gắng không ngừng của bản thân hắn chính, đạt được thành tựu hiếm thấy như ngày hôm nay! Đáng để chúng ta thể hiện sự kính trọng, hắn là một vị Kiếm Sư chính thức!</w:t>
      </w:r>
    </w:p>
    <w:p>
      <w:pPr>
        <w:pStyle w:val="BodyText"/>
      </w:pPr>
      <w:r>
        <w:t xml:space="preserve">- Ào ào!</w:t>
      </w:r>
    </w:p>
    <w:p>
      <w:pPr>
        <w:pStyle w:val="BodyText"/>
      </w:pPr>
      <w:r>
        <w:t xml:space="preserve">Trận vỗ tay này so với lúc trước nhiệt liệt hơn gấp mấy lần, quý tộc ở đây toàn bộ cố vỗ tay, quý khách trong hoa viên cũng không ngoại lệ</w:t>
      </w:r>
    </w:p>
    <w:p>
      <w:pPr>
        <w:pStyle w:val="BodyText"/>
      </w:pPr>
      <w:r>
        <w:t xml:space="preserve">Tôn kính cường giả, kính trọng cường giả. Đối với người cố gắng trở thành cường giả, làm rạng rỡ đế quốc, tất cả con dân của Hải Sâm đế quốc chưa bao giờ keo kiệt sùng kính và tiếng vỗ tay!</w:t>
      </w:r>
    </w:p>
    <w:p>
      <w:pPr>
        <w:pStyle w:val="BodyText"/>
      </w:pPr>
      <w:r>
        <w:t xml:space="preserve">- Lâm Thành các hạ chẳng những là kiêu hãnh của Lâm gia, mà cũng là kiêu hãnh của cả Hải Sâm đế quốc chúng ta! Hôm nay, ta muốn làm một quyết định phát dương quang đại sự kiêu hãnh này, khiến loại kiêu hãnh này mãi mãi kéo dài … Đến đời sau vẫn được lưu truyền!</w:t>
      </w:r>
    </w:p>
    <w:p>
      <w:pPr>
        <w:pStyle w:val="BodyText"/>
      </w:pPr>
      <w:r>
        <w:t xml:space="preserve">Ngoại trừ những người biết trước ra, tất cả mọi người đều tò mò chờ đợi hoàng đế bệ hạ nói, bọ họ biết, tiếp theo khẳng định bệ hạ chuẩn bị tuyên bố một quyết định quan trọng.</w:t>
      </w:r>
    </w:p>
    <w:p>
      <w:pPr>
        <w:pStyle w:val="BodyText"/>
      </w:pPr>
      <w:r>
        <w:t xml:space="preserve">Hải Nhạc bệ hạ vẫy vẫy tay, Hải Lâm điện hạ giống như viên minh châu xinh đẹp chậm rãi đi đến bên cạch hắn, vẻ mặt điềm tĩnh hướng đến mọi người khẽ gật đầu.</w:t>
      </w:r>
    </w:p>
    <w:p>
      <w:pPr>
        <w:pStyle w:val="BodyText"/>
      </w:pPr>
      <w:r>
        <w:t xml:space="preserve">- Ta quyết định, đem nữ nhi của ta, hải dương minh châu của đế quốc- Hải Lâm, tứ hôn cho Lâm Thành các hạ, lấy đó cổ vũ phẩm chất Kiếm Sư cao thượng, ngày sau vì đế quốc cống hiến hết mình!</w:t>
      </w:r>
    </w:p>
    <w:p>
      <w:pPr>
        <w:pStyle w:val="BodyText"/>
      </w:pPr>
      <w:r>
        <w:t xml:space="preserve">Hải Nhạc bệ hạ tuyến bố xong, cả trường yến hội bỗng nhiên an tĩnh lại, không ngờ có cảm giác quỷ dị im lặng như tờ, mọi người như bóng ma, toàn bộ đình chỉ ngôn ngữ. Truyện được copy tại Y</w:t>
      </w:r>
    </w:p>
    <w:p>
      <w:pPr>
        <w:pStyle w:val="BodyText"/>
      </w:pPr>
      <w:r>
        <w:t xml:space="preserve">Hải dương minh châu của đế quốc a, cân bằng các nước xung quanh, mấu chốt để cùng các nước khác hữu nghị a!</w:t>
      </w:r>
    </w:p>
    <w:p>
      <w:pPr>
        <w:pStyle w:val="BodyText"/>
      </w:pPr>
      <w:r>
        <w:t xml:space="preserve">Lúc này các đế quốc xung quanh Hải Sâm đế quốc nhiệt tình, ra sức ủng hộ, cũng bởi vì có Hải Lâm điện hạ. Những người theo đuổi đang âm thầm gắng sức? Đúng là, bởi vì có sự tồn tại của bọn họ mới khiến cho tài phú của Hải Sâm đế quốc phát triển mạnh mẽ.</w:t>
      </w:r>
    </w:p>
    <w:p>
      <w:pPr>
        <w:pStyle w:val="BodyText"/>
      </w:pPr>
      <w:r>
        <w:t xml:space="preserve">Chính lúc này, hoàng đế bệ hạ lại muốn đem tứ hôn Hải Lâm điện hạ. Việc này nếu để hoàng tử các nước xung quanh biết, chỉ có trời mới biết sẽ phát sinh chuyện gì! Bệ hạ chẳng lẻ điên rồi sao? Vì một Đại Kiếm Sư hai mươi lăm tuổi, không ngờ …</w:t>
      </w:r>
    </w:p>
    <w:p>
      <w:pPr>
        <w:pStyle w:val="BodyText"/>
      </w:pPr>
      <w:r>
        <w:t xml:space="preserve">- Bệ hạ, xin người suy nghĩ lại!</w:t>
      </w:r>
    </w:p>
    <w:p>
      <w:pPr>
        <w:pStyle w:val="BodyText"/>
      </w:pPr>
      <w:r>
        <w:t xml:space="preserve">- Bệ hạ, việc này phải từ từ thương nghị!</w:t>
      </w:r>
    </w:p>
    <w:p>
      <w:pPr>
        <w:pStyle w:val="BodyText"/>
      </w:pPr>
      <w:r>
        <w:t xml:space="preserve">- Hải Lâm điện hạ là hòn ngọc quý trên tay cả đế quốc, chung thân đại sư của nàng nhất thiết không thể quyết định cẩu thả như vậy a!</w:t>
      </w:r>
    </w:p>
    <w:p>
      <w:pPr>
        <w:pStyle w:val="Compact"/>
      </w:pPr>
      <w:r>
        <w:t xml:space="preserve">Trong nháy mắt, các tiếng khuyên can vang lên trong miệng các vị đại thần. Tất cả các quý tộc ở đây gần như không một người nào đồng ý hôn sự này, ngay cả Lâm Trấn tộc trưởng Lâm gia, cũng duy trì trầm mặc</w:t>
      </w:r>
      <w:r>
        <w:br w:type="textWrapping"/>
      </w:r>
      <w:r>
        <w:br w:type="textWrapping"/>
      </w:r>
    </w:p>
    <w:p>
      <w:pPr>
        <w:pStyle w:val="Heading2"/>
      </w:pPr>
      <w:bookmarkStart w:id="103" w:name="chương-30-thánh-kiếm-sư-tương-lai"/>
      <w:bookmarkEnd w:id="103"/>
      <w:r>
        <w:t xml:space="preserve">81. Chương 30: Thánh Kiếm Sư Tương Lai</w:t>
      </w:r>
    </w:p>
    <w:p>
      <w:pPr>
        <w:pStyle w:val="Compact"/>
      </w:pPr>
      <w:r>
        <w:br w:type="textWrapping"/>
      </w:r>
      <w:r>
        <w:br w:type="textWrapping"/>
      </w:r>
      <w:r>
        <w:t xml:space="preserve">Đủ loại âm thanh phải đối không dứt bên tai, chẳng qua nguyên nhân phản đối không phải lo lắng Hải Lâm điện hạ không hạnh phúc, mà là vì đế quốc có bị các nước láng giềng chèn ép và trả thù hay không.</w:t>
      </w:r>
    </w:p>
    <w:p>
      <w:pPr>
        <w:pStyle w:val="BodyText"/>
      </w:pPr>
      <w:r>
        <w:t xml:space="preserve">Hết thảy đều lấy an nguy đế quốc làm đầu, là mục tiêu. Tuy rằng lo lắng không sai, chẳng qua làm cho Hải Lâm, trong lòng tự dưng sinh ra cảm giác bi ai, có lẽ nàng đã sớm đoán ra vận mệnh của bản thân, nhưng khi vận mệnh xảy ra trước mắt, nàng vẫn có cảm giác khó có thể thừa nhận.</w:t>
      </w:r>
    </w:p>
    <w:p>
      <w:pPr>
        <w:pStyle w:val="BodyText"/>
      </w:pPr>
      <w:r>
        <w:t xml:space="preserve">Hải Nhạc bệ hạ dường như cảm giác được tâm tình biến hóa của con gái mình, vội vàng phất phất tay, ý bảo mọi người dừng lại, đồng thời âm thầm để ý đến thân hình không hề cử động của Lăng Vân.</w:t>
      </w:r>
    </w:p>
    <w:p>
      <w:pPr>
        <w:pStyle w:val="BodyText"/>
      </w:pPr>
      <w:r>
        <w:t xml:space="preserve">Giờ phút này, Lăng Vân giống như một loại tồn tại siêu nhiên, cô tịch. Cả người hắn và không gian trong lòng hắn lẳng lặng hình thành một thế giới độc lập. Mặc dù hắn đứng ở kia, nhưng cả người hắn đã bị ngăn cách với thế giới bên ngoài.</w:t>
      </w:r>
    </w:p>
    <w:p>
      <w:pPr>
        <w:pStyle w:val="BodyText"/>
      </w:pPr>
      <w:r>
        <w:t xml:space="preserve">- Lăng Vân, về lâu dài, tất nhiên sẽ trở thành một vị kiếm khách tuyệt thế!</w:t>
      </w:r>
    </w:p>
    <w:p>
      <w:pPr>
        <w:pStyle w:val="BodyText"/>
      </w:pPr>
      <w:r>
        <w:t xml:space="preserve">Lại nghĩ tới tin tức bí mật mình biết được, trong lòng Hải Nhạc bệ hạ càng thêm quyết tâm.</w:t>
      </w:r>
    </w:p>
    <w:p>
      <w:pPr>
        <w:pStyle w:val="BodyText"/>
      </w:pPr>
      <w:r>
        <w:t xml:space="preserve">Mặc dù nói đế quốc đang yên ổn phồn vinh, trong nội bộ cũng không có tranh đấu, nhưng tất cả cũng không phải tuyệt đối! Ví dụ như Lâm gia, Diệp gia hai nhà, Hải Nhạc bệ hạ dễ dàng an bài đại lượng nhân thủ, lặng yên lẻn vào Lâm gia. Dưới thủ đoạn phi thường của hắn, Lâm gia với thực lực không bằng một phần mười hoàng thất, tự nhiên không cách nào nhận thấy động tác âm thầm này. Có lẽ phát hiện, Lâm gia cũng không nói được gì, quân muốn thần tử, thần không thể không tử.</w:t>
      </w:r>
    </w:p>
    <w:p>
      <w:pPr>
        <w:pStyle w:val="BodyText"/>
      </w:pPr>
      <w:r>
        <w:t xml:space="preserve">Dưới sự an bài gián điệp này, đội ngũ lúc trước của Lâm gia đi vào Thần chi thí luyện không gian, tự nhiên cũng có Kiếm Sư của Hải Lâm hoàng thất. Không chỉ như thế, vị Kiếm Sư trẻ tuổi này còn đột phá vòng vây bình yên trở về đế quốc, mang đến một cái tin tức khiến tất cả cao tầng hoàng thất vô cùng rung động- Lâm Thành, đã thức tỉnh khí phách trong kiếm, hơn nữa chiếm được tán thành của khí phách!</w:t>
      </w:r>
    </w:p>
    <w:p>
      <w:pPr>
        <w:pStyle w:val="BodyText"/>
      </w:pPr>
      <w:r>
        <w:t xml:space="preserve">Tin Tức này làm rung động tất cả những người nắm quyền của hoàng thất đế quốc, do hai vị lục giai Đại Kiếm Sư, mười sáu vị ngũ giai Đại Kiếm Sư tạo thành trưởng lão hội mở ra một hội nghị khẩn cấp, nửa ngày sau, Hải Nhạc bệ hạ liền được trưởng lão hội thông tri- Không tiếc trả giá hết thảy, để lôi kéo Lâm Thành lại đây!</w:t>
      </w:r>
    </w:p>
    <w:p>
      <w:pPr>
        <w:pStyle w:val="BodyText"/>
      </w:pPr>
      <w:r>
        <w:t xml:space="preserve">Lần đầu tiên, lần đầu tiên trưởng lão hội trên dưới đồng lòng, đồng thời thông qua một quyết sách! Không có phản đối, không có bỏ quyền (không có phiếu trắng), thậm chí ngay cả một ý kiến quấy nhiễu cũng không có, mọi người toàn bộ có nhiệt tình rất lớn đối với việc lôi kéo vị Thánh Kiếm Sư tương lai này!</w:t>
      </w:r>
    </w:p>
    <w:p>
      <w:pPr>
        <w:pStyle w:val="BodyText"/>
      </w:pPr>
      <w:r>
        <w:t xml:space="preserve">Mà quyết định tứ hôn nữ nhi Hải Lâm cho Lâm Thành, cũng được trưởng lão hội toàn bộ bỏ phiếu thông qua!</w:t>
      </w:r>
    </w:p>
    <w:p>
      <w:pPr>
        <w:pStyle w:val="BodyText"/>
      </w:pPr>
      <w:r>
        <w:t xml:space="preserve">Thánh Kiếm Sư tương lai a. Nếu đế quốc có thể xuất hiện một vị Thánh Kiếm Sư, đối với Hải Sâm đế quốc đã dừng ở lục cấp văn minh tám ngàn năm mà nói, tuyệt đối là một cơ hội lớn tấn chức lên thất cấp văn minh.</w:t>
      </w:r>
    </w:p>
    <w:p>
      <w:pPr>
        <w:pStyle w:val="BodyText"/>
      </w:pPr>
      <w:r>
        <w:t xml:space="preserve">Nếu có thể thuận lợi tấn chức thành công, cho dù là thất cấp văn minh yếu nhất, cũng không hề e ngại đế quốc lục cấp văn minh cực mạnh!</w:t>
      </w:r>
    </w:p>
    <w:p>
      <w:pPr>
        <w:pStyle w:val="BodyText"/>
      </w:pPr>
      <w:r>
        <w:t xml:space="preserve">Không trung kỹ thuật và không gian kỹ thuật, đó là một ranh giới lớn, căn bản không thể so sánh!</w:t>
      </w:r>
    </w:p>
    <w:p>
      <w:pPr>
        <w:pStyle w:val="BodyText"/>
      </w:pPr>
      <w:r>
        <w:t xml:space="preserve">Nghĩ vậy, Hải Nhạc bệ hạ quyết tâm, lên tiếng nói:</w:t>
      </w:r>
    </w:p>
    <w:p>
      <w:pPr>
        <w:pStyle w:val="BodyText"/>
      </w:pPr>
      <w:r>
        <w:t xml:space="preserve">- Hải Lâm là viên minh châu của đế quốc, hơn nữa đã được thần linh chúc phúc, hạnh phúc của nàng, chúng ta không nên có ý kiến, chuyện này nên để cho nàng tự quyết định.</w:t>
      </w:r>
    </w:p>
    <w:p>
      <w:pPr>
        <w:pStyle w:val="BodyText"/>
      </w:pPr>
      <w:r>
        <w:t xml:space="preserve">- Thế nhưng bệ hạ …</w:t>
      </w:r>
    </w:p>
    <w:p>
      <w:pPr>
        <w:pStyle w:val="BodyText"/>
      </w:pPr>
      <w:r>
        <w:t xml:space="preserve">Có người muốn nói cái gì, lại bị Hải Nhạc bệ hạ phất tay cắt đứt:</w:t>
      </w:r>
    </w:p>
    <w:p>
      <w:pPr>
        <w:pStyle w:val="BodyText"/>
      </w:pPr>
      <w:r>
        <w:t xml:space="preserve">- Làm sao vậy ái khanh, chúng ta phải tôn trọng quyết định lựa chọn của Hải Lâm chứ?</w:t>
      </w:r>
    </w:p>
    <w:p>
      <w:pPr>
        <w:pStyle w:val="BodyText"/>
      </w:pPr>
      <w:r>
        <w:t xml:space="preserve">Vị đại thần kia lắc đầu, chỉ đành hướng Hải Lâm điện hạ vái chào thật sâu nói:</w:t>
      </w:r>
    </w:p>
    <w:p>
      <w:pPr>
        <w:pStyle w:val="BodyText"/>
      </w:pPr>
      <w:r>
        <w:t xml:space="preserve">- Điện hạ, vì tiền đồ của đế quốc, xin người suy xét.</w:t>
      </w:r>
    </w:p>
    <w:p>
      <w:pPr>
        <w:pStyle w:val="BodyText"/>
      </w:pPr>
      <w:r>
        <w:t xml:space="preserve">Các đại thần khác cũng hành lễ:</w:t>
      </w:r>
    </w:p>
    <w:p>
      <w:pPr>
        <w:pStyle w:val="BodyText"/>
      </w:pPr>
      <w:r>
        <w:t xml:space="preserve">- Xin điện hạ lấy đại cục làm trọng.</w:t>
      </w:r>
    </w:p>
    <w:p>
      <w:pPr>
        <w:pStyle w:val="BodyText"/>
      </w:pPr>
      <w:r>
        <w:t xml:space="preserve">Hải Lâm điện hạ nhìn các trọng thần trong triều này, dù nàng cũng đã gặp qua không ít lần, giờ phút này vẫn có chút không biết phải làm sao. Nàng dù sao cũng là một vị nữ tử, chuyện quan hệ đến đại sự cả đời, trong suy nghĩ bình tĩnh của nàng cũng đã xuất một chút hoảng hốt, hơn nữa hiện tại, nàng gánh vác vận mệnh của cả đế quốc, dưới loại áp lực lớn như vậy, làm ảnh hưởng nghiêm trọng đến sự chính xác phán đoán của nàng.</w:t>
      </w:r>
    </w:p>
    <w:p>
      <w:pPr>
        <w:pStyle w:val="BodyText"/>
      </w:pPr>
      <w:r>
        <w:t xml:space="preserve">Nghĩ vậy, Hải Lâm điện hạ, chỉ đành phải hướng ánh mắt về phía cha nàng- Hải Nhạc bệ hạ cầu xin trợ giúp.</w:t>
      </w:r>
    </w:p>
    <w:p>
      <w:pPr>
        <w:pStyle w:val="BodyText"/>
      </w:pPr>
      <w:r>
        <w:t xml:space="preserve">Hải Nhạc bệ hạ đầy tự tin mỉm cười:</w:t>
      </w:r>
    </w:p>
    <w:p>
      <w:pPr>
        <w:pStyle w:val="BodyText"/>
      </w:pPr>
      <w:r>
        <w:t xml:space="preserve">- Việc ngày hôm nay ta đã báo cho trưởng lão hội, hơn nữa được mười tám vị trưởng lão nhất trí thông qua.</w:t>
      </w:r>
    </w:p>
    <w:p>
      <w:pPr>
        <w:pStyle w:val="BodyText"/>
      </w:pPr>
      <w:r>
        <w:t xml:space="preserve">- Các trưởng lão đều đáp ứng.</w:t>
      </w:r>
    </w:p>
    <w:p>
      <w:pPr>
        <w:pStyle w:val="BodyText"/>
      </w:pPr>
      <w:r>
        <w:t xml:space="preserve">Hải Nhạc bệ hạ gật đầu, tin tưởng tin tức này lập tức có thể khiến Hải Lâm phán đoán được.</w:t>
      </w:r>
    </w:p>
    <w:p>
      <w:pPr>
        <w:pStyle w:val="BodyText"/>
      </w:pPr>
      <w:r>
        <w:t xml:space="preserve">- Các trưởng lão khẳng định không cần lo lắng về vấn đề các đế quốc khác làm ảnh hưởng, bọn họ đồng ý đề nghị này, có thể thấy được giá trị của Lâm Thành còn lớn hơn so với hoàng tử các đế quốc khác …</w:t>
      </w:r>
    </w:p>
    <w:p>
      <w:pPr>
        <w:pStyle w:val="BodyText"/>
      </w:pPr>
      <w:r>
        <w:t xml:space="preserve">Trong lòng Hải Lâm than nhẹ một tiếng, tự an ủi:</w:t>
      </w:r>
    </w:p>
    <w:p>
      <w:pPr>
        <w:pStyle w:val="BodyText"/>
      </w:pPr>
      <w:r>
        <w:t xml:space="preserve">- Tuy rằng không có tình cảm gì, nhưng tốt xấu gì cũng là cùng một đế quốc, hơn nữa là đệ tử Lâm gia danh vọng chi tộc, gả cho hắn, cuối cùng vẫn còn hơn bị gả đến dị quốc.</w:t>
      </w:r>
    </w:p>
    <w:p>
      <w:pPr>
        <w:pStyle w:val="BodyText"/>
      </w:pPr>
      <w:r>
        <w:t xml:space="preserve">Nghĩ vậy, trong lòng nàng đã có quyết định.</w:t>
      </w:r>
    </w:p>
    <w:p>
      <w:pPr>
        <w:pStyle w:val="BodyText"/>
      </w:pPr>
      <w:r>
        <w:t xml:space="preserve">Mấy vị đại thần thấy Hải Lâm hướng Hải Nhạc bệ hạ thỉnh giáo, sợ sự tình xấu đi, mắt thấy nàng muốn quyết định, vội vàng nói:</w:t>
      </w:r>
    </w:p>
    <w:p>
      <w:pPr>
        <w:pStyle w:val="BodyText"/>
      </w:pPr>
      <w:r>
        <w:t xml:space="preserve">- Công chúa điện hạ, xin suy nghĩ lại.</w:t>
      </w:r>
    </w:p>
    <w:p>
      <w:pPr>
        <w:pStyle w:val="BodyText"/>
      </w:pPr>
      <w:r>
        <w:t xml:space="preserve">- Xem bộ dáng của Hải Lâm đã có quyết định, mọi người không nên nhiều lời làm nhiễu loạn phán đoán của nàng ha ha. (đẩy con gái đi mà vui thế).</w:t>
      </w:r>
    </w:p>
    <w:p>
      <w:pPr>
        <w:pStyle w:val="BodyText"/>
      </w:pPr>
      <w:r>
        <w:t xml:space="preserve">Hải Nhạc bệ hạ đã lên tiếng, bọn họ tự nhiên cũng không nói thêm gì nữa, chẳng qua cả đám nhìn Hải Lâm với bộ dáng vô cùng đau đớn, giống như nếu nàng nguyện ý gả cho Lăng Vân, nàng chính là tội nhân của toàn bộ đế quốc.</w:t>
      </w:r>
    </w:p>
    <w:p>
      <w:pPr>
        <w:pStyle w:val="BodyText"/>
      </w:pPr>
      <w:r>
        <w:t xml:space="preserve">- Tốt lắm, được rồi Hải Lâm, ban bố quyết dịnh của ngươi đi.</w:t>
      </w:r>
    </w:p>
    <w:p>
      <w:pPr>
        <w:pStyle w:val="BodyText"/>
      </w:pPr>
      <w:r>
        <w:t xml:space="preserve">Hải Lâm điện hạ gật đầu, nàng liền nhẹ nhàng bước lên một bước nói:</w:t>
      </w:r>
    </w:p>
    <w:p>
      <w:pPr>
        <w:pStyle w:val="BodyText"/>
      </w:pPr>
      <w:r>
        <w:t xml:space="preserve">- Các vị, nhận được sự quan tâm của các vị với Hải Lâm, Hải Lâm vô cùng cảm kích. Chẳng qua, bất luận có thân phận gì, cuối cùng Hải Lâm không thể thoát khỏi sự thật mình là một nữ tử, bất luận một nữ tử nào, cũng chỉ muốn mình tìm được một hạnh phúc tốt đẹp. Thành tựu của Lâm Thành mọi người đều thấy, vừa ta cùng hắn trải qua một phen nói chuyện với nhau, chúng ta nhất kiến như cố (mới gặp như đã quen từ lâu), rất có hảo cảm với nhau. Tin tưởng rằng ngày sau chúng ta ở chung, loại hảo cảm này sẽ vĩnh viễn được duy trì.</w:t>
      </w:r>
    </w:p>
    <w:p>
      <w:pPr>
        <w:pStyle w:val="BodyText"/>
      </w:pPr>
      <w:r>
        <w:t xml:space="preserve">Nói đến đây, nàng "Ẩn tình đưa tình" (kiểu liếc mắt đưa tình) nhìn Lăng Vân xa xa … chỉ tiếc … Đối phương dường như không có phản ứng, việc này không khỏi khiến trong lòng nàng âm thầm tức giận!</w:t>
      </w:r>
    </w:p>
    <w:p>
      <w:pPr>
        <w:pStyle w:val="BodyText"/>
      </w:pPr>
      <w:r>
        <w:t xml:space="preserve">- Điện hạ …</w:t>
      </w:r>
    </w:p>
    <w:p>
      <w:pPr>
        <w:pStyle w:val="BodyText"/>
      </w:pPr>
      <w:r>
        <w:t xml:space="preserve">Các vị đại thần còn muốn khuyên nữa, Hải Nhạc bệ hạ lại mở miệng cắt đứt lời nói của bọn họ: Truyện được copy tại Y</w:t>
      </w:r>
    </w:p>
    <w:p>
      <w:pPr>
        <w:pStyle w:val="BodyText"/>
      </w:pPr>
      <w:r>
        <w:t xml:space="preserve">- Tốt lắm, được rồi, vừa rồi Hải Lâm đã nói rất rõ ràng. Là nữ nhi của ta, ta tất nhiên vì nữ nhi mà lo lắng. Hơn nữa, Lâm Thành là tuấn kiệt trẻ tuổi ưu tú nhất của đế quốc, lại là con cháu Lâm gia, hai người bọn họ nếu kết hợp, chẳng lẽ không phải là chuyện đáng vui mừng sao? Việc vui phấn chấn lòng người như thế, chúng ta chẳng lẽ không vì bọn họ hoan hô?</w:t>
      </w:r>
    </w:p>
    <w:p>
      <w:pPr>
        <w:pStyle w:val="BodyText"/>
      </w:pPr>
      <w:r>
        <w:t xml:space="preserve">Các đại thần đưa mắt nhìn nhau, cả đám không biết nên nói cái gì cho tốt.</w:t>
      </w:r>
    </w:p>
    <w:p>
      <w:pPr>
        <w:pStyle w:val="BodyText"/>
      </w:pPr>
      <w:r>
        <w:t xml:space="preserve">Lúc này, sứ giả đến từ Thần Quang đế quốc bước ra, khẽ thi lễ với Hải Nhạc bệ hạ và Hải Lâm công chúa, nói:</w:t>
      </w:r>
    </w:p>
    <w:p>
      <w:pPr>
        <w:pStyle w:val="BodyText"/>
      </w:pPr>
      <w:r>
        <w:t xml:space="preserve">- Công chúa điện hạ, hoàng đế bệ hạ, vốn trường hợp này ta không nên nhiều lời. Chẳng qua sự tình trọng đại, xin cho ta nói hết lời. Chủ nhân của ta là Minh Quang hoàng tử điện hạ hôm nay được bệ hạ vô cùng coi trọng có khả năng trở thành người kế thừa ngôi vị hoàng đế. Tâm ý của hoàng tử điện hạ đối với công chúa chắc công chúa cũng rõ ràng, Người nếu đăng cơ, khẳng định công chúa chắc chắn sẽ trở thành hoàng hậu, mà hai nước chúng ta cũng có thể kết liên minh vĩnh viễn, thiên trường địa cửu! (tồn tại vĩnh viễn với trời đất). Chẳng qua, nếu sau khi hoàng tử đăng cơ, biết được công chúa điện hạ đã gả cho người khác, khẳng định sẽ rất mất hứng, bởi vậy, hy vọng bệ hạ nghĩ lại.</w:t>
      </w:r>
    </w:p>
    <w:p>
      <w:pPr>
        <w:pStyle w:val="BodyText"/>
      </w:pPr>
      <w:r>
        <w:t xml:space="preserve">Một người khác là sứ giả của Vạn La đế quốc thấy hắn lên tiếng, cũng tiến lên một bước nói:</w:t>
      </w:r>
    </w:p>
    <w:p>
      <w:pPr>
        <w:pStyle w:val="Compact"/>
      </w:pPr>
      <w:r>
        <w:t xml:space="preserve">- Băng Xuyên đế quốc hoàng đế phái tới sứ giả, muốn cùng đế quốc ta kết minh. Quý quốc và Băng Xuyên đế quốc kết oán đã lâu, làm minh hữu của quý quốc, bệ hạ của Vạn La đế quốc ta làm sao có thể đồng ý? Thế nhưng trước đó vài ngày, hoàng đế của Băng Xuyên đế quốc lần thứ hai phái một vị hoàng tử tới đế quốc của ta, đồng thời mang đến các loại hậu lễ khiến kẻ khác động tâm, muốn mượn biên cảnh nước ta thành đường hành quân tới quý quốc. Hành động như vậy, không thể nghi ngờ đúng là khiêu khích minh hữu của nước ta, chúng ta đương nhiên một mực từ chối, Hải Nhạc bệ hạ tôn kính, Hải Lâm điện hạ, các ngươi nói có phải không?</w:t>
      </w:r>
      <w:r>
        <w:br w:type="textWrapping"/>
      </w:r>
      <w:r>
        <w:br w:type="textWrapping"/>
      </w:r>
    </w:p>
    <w:p>
      <w:pPr>
        <w:pStyle w:val="Heading2"/>
      </w:pPr>
      <w:bookmarkStart w:id="104" w:name="chương-31-phong-ba-khởi"/>
      <w:bookmarkEnd w:id="104"/>
      <w:r>
        <w:t xml:space="preserve">82. Chương 31: Phong Ba Khởi</w:t>
      </w:r>
    </w:p>
    <w:p>
      <w:pPr>
        <w:pStyle w:val="Compact"/>
      </w:pPr>
      <w:r>
        <w:br w:type="textWrapping"/>
      </w:r>
      <w:r>
        <w:br w:type="textWrapping"/>
      </w:r>
      <w:r>
        <w:t xml:space="preserve">Băng Xuyên đế quốc và Hải Sâm đế quốc, đó là kẻ thù truyền kiếp kéo dài hơn một ngàn bốn trăm năm! Gần như cách một trăm năm, chỉ cần đối phương xuất hiện một nhân vật thiên tài, đều khởi binh đến tấn công!</w:t>
      </w:r>
    </w:p>
    <w:p>
      <w:pPr>
        <w:pStyle w:val="BodyText"/>
      </w:pPr>
      <w:r>
        <w:t xml:space="preserve">Hải Sâm đế quốc như thế, 'Băng Xuyên đế quốc' cũng là như vậy. (chỗ này tg viết là Vạn La đế quốc).</w:t>
      </w:r>
    </w:p>
    <w:p>
      <w:pPr>
        <w:pStyle w:val="BodyText"/>
      </w:pPr>
      <w:r>
        <w:t xml:space="preserve">Nếu không phải có Vạn La đế quốc ở giữa trì hoãn, chỉ sợ hai đế quốc này đã sớm xảy ra đại chiến, giết đến ngươi chết ta sống, đến khi hai đế quốc chỉ còn lại một người mới thôi. Tin tức này của Vạn La đế quốc sứ giả thật đúng giữa điểm quan trọng.</w:t>
      </w:r>
    </w:p>
    <w:p>
      <w:pPr>
        <w:pStyle w:val="BodyText"/>
      </w:pPr>
      <w:r>
        <w:t xml:space="preserve">Băng Xuyên đế quốc một khi đã định chủ động hưng binh, tự nhiên có chỗ hơn người, nếu không chẳng lẽ gây chiến để đến chịu chết? Trước khi biết được con bài bí mật của Băng Xuyên đế quốc, Hải Sâm đế quốc thật sự không nên dễ dàng nói chiến, biện pháp tốt nhất hiện tại chính là khiến Vạn La đế quốc cự tuyệt thỉnh cầu mượn đường hành quân của đối phương!</w:t>
      </w:r>
    </w:p>
    <w:p>
      <w:pPr>
        <w:pStyle w:val="BodyText"/>
      </w:pPr>
      <w:r>
        <w:t xml:space="preserve">Chẳng qua, theo ý tứ của sứ giả Vạn La đế quốc, nếu muốn bọn họ cự tuyệt thỉnh cầu mượn đường hành quân của đối phương, ít nhất phải đảm bảo Hải Lâm điện hạ không thể gả đi, nếu nói không …</w:t>
      </w:r>
    </w:p>
    <w:p>
      <w:pPr>
        <w:pStyle w:val="BodyText"/>
      </w:pPr>
      <w:r>
        <w:t xml:space="preserve">- Hừ, sứ giả các hạ, ý tứ của ngươi có thể đại biểu cho bệ hạ các ngươi? Nếu không thể, ta có thể xem những lời này của ngươi là uy hiếp?</w:t>
      </w:r>
    </w:p>
    <w:p>
      <w:pPr>
        <w:pStyle w:val="BodyText"/>
      </w:pPr>
      <w:r>
        <w:t xml:space="preserve">Vị sứ giả kia vội vàng cung thân nói:</w:t>
      </w:r>
    </w:p>
    <w:p>
      <w:pPr>
        <w:pStyle w:val="BodyText"/>
      </w:pPr>
      <w:r>
        <w:t xml:space="preserve">- Bệ hạ hiểu lầm, ta cũng không phải có ý này. Hơn nữa ta nghĩ quốc gia của ta và bệ hạ cũng tuyệt không làm ra những chuyện thương tổn tới lợi ích minh hữu.</w:t>
      </w:r>
    </w:p>
    <w:p>
      <w:pPr>
        <w:pStyle w:val="BodyText"/>
      </w:pPr>
      <w:r>
        <w:t xml:space="preserve">- Vậy sao ngươi chỉ trích ta thương tổn lợi ích của Vạn La đế quốc?</w:t>
      </w:r>
    </w:p>
    <w:p>
      <w:pPr>
        <w:pStyle w:val="BodyText"/>
      </w:pPr>
      <w:r>
        <w:t xml:space="preserve">Sứ giả Thần Quang đế quốc ở bên vội vàng tiến lên, cung kính hành lễ nói:</w:t>
      </w:r>
    </w:p>
    <w:p>
      <w:pPr>
        <w:pStyle w:val="BodyText"/>
      </w:pPr>
      <w:r>
        <w:t xml:space="preserve">- Ta nghĩ Sứ giả Vạn la đế quốc tuyệt đối không có ý này. Thật ra chuyện của điện hạ giống chuyện của mấy người trẻ tuổi, với thân phận chí tôn của bệ hạ, làm gì có chuyện tham gia quá mức? Ý của ta là chuyện của đám người trẻ tuổi bọn họ thì để bọn họ tự giải quyết, sao không cho các hoàng tử của các quốc gia một cơ hội cạnh tranh công bằng? Tin tưởng trong quá trình cạnh tranh, cuối cùng sẽ có người chiếm được phương tâm (tâm hồn thiếu nữ) của công chúa điện hạ.</w:t>
      </w:r>
    </w:p>
    <w:p>
      <w:pPr>
        <w:pStyle w:val="BodyText"/>
      </w:pPr>
      <w:r>
        <w:t xml:space="preserve">Vạn La sứ giả lập tức phụ họa nói:</w:t>
      </w:r>
    </w:p>
    <w:p>
      <w:pPr>
        <w:pStyle w:val="BodyText"/>
      </w:pPr>
      <w:r>
        <w:t xml:space="preserve">- Tại hạ đúng là có ý này, xin bệ hạ minh xét.</w:t>
      </w:r>
    </w:p>
    <w:p>
      <w:pPr>
        <w:pStyle w:val="BodyText"/>
      </w:pPr>
      <w:r>
        <w:t xml:space="preserve">- Cạnh trạnh công bình?</w:t>
      </w:r>
    </w:p>
    <w:p>
      <w:pPr>
        <w:pStyle w:val="BodyText"/>
      </w:pPr>
      <w:r>
        <w:t xml:space="preserve">Hải Nhạc bệ hạ nhíu mày.</w:t>
      </w:r>
    </w:p>
    <w:p>
      <w:pPr>
        <w:pStyle w:val="BodyText"/>
      </w:pPr>
      <w:r>
        <w:t xml:space="preserve">Đông đảo đại thần ở bên cũng vội vàng nói:</w:t>
      </w:r>
    </w:p>
    <w:p>
      <w:pPr>
        <w:pStyle w:val="BodyText"/>
      </w:pPr>
      <w:r>
        <w:t xml:space="preserve">- Bệ hạ, thần nghĩ thấy chủ ý này không phải là không thể. Hải Lâm điện hạ chính là hải dương minh châu của đế quốc, việc cả đời của nàng không thể quyết định qua loa thông qua tứ hôn được. Để các anh hùng hào kiệt của các quốc gia cạnh tranh lẫn nhau, cũng có thể xem là một kế sách.</w:t>
      </w:r>
    </w:p>
    <w:p>
      <w:pPr>
        <w:pStyle w:val="BodyText"/>
      </w:pPr>
      <w:r>
        <w:t xml:space="preserve">Băng Xuyên đế quốc trong thời gian sắp tới lại định phát binh, đây đích thực là một nhân tố ngoài ý liệu. Nếu ở phía sau tùy tiện đắc tội vài người cầm quyền của vài đại đế quốc, đích xác không phải là một cử chỉ sáng suốt. Chẳng qua vừa rồi hắn đã tuyên bố tứ hôn, nếu lại thu hồi lời này, sợ rằng sẽ làm vị thiên tài kia của Lâm gia trên thể diện có chút khó tiếp nhận …</w:t>
      </w:r>
    </w:p>
    <w:p>
      <w:pPr>
        <w:pStyle w:val="BodyText"/>
      </w:pPr>
      <w:r>
        <w:t xml:space="preserve">Lâm Trấn sát ngôn quan sắc (nghe lời nhìn sắc mặt), nhìn thấy Hải Nhạc bệ hạ khẽ nhíu mày, hiển nhiên biết hắn hiện tại khó xử việc gì, vội vàng tiến lên nói:</w:t>
      </w:r>
    </w:p>
    <w:p>
      <w:pPr>
        <w:pStyle w:val="BodyText"/>
      </w:pPr>
      <w:r>
        <w:t xml:space="preserve">- Bệ hạ, hiện tại Lâm Thành mới gần hai mươi, chưa đến đón dâu thành gia, thần nghĩ việc tứ hôn lúc này có khi quá sớm. Hơn nữa, trước mắt hắn chính đang ở trên quan khẩu của cảnh giới Đại Kiếm Sư, sợ là không có thời gian làm bạn cùng công chúa điện hạ, bởi vậy theo thần thấy. không bằng chờ thực lực Lâm Thành đạt tới cảnh giới Đại Kiếm Sư hoặc sau khi thành niên, lại bàn việc tứ hôn. Bệ hạ nghĩ thế nào?</w:t>
      </w:r>
    </w:p>
    <w:p>
      <w:pPr>
        <w:pStyle w:val="BodyText"/>
      </w:pPr>
      <w:r>
        <w:t xml:space="preserve">Những đại thần khác thấy Lâm Trấn thức thời như thế, cả đám đều phụ họa:</w:t>
      </w:r>
    </w:p>
    <w:p>
      <w:pPr>
        <w:pStyle w:val="BodyText"/>
      </w:pPr>
      <w:r>
        <w:t xml:space="preserve">- Đúng vậy, đúng vậy, Lâm tộc trưởng nói có lý!</w:t>
      </w:r>
    </w:p>
    <w:p>
      <w:pPr>
        <w:pStyle w:val="BodyText"/>
      </w:pPr>
      <w:r>
        <w:t xml:space="preserve">- Đúng a, Lâm Thành các hạ trước mắt phải lấy việc tu luyện làm trọng, việc nhi nữ chờ đến tuổi kết hôn lại bàn sau cũng không muộn!</w:t>
      </w:r>
    </w:p>
    <w:p>
      <w:pPr>
        <w:pStyle w:val="BodyText"/>
      </w:pPr>
      <w:r>
        <w:t xml:space="preserve">Xảy ra sự cố, Hải Nhạc cũng phải thỉnh giáo trưởng lão hội một phen, căn cứ theo ý kiến của bọn họ rồi quyết định. Tuy rằng nói là không tiếc trả giả hết thảy để lôi kéo Lâm Thành, tất cả chỉ vì nguyên nhân Lâm Thành ngày sau có thể tấn chức Thánh Kiếm Sư, có thể trợ giúp đế quốc tăng đẳng cấp văn minh, nhưng nếu ngay cả thủ đô đế quốc cũng không còn, mặc dù có một Thánh Kiếm Sư thì có tác dụng gì?</w:t>
      </w:r>
    </w:p>
    <w:p>
      <w:pPr>
        <w:pStyle w:val="BodyText"/>
      </w:pPr>
      <w:r>
        <w:t xml:space="preserve">Bởi vậy hắn âm thầm liếc mắt nhìn Hải Lâm, lấy lùi làm tiến nói:</w:t>
      </w:r>
    </w:p>
    <w:p>
      <w:pPr>
        <w:pStyle w:val="BodyText"/>
      </w:pPr>
      <w:r>
        <w:t xml:space="preserve">- Nữ nhi, ý của con là …</w:t>
      </w:r>
    </w:p>
    <w:p>
      <w:pPr>
        <w:pStyle w:val="BodyText"/>
      </w:pPr>
      <w:r>
        <w:t xml:space="preserve">Lăng Vân giờ phút này vẫn một bộ dáng trời sụp xuống cũng không liên quan tới ta, nhìn Hải Lâm trong lòng cũng là một trận tức giận. Nghe được câu hỏi ẩn dấu huyền cơ của phụ hoàng, thông minh như nàng liền hiểu được việc khó xử của phụ hoàng, thuận thế nói:</w:t>
      </w:r>
    </w:p>
    <w:p>
      <w:pPr>
        <w:pStyle w:val="BodyText"/>
      </w:pPr>
      <w:r>
        <w:t xml:space="preserve">- Vậy liền chờ khi Lâm Thành có điều thành tựu lại bàn việc này đi.</w:t>
      </w:r>
    </w:p>
    <w:p>
      <w:pPr>
        <w:pStyle w:val="BodyText"/>
      </w:pPr>
      <w:r>
        <w:t xml:space="preserve">- Như vậy, chỉ có thể như vậy.</w:t>
      </w:r>
    </w:p>
    <w:p>
      <w:pPr>
        <w:pStyle w:val="BodyText"/>
      </w:pPr>
      <w:r>
        <w:t xml:space="preserve">Sứ giả của Thành Quang đế quốc và Vạn La đế quốc, cũng không phát giác trong lời nói của Hải Nhạc bệ hạ có gì không ổn, nghe ngữ khí của Hải Lâm điện hạ, dường như cũng không phải lúc đồng ý hôn sự này, trong lòng hai người liền nổi lên tâm tư. Chẳng qua, miệng lại hô theo các đại thần của đế quốc:</w:t>
      </w:r>
    </w:p>
    <w:p>
      <w:pPr>
        <w:pStyle w:val="BodyText"/>
      </w:pPr>
      <w:r>
        <w:t xml:space="preserve">- Bệ hạ anh minh. nguồn</w:t>
      </w:r>
    </w:p>
    <w:p>
      <w:pPr>
        <w:pStyle w:val="BodyText"/>
      </w:pPr>
      <w:r>
        <w:t xml:space="preserve">Hải Nhạc dường như bồi thường cho Lăng Vân bằng đại lượng phong thưởng, chẳng những thụ phong hầu tước, các loại tài bảo, trang bị, bí tịch cũng không phải số ít, ngay cả phụ thân Lâm Dương và thân muội muội Lâm Tuyết căn bản đã biến mất trong tầm mắt mọi người cũng được phong thưởng nhất định.</w:t>
      </w:r>
    </w:p>
    <w:p>
      <w:pPr>
        <w:pStyle w:val="BodyText"/>
      </w:pPr>
      <w:r>
        <w:t xml:space="preserve">Trẻ tuổi như thế, trên người lại không có cống hiến gì lại được phong làm hầu tước, vốn có chút không hợp cấp bậc lễ nghĩa. Chẳng qua các đại thần nghĩ lại thân phận sắp tấn chức Đại Kiếm Sư sau năm năm của Lăng Vân, cùng với việc hôm nay mọi người tìm mọi cách cản trở hôn sự, cuối cùng cũng không nói gì.</w:t>
      </w:r>
    </w:p>
    <w:p>
      <w:pPr>
        <w:pStyle w:val="BodyText"/>
      </w:pPr>
      <w:r>
        <w:t xml:space="preserve">Yến hội kéo dài một lát, thì kết thúc.</w:t>
      </w:r>
    </w:p>
    <w:p>
      <w:pPr>
        <w:pStyle w:val="BodyText"/>
      </w:pPr>
      <w:r>
        <w:t xml:space="preserve">Sau khi yến hội kết thúc, sứ giả của Thần Quang đế quốc và Vạn La đế quốc đều trở lại chỗ ở của mình, lấy ra Thần chi điển tịch, không tiếc tiêu hao công huân, truyền chuyện đã xảy ra trong yến hội về đế quốc. Bởi vì trong tin tức nhóm sứ giả này đưa về có chuyện Hải Lâm điện hạ dường như không muốn gả cho Lăng Vân, lại thêm mắm thêm muối, khiến ấy vị hoàng tử nghe được lại nghĩ Hải Lâm điện hạ căn bản là khuất phục dưới quyền uy của hoàng đế, bất đắc dĩ mới đáp ứng tự gả cho Lăng Vân. Bởi vậy, trong lòng đám vương tử đều khát khao cứu công chúa từ trong tay của ác ma, mang theo đội hình cực mạnh, đi qua Hải Sâm đế quốc.</w:t>
      </w:r>
    </w:p>
    <w:p>
      <w:pPr>
        <w:pStyle w:val="BodyText"/>
      </w:pPr>
      <w:r>
        <w:t xml:space="preserve">…</w:t>
      </w:r>
    </w:p>
    <w:p>
      <w:pPr>
        <w:pStyle w:val="BodyText"/>
      </w:pPr>
      <w:r>
        <w:t xml:space="preserve">Trên bầu trời đế đô mơ hồ nổi lên một trận gió lốc vô hình, hoàng tử các quốc gia toàn bộ đều tự mình mang theo trung tâm thị vệ đi tới Hải Sâm đế quốc, chuẩn bị đại triển quyền cước, tận lực dùng hành động thực tế thể hiện với hoàng đế bệ hạ- bọn họ tuyệt đối xuất sắc hơn người gọi là Lâm Thành kia vô số lần.</w:t>
      </w:r>
    </w:p>
    <w:p>
      <w:pPr>
        <w:pStyle w:val="BodyText"/>
      </w:pPr>
      <w:r>
        <w:t xml:space="preserve">Mà Lăng Vân người ở trong trung tâm của gió lốc lại giống như người không có việc gì, mỗi ngày vẫn nhìn Ẩm Huyết Kiếm trên tay mình, thường thường vừa nhìn chính là cả ngày, đối với việc ngoại giới chẳng quan tâm, giống như không phát hiện vô số nguy cơ đang lẳng lặng tới gần.</w:t>
      </w:r>
    </w:p>
    <w:p>
      <w:pPr>
        <w:pStyle w:val="BodyText"/>
      </w:pPr>
      <w:r>
        <w:t xml:space="preserve">Lại trải qua nửa tháng tu luyện, hắn kéo dài tinh thần năng lượng ra bên ngoài cơ thể đã bắt đầu lột xác trên phương diện linh thức! Linh thức, linh thức tự nhiên có quan hệ mật thiết với thiên địa linh khí. Cái này so với tinh thần khống chế của Đại Kiếm Sư mà nói, linh thức khống chế thiên địa linh khí càng thêm dễ dàng, như ý.</w:t>
      </w:r>
    </w:p>
    <w:p>
      <w:pPr>
        <w:pStyle w:val="BodyText"/>
      </w:pPr>
      <w:r>
        <w:t xml:space="preserve">Trên phương diện khống chế năng lượng xung quanh thân thể, hắn tuy rằng còn kém hơn Đại Kiếm Sư chính thức, nhưng chỉ cần cho hắn đủ thời gian, vận dụng thần thục linh thức, vậy Đại Kiếm Sư chính thức cũng bị hắn bỏ lại xa xa.</w:t>
      </w:r>
    </w:p>
    <w:p>
      <w:pPr>
        <w:pStyle w:val="BodyText"/>
      </w:pPr>
      <w:r>
        <w:t xml:space="preserve">Trong Ẩm Huyết Kiếm ẩn dấu đại lượng oán niệm nếu muốn triệt để thanh trừ, cũng cần thời gian, chỉ chờ sau nửa năm, hoàn tất thanh trừ oán niệm, hắn có thể tập trung toàn bộ tinh thần lấy máu huyết, tâm thần nuôi dưỡng, trong vòng một năm làm cho nó nhanh chóng lớn mạnh, hình thành Kiếm Hồn, rồi sau đó thu nó vào trong cơ thể. Sau hai năm, hắn chân chính dung hợp Kiếm Hồn và Cửu Cửu Thượng Huyền kiếm khí thành một thể, tuy hai mà một, khi đó mới được cho là chính thức bước vào cảnh giới Kiếm Hồn.</w:t>
      </w:r>
    </w:p>
    <w:p>
      <w:pPr>
        <w:pStyle w:val="BodyText"/>
      </w:pPr>
      <w:r>
        <w:t xml:space="preserve">Hai năm, Lăng Vân cần chính là hai năm thời gian!</w:t>
      </w:r>
    </w:p>
    <w:p>
      <w:pPr>
        <w:pStyle w:val="Compact"/>
      </w:pPr>
      <w:r>
        <w:t xml:space="preserve">Hai năm sau, một khi Kiếm Hồn thành, dung hợp lực lượng của Kiếm Hồn và Cửu Cửu Thượng Huyền kiếm khí toàn diện bạo phát, uy lực đạt tới trình độ nào, ngay cả bản thân hắn cũng không rõ ràng lắm. Chẳng qua có thể khẳng định, tuyệt đối không chỉ đơn giản như Tứ giai!</w:t>
      </w:r>
      <w:r>
        <w:br w:type="textWrapping"/>
      </w:r>
      <w:r>
        <w:br w:type="textWrapping"/>
      </w:r>
    </w:p>
    <w:p>
      <w:pPr>
        <w:pStyle w:val="Heading2"/>
      </w:pPr>
      <w:bookmarkStart w:id="105" w:name="chương-1-khí-tử"/>
      <w:bookmarkEnd w:id="105"/>
      <w:r>
        <w:t xml:space="preserve">83. Chương 1: Khí Tử</w:t>
      </w:r>
    </w:p>
    <w:p>
      <w:pPr>
        <w:pStyle w:val="Compact"/>
      </w:pPr>
      <w:r>
        <w:br w:type="textWrapping"/>
      </w:r>
      <w:r>
        <w:br w:type="textWrapping"/>
      </w:r>
      <w:r>
        <w:t xml:space="preserve">Hải Sâm đế quốc hoàng thất!</w:t>
      </w:r>
    </w:p>
    <w:p>
      <w:pPr>
        <w:pStyle w:val="BodyText"/>
      </w:pPr>
      <w:r>
        <w:t xml:space="preserve">Phía sau Tập Anh điện.</w:t>
      </w:r>
    </w:p>
    <w:p>
      <w:pPr>
        <w:pStyle w:val="BodyText"/>
      </w:pPr>
      <w:r>
        <w:t xml:space="preserve">Hải Nhạc bệ hạ lúc này đang kinh ngạc nhìn vị hắc y nam tử trước mặt, có chút không thể tin được mà hỏi lại: "Lời ngươi nói là thực sự?"</w:t>
      </w:r>
    </w:p>
    <w:p>
      <w:pPr>
        <w:pStyle w:val="BodyText"/>
      </w:pPr>
      <w:r>
        <w:t xml:space="preserve">"Đúng vậy, thưa bệ hạ. Tiêu hao ký ức chi thạch sang quý như vậy, ký ức ở bên trong tuyệt đối là không sai. Ta tin tưởng, đoạn ký ức của vị Kiếm Sư tên là Lâm Khai Tầm này chắc chắn được ghi lại một cách chính xác."</w:t>
      </w:r>
    </w:p>
    <w:p>
      <w:pPr>
        <w:pStyle w:val="BodyText"/>
      </w:pPr>
      <w:r>
        <w:t xml:space="preserve">"Không có khả năng!"</w:t>
      </w:r>
    </w:p>
    <w:p>
      <w:pPr>
        <w:pStyle w:val="BodyText"/>
      </w:pPr>
      <w:r>
        <w:t xml:space="preserve">"Nếu hắn hét lớn với thanh bảo kiếm truyền kỳ này rằng "Làm càn, ngươi dám..." là thực sự, có thể thấy hắn đã đạt được sự tán thành của thanh kiếm. Nếu không thể cùng kiếm phách hợp lại làm một, tu luyện xuất kiếm thế thực sự sẽ rất khó khăn. Bằng không, cũng không có nhiều lục giai Đại Kiếm Sư như vậy. Một người thanh niên hai mươi tuổi... tu luyện thành Đại Kiếm Sư đã có thể coi là thiên tư* hơn người. Nếu như nói hắn đã đột phá đến cảnh giới Thánh Kiếm Sư, vậy..." Hắc y nam tử lắc đầu, tin tức này thực sự khiến kẻ khác khó có thể tin.</w:t>
      </w:r>
    </w:p>
    <w:p>
      <w:pPr>
        <w:pStyle w:val="BodyText"/>
      </w:pPr>
      <w:r>
        <w:t xml:space="preserve">"Ý của ngươi là, hắn chỉ may mắn chiếm được một thanh bảo kiếm sở hữu khí phách mà thôi?" Bạn đang xem truyện được sao chép tại: t.r.u.y.e.n.y.y chấm</w:t>
      </w:r>
    </w:p>
    <w:p>
      <w:pPr>
        <w:pStyle w:val="BodyText"/>
      </w:pPr>
      <w:r>
        <w:t xml:space="preserve">"Cái chuôi bảo kiếm này là do thần linh ban cho. Lúc đó, khi hắn mới mười chín tuổi đã là nhị giai Kiếm Sư, thành tựu cỡ này dù cho lục cấp văn minh đế quốc cũng cực kỳ hiếm thấy, thần linh không có khả năng chỉ thưởng ột thanh truyền kỳ bảo kiếm đơn giản như vậy. Có thể khí phách ở bên trong là do thần linh ban ân."</w:t>
      </w:r>
    </w:p>
    <w:p>
      <w:pPr>
        <w:pStyle w:val="BodyText"/>
      </w:pPr>
      <w:r>
        <w:t xml:space="preserve">"Thần linh ban ân..." Hải Nhạc bệ hạ than nhẹ một tiếng: "Bảo kiếm được thần linh ban ân, hắn cũng sẽ không thể có tâm tư nói xằng bậy như vậy chứ!? Vậy là bất kính với thần linh a!"</w:t>
      </w:r>
    </w:p>
    <w:p>
      <w:pPr>
        <w:pStyle w:val="BodyText"/>
      </w:pPr>
      <w:r>
        <w:t xml:space="preserve">Hắc y nam tử cúi đầu.</w:t>
      </w:r>
    </w:p>
    <w:p>
      <w:pPr>
        <w:pStyle w:val="BodyText"/>
      </w:pPr>
      <w:r>
        <w:t xml:space="preserve">"Ngươi lui xuống phía dưới đi, chuyện này còn phải để hội đồng trưởng lão hạ quyết định! Ai, cư nhiên bị sắp đặt một con Ô long lớn như vây."</w:t>
      </w:r>
    </w:p>
    <w:p>
      <w:pPr>
        <w:pStyle w:val="BodyText"/>
      </w:pPr>
      <w:r>
        <w:t xml:space="preserve">...</w:t>
      </w:r>
    </w:p>
    <w:p>
      <w:pPr>
        <w:pStyle w:val="BodyText"/>
      </w:pPr>
      <w:r>
        <w:t xml:space="preserve">Lúc này, tại phòng họp của Lâm gia, mười bốn vị trưởng lão cùng tộc trưởng đồng dạng cũng cau mày vì chuyện phiền phức của Lâm Thành.</w:t>
      </w:r>
    </w:p>
    <w:p>
      <w:pPr>
        <w:pStyle w:val="BodyText"/>
      </w:pPr>
      <w:r>
        <w:t xml:space="preserve">"Hiện tại, hoàng tử của Thần Quang đế quốc cư nhiên mang đến một vị lục giai cường giả cùng ba vị ngũ giai Đại Kiếm Sư, tứ giai Đại Kiếm Sư càng nhiều hơn, tới hai mươi bốn người! Thực lực mạnh mẽ như vậy, hầu như tương đương với một phần tư thực lực của hoàng thất Thần Quang đế quốc, căn bản không phải Lâm gia chúng ta hiện nay có khả năng chống lại! Xem ra, bọn họ đã rơi vào tình thế bắt buộc."</w:t>
      </w:r>
    </w:p>
    <w:p>
      <w:pPr>
        <w:pStyle w:val="BodyText"/>
      </w:pPr>
      <w:r>
        <w:t xml:space="preserve">"Cái tên Lâm Thành này, luôn luôn trốn tránh mà không ra. Loại thái độ khinh thường này đã hoàn toàn chọc giận vị hoàng tử đó, thậm chí còn liên lụy tới cả gia tộc bọn ta!" Một vị trưởng lão khẽ thở dài.</w:t>
      </w:r>
    </w:p>
    <w:p>
      <w:pPr>
        <w:pStyle w:val="BodyText"/>
      </w:pPr>
      <w:r>
        <w:t xml:space="preserve">"Cũng không biết trong lòng hoàng đế bệ hạ rốt cuộc có tâm tư gì. Sự tình hắn làm ra lại không nhận trách nhiệm, khiến cho Lâm gia ta phải gánh họa thay hắn... Ai!"</w:t>
      </w:r>
    </w:p>
    <w:p>
      <w:pPr>
        <w:pStyle w:val="BodyText"/>
      </w:pPr>
      <w:r>
        <w:t xml:space="preserve">Ánh mắt của thái thượng trưởng lão Lâm gia, Lâm Thiên Uy quét về phía mọi người, nhíu nhíu mày, nói: "Hiện tại không phải là thời gian để oán giận, then chốt là nên xử lý chuyện này như thế nào. Người của Vạn La đế quốc đã ở xung quanh bịa đặt, không ngừng nói Lâm Thành co đầu rút cổ không ra, ngay cả những đệ tử của Lâm gia chúng ta cũng bị vạ lây. Lâm gia chúng ta nếu như còn nhẫn nhịn mà không làm gì, sợ rằng uy tín sẽ đại giảm."</w:t>
      </w:r>
    </w:p>
    <w:p>
      <w:pPr>
        <w:pStyle w:val="BodyText"/>
      </w:pPr>
      <w:r>
        <w:t xml:space="preserve">Lâm Trấn hỏi Lâm Mạc chấp sự ở phía sau: "Lâm Thành ở bên kia có hành động gì không?"</w:t>
      </w:r>
    </w:p>
    <w:p>
      <w:pPr>
        <w:pStyle w:val="BodyText"/>
      </w:pPr>
      <w:r>
        <w:t xml:space="preserve">"Hắn vẫn như cũ, chỉ suốt ngày tu luyện, tựa hồ đối với tin tức ở bên ngoài không hề có cảm giác."</w:t>
      </w:r>
    </w:p>
    <w:p>
      <w:pPr>
        <w:pStyle w:val="BodyText"/>
      </w:pPr>
      <w:r>
        <w:t xml:space="preserve">"Tu luyện... cũng không có thể luôn luôn tu luyện a. Chí ít, hắn cũng nên dành một chút thời gian lộ diện đi. Có người nói, hoàng tử của Vạn La đế quốc đã tạo áp lực lên bệ hạ. Hơn nữa, bọn họ còn bắn tên lén ở sau lưng, huy động Băng Xuyên đế quốc tiến đánh. Nếu vậy, Lâm gia chúng ta chính là tội nhân của đế quốc a."</w:t>
      </w:r>
    </w:p>
    <w:p>
      <w:pPr>
        <w:pStyle w:val="BodyText"/>
      </w:pPr>
      <w:r>
        <w:t xml:space="preserve">"Lâm gia là tội nhân của đế quốc? Ngươi nói bậy, việc này đều là do hoàng đế bệ hạ gây ra, liên quan gì đến Lâm gia chúng ta!?"</w:t>
      </w:r>
    </w:p>
    <w:p>
      <w:pPr>
        <w:pStyle w:val="BodyText"/>
      </w:pPr>
      <w:r>
        <w:t xml:space="preserve">"Hoàng đế bệ hạ. Hừ, ai dám chỉ trích hoàng đế bệ hạ? Cuối cùng còn không phải Lâm gia chúng ta gặp tai ương sao? Hiện tại ở trên đại điện, các đại thần đã bắt đầu tỏ thái độ lạnh nhạt với Lâm gia chúng ta. Mấy gia tộc thường ngày giao hảo với chúng ta cũng đã dần lộ ra những thái độ không minh bạch."</w:t>
      </w:r>
    </w:p>
    <w:p>
      <w:pPr>
        <w:pStyle w:val="BodyText"/>
      </w:pPr>
      <w:r>
        <w:t xml:space="preserve">"Cứ đi xuống như vậy không được, chúng ta phải ra một quyết định."</w:t>
      </w:r>
    </w:p>
    <w:p>
      <w:pPr>
        <w:pStyle w:val="BodyText"/>
      </w:pPr>
      <w:r>
        <w:t xml:space="preserve">Một vị trưởng lão thấy bọn họ đàm luận, lúc này mới nhỏ giọng đề nghị: "Kỳ thực vấn đề này có một cách giải quyết tốt nhất, chính là "người buộc chuông cũng phải là người tháo chuông*", chỉ cần Lâm Thành nguyện ý đứng ra thừa nhận cơn giận của vị hoàng tử kia..."</w:t>
      </w:r>
    </w:p>
    <w:p>
      <w:pPr>
        <w:pStyle w:val="BodyText"/>
      </w:pPr>
      <w:r>
        <w:t xml:space="preserve">"Điều này không ổn a, Lâm Thành chính là một thiên tài mà trước nay Lâm gia ta chưa từng có. Nếu làm như vậy, hắn khẳng định sẽ hận chúng ta..."</w:t>
      </w:r>
    </w:p>
    <w:p>
      <w:pPr>
        <w:pStyle w:val="BodyText"/>
      </w:pPr>
      <w:r>
        <w:t xml:space="preserve">"Hắn thân là một thành viên của gia tộc, hi sinh một chút cho gia tộc sao lại không thỏa đáng?"</w:t>
      </w:r>
    </w:p>
    <w:p>
      <w:pPr>
        <w:pStyle w:val="BodyText"/>
      </w:pPr>
      <w:r>
        <w:t xml:space="preserve">Các vị trưởng lão khác cũng đều gật đầu.</w:t>
      </w:r>
    </w:p>
    <w:p>
      <w:pPr>
        <w:pStyle w:val="BodyText"/>
      </w:pPr>
      <w:r>
        <w:t xml:space="preserve">Không chỉ là Lâm Thành, kỳ thực nếu hi sinh mà có thể đổi lấy lợi ích cho gia tộc, bọn họ cũng sẽ nguyện ý. Đương nhiên, lợi ích đó cũng phải đủ để đả động tâm lý các vị trưởng lão.</w:t>
      </w:r>
    </w:p>
    <w:p>
      <w:pPr>
        <w:pStyle w:val="BodyText"/>
      </w:pPr>
      <w:r>
        <w:t xml:space="preserve">Thấy mọi người đều là ý tứ này, Lâm Thiên Uy lúc này mới nói với Lâm Trấn: "Buổi chiều ngươi đi Bích U Các, đàm luận với hắn về việc này, để hắn tìm một thời điểm thích hợp đứng ra giải quyết. Dù sao, vĩnh viễn trốn ở đó như vậy cũng không phải là biện pháp tốt."</w:t>
      </w:r>
    </w:p>
    <w:p>
      <w:pPr>
        <w:pStyle w:val="BodyText"/>
      </w:pPr>
      <w:r>
        <w:t xml:space="preserve">Lâm Trấn khó xử gật gật đầu, khẽ thở dài một tiếng: "Đáng tiếc..."</w:t>
      </w:r>
    </w:p>
    <w:p>
      <w:pPr>
        <w:pStyle w:val="BodyText"/>
      </w:pPr>
      <w:r>
        <w:t xml:space="preserve">...</w:t>
      </w:r>
    </w:p>
    <w:p>
      <w:pPr>
        <w:pStyle w:val="BodyText"/>
      </w:pPr>
      <w:r>
        <w:t xml:space="preserve">"Thiếu gia, hoàng tử của Côn Hỏa đế quốc tiến đến bái phỏng." Lâm Nhược Nhược lập lại một lần nữa. Bất quá, vẫn như cũ không có bất cứ một thanh âm nào đáp lại nàng, nàng bất đắc dĩ lên tiếng: "Thiếu gia, ta hiểu được." Sau đó nàng đi tới tiền viện, tìm một lý do, cự tuyệt hoàng tử Côn Hỏa đế quốc đến bái phỏng.</w:t>
      </w:r>
    </w:p>
    <w:p>
      <w:pPr>
        <w:pStyle w:val="BodyText"/>
      </w:pPr>
      <w:r>
        <w:t xml:space="preserve">Lâm Thủy Lam nhìn Nhược Nhược lại cất bước tiễn một vị hoàng tử, nhẹ giọng nói thầm: "Đây là lần thứ mấy rồi? Hẳn là vị thứ mười chín bị từ chối, bao gồm cả các hoàng tử và một ít đệ tử của một vài đại gia tộc a."</w:t>
      </w:r>
    </w:p>
    <w:p>
      <w:pPr>
        <w:pStyle w:val="BodyText"/>
      </w:pPr>
      <w:r>
        <w:t xml:space="preserve">"Loại tính cách này của thiếu gia rất dễ đắc tội với người khác. Hơn nữa, lần đắc tội này, tất cả đều là đến từ một đại nhân vật của một lục cấp văn minh đế quốc khác. Ngươi xem, chúng ta có hay không nên đi khuyên nhủ thiếu gia?"</w:t>
      </w:r>
    </w:p>
    <w:p>
      <w:pPr>
        <w:pStyle w:val="BodyText"/>
      </w:pPr>
      <w:r>
        <w:t xml:space="preserve">"Khuyên?" Lâm Thủy Lam vội vã lắc đầu: "Những người này khẳng định là tới gây phiền phức cho thiếu gia. Ngươi không thấy được những thị vệ ở bên người bọn họ sao? Có người nào mà không phải là cao thủ nhất lưu? Trong đó, vài vị hoàng tử thậm chí còn mang đến vài vị Đại Kiếm Sư cường giả. Bái phỏng mà mang tới nhiều cao thủ như vậy sao? Dụng tâm của bọn họ không cần nghĩ cũng đã biết, nếu như chúng ta để cho bọn họ gặp lại thiếu gia mới thực sự là đắc tội. Lấy tính tình của thiếu gia, chỉ một lời bất hòa khẳng định sẽ rút kiếm, đến lúc đó..."</w:t>
      </w:r>
    </w:p>
    <w:p>
      <w:pPr>
        <w:pStyle w:val="BodyText"/>
      </w:pPr>
      <w:r>
        <w:t xml:space="preserve">"Kia cũng là....Bất quá, thiếu gia nhượng bộ như vậy cũng không phải biện pháp tốt. Mỗi lần thiếu gia cự tuyệt không gặp, người của những vị hoàng tử này liền ở đế đô trắng trợn truyền bá, nói rằng thiếu gia không dám gặp người, lấy lý do này để hạ thấp danh tiếng của thiếu gia. Hiện tại, những người ở bên ngoài đều cho rằng, thiếu gia sợ hãi trốn ở trong gia tộc mà không dám đi ra ngoài."</w:t>
      </w:r>
    </w:p>
    <w:p>
      <w:pPr>
        <w:pStyle w:val="BodyText"/>
      </w:pPr>
      <w:r>
        <w:t xml:space="preserve">Ánh mắt mê người của Lâm Thủy Lam cũng hiện lên một tia ưu sầu, than nhẹ: "Bọn họ muốn nói, vậy để cho bọn họ nói đi, ta tin tưởng rằng thanh giả tự thanh*."</w:t>
      </w:r>
    </w:p>
    <w:p>
      <w:pPr>
        <w:pStyle w:val="BodyText"/>
      </w:pPr>
      <w:r>
        <w:t xml:space="preserve">"Lam tỷ tỷ, ngươi nói thiếu gia có đúng hay không là thực sự sợ hãi, cho nên mới tránh ở trong nhà..."</w:t>
      </w:r>
    </w:p>
    <w:p>
      <w:pPr>
        <w:pStyle w:val="BodyText"/>
      </w:pPr>
      <w:r>
        <w:t xml:space="preserve">Vừa nghe xong, Lâm Thủy Lam liền lập tức nghiêm khắc quát mắng: "Phỉ Phỉ, ngươi sao có thể hoài nghi thiếu gia? Đây chính là trọng tội, nếu như bị gia tộc biết ngươi nổi lên lòng nghi ngờ với thiếu gia, sợ rằng..."</w:t>
      </w:r>
    </w:p>
    <w:p>
      <w:pPr>
        <w:pStyle w:val="BodyText"/>
      </w:pPr>
      <w:r>
        <w:t xml:space="preserve">Đây cũng là do Lăng Vân lơi lỏng quản lý đối với các thị nữ. Từ vài năm trước cho tới bây giờ, hầu như hắn chưa từng hạn chế bất luận cái gì với các nàng, cho nên mới khiến các nàng sản sinh ra loại ý nghĩ này. Lúc này nghe Thủy Lam quát mắng, Phỉ Phỉ liền lập tức liên tưởng đến hậu quả, sợ tới mức run rẩy, vội vã nói: "Lam tỷ tỷ, ta biết sai rồi, ta không nên hoài nghi thiếu gia, ngươi ngàn vạn lần đừng đem lời nói vừa rồi của ta truyền ra."</w:t>
      </w:r>
    </w:p>
    <w:p>
      <w:pPr>
        <w:pStyle w:val="BodyText"/>
      </w:pPr>
      <w:r>
        <w:t xml:space="preserve">Lâm Thủy Lam khẽ thở dài, gật đầu. Bất quá, trong lòng nàng cũng lo lắng không thôi: "Ngay cả Phỉ Phỉ làm thị nữ ở bên cạnh thiếu gia lâu như vậy cũng có chút tin lời đồn ở bên ngoài, vậy đủ hiểu lời đồn đó phải lớn đến mức nào. Hiện tại, các vị chấp sự cùng với thành viên khác của gia tộc khi nhìn về phía chúng ta, toàn bộ đều mang theo vẻ quái dị, hiển nhiên là bởi vì đã bị những lời đồn đãi ảnh hưởng... Ai... Trốn tránh không dám chiến so với thua nhưng thua một cách hào hùng, càng làm cho người khác cảm thấy xấu hổ sỉ nhục hơn!"</w:t>
      </w:r>
    </w:p>
    <w:p>
      <w:pPr>
        <w:pStyle w:val="BodyText"/>
      </w:pPr>
      <w:r>
        <w:t xml:space="preserve">Đúng lúc này, ngoài cửa bỗng nhiên truyền đến một trận xôn xao. Chỉ thấy các thủ vệ ở Bích U Các đều quỳ lạy xuống, hô: "Tham kiến tộc trưởng."</w:t>
      </w:r>
    </w:p>
    <w:p>
      <w:pPr>
        <w:pStyle w:val="BodyText"/>
      </w:pPr>
      <w:r>
        <w:t xml:space="preserve">"Tộc trưởng tới?" Lâm Thủy Lam hơi sửng sốt, vội vã nói với Lâm Phỉ Phỉ: "Ngươi đi thông tri thiếu gia, ta đi nghênh đón tộc trưởng."</w:t>
      </w:r>
    </w:p>
    <w:p>
      <w:pPr>
        <w:pStyle w:val="BodyText"/>
      </w:pPr>
      <w:r>
        <w:t xml:space="preserve">Lâm Phỉ Phỉ gật đầu, lập tức hướng Lăng Vân đang ở trong viện chạy đi.</w:t>
      </w:r>
    </w:p>
    <w:p>
      <w:pPr>
        <w:pStyle w:val="BodyText"/>
      </w:pPr>
      <w:r>
        <w:t xml:space="preserve">...</w:t>
      </w:r>
    </w:p>
    <w:p>
      <w:pPr>
        <w:pStyle w:val="BodyText"/>
      </w:pPr>
      <w:r>
        <w:t xml:space="preserve">Giống như thường lui tới bình thường, Lăng Vân một người ngồi ở bên cạnh một chòi ao sen của hậu viện hoa viên nghỉ mát, con mắt nhìn chằm chằm thanh Ẩm Huyết kiếm đang tỏa ra một màu hồng quỷ dị ở trong tay,tâm thần hết sức chăm chú.</w:t>
      </w:r>
    </w:p>
    <w:p>
      <w:pPr>
        <w:pStyle w:val="BodyText"/>
      </w:pPr>
      <w:r>
        <w:t xml:space="preserve">Cách vận dụng linh thức cùng tiêu trừ oán niệm, là nan đề lớn nhất mà trước mắt hắn phải đối mặt. Bất quá, trong mấy ngày nay, nan đề này bỗng nhiên trở nên rất đơngiản. Kiếm linh sở dĩ không thể thừa nhận oán niệm giết chóc, tất cả đều là bởi linh trí của hắn mới được sinh ra, tâm linh yếu đuối dường như là một tờ giấy trắng. Khi bị những oán niệm này ăn mòn, tính chất liền xảy ra sự thay đổi nhất định.</w:t>
      </w:r>
    </w:p>
    <w:p>
      <w:pPr>
        <w:pStyle w:val="BodyText"/>
      </w:pPr>
      <w:r>
        <w:t xml:space="preserve">Bất quá, so với kiếm linh mà nói, tâm của hắn không thể nghi ngờ mạnh hơn người khác vô số lần. Nếu như để những oán niệm này đi qua linh thức, toàn bộ nhét vào óc, lấy ý chí cùng linh thức cường hãn ở cả hai kiếp làm người của hắn để trấn áp những oán niệm này... là điều cực kỳ dễ dàng. Cứ như vậy, không chỉ có thể huấn luyện, vận dụng một cách linh hoạt năng lực của linh thức, còn có thể lấy tốc độ cực nhanh đem kiếm linh của Ẩm Huyết Kiếm dần tinh lọc, cuối cùng biến thành kiếm hồn thu vào trong cơ thể.</w:t>
      </w:r>
    </w:p>
    <w:p>
      <w:pPr>
        <w:pStyle w:val="BodyText"/>
      </w:pPr>
      <w:r>
        <w:t xml:space="preserve">Đây cũng là vì sao mà ở lần yến hội trước, Hải Nhạc bệ hạ khi thấy hắn liền cảm thấy một loại áp bức. Đem nhiều oán niệm như vậy thu vào trong óc, lấy linh thức trấn áp, bảo sao không hao phí đại lượng tinh lực cùng tâm thần!?</w:t>
      </w:r>
    </w:p>
    <w:p>
      <w:pPr>
        <w:pStyle w:val="BodyText"/>
      </w:pPr>
      <w:r>
        <w:t xml:space="preserve">"Thiếu gia, thiếu gia, tộc trưởng giá lâm, ngài có hay không hẳn là nên đi ra ngoài nghênh tiếp."</w:t>
      </w:r>
    </w:p>
    <w:p>
      <w:pPr>
        <w:pStyle w:val="BodyText"/>
      </w:pPr>
      <w:r>
        <w:t xml:space="preserve">Lăng Vân vẫn như trước, không ngẩng đầu mà nhẹ nhàng vuốt ve những điêu khắc tinh xảo trên Ẩm Huyết Kiếm. Khi vuốt ve, nội tâm hắn lập tức sinh ra một loại huyết nhục tương liên, tâm thần nhất thời cảm giác một sự kỳ diệu, phảng phất thanh kiếm này đã không còn là kiếm, mà chính là một phần của thân thể hắn.</w:t>
      </w:r>
    </w:p>
    <w:p>
      <w:pPr>
        <w:pStyle w:val="BodyText"/>
      </w:pPr>
      <w:r>
        <w:t xml:space="preserve">Sự thực cũng đích xác như vậy!</w:t>
      </w:r>
    </w:p>
    <w:p>
      <w:pPr>
        <w:pStyle w:val="BodyText"/>
      </w:pPr>
      <w:r>
        <w:t xml:space="preserve">Thanh kiếm này bên trong đã có được linh tính, toàn bộ lấy tinh thần lực của Lăng Vân làm cơ sở. Sau khi oán niệm bị tiêu trừ, linh tính của nó lớn dần lên, cũng chỉ có thể dựa vào hấp thu linh thức của Lăng Vân mà dần dần lớn mạnh. Cùng với nói đây là kiếm linh của một người, không bằng nói là một phân thân do ý chí Lăng Vân điều khiển.</w:t>
      </w:r>
    </w:p>
    <w:p>
      <w:pPr>
        <w:pStyle w:val="BodyText"/>
      </w:pPr>
      <w:r>
        <w:t xml:space="preserve">Bất chấp phân thân này quả thật tồn tại đầy đủ tư tưởng...</w:t>
      </w:r>
    </w:p>
    <w:p>
      <w:pPr>
        <w:pStyle w:val="BodyText"/>
      </w:pPr>
      <w:r>
        <w:t xml:space="preserve">Lâm Phỉ Phỉ nhìn dáng dấp hết sức chăm chú của hắn, lập tức biết, muốn cho hắn đi ra ngoài nghênh tiếp tộc trưởng sợ là không có khả năng. Bất đắc dĩ, nàng cũng chỉ có thể phân phó hạ nhân chuẩn bị điểm tâm để chiêu đãi tộc trưởng. Mà nàng lại lặng yên đứng ở bên cạnh Lăng Vân, đợi tộc trưởng tới.</w:t>
      </w:r>
    </w:p>
    <w:p>
      <w:pPr>
        <w:pStyle w:val="BodyText"/>
      </w:pPr>
      <w:r>
        <w:t xml:space="preserve">...</w:t>
      </w:r>
    </w:p>
    <w:p>
      <w:pPr>
        <w:pStyle w:val="BodyText"/>
      </w:pPr>
      <w:r>
        <w:t xml:space="preserve">"Lâm Thành, ở nhà lâu như vậy, ngươi cũng nên đi ra ngoài đi một chút chứ." Lâm Trấn nhìn thoáng qua Lăng Vân hầu như không muốn phản ứng, trong lòng bất đắc dĩ nói: "Lúc này, các loại đồn đãi ở thủ đô ảnh hưởng đến danh dự của Lâm gia chúng ta thực sự quá lớn. Hơn nữa, hiện tại lại có vô số các vị quyền quý đến từ các đế quốc đều ở thủ đô. Một khi bọn họ đem những lời truyền bá này ra ngoài, như vậy chịu ảnh hưởng sẽ không chỉ là ta, ngươi, hay Lâm gia mà sợ rằng cả đế quốc cũng sẽ..."</w:t>
      </w:r>
    </w:p>
    <w:p>
      <w:pPr>
        <w:pStyle w:val="BodyText"/>
      </w:pPr>
      <w:r>
        <w:t xml:space="preserve">Dù muốn dù không, Lăng Vân cũng phải nể mặt mũi của tộc trưởng, tuy không ngẩng đầu nhưng cuối cùng cũng mở miệng hỏi: "Các ngươi dự định như thế nào?"</w:t>
      </w:r>
    </w:p>
    <w:p>
      <w:pPr>
        <w:pStyle w:val="BodyText"/>
      </w:pPr>
      <w:r>
        <w:t xml:space="preserve">"Chúng ta hy vọng ngươi có thể ra bên ngoài hít thở không khí, hiểu biết một chút thế giới bên ngoài. Dù sao, nếu như ngươi hoàn toàn không biết gì cả về đối thủ của mình, khi cạnh tranh sẽ thập phần bị động."</w:t>
      </w:r>
    </w:p>
    <w:p>
      <w:pPr>
        <w:pStyle w:val="BodyText"/>
      </w:pPr>
      <w:r>
        <w:t xml:space="preserve">Lâm Thủy Lam vừa nghe, không khỏi lo lắng mà nói: "Tộc trưởng đại nhân, bởi vì bệ hạ quyết định thiếu gia sẽ kết hôn với tứ công chúa, hiện tại các hoàng tử ở nhiều quốc gia khác nhau đều coi thiếu gia trở thành kình địch số một, hận không thể cho thiếu gia một giáo huấn cả đời khó quên. Nếu như lúc này ngài để thiếu gia ra ngoài, chẳng phải là đưa hắn lên đầu ngọn sóng sao."</w:t>
      </w:r>
    </w:p>
    <w:p>
      <w:pPr>
        <w:pStyle w:val="BodyText"/>
      </w:pPr>
      <w:r>
        <w:t xml:space="preserve">"Ngươi làm tốt bổn phận của ngươi là được rồi, ngươi không có tư cách nói chuyện ở đây." Lâm Trấn nhướng mày, có vẻ rất mất hứng khi thị nữ này lên tiếng.</w:t>
      </w:r>
    </w:p>
    <w:p>
      <w:pPr>
        <w:pStyle w:val="BodyText"/>
      </w:pPr>
      <w:r>
        <w:t xml:space="preserve">"Tộc trưởng đại nhân..."</w:t>
      </w:r>
    </w:p>
    <w:p>
      <w:pPr>
        <w:pStyle w:val="BodyText"/>
      </w:pPr>
      <w:r>
        <w:t xml:space="preserve">Lâm Phỉ Phỉ ở bên cạnh thấy rõ tộc trưởng mất hứng, vội vã lôi kéo góc áo của nàng, ý bảo đây là chuyện giữa tộc trưởng và thiếu gia, không nên lắm miệng tham gia vào.</w:t>
      </w:r>
    </w:p>
    <w:p>
      <w:pPr>
        <w:pStyle w:val="BodyText"/>
      </w:pPr>
      <w:r>
        <w:t xml:space="preserve">Lâm Thủy Lam liếc nhìn Lăng Vân, cúi đầu xuống, đứng thẳng ở một bên không hề nói nữa.</w:t>
      </w:r>
    </w:p>
    <w:p>
      <w:pPr>
        <w:pStyle w:val="BodyText"/>
      </w:pPr>
      <w:r>
        <w:t xml:space="preserve">Kỳ thực, khi làm ra quyết định này, Lâm Trấn cũng đã phải trải qua áp lực rất lớn.</w:t>
      </w:r>
    </w:p>
    <w:p>
      <w:pPr>
        <w:pStyle w:val="BodyText"/>
      </w:pPr>
      <w:r>
        <w:t xml:space="preserve">Muốn thành đại sự, không nên câu nệ tiểu tiết! Nếu làm ra phán đoán sai lầm, nhất định sẽ phải trả giá rất lớn.</w:t>
      </w:r>
    </w:p>
    <w:p>
      <w:pPr>
        <w:pStyle w:val="BodyText"/>
      </w:pPr>
      <w:r>
        <w:t xml:space="preserve">Làm một vị tộc trưởng, mọi việc của hắn đều lấy vinh dự của gia tộc làm trọng. Lâm Thành tuy rằng là một thiên tài hiếm có của gia tộc, thậm chí còn có khả năng sẽ mang theo Lâm gia hướng tới sự phồn vinh, thế nhưng loại phồn vinh này cũng tuyệt đối sẽ có một hạn độ. Hải Sâm hoàng thất tuyệt đối sẽ không trơ mắt đứng nhìn Lâm gia phát triển, uy hiếp sự tồn tại của bọn họ. Hải Nhạc hoàng đế khôn khéo dùng Hải Lâm công chúa để khống chế Lăng Vân, đủ hiểu tâm tư thực sự của bọn họ.</w:t>
      </w:r>
    </w:p>
    <w:p>
      <w:pPr>
        <w:pStyle w:val="BodyText"/>
      </w:pPr>
      <w:r>
        <w:t xml:space="preserve">Trước mắt, các đối thủ cạnh tranh với Lăng Vân thực sự quá mạnh mẽ. Cho dù là vị nào, Lâm gia bọn hắn cũng không dám nguyện ý mà đi trêu chọc. Hiện tại, biện pháp giải quyết tốt nhất chính là để Lâm Thành tự mình giải quyết chuyện này. Tuy rằng khả năng hắn thất bại là rất lớn, có thể bị mất mặt, nhưng sự được mất vinh dự của một người hoàn toàn không thể so sánh với sự được mất vinh dự của gia tộc, điều này hắn có thể phán đoán một cách rõ ràng.</w:t>
      </w:r>
    </w:p>
    <w:p>
      <w:pPr>
        <w:pStyle w:val="BodyText"/>
      </w:pPr>
      <w:r>
        <w:t xml:space="preserve">Hơn nữa một khi hắn cạnh tranh thất bại, còn có thể khiến hắn thoát khỏi sự khống chế của Hải Lâm công chúa. Nhất cử lưỡng tiện* như vậy, sao lại không làm?</w:t>
      </w:r>
    </w:p>
    <w:p>
      <w:pPr>
        <w:pStyle w:val="BodyText"/>
      </w:pPr>
      <w:r>
        <w:t xml:space="preserve">"Lâm Thành, buổi tối ngày mai có một yến hội, Hải Nhạc điện hạ mời đến rất nhiều hoàng tử của các đại đế quốc cùng với quyền thế đệ tử, trong danh sách mời đến cũng có tên của ngươi. Ta mong muốn, đến lúc đó ngươi có thể tham gia yến hội lần này."</w:t>
      </w:r>
    </w:p>
    <w:p>
      <w:pPr>
        <w:pStyle w:val="BodyText"/>
      </w:pPr>
      <w:r>
        <w:t xml:space="preserve">Lăng Vân thập phần rõ ràng, gật đầu, cũng không nói gì thêm.</w:t>
      </w:r>
    </w:p>
    <w:p>
      <w:pPr>
        <w:pStyle w:val="BodyText"/>
      </w:pPr>
      <w:r>
        <w:t xml:space="preserve">"Thiếu gia..." Lâm Thủy Lam vội vã ngẩng đầu, đang muốn nói gì, lại bị ánh mắt nghiêm khắc của Lâm Trấn nhìn trừng trừng, lời muốn nói liền bị nuốt xuống cổ họng.</w:t>
      </w:r>
    </w:p>
    <w:p>
      <w:pPr>
        <w:pStyle w:val="BodyText"/>
      </w:pPr>
      <w:r>
        <w:t xml:space="preserve">"Như vậy rất tốt. Ân, buổi tối ngày mai ta sẽ phái người đưa ngươi đi tham gia yến hội, đến lúc đó đừng quên chuẩn bị sẵn sàng."</w:t>
      </w:r>
    </w:p>
    <w:p>
      <w:pPr>
        <w:pStyle w:val="BodyText"/>
      </w:pPr>
      <w:r>
        <w:t xml:space="preserve">Lăng Vân lần thứ hai gật đầu, ánh mắt vẫn không rời thanh Ẩm Huyết Kiếm trong tay.</w:t>
      </w:r>
    </w:p>
    <w:p>
      <w:pPr>
        <w:pStyle w:val="BodyText"/>
      </w:pPr>
      <w:r>
        <w:t xml:space="preserve">"Ngươi cũng đừng tu luyện đích quá mức khổ cực, chú ý nghỉ ngơi một chút, tin tưởng buổi tối ngày mai hết thảy đều sẽ xong hết. Ta trước tiên cáo từ."</w:t>
      </w:r>
    </w:p>
    <w:p>
      <w:pPr>
        <w:pStyle w:val="BodyText"/>
      </w:pPr>
      <w:r>
        <w:t xml:space="preserve">Lăng Vân vẫn như cũ trầm mặc gật đầu, cũng không có ý tứ bảo thị nữ tiễn tộc trưởng.</w:t>
      </w:r>
    </w:p>
    <w:p>
      <w:pPr>
        <w:pStyle w:val="BodyText"/>
      </w:pPr>
      <w:r>
        <w:t xml:space="preserve">Lâm Trấn biết còn đứng ngây ngốc ở đây sẽ chỉ làm hắn càng thêm xấu hổ mà thôi, vừa nói xong, liền lập tức đi ra ngoài. Đên khi đi tới chỗ rẽ hoa viên, gần đi ra hoa viên thì hắn khẽ thở dài một hơi. Vì lợi ích của gia tộc, dù cho hắn là tộc trưởng của Lâm gia cũng thường xuyên phải nói một ít lời nói trái lương tâm. Thế nhưng, bao năm qua đây là lần đầu hắn phải chịu áp lực lớn như vậy.</w:t>
      </w:r>
    </w:p>
    <w:p>
      <w:pPr>
        <w:pStyle w:val="BodyText"/>
      </w:pPr>
      <w:r>
        <w:t xml:space="preserve">Nhìn Lâm Trấn gần đi ra hoa viên, biến mất ở trong tầm mắt, Lăng Vân vốn đang trầm mặc lại lẩm bẩm, nhẹ giọng nói: "Lúc trước, để ta tham gia yến hội rồi tiếp thu chuyện hôn nhân với tứ công chúa, cũng là ngươi."</w:t>
      </w:r>
    </w:p>
    <w:p>
      <w:pPr>
        <w:pStyle w:val="BodyText"/>
      </w:pPr>
      <w:r>
        <w:t xml:space="preserve">Thân hình Lâm Trấn vốn đang đi hơi chấn động, chân cũng dừng lại một chút rồi sau đó liền đi ra ngoài, phảng phất căn bản là không nghe được lời thì thào tự nói ở trong viện.</w:t>
      </w:r>
    </w:p>
    <w:p>
      <w:pPr>
        <w:pStyle w:val="BodyText"/>
      </w:pPr>
      <w:r>
        <w:t xml:space="preserve">----------------------------------</w:t>
      </w:r>
    </w:p>
    <w:p>
      <w:pPr>
        <w:pStyle w:val="BodyText"/>
      </w:pPr>
      <w:r>
        <w:t xml:space="preserve">*thiên tư: tư chất trời ban.</w:t>
      </w:r>
    </w:p>
    <w:p>
      <w:pPr>
        <w:pStyle w:val="BodyText"/>
      </w:pPr>
      <w:r>
        <w:t xml:space="preserve">*người buộc chuông cũng phải là người tháo chuông: đây chính là biện pháp lấy người gây ra họa để làm người kết thúc nó.</w:t>
      </w:r>
    </w:p>
    <w:p>
      <w:pPr>
        <w:pStyle w:val="BodyText"/>
      </w:pPr>
      <w:r>
        <w:t xml:space="preserve">*thanh giả tự thanh: một người không làm gì sai thì không sợ miệng lưỡi nói xấu của thế gian.</w:t>
      </w:r>
    </w:p>
    <w:p>
      <w:pPr>
        <w:pStyle w:val="Compact"/>
      </w:pPr>
      <w:r>
        <w:t xml:space="preserve">*nhất cử lưỡng tiện: làm một việc mà đạt được hai lợi ích. Hay có 1 câu khác cũng tương tự, chính là "một mũi tên trúng hai đích", hay "một mũi tên trúng hai con chim".</w:t>
      </w:r>
      <w:r>
        <w:br w:type="textWrapping"/>
      </w:r>
      <w:r>
        <w:br w:type="textWrapping"/>
      </w:r>
    </w:p>
    <w:p>
      <w:pPr>
        <w:pStyle w:val="Heading2"/>
      </w:pPr>
      <w:bookmarkStart w:id="106" w:name="chương-2-khuyên-bảo"/>
      <w:bookmarkEnd w:id="106"/>
      <w:r>
        <w:t xml:space="preserve">84. Chương 2 Khuyên Bảo</w:t>
      </w:r>
    </w:p>
    <w:p>
      <w:pPr>
        <w:pStyle w:val="Compact"/>
      </w:pPr>
      <w:r>
        <w:br w:type="textWrapping"/>
      </w:r>
      <w:r>
        <w:br w:type="textWrapping"/>
      </w:r>
      <w:r>
        <w:t xml:space="preserve">Lăng Vân vẫn như trước tu luyện, tựa hồ căn bản không bị ảnh hưởng bởi lời nói vừa rồi của Lâm Trấn.</w:t>
      </w:r>
    </w:p>
    <w:p>
      <w:pPr>
        <w:pStyle w:val="BodyText"/>
      </w:pPr>
      <w:r>
        <w:t xml:space="preserve">Con người là một loại sinh vật có cảm tình, tri ân tất báo.</w:t>
      </w:r>
    </w:p>
    <w:p>
      <w:pPr>
        <w:pStyle w:val="BodyText"/>
      </w:pPr>
      <w:r>
        <w:t xml:space="preserve">Lăng Vân nghĩ, hắn cũng như vậy.</w:t>
      </w:r>
    </w:p>
    <w:p>
      <w:pPr>
        <w:pStyle w:val="BodyText"/>
      </w:pPr>
      <w:r>
        <w:t xml:space="preserve">Người khác tốt với hắn, hắn tự nhiên cũng sẽ dành cho đối phương sự tôn trọng nhất định. Bằng không, hắn sẽ không cho Lâm Trấn mặt mũi, đáp ứng hắn đi tham gia yến hội do hoàng đế bệ hạ cử hành vài ngày trước.</w:t>
      </w:r>
    </w:p>
    <w:p>
      <w:pPr>
        <w:pStyle w:val="BodyText"/>
      </w:pPr>
      <w:r>
        <w:t xml:space="preserve">Lâm gia cung cấp cho hắn rất nhiều tiện lợi, hắn cũng không phải là không hề có cảm giác. Chỉ là hắn cho rằng, những cảm tình này để ở trong lòng là được, biểu đạt bằng ngôn ngữ thực sự quá mệt mỏi, hơn nữa lại rất lãng phí thời gian. Ngày sau, chỉ cần dùng hành động để báo đáp là xong. Bạn đang xem truyện được sao chép tại: t.r.u.y.e.n.y.y chấm</w:t>
      </w:r>
    </w:p>
    <w:p>
      <w:pPr>
        <w:pStyle w:val="BodyText"/>
      </w:pPr>
      <w:r>
        <w:t xml:space="preserve">Bất quá, trải qua một màn vừa rồi, trong lòng hắn nguyên bản dần sinh ra một một chút sự trung thành với Lâm gia, đã bay hết theo gió.</w:t>
      </w:r>
    </w:p>
    <w:p>
      <w:pPr>
        <w:pStyle w:val="BodyText"/>
      </w:pPr>
      <w:r>
        <w:t xml:space="preserve">Quân cờ đã bị buông tha, sẽ không cần phải làm chức trách của một quân cờ nữa.</w:t>
      </w:r>
    </w:p>
    <w:p>
      <w:pPr>
        <w:pStyle w:val="BodyText"/>
      </w:pPr>
      <w:r>
        <w:t xml:space="preserve">Huống hồ, Lăng Vân chưa bao giờ cho rằng mình có chức trách gì...Duy nhất là bởi vì chiếm thân thể của Lâm Thành, dẫn dắt gia tộc bọn họ trở về Lâm gia, điều này hắn đã làm được.</w:t>
      </w:r>
    </w:p>
    <w:p>
      <w:pPr>
        <w:pStyle w:val="BodyText"/>
      </w:pPr>
      <w:r>
        <w:t xml:space="preserve">...</w:t>
      </w:r>
    </w:p>
    <w:p>
      <w:pPr>
        <w:pStyle w:val="BodyText"/>
      </w:pPr>
      <w:r>
        <w:t xml:space="preserve">"Thiếu gia, Lâm Tuyết tiểu thư cầu kiến, nói có chuyện trọng yếu muốn gặp ngươi."</w:t>
      </w:r>
    </w:p>
    <w:p>
      <w:pPr>
        <w:pStyle w:val="BodyText"/>
      </w:pPr>
      <w:r>
        <w:t xml:space="preserve">...</w:t>
      </w:r>
    </w:p>
    <w:p>
      <w:pPr>
        <w:pStyle w:val="BodyText"/>
      </w:pPr>
      <w:r>
        <w:t xml:space="preserve">"Xin lỗi Lâm Tuyết tiểu thư, chủ nhân hiện tại đang tu luyện, không có thời gian tiếp kiến ngươi. Mời tiểu thư ngày khác trở lại." Lâm Phỉ Phỉ chỉ có thể mượn cớ, cự tuyệt.</w:t>
      </w:r>
    </w:p>
    <w:p>
      <w:pPr>
        <w:pStyle w:val="BodyText"/>
      </w:pPr>
      <w:r>
        <w:t xml:space="preserve">"Ta biết chuyện gì xảy ra, hắn vẫn đang rất cố gắng tu luyện. Bất quá hắn tuy rằng tu luyện, nhưng đối với việc bên ngoài cũng không phải là chẳng quan tâm, chỉ là không muốn lãng phí thời gian nói mà thôi. Hắn tuy rằng chưa nói là sẽ gặp, nhưng khẳng định cũng chưa nói là không gặp, bởi vậy nên để cho ta đi vào."</w:t>
      </w:r>
    </w:p>
    <w:p>
      <w:pPr>
        <w:pStyle w:val="BodyText"/>
      </w:pPr>
      <w:r>
        <w:t xml:space="preserve">"Cái này... Lâm Tuyết tiểu thư, xin đừng làm khó dễ chúng ta..."</w:t>
      </w:r>
    </w:p>
    <w:p>
      <w:pPr>
        <w:pStyle w:val="BodyText"/>
      </w:pPr>
      <w:r>
        <w:t xml:space="preserve">Lâm Tuyết lập tức trừng mắt: "Thế nào, ta là thân muội muội của thiếu gia các ngươi mà chẳng lẽ còn không được vào? Ta cam đoan với ngươi, hắn tuyệt đối sẽ không trách tội các ngươi là được, nhanh để ta vào."</w:t>
      </w:r>
    </w:p>
    <w:p>
      <w:pPr>
        <w:pStyle w:val="BodyText"/>
      </w:pPr>
      <w:r>
        <w:t xml:space="preserve">Hai phía Lâm Phỉ Phỉ cũng đều không muốn đắc tội, bất đắc dĩ đành phải gật đầu, mang theo Lâm Tuyết đi vào hoa viên.</w:t>
      </w:r>
    </w:p>
    <w:p>
      <w:pPr>
        <w:pStyle w:val="BodyText"/>
      </w:pPr>
      <w:r>
        <w:t xml:space="preserve">Nhìn Lăng Vân đang ngồi bên cạnh ao sen tĩnh tu, Lâm Tuyết than nhẹ một tiếng. Nguyên bản, nàng đang muốn nói lời không hay ngay lập tức liền bị một cổ bi ai vô hình thay thế.</w:t>
      </w:r>
    </w:p>
    <w:p>
      <w:pPr>
        <w:pStyle w:val="BodyText"/>
      </w:pPr>
      <w:r>
        <w:t xml:space="preserve">"Được rồi, các ngươi trước tiên xuống phía dưới, ta có chuyện quan trọng muốn nói với ca ca."</w:t>
      </w:r>
    </w:p>
    <w:p>
      <w:pPr>
        <w:pStyle w:val="BodyText"/>
      </w:pPr>
      <w:r>
        <w:t xml:space="preserve">"Cái này...Lâm Tuyết tiểu thư..."</w:t>
      </w:r>
    </w:p>
    <w:p>
      <w:pPr>
        <w:pStyle w:val="BodyText"/>
      </w:pPr>
      <w:r>
        <w:t xml:space="preserve">"Đi xuống!"</w:t>
      </w:r>
    </w:p>
    <w:p>
      <w:pPr>
        <w:pStyle w:val="BodyText"/>
      </w:pPr>
      <w:r>
        <w:t xml:space="preserve">"Xin lỗi Lâm Tuyết tiểu thư, chúng ta chính là thị nữ của thiếu gia, ngươi không có tư cách ra lệnh cho chúng ta."</w:t>
      </w:r>
    </w:p>
    <w:p>
      <w:pPr>
        <w:pStyle w:val="BodyText"/>
      </w:pPr>
      <w:r>
        <w:t xml:space="preserve">Lâm Tuyết đi tới bên cạnh Lăng Vân, nhỏ giọng: "Ca ca, ngươi để cho bọn họ trước tiên ly khai, ta có chuyện trọng yếu muốn nói với ngươi."</w:t>
      </w:r>
    </w:p>
    <w:p>
      <w:pPr>
        <w:pStyle w:val="BodyText"/>
      </w:pPr>
      <w:r>
        <w:t xml:space="preserve">Lăng Vân mở mắt, liếc nhìn mấy người Lâm Thủy Lam, trong ánh mắt tiết lộ ý tứ làm nàng lập tức hiểu được. Sau khi có chút thi lễ, nàng liền vội vã cùng ba người Lâm Nhược Nhược lui xuống.</w:t>
      </w:r>
    </w:p>
    <w:p>
      <w:pPr>
        <w:pStyle w:val="BodyText"/>
      </w:pPr>
      <w:r>
        <w:t xml:space="preserve">"Ca ca, phụ thân đã biết tin tức này. Ngươi hiện tại ở đế đô đã hoàn toàn bị vây vào trung tâm một cơn lốc, nếu đi ra ngoài chắc chắn sẽ bị vô số vị hoàng tử cùng với người thừa kế các đại gia tộc khiêu khích, điều này khẳng định là không dễ chịu."</w:t>
      </w:r>
    </w:p>
    <w:p>
      <w:pPr>
        <w:pStyle w:val="BodyText"/>
      </w:pPr>
      <w:r>
        <w:t xml:space="preserve">Im lặng là vàng.</w:t>
      </w:r>
    </w:p>
    <w:p>
      <w:pPr>
        <w:pStyle w:val="BodyText"/>
      </w:pPr>
      <w:r>
        <w:t xml:space="preserve">Trong mắt Lâm Tuyết càng ngày càng đậm vẻ bi ai: "Ca ca, phụ thân bảo ta chuyển lời đến ngươi, cả gia tộc quay về Hải Sâm lâm là tâm nguyện suốt đời của hắn. Hiện tại tâm nguyện đã thành, hắn cũng có thể lui thân, hưởng thụ sự an lành bên con cháu. Hôm nay, hắn đã đem toàn bộ đất được phong thưởng giao ấy vị trưởng lão của gia tộc, để cho bọn họ phụ trách quản lý, hắn hiện tại đã từ bỏ tất cả. Chỉ cần ngươi cũng nguyện ý, chúng ta ngay lập tức liền ly khai Hải Sâm đế quốc. Chúng ta đi Tử Vân đế quốc hoặc những địa phương khác, không cần trở về nơi đây."</w:t>
      </w:r>
    </w:p>
    <w:p>
      <w:pPr>
        <w:pStyle w:val="BodyText"/>
      </w:pPr>
      <w:r>
        <w:t xml:space="preserve">"..."</w:t>
      </w:r>
    </w:p>
    <w:p>
      <w:pPr>
        <w:pStyle w:val="BodyText"/>
      </w:pPr>
      <w:r>
        <w:t xml:space="preserve">"Phụ thân đã nói, hắn chỉ có hai đứa con là huynh và muội, mà muội cũng chỉ có ngươi là ca ca. Chúng ta khôi phục được sự vinh quang của gia tộc, để hắn một lần nữa về tới Lâm gia, cũng là đủ rồi. Ngươi cũng không cần mỗi ngày ép buộc mình tu luyện, phụ thân cũng không cần mỗi ngày vì tiền đồ của gia tộc mà vắt hết đầu óc. Chúng ta đều có thể giống như những người bình thường, sống mà không cần lo nghĩ. Không ai có thể sai khiến và khống chế tiền đồ cùng sinh tử của chúng ta. Đến lúc đó, chúng ta chỉ vì chính mà sống." Nói đến đây,ánh mắt Lâm Tuyết mang theo khuôn mặt u sầu, nở nụ cười: "Vì chính mình mà sống...loại tính cách ích kỷ này nếu như bị người của gia tộc biết, sợ rằng ta sẽ phải chịu sự trách phạt đi..."</w:t>
      </w:r>
    </w:p>
    <w:p>
      <w:pPr>
        <w:pStyle w:val="BodyText"/>
      </w:pPr>
      <w:r>
        <w:t xml:space="preserve">"..."</w:t>
      </w:r>
    </w:p>
    <w:p>
      <w:pPr>
        <w:pStyle w:val="BodyText"/>
      </w:pPr>
      <w:r>
        <w:t xml:space="preserve">"Trước đây, ta vẫn nghĩ phải nỗ lực tu luyện để khôi phục vinh quang trước đây của gia tộc, một lần nữa trở về Hải Sâm đế quốc Lâm gia. Không chỉ là ta, dù ột thành viên nào của gia tộc không chịu tu luyện mà lười biếng thì đều cũng sẽ bị mắng "Chỉ tiếc rèn sắt không thành thép", buộc hắn phải tu luyện... Thế nhưng, khi ta thấy ca ca ngươi hiện tại vì gia tộc mà biến thành một hoạt tử nhân* chỉ biết tu luyện, ta thực sự chịu không nổi."</w:t>
      </w:r>
    </w:p>
    <w:p>
      <w:pPr>
        <w:pStyle w:val="BodyText"/>
      </w:pPr>
      <w:r>
        <w:t xml:space="preserve">"..."</w:t>
      </w:r>
    </w:p>
    <w:p>
      <w:pPr>
        <w:pStyle w:val="BodyText"/>
      </w:pPr>
      <w:r>
        <w:t xml:space="preserve">"Ta nghe thị nữ nói, Lâm Trấn tộc trưởng muốn ngươi tham dự yến hội lần này, đối mặt các vị hoàng tử để khiến cho vinh dự của gia tộc không bị tổn hại. Bọn họ làm như vậy, chẳng khác nào đã buông tha ngươi. Ta biết, với tính cách của ngươi khẳng định sẽ không khuất phục, ngươi rốt cuộc sẽ chống lại đến cùng. Mà khi làm như vậy, kết quả cuối cùng cũng chỉ có một... Nếu bọn họ đều không cần ngươi, vậy chúng ta còn ra sức vì gia tộc này làm gì? Cái nên làm chúng ta đều đã làm, chúng ta còn phải làm những người thế thân cho bọn họ sao?"</w:t>
      </w:r>
    </w:p>
    <w:p>
      <w:pPr>
        <w:pStyle w:val="BodyText"/>
      </w:pPr>
      <w:r>
        <w:t xml:space="preserve">"..."</w:t>
      </w:r>
    </w:p>
    <w:p>
      <w:pPr>
        <w:pStyle w:val="BodyText"/>
      </w:pPr>
      <w:r>
        <w:t xml:space="preserve">"Ca ca, ngươi nói câu gì đi, chúng ta cần quyết định của ngươi! Ta, còn có phụ thân đại nhân, hai người chúng ta đều đang đợi câu trả lời của ngươi."</w:t>
      </w:r>
    </w:p>
    <w:p>
      <w:pPr>
        <w:pStyle w:val="BodyText"/>
      </w:pPr>
      <w:r>
        <w:t xml:space="preserve">"..."</w:t>
      </w:r>
    </w:p>
    <w:p>
      <w:pPr>
        <w:pStyle w:val="BodyText"/>
      </w:pPr>
      <w:r>
        <w:t xml:space="preserve">"Ngươi chẳng lẽ lại cam chịu số phận như vậy? Chẳng lẽ ngươi cho rằng, bằng vào thực lực của một mình ngươi đối mặt với nhiều hoàng tử đế quốc cùng đệ tử của các đại gia tộc như vậy, cuối cùng có thể đạt được thắng lợi sao? Chúng ta hiện tại phải đi, nếu không đi chỉ sợ cũng sẽ không còn kịp."</w:t>
      </w:r>
    </w:p>
    <w:p>
      <w:pPr>
        <w:pStyle w:val="BodyText"/>
      </w:pPr>
      <w:r>
        <w:t xml:space="preserve">Nghe Lâm Tuyết nói xong, Lăng Vân vốn đang tu luyện rốt cục ngẩng đầu, nhất thời làm Lâm Tuyết vốn đang nói nhiều quá mà miệng khô lưỡi khô, lộ ra vẻ mừng rỡ.</w:t>
      </w:r>
    </w:p>
    <w:p>
      <w:pPr>
        <w:pStyle w:val="BodyText"/>
      </w:pPr>
      <w:r>
        <w:t xml:space="preserve">"Ta nhớ kỹ ngươi, ngươi gọi là Lâm Tuyết."</w:t>
      </w:r>
    </w:p>
    <w:p>
      <w:pPr>
        <w:pStyle w:val="BodyText"/>
      </w:pPr>
      <w:r>
        <w:t xml:space="preserve">Vẻ mặt Lâm Tuyết có chút khó hiểu, tựa như không hiểu hàm nghĩa trong câu nói của hắn.</w:t>
      </w:r>
    </w:p>
    <w:p>
      <w:pPr>
        <w:pStyle w:val="BodyText"/>
      </w:pPr>
      <w:r>
        <w:t xml:space="preserve">Chẳng qua nàng còn chưa kịp nghĩ, Lăng Vân đã tựa hồ muốn đi vào trạng thái tu luyện, nàng liền trở nên lo lắng, nói: "Ca ca, hiện tại không phải là thời gian tu luyện. Vấn đề lớn như vậy xảy ra trước mặt chúng ta, chúng ta phải nghĩ ra biện pháp..."</w:t>
      </w:r>
    </w:p>
    <w:p>
      <w:pPr>
        <w:pStyle w:val="BodyText"/>
      </w:pPr>
      <w:r>
        <w:t xml:space="preserve">"Tiễn khách."</w:t>
      </w:r>
    </w:p>
    <w:p>
      <w:pPr>
        <w:pStyle w:val="BodyText"/>
      </w:pPr>
      <w:r>
        <w:t xml:space="preserve">Lâm Thủy Lam lập tức mang theo hai vị thị vệ tới, làm ra một thủ thế mời Lâm Tuyết, sau đó nói: "Lâm Tuyết tiểu thư, thiếu gia hiện tại khẳng định là không có việc gì. Ngươi cần nói đều đã nói, hiện tại xin mời rời khỏi đây."</w:t>
      </w:r>
    </w:p>
    <w:p>
      <w:pPr>
        <w:pStyle w:val="BodyText"/>
      </w:pPr>
      <w:r>
        <w:t xml:space="preserve">"Không, ta không thể đi! Ca ca, ta còn chưa có nói xong..."</w:t>
      </w:r>
    </w:p>
    <w:p>
      <w:pPr>
        <w:pStyle w:val="BodyText"/>
      </w:pPr>
      <w:r>
        <w:t xml:space="preserve">"Tiễn khách, không có lần thứ ba."</w:t>
      </w:r>
    </w:p>
    <w:p>
      <w:pPr>
        <w:pStyle w:val="BodyText"/>
      </w:pPr>
      <w:r>
        <w:t xml:space="preserve">Hai vị thị vệ chứng kiến thiếu gia lần đầu lấy loại ngữ khí này nói, liền bước lên phía trước, một tả một hữu đem Lâm Tuyết vốn thực lực chỉ là thất cấp Kiếm Sĩ mang ra ngoài.</w:t>
      </w:r>
    </w:p>
    <w:p>
      <w:pPr>
        <w:pStyle w:val="BodyText"/>
      </w:pPr>
      <w:r>
        <w:t xml:space="preserve">"Buông, buông, các ngươi đang làm gì. Lâm Thành, bảo bọn hắn buông ta ra!" Lâm Tuyết nhìn Lăng Vân đã hoàn toàn tiến nhập vào trạng thái tu luyện, không khỏi vừa vội vừa tức: "Ngươi hỗn đản này, cư nhiên còn dám bảo bọn hắn đem ta đi. Ngươi tự cho là mình có tu vi cao, có quyền lợi rất lớn liền khinh thường ta sao? Lẽ nào thế cục trước mắt còn không khiến ngươi hiểu? Nếu ngươi không làm ra quyết định thì sẽ xong đời. Ngươi là một kẻ ngu si, lẽ nào muốn tự hại chết mình sao!? Lâm Thành, ngươi là một tên ngu ngốc. Trên thế giới, ta chưa thấy qua một người khô khan, gỗ đá như ngươi. Ngươi khẳng định là do tu luyện quá nhiều khiến đầu óc bị phá hủy rồi..."</w:t>
      </w:r>
    </w:p>
    <w:p>
      <w:pPr>
        <w:pStyle w:val="BodyText"/>
      </w:pPr>
      <w:r>
        <w:t xml:space="preserve">Sau khi thị vệ mang Lâm Tuyết đi, Lâm Thủy Lam và Lâm Phỉ Phỉ ở hai bên vội vã quỳ rạp xuống đất, thỉnh tội: "Xin lỗi thiếu gia, là do chúng ta không vâng theo mệnh lệnh của ngài mà để nàng vào được, xin thiếu gia trách phạt."</w:t>
      </w:r>
    </w:p>
    <w:p>
      <w:pPr>
        <w:pStyle w:val="BodyText"/>
      </w:pPr>
      <w:r>
        <w:t xml:space="preserve">Lăng Vân lần thứ hai tiến nhập trạng thái tu luyện, bộ dáng trước sau như một, phảng phất như Lâm gia tộc trưởng Lâm Trấn cùng muội muội của hắn, Lâm Tuyết căn bản là chưa từng tới đây.</w:t>
      </w:r>
    </w:p>
    <w:p>
      <w:pPr>
        <w:pStyle w:val="BodyText"/>
      </w:pPr>
      <w:r>
        <w:t xml:space="preserve">-------------------------</w:t>
      </w:r>
    </w:p>
    <w:p>
      <w:pPr>
        <w:pStyle w:val="Compact"/>
      </w:pPr>
      <w:r>
        <w:t xml:space="preserve">*hoạt tử nhân: mội người tàn tật một hoặc nhiều bộ phận của cơ thể. Ở trong chương này có thể hiểu Lăng Vân là 1 người không quan tâm gì đến xung quanh, điên cuồng tu luyện, coi người khác là không khí ^</w:t>
      </w:r>
      <w:r>
        <w:br w:type="textWrapping"/>
      </w:r>
      <w:r>
        <w:br w:type="textWrapping"/>
      </w:r>
    </w:p>
    <w:p>
      <w:pPr>
        <w:pStyle w:val="Heading2"/>
      </w:pPr>
      <w:bookmarkStart w:id="107" w:name="chương-3-xử-lý-đơn-giản"/>
      <w:bookmarkEnd w:id="107"/>
      <w:r>
        <w:t xml:space="preserve">85. Chương 3: Xử Lý Đơn Giản</w:t>
      </w:r>
    </w:p>
    <w:p>
      <w:pPr>
        <w:pStyle w:val="Compact"/>
      </w:pPr>
      <w:r>
        <w:br w:type="textWrapping"/>
      </w:r>
      <w:r>
        <w:br w:type="textWrapping"/>
      </w:r>
      <w:r>
        <w:t xml:space="preserve">Chưa nói đến thái độ của Lăng Vân đối với chuyện này.</w:t>
      </w:r>
    </w:p>
    <w:p>
      <w:pPr>
        <w:pStyle w:val="BodyText"/>
      </w:pPr>
      <w:r>
        <w:t xml:space="preserve">Nếu muốn thoát ly một đại gia tộc, tuyệt đối điều không phải là chuyện dễ dàng. Nếu như chưa được sự cho phép mà đã ly khai, chắc chắn sẽ bị toàn bộ gia tộc, thậm chí là cả quốc gia coi là kẻ phản bội, sẽ bị toàn bộ người trong gia tộc truy sát. Loại phản bội này ngoại trừ tiến nhập nơi hắc ám không bị thần linh quản hạt, bằng không suốt đời đều sẽ bị người khác coi thường. Mà danh dự của hắn dù cho hao phí vài năm, vài chục năm, cũng mơ tưởng bù đắp được!</w:t>
      </w:r>
    </w:p>
    <w:p>
      <w:pPr>
        <w:pStyle w:val="BodyText"/>
      </w:pPr>
      <w:r>
        <w:t xml:space="preserve">Lâm gia có ba vị ngũ giai Kiếm Sư, hơn mười vị tứ giai Kiếm Sư, các loại lực lượng vũ trang, tình báo nhân viên gần nghìn vạn. Lăng Vân cũng không cho rằng, hiện giờ mình có năng lực phản kháng cả một gia tộc!</w:t>
      </w:r>
    </w:p>
    <w:p>
      <w:pPr>
        <w:pStyle w:val="BodyText"/>
      </w:pPr>
      <w:r>
        <w:t xml:space="preserve">Thiên tài tuy rằng đi tới bất luận địa phương nào cũng sẽ có được những đãi ngộ lớn. Nhưng một thiên tài mà không có bất luận danh dự gì, lại tùy thời đều có thể bị giết chết, không có bất luận kẻ nào nguyện ý mượn hơi sức. Dưỡng hổ gây họa là hành vi của một đứa ngốc, toàn bộ thế giới còn không có mấy đại gia tộc nguyện ý đi làm.</w:t>
      </w:r>
    </w:p>
    <w:p>
      <w:pPr>
        <w:pStyle w:val="BodyText"/>
      </w:pPr>
      <w:r>
        <w:t xml:space="preserve">...</w:t>
      </w:r>
    </w:p>
    <w:p>
      <w:pPr>
        <w:pStyle w:val="BodyText"/>
      </w:pPr>
      <w:r>
        <w:t xml:space="preserve">Yến hội cùng ngày, dưới sự phân phó của Lâm Trấn, lục cấp chấp sự Lâm Mạc lái xe đi tới Bích U Các, chở Lăng Vân đi tới yến hội.</w:t>
      </w:r>
    </w:p>
    <w:p>
      <w:pPr>
        <w:pStyle w:val="BodyText"/>
      </w:pPr>
      <w:r>
        <w:t xml:space="preserve">Bất đồng với những vương tử khác, mỗi người hầu như mang theo bảy tám tên thị vệ thì Lăng Vân chỉ đi một mình. Thậm chí ngay cả cha hắn, lục cấp chấp pháp Lâm Mạc sau khi đưa Lăng Vân tới trang viên cử hành yến hội liền dừng lại ở bên ngoài, nhìn đến khi bóng dáng Lăng Vân cùng người hầu của trang viên biến mất.</w:t>
      </w:r>
    </w:p>
    <w:p>
      <w:pPr>
        <w:pStyle w:val="BodyText"/>
      </w:pPr>
      <w:r>
        <w:t xml:space="preserve">Khẽ thở dài một tiếng, Lâm Mạc phân phó hạ nhân: "Kêu người của Bích U Các ở lại đợi thiếu gia của bọn chúng."</w:t>
      </w:r>
    </w:p>
    <w:p>
      <w:pPr>
        <w:pStyle w:val="BodyText"/>
      </w:pPr>
      <w:r>
        <w:t xml:space="preserve">Về phần Lâm Mạc, hắn chỉ là nghe theo mệnh lệnh của tộc trưởng đại nhân đưa Lăng Vân tới yến hội, miễn cho hắn nửa đường đào tẩu. Sau đó lại đưa Lăng Vân trở về sao? Hắn đường đường là lục cấp chấp sự đại nhân quyền cao chức trọng, tạm thời còn không có thời gian rỗi. Trừ phi...</w:t>
      </w:r>
    </w:p>
    <w:p>
      <w:pPr>
        <w:pStyle w:val="BodyText"/>
      </w:pPr>
      <w:r>
        <w:t xml:space="preserve">...</w:t>
      </w:r>
    </w:p>
    <w:p>
      <w:pPr>
        <w:pStyle w:val="BodyText"/>
      </w:pPr>
      <w:r>
        <w:t xml:space="preserve">Địch ý, địch ý, cả yến hội tràn ngập địch ý, thậm chí trong đó còn ẩn chứa tuyệt đại đa số sát khí. Loại sát khí cùng địch ý này đều được biểu lộ từ ánh mắt của những vị hoàng tử mà không chút nào che giấu...Lấy thân phận tôn quý của bọn họ, điều động tứ, ngũ giai Kiếm Sư cũng không thành vấn đề, căn bản không cần phải cố kỵ một đệ tử của gia tộc của lục cấp văn minh đế quốc. Mặc dù, vị đệ tử gia tộc này được hưởng đãi ngộ như một vị lục cấp chấp sự của gia tộc đó!</w:t>
      </w:r>
    </w:p>
    <w:p>
      <w:pPr>
        <w:pStyle w:val="BodyText"/>
      </w:pPr>
      <w:r>
        <w:t xml:space="preserve">Lăng Vân mặc cho những địch ý cùng sát khí tập trung vào mình. Tránh cũng không thể tránh, vậy thì trốn tránh để làm gì.</w:t>
      </w:r>
    </w:p>
    <w:p>
      <w:pPr>
        <w:pStyle w:val="BodyText"/>
      </w:pPr>
      <w:r>
        <w:t xml:space="preserve">Huống hồ, hắn cũng chưa bao giờ nghĩ chuyện này có cái gì mà phải trốn tránh.</w:t>
      </w:r>
    </w:p>
    <w:p>
      <w:pPr>
        <w:pStyle w:val="BodyText"/>
      </w:pPr>
      <w:r>
        <w:t xml:space="preserve">Bên trong đại điện, công chúa Hải Lâm vốn đang cùng hoàng tử điện hạ La Khai của Vạn La đế quốc, hoàng tử Minh Quang của Thần Quang đế quốc nói chuyện phiếm, nhãn thần có chút phức tạp nhìn thoáng qua Lăng Vân từ trong hoa viên đi vào. Thấy hắn lẻ loi một mình, bên người không có bất luận kẻ nào cùng đi, trong lòng nàng thở dài một hơi nhưng cũng không nói gì, thậm chí cả nghênh tiếp cũng không có.</w:t>
      </w:r>
    </w:p>
    <w:p>
      <w:pPr>
        <w:pStyle w:val="BodyText"/>
      </w:pPr>
      <w:r>
        <w:t xml:space="preserve">Mặc dù đó chính là lễ tiết cơ bản nhất, thế nhưng lễ tiết ngày hôm nay lại bị nàng cố ý xem nhẹ.</w:t>
      </w:r>
    </w:p>
    <w:p>
      <w:pPr>
        <w:pStyle w:val="BodyText"/>
      </w:pPr>
      <w:r>
        <w:t xml:space="preserve">Minh Quang cùng La Khai cũng rất tao nhã, tiếp tục cùng Hải Lâm công chúa nói chuyện với nhau, tựa hồ cũng không để ý tới Lăng Vân. Bọn họ là diễn viên, mà diễn viên thường thường chỉ ở lúc tối hậu mới động thủ, một ít khai vị của yến hội là do những kẻ khác làm.</w:t>
      </w:r>
    </w:p>
    <w:p>
      <w:pPr>
        <w:pStyle w:val="BodyText"/>
      </w:pPr>
      <w:r>
        <w:t xml:space="preserve">Rất nhanh, một người đã tự giác đứng dậy, mang theo thủ hạ là ba vị Đại Kiếm Sư ngăn cản Lăng Vân. Hắn lộ ra vẻ ngạo khí hơn người, kinh thường liếc mắt nhìn Lăng Vân.</w:t>
      </w:r>
    </w:p>
    <w:p>
      <w:pPr>
        <w:pStyle w:val="BodyText"/>
      </w:pPr>
      <w:r>
        <w:t xml:space="preserve">"Ngươi cản đường đi của ta."</w:t>
      </w:r>
    </w:p>
    <w:p>
      <w:pPr>
        <w:pStyle w:val="BodyText"/>
      </w:pPr>
      <w:r>
        <w:t xml:space="preserve">"Hừ, đây chính là nơi tổ chức yến hội cao quý, ngươi nghĩ ngươi có tư cách vào sao?"</w:t>
      </w:r>
    </w:p>
    <w:p>
      <w:pPr>
        <w:pStyle w:val="BodyText"/>
      </w:pPr>
      <w:r>
        <w:t xml:space="preserve">"Tuy rằng ngươi rất nhàm chán, chẳng qua vấn đề này ngươi hẳn là phải hỏi công chúa điện hạ, thiếp mời là nàng gửi cho ta."</w:t>
      </w:r>
    </w:p>
    <w:p>
      <w:pPr>
        <w:pStyle w:val="BodyText"/>
      </w:pPr>
      <w:r>
        <w:t xml:space="preserve">Hải Lâm điện hạ hơi có chút xấu hổ. Bất quá, nàng vẫn như cũ bảo trì phong độ, cùng La Khai nói chuyện, phảng phất như chưa hề nghe thấy lời nói vừa rồi của Lăng Vân.</w:t>
      </w:r>
    </w:p>
    <w:p>
      <w:pPr>
        <w:pStyle w:val="BodyText"/>
      </w:pPr>
      <w:r>
        <w:t xml:space="preserve">Một màn này liền rơi vào trong mắt hai vị hoàng tử La Khai, Minh Quang. Họ càng thêm tin tưởng vững chắc suy đoán của bọn họ -- công chúa điện hạ quả nhiên bị áp lực của Hải Nhạc bệ hạ mới đáp ứng gả cho Lăng Vân, kỳ thực đối với hôn sự này tuyệt đối không tán thành.</w:t>
      </w:r>
    </w:p>
    <w:p>
      <w:pPr>
        <w:pStyle w:val="BodyText"/>
      </w:pPr>
      <w:r>
        <w:t xml:space="preserve">"Công chúa điện hạ sẽ đưa thiếp mời cho ngươi? Điều này căn bản là không có khả năng, nhất định là do ngươi giả tạo! Hiện tại ngươi có hai lựa chọn, một là ly khai nơi đây, miễn cho ta nhìn thấy kẻ bẩn thỉu như ngươi. Còn cách khác, chính là thủ hạ của ta động thủ đưa ngươi ra bên ngoài, ngươi chọn cách nào?"</w:t>
      </w:r>
    </w:p>
    <w:p>
      <w:pPr>
        <w:pStyle w:val="BodyText"/>
      </w:pPr>
      <w:r>
        <w:t xml:space="preserve">Căn bản không cần lựa chọn, Lăng Vân trực tiếp xoay người rời đi.</w:t>
      </w:r>
    </w:p>
    <w:p>
      <w:pPr>
        <w:pStyle w:val="BodyText"/>
      </w:pPr>
      <w:r>
        <w:t xml:space="preserve">Trong mắt người khác, đây là một sự sỉ nhục rất lớn. Nhưng trong mắt hắn, ở chỗ này lãng phí thời gian cùng những người này nói chuyện còn không bằng nắm chặt thời gian, nỗ lực tu luyện. Bạn đang xem tại Y - .truyeny</w:t>
      </w:r>
    </w:p>
    <w:p>
      <w:pPr>
        <w:pStyle w:val="BodyText"/>
      </w:pPr>
      <w:r>
        <w:t xml:space="preserve">Vinh dự? Đối với hắn mà nói, hắn vinh dự vì mình là một vị kiếm tu. Mà loại vinh dự này chỉ có thể thể hiện trong giết chóc hay khi cường giả đối chiến, chứ không phải cùng những tên thiếu gia, hoàng tử này cạnh tranh tình nhân!</w:t>
      </w:r>
    </w:p>
    <w:p>
      <w:pPr>
        <w:pStyle w:val="BodyText"/>
      </w:pPr>
      <w:r>
        <w:t xml:space="preserve">Đi tới yến hội, hắn coi như là đã hoàn thành nhiệm vụ.</w:t>
      </w:r>
    </w:p>
    <w:p>
      <w:pPr>
        <w:pStyle w:val="BodyText"/>
      </w:pPr>
      <w:r>
        <w:t xml:space="preserve">...</w:t>
      </w:r>
    </w:p>
    <w:p>
      <w:pPr>
        <w:pStyle w:val="BodyText"/>
      </w:pPr>
      <w:r>
        <w:t xml:space="preserve">Phản ứng của Lăng Vân làm toàn bộ mọi người ở đây lấy làm kinh hãi. Nhìn hắn nói xong liền xoay người đi ra, thân ảnh mang theo vẻ mặt bình tĩnh làm toàn bộ mọi người cảm thấy một trận quái dị.</w:t>
      </w:r>
    </w:p>
    <w:p>
      <w:pPr>
        <w:pStyle w:val="BodyText"/>
      </w:pPr>
      <w:r>
        <w:t xml:space="preserve">Lăng Vân bị người đánh đuổi, tuy rằng không có tiến hành phản kích mang tính vũ nhục, nhưng hắn càng làm như vậy, càng làm cho người ta cảm thấy một sự trêu chọc. Trong đôi mắt đạm mạc kia, tựa hồ lạnh lùng phát ra một lời chế nhạo vô hình: "Với những người như các ngươi, căn bản không đáng để ta lãng phí chút thời gian nào."</w:t>
      </w:r>
    </w:p>
    <w:p>
      <w:pPr>
        <w:pStyle w:val="BodyText"/>
      </w:pPr>
      <w:r>
        <w:t xml:space="preserve">Giờ khắc này, tất cả mọi người cảm thụ được một loại vũ nhục phát ra từ nội tâm!</w:t>
      </w:r>
    </w:p>
    <w:p>
      <w:pPr>
        <w:pStyle w:val="BodyText"/>
      </w:pPr>
      <w:r>
        <w:t xml:space="preserve">Không nhìn. Đúng vậy, không nhìn.</w:t>
      </w:r>
    </w:p>
    <w:p>
      <w:pPr>
        <w:pStyle w:val="BodyText"/>
      </w:pPr>
      <w:r>
        <w:t xml:space="preserve">Tựa như một người đồng dạng khiêu khích một người khác có thân phận tương đương khiến kẻ đó phẫn nộ, nhưng tuyệt đối sẽ không để ý tới lời nói của những tên tiểu nhân vật ở xung quanh! Đây chính là một loại ưu việt của tâm lý! Con kiến, vĩnh viễn sẽ hèn mọn nhỏ bé, lăn qua lăn lại có thể làm được gì chứ?</w:t>
      </w:r>
    </w:p>
    <w:p>
      <w:pPr>
        <w:pStyle w:val="BodyText"/>
      </w:pPr>
      <w:r>
        <w:t xml:space="preserve">Đây là một loại cảm giác quỷ dị không gì sánh được. Nhưng loại cảm giác này cũng cố tình tồn tại, khiến tất cả mọi đều có thể cảm nhận được. Cái loại cười nhạo vô hình này, phảng phất lấy một loại tư thái* đỉnh cao, nhìn thế gian như một sự tồn tại hèn mọn, khiến tâm lý của một ít đệ tử đại gia tộc nhịn không được mà muốn bùng nổ!</w:t>
      </w:r>
    </w:p>
    <w:p>
      <w:pPr>
        <w:pStyle w:val="BodyText"/>
      </w:pPr>
      <w:r>
        <w:t xml:space="preserve">"Đứng lại cho ta!" Vị làm nền trong vờ hài kịch tựa hồ cũng cảm thấy được mình rất kém may mắn. Cái loại cảm giác như tự rước lấy sỉ nhục này khiến hắn là người thứ nhất lên tiếng. Được sự ngầm đồng ý của hai vị hoàng tử cùng Hải Lâm công chúa, ngôn ngữ của hắn càng thêm làm càn: "Tiểu tử, ngươi tính cái gì vậy? Loại địa phương cao quý này là nơi ngươi muốn tới thì tới, muốn đi thì đi sao!?"</w:t>
      </w:r>
    </w:p>
    <w:p>
      <w:pPr>
        <w:pStyle w:val="BodyText"/>
      </w:pPr>
      <w:r>
        <w:t xml:space="preserve">Cước bộ của Lăng Vân không vì hắn gọi mà dừng lại mảy may, hơn nữa lại cau mày, tựa hồ khiến người khác nghĩ rằng kẻ đang gọi hắn không phải là con người, mà là...một con chó điên đang sủa bậy mà thôi.(ặc ặc)</w:t>
      </w:r>
    </w:p>
    <w:p>
      <w:pPr>
        <w:pStyle w:val="BodyText"/>
      </w:pPr>
      <w:r>
        <w:t xml:space="preserve">"Ngăn cản hắn cho ta!"</w:t>
      </w:r>
    </w:p>
    <w:p>
      <w:pPr>
        <w:pStyle w:val="BodyText"/>
      </w:pPr>
      <w:r>
        <w:t xml:space="preserve">Ba vị Đại Kiếm Sư ở sau hắn nghe thấy thiếu gia phân phó, lập tức thân hình chợt lóe, lập tức vây quanh Lăng Vân. Ngoại trừ lui về phía sau, vô luận bất luận là phương hướng nào, Lăng Vân đều sẽ phải đối mặt với một vị Đại Kiếm Sư.</w:t>
      </w:r>
    </w:p>
    <w:p>
      <w:pPr>
        <w:pStyle w:val="BodyText"/>
      </w:pPr>
      <w:r>
        <w:t xml:space="preserve">"Tiểu tử, nếu ngày hôm nay ngươi không cho ta một cái công đạo, ngươi mơ tưởng còn sống mà ly khai được nơi đây!"</w:t>
      </w:r>
    </w:p>
    <w:p>
      <w:pPr>
        <w:pStyle w:val="BodyText"/>
      </w:pPr>
      <w:r>
        <w:t xml:space="preserve">Một lời uy hiếp trần trùi trụi rõ ràng ở trong yến hội vang lên. Trong nháy mắt, sát khí trên người ba vị Đại Kiếm Sư liền trở nên dày đặc!</w:t>
      </w:r>
    </w:p>
    <w:p>
      <w:pPr>
        <w:pStyle w:val="BodyText"/>
      </w:pPr>
      <w:r>
        <w:t xml:space="preserve">Hải Lâm công chúa nhíu nhíu mày, đang muốn nói lời ngăn lại. Bất quá, nếu như nàng thực sự làm như vậy, những vị hoàng tử khác sẽ nghĩ như thế nào? Chẳng phải sẽ cho rằng, kỳ thực nàng có quan hệ với Lăng Vân sao. Vậy...</w:t>
      </w:r>
    </w:p>
    <w:p>
      <w:pPr>
        <w:pStyle w:val="BodyText"/>
      </w:pPr>
      <w:r>
        <w:t xml:space="preserve">Nàng chỉ có thể than nhẹ: "Lăng Vân, mong ngươi sáng suốt một chút, lùi một bước trời cao biển rộng a*."</w:t>
      </w:r>
    </w:p>
    <w:p>
      <w:pPr>
        <w:pStyle w:val="BodyText"/>
      </w:pPr>
      <w:r>
        <w:t xml:space="preserve">Lăng Vân sẽ lùi sao?</w:t>
      </w:r>
    </w:p>
    <w:p>
      <w:pPr>
        <w:pStyle w:val="BodyText"/>
      </w:pPr>
      <w:r>
        <w:t xml:space="preserve">Hắn tuy rằng lạnh lùng, nhưng cũng không phải là một kẻ không có đầu óc. Bằng không, hắn căn bản là sẽ không lo lắng thế lực cường đại của Lâm gia để tới tham gia yến hội này mà thay vào đó nghe lời của Lâm Tuyết, trực tiếp ly khai Lâm gia.</w:t>
      </w:r>
    </w:p>
    <w:p>
      <w:pPr>
        <w:pStyle w:val="BodyText"/>
      </w:pPr>
      <w:r>
        <w:t xml:space="preserve">Trực tiếp tuyên bố, hắn đối với Hải Lâm công chúa không có bất luận cảm giác gì, làm những người theo đuổi buông tha hắn? Hay là hối hôn*?</w:t>
      </w:r>
    </w:p>
    <w:p>
      <w:pPr>
        <w:pStyle w:val="BodyText"/>
      </w:pPr>
      <w:r>
        <w:t xml:space="preserve">Ngươi coi thánh chỉ của hoàng đế bệ hạ là cái gì? Vui đùa? Hắn bảo ngươi đính hôn, ngươi cư nhiên dám không tiếp nhận!? Mặt khác, Hải Lâm công chúa có thân phận lớn như vậy, ngươi nói ngươi không có chút cảm giác nào với nàng khác gì ngươi vũ nhục nàng?</w:t>
      </w:r>
    </w:p>
    <w:p>
      <w:pPr>
        <w:pStyle w:val="BodyText"/>
      </w:pPr>
      <w:r>
        <w:t xml:space="preserve">Các loại vấn đề này Lăng Vân đều đã lo lắng, thế nhưng hắn đều phải thừa nhận. Hắn hiện tại đang lâm vào một cục diện quá khó khăn! Bởi vì, ai hắn cũng không thể đắc tội. Không chỉ là hắn, mà ngay cả Lâm gia tộc trưởng Lâm Trấn, Hải Nhạc bệ hạ cũng không muốn đắc tội. Thậm chí, gia tộc phải làm ra một quyết định là đưa hắn đứng ra bình ổn các vị hoàng tử đang phẫn nộ.</w:t>
      </w:r>
    </w:p>
    <w:p>
      <w:pPr>
        <w:pStyle w:val="BodyText"/>
      </w:pPr>
      <w:r>
        <w:t xml:space="preserve">Trước đây, Hải Nhạc bệ hạ khi biết được Lăng Vân có khả năng trở thành Thánh Kiếm Sư liền muốn mượn hơi Lăng Vân. Thế nhưng hiện tại... vấn đề này ngay từ đầu đều do Hải Nhạc bệ hạ tuyên bố hôn sự. Nếu như hắn thu hồi thánh chỉ, sự tình phức tạp này ngay lập tức sẽ không còn.</w:t>
      </w:r>
    </w:p>
    <w:p>
      <w:pPr>
        <w:pStyle w:val="BodyText"/>
      </w:pPr>
      <w:r>
        <w:t xml:space="preserve">Thế nhưng, bởi vì hoàng tử của các đế quốc bức bách, hắn đường đường là một vị hoàng đế của một đế quốc lục cấp văn minh mà thu hồi thánh chỉ, vậy mặt mũi của hắn sẽ để vào đâu? Vinh quang của Hải Sâm đế quốc sẽ ra sao?</w:t>
      </w:r>
    </w:p>
    <w:p>
      <w:pPr>
        <w:pStyle w:val="BodyText"/>
      </w:pPr>
      <w:r>
        <w:t xml:space="preserve">Bởi vậy, sai lầm phải có người đến thừa nhận!</w:t>
      </w:r>
    </w:p>
    <w:p>
      <w:pPr>
        <w:pStyle w:val="BodyText"/>
      </w:pPr>
      <w:r>
        <w:t xml:space="preserve">"Kỳ thực, vấn đề này nếu đối lại là người có tư duy, biết cách suy nghĩ thì tựa hồ cũng thập phần đơn giản." Khi mọi người đang chờ mong, Lăng Vân liền lên tiếng.</w:t>
      </w:r>
    </w:p>
    <w:p>
      <w:pPr>
        <w:pStyle w:val="BodyText"/>
      </w:pPr>
      <w:r>
        <w:t xml:space="preserve">"Ân, biện pháp đơn giản?"</w:t>
      </w:r>
    </w:p>
    <w:p>
      <w:pPr>
        <w:pStyle w:val="BodyText"/>
      </w:pPr>
      <w:r>
        <w:t xml:space="preserve">"Ha hả."</w:t>
      </w:r>
    </w:p>
    <w:p>
      <w:pPr>
        <w:pStyle w:val="BodyText"/>
      </w:pPr>
      <w:r>
        <w:t xml:space="preserve">Tới bước này, biện pháp giải quyết chỉ có một.</w:t>
      </w:r>
    </w:p>
    <w:p>
      <w:pPr>
        <w:pStyle w:val="BodyText"/>
      </w:pPr>
      <w:r>
        <w:t xml:space="preserve">Bọn họ đối phó ta, ta trước hết sẽ đối phó bọn họ! Bọn họ muốn giết ta, như vậy chờ ta giết hết thảy bọn họ rồi sẽ nói sau!</w:t>
      </w:r>
    </w:p>
    <w:p>
      <w:pPr>
        <w:pStyle w:val="BodyText"/>
      </w:pPr>
      <w:r>
        <w:t xml:space="preserve">Về phần sau khi giết bọn họ, thế lực phía sau họ sẽ có phản ứng gì? Nếu như tất cả đã chết, lo lắng vấn đề này còn có ý nghĩa sao?</w:t>
      </w:r>
    </w:p>
    <w:p>
      <w:pPr>
        <w:pStyle w:val="Compact"/>
      </w:pPr>
      <w:r>
        <w:t xml:space="preserve">Giết, hay bị giết là một lựa chọn rất đơn giản!</w:t>
      </w:r>
      <w:r>
        <w:br w:type="textWrapping"/>
      </w:r>
      <w:r>
        <w:br w:type="textWrapping"/>
      </w:r>
    </w:p>
    <w:p>
      <w:pPr>
        <w:pStyle w:val="Heading2"/>
      </w:pPr>
      <w:bookmarkStart w:id="108" w:name="chương-4-ngươi-bất-nhân-ta-bất-nghĩa"/>
      <w:bookmarkEnd w:id="108"/>
      <w:r>
        <w:t xml:space="preserve">86. Chương 4: Ngươi Bất Nhân Ta Bất Nghĩa</w:t>
      </w:r>
    </w:p>
    <w:p>
      <w:pPr>
        <w:pStyle w:val="Compact"/>
      </w:pPr>
      <w:r>
        <w:br w:type="textWrapping"/>
      </w:r>
      <w:r>
        <w:br w:type="textWrapping"/>
      </w:r>
      <w:r>
        <w:t xml:space="preserve">Nếu Lâm gia và Hải Sâm đế quốc đã dự định để hắn làm những vị hoàng tử này hết giận, vậy thì hắn còn phải lo lắng làm cái gì?</w:t>
      </w:r>
    </w:p>
    <w:p>
      <w:pPr>
        <w:pStyle w:val="BodyText"/>
      </w:pPr>
      <w:r>
        <w:t xml:space="preserve">Ngươi bất nhân, ta bất nghĩa, chỉ thế thôi.</w:t>
      </w:r>
    </w:p>
    <w:p>
      <w:pPr>
        <w:pStyle w:val="BodyText"/>
      </w:pPr>
      <w:r>
        <w:t xml:space="preserve">"Ngươi muốn một câu trả lời thuyết phục?"</w:t>
      </w:r>
    </w:p>
    <w:p>
      <w:pPr>
        <w:pStyle w:val="BodyText"/>
      </w:pPr>
      <w:r>
        <w:t xml:space="preserve">"Tất nhiên." Tên làm nền có chút không nhịn được mà phất phất tay: "Sự kiên trì của ta có hạn độ, ngươi tốt nhất là nghĩ nhanh lên một chút, bằng không..."</w:t>
      </w:r>
    </w:p>
    <w:p>
      <w:pPr>
        <w:pStyle w:val="BodyText"/>
      </w:pPr>
      <w:r>
        <w:t xml:space="preserve">"Ân, tốt." Lăng Vân thối lui một bước: "Đầu tiên, ta thanh minh một chút thân phận của ta. Ta, là một vị Hầu Tước do Hải Nhạc bệ hạ tự mình sắc phong! Theo tước vị của ta mà nói, hẳn là bằng ngươi."</w:t>
      </w:r>
    </w:p>
    <w:p>
      <w:pPr>
        <w:pStyle w:val="BodyText"/>
      </w:pPr>
      <w:r>
        <w:t xml:space="preserve">Tên làm nền hừ lạnh: "Thì tính sao!? Hôm nay, Lâm gia căn bản không có can đảm đi ra bảo toàn ngươi. Mà quý tộc như ngươi, trên tay không có một chút quyền lợi, cũng không thể nhờ một vị cao thủ nào. Chẳng lẽ, ngươi muốn cùng ta đối nghịch?"</w:t>
      </w:r>
    </w:p>
    <w:p>
      <w:pPr>
        <w:pStyle w:val="BodyText"/>
      </w:pPr>
      <w:r>
        <w:t xml:space="preserve">"Đúng vậy, đây chính là ý kiến của ta." Lăng Vân bình tĩnh, mang theo ngữ khí thản nhiên: "Ngươi vừa rồi nghi ngờ, vũ nhục ta, ta có sự tôn nghiêm của Hầu Tước. Căn cứ quy tắc của đại lục, hai đế quốc của chúng ta văn minh tương đồng, tước vị tương đồng, ta có quyền lấy quyết đấu để bảo vệ sự tôn nghiêm quý tộc của ta! Hiện tại, ta, Lâm Thành, dưới sự chứng kiến uy nghiêm của Kiếm Chi Quân Chủ Tịch Lưu Quang đại nhân, hướng ngươi đưa ra lời mời quyết đấu sinh tử!"</w:t>
      </w:r>
    </w:p>
    <w:p>
      <w:pPr>
        <w:pStyle w:val="BodyText"/>
      </w:pPr>
      <w:r>
        <w:t xml:space="preserve">Nói xong, Lăng Vân không thèm để ý tên làm nền đang nghĩ gì, trực tiếp lật tay. Thần chi điển tịch hiện ra trên lòng bàn tay của hắn, không bao lâu thanh quang từ trên điển tịch chợt lóe, tiêu tán thành vô số phần. Làm xong hết tất cả, hắn tiếp tục nói: "Ta đã giao nộp đủ công huân, đổi lấy hoàn cảnh chúng ta hai người trong lúc đó sẽ công bình quyết đấu. Lần quyết đấu này, sẽ được Thần linh Kiếm Chi Quân Chủ Tịch Lưu Quang đại nhân chứng kiến. Quyết đấu qua đi, thế lực phía sau của song phương không thể trả thù, bằng không sẽ bất kính với thần linh! Hiện tại, ngươi chỉ có lựa chọn, tiếp thu, hay cự tuyệt!"</w:t>
      </w:r>
    </w:p>
    <w:p>
      <w:pPr>
        <w:pStyle w:val="BodyText"/>
      </w:pPr>
      <w:r>
        <w:t xml:space="preserve">"Quyết, quyết, quyết đấu, còn là quyết đấu sinh tử!?" Tên làm nền ngây người. Không chỉ hắn, một ít đệ tử đại gia tộc đệ tử cùng một số hoàng tử khác ở bên cạnh đồng dạng cũng giật mình nhìn Lăng Vân.</w:t>
      </w:r>
    </w:p>
    <w:p>
      <w:pPr>
        <w:pStyle w:val="BodyText"/>
      </w:pPr>
      <w:r>
        <w:t xml:space="preserve">Quyết đấu sinh tử giải quyết ân oán cá nhân a. Một khi giao nộp đủ vinh dự công huân, sau khi song phương đồng ý sẽ bắt đầu tiến hành, bất luận kẻ nào đều không thể tham dự! Song song, thế lực sau lưng song phương cũng không thể trả thù đối phương...</w:t>
      </w:r>
    </w:p>
    <w:p>
      <w:pPr>
        <w:pStyle w:val="BodyText"/>
      </w:pPr>
      <w:r>
        <w:t xml:space="preserve">Một ít hoàng tử thực lực yếu kém cùng một số đệ tử đại gia tộc phảng phất lúc này mới nhớ ra, nam tử tuổi còn trẻ đứng ở trước mắt bọn họ tuy rằng không có thế lực gì, thế nhưng bản thân hắn chính là một vị chuẩn Đại Kiếm Sư a! Một vị đạt chuẩn Đại Kiếm Sư còn chưa tới hai mươi lăm tuổi. Thực lực này, phóng nhãn khắp mọi người ở đây, dù cho hoàng tử Minh Quang của Thần Quang đế quốc cùng hoàng tửLa Khai của Vạn La đế quốc cũng không đạt được. Nếu làm hắn nóng nảy, đưa ra với ngươi một hồi quyết đấu sinh tử, vậy hậu quả...</w:t>
      </w:r>
    </w:p>
    <w:p>
      <w:pPr>
        <w:pStyle w:val="BodyText"/>
      </w:pPr>
      <w:r>
        <w:t xml:space="preserve">Liên tưởng đến thực lực của đối phương, nguyên bổn những quý tộc dự định bỏ đá xuống giếng* đều thu hồi tâm tư, không cam lòng tạm thời thu hồi sát ý của mình.</w:t>
      </w:r>
    </w:p>
    <w:p>
      <w:pPr>
        <w:pStyle w:val="BodyText"/>
      </w:pPr>
      <w:r>
        <w:t xml:space="preserve">"Mong muốn ngươi không cần ta phải nói đến câu thứ ba. Tiếp thu, hay cự tuyệt!? Ngươi phải làm ra một lựa chọn!"</w:t>
      </w:r>
    </w:p>
    <w:p>
      <w:pPr>
        <w:pStyle w:val="BodyText"/>
      </w:pPr>
      <w:r>
        <w:t xml:space="preserve">Nhìn đôi mắt bình tĩnh của Lăng Vân, trong lòng tên làm nền trở nên hồi hộp. Nguồn tại [.c]om</w:t>
      </w:r>
    </w:p>
    <w:p>
      <w:pPr>
        <w:pStyle w:val="BodyText"/>
      </w:pPr>
      <w:r>
        <w:t xml:space="preserve">Tiếp thu? Bằng vào thực lực nhị giai Kiếm Sư của hắn, nếu chiến đấu với Lăng Vân thì chắc chắn sẽ phải chết.</w:t>
      </w:r>
    </w:p>
    <w:p>
      <w:pPr>
        <w:pStyle w:val="BodyText"/>
      </w:pPr>
      <w:r>
        <w:t xml:space="preserve">Cự tuyệt? Dưới sự chứng kiến của nhiều hoàng tử, đệ tử quyền quý đích như vậy, nếu cự tuyệt quyết đấu thì danh dự của hắn sẽ mất hết. Không chỉ vậy, hắn sẽ không còn khả năng trở thành người kế thừa gia tộc.</w:t>
      </w:r>
    </w:p>
    <w:p>
      <w:pPr>
        <w:pStyle w:val="BodyText"/>
      </w:pPr>
      <w:r>
        <w:t xml:space="preserve">Nghĩ vậy, tên làm nền lắp bắp: "Ta, ta, ta...", trong một lúc không nói ra lời.</w:t>
      </w:r>
    </w:p>
    <w:p>
      <w:pPr>
        <w:pStyle w:val="BodyText"/>
      </w:pPr>
      <w:r>
        <w:t xml:space="preserve">Bỗng lúc này, một đạo thanh quang hoàn toàn ngưng tụ từ công huân ra bỗng nhiên có chút lóe ra trên đại điện, mơ hồ hình thành một đồ án khế ước trận quyết đấu sinh tử. Không cần phải nói, khẳng định là bởi vì thời gian mà tên làm nền lo lắng quá dài, quy tắc quyết đấu sinh tử do thần linh định ra tự động cam chịu hắn đã đáp ứng quyết đấu. Một khi khế ước trận hoàn toàn hình thành, tiến nhập vào trong cơ thể hai người, đại biểu quyết đấu lúc đó sẽ bắt đầu!</w:t>
      </w:r>
    </w:p>
    <w:p>
      <w:pPr>
        <w:pStyle w:val="BodyText"/>
      </w:pPr>
      <w:r>
        <w:t xml:space="preserve">Thấy một màn như vậy, tên làm nền vì muốn bảo vệ tính mạng vội vã kêu to lên: "Cự tuyệt, ta cự tuyệt! Không tất yếu bởi vì một chuyện nhỏ này mà cùng ngươi gây chiến."</w:t>
      </w:r>
    </w:p>
    <w:p>
      <w:pPr>
        <w:pStyle w:val="BodyText"/>
      </w:pPr>
      <w:r>
        <w:t xml:space="preserve">Đương sự cự tuyệt, khế ước quyết đấu sinh tử tự nhiên cũng vô pháp thành lập.</w:t>
      </w:r>
    </w:p>
    <w:p>
      <w:pPr>
        <w:pStyle w:val="BodyText"/>
      </w:pPr>
      <w:r>
        <w:t xml:space="preserve">Nhìn trên bầu trời, khế ước do thanh quang cấu thành dần tiêu tán, tên làm nên kia thở dài một hơi. Sau đó hắn cũng không còn mặt mũi nào ở chỗ này để rồi trở thành trò cười, không thể làm gì khác hơn là dưới ánh mắt khinh bỉ của mọi người, hốt hoảng rời yến hội.</w:t>
      </w:r>
    </w:p>
    <w:p>
      <w:pPr>
        <w:pStyle w:val="BodyText"/>
      </w:pPr>
      <w:r>
        <w:t xml:space="preserve">Bất quá, khi rời đi thì ánh mắt của hắn hung hăng liếc nhìn Lăng Vân. Tựa hồ hắn muốn vĩnh viễn ghi nhớ hình ảnh Lăng Vân ở trong đầu, để sau này còn tìm cơ hội mà trả thù.</w:t>
      </w:r>
    </w:p>
    <w:p>
      <w:pPr>
        <w:pStyle w:val="BodyText"/>
      </w:pPr>
      <w:r>
        <w:t xml:space="preserve">Hắn vừa đi, Lăng Vân tự nhiên cũng sẽ rời đi.</w:t>
      </w:r>
    </w:p>
    <w:p>
      <w:pPr>
        <w:pStyle w:val="BodyText"/>
      </w:pPr>
      <w:r>
        <w:t xml:space="preserve">Hắn tới mà chủ nhân nơi này đã không muốn nghênh tiếp, vậy rời đi mà không cần nói một tiếng cũng không thể nói là hắn thất lễ.</w:t>
      </w:r>
    </w:p>
    <w:p>
      <w:pPr>
        <w:pStyle w:val="BodyText"/>
      </w:pPr>
      <w:r>
        <w:t xml:space="preserve">Đến rồi đi cũng không cần để ý tới ai.</w:t>
      </w:r>
    </w:p>
    <w:p>
      <w:pPr>
        <w:pStyle w:val="BodyText"/>
      </w:pPr>
      <w:r>
        <w:t xml:space="preserve">Thấy Lăng Vân thực sự phải đi, một vị hoàng tử tự nhận là có chút thực lực liếc nhìn hai người La Khai, rốt cục đứng ngồi không yên. Thật vất vả mới được tụ tập cùng nhau, tưởng có thể đả kích Lăng Vân một chút, kết quả đả kích đã không thành, trái lại càng thêm cổ vũ dáng vẻ bệ vệ của hắn, bảo sao không khiến hắn tức giận.</w:t>
      </w:r>
    </w:p>
    <w:p>
      <w:pPr>
        <w:pStyle w:val="BodyText"/>
      </w:pPr>
      <w:r>
        <w:t xml:space="preserve">Bất quá, những người này đã học qua bài học của tên vừa rồi, đều phái thị vệ lên chứ không phải tự mình lên sân khấu.</w:t>
      </w:r>
    </w:p>
    <w:p>
      <w:pPr>
        <w:pStyle w:val="BodyText"/>
      </w:pPr>
      <w:r>
        <w:t xml:space="preserve">Một tên thị vệ cao thủ Đại Kiếm Sư hướng Lăng Vân chắp tay, nói: "Sớm nghe nói Lâm Thành các hạ tuổi còn trẻ đã là cao thủ Đại Kiếm Sư. Tại hạ trong lòng hiếu kỳ, muốn nhờ các hạ thỉnh giáo, mong rằng các hạ bỏ chút thời gian."</w:t>
      </w:r>
    </w:p>
    <w:p>
      <w:pPr>
        <w:pStyle w:val="BodyText"/>
      </w:pPr>
      <w:r>
        <w:t xml:space="preserve">Đối phương nếu tới tìm phiền toái, cho dù hắn cự tuyệt cũng khẳng định là vô dụng. Nhìn thoáng qua Hải Lâm công chúa vẫn như cũ thờ ơ, trên mặt bình tĩnh của Lăng Vân lần thứ hai hiện ra một nụ cười lạnh lùng khiến kẻ khác phải run rẩy: "Kiếm kỹ ta tu luyện chính là Tất Sát kiếm kỹ. Tất Sát này không có nghĩa là đẳng cấp, mà là một khi kiếm ra khỏi vỏ, đối thủ không thể không chết."</w:t>
      </w:r>
    </w:p>
    <w:p>
      <w:pPr>
        <w:pStyle w:val="BodyText"/>
      </w:pPr>
      <w:r>
        <w:t xml:space="preserve">Tên Đại Kiếm Sư kia sảng khoái cười to vài tiếng: "Trong lúc tỷ thí, sao lại không có bất ngờ xảy ra. Một khi chiến đấu, sinh tử phải dựa vào số trời."</w:t>
      </w:r>
    </w:p>
    <w:p>
      <w:pPr>
        <w:pStyle w:val="BodyText"/>
      </w:pPr>
      <w:r>
        <w:t xml:space="preserve">Lăng Vân gật đầu, xoay người bước đi.</w:t>
      </w:r>
    </w:p>
    <w:p>
      <w:pPr>
        <w:pStyle w:val="BodyText"/>
      </w:pPr>
      <w:r>
        <w:t xml:space="preserve">Tên thị vệ Đại Kiếm Sư bị cử động của Lăng Vân làm hắn không hiểu, không giải thích được mà hỏi: "Ngươi gật đầu chính là đáp ứng rồi phải không?"</w:t>
      </w:r>
    </w:p>
    <w:p>
      <w:pPr>
        <w:pStyle w:val="BodyText"/>
      </w:pPr>
      <w:r>
        <w:t xml:space="preserve">"Ta vì sao phải đáp ứng ngươi? Ta có nghĩa vụ cùng ngươi tỉ thí sao?"</w:t>
      </w:r>
    </w:p>
    <w:p>
      <w:pPr>
        <w:pStyle w:val="BodyText"/>
      </w:pPr>
      <w:r>
        <w:t xml:space="preserve">Tên Đại Kiếm Sư kia vừa nghe, không khỏi nở nụ cười: "Ta còn tưởng rằng là cái gì, nguyên lai ngươi sợ, đúng không? Không dám đấu. Người khác nói ngươi là Đại Kiếm Sư, ta xem, ngươi căn bản là một tên lừa bịp mọi người ở xung quanh mà thôi."</w:t>
      </w:r>
    </w:p>
    <w:p>
      <w:pPr>
        <w:pStyle w:val="BodyText"/>
      </w:pPr>
      <w:r>
        <w:t xml:space="preserve">"Người mà có thể bị kẻ lừa đảo lừa, hẳn đó là một kẻ ngu si." Lăng Vân đáp.</w:t>
      </w:r>
    </w:p>
    <w:p>
      <w:pPr>
        <w:pStyle w:val="BodyText"/>
      </w:pPr>
      <w:r>
        <w:t xml:space="preserve">Tâm thần đang chú ý sự tình bên này, khuôn mặt của Hải Lâm công chúa khi nghe những lời nói của Lăng Vân không khỏi hơi có chút kinh ngạc, sau đó nở nụ cười.</w:t>
      </w:r>
    </w:p>
    <w:p>
      <w:pPr>
        <w:pStyle w:val="BodyText"/>
      </w:pPr>
      <w:r>
        <w:t xml:space="preserve">Tuy rằng nàng chỉ nở nụ cười trong chốc lát, ngay sau đó liền lập tức che giấu sự thất thố. Nhưng Minh Quang cùng La Khai đều là tam giai Kiếm Sư, tự nhiên đem nụ cười của nàng thu vào đáy mắt. Phải biết rằng, Lăng Vân vừa nói kẻ ngu si không chỉ bao quát vị Đại Kiếm Sư kia, ngay cả bọn họ cũng lôi vào. Nghĩ vậy, sắc mặt hai người không khỏi trở nên trầm trọng.</w:t>
      </w:r>
    </w:p>
    <w:p>
      <w:pPr>
        <w:pStyle w:val="BodyText"/>
      </w:pPr>
      <w:r>
        <w:t xml:space="preserve">Tên Đại Kiếm Sư kia phát hiện mình bị trêu đùa liền lập tức gầm lên: "Làm càn. Ngươi cũng dám vũ nhục ta, ta muốn hướng ngươi đưa ra quyết đấu."</w:t>
      </w:r>
    </w:p>
    <w:p>
      <w:pPr>
        <w:pStyle w:val="BodyText"/>
      </w:pPr>
      <w:r>
        <w:t xml:space="preserve">"Ta cự tuyệt!"</w:t>
      </w:r>
    </w:p>
    <w:p>
      <w:pPr>
        <w:pStyle w:val="BodyText"/>
      </w:pPr>
      <w:r>
        <w:t xml:space="preserve">Trả lời thẳng thắn như vậy, nhất thời làm tên thị vệ kia sững sờ tại chỗ. Hắn còn chưa kịp nói lời châm chọc, Lăng Vân đã mở miệng tiếp: "Ngươi cũng không nhận rõ thân phận của ngươi. Tuy rằng ngươi là một vị Đại Kiếm Sư, nhưng thân phận của ngươi lại là một gã thị vệ. Một gã thị vệ dù là Đại Kiếm Sư, nhưng làm sao có đủ tư cách khiêu chiến một vị Hầu Tước? Nếu quả thật có thể làm như vậy, tùy tiện mấy con chó con mèo tới khiêu chiến ta, ta đây còn không bị phiền tới chết sao!?"</w:t>
      </w:r>
    </w:p>
    <w:p>
      <w:pPr>
        <w:pStyle w:val="BodyText"/>
      </w:pPr>
      <w:r>
        <w:t xml:space="preserve">"Ngươi..."</w:t>
      </w:r>
    </w:p>
    <w:p>
      <w:pPr>
        <w:pStyle w:val="BodyText"/>
      </w:pPr>
      <w:r>
        <w:t xml:space="preserve">"Ngươi có thể hạ sát thủ một vị Hầu Tước của đế quốc như ta. Bất quá, cho dù là lấy mặt mũi của đế quốc, những thị vệ ở đây cũng không có khả năng ngồi yên không lý đến."</w:t>
      </w:r>
    </w:p>
    <w:p>
      <w:pPr>
        <w:pStyle w:val="BodyText"/>
      </w:pPr>
      <w:r>
        <w:t xml:space="preserve">Thấy một màn như vậy, Hải Lâm công chúa âm thầm nói: "Nghĩ không ra, tiểu tử này ngày thường vốn không hay nói chuyện, một khi nói ngôn ngữ lại sắc bén đến như thế. Một câu đã khiến vị Đại Kiếm Su kia dù muốn chiến đấu cũng không dám."</w:t>
      </w:r>
    </w:p>
    <w:p>
      <w:pPr>
        <w:pStyle w:val="BodyText"/>
      </w:pPr>
      <w:r>
        <w:t xml:space="preserve">Lăng Vân nói đến đây, hiển nhiên đã nghĩ không cần phải nói nhiều nữa. Hắn lạnh nhạt quét về phía những người khác: "Ta có thể tiếp thu quyết đấu, thế nhưng chỉ nhận quyết đấu sinh từ giải quyết ân oán cá nhân. Mặt khác, ta có quyền lợi cự tuyệt lời khiêu chiến của những cao thủ có thân phận thấp hơn."</w:t>
      </w:r>
    </w:p>
    <w:p>
      <w:pPr>
        <w:pStyle w:val="BodyText"/>
      </w:pPr>
      <w:r>
        <w:t xml:space="preserve">Đắc tội, vậy thì đắc tội với tất cả mọi người đi.</w:t>
      </w:r>
    </w:p>
    <w:p>
      <w:pPr>
        <w:pStyle w:val="BodyText"/>
      </w:pPr>
      <w:r>
        <w:t xml:space="preserve">Nói xong, Lăng Vân nhìn thoáng qua người từ nãy vẫn bảo trì vẻ trầm mặc, Hải Lâm công chúa. Có thể nàng cũng có khó xử của nàng, thế nhưng những hậu quả mà khó xử này mang đến, không nên để hắn gánh chịu.</w:t>
      </w:r>
    </w:p>
    <w:p>
      <w:pPr>
        <w:pStyle w:val="BodyText"/>
      </w:pPr>
      <w:r>
        <w:t xml:space="preserve">Lăng Vân vốn không phải một người thích nói chuyện, thế nhưng lúc này hắn lại bị bức bách nói nhiều như vậy. Thậm chí phải buông lời cuồng ngôn, tiếp nhận một tràng quyết đấu mà hắn xem là lãng phí! Tất cả đều biểu thị lòng hắn vốn đang bình tĩnh bắt đầu dần rung động. Nếu như mặc cho loại tình huống này tiếp tục, sự rung động cuối cùng có thể sẽ diễn biến thành một cơn sóng thần chôn vùi tất cả.</w:t>
      </w:r>
    </w:p>
    <w:p>
      <w:pPr>
        <w:pStyle w:val="BodyText"/>
      </w:pPr>
      <w:r>
        <w:t xml:space="preserve">---------------------------</w:t>
      </w:r>
    </w:p>
    <w:p>
      <w:pPr>
        <w:pStyle w:val="Compact"/>
      </w:pPr>
      <w:r>
        <w:t xml:space="preserve">*bỏ đá xuống giếng: nghĩa bóng là thấy người ta gặp hoạn nạn đã không cứu, lại còn khiến người ta bị nặng hơn</w:t>
      </w:r>
      <w:r>
        <w:br w:type="textWrapping"/>
      </w:r>
      <w:r>
        <w:br w:type="textWrapping"/>
      </w:r>
    </w:p>
    <w:p>
      <w:pPr>
        <w:pStyle w:val="Heading2"/>
      </w:pPr>
      <w:bookmarkStart w:id="109" w:name="chương-5-vân-lai-đế-quốc"/>
      <w:bookmarkEnd w:id="109"/>
      <w:r>
        <w:t xml:space="preserve">87. Chương 5: Vân Lai Đế Quốc</w:t>
      </w:r>
    </w:p>
    <w:p>
      <w:pPr>
        <w:pStyle w:val="Compact"/>
      </w:pPr>
      <w:r>
        <w:br w:type="textWrapping"/>
      </w:r>
      <w:r>
        <w:br w:type="textWrapping"/>
      </w:r>
      <w:r>
        <w:t xml:space="preserve">"Ba, ba, ba!"</w:t>
      </w:r>
    </w:p>
    <w:p>
      <w:pPr>
        <w:pStyle w:val="BodyText"/>
      </w:pPr>
      <w:r>
        <w:t xml:space="preserve">Từng đợt từng đợt tiếng vỗ tay truyền ra từ vị hoàng từ La Khai của Vạn La đế quốc.</w:t>
      </w:r>
    </w:p>
    <w:p>
      <w:pPr>
        <w:pStyle w:val="BodyText"/>
      </w:pPr>
      <w:r>
        <w:t xml:space="preserve">"Hay ột câu quyết đấu sinh tử! Thảo nào, tuổi còn trẻ như vậy đã có thể tu luyện thành Đại Kiếm Sư, hảo quyết đoán, hảo tâm kế."</w:t>
      </w:r>
    </w:p>
    <w:p>
      <w:pPr>
        <w:pStyle w:val="BodyText"/>
      </w:pPr>
      <w:r>
        <w:t xml:space="preserve">Chúng hoàng tử nguyên bản đang do dự, vừa nghe thấy được, nhất thời biết La Khai hoàng tử rốt cục nhịn không được mà muốn ra tay. Cả đám tập trung tinh thần, chuẩn bị chờ xem kịch vui.</w:t>
      </w:r>
    </w:p>
    <w:p>
      <w:pPr>
        <w:pStyle w:val="BodyText"/>
      </w:pPr>
      <w:r>
        <w:t xml:space="preserve">Giờ khắc này, Lăng Vân nghĩ mình giống như một con khỉ sắp biểu diễn, mà vị hoàng tử La Khai kia là người đùa giỡn khỉ, còn mọi người ở xung quanh là khán giả. Tất cả đều mang một nụ cười châm chọc.</w:t>
      </w:r>
    </w:p>
    <w:p>
      <w:pPr>
        <w:pStyle w:val="BodyText"/>
      </w:pPr>
      <w:r>
        <w:t xml:space="preserve">"Sinh tử quyết đấu, khẩu khí thật lớn. Nếu như ngày hôm nay ngươi buông ra lời cuồng ngôn rồi quay đầu rời đi, chẳng lẽ nghĩ là chúng ta sợ ngươi? Ngươi đã nghĩ đến một hồi sinh tử quyết đấu, ta cũng không nghịch lại ý tứ của ngươi. La Quỳnh." Thân phận của La Khai rất cao, tự nhiên sẽ không tự mình hạ tràng. Hắn nhẹ vung tay lên, một vị nam tử hơn ba mươi tuổi liền đi ra, sau đó nói tiếp: "Đây là thủ tịch thị vệ của ta, tính chức quan mà nói, không chút nào ở dưới chức vị Hầu Tước của ngươi. Hơn nữa, hắn là tứ giai Đại Kiếm Sư, các hạ hẳn cũng có thể dễ dàng ứng phó a."</w:t>
      </w:r>
    </w:p>
    <w:p>
      <w:pPr>
        <w:pStyle w:val="BodyText"/>
      </w:pPr>
      <w:r>
        <w:t xml:space="preserve">Cá trong chậu!</w:t>
      </w:r>
    </w:p>
    <w:p>
      <w:pPr>
        <w:pStyle w:val="BodyText"/>
      </w:pPr>
      <w:r>
        <w:t xml:space="preserve">Lăng Vân nhẹ hít một hơi, ánh mắt nhìn lướt qua vị hoàng tử này, ngữ khí mang theo vẻ bình thản: "Vì muốn biểu hiện ở trước mặt Hải Lâm công chúa, các ngươi thật đúng là biện pháp gì đều nghĩ ra được a. Bất quá, cho dù các ngươi đùa giỡn thế nào là chuyện của các ngươi, ta sẽ rất hứng thú mà phụng bồi. Hơn nữa, La Khai điện hạ, nếu như ngươi thật muốn biểu hiện sự vũ dũng của ngươi, ngươi hẳn là phải chính mình hạ tràng mà không phải phái thuộc hạ của ngươi đi tìm cái chết."</w:t>
      </w:r>
    </w:p>
    <w:p>
      <w:pPr>
        <w:pStyle w:val="BodyText"/>
      </w:pPr>
      <w:r>
        <w:t xml:space="preserve">Lời đã bị nói toạc, hoàng tử La Khai cũng chỉ đành mượn cớ mà nói thẳng: "Hừ, mị lực của một người nam nhân không chỉ đơn giản dựa vào biểu hiện về vũ lực. Sự thống trị, thế lực, mánh khóe đồng dạng ắt không thể thiếu. Tỷ như hiện tại, ta có thế lực, nên ta mới có thể điều động cao thủ Đại Kiếm Sư để đả kích ngươi. Mà ngươi, ngươi có cái gì?"</w:t>
      </w:r>
    </w:p>
    <w:p>
      <w:pPr>
        <w:pStyle w:val="BodyText"/>
      </w:pPr>
      <w:r>
        <w:t xml:space="preserve">"Ta có cái gì..." Lăng Vân thì thào tự nói trong chốc lát, nhìn thoáng qua kiếm trong tay. Đây chính là thứ duy nhất mà hắn có.</w:t>
      </w:r>
    </w:p>
    <w:p>
      <w:pPr>
        <w:pStyle w:val="BodyText"/>
      </w:pPr>
      <w:r>
        <w:t xml:space="preserve">"Không có, ngươi cái gì cũng không có. Ngươi ngoại trừ tu luyện, cái gì cũng không có. Được rồi, ta không thể phủ nhận, trên phương diện tu luyện ngươi là một thiên tài. Nhưng chỉ vì tu luyện, ngươi đã lãng phí mất đi nhân sinh của bản thân, mất đi tất cả những thứ mà một thế gia đệ tử đều có được. Ngươi sẽ không thể vận dụng mánh khóe thu hoạch lợi ích, không biết dùng danh vọng để chiêu mộ cao thủ cho ngươi sử dụng, sẽ không lâm vào cảnh tranh quyền đoạt thế. Không có những thứ này, cho dù ngươi là một vị cường giả thì tính sao? Ngươi chung quy cũng chỉ là một người. Mà một mình ngươi, dựa vào cái gì để có thể đối kháng với cả một đế quốc?"</w:t>
      </w:r>
    </w:p>
    <w:p>
      <w:pPr>
        <w:pStyle w:val="BodyText"/>
      </w:pPr>
      <w:r>
        <w:t xml:space="preserve">"..."</w:t>
      </w:r>
    </w:p>
    <w:p>
      <w:pPr>
        <w:pStyle w:val="BodyText"/>
      </w:pPr>
      <w:r>
        <w:t xml:space="preserve">"Hiện tại, để ta, vị tam giai Kiếm Sư này khiến ngươi minh bạch, cái gì là chênh lệch giữa chúng ta." Vừa nói xong, La Khai vung tay lên. Bảy vị Đại Kiếm Sư lập tức từ chỗ tối đi ra, vây xung quanh Lăng Vân. La Khai lấy một loại tư thế ngạo nghễ ở trên cao nhìn xuống, nhìn về phía Lăng Vân đang rơi vào suy nghĩ sâu xa.</w:t>
      </w:r>
    </w:p>
    <w:p>
      <w:pPr>
        <w:pStyle w:val="BodyText"/>
      </w:pPr>
      <w:r>
        <w:t xml:space="preserve">Những vị Đại Kiếm Sư này đều là tinh anh trong tinh anh của Vạn La đế quốc, đều một lòng vì đế quốc. Bóp chết một vị thiên tài Kiếm Sư của một đế quốc, là việc mà bọn hắn cầu còn không được.</w:t>
      </w:r>
    </w:p>
    <w:p>
      <w:pPr>
        <w:pStyle w:val="BodyText"/>
      </w:pPr>
      <w:r>
        <w:t xml:space="preserve">"Ngươi không có thế lực. Chỉ một mình ngươi, ngươi cho rằng còn có thể ứng phó được sự công kích của tám vị Đại Kiếm Sư sao?"</w:t>
      </w:r>
    </w:p>
    <w:p>
      <w:pPr>
        <w:pStyle w:val="BodyText"/>
      </w:pPr>
      <w:r>
        <w:t xml:space="preserve">Sát khí!</w:t>
      </w:r>
    </w:p>
    <w:p>
      <w:pPr>
        <w:pStyle w:val="BodyText"/>
      </w:pPr>
      <w:r>
        <w:t xml:space="preserve">Ánh mắt Lăng Vân dần co rút lại. Tám vị Đại Kiếm Sư song song thả ra sát khí mạnh tới mức khí thế của hắn hoàn toàn bị áp chế. Dù cho hắn tin tưởng, bằng vào sự sắc bén của Cửu Cửu Thượng Huyền kiếm khí có thể phá vỡ khí thế do tám người liên thủ, nhưng cũng phải rất gian nan.</w:t>
      </w:r>
    </w:p>
    <w:p>
      <w:pPr>
        <w:pStyle w:val="BodyText"/>
      </w:pPr>
      <w:r>
        <w:t xml:space="preserve">Hắn dù sao cũng chân chính chưa phải là Đại Kiếm Sư, kiếm hồn trong cơ thể cũng chưa hoàn toàn thành hình. Bằng vào kiếm kỹ tinh diệu, hắn có thể đối phó hai đến ba vị Đại Kiếm Sư, thậm chí dưới sự công kích của năm, sáu vị Đại Kiếm Sư mà không thua, nhưng tám vị Đại Kiếm Sư... ngoại trừ chạy trốn, hắn không có lựa chọn nào khác!</w:t>
      </w:r>
    </w:p>
    <w:p>
      <w:pPr>
        <w:pStyle w:val="BodyText"/>
      </w:pPr>
      <w:r>
        <w:t xml:space="preserve">Bất quá...tên hoàng tử Minh Quang của Thần Quang đế quốc cùng khán giả đang chuẩn bị xem kịch vui ở đây sẽ để cho hắn chạy trốn sao?</w:t>
      </w:r>
    </w:p>
    <w:p>
      <w:pPr>
        <w:pStyle w:val="BodyText"/>
      </w:pPr>
      <w:r>
        <w:t xml:space="preserve">Đáp án căn bản không cần nghĩ là có thể xác định.</w:t>
      </w:r>
    </w:p>
    <w:p>
      <w:pPr>
        <w:pStyle w:val="BodyText"/>
      </w:pPr>
      <w:r>
        <w:t xml:space="preserve">"Hừ, một tên hoàng tử của Vạn La đế quốc nho nhỏ cư nhiên dám nói như vậy, rất giỏi a." Một tiếng quát trong trẻo, nhưng lạnh lùng bỗng nhiên từ bên ngoài truyền đến. Song song còn khiến cho yến hội ở ngoài hoa viên lý bỗng nhiên vang lên một tiếng gây rối, mơ hồ còn có thể nghe được tiếng gọi ầm ĩ của các thị vệ.</w:t>
      </w:r>
    </w:p>
    <w:p>
      <w:pPr>
        <w:pStyle w:val="BodyText"/>
      </w:pPr>
      <w:r>
        <w:t xml:space="preserve">Hoàng tử La Khai sắc mặt hơi đổi, ánh mắt nhìn về phương hướng mà tiếng nói phát ra.</w:t>
      </w:r>
    </w:p>
    <w:p>
      <w:pPr>
        <w:pStyle w:val="BodyText"/>
      </w:pPr>
      <w:r>
        <w:t xml:space="preserve">Hải Lâm công chúa vẫn duy trì trầm mặc nhíu nhíu mày, ra lệnh một vị thị vệ ở bên cạnh: "Đi xem chuyện gì xảy ra."</w:t>
      </w:r>
    </w:p>
    <w:p>
      <w:pPr>
        <w:pStyle w:val="BodyText"/>
      </w:pPr>
      <w:r>
        <w:t xml:space="preserve">Bất quá, vị thị vệ kia còn chưa kịp đi thì một vị nữ tử mặc áo lam, thần sắc lạnh lùng đang từ cửa hoa viên đi vào. Ở bên người nàng, một vị lão giả tầm năm mươi tuổi theo sát sau đó.</w:t>
      </w:r>
    </w:p>
    <w:p>
      <w:pPr>
        <w:pStyle w:val="BodyText"/>
      </w:pPr>
      <w:r>
        <w:t xml:space="preserve">Vị lão giả này tuy rằng đi theo bên người nữ tử áo lam giống như một vị hạ nhân, thế nhưng khi hắn tiến đến thì mọi người đều tự dưng cảm thụ được một cỗ áp bức cường đại. Cỗ áp bức này rất mạnh, dù cho những vị tứ giai Đại Kiếm Sư đang ở đây cũng hơi đổi sắc. Vị ngũ giai cường giả ở phía sau hoàng tử Minh Quang, mặt càng lộ vẻ cả kinh, thấp giọng ghé vào lỗ tai hắn: "Vị lão giả này, tuyệt đối là đã đạt tới cảnh giới lục giai Đại Kiếm Sư!"</w:t>
      </w:r>
    </w:p>
    <w:p>
      <w:pPr>
        <w:pStyle w:val="BodyText"/>
      </w:pPr>
      <w:r>
        <w:t xml:space="preserve">"Lục giai!?"</w:t>
      </w:r>
    </w:p>
    <w:p>
      <w:pPr>
        <w:pStyle w:val="BodyText"/>
      </w:pPr>
      <w:r>
        <w:t xml:space="preserve">Hoàng tử Minh Quang nhìn về phía vị lão giả cùng nữ tử áo lam, ánh mắt nhất thời biến đổi. Lục giai cường giả ở một đế quốc trung cấp văn minh tuyệt đối là một tồn tại vô địch. Bọn họ thân ở địa vị cao, hưởng thụ cung phụng, thường ngày chỉ lo tu luyện, đánh sâu vào cảnh giới Thánh Kiếm Sư. Họ không quan tâm đến thế sự, cho dù là hoàng đế bệ hạ của đế quốc cũng không nhất định có thể khiến cho bọn họ bảo hộ bên người! Nhưng vị nữ tử áo lam này không ngờ... không ngờ lại có một vị lục giai cường giả hộ vệ ở bên cạnh!</w:t>
      </w:r>
    </w:p>
    <w:p>
      <w:pPr>
        <w:pStyle w:val="BodyText"/>
      </w:pPr>
      <w:r>
        <w:t xml:space="preserve">Sau khi nữ tử áo lam tiến đến, nàng đầu tiên là mỉm cười gật đầu với Lăng Vân, sau đó ánh mắt lãnh đạm quét về phía mọi người, tiếng nói mang theo sự uy nghiêm phát ra: "Thế lực, Lâm Thành không có thế lực? Kể từ ngày hôm nay, Vân Lai đế quốc Lam gia chúng ta chính là thế lực phía sau Lâm Thành!"</w:t>
      </w:r>
    </w:p>
    <w:p>
      <w:pPr>
        <w:pStyle w:val="BodyText"/>
      </w:pPr>
      <w:r>
        <w:t xml:space="preserve">"Vân Lai đế quốc!?"</w:t>
      </w:r>
    </w:p>
    <w:p>
      <w:pPr>
        <w:pStyle w:val="BodyText"/>
      </w:pPr>
      <w:r>
        <w:t xml:space="preserve">"Chính là quốc gia thất cấp văn minh, Vân Lai đế quốc?"</w:t>
      </w:r>
    </w:p>
    <w:p>
      <w:pPr>
        <w:pStyle w:val="BodyText"/>
      </w:pPr>
      <w:r>
        <w:t xml:space="preserve">"Lam gia chẳng phải là đệ nhất đại gia tộc của Vân Lai đế quốc sao? Nghe nói thế lực của Lam gia rất mạnh, cũng không chênh lệch bao nhiêu so với hoàng thất Vân Lai đế quốc. Trời ạ..."</w:t>
      </w:r>
    </w:p>
    <w:p>
      <w:pPr>
        <w:pStyle w:val="BodyText"/>
      </w:pPr>
      <w:r>
        <w:t xml:space="preserve">"Không có khả năng! Căn cứ sự điều tra của chúng ta, tiểu tử này vừa mới từ tam cấp văn minh đế quốc đi tới Hải Sâm đế quốc không lâu, căn bản không có bất luận bối cảnh gì, sao lại có thể quen người của đế quốc thất cấp văn minh?" xem tại tr.u.y.ệ.n.yy</w:t>
      </w:r>
    </w:p>
    <w:p>
      <w:pPr>
        <w:pStyle w:val="BodyText"/>
      </w:pPr>
      <w:r>
        <w:t xml:space="preserve">"Phải chăng là giả?"</w:t>
      </w:r>
    </w:p>
    <w:p>
      <w:pPr>
        <w:pStyle w:val="BodyText"/>
      </w:pPr>
      <w:r>
        <w:t xml:space="preserve">"Giả? Ngươi thấy ngu chưa, không thấy được vị lão giả bên người nàng sao. Đó chí ít là ngũ giai Đại Kiếm Sư, thậm chí nói không chừng là lục giai Đại Kiếm Sư! Có thể khiến lục giai Đại Kiếm Sư làm thị vệ, ngươi nghĩ trong lục cấp văn minh, người nào có khả năng được như vậy?"</w:t>
      </w:r>
    </w:p>
    <w:p>
      <w:pPr>
        <w:pStyle w:val="BodyText"/>
      </w:pPr>
      <w:r>
        <w:t xml:space="preserve">...</w:t>
      </w:r>
    </w:p>
    <w:p>
      <w:pPr>
        <w:pStyle w:val="BodyText"/>
      </w:pPr>
      <w:r>
        <w:t xml:space="preserve">Các loại nghị luận đều từ trong đám hoàng tử truyền ra. Mọi người đều không ngừng nhỏ giọng đàm luận về nữ tử áo lam.</w:t>
      </w:r>
    </w:p>
    <w:p>
      <w:pPr>
        <w:pStyle w:val="BodyText"/>
      </w:pPr>
      <w:r>
        <w:t xml:space="preserve">Vị nữ tử áo lam này không phải ai xa lạ, chính là vị Lam Linh mà Lăng Vân quen biết ở Thần chi thí luyện không gian hai tháng trước. Hồi đó, nàng vốn là sở hữu một loại khí chất không giận mà uy nghiêm, tuy rằng rất ít nói chuyện, nhưng loại khí tức bề trên này ai cũng đều có thể phát hiện. Trước mắt, nàng tuy rằng không cố ý đem khí tức bề trên lan tràn, nhưng thực lực vốn chỉ tam giai Kiếm Sư của nàng về phương diện khí thế không ngờ có thể ngăn chặn một tứ giai cường giả bình thường.</w:t>
      </w:r>
    </w:p>
    <w:p>
      <w:pPr>
        <w:pStyle w:val="BodyText"/>
      </w:pPr>
      <w:r>
        <w:t xml:space="preserve">Hoàng tử Minh Quang cùng La Khai khi nghe Lam Linh nói ra thân phận của mình, sắc mặt lập tức trở nên tái nhợt. Ngay cả trong mắt Hải Lâm công chúa cũng hiện lên một tia ảo não.</w:t>
      </w:r>
    </w:p>
    <w:p>
      <w:pPr>
        <w:pStyle w:val="BodyText"/>
      </w:pPr>
      <w:r>
        <w:t xml:space="preserve">Bất quá, lúc này khi đệ tử quyền thế gia tộc của thất cấp văn minh phủ xuống, bọn họ mặc kệ trong lòng có tâm tư gì, vẫn như cũ chỉ có thể tiến lên hành lễ, cung kính nói: "Hoan nghênh sứ giả Lam gia của Vân Lai đế quốc đại giá..." Những vị hoàng tử khác sau khi phục hồi tinh thần lại, cũng đều hướng về phía hai vị sứ giả đến từ thất cấp văn minh mà hành lễ!</w:t>
      </w:r>
    </w:p>
    <w:p>
      <w:pPr>
        <w:pStyle w:val="BodyText"/>
      </w:pPr>
      <w:r>
        <w:t xml:space="preserve">Ánh mắt Lam Linh dừng trên người Hải Lâm công chúa trong chốc lát, sau đó khẽ hừ một tiếng. Nàng không để ý đến lễ tiết của các vị hoàng tử ở đây, trực tiếp nói với Lăng Vân: "Lâm Thành, những gì mà Hải Sâm đế quốc cùng Lâm gia làm với ngươi chúng ta đều đã điều tra rõ ràng. Tộc trưởng đối với đãi ngộ mà ngươi gặp phải cảm thấy rất bất bình. Chỉ cần ngươi ly khai Hải Sâm Lâm, gia nhập vào Vân Lai Lam gia chúng ta, đến lúc đó ngươi chính là một thành viên của Lam gia. Mà đối với những người dám can đảm vũ nhục thành viên Lam gia chúng ta, tộc trưởng đại nhân tuyệt đối sẽ hạ lệnh, cho bọn hắn một cái giáo huấn cả đời khó quên!"</w:t>
      </w:r>
    </w:p>
    <w:p>
      <w:pPr>
        <w:pStyle w:val="BodyText"/>
      </w:pPr>
      <w:r>
        <w:t xml:space="preserve">Nàng cũng không tận lực áp chế thanh âm của mình, toàn bộ mọi người ở đây đều nghe rất rõ ràng.</w:t>
      </w:r>
    </w:p>
    <w:p>
      <w:pPr>
        <w:pStyle w:val="BodyText"/>
      </w:pPr>
      <w:r>
        <w:t xml:space="preserve">Đương lúc những người này đều minh bạch hàm ý trong những lời nói này, toàn bộ sắc mặt trở nên tái nhợt, lộ ra vẻ sầu thảm! Nhất là hoàng tử La Khai đang bảo trì sự hành lễ, trên trán không ngờ đã mơ hồ tràn đấy mồ hôi lạnh.</w:t>
      </w:r>
    </w:p>
    <w:p>
      <w:pPr>
        <w:pStyle w:val="BodyText"/>
      </w:pPr>
      <w:r>
        <w:t xml:space="preserve">Lam gia của Vân Lai đế quốc thực lực rất mạnh, tuyệt đối không phải Vạn La đế quốc có thể chống lại. Nếu như Lăng Vân thật sự muốn truy cứu, dù cho ở chỗ này trực tiếp giết La Khai hắn, Vạn La đế quốc tuyệt đối cũng không dám nói gì. Hơn nữa, nói không chừng chỉ cần Lam gia hướng đế quốc tạo áp lực, căn bản là không cần nhân gia động thủ, hoàng đế bệ hạ cũng sẽ trói gô hắn đưa đến trước mặt tộc trưởng Lam gia gia tộc, mặc cho người ta xử lý...</w:t>
      </w:r>
    </w:p>
    <w:p>
      <w:pPr>
        <w:pStyle w:val="BodyText"/>
      </w:pPr>
      <w:r>
        <w:t xml:space="preserve">Đây là lực uy hiếp của thất cấp văn minh đế quốc!</w:t>
      </w:r>
    </w:p>
    <w:p>
      <w:pPr>
        <w:pStyle w:val="BodyText"/>
      </w:pPr>
      <w:r>
        <w:t xml:space="preserve">Lục cấp với thất cấp, tuy rằng chỉ kém nhau một bậc, nhưng đại biểu ột đường ranh giới giữa thất cấp văn minh và lục cấp văn minh! Một phương, đã nắm giữ kỹ thuật không gian. Mà một phương khác, chỉ gần như nắm giữ kỹ thuật không trung!</w:t>
      </w:r>
    </w:p>
    <w:p>
      <w:pPr>
        <w:pStyle w:val="BodyText"/>
      </w:pPr>
      <w:r>
        <w:t xml:space="preserve">Lam Linh tựa hồ còn ngại đả kích những người này chưa đủ, không quên bổ sung thêm một câu: "Hoàng đế bệ hạ Vân Lai đế quốc biết được ngươi không chịu ràng buộc của quyền thế, tán thưởng không thôi. Hơn nữa còn được sự góp ý của công chúa điện hạ, bệ hạ khẳng định sẽ nguyện ý tự mình triệu kiến ngươi. Chỉ cần ngươi vào đế quốc của chúng ta, chí ít có thể có được chức vị Hầu Tước."</w:t>
      </w:r>
    </w:p>
    <w:p>
      <w:pPr>
        <w:pStyle w:val="BodyText"/>
      </w:pPr>
      <w:r>
        <w:t xml:space="preserve">Trời ạ, Hầu Tước của thất cấp văn minh đế quốc!</w:t>
      </w:r>
    </w:p>
    <w:p>
      <w:pPr>
        <w:pStyle w:val="BodyText"/>
      </w:pPr>
      <w:r>
        <w:t xml:space="preserve">Minh Quang thầm cảm thấy bản thân mình may mắn, may mắn vì hắn còn chưa vội vã động thủ trước. Bằng không, nếu khiến cho Lăng Vân giận chó đánh mèo*, khẳng định mình sẽ bị dính dáng vào. Đến lúc đó, bằng vào việc đắc tội quý tộc của thất cấp văn minh, thân phận người thừa kế ngôi vị hoàng đế khẳng định sẽ không còn là hắn mà là người khác.</w:t>
      </w:r>
    </w:p>
    <w:p>
      <w:pPr>
        <w:pStyle w:val="BodyText"/>
      </w:pPr>
      <w:r>
        <w:t xml:space="preserve">"Quyền quý của thất cấp văn minh...vị hoàng tử của lục cấp văn minh không có khả năng bằng được. Tuy rằng lúc đầu, quyền thế của tên Lăng Vân này khẳng định sẽ không bằng hoàng tử của lục cấp văn minh đế quốc. Nhưng nếu hắn có thể dần leo lên vị trí cao trong thất cấp văn minh, vậy..." Hải Lâm công chúa than nhẹ, ánh mắt khi nhìn về phía Lăng Vân càng trở nên phức tạp.</w:t>
      </w:r>
    </w:p>
    <w:p>
      <w:pPr>
        <w:pStyle w:val="BodyText"/>
      </w:pPr>
      <w:r>
        <w:t xml:space="preserve">-------------------------------</w:t>
      </w:r>
    </w:p>
    <w:p>
      <w:pPr>
        <w:pStyle w:val="Compact"/>
      </w:pPr>
      <w:r>
        <w:t xml:space="preserve">*giận chó đánh mèo: tức người này đánh người khác, ý nói một người khi tức giận vì một việc gì đó, không chỉ xả vào việc đó mà còn xả vào những thứ ở xung quanh có quan hệ với việc đó. Có 1 câu danh ngôn của người Việt Nam ta cũng tương tự, chính là câu: "Giận cá chém thớt."</w:t>
      </w:r>
      <w:r>
        <w:br w:type="textWrapping"/>
      </w:r>
      <w:r>
        <w:br w:type="textWrapping"/>
      </w:r>
    </w:p>
    <w:p>
      <w:pPr>
        <w:pStyle w:val="Heading2"/>
      </w:pPr>
      <w:bookmarkStart w:id="110" w:name="chương-6-thế-giới-bất-đồng"/>
      <w:bookmarkEnd w:id="110"/>
      <w:r>
        <w:t xml:space="preserve">88. Chương 6: Thế Giới Bất Đồng</w:t>
      </w:r>
    </w:p>
    <w:p>
      <w:pPr>
        <w:pStyle w:val="Compact"/>
      </w:pPr>
      <w:r>
        <w:br w:type="textWrapping"/>
      </w:r>
      <w:r>
        <w:br w:type="textWrapping"/>
      </w:r>
      <w:r>
        <w:t xml:space="preserve">Từ lời của những người này, Lăng Vân dần thấy được một thế giới chân thật.</w:t>
      </w:r>
    </w:p>
    <w:p>
      <w:pPr>
        <w:pStyle w:val="BodyText"/>
      </w:pPr>
      <w:r>
        <w:t xml:space="preserve">Một thế giới hoàn toàn khác với kiếm đạo của hắn.</w:t>
      </w:r>
    </w:p>
    <w:p>
      <w:pPr>
        <w:pStyle w:val="BodyText"/>
      </w:pPr>
      <w:r>
        <w:t xml:space="preserve">Lâm Trấn như thế, Hải Nhạc như thế, Hải Lâm như thế. Hoàng tử như thế, Vân Nhu như thế, ngay cả Lam Linh hiện tại đang giúp mình giải quyết vấn đề cũng là như thế.</w:t>
      </w:r>
    </w:p>
    <w:p>
      <w:pPr>
        <w:pStyle w:val="BodyText"/>
      </w:pPr>
      <w:r>
        <w:t xml:space="preserve">Không cần tưởng tượng cũng có thể biết. Nếu hắn gia nhập Lam gia, gia nhập Vân Lai đế quốc, nếu gặp phải sự tình đồng dạng như bây giờ, người của Lam gia gia tộc tuyệt đối sẽ làm ra hành động như Hải Sâm đế quốc, không chút do dự đẩy hắn đi, để hắn đối mặt với cuồng phong bão táp.</w:t>
      </w:r>
    </w:p>
    <w:p>
      <w:pPr>
        <w:pStyle w:val="BodyText"/>
      </w:pPr>
      <w:r>
        <w:t xml:space="preserve">Lấy hắn vừa mới rời khỏi thế giới kiếm đạo mà đã gặp phải cuồng phong của thế giới chân thật đã diễn biến qua vô số năm này......kết cục chỉ có một, đó chính là thất bại!</w:t>
      </w:r>
    </w:p>
    <w:p>
      <w:pPr>
        <w:pStyle w:val="BodyText"/>
      </w:pPr>
      <w:r>
        <w:t xml:space="preserve">Trừ phi kiếm đạo của hắn đạt tới đại thừa, có được thực lực khủng bố không gì sánh kịp, mạnh hơn cả chư thiên thần ma, hắn mới có cơ hội làm cho cả thế giới chân thật hướng chính mình thần phục!</w:t>
      </w:r>
    </w:p>
    <w:p>
      <w:pPr>
        <w:pStyle w:val="BodyText"/>
      </w:pPr>
      <w:r>
        <w:t xml:space="preserve">Lăng Vân thực không có nhìn vào biểu tình giờ phút này của các hoàng tử cùng với Hải Lâm công chúa. Thậm chí ngay cả người đã tiến đến trợ giúp hắn giải vây là Lam Linh, hắn cũng chỉ liếc qua một vài lần.</w:t>
      </w:r>
    </w:p>
    <w:p>
      <w:pPr>
        <w:pStyle w:val="BodyText"/>
      </w:pPr>
      <w:r>
        <w:t xml:space="preserve">"Sự tình hôm nay coi như là nhân tình mà Tinh Linh thần điện các ngươi trả cho ta."</w:t>
      </w:r>
    </w:p>
    <w:p>
      <w:pPr>
        <w:pStyle w:val="BodyText"/>
      </w:pPr>
      <w:r>
        <w:t xml:space="preserve">Nói xong những lời này, hắn trực tiếp hướng ra bên ngoài hội trường yến hội mà đi.</w:t>
      </w:r>
    </w:p>
    <w:p>
      <w:pPr>
        <w:pStyle w:val="BodyText"/>
      </w:pPr>
      <w:r>
        <w:t xml:space="preserve">"Lâm Thành, những lời này hy vọng ngươi lo lắng một chút. Chúng ta rất hy vọng ngươi có thể tới Vân Lai đế quốc. Với thiên tài như ngươi, nếu có thể gia nhập Lam gia chúng ta thì tuyệt đối sẽ không làm cho ngươi bị mai một......"</w:t>
      </w:r>
    </w:p>
    <w:p>
      <w:pPr>
        <w:pStyle w:val="BodyText"/>
      </w:pPr>
      <w:r>
        <w:t xml:space="preserve">"Người tên Lâm Thành căn bản là đã không còn tồn tại, ta là Lăng Vân!"</w:t>
      </w:r>
    </w:p>
    <w:p>
      <w:pPr>
        <w:pStyle w:val="BodyText"/>
      </w:pPr>
      <w:r>
        <w:t xml:space="preserve">"Ách...... Lăng Vân, ngươi từ từ......" Lam Linh hô lên một tiếng, lại không thể ngăn cản Lăng Vân rời đi, chỉ có thể trơ mắt nhìn hắn dần biến mất vào trong bóng đêm.</w:t>
      </w:r>
    </w:p>
    <w:p>
      <w:pPr>
        <w:pStyle w:val="BodyText"/>
      </w:pPr>
      <w:r>
        <w:t xml:space="preserve">"Ai." Lam Linh khẽ thở dài: "Người kia, hắn thật sự rất có ngạo khí. Chẳng lẽ, những thiệt thòi trước mắt mà hắn gặp phải còn chưa đủ sao?"</w:t>
      </w:r>
    </w:p>
    <w:p>
      <w:pPr>
        <w:pStyle w:val="BodyText"/>
      </w:pPr>
      <w:r>
        <w:t xml:space="preserve">"Tiểu thư, để hắn đi đi."</w:t>
      </w:r>
    </w:p>
    <w:p>
      <w:pPr>
        <w:pStyle w:val="BodyText"/>
      </w:pPr>
      <w:r>
        <w:t xml:space="preserve">Vốn vẫn đi bên cạnh Lam Linh, lão giả vốn trước không nói lời nào đột nhiên thấp giọng nói.</w:t>
      </w:r>
    </w:p>
    <w:p>
      <w:pPr>
        <w:pStyle w:val="BodyText"/>
      </w:pPr>
      <w:r>
        <w:t xml:space="preserve">"Một vị thiên tài như vậy, nếu có thể mượn hơi sức thì gia tộc ta sẽ có thể......"</w:t>
      </w:r>
    </w:p>
    <w:p>
      <w:pPr>
        <w:pStyle w:val="BodyText"/>
      </w:pPr>
      <w:r>
        <w:t xml:space="preserve">Lão giả lắc lắc đầu: "Cường giả chân chính căn bản không có khả năng gia nhập các thế lực của đế quốc, không bị trói buộc của các quốc gia! Nếu không, đại lục cũng sẽ không có thế lực siêu nhiên như Kiếm Sư công hội."</w:t>
      </w:r>
    </w:p>
    <w:p>
      <w:pPr>
        <w:pStyle w:val="BodyText"/>
      </w:pPr>
      <w:r>
        <w:t xml:space="preserve">"Cường giả chân chính?" Lam Linh có chút kinh ngạc: "Tam bá, ngài vừa rồi nói cường giả chân chính là chỉ hắn?"</w:t>
      </w:r>
    </w:p>
    <w:p>
      <w:pPr>
        <w:pStyle w:val="BodyText"/>
      </w:pPr>
      <w:r>
        <w:t xml:space="preserve">Người khác không biết rõ về tam bá, nhưng Lam Linh lại thập phần rõ ràng. Vị tam bá này của mình ít nhất đã sống gần hai trăm tuổi, tuy thực lực vẫn chỉ dừng lại ở cảnh giới lục giai nhưng nhãn lực rất cao cường, cho dù là Thánh Kiếm Sư cũng mơ tưởng có thể so sánh được với hắn. Hắn đã từng xem qua những anh tài của gia tộc, nhưng cơ hồ cho tới bây giờ vị tam bá này cũng chưa từng xuất hiện những biểu tình nào quá lớn. Mà có thể được hắn xưng là cường giả chân chính, cho dù yếu nhất cũng có thể đạt tới trình độ lục giai. Thậm chí, đa số những người đó đều đột phá cánh cửa lục giai, đạt tới cảnh giới Thánh Kiếm Sư.</w:t>
      </w:r>
    </w:p>
    <w:p>
      <w:pPr>
        <w:pStyle w:val="BodyText"/>
      </w:pPr>
      <w:r>
        <w:t xml:space="preserve">"Tam bá, theo ý tứ của ngươi, chẳng lẻ hắn có thể trở thành Thánh......"</w:t>
      </w:r>
    </w:p>
    <w:p>
      <w:pPr>
        <w:pStyle w:val="BodyText"/>
      </w:pPr>
      <w:r>
        <w:t xml:space="preserve">Lão giả được xưng là tam bá có chút ngưng trọng, gật gật đầu: "Trong mắt ta, hiện tại hắn giống như một thanh thần kiếm sắc bén vô cùng lạ thường đang trải qua ma luyện. Một khi thanh kiếm này tỏa ánh hào quang, thiên địa và Phong Vân sẽ biến sắc! Chẳng qua, cứng quá sẽ gãy. Nếu thanh kiếm này không thể cương nhu hòa hợp, ngày sau sẽ gặp phải khó khăn rất lớn, rồi sớm muộn cũng sẽ chết non. Khi hắn có một ngày có thể đạt được cương nhu hòa hợp, ý cảnh về âm dương tương sinh tương khắc dung hợp vào bên trong kiếm thế, chắc chắn sẽ sinh ra một vị kiếm khách tuyệt thế!"</w:t>
      </w:r>
    </w:p>
    <w:p>
      <w:pPr>
        <w:pStyle w:val="BodyText"/>
      </w:pPr>
      <w:r>
        <w:t xml:space="preserve">Nói đến đây, tinh quang trong mắt lão giả dần dần phai nhạt: "Chỉ là cái chuôi kiếm này sắc bén vô cùng, hy vọng thanh thần kiếm đó có thể chống đỡ đến thời điểm mấu chốt......"</w:t>
      </w:r>
    </w:p>
    <w:p>
      <w:pPr>
        <w:pStyle w:val="BodyText"/>
      </w:pPr>
      <w:r>
        <w:t xml:space="preserve">"Tam bá, một khi đã hắn có tiềm lực như vậy, chúng ta sao không âm thầm trợ giúp hắn......"</w:t>
      </w:r>
    </w:p>
    <w:p>
      <w:pPr>
        <w:pStyle w:val="BodyText"/>
      </w:pPr>
      <w:r>
        <w:t xml:space="preserve">Lão giả lắc lắc đầu: "Làm một kiếm khách chân chính, đây chính là số mệnh của hắn!"</w:t>
      </w:r>
    </w:p>
    <w:p>
      <w:pPr>
        <w:pStyle w:val="BodyText"/>
      </w:pPr>
      <w:r>
        <w:t xml:space="preserve">"Số mệnh?"</w:t>
      </w:r>
    </w:p>
    <w:p>
      <w:pPr>
        <w:pStyle w:val="BodyText"/>
      </w:pPr>
      <w:r>
        <w:t xml:space="preserve">......</w:t>
      </w:r>
    </w:p>
    <w:p>
      <w:pPr>
        <w:pStyle w:val="BodyText"/>
      </w:pPr>
      <w:r>
        <w:t xml:space="preserve">Khi Lăng Vân rời sân, Lâm Thủy Lam đang chờ đợi ở bên cạnh xe ngựa lập tức tiến lên nghênh đón: "Thiếu gia, ngài đã tham gia yến hội, vậy bây giờ để chúng ta đưa ngài trở về."</w:t>
      </w:r>
    </w:p>
    <w:p>
      <w:pPr>
        <w:pStyle w:val="BodyText"/>
      </w:pPr>
      <w:r>
        <w:t xml:space="preserve">Lăng Vân lắc lắc đầu: "Đi học viện Hải Hoàng."</w:t>
      </w:r>
    </w:p>
    <w:p>
      <w:pPr>
        <w:pStyle w:val="BodyText"/>
      </w:pPr>
      <w:r>
        <w:t xml:space="preserve">"Học viện Hải Hoàng?" Lâm Thủy Lam có chút sửng sốt: "Thiếu gia muốn tìm Lâm Tuyết tiểu thư?"</w:t>
      </w:r>
    </w:p>
    <w:p>
      <w:pPr>
        <w:pStyle w:val="BodyText"/>
      </w:pPr>
      <w:r>
        <w:t xml:space="preserve">Lăng Vân sau khi lên xe ngựa liền nhắm mắt, không hề trả lời câu hỏi của Lâm Thủy Lam.</w:t>
      </w:r>
    </w:p>
    <w:p>
      <w:pPr>
        <w:pStyle w:val="BodyText"/>
      </w:pPr>
      <w:r>
        <w:t xml:space="preserve">Có vị đệ tử quyền thế của thất cấp văn minh đế quốc như Lam Linh tạo thành lực ảnh hưởng ở đây, mấy vị hoàng tử ở các đế quốc khác bao gồm cả Hải Sâm đế quốc tuyệt đối không dám động đến mình. Người của Lâm gia thậm chí có thể lại hướng chính mình bày tỏ, lấy mưu đồ chữa trị quan hệ đổ vỡ lúc trước.</w:t>
      </w:r>
    </w:p>
    <w:p>
      <w:pPr>
        <w:pStyle w:val="BodyText"/>
      </w:pPr>
      <w:r>
        <w:t xml:space="preserve">Chẳng qua, tiếp tục ở lại Lâm gia không chỉ hắn cảm thấy không được tự nhiên, ngay cả vị tộc trưởng Lâm gia là Lâm Trấn lúc trước đã đẩy mình đi thế thân cũng sẽ thấy xấu hổ. Bởi vậy, biện pháp tốt nhất chính là rời đi.</w:t>
      </w:r>
    </w:p>
    <w:p>
      <w:pPr>
        <w:pStyle w:val="BodyText"/>
      </w:pPr>
      <w:r>
        <w:t xml:space="preserve">Rời đi, kỳ thật là tương đương với trốn tránh. Nhưng trốn tránh được nhất thời, sao có thể trốn tránh được cả một đời? Lúc này đã có Lam Linh giúp hắn giải vây, vậy tiếp theo sẽ phải làm gì? Nếu sau này gặp phải loại tình huống tương tự thì hắn sẽ phải giải quyết như thế nào?</w:t>
      </w:r>
    </w:p>
    <w:p>
      <w:pPr>
        <w:pStyle w:val="BodyText"/>
      </w:pPr>
      <w:r>
        <w:t xml:space="preserve">Thế lực!</w:t>
      </w:r>
    </w:p>
    <w:p>
      <w:pPr>
        <w:pStyle w:val="BodyText"/>
      </w:pPr>
      <w:r>
        <w:t xml:space="preserve">La Khai nói đúng, là thế lực!</w:t>
      </w:r>
    </w:p>
    <w:p>
      <w:pPr>
        <w:pStyle w:val="BodyText"/>
      </w:pPr>
      <w:r>
        <w:t xml:space="preserve">Đây là lần đầu tiên ngoại trừ dốc lòng tu luyện kiếm đạo, Lăng Vân sinh ra một ý niệm khác trong đầu, chính là bồi dưỡng thế lực!</w:t>
      </w:r>
    </w:p>
    <w:p>
      <w:pPr>
        <w:pStyle w:val="BodyText"/>
      </w:pPr>
      <w:r>
        <w:t xml:space="preserve">Loại thế lực này cũng không cần giống như Hải Sâm đế quốc, hay Lâm gia có được trên mười, thậm chí một trăm, một ngàn triệu dân cư. Thế lực mà hắn cần, chính là một đội quân mũi nhọn! Người không cần nhiều, chẳng qua mỗi thành viên đều phải có một loại năng lực độc đáo!</w:t>
      </w:r>
    </w:p>
    <w:p>
      <w:pPr>
        <w:pStyle w:val="BodyText"/>
      </w:pPr>
      <w:r>
        <w:t xml:space="preserve">Người thứ nhất mà Lăng Vân liền nghĩ tới, đó chính là Lâm Tuyết. xem tại tr.u.y.ệ.n.yy</w:t>
      </w:r>
    </w:p>
    <w:p>
      <w:pPr>
        <w:pStyle w:val="BodyText"/>
      </w:pPr>
      <w:r>
        <w:t xml:space="preserve">Tuy nhiên lấy tư chất của Lâm Tuyết, cả đời này có thể tấn chức thành một vị chính thức Kiếm Sư hay không cũng là một vấn đề. Nhưng vấn đề này đối với Lăng Vân mà nói thì cũng không quá khó.</w:t>
      </w:r>
    </w:p>
    <w:p>
      <w:pPr>
        <w:pStyle w:val="BodyText"/>
      </w:pPr>
      <w:r>
        <w:t xml:space="preserve">Ý thức của Lăng Vân tiềm nhập vào không gian giới chỉ trên tay, không nói gì chỉ lặng lẽ nhìn Sinh mệnh chi thụ đang hấp thu Sinh mệnh chi tuyền mà chậm rãi lớn dần lên. Khi trở về, dựa vào công huân điển tịch hắn đã hiểu được sự thần kỳ và hiệu quả của hai thứ này.</w:t>
      </w:r>
    </w:p>
    <w:p>
      <w:pPr>
        <w:pStyle w:val="BodyText"/>
      </w:pPr>
      <w:r>
        <w:t xml:space="preserve">Sinh mệnh chi tuyền là do hấp thu tín ngưỡng lực tối tinh thuần, rồi sau đó ngưng tụ thành một nguồn suối. Bên trong nó ẩn dấu một loại năng lượng thần bí, có thể trong khoảnh khắc trị liệu bất cứ thương thế gì!</w:t>
      </w:r>
    </w:p>
    <w:p>
      <w:pPr>
        <w:pStyle w:val="BodyText"/>
      </w:pPr>
      <w:r>
        <w:t xml:space="preserve">Sinh mệnh chi thụ là vật của thần giới, ỷ lại vào Sinh mệnh chi tuyền để sinh trưởng thành cây cối. Dựa theo tốc độ sinh trưởng bình thường, cứ mỗi trăm năm đều có thể sinh ra một Nguyên tố tinh linh! Chẳng qua, nếu quán chú đại lượng tín ngưỡng lực vào Sinh mệnh chi tuyền, chu kì sinh trưởng sẽ ngắn lại vô số lần!</w:t>
      </w:r>
    </w:p>
    <w:p>
      <w:pPr>
        <w:pStyle w:val="BodyText"/>
      </w:pPr>
      <w:r>
        <w:t xml:space="preserve">Nhìn một chút Sinh mệnh chi tuyền, Lăng Vân liền làm ra một quyết định là giết gà lấy trứng*!</w:t>
      </w:r>
    </w:p>
    <w:p>
      <w:pPr>
        <w:pStyle w:val="BodyText"/>
      </w:pPr>
      <w:r>
        <w:t xml:space="preserve">Chu kì một trăm năm đối với thần linh mà nói chẳng qua là một lần ngủ say mà thôi, nhưng đối với người thường......một trăm năm, hắn không thể chờ nổi. Trời biết trong một trăm năm đó đến tột cùng sẽ phát sinh bao nhiêu chuyện! Bởi vậy, đem Sinh mệnh chi thụ toàn bộ hấp thu Sinh mệnh chi tuyền trong này để sinh ra một Nguyên tố tinh linh là biện pháp tốt nhất và nhanh nhất!</w:t>
      </w:r>
    </w:p>
    <w:p>
      <w:pPr>
        <w:pStyle w:val="BodyText"/>
      </w:pPr>
      <w:r>
        <w:t xml:space="preserve">Cho nên, sau khi Sinh mệnh chi tuyền cạn hết có thể khiến Sinh mệnh chi thụ bị khô héo mà tử vong hay không, đó đã không phải là vấn đề mà hắn cần lo lắng trước mắt.</w:t>
      </w:r>
    </w:p>
    <w:p>
      <w:pPr>
        <w:pStyle w:val="BodyText"/>
      </w:pPr>
      <w:r>
        <w:t xml:space="preserve">......</w:t>
      </w:r>
    </w:p>
    <w:p>
      <w:pPr>
        <w:pStyle w:val="BodyText"/>
      </w:pPr>
      <w:r>
        <w:t xml:space="preserve">Ở học viện Hải Hoàng, Lâm Tuyết được coi là một cô gái rất bình thường.</w:t>
      </w:r>
    </w:p>
    <w:p>
      <w:pPr>
        <w:pStyle w:val="BodyText"/>
      </w:pPr>
      <w:r>
        <w:t xml:space="preserve">Mười tám tuổi, thất cấp kiếm sĩ, tu vi tầm trung. Tướng mạo mặc dù ở tam cấp văn minh có thể coi là thập phần xuất sắc, nhưng ở lục cấp văn minh lại có vẻ rất bình thường, nhiều nhất chỉ có thể tính là hơi khá một chút.</w:t>
      </w:r>
    </w:p>
    <w:p>
      <w:pPr>
        <w:pStyle w:val="BodyText"/>
      </w:pPr>
      <w:r>
        <w:t xml:space="preserve">Loại đệ tử này đừng nói là Hầu Tước của đế quốc phải lên tiếng, cho dù nàng chủ động xin thôi học, viện trưởng của học viện cũng sẽ không nói nửa câu liền đồng ý ngay. Bởi vậy, Lâm Tuyết rất nhanh liền hoàn thành hết thủ tục, đi theo Lăng Vân ly khai học viện Hải Hoàng.</w:t>
      </w:r>
    </w:p>
    <w:p>
      <w:pPr>
        <w:pStyle w:val="BodyText"/>
      </w:pPr>
      <w:r>
        <w:t xml:space="preserve">Sau khi trở lại Lâm gia, Lăng Vân lập tức tuyên bố mình sẽ rời khỏi Lâm gia, rời khỏi Hải Sâm đế quốc.</w:t>
      </w:r>
    </w:p>
    <w:p>
      <w:pPr>
        <w:pStyle w:val="BodyText"/>
      </w:pPr>
      <w:r>
        <w:t xml:space="preserve">Thành viên Lâm gia tuy cảm thấy một thiên tài như vậy ra đi cũng có chút đáng tiếc. Nhưng ngẫm lại, mấy ngày nay hắn đã mang đến cho gia tộc rất nhiều tổn thất, vì vậy chung quy cũng chỉ mặc hắn rời đi.</w:t>
      </w:r>
    </w:p>
    <w:p>
      <w:pPr>
        <w:pStyle w:val="BodyText"/>
      </w:pPr>
      <w:r>
        <w:t xml:space="preserve">Những người đứng đầu Lâm gia đều nghĩ đến những điều mà Lăng Vân gặp phải toàn bộ là do họ, nên tâm sinh áy náy. Mắt thấy Lăng Vân ý đã quyết, lưu lại hắn chỉ càng thêm xấu hổ, họ cũng không do dự liền đáp ứng yêu cầu của hắn, để hắn ra đi. Chẳng qua lại chết sống không chịu đáp ứng hắn hoàn toàn thoát ly Lâm gia, hơn nữa còn giữ lại chức vị của một mạch này ở Lâm gia!</w:t>
      </w:r>
    </w:p>
    <w:p>
      <w:pPr>
        <w:pStyle w:val="BodyText"/>
      </w:pPr>
      <w:r>
        <w:t xml:space="preserve">Lo lắng đến Lâm Dương, Lăng Vân cuối cùng cũng không cưỡng cầu. Nhưng việc thoát ly quốc tịch của Hải Sâm đế quốc lục cấp văn minh thì thái độ của hắn lại thập phần kiên quyết. Mà Hải Nhạc bệ hạ, hoàng đế Hải Sâm đế quốc cũng không còn mặt mũi nào đi khuyên bảo, lại có Vân Lai Lam gia như hổ rình mồi, cuối cùng đành phải đáp ứng hắn thoát ly Hải Sâm.</w:t>
      </w:r>
    </w:p>
    <w:p>
      <w:pPr>
        <w:pStyle w:val="BodyText"/>
      </w:pPr>
      <w:r>
        <w:t xml:space="preserve">Chẳng qua, vì muốn bù lại vết rách tạo thành trong lúc đó, vô luận là Hải Sâm hoàng thất hay Lâm gia, toàn bộ đều đưa tới đại lượng lễ vật. Trong đó chính là những người của Bích U Các cùng với ba chiến thuyền kiểu mới - Tuần không chiến hạm*!</w:t>
      </w:r>
    </w:p>
    <w:p>
      <w:pPr>
        <w:pStyle w:val="BodyText"/>
      </w:pPr>
      <w:r>
        <w:t xml:space="preserve">Hắn biết, hai thế lực lớn này hào phóng như thế hoàn toàn là do Vân Lai Lam gia. Họ hy vọng mình không ở trước mặt Lam gia tố cáo bọn họ, vì vậy dùng lễ vật để bịt miệng mình. Nếu nói hoa mĩ một chút, cái này gọi là phí dán miệng. Nếu không nhận, hai thế lực lớn kia nói không chừng còn không thấy an tâm.</w:t>
      </w:r>
    </w:p>
    <w:p>
      <w:pPr>
        <w:pStyle w:val="BodyText"/>
      </w:pPr>
      <w:r>
        <w:t xml:space="preserve">Sau khi thu thập hết thảy, ba chiến thuyền Tuần không chiến hạm nhất thời bay lên trời, gào thét tiến vào tầng mây, hướng phía tam cấp văn minh Tử Vân đế quốc mà đi.</w:t>
      </w:r>
    </w:p>
    <w:p>
      <w:pPr>
        <w:pStyle w:val="BodyText"/>
      </w:pPr>
      <w:r>
        <w:t xml:space="preserve">Cuộc sống hai năm ở Lâm gia cũng từ đó mà kết thúc!</w:t>
      </w:r>
    </w:p>
    <w:p>
      <w:pPr>
        <w:pStyle w:val="BodyText"/>
      </w:pPr>
      <w:r>
        <w:t xml:space="preserve">-----------------------------</w:t>
      </w:r>
    </w:p>
    <w:p>
      <w:pPr>
        <w:pStyle w:val="BodyText"/>
      </w:pPr>
      <w:r>
        <w:t xml:space="preserve">*Giết gà lấy trứng: chính là mặc dù biết chưa tới thời điểm nhưng vẫn quyết định làm. Ví dụ như: nhìn quả xanh mà vẫn hái, đại khái như vậy.</w:t>
      </w:r>
    </w:p>
    <w:p>
      <w:pPr>
        <w:pStyle w:val="Compact"/>
      </w:pPr>
      <w:r>
        <w:t xml:space="preserve">*Tuần không chiến hạm: chiến hạm sử dụng ở trên không.</w:t>
      </w:r>
      <w:r>
        <w:br w:type="textWrapping"/>
      </w:r>
      <w:r>
        <w:br w:type="textWrapping"/>
      </w:r>
    </w:p>
    <w:p>
      <w:pPr>
        <w:pStyle w:val="Heading2"/>
      </w:pPr>
      <w:bookmarkStart w:id="111" w:name="chương-7-ngưng-tụ-kiếm-hồn"/>
      <w:bookmarkEnd w:id="111"/>
      <w:r>
        <w:t xml:space="preserve">89. Chương 7 Ngưng Tụ Kiếm Hồn</w:t>
      </w:r>
    </w:p>
    <w:p>
      <w:pPr>
        <w:pStyle w:val="Compact"/>
      </w:pPr>
      <w:r>
        <w:br w:type="textWrapping"/>
      </w:r>
      <w:r>
        <w:br w:type="textWrapping"/>
      </w:r>
      <w:r>
        <w:t xml:space="preserve">Khi đám người Lăng Vân trở về đã được toàn dân Tử Vân đế quốc nhiệt tình khoản đãi.</w:t>
      </w:r>
    </w:p>
    <w:p>
      <w:pPr>
        <w:pStyle w:val="BodyText"/>
      </w:pPr>
      <w:r>
        <w:t xml:space="preserve">Không từ mà biệt, nhưng khi về chỉ vẻn vẹn là tam chiến thuyền Tuần không chiến hạm kia đã đủ để cho toàn bộ Tử Vân đế quốc lâm vào cảnh sôi trào. Loại vũ khí siêu cấp chiến tranh này, chỉ có từ tứ cấp văn minh trở lên mới có được. Cho dù là các quý tộc của Tử Vân đế quốc mà cũng rất ít khi thấy được, lại càng không cần phải nói đến người thường.</w:t>
      </w:r>
    </w:p>
    <w:p>
      <w:pPr>
        <w:pStyle w:val="BodyText"/>
      </w:pPr>
      <w:r>
        <w:t xml:space="preserve">Vì mượn hơi sức của Lâm gia, Tử Vân đế quốc Tử Hạo bệ hạ tuyệt đối là đã tận hết sức lực. Thậm chí còn cùng Lâm Dương ngồi cùng bàn ăn, gọi nhau là huynh đệ, chỉ thiếu việc là cho hắn một chức quan mà thôi.</w:t>
      </w:r>
    </w:p>
    <w:p>
      <w:pPr>
        <w:pStyle w:val="BodyText"/>
      </w:pPr>
      <w:r>
        <w:t xml:space="preserve">Những chuyện khách sáo linh tinh đều do một tay vị Lâm Dương này đi giải quyết. Lăng Vân khi trở lại Tử Vân đế quốc, tâm thần lập tức đi sâu vào việc tinh lọc oán khí của Ẩm Huyết Kiếm, đối với việc bên ngoài chẳng hề quan tâm.</w:t>
      </w:r>
    </w:p>
    <w:p>
      <w:pPr>
        <w:pStyle w:val="BodyText"/>
      </w:pPr>
      <w:r>
        <w:t xml:space="preserve">Mà sau khi biết được Lăng Vân đã là Đại Kiếm Sư, Tử Hạo bệ hạ kinh hỉ rất nhiều. Hắn âm thầm lôi kéo Lăng Vân gia nhập Tử Vân đế quốc, nghĩ muốn dựa vào vị Đại Kiếm Sư này để hướng thần điện xin tấn chức thành tứ cấp văn minh. Chẳng qua, Lăng Vân ngày thường ngay cả Lâm Dương còn khó gặp chứ đừng nói đến Tử Hạo. Cho dù hắn muốn lấy lòng người ta, cũng không có biện pháp nào. Bất đắc dĩ, hắn đành phải chuyển sang đám người Lâm Tuyết.</w:t>
      </w:r>
    </w:p>
    <w:p>
      <w:pPr>
        <w:pStyle w:val="BodyText"/>
      </w:pPr>
      <w:r>
        <w:t xml:space="preserve">Lâm gia đưa cho Lăng Vân ba trăm thị vệ cũng không phải là vì từ một đế quốc lục cấp văn minh tới một đế quốc tam cấp văn minh mà lo lắng. Làm thị vệ hộ viện, bọn họ từ nhỏ đã trải qua rất nhiều huấn luyện nghiêm khắc, phương diện trung thành tuyệt đối không thành vấn đề.</w:t>
      </w:r>
    </w:p>
    <w:p>
      <w:pPr>
        <w:pStyle w:val="BodyText"/>
      </w:pPr>
      <w:r>
        <w:t xml:space="preserve">Về phần bốn vị thị nữ bên người hắn, tư tưởng của các nàng gần như đã bị tẩy não, cả đời đều chỉ có thể nhận thức một người chủ nhân là Lăng Vân. Đừng nói hắn đi tới tam cấp văn minh lạc hậu, cho dù bị người của Lâm gia đuổi giết, các nàng cũng sẽ không chút do dự giúp hắn chạy trốn.</w:t>
      </w:r>
    </w:p>
    <w:p>
      <w:pPr>
        <w:pStyle w:val="BodyText"/>
      </w:pPr>
      <w:r>
        <w:t xml:space="preserve">Chuyện tình của Tử Vân đế quốc đã có Lâm Dương chuẩn bị, tất nhiên là không cần Lăng Vân lãng phí thời gian. Trải qua vui mừng trong ba tháng, trận nghênh đón phong ba này cũng dần lắng xuống.</w:t>
      </w:r>
    </w:p>
    <w:p>
      <w:pPr>
        <w:pStyle w:val="BodyText"/>
      </w:pPr>
      <w:r>
        <w:t xml:space="preserve">Sau khi sự tình dần lắng xuống, cuộc sống của Lâm Dương lập tức nổi lên thành một đại quý tộc, sự tình gì cũng không cần làm, chỉ cần tiêu tiền do con dân của lãnh địa nộp lên. Mỗi ngày tham gia chút yến hội, cùng với các lão quý tộc của đế quốc đua ngựa, câu cá, trông nhàn nhã vô cùng. So với cuộc sống áp lực ở Lâm gia, quả thực không thể so sánh nổi.</w:t>
      </w:r>
    </w:p>
    <w:p>
      <w:pPr>
        <w:pStyle w:val="BodyText"/>
      </w:pPr>
      <w:r>
        <w:t xml:space="preserve">Cuộc sống nhàn nhã khiến Lâm Dương dù đã lên chức lão Công Tước nhưng vẫn không khỏi lo lắng đến hai đứa con của mình. Vô luận là Lăng Vân hay là Lâm Tuyết, toàn bộ đều đã tới tuổi lập gia đình, vì thế lại càng khiến lão Công Tước lo lắng. Đến khi gặp phải sự cực lực phản đối của hai người, ông mới hơi hơi thu hồi tâm tư, bất quá cũng đã đem chuyện này để ở trong lòng.</w:t>
      </w:r>
    </w:p>
    <w:p>
      <w:pPr>
        <w:pStyle w:val="BodyText"/>
      </w:pPr>
      <w:r>
        <w:t xml:space="preserve">Làm một người phụ thân đã mệt nhọc cả đời, ai không nghĩ muốn sớm một chút chứng kiến con cháu vui vầy bên cạnh mình?</w:t>
      </w:r>
    </w:p>
    <w:p>
      <w:pPr>
        <w:pStyle w:val="BodyText"/>
      </w:pPr>
      <w:r>
        <w:t xml:space="preserve">Sau khi cuộc sống dần yên ổn, Lâm Tuyết tiếp tục tiến nhập Quang Ngọc học viện. Bất quá, so với lúc trước vốn là một vị đệ tử, dưới ý bảo của Lăng Vân, nàng lại đảm đương một vị đạo sư của sơ cấp ban! Với thực lực thất cấp kiếm sĩ của nàng, đảm đương vị trí một vị đạo sư sơ cấp ban hẳn là không có vấn đề.</w:t>
      </w:r>
    </w:p>
    <w:p>
      <w:pPr>
        <w:pStyle w:val="BodyText"/>
      </w:pPr>
      <w:r>
        <w:t xml:space="preserve">Nửa năm sau, sau khi toàn bộ oán khí của Ám Huyết Kiếm được loại bỏ, càng khiến Lăng Vân ngoài ý muốn chính là sau khi dùng linh thức hấp thu để trấn áp oán khí, hắn có thể đưa oán khí vào công kích để khiến cho đối thú bị lâm vào một loại ảo giác, tinh thần bị hoảng hốt. Tuy rằng loại hiệu quả này trước mắt còn thập phần mỏng manh, vẻn vẹn chỉ có thể mang tác dụng trong chốc lát. Nhưng khi cao thủ cùng đẳng cấp đối chiến với nhau, chỉ cần một sai lầm nho nhỏ cũng có thể đủ quyết định thắng bại cuối cùng. Hơn nữa, ngày sau chờ oán khí này lớn dần lên, công kích về phương diện linh thức của hắn có thể có tác dụng quan trọng. Không thể không nói, đây coi như là một trong những lợi thế mà Lăng Vân thu hoạch được trong nửa năm.</w:t>
      </w:r>
    </w:p>
    <w:p>
      <w:pPr>
        <w:pStyle w:val="BodyText"/>
      </w:pPr>
      <w:r>
        <w:t xml:space="preserve">Cùng lúc đó, thời gian nửa năm đã tiêu hao đại lượng Sinh mệnh chi tuyền, khiến Sinh mệnh chi thụ dựng dục ra một Nguyên tố tinh linh.</w:t>
      </w:r>
    </w:p>
    <w:p>
      <w:pPr>
        <w:pStyle w:val="BodyText"/>
      </w:pPr>
      <w:r>
        <w:t xml:space="preserve">Khi sở hữu Nguyên tố tinh linh này, Lăng Vân lại có chút hơi do dự.</w:t>
      </w:r>
    </w:p>
    <w:p>
      <w:pPr>
        <w:pStyle w:val="BodyText"/>
      </w:pPr>
      <w:r>
        <w:t xml:space="preserve">Ở Tiềm Long Các, đã xem qua nhiều bộ sách, hắn cũng hiểu được, đại gia tộc bồi dưỡng ra thị nữ đủ tư cách là trở thành một người thân tín ở bên cạnh, ở phương diện trung thành không cần phải lo lắng. Cho dù Lăng Vân ra lệnh Lâm Thủy Lam một kiếm giết chết vị tỉ muội Lâm Nhược Nhược của nàng, nàng tuyệt đối cũng sẽ không cự tuyệt.</w:t>
      </w:r>
    </w:p>
    <w:p>
      <w:pPr>
        <w:pStyle w:val="BodyText"/>
      </w:pPr>
      <w:r>
        <w:t xml:space="preserve">Do dự một lát, hắn đúng là vẫn còn muốn đem Nguyên tố tinh linh cho Lâm Tuyết. Nước phù sa không dành cho ruộng bên ngoài*, cho dù hắn chưa bao giờ cho rằng mình là ca ca của Lâm Tuyết.</w:t>
      </w:r>
    </w:p>
    <w:p>
      <w:pPr>
        <w:pStyle w:val="BodyText"/>
      </w:pPr>
      <w:r>
        <w:t xml:space="preserve">Khoảng thời gian kế tiếp, toàn bộ tâm lực của Lăng Vân hao phí vào việc nuôi nấng kiếm linh.</w:t>
      </w:r>
    </w:p>
    <w:p>
      <w:pPr>
        <w:pStyle w:val="BodyText"/>
      </w:pPr>
      <w:r>
        <w:t xml:space="preserve">Kiếm linh do tâm sinh ra, chính là một loại sinh mệnh kéo dài, lấy tinh thần lực của bản thân làm gốc, tạo ra linh tính, khiến linh trí có thất tình lục dục. Linh trí một khi mở ra, ngay lập tức cần phải dạy nó tri thức, để nó hiểu biết thế giới này. Loại dạy này cũng không phải là dùng ngôn ngữ để dạy, mà là trực tiếp lấy tâm thần, lấy máu huyết, lấy kiếm khí rèn luyện!</w:t>
      </w:r>
    </w:p>
    <w:p>
      <w:pPr>
        <w:pStyle w:val="BodyText"/>
      </w:pPr>
      <w:r>
        <w:t xml:space="preserve">Tâm thần, có thể khiến cho linh tính của kiếm đích cường đại hơn, cho đến khi nó ngưng tụ được hồn phách.</w:t>
      </w:r>
    </w:p>
    <w:p>
      <w:pPr>
        <w:pStyle w:val="BodyText"/>
      </w:pPr>
      <w:r>
        <w:t xml:space="preserve">Máu huyết, chính là căn bản của chủ thể. Thông qua máu huyết, mới có thể khiến kiếm hồn ngày sau không bị trở ngại mà trốn vào trong cơ thể, khiến nó như trở thành một phần của thân thể mình.</w:t>
      </w:r>
    </w:p>
    <w:p>
      <w:pPr>
        <w:pStyle w:val="BodyText"/>
      </w:pPr>
      <w:r>
        <w:t xml:space="preserve">Kiếm khí, là phần trung tâm của toàn bộ kiếm hồn! Nếu không làm cho kiếm hồn quen thuộc Cửu Cửu Thượng Huyền kiếm khí, không cho chúng hòa hợp thành một thể, ngày sau sao có thể thoải mái vận hành kiếm khí, đả thương được địch thủ?</w:t>
      </w:r>
    </w:p>
    <w:p>
      <w:pPr>
        <w:pStyle w:val="BodyText"/>
      </w:pPr>
      <w:r>
        <w:t xml:space="preserve">Nếu nói tâm thần tương đương với hệ thống xử lý của máy tính(ổ C, D, E, F...), máu huyết là các thiết bị lắp ráp, kiếm khí liền tương đương với hệ thống vận hành máy(tựa như hệ điều hành Windows vậy)! Cho dù ngươi có được hệ thống xử lý tốt nhất, có được những thiết bị lắp ráp cao cấp nhất, nếu không có hệ thống vận hành máy thì máy cũng không hoạt động được!</w:t>
      </w:r>
    </w:p>
    <w:p>
      <w:pPr>
        <w:pStyle w:val="BodyText"/>
      </w:pPr>
      <w:r>
        <w:t xml:space="preserve">Dưới sự rèn luyện hệt sức tận tâm, vô luận là máu huyết, tâm thần, hay là kiếm khí của Lăng Vân đều bị tiêu hao rất lớn!</w:t>
      </w:r>
    </w:p>
    <w:p>
      <w:pPr>
        <w:pStyle w:val="BodyText"/>
      </w:pPr>
      <w:r>
        <w:t xml:space="preserve">Nuôi nấng khải linh bất đồng so với lúc trước, chỉ cần một tháng đưa vào một lần máu huyết. Tuy rằng về thời gian cũng có thể khống chế, nhưng nếu kéo dài liên tục không ngừng, cứ ba tháng một lần, hiệu quả sẽ tốt hơn rất nhiều.</w:t>
      </w:r>
    </w:p>
    <w:p>
      <w:pPr>
        <w:pStyle w:val="BodyText"/>
      </w:pPr>
      <w:r>
        <w:t xml:space="preserve">Giống như một người ngủ say, lâu lâu mới ăn cơm một lần cũng không thành vấn đề. Nhưng nếu là một người đang ở giai đoạn trưởng thành mà không được ăn no, ngày sau cũng tuyệt đối sẽ rất gầy gò, thậm chí là chỉ còn da bọc xương.</w:t>
      </w:r>
    </w:p>
    <w:p>
      <w:pPr>
        <w:pStyle w:val="BodyText"/>
      </w:pPr>
      <w:r>
        <w:t xml:space="preserve">Nguyên bản, Lăng Vân dự tính hai năm là có thể rèn luyện thành công kiếm hồn. Nhưng lúc đó, hắn lại không lo lắng gì đến thân thể của mình có thể chịu nổi hay không! Mỗi ngày tiêu hao nhiều tâm thần cùng với kiếm khí như vậy, cho dù là người làm bằng sắt cũng chịu không nổi...... nhất là tiêu hao về máu huyết......</w:t>
      </w:r>
    </w:p>
    <w:p>
      <w:pPr>
        <w:pStyle w:val="BodyText"/>
      </w:pPr>
      <w:r>
        <w:t xml:space="preserve">Nếu một người không hề bận tâm về máu huyết trong cơ thể, người đó tuyệt đối sẽ không lo lắng về vấn đề sống chết. Nhưng cho dù có như vậy, nếu không chú ý điều dưỡng, nó sẽ ảnh hưởng rất lớn đến cơ thể, thậm chí còn khiến tuổi thọ của bản thân dần ngắn đi.</w:t>
      </w:r>
    </w:p>
    <w:p>
      <w:pPr>
        <w:pStyle w:val="BodyText"/>
      </w:pPr>
      <w:r>
        <w:t xml:space="preserve">Cách tốt nhất là phải căn cứ vào hiện trạng của thân thể mình, rèn luyện một lát, sau đó khôi phục một đoạn thời gian mới có thể làm tiếp. Thời gian này ít nhất phải kéo dài đến hai mươi năm sau!</w:t>
      </w:r>
    </w:p>
    <w:p>
      <w:pPr>
        <w:pStyle w:val="BodyText"/>
      </w:pPr>
      <w:r>
        <w:t xml:space="preserve">Hai mươi năm!</w:t>
      </w:r>
    </w:p>
    <w:p>
      <w:pPr>
        <w:pStyle w:val="BodyText"/>
      </w:pPr>
      <w:r>
        <w:t xml:space="preserve">Nuôi nấng kiếm hồn cần suốt hai mươi năm!</w:t>
      </w:r>
    </w:p>
    <w:p>
      <w:pPr>
        <w:pStyle w:val="BodyText"/>
      </w:pPr>
      <w:r>
        <w:t xml:space="preserve">Đã tương đương với thời gian một đứa trẻ con hoàn toàn trưởng thành.</w:t>
      </w:r>
    </w:p>
    <w:p>
      <w:pPr>
        <w:pStyle w:val="BodyText"/>
      </w:pPr>
      <w:r>
        <w:t xml:space="preserve">Hai mươi năm, Lăng Vân không muốn tiêu hao. Tại thế giới mà cường giả như mây, nguy cơ tứ phía này, thời gian hai mươi năm trời biết sẽ phát sinh chuyện gì. Một khi những hoàng tử mà hắn đắc tội biết được mình không có gia nhập Lam gia, có thể ngay lập tức sẽ phái cao thủ tới giết người diệt khẩu, trừ bỏ mối họa ngầm.</w:t>
      </w:r>
    </w:p>
    <w:p>
      <w:pPr>
        <w:pStyle w:val="BodyText"/>
      </w:pPr>
      <w:r>
        <w:t xml:space="preserve">Sau đó, hắn bắt đầu cảm thấy may mắn. Vì lúc trước, khi ở Tinh Linh thần điện đã lấy đi Sinh mệnh chi tuyền cùng Sinh mệnh chi thụ là một chuyện cực kỳ sáng suốt. Sinh mệnh chi tuyền, không chỉ có thể chữa trị thương thế, còn có thể bù lại sinh mệnh lực, cải thiện tình trạng thân thể.</w:t>
      </w:r>
    </w:p>
    <w:p>
      <w:pPr>
        <w:pStyle w:val="BodyText"/>
      </w:pPr>
      <w:r>
        <w:t xml:space="preserve">Chỉ cần hắn nguyện ý tiêu hao đại lượng Sinh mệnh chi tuyền, hắn hoàn toàn có thể trong hai năm ngưng tụ được kiếm hồn!</w:t>
      </w:r>
    </w:p>
    <w:p>
      <w:pPr>
        <w:pStyle w:val="BodyText"/>
      </w:pPr>
      <w:r>
        <w:t xml:space="preserve">Sinh mệnh chi tuyền, Sinh mệnh chi thụ, Nguyên tố tinh linh, ngưng tụ kiếm hồn.</w:t>
      </w:r>
    </w:p>
    <w:p>
      <w:pPr>
        <w:pStyle w:val="BodyText"/>
      </w:pPr>
      <w:r>
        <w:t xml:space="preserve">Trong bốn chuyện này, Lăng Vân không hề do dự sẽ lựa chọn ngưng tụ kiếm hồn! Sinh mệnh chi tuyền không có nhưng sẽ có thể tìm được, Sinh mệnh chi thụ cũng giống như vậy. Mà Nguyên tố tinh linh tuy rằng vô cùng trân quý, nhưng dù sao không phải để mình sử dụng. Chỉ có tự mình ngưng tụ ra kiếm hồn, trở nên cường đại, mới có thể chân chính không sợ bất cứ ai!</w:t>
      </w:r>
    </w:p>
    <w:p>
      <w:pPr>
        <w:pStyle w:val="BodyText"/>
      </w:pPr>
      <w:r>
        <w:t xml:space="preserve">Hai năm sau khi kiếm hồn thành hình, con đường kiếm tu của hắn mới chính thức coi là nhập môn. Đến lúc đó, hắn mới có tư cách được coi là một vị kiếm tu chân chính. Mà Cửu Cửu Thượng Huyền kiếm khí một khi có được kiếm hồn, uy lực của nó thậm chí cũng có thể so sánh với vị chúa tể của thế giới này, Thần linh Kiếm Chi Quân Chủ Tịch Lưu Quang!</w:t>
      </w:r>
    </w:p>
    <w:p>
      <w:pPr>
        <w:pStyle w:val="BodyText"/>
      </w:pPr>
      <w:r>
        <w:t xml:space="preserve">--------------------------------- Text được lấy tại [.c]om</w:t>
      </w:r>
    </w:p>
    <w:p>
      <w:pPr>
        <w:pStyle w:val="Compact"/>
      </w:pPr>
      <w:r>
        <w:t xml:space="preserve">*nước phù sa không dành cho ruộng bên ngoài: ý nói những thứ tốt đẹp sẽ chỉ dành cho người thân, không cho người ngoài.</w:t>
      </w:r>
      <w:r>
        <w:br w:type="textWrapping"/>
      </w:r>
      <w:r>
        <w:br w:type="textWrapping"/>
      </w:r>
    </w:p>
    <w:p>
      <w:pPr>
        <w:pStyle w:val="Heading2"/>
      </w:pPr>
      <w:bookmarkStart w:id="112" w:name="chương-8-khống-chế-tuyệt-đối"/>
      <w:bookmarkEnd w:id="112"/>
      <w:r>
        <w:t xml:space="preserve">90. Chương 8: Khống Chế Tuyệt Đối</w:t>
      </w:r>
    </w:p>
    <w:p>
      <w:pPr>
        <w:pStyle w:val="Compact"/>
      </w:pPr>
      <w:r>
        <w:br w:type="textWrapping"/>
      </w:r>
      <w:r>
        <w:br w:type="textWrapping"/>
      </w:r>
      <w:r>
        <w:t xml:space="preserve">- Đinh!</w:t>
      </w:r>
    </w:p>
    <w:p>
      <w:pPr>
        <w:pStyle w:val="BodyText"/>
      </w:pPr>
      <w:r>
        <w:t xml:space="preserve">Ẩm Huyết Kiếm dưới sự sắc bén của Cửu Cửu Thượng Huyền kiếm khí …, đột nhiên nứt ra, vỡ thành vô số mảnh.</w:t>
      </w:r>
    </w:p>
    <w:p>
      <w:pPr>
        <w:pStyle w:val="BodyText"/>
      </w:pPr>
      <w:r>
        <w:t xml:space="preserve">Theo kiếm thể vừa vỡ, một đạo bóng kiếm màu lam nhạt nhất thời hiện lên khắp hư không, cùng không khí hòa vào nhau lúc này như lung lay muốn ngã, dường như tùy thời có thể theo gió phiêu tán.</w:t>
      </w:r>
    </w:p>
    <w:p>
      <w:pPr>
        <w:pStyle w:val="BodyText"/>
      </w:pPr>
      <w:r>
        <w:t xml:space="preserve">Tâm thần tương liên Lăng Vân lập tức cảm ứng được tình huống nguy cơ giờ phút này của Kiếm Hồn, trong mắt tinh quang đại thịnh, mơ hồ mang theo một tia mừng rỡ khó có thể áp chế, trong nháy mắt tâm thần lực lượng toàn bộ phát ra, bao phủ cái hư ảnh nhỏ bé này, duy trì nó hồn thể bất diệt.</w:t>
      </w:r>
    </w:p>
    <w:p>
      <w:pPr>
        <w:pStyle w:val="BodyText"/>
      </w:pPr>
      <w:r>
        <w:t xml:space="preserve">...</w:t>
      </w:r>
    </w:p>
    <w:p>
      <w:pPr>
        <w:pStyle w:val="BodyText"/>
      </w:pPr>
      <w:r>
        <w:t xml:space="preserve">Đã được bồi dưỡng của tâm thần lực, bóng kiếm màu lam dần dần ổn định lại, hơn nữa có chút hiển lộ ra bộ dáng của chính mình.</w:t>
      </w:r>
    </w:p>
    <w:p>
      <w:pPr>
        <w:pStyle w:val="BodyText"/>
      </w:pPr>
      <w:r>
        <w:t xml:space="preserve">Đây là một thanh tế kiếm (loại kiếm nhỏ) màu lam do một loại năng lượng thuần túy tạo thành, giờ phút này nó đang lẳng lặng trôi nổi ở trên hư không, chậm rãi xoay tròn xung quanh hắn đang ngồi xếp bằng, giống như một người thị vệ tối trung thành, yên lặng thủ hầu (bảo vệ thị hầu) ở bên người chủ nhân.</w:t>
      </w:r>
    </w:p>
    <w:p>
      <w:pPr>
        <w:pStyle w:val="BodyText"/>
      </w:pPr>
      <w:r>
        <w:t xml:space="preserve">Thanh tế kiếm màu lam này chẳng qua chỉ dài đến một ngón tay, toàn thân u lam (xanh đậm), hình dáng bên ngoài không rõ, chỉ có thể mơ hồ nhận ra đó là một thanh tế kiếm. Mặc dù kiếm này hình thái hư vô, nhưng mơ hồ tản mát ra một cổ linh hồn ba động mãnh liệt. Dường như là bị chủ nhân ảnh hưởng, thanh kiếm này chỉ sợ giống như tánh mạng mới sinh, cũng không có tinh thần phấn chấn bừng bừng như tân sinh giả (người mới sinh), lúc này linh hồn ba động gợn sóng kia, ngược lại mang theo một cổ lạnh lẻo nhàn nhạt, trực giác cảm thấy một cỗ hàn ý thẳng hướng linh hồn trong nháy mắt tập kích toàn thân.</w:t>
      </w:r>
    </w:p>
    <w:p>
      <w:pPr>
        <w:pStyle w:val="BodyText"/>
      </w:pPr>
      <w:r>
        <w:t xml:space="preserve">Đây chính là Kiếm Hồn Lăng Vân mới thành lập.</w:t>
      </w:r>
    </w:p>
    <w:p>
      <w:pPr>
        <w:pStyle w:val="BodyText"/>
      </w:pPr>
      <w:r>
        <w:t xml:space="preserve">Kiếm Hồn vô chất vô thực, thuộc tính đan xen giữa linh hồn hư vô cùng năng lượng thực chất, hình thành một loại tân sinh thể (lai ghép tạo giống mới).</w:t>
      </w:r>
    </w:p>
    <w:p>
      <w:pPr>
        <w:pStyle w:val="BodyText"/>
      </w:pPr>
      <w:r>
        <w:t xml:space="preserve">Trước mắt Kiếm Hồn chẳng qua mới thành lập, không thể cách thể (rời cơ thể) quá lâu, thậm chí không thể hoàn toàn hiển lộ ra bản thể của mình, một khi thành thục có thể lớn cũng có thể nhỏ, biến ảo vô cùng.</w:t>
      </w:r>
    </w:p>
    <w:p>
      <w:pPr>
        <w:pStyle w:val="BodyText"/>
      </w:pPr>
      <w:r>
        <w:t xml:space="preserve">- Thu!</w:t>
      </w:r>
    </w:p>
    <w:p>
      <w:pPr>
        <w:pStyle w:val="BodyText"/>
      </w:pPr>
      <w:r>
        <w:t xml:space="preserve">Không cần khẩu quyết, cùng một thể với tâm thần của hắn, chỉ cần một cái ý niệm trong đầu, Kiếm Hồn lập tức hiểu nên làm như thế nào.</w:t>
      </w:r>
    </w:p>
    <w:p>
      <w:pPr>
        <w:pStyle w:val="BodyText"/>
      </w:pPr>
      <w:r>
        <w:t xml:space="preserve">Trong nháy mắt, Kiếm Hồn đã tiến vào trong cơ thể, huyền phù trên Tử phủ, đồng thời, một cỗ lam quang nhàn nhạt từ trong Kiếm Hồn phóng ra, dọc theo tiên huyết, tế bào, xương cốt, kinh mạch của hắn chiếu rọi toàn thân, bao quát tất cả mọi chỗ của thân thể ở bên trong.</w:t>
      </w:r>
    </w:p>
    <w:p>
      <w:pPr>
        <w:pStyle w:val="BodyText"/>
      </w:pPr>
      <w:r>
        <w:t xml:space="preserve">Vốn Cửu Cửu Thượng Huyền kiếm khí ở trong kinh mạch lẳng lặng vận hành, dưới lam quang chiếu rọi xuống, trong nháy mắt giống như uống thuốc kích thích, nhanh chóng hướng về Kiếm Hồn, không chỉ như vậy, mà ngay cả huyết dịch, tế bào, xương cốt, kinh lạc, trong cơ thể cũng sôi trào không ngừng, bắt đầu phân rã với một loại tốc độ cực nhanh.</w:t>
      </w:r>
    </w:p>
    <w:p>
      <w:pPr>
        <w:pStyle w:val="BodyText"/>
      </w:pPr>
      <w:r>
        <w:t xml:space="preserve">Lăng Vân biết, đây là cải tạo khi Kiếm Hồn tiến vào cơ thể, một khi hoàn thành bước này, toàn bộ hạn chế bất phục (không phục tùng) bên trong thân thể của hắn, hoàn toàn dung hợp làm một thể cùng Kiếm Hồn, chân chính đạt tới cảnh giới: nhân kiếm hợp nhất.</w:t>
      </w:r>
    </w:p>
    <w:p>
      <w:pPr>
        <w:pStyle w:val="BodyText"/>
      </w:pPr>
      <w:r>
        <w:t xml:space="preserve">Cải tạo mang theo hưng phấn và thống khổ, giằng co suốt một tháng.</w:t>
      </w:r>
    </w:p>
    <w:p>
      <w:pPr>
        <w:pStyle w:val="BodyText"/>
      </w:pPr>
      <w:r>
        <w:t xml:space="preserve">Một tháng này đối người khác mà nói, đó giống như hành hạ sống không bằng chết của địa ngục, nhưng đối với một người tu luyện, với một cuồng nhân tu luyện không màng sinh tử mà nói, hết thảy thống khổ đều là vui sướng.</w:t>
      </w:r>
    </w:p>
    <w:p>
      <w:pPr>
        <w:pStyle w:val="BodyText"/>
      </w:pPr>
      <w:r>
        <w:t xml:space="preserve">Một tháng sau, Kiếm Hồn trong cơ thể đã ổn định, cải tạo hoàn thành.</w:t>
      </w:r>
    </w:p>
    <w:p>
      <w:pPr>
        <w:pStyle w:val="BodyText"/>
      </w:pPr>
      <w:r>
        <w:t xml:space="preserve">Trên Tử phủ, kiếm quang màu lam nhẹ nhàng huyền phù, giống như một cái trung khu hệ thống thông qua nó (Kiếm Hồn) tản mát ra lam quang, khống chế cả thân thể, trong mỗi lần hô hấp, kiếm khí phụ cận ứng thế mà động, được thu nạp vào bên trong Kiếm Hồn, lại trải qua kiếm hồn cải tạo, thuế biến (biến chất) thành kiếm nguyên tinh thuần, tản mát ra.</w:t>
      </w:r>
    </w:p>
    <w:p>
      <w:pPr>
        <w:pStyle w:val="BodyText"/>
      </w:pPr>
      <w:r>
        <w:t xml:space="preserve">Kiếm nguyên này mặc dù cũng là một loại kiếm khí, nhưng so với kiếm khí mà nói, lại càng thêm cô đọng, cường đại. Nếu như đem kiếm khí lúc trước so sánh với lấy nước công kích người, vậy kiếm nguyên bây giờ không thể nghi ngờ ngang với lấy nước ngưng thành băng, không thể so sánh với nhau.</w:t>
      </w:r>
    </w:p>
    <w:p>
      <w:pPr>
        <w:pStyle w:val="BodyText"/>
      </w:pPr>
      <w:r>
        <w:t xml:space="preserve">Trong cơ thể sau khi trải qua cải tạo của Kiếm Hồn, các huyệt đạo, kinh mạch toàn bộ tiêu thất vô tung (biến mất không thấy), mà ngay cả máu huyết toàn thân cũng ở dưới sự khống chế của Kiếm Hồn, có quy luật phát ra mọi nơi trên thân thể. Mà kiếm khí trong cơ thể cùng Kiếm Hồn hình thành một loại lương tính (tốt) tuần hoàn, mỗi lần Kiếm Hồn nhất hô nhất hấp (mỗi lần hô hấp), lại có một loại cảm giác thoát ly trói buộc tự do tự tại sảng khoái lâm li.</w:t>
      </w:r>
    </w:p>
    <w:p>
      <w:pPr>
        <w:pStyle w:val="BodyText"/>
      </w:pPr>
      <w:r>
        <w:t xml:space="preserve">Trước kia hắn điều động kiếm khí, thi triển kiếm kỹ, còn cần trải qua kinh mạch, sử dụng kỹ xảo nhất định mới có thể làm được. Nhưng bây giờ, dưới sự khống chế của Kiếm Hồn, chỉ cần tâm niệm của hắn vừa động, kiếm khí vận chuyển, lập tức làm được như ý muốn!</w:t>
      </w:r>
    </w:p>
    <w:p>
      <w:pPr>
        <w:pStyle w:val="BodyText"/>
      </w:pPr>
      <w:r>
        <w:t xml:space="preserve">Khống chế! Sau khi ngưng tụ Kiếm Hồn, hắn đạt được khống chế tuyệt đối mà tất cả vũ giả mơ tưởng theo đuổi!</w:t>
      </w:r>
    </w:p>
    <w:p>
      <w:pPr>
        <w:pStyle w:val="BodyText"/>
      </w:pPr>
      <w:r>
        <w:t xml:space="preserve">Dưới khống chế tuyệt đối, hết thảy thân thể của hắn, chỉ sợ mọi chỗ khớp xương nhỏ nhất, đều nằm trong tay hắn. Nhịp tim, huyết dịch lưu động, xương cốt chuyển động, thậm chí chỉ cần hắn nguyện ý tiêu hao tinh lực để chú ý, ngay cả tế bào sinh diệt (sinh ra và chết đi) tất cả cũng ở dưới sự khống chế của hắn …</w:t>
      </w:r>
    </w:p>
    <w:p>
      <w:pPr>
        <w:pStyle w:val="BodyText"/>
      </w:pPr>
      <w:r>
        <w:t xml:space="preserve">Cả người hắn, là một chỉnh thể chân chính! Một thân thể hoàn toàn thuộc về mình, được chính mình khống chế.</w:t>
      </w:r>
    </w:p>
    <w:p>
      <w:pPr>
        <w:pStyle w:val="BodyText"/>
      </w:pPr>
      <w:r>
        <w:t xml:space="preserve">Khống chế lực lượng nghe như thế thật không có gì, nhưng với hắn hiệu dụng rất lớn, tuyệt đối không thua kém ngưng tụ xuất linh thức!</w:t>
      </w:r>
    </w:p>
    <w:p>
      <w:pPr>
        <w:pStyle w:val="BodyText"/>
      </w:pPr>
      <w:r>
        <w:t xml:space="preserve">Tỷ như, khi hắn bị địch nhân cường hãn gấp mấy lần so với hắn đuổi giết, sau khi bị công kích lập tức đình chỉ tim đập, khống chế hô hấp, người kia như thế nào cũng phải cho là hắn đã chết. Dù sao tim không đập, người kia còn có thể nào sống? Lúc đó địch nhân buông lỏng, xoay người rời đi, một người bị hắn nhận định đã chết, chợt bộc phát, đột nhiên đánh lén, hắn làm sao còn có thể tránh né?</w:t>
      </w:r>
    </w:p>
    <w:p>
      <w:pPr>
        <w:pStyle w:val="BodyText"/>
      </w:pPr>
      <w:r>
        <w:t xml:space="preserve">Lại nếu như, tay của hắn bị người ta chém đứt, hắn có thể khống chế máu tươi trong cơ thể cùng năng lượng trong nháy mắt loại bỏ cánh tay, hơn nữa không rơi một giọt máu, không hao phí một tia năng lượng. Nếu như hắn nguyện ý, hắn còn có thể ngăn cản giác quan che dấu cảm giác đau đớn, đối với đau đớn của cánh tay đứt không hề động tâm. Ngoại trừ thiếu một cánh tay, cuộc sống trong khoảng thời gian ngắn cũng có thể có chút không quen, thì không có bất cứ tổn thất gì!</w:t>
      </w:r>
    </w:p>
    <w:p>
      <w:pPr>
        <w:pStyle w:val="BodyText"/>
      </w:pPr>
      <w:r>
        <w:t xml:space="preserve">Trong khoảng thời gian ngắn cuộc sống không thích ứng! Chẳng qua, chỉ là trong thời gian ngắn!</w:t>
      </w:r>
    </w:p>
    <w:p>
      <w:pPr>
        <w:pStyle w:val="BodyText"/>
      </w:pPr>
      <w:r>
        <w:t xml:space="preserve">Lúc một người có thể khống chế tuyệt đối thân thể của mình, chỉ sợ cánh tay chặt đứt, cũng có thể khống chế tế bào trên cánh tay cụt, lấy tánh mạng lực rót vào, khiến cho tế bào nhanh chóng sinh trưởng, do đó ở trong khoảng thời gian ngắn tái sinh ra một cánh tay! (kinh dị)</w:t>
      </w:r>
    </w:p>
    <w:p>
      <w:pPr>
        <w:pStyle w:val="BodyText"/>
      </w:pPr>
      <w:r>
        <w:t xml:space="preserve">Nói hình tượng một chút, Kiếm Hồn và thân thể ngưng tụ một thể, chỉ cần không bị vết thương trí mệnh, hắn đã là triệt triệt để để bất tử chi thân!</w:t>
      </w:r>
    </w:p>
    <w:p>
      <w:pPr>
        <w:pStyle w:val="BodyText"/>
      </w:pPr>
      <w:r>
        <w:t xml:space="preserve">Điều kiện bắt buộc là tánh mạng lực của ngươi có đủ cường hãn.</w:t>
      </w:r>
    </w:p>
    <w:p>
      <w:pPr>
        <w:pStyle w:val="BodyText"/>
      </w:pPr>
      <w:r>
        <w:t xml:space="preserve">...</w:t>
      </w:r>
    </w:p>
    <w:p>
      <w:pPr>
        <w:pStyle w:val="BodyText"/>
      </w:pPr>
      <w:r>
        <w:t xml:space="preserve">Nửa năm kế tiếp, Lăng Vân bắt đầu khống chế tốc độ chuyển hóa Kiếm Hồn thành kiếm khí trong cơ thể nhanh hơn, đồng thời không ngừng kết hợp thuần thục kiếm nguyên và kiếm kỹ!</w:t>
      </w:r>
    </w:p>
    <w:p>
      <w:pPr>
        <w:pStyle w:val="BodyText"/>
      </w:pPr>
      <w:r>
        <w:t xml:space="preserve">Lúc trước chưa tiếp xúc với kiếm nguyên, hắn tự nhận kiếm khí của Cửu Cửu Thượng Huyền kiếm khí, uy lực cũng coi như cực kỳ kinh người, ít nhất bằng vào Cửu Cửu Thượng Huyền kiếm khí thi triển ra kiếm chiêu đủ để so sánh với kiếm kỹ cấp Áo Nghĩa.</w:t>
      </w:r>
    </w:p>
    <w:p>
      <w:pPr>
        <w:pStyle w:val="BodyText"/>
      </w:pPr>
      <w:r>
        <w:t xml:space="preserve">Nhưng sau khi có kiếm nguyên, Lăng Vân cuối cùng hiểu ra cái gì gọi là lãng phí.</w:t>
      </w:r>
    </w:p>
    <w:p>
      <w:pPr>
        <w:pStyle w:val="BodyText"/>
      </w:pPr>
      <w:r>
        <w:t xml:space="preserve">Phải nói trước kia lấy kiếm khí thi triển kiếm kỹ, giống như xe cộ sử dụng chưng khí động lực (động cơ hơi nước), mặc dù so với tốc độ của con người nhanh hơn rất nhiều, nhưng cuối cùng cũng có hạn. Mà hiện tại lấy kiếm nguyên để thi triển kiếm kỹ, vậy nhất định so với xe cộ sử dụng huyền phù động lực (cái này ko hiểu dịch thế nào, chỉ hiểu nôm na ngày xưa thì như động cơ hơi nước, hiện tại thì như máy bay phản lực), hai cái lúc này căn bản là không ở cùng một cấp bậc!</w:t>
      </w:r>
    </w:p>
    <w:p>
      <w:pPr>
        <w:pStyle w:val="BodyText"/>
      </w:pPr>
      <w:r>
        <w:t xml:space="preserve">Dưới uy lực tăng phúc của kiếm nguyên, lấy cường độ kiếm nguyên tứ giai Đại Kiếm Sư của hắn bây giờ, hắn tuyệt đối có thể cùng ngũ giai tất sát cường giả phân đình đối kháng, cho dù là lục giai Kiếm Sư bình thường cũng có lực đánh một trận. Một khi Kiếm Hồn của hắn đại thành, ngưng luyện xuất Kiếm Thế... Có lẽ trình độ của thất giai Thánh Kiếm Sư cũng như thế mà thôi!</w:t>
      </w:r>
    </w:p>
    <w:p>
      <w:pPr>
        <w:pStyle w:val="BodyText"/>
      </w:pPr>
      <w:r>
        <w:t xml:space="preserve">Đây chỉ là dùng sự lợi hại của kiếm kỹ cùng địch nhân chính diện đối kháng, nếu thêm cả ưu thế cường đại của bất tử chi thân... Lục giai Kiếm Sư, sợ rằng chẳng qua cũng chỉ là như thế. Truyện được copy tại Y</w:t>
      </w:r>
    </w:p>
    <w:p>
      <w:pPr>
        <w:pStyle w:val="BodyText"/>
      </w:pPr>
      <w:r>
        <w:t xml:space="preserve">...</w:t>
      </w:r>
    </w:p>
    <w:p>
      <w:pPr>
        <w:pStyle w:val="BodyText"/>
      </w:pPr>
      <w:r>
        <w:t xml:space="preserve">Cả ba năm, suốt ba năm Lăng Vân vẫn duy trì tu luyện như thế, chưa bao giờ ngừng nghỉ. Nếu như bỏ qua kiếm kỹ uy lực kinh người hắn tu luyện ở hậu sơn không tính, hắn có thể nói cho tới bây giờ cũng chưa có rời khỏi viện tử (sân) của mình nửa bước!</w:t>
      </w:r>
    </w:p>
    <w:p>
      <w:pPr>
        <w:pStyle w:val="BodyText"/>
      </w:pPr>
      <w:r>
        <w:t xml:space="preserve">Nhìn thấy chủ nhân nhà mình tu luyện liều mạng như vậy, những thị vệ này cũng không dám chậm trễ, bọn họ tu luyện so với khi ở Hải Sâm đế quốc thì rõ ràng chăm chỉ hơn.</w:t>
      </w:r>
    </w:p>
    <w:p>
      <w:pPr>
        <w:pStyle w:val="BodyText"/>
      </w:pPr>
      <w:r>
        <w:t xml:space="preserve">Nhất là bốn vị thiếp thân thị nữ của Lăng Vân, được Nguyên tố tinh linh trợ giúp, tiến bộ trong ba năm qua chỉ có thể nói lớn mạnh vượt bậc để hình dung. Bởi vì Sinh mệnh chi thụ thai nghén sinh ra Nguyên tố tinh linh lấy nửa năm làm chu kỳ, vì vậy trong bốn người thực lực cũng không giống nhau. Cầm đầu bốn người là Lâm Thủy Lam trải qua ba năm cố gắng tu luyện, đã đạt tới cảnh giới nhị giai Kiếm Sư, ba người khác cũng nhanh chóng bước vào cảnh giới Kiếm Sư chính thức.</w:t>
      </w:r>
    </w:p>
    <w:p>
      <w:pPr>
        <w:pStyle w:val="BodyText"/>
      </w:pPr>
      <w:r>
        <w:t xml:space="preserve">Không chỉ như thế, bốn người các nàng chẳng những trước sau tiến vào cảnh giới Kiếm Sư, tự thân đồng thời có các lực lượng tự nhiên mà nguyên tố tinh linh nắm giữ địa, thủy, hỏa, phong! Hơn nữa với phụ trợ của những lực lượng tự nhiên này, tuyệt đối có thể khiến tứ nữ khiêu chiến vượt giai!</w:t>
      </w:r>
    </w:p>
    <w:p>
      <w:pPr>
        <w:pStyle w:val="BodyText"/>
      </w:pPr>
      <w:r>
        <w:t xml:space="preserve">Thiếu gia nhà mình ngay cả Nguyên tố tinh linh thần vật bậc này cũng có thể lấy ra, hơn nữa còn tặng cho bốn người mình, hành động này đã lấy được lòng tin vô cùng kiên định của tứ nữ. Bây giờ chỉ sợ, Lăng Vân bảo các nàng đi ám sát Lâm gia tộc trưởng Lâm Trấn người một tay bồi dưỡng các nàng, các nàng cũng sẽ chấp hành không chút do dự!</w:t>
      </w:r>
    </w:p>
    <w:p>
      <w:pPr>
        <w:pStyle w:val="BodyText"/>
      </w:pPr>
      <w:r>
        <w:t xml:space="preserve">Chẳng qua,thai nghén sinh ra nhiều Nguyên tố tinh linh như vậy, Sinh mệnh chi tuyền cũng giảm bớt với tốc độ lấy mắt thường có thể thấy được, cho tới bây giờ, chỉ có thể duy trì Sinh mệnh chi thụ miễn cưỡng sinh tồn, đoán chừng nhiều nhất sẽ sinh ra thêm một hai cái, Sinh mệnh chi tuyền sẽ hoàn toàn khô héo, Sinh mệnh chi thụ cũng theo đó héo rũ.</w:t>
      </w:r>
    </w:p>
    <w:p>
      <w:pPr>
        <w:pStyle w:val="BodyText"/>
      </w:pPr>
      <w:r>
        <w:t xml:space="preserve">Nguyên tố tinh linh dù sao cũng là sủng nhi của thần, lại có ý thức của tánh mạng, đối với thần linh không chút hiểu rõ và lo ngại, Lăng Vân cũng không sử dụng Nguyên tố tinh linh, hắn tin tưởng, không có Nguyên tố tinh linh, tốc độ tu luyện của hắn cũng chưa chắc sẽ chậm hơn bao nhiêu so với Lâm Tuyết và bốn người Lâm Thủy Lam.</w:t>
      </w:r>
    </w:p>
    <w:p>
      <w:pPr>
        <w:pStyle w:val="Compact"/>
      </w:pPr>
      <w:r>
        <w:t xml:space="preserve">Hết thảy mọi chuyện toàn bộ tạm thời đã đến lúc kết thúc, Lăng Vân bế quan suốt ba năm rốt cục cũng rời nơi ở.</w:t>
      </w:r>
      <w:r>
        <w:br w:type="textWrapping"/>
      </w:r>
      <w:r>
        <w:br w:type="textWrapping"/>
      </w:r>
    </w:p>
    <w:p>
      <w:pPr>
        <w:pStyle w:val="Heading2"/>
      </w:pPr>
      <w:bookmarkStart w:id="113" w:name="chương-9-đấu-kiếm-thiên-hạ"/>
      <w:bookmarkEnd w:id="113"/>
      <w:r>
        <w:t xml:space="preserve">91. Chương 9: Đấu Kiếm Thiên Hạ</w:t>
      </w:r>
    </w:p>
    <w:p>
      <w:pPr>
        <w:pStyle w:val="Compact"/>
      </w:pPr>
      <w:r>
        <w:br w:type="textWrapping"/>
      </w:r>
      <w:r>
        <w:br w:type="textWrapping"/>
      </w:r>
      <w:r>
        <w:t xml:space="preserve">Lăng Vân vừa đi từ trong phòng ra không lâu, nhận được tin La Mạn Kiếm Sư, Tòng Dạ Kiếm Sư cùng với Lạc Hà độc tí Kiếm Sư từ hoàng cung tới bái phỏng hắn.</w:t>
      </w:r>
    </w:p>
    <w:p>
      <w:pPr>
        <w:pStyle w:val="BodyText"/>
      </w:pPr>
      <w:r>
        <w:t xml:space="preserve">La Mạn Kiếm Sư và Tòng Dạ Kiếm Sư cũng coi như có chút giao tình, Lăng Vân cũng không cự tuyệt.</w:t>
      </w:r>
    </w:p>
    <w:p>
      <w:pPr>
        <w:pStyle w:val="BodyText"/>
      </w:pPr>
      <w:r>
        <w:t xml:space="preserve">Đám người La Mạn Kiếm Sư đi vào phòng tiếp khách, lập tức đã nhận ra hiện tại trên người Lăng Vân phát ra hơi thở dị thường, khiến trong lòng đám người này đều rung động.</w:t>
      </w:r>
    </w:p>
    <w:p>
      <w:pPr>
        <w:pStyle w:val="BodyText"/>
      </w:pPr>
      <w:r>
        <w:t xml:space="preserve">Tuy rằng bọn họ sớm đã biết được tin tức Lăng Vân trong năm năm có thể đột phá đến cảnh giới Đại Kiếm Sư, nhưng hiện tại tận mắt nhìn thấy, trong lòng vẫn không tránh được một trận thổn thức. Dù sao tốc độ trưởng thành của Lăng Vân, tất cả mọi người cũng đều nhìn thấy.</w:t>
      </w:r>
    </w:p>
    <w:p>
      <w:pPr>
        <w:pStyle w:val="BodyText"/>
      </w:pPr>
      <w:r>
        <w:t xml:space="preserve">- Chúc mừng Lâm Thành các hạ, thuận lợi đột phá cảnh giới Kiếm Sư, tấn chức Đại Kiếm Sư!</w:t>
      </w:r>
    </w:p>
    <w:p>
      <w:pPr>
        <w:pStyle w:val="BodyText"/>
      </w:pPr>
      <w:r>
        <w:t xml:space="preserve">La Mạn từ trong khiếp sợ tỉnh lại, cung kính chúc mừng, hai người khác nghe hắn nói xong cũng phục hồi tinh thần, đều chúc mừng.</w:t>
      </w:r>
    </w:p>
    <w:p>
      <w:pPr>
        <w:pStyle w:val="BodyText"/>
      </w:pPr>
      <w:r>
        <w:t xml:space="preserve">Chẳng qua ba người bọn họ tuy trên mặt mang theo vẻ vui sướng, nhưng ánh mắt lại ẩn hiện một tia ưu sầu nhàn nhạt.</w:t>
      </w:r>
    </w:p>
    <w:p>
      <w:pPr>
        <w:pStyle w:val="BodyText"/>
      </w:pPr>
      <w:r>
        <w:t xml:space="preserve">- Ba vị không cần khách khí.</w:t>
      </w:r>
    </w:p>
    <w:p>
      <w:pPr>
        <w:pStyle w:val="BodyText"/>
      </w:pPr>
      <w:r>
        <w:t xml:space="preserve">Lăng Vân có ý bảo ba người ngồi xuống, đợi thị nữ dâng trà xong, cũng không quang co lòng vòng trực tiếp mở miệng hỏi:</w:t>
      </w:r>
    </w:p>
    <w:p>
      <w:pPr>
        <w:pStyle w:val="BodyText"/>
      </w:pPr>
      <w:r>
        <w:t xml:space="preserve">- Ba vị đến thăm, chính là có việc?</w:t>
      </w:r>
    </w:p>
    <w:p>
      <w:pPr>
        <w:pStyle w:val="BodyText"/>
      </w:pPr>
      <w:r>
        <w:t xml:space="preserve">Ba người gật gật đầu, Tòng Dạ có chút câu nệ đứng lên, đầu tiên cúi người thật sâu, hướng Lăng Vân hành đại lễ, sau đó mới nói:</w:t>
      </w:r>
    </w:p>
    <w:p>
      <w:pPr>
        <w:pStyle w:val="BodyText"/>
      </w:pPr>
      <w:r>
        <w:t xml:space="preserve">- Lâm Thành các hạ, năm năm trước ngài từng đáp ứng với vãn bối, đợi đấu kiếm thiên hạ đại hội cử hành, nguyện ý đại biểu Tử Vân đế quốc xuất chiến. Không biết ngài còn nhớ rõ việc này hay không?</w:t>
      </w:r>
    </w:p>
    <w:p>
      <w:pPr>
        <w:pStyle w:val="BodyText"/>
      </w:pPr>
      <w:r>
        <w:t xml:space="preserve">Năm năm trước Tòng Dạ từng khuyên qua chính mình, cẩn thận giấu diếm bí mật của Áo Nghĩa kiếm kỹ, đồng thời đề nghị mình làm đại biểu Tử Vân đế quốc tham gia đấu kiếm thiên hạ đại hội, việc này hắn tự nhiên nhớ rõ.</w:t>
      </w:r>
    </w:p>
    <w:p>
      <w:pPr>
        <w:pStyle w:val="BodyText"/>
      </w:pPr>
      <w:r>
        <w:t xml:space="preserve">Nhìn thấy Lăng Vân gật đầu, Tòng Dạ cùng bọn người La Mạn không khỏi đồng thời thở phào nhẹ nhõm.</w:t>
      </w:r>
    </w:p>
    <w:p>
      <w:pPr>
        <w:pStyle w:val="BodyText"/>
      </w:pPr>
      <w:r>
        <w:t xml:space="preserve">- Các ngươi đến, chính là vì chuyện này?</w:t>
      </w:r>
    </w:p>
    <w:p>
      <w:pPr>
        <w:pStyle w:val="BodyText"/>
      </w:pPr>
      <w:r>
        <w:t xml:space="preserve">- Đúng vậy, Lâm Thành các hạ, một năm trước tại Thần Điện đế quốc đã có thần dụ hàng lâm, tuyên bố đấu kiếm thiên hạ đại hội một năm sau tiến hành, cùng với …</w:t>
      </w:r>
    </w:p>
    <w:p>
      <w:pPr>
        <w:pStyle w:val="BodyText"/>
      </w:pPr>
      <w:r>
        <w:t xml:space="preserve">Nói đến đây, Tòng Dạ dừng một chút, ngữ khí có chút dồn dập:</w:t>
      </w:r>
    </w:p>
    <w:p>
      <w:pPr>
        <w:pStyle w:val="BodyText"/>
      </w:pPr>
      <w:r>
        <w:t xml:space="preserve">- Cùng với đào thải quy tắc của trăm năm đại bỉ!</w:t>
      </w:r>
    </w:p>
    <w:p>
      <w:pPr>
        <w:pStyle w:val="BodyText"/>
      </w:pPr>
      <w:r>
        <w:t xml:space="preserve">- Đào thải quy tắc? Cùng với mỗi trăm năm một lần đại bỉ quy tắc không giống nhau?</w:t>
      </w:r>
    </w:p>
    <w:p>
      <w:pPr>
        <w:pStyle w:val="BodyText"/>
      </w:pPr>
      <w:r>
        <w:t xml:space="preserve">- Lâm Thành các hạ đoán không sai, từ khi có lịch sử ghi lại đến nay, trăm năm đại bỉ tiến hành mấy trăm lần, mấy trăm lần đó tổng cộng xuất hiện chín đại quy tắc. Trăm năm đại bỉ lần này, chính là một quy tắc rất tàn khốc trong chín đại quy tắc, từng xuất hiện thần khí khen thưởng! Loại quy tắc này tổng cộng xuất hiện bốn lần, nhưng bốn lần đều xuất hiện ba kiện thần khí cùng một kiện chuẩn thần khí cửu giai thánh khí! Hơn nữa tạo nên ba đại Bát cấp văn minh đế quốc!</w:t>
      </w:r>
    </w:p>
    <w:p>
      <w:pPr>
        <w:pStyle w:val="BodyText"/>
      </w:pPr>
      <w:r>
        <w:t xml:space="preserve">- Ta còng tưởng rằng bốn kiện thần khí ở đâu.</w:t>
      </w:r>
    </w:p>
    <w:p>
      <w:pPr>
        <w:pStyle w:val="BodyText"/>
      </w:pPr>
      <w:r>
        <w:t xml:space="preserve">- Khi hình thức này hạ xuống, nếu đoạt giải quán quân chính là bát giai Thánh Kiếm Sư, có thể sẽ lại là một kiện thần khí. Chẳng qua, cuối cùng đoạt giải quán quân là một vị cửu giai cường giả, bất đắc dĩ lỡ mất dịp tốt đạt được thần khí! Nhưng cửu giai thánh khí, cũng không kém hơn ba kiện bát giai thần khí kia quá nhiều. Chính vì có kiện cửu giai thánh khí này tồn tại, khiến cho Vinh Diệu đế quốc đạt được vị trí đệ nhất cường quốc trên thế giới!</w:t>
      </w:r>
    </w:p>
    <w:p>
      <w:pPr>
        <w:pStyle w:val="BodyText"/>
      </w:pPr>
      <w:r>
        <w:t xml:space="preserve">Lăng Vân trầm mặc một lát, gật gật đầu:</w:t>
      </w:r>
    </w:p>
    <w:p>
      <w:pPr>
        <w:pStyle w:val="BodyText"/>
      </w:pPr>
      <w:r>
        <w:t xml:space="preserve">- Nguy hiểm cùng kỳ ngộ luôn song hành! Quy tắc càng tàn khốc khen thưởng càng nhiều. Nói đi, lần này tuyên bố loại quy tắc nào?</w:t>
      </w:r>
    </w:p>
    <w:p>
      <w:pPr>
        <w:pStyle w:val="BodyText"/>
      </w:pPr>
      <w:r>
        <w:t xml:space="preserve">- Tử vong thi đấu!</w:t>
      </w:r>
    </w:p>
    <w:p>
      <w:pPr>
        <w:pStyle w:val="BodyText"/>
      </w:pPr>
      <w:r>
        <w:t xml:space="preserve">Nghe tên này cũng biết, trong loại quy tắc này chỉ sợ tràn ngập huyết tinh cùng tử vong.</w:t>
      </w:r>
    </w:p>
    <w:p>
      <w:pPr>
        <w:pStyle w:val="BodyText"/>
      </w:pPr>
      <w:r>
        <w:t xml:space="preserve">Lăng Vân khẽ cau mày:</w:t>
      </w:r>
    </w:p>
    <w:p>
      <w:pPr>
        <w:pStyle w:val="BodyText"/>
      </w:pPr>
      <w:r>
        <w:t xml:space="preserve">- Nói cụ thể đi</w:t>
      </w:r>
    </w:p>
    <w:p>
      <w:pPr>
        <w:pStyle w:val="BodyText"/>
      </w:pPr>
      <w:r>
        <w:t xml:space="preserve">- Vâng, Lâm Thành các hạ.</w:t>
      </w:r>
    </w:p>
    <w:p>
      <w:pPr>
        <w:pStyle w:val="BodyText"/>
      </w:pPr>
      <w:r>
        <w:t xml:space="preserve">Tòng Dạ dừng một chút, trực tiếp nói ra những thứ phỏng chừng sớm đã chuẩn bị từ vài ngày trước:</w:t>
      </w:r>
    </w:p>
    <w:p>
      <w:pPr>
        <w:pStyle w:val="BodyText"/>
      </w:pPr>
      <w:r>
        <w:t xml:space="preserve">- Tử vong thi đấu đào thải quy tắc chính là một trong tam đại quy tắc tàn khốc, quy tắc quy định, chỉ đem cảnh tượng tỷ thí phân chia thành ba nơi Kiếm Sư, Đại Kiếm Sư, Thánh Kiếm Sư, Kiếm Sư tham gia thi đấu bất luận thế nào đều căn cứ vào thực lực của chính mình báo danh một trong tam đại cảnh tượng. Hơn nữa, cấp thấp có thể báo hướng lên trên, cấp cao không thể báo danh xuống dưới!!</w:t>
      </w:r>
    </w:p>
    <w:p>
      <w:pPr>
        <w:pStyle w:val="BodyText"/>
      </w:pPr>
      <w:r>
        <w:t xml:space="preserve">- Tam đại tràng cảnh … Ý của ngươi là, trong Kiếm Sư tràng cảnh, nhất giai Kiếm Sư cùng tam giai Kiếm Sư cạnh tranh?</w:t>
      </w:r>
    </w:p>
    <w:p>
      <w:pPr>
        <w:pStyle w:val="BodyText"/>
      </w:pPr>
      <w:r>
        <w:t xml:space="preserve">Tòng Dạ gật gật đầu:</w:t>
      </w:r>
    </w:p>
    <w:p>
      <w:pPr>
        <w:pStyle w:val="BodyText"/>
      </w:pPr>
      <w:r>
        <w:t xml:space="preserve">- Đây đúng là tử vong thi đấu đào thải quy tắc được xưng là một trong tam đại tàn khốc quy tắc! Trong từng tràng cảnh, có một ngàn khối tấn chức lệnh bài cùng một trăm tích phân danh ngạch, phân tán ở các nơi dễ thấy. Một năm sau, tràng cảnh mở ra, mọi người bị truyền tống trở về, trong đó kẻ có được tấn chức lệnh bài mới có tư cách tham gia đấu loại, đấu loại xong đến chung kết, tranh chức quán quân!</w:t>
      </w:r>
    </w:p>
    <w:p>
      <w:pPr>
        <w:pStyle w:val="BodyText"/>
      </w:pPr>
      <w:r>
        <w:t xml:space="preserve">Lăng Vân nghe xong, nhất thời giật mình không ít.</w:t>
      </w:r>
    </w:p>
    <w:p>
      <w:pPr>
        <w:pStyle w:val="BodyText"/>
      </w:pPr>
      <w:r>
        <w:t xml:space="preserve">Phải biết rằng, thế giới này cường giả Kiếm Sư nếu tính toàn một cách chung chung, tuyệt đối là vô số kể, chỉ sợ ngoại trừ thần linh ra, không ai biết đích thực số lượng Kiếm Sư là bao nhiêu, nhưng tuyệt đối không thấp hơn một triệu! Một triệu vị Kiếm Sư, tham gia đấu kiếm thiên hạ đại hội, tuyệt đối vượt qua chín phần, cũng là chín ngàn vạn. Chín ngàn vạn kiếm sư, đi tranh đoạt một ngàn một trăm tấn chức danh ngạch?</w:t>
      </w:r>
    </w:p>
    <w:p>
      <w:pPr>
        <w:pStyle w:val="BodyText"/>
      </w:pPr>
      <w:r>
        <w:t xml:space="preserve">Bỏ qua cường giả cấp bậc Kiếm Sư một bên không nói, trong cả thế giới cho dù chỉ tính cường giả cấp bậc Đại Kiếm Sư, cũng tuyệt đối không dưới mười vạn! Mười vạn Đại Kiếm Sư a, chính là một phần trăm tỉ lệ tấn chức.</w:t>
      </w:r>
    </w:p>
    <w:p>
      <w:pPr>
        <w:pStyle w:val="BodyText"/>
      </w:pPr>
      <w:r>
        <w:t xml:space="preserve">- Một trăm nhân tài mới có thể có một người thăng cấp, xem kiểu này, chính là tai ương của sơ, trung kỳ Kiếm Sư, Đại Kiếm Sư. Loại quy tắc này, chẳng phải là một phen bức bách sơ, trung kỳ Kiếm Sư, Đại Kiếm Sư tìm chết sao …</w:t>
      </w:r>
    </w:p>
    <w:p>
      <w:pPr>
        <w:pStyle w:val="BodyText"/>
      </w:pPr>
      <w:r>
        <w:t xml:space="preserve">- Đó còn chưa phải chỗ tàn khốc chính thức của tử vong thi đấu quy tắc. Lâm Thành các hạ, ngươi có biết một trăm tích phân danh ngạch kia tới như thế nào không?</w:t>
      </w:r>
    </w:p>
    <w:p>
      <w:pPr>
        <w:pStyle w:val="BodyText"/>
      </w:pPr>
      <w:r>
        <w:t xml:space="preserve">- Chẳng phải cùng một loại với tấn chức lệnh bài sao?</w:t>
      </w:r>
    </w:p>
    <w:p>
      <w:pPr>
        <w:pStyle w:val="BodyText"/>
      </w:pPr>
      <w:r>
        <w:t xml:space="preserve">Tòng Dạ lắc lắc đầu, thần sắc có chút ảm đạm nói:</w:t>
      </w:r>
    </w:p>
    <w:p>
      <w:pPr>
        <w:pStyle w:val="BodyText"/>
      </w:pPr>
      <w:r>
        <w:t xml:space="preserve">- Tích phân lệnh bài, được xưng là tử vong danh ngạch hoặc sát lục danh ngạch, phương thức đạt được rất đơn giản, chỉ có giết! Mỗi khi giết một tuyển thủ dự thi, tích lũy một phân, một trăm tuyển thủ dự thi giết người nhiều nhất, chính là kẻ đạt được tích phân danh ngạch!</w:t>
      </w:r>
    </w:p>
    <w:p>
      <w:pPr>
        <w:pStyle w:val="BodyText"/>
      </w:pPr>
      <w:r>
        <w:t xml:space="preserve">- Tích phân thông qua giết chóc!</w:t>
      </w:r>
    </w:p>
    <w:p>
      <w:pPr>
        <w:pStyle w:val="BodyText"/>
      </w:pPr>
      <w:r>
        <w:t xml:space="preserve">Lăng Vân biến sắc. Thánh Kiếm Sư tràng cảnh và Đại Kiếm Sư tràng cảnh coi như còn tốt, Kiếm Sư cảnh tượng thì sao. Một triệu kiếm sư tranh đoạt một ngàn một trăm tấn chức danh ngạch! Hắn gần như có thể dự đoán tràng cảnh Kiếm Sư rốt cục dấy lên tinh phong huyết vũ như thế nào!</w:t>
      </w:r>
    </w:p>
    <w:p>
      <w:pPr>
        <w:pStyle w:val="BodyText"/>
      </w:pPr>
      <w:r>
        <w:t xml:space="preserve">- Thần khí không giống bình thường, cũng chỉ có quy tắc tàn khốc như thế mới có thể xuất hiện cấp bậc khen thưởng là thần khí!</w:t>
      </w:r>
    </w:p>
    <w:p>
      <w:pPr>
        <w:pStyle w:val="BodyText"/>
      </w:pPr>
      <w:r>
        <w:t xml:space="preserve">Lăng Vân than nhẹ một tiếng, thầm nghĩ:</w:t>
      </w:r>
    </w:p>
    <w:p>
      <w:pPr>
        <w:pStyle w:val="BodyText"/>
      </w:pPr>
      <w:r>
        <w:t xml:space="preserve">- Thế giới này thờ phụng kiếm chi quân chủ Tịch Lưu Quang, xem ra cũng không phải là nhân nghĩa gì đó đứng đầu a. Chẳng qua, tại tình huống không có kẻ thù bên ngoài thèm thuồng nhìn vào, chỉ có huyết tinh sát lục, mới có thể tạo nên cường giả chân chính!</w:t>
      </w:r>
    </w:p>
    <w:p>
      <w:pPr>
        <w:pStyle w:val="BodyText"/>
      </w:pPr>
      <w:r>
        <w:t xml:space="preserve">Tòng Dạ vẻ mặt cảm khái cũng gật gật đầu:</w:t>
      </w:r>
    </w:p>
    <w:p>
      <w:pPr>
        <w:pStyle w:val="BodyText"/>
      </w:pPr>
      <w:r>
        <w:t xml:space="preserve">- Chẳng biết thần khí hoặc siêu cấp thánh khí lần này, người của đế quốc nào có may mắn này đây.</w:t>
      </w:r>
    </w:p>
    <w:p>
      <w:pPr>
        <w:pStyle w:val="BodyText"/>
      </w:pPr>
      <w:r>
        <w:t xml:space="preserve">- Thần khí … Hẳn là có uy lực của kiếm tiên chăng. Chẳng qua vẫn còn rất xa xôi a.</w:t>
      </w:r>
    </w:p>
    <w:p>
      <w:pPr>
        <w:pStyle w:val="BodyText"/>
      </w:pPr>
      <w:r>
        <w:t xml:space="preserve">Tòng Dạ cảm khái một lát, lại tiếp tục nói:</w:t>
      </w:r>
    </w:p>
    <w:p>
      <w:pPr>
        <w:pStyle w:val="BodyText"/>
      </w:pPr>
      <w:r>
        <w:t xml:space="preserve">- Sau khi một ngàn một trăm danh ngạch từ trong ba tràng cảnh đi ra, nghỉ ngơi một tháng, bọn họ lại bị đem vào một đấu loại tràng cảnh! Đấu loại tràng cảnh có được một trăm khối tấn chức lệnh bài cùng mười danh ngạch, quy tắc cũng giống như trên. Cuối cùng mười người đi ra tiến vào tràng cảnh vòng thứ ba, đệ tam tràng cảnh là trận chung kết, mà quy tắc của trận chung kết đều không giống nhau, tạm thời không có người biết.</w:t>
      </w:r>
    </w:p>
    <w:p>
      <w:pPr>
        <w:pStyle w:val="BodyText"/>
      </w:pPr>
      <w:r>
        <w:t xml:space="preserve">- Xem ra, hình thức tử vong thi đấu này, sẽ làm không ít cấp thấp Kiếm Sư, Đại Kiếm Sư rút lui có trật tự a.</w:t>
      </w:r>
    </w:p>
    <w:p>
      <w:pPr>
        <w:pStyle w:val="BodyText"/>
      </w:pPr>
      <w:r>
        <w:t xml:space="preserve">La Mạn Kiếm Sư khẽ cười một tiếng: Truyện được copy tại Y</w:t>
      </w:r>
    </w:p>
    <w:p>
      <w:pPr>
        <w:pStyle w:val="BodyText"/>
      </w:pPr>
      <w:r>
        <w:t xml:space="preserve">- Cũng không nhất định. Tràng cảnh tỷ thí rất lớn, nếu may mắn tìm được một khối tấn chức lệnh bài, sau đó lập tứ đem giấu đi, không bị người biết, cũng có cơ hội thăng cấp! Nếu quy tắc trực tiếp cải biến như thế, bằng vào vận khí nghịch thiên, nói không chừng hắn còn có thể đoạt được quán quân, trở thành một người nhất giai Kiếm Sư đoạt được quán quân trăm năm đại bỉ.</w:t>
      </w:r>
    </w:p>
    <w:p>
      <w:pPr>
        <w:pStyle w:val="BodyText"/>
      </w:pPr>
      <w:r>
        <w:t xml:space="preserve">- Như vậy cũng được?</w:t>
      </w:r>
    </w:p>
    <w:p>
      <w:pPr>
        <w:pStyle w:val="BodyText"/>
      </w:pPr>
      <w:r>
        <w:t xml:space="preserve">- Kiếm chi quân chủ Tịch Lưu Quang đại nhân từng nói, vận khí cũng là một bộ phận của thực lức, rất nhiều thời điểm vận khí còn tốt hơn thực lực. Đương nhiên, điều kiện tiên quyết (đầu tiên và kiên quyết) là ngươi có cái loại vận khí này!</w:t>
      </w:r>
    </w:p>
    <w:p>
      <w:pPr>
        <w:pStyle w:val="BodyText"/>
      </w:pPr>
      <w:r>
        <w:t xml:space="preserve">Nói đến đây, hắn lắc lắc đầu:</w:t>
      </w:r>
    </w:p>
    <w:p>
      <w:pPr>
        <w:pStyle w:val="BodyText"/>
      </w:pPr>
      <w:r>
        <w:t xml:space="preserve">- Nhất giai Kiếm Sư gia nhập Thánh Kiếm Sư tràng cảnh là không có khả năng, nhưng ngũ, lục giai Đại Kiếm Sư vị chưa chắc không có cơ hội. Trong lịch sử, cũng đã xuất hiện qua người may mắn như vậy. Chỉ tiếc, bọn họ cuối cùng không thể thông qua đấu loại.</w:t>
      </w:r>
    </w:p>
    <w:p>
      <w:pPr>
        <w:pStyle w:val="BodyText"/>
      </w:pPr>
      <w:r>
        <w:t xml:space="preserve">- Đây là vì sao?</w:t>
      </w:r>
    </w:p>
    <w:p>
      <w:pPr>
        <w:pStyle w:val="BodyText"/>
      </w:pPr>
      <w:r>
        <w:t xml:space="preserve">- Trong tràng cảnh tấn chức, không thể hạn chết Thần chi điển tịch, nói cách khác, có thể sử dụng định vị thần quang. Định vị thần quang, thực lực của đối phương cấp bậc càng cao, tiêu hao lượng công huân càng lớn. Nếu là Đại Kiếm Sư, thân phận bọn họ tôn quý, hơn nữa chính mình cũng có được không ít công huân, có thể xin miễn dịch định vị thần quang, cứ như vậy người khác yếu hơn xác định vị trí hắn, cần tiêu phí giá trên trời. Không bị phát hiện, tự nhiên có cơ hội tấn chức. Nhưng là Kiếm Sư … thần quang xác định vị trí bọn họ, độ tiêu hao đối với Thánh Kiếm Sư mà nói, quả thực có thể xem nhẹ không đáng nhắc đến, hơn nữa bọn họ cũng không đủ công huân xin miễn dịch thần quang. Mặc dù đệ tử đại gia tộc, có người hỗ trợ kiếm công huân, nhưng làm sao so bì với Thánh Kiếm Sư?</w:t>
      </w:r>
    </w:p>
    <w:p>
      <w:pPr>
        <w:pStyle w:val="BodyText"/>
      </w:pPr>
      <w:r>
        <w:t xml:space="preserve">Lăng Vân gật gật đầu, không tiếp tục hỏi thêm nữa.</w:t>
      </w:r>
    </w:p>
    <w:p>
      <w:pPr>
        <w:pStyle w:val="BodyText"/>
      </w:pPr>
      <w:r>
        <w:t xml:space="preserve">Hắn minh bạch được bọn người Tòng Dạ sau khi biết mình tấn chức Đại Kiếm Sư, vì cái gì trong lúc cao hứng còn thấp thoáng một tia lo lắng, không phải sợ chính mình sau khi biết hình thức cạnh tranh tàn khốc, chùn bước sao?</w:t>
      </w:r>
    </w:p>
    <w:p>
      <w:pPr>
        <w:pStyle w:val="BodyText"/>
      </w:pPr>
      <w:r>
        <w:t xml:space="preserve">Chẳng qua, hắn hiện tại đã ngưng tụ Kiếm Hồn thành công, sắp tiến vào cảnh giới ban đầu của Kiếm Thần, tới kiến thức các cao thủ chân chính của thế giới này, không hẳn là một lựa chọn không sáng suốt!</w:t>
      </w:r>
    </w:p>
    <w:p>
      <w:pPr>
        <w:pStyle w:val="BodyText"/>
      </w:pPr>
      <w:r>
        <w:t xml:space="preserve">Hơn nữa … kiếm linh … kia chính là thánh khí, căn bản của thần khí, hắn hiện tại không có một thanh kiếm vừa tay! Ngưng tụ Kiếm Hồn uy lực tuy rằng vô cùng kinh hãi, nhưng lại không hề có chút tổn thương. Bởi vậy, lấy huyết vi tế, rèn luyện ra một thanh ma kiếm ẩn dấu kiếm linh không phải không là một biện pháp, có Kiếm Hồn tồn tại, chỉ cần mình chú ý kiềm chế, không quan trọng ma kiếm, còn có thể gây sức ép gì đến cành hoa?</w:t>
      </w:r>
    </w:p>
    <w:p>
      <w:pPr>
        <w:pStyle w:val="Compact"/>
      </w:pPr>
      <w:r>
        <w:t xml:space="preserve">Hơn nữa, linh thức biến dị ẩn giấu ảo giác công kích, nếu muốn lớn lên, dường như cũng cần oán niệm của Kiếm Sư vong mạng …</w:t>
      </w:r>
      <w:r>
        <w:br w:type="textWrapping"/>
      </w:r>
      <w:r>
        <w:br w:type="textWrapping"/>
      </w:r>
    </w:p>
    <w:p>
      <w:pPr>
        <w:pStyle w:val="Heading2"/>
      </w:pPr>
      <w:bookmarkStart w:id="114" w:name="chương-10-ngũ-giai"/>
      <w:bookmarkEnd w:id="114"/>
      <w:r>
        <w:t xml:space="preserve">92. Chương 10: Ngũ Giai</w:t>
      </w:r>
    </w:p>
    <w:p>
      <w:pPr>
        <w:pStyle w:val="Compact"/>
      </w:pPr>
      <w:r>
        <w:br w:type="textWrapping"/>
      </w:r>
      <w:r>
        <w:br w:type="textWrapping"/>
      </w:r>
      <w:r>
        <w:t xml:space="preserve">Nghe bọn họ nói xong, Lăng Vân hỏi:</w:t>
      </w:r>
    </w:p>
    <w:p>
      <w:pPr>
        <w:pStyle w:val="BodyText"/>
      </w:pPr>
      <w:r>
        <w:t xml:space="preserve">- Các ngươi hôm nay đặc biệt tới đây, là vì chuyện này.</w:t>
      </w:r>
    </w:p>
    <w:p>
      <w:pPr>
        <w:pStyle w:val="BodyText"/>
      </w:pPr>
      <w:r>
        <w:t xml:space="preserve">Ba người La Mạn Kiếm Sư vội vàng gật đầu trả lời, Tòng Dạ Kiếm Sư nói:</w:t>
      </w:r>
    </w:p>
    <w:p>
      <w:pPr>
        <w:pStyle w:val="BodyText"/>
      </w:pPr>
      <w:r>
        <w:t xml:space="preserve">- Việc đánh cuộc ngày đó, chúng ta cũng không ngờ tới lần thi đấu này lại hung hiểm đến vậy, nếu các hạ là tam giai Kiếm Sư, báo danh tràng cảnh Kiếm Sư, chúng ta tự nhiên rất yên tâm, nhưng ngài giờ đã là cao thủ cấp Đại Kiếm Sư … Nếu như các hạ thật sự cảm thấy khó khăn, suy nghĩ vì an toàn của chính mình, chúng ta cũng không làm khó các hạ.</w:t>
      </w:r>
    </w:p>
    <w:p>
      <w:pPr>
        <w:pStyle w:val="BodyText"/>
      </w:pPr>
      <w:r>
        <w:t xml:space="preserve">- Trăm năm đại bỉ lần này, Tử Vân đế quốc các ngươi có bao nhiêu người tham gia?</w:t>
      </w:r>
    </w:p>
    <w:p>
      <w:pPr>
        <w:pStyle w:val="BodyText"/>
      </w:pPr>
      <w:r>
        <w:t xml:space="preserve">- Hoàng gia Kiếm Sư tám vị, tự do Kiếm Sư sáu vị, toàn bộ tham gia.</w:t>
      </w:r>
    </w:p>
    <w:p>
      <w:pPr>
        <w:pStyle w:val="BodyText"/>
      </w:pPr>
      <w:r>
        <w:t xml:space="preserve">- Gì? Bao gồm nhất giai Kiếm Sư?</w:t>
      </w:r>
    </w:p>
    <w:p>
      <w:pPr>
        <w:pStyle w:val="BodyText"/>
      </w:pPr>
      <w:r>
        <w:t xml:space="preserve">- Đúng vậy các hạ. Trăm năm đại bỉ lần này do kiếm chi quân chủ thần linh sai khiến các thần thị tự thân đốc thúc, người cũng thỉnh thoảng xuất thần niệm quan sát sự kiện, vì vậy để hấp dẫn Kiếm Sư các nơi tham gia thi đấu, trừ phần thưởng trực tiếp ra, còn có rất nhiều phần thưởng công huân!Chiến thắng hoặc đánh chết mỗi một vị Kiếm Sư, đều thu được công huân không thua kém so với hoàn thành một nhiệm vụ của thần điện. Có thể nói, tham gia trăm năm đại bỉ là phương pháp thu được công huân nhanh nhất.</w:t>
      </w:r>
    </w:p>
    <w:p>
      <w:pPr>
        <w:pStyle w:val="BodyText"/>
      </w:pPr>
      <w:r>
        <w:t xml:space="preserve">- Có chế độ như vậy, nhất giai Kiếm Sư tiến vào lúc đầu chẳng lẽ không phải đi chịu chết? Bạn đang đọc chuyện tại Truyện.YY</w:t>
      </w:r>
    </w:p>
    <w:p>
      <w:pPr>
        <w:pStyle w:val="BodyText"/>
      </w:pPr>
      <w:r>
        <w:t xml:space="preserve">Đám người Tòng Dạ biết Lăng Vân một lòng tu luyện, đối với mọi việc bên ngoài gần như không thể nào hiểu, cười cười giải thích:</w:t>
      </w:r>
    </w:p>
    <w:p>
      <w:pPr>
        <w:pStyle w:val="BodyText"/>
      </w:pPr>
      <w:r>
        <w:t xml:space="preserve">- Các hạ có điều không biết, kiếm chi quân chủ Tịch Lưu Quang đại nhân đối với tất cả các Kiếm Sư đều vô cùng nhân từ, cửa vào khuôn mẫu tử vong thi đấu cũng đã lưu lại một đường sinh cơ cho người yếu. Nếu lúc đầu giết chết đối phương, thì sẽ chỉ được một phần mười công huân so với chiến thắng đối phương, mục đích làm như vậy chính là hạn chế Kiếm Sư tàn sát lẫn nhau ở cửa vào, làm yếu đi chỉnh thể lực lượng của nội bộ đại lục.</w:t>
      </w:r>
    </w:p>
    <w:p>
      <w:pPr>
        <w:pStyle w:val="BodyText"/>
      </w:pPr>
      <w:r>
        <w:t xml:space="preserve">- Một phần mười …</w:t>
      </w:r>
    </w:p>
    <w:p>
      <w:pPr>
        <w:pStyle w:val="BodyText"/>
      </w:pPr>
      <w:r>
        <w:t xml:space="preserve">Cứ như vậy, đích xác gia tăng cơ hội sống sót của các Kiếm Sư lên rất nhiều, chỉ cần không gặp phải những cường giả chiến vì xoát phân, chỉ sợ nhất giai Kiếm Sư</w:t>
      </w:r>
    </w:p>
    <w:p>
      <w:pPr>
        <w:pStyle w:val="BodyText"/>
      </w:pPr>
      <w:r>
        <w:t xml:space="preserve">cũng có thể còn sống rời khỏi đấu kiếm tràng cảnh.</w:t>
      </w:r>
    </w:p>
    <w:p>
      <w:pPr>
        <w:pStyle w:val="BodyText"/>
      </w:pPr>
      <w:r>
        <w:t xml:space="preserve">- Các hạ, chúng ta vẫn hi vọng ngài có thể tham gia đại bỉ lần này. Tứ giai Đại Kiếm Sư tiến vào tràng cảnh mặc dù nguy hiểm, nhưng kiếm kĩ của các hạ có uy lực cường đại, chỉ cần không gặp phải lục giai cường giả thị sát, xác định có lực tự bảo vệ, nếu như may mắn, có thể có được rất nhiều công huân, tại sao không đi làm. Đương nhiên, đề nghị của chúng ta, quyền lựa chọn cuối cùng nằm trong tay các hạ.</w:t>
      </w:r>
    </w:p>
    <w:p>
      <w:pPr>
        <w:pStyle w:val="BodyText"/>
      </w:pPr>
      <w:r>
        <w:t xml:space="preserve">Một vị Đại Kiếm Sư, đại diện Tử Vân đế quốc báo danh, có thể cuối cùng không có thành tích gì, nhưng chỉ riêng thân phận Đại Kiếm Sư, cũng đủ để các tam cấp đế quốc bên cạnh nhìn bằng cặp mắt khác, một khi may mắn có thể trở thành một trong một ngàn một trăm người may mắn, tên Tử Vân đế quốc nhất định vang danh các đế quốc xung quanh, thậm chí tiến vào tầm mắt của cao cấp văn minh.</w:t>
      </w:r>
    </w:p>
    <w:p>
      <w:pPr>
        <w:pStyle w:val="BodyText"/>
      </w:pPr>
      <w:r>
        <w:t xml:space="preserve">Hơn nữa, một người hai mươi ba tuổi là Đại Kiếm Sư, nếu như nói sau lưng của hắn không có một siêu cấp cường giả chỉ đạo, đánh chết ba người bọn họ cũng không tin. Bọn họ nghĩ, khi tiến vào Đại Kiếm Sư tràng cảnh, vị cường giả kia khẳng định sẽ giúp đỡ hắn ít nhiều, đến lúc đó khả năng thu được tấn thăng danh ngạch không thể nghi ngờ sẽ dễ dàng hơn nhiều.</w:t>
      </w:r>
    </w:p>
    <w:p>
      <w:pPr>
        <w:pStyle w:val="BodyText"/>
      </w:pPr>
      <w:r>
        <w:t xml:space="preserve">- Ta sẽ đi báo danh, các ngươi yên tâm đi.</w:t>
      </w:r>
    </w:p>
    <w:p>
      <w:pPr>
        <w:pStyle w:val="BodyText"/>
      </w:pPr>
      <w:r>
        <w:t xml:space="preserve">La Mạn Kiếm Sư và đám người Tùng Dạ nhất thời mừng rỡ, giống như đã thấy cảnh tượng vinh quang của Tử Vân đế quốc từ từ dâng lên.</w:t>
      </w:r>
    </w:p>
    <w:p>
      <w:pPr>
        <w:pStyle w:val="BodyText"/>
      </w:pPr>
      <w:r>
        <w:t xml:space="preserve">Đuổi ba người La Mạn Kiếm Sư đi xong, Lăng Vẫn cũng ly khai nơi ở, dùng một tháng thời gian, tìm được một nơi rừng núi hẻo lánh có linh khí hội tụ.</w:t>
      </w:r>
    </w:p>
    <w:p>
      <w:pPr>
        <w:pStyle w:val="BodyText"/>
      </w:pPr>
      <w:r>
        <w:t xml:space="preserve">Việc hắn bây giờ phải làm, là chờ đến lúc Kiếm Hồn đại thành.</w:t>
      </w:r>
    </w:p>
    <w:p>
      <w:pPr>
        <w:pStyle w:val="BodyText"/>
      </w:pPr>
      <w:r>
        <w:t xml:space="preserve">Kiếm Hồn đại thành đã không hề cần máu huyết nữa, mà chính là năng lượng, linh khí, thiên địa linh khí.</w:t>
      </w:r>
    </w:p>
    <w:p>
      <w:pPr>
        <w:pStyle w:val="BodyText"/>
      </w:pPr>
      <w:r>
        <w:t xml:space="preserve">Khi chưa ngưng tụ Kiếm Hồn, thân thể Lăng Vân giống như một cái chén, chỉ có thể dung nạp một chút nước, trừ phi nghĩ ra cách đột phá, còn không tu luyện căn bản không có tác dụng gì. Nhưng bây giờ Kiếm Hồn vừa thành, cái chén trong nháy mắt đổi thành một cái hồ nhỏ, nước trong đó chỉ như một cái chén con, hiện tại hắn muốn làm đầy nước hồ, đạt tới thể tích cực hạn của hồ. Hồ nước đầy, tu vi của hắn tự nhiên cũng sẽ tăng lên.</w:t>
      </w:r>
    </w:p>
    <w:p>
      <w:pPr>
        <w:pStyle w:val="BodyText"/>
      </w:pPr>
      <w:r>
        <w:t xml:space="preserve">Tứ giai Đại Kiếm Sư cùng ngũ giai Đại Kiếm Sư khác nhau lớn nhất chính là thuộc tính của đấu khí!</w:t>
      </w:r>
    </w:p>
    <w:p>
      <w:pPr>
        <w:pStyle w:val="BodyText"/>
      </w:pPr>
      <w:r>
        <w:t xml:space="preserve">Sau khi đến ngũ giai Đại Kiếm Sư, trong đấu khí sẽ bao hàm địa, thủy, hỏa, phong tứ đại thuộc tính, các thuộc tính có sở trường riêng, chẳng những có thể kiềm chế địch nhâm, tăng thêm thương hại bên ngoài mà còn có thể có sự tăng phúc nhất định đối với chính mình.</w:t>
      </w:r>
    </w:p>
    <w:p>
      <w:pPr>
        <w:pStyle w:val="BodyText"/>
      </w:pPr>
      <w:r>
        <w:t xml:space="preserve">Như địa thuộc tính, mặc dù lực công kích yếu ớt, nhưng khi ngưng tụ đấu khí khải giáp, lực phòng ngữ sẽ đạt tới đỉnh cao, trong tứ đại thuộc tính không một loại nào có thể so sánh.</w:t>
      </w:r>
    </w:p>
    <w:p>
      <w:pPr>
        <w:pStyle w:val="BodyText"/>
      </w:pPr>
      <w:r>
        <w:t xml:space="preserve">Còn có thủy thuộc tính, chẳng những có thể trì hoãn công kích của người khác, tạo thành hiệu quả trì hoãn, còn có khả năng khôi phục cường đại. Về phương diện tác chiến liên túc, đấu khí thủy thuộc tính tuyệt đối đứng đầu.</w:t>
      </w:r>
    </w:p>
    <w:p>
      <w:pPr>
        <w:pStyle w:val="BodyText"/>
      </w:pPr>
      <w:r>
        <w:t xml:space="preserve">Mặt khác hỏa thuộc tính chính là sát thương, lực công kích không gì sánh bằng. Còn có sự linh mẫn của phong thuộc tính, càng làm cho người ta có cảm giác xuất quỷ nhập thần, khó lòng phòng bị.</w:t>
      </w:r>
    </w:p>
    <w:p>
      <w:pPr>
        <w:pStyle w:val="BodyText"/>
      </w:pPr>
      <w:r>
        <w:t xml:space="preserve">Trừ tứ đại trụ cột thuộc tính ra, ngũ giai Áo Nghĩa công pháp khi tới giai đoạn này còn có thể xuất hiện các loại biến dị thuộc tính như thạch, băng, viêm, cương. Mà đồn đại rằng giai đoạn ngũ giai thánh kĩ, còn có thể xuất hiện thuộc tính phục hợp, khiến kẻ khác sợ hãi.</w:t>
      </w:r>
    </w:p>
    <w:p>
      <w:pPr>
        <w:pStyle w:val="BodyText"/>
      </w:pPr>
      <w:r>
        <w:t xml:space="preserve">Tại thất giai thánh kỹ trong thần thánh đế quốc, phục hợp phong thủy tạo thành lội điện thuộc tính, làm cho tất cả các Kiếm Sư khiêu chiến đệ tử hoàng thất đều tâm tàn ý lạnh.</w:t>
      </w:r>
    </w:p>
    <w:p>
      <w:pPr>
        <w:pStyle w:val="BodyText"/>
      </w:pPr>
      <w:r>
        <w:t xml:space="preserve">- Trước mắt biết được trụ cột thuộc tính có bốn loại, biến dị thuộc tính cũng có bốn loại, phục hợp thuộc tính … Đó là vũ khí bí mật nằm trong tay của cao cấp văn minh, chỉ sợ lục cấp văn minh như Hải Sâm đế quốc cũng không biết gì.</w:t>
      </w:r>
    </w:p>
    <w:p>
      <w:pPr>
        <w:pStyle w:val="BodyText"/>
      </w:pPr>
      <w:r>
        <w:t xml:space="preserve">Lăng Vân ngồi trên cự thạch lộ ra cạnh đầm nước, tinh tế cảm nhận thuộc tính của Cửu Cửu Thượng Huyền kiếm khí, trong miệng tự nói:</w:t>
      </w:r>
    </w:p>
    <w:p>
      <w:pPr>
        <w:pStyle w:val="BodyText"/>
      </w:pPr>
      <w:r>
        <w:t xml:space="preserve">- Bất cứ Đại Kiếm Sư nào, tu vi sau khi tới tứ giai đỉnh phong, đấu khí sẽ xuất hiện một loại tương tự như dấu hiệu của thuộc tính, như thủy thuộc tính đấu khí, đấu khí phát ra càng thêm nhu hòa, hỏa thuộc tính đấu khí sẽ thêm vào một chút ấm ấp … Trải qua nửa năm tu luyện, kiếm nguyên trong cơ thể ta cường độ đã gần đến tứ giai Đại Kiếm Sư đỉnh phong, nhưng không xuất hiện một chút dấu hiệu của thuộc tính …</w:t>
      </w:r>
    </w:p>
    <w:p>
      <w:pPr>
        <w:pStyle w:val="BodyText"/>
      </w:pPr>
      <w:r>
        <w:t xml:space="preserve">Lăng Vân từ các hệ thống tu luyện đấu khí trong thế giới này, tìm được chỗ giống với Cửu Cửu Thượng Huyền. Mặc dù hắn biết phương pháp như thế có thể thường xuyên sai lầm, nhưng hắn không có hệ thống giáo dục căn bản của kiếm tu, cũng chỉ có thể dùng biện pháp này.</w:t>
      </w:r>
    </w:p>
    <w:p>
      <w:pPr>
        <w:pStyle w:val="BodyText"/>
      </w:pPr>
      <w:r>
        <w:t xml:space="preserve">Trên bí tịch Cửu Cửu Thượng Huyền kiếm khí chỉ ghi lại pháp môn tu luyện tam đại cảnh giới kiếm khí, ngưng tụ Kiếm Hồn, hợp kiếm hóa thần cùng với phương pháp thi triển cửu đại kiếm kỹ, đối với những vấn đề chi tiết, hoàn toàn dựa vào sự mò mẫm của chính hắn, chỉ sợ đôi khi chui vào ngõ cụt cũng không biết, chờ đến lúc tỉnh ra, cũng đã lãng phí vô số thời gian quý báu.</w:t>
      </w:r>
    </w:p>
    <w:p>
      <w:pPr>
        <w:pStyle w:val="BodyText"/>
      </w:pPr>
      <w:r>
        <w:t xml:space="preserve">So với đa số những đệ tử của các môn phái kiếm tu trên địa cầu, không nghi ngờ rằng hắn bị vây vào tình thế rất xấu.</w:t>
      </w:r>
    </w:p>
    <w:p>
      <w:pPr>
        <w:pStyle w:val="BodyText"/>
      </w:pPr>
      <w:r>
        <w:t xml:space="preserve">- Có lẽ, ta không nên từ những cửu đại thuộc tính tìm kiếm điểm giống nhau … Nhất định còn có những phục hợp thuộc tính cường đại hơn, không xuất hiện trước mặt người đời.</w:t>
      </w:r>
    </w:p>
    <w:p>
      <w:pPr>
        <w:pStyle w:val="BodyText"/>
      </w:pPr>
      <w:r>
        <w:t xml:space="preserve">Nghĩ vậy, Lăng Văn mặc cho Cửu Cửu Thượng Huyền kiếm khí trong cơ thể cùng Kiếm Hồn tuần hoàn trao đổi, tinh tế cảm nhận những điểm bất đồng.</w:t>
      </w:r>
    </w:p>
    <w:p>
      <w:pPr>
        <w:pStyle w:val="BodyText"/>
      </w:pPr>
      <w:r>
        <w:t xml:space="preserve">Có sự khống chế tuyệt đối với thân thể, cảm ngộ thuộc tính của kiếm khí trong cơ thể mình, tuyệt đối dễ dàng hơn nhiều.</w:t>
      </w:r>
    </w:p>
    <w:p>
      <w:pPr>
        <w:pStyle w:val="BodyText"/>
      </w:pPr>
      <w:r>
        <w:t xml:space="preserve">Cửu Cửu Thượng Huyền kiếm khí giống như một cỗ năng lượng tinh thuần nhất, không bổ sung bất cứ thuộc tính gì, lấy sứ mạng của vô kiên bất tồi kia (không gì không phá được), hủy diệt hết thảy những địch nhâm dám cả gan xâm phạm hắn...</w:t>
      </w:r>
    </w:p>
    <w:p>
      <w:pPr>
        <w:pStyle w:val="BodyText"/>
      </w:pPr>
      <w:r>
        <w:t xml:space="preserve">Vô kiên bất tồi, vô vật bất hủy … Sắc bén! Cửu Cửu Thượng Huyền kiếm khí có thuộc tính là sắc bén!?</w:t>
      </w:r>
    </w:p>
    <w:p>
      <w:pPr>
        <w:pStyle w:val="Compact"/>
      </w:pPr>
      <w:r>
        <w:t xml:space="preserve">Trong đầu Lăng Vân linh quang chợt lóe, giống như đã tìm đượcđiểm mấu chốt của thuộc tính kiếm khí. Trong nháy mắt, giống như bầu trời bị mây đen trải rộng đột nhiên sáng lên, từ trong tầng mây thật dầy kia chiếu xuống ánh sáng rực rỡ …</w:t>
      </w:r>
      <w:r>
        <w:br w:type="textWrapping"/>
      </w:r>
      <w:r>
        <w:br w:type="textWrapping"/>
      </w:r>
    </w:p>
    <w:p>
      <w:pPr>
        <w:pStyle w:val="Heading2"/>
      </w:pPr>
      <w:bookmarkStart w:id="115" w:name="chương-11-thánh-kiếm-sư-kế-hoạch"/>
      <w:bookmarkEnd w:id="115"/>
      <w:r>
        <w:t xml:space="preserve">93. Chương 11: Thánh Kiếm Sư Kế Hoạch</w:t>
      </w:r>
    </w:p>
    <w:p>
      <w:pPr>
        <w:pStyle w:val="Compact"/>
      </w:pPr>
      <w:r>
        <w:br w:type="textWrapping"/>
      </w:r>
      <w:r>
        <w:br w:type="textWrapping"/>
      </w:r>
      <w:r>
        <w:t xml:space="preserve">Cửu Cửu Thượng Huyền kiếm khí là công pháp tu luyện tới từ địa cầu, vậy phân chia thuộc tính ở phiến không gian này, cũng không phải là địa, thủy, hỏa, phong, mà là thuộc ngũ hành kim, mộc, thủy, hỏa, thổ.</w:t>
      </w:r>
    </w:p>
    <w:p>
      <w:pPr>
        <w:pStyle w:val="BodyText"/>
      </w:pPr>
      <w:r>
        <w:t xml:space="preserve">Căn cứ vào ý nghĩ về thuộc tính kiếm khí, Lăng Vân trong đầu nhất thời sáng tỏ. Bạn đang xem truyện được sao chép tại: t.r.u.y.e.n.y.y chấm</w:t>
      </w:r>
    </w:p>
    <w:p>
      <w:pPr>
        <w:pStyle w:val="BodyText"/>
      </w:pPr>
      <w:r>
        <w:t xml:space="preserve">Sắc bén!</w:t>
      </w:r>
    </w:p>
    <w:p>
      <w:pPr>
        <w:pStyle w:val="BodyText"/>
      </w:pPr>
      <w:r>
        <w:t xml:space="preserve">Vô kiên bất tồi!</w:t>
      </w:r>
    </w:p>
    <w:p>
      <w:pPr>
        <w:pStyle w:val="BodyText"/>
      </w:pPr>
      <w:r>
        <w:t xml:space="preserve">Đây hai loại tính chất đặc biệt, hoàn toàn phù hợp với đặc thù kim tính trong ngũ hành thuộc tính!</w:t>
      </w:r>
    </w:p>
    <w:p>
      <w:pPr>
        <w:pStyle w:val="BodyText"/>
      </w:pPr>
      <w:r>
        <w:t xml:space="preserve">Phải nhớ đã bước vào ngũ giai cảnh giới, điều này mới đem sự sắc bén của Cửu Cửu Thượng Huyền kiếm khí, lực lượng vô kiên bất tồi phát huy đến cực hạn!</w:t>
      </w:r>
    </w:p>
    <w:p>
      <w:pPr>
        <w:pStyle w:val="BodyText"/>
      </w:pPr>
      <w:r>
        <w:t xml:space="preserve">Nghĩ thông suốt điểm này, Lăng Vân tâm thần chấn động, chợt mở hai mắt, ngưng chỉ thành kiếm, dưới tâm thần cảm ứng Kiếm hồn lập tức điều động quanh thân Thượng Huyền kiếm khí tràn vào bên trong song chỉ, một đạo kiếm cương dài hơn 3 thước (1 met) quán thông bắn ra, khiến một khối cự thạch đối diện thủy đàm hoàn toàn nát bấy!</w:t>
      </w:r>
    </w:p>
    <w:p>
      <w:pPr>
        <w:pStyle w:val="BodyText"/>
      </w:pPr>
      <w:r>
        <w:t xml:space="preserve">Hắn đã ngưng tụ ra Kiếm Hồn, người cùng kiếm đã là một thể, tâm niệm vừa động, kiếm khí nơi ngón tay, bằng vào Cửu Cửu Thượng Huyền kiếm khí sắc bén, mặc dù lấy vùng thân thể huyết nhục đối công với bảo kiếm cấp truyền kỳ, cũng không sợ hãi chút nào!</w:t>
      </w:r>
    </w:p>
    <w:p>
      <w:pPr>
        <w:pStyle w:val="BodyText"/>
      </w:pPr>
      <w:r>
        <w:t xml:space="preserve">Dĩ nhiên, đây là chỉ đối công, mà không phải là bị công!</w:t>
      </w:r>
    </w:p>
    <w:p>
      <w:pPr>
        <w:pStyle w:val="BodyText"/>
      </w:pPr>
      <w:r>
        <w:t xml:space="preserve">Lăng Vân đưa tay, giơ song chỉ đến trước mắt mình, yên lặng mà nhìn.</w:t>
      </w:r>
    </w:p>
    <w:p>
      <w:pPr>
        <w:pStyle w:val="BodyText"/>
      </w:pPr>
      <w:r>
        <w:t xml:space="preserve">Nhân kiếm hợp nhất, thân thể của mình chính là bảo kiếm, ngoại trừ Kiếm Hồn ra thân thể chính là thanh kiếm công kích sắc bén nhất!</w:t>
      </w:r>
    </w:p>
    <w:p>
      <w:pPr>
        <w:pStyle w:val="BodyText"/>
      </w:pPr>
      <w:r>
        <w:t xml:space="preserve">Chẳng qua, thân thể trải qua cải tạo bước đầu của Kiếm Hồn sơ bộ nếu muốn va chạm chính diện cùng bảo kiếm chân chính cấp sử thi, nhất định lâm vào tình thế bất lợi, nếu là cùng lục giai Đại Kiếm Sư cầm trong tay sử thi cấp bảo kiếm chính diện va chạm, kết quả chỉ có một- kiếm chỉ tan nát!</w:t>
      </w:r>
    </w:p>
    <w:p>
      <w:pPr>
        <w:pStyle w:val="BodyText"/>
      </w:pPr>
      <w:r>
        <w:t xml:space="preserve">Kiếm chỉ vỡ, kết quả không khác với bội kiếm của Kiếm Sư bị gãy!</w:t>
      </w:r>
    </w:p>
    <w:p>
      <w:pPr>
        <w:pStyle w:val="BodyText"/>
      </w:pPr>
      <w:r>
        <w:t xml:space="preserve">- Trên tinh cầu này Đại Kiếm Sư sau khi đạt tới ngũ giai, toàn bộ là tự thân hấp thu năng lượng thuộc tính phù hợp, tự thân lớn mạnh, chờ đến khi thuộc tính có thể cùng đấu khí trong cơ thể hoàn toàn áp súc làm một thể, chẳng phân biệt lẫn nhau, liền có thể đột phá tấn thăng đến lục giai … Mà Cửu Cửu Thượng Huyền kiếm khí của ta nếu là tính kim chúc, tự nhiên sẽ hấp thu năng lượng tính kim chúc, chẳng qua năng lượng kim chúc là như thế nào …</w:t>
      </w:r>
    </w:p>
    <w:p>
      <w:pPr>
        <w:pStyle w:val="BodyText"/>
      </w:pPr>
      <w:r>
        <w:t xml:space="preserve">Lăng Vân nhíu mày, đây là một lĩnh vực hắn chưa bao giờ tiếp xúc qua, hơn nữa, chỉ sợ muốn từ pháp môn tu luyện của cao thủ tu luyện ở thế giới này quan sát, cũng khó nhìn ra manh mối gì, dù sao kim chúc tính, đối với người của thế giới này mà nói đích thực là mới nghe lần đầu, thấy những điều chưa từng thấy.</w:t>
      </w:r>
    </w:p>
    <w:p>
      <w:pPr>
        <w:pStyle w:val="BodyText"/>
      </w:pPr>
      <w:r>
        <w:t xml:space="preserve">Lăng Vân tiện tay, cầm ra một thanh bảo kiếm phổ thông từ trong không gian giới chỉ.</w:t>
      </w:r>
    </w:p>
    <w:p>
      <w:pPr>
        <w:pStyle w:val="BodyText"/>
      </w:pPr>
      <w:r>
        <w:t xml:space="preserve">Mặc dù giai đoạn này bảo kiếm còn không kiên cố bằng kiếm chỉ của hắn, nhưng lúc hắn đi ra ngoài, vẫn mang theo một ít.</w:t>
      </w:r>
    </w:p>
    <w:p>
      <w:pPr>
        <w:pStyle w:val="BodyText"/>
      </w:pPr>
      <w:r>
        <w:t xml:space="preserve">- Mộc, thủy, hỏa, thổ, đều có phương thức biểu hiện của chính nó, hoặc sinh trưởng, hoặc nhu hòa, hoặc nóng bỏng, hoặc dày nặng, kim cũng nhất định giống vậy! Nhưng mà, đến tột cùng phải như thế nào đem những năng lượng này đề luyện ra, hấp thu vào?</w:t>
      </w:r>
    </w:p>
    <w:p>
      <w:pPr>
        <w:pStyle w:val="BodyText"/>
      </w:pPr>
      <w:r>
        <w:t xml:space="preserve">Lăng Vân nhìn thanh kiếm trên tay mình, lâm vào trầm tư thật sâu.</w:t>
      </w:r>
    </w:p>
    <w:p>
      <w:pPr>
        <w:pStyle w:val="BodyText"/>
      </w:pPr>
      <w:r>
        <w:t xml:space="preserve">Trầm tư này, chính là suốt một tháng.</w:t>
      </w:r>
    </w:p>
    <w:p>
      <w:pPr>
        <w:pStyle w:val="BodyText"/>
      </w:pPr>
      <w:r>
        <w:t xml:space="preserve">- Đinh!</w:t>
      </w:r>
    </w:p>
    <w:p>
      <w:pPr>
        <w:pStyle w:val="BodyText"/>
      </w:pPr>
      <w:r>
        <w:t xml:space="preserve">Bảo kiếm thứ mười một bị Lăng Vân bằng lực năm ngón tay nắm thành mảnh nhỏ!</w:t>
      </w:r>
    </w:p>
    <w:p>
      <w:pPr>
        <w:pStyle w:val="BodyText"/>
      </w:pPr>
      <w:r>
        <w:t xml:space="preserve">Lắc đầu, Lăng Vân đem mảnh nhỏ của thanh kiếm này ném sang một bên, ở bên trong thanh kiếm này, hắn vẫn không phát hiện ra kim năng lượng ở đâu.</w:t>
      </w:r>
    </w:p>
    <w:p>
      <w:pPr>
        <w:pStyle w:val="BodyText"/>
      </w:pPr>
      <w:r>
        <w:t xml:space="preserve">Có lẽ thuộc tính năng lượng này thật sự tồn tại, nhưng, hắn bây giờ ngay cả loại năng lượng đó là cái gì cũng không biết, như thế nào mà phán đoán? giống như trong biển người mênh mông ngươi muốn tìm một người, bản thân cũng không phải một chuyện dễ dàng, nhưng ngươi hết lần này tới lần khác còn không biết người này là cái bộ dáng gì … Ở dưới tình huống này, trừ phi là vận khí tốt nghịch thiên, nếu không thì không thể nào tìm được người cần tìm.</w:t>
      </w:r>
    </w:p>
    <w:p>
      <w:pPr>
        <w:pStyle w:val="BodyText"/>
      </w:pPr>
      <w:r>
        <w:t xml:space="preserve">Nhìn không gian giới chỉ, mang theo mười hai thanh bảo kiếm đã chỉ còn lại một thanh.</w:t>
      </w:r>
    </w:p>
    <w:p>
      <w:pPr>
        <w:pStyle w:val="BodyText"/>
      </w:pPr>
      <w:r>
        <w:t xml:space="preserve">- Những bảo kiếm phổ thông này phẩm chất quá kém, căn bản không đủ chắc chắn. Nếu như là cấp truyền kỳ, thậm chí bảo kiếm cấp sử thi, đoán chừng đủ chống đở ta nghiên cứu một đoạn thời gian nữa.</w:t>
      </w:r>
    </w:p>
    <w:p>
      <w:pPr>
        <w:pStyle w:val="BodyText"/>
      </w:pPr>
      <w:r>
        <w:t xml:space="preserve">Lăng Vân nhíu mày, lại phát lực đem thanh kiếm này nắm vỡ.</w:t>
      </w:r>
    </w:p>
    <w:p>
      <w:pPr>
        <w:pStyle w:val="BodyText"/>
      </w:pPr>
      <w:r>
        <w:t xml:space="preserve">Chẳng qua, sau khi hắn nắm vỡ kiếm, cả người hắn dường như nhớ ra cái gì đó giống như..., nhất thời sững sờ tại chỗ:</w:t>
      </w:r>
    </w:p>
    <w:p>
      <w:pPr>
        <w:pStyle w:val="BodyText"/>
      </w:pPr>
      <w:r>
        <w:t xml:space="preserve">- Phẩm chất quá kém, không đủ kiên cố … Phẩm chất, kiên cố? Đại đa số bảo kiếm đều trải qua "ngàn chuy bách luyện", trừ bỏ tạp chất trong đó chú thành (chế tạo thành), cũng chính là … Thuần túy, áp súc! Đem vật chất luyện hóa càng thuần túy, áp súc càng chặt chẽ, loại vật chất tự nhiên này cũng lại càng kiên cố! Nếu như đem nó trui luyện thành binh khí, tự nhiên có thể sở hướng bễ nghễ (ngạo mạn nhìn khắp nơi), vô kiên bất tồi!</w:t>
      </w:r>
    </w:p>
    <w:p>
      <w:pPr>
        <w:pStyle w:val="BodyText"/>
      </w:pPr>
      <w:r>
        <w:t xml:space="preserve">Nghĩ thông điểm này, nghi hoặc trong đầu Lăng Vân đã thông suốt sáng tỏ!</w:t>
      </w:r>
    </w:p>
    <w:p>
      <w:pPr>
        <w:pStyle w:val="BodyText"/>
      </w:pPr>
      <w:r>
        <w:t xml:space="preserve">Kim chúc tính, chính là kiên cố, ngưng thực (ngưng tụ thành thực chất), thuần chất! Bởi vì kiên cố ngưng thực thuần chất, những thuộc tính khác ở trên phẩm chất cũng không bằng nó, cho nên vô kiên bất tồi, vô vật bất hủy!</w:t>
      </w:r>
    </w:p>
    <w:p>
      <w:pPr>
        <w:pStyle w:val="BodyText"/>
      </w:pPr>
      <w:r>
        <w:t xml:space="preserve">Thuộc tính, cần gì phải phiền toái như vậy? Tại sao nhất định phải tu luyện thuộc tính đấu khí?</w:t>
      </w:r>
    </w:p>
    <w:p>
      <w:pPr>
        <w:pStyle w:val="BodyText"/>
      </w:pPr>
      <w:r>
        <w:t xml:space="preserve">Nếu như đem tạp chất trong linh khí trừ bỏ, đem luyện hóa thành năng lượng tinh thuần nhất, sau đó đem cổ năng lượng này áp súc vô hạn …</w:t>
      </w:r>
    </w:p>
    <w:p>
      <w:pPr>
        <w:pStyle w:val="BodyText"/>
      </w:pPr>
      <w:r>
        <w:t xml:space="preserve">Nghĩ vậy, Lăng Vân nhất thời tìm được một phương hướng tu luyện mới.</w:t>
      </w:r>
    </w:p>
    <w:p>
      <w:pPr>
        <w:pStyle w:val="BodyText"/>
      </w:pPr>
      <w:r>
        <w:t xml:space="preserve">Kim chúc tính "vô kiên bất tồi" mặc dù cường đại, nhưng uy lực của phần lớn, phải trả giá bao nhiêu.</w:t>
      </w:r>
    </w:p>
    <w:p>
      <w:pPr>
        <w:pStyle w:val="BodyText"/>
      </w:pPr>
      <w:r>
        <w:t xml:space="preserve">Muốn đem năng lượng luyện hóa, đồng thời áp súc, tuyệt đối không phải là một chuyện đơn giản, nhất là muốn duy trì lâu dài, hao phí tâm lực, tinh lực so với người bình thường nhiều hơn vô số lần! Thậm chí đồng dạng là hai vị tứ giai Đại Kiếm Sư, khi người ta đã tu luyện tới lục giai, trình tự luyện hóa của ngươi vẫn ở giai đoạn nhập môn.</w:t>
      </w:r>
    </w:p>
    <w:p>
      <w:pPr>
        <w:pStyle w:val="BodyText"/>
      </w:pPr>
      <w:r>
        <w:t xml:space="preserve">Nhưng Lăng Vân có Kiếm Hồn, lại có ưu thế mà người khác không cách nào so sánh! Hắn chỉ cần luyện hóa tạp chất bên trong Kiếm Hồn, lại áp súc năng lượng Kiếm Hồn, ngày sau Kiếm Hồn tạo ra cường độ kiếm nguyên, đương nhiên sẽ không thua kém với Kiếm Hồn bao nhiêu.</w:t>
      </w:r>
    </w:p>
    <w:p>
      <w:pPr>
        <w:pStyle w:val="BodyText"/>
      </w:pPr>
      <w:r>
        <w:t xml:space="preserve">Hình tượng một chút ví von, người khác luyện hóa, áp súc năng lượng, phải từng bước từng bước, nén bao nhiêu là bấy nhiêu. Liền giống như một người sao chép văn bản, chỉ có thể một chữ một chữ mà chép lại. Kiếm Hồn tồn tại, không thể nghi ngờ đảm nhiệm vai trò máy photo, chỉ cần Lăng Vân lúc đầu có bản thảo và đầy đủ giấy, là có thể từ máy photo sao chép ra vộ tận bản sao.</w:t>
      </w:r>
    </w:p>
    <w:p>
      <w:pPr>
        <w:pStyle w:val="BodyText"/>
      </w:pPr>
      <w:r>
        <w:t xml:space="preserve">- Đã như vậy, bắt đầu luyện hóa, áp súc Kiếm Hồn!</w:t>
      </w:r>
    </w:p>
    <w:p>
      <w:pPr>
        <w:pStyle w:val="BodyText"/>
      </w:pPr>
      <w:r>
        <w:t xml:space="preserve">Lăng Vân xác định được mục tiêu, liền lập tức thực thi.</w:t>
      </w:r>
    </w:p>
    <w:p>
      <w:pPr>
        <w:pStyle w:val="BodyText"/>
      </w:pPr>
      <w:r>
        <w:t xml:space="preserve">Bảo kiếm cấp truyền kỳ ngưng tụ Kiếm Hồn, về phương diện phẩm chất mà nói cũng vẻn vẹn tương đương với bảo kiếm cấp truyền kỳ, cho dù trải qua gột tẩy của kiếm nguyên trong thời gian dài, tối đa chỉ có thể sánh với bảo kiếm cấp sử thi. Lấy thực lực Lăng Vân bây giờ, ban đầu tiến hành áp súc, cũng không khó khăn chút nào.</w:t>
      </w:r>
    </w:p>
    <w:p>
      <w:pPr>
        <w:pStyle w:val="BodyText"/>
      </w:pPr>
      <w:r>
        <w:t xml:space="preserve">Nhưng theo tiến hành áp súc, cùng với trong quá trình áp súc gặp đủ loại ly kỳ, hắn nhất thời phát hiện một cái hiện tượng kỳ lạ!</w:t>
      </w:r>
    </w:p>
    <w:p>
      <w:pPr>
        <w:pStyle w:val="BodyText"/>
      </w:pPr>
      <w:r>
        <w:t xml:space="preserve">Kiếm thế mạnh yếu, không chỉ liên quan với thực lực, khí thế của con người, còn cùng bản thân kiếm có liên hệ lớn! Theo phẩm chất Kiếm Hồn của hắn cải thiện, vốn là cỗ kiếm thế yếu ớt đến gần như không chút lưu ý đến lại dần dần cường thịnh, đồng thời trong kiếm thế kia mơ hồ bổ sung thêm một loại sát phạt chúc tính hoàn toàn không thuộc về địa, thủy, hỏa, phong, mặc dù những thuộc tính này thập phần yếu ớt, nhưng Lăng Vân ngưng tụ Kiếm Hồn lại có thể cảm ứng rõ ràng được tồn tại của bọn chúng!</w:t>
      </w:r>
    </w:p>
    <w:p>
      <w:pPr>
        <w:pStyle w:val="BodyText"/>
      </w:pPr>
      <w:r>
        <w:t xml:space="preserve">- Trên thư tịch ghi lại không sai, Thánh Kiếm Sư thông linh bảo kiếm cấp sử thi, sở dĩ ở trên kiếm thế so ra kém Thánh Kiếm Sư thông linh thánh khí, quả nhiên là bị ảnh hưởng bởi phẩm chất của thanh kiếm thông linh!</w:t>
      </w:r>
    </w:p>
    <w:p>
      <w:pPr>
        <w:pStyle w:val="BodyText"/>
      </w:pPr>
      <w:r>
        <w:t xml:space="preserve">Chẳng qua ngay sau đó hắn lại phát hiện một điều truyền ra, bí mật khiến cả thế giới khiếp sợ- bí mật Thánh Kiếm Sư thông linh!</w:t>
      </w:r>
    </w:p>
    <w:p>
      <w:pPr>
        <w:pStyle w:val="BodyText"/>
      </w:pPr>
      <w:r>
        <w:t xml:space="preserve">Một điều từ khi thế giới này thành lập tới nay, bí mật kinh thiên làm cho tất cả lục giai Đại Kiếm Sư nghĩ muốn bể đầu cũng không nghĩ ra được!</w:t>
      </w:r>
    </w:p>
    <w:p>
      <w:pPr>
        <w:pStyle w:val="BodyText"/>
      </w:pPr>
      <w:r>
        <w:t xml:space="preserve">Tại sao Thánh Kiếm Sư của thế giới này thông linh cùng kiếm lại khó khăn như vậy, mà mình cùng kiếm thông linh lại vẻn vẹn cần không tới năm năm? Huyết tế, luyện thần, luyện khí là một duyên cớ, nguyên nhân chủ yếu nhất còn ở phẩm chất thanh bảo kiếm của hắn!</w:t>
      </w:r>
    </w:p>
    <w:p>
      <w:pPr>
        <w:pStyle w:val="BodyText"/>
      </w:pPr>
      <w:r>
        <w:t xml:space="preserve">Tam giai truyền kỳ cấp bảo kiếm!</w:t>
      </w:r>
    </w:p>
    <w:p>
      <w:pPr>
        <w:pStyle w:val="BodyText"/>
      </w:pPr>
      <w:r>
        <w:t xml:space="preserve">Phải biết rằng, cao giai bảo kiếm kiếm linh bên trong mặc dù cường đại, cũng khó có thể bị chế ngự! Cái này giống như ngạo khí của cao thủ nhân loại, phàm là cao thủ, vô luận như thế nào cũng sẽ không khuất phục những người yếu hơn hoặc là thực lực tương đương!</w:t>
      </w:r>
    </w:p>
    <w:p>
      <w:pPr>
        <w:pStyle w:val="BodyText"/>
      </w:pPr>
      <w:r>
        <w:t xml:space="preserve">Mà những đê giai kiếm linh mặc dù có thể dễ dàng hướng người khuất phục, nhưng linh tính của bọn chúng cho dù không như cao giai bảo kiếm, những bảo kiếm cấp bậc truyền kỳ, linh tính thậm chí đã yếu ớt đến có thể không lưu ý, muốn thức tỉnh linh tính yếu ớt, không biết phải đợi đến tháng nào năm nào.</w:t>
      </w:r>
    </w:p>
    <w:p>
      <w:pPr>
        <w:pStyle w:val="BodyText"/>
      </w:pPr>
      <w:r>
        <w:t xml:space="preserve">Cường giả có thể tu luyện tới cấp bậc lục giai Đại Kiếm Sư, những người đó không phải đều là đại nhân vật trong đế quốc? Sử dụng bảo kiếm cấp bậc lục giai truyền kỳ? Thậm chí Đại Kiếm Sư của những cao cấp văn minh trang bị đến bảo kiếm cấp sử thi! Bảo kiếm cấp lục giai sử thi, chính là xem ngang với lục giai Đại Kiếm Sư nắm giữ Áo Nghĩa kiếm kỹ! Bảo kiếm như thế, một lục giai Đại Kiếm Sư tầm thường, muốn dành được sự thừa nhận của nó tự nhiên là "thiên nan vạn nan".</w:t>
      </w:r>
    </w:p>
    <w:p>
      <w:pPr>
        <w:pStyle w:val="BodyText"/>
      </w:pPr>
      <w:r>
        <w:t xml:space="preserve">Vừa bởi vì duyên cớ Áo Nghĩa kiếm kỹ, Thánh Kỹ xa xa với tới được so với bảo kiếm cấp sử thi, bảo kiếm cấp thánh khí, lúc này mới khiến cho vô số lục giai Đại Kiếm Sư vô vọng với con đường Thánh Kiếm Sư.</w:t>
      </w:r>
    </w:p>
    <w:p>
      <w:pPr>
        <w:pStyle w:val="BodyText"/>
      </w:pPr>
      <w:r>
        <w:t xml:space="preserve">Nghĩ thông suốt điểm này, Lăng Vân trong đầu đột nhiên toát ra một cái ý nghĩ lớn mật:</w:t>
      </w:r>
    </w:p>
    <w:p>
      <w:pPr>
        <w:pStyle w:val="BodyText"/>
      </w:pPr>
      <w:r>
        <w:t xml:space="preserve">- Nếu như trước tiên lấy phương pháp huyết tế, thần thối (cái cách đưa "thần" vào kiếm ấy) phó thác ột thanh bảo kiếm linh tính bình thường, sau đó đem thanh bảo kiếm bình thường tràn ngập linh tính giao ột vị lục giai đỉnh phong Đại Kiếm Sư thông linh, có hay không có thể trợ giúp những Đại Kiếm Sư dễ dàng đột phá tới thất giai Thánh Kiếm Sư, do đó tạo ra vô số cao thủ Thánh Kiếm Sư?</w:t>
      </w:r>
    </w:p>
    <w:p>
      <w:pPr>
        <w:pStyle w:val="BodyText"/>
      </w:pPr>
      <w:r>
        <w:t xml:space="preserve">Mặc dù trên kiếm thế bọn họ không như Thánh Kiếm Sư chân chính, nhưng có thể thông qua phương pháp luyện hóa, áp súc đề luyện phẩm chất thông linh của kiếm, chờ ngày sau phẩm chất của bảo kiếm tăng dần lên, uy lực kiếm thế tự nhiên cũng sẽ theo đó tăng lên!</w:t>
      </w:r>
    </w:p>
    <w:p>
      <w:pPr>
        <w:pStyle w:val="Compact"/>
      </w:pPr>
      <w:r>
        <w:t xml:space="preserve">Một khi đem thanh kiếm thông linh luyện hóa đến cấp bậc sử thi, hơn nữa kết hợp kiếm thế cùng người làm một, một vị Thánh Kiếm Sư chân chính lập tức ra đời từ đó!</w:t>
      </w:r>
      <w:r>
        <w:br w:type="textWrapping"/>
      </w:r>
      <w:r>
        <w:br w:type="textWrapping"/>
      </w:r>
    </w:p>
    <w:p>
      <w:pPr>
        <w:pStyle w:val="Heading2"/>
      </w:pPr>
      <w:bookmarkStart w:id="116" w:name="chương-12-bắt-đầu"/>
      <w:bookmarkEnd w:id="116"/>
      <w:r>
        <w:t xml:space="preserve">94. Chương 12: Bắt Đầu</w:t>
      </w:r>
    </w:p>
    <w:p>
      <w:pPr>
        <w:pStyle w:val="Compact"/>
      </w:pPr>
      <w:r>
        <w:br w:type="textWrapping"/>
      </w:r>
      <w:r>
        <w:br w:type="textWrapping"/>
      </w:r>
      <w:r>
        <w:t xml:space="preserve">Mười tháng sau, khoảng cách đấu kiếm thiên hạ đại hội chánh thức triệu tập, vẫn còn hơn nửa tháng, cũng bởi vì nguyên nhân linh thức, Lăng Vân không thể không sớm kết thúc lần bế quan này.</w:t>
      </w:r>
    </w:p>
    <w:p>
      <w:pPr>
        <w:pStyle w:val="BodyText"/>
      </w:pPr>
      <w:r>
        <w:t xml:space="preserve">Luyện hóa, áp súc Kiếm Hồn, đối với linh thức yêu cầu cực kỳ hà khắc, linh thức nếu không đủ cường đại, vô pháp nhận thấy được tạp chất bên trong Kiếm Hồn, vô pháp khống chế những năng lượng này hoàn toàn áp súc, tự nhiên tu luyện không cách nào tiến thêm một bước.</w:t>
      </w:r>
    </w:p>
    <w:p>
      <w:pPr>
        <w:pStyle w:val="BodyText"/>
      </w:pPr>
      <w:r>
        <w:t xml:space="preserve">Trước mắt Lăng Vân, trừ Kiếm Hồn bao hàm năng lượng còn có thể tiếp tục lấy tốc độ thong thả gia tăng ra, đã không cách nào lại tiếp tục tiến hành trưởng thành nhanh chóng. Thực lực của hắn tạm thời xem là tiến vào một thời kỳ tiến bộ ổn định, bây giờ cần đó là tích lũy năng lượng.</w:t>
      </w:r>
    </w:p>
    <w:p>
      <w:pPr>
        <w:pStyle w:val="BodyText"/>
      </w:pPr>
      <w:r>
        <w:t xml:space="preserve">Đột phá Kiếm Hồn, ở phương diện tu luyện Cửu Cửu Thượng Huyền, Lăng Vân tạm thời đạt tới thời kỳ bão hòa, trước lúc Kiếm Hồn đại thành, tiến bộ khó khắn nào phải quá lớn.</w:t>
      </w:r>
    </w:p>
    <w:p>
      <w:pPr>
        <w:pStyle w:val="BodyText"/>
      </w:pPr>
      <w:r>
        <w:t xml:space="preserve">Bất quá mười tháng bế quan, Lăng Vân chẳng những tự thân ngưng luyện ra thuộc tính kiếm khí, tấn thăng đến ngũ giai Đại Kiếm Sư! Nguyên bản cổ kiếm thế yếu ớt đến mức chỉ có thể ảnh hưởng phổ thông nhất giai Kiếm Sư, cũng ở trong ngưng luyện đột nhiên tăng mạnh trưởng thành, hơn nữa ở trong kiếm thế bổ sung thuộc tính sát lục(giết chóc) yếu ớt, cho dù là phổ thông lục giai Kiếm Sư, cũng sẽ bị áp chế bó tay bó chân. Trình độ áp chế mặc dù so ra kém kiếm thế của chân chánh Thánh Kiếm Sư, làm cho lục giai Đại Kiếm Sư trong lòng khó có thể sinh ra lực chống cự, nhưng ít ra đối với hắn tiến hành thật lớn suy yếu vẫn là không thành vấn đề.</w:t>
      </w:r>
    </w:p>
    <w:p>
      <w:pPr>
        <w:pStyle w:val="BodyText"/>
      </w:pPr>
      <w:r>
        <w:t xml:space="preserve">Kiếm Hồn trải qua mười tháng ngưng luyện, mặc dù đã thu nhỏ lại đến bất quá chỉ cỡ cây kim, nhưng về phẩm chất mà nói, sợ là có thể so với thánh khí! Chẳng qua, thánh khí nhỏ bé như thế, cho dù đem địch nhân một kích bắn thủng, chỉ cần không phải bắn ở chỗ yếu hại trí mạng, đoán chừng cũng sẽ không tạo thành lực sát thương quá lớn.</w:t>
      </w:r>
    </w:p>
    <w:p>
      <w:pPr>
        <w:pStyle w:val="BodyText"/>
      </w:pPr>
      <w:r>
        <w:t xml:space="preserve">Kiếm Hồn cấp bậc Thánh khí, chuyển hóa ra kiếm nguyên cường độ cũng đã có thể so sánh với sử thi cấp trang bị. Mặc dù bây giờ Lăng Vân tay không tấc sắt, nhưng hắn nhân kiếm hợp nhất, kiếm nguyên du tẩu toàn thân, chỉ cần kiếm nguyên không khô kiệt, cả thân thể đã tương đương với sử thi cấp bậc binh khí, giơ tay nhấc chân, đều có thể bộc phát ra công kích sắc bén không thua kém với binh khí cấp sử thi.</w:t>
      </w:r>
    </w:p>
    <w:p>
      <w:pPr>
        <w:pStyle w:val="BodyText"/>
      </w:pPr>
      <w:r>
        <w:t xml:space="preserve">....</w:t>
      </w:r>
    </w:p>
    <w:p>
      <w:pPr>
        <w:pStyle w:val="BodyText"/>
      </w:pPr>
      <w:r>
        <w:t xml:space="preserve">Trở lại Tử Vân đế đô, Lăng Vân lập tức bị đại thần khắp nơi Tử Vân đế quốc nhiệt tình thăm hỏi, thiếp mời tham gia các loại yến hội cuồn cuộn không dứt đưa đến phủ đệ hắn.</w:t>
      </w:r>
    </w:p>
    <w:p>
      <w:pPr>
        <w:pStyle w:val="BodyText"/>
      </w:pPr>
      <w:r>
        <w:t xml:space="preserve">Bất quá nơi này cũng không phải là Hải Sâm đế quốc, những cường giả làm hắn có chút cố kỵ, lấy thực lực của hắn bây giờ, cho dù là Tử Vân đế quốc hoàng đế cũng phải nghĩ biện pháp lấy lòng hắn, những yến hội nhàm chán này hắn một cũng không lưu tâm toàn bộ cự tuyệt.</w:t>
      </w:r>
    </w:p>
    <w:p>
      <w:pPr>
        <w:pStyle w:val="BodyText"/>
      </w:pPr>
      <w:r>
        <w:t xml:space="preserve">Tử Vân đế quốc so với Hải Sâm đế quốc mặc dù lạc hậu, nhưng đối Lăng Vân mà nói, không thể nghi ngờ là thuận tiện hơn nhiều.</w:t>
      </w:r>
    </w:p>
    <w:p>
      <w:pPr>
        <w:pStyle w:val="BodyText"/>
      </w:pPr>
      <w:r>
        <w:t xml:space="preserve">Ở phủ đệ, Lăng Vân triệu kiến bốn vị thị nữ từng sử dụng nguyên tố tinh linh.</w:t>
      </w:r>
    </w:p>
    <w:p>
      <w:pPr>
        <w:pStyle w:val="BodyText"/>
      </w:pPr>
      <w:r>
        <w:t xml:space="preserve">Trải qua một năm tu luyện, Lâm Thủy Lam đã mơ hồ đột phá nhị giai, có khuynh hướng bước vào tam giai, ba người khác trừ Lâm Tịch sử dụng nguyên tố tinh linh cuối cùng, cùng song song tiến vào nhị giai cảnh giới, tốc độ không thể gọi là không nhanh.</w:t>
      </w:r>
    </w:p>
    <w:p>
      <w:pPr>
        <w:pStyle w:val="BodyText"/>
      </w:pPr>
      <w:r>
        <w:t xml:space="preserve">Vì thực nghiệm câu đố Thánh Kiếm Sư có hay không như hắn suy nghĩ, hắn từ Cửu Cửu Thượng Huyền kiếm khí chỉnh sửa lại viết ra một bộ pháp môn đặc biệt chịu trách nhiệm cùng kiếm thông linh dạy cho bốn người, bằng vào bốn người có ưu thế nguyên tố tinh linh, tin rằng trong vóng mười mấy hai mươi năm, hắn sẽ có được đáp án.</w:t>
      </w:r>
    </w:p>
    <w:p>
      <w:pPr>
        <w:pStyle w:val="BodyText"/>
      </w:pPr>
      <w:r>
        <w:t xml:space="preserve">Bốn vị thị nữ thấy bộ công pháp, đám người bừng tĩnh hẳn, khó trách thiếu gia nhà mình nhìn chằm chằm vào kiếm ngẩn ra, dĩ nhiên là tu luyện lục giai Đại Kiếm Sư mới bắt đầu tu luyện phương pháp thông linh, Liên tưởng đến ngày trước đám người chính mình nông cạn, cả bọn trong lòng âm thầm xấu hổ.</w:t>
      </w:r>
    </w:p>
    <w:p>
      <w:pPr>
        <w:pStyle w:val="BodyText"/>
      </w:pPr>
      <w:r>
        <w:t xml:space="preserve">Các nàng xấu hổ hay không Lăng Vân cũng không để ý.</w:t>
      </w:r>
    </w:p>
    <w:p>
      <w:pPr>
        <w:pStyle w:val="BodyText"/>
      </w:pPr>
      <w:r>
        <w:t xml:space="preserve">Sau khi xử lý xong việc này, Lăng Vân liền lẳng lặng chờ đợi đấu kiếm thiên hạ đại hội bắt đầu.</w:t>
      </w:r>
    </w:p>
    <w:p>
      <w:pPr>
        <w:pStyle w:val="BodyText"/>
      </w:pPr>
      <w:r>
        <w:t xml:space="preserve">........</w:t>
      </w:r>
    </w:p>
    <w:p>
      <w:pPr>
        <w:pStyle w:val="BodyText"/>
      </w:pPr>
      <w:r>
        <w:t xml:space="preserve">Nửa tháng sau, thần điện thủ đô Tử Vân đế quốc, tám vị hoàng thất Kiếm Sư, cùng với sáu vị tự do Kiếm Sư toàn bộ ở phụ cận tượng thần chính điện đại điện chờ chực. Trừ bọn họ ra, đế quốc hoàng đế Tử Hạo bệ hạ cùng chúng đại thần ở bên cạnh vì anh hùng quốc gia tiếp sức. Bạn đang xem tại Y - .truyeny</w:t>
      </w:r>
    </w:p>
    <w:p>
      <w:pPr>
        <w:pStyle w:val="BodyText"/>
      </w:pPr>
      <w:r>
        <w:t xml:space="preserve">Đợi đại hội chánh thức bắt đầu, trên tượng thần sẽ có thần lực hàng lâm, đem Kiếm Sư tuyển thủ báo danh dự thi đưa vào tràng cảnh tỷ thí đấu kiếm thiên hạ.</w:t>
      </w:r>
    </w:p>
    <w:p>
      <w:pPr>
        <w:pStyle w:val="BodyText"/>
      </w:pPr>
      <w:r>
        <w:t xml:space="preserve">Có lẽ biết ngày này ý nghĩa phi phàm, thủ đô thần điện nguyên bản bận rộn một ngày không thể thiếu trở nên yên tĩnh khó có thể có được, vốn dĩ thần điện náo nhiệt bừng bừng mặc dù vẫn có không ít người, nhưng không ai không tạm thời đình chỉ động tác của mình, vẻ mặt sùng kính nhìn mười bốn vị Kiếm Sư cường giả đứng ở trước mặt tượng thần.</w:t>
      </w:r>
    </w:p>
    <w:p>
      <w:pPr>
        <w:pStyle w:val="BodyText"/>
      </w:pPr>
      <w:r>
        <w:t xml:space="preserve">Tòng Dạ thỉnh thoảng nhìn thoáng qua cửa thần điện, thần sắc hơi có một tia lo lắng.</w:t>
      </w:r>
    </w:p>
    <w:p>
      <w:pPr>
        <w:pStyle w:val="BodyText"/>
      </w:pPr>
      <w:r>
        <w:t xml:space="preserve">La Mạn Kiếm Sư hiển nhiên biết hắn gấp cái gì, khẽ cười nói:</w:t>
      </w:r>
    </w:p>
    <w:p>
      <w:pPr>
        <w:pStyle w:val="BodyText"/>
      </w:pPr>
      <w:r>
        <w:t xml:space="preserve">- Yên tâm, lấy hắn tình cách trừ phi không đáp ứng, nếu đáp ứng, nhất định sẽ tới đây.</w:t>
      </w:r>
    </w:p>
    <w:p>
      <w:pPr>
        <w:pStyle w:val="BodyText"/>
      </w:pPr>
      <w:r>
        <w:t xml:space="preserve">Tòng Dạ gật đầu, nhưng trong mắt vẻ lo lắng vẫn không phai bớt bao nhiêu.</w:t>
      </w:r>
    </w:p>
    <w:p>
      <w:pPr>
        <w:pStyle w:val="BodyText"/>
      </w:pPr>
      <w:r>
        <w:t xml:space="preserve">Lăng Vân là tới, hơn nữa đội hình đến lại hù dọa mọi người đang xem náo nhiệt ngốc tại thần điện.</w:t>
      </w:r>
    </w:p>
    <w:p>
      <w:pPr>
        <w:pStyle w:val="BodyText"/>
      </w:pPr>
      <w:r>
        <w:t xml:space="preserve">Trừ hắn và Lâm Tuyết ngực đeo huy chương tam giai Kiếm Sư, còn có Lâm Thủy Lam vừa nhìn đã có thực lực Kiếm Sư đám người đều đã đến. So với Lâm Thủy Lam đám người xinh đẹp cùng với trước ngực đeo huy chương tam giai Kiếm Sư Lâm Tuyết, Lăng Vân bộ dáng có chút lãnh đạm thật sự rất khó hấp dẫn ánh mắt mọi người.</w:t>
      </w:r>
    </w:p>
    <w:p>
      <w:pPr>
        <w:pStyle w:val="BodyText"/>
      </w:pPr>
      <w:r>
        <w:t xml:space="preserve">Cơ hồ là mọi người, vô luận là nam hay nữ, trước tiên toàn bộ đem ánh mắt đặt trên người Lâm Thủy Lam tứ nữ. Xuất thân từ lục cấp văn minh khí chất cao quý, lại là trong thập ức mỹ nữ đứng đầu chọn một, muốn không hấp dẫn đám đông chú ý thật sự quá khó khăn, không biết trải qua các nàng bốn người như vậy lộ diện, ở đây sẽ có bao nhiêu người không bị trầm miên vào đó, lại làm cho bao nhiêu đôi tình lữ trẻ tuổi kể từ đó chia tay.</w:t>
      </w:r>
    </w:p>
    <w:p>
      <w:pPr>
        <w:pStyle w:val="BodyText"/>
      </w:pPr>
      <w:r>
        <w:t xml:space="preserve">Lâm Tuyết dù sao cũng làm giáo viên ở Quang Ngọc học viện, thực lực tam giai Kiếm Sư mọi người đã bị kích động từ lâu, cũng miễn cưỡng đón nhận. Nàng tiến bộ mặc dù biến thái, nhưng dù sao tốt xấu cũng có Lâm Thành "cái vết xe đi trước" này bày ra.</w:t>
      </w:r>
    </w:p>
    <w:p>
      <w:pPr>
        <w:pStyle w:val="BodyText"/>
      </w:pPr>
      <w:r>
        <w:t xml:space="preserve">Nhưng trước mắt tốc độ tu luyện nhanh đến người khác câm lặng của Lâm Tuyết không kể đến, mà ngay cả bên cạnh hắn thị nữ lúc đem theo mới thất, bát cấp kiếm sĩ tu vi, đám người cũng tới tấp đột phá Kiếm Sư cảnh giới, hơn nữa còn là nhị giai Kiếm Sư... Hiện tượng như thế, trong nháy mắt không khỏi làm La Mạn Kiếm Sư đám người có chút "chẳng qua là thần viếng"</w:t>
      </w:r>
    </w:p>
    <w:p>
      <w:pPr>
        <w:pStyle w:val="BodyText"/>
      </w:pPr>
      <w:r>
        <w:t xml:space="preserve">Một thiên tài đả kích người là đã đủ rồi, bây giờ lại kéo theo một đống lớn thiên tài...</w:t>
      </w:r>
    </w:p>
    <w:p>
      <w:pPr>
        <w:pStyle w:val="BodyText"/>
      </w:pPr>
      <w:r>
        <w:t xml:space="preserve">Ngẫm lại chính mình đám người một đường gian khổ tu luyện tới Kiếm Sư cảnh giới, nhìn người ta tốc độ tiến bộ biến thái như thế... La Mạn Kiếm Sư đám người nhịn không được có một loại kích động muốn lệ nóng đầy mặt.</w:t>
      </w:r>
    </w:p>
    <w:p>
      <w:pPr>
        <w:pStyle w:val="BodyText"/>
      </w:pPr>
      <w:r>
        <w:t xml:space="preserve">Vẫn là Tử Hạo bệ hạ kiến thức rộng rãi, nhanh chóng phản ứng, hắn vội vàng cười nghênh đón:</w:t>
      </w:r>
    </w:p>
    <w:p>
      <w:pPr>
        <w:pStyle w:val="BodyText"/>
      </w:pPr>
      <w:r>
        <w:t xml:space="preserve">- Lâm Thành các hạ, ngài đã tới. A, nhìn các hạ khí sắc, một năm bế quan khẳng định lại có thu hoạch lớn a.</w:t>
      </w:r>
    </w:p>
    <w:p>
      <w:pPr>
        <w:pStyle w:val="BodyText"/>
      </w:pPr>
      <w:r>
        <w:t xml:space="preserve">Lăng Vân gật đầu, cũng không hành lễ. Hắn vốn không gia nhập quốc tịch Tử Vân đế quốc, không thuộc về một phân tử của Tử Vân đế quốc. Lấy thân phận Đại Kiếm Sư thật là không cần hướng hoàng đế bệ hạ của tam, tứ cấp văn minh hành lễ.</w:t>
      </w:r>
    </w:p>
    <w:p>
      <w:pPr>
        <w:pStyle w:val="BodyText"/>
      </w:pPr>
      <w:r>
        <w:t xml:space="preserve">Huống hồ, cho dù là hắn gia nhập Tử Vân đế quốc, Tử Hạo bệ hạ vì lấy lòng hắn đoán chừng cũng sẽ miễn hết thảy các lễ tiết.</w:t>
      </w:r>
    </w:p>
    <w:p>
      <w:pPr>
        <w:pStyle w:val="BodyText"/>
      </w:pPr>
      <w:r>
        <w:t xml:space="preserve">- Ách? Các hạ, ngài lần này bế quan, thật sự có nhiều thu hoạch à?</w:t>
      </w:r>
    </w:p>
    <w:p>
      <w:pPr>
        <w:pStyle w:val="BodyText"/>
      </w:pPr>
      <w:r>
        <w:t xml:space="preserve">Tử Hạo bệ hạ nguyên bản chẳng qua là nói một câu tâng bốc, vậy mà Lăng Vân lại cũng là gật đầu. Nếu như mình nói hơi có tiến bộ, hắn gật đầu mà nói cũng là đương nhiên, nhưng bây giờ.....</w:t>
      </w:r>
    </w:p>
    <w:p>
      <w:pPr>
        <w:pStyle w:val="BodyText"/>
      </w:pPr>
      <w:r>
        <w:t xml:space="preserve">- Lăng Vân các hạ, chẳng lẽ, chẳng lẽ ngài đột phá ngũ giai?</w:t>
      </w:r>
    </w:p>
    <w:p>
      <w:pPr>
        <w:pStyle w:val="BodyText"/>
      </w:pPr>
      <w:r>
        <w:t xml:space="preserve">Lăng Vân vẫn là gật đầu.</w:t>
      </w:r>
    </w:p>
    <w:p>
      <w:pPr>
        <w:pStyle w:val="BodyText"/>
      </w:pPr>
      <w:r>
        <w:t xml:space="preserve">Hắn khẳng định này, tương đối lớn tuổi hơn - Tòng Dạ lập tức lấy tay bưng kín ngực, tựa như trái tim bị kích thích, thần sắc cực kỳ quái dị, bộ dáng chỉ cần một chút kích thích liền một mạng ô hô.</w:t>
      </w:r>
    </w:p>
    <w:p>
      <w:pPr>
        <w:pStyle w:val="BodyText"/>
      </w:pPr>
      <w:r>
        <w:t xml:space="preserve">La Mạn Kiếm Sư đám người trên mặt cũng tới tấp ngưng trệ, cả bọn nhìn về phía Lăng Vân ánh mắt rung động có thừa, lại mang theo một điểm chết lặng.....</w:t>
      </w:r>
    </w:p>
    <w:p>
      <w:pPr>
        <w:pStyle w:val="BodyText"/>
      </w:pPr>
      <w:r>
        <w:t xml:space="preserve">Kể từ sáu năm trước Lăng Vân chứng thực nhất giai Kiếm Sư, trong sáu năm, hắn đã một mạch thăng đến tứ giai, trừ hai năm đột phá giai đoạn Đại Kiếm Sư hơi có chút dừng lại ra, cơ hồ là một năm một giai! Nếu như nói trước tam giai thuộc về Kiếm Sư giai đoạn sơ cấp, hắn tu luyện nhanh chóng còn có thể được, nhưng sau khi đạt tới Đại Kiếm Sư cảnh giới, hắn thậm chí vẫn duy trì tốc độ tu luyện đả kích người.</w:t>
      </w:r>
    </w:p>
    <w:p>
      <w:pPr>
        <w:pStyle w:val="BodyText"/>
      </w:pPr>
      <w:r>
        <w:t xml:space="preserve">Nhất là cùng hắn tiếp xúc tương đối thâm La Mạn Kiếm Sư, vẻ mặt đã bắt đầu chết lặng. Đoán chừng lúc này ngay cả có người nói với hắn, chờ trăm năm đại bỉ kết thúc sau ba năm, Lăng Vân tấn thăng thành Thánh Kiếm Sư, hắn chỉ sợ cũng ngay lập tức tin tưởng.</w:t>
      </w:r>
    </w:p>
    <w:p>
      <w:pPr>
        <w:pStyle w:val="BodyText"/>
      </w:pPr>
      <w:r>
        <w:t xml:space="preserve">Hai mươi bốn tuổi, ngũ giai Đại Kiếm Sư!</w:t>
      </w:r>
    </w:p>
    <w:p>
      <w:pPr>
        <w:pStyle w:val="BodyText"/>
      </w:pPr>
      <w:r>
        <w:t xml:space="preserve">Lâm gia cùng người Hải Sâm đế quốc biết được tin tức kia, không biết sẽ có loại phản ứng gì.</w:t>
      </w:r>
    </w:p>
    <w:p>
      <w:pPr>
        <w:pStyle w:val="BodyText"/>
      </w:pPr>
      <w:r>
        <w:t xml:space="preserve">Mọi người ở đây vì thực lực chân chánh của Lăng Vân mà rung động, một đạo thần quang tính thực chất quán thông từ trên bầu trời thần điện hạ xuống, tràn vào bên trong thần tượng, ngay sau đó thần tượng giống như sống lại, cặp mắt giống y thật nhanh chóng bắn ra mười lăm đạo lục sắc thần quang, phân ra rơi xuống trên người mười lăm vị tuyển thủ báo danh tham gia thi đấu.</w:t>
      </w:r>
    </w:p>
    <w:p>
      <w:pPr>
        <w:pStyle w:val="Compact"/>
      </w:pPr>
      <w:r>
        <w:t xml:space="preserve">Thần quang vừa xuất hiện, ở trên mặt đất mười lăm người đặt chân, một tiểu hình truyền tống trận có thể ột người truyện tống lập tức xuất hiện ở dưới chân đám người. Ngay sau đó cường quang chợt lóe, nương theo một cổ tràn ngập không gian ba động, mười lăm vị tuyển thủ chưa kịp nói lời từ biệt trong nháy mắt biến mất ở trong tầm mắt của mọi người.</w:t>
      </w:r>
      <w:r>
        <w:br w:type="textWrapping"/>
      </w:r>
      <w:r>
        <w:br w:type="textWrapping"/>
      </w:r>
    </w:p>
    <w:p>
      <w:pPr>
        <w:pStyle w:val="Heading2"/>
      </w:pPr>
      <w:bookmarkStart w:id="117" w:name="chương-13-tử-vong-hiệp-nghị-thanh-tẩy-kế-hoạch"/>
      <w:bookmarkEnd w:id="117"/>
      <w:r>
        <w:t xml:space="preserve">95. Chương 13: Tử Vong Hiệp Nghị, Thanh Tẩy Kế Hoạch</w:t>
      </w:r>
    </w:p>
    <w:p>
      <w:pPr>
        <w:pStyle w:val="Compact"/>
      </w:pPr>
      <w:r>
        <w:br w:type="textWrapping"/>
      </w:r>
      <w:r>
        <w:br w:type="textWrapping"/>
      </w:r>
      <w:r>
        <w:t xml:space="preserve">Đại Kiếm Sư tử vong thi đấu tràng cảnh!</w:t>
      </w:r>
    </w:p>
    <w:p>
      <w:pPr>
        <w:pStyle w:val="BodyText"/>
      </w:pPr>
      <w:r>
        <w:t xml:space="preserve">Vô số các loại tiểu hình ma pháp trận ngẫu nhiên xuất hiện đột ngột ở khắp mọi ngỏ ngách, trong nháy mắt đem nguyên bản tràng cảnh trống rỗng bịt đầy.</w:t>
      </w:r>
    </w:p>
    <w:p>
      <w:pPr>
        <w:pStyle w:val="BodyText"/>
      </w:pPr>
      <w:r>
        <w:t xml:space="preserve">Mà Lăng Vân cũng theo một trong vô số tiểu ma pháp trận, xuất hiện ở một chỗ đất bằng phẳng. Cùng hắn đồng thời xuất hiện ở phụ cận, còn có hai nam một nữ ba vị tứ giai Đại Kiếm Sư cùng hai vị lục giai cường giả.</w:t>
      </w:r>
    </w:p>
    <w:p>
      <w:pPr>
        <w:pStyle w:val="BodyText"/>
      </w:pPr>
      <w:r>
        <w:t xml:space="preserve">Hai vị lục giai cường giả kia khoảng cách khá xa, cũng không có liên lạc gì. Từ bọn họ trên người cảm giác nhìn ra cổ khí chất cao nhân nhất đẳng, rõ ràng tới từ cao cấp văn minh đế quốc, trên người cái loại 'lăng nhân ngạo khí' mang theo một cổ uy thế áp bách, làm cho tất cả những người thuộc đê cấp văn minh nhịn không được tâm sinh tự ti, không dám nhìn thẳng!</w:t>
      </w:r>
    </w:p>
    <w:p>
      <w:pPr>
        <w:pStyle w:val="BodyText"/>
      </w:pPr>
      <w:r>
        <w:t xml:space="preserve">Một người Lục giai Đại Kiếm Sư trung niên ước chừng chừng năm mươi tuổi nhìn thoáng qua đồng giai cường giả phía đối diện, gật đầu:</w:t>
      </w:r>
    </w:p>
    <w:p>
      <w:pPr>
        <w:pStyle w:val="BodyText"/>
      </w:pPr>
      <w:r>
        <w:t xml:space="preserve">- Viêm Hoàng đế quốc?</w:t>
      </w:r>
    </w:p>
    <w:p>
      <w:pPr>
        <w:pStyle w:val="BodyText"/>
      </w:pPr>
      <w:r>
        <w:t xml:space="preserve">Vị lục giai cường giả kia lên tiếng, cẩn thận nhìn chằm chằm hắn chỉ chốc lát nói:</w:t>
      </w:r>
    </w:p>
    <w:p>
      <w:pPr>
        <w:pStyle w:val="BodyText"/>
      </w:pPr>
      <w:r>
        <w:t xml:space="preserve">- Bạo Phong liên minh Tề Vật?</w:t>
      </w:r>
    </w:p>
    <w:p>
      <w:pPr>
        <w:pStyle w:val="BodyText"/>
      </w:pPr>
      <w:r>
        <w:t xml:space="preserve">- Đúng vậy</w:t>
      </w:r>
    </w:p>
    <w:p>
      <w:pPr>
        <w:pStyle w:val="BodyText"/>
      </w:pPr>
      <w:r>
        <w:t xml:space="preserve">- Viêm Hoàng đế quốc, Bạo Phong liên minh, đây đều là thất cấp văn minh quốc gia!</w:t>
      </w:r>
    </w:p>
    <w:p>
      <w:pPr>
        <w:pStyle w:val="BodyText"/>
      </w:pPr>
      <w:r>
        <w:t xml:space="preserve">Lăng Vân đi tới cái thế giới này lâu như vậy, mặc dù không có nhớ toàn bộ các lục cấp văn minh, nhưng là mười lăm thất cấp văn minh, ba bát cấp văn minh đều nhớ rõ ràng trong đầu.</w:t>
      </w:r>
    </w:p>
    <w:p>
      <w:pPr>
        <w:pStyle w:val="BodyText"/>
      </w:pPr>
      <w:r>
        <w:t xml:space="preserve">Tề Vật sau khi gật đầu, nhìn thoáng qua ngũ giai Đại Kiếm Sư Lăng Vân cùng ba vị tứ giai Đại Kiếm Sư nét mặt khiếp sợ, lại nói:</w:t>
      </w:r>
    </w:p>
    <w:p>
      <w:pPr>
        <w:pStyle w:val="BodyText"/>
      </w:pPr>
      <w:r>
        <w:t xml:space="preserve">- Biết cái hiệp nghị kia chứ.</w:t>
      </w:r>
    </w:p>
    <w:p>
      <w:pPr>
        <w:pStyle w:val="BodyText"/>
      </w:pPr>
      <w:r>
        <w:t xml:space="preserve">- Ngươi muốn ba người bọn họ hay là...</w:t>
      </w:r>
    </w:p>
    <w:p>
      <w:pPr>
        <w:pStyle w:val="BodyText"/>
      </w:pPr>
      <w:r>
        <w:t xml:space="preserve">- Tiểu tử ngũ giai kia giao cho ta.</w:t>
      </w:r>
    </w:p>
    <w:p>
      <w:pPr>
        <w:pStyle w:val="BodyText"/>
      </w:pPr>
      <w:r>
        <w:t xml:space="preserve">- Cũng tốt, bắt đầu thanh tẩy kế hoạch đi.</w:t>
      </w:r>
    </w:p>
    <w:p>
      <w:pPr>
        <w:pStyle w:val="BodyText"/>
      </w:pPr>
      <w:r>
        <w:t xml:space="preserve">Vị trung niên nam tử chừng bốn mươi vừa nói xong, thân hình nhanh như chớp, giống như một đạo 'lôi đình phích lịch' (sấm sét thiểm điện) lao thẳng tới ba vị tứ giai Đại Kiếm Sư!</w:t>
      </w:r>
    </w:p>
    <w:p>
      <w:pPr>
        <w:pStyle w:val="BodyText"/>
      </w:pPr>
      <w:r>
        <w:t xml:space="preserve">Theo vị trung niên nam tử kia vừa động thủ, cách Lăng Vân khá gần Tề Vật cũng là cước đạp mặt đất, lực bộc phát cự đại đem cả phiến đất đá ầm ầm văng lên, mà hắn đã nhờ vào cỗ lực lượng như thiểm điện đánh tới Lăng Vân, trong tay một thanh bảo kiếm hàn quang lấp lóe nghênh đón ánh triều dương mới lên, tản ra khí tức diệt hồn đoạt phách!</w:t>
      </w:r>
    </w:p>
    <w:p>
      <w:pPr>
        <w:pStyle w:val="BodyText"/>
      </w:pPr>
      <w:r>
        <w:t xml:space="preserve">Tử vong hiệp nghị ― ― Thanh tẩy kế hoạch!</w:t>
      </w:r>
    </w:p>
    <w:p>
      <w:pPr>
        <w:pStyle w:val="BodyText"/>
      </w:pPr>
      <w:r>
        <w:t xml:space="preserve">Từ Vinh Diệu Đế Quốc khởi xướng, mười tám đại cao cấp văn minh công đồng cùng định ra, đối với Kiếm Sư của bất cứ trung, đê cấp văn minh tiến vào tử vong thi đấu tràng cảnh tiến hành thanh tẩy! Tất cả trung, đê cấp văn minh, thậm chí tự do Kiếm Sư, không chút lưu tình toàn bộ giết chết, phải cam đoan khả năng lớn nhất để nhóm Kiếm Sư của cao cấp văn minh tấn thăng tư cách dự tái (vòng loại).</w:t>
      </w:r>
    </w:p>
    <w:p>
      <w:pPr>
        <w:pStyle w:val="BodyText"/>
      </w:pPr>
      <w:r>
        <w:t xml:space="preserve">Cao cấp văn minh có đại lượng lục giai Đại Kiếm Sư, hơn nữa trang bị đại lượng truyền kỳ cấp, sử thi cấp trang bị, mà ngay cả tu luyện giả Tất sát kiếm kỹ, đều đạt đến một phần mười, dưới ưu thế thật lớn như vậy, lúc hướng Đại Kiếm Sư của trung, đê cấp văn minh tiến hành hành động thanh lý, tuyệt đối chiếm cứ tuyệt đại ưu thế.</w:t>
      </w:r>
    </w:p>
    <w:p>
      <w:pPr>
        <w:pStyle w:val="BodyText"/>
      </w:pPr>
      <w:r>
        <w:t xml:space="preserve">Truyện tống trận vận chuyển tiến vào tràng cảnh có tính ngẫu nhiên cực lớn, dù cho là hai vị tuyển thủ cùng một quốc gia tham gia thi đấu đồng thời truyện tống, cũng có thể một người truyền tới cuối phía đông, một người truyền tới cuối phía tây, chưa hết một năm cũng đừng mơ tưởng gặp mặt, Vì vậy những trung, đê cấp văn minh cho dù kịp thời phản ứng muốn liên hợp, cũng không tìm được đội hữu tín nhiệm, chỉ đành thừa nhận Kiếm Sư của cao cấp văn minh tiếp tục đuổi giết!</w:t>
      </w:r>
    </w:p>
    <w:p>
      <w:pPr>
        <w:pStyle w:val="BodyText"/>
      </w:pPr>
      <w:r>
        <w:t xml:space="preserve">...</w:t>
      </w:r>
    </w:p>
    <w:p>
      <w:pPr>
        <w:pStyle w:val="BodyText"/>
      </w:pPr>
      <w:r>
        <w:t xml:space="preserve">Cái hiệp nghị này là quy tắc mà mười tám đại cao cấp văn minh tại tử vong thi đấu ở phía sau lén lút định ra, những đế quốc khác cũng không biết, Lăng Vân tự nhiên cũng không ngoại lệ. Bạn đang xem tại Y - .truyeny</w:t>
      </w:r>
    </w:p>
    <w:p>
      <w:pPr>
        <w:pStyle w:val="BodyText"/>
      </w:pPr>
      <w:r>
        <w:t xml:space="preserve">Bất quá, vô luận như thế nào, cái lục giai Đại Kiếm Sư này nếu muốn giết mình, đó chính là địch nhân, đối với địch nhân....</w:t>
      </w:r>
    </w:p>
    <w:p>
      <w:pPr>
        <w:pStyle w:val="BodyText"/>
      </w:pPr>
      <w:r>
        <w:t xml:space="preserve">Tâm niệm vừa động, kiếm nguyên tập chuyển, Lăng Vân hai ngón tay hóa kiếm lập tức bạo xạ một đạo kiếm quang sắc bén, một kiếm ví như kinh hồng thẳng hướng đâm tới Tề Vật.</w:t>
      </w:r>
    </w:p>
    <w:p>
      <w:pPr>
        <w:pStyle w:val="BodyText"/>
      </w:pPr>
      <w:r>
        <w:t xml:space="preserve">Nhìn đối thủ lại tính lấy thân thể huyết nhục cùng bảo kiếm chính mình chống cự, Tề Vật trong mắt hiện ra một tia trào phúng cười lạnh, nguyên bản ngưng tụ đấu khí khắp trên mủi kiếm đột nhiên quán thông đại trướng, giống như một lưới kiếm khí đan làm một thể, đem Lăng Vân thân hình nhược tiểu hoàn toàn bao phủ ở bên trong!</w:t>
      </w:r>
    </w:p>
    <w:p>
      <w:pPr>
        <w:pStyle w:val="BodyText"/>
      </w:pPr>
      <w:r>
        <w:t xml:space="preserve">Kiếm khí phân tán khiến uy lực trên mủi kiếm có điều yếu bớt, nhưng là bao trùm tính sát thương lực mạnh mẽ, vẫn đủ để phá vỡ đấu khí áo giáp của ngũ giai Đại Kiếm Sư, hơn nữa đem bổ thành phấn toái! Tề Vật đúng là dự định nhân cơ hội này, lấy công kích sắc bén của kiếm đánh văng Lăng Vân, rồi nhất cử trảm sát!</w:t>
      </w:r>
    </w:p>
    <w:p>
      <w:pPr>
        <w:pStyle w:val="BodyText"/>
      </w:pPr>
      <w:r>
        <w:t xml:space="preserve">Chẳng qua....</w:t>
      </w:r>
    </w:p>
    <w:p>
      <w:pPr>
        <w:pStyle w:val="BodyText"/>
      </w:pPr>
      <w:r>
        <w:t xml:space="preserve">Công kích phân tán đấu khí, thật có thể đủ sức đánh văng chỉ kiếm bao hàm đại lượng kiếm nguyên của Lăng Vân sao?</w:t>
      </w:r>
    </w:p>
    <w:p>
      <w:pPr>
        <w:pStyle w:val="BodyText"/>
      </w:pPr>
      <w:r>
        <w:t xml:space="preserve">Đáp án phải chăng đã được xác định!</w:t>
      </w:r>
    </w:p>
    <w:p>
      <w:pPr>
        <w:pStyle w:val="BodyText"/>
      </w:pPr>
      <w:r>
        <w:t xml:space="preserve">" Bính"</w:t>
      </w:r>
    </w:p>
    <w:p>
      <w:pPr>
        <w:pStyle w:val="BodyText"/>
      </w:pPr>
      <w:r>
        <w:t xml:space="preserve">Chỉ, kiếm tương giao, ầm ầm vang lên một trận tiếng kim thiết(sắt thép).</w:t>
      </w:r>
    </w:p>
    <w:p>
      <w:pPr>
        <w:pStyle w:val="BodyText"/>
      </w:pPr>
      <w:r>
        <w:t xml:space="preserve">Thân thể huyết nhục giao tranh công kích với bảo kiếm của lục giai Đại Kiếm Sư, uy lực dĩ nhiên là bất phân trên dưới.</w:t>
      </w:r>
    </w:p>
    <w:p>
      <w:pPr>
        <w:pStyle w:val="BodyText"/>
      </w:pPr>
      <w:r>
        <w:t xml:space="preserve">Lăng Vân kiên cường thừa nhận lực cắn trả không lồ trên lưỡi kiếm kia truyền đến, mặt đất nơi hắn đặt chân theo lực đạo của một kích kia, bỗng nhiên nát bấy, tứ phân ngũ liệt!</w:t>
      </w:r>
    </w:p>
    <w:p>
      <w:pPr>
        <w:pStyle w:val="BodyText"/>
      </w:pPr>
      <w:r>
        <w:t xml:space="preserve">Chiến đấu, không có khả năng không thụ thương! Cho dù ngươi dụng quyền đầu đi công kích một người không hề động đậy, lực phản chấn truyền đến trên nắm tay, vẫn khiến bàn tay mơ hồ đau nhức!</w:t>
      </w:r>
    </w:p>
    <w:p>
      <w:pPr>
        <w:pStyle w:val="BodyText"/>
      </w:pPr>
      <w:r>
        <w:t xml:space="preserve">Lăng Vân đã minh bạch cái đạo lý này tại vô số năm trước, đối mặt thực lực so với đối thủ thậm chí sai kém không xa, cho tới bây giờ không có nghĩ tới phải hoàn toàn chiến thắng đối thủ. Một khi tiến vào trạng thái chiến đấu, đầu óc của hắn, thân thể của hắn, kiếm khí của hắn liền hoàn toàn trọn vẹn phụng hiến cho chiến đấu, nhất hướng vô hồi!</w:t>
      </w:r>
    </w:p>
    <w:p>
      <w:pPr>
        <w:pStyle w:val="BodyText"/>
      </w:pPr>
      <w:r>
        <w:t xml:space="preserve">Cho dù chiến đấu đến chết, cũng vô oán vô hối!</w:t>
      </w:r>
    </w:p>
    <w:p>
      <w:pPr>
        <w:pStyle w:val="BodyText"/>
      </w:pPr>
      <w:r>
        <w:t xml:space="preserve">Đối mặt đấu khí công kích bao trùm đánh đến, Lăng Vân trong mắt tinh quang mãnh liệt bắn ra, kiếm nguyên du chuyển toàn thân, mặc cho trận đấu khí công kích ở trên thân thể mình, đem cả thân thể đánh đến máu thịt lẫn lộn, vết thương trải rộng, dứt khoát xông phá trùng điệp kiếm khí phong tỏa, hai ngón tay bao hàm kiếm nguyên sắc bén giống như bùa chú đòi mạng, ở dưới ánh mắt khó có thể tin của lục giai Đại Kiếm Sư Tề Vật đâm ở trên lồng ngực của hắn.</w:t>
      </w:r>
    </w:p>
    <w:p>
      <w:pPr>
        <w:pStyle w:val="BodyText"/>
      </w:pPr>
      <w:r>
        <w:t xml:space="preserve">- Ầm!</w:t>
      </w:r>
    </w:p>
    <w:p>
      <w:pPr>
        <w:pStyle w:val="BodyText"/>
      </w:pPr>
      <w:r>
        <w:t xml:space="preserve">Kiếm khí bộc phát, điên cuồng bắn ra bốn phía, trong nháy mắt đem lục giai cường giả giảo sát thành một trận huyết vụ, trong hư không bạo tán đi!</w:t>
      </w:r>
    </w:p>
    <w:p>
      <w:pPr>
        <w:pStyle w:val="BodyText"/>
      </w:pPr>
      <w:r>
        <w:t xml:space="preserve">Mà Lăng Vân thế tiến không chút nào ngừng lại, trực tiếp xuyên qua trận huyết vụ nồng hậu thậm chí bao hàm từng mãnh cốt nhục, trong nháy mắt trốn vào trong rừng cây phụ cận, tiêu thất vô tung!</w:t>
      </w:r>
    </w:p>
    <w:p>
      <w:pPr>
        <w:pStyle w:val="BodyText"/>
      </w:pPr>
      <w:r>
        <w:t xml:space="preserve">Lấy thực lực của hắn, nếu như thi triển hết thảy thủ đoạn, cho dù chính diện giao phong, cũng nhất định có thể chiến thắng vị lục giai Đại Kiếm Sư này, hơn nữa không cần phải bị thương nặng như vậy.</w:t>
      </w:r>
    </w:p>
    <w:p>
      <w:pPr>
        <w:pStyle w:val="BodyText"/>
      </w:pPr>
      <w:r>
        <w:t xml:space="preserve">Nhưng là hắn không có làm như thế!</w:t>
      </w:r>
    </w:p>
    <w:p>
      <w:pPr>
        <w:pStyle w:val="BodyText"/>
      </w:pPr>
      <w:r>
        <w:t xml:space="preserve">Liền giống như hai con người bình thường đánh nhau, hắn không thể nào bởi vì đối phương phía sau lưng là vách tường, sợ quyền đánh hụt, lại đánh vào trên vách tường khiến cho nắm tay bị thương, mà giữ lại ba phần tinh lực.</w:t>
      </w:r>
    </w:p>
    <w:p>
      <w:pPr>
        <w:pStyle w:val="BodyText"/>
      </w:pPr>
      <w:r>
        <w:t xml:space="preserve">Nhất hướng vô hồi!</w:t>
      </w:r>
    </w:p>
    <w:p>
      <w:pPr>
        <w:pStyle w:val="BodyText"/>
      </w:pPr>
      <w:r>
        <w:t xml:space="preserve">Cho dù biết rất rõ một quyền này thất bại đánh vào trên vách tường chấn động làm áu thit tung tóe, vẫn dốc hết toàn lực đánh ra một quyền này!</w:t>
      </w:r>
    </w:p>
    <w:p>
      <w:pPr>
        <w:pStyle w:val="BodyText"/>
      </w:pPr>
      <w:r>
        <w:t xml:space="preserve">Không phải sinh, thì chính là tử!</w:t>
      </w:r>
    </w:p>
    <w:p>
      <w:pPr>
        <w:pStyle w:val="BodyText"/>
      </w:pPr>
      <w:r>
        <w:t xml:space="preserve">Đỉnh điểm của cương chính là vô kiên bất tồi ― đây chính là thái độ chiến đấu của Lăng Vân!</w:t>
      </w:r>
    </w:p>
    <w:p>
      <w:pPr>
        <w:pStyle w:val="BodyText"/>
      </w:pPr>
      <w:r>
        <w:t xml:space="preserve">Có thể là ưu thế, cũng có thể trở thành sơ hở lớn nhất của hắn ngày sau tu kiếm đạo!</w:t>
      </w:r>
    </w:p>
    <w:p>
      <w:pPr>
        <w:pStyle w:val="BodyText"/>
      </w:pPr>
      <w:r>
        <w:t xml:space="preserve">...</w:t>
      </w:r>
    </w:p>
    <w:p>
      <w:pPr>
        <w:pStyle w:val="BodyText"/>
      </w:pPr>
      <w:r>
        <w:t xml:space="preserve">Lại nói về bên kia, vị lục giai cường giả mới vừa giải quyết xong một vị tứ giai Đại Kiếm Sư, trong lúc vô tình nhìn thoáng qua phương hướng nơi Lăng Vân, tựa hồ muốn quan sát một chút chiêu số của Tề Vật Đại Kiếm Sư, hảo hảo từ trong đó học được thứ gì đó. Vừa nhìn lại, suýt nữa khiến con ngươi của hắn trừng ra.</w:t>
      </w:r>
    </w:p>
    <w:p>
      <w:pPr>
        <w:pStyle w:val="BodyText"/>
      </w:pPr>
      <w:r>
        <w:t xml:space="preserve">Ở trong tầm mắt của hắn, nguyên bản Lăng Vân bị bọn họ xem là mục tiêu thanh trừ, chính là đang từ trận huyết vụ do Tề Vật Kiếm Sư bị giảo sát tạo thành xuyên qua, trong nháy mắt đã đến phía cuối bình địa, chỉ để lại bảo kiếm mất đi lực đạo chống đở của Tề Vật Kiếm Sư tự trong hư không chậm rãi rơi xuống, vững vàng cắm trên mặt đất.</w:t>
      </w:r>
    </w:p>
    <w:p>
      <w:pPr>
        <w:pStyle w:val="BodyText"/>
      </w:pPr>
      <w:r>
        <w:t xml:space="preserve">Gió mát thổi qua, trận huyết vụ nồng hậu có chút tản mát không ít, rơi xuống để lại trên mặt đất những mảnh nhỏ huyết nhục.</w:t>
      </w:r>
    </w:p>
    <w:p>
      <w:pPr>
        <w:pStyle w:val="BodyText"/>
      </w:pPr>
      <w:r>
        <w:t xml:space="preserve">- Cái này không thể nào... Tề Vật Đại Kiếm Sư hắn....</w:t>
      </w:r>
    </w:p>
    <w:p>
      <w:pPr>
        <w:pStyle w:val="BodyText"/>
      </w:pPr>
      <w:r>
        <w:t xml:space="preserve">Vị lục giai cường giả kia nhất thời sững sờ tại chỗ.</w:t>
      </w:r>
    </w:p>
    <w:p>
      <w:pPr>
        <w:pStyle w:val="BodyText"/>
      </w:pPr>
      <w:r>
        <w:t xml:space="preserve">Bạo Phong đế quốc Tề Vật Đại Kiếm Sư danh tự, hắn chính là sớm đã nghe qua, đây chính là nhân vật tấn thăng lục giai đã nhiều năm. Mặc dù không nắm giữ Tất sát kiếm kỹ, nhưng thực lực cường hoành, cũng không có dưới chính mình, theo kinh nghiệm chiến đấu mà nói, thậm chí còn mạnh hơn chính mình một chút.</w:t>
      </w:r>
    </w:p>
    <w:p>
      <w:pPr>
        <w:pStyle w:val="BodyText"/>
      </w:pPr>
      <w:r>
        <w:t xml:space="preserve">Nhưng.... Nhưng một vị lục giai Đại Kiếm Sư cường đại như thế, lại bị một vị cấp bậc ngũ giai nhất chiêu miểu sát?</w:t>
      </w:r>
    </w:p>
    <w:p>
      <w:pPr>
        <w:pStyle w:val="BodyText"/>
      </w:pPr>
      <w:r>
        <w:t xml:space="preserve">"Bao lâu? Ba giây? Năm giây? Mười giây!?"</w:t>
      </w:r>
    </w:p>
    <w:p>
      <w:pPr>
        <w:pStyle w:val="BodyText"/>
      </w:pPr>
      <w:r>
        <w:t xml:space="preserve">Biến hóa mang tính hí kịch như thế, trực tiếp làm cho vị thần kinh cứng cỏi này, lục giai cường giả từ trước đến giờ trời sập không sợ đại não nhất thời xoay chuyển không kịp.</w:t>
      </w:r>
    </w:p>
    <w:p>
      <w:pPr>
        <w:pStyle w:val="BodyText"/>
      </w:pPr>
      <w:r>
        <w:t xml:space="preserve">Bực này cơ hội, mặt khác một nam một nữ hai vị Đại Kiếm Sư sao chịu bỏ qua, cơ hồ lúc vị lục giai cường giả phân tâm trong sát na, hai người lập tức lấy tốc độ nhanh nhất, mãnh liệt bay vào trong rừng cây cách bọn họ gần nhất, muốn mượn cây cối yểm hộ mau chóng thoát khỏi sự truy sát của vị cường giả này.</w:t>
      </w:r>
    </w:p>
    <w:p>
      <w:pPr>
        <w:pStyle w:val="Compact"/>
      </w:pPr>
      <w:r>
        <w:t xml:space="preserve">Một bên hoảng loạn rút lui, hai người đồng thời xa xa ngắm nhìn phương hướng Lăng Vân biến mất, trong mắt để lộ ra một loại kính sợ cùng sợ hãi thật sâu!</w:t>
      </w:r>
      <w:r>
        <w:br w:type="textWrapping"/>
      </w:r>
      <w:r>
        <w:br w:type="textWrapping"/>
      </w:r>
    </w:p>
    <w:p>
      <w:pPr>
        <w:pStyle w:val="Heading2"/>
      </w:pPr>
      <w:bookmarkStart w:id="118" w:name="chương-14-táng-kiếm-thâm-cốc"/>
      <w:bookmarkEnd w:id="118"/>
      <w:r>
        <w:t xml:space="preserve">96. Chương 14: Táng Kiếm Thâm Cốc</w:t>
      </w:r>
    </w:p>
    <w:p>
      <w:pPr>
        <w:pStyle w:val="Compact"/>
      </w:pPr>
      <w:r>
        <w:br w:type="textWrapping"/>
      </w:r>
      <w:r>
        <w:br w:type="textWrapping"/>
      </w:r>
      <w:r>
        <w:t xml:space="preserve">Đại Kiếm Sư tràng cảnh bên trong, là một chỗ rừng rậm vô danh!</w:t>
      </w:r>
    </w:p>
    <w:p>
      <w:pPr>
        <w:pStyle w:val="BodyText"/>
      </w:pPr>
      <w:r>
        <w:t xml:space="preserve">Bên trong rừng rậm, Lăng Vân đang ẩn nấp trong một lùm cây, nhanh chóng khôi phục thương thế trên người.</w:t>
      </w:r>
    </w:p>
    <w:p>
      <w:pPr>
        <w:pStyle w:val="BodyText"/>
      </w:pPr>
      <w:r>
        <w:t xml:space="preserve">Tràng cảnh thí luyện này bất đồng với thần chi thí luyện không gian, ở nơi này có thể vận dụng thần chi điển tịch, như trong tưởng tượng việc mua sắm khôi phục dược tề hoàn toàn được thành lập. Ở dưới tác dụng khôi phục dược tề, thân chịu trọng thương hắn bất quá dùng chỉ là ba ngày thời gian, cũng đã khôi phục như lúc ban đầu.</w:t>
      </w:r>
    </w:p>
    <w:p>
      <w:pPr>
        <w:pStyle w:val="BodyText"/>
      </w:pPr>
      <w:r>
        <w:t xml:space="preserve">Mặc dù tốc độ không sánh bằng tốc độ khôi phục nhanh chóng khi dùng Cửu Cửu Thượng Huyền kiếm khí kích thích tế bào, nhưng nó hơn hẳn ở phần không không có tác dụng phụ, đều là mỗi thứ có cái hay riêng.</w:t>
      </w:r>
    </w:p>
    <w:p>
      <w:pPr>
        <w:pStyle w:val="BodyText"/>
      </w:pPr>
      <w:r>
        <w:t xml:space="preserve">Sau khi khôi phục thương thế, Lăng Vân đem ngón trỏ và ngón giữa tay phải để tại trước mặt, im lặng nhìn hai đầu ngón tay vết thương vẫn chưa hoàn toàn khép lại!</w:t>
      </w:r>
    </w:p>
    <w:p>
      <w:pPr>
        <w:pStyle w:val="BodyText"/>
      </w:pPr>
      <w:r>
        <w:t xml:space="preserve">Thân thể huyết nhục chung quy vẫn là thân thể huyết nhục, cho dù hắn có thể lấy song chỉ làm kiếm đem binh khí cấp bậc truyền kỳ điểm thành mảnh vụn, vẫn phải chịu thương tổn nghiêm trọng. Liền giống như cầm tảng đá đi đập miếng ngói, mặc dù có thể dễ dàng đem miếng ngói đập vỡ, nhưng trên tảng đá cũng không tránh khỏi lưu lại dấu vết.</w:t>
      </w:r>
    </w:p>
    <w:p>
      <w:pPr>
        <w:pStyle w:val="BodyText"/>
      </w:pPr>
      <w:r>
        <w:t xml:space="preserve">"Vị lục giai Kiếm Sư kia bản thân sử dụng, đoán chừng là một thanh ngũ giai truyền kỳ cấp bảo kiếm! Nếu đối phương dùng chính là lục giai truyền kỳ cấp bảo kiếm hoặc là ngũ giai sử thi cấp bảo kiếm...." Lăng Vân nhìn song chỉ, không khỏi lâm vào trầm mặc.</w:t>
      </w:r>
    </w:p>
    <w:p>
      <w:pPr>
        <w:pStyle w:val="BodyText"/>
      </w:pPr>
      <w:r>
        <w:t xml:space="preserve">Song chỉ của hắn sau khi ngưng tụ kiếm nguyên có thể so sánh đồng giai sử thi cấp bảo kiếm không sai, nhưng nếu chính diện cùng ngũ giai sử thi cấp bảo kiếm giao phong, tuyệt đối là kiếm gãy chỉ đoạn, cục diện lưỡng bại câu thương. Nếu đối phương sử dụng chính là lục giai, thậm chí thất giai sử thi cấp binh khí...</w:t>
      </w:r>
    </w:p>
    <w:p>
      <w:pPr>
        <w:pStyle w:val="BodyText"/>
      </w:pPr>
      <w:r>
        <w:t xml:space="preserve">Nếu như lần này Đại Kiếm Sư tràng cảnh chỉ là Đại Kiếm Sư của đê trung cấp văn minh, vậy hắn cũng có lòng tin không đụng phải những cao giai sử thi cấp trang bị, nhưng trước mắt tham gia lần trăm năm đại bỉ này, không chỉ có vẻn vẹn là trung, đê cấp văn minh, còn bao gồm cao cấp văn minh! Trời mới biết những cao cấp văn minh trải qua vô số năm đến tột cùng ẩn tàng bao nhiêu thực lực. Nhất là đại lục đệ nhất cường quốc Vinh Diệu đế quốc, trăm năm đại bỉ, bọn họ chí ít đã tham gia vô số lần, lấy mỗi một lần đứng hạng nhất phần thưởng trăm phần trăm đều là một kiện sử thi binh khí, trong Vinh Diệu Đế Quốc sử thi cấp binh khí tuyệt đối không dưới trăm kiện!</w:t>
      </w:r>
    </w:p>
    <w:p>
      <w:pPr>
        <w:pStyle w:val="BodyText"/>
      </w:pPr>
      <w:r>
        <w:t xml:space="preserve">Trăm kiện, hơn nữa là trăm kiện sử thi cấp trang bị, tuyệt đối không chỉ ngũ, lục giai đơn giản như vậy, thậm chí đại bộ phận đều là thất, bát giai, thậm chí tồn tại cả sử thi cấp cửu giai, nói không chừng trải qua nhiều năm biến đổi như vậy, những sử thi cấp bảo kiếm còn có khả năng sinh ra linh trí, tiến hóa đến trình độ thánh khí.....</w:t>
      </w:r>
    </w:p>
    <w:p>
      <w:pPr>
        <w:pStyle w:val="BodyText"/>
      </w:pPr>
      <w:r>
        <w:t xml:space="preserve">Nghĩ vậy, Lăng Vân đôi mày nhíu lại.</w:t>
      </w:r>
    </w:p>
    <w:p>
      <w:pPr>
        <w:pStyle w:val="BodyText"/>
      </w:pPr>
      <w:r>
        <w:t xml:space="preserve">Lúc này, Lăng Vân đối với cảm ứng thiên địa nguyên khí cực kỳ nhạy cảm đột nhiên nhận thấy được một trận năng lượng ba động rất nhỏ, hiển nhiên là có người đang chạy về khu vực bên này.</w:t>
      </w:r>
    </w:p>
    <w:p>
      <w:pPr>
        <w:pStyle w:val="BodyText"/>
      </w:pPr>
      <w:r>
        <w:t xml:space="preserve">Đại Kiếm Sư tràng cảnh phạm vi cực kỳ khổng lồ, diện tích sợ là không thua kém lãnh thổ của Tử Vân đế quốc. Đem hơn mười vạn người đưa vào trong không gian lớn như vậy, lại còn có thể gặp mặt lần nhau, nếu như nói là xảo hợp thì.....</w:t>
      </w:r>
    </w:p>
    <w:p>
      <w:pPr>
        <w:pStyle w:val="BodyText"/>
      </w:pPr>
      <w:r>
        <w:t xml:space="preserve">Sự thật đích thật là xảo hợp!</w:t>
      </w:r>
    </w:p>
    <w:p>
      <w:pPr>
        <w:pStyle w:val="BodyText"/>
      </w:pPr>
      <w:r>
        <w:t xml:space="preserve">Chỉ thấy một vị ngũ giai Kiếm Sư và hai vị tứ giai Kiếm Sư lấy tốc độ cực nhanh cấp tốc từ trong hư không lướt đến, vội vàng đâm vào bên trong phiến rừng cây.</w:t>
      </w:r>
    </w:p>
    <w:p>
      <w:pPr>
        <w:pStyle w:val="BodyText"/>
      </w:pPr>
      <w:r>
        <w:t xml:space="preserve">Trong đó một vị tứ giai Kiếm Sư nhìn phụ cận khu rừng tựa hồ căn bản không có dấu vết người đã đến, không khỏi trong lòng mừng rỡ, nhịn không được hướng vị ngũ giai Kiếm Sư nói:</w:t>
      </w:r>
    </w:p>
    <w:p>
      <w:pPr>
        <w:pStyle w:val="BodyText"/>
      </w:pPr>
      <w:r>
        <w:t xml:space="preserve">-Đại ca, nơi này hết thảy căn bản còn chưa có người tới, xem ra chúng ta là nhóm người đầu tiên đến nơi này, vận khí của chúng ta thật là không tệ a, truyện tống vị trí đến lại ngay phụ cận một khối tấn thăng lệnh bài.</w:t>
      </w:r>
    </w:p>
    <w:p>
      <w:pPr>
        <w:pStyle w:val="BodyText"/>
      </w:pPr>
      <w:r>
        <w:t xml:space="preserve">Vị ngũ giai Đại Kiếm Sư kia gật đầu:</w:t>
      </w:r>
    </w:p>
    <w:p>
      <w:pPr>
        <w:pStyle w:val="BodyText"/>
      </w:pPr>
      <w:r>
        <w:t xml:space="preserve">- Nhanh chóng thu lấy lệnh bài, hiện tại người của những cao cấp văn minh khẳng định đã đem vị trí của tất cả lệnh bài biểu hiện ra, đoán chừng bọn họ cũng có người hướng nơi này chạy đến.</w:t>
      </w:r>
    </w:p>
    <w:p>
      <w:pPr>
        <w:pStyle w:val="BodyText"/>
      </w:pPr>
      <w:r>
        <w:t xml:space="preserve">- Đúng thế</w:t>
      </w:r>
    </w:p>
    <w:p>
      <w:pPr>
        <w:pStyle w:val="BodyText"/>
      </w:pPr>
      <w:r>
        <w:t xml:space="preserve">Vị ngũ giai Đại Kiếm Sư trên tay cầm lên thần chi điển tịch, một hồi sau dựa vào thần chi điển tịch tìm được một khối tấn thăng lệnh bài ẩn sâu ở trong một gốc cây thiên niên cổ thụ, Mà vị trí cây thiên niên cổ thụ cách Lăng Vân thậm chí không tới trăm thước.</w:t>
      </w:r>
    </w:p>
    <w:p>
      <w:pPr>
        <w:pStyle w:val="BodyText"/>
      </w:pPr>
      <w:r>
        <w:t xml:space="preserve">Thấy khối tấn thăng lệnh bài, ngũ giai Đại Kiếm Sư khuôn mặt nhất thời lộ vẻ vui mừng:</w:t>
      </w:r>
    </w:p>
    <w:p>
      <w:pPr>
        <w:pStyle w:val="BodyText"/>
      </w:pPr>
      <w:r>
        <w:t xml:space="preserve">-Thật tốt quá, kế tiếp chúng ta chỉ cần tìm một địa phương bí ẩn ẩn nấp, chờ thêm một năm thời gian, là có thể tiến vào vòng dự tái. Đã tiến vào vòng dự tái, vô luận có hay không có thể thu được cơ hội tấn cấp, đều được khen thưởng đại lượng công huân, đến lúc đó chúng ta mua được Tất Sát kiếm kỹ, nhìn xem những Kiếm Sư của các đế quốc phụ cận "chỉ cao khí ngang" kia còn dám xem thường đế quốc chúng ta không</w:t>
      </w:r>
    </w:p>
    <w:p>
      <w:pPr>
        <w:pStyle w:val="BodyText"/>
      </w:pPr>
      <w:r>
        <w:t xml:space="preserve">Hai vị tứ giai Kiếm Sư lập tức gật đầu, đối với tiền đồ đế quốc của mình một mảnh mơ ước.</w:t>
      </w:r>
    </w:p>
    <w:p>
      <w:pPr>
        <w:pStyle w:val="BodyText"/>
      </w:pPr>
      <w:r>
        <w:t xml:space="preserve">- Được rồi, tấn thăng lệnh bài đã nắm trong tay, ta phải nhanh chóng ẩn dấu. Các ngươi là tiếp tục tìm kiếm tấn thăng lệnh bài, vẫn là...</w:t>
      </w:r>
    </w:p>
    <w:p>
      <w:pPr>
        <w:pStyle w:val="BodyText"/>
      </w:pPr>
      <w:r>
        <w:t xml:space="preserve">- Ha ha, đại ca không cần lo lắng cho chúng ta, chúng ta trước tiên tìm kỹ mọi nơi, xem có may mắn tìm được một khối tấn thăng lệnh bài, nếu như thật sự không được... Chúng ta cũng tự hiểu, cũng không cưỡng cầu. Dù sao tứ giai Đại Kiếm Sư phổ thông ở chỗ này, tồn tại chỉ tương đương với cái thảm lót mà thôi.</w:t>
      </w:r>
    </w:p>
    <w:p>
      <w:pPr>
        <w:pStyle w:val="BodyText"/>
      </w:pPr>
      <w:r>
        <w:t xml:space="preserve">Một vị tứ giai Đại Kiếm Sư khác trầm ngâm chốc lát, nói:</w:t>
      </w:r>
    </w:p>
    <w:p>
      <w:pPr>
        <w:pStyle w:val="BodyText"/>
      </w:pPr>
      <w:r>
        <w:t xml:space="preserve">- Đại ca, chúng ta dự định đi Táng Kiếm thâm cốc thử tìm vận may, nếu mà vận khí tốt....</w:t>
      </w:r>
    </w:p>
    <w:p>
      <w:pPr>
        <w:pStyle w:val="BodyText"/>
      </w:pPr>
      <w:r>
        <w:t xml:space="preserve">Vị ngũ giai Đại Kiếm Sư vừa nghe, nhất thời khuôn mặt mặt lộ vẻ khiếp sợ:</w:t>
      </w:r>
    </w:p>
    <w:p>
      <w:pPr>
        <w:pStyle w:val="BodyText"/>
      </w:pPr>
      <w:r>
        <w:t xml:space="preserve">- Đi Táng Kiếm thâm cốc, các ngươi... Các ngươi điên rồi? Nghe đồn đó chính là..... Nơi thần linh táng kiếm, có vô số Kiếm Nô thủ hộ thực lực cường hãn có thể so với cấp bậc Thánh Kiếm Sư, các ngươi nếu đi.....</w:t>
      </w:r>
    </w:p>
    <w:p>
      <w:pPr>
        <w:pStyle w:val="BodyText"/>
      </w:pPr>
      <w:r>
        <w:t xml:space="preserve">- Đại ca, chúng ta lúc tiến vào, cũng không có suy nghĩ qua có thể tấn thăng dự tái, vì vậy...</w:t>
      </w:r>
    </w:p>
    <w:p>
      <w:pPr>
        <w:pStyle w:val="BodyText"/>
      </w:pPr>
      <w:r>
        <w:t xml:space="preserve">Người còn lại cũng là gật đầu nói:</w:t>
      </w:r>
    </w:p>
    <w:p>
      <w:pPr>
        <w:pStyle w:val="BodyText"/>
      </w:pPr>
      <w:r>
        <w:t xml:space="preserve">-Tử vong thi đấu Đại Kiếm Sư tràng cảnh quá khó khăn, trên lịch sử cũng mới xuất hiện qua hai lần. Chúng ta nếu không cách nào tấn cấp, đi thử vận khí lại chẳng phải không được? Vả lại, thần linh nơi chôn kiếm là nằm sâu trong thâm cốc, chỉ có ở sâu bên trong mới có Kiếm Nô thủ hộ, chúng ta chỉ cần không xâm nhập vào sâu, nói vậy cũng không có gì nguy hiểm.</w:t>
      </w:r>
    </w:p>
    <w:p>
      <w:pPr>
        <w:pStyle w:val="BodyText"/>
      </w:pPr>
      <w:r>
        <w:t xml:space="preserve">Ngũ giai Đại Kiếm Sư trong lòng có chút im lặng.</w:t>
      </w:r>
    </w:p>
    <w:p>
      <w:pPr>
        <w:pStyle w:val="BodyText"/>
      </w:pPr>
      <w:r>
        <w:t xml:space="preserve">Kỳ thật lúc hắn tiến vào Đại Kiếm Sư tràng cảnh, trong lòng cũng từng nghĩ tới, nếu như không cách nào tấn cấp, sẽ đi Táng Kiếm thâm cốc thử vận khí, nếu vận khí tốt, đạt được mấy thanh sử thi cấp bảo kiếm, cũng không uổng chuyến này.</w:t>
      </w:r>
    </w:p>
    <w:p>
      <w:pPr>
        <w:pStyle w:val="BodyText"/>
      </w:pPr>
      <w:r>
        <w:t xml:space="preserve">Tử vong thi đấu Đại Kiếm Sư tràng cảnh đã tiến hành hai lần, đại thể bản đồ cũng bị mọi người hội họa ra. Táng Kiếm thâm cốc danh xưng, như sấm đánh bên tai của tất cả các Đại Kiếm Sư, Thánh Kiếm Sư, giống như lần này Đại Kiếm Sư tới tham gia đại bỉ, chỉ sợ có một nửa là ôm ý nghĩ giống như bọn họ.</w:t>
      </w:r>
    </w:p>
    <w:p>
      <w:pPr>
        <w:pStyle w:val="BodyText"/>
      </w:pPr>
      <w:r>
        <w:t xml:space="preserve">Nơi thần linh táng kiếm, binh khí thần linh sử dụng, không cần phải nói, nhất định là thần khí! Ngẫm lại uy lực cùng dụ hoặc của thần khí, cho dù Táng Kiếm thâm cốc có nguy hiểm hơn nữa, chỉ sợ vẫn sẽ có vô số người 'tiền phó hậu kế'(người sau nối tiếp người trước). Nếu như có thể đụng phải đại vận, đạt được một thanh thần khí nhận chủ, đến lúc đó tuyệt đối "nhất phi trùng thiên".....</w:t>
      </w:r>
    </w:p>
    <w:p>
      <w:pPr>
        <w:pStyle w:val="BodyText"/>
      </w:pPr>
      <w:r>
        <w:t xml:space="preserve">- Nhìn bộ dáng, các ngươi tâm ý đã quyết.</w:t>
      </w:r>
    </w:p>
    <w:p>
      <w:pPr>
        <w:pStyle w:val="BodyText"/>
      </w:pPr>
      <w:r>
        <w:t xml:space="preserve">Hai người gật đầu, trong đó một người nói:</w:t>
      </w:r>
    </w:p>
    <w:p>
      <w:pPr>
        <w:pStyle w:val="BodyText"/>
      </w:pPr>
      <w:r>
        <w:t xml:space="preserve">- Đại ca, nếu như chúng ta có cái gì bất trắc, gia tộc phó thác cho ngươi dẫn dắt. tại y</w:t>
      </w:r>
    </w:p>
    <w:p>
      <w:pPr>
        <w:pStyle w:val="BodyText"/>
      </w:pPr>
      <w:r>
        <w:t xml:space="preserve">Ngũ giai Kiếm Sư than nhẹ một tiếng, gật đầu:</w:t>
      </w:r>
    </w:p>
    <w:p>
      <w:pPr>
        <w:pStyle w:val="BodyText"/>
      </w:pPr>
      <w:r>
        <w:t xml:space="preserve">- Ngươi cùng các ngươi đánh đồng chủ ý khẳng định là không ít, đến lúc đó các ngươi theo phần lớn đám đông đi vào, cũng có thể hảo phối hợp với nhau.</w:t>
      </w:r>
    </w:p>
    <w:p>
      <w:pPr>
        <w:pStyle w:val="BodyText"/>
      </w:pPr>
      <w:r>
        <w:t xml:space="preserve">Ở trong tràng cảnh, Kiếm Sư của cao cấp đế quốc đối với đê cấp đế quốc Kiếm Sư tiến hành thanh tẩy, nhưng là vào Táng Kiếm thâm cốc, những đê cấp đế quốc Kiếm Sư chính là pháo hôi rất tốt, người của cao cấp đế quốc đương nhiên sẽ không ngu ngốc hạ sát thủ với bọn họ.</w:t>
      </w:r>
    </w:p>
    <w:p>
      <w:pPr>
        <w:pStyle w:val="BodyText"/>
      </w:pPr>
      <w:r>
        <w:t xml:space="preserve">Lại nói đến lúc ra ngoài thâm cốc khẳng định tụ tập không ít Kiếm Sư cường giả các nơi, nếu bọn họ vẫn một ý thanh tẩy, khiến nhiều người tức giận, cho dù mười tám đại cao cấp văn minh cũng không chịu nổi. Dù sao, ở trên mười tám đại cao cấp văn minh còn có Kiếm Sư công hội ngự trị hết thảy mọi thế lực, ở trong Kiếm Sư công hội, còn có một vị siêu việt cửu giai, tồn tại mà mọi người ngưỡng mộ như thần linh ― ― ― Kiếm Thánh!</w:t>
      </w:r>
    </w:p>
    <w:p>
      <w:pPr>
        <w:pStyle w:val="BodyText"/>
      </w:pPr>
      <w:r>
        <w:t xml:space="preserve">Hai người gật đầu, đối với nhau nói lời bảo trọng, liền lập tức tản ra.</w:t>
      </w:r>
    </w:p>
    <w:p>
      <w:pPr>
        <w:pStyle w:val="BodyText"/>
      </w:pPr>
      <w:r>
        <w:t xml:space="preserve">Người vì tiền tài, chim vì miếng ăn!</w:t>
      </w:r>
    </w:p>
    <w:p>
      <w:pPr>
        <w:pStyle w:val="BodyText"/>
      </w:pPr>
      <w:r>
        <w:t xml:space="preserve">...</w:t>
      </w:r>
    </w:p>
    <w:p>
      <w:pPr>
        <w:pStyle w:val="BodyText"/>
      </w:pPr>
      <w:r>
        <w:t xml:space="preserve">Nghe cái tin tức kia Lăng Vân hiểu được chính mình thật đúng là có phần buồn cười.</w:t>
      </w:r>
    </w:p>
    <w:p>
      <w:pPr>
        <w:pStyle w:val="BodyText"/>
      </w:pPr>
      <w:r>
        <w:t xml:space="preserve">Một khối tấn thăng lệnh bài ngay tại bên cạnh mình, vẫn ở cùng mình suốt ba ngày, chính mình ngơ ngẩn không kịp phản ứng, tiêu hao công huân đem nó biểu hiện ra. Xem ra trong lòng, tựa hồ không có đem tấn thăng dự tái trở thành một chuyện trọng yếu a.</w:t>
      </w:r>
    </w:p>
    <w:p>
      <w:pPr>
        <w:pStyle w:val="BodyText"/>
      </w:pPr>
      <w:r>
        <w:t xml:space="preserve">Bất quá Lăng Vân cũng không có tính toán cướp đoạt lệnh bài trên tay vị ngũ giai Đại Kiếm Sư kia, nơi gọi là thần linh táng kiếm đột nhiên gợi lên hứng thú của hắn.</w:t>
      </w:r>
    </w:p>
    <w:p>
      <w:pPr>
        <w:pStyle w:val="BodyText"/>
      </w:pPr>
      <w:r>
        <w:t xml:space="preserve">Thiếu khuyết cái gì, mới vừa rồi còn bởi vì không có binh khí vừa tay mà cảm thấy tiếc nuối, bây giờ liền xuất hiện một nơi thần linh táng kiếm có ẩn dấu thần khí, thượng thiên thật đúng là đối đãi không bạc.</w:t>
      </w:r>
    </w:p>
    <w:p>
      <w:pPr>
        <w:pStyle w:val="BodyText"/>
      </w:pPr>
      <w:r>
        <w:t xml:space="preserve">Nếu muốn tính đi Táng Kiếm thâm cốc thăm dò tìm tòi, trên người tự nhiên sẽ không thích hợp chứa tấn thăng lệnh bài, nếu không khẳng định sẽ bị người tranh đoạt lệnh bài đồng loạt công kích.</w:t>
      </w:r>
    </w:p>
    <w:p>
      <w:pPr>
        <w:pStyle w:val="BodyText"/>
      </w:pPr>
      <w:r>
        <w:t xml:space="preserve">Lăng Vân sau khi sử dụng công huân đổi bản đồ Đại Kiếm Sư tràng cảnh, lập tức từ trên bản đồ tìm được nơi Táng Kiếm thâm cốc, cách địa phương của hắn ước chừng một tháng lộ trình.</w:t>
      </w:r>
    </w:p>
    <w:p>
      <w:pPr>
        <w:pStyle w:val="Compact"/>
      </w:pPr>
      <w:r>
        <w:t xml:space="preserve">Xác định mục tiêu, Lăng Vân lập tức bay lên trời, hoa tay nhất chiêu, một thanh bảo kiếm phổ thông lập tức từ trong hư không huyền phù dưới chân hắn. Ngay sau đó kiếm nguyên rót vào, nhân kiếm hợp nhất, ví như một đạo lưu quang, rẽ phá tầng mây trên không trung, biến mất phía cuối chân trời</w:t>
      </w:r>
      <w:r>
        <w:br w:type="textWrapping"/>
      </w:r>
      <w:r>
        <w:br w:type="textWrapping"/>
      </w:r>
    </w:p>
    <w:p>
      <w:pPr>
        <w:pStyle w:val="Heading2"/>
      </w:pPr>
      <w:bookmarkStart w:id="119" w:name="chương-15-kiếm-minh-tiếng-nói-của-kiếm"/>
      <w:bookmarkEnd w:id="119"/>
      <w:r>
        <w:t xml:space="preserve">97. Chương 15: Kiếm Minh (tiếng Nói Của Kiếm)</w:t>
      </w:r>
    </w:p>
    <w:p>
      <w:pPr>
        <w:pStyle w:val="Compact"/>
      </w:pPr>
      <w:r>
        <w:br w:type="textWrapping"/>
      </w:r>
      <w:r>
        <w:br w:type="textWrapping"/>
      </w:r>
      <w:r>
        <w:t xml:space="preserve">Táng Kiếm thâm cốc.</w:t>
      </w:r>
    </w:p>
    <w:p>
      <w:pPr>
        <w:pStyle w:val="BodyText"/>
      </w:pPr>
      <w:r>
        <w:t xml:space="preserve">Địa phương như danh xưng, do vô số khe cốc trong một tòa núi lớn tạo thành!</w:t>
      </w:r>
    </w:p>
    <w:p>
      <w:pPr>
        <w:pStyle w:val="BodyText"/>
      </w:pPr>
      <w:r>
        <w:t xml:space="preserve">Bất quá thâm cốc hai chữ vẻn vẹn chỉ là tên gọi tắt, kỳ thật không gian bên trong to lớn, tuyệt đối không hề dưới trăm dặm, hơn nữa các loại núi non 'bàn căn thác tiết'(rối rắm), dẫn tới bên trong sơn cốc vô số các đường rẽ, nếu là người có cảm giác phương hướng không tốt, thậm chí đi tới đi lui cũng chỉ kẹt ở trong cái mê cung thiên nhiên này, chạy không thoát ra ngoài được.</w:t>
      </w:r>
    </w:p>
    <w:p>
      <w:pPr>
        <w:pStyle w:val="BodyText"/>
      </w:pPr>
      <w:r>
        <w:t xml:space="preserve">Giờ phút này tràng cảnh mới vừa bắt đầu không lâu, đông đảo nhóm Đại Kiếm Sư đại đa số đều dủng toàn lực tìm kiếm tấn thăng lệnh bài, chỉ có những người tự biết vô vọng đoạt được lệnh bài, Đại Kiếm Sư cường giả đặc biệt hướng về phía Táng Kiếm thâm cốc, hội tụ tại phía trước thâm cốc, cùng đợi những đồng bạn cùng đế quốc đến.</w:t>
      </w:r>
    </w:p>
    <w:p>
      <w:pPr>
        <w:pStyle w:val="BodyText"/>
      </w:pPr>
      <w:r>
        <w:t xml:space="preserve">Mặc dù trước mắt người đến thâm cốc không nhiều lắm, nhưng dưới số người không dự định tiến vào, cũng có ít nhất ba, bốn trăm người ở bên ngoài chờ chực.</w:t>
      </w:r>
    </w:p>
    <w:p>
      <w:pPr>
        <w:pStyle w:val="BodyText"/>
      </w:pPr>
      <w:r>
        <w:t xml:space="preserve">Những Đại Kiếm Sư này mặc dù biết thâm cốc hung hiểm, nhưng ở tại trước thâm cốc chưa tiến vào, vẫn còn một vài người tốn hao công huân, đổi ra các loại nơi cư trú, tỉ mỉ hưởng thụ, một hoàng tử tới từ thất cấp văn minh, lại càng bại gia đổi một tòa biệt thự loại nhỏ đi vào, chỉ chờ cao thủ đế quốc đến đông đủ liền giết vào trong đó.</w:t>
      </w:r>
    </w:p>
    <w:p>
      <w:pPr>
        <w:pStyle w:val="BodyText"/>
      </w:pPr>
      <w:r>
        <w:t xml:space="preserve">- Hưu!</w:t>
      </w:r>
    </w:p>
    <w:p>
      <w:pPr>
        <w:pStyle w:val="BodyText"/>
      </w:pPr>
      <w:r>
        <w:t xml:space="preserve">Một đạo lưu quang quán thông từ không trung gào thét mà qua, đánh tan toàn bộ tầng mây trong hư không, trực tiếp rơi xuống ngoại vi sơn cốc.</w:t>
      </w:r>
    </w:p>
    <w:p>
      <w:pPr>
        <w:pStyle w:val="BodyText"/>
      </w:pPr>
      <w:r>
        <w:t xml:space="preserve">Giống như tốc độ sấm sét, trực tiếp làm cho nhóm Kiếm Sư xung quanh âm thầm kinh ngạc, nhìn vị nam tử trẻ tuổi hạ xuống ngoại vi sơn cốc, mọi người không khỏi cúc cu tò mò:</w:t>
      </w:r>
    </w:p>
    <w:p>
      <w:pPr>
        <w:pStyle w:val="BodyText"/>
      </w:pPr>
      <w:r>
        <w:t xml:space="preserve">- Tốc độ phi hành đáng sợ như thế, chí ít cũng là Kiếm Sư cường giả lục giai cấp bậc mới có thể đạt được... Hơn nữa còn là lục giai cường giả am hiểu tốc độ.</w:t>
      </w:r>
    </w:p>
    <w:p>
      <w:pPr>
        <w:pStyle w:val="BodyText"/>
      </w:pPr>
      <w:r>
        <w:t xml:space="preserve">Bên cạnh một người cũng là nghi ngờ nói:</w:t>
      </w:r>
    </w:p>
    <w:p>
      <w:pPr>
        <w:pStyle w:val="BodyText"/>
      </w:pPr>
      <w:r>
        <w:t xml:space="preserve">- Lục giai cường giả chính là người có thực lực tranh đoạt tấn thăng lệnh bài, nhất là người trước mắt, sợ là ở trong lục giai cũng không phải bình thường. Cao thủ bực này không đi tranh đoạt tấn thăng lệnh bài, chạy đến Táng Kiếm thâm cốc để làm cái gì? Táng Kiếm thâm cốc bên trong mặc dù phỏng đoán bao hàm thần khí, nhưng dù sao cũng chỉ là đồn đãi, ai cũng chưa từng nhìn thấy. Hơn nữa ở bên trong sơn cốc phân bố Kiếm Nô vô cùng cường đại, những Kiếm Nô này thực lực mạnh mẽ, cho dù hắn lục giai Đại Kiếm Sư trông thấy, cũng chạy xa bao nhiêu thì xa bấy nhiêu, một khi bị đuổi kịp, Thánh Kiếm Sư cũng là cửu tử nhất sanh, huống chi chỉ là lục giai Đại Kiếm Sư?</w:t>
      </w:r>
    </w:p>
    <w:p>
      <w:pPr>
        <w:pStyle w:val="BodyText"/>
      </w:pPr>
      <w:r>
        <w:t xml:space="preserve">- Đúng nha, so với kỳ ngộ cùng tính nguy hiểm của Táng Kiếm thâm cốc mà nói, tranh đoạt tấn thăng lệnh bài không thể nghi ngờ phải an toàn nhiều lắm. Dù sao lấy tử vong thi đấu khuôn mẫu phần thưởng phong phú, chỉ cần có thể tấn thăng dự tái, ít nhất cũng có thể thu được phần thưởng là truyền kỳ cấp binh khí.</w:t>
      </w:r>
    </w:p>
    <w:p>
      <w:pPr>
        <w:pStyle w:val="BodyText"/>
      </w:pPr>
      <w:r>
        <w:t xml:space="preserve">....</w:t>
      </w:r>
    </w:p>
    <w:p>
      <w:pPr>
        <w:pStyle w:val="BodyText"/>
      </w:pPr>
      <w:r>
        <w:t xml:space="preserve">Trong khi mọi người ở đây tới tấp suy đoán, Lăng Vân thu hồi kiếm của chính mình không có một tia dừng lại thẳng hướng bay vào bên trong sơn cốc.</w:t>
      </w:r>
    </w:p>
    <w:p>
      <w:pPr>
        <w:pStyle w:val="BodyText"/>
      </w:pPr>
      <w:r>
        <w:t xml:space="preserve">Bay vào?</w:t>
      </w:r>
    </w:p>
    <w:p>
      <w:pPr>
        <w:pStyle w:val="BodyText"/>
      </w:pPr>
      <w:r>
        <w:t xml:space="preserve">Tạm thời không nói đến cấm chế không thể phi hành trên bầu trời sơn cốc này, coi như có thể phi hành, ai dám?</w:t>
      </w:r>
    </w:p>
    <w:p>
      <w:pPr>
        <w:pStyle w:val="BodyText"/>
      </w:pPr>
      <w:r>
        <w:t xml:space="preserve">Kiếm Nô bên trong sơn cốc này không ai biết rốt cuộc có bao nhiêu, nhưng theo đánh giá phiến diện, tuyệt đối sẽ không ít hơn mười tên, Có mười Thánh Kiếm Sư trở lên trấn thủ sơn cốc, ngươi còn dám bay ở phía trên? Đây chẳng phải khác nào nói cho Thánh Kiếm Sư người ta, để bọn họ tới đánh chết ngươi?</w:t>
      </w:r>
    </w:p>
    <w:p>
      <w:pPr>
        <w:pStyle w:val="BodyText"/>
      </w:pPr>
      <w:r>
        <w:t xml:space="preserve">Bầu trời sơn cốc xa xa nhìn lại, tựa hồ có một trận mây đen nồng hậu bao phủ, nhìn từ trên bầu trời căn bản khó có thể thấy rõ ràng kết cấu bên trong sơn cốc.</w:t>
      </w:r>
    </w:p>
    <w:p>
      <w:pPr>
        <w:pStyle w:val="BodyText"/>
      </w:pPr>
      <w:r>
        <w:t xml:space="preserve">Tại trước mười mấy dặm cũng giống như các loại sơn cốc phổ thông, cũng không có gì nguy hiểm, Lăng Vân chạy thập phần nhanh chóng, sau khi hắn tiến vào phạm vi phiến mây đen bao phủ, tốc độ mới dần dần chậm lại, mà lúc này, phụ cận đã mơ hồ có một ít thanh trường kiếm, đoản kiếm, khoan kiếm đủ mọi chủng loại....</w:t>
      </w:r>
    </w:p>
    <w:p>
      <w:pPr>
        <w:pStyle w:val="BodyText"/>
      </w:pPr>
      <w:r>
        <w:t xml:space="preserve">Những lợi kiếm đã từng có lịch sử huy hoàng giờ phút này bị người tùy ý ném bỏ trên mặt đất, trải qua vô số năm tháng ăn mòn đã sớm trở nên sứt mẻ không thể diễn tả, trải ra mảng lớn dấu vết gỉ sét bao trùm toàn bộ lưỡi kiếm, bao phủ cả ngày tháng huy hoàng của bọn chúng, hao mòn tánh mạng kiên cường của bọn chúng.</w:t>
      </w:r>
    </w:p>
    <w:p>
      <w:pPr>
        <w:pStyle w:val="BodyText"/>
      </w:pPr>
      <w:r>
        <w:t xml:space="preserve">Nhìn những dấu vết gỉ sét loang lỗ này, tú kiếm (kiếm gỉ sét) tựa hồ chỉ nhẹ nhàng chạm vào liền theo gió biến mất, có Kiếm Hồn, Lăng Vân đối với kiếm linh cảm ứng cực kỳ bén nhạy trong lòng một trận trầm trọng.</w:t>
      </w:r>
    </w:p>
    <w:p>
      <w:pPr>
        <w:pStyle w:val="BodyText"/>
      </w:pPr>
      <w:r>
        <w:t xml:space="preserve">Ở những cổ kiếm tùy ý ném bỏ khắp nơi, tản ra một cổ khí tức thê lương bi thương, ngưng tụ cổ khí tức lặng im này, một loại oán niệm cự đại, bọn chúng phát lên tận trời, hướng trời xanh không ngừng ngửa mặt lên trời phát ra những tiếng rống giận, chửi rủa mãnh liệt thượng thiên bất công, nhân tâm bất công!</w:t>
      </w:r>
    </w:p>
    <w:p>
      <w:pPr>
        <w:pStyle w:val="BodyText"/>
      </w:pPr>
      <w:r>
        <w:t xml:space="preserve">Thượng thiên không nói gì, yên lặng chịu đựng tàn kiếm không cam lòng tố cáo, vô năng vi lực thay đổi vận mệnh của bọn chúng, mặc cho bọn chúng rít gào phẫn nộ, không một tiếng động tố cáo, thầm lặng khóc than.</w:t>
      </w:r>
    </w:p>
    <w:p>
      <w:pPr>
        <w:pStyle w:val="BodyText"/>
      </w:pPr>
      <w:r>
        <w:t xml:space="preserve">Càng đi sâu vào trong, tàn kiếm ném bỏ cũng càng ngày càng nhiều, trên thân kiếm có ẩn hàm oán hận cũng càng phát ra mãnh liệt. Những oán hận này chẳng những bao gồm thượng thiên, nhân loại, sinh linh, vạn vật, thậm chí còn có cả chính bọn chúng. Cái loại oan khuất cùng oán hận không chỗ giải bày, không biết trải qua bao nhiêu năm tích lũy, quấn quít chung một chỗ, hình thành một đám mây nồng đậm thực chất hóa không tan, tầng tầng lớp lớp, bao hàm bất cam, phẫn nộ, oan khuất cùng sợ hãi, trùng điệp đặt ở trong lòng Lăng Vân, làm cho Kiếm Hồn trong cơ thể hắn cảm thấy một loại nghẹt thở đau đớn, thống khổ đến cơ hồ đến mức gần như đình chỉ vận hành, khiến máu huyết cả người đông lại.</w:t>
      </w:r>
    </w:p>
    <w:p>
      <w:pPr>
        <w:pStyle w:val="BodyText"/>
      </w:pPr>
      <w:r>
        <w:t xml:space="preserve">Lăng Vân che ngực, có chút hoảng sợ tiếp tục bước về phía trước. xem tại tr.u.y.ệ.n.yy</w:t>
      </w:r>
    </w:p>
    <w:p>
      <w:pPr>
        <w:pStyle w:val="BodyText"/>
      </w:pPr>
      <w:r>
        <w:t xml:space="preserve">Hắn ngẩng đầu, nhìn trên bầu trời oán khí giống như thực chất quấn quít, đan vào chung một chỗ, không ngừng va chạm, không ngừng xé sát, không ngừng cắn nuốt lẫn nhau, dù là sau cùng vết thương chồng chất, cuối cùng thương tích đầy mình, vẫn không có một tia ý tứ ngừng lại.</w:t>
      </w:r>
    </w:p>
    <w:p>
      <w:pPr>
        <w:pStyle w:val="BodyText"/>
      </w:pPr>
      <w:r>
        <w:t xml:space="preserve">Làm một thanh kiếm, một hung khí sát phạt, bọn họ có thể dễ dàng tha thứ lưỡi kiếm đứt từng khúc, cũng có thể dễ dàng tha thứ thịt nát xương tan, nhưng là bọn chúng không thể dễ dàng tha thứ cổ kiếm bị người mai táng.</w:t>
      </w:r>
    </w:p>
    <w:p>
      <w:pPr>
        <w:pStyle w:val="BodyText"/>
      </w:pPr>
      <w:r>
        <w:t xml:space="preserve">Cho dù là vết thương tích lũy, cho dù là thương tích đầy mình, cho dù là thịt nát xương tan, bọn chúng vẫn vô oán vô hối! Làm một thanh kiếm, vương giả trong binh khí, hung khí sát phạt, đây là trách nhiệm của bọn chúng, đây là số mệnh cuối cùng của bọn chúng, cho dù chết, cũng phải chết cho oanh oanh liệt liệt!</w:t>
      </w:r>
    </w:p>
    <w:p>
      <w:pPr>
        <w:pStyle w:val="BodyText"/>
      </w:pPr>
      <w:r>
        <w:t xml:space="preserve">Nhưng là, bọn chúng không thể dễ dàng tha thứ chính mình cứ như vậy bị chủ nhân ném bỏ, vứt bỏ ở một xó xỉnh hoàn toàn không ai biết đến, ở phong sương phiêu phiêu, qua năm tháng hủ thực cuối cùng suy bại, từ đó kết thúc một đời.</w:t>
      </w:r>
    </w:p>
    <w:p>
      <w:pPr>
        <w:pStyle w:val="BodyText"/>
      </w:pPr>
      <w:r>
        <w:t xml:space="preserve">Kiếm, là hung khí!</w:t>
      </w:r>
    </w:p>
    <w:p>
      <w:pPr>
        <w:pStyle w:val="BodyText"/>
      </w:pPr>
      <w:r>
        <w:t xml:space="preserve">Địa phương bọn chúng trầm miên, chỉ có chiến trường, chỉ có được máu tươi nhiễm hồng, tại chiến trường tích lũy thi cốt, mà không phải là một phiến sơn cốc nhỏ hẹp chật chội như vậy.</w:t>
      </w:r>
    </w:p>
    <w:p>
      <w:pPr>
        <w:pStyle w:val="BodyText"/>
      </w:pPr>
      <w:r>
        <w:t xml:space="preserve">Ở dưới loại oán hận mãnh liệt phủ lên, Lăng Vân trong cơ thể Kiếm Hồn trải qua vô số lần tịnh hóa, đồng dạng cũng là 'xuẩn xuẩn dục động'.</w:t>
      </w:r>
    </w:p>
    <w:p>
      <w:pPr>
        <w:pStyle w:val="BodyText"/>
      </w:pPr>
      <w:r>
        <w:t xml:space="preserve">Trải qua vô số năm tháng tích lũy vạn năm, đại đa số cổ kiếm (kiếm xưa) toàn bộ tất nhiên bao hàm linh trí, trong những linh trí này bao hàm đại lượng oán khí, ảnh hưởng nghiêm trọng tới Kiếm Hồn đồng dạng từ kiếm linh tiến hóa thành, hơn nữa Kiếm Hồn cùng tâm thần Lăng Vân hòa làm một thể cũng chịu ảnh hưởng.</w:t>
      </w:r>
    </w:p>
    <w:p>
      <w:pPr>
        <w:pStyle w:val="BodyText"/>
      </w:pPr>
      <w:r>
        <w:t xml:space="preserve">Nếu không phải ý chí của hắn kiên định, mạnh mẽ áp chế Kiếm Hồn trong cơ thể, sợ là đã nhịn không được muốn ngửa mặt lên trời gào thét, lấy đó để phát tiết cổ hận ý đồng cảm không thể giải thích.</w:t>
      </w:r>
    </w:p>
    <w:p>
      <w:pPr>
        <w:pStyle w:val="BodyText"/>
      </w:pPr>
      <w:r>
        <w:t xml:space="preserve">Lăng Vân cước bộ ngừng lại.</w:t>
      </w:r>
    </w:p>
    <w:p>
      <w:pPr>
        <w:pStyle w:val="BodyText"/>
      </w:pPr>
      <w:r>
        <w:t xml:space="preserve">Hắn không dám cam đoan, nếu như hắn lại tiếp tục đi tới, có hay không còn có thể chế trụ oán hận trong đầu bị kiếm linh ảnh hưởng.</w:t>
      </w:r>
    </w:p>
    <w:p>
      <w:pPr>
        <w:pStyle w:val="BodyText"/>
      </w:pPr>
      <w:r>
        <w:t xml:space="preserve">Ẩn ẩn, Lăng Vân đã minh bạch, tại sao Táng Kiếm thâm cốc một nơi có đại lượng Kiếm Nô cấp bậc Thánh Kiếm Sư canh gác như vậy, lại gặp phải tại Đại Kiếm Sư tràng cảnh, mà không phải Thánh Kiếm Sư tràng cảnh!</w:t>
      </w:r>
    </w:p>
    <w:p>
      <w:pPr>
        <w:pStyle w:val="BodyText"/>
      </w:pPr>
      <w:r>
        <w:t xml:space="preserve">Lấy trạng thái tâm thần Lăng Vân cùng Kiếm Hồn hoàn toàn là một thể, cũng nhịn không được bị cổ oán hận ảnh hưởng suýt nữa mãnh liệt chạy trốn, những thông linh Thánh Kiếm Sư độ khế hợp hoàn toàn không bằng chính mình thì sao? Chỉ sợ một khi bọn họ tiến vào thâm cốc, không lâu sau, sẽ bị oán hận trong kiếm khống chế tâm chí biến thành máy móc, một cỗ máy chỉ biết dùng giết chóc để phát tiết.</w:t>
      </w:r>
    </w:p>
    <w:p>
      <w:pPr>
        <w:pStyle w:val="BodyText"/>
      </w:pPr>
      <w:r>
        <w:t xml:space="preserve">Thậm chí giờ phút này Lăng Vân nhịn không được hoài nghi, những Kiếm Nô thủ vệ trong phiến thâm cốc này, có phải là những Thánh Kiếm Sư lúc trước lỡ thâm nhập vào nơi này, bọn họ bị oán khí trong những cổ kiếm này kích thích khống chế, ý chí đại biểu cho cổ kiếm hướng hết thảy tánh mạng tiến vào bên trong thâm cốc tiến hành diệt sát, lấy dục vọng chiến đấu phát tiết cỗ tâm tình đè nén vô số năm.</w:t>
      </w:r>
    </w:p>
    <w:p>
      <w:pPr>
        <w:pStyle w:val="BodyText"/>
      </w:pPr>
      <w:r>
        <w:t xml:space="preserve">- Lui!</w:t>
      </w:r>
    </w:p>
    <w:p>
      <w:pPr>
        <w:pStyle w:val="BodyText"/>
      </w:pPr>
      <w:r>
        <w:t xml:space="preserve">Lăng Vân biết, địa phương như thế, căn bản là không thích hợp với nhân kiếm hợp nhất, Kiếm Sư cùng khí phách thông linh. Thánh Kiếm Sư như thế, hắn cũng đồng dạng.</w:t>
      </w:r>
    </w:p>
    <w:p>
      <w:pPr>
        <w:pStyle w:val="BodyText"/>
      </w:pPr>
      <w:r>
        <w:t xml:space="preserve">Chỉ sợ cũng chỉ có những Đại Kiếm Sư bởi vì cảm thụ không được những oán hận của cổ kiếm, mới có thể không bị ảnh hưởng tiếp tục xâm nhập.</w:t>
      </w:r>
    </w:p>
    <w:p>
      <w:pPr>
        <w:pStyle w:val="BodyText"/>
      </w:pPr>
      <w:r>
        <w:t xml:space="preserve">Nghĩ vậy, Lăng Vân chợt xoay người, muốn lấy tốc độ nhanh nhất ly khai phiến khu vực đáng chết này.</w:t>
      </w:r>
    </w:p>
    <w:p>
      <w:pPr>
        <w:pStyle w:val="BodyText"/>
      </w:pPr>
      <w:r>
        <w:t xml:space="preserve">Tuy nhiên, khi hắn xoay người, nhưng là nhìn thấy một màn khiến trái tim hắn một trận co thắt dữ dội.</w:t>
      </w:r>
    </w:p>
    <w:p>
      <w:pPr>
        <w:pStyle w:val="Compact"/>
      </w:pPr>
      <w:r>
        <w:t xml:space="preserve">Chẳng biết khi nào, ba bóng người bao phủ trong một mảnh nồng hậu hắc vụ, đã vô thanh vô tức xuất hiện ở phía sau hắn, đem đường lui của hắn hoàn toàn phong tỏa. Mà sương mù trên ngươi bọn họ nồng hậu đến khó có thể tan ra, rõ ràng chính là phát ra từ bên trong cái loại vạn thiên cổ kiếm, oán hận ngưng tụ đến thực chất.</w:t>
      </w:r>
      <w:r>
        <w:br w:type="textWrapping"/>
      </w:r>
      <w:r>
        <w:br w:type="textWrapping"/>
      </w:r>
    </w:p>
    <w:p>
      <w:pPr>
        <w:pStyle w:val="Heading2"/>
      </w:pPr>
      <w:bookmarkStart w:id="120" w:name="chương-16-kiếm-nô"/>
      <w:bookmarkEnd w:id="120"/>
      <w:r>
        <w:t xml:space="preserve">98. Chương 16: Kiếm Nô</w:t>
      </w:r>
    </w:p>
    <w:p>
      <w:pPr>
        <w:pStyle w:val="Compact"/>
      </w:pPr>
      <w:r>
        <w:br w:type="textWrapping"/>
      </w:r>
      <w:r>
        <w:br w:type="textWrapping"/>
      </w:r>
      <w:r>
        <w:t xml:space="preserve">Kiếm Nô!</w:t>
      </w:r>
    </w:p>
    <w:p>
      <w:pPr>
        <w:pStyle w:val="BodyText"/>
      </w:pPr>
      <w:r>
        <w:t xml:space="preserve">Hơn nữa là - ba tên!</w:t>
      </w:r>
    </w:p>
    <w:p>
      <w:pPr>
        <w:pStyle w:val="BodyText"/>
      </w:pPr>
      <w:r>
        <w:t xml:space="preserve">Nhìn trước mắt ba kẻ không chút nào tức giận, sinh mệnh kinh khủng bị oán hận thúc giục Lăng Vân trong đầu đột ngột hiện ra một loại sinh vật đáng sợ trong truyền thuyết ― ― u linh!</w:t>
      </w:r>
    </w:p>
    <w:p>
      <w:pPr>
        <w:pStyle w:val="BodyText"/>
      </w:pPr>
      <w:r>
        <w:t xml:space="preserve">U linh, những Kiếm Nô này trang phục, quả thực đích xác cực kỳ giống u linh!</w:t>
      </w:r>
    </w:p>
    <w:p>
      <w:pPr>
        <w:pStyle w:val="BodyText"/>
      </w:pPr>
      <w:r>
        <w:t xml:space="preserve">Duy nhất có điều bất đồng chính là, u linh là một loại sinh vật do tinh thần năng lượng ngưng tụ ra, vô hình vô chất. Mà những Kiếm Nô này, nhưng là tính mạng nhân loại bị ý chí của vạn thiên cổ kiếm tại Táng Kiếm thâm cốc khống chế.</w:t>
      </w:r>
    </w:p>
    <w:p>
      <w:pPr>
        <w:pStyle w:val="BodyText"/>
      </w:pPr>
      <w:r>
        <w:t xml:space="preserve">Ba vị Thánh Kiếm Sư!</w:t>
      </w:r>
    </w:p>
    <w:p>
      <w:pPr>
        <w:pStyle w:val="BodyText"/>
      </w:pPr>
      <w:r>
        <w:t xml:space="preserve">Không có chút gì do dự. Lăng Vân lập tức vung tay, một đạo lợi kiếm phá không bay ra, hướng tầng mây trên bầu trời vọt tới. Mà hắn cả người cũng ngay sau đó nhảy lên cao, dự định theo sau lợi kiếm, phá không đào tẩu!</w:t>
      </w:r>
    </w:p>
    <w:p>
      <w:pPr>
        <w:pStyle w:val="BodyText"/>
      </w:pPr>
      <w:r>
        <w:t xml:space="preserve">Cùng ba vị Thánh Kiếm Sư liều mạng? Tuyệt đối là tự tìm chết!</w:t>
      </w:r>
    </w:p>
    <w:p>
      <w:pPr>
        <w:pStyle w:val="BodyText"/>
      </w:pPr>
      <w:r>
        <w:t xml:space="preserve">Tuy nhiên, trong sát na hắn cử động, ba u linh vốn là vô thanh vô tức chợt động.</w:t>
      </w:r>
    </w:p>
    <w:p>
      <w:pPr>
        <w:pStyle w:val="BodyText"/>
      </w:pPr>
      <w:r>
        <w:t xml:space="preserve">Trước tiên buông xuống, dĩ nhiên là ― ― tâm thần công kích!</w:t>
      </w:r>
    </w:p>
    <w:p>
      <w:pPr>
        <w:pStyle w:val="BodyText"/>
      </w:pPr>
      <w:r>
        <w:t xml:space="preserve">Một cổ chạy suốt não hải hình thành một cổ tinh thần hủy diệt đánh sâu vào, trực tiếp làm cho Kiếm Hồn trong đầu của hắn kịch liệt rung động, thân hình bay ra chợt ngưng lại....</w:t>
      </w:r>
    </w:p>
    <w:p>
      <w:pPr>
        <w:pStyle w:val="BodyText"/>
      </w:pPr>
      <w:r>
        <w:t xml:space="preserve">Trong nháy mắt ngưng lại này, một Kiếm Nô khác đã như tia chớp tiếp cận, đưa tay ra sau lưng rút lấy một thanh cự kiếm khủng bố dài chừng hai thước, lấy lực thái sơn áp đỉnh, mang theo một trận kịch liệt âm bạo, trực tiếp trảm ở trên thân hình Lăng Vân đang ngưng lại ở trong hư không.</w:t>
      </w:r>
    </w:p>
    <w:p>
      <w:pPr>
        <w:pStyle w:val="BodyText"/>
      </w:pPr>
      <w:r>
        <w:t xml:space="preserve">Tia chớp, nhanh như tia chớp, căn bản vượt qua cực hạn mắt thường có khả năng phản ứng!</w:t>
      </w:r>
    </w:p>
    <w:p>
      <w:pPr>
        <w:pStyle w:val="BodyText"/>
      </w:pPr>
      <w:r>
        <w:t xml:space="preserve">" Oanh!"</w:t>
      </w:r>
    </w:p>
    <w:p>
      <w:pPr>
        <w:pStyle w:val="BodyText"/>
      </w:pPr>
      <w:r>
        <w:t xml:space="preserve">Phảng phất như một loại bạo tạc.</w:t>
      </w:r>
    </w:p>
    <w:p>
      <w:pPr>
        <w:pStyle w:val="BodyText"/>
      </w:pPr>
      <w:r>
        <w:t xml:space="preserve">Máu tươi bắn ra bốn phía, lập tức bị lực đạo điên cuồng xoắn nát thành huyết vụ,trong nồng nặc dẫn đến một trận thê lương khác thường!</w:t>
      </w:r>
    </w:p>
    <w:p>
      <w:pPr>
        <w:pStyle w:val="BodyText"/>
      </w:pPr>
      <w:r>
        <w:t xml:space="preserve">Kiếm Nô trong tay đem cự kiếm dài tới hai thước chém vào trên người Lăng Vân, bị lực phản chấn động đến vỡ ra từng đoạn, hóa thành vô số mảnh nhỏ, bắn ra tứ phương, lực đạo mạnh mẻ mang theo những mảnh kiếm vỡ đem đến một trận tiếng xé gió, đúng là đem nham thạch ở một bên nổ thành nát bấy, bởi vậy có thể thấy được trong đó bao hàm uy lực to lớn cỡ nào.</w:t>
      </w:r>
    </w:p>
    <w:p>
      <w:pPr>
        <w:pStyle w:val="BodyText"/>
      </w:pPr>
      <w:r>
        <w:t xml:space="preserve">Mà Lăng Vân, cả người bị một trảm có ẩn hàm lực lượng to lớn lực lượng to lớn đập vào giống như phát đạn pháo, trùng điệp oanh vào một phiến nham thạch ở ngoài trăm thước, khiến ột trận đất rung núi chuyển kịch liệt, lượng lớn đá tảng từ trên sườn núi trượt xuống, đưa hắn cả người mai táng tại trong đó!</w:t>
      </w:r>
    </w:p>
    <w:p>
      <w:pPr>
        <w:pStyle w:val="BodyText"/>
      </w:pPr>
      <w:r>
        <w:t xml:space="preserve">Vẻn vẹn một lần đối mặt, ngũ giai cảnh giới, có thể miểu sát lục giai cường giả - Lăng Vân, đã bị đánh thành trọng thương! Nếu như không phải bởi vì Kiếm Nô cự kiếm trên tay chính là cự kiếm bình thường nhất, nếu như không phải bởi vì Kiếm Hồn kịp thời điều động kiếm nguyên bảo vệ chỗ công kích, hắn bây giờ, đã bị vị kiếm nô kia một kiếm chẻ đôi!</w:t>
      </w:r>
    </w:p>
    <w:p>
      <w:pPr>
        <w:pStyle w:val="BodyText"/>
      </w:pPr>
      <w:r>
        <w:t xml:space="preserve">Ba vị Kiếm Nô công kích cũng không kết thúc!</w:t>
      </w:r>
    </w:p>
    <w:p>
      <w:pPr>
        <w:pStyle w:val="BodyText"/>
      </w:pPr>
      <w:r>
        <w:t xml:space="preserve">Một vị Kiếm Nô khác còn chưa công kích cả người đã nhảy lên, từ trên trời giáng xuống, ở dưới khí tức oán hận nồng hậu hóa thành thực chất bao trùm, giống như ác ma hàng lâm, thẳng hướng chém tới trong nham thạch nơi Lăng Vân rơi xuống chẳng biết sinh tử.</w:t>
      </w:r>
    </w:p>
    <w:p>
      <w:pPr>
        <w:pStyle w:val="BodyText"/>
      </w:pPr>
      <w:r>
        <w:t xml:space="preserve">Cả người Lăng Vân gần như kiệt sức còn chưa kịp thở dốc, một loại kích thích sinh tử uy hiếp đã làm lỗ chân lông của hắn cả người toàn bộ chợt mở ra, không chút nghĩ ngợi ở trong nham thạch lăn đi, một điểm cũng bất chấp nham thạch cắt thương thân thể.</w:t>
      </w:r>
    </w:p>
    <w:p>
      <w:pPr>
        <w:pStyle w:val="BodyText"/>
      </w:pPr>
      <w:r>
        <w:t xml:space="preserve">" Oanh long long!"</w:t>
      </w:r>
    </w:p>
    <w:p>
      <w:pPr>
        <w:pStyle w:val="BodyText"/>
      </w:pPr>
      <w:r>
        <w:t xml:space="preserve">Một loại địa chấn lực lượng to lớn, làm cho cả ngọn núi nhỏ nơi Lăng Vân hãm thân hoàn toàn sụp đổ, đại lượng cự thạch bị lực đạo một kiếm này xoắn nát, hóa thành yên phấn. Đấu khí bạo ngược, hủy diệt hết thảy tự bên trong sơn thể bộc phát ra, hình thành kiếm quang vạn trượng, đem cả tòa đỉnh núi bầm thành mảnh nhỏ!</w:t>
      </w:r>
    </w:p>
    <w:p>
      <w:pPr>
        <w:pStyle w:val="BodyText"/>
      </w:pPr>
      <w:r>
        <w:t xml:space="preserve">Hủy diệt!</w:t>
      </w:r>
    </w:p>
    <w:p>
      <w:pPr>
        <w:pStyle w:val="BodyText"/>
      </w:pPr>
      <w:r>
        <w:t xml:space="preserve">Sức mạnh không gì sánh kịp!</w:t>
      </w:r>
    </w:p>
    <w:p>
      <w:pPr>
        <w:pStyle w:val="BodyText"/>
      </w:pPr>
      <w:r>
        <w:t xml:space="preserve">Căn bản không phải sự cường hoành mà thất giai Thánh Kiếm Sư có thể có đuợc!</w:t>
      </w:r>
    </w:p>
    <w:p>
      <w:pPr>
        <w:pStyle w:val="BodyText"/>
      </w:pPr>
      <w:r>
        <w:t xml:space="preserve">Trong đá vụn, Lăng Vân giống như huyết nhân, phóng lên cao, hoàn toàn không để ý dư ba đấu khí có hay không tiêu tán, cả người phát ra tiếng hú dài một đời dồn đến tử địa rồi sau lại sinh, phun ra một ngụm tinh huyết, tinh huyết bao hàm kiếm nguyên, hình thành ba bả năng lượng kiếm huyết hồng, vọt tới ba vị Kiếm Nô.</w:t>
      </w:r>
    </w:p>
    <w:p>
      <w:pPr>
        <w:pStyle w:val="BodyText"/>
      </w:pPr>
      <w:r>
        <w:t xml:space="preserve">Mà chính hắn, còn lại là ngự không bay lên, dưới chân như tia chớp xuất hiện một thanh bảo kiếm, trực tiếp phá không bay ra ngoài sơn cốc.</w:t>
      </w:r>
    </w:p>
    <w:p>
      <w:pPr>
        <w:pStyle w:val="BodyText"/>
      </w:pPr>
      <w:r>
        <w:t xml:space="preserve">" Bành!"</w:t>
      </w:r>
    </w:p>
    <w:p>
      <w:pPr>
        <w:pStyle w:val="BodyText"/>
      </w:pPr>
      <w:r>
        <w:t xml:space="preserve">Lăng Vân bắn ra ba đạo huyết kiếm trong nháy mắt bị đánh nát, chẳng qua lại thành công ngăn trở ba vị Kiếm Nô!</w:t>
      </w:r>
    </w:p>
    <w:p>
      <w:pPr>
        <w:pStyle w:val="BodyText"/>
      </w:pPr>
      <w:r>
        <w:t xml:space="preserve">Tuy nhiên, không đợi hắn vui mừng, một trận biến cố làm cho lòng người làm cho lòng người chán nản tuyệt vọng bỗng nhiên bao phủ ― ― khắp bầu trời, sụp xuống!</w:t>
      </w:r>
    </w:p>
    <w:p>
      <w:pPr>
        <w:pStyle w:val="BodyText"/>
      </w:pPr>
      <w:r>
        <w:t xml:space="preserve">Bầu trời sụp đổ!</w:t>
      </w:r>
    </w:p>
    <w:p>
      <w:pPr>
        <w:pStyle w:val="BodyText"/>
      </w:pPr>
      <w:r>
        <w:t xml:space="preserve">Không trung hắc ám do vô tận oán hận ngưng tụ mà thành chợt cấp tốc xoay tròn, ngưng tụ ra một thanh vạn trượng cự kiếm hoàn toàn do oán hận tạo thành, hình thành một cổ trùng kích mang tình hủy diệt, hung hăng bắn ở trên người Lăng Vân vừa mới phóng lên cao. Tức thì, thân hình hắn lấy tốc độ so sánh lúc trước nhanh hơn vô số lần ngã vào trong sơn cốc.</w:t>
      </w:r>
    </w:p>
    <w:p>
      <w:pPr>
        <w:pStyle w:val="BodyText"/>
      </w:pPr>
      <w:r>
        <w:t xml:space="preserve">" Oanh long long!"</w:t>
      </w:r>
    </w:p>
    <w:p>
      <w:pPr>
        <w:pStyle w:val="BodyText"/>
      </w:pPr>
      <w:r>
        <w:t xml:space="preserve">Lăng Vân cả người bị oanh xa mấy ngàn thước, đụng vào trong đất đá của một ngọn núi! Va chạm kịch liệt như thế, nếu không phải hắn thân hình đã trải qua kiếm nguyên cường hóa, cứ như vậy một cái, liền đã đủ để khiến hắn té đến tan xương nát thịt!</w:t>
      </w:r>
    </w:p>
    <w:p>
      <w:pPr>
        <w:pStyle w:val="BodyText"/>
      </w:pPr>
      <w:r>
        <w:t xml:space="preserve">Ý thức vô cùng cứng cỏi chống đở hắn không có lập tức hôn mê, mệnh lệnh cưỡng chế kiếm hồn khống chế tay phải huyết nhục đã hoàn toàn mơ hồ không ra dáng, từ trong không gian giới chỉ lấy ra đại lượng sinh mệnh chi tuyền, không chút nào tiết kiệm được nuốt vào trong cơ thể, tham lam hấp thu những tánh mạng năng lượng rót vào!</w:t>
      </w:r>
    </w:p>
    <w:p>
      <w:pPr>
        <w:pStyle w:val="BodyText"/>
      </w:pPr>
      <w:r>
        <w:t xml:space="preserve">Tuy nhiên, sự tình cũng không từ đó kết thúc!</w:t>
      </w:r>
    </w:p>
    <w:p>
      <w:pPr>
        <w:pStyle w:val="BodyText"/>
      </w:pPr>
      <w:r>
        <w:t xml:space="preserve">Tựa hồ là bị môi thần(thần xui xẻo) chiếu, lại có lẽ là bởi vì ngã vào chỗ sâu trong sơn cốc, ngọn núi nơi Lăng Vân ngã xuống, vừa lúc có một vị kiếm nô canh gác ở đây ― ― cụ thể mà nói, là trấn thủ.</w:t>
      </w:r>
    </w:p>
    <w:p>
      <w:pPr>
        <w:pStyle w:val="BodyText"/>
      </w:pPr>
      <w:r>
        <w:t xml:space="preserve">Cùng phổ thông Kiếm Nô bất đồng chính là, vị Kiếm Nô này oán khí trên người thậm chí đã đến gần thực chất hóa, hiện ra một loại màu đỏ như huyết như triều(thủy triều)!</w:t>
      </w:r>
    </w:p>
    <w:p>
      <w:pPr>
        <w:pStyle w:val="BodyText"/>
      </w:pPr>
      <w:r>
        <w:t xml:space="preserve">Vốn là Lăng Vân và ba vị Thánh Kiếm Sư ở xa xa kịch chiến, hắn căn bản ngay cả đầu cũng không ngẩng một lần, căn bản không để ý tới tình trạng phía ngoài chiến đấu. Nhưng theo Lăng Vân ngã vào phạm vi trấn thủ của hắn, Kiếm Nô này nhất thời giận dữ!</w:t>
      </w:r>
    </w:p>
    <w:p>
      <w:pPr>
        <w:pStyle w:val="BodyText"/>
      </w:pPr>
      <w:r>
        <w:t xml:space="preserve">" Oanh long long!"</w:t>
      </w:r>
    </w:p>
    <w:p>
      <w:pPr>
        <w:pStyle w:val="BodyText"/>
      </w:pPr>
      <w:r>
        <w:t xml:space="preserve">Một đạo huyết hồng sắc kiếm khí từ trong ngọn núi bộc phát ra, Lăng Vân vừa mới khôi phục một chút sức lực, thân hình lại bị cổ huyết hồng sắc kiếm khí giảo sát máu tươi trào ra. Đồng thời bị giảo thành phấn toái, còn có ngọn núi không lồ chiếm ít nhất bốn, năm dặm.</w:t>
      </w:r>
    </w:p>
    <w:p>
      <w:pPr>
        <w:pStyle w:val="BodyText"/>
      </w:pPr>
      <w:r>
        <w:t xml:space="preserve">Một kiếm phá hủy một ngọn núi không lồ chiếm bốn, năm dặm? Đây là loại lực lượng gì?</w:t>
      </w:r>
    </w:p>
    <w:p>
      <w:pPr>
        <w:pStyle w:val="BodyText"/>
      </w:pPr>
      <w:r>
        <w:t xml:space="preserve">Không còn kịp suy nghĩ cái vấn đề kinh hãi này, lại một đạo huyết hồng sắc kiếm khí ở trong mắt Lăng Vân chợt phóng đại, huyết tinh khí tức khiến người khác hít thở không thông áp bách đến, áp lực cơ hồ đè ép đến tâm tạng vỡ nát, làm cho người ta nhịn không được muốn bó tay chịu chết, phó thác số mệnh cho trời!</w:t>
      </w:r>
    </w:p>
    <w:p>
      <w:pPr>
        <w:pStyle w:val="BodyText"/>
      </w:pPr>
      <w:r>
        <w:t xml:space="preserve">Bất quá, Lăng Vân sẽ buông tha sao?</w:t>
      </w:r>
    </w:p>
    <w:p>
      <w:pPr>
        <w:pStyle w:val="BodyText"/>
      </w:pPr>
      <w:r>
        <w:t xml:space="preserve">Sẽ không, sinh mệnh chưa chấm dứt, tuyệt không buông tha!</w:t>
      </w:r>
    </w:p>
    <w:p>
      <w:pPr>
        <w:pStyle w:val="BodyText"/>
      </w:pPr>
      <w:r>
        <w:t xml:space="preserve">Nếu như phải chết, chỉ có chết trận,tuyệt đối không vì từ bỏ uất ức mà chết.</w:t>
      </w:r>
    </w:p>
    <w:p>
      <w:pPr>
        <w:pStyle w:val="BodyText"/>
      </w:pPr>
      <w:r>
        <w:t xml:space="preserve">Tại dưới cổ ý chí chiến đấu bất khuất kiên trì, ý thức trong đầu vốn là muốn tan vỡ chợt thanh tĩnh, Lăng Vân trong nháy mắt đưa tay, lần mò một thanh đại kiếm màu lam đậm từ bên trong ngọn núi này nổ ra hoành che ở trước mắt.</w:t>
      </w:r>
    </w:p>
    <w:p>
      <w:pPr>
        <w:pStyle w:val="BodyText"/>
      </w:pPr>
      <w:r>
        <w:t xml:space="preserve">" Bành!"</w:t>
      </w:r>
    </w:p>
    <w:p>
      <w:pPr>
        <w:pStyle w:val="BodyText"/>
      </w:pPr>
      <w:r>
        <w:t xml:space="preserve">Huyết quang bắn ra bốn phía, Lăng Vân lại trình diễn một màn mới vừa rồi bị vị kiếm nô phía ngoài đánh trúng, cả người lại bị kiếm khí oanh kích rơi vào bên trong một ngọn núi!</w:t>
      </w:r>
    </w:p>
    <w:p>
      <w:pPr>
        <w:pStyle w:val="BodyText"/>
      </w:pPr>
      <w:r>
        <w:t xml:space="preserve">" Đình chỉ hô hấp, đình chỉ nhịp tim, đình chỉ hết thảy dấu hiệu của sinh mệnh!"</w:t>
      </w:r>
    </w:p>
    <w:p>
      <w:pPr>
        <w:pStyle w:val="BodyText"/>
      </w:pPr>
      <w:r>
        <w:t xml:space="preserve">Đây là sau khi Lăng Vân lại một lần nữa bị oanh kích chôn sống, ý niệm đầu tiên trong đầu nghĩ đến.</w:t>
      </w:r>
    </w:p>
    <w:p>
      <w:pPr>
        <w:pStyle w:val="BodyText"/>
      </w:pPr>
      <w:r>
        <w:t xml:space="preserve">Giả chết, ở Táng Kiếm thâm cốc nơi nơi đều là cái loại Kiếm Nô thủ hộ cường hãn đến biến thái, Lăng Vân trước mắt chỉ có một biện pháp lựa chọn giả chết, tạm thời tránh Kiếm Nô tìm kiếm, chờ sau khi phong ba an tĩnh xuống, lại nghĩ biện pháp ly khai khu vực này.</w:t>
      </w:r>
    </w:p>
    <w:p>
      <w:pPr>
        <w:pStyle w:val="BodyText"/>
      </w:pPr>
      <w:r>
        <w:t xml:space="preserve">Đây là lựa chọn sáng suốt nhất!</w:t>
      </w:r>
    </w:p>
    <w:p>
      <w:pPr>
        <w:pStyle w:val="BodyText"/>
      </w:pPr>
      <w:r>
        <w:t xml:space="preserve">Kiếm Nô vẻn vẹn là thất giai Thánh Kiếm Sư?</w:t>
      </w:r>
    </w:p>
    <w:p>
      <w:pPr>
        <w:pStyle w:val="BodyText"/>
      </w:pPr>
      <w:r>
        <w:t xml:space="preserve">Có lẽ những người đó gặp qua Kiếm Nô có thể chỉ mới thất giai, nhưng là hắn mới vừa rồi gặp ba tên Kiếm Nô, tuyệt đối không đơn giản là thất giai. Text được lấy tại [.c]om</w:t>
      </w:r>
    </w:p>
    <w:p>
      <w:pPr>
        <w:pStyle w:val="BodyText"/>
      </w:pPr>
      <w:r>
        <w:t xml:space="preserve">Nếu như thất giai Thánh Kiếm Sư có thể cường đại đến làm hắn không có chút lực chống cự nào, nói gì hắn cũng không tin.</w:t>
      </w:r>
    </w:p>
    <w:p>
      <w:pPr>
        <w:pStyle w:val="BodyText"/>
      </w:pPr>
      <w:r>
        <w:t xml:space="preserve">Nhất là vị Kiếm Nô cuối cùng kia dễ dàng đem một tòa núi lớn phá hủy, cái loại chỉ bằng vào kiếm khí, áp bách làm hắn hít thở không thông, có thể là thất giai Thánh Kiếm Sư làm được sao?</w:t>
      </w:r>
    </w:p>
    <w:p>
      <w:pPr>
        <w:pStyle w:val="BodyText"/>
      </w:pPr>
      <w:r>
        <w:t xml:space="preserve">....</w:t>
      </w:r>
    </w:p>
    <w:p>
      <w:pPr>
        <w:pStyle w:val="BodyText"/>
      </w:pPr>
      <w:r>
        <w:t xml:space="preserve">Vị Kiếm Nô cả người khí tức như máu có lẽ là đối với kiếm khí của mình rất có lòng tin, lại có lẽ là tư duy sau khi bị ý chí cổ kiếm khống chế có chút chậm chạp, lúc nhận thấy được hơi thở tánh mạng của kẻ xâm lấn đã biến mất, cũng không có tiến lên kiểm tra, mà tiếp tục ngồi xuống xếp bằng, yên lặng quay mắt về phía trước mặt nơi ngọn núi đã biến mất ― ― tòa bị hắn một kiếm hủy diệt, biến thành một ngọn núi bằng phẳng.</w:t>
      </w:r>
    </w:p>
    <w:p>
      <w:pPr>
        <w:pStyle w:val="Compact"/>
      </w:pPr>
      <w:r>
        <w:t xml:space="preserve">Trước đây, không biết đã bao nhiêu năm, hắn vẫn ngồi như vậy, quay mắt về phía ngọn núi này, chỉ cần không ai xâm nhập nơi này, cho dù địch nhân chiếm cứ cả Táng Kiếm thâm cốc, hắn cũng sẽ không chớp mắt một cái, buông trôi bỏ mặc, cho đến bây giờ, ngay cả chính hắn cũng không biết mình ở đây thủ hầu đã bao nhiêu năm, đến tột cùng còn phải thủ hầu bao lâu nữa, cùng với... Đến tột cùng thủ hầu cái gì...</w:t>
      </w:r>
      <w:r>
        <w:br w:type="textWrapping"/>
      </w:r>
      <w:r>
        <w:br w:type="textWrapping"/>
      </w:r>
    </w:p>
    <w:p>
      <w:pPr>
        <w:pStyle w:val="Heading2"/>
      </w:pPr>
      <w:bookmarkStart w:id="121" w:name="chương-17-kiếm-linh-thiếu-nữ"/>
      <w:bookmarkEnd w:id="121"/>
      <w:r>
        <w:t xml:space="preserve">99. Chương 17: Kiếm Linh, Thiếu Nữ</w:t>
      </w:r>
    </w:p>
    <w:p>
      <w:pPr>
        <w:pStyle w:val="Compact"/>
      </w:pPr>
      <w:r>
        <w:br w:type="textWrapping"/>
      </w:r>
      <w:r>
        <w:br w:type="textWrapping"/>
      </w:r>
      <w:r>
        <w:t xml:space="preserve">- Uy, ngươi tính giả chết tới khi nào nữa.</w:t>
      </w:r>
    </w:p>
    <w:p>
      <w:pPr>
        <w:pStyle w:val="BodyText"/>
      </w:pPr>
      <w:r>
        <w:t xml:space="preserve">Đình chỉ hết thảy dấu hiệu sinh mệnh Lăng Vân trong lòng bỗng căng thẳng, suýt nữa cho là mình nghe lầm ― ― một giọng nữ thanh thúy, rõ ràng vang ở bên tai mình, đang nói chuyện với chính mình!</w:t>
      </w:r>
    </w:p>
    <w:p>
      <w:pPr>
        <w:pStyle w:val="BodyText"/>
      </w:pPr>
      <w:r>
        <w:t xml:space="preserve">- Như thế nào, vẫn tính tiếp tục giả bộ nữa sao? Vậy ngươi tiếp tục đi, ta cho ngươi biết, ba ngày nay là lúc oán khí yếu nhất trong một tháng, đồng thời cũng là lúc tất cả Kiếm Nô phản ứng chậm chạp nhất, nếu như bây giờ ngươi không mau chóng ly khai nơi này, tin rằng một tháng này ngươi tìm khắp cũng không được cơ hội tốt như vậy.</w:t>
      </w:r>
    </w:p>
    <w:p>
      <w:pPr>
        <w:pStyle w:val="BodyText"/>
      </w:pPr>
      <w:r>
        <w:t xml:space="preserve">Lăng Vân nhất thời sắc mặt đại biến, mở mắt ra, chỉ thấy chẳng biết khi nào, ở trước mắt hắn đã xuất hiện một vị tử phát con ngươi màu tím, thiếu nữ mặc bộ váy dài tím nhạt tiến đến.</w:t>
      </w:r>
    </w:p>
    <w:p>
      <w:pPr>
        <w:pStyle w:val="BodyText"/>
      </w:pPr>
      <w:r>
        <w:t xml:space="preserve">- Ngươi là ai...</w:t>
      </w:r>
    </w:p>
    <w:p>
      <w:pPr>
        <w:pStyle w:val="BodyText"/>
      </w:pPr>
      <w:r>
        <w:t xml:space="preserve">Lăng Vân lời còn chưa dứt, chợt nhận thấy được ở thân ảnh của nàng giống như hư ảo mờ ảo, nhất thời sắc mặt lại biến:</w:t>
      </w:r>
    </w:p>
    <w:p>
      <w:pPr>
        <w:pStyle w:val="BodyText"/>
      </w:pPr>
      <w:r>
        <w:t xml:space="preserve">- Hung linh!? Kiếm chi hung linh!?</w:t>
      </w:r>
    </w:p>
    <w:p>
      <w:pPr>
        <w:pStyle w:val="BodyText"/>
      </w:pPr>
      <w:r>
        <w:t xml:space="preserve">Dứt lời, trong nháy mắt niết chỉ thành, điều động kiếm nguyên trong cơ thể:</w:t>
      </w:r>
    </w:p>
    <w:p>
      <w:pPr>
        <w:pStyle w:val="BodyText"/>
      </w:pPr>
      <w:r>
        <w:t xml:space="preserve">- Lui tán cho ta!"</w:t>
      </w:r>
    </w:p>
    <w:p>
      <w:pPr>
        <w:pStyle w:val="BodyText"/>
      </w:pPr>
      <w:r>
        <w:t xml:space="preserve">Nhưng hắn hiển nhiên quên mất giờ phút này tình trạng thân thể của mình, mới vừa vận công, lập tức chạm đến thương thế, ngũ tạng lục phủ một trận cuồn cuồn, truyền đến một trận quặn đau tê tâm liệt phế, một ngụm máu tươi trực tiếp phun ra từ trong cổ họng.</w:t>
      </w:r>
    </w:p>
    <w:p>
      <w:pPr>
        <w:pStyle w:val="BodyText"/>
      </w:pPr>
      <w:r>
        <w:t xml:space="preserve">- Lui tán, còn bảo ta lui tán, lui cái đầu của ngươi, bộ dáng này rồi còn muốn cùng bổn cô nương động thủ.</w:t>
      </w:r>
    </w:p>
    <w:p>
      <w:pPr>
        <w:pStyle w:val="BodyText"/>
      </w:pPr>
      <w:r>
        <w:t xml:space="preserve">Tử y nữ tử vẻ mặt 'hạnh tai nhạc họa' (cười trên nỗi đau người khác) nhìn Lăng Vân khóe miệng tràn ra máu tươi.</w:t>
      </w:r>
    </w:p>
    <w:p>
      <w:pPr>
        <w:pStyle w:val="BodyText"/>
      </w:pPr>
      <w:r>
        <w:t xml:space="preserve">Lăng Vân hừ nhẹ một tiếng, biết mình hôm nay sợ là tai kiếp khó thoát, cho dù có sinh mệnh chi tuyền, nhất thời hồi lâu cũng đừng mơ tưởng khôi phục thương thế hiện tại của chính mình.</w:t>
      </w:r>
    </w:p>
    <w:p>
      <w:pPr>
        <w:pStyle w:val="BodyText"/>
      </w:pPr>
      <w:r>
        <w:t xml:space="preserve">- Còn hừ? Nói cho ngươi biết, ngươi nếu lại tiếp tục giả chết, khí oán hận đầy trời sớm muộn cũng đem ngươi tâm thần ăn mòn, khống chế thành một loại Kiếm Nô giống như ở phía ngoài, linh trí bị nô dịch. Ta hảo tâm đi ra nhắc nhở ngươi, để ngươi nhanh chóng ly khai</w:t>
      </w:r>
    </w:p>
    <w:p>
      <w:pPr>
        <w:pStyle w:val="BodyText"/>
      </w:pPr>
      <w:r>
        <w:t xml:space="preserve">Nàng kia thân hình chợt lóe, hóa làm một đạo tử quang, đầu nhập vào trong ám lam sắc trường kiếm bên cạnh Lăng Vân.</w:t>
      </w:r>
    </w:p>
    <w:p>
      <w:pPr>
        <w:pStyle w:val="BodyText"/>
      </w:pPr>
      <w:r>
        <w:t xml:space="preserve">- Ân? Vị nữ tử này dĩ nhiên là kiếm linh của kiếm này? Hơn nữa xem bộ dáng, tựa hồ linh trí hãy còn tồn tại. Bất quá những kiếm linh khác vẻn vẹn chỉ là sinh ra linh trí, sống nhờ trong cơ thể vật chủ để sinh tồn, nàng tại sao lại có thể ly khai kiếm thể, hóa thành hình người?</w:t>
      </w:r>
    </w:p>
    <w:p>
      <w:pPr>
        <w:pStyle w:val="BodyText"/>
      </w:pPr>
      <w:r>
        <w:t xml:space="preserve">Lăng Vân nghi ngờ.</w:t>
      </w:r>
    </w:p>
    <w:p>
      <w:pPr>
        <w:pStyle w:val="BodyText"/>
      </w:pPr>
      <w:r>
        <w:t xml:space="preserve">Nhìn thoáng qua mây mù nồng hậu trên bầu trời, cũng tiêu tán rất nhiều, xem ra có vẻ oán linh nói không sai, Táng Kiếm thâm cốc nơi đây cổ quái như thế, nếu như tại đây lâu dài, vạn nhất bị những Kiếm Nô này phát hiện, tuyệt đối là cửu tử nhất sanh.</w:t>
      </w:r>
    </w:p>
    <w:p>
      <w:pPr>
        <w:pStyle w:val="BodyText"/>
      </w:pPr>
      <w:r>
        <w:t xml:space="preserve">Nghĩ vậy, Lăng Vân kiên cường phấn chấn tinh thần, uống một ít sinh mệnh chi tuyền, chỉ chốc lát khôi phục đứng dậy.</w:t>
      </w:r>
    </w:p>
    <w:p>
      <w:pPr>
        <w:pStyle w:val="BodyText"/>
      </w:pPr>
      <w:r>
        <w:t xml:space="preserve">Nhìn thoáng qua cái thanh đại kiếm màu lam đậm này ngay bên cạnh, Lăng Vân hơi nhíu mày. Đạo huyết hồng kiếm khí uy lực mạnh mẽ, tuyệt đối là từ trước đến nay hắn chứng kiến lần đầu, đừng nói là sử thi, sợ là ngay cả bảo kiếm cấp bậc thánh khí, cũng sẽ bị nó một kiếm bổ đoạn, nhưng kiếm khí sắc bén như thế lại bị cái thanh đại kiếm nhìn qua cũng không thần kỳ ngăn cản lại, có thể thấy được kiếm này không đơn giản, theo trình độ cứng rắn mà nói, tuyệt đối còn hơn thánh khí.</w:t>
      </w:r>
    </w:p>
    <w:p>
      <w:pPr>
        <w:pStyle w:val="BodyText"/>
      </w:pPr>
      <w:r>
        <w:t xml:space="preserve">Chẳng qua là... Thanh kiếm nầy bên trong thậm chí cư trú một oán linh hùng mạnh như vậy....</w:t>
      </w:r>
    </w:p>
    <w:p>
      <w:pPr>
        <w:pStyle w:val="BodyText"/>
      </w:pPr>
      <w:r>
        <w:t xml:space="preserve">" Thần khí từ trước đến giờ tâm cao khí ngạo, muốn thu phục tuyệt không phải một việc dễ dàng, nếu là bởi vì kiếm linh hung hãn liền nhẹ nhàng nói buông tha, tốt hơn hết đừng tới nơi này. Huống hồ, kiếm linh nếu đối ta lên tiếng nhắc nhở, có thể thấy được cũng không có ác ý..."</w:t>
      </w:r>
    </w:p>
    <w:p>
      <w:pPr>
        <w:pStyle w:val="BodyText"/>
      </w:pPr>
      <w:r>
        <w:t xml:space="preserve">Nghĩ vậy, Lăng Vân nhặt kiếm lên, đi ra ngoài sơn cốc.</w:t>
      </w:r>
    </w:p>
    <w:p>
      <w:pPr>
        <w:pStyle w:val="BodyText"/>
      </w:pPr>
      <w:r>
        <w:t xml:space="preserve">Chẳng qua, trải qua giao thủ cùng vài vị Kiếm Nô, hắn đã sớm bị đánh đến nằm sâu trong sơn cốc, trong cốc con đường phức tạp thay đổi liên tục, trực tiếp làm hắn đầu óc choáng váng, càng đi sâu lúc gặp kiếm nô du đãng, hắn còn phải tránh thật xa, đi cả buổi chiều cũng không thấy con đường xuất cốc ở đâu.</w:t>
      </w:r>
    </w:p>
    <w:p>
      <w:pPr>
        <w:pStyle w:val="BodyText"/>
      </w:pPr>
      <w:r>
        <w:t xml:space="preserve">Đặc biệt làm hắn không cách nào nhịn được chính là cỗ oán khí trên đỉnh đầu!</w:t>
      </w:r>
    </w:p>
    <w:p>
      <w:pPr>
        <w:pStyle w:val="BodyText"/>
      </w:pPr>
      <w:r>
        <w:t xml:space="preserve">Cổ oán khí ngưng tụ thành mây đen, trùng điệp đặt ở trên đỉnh đầu hắn, làm cho hắn cảm thấy một cổ áp lực không cách nào kháng cự, cần phải thời khắc nào đều phải vận chuyển kiếm nguyên, chống đở áp bách tới từ đỉnh đầu, cứ như vậy, đối với tiêu hao kiếm nguyên tuyệt đối chỉ có thể dùng kinh khủng để hình dung.</w:t>
      </w:r>
    </w:p>
    <w:p>
      <w:pPr>
        <w:pStyle w:val="BodyText"/>
      </w:pPr>
      <w:r>
        <w:t xml:space="preserve">."Cứ như vậy tiếp thì không được, sợ là còn chưa đi ra ngoài trước đó đã bị oán khí tràn ngập khắp thâm cốc đánh bại."</w:t>
      </w:r>
    </w:p>
    <w:p>
      <w:pPr>
        <w:pStyle w:val="BodyText"/>
      </w:pPr>
      <w:r>
        <w:t xml:space="preserve">Lăng Vân cau mày,thật lâu không nói</w:t>
      </w:r>
    </w:p>
    <w:p>
      <w:pPr>
        <w:pStyle w:val="BodyText"/>
      </w:pPr>
      <w:r>
        <w:t xml:space="preserve">Đột nhiên, hắn trong đầu linh quang chợt lóe, đột nhiên nhớ ra một việc.</w:t>
      </w:r>
    </w:p>
    <w:p>
      <w:pPr>
        <w:pStyle w:val="BodyText"/>
      </w:pPr>
      <w:r>
        <w:t xml:space="preserve">Ẩm Huyết kiếm của hắn lúc ban đầu thành linh, cũng bởi vì sát lục quá nặng khiến cho bên trong kiếm tràn ngập oán khí, lúc ấy hắn lấy linh thức đem những oán khí này hấp thu, luyện hóa, cuối cùng không chỉ có khiến linh thức trở nên càng thêm ngưng luyện, oán khí còn sinh ra hiệu quả công kích cực kỳ hiếm thấy.</w:t>
      </w:r>
    </w:p>
    <w:p>
      <w:pPr>
        <w:pStyle w:val="BodyText"/>
      </w:pPr>
      <w:r>
        <w:t xml:space="preserve">Nếu như mình bây giờ không một mực kháng cự, mà là đem những oán khí có tình thích hợp dẫn dắt, tiến vào kiếm hồn, trước tiên lấy Kiếm Hồn phối hợp linh thức đem oán khí trấn áp, lại từ từ đem luyện hóa, tất nhiên có thể giảm bớt áp lực thừa nhận cùng kiếm nguyên tiêu hao của bản thân, nếu là có thể một phen đem Kiếm Hồn một lần nữa luyện hóa, làm cho nó gia tăng hiệu quả tịnh hóa oán khí....</w:t>
      </w:r>
    </w:p>
    <w:p>
      <w:pPr>
        <w:pStyle w:val="BodyText"/>
      </w:pPr>
      <w:r>
        <w:t xml:space="preserve">Nghĩ đến liền làm!</w:t>
      </w:r>
    </w:p>
    <w:p>
      <w:pPr>
        <w:pStyle w:val="BodyText"/>
      </w:pPr>
      <w:r>
        <w:t xml:space="preserve">Lăng Vân lập tức tìm một chỗ bí ẩn, mở ra một hang động nhỏ, cả người ẩn dấu vào đó, bắt đầu đối năng lực Kiếm Hồn một lần nữa cải tạo.</w:t>
      </w:r>
    </w:p>
    <w:p>
      <w:pPr>
        <w:pStyle w:val="BodyText"/>
      </w:pPr>
      <w:r>
        <w:t xml:space="preserve">Ý thức Kiếm Hồn vốn là lực lượng tinh thần của Lăng Vân tích lũy mà thành, có thể nói là tâm ý tương thông, hai cổ linh thức đồng dạng phối hợp chung một chỗ, tuyệt đối có thể nói "thiên y vô phùng"(áo trời không vết may), vẻn vẹn một buổi chiều, hắn đã hoàn thành đối kiếm hồn sơ bộ tế luyện, hơn nữa thành công tịnh hóa trong đó một lũ oán khí từ cổ kiếm.</w:t>
      </w:r>
    </w:p>
    <w:p>
      <w:pPr>
        <w:pStyle w:val="BodyText"/>
      </w:pPr>
      <w:r>
        <w:t xml:space="preserve">"Quả nhiên có thể thực hiện!"</w:t>
      </w:r>
    </w:p>
    <w:p>
      <w:pPr>
        <w:pStyle w:val="BodyText"/>
      </w:pPr>
      <w:r>
        <w:t xml:space="preserve">Lăng Vân trong lòng vui vẻ, mặc dù hiệu suất tịnh hóa không phải rất nhanh, nhưng là đã tìm được rồi phương hướng sửa đổi, chỉ cần đem Kiếm Hồn lại tinh tế tế luyện, oán khí trên đỉnh đầu cũng không cách nào đối với hắn hình thành uy hiếp. Không chỉ có như thế, những oán khí này sau khi được tịnh hóa, trở lại thành tinh thần năng lượng tinh thuần, còn trở thành đại bổ vật cho hắn, khiến cho linh thức của hắn càng phát triển lớn mạnh, trong linh thức bao hàm huyễn tượng công kích càng thêm quỷ dị khó lường.</w:t>
      </w:r>
    </w:p>
    <w:p>
      <w:pPr>
        <w:pStyle w:val="BodyText"/>
      </w:pPr>
      <w:r>
        <w:t xml:space="preserve">Tịnh hóa lượng oán khí vô cùng nhiều, nhất thời hồi lâu Lăng Vân cũng không cách nào đem nó hoàn toàn hấp thu, chỉ đành nhịn đau thương đem nó tản đi.</w:t>
      </w:r>
    </w:p>
    <w:p>
      <w:pPr>
        <w:pStyle w:val="BodyText"/>
      </w:pPr>
      <w:r>
        <w:t xml:space="preserve">Đột nhiên, Lăng Vân mặt liền biến sắc, dường như phát hiện cái gì.Nhưng hắn vẫn là nín thở, tiếp tục tế luyện, chẳng qua là hơi mở mắt, nhìn sang bên cạnh. Chỉ thấy bên cạnh thân cách đó không xa có một đạo hư ảnh bị tia sáng bao phủ, từ khi nào lẳng lặng ngẩn tại đó.</w:t>
      </w:r>
    </w:p>
    <w:p>
      <w:pPr>
        <w:pStyle w:val="BodyText"/>
      </w:pPr>
      <w:r>
        <w:t xml:space="preserve">- Lại kiếm linh!?</w:t>
      </w:r>
    </w:p>
    <w:p>
      <w:pPr>
        <w:pStyle w:val="BodyText"/>
      </w:pPr>
      <w:r>
        <w:t xml:space="preserve">Lăng Vân nhíu mày, nhưng thấy nó đã mau ngưng tụ thành hình người, có thể thấy được tu vi không kém, nếu như tùy tiện cùng nó phát sinh tranh đấu, tất nhiên dẫn tời Kiếm Nô, đến lúc đó chính mình chỉ có tiếp tục áp lực trên đỉnh đầu phải chạy trối chết.</w:t>
      </w:r>
    </w:p>
    <w:p>
      <w:pPr>
        <w:pStyle w:val="BodyText"/>
      </w:pPr>
      <w:r>
        <w:t xml:space="preserve">Nếu như nó không coi thường khinh cử vọng động... Nhẫn!</w:t>
      </w:r>
    </w:p>
    <w:p>
      <w:pPr>
        <w:pStyle w:val="BodyText"/>
      </w:pPr>
      <w:r>
        <w:t xml:space="preserve">Lăng Vân làm như không có phát hiện, tiếp tục cải tạo Kiếm Hồn, lấy kỳ hạn hết sức mau đem Kiếm Hồn cải tạo hoàn thành, đem áp bách đỉnh đầu oán khí trên đem đỉnh đầu hạ thấp tối đa.</w:t>
      </w:r>
    </w:p>
    <w:p>
      <w:pPr>
        <w:pStyle w:val="BodyText"/>
      </w:pPr>
      <w:r>
        <w:t xml:space="preserve">Lăng Vân không để ý đến, ngược lại được hư ảnh xem như ngầm đồng ý. Nó từ từ bay tới bên cạnh Lăng Vân, cẩn thận tránh tầm mắt của Lăng Vân, không muốn bị hắn phát hiện. Nhưng là, nó trên người cổ tia sáng màu lam nhạt, ở trong huyệt động tối đen không khỏi quá mức dễ thấy, thật sự rất khó làm cho người ta xem nhẹ sự tồn tại của nó.</w:t>
      </w:r>
    </w:p>
    <w:p>
      <w:pPr>
        <w:pStyle w:val="BodyText"/>
      </w:pPr>
      <w:r>
        <w:t xml:space="preserve">Lăng Vân cảm giác nó rốt cuộc cũng không có ác ý, vì vậy chậm rãi mở mắt, nhìn đạo hư ảnh. Hư ảnh này nhìn qua đại khái là bộ dáng một thiếu nữ mười sáu, mười bảy tuổi, mặc một thân quần áo cung đình màu lam nhạt, tướng mạo xinh đẹp thoát tục, tiết lộ hơi thở đoan trang tao nhã.</w:t>
      </w:r>
    </w:p>
    <w:p>
      <w:pPr>
        <w:pStyle w:val="BodyText"/>
      </w:pPr>
      <w:r>
        <w:t xml:space="preserve">Thiếu nữ kia hiển nhiên rất nhát gan, sau khi nhận thấy ánh mắt của Lăng Vân, giống như con thỏ nhỏ bị kinh động hóa thành một đạo lam quang, bắn vào trên tảng đá bên cạnh hắn, sau đó tiêu thất vô tung. Lăng Vân tỉ mỉ nhìn, trên tảng đá đặt, không phải là ám lam sắc đại kiếm bị chính mình tùy ý ném bỏ sao?</w:t>
      </w:r>
    </w:p>
    <w:p>
      <w:pPr>
        <w:pStyle w:val="BodyText"/>
      </w:pPr>
      <w:r>
        <w:t xml:space="preserve">"Lại kiếm linh? Thanh kiếm nầy bên trong lại có hai kiếm linh.... Không đúng, khí tức thiếu nữ kia.... Không giống kiếm linh, ngược lại giống như... Quỷ hồn!"</w:t>
      </w:r>
    </w:p>
    <w:p>
      <w:pPr>
        <w:pStyle w:val="BodyText"/>
      </w:pPr>
      <w:r>
        <w:t xml:space="preserve">Lần đầu tiên gặp thứ như thế, Lăng Vân không khỏi có chút kinh ngạc, tò mò hướng lam kiếm nhìn thoáng qua. Chẳng qua Bất quá hắn dù sao cũng coi là một vị kiếm tu, mặc dù tò mò, nhưng cũng sẽ không cảm thấy e ngại. Gặp nữ quỷ kia tựa hồ nhát gan, trốn bên trong kiếm không muốn đi ra, cũng không lại tiếp tục dây dưa, tiếp tục tế luyện Kiếm Hồn của chính mình. Text được lấy tại [.c]om</w:t>
      </w:r>
    </w:p>
    <w:p>
      <w:pPr>
        <w:pStyle w:val="BodyText"/>
      </w:pPr>
      <w:r>
        <w:t xml:space="preserve">Hắn tế luyện Kiếm Hồn, tịnh hóa oán khí không được bao lâu, thiếu nữ kia lại từ bên trong kiếm xông ra, hơi có chút buồn cười né qua tầm mắt của Lăng Vân, sau khi tự nhận là tìm được một góc chết Lăng Vân nhìn không tới, hấp thu tinh thuần năng lượng do hắn tán ra.</w:t>
      </w:r>
    </w:p>
    <w:p>
      <w:pPr>
        <w:pStyle w:val="BodyText"/>
      </w:pPr>
      <w:r>
        <w:t xml:space="preserve">Những năng lượng này là linh trí tâm tình biến thành, chỉ vì lúc trước bao hàm đại lượng tâm tình tiêu cực, vô luận là đối người hay là quỷ hồn, toàn bộ đều có thương tổn lớn lao. Bất quá trải qua Lăng Vân tịnh hóa, những oán khí này đã biến thành tinh thần năng lượng tinh khiết, người hấp thu chẳng những có thể tăng cường linh thức, đồng dạng quỷ hồn hấp thu cũng có thể ngưng kết, lớn mạnh hồn thể của bản thân.</w:t>
      </w:r>
    </w:p>
    <w:p>
      <w:pPr>
        <w:pStyle w:val="BodyText"/>
      </w:pPr>
      <w:r>
        <w:t xml:space="preserve">Lăng Vân thấy nàng một lòng tu luyện, cũng không có ác ý, ở chỗ này cũng không tốt để đắc tội nàng, cũng tùy theo nàng đi.</w:t>
      </w:r>
    </w:p>
    <w:p>
      <w:pPr>
        <w:pStyle w:val="Compact"/>
      </w:pPr>
      <w:r>
        <w:t xml:space="preserve">Bình minh ló dạng, rạng sáng ngày thứ hai đã đến, kiếm hồn của Lăng Vân rốt cục một lần nữa tế luyện hoàn thành!</w:t>
      </w:r>
      <w:r>
        <w:br w:type="textWrapping"/>
      </w:r>
      <w:r>
        <w:br w:type="textWrapping"/>
      </w:r>
    </w:p>
    <w:p>
      <w:pPr>
        <w:pStyle w:val="Heading2"/>
      </w:pPr>
      <w:bookmarkStart w:id="122" w:name="chương-18-giao-dịch"/>
      <w:bookmarkEnd w:id="122"/>
      <w:r>
        <w:t xml:space="preserve">100. Chương 18: Giao Dịch</w:t>
      </w:r>
    </w:p>
    <w:p>
      <w:pPr>
        <w:pStyle w:val="Compact"/>
      </w:pPr>
      <w:r>
        <w:br w:type="textWrapping"/>
      </w:r>
      <w:r>
        <w:br w:type="textWrapping"/>
      </w:r>
      <w:r>
        <w:t xml:space="preserve">- Nhìn không ra, tiểu tử ngươi còn có chút bản lãnh, có thể tịnh hóa toàn bộ oán khí trên không này, trở lại thành năng lượng tinh thuần như cũ.</w:t>
      </w:r>
    </w:p>
    <w:p>
      <w:pPr>
        <w:pStyle w:val="BodyText"/>
      </w:pPr>
      <w:r>
        <w:t xml:space="preserve">Thân ảnh màu tím lại xuất hiện ở bên cạnh Lăng Vân, đúng là vị nữ tử ngày hôm qua nhắc nhở mình mau thừa dịp oán khí đang loãng mà đào tẩu.</w:t>
      </w:r>
    </w:p>
    <w:p>
      <w:pPr>
        <w:pStyle w:val="BodyText"/>
      </w:pPr>
      <w:r>
        <w:t xml:space="preserve">- Làm kiếm linh, ngươi rời kiếm một mình sinh tồn, cũng không sợ bị thiên địa chi khí làm hao mòn linh trí, đánh hồi nguyên hình sao?</w:t>
      </w:r>
    </w:p>
    <w:p>
      <w:pPr>
        <w:pStyle w:val="BodyText"/>
      </w:pPr>
      <w:r>
        <w:t xml:space="preserve">- Hắc, đến lúc nào học quan tâm người khác thế? Bổn cô nương tu luyện nhiều năm như vậy, đã sớm thành linh kiếm chi thể, đừng nói là cách kiếm đi lại, dù là bay trên trời chui xuống đất ngự kiếm giết địch cũng không phải nói quá.</w:t>
      </w:r>
    </w:p>
    <w:p>
      <w:pPr>
        <w:pStyle w:val="BodyText"/>
      </w:pPr>
      <w:r>
        <w:t xml:space="preserve">- Linh kiếm chi thể!</w:t>
      </w:r>
    </w:p>
    <w:p>
      <w:pPr>
        <w:pStyle w:val="BodyText"/>
      </w:pPr>
      <w:r>
        <w:t xml:space="preserve">Lăng Vân trong lòng thầm giật mình, cái gọi là linh kiếm chi thể cũng không phải là kiếm sinh linh trí đơn giản như vậy, linh trí chỉ là một lũ ý thức, yếu ớt phi thường, dưới tình huống không có sự bảo vệ mà ly khai vật chủ thì tùy thời có thể hồn phi phách tán. Mà linh thể, tương đương với ý thức tiến gần thực chất hóa, với biểu hiện hình thức tánh mạng. Một khi hắn ngưng tụ chân thân, độ kiếp hóa hình, lập tức tu vi đại tiến, tấn thăng thần tiên!</w:t>
      </w:r>
    </w:p>
    <w:p>
      <w:pPr>
        <w:pStyle w:val="BodyText"/>
      </w:pPr>
      <w:r>
        <w:t xml:space="preserve">Vị nữ tử trước mắt này mặc dù thân hình vẫn có chút hư ảo, nhưng bất luận là tay chân hay dung mạo toàn bộ có thể thấy rõ ràng, sợ là cách ngày độ kiếp hóa hình không xa, như thế tính ra, thực lực của nàng...</w:t>
      </w:r>
    </w:p>
    <w:p>
      <w:pPr>
        <w:pStyle w:val="BodyText"/>
      </w:pPr>
      <w:r>
        <w:t xml:space="preserve">- Nếu nàng nói là sự thật, theo tu vi cách độ kiếp hóa hình không xa... Tuyệt đối không thua kém cường giả Kiếm Thánh!</w:t>
      </w:r>
    </w:p>
    <w:p>
      <w:pPr>
        <w:pStyle w:val="BodyText"/>
      </w:pPr>
      <w:r>
        <w:t xml:space="preserve">- Tốt lắm, ta cũng không cùng đầu gỗ ngươi nhiều lời. Bổn cô nương hôm nay đi ra, là cố ý đến đây chỉ điểm ngươi thoát khỏi mê cung thâm cốc.</w:t>
      </w:r>
    </w:p>
    <w:p>
      <w:pPr>
        <w:pStyle w:val="BodyText"/>
      </w:pPr>
      <w:r>
        <w:t xml:space="preserve">Lăng Vân nhíu mày, hắn có thể không tin cô gái này sẽ có hảo tâm gì. Kiếm linh trong thâm cốc này không thứ nào là không phải vật hung ác ngang ngược, sát khí bức nhân. Nữ tử này thậm chí sinh tồn bực này bên trong sơn cốc, tự nhiên cũng bị ảnh hưởng thật sâu, "vô sự hiến ân cần, phi gian tức đạo"(*)!</w:t>
      </w:r>
    </w:p>
    <w:p>
      <w:pPr>
        <w:pStyle w:val="BodyText"/>
      </w:pPr>
      <w:r>
        <w:t xml:space="preserve">Chẳng qua trước mắt đối phương thật sự quá mức mạnh mẽ, hắn cũng không thể phát tác, đành tạm thời trầm mặc chờ đợi nàng hạ văn (nói ra).</w:t>
      </w:r>
    </w:p>
    <w:p>
      <w:pPr>
        <w:pStyle w:val="BodyText"/>
      </w:pPr>
      <w:r>
        <w:t xml:space="preserve">- Như thế nào, nhìn biểu tình của ngươi vẫn không vui a.</w:t>
      </w:r>
    </w:p>
    <w:p>
      <w:pPr>
        <w:pStyle w:val="BodyText"/>
      </w:pPr>
      <w:r>
        <w:t xml:space="preserve">- Nói ra điều kiện của ngươi đi.</w:t>
      </w:r>
    </w:p>
    <w:p>
      <w:pPr>
        <w:pStyle w:val="BodyText"/>
      </w:pPr>
      <w:r>
        <w:t xml:space="preserve">- Hì hì, thật ngoan a, ta vốn đang tính đưa ngươi ra ngoài miễn phí, chẳng qua ngươi đã nói như vậy, ta nếu không đồng ý chẳng phải thật có lỗi với hảo tâm (lòng tốt) này của ngươi sao.</w:t>
      </w:r>
    </w:p>
    <w:p>
      <w:pPr>
        <w:pStyle w:val="BodyText"/>
      </w:pPr>
      <w:r>
        <w:t xml:space="preserve">Lăng Vân im lặng, quỷ mới tin cách thuyết pháp không cần chỗ tốt của nàng.</w:t>
      </w:r>
    </w:p>
    <w:p>
      <w:pPr>
        <w:pStyle w:val="BodyText"/>
      </w:pPr>
      <w:r>
        <w:t xml:space="preserve">Tử y nữ tử vung tay lên, đại kiếm màu lam đậm bay đến tay nàng, tràn ngập một loại linh tính lưu động:</w:t>
      </w:r>
    </w:p>
    <w:p>
      <w:pPr>
        <w:pStyle w:val="BodyText"/>
      </w:pPr>
      <w:r>
        <w:t xml:space="preserve">- Ngươi muốn sử dụng thanh kiếm này không?</w:t>
      </w:r>
    </w:p>
    <w:p>
      <w:pPr>
        <w:pStyle w:val="BodyText"/>
      </w:pPr>
      <w:r>
        <w:t xml:space="preserve">Điểm này không có gì cần giấu diếm. Lăng Vân gật đầu.</w:t>
      </w:r>
    </w:p>
    <w:p>
      <w:pPr>
        <w:pStyle w:val="BodyText"/>
      </w:pPr>
      <w:r>
        <w:t xml:space="preserve">- Hắc, thanh kiếm này, chính là bản thể của bổn cô nương, trải qua ân, một vạn, hai vạn, ba vạn...</w:t>
      </w:r>
    </w:p>
    <w:p>
      <w:pPr>
        <w:pStyle w:val="BodyText"/>
      </w:pPr>
      <w:r>
        <w:t xml:space="preserve">Tử y nữ tử đếm ngón tay tính toán chỉ chốc lát, chân mày thanh tú nhíu lại, dường như tính không ra, dứt khoát không thèm tính:</w:t>
      </w:r>
    </w:p>
    <w:p>
      <w:pPr>
        <w:pStyle w:val="BodyText"/>
      </w:pPr>
      <w:r>
        <w:t xml:space="preserve">- Dù sao ta trải qua rất nhiều năm tu luyện, đã vô cùng vững chắc, ngươi muốn sử dụng nhất định phải trả giá chút chỗ tốt không phải sao?</w:t>
      </w:r>
    </w:p>
    <w:p>
      <w:pPr>
        <w:pStyle w:val="BodyText"/>
      </w:pPr>
      <w:r>
        <w:t xml:space="preserve">Đạt được thì phải trả giá.</w:t>
      </w:r>
    </w:p>
    <w:p>
      <w:pPr>
        <w:pStyle w:val="BodyText"/>
      </w:pPr>
      <w:r>
        <w:t xml:space="preserve">Đạo lý này Lăng Vân hoàn hảo đón nhận. mới nhất ở truyen/y/y</w:t>
      </w:r>
    </w:p>
    <w:p>
      <w:pPr>
        <w:pStyle w:val="BodyText"/>
      </w:pPr>
      <w:r>
        <w:t xml:space="preserve">- Ngươi yêu cầu thế nào?</w:t>
      </w:r>
    </w:p>
    <w:p>
      <w:pPr>
        <w:pStyle w:val="BodyText"/>
      </w:pPr>
      <w:r>
        <w:t xml:space="preserve">- Sảng khoái. Yêu cầu của ta rất đơn giản, mỗi lần ngươi tu luyện, đều tán ra một nửa kiếm nguyên cho chúng ta hấp thu! Thế nào, việc này đối với ngươi không tính là việc khó khăn gì chứ.</w:t>
      </w:r>
    </w:p>
    <w:p>
      <w:pPr>
        <w:pStyle w:val="BodyText"/>
      </w:pPr>
      <w:r>
        <w:t xml:space="preserve">- Một nửa kiếm nguyên, đổi lại quyền sử dụng thanh kiếm này?</w:t>
      </w:r>
    </w:p>
    <w:p>
      <w:pPr>
        <w:pStyle w:val="BodyText"/>
      </w:pPr>
      <w:r>
        <w:t xml:space="preserve">- Giải pháp thỏa đáng.</w:t>
      </w:r>
    </w:p>
    <w:p>
      <w:pPr>
        <w:pStyle w:val="BodyText"/>
      </w:pPr>
      <w:r>
        <w:t xml:space="preserve">Lăng Vân lúc này lắc đầu! Tán ra một nửa kiếm nguyên, gần như sẽ xem ngang với tốc độ tu luyện của hắn giảm bớt một nửa. Nói cách khác vốn cảnh giới mười năm tu luyện tới, lại thành tốn hao đến hai mươi năm, vì vật ngoại thân mà làm lỡ tu luyện của chính mình, hành động như thế hắn tuyệt đối sẽ không cho phép.</w:t>
      </w:r>
    </w:p>
    <w:p>
      <w:pPr>
        <w:pStyle w:val="BodyText"/>
      </w:pPr>
      <w:r>
        <w:t xml:space="preserve">- Uy, thái độ này của ngươi là gì đây, không phải chỉ là một nửa kiếm nguyên thôi sao.</w:t>
      </w:r>
    </w:p>
    <w:p>
      <w:pPr>
        <w:pStyle w:val="BodyText"/>
      </w:pPr>
      <w:r>
        <w:t xml:space="preserve">Nguyên tắc cá nhân, hắn không cần thiết phải giải thích với một ngoại nhân!</w:t>
      </w:r>
    </w:p>
    <w:p>
      <w:pPr>
        <w:pStyle w:val="BodyText"/>
      </w:pPr>
      <w:r>
        <w:t xml:space="preserve">Chẳng qua nữ tử kia hiển nhiên giống như nhớ ra cái gì đó, đột nhiên nói:</w:t>
      </w:r>
    </w:p>
    <w:p>
      <w:pPr>
        <w:pStyle w:val="BodyText"/>
      </w:pPr>
      <w:r>
        <w:t xml:space="preserve">- Ngươi sợ làm chậm trễ tốc độ tu luyện mới cự tuyệt lần giao dịch này à. Hắc hắc, ngươi có biết cùng linh thể đồng tu, có chỗ tốt gì không?</w:t>
      </w:r>
    </w:p>
    <w:p>
      <w:pPr>
        <w:pStyle w:val="BodyText"/>
      </w:pPr>
      <w:r>
        <w:t xml:space="preserve">Lăng Vân lắc đầu, phần lớn thời gian hắn toàn bộ tốn hao trên tu luyện, đối với cái gọi là linh thể thật đúng là không biết.</w:t>
      </w:r>
    </w:p>
    <w:p>
      <w:pPr>
        <w:pStyle w:val="BodyText"/>
      </w:pPr>
      <w:r>
        <w:t xml:space="preserve">- Linh kiếm thể bản thân mình chính là một loại năng lượng tinh thần cùng thiên địa năng lượng kết tinh, hiệu quả của nó gần như xem ngang với một thiên nhiên tụ linh trận, có điều khác biệt duy nhất chính là linh kiếm thể mặc dù có thể tụ tập năng lượng, cũng không thể hấp thu những năng lượng hỗn độn, trừ phi có người có thể đảm nhiệm vai trò lọc khí, đem những năng lượng hỗn độn này tịnh hóa thành kiếm nguyên tinh thuần. Bởi vậy, chúng ta hoàn toàn có thể hợp tác, một phương chịu trách nhiệm hấp thu thiên địa linh khí, còn một phương chịu trách nhiệm luyện hóa thành kiếm nguyên.</w:t>
      </w:r>
    </w:p>
    <w:p>
      <w:pPr>
        <w:pStyle w:val="BodyText"/>
      </w:pPr>
      <w:r>
        <w:t xml:space="preserve">Lăng Vân có chút lâm vào trầm tư.</w:t>
      </w:r>
    </w:p>
    <w:p>
      <w:pPr>
        <w:pStyle w:val="BodyText"/>
      </w:pPr>
      <w:r>
        <w:t xml:space="preserve">Linh kiếm thể có thể tụ tập năng lượng hay không hắn không biết, nhưng đúng là Kiếm Hồn của hắn nếu cách thể hấp thu thiên địa năng lượng, hiệu quả tuyệt đối là gấp bốn, năm lần bình thường! Cái này giống như nguyên do tại sao yêu thú lúc phun ra nội đan tốc độ tu luyện đồng dạng sẽ tăng lên.</w:t>
      </w:r>
    </w:p>
    <w:p>
      <w:pPr>
        <w:pStyle w:val="BodyText"/>
      </w:pPr>
      <w:r>
        <w:t xml:space="preserve">Chỉ vì Kiếm Hồn là căn bản của Lăng Vân, nếu không có Kiếm Hồn ở trong cơ thể, kiếm khí của hắn điều động vô cùng chậm chạp. Một khi đang tu luyện mà Kiếm Hồn gặp tập kích, thực lực tất nhiên là đại lui, cho nên tới tận bây giờ hắn không dám để Kiếm Hồn cách thể tu luyện.</w:t>
      </w:r>
    </w:p>
    <w:p>
      <w:pPr>
        <w:pStyle w:val="BodyText"/>
      </w:pPr>
      <w:r>
        <w:t xml:space="preserve">Nếu đúng như lời nữ tử này nói, linh kiếm thể các nàng cũng có hiệu quả này, thì đúng là một phương pháp đôi bên đều có lợi.</w:t>
      </w:r>
    </w:p>
    <w:p>
      <w:pPr>
        <w:pStyle w:val="BodyText"/>
      </w:pPr>
      <w:r>
        <w:t xml:space="preserve">- Ta có thể đáp ứng cùng ngươi đồng tu.</w:t>
      </w:r>
    </w:p>
    <w:p>
      <w:pPr>
        <w:pStyle w:val="BodyText"/>
      </w:pPr>
      <w:r>
        <w:t xml:space="preserve">- A, ngươi đáp ứng cùng chúng ta đồng tu, thật à...</w:t>
      </w:r>
    </w:p>
    <w:p>
      <w:pPr>
        <w:pStyle w:val="BodyText"/>
      </w:pPr>
      <w:r>
        <w:t xml:space="preserve">Nàng vừa nghe, nhất thời cao hứng hô lên, chẳng qua ngay sau đó nàng dường như chú ý tới khuyết điểm trong câu nói của mình, vội vàng "phi phi" vài tiếng:</w:t>
      </w:r>
    </w:p>
    <w:p>
      <w:pPr>
        <w:pStyle w:val="BodyText"/>
      </w:pPr>
      <w:r>
        <w:t xml:space="preserve">- Ai đồng tu cùng ngươi a, là tu luyện, chúng ta là hợp tác đồng thời tu luyện.</w:t>
      </w:r>
    </w:p>
    <w:p>
      <w:pPr>
        <w:pStyle w:val="BodyText"/>
      </w:pPr>
      <w:r>
        <w:t xml:space="preserve">-...</w:t>
      </w:r>
    </w:p>
    <w:p>
      <w:pPr>
        <w:pStyle w:val="BodyText"/>
      </w:pPr>
      <w:r>
        <w:t xml:space="preserve">Lăng Vân.</w:t>
      </w:r>
    </w:p>
    <w:p>
      <w:pPr>
        <w:pStyle w:val="BodyText"/>
      </w:pPr>
      <w:r>
        <w:t xml:space="preserve">- Tốt lắm, một hồi sinh hai hồi, đệ nhất bút sinh ý đã nói xong, chúng ta nói đệ nhị bút đi.</w:t>
      </w:r>
    </w:p>
    <w:p>
      <w:pPr>
        <w:pStyle w:val="BodyText"/>
      </w:pPr>
      <w:r>
        <w:t xml:space="preserve">Lăng Vân nhíu mày lần nữa.</w:t>
      </w:r>
    </w:p>
    <w:p>
      <w:pPr>
        <w:pStyle w:val="BodyText"/>
      </w:pPr>
      <w:r>
        <w:t xml:space="preserve">- Đừng nhăn đừng nhăn, sẽ làm cho nếp nhăn nhiều thêm, ngươi nhìn xem ngươi kìa, gương mặt cũng nhìn rất được mà, tại sao lúc nào vẻ mặt cũng lạnh lùng, cũng không cười một cái chứ...</w:t>
      </w:r>
    </w:p>
    <w:p>
      <w:pPr>
        <w:pStyle w:val="BodyText"/>
      </w:pPr>
      <w:r>
        <w:t xml:space="preserve">- Nói chủ đề đi.</w:t>
      </w:r>
    </w:p>
    <w:p>
      <w:pPr>
        <w:pStyle w:val="BodyText"/>
      </w:pPr>
      <w:r>
        <w:t xml:space="preserve">- Gấp cái gì, trước tiên để bổn cô nương hít thở một chút đã.</w:t>
      </w:r>
    </w:p>
    <w:p>
      <w:pPr>
        <w:pStyle w:val="BodyText"/>
      </w:pPr>
      <w:r>
        <w:t xml:space="preserve">-...</w:t>
      </w:r>
    </w:p>
    <w:p>
      <w:pPr>
        <w:pStyle w:val="BodyText"/>
      </w:pPr>
      <w:r>
        <w:t xml:space="preserve">Sau một lúc lâu, tử y nữ tử kia mới nói:</w:t>
      </w:r>
    </w:p>
    <w:p>
      <w:pPr>
        <w:pStyle w:val="BodyText"/>
      </w:pPr>
      <w:r>
        <w:t xml:space="preserve">- Đệ nhị bút giao dịch đối với ngươi mà nói cũng rất đơn giản. Ta chỉ dẫn ngươi ra khỏi phiến thâm cốc, mà sau này ngươi tịnh hóa oán khí, cũng phải phân cho chúng ta một nửa.</w:t>
      </w:r>
    </w:p>
    <w:p>
      <w:pPr>
        <w:pStyle w:val="BodyText"/>
      </w:pPr>
      <w:r>
        <w:t xml:space="preserve">- Tịnh hóa oán khí... Oán khí trong thâm cốc sung túc còn có khả năng tịnh hóa, đến nơi khác, căn bản đã không có oán khí.</w:t>
      </w:r>
    </w:p>
    <w:p>
      <w:pPr>
        <w:pStyle w:val="BodyText"/>
      </w:pPr>
      <w:r>
        <w:t xml:space="preserve">- Tịnh hóa oán khí trở lại như cũ thực ra chính là một loại năng lượng tinh thần thuần túy. Chỉ cần là địa phương có sinh mệnh sẽ có tinh thần ba động, địa phương có tinh thần ba động là có thể tràn ra năng lượng tinh thần, địa phương có năng lượng tinh thần là có thể tịnh hóa.</w:t>
      </w:r>
    </w:p>
    <w:p>
      <w:pPr>
        <w:pStyle w:val="BodyText"/>
      </w:pPr>
      <w:r>
        <w:t xml:space="preserve">Lăng Vân trầm ngâm chỉ chốc lát, cũng không có vội vả trả lời:</w:t>
      </w:r>
    </w:p>
    <w:p>
      <w:pPr>
        <w:pStyle w:val="BodyText"/>
      </w:pPr>
      <w:r>
        <w:t xml:space="preserve">- Ngươi luôn miệng nói "chúng ta", là chỉ ngươi cùng nữ quỷ tối hôm qua sao, kiếm nguyên của ta đối với vật âm tà có tác dụng khắc chế, ngươi một kiếm linh thì thôi, nàng chính là quỷ hồn, nếu là...</w:t>
      </w:r>
    </w:p>
    <w:p>
      <w:pPr>
        <w:pStyle w:val="BodyText"/>
      </w:pPr>
      <w:r>
        <w:t xml:space="preserve">- Quỷ cái đầu của ngươi, ai nói cho ngươi biết nàng là quỷ hồn? Không có kiến thức!</w:t>
      </w:r>
    </w:p>
    <w:p>
      <w:pPr>
        <w:pStyle w:val="BodyText"/>
      </w:pPr>
      <w:r>
        <w:t xml:space="preserve">Nàng kia bĩu môi, hiển nhiên không muốn dây dưa cùng hắn trên vấn đề này, phất phất tay nói:</w:t>
      </w:r>
    </w:p>
    <w:p>
      <w:pPr>
        <w:pStyle w:val="BodyText"/>
      </w:pPr>
      <w:r>
        <w:t xml:space="preserve">- Được rồi được rồi, cho là ngươi đúng đi, có đáp ứng hay không.</w:t>
      </w:r>
    </w:p>
    <w:p>
      <w:pPr>
        <w:pStyle w:val="BodyText"/>
      </w:pPr>
      <w:r>
        <w:t xml:space="preserve">- Sau khi tịnh hóa năng lượng tinh thần nếu ta không cách nào hấp thu, thì sẽ để cho các ngươi.</w:t>
      </w:r>
    </w:p>
    <w:p>
      <w:pPr>
        <w:pStyle w:val="BodyText"/>
      </w:pPr>
      <w:r>
        <w:t xml:space="preserve">- Hẹp hòi.</w:t>
      </w:r>
    </w:p>
    <w:p>
      <w:pPr>
        <w:pStyle w:val="BodyText"/>
      </w:pPr>
      <w:r>
        <w:t xml:space="preserve">Nói xong câu này, nàng kia nhưng lại kỳ quái không tranh chấp ở vấn đề phân phối năng lượng tinh thần, nàng trực tiếp lơ lửng ra ngoài động, đến mấy thước trên cao, vẫy tay một cái thu kiếm lại:</w:t>
      </w:r>
    </w:p>
    <w:p>
      <w:pPr>
        <w:pStyle w:val="BodyText"/>
      </w:pPr>
      <w:r>
        <w:t xml:space="preserve">- Tốt lắm, đi thôi, ta mang ngươi xuất cốc.</w:t>
      </w:r>
    </w:p>
    <w:p>
      <w:pPr>
        <w:pStyle w:val="BodyText"/>
      </w:pPr>
      <w:r>
        <w:t xml:space="preserve">- Bay ra?</w:t>
      </w:r>
    </w:p>
    <w:p>
      <w:pPr>
        <w:pStyle w:val="BodyText"/>
      </w:pPr>
      <w:r>
        <w:t xml:space="preserve">- Bay? Cấm chế trên đỉnh đầu chính là do thần linh tự mình bố trí, chỉ cần tu vi của ngươi không đạt tới giai đoạn thần linh, đừng mơ tưởng bay ra khỏi phiến sơn cốc này. Ta bây giờ đây là trôi, chỉ cần không lên trên trăm thước cao, vẫn rất an toàn a.</w:t>
      </w:r>
    </w:p>
    <w:p>
      <w:pPr>
        <w:pStyle w:val="BodyText"/>
      </w:pPr>
      <w:r>
        <w:t xml:space="preserve">Lăng Vân gật đầu, một đạo kiếm nguyên đánh vào bên trong thanh kiếm màu ám lam, vọt lên rơi trên lưỡi kiếm, định ngự kiếm mà đi.</w:t>
      </w:r>
    </w:p>
    <w:p>
      <w:pPr>
        <w:pStyle w:val="BodyText"/>
      </w:pPr>
      <w:r>
        <w:t xml:space="preserve">Chẳng qua hành động này của hắn cũng là vô ích, tử y nữ tử kia vẫy tay một cái thanh kiếm kia liền bay đến phía sau nàng:</w:t>
      </w:r>
    </w:p>
    <w:p>
      <w:pPr>
        <w:pStyle w:val="BodyText"/>
      </w:pPr>
      <w:r>
        <w:t xml:space="preserve">- Uy, uy, ngươi ngươi làm gì vậy, đây chính là bản thể của bổn cô nương, ngươi có biết một điểm thương hương tiếc ngọc hay không!</w:t>
      </w:r>
    </w:p>
    <w:p>
      <w:pPr>
        <w:pStyle w:val="BodyText"/>
      </w:pPr>
      <w:r>
        <w:t xml:space="preserve">Lăng Vân trầm mặc trong phút chốc, nói:</w:t>
      </w:r>
    </w:p>
    <w:p>
      <w:pPr>
        <w:pStyle w:val="BodyText"/>
      </w:pPr>
      <w:r>
        <w:t xml:space="preserve">- Căn cứ giao dịch, quyền lợi sử dụng kiếm này đã thuộc về ta.</w:t>
      </w:r>
    </w:p>
    <w:p>
      <w:pPr>
        <w:pStyle w:val="BodyText"/>
      </w:pPr>
      <w:r>
        <w:t xml:space="preserve">- Ngươi...</w:t>
      </w:r>
    </w:p>
    <w:p>
      <w:pPr>
        <w:pStyle w:val="BodyText"/>
      </w:pPr>
      <w:r>
        <w:t xml:space="preserve">Nàng kia tức giận trợn mắt nhìn Lăng Vân một cái, có chút không cam lòng ném kiếm qua:</w:t>
      </w:r>
    </w:p>
    <w:p>
      <w:pPr>
        <w:pStyle w:val="BodyText"/>
      </w:pPr>
      <w:r>
        <w:t xml:space="preserve">- Tính tính, bổn cô nương đại nhân có đại lượng, không so đo với ngươi. Nhanh theo kịp ta, đừng cách xa thân thể ta trong phạm vi mười thước, nếu không ngươi bị những Kiếm Nô kia đánh hơi đuợc đuổi theo truy sát, cũng không liên quan gì đến chuyện của ta.</w:t>
      </w:r>
    </w:p>
    <w:p>
      <w:pPr>
        <w:pStyle w:val="BodyText"/>
      </w:pPr>
      <w:r>
        <w:t xml:space="preserve">Nói vừa xong, sinh ra khó chịu, trực tiếp bay ra ngoài cốc.</w:t>
      </w:r>
    </w:p>
    <w:p>
      <w:pPr>
        <w:pStyle w:val="BodyText"/>
      </w:pPr>
      <w:r>
        <w:t xml:space="preserve">---------------------</w:t>
      </w:r>
    </w:p>
    <w:p>
      <w:pPr>
        <w:pStyle w:val="BodyText"/>
      </w:pPr>
      <w:r>
        <w:t xml:space="preserve">*vô sự hiến ân cần, phi gian tức đạo: không chuyện lại lấy lòng, không phải gian tặc tức là đạo tặc</w:t>
      </w:r>
    </w:p>
    <w:p>
      <w:pPr>
        <w:pStyle w:val="BodyText"/>
      </w:pPr>
      <w:r>
        <w:t xml:space="preserve">Lam: màu xanh lá</w:t>
      </w:r>
    </w:p>
    <w:p>
      <w:pPr>
        <w:pStyle w:val="BodyText"/>
      </w:pPr>
      <w:r>
        <w:t xml:space="preserve">Tử: màu tím</w:t>
      </w:r>
    </w:p>
    <w:p>
      <w:pPr>
        <w:pStyle w:val="Compact"/>
      </w:pPr>
      <w:r>
        <w:t xml:space="preserve">Ám lam: xanh dương (do 2 màu Tử Lam hòa vào nhau mà thành)</w:t>
      </w:r>
      <w:r>
        <w:br w:type="textWrapping"/>
      </w:r>
      <w:r>
        <w:br w:type="textWrapping"/>
      </w:r>
    </w:p>
    <w:p>
      <w:pPr>
        <w:pStyle w:val="Heading2"/>
      </w:pPr>
      <w:bookmarkStart w:id="123" w:name="chương-19-xuất-cốc"/>
      <w:bookmarkEnd w:id="123"/>
      <w:r>
        <w:t xml:space="preserve">101. Chương 19: Xuất Cốc</w:t>
      </w:r>
    </w:p>
    <w:p>
      <w:pPr>
        <w:pStyle w:val="Compact"/>
      </w:pPr>
      <w:r>
        <w:br w:type="textWrapping"/>
      </w:r>
      <w:r>
        <w:br w:type="textWrapping"/>
      </w:r>
      <w:r>
        <w:t xml:space="preserve">Lúc Lăng Vân từ bên trong thâm cốc bình yên đi ra, nhất thời khiến cho đám Đại Kiếm Sư ở phía ngoài rối loạn trên phạm vi lớn, trên trăm Kiếm Sư vây quanh lại, đám người này trong mắt nóng cháy, rõ ràng là không có hảo ý.</w:t>
      </w:r>
    </w:p>
    <w:p>
      <w:pPr>
        <w:pStyle w:val="BodyText"/>
      </w:pPr>
      <w:r>
        <w:t xml:space="preserve">Chẳng qua hắn đã sớm nghĩ tới chuyện này, sau khi vừa ra khỏi khu vực phiến mây đen cấm bay, lập tức lấy tốc độ nhanh nhất ngự kiếm, hóa thành một đạo lưu quang biến mất trong tầng mây xa xa.</w:t>
      </w:r>
    </w:p>
    <w:p>
      <w:pPr>
        <w:pStyle w:val="BodyText"/>
      </w:pPr>
      <w:r>
        <w:t xml:space="preserve">Vốn những cường giả ngũ, lục giai mưu toan giết người đoạt bảo thấy tốc độ phi hành kinh khủng bực này của hắn, chỉ đành không cam lòng than nhẹ vài tiếng, mặc cho hắn rời đi.</w:t>
      </w:r>
    </w:p>
    <w:p>
      <w:pPr>
        <w:pStyle w:val="BodyText"/>
      </w:pPr>
      <w:r>
        <w:t xml:space="preserve">...</w:t>
      </w:r>
    </w:p>
    <w:p>
      <w:pPr>
        <w:pStyle w:val="BodyText"/>
      </w:pPr>
      <w:r>
        <w:t xml:space="preserve">Mặt trời mới lên, mây trắng trải rộng!</w:t>
      </w:r>
    </w:p>
    <w:p>
      <w:pPr>
        <w:pStyle w:val="BodyText"/>
      </w:pPr>
      <w:r>
        <w:t xml:space="preserve">Lăng Vân ở trên không trung bay nhanh xuyên qua phiến thiên địa bao la, tâm tình vốn bị mây đen đè nén cũng theo đó sáng sủa.</w:t>
      </w:r>
    </w:p>
    <w:p>
      <w:pPr>
        <w:pStyle w:val="BodyText"/>
      </w:pPr>
      <w:r>
        <w:t xml:space="preserve">Chẳng qua ở bên trong Táng Kiếm thâm cốc, hắn tiêu hao lượng lớn kiếm nguyên, mới vừa rồi lại trải qua một phen phi hành vội vàng, cả người đã mơ hồ có chút cảm giác vô lực lúc trước. Dưới tình thế bất đắc dĩ, chỉ có thể tìm một rặng núi, đáp xuống.</w:t>
      </w:r>
    </w:p>
    <w:p>
      <w:pPr>
        <w:pStyle w:val="BodyText"/>
      </w:pPr>
      <w:r>
        <w:t xml:space="preserve">Đại Kiếm Sư tràng cảnh so với Thần chi thí luyện không gian, khác nhau lớn nhất chính là ma thú. Bạn đang đọc chuyện tại Truyện.YY</w:t>
      </w:r>
    </w:p>
    <w:p>
      <w:pPr>
        <w:pStyle w:val="BodyText"/>
      </w:pPr>
      <w:r>
        <w:t xml:space="preserve">Bên trong Thần chi thí luyện không gian tồn tại lượng lớn đủ mọi chủng loại ma thú cùng chủng tộc kỳ lạ cổ quái, hung hiểm dị thường. Nhưng ở bên trong Đại Kiếm Sư tràng cảnh, ngoại trừ một ít khu vực đặc biệt ra, căn bản không có bất cứ hung hiểm gì đáng kể, đừng nói là ma thú, cho dù là dã thú cũng cực kỳ hiếm thấy. Nếu như không bởi vì cường giả Đại Kiếm Sư khắp nơi có thể thấy được, cho dù là hắn ngủ ngay trên mặt đất trên mấy năm, cũng sẽ không có người tới quấy rầy hắn.</w:t>
      </w:r>
    </w:p>
    <w:p>
      <w:pPr>
        <w:pStyle w:val="BodyText"/>
      </w:pPr>
      <w:r>
        <w:t xml:space="preserve">Lăng Vân ở một rặng núi tìm kiếm trong chốc lát, đã tìm được một huyệt động do thiên nhiên hình thành, sau khi ở cửa sơn động bố trí một ít biện pháp báo động, coi như không có ai bắt đầu ngồi xuống tu luyện.</w:t>
      </w:r>
    </w:p>
    <w:p>
      <w:pPr>
        <w:pStyle w:val="BodyText"/>
      </w:pPr>
      <w:r>
        <w:t xml:space="preserve">Khi hắn bắt đầu ngồi xuống tu luyện không lâu sau, tốc độ tụ tập thiên địa linh khí đột nhiên nhanh hơn, một lát sau, đã biến thành cực kỳ nồng đậm. Phỏng đoán sơ sài, sợ là không dưới mười lần lúc trước! Toàn bộ bên trong sơn động được bao phủ bởi một mảnh tia sáng nhàn nhạt, không chỗ nào không có thiên địa linh khí tụ tập chung một chỗ, đúng là có một loại khuynh hướng biểu hiện.</w:t>
      </w:r>
    </w:p>
    <w:p>
      <w:pPr>
        <w:pStyle w:val="BodyText"/>
      </w:pPr>
      <w:r>
        <w:t xml:space="preserve">Sau khi nhận thấy được trận dị dạng này, hắn nhịn không được mở mắt, nhìn sang thiếu nữ ở bên cạnh đang bao phủ trong một mảnh quang ảnh mông lung.</w:t>
      </w:r>
    </w:p>
    <w:p>
      <w:pPr>
        <w:pStyle w:val="BodyText"/>
      </w:pPr>
      <w:r>
        <w:t xml:space="preserve">Lần này nữ tử kia cũng không bị ánh mắt Lăng Vân hù dọa thối lui, chẳng qua cả người lộ vẻ ngại ngùng, trên trán lúc này hiện ra một tia bối rối nhìn không rõ. Chẳng qua hết thảy việc này Lăng Vân đều không để mắt đến, hắn đã xác định bởi vì có sự tồn tại của thiếu nữ này, mà khiến cho nguyên khí chung quanh rõ ràng thay đổi nồng đậm.</w:t>
      </w:r>
    </w:p>
    <w:p>
      <w:pPr>
        <w:pStyle w:val="BodyText"/>
      </w:pPr>
      <w:r>
        <w:t xml:space="preserve">Sau khi gật đầu, Lăng Vân lại lần nữa nhắm mắt tu luyện.</w:t>
      </w:r>
    </w:p>
    <w:p>
      <w:pPr>
        <w:pStyle w:val="BodyText"/>
      </w:pPr>
      <w:r>
        <w:t xml:space="preserve">Hắn nhẹ gật đầu, chỉ là bởi vì đối với độ nồng đậm của thiên địa nguyên khí cảm thấy hài lòng mới gật đầu, cũng không phải đặc ý chào hỏi thiếu nữ kia, chẳng qua thiếu nữ kia hiển nhiên có chút hiểu lầm, trong con ngươi giống như một loại bảo thạch lộ ra một tia hiếu kỳ, ngồi xuống ngay ở bên cạnh Lăng Vân, nhìn hắn đánh giá tỉ mỉ.</w:t>
      </w:r>
    </w:p>
    <w:p>
      <w:pPr>
        <w:pStyle w:val="BodyText"/>
      </w:pPr>
      <w:r>
        <w:t xml:space="preserve">Dựa theo quy định, lúc Lăng Vân tu luyện, cũng tán ra một nửa kiếm nguyên tinh thuần. Những kiếm nguyên này lúc ly khai Lăng Vân, lập tức khoan khoái tràn vào trong cơ thể thiếu nữ kia, giống như 'du ngư nhập thủy' (cá bơi vào nước), căn bản không cần nàng tận lực hấp thu, hơn nữa "lai giả bất cự".(người đến không chống cự)</w:t>
      </w:r>
    </w:p>
    <w:p>
      <w:pPr>
        <w:pStyle w:val="BodyText"/>
      </w:pPr>
      <w:r>
        <w:t xml:space="preserve">- Xem bộ dáng, nữ tử này thật không giống quỷ hồn, nếu không thì không thể nào sinh ra hấp dẫn đối với kiếm nguyên cương chính (chính trực).</w:t>
      </w:r>
    </w:p>
    <w:p>
      <w:pPr>
        <w:pStyle w:val="BodyText"/>
      </w:pPr>
      <w:r>
        <w:t xml:space="preserve">Lăng Vân trong lòng âm thầm suy đoán:</w:t>
      </w:r>
    </w:p>
    <w:p>
      <w:pPr>
        <w:pStyle w:val="BodyText"/>
      </w:pPr>
      <w:r>
        <w:t xml:space="preserve">- Không giống quỷ hồn, cũng không phải linh kiếm thể, nhưng hết lần này tới lần khác có hiệu quả linh kiếm thể tụ tập thiên địa nguyên khí... Rốt cuộc là cái gì?</w:t>
      </w:r>
    </w:p>
    <w:p>
      <w:pPr>
        <w:pStyle w:val="BodyText"/>
      </w:pPr>
      <w:r>
        <w:t xml:space="preserve">Vũ trụ to lớn, vô kỳ bất hữu (không thiếu chuyện lạ). Không nghĩ ra được Lăng Vân cũng không uổng phí tâm tư, chuyên tâm tu luyện.</w:t>
      </w:r>
    </w:p>
    <w:p>
      <w:pPr>
        <w:pStyle w:val="BodyText"/>
      </w:pPr>
      <w:r>
        <w:t xml:space="preserve">Hắn cũng không thích cùng những sinh mệnh lạ lùng này nhiều lời, trong nội tâm của hắn, mặc dù đối với những tinh linh quỷ quái chẳng phải chán ghét, nhưng cũng tuyệt không có hảo cảm.</w:t>
      </w:r>
    </w:p>
    <w:p>
      <w:pPr>
        <w:pStyle w:val="BodyText"/>
      </w:pPr>
      <w:r>
        <w:t xml:space="preserve">Mà nữ nữ kia hiển nhiên vô cùng nhút nhát, đối với Lăng Vân tâm tồn sợ hãi, không dám tiến lên nói chuyện cùng hắn, mặc dù tò mò, nhưng cũng chỉ ngồi ở một bên lẳng lặng nhìn.</w:t>
      </w:r>
    </w:p>
    <w:p>
      <w:pPr>
        <w:pStyle w:val="BodyText"/>
      </w:pPr>
      <w:r>
        <w:t xml:space="preserve">...</w:t>
      </w:r>
    </w:p>
    <w:p>
      <w:pPr>
        <w:pStyle w:val="BodyText"/>
      </w:pPr>
      <w:r>
        <w:t xml:space="preserve">Tu luyện trong hoàn cảnh ngoại giới linh khí gấp mười lần, vẻn vẹn trong một ngày, kiếm nguyên trong cơ thể Lăng Vân cũng đã toàn bộ khôi phục.</w:t>
      </w:r>
    </w:p>
    <w:p>
      <w:pPr>
        <w:pStyle w:val="BodyText"/>
      </w:pPr>
      <w:r>
        <w:t xml:space="preserve">Hắn nhìn thoáng qua vị nữ tử vẫn đang nằm trong tia sáng kia càng lúc càng rõ ràng. Một màu lam vô cùng thuần khiết chưa hề bị nhiễm bẩn, bộc lộ một loại khí tức bình lặng cao quý. Khuôn mặt trắng noãn như ngọc, ánh mắt ngây thơ hồn nhiên, đích thật là một nữ tử thế gian hiếm thấy... Chỉ tiếc, căn bản không phải là nhân loại...</w:t>
      </w:r>
    </w:p>
    <w:p>
      <w:pPr>
        <w:pStyle w:val="BodyText"/>
      </w:pPr>
      <w:r>
        <w:t xml:space="preserve">Thiếu nữ kia thấy được Lăng Vân đứng lên, vẫn như vậy nhìn nàng, không biết là sợ hay là gì, vội vàng hóa thành một đạo lam quang trốn vào bên trong kiếm, giống như nàng thấy chính là hung thần ác sát.</w:t>
      </w:r>
    </w:p>
    <w:p>
      <w:pPr>
        <w:pStyle w:val="BodyText"/>
      </w:pPr>
      <w:r>
        <w:t xml:space="preserve">Kiếm, chung quy là vật ngoại thân.</w:t>
      </w:r>
    </w:p>
    <w:p>
      <w:pPr>
        <w:pStyle w:val="BodyText"/>
      </w:pPr>
      <w:r>
        <w:t xml:space="preserve">Trước mắt hắn chẳng qua là nhân kiếm hợp nhất, vẫn còn tạm thời không thể tách rời kiếm.</w:t>
      </w:r>
    </w:p>
    <w:p>
      <w:pPr>
        <w:pStyle w:val="BodyText"/>
      </w:pPr>
      <w:r>
        <w:t xml:space="preserve">Lúc đạt tới cảnh giới Kiếm Thần, cả người bất luận là ý thức hay thân thể, toàn bộ cùng kiếm thể chẳng phân biệt lẫn nhau. Đến lúc đó không có Kiếm Hồn thì không có Lăng Vân, chỉ có một đạo thần niệm bao hàm kiếm ý cuối cùng, mà đạo thần niệm này lại bao la vạn tượng, vạn ngàn kiếm nghĩa bao hàm trong đó, hồn nhiên thiên thành, tâm niệm vừa động, vạn kiếm quy phục!</w:t>
      </w:r>
    </w:p>
    <w:p>
      <w:pPr>
        <w:pStyle w:val="BodyText"/>
      </w:pPr>
      <w:r>
        <w:t xml:space="preserve">Chẳng qua là, Kiếm Hồn của hắn còn chưa đại thành, nói đến điểm này, không khỏi quá mức xa xôi.</w:t>
      </w:r>
    </w:p>
    <w:p>
      <w:pPr>
        <w:pStyle w:val="BodyText"/>
      </w:pPr>
      <w:r>
        <w:t xml:space="preserve">- Kiếm, coi như là có một thanh kiếm vừa ý.</w:t>
      </w:r>
    </w:p>
    <w:p>
      <w:pPr>
        <w:pStyle w:val="BodyText"/>
      </w:pPr>
      <w:r>
        <w:t xml:space="preserve">Lăng Vân ra khỏi sơn động:</w:t>
      </w:r>
    </w:p>
    <w:p>
      <w:pPr>
        <w:pStyle w:val="BodyText"/>
      </w:pPr>
      <w:r>
        <w:t xml:space="preserve">- Phương diện linh thức trải qua ngưng luyện tại Táng Kiếm thâm cốc, bao hàm công kích huyễn tượng, cũng đã có thể ảnh hưởng đến cường giả tứ giai.</w:t>
      </w:r>
    </w:p>
    <w:p>
      <w:pPr>
        <w:pStyle w:val="BodyText"/>
      </w:pPr>
      <w:r>
        <w:t xml:space="preserve">Ra khỏi sơn động, Lăng Vân lấy ra thần chi điển tịch, tiêu hao công huân, biểu hiện tấn thăng lệnh bài ở phụ cận.</w:t>
      </w:r>
    </w:p>
    <w:p>
      <w:pPr>
        <w:pStyle w:val="BodyText"/>
      </w:pPr>
      <w:r>
        <w:t xml:space="preserve">Kết quả biểu hiện ra lại làm cho hắn cảm thấy kinh ngạc, cách rặng núi hắn ở không xa, cất dấu một khối tấn thăng lệnh bài.</w:t>
      </w:r>
    </w:p>
    <w:p>
      <w:pPr>
        <w:pStyle w:val="BodyText"/>
      </w:pPr>
      <w:r>
        <w:t xml:space="preserve">Thấy cái kết quả này, Lăng Vân không khỏi cảm thấy có chút buồn cười, người khác thiên tân vạn khổ, tìm đủ mọi cách đều tìm không ra cái tấn thăng lệnh bài này, chính mình lại tùy tùy tiện tiện đụng phải, dường như những lệnh bài giống như tự dâng lên ình. Hơn một lần, cùng một khối tấn thăng lệnh bài cách không tới trăm thước, ở cùng suốt ba ngày! Lần này cũng giống như vậy, một khối tấn thăng lệnh bài trực tiếp ẩn núp ở bên người.</w:t>
      </w:r>
    </w:p>
    <w:p>
      <w:pPr>
        <w:pStyle w:val="BodyText"/>
      </w:pPr>
      <w:r>
        <w:t xml:space="preserve">Nghĩ vậy, Lăng Vân nhẹ thở một hơi, ở một chỗ trên tảng đá mượn lực, cả người bay lên trời, ví như một con đại điểu bay lượn, chỉ mấy cái nhấp nhô, đã vượt qua ba, bốn dặm, không lâu sau đã rơi xuống một khối cự thạch trên đỉnh núi.</w:t>
      </w:r>
    </w:p>
    <w:p>
      <w:pPr>
        <w:pStyle w:val="BodyText"/>
      </w:pPr>
      <w:r>
        <w:t xml:space="preserve">Phía dưới cự thạch, một tứ giai Đại Kiếm Sư chính là đang ẩn tàng trong một huyệt động hết sức bí ẩn, từ khí chất cùng trang bị trên người hắn xem ra, vị Đại Kiếm Sư rõ ràng là tới từ tứ cấp văn minh, hơn nữa còn là loại tứ cấp văn minh dựa vào thế lực sau lưng.</w:t>
      </w:r>
    </w:p>
    <w:p>
      <w:pPr>
        <w:pStyle w:val="BodyText"/>
      </w:pPr>
      <w:r>
        <w:t xml:space="preserve">Dường như đã nhận ra động tĩnh phía ngoài, vị Đại Kiếm Sư kia dường như bị kinh sợ, ngẩng đầu lên, vừa lúc thấy được Lăng Vân ngay trên cự thạch.</w:t>
      </w:r>
    </w:p>
    <w:p>
      <w:pPr>
        <w:pStyle w:val="BodyText"/>
      </w:pPr>
      <w:r>
        <w:t xml:space="preserve">- Ngũ giai... Hơn nữa tuyệt đối không phải là ngũ giai bình thường...</w:t>
      </w:r>
    </w:p>
    <w:p>
      <w:pPr>
        <w:pStyle w:val="BodyText"/>
      </w:pPr>
      <w:r>
        <w:t xml:space="preserve">Đã nhận ra sự cường đại của đối thủ, vị Đại Kiếm Sư này lập tức làm ra một lựa chọn sáng suốt:</w:t>
      </w:r>
    </w:p>
    <w:p>
      <w:pPr>
        <w:pStyle w:val="BodyText"/>
      </w:pPr>
      <w:r>
        <w:t xml:space="preserve">- Cường giả tôn kính, ta nguyện ý nhường lại tấn thăng lệnh bài, chỉ xin ngài có thể buông tha cho tánh mạng của ta.</w:t>
      </w:r>
    </w:p>
    <w:p>
      <w:pPr>
        <w:pStyle w:val="BodyText"/>
      </w:pPr>
      <w:r>
        <w:t xml:space="preserve">Lăng Vân đối với tấn thăng lệnh bài không có lấy làm trọng yếu như các Kiếm Sư khác, chẳng qua hắn bây giờ, vô cùng cần chiến đấu để ma luyện kỷ xảo chiến đấu của bản thân, mở mang kiến thức của mình, nếu có một khối tấn thăng lệnh bài, cái kế hoạch này muốn thực thi không thể nghi ngờ phải thuận lợi hơn nhiều lắm.</w:t>
      </w:r>
    </w:p>
    <w:p>
      <w:pPr>
        <w:pStyle w:val="BodyText"/>
      </w:pPr>
      <w:r>
        <w:t xml:space="preserve">Ngay khi tứ giai Đại Kiếm Sư kia dâng ra lệnh bài, Lăng Vân đột nhiên nhạy bén nhận thấy một trận động tĩnh rất nhỏ.</w:t>
      </w:r>
    </w:p>
    <w:p>
      <w:pPr>
        <w:pStyle w:val="BodyText"/>
      </w:pPr>
      <w:r>
        <w:t xml:space="preserve">Một đạo kiếm khí trong nháy mắt hình thành ở trên tay hắn, trực tiếp đem một cây đại thụ ngoài trăm thước bạo xạ thành vụn gỗ! Ngay sau đó, liền thấy một nam một nữ hai vị tứ giai Đại Kiếm Sư nhanh chóng bay ra từ chỗ ẩn núp, đáp xuống khối cự thạch tại phụ cận. Xem bộ dáng của bọn hắn, dường như đã tiềm phục thời gian không hề ngắn.</w:t>
      </w:r>
    </w:p>
    <w:p>
      <w:pPr>
        <w:pStyle w:val="BodyText"/>
      </w:pPr>
      <w:r>
        <w:t xml:space="preserve">Hai vị Đại Kiếm Sư... Tiềm phục... chờ viện quân!</w:t>
      </w:r>
    </w:p>
    <w:p>
      <w:pPr>
        <w:pStyle w:val="BodyText"/>
      </w:pPr>
      <w:r>
        <w:t xml:space="preserve">Lăng Vân nhất thời suy nghĩ cẩn thận mấu chốt sự tình.</w:t>
      </w:r>
    </w:p>
    <w:p>
      <w:pPr>
        <w:pStyle w:val="BodyText"/>
      </w:pPr>
      <w:r>
        <w:t xml:space="preserve">Thấy sự tình bên này bộc lộ, vị nam Kiếm Sư kia lập tức phát ra một tiếng huýt sáo, ngay sau đó, cây cối ở ngoài vài dặm lập tức truyền ra sáu trận năng lượng ba động, sáu đạo thân ảnh chẳng phân biệt trước sau, như thiểm điện bay lên trời, hướng phương hướng này nhào tới, từ khí tức xem ra, trong đó ắt có một vị lục giai cường giả.</w:t>
      </w:r>
    </w:p>
    <w:p>
      <w:pPr>
        <w:pStyle w:val="BodyText"/>
      </w:pPr>
      <w:r>
        <w:t xml:space="preserve">- Là ngươi!?</w:t>
      </w:r>
    </w:p>
    <w:p>
      <w:pPr>
        <w:pStyle w:val="BodyText"/>
      </w:pPr>
      <w:r>
        <w:t xml:space="preserve">Vị nam Đại Kiếm Sư đột nhiên phát ra một tiếng thét kinh hãi, vẻ mặt khiếp sợ nhìn Lăng Vân trên cự thạch:</w:t>
      </w:r>
    </w:p>
    <w:p>
      <w:pPr>
        <w:pStyle w:val="BodyText"/>
      </w:pPr>
      <w:r>
        <w:t xml:space="preserve">- Làm sao có thể, lúc này mới bốn năm thời gian, ngươi lại đạt tới ngũ giai? Cái này không thể nào!</w:t>
      </w:r>
    </w:p>
    <w:p>
      <w:pPr>
        <w:pStyle w:val="BodyText"/>
      </w:pPr>
      <w:r>
        <w:t xml:space="preserve">Nghe được tiếng kinh hô của hắn, Lăng Vân vốn không lưu ý đến vị tứ giai Đại Kiếm Sư không khỏi nhìn lại hắn một cái, tức thì một phần trí nhớ bị niêm phong ở bốn năm trước chợt hiện lên trong đầu.</w:t>
      </w:r>
    </w:p>
    <w:p>
      <w:pPr>
        <w:pStyle w:val="Compact"/>
      </w:pPr>
      <w:r>
        <w:t xml:space="preserve">- Vạn La Đế Quốc?</w:t>
      </w:r>
      <w:r>
        <w:br w:type="textWrapping"/>
      </w:r>
      <w:r>
        <w:br w:type="textWrapping"/>
      </w:r>
    </w:p>
    <w:p>
      <w:pPr>
        <w:pStyle w:val="Heading2"/>
      </w:pPr>
      <w:bookmarkStart w:id="124" w:name="chương-20-tuyệt-sát"/>
      <w:bookmarkEnd w:id="124"/>
      <w:r>
        <w:t xml:space="preserve">102. Chương 20: Tuyệt Sát</w:t>
      </w:r>
    </w:p>
    <w:p>
      <w:pPr>
        <w:pStyle w:val="Compact"/>
      </w:pPr>
      <w:r>
        <w:br w:type="textWrapping"/>
      </w:r>
      <w:r>
        <w:br w:type="textWrapping"/>
      </w:r>
      <w:r>
        <w:t xml:space="preserve">Làm một vũ giả, đại não trải qua cao độ khai phá, trí nhớ tất nhiên không phải tầm thường!</w:t>
      </w:r>
    </w:p>
    <w:p>
      <w:pPr>
        <w:pStyle w:val="BodyText"/>
      </w:pPr>
      <w:r>
        <w:t xml:space="preserve">Tứ giai Đại Kiếm Sư ở trước mắt mới đầu Lăng Vân còn chưa có nhớ ra, nhưng khi hắn vừa la lên, trong đầu lập tức hiện ra một cảnh tượng ― Hải Sâm đế quốc, yến hội, tám vị Đại Kiếm Sư vây quanh mình! Vị Đại Kiếm Sư này, đúng là một trong tám vị Đại Kiếm Sư bao vây mình.</w:t>
      </w:r>
    </w:p>
    <w:p>
      <w:pPr>
        <w:pStyle w:val="BodyText"/>
      </w:pPr>
      <w:r>
        <w:t xml:space="preserve">- La Khai, ngươi nói về thế lực.... Bất quá, thế lực cũng là thành lập ở trên trụ cột là vũ lực mạnh mẻ.</w:t>
      </w:r>
    </w:p>
    <w:p>
      <w:pPr>
        <w:pStyle w:val="BodyText"/>
      </w:pPr>
      <w:r>
        <w:t xml:space="preserve">Nhìn vài vị ngũ, lục giai cường giả từ phương xa bay đến, Lăng Vân yên lặng tự nói.</w:t>
      </w:r>
    </w:p>
    <w:p>
      <w:pPr>
        <w:pStyle w:val="BodyText"/>
      </w:pPr>
      <w:r>
        <w:t xml:space="preserve">Lần yến hội nọ, có thể nói là sỉ nhục lớn nhất của hắn từ trước đến nay, mặc dù cuối cùng bởi vì nguyên do Lam Linh, cảnh tượng tám mặt bị những người hèn mọn đó đưa tiễn rời khỏi Hải Sâm đế quốc, nhưng đây hết thảy, đều là do Vân Lai đế quốc Lam gia ban tặng. Nếu như không bởi vì Lam gia thực lực mạnh mẻ hơn hẳn các nước hình thành uy hiếp, hắn cuối cùng tuyệt đối không thể nào bình yên ly khai Hải Sâm. Khả năng tốt nhất, cũng là bị gia tộc giam lỏng, thực hành giáo dục tẩy não!</w:t>
      </w:r>
    </w:p>
    <w:p>
      <w:pPr>
        <w:pStyle w:val="BodyText"/>
      </w:pPr>
      <w:r>
        <w:t xml:space="preserve">Sáu đạo năng lượng ba động, phân biệt thuộc về một vị lục giai, một vị ngũ giai, bốn vị tứ giai Đại Kiếm Sư! Sáu người này căn cứ thực lực cao thấp, trước sau đi đến cự thạch nơi Lăng Vân đang đứng, hơn nữa hình thành thế bao bọc đem hắn bao vây ở trong đó.</w:t>
      </w:r>
    </w:p>
    <w:p>
      <w:pPr>
        <w:pStyle w:val="BodyText"/>
      </w:pPr>
      <w:r>
        <w:t xml:space="preserve">- Tám người... Đúng như lần trước yến hội, lần này cũng là tám người.</w:t>
      </w:r>
    </w:p>
    <w:p>
      <w:pPr>
        <w:pStyle w:val="BodyText"/>
      </w:pPr>
      <w:r>
        <w:t xml:space="preserve">Chẳng bao lâu trước kia, khi chính mình chỉ là tam giai Kiếm Sư, bị Vạn La Đế Quốc tám Đại Kiếm Sư bao vây, mà bây giờ, thời gian qua bốn năm, hắn đã đạt đến ngũ giai cảnh giới, vẫn đối mặt với uy hiếp của tám vị cường giả Vạn La Đế Quốc. Chỉ bất quá so với lần trước tám vị tứ giai Đại Kiếm Sư tới đây, lần này thực lực của mọi người, không thể nghi ngờ mạnh hơn mấy lần. Bạn đang đọc chuyện tại Truyện.YY</w:t>
      </w:r>
    </w:p>
    <w:p>
      <w:pPr>
        <w:pStyle w:val="BodyText"/>
      </w:pPr>
      <w:r>
        <w:t xml:space="preserve">Trong bốn vị Đại Kiếm Sư mới tới, cũng có người từng tham dự Hải Sâm đế quốc yến hội, lúc này thấy Lăng Vân đã bước vào ngũ giai cảnh giới, mặt lộ vẻ kinh hãi nhìn một vị tứ giai Kiếm Sư khác một cái, trong mắt đồng thời hiện lên một đạo rét lạnh sát cơ.</w:t>
      </w:r>
    </w:p>
    <w:p>
      <w:pPr>
        <w:pStyle w:val="BodyText"/>
      </w:pPr>
      <w:r>
        <w:t xml:space="preserve">Mấy năm này, đã phát triển đến ngũ giai cảnh giới, nếu như còn như vậy tiếp, chờ hắn đến lục giai đỉnh phong, sau khi có đầy đủ ảnh hưởng vậy được sao? Hiện tại tính toán, chỉ có lấy thủ đoạn khốc liệt, đem cái uy hiếp tiềm ẩn này bóp chết ở trong nôi. Dù sao đây là thí luyện ở tử vong thi đấu tràng cảnh, đừng nói là người được thất cấp văn minh bảo vệ, mà ngay cả hoàng thất đệ tử của bát cấp văn minh, cũng có thể vẫn lạc tại đây, giết hắn, thần chẳng biết, quỷ chẳng hay, không có bất cứ gì ưu phiền hậu hoạn!</w:t>
      </w:r>
    </w:p>
    <w:p>
      <w:pPr>
        <w:pStyle w:val="BodyText"/>
      </w:pPr>
      <w:r>
        <w:t xml:space="preserve">Vị tứ giai Đại Kiếm Sư kia lập tức tại bên tai ngũ giai cường giả nhỏ giọng nói:</w:t>
      </w:r>
    </w:p>
    <w:p>
      <w:pPr>
        <w:pStyle w:val="BodyText"/>
      </w:pPr>
      <w:r>
        <w:t xml:space="preserve">-Trưởng lão, người trước mắt chính là Lăng Vân mà lúc trước La Khai điện hạ đắc tội, người này ân oán cùng chúng ta Vạn La Đế Quốc, sợ là sẽ không dễ dàng hóa giải, nếu La Khai điện hạ ở đế quốc cầm quyền, càng lại cùng người này kết thù kết oán. Hắn ở bốn năm trước, mới chỉ là tam giai đỉnh phong cảnh giới, mà bây giờ mới qua bốn năm, liền bước vào ngũ giai, tốc độ tu luyện kinh khủng như thế, sợ là không qua bao lâu, là có thể đạt tới lục giai cảnh giới. Chờ hắn lông cánh đầy đủ, đến trả thù Vạn La Đế Quốc chúng ta, sợ là...</w:t>
      </w:r>
    </w:p>
    <w:p>
      <w:pPr>
        <w:pStyle w:val="BodyText"/>
      </w:pPr>
      <w:r>
        <w:t xml:space="preserve">Vị trưởng lão ngũ giai kia rõ ràng nghe ra ý tứ của vị tứ giai Đại Kiếm Sư, không khỏi nhíu mày:</w:t>
      </w:r>
    </w:p>
    <w:p>
      <w:pPr>
        <w:pStyle w:val="BodyText"/>
      </w:pPr>
      <w:r>
        <w:t xml:space="preserve">-La Khai... Hắn cũng thật chọc đến phiền toái."</w:t>
      </w:r>
    </w:p>
    <w:p>
      <w:pPr>
        <w:pStyle w:val="BodyText"/>
      </w:pPr>
      <w:r>
        <w:t xml:space="preserve">Lục giai cường giả bên cạnh hiển nhiên cũng nghe được lời nói của Đại Kiếm Sư lơ đểnh nhìn Lăng Vân trên cự thạch một cái khẽ cười nói:</w:t>
      </w:r>
    </w:p>
    <w:p>
      <w:pPr>
        <w:pStyle w:val="BodyText"/>
      </w:pPr>
      <w:r>
        <w:t xml:space="preserve">Mới bước vào ngũ giai thôi. Nếu như hắn không phải một lần bởi vì bị tiểu khai chèn ép, hắn cũng sẽ không nỗ lực tu luyện, nhất cử đột phá đến Đại Kiếm Sư cảnh giới, phúc họa tương y (phúc họa đi kèm nhau) a, ha ha.</w:t>
      </w:r>
    </w:p>
    <w:p>
      <w:pPr>
        <w:pStyle w:val="BodyText"/>
      </w:pPr>
      <w:r>
        <w:t xml:space="preserve">Ngũ giai trưởng lão gật đầu, hướng lục giai lão giả kia khom người nói: "Vì bảo đảm chắc chắn giết chết người này, xin thỉnh thái trường lão xuất thủ."</w:t>
      </w:r>
    </w:p>
    <w:p>
      <w:pPr>
        <w:pStyle w:val="BodyText"/>
      </w:pPr>
      <w:r>
        <w:t xml:space="preserve">- Ha ha, chuyện này lão phu sẽ giải quyết, các ngươi ở một bên xem đi.</w:t>
      </w:r>
    </w:p>
    <w:p>
      <w:pPr>
        <w:pStyle w:val="BodyText"/>
      </w:pPr>
      <w:r>
        <w:t xml:space="preserve">Lão giả vừa nói xong, mở miệng hướng Lăng Vân trên tảng đá quát to:</w:t>
      </w:r>
    </w:p>
    <w:p>
      <w:pPr>
        <w:pStyle w:val="BodyText"/>
      </w:pPr>
      <w:r>
        <w:t xml:space="preserve">- Tiểu tử, bây giờ ngươi có hai lựa chọn, một là giao ra tấn thăng lệnh bài tự sát! Cái kia, là lão phu tự mình động thủ giết chết ngươi, sau đó lục soát ra lệnh bài, nếu như ngươi nói tự sát...</w:t>
      </w:r>
    </w:p>
    <w:p>
      <w:pPr>
        <w:pStyle w:val="BodyText"/>
      </w:pPr>
      <w:r>
        <w:t xml:space="preserve">Lão giả lời còn chưa dứt, trên tảng đá Lăng Vân đột nhiên từ cực tĩnh hóa thành cực động, ở trên tảng đá mượn lực, như thiểm điện giết tới lão giả. Cả khối nham thạch thật lớn dưới một đạp của hắn, tứ phân ngũ liệt, hóa thành mảnh nhỏ, bắn tung tóe ra bốn phía!</w:t>
      </w:r>
    </w:p>
    <w:p>
      <w:pPr>
        <w:pStyle w:val="BodyText"/>
      </w:pPr>
      <w:r>
        <w:t xml:space="preserve">Giờ phút này Lăng Vân giống như một thanh lợi kiếm quán thông ra khỏi vỏ, cuốn ra kiếm khí đầy trời phô thiên cái địa ép tới lão giả kia, một cổ áp bách vĩ đại tới từ trong thiên địa, hình thành một cổ kiếm thế khiến người khác nghẹt thở, áp chế đấu khí sắp vận hành trong cơ thể lão giả!</w:t>
      </w:r>
    </w:p>
    <w:p>
      <w:pPr>
        <w:pStyle w:val="BodyText"/>
      </w:pPr>
      <w:r>
        <w:t xml:space="preserve">Đấu khí bị áp chế, lão già vốn là vẻ mặt tươi cười giống như thấy một loại lệ quỷ kinh khủng nhất thế gian, lộ ra vẻ kinh hãi khiếp sợ, hai mắt trợn lớn:</w:t>
      </w:r>
    </w:p>
    <w:p>
      <w:pPr>
        <w:pStyle w:val="BodyText"/>
      </w:pPr>
      <w:r>
        <w:t xml:space="preserve">- Kiếm thế!?</w:t>
      </w:r>
    </w:p>
    <w:p>
      <w:pPr>
        <w:pStyle w:val="BodyText"/>
      </w:pPr>
      <w:r>
        <w:t xml:space="preserve">Áp chế như thế mặc dù chỉ trong sát na liền bị lão giả xông phá, nhưng công kích huyễn tượng theo sau mà đến, lại lần nữa làm hắn rơi vào trong hoảng loạn.</w:t>
      </w:r>
    </w:p>
    <w:p>
      <w:pPr>
        <w:pStyle w:val="BodyText"/>
      </w:pPr>
      <w:r>
        <w:t xml:space="preserve">Lưỡng giả tương tranh, một lần sai sót, đủ để làm cho nhất phương trong đó rơi vào chi cảnh vạn kiếp bất phục, mà liên tục hai lần sai sót....</w:t>
      </w:r>
    </w:p>
    <w:p>
      <w:pPr>
        <w:pStyle w:val="BodyText"/>
      </w:pPr>
      <w:r>
        <w:t xml:space="preserve">Lăng Vân lấy một loại tốc độ bất khả tư nghị, bạch quang lướt qua mang theo một cỗ kiếm khí chôn vùi hết thảy, xuyên qua trên người lão giả mới từ trong huyễn tượng công kích tỉnh táo lại.</w:t>
      </w:r>
    </w:p>
    <w:p>
      <w:pPr>
        <w:pStyle w:val="BodyText"/>
      </w:pPr>
      <w:r>
        <w:t xml:space="preserve">Lão giả thực lực đạt tới lục giai Đại Kiếm Sư căn bản còn không còn kịp làm bất cứ động tác gì, kiếm nguyên mạnh mẻ đến có thể so với cấp bậc sử thi tùy ý giảo sát, đem lão giả toàn bộ thân hình hóa thành yên phấn, nổ mạnh thành một cổ huyết vụ!</w:t>
      </w:r>
    </w:p>
    <w:p>
      <w:pPr>
        <w:pStyle w:val="BodyText"/>
      </w:pPr>
      <w:r>
        <w:t xml:space="preserve">Gió nhẹ hiu hiu, mang theo trận trận huyết vụ! Cùng Lăng Vân đồng thời rơi xuống, ở trên một chỗ nham thạch đối diện hoãn lại lực vọt tới trước, đồng thời thân hình tật chuyển, lấy tốc độ so với một kích mới vừa rồi chậm hơn bao nhiêu giết tới ngũ giai Đại Kiếm Sư, ánh mắt lạnh lùng, giống như không tiếng nói hướng mọi người ở đây tuyên bố:</w:t>
      </w:r>
    </w:p>
    <w:p>
      <w:pPr>
        <w:pStyle w:val="BodyText"/>
      </w:pPr>
      <w:r>
        <w:t xml:space="preserve">-Khinh thường, liền phải trả giá đại giới.</w:t>
      </w:r>
    </w:p>
    <w:p>
      <w:pPr>
        <w:pStyle w:val="BodyText"/>
      </w:pPr>
      <w:r>
        <w:t xml:space="preserve">Nếu đã xác định là địch nhân, như vậy, chỉ cần có bất cứ gì cơ hội, cũng không thể bỏ qua một tia cơ hội một kích tất sát!</w:t>
      </w:r>
    </w:p>
    <w:p>
      <w:pPr>
        <w:pStyle w:val="BodyText"/>
      </w:pPr>
      <w:r>
        <w:t xml:space="preserve">Thấy vị lão giả kia khinh thị hắn như thế, trước khi giao thủ không có làm bất cứ gì chuẩn bị, hắn lập tức bộc phát hết tốc lực, lấy kiếm thế vẫn còn chưa thành thục phối hợp với huyễn tượng công kích, đem hắn kiềm chế, do đó làm được một kích miểu sát!</w:t>
      </w:r>
    </w:p>
    <w:p>
      <w:pPr>
        <w:pStyle w:val="BodyText"/>
      </w:pPr>
      <w:r>
        <w:t xml:space="preserve">Chiến đấu với lục giai?</w:t>
      </w:r>
    </w:p>
    <w:p>
      <w:pPr>
        <w:pStyle w:val="BodyText"/>
      </w:pPr>
      <w:r>
        <w:t xml:space="preserve">Lục giai cũng là người, chỉ cần có thể nắm bắt được cơ hội, đồng dạng cũng có thể miểu sát.</w:t>
      </w:r>
    </w:p>
    <w:p>
      <w:pPr>
        <w:pStyle w:val="BodyText"/>
      </w:pPr>
      <w:r>
        <w:t xml:space="preserve">- Không thể nào, không thể nào, điều này không thể nào! Thái trường lão chính là lục giai cường giả, mà ngươi mới ngũ giai, cho dù ngươi nắm giữ Thánh kỹ, cũng không thể nào đem hắn một kiếm miểu sát!</w:t>
      </w:r>
    </w:p>
    <w:p>
      <w:pPr>
        <w:pStyle w:val="BodyText"/>
      </w:pPr>
      <w:r>
        <w:t xml:space="preserve">Ngũ giai trưởng lão nhìn thái trường lão bạo thành một cổ huyết vụ, không cách nào đón nhận cái chết của hắn bị đả kích. Thấy Lăng Vân lại hướng chính mình đánh tới, hắn quán thông quát lên một tiếng lớn, ngưng tụ ra một đạo đấu khí cự kiếm sắc bén, thẳng chém tới Lăng Vân:</w:t>
      </w:r>
    </w:p>
    <w:p>
      <w:pPr>
        <w:pStyle w:val="BodyText"/>
      </w:pPr>
      <w:r>
        <w:t xml:space="preserve">- Nhất định là thắng nhờ vào đánh lén, ngươi nhất định là dựa vào đột nhiên tập kích, thừa dịp thái trường lão còn chưa có phòng bị mới đem thái trường lão giết chết, ngươi tiểu nhân hèn hạ này chỉ biết đánh lén, ta muốn ngươi đền mạng cho thái trường lão!</w:t>
      </w:r>
    </w:p>
    <w:p>
      <w:pPr>
        <w:pStyle w:val="BodyText"/>
      </w:pPr>
      <w:r>
        <w:t xml:space="preserve">Bất quá, đấu khí của hắn mặc dù sắc bén, nhưng như thế nào so được với kiếm nguyên cấp sử thi?</w:t>
      </w:r>
    </w:p>
    <w:p>
      <w:pPr>
        <w:pStyle w:val="BodyText"/>
      </w:pPr>
      <w:r>
        <w:t xml:space="preserve">Hà huống chi, đối mặt với địch nhân đã xác định phải giết, hắn cho tới bây giờ không biết cái gì gọi là giữ lại bài tẩy, hạ thủ lưu tình!</w:t>
      </w:r>
    </w:p>
    <w:p>
      <w:pPr>
        <w:pStyle w:val="BodyText"/>
      </w:pPr>
      <w:r>
        <w:t xml:space="preserve">Đạo đấu khí cự kiếm ít nhất có thể làm cho lục giai cường giả tạm lánh mủi nhọn, tại trước mặt trình độ cứng rắn của ám lam cự kiếm có thể so với thần khí, giống như một loại giấy dán, không chịu nổi một kích. Ám lam cự kiếm như bầm đậu hủ, xẻ ra đấu khí cự kiếm do ngũ giai Kiếm Sư vẫy ra, dư thế không giảm chấn vỡ đấu khí áo giáp hắn, kiếm nguyên bộc phát, vị ngũ giai trưởng lão này ở trước mặt sự sắc bén của thần khí, vẫn là không có qua khỏi nhất chiêu, liền bước theo gót của lục giai thái trường lão.</w:t>
      </w:r>
    </w:p>
    <w:p>
      <w:pPr>
        <w:pStyle w:val="BodyText"/>
      </w:pPr>
      <w:r>
        <w:t xml:space="preserve">Kiếm thế chỉ có Thánh Kiếm Sư cao thủ mới có thể nắm giữ, huyễn tượng công kích "văn sở vị văn"(*), tam đại bát cấp văn minh mới có thần khí, kiếm nguyên cấp sử thi cường hãn, cơ hồ thân thể bất tử, cùng với Cửu Cửu Thượng Huyền uy lực thật lớn chưa chân chánh diện thế!</w:t>
      </w:r>
    </w:p>
    <w:p>
      <w:pPr>
        <w:pStyle w:val="BodyText"/>
      </w:pPr>
      <w:r>
        <w:t xml:space="preserve">Toàn bộ hết thảy, đều đem Lăng Vân mới vừa ngũ giai cảnh giới, đẩy đến một cái đỉnh phong vô cùng tiếp cận tới Thánh Kiếm Sư!</w:t>
      </w:r>
    </w:p>
    <w:p>
      <w:pPr>
        <w:pStyle w:val="BodyText"/>
      </w:pPr>
      <w:r>
        <w:t xml:space="preserve">Cao thủ ngũ giai, lục giai cảnh giới vừa chết, những tứ giai Đại Kiếm Sư nhất thời thế trận đại loạn.</w:t>
      </w:r>
    </w:p>
    <w:p>
      <w:pPr>
        <w:pStyle w:val="BodyText"/>
      </w:pPr>
      <w:r>
        <w:t xml:space="preserve">Ngay cả lục giai cảnh giới và ngũ giai cảnh giới thái trường lão, trưởng lão ở trước mặt người ta cũng không chịu nổi một kích, chính mình đám người còn không phải như rau cải đem tặng sao?</w:t>
      </w:r>
    </w:p>
    <w:p>
      <w:pPr>
        <w:pStyle w:val="BodyText"/>
      </w:pPr>
      <w:r>
        <w:t xml:space="preserve">Bọn họ đối với gia tộc trung thành không sai, nhưng đối mặt với địch nhân không cách nào kháng cự, cũng không ngu muội dũng cảm tiến lên, mà là ưu tiên nhanh về đến gia tộc, đem tin tức kia nói cho cao tầng trong gia tộc, làm cho bọn hắn sớm đề phòng tốt.</w:t>
      </w:r>
    </w:p>
    <w:p>
      <w:pPr>
        <w:pStyle w:val="BodyText"/>
      </w:pPr>
      <w:r>
        <w:t xml:space="preserve">Trong nháy mắt, sáu vị Đại Kiếm Sư còn thừa lại tứ tán đào tẩu!</w:t>
      </w:r>
    </w:p>
    <w:p>
      <w:pPr>
        <w:pStyle w:val="BodyText"/>
      </w:pPr>
      <w:r>
        <w:t xml:space="preserve">Chẳng qua, Lăng Vân hiển nhiên sẽ không để cho bọn họ cứ như vậy bình yên ly khai!</w:t>
      </w:r>
    </w:p>
    <w:p>
      <w:pPr>
        <w:pStyle w:val="BodyText"/>
      </w:pPr>
      <w:r>
        <w:t xml:space="preserve">Ở trước mặt tốc độ phi hành kinh khủng của ngự kiếm thuật, cho dù Thánh Kiếm Sư cường giả, sợ là cũng khó ở phương diện phi hành bắt kịp hắn, huống chi chỉ là tứ giai Đại Kiếm Sư? Không lâu sau, còn thừa lại năm vị Đại Kiếm Sư đã bị hắn toàn bộ chém giết.</w:t>
      </w:r>
    </w:p>
    <w:p>
      <w:pPr>
        <w:pStyle w:val="BodyText"/>
      </w:pPr>
      <w:r>
        <w:t xml:space="preserve">- Thế lực, thế lực của Vạn La Đế Quốc....</w:t>
      </w:r>
    </w:p>
    <w:p>
      <w:pPr>
        <w:pStyle w:val="BodyText"/>
      </w:pPr>
      <w:r>
        <w:t xml:space="preserve">Nhìn trước mắt vị Đại Kiếm Sư này bị hắn đánh thành trọng thương, vô lực chạy trốn, trong đầu Lăng Vân lại hiện ra lời La Khai trong yến hội đã nói ― ― mị lực của một người đàn ông, cũng không đơn giản dựa vào vũ lực để biểu hiện, thống trị, thế lực, thủ đoạn đồng dạng tất không thể thiếu. Tỷ như bây giờ, ta có thế lực, cho nên ta có thể điều động cao thủ Đại Kiếm Sư cấp bậc tới đả kích ngươi, mà ngươi, ngươi có cái gì?</w:t>
      </w:r>
    </w:p>
    <w:p>
      <w:pPr>
        <w:pStyle w:val="BodyText"/>
      </w:pPr>
      <w:r>
        <w:t xml:space="preserve">- Ta có cái gì.</w:t>
      </w:r>
    </w:p>
    <w:p>
      <w:pPr>
        <w:pStyle w:val="BodyText"/>
      </w:pPr>
      <w:r>
        <w:t xml:space="preserve">Sau khi tự vấn lòng, Lăng Vân nhìn, vẫn là kiếm trong tay mình. Đây là thứ hắn luôn có, cũng là vật duy nhất hắn có. Vô luận là kiếp trước, hay kiếp này, kiếm, tâm hướng kiếm, luôn đi cùng làm bạn với hắn!</w:t>
      </w:r>
    </w:p>
    <w:p>
      <w:pPr>
        <w:pStyle w:val="BodyText"/>
      </w:pPr>
      <w:r>
        <w:t xml:space="preserve">Trên một lần, đối mặt với chất vấn của La Khai, hắn thực lực không đủ, lựa chọn im lặng trầm mặc! Mặc ột vị tam giai Kiếm Sư ở trước mặt hắn "tác oai tác phúc".</w:t>
      </w:r>
    </w:p>
    <w:p>
      <w:pPr>
        <w:pStyle w:val="BodyText"/>
      </w:pPr>
      <w:r>
        <w:t xml:space="preserve">Nhưng là bây giờ...</w:t>
      </w:r>
    </w:p>
    <w:p>
      <w:pPr>
        <w:pStyle w:val="BodyText"/>
      </w:pPr>
      <w:r>
        <w:t xml:space="preserve">Hắn bây giờ, không còn là tam giai, không còn là tam giai Kiếm Sư chỉ bằng mấy Đại Kiếm Sư là có thể ở trước mặt hắn càn rỡ!</w:t>
      </w:r>
    </w:p>
    <w:p>
      <w:pPr>
        <w:pStyle w:val="BodyText"/>
      </w:pPr>
      <w:r>
        <w:t xml:space="preserve">Hắn muốn, nói cho La Khai vị hoàng tử điện hạ điện hạ kia đáp án trong lòng hắn.</w:t>
      </w:r>
    </w:p>
    <w:p>
      <w:pPr>
        <w:pStyle w:val="BodyText"/>
      </w:pPr>
      <w:r>
        <w:t xml:space="preserve">- Phát tín hiệu, gọi người!</w:t>
      </w:r>
    </w:p>
    <w:p>
      <w:pPr>
        <w:pStyle w:val="BodyText"/>
      </w:pPr>
      <w:r>
        <w:t xml:space="preserve">-----------------</w:t>
      </w:r>
    </w:p>
    <w:p>
      <w:pPr>
        <w:pStyle w:val="Compact"/>
      </w:pPr>
      <w:r>
        <w:t xml:space="preserve">văn sở vị văn: một thứ chưa ai biết đến</w:t>
      </w:r>
      <w:r>
        <w:br w:type="textWrapping"/>
      </w:r>
      <w:r>
        <w:br w:type="textWrapping"/>
      </w:r>
    </w:p>
    <w:p>
      <w:pPr>
        <w:pStyle w:val="Heading2"/>
      </w:pPr>
      <w:bookmarkStart w:id="125" w:name="chương-21-liên-hợp"/>
      <w:bookmarkEnd w:id="125"/>
      <w:r>
        <w:t xml:space="preserve">103. Chương 21: Liên Hợp</w:t>
      </w:r>
    </w:p>
    <w:p>
      <w:pPr>
        <w:pStyle w:val="Compact"/>
      </w:pPr>
      <w:r>
        <w:br w:type="textWrapping"/>
      </w:r>
      <w:r>
        <w:br w:type="textWrapping"/>
      </w:r>
      <w:r>
        <w:t xml:space="preserve">La Khai đế quốc ở trong đông đảo lục cấp văn minh, cũng coi là thuộc vào trình độ trung thượng. Lần này tứ giai cường giả trong đế quốc bọn họ tới tham gia Đại Kiếm Sư tràng cảnh, tuyệt đối không dưới hai trăm. Trong hai trăm người này, mặc dù có trên trăm vị tự do Kiếm Sư hoặc công hội Kiếm Sư, nhưng dưới tử vong thanh tẩy kế hoạch của cao cấp văn minh, cũng bị cưỡng bách liên hợp, tạm thời tạo thành liên minh, cùng nhau chống lại sự thanh trừ của cao cấp văn minh.</w:t>
      </w:r>
    </w:p>
    <w:p>
      <w:pPr>
        <w:pStyle w:val="BodyText"/>
      </w:pPr>
      <w:r>
        <w:t xml:space="preserve">Không chỉ có hoàng thất Kiếm Sư cùng tự do Kiếm Sư ở bên trong đế quốc tạo thành liên minh, mà ngay cả một ít lục cấp văn minh hữu hảo với nhau cũng hai bên tạm thời kết thành đồng minh, cùng chung đối kháng thanh tẩy tới từ cao cấp văn minh!</w:t>
      </w:r>
    </w:p>
    <w:p>
      <w:pPr>
        <w:pStyle w:val="BodyText"/>
      </w:pPr>
      <w:r>
        <w:t xml:space="preserve">Chẳng qua bởi vì từng người vị trí truyện tống sai kém khá xa, cho dủ bon họ có ý định liên hợp, cũng không cách nào liên hợp với nhau, chỉ có thể tại phụ cận dựa vào, hơn mười người kết thành một đoàn đội hành động. Nếu như thật muốn hoàn toàn tụ tập cùng nhau, thế tất phải xuyên qua hơn phân nửa Đại Kiếm Sư tràng cảnh, đến lúc đó trời mới biết tại dọc đường sẽ tổn thất bao nhiêu người.</w:t>
      </w:r>
    </w:p>
    <w:p>
      <w:pPr>
        <w:pStyle w:val="BodyText"/>
      </w:pPr>
      <w:r>
        <w:t xml:space="preserve">Giờ phút này đám người cách Lăng Vân vị trí gần nhất là thế lực của Vạn La Đế Quốc, đội ngũ cũng là một đội của tam quốc liên minh.</w:t>
      </w:r>
    </w:p>
    <w:p>
      <w:pPr>
        <w:pStyle w:val="BodyText"/>
      </w:pPr>
      <w:r>
        <w:t xml:space="preserve">Cái đội ngũ này phân biệt tạo thành từ Vạn La Đế Quốc, Hải Sâm đế quốc, và U Lam Đế Quốc, cùng sỡ hữu sáu mươi mốt người, trong đó lục giai cường giả bốn người, hai người tới từ Vạn La Đế Quốc, còn lại hai người phân biệt tới từ Hải Sâm đế quốc cùng U Lam Đế Quốc. Mặt khác ngũ giai cường giả cũng có mười ba người, tứ giai cường giả lại càng nhiều hơn!</w:t>
      </w:r>
    </w:p>
    <w:p>
      <w:pPr>
        <w:pStyle w:val="BodyText"/>
      </w:pPr>
      <w:r>
        <w:t xml:space="preserve">Đặc biệt trùng hợp chính là, trong những người này vừa vặn bao gồm Vạn La Đế Quốc hoàng tử La Khai, cùng với Hải Sâm đế quốc Hải Lâm công chúa, Lâm gia Đại trưởng lão Lâm Thiên Uy, tộc trưởng Lâm Trấn đám người!</w:t>
      </w:r>
    </w:p>
    <w:p>
      <w:pPr>
        <w:pStyle w:val="BodyText"/>
      </w:pPr>
      <w:r>
        <w:t xml:space="preserve">Giờ phút này, La Khai đám người đang rơi vào đội hình thứ hai, cùng Hải Lâm công chúa đàm tiếu, làm dịu không khí trong đội ngũ.</w:t>
      </w:r>
    </w:p>
    <w:p>
      <w:pPr>
        <w:pStyle w:val="BodyText"/>
      </w:pPr>
      <w:r>
        <w:t xml:space="preserve">Hắn mặc dù là hoàng tử cao quý, nhưng hắn ở trước mặt hai vị lục giai cường giả, một vị là thối vị lão Công tước Bất Bình từng vì đế quốc lập nhiều chiến công hiển hách, một vị khác càng hơn thế, là đế quốc tiền nhiệm thân ca ca cùa hoàng đế bệ hạ - La Liệt, thân phận tôn sùng như thế, cho dù phụ thân của hắn ― ― Vạn La Đế Quốc hoàng đế gặp mặt, cũng tuyệt đối không dám có chút bất kính! Vì vậy quyền quyết sách hắn không có tư cách can dự.</w:t>
      </w:r>
    </w:p>
    <w:p>
      <w:pPr>
        <w:pStyle w:val="BodyText"/>
      </w:pPr>
      <w:r>
        <w:t xml:space="preserve">Hai người nói chuyện với nhau, đột nhiên một vị Đại Kiếm Sư chịu trách nhiệm thu tin tức giống như phát hiện cái gì đó, vội vàng hướng vài vị lục giai cường giả nói:</w:t>
      </w:r>
    </w:p>
    <w:p>
      <w:pPr>
        <w:pStyle w:val="BodyText"/>
      </w:pPr>
      <w:r>
        <w:t xml:space="preserve">- Các vị tiền bối, mới vừa rồi nhận được tin tức một thành viên của gia tộc gọi là La Quỳnh, đang ở ngoài hai trăm dặm trong một phiến sơn lâm phát hiện một khối tấn thăng lệnh bài, bất quá khối tấn thăng lệnh bài này bây giờ đang trong tay một vị Đại Kiếm Sư gọi là Lăng Vân, hắn bây giờ một người không cách nào đối phó, cho nên hướng phụ cận thỉnh cầu trợ giúp cùa thành viên gia tộc.</w:t>
      </w:r>
    </w:p>
    <w:p>
      <w:pPr>
        <w:pStyle w:val="BodyText"/>
      </w:pPr>
      <w:r>
        <w:t xml:space="preserve">- Lăng Vân?</w:t>
      </w:r>
    </w:p>
    <w:p>
      <w:pPr>
        <w:pStyle w:val="BodyText"/>
      </w:pPr>
      <w:r>
        <w:t xml:space="preserve">Lục giai cường giả La Liệt trong mắt hiện lên một tia nghi ngờ, đối với cái tên này hiển nhiên cũng không quen thuộc:</w:t>
      </w:r>
    </w:p>
    <w:p>
      <w:pPr>
        <w:pStyle w:val="BodyText"/>
      </w:pPr>
      <w:r>
        <w:t xml:space="preserve">- Hắn tu vi là mấy giai?</w:t>
      </w:r>
    </w:p>
    <w:p>
      <w:pPr>
        <w:pStyle w:val="BodyText"/>
      </w:pPr>
      <w:r>
        <w:t xml:space="preserve">- Điều này.... Phía trên còn chưa nói.</w:t>
      </w:r>
    </w:p>
    <w:p>
      <w:pPr>
        <w:pStyle w:val="BodyText"/>
      </w:pPr>
      <w:r>
        <w:t xml:space="preserve">La Liệt nhướng mày, có chút hờn giận nói:</w:t>
      </w:r>
    </w:p>
    <w:p>
      <w:pPr>
        <w:pStyle w:val="BodyText"/>
      </w:pPr>
      <w:r>
        <w:t xml:space="preserve">- Như thế nào trên tin tức lại ngay cả tin tức trọng yếu như vậy cũng quên không ghi lại, hắn là có vấn đề gì đây?</w:t>
      </w:r>
    </w:p>
    <w:p>
      <w:pPr>
        <w:pStyle w:val="BodyText"/>
      </w:pPr>
      <w:r>
        <w:t xml:space="preserve">Tấn thăng lệnh bài a, đây chính là vé vào cửa để tiến vào dự tái, "bách lý thiêu nhất" (trong 100 chọn 1), mỗi một khối tấn thăng lệnh bài đối với bọn họ mà nói đều là cực kỳ trọng yếu.</w:t>
      </w:r>
    </w:p>
    <w:p>
      <w:pPr>
        <w:pStyle w:val="BodyText"/>
      </w:pPr>
      <w:r>
        <w:t xml:space="preserve">Chẳng qua bọn hắn cũng không dám tùy tiện phát tin tức hỏi dò, dù sao lúc thu tin tức chắc chắn sẽ sinh ra ba động, vạn nhất bởi vì trận ba động này khiến cho người bị giám thị cảnh giác, bởi vậy đào tẩu, bọn họ muốn đuổi theo cũng không kịp.</w:t>
      </w:r>
    </w:p>
    <w:p>
      <w:pPr>
        <w:pStyle w:val="BodyText"/>
      </w:pPr>
      <w:r>
        <w:t xml:space="preserve">Lão công tước Bất Bình đối với biểu hiện của vị thành viên hoàng thất kia đồng dạng cũng có chút bất mãn, bất quá hắn tựa hồ có một điểm thận trọng, phát giác trong đạo tin tức này có bao hàm chỗ bất đồng:</w:t>
      </w:r>
    </w:p>
    <w:p>
      <w:pPr>
        <w:pStyle w:val="BodyText"/>
      </w:pPr>
      <w:r>
        <w:t xml:space="preserve">-Vị thành viên kia nếu biết vị Đại Kiếm Sư kia danh tự là Lăng Vân, chẳng lẽ là trong chúng ta có người biết vị Đại Kiếm Sư đó? Biết giai vị của hắn, do đó không lưu ý phải bẩm báo điều này?</w:t>
      </w:r>
    </w:p>
    <w:p>
      <w:pPr>
        <w:pStyle w:val="BodyText"/>
      </w:pPr>
      <w:r>
        <w:t xml:space="preserve">La Liệt nghe xong nhất thời cảm giác rất có đạo lý, vội vàng hướng mọi người bên cạnh hỏi:</w:t>
      </w:r>
    </w:p>
    <w:p>
      <w:pPr>
        <w:pStyle w:val="BodyText"/>
      </w:pPr>
      <w:r>
        <w:t xml:space="preserve">- Trong các ngươi, có ai biết Lăng Vân người này không?</w:t>
      </w:r>
    </w:p>
    <w:p>
      <w:pPr>
        <w:pStyle w:val="BodyText"/>
      </w:pPr>
      <w:r>
        <w:t xml:space="preserve">- Lăng Vân?</w:t>
      </w:r>
    </w:p>
    <w:p>
      <w:pPr>
        <w:pStyle w:val="BodyText"/>
      </w:pPr>
      <w:r>
        <w:t xml:space="preserve">Đại đa số mọi người đều lộ ra vẻ mờ mịt, chỉ có Hải Lâm công chúa phảng phất nhớ ra cái gì đó, có chút nghi ngờ nhìn Lâm Trấn cùng Lâm Thiên Uy một cái.</w:t>
      </w:r>
    </w:p>
    <w:p>
      <w:pPr>
        <w:pStyle w:val="BodyText"/>
      </w:pPr>
      <w:r>
        <w:t xml:space="preserve">- Vị tiểu cô nương kia là Hải Lâm chất nữ sao, xem bộ dáng của ngươi, dường như từng nghe qua cái danh tự này?</w:t>
      </w:r>
    </w:p>
    <w:p>
      <w:pPr>
        <w:pStyle w:val="BodyText"/>
      </w:pPr>
      <w:r>
        <w:t xml:space="preserve">Hải Sâm đế quốc lục giai cường giả Hải Đế lòng chỉ nghĩ đến tấn thăng lệnh bài, lập tức nói:</w:t>
      </w:r>
    </w:p>
    <w:p>
      <w:pPr>
        <w:pStyle w:val="BodyText"/>
      </w:pPr>
      <w:r>
        <w:t xml:space="preserve">- Hải Lâm, biết cái gì thì nên nhanh nói ra đi.</w:t>
      </w:r>
    </w:p>
    <w:p>
      <w:pPr>
        <w:pStyle w:val="BodyText"/>
      </w:pPr>
      <w:r>
        <w:t xml:space="preserve">- Vâng.</w:t>
      </w:r>
    </w:p>
    <w:p>
      <w:pPr>
        <w:pStyle w:val="BodyText"/>
      </w:pPr>
      <w:r>
        <w:t xml:space="preserve">Hải Lâm vội vàng tiến lên hướng mọi người hành lễ, nhìn Lâm Trấn cùng La Khai một cái, nói: nguồn</w:t>
      </w:r>
    </w:p>
    <w:p>
      <w:pPr>
        <w:pStyle w:val="BodyText"/>
      </w:pPr>
      <w:r>
        <w:t xml:space="preserve">- Lăng Vân cái danh tự này mọi người có thể sẽ có chút xa lạ, nhưng là Lâm Thành người này tất nhiên ở đây không ít người còn nhớ rõ chứ. Theo ta được biết, ngày đó lúc hắn ly khai Hải Sâm đế quốc chúng ta từng nói qua ― ― ― Lâm Thành người này đã còn không tồn tại, hắn là Lăng Vân! Có lẽ, hắn từ đó về sau, đã cải danh thành Lăng Vân.</w:t>
      </w:r>
    </w:p>
    <w:p>
      <w:pPr>
        <w:pStyle w:val="BodyText"/>
      </w:pPr>
      <w:r>
        <w:t xml:space="preserve">Lâm Thành hai chữ này vừa ra, không chỉ là Lâm Trấn, Lâm Thiên Uy, mà ngay cả La Khai, cùng với Hải Sâm đế quốc lục giai cường giả Hải Đế, toàn bộ hơi đổi đổi sắc mặt.</w:t>
      </w:r>
    </w:p>
    <w:p>
      <w:pPr>
        <w:pStyle w:val="BodyText"/>
      </w:pPr>
      <w:r>
        <w:t xml:space="preserve">La Liệt hai người thấy ngay cả lục giai cường giả Hải Đế cũng nhịn không được sắc mặt khác thường, nhịn không được hỏi:</w:t>
      </w:r>
    </w:p>
    <w:p>
      <w:pPr>
        <w:pStyle w:val="BodyText"/>
      </w:pPr>
      <w:r>
        <w:t xml:space="preserve">- Làm sao vậy, chẳng lẻ Lăng Vân này là loại nhân vật tài ba gì?</w:t>
      </w:r>
    </w:p>
    <w:p>
      <w:pPr>
        <w:pStyle w:val="BodyText"/>
      </w:pPr>
      <w:r>
        <w:t xml:space="preserve">Hải Đế lắc đầu, không thể nào tin được nói:</w:t>
      </w:r>
    </w:p>
    <w:p>
      <w:pPr>
        <w:pStyle w:val="BodyText"/>
      </w:pPr>
      <w:r>
        <w:t xml:space="preserve">-Có thể là cùng tên mà thôi.</w:t>
      </w:r>
    </w:p>
    <w:p>
      <w:pPr>
        <w:pStyle w:val="BodyText"/>
      </w:pPr>
      <w:r>
        <w:t xml:space="preserve">- Nhưng mà...</w:t>
      </w:r>
    </w:p>
    <w:p>
      <w:pPr>
        <w:pStyle w:val="BodyText"/>
      </w:pPr>
      <w:r>
        <w:t xml:space="preserve">La Khai do dự chỉ chốc lát, nói:</w:t>
      </w:r>
    </w:p>
    <w:p>
      <w:pPr>
        <w:pStyle w:val="BodyText"/>
      </w:pPr>
      <w:r>
        <w:t xml:space="preserve">- Căn cứ suy đoán của lão Công tước đại nhân ― ― ― La Quỳnh sở dĩ không có trình báo thực lực của Lăng Vân, là bởi vì chúng ta đối với thực lực chân thật của hắn đã hiểu rõ. Sự thật cũng thật là như thế... La Quỳnh gặp qua Lăng Vân, hơn nữa có thể nói còn cùng hắn đấu qua.</w:t>
      </w:r>
    </w:p>
    <w:p>
      <w:pPr>
        <w:pStyle w:val="BodyText"/>
      </w:pPr>
      <w:r>
        <w:t xml:space="preserve">- Thực lực của hắn như thế nào?</w:t>
      </w:r>
    </w:p>
    <w:p>
      <w:pPr>
        <w:pStyle w:val="BodyText"/>
      </w:pPr>
      <w:r>
        <w:t xml:space="preserve">- Bốn năm trước, là tam giai Kiếm Sư đỉnh phong, bất quá bây giờ, tất nhiên đã bước vào Đại Kiếm Sư cảnh giới.</w:t>
      </w:r>
    </w:p>
    <w:p>
      <w:pPr>
        <w:pStyle w:val="BodyText"/>
      </w:pPr>
      <w:r>
        <w:t xml:space="preserve">- Một người mới bước vào Đại Kiếm Sư?</w:t>
      </w:r>
    </w:p>
    <w:p>
      <w:pPr>
        <w:pStyle w:val="BodyText"/>
      </w:pPr>
      <w:r>
        <w:t xml:space="preserve">La Liệt nhướng mày:</w:t>
      </w:r>
    </w:p>
    <w:p>
      <w:pPr>
        <w:pStyle w:val="BodyText"/>
      </w:pPr>
      <w:r>
        <w:t xml:space="preserve">- Mới sơ nhập Đại Kiếm Sư lại khiến La Quỳnh không dám hạ thủ? Làm sao có thể?</w:t>
      </w:r>
    </w:p>
    <w:p>
      <w:pPr>
        <w:pStyle w:val="BodyText"/>
      </w:pPr>
      <w:r>
        <w:t xml:space="preserve">Lúc này Hải Lâm nhớ ra cái gì đó, nói:</w:t>
      </w:r>
    </w:p>
    <w:p>
      <w:pPr>
        <w:pStyle w:val="BodyText"/>
      </w:pPr>
      <w:r>
        <w:t xml:space="preserve">- Theo chúng ta được biết, Lăng Vân kia nắm giữ một bộ kiếm kỹ Áo Nghĩa tứ giai cấp bậc trở lên, tứ giai Đại Kiếm Sư, thực lực chân chánh sợ là có thể cùng ngũ giai cường giả đối kháng, vì vậy...</w:t>
      </w:r>
    </w:p>
    <w:p>
      <w:pPr>
        <w:pStyle w:val="BodyText"/>
      </w:pPr>
      <w:r>
        <w:t xml:space="preserve">- Áo Nghĩa kiếm kỹ!?</w:t>
      </w:r>
    </w:p>
    <w:p>
      <w:pPr>
        <w:pStyle w:val="BodyText"/>
      </w:pPr>
      <w:r>
        <w:t xml:space="preserve">Ở đây cơ hồ mọi người đồng thời lấy làm kinh hãi, tứ giai Áo Nghĩa kiếm kỹ trở lên ở trung cấp văn minh cũng là thập phần hiếm thấy, điểm này từ Hải Sâm đế quốc cũng không tồn tại Áo Nghĩa kiếm kỹ là có thể nhìn ra một hai. Nhất là Lâm Trấn cùng Lâm Thiên Uy, may mà Lăng Vân lúc trước là người Lâm gia, nhưng bọn họ ngay cả cấp bậc kiếm kỹ của Lăng Vân cũng không hề biết.</w:t>
      </w:r>
    </w:p>
    <w:p>
      <w:pPr>
        <w:pStyle w:val="BodyText"/>
      </w:pPr>
      <w:r>
        <w:t xml:space="preserve">- Sớm biết Lăng Vân tu luyện dĩ nhiên là một bộ tứ giai Áo Nghĩa kiếm kỹ trở lên, nói gì cũng phải đem hắn lưu lại.</w:t>
      </w:r>
    </w:p>
    <w:p>
      <w:pPr>
        <w:pStyle w:val="BodyText"/>
      </w:pPr>
      <w:r>
        <w:t xml:space="preserve">Lâm Trấn và Lâm Thiên Uy trong lòng mơ hồ có chút hối hận, đồng thời cũng may mắn ban đầu không có cho phép bọn họ thoát ly Lâm gia. Chẳng qua từ hành động cải danh của Lăng Vân xem ra, hắn sợ là đã quyết tâm không nguyện ý trở về Lâm gia, xem ra, vẫn là phải từ trên người Lâm Dương hạ thủ.</w:t>
      </w:r>
    </w:p>
    <w:p>
      <w:pPr>
        <w:pStyle w:val="BodyText"/>
      </w:pPr>
      <w:r>
        <w:t xml:space="preserve">Bất quá, bây giờ nghĩ những điều này hãy còn quá sớm, hết thảy phải nhìn Lăng Vân có hay không còn sống ly khai vòng loại của tử vong thi đấu lần này.</w:t>
      </w:r>
    </w:p>
    <w:p>
      <w:pPr>
        <w:pStyle w:val="BodyText"/>
      </w:pPr>
      <w:r>
        <w:t xml:space="preserve">- Hừ, tứ giai Áo Nghĩa kiếm kỹ trở lên, cũng chỉ cùng so với ngũ giai Đại Kiếm Sư, chúng ta đây liền trước đi đến vùng núi non kia, bảo hắn giao ra tấn thăng lệnh bài, nếu như hắn không nguyện ý, ta sẽ để cho hắn minh bạch, chênh lệch giữa tứ giai và lục giai, cũng không phải chỉ riêng việc nhờ vào Áo Nghĩa kiếm kỹ là có thể đền bù!</w:t>
      </w:r>
    </w:p>
    <w:p>
      <w:pPr>
        <w:pStyle w:val="BodyText"/>
      </w:pPr>
      <w:r>
        <w:t xml:space="preserve">Nói xong, La Liệt nhìn thoáng qua Hải Sâm đế quốc cùng với Lâm gia hai người, nói:</w:t>
      </w:r>
    </w:p>
    <w:p>
      <w:pPr>
        <w:pStyle w:val="BodyText"/>
      </w:pPr>
      <w:r>
        <w:t xml:space="preserve">- Các vị chắc không có ý kiến gì chứ.</w:t>
      </w:r>
    </w:p>
    <w:p>
      <w:pPr>
        <w:pStyle w:val="BodyText"/>
      </w:pPr>
      <w:r>
        <w:t xml:space="preserve">Trong đội ngũ sáu mươi mốt người này, người của Vạn La Đế Quốc chiếm bốn mươi bốn danh ngạch, trong đó ngũ, lục giai cao thủ chiếm cứ hơn một nửa, cho dù bon họ muốn phản đối, đối phương sợ cũng chưa chắc sẽ đáp ứng. Huống chi, vì một người trẻ tuổi vốn là có khúc mắc mà đắc tội với Vạn La Đế Quốc hùng mạnh hiện tại, thật sự không phải là cử chỉ sáng suốt.</w:t>
      </w:r>
    </w:p>
    <w:p>
      <w:pPr>
        <w:pStyle w:val="BodyText"/>
      </w:pPr>
      <w:r>
        <w:t xml:space="preserve">Nghĩ vậy, Hải Đế lắc đầu:</w:t>
      </w:r>
    </w:p>
    <w:p>
      <w:pPr>
        <w:pStyle w:val="BodyText"/>
      </w:pPr>
      <w:r>
        <w:t xml:space="preserve">- Vậy chiếu theo ý tứ của nhị vị mà làm, chúng ta trước tiên khuyên hắn vài câu, nếu như hắn khư khư cố chấp, như vậy cũng không trách được chúng ta những người làm trưởng bối này giáo huấn hắn một chút.</w:t>
      </w:r>
    </w:p>
    <w:p>
      <w:pPr>
        <w:pStyle w:val="BodyText"/>
      </w:pPr>
      <w:r>
        <w:t xml:space="preserve">- Như vậy rất tốt. Chúng ta mấy người đi trước một bước, tránh cho hắn nghe được phong thanh đào tẩu, những người khác theo sau chạy tới, như thế nào?</w:t>
      </w:r>
    </w:p>
    <w:p>
      <w:pPr>
        <w:pStyle w:val="BodyText"/>
      </w:pPr>
      <w:r>
        <w:t xml:space="preserve">- Cũng tốt.</w:t>
      </w:r>
    </w:p>
    <w:p>
      <w:pPr>
        <w:pStyle w:val="BodyText"/>
      </w:pPr>
      <w:r>
        <w:t xml:space="preserve">Hải Đế cùng U Lam Đế Quốc lục giai Kiếm Sư phân phó đám người bên cạnh vài tiếng, cả bọn đằng không bay lên, hết tốc lực chạy về vùng núi non ngoài hai trăm dặm kia.</w:t>
      </w:r>
    </w:p>
    <w:p>
      <w:pPr>
        <w:pStyle w:val="Compact"/>
      </w:pPr>
      <w:r>
        <w:t xml:space="preserve">Những tứ, ngũ giai Đại Kiếm Sư khác cũng cả bọn giải khai tốc độ, bay lên trời không, theo sát đuổi theo.</w:t>
      </w:r>
      <w:r>
        <w:br w:type="textWrapping"/>
      </w:r>
      <w:r>
        <w:br w:type="textWrapping"/>
      </w:r>
    </w:p>
    <w:p>
      <w:pPr>
        <w:pStyle w:val="Heading2"/>
      </w:pPr>
      <w:bookmarkStart w:id="126" w:name="chương-22-thiên-kiếm-lăng-trần"/>
      <w:bookmarkEnd w:id="126"/>
      <w:r>
        <w:t xml:space="preserve">104. Chương 22: Thiên Kiếm Lăng Trần</w:t>
      </w:r>
    </w:p>
    <w:p>
      <w:pPr>
        <w:pStyle w:val="Compact"/>
      </w:pPr>
      <w:r>
        <w:br w:type="textWrapping"/>
      </w:r>
      <w:r>
        <w:br w:type="textWrapping"/>
      </w:r>
      <w:r>
        <w:t xml:space="preserve">Lục giai cao thủ từ trên bầu trời quét ngang mà qua, khiến cho thiên địa nguyên khí kịch liệt ba động.</w:t>
      </w:r>
    </w:p>
    <w:p>
      <w:pPr>
        <w:pStyle w:val="BodyText"/>
      </w:pPr>
      <w:r>
        <w:t xml:space="preserve">Suốt bốn vị lục giai cao thủ liên hợp, thế lực cường hãn bực này, cho dù là những đội ngũ thanh trừ của cao cấp văn minh thấy được, cũng đành phải tạm lánh mủi nhọn, chờ chực một người nào bị rớt lại sẽ tiến hành động thủ. Những Đại Kiếm Sư khác của trung cấp văn minh, càng ngay cả thở mạnh cũng không dám ra một tiếng, sợ rằng đây là một chi đội ngũ đặc biệt lấy giết chóc làm mục tiêu tấn thăng.</w:t>
      </w:r>
    </w:p>
    <w:p>
      <w:pPr>
        <w:pStyle w:val="BodyText"/>
      </w:pPr>
      <w:r>
        <w:t xml:space="preserve">Khoảng cách hai trăm dặm đối với Đại Kiếm Sư cường giả toàn lực phi hành, cần chưa đến một canh giờ, xa trên không trung, bốn người đã có thể thấy được một vị nam tử trẻ tuổi ngồi xếp bằng trên một khối cự thạch dễ thấy, tựa hồ đang khôi phục năng lượng vừa mới tiêu hao, mà ở bên cạnh hắn, trước trước sau sau lại có tám cỗ thi thể!</w:t>
      </w:r>
    </w:p>
    <w:p>
      <w:pPr>
        <w:pStyle w:val="BodyText"/>
      </w:pPr>
      <w:r>
        <w:t xml:space="preserve">- Chẳng lẽ là La Quỳnh bị phát hiện?</w:t>
      </w:r>
    </w:p>
    <w:p>
      <w:pPr>
        <w:pStyle w:val="BodyText"/>
      </w:pPr>
      <w:r>
        <w:t xml:space="preserve">La Liệt đám người trong lòng thầm giật mình.</w:t>
      </w:r>
    </w:p>
    <w:p>
      <w:pPr>
        <w:pStyle w:val="BodyText"/>
      </w:pPr>
      <w:r>
        <w:t xml:space="preserve">Bất quá bị phát hiện thì ra sao? Mặc dù La Quỳnh đã hy sinh, nhưng hắn kéo dài tới khi đám người chính mình đến, cũng đã coi như hoàn thành nhiệm vụ! Ở trước mặt thực lực cường đại của bốn vị lục giai Đại Kiếm Sư, chỉ là một vị tứ giai Áo Nghĩa Đại Kiếm Sư, còn có thể làm ra cái gì bọt sóng?</w:t>
      </w:r>
    </w:p>
    <w:p>
      <w:pPr>
        <w:pStyle w:val="BodyText"/>
      </w:pPr>
      <w:r>
        <w:t xml:space="preserve">La Liệt đám người mặc dù thân là người trong hoàng thất Vạn La Đế Quốc, nhưng trong ngày thường đa phần đều bế quan, đối với Đại Kiếm Sư trẻ tuổi bên trong đế quốc cũng chưa quen thuộc, mà ngũ, lục giai hai vị cường giả mà hắn quen biết, đã bị kiếm nguyên mạnh mẻ giảo sát thành huyết vụ, đừng nói là thi thể, mà ngay cả quần áo cũng tìm không ra một khối vải vóc cho ra dáng. Vì vậy bọn họ cũng không có nhận thấy được trước đây, đã từng có một vị ngũ giai, một vị lục giai Đại Kiếm Sư mất mạng tại đây.</w:t>
      </w:r>
    </w:p>
    <w:p>
      <w:pPr>
        <w:pStyle w:val="BodyText"/>
      </w:pPr>
      <w:r>
        <w:t xml:space="preserve">Chẳng qua, lấy cảm ứng lực của lục giai cường giả bọn họ, tự nhiên có thể nhận thấy được trong cơ thể Lăng Vân cổ năng lượng hùng hậu kia, trình độ đó sợ là đã không ở dưới ngũ giai Đại Kiếm Sư.</w:t>
      </w:r>
    </w:p>
    <w:p>
      <w:pPr>
        <w:pStyle w:val="BodyText"/>
      </w:pPr>
      <w:r>
        <w:t xml:space="preserve">- Di, không phải nói hắn bốn năm trước vừa mới bước vào tứ giai Đại Kiếm Sư sao, lúc này mới qua bốn năm, lại đã có ngũ giai tu vi!?</w:t>
      </w:r>
    </w:p>
    <w:p>
      <w:pPr>
        <w:pStyle w:val="BodyText"/>
      </w:pPr>
      <w:r>
        <w:t xml:space="preserve">- Ngũ giai!?</w:t>
      </w:r>
    </w:p>
    <w:p>
      <w:pPr>
        <w:pStyle w:val="BodyText"/>
      </w:pPr>
      <w:r>
        <w:t xml:space="preserve">Mọi người sơ lược nhìn kỹ, phát giác quả nhiên chỗ không giống tầm thường.</w:t>
      </w:r>
    </w:p>
    <w:p>
      <w:pPr>
        <w:pStyle w:val="BodyText"/>
      </w:pPr>
      <w:r>
        <w:t xml:space="preserve">Hải Đế trong lòng thầm giật mình:</w:t>
      </w:r>
    </w:p>
    <w:p>
      <w:pPr>
        <w:pStyle w:val="BodyText"/>
      </w:pPr>
      <w:r>
        <w:t xml:space="preserve">- Tại hoàng thất trên trường lão hội, chúng ta chính là nhiều lần nghiên cứu qua Lăng Vân người này, tuổi thật của hắn cho tới bây giờ, sợ cũng mới hai mươi bốn tuổi mà thôi. Hai mươi bốn tuổi đúng là đã tấn thăng đến ngũ giai cảnh giới, đây....</w:t>
      </w:r>
    </w:p>
    <w:p>
      <w:pPr>
        <w:pStyle w:val="BodyText"/>
      </w:pPr>
      <w:r>
        <w:t xml:space="preserve">- Ngũ giai... Nếu như hắn có Áo Nghĩa kiếm kỹ cũng là ngũ giai mà nói...</w:t>
      </w:r>
    </w:p>
    <w:p>
      <w:pPr>
        <w:pStyle w:val="BodyText"/>
      </w:pPr>
      <w:r>
        <w:t xml:space="preserve">La Liệt nhíu mày! Tuy rằng cho dù là ngũ giai Áo Nghĩa cường giả, trong bọn họ bất cứ một người nào đều nắm chắc đối phó, nhưng sau khi chiến thắng, tất nhiên trả giá nghiêm trọng đại giới. Hơn nữa, nếu như hắn một ý đào tẩu, mặc dù tứ đại lục giai cường giả, nhất thời hồi lâu cũng khó đem hắn lưu lại.</w:t>
      </w:r>
    </w:p>
    <w:p>
      <w:pPr>
        <w:pStyle w:val="BodyText"/>
      </w:pPr>
      <w:r>
        <w:t xml:space="preserve">Nghĩ vậy, mọi người cả bọn thần sắc ngưng trọng hẳn lên!</w:t>
      </w:r>
    </w:p>
    <w:p>
      <w:pPr>
        <w:pStyle w:val="BodyText"/>
      </w:pPr>
      <w:r>
        <w:t xml:space="preserve">- Ngũ giai Đại Kiếm Sư trẻ tuổi như thế...</w:t>
      </w:r>
    </w:p>
    <w:p>
      <w:pPr>
        <w:pStyle w:val="BodyText"/>
      </w:pPr>
      <w:r>
        <w:t xml:space="preserve">La Liệt và Bất Bình lúc phi hành, trong lòng liền ngầm hạ quyết định, truyền âm với nhau nói:</w:t>
      </w:r>
    </w:p>
    <w:p>
      <w:pPr>
        <w:pStyle w:val="BodyText"/>
      </w:pPr>
      <w:r>
        <w:t xml:space="preserve">- Lão Công tước, lát nữa nhìn thấy Lăng Vân, lập tức động thủ! Một vị ngũ giai cường giả trẻ tuổi nắm giữ Áo Nghĩa kiếm kỹ, nếu để mặc cho hắn trưởng thành, tất thành tâm phúc đại hoạn, đến lúc đó nếu hắn đầu nhập Hải Sâm đế quốc, không thể nghi ngờ lại cho quốc gia chúng ta dựng lên một địch nhân cường đại, uy hiếp như thế, nhất định phải bóp chết trong nôi!</w:t>
      </w:r>
    </w:p>
    <w:p>
      <w:pPr>
        <w:pStyle w:val="BodyText"/>
      </w:pPr>
      <w:r>
        <w:t xml:space="preserve">- Vậy về phía Hải Sâm đế quốc như thế nào bàn giao...</w:t>
      </w:r>
    </w:p>
    <w:p>
      <w:pPr>
        <w:pStyle w:val="BodyText"/>
      </w:pPr>
      <w:r>
        <w:t xml:space="preserve">- Hải Sâm đế quốc? Hắc, bây giờ chúng ta nhất phương chính là có hai vị lục giai cường giả, thực lực ở xa trên bọn họ, chẳng lẻ ngươi cho rằng hắn dám ngăn trở chúng ta? Tối đa cũng chỉ khoanh tay đứng nhìn mà thôi. Bạn đang xem tại Y - .truyeny</w:t>
      </w:r>
    </w:p>
    <w:p>
      <w:pPr>
        <w:pStyle w:val="BodyText"/>
      </w:pPr>
      <w:r>
        <w:t xml:space="preserve">Nói đến đây, La Liệt càng thú vị nhìn thoáng qua Lăng Vân đang càng ngày càng gần:</w:t>
      </w:r>
    </w:p>
    <w:p>
      <w:pPr>
        <w:pStyle w:val="BodyText"/>
      </w:pPr>
      <w:r>
        <w:t xml:space="preserve">- Chẳng qua, tốt xấu cũng là đồng minh, lúc động thủ ta cũng phải thông báo một tiếng, để cho bọn hắn có hay không kịp tới ngăn cản chứ, hắc..."</w:t>
      </w:r>
    </w:p>
    <w:p>
      <w:pPr>
        <w:pStyle w:val="BodyText"/>
      </w:pPr>
      <w:r>
        <w:t xml:space="preserve">Bất Bình gật đầu, cả người công lực ẩn mà không phát, đã chuẩn bị chu đáo.</w:t>
      </w:r>
    </w:p>
    <w:p>
      <w:pPr>
        <w:pStyle w:val="BodyText"/>
      </w:pPr>
      <w:r>
        <w:t xml:space="preserve">Theo bốn người vừa tới gần, La Liệt đột nhiên gia tốc lao ra, trong miệng đồng thời nói:</w:t>
      </w:r>
    </w:p>
    <w:p>
      <w:pPr>
        <w:pStyle w:val="BodyText"/>
      </w:pPr>
      <w:r>
        <w:t xml:space="preserve">- Tình huống khác thường, người này thực lực cùng bọn ta đoán chừng có điều khác biệt, khó tránh khỏi để hắn sớm đào tẩu, bọn ta hai người đi trước xuất thủ, đem hắn chế phục! Hải Đế các hạ, U Tuyền các hạ, làm phiền nhị vị thay bọn ta lược trận, phòng ngừa hắn đào tẩu!</w:t>
      </w:r>
    </w:p>
    <w:p>
      <w:pPr>
        <w:pStyle w:val="BodyText"/>
      </w:pPr>
      <w:r>
        <w:t xml:space="preserve">Nguyên bản Hải Đế tâm tư muốn mượn sức Lăng Vân nghe được lời nói La Liệt, vội vàng hô:</w:t>
      </w:r>
    </w:p>
    <w:p>
      <w:pPr>
        <w:pStyle w:val="BodyText"/>
      </w:pPr>
      <w:r>
        <w:t xml:space="preserve">- Không thể lỗ mãng...</w:t>
      </w:r>
    </w:p>
    <w:p>
      <w:pPr>
        <w:pStyle w:val="BodyText"/>
      </w:pPr>
      <w:r>
        <w:t xml:space="preserve">Tất Sát kiếm kỹ - - - Thiên Tượng Vạn Hóa! Bên cạnh U Tuyền thấy hai người lại lấy thái độ lục giai cường giả, thi triển ra tất sát kiếm kỹ tập kích một vị ngũ giai Đại Kiếm Sư, không khỏi kinh hô:</w:t>
      </w:r>
    </w:p>
    <w:p>
      <w:pPr>
        <w:pStyle w:val="BodyText"/>
      </w:pPr>
      <w:r>
        <w:t xml:space="preserve">- Hai người bọn họ chiêu thức ấy, là muốn đưa Lăng Vân kia vào chỗ chết!</w:t>
      </w:r>
    </w:p>
    <w:p>
      <w:pPr>
        <w:pStyle w:val="BodyText"/>
      </w:pPr>
      <w:r>
        <w:t xml:space="preserve">Hải Đế thoáng vừa nghĩ, liền là minh bạch hai người bọn họ đánh tâm tư riêng, không khỏi trong lòng thầm hận:</w:t>
      </w:r>
    </w:p>
    <w:p>
      <w:pPr>
        <w:pStyle w:val="BodyText"/>
      </w:pPr>
      <w:r>
        <w:t xml:space="preserve">- Liền bởi vì một lần chiếu cố đến Vạn La Đế Quốc các ngươi, mới khiến cho chúng ta Hải Sâm đế quốc buông tha ột vị thiên tài Kiếm Sư như vậy, bây giờ các ngươi thấy hắn có cơ hội 'dương mi thổ khí' (mở mày mở mặt), thậm chí không để ý thân phận lục giai Đại Kiếm Sư, hạ sát thủ đánh lén! Vô sỉ!"</w:t>
      </w:r>
    </w:p>
    <w:p>
      <w:pPr>
        <w:pStyle w:val="BodyText"/>
      </w:pPr>
      <w:r>
        <w:t xml:space="preserve">Hắn mặc dù trong lòng thầm hận, nhưng cũng không thể làm gì!</w:t>
      </w:r>
    </w:p>
    <w:p>
      <w:pPr>
        <w:pStyle w:val="BodyText"/>
      </w:pPr>
      <w:r>
        <w:t xml:space="preserve">Hai vị lục giai Đại Kiếm Sư ở đây, hắn mặc dù muốn ngăn trở, cũng chỉ có thể ngăn trở một vị, nhưng hắn nếu như làm như vậy, tất phải khiến Vạn La Đế Quốc trở mặt. Ở phía sau đại đội ngũ năm mươi bảy người, cao thủ Vạn La Đế Quốc chiếm hơn phân nửa, một khi trở mặt, Hải Sâm đế quốc bọn họ lập tức rơi vào cảnh nguy hiểm.</w:t>
      </w:r>
    </w:p>
    <w:p>
      <w:pPr>
        <w:pStyle w:val="BodyText"/>
      </w:pPr>
      <w:r>
        <w:t xml:space="preserve">Nghĩ vậy, Hải Đế nhìn Lăng Vân một cái súc thế chờ phân phó, than nhẹ một tiếng:</w:t>
      </w:r>
    </w:p>
    <w:p>
      <w:pPr>
        <w:pStyle w:val="BodyText"/>
      </w:pPr>
      <w:r>
        <w:t xml:space="preserve">- Ban đầu là ngươi làm việc theo tình cảm, ly khai Hải Sâm đế quốc ta, bằng không có sự bảo hộ của Hải Sâm đế quốc ta, hôm nay ngươi cũng sẽ không gặp lần tai bay vạ gió này.... Đáng tiếc, một vị thiên tài như vậy....</w:t>
      </w:r>
    </w:p>
    <w:p>
      <w:pPr>
        <w:pStyle w:val="BodyText"/>
      </w:pPr>
      <w:r>
        <w:t xml:space="preserve">Hải Đế cảm thán còn chưa xong, thế cục tình cảnh đột nhiên đại biến.</w:t>
      </w:r>
    </w:p>
    <w:p>
      <w:pPr>
        <w:pStyle w:val="BodyText"/>
      </w:pPr>
      <w:r>
        <w:t xml:space="preserve">Vốn là khí thế rào rạt thi triển tất sát kiếm kỹ- La Liệt, Bất Bình nhị vị cường giả, thế công chợt ngừng lại, ngay sau đó liền thấy Lăng Vân nguyên bản bị hai vị cường giả chế trụ chợt tự trên tảng đá bạo xạ ra, cả người phóng lên cao, phóng thích ra một cổ kiếm thế sắc bén tuyệt luân!</w:t>
      </w:r>
    </w:p>
    <w:p>
      <w:pPr>
        <w:pStyle w:val="BodyText"/>
      </w:pPr>
      <w:r>
        <w:t xml:space="preserve">Kiếm thế!?</w:t>
      </w:r>
    </w:p>
    <w:p>
      <w:pPr>
        <w:pStyle w:val="BodyText"/>
      </w:pPr>
      <w:r>
        <w:t xml:space="preserve">Hai chữ này ở trong đầu Hải Đế chợt hiện lên, ngay sau đó, hắn lại đột nhiên lắc đầu: "Kiếm thế!? Làm sao có thể, một vị ngũ giai Đại Kiếm Sư làm sao có thể nắm giữ kiếm thế!? Đây chính là chỉ có một mình thất giai Thánh Kiếm Sư có thể nắm giữ!"</w:t>
      </w:r>
    </w:p>
    <w:p>
      <w:pPr>
        <w:pStyle w:val="BodyText"/>
      </w:pPr>
      <w:r>
        <w:t xml:space="preserve">Không chỉ có hắn không tin, mà ngay cả tại một bên U Tuyền, cùng với đang thi triển tất sát kiếm kỹ La Liệt, Bất Bình hai người đồng dạng cũng không thể nào tin nổi!</w:t>
      </w:r>
    </w:p>
    <w:p>
      <w:pPr>
        <w:pStyle w:val="BodyText"/>
      </w:pPr>
      <w:r>
        <w:t xml:space="preserve">Bất quá, vô luận bọn họ có tin tưởng hay không, Lăng Vân thi triển ra Kiếm Trùng Thái Hư kiếm kỹ, cả người đã ví như một thanh tuyệt thế thần binh quán thông rút ra khỏi vỏ, mang theo sắc bén kinh thiên động địa, bức xé trùng điệp ngăn trở của Tất Sát kiếm kỹ giết tới, như thiểm điện xuyên qua từ trên người Bất Bình.</w:t>
      </w:r>
    </w:p>
    <w:p>
      <w:pPr>
        <w:pStyle w:val="BodyText"/>
      </w:pPr>
      <w:r>
        <w:t xml:space="preserve">Một trận huyết vụ tự trong hư không bạo tán mà đến, lục giai cường giả Bất Bình, lần nữa dẫm vào vết xe đổ hai vị lục giai Đại Kiếm Sư lúc trước!</w:t>
      </w:r>
    </w:p>
    <w:p>
      <w:pPr>
        <w:pStyle w:val="BodyText"/>
      </w:pPr>
      <w:r>
        <w:t xml:space="preserve">Lại một người!</w:t>
      </w:r>
    </w:p>
    <w:p>
      <w:pPr>
        <w:pStyle w:val="BodyText"/>
      </w:pPr>
      <w:r>
        <w:t xml:space="preserve">Chẳng qua, Lăng Vân cũng không có dễ chịu. Cả người vết thương trải rộng hơn mười đạo lớn có nhỏ có, cả kiện y phục cũng biến thành vải bố! Tất Sát kiếm kỹ của lục giai Đại Kiếm Sư, cũng không phải dễ dàng thừa nhận như thế, cho dù hắn bằng vào thần khí sắc bén, phá vỡ hơn phân nửa, nhưng cả người trên dưới vẫn để lại đại lượng vết thương.</w:t>
      </w:r>
    </w:p>
    <w:p>
      <w:pPr>
        <w:pStyle w:val="BodyText"/>
      </w:pPr>
      <w:r>
        <w:t xml:space="preserve">Song, quỷ dị chính là, trên người hắn đúng là không lưu một giọt máu! Dưới sự khống chế tuyệt đối, trong cơ thể hắn tất cả máu, toàn bộ tránh né nơi vết thương, nhằm tránh chảy ra tiêu hao sinh mệnh lực quý giá.</w:t>
      </w:r>
    </w:p>
    <w:p>
      <w:pPr>
        <w:pStyle w:val="BodyText"/>
      </w:pPr>
      <w:r>
        <w:t xml:space="preserve">Nhìn trên thân Lăng Vân nhiều chỗ vết thương cơ hồ sâu đến có thể thấy xương, La Liệt Đại Kiếm Sư đại não một trận đình trệ, cơ hồ có chút xoay chuyển không kịp: "Làm sao có thể, thân thể con người như thế nào lại không có máu!"</w:t>
      </w:r>
    </w:p>
    <w:p>
      <w:pPr>
        <w:pStyle w:val="BodyText"/>
      </w:pPr>
      <w:r>
        <w:t xml:space="preserve">" Không có tiên huyết... Hơn nữa tựa hồ không có chút nào cảm giác thống khổ..."</w:t>
      </w:r>
    </w:p>
    <w:p>
      <w:pPr>
        <w:pStyle w:val="BodyText"/>
      </w:pPr>
      <w:r>
        <w:t xml:space="preserve">Trong nháy mắt, không chỉ là La Liệt Đại Kiếm Sư, mà ngay cả Hải Đế, U Tuyền một bên đang xem cuộc chiến, cũng đáy lòng toát ra một cổ hàn khí - - - đây rốt cuộc là người hay quái vật!</w:t>
      </w:r>
    </w:p>
    <w:p>
      <w:pPr>
        <w:pStyle w:val="BodyText"/>
      </w:pPr>
      <w:r>
        <w:t xml:space="preserve">Vô luận La Liệt trong lòng nghĩ như thế nào, Lăng Vân kiếm kỹ còn đang tiếp tục!</w:t>
      </w:r>
    </w:p>
    <w:p>
      <w:pPr>
        <w:pStyle w:val="BodyText"/>
      </w:pPr>
      <w:r>
        <w:t xml:space="preserve">Kiếm Trùng Thái Hư khí thế ngất trời ngừng lại, quán thông kiếm phong mạnh mẽ xoay chuyển.</w:t>
      </w:r>
    </w:p>
    <w:p>
      <w:pPr>
        <w:pStyle w:val="BodyText"/>
      </w:pPr>
      <w:r>
        <w:t xml:space="preserve">"Cửu Cửu Thượng Huyền - - Thiên Kiếm Lăng Trần!"</w:t>
      </w:r>
    </w:p>
    <w:p>
      <w:pPr>
        <w:pStyle w:val="BodyText"/>
      </w:pPr>
      <w:r>
        <w:t xml:space="preserve">Lăng Vân thân hình xông lên chợt chuyển biến, quỷ dị ngừng lại thế tiến, trong hư không đột nhiên liên tiếp vang lên chuỗi khí bạo, mảng lớn không khí, tầng mây bị khí bạo chấn đắc nát bấy, khí tức mênh mông cuồn cuồn khuếch tán bốn phía, khiến cho tầng mây kịch liệt thay đổi!</w:t>
      </w:r>
    </w:p>
    <w:p>
      <w:pPr>
        <w:pStyle w:val="BodyText"/>
      </w:pPr>
      <w:r>
        <w:t xml:space="preserve">Mà Lăng Vân thì lợi dụng lực phản chấn của cổ khí bạo này, quán thông từ trên mà xuống, nhanh chóng xông đến, mang theo uy thế từ trên trời giáng xuống, cả người giống như dung nhập vào thiên địa, điều động thiên địa lực, đại lượng tầng mây nương theo thế xông lên rất nhanh của hắn, cuốn tới mà đến, mênh mông cuồn cuộn, hình thành một cổ khí xoáy vĩ đại, phô thiên cái địa, uy thế cực kỳ hãi nhân.</w:t>
      </w:r>
    </w:p>
    <w:p>
      <w:pPr>
        <w:pStyle w:val="BodyText"/>
      </w:pPr>
      <w:r>
        <w:t xml:space="preserve">Đại lượng thiên địa nguyên khí điều động, mang theo khí lưu kịch liệt ma sát, vô số tiếng sấm oanh long từ trong khí xoáy vĩ đại ở phía sau Lăng Vân, trong chớp mắt đại lượng tia chớp nghiền nát trời cao, gào thét tùy ý tàn sát ở trong khí xoáy, oanh long lúc này trải rộng tầng mây, tựa như ngày tận thế!</w:t>
      </w:r>
    </w:p>
    <w:p>
      <w:pPr>
        <w:pStyle w:val="BodyText"/>
      </w:pPr>
      <w:r>
        <w:t xml:space="preserve">Nếu như nói mới vừa rồi Kiếm Trùng Thái Hư, là nhất phi trùng thiên, mang theo lẫm liệt sát khí "nhất hướng vô hồi", vậy một chiêu từ trên trời giáng xuống này, mang về thật lớn áp bách, liền giống như vương giả trở về, bầu trời sụp đổ!</w:t>
      </w:r>
    </w:p>
    <w:p>
      <w:pPr>
        <w:pStyle w:val="BodyText"/>
      </w:pPr>
      <w:r>
        <w:t xml:space="preserve">Lấy kiếm nguyên khu sử uy lực to lớn của Cửu Cửu Thượng Huyền kiếm kỹ, xa không phải kiếm khí lúc trước khu sử có khả năng so sánh!</w:t>
      </w:r>
    </w:p>
    <w:p>
      <w:pPr>
        <w:pStyle w:val="BodyText"/>
      </w:pPr>
      <w:r>
        <w:t xml:space="preserve">Thiên Kiếm Lăng Trần!</w:t>
      </w:r>
    </w:p>
    <w:p>
      <w:pPr>
        <w:pStyle w:val="BodyText"/>
      </w:pPr>
      <w:r>
        <w:t xml:space="preserve">Đúng như "huyền thiên chi kiếm, ngự trị trần thế! Thiên kiếm vừa động, phong vân biến sắc"!</w:t>
      </w:r>
    </w:p>
    <w:p>
      <w:pPr>
        <w:pStyle w:val="BodyText"/>
      </w:pPr>
      <w:r>
        <w:t xml:space="preserve">Giờ khắc này, La Liệt trực tiếp cảm thấy một trận áp lực khiến hắn nghẹt thở!</w:t>
      </w:r>
    </w:p>
    <w:p>
      <w:pPr>
        <w:pStyle w:val="BodyText"/>
      </w:pPr>
      <w:r>
        <w:t xml:space="preserve">Hắn cho tới bây giờ không có nghĩ tới, chính mình đường đường là lục giai Đại Kiếm Sư, lại ở trước mặt kiếm kỹ của một vị ngũ giai Đại Kiếm Sư cảm thấy nghẹt thở!</w:t>
      </w:r>
    </w:p>
    <w:p>
      <w:pPr>
        <w:pStyle w:val="BodyText"/>
      </w:pPr>
      <w:r>
        <w:t xml:space="preserve">Ngũ giai, lục giai, khác biệt suốt một cái giai vị a!</w:t>
      </w:r>
    </w:p>
    <w:p>
      <w:pPr>
        <w:pStyle w:val="Compact"/>
      </w:pPr>
      <w:r>
        <w:t xml:space="preserve">Lấy ngũ giai lực thi triển ra kiếm kỹ thậm chí làm ột lục giai Đại Kiếm Sư cảm thấy nghẹt thở, điều này sao có thể? Kiếm kỹ đáng sợ như vậy còn có thể coi là Áo Nghĩa kiếm kỹ sao? Nếu như không phải Áo Nghĩa kiếm kỹ, vậy.</w:t>
      </w:r>
      <w:r>
        <w:br w:type="textWrapping"/>
      </w:r>
      <w:r>
        <w:br w:type="textWrapping"/>
      </w:r>
    </w:p>
    <w:p>
      <w:pPr>
        <w:pStyle w:val="Heading2"/>
      </w:pPr>
      <w:bookmarkStart w:id="127" w:name="chương-23-thánh-kiếm-kỹ"/>
      <w:bookmarkEnd w:id="127"/>
      <w:r>
        <w:t xml:space="preserve">105. Chương 23: Thánh Kiếm Kỹ</w:t>
      </w:r>
    </w:p>
    <w:p>
      <w:pPr>
        <w:pStyle w:val="Compact"/>
      </w:pPr>
      <w:r>
        <w:br w:type="textWrapping"/>
      </w:r>
      <w:r>
        <w:br w:type="textWrapping"/>
      </w:r>
      <w:r>
        <w:t xml:space="preserve">"Thánh, Thánh Kiếm kĩ!"</w:t>
      </w:r>
    </w:p>
    <w:p>
      <w:pPr>
        <w:pStyle w:val="BodyText"/>
      </w:pPr>
      <w:r>
        <w:t xml:space="preserve">Nhìn thấy cảnh tượng lôi đình vạn quân, Phong Vân biến sắc trên bầu trời, vô luận là Hải Đế hay U Tuyền đều lộ ra vẻ mặt trắng bệch!</w:t>
      </w:r>
    </w:p>
    <w:p>
      <w:pPr>
        <w:pStyle w:val="BodyText"/>
      </w:pPr>
      <w:r>
        <w:t xml:space="preserve">Cái loại thiên uy mạnh mẽ này, cho dù là bọn họ ở bên ngoài cũng có thể cảm nhận được một cách rõ ràng. Họ tự vấn lòng, trước kiếm kĩ đó chỉ sợ mình cũng chỉ còn cách lựa chọn là trốn tránh!</w:t>
      </w:r>
    </w:p>
    <w:p>
      <w:pPr>
        <w:pStyle w:val="BodyText"/>
      </w:pPr>
      <w:r>
        <w:t xml:space="preserve">"Ngũ giai Thánh kĩ......" Hải Đế nắm thật chặt tay. Hấp dẫn lớn như vậy ở trước mặt, ai có thể giữ ình không tâm động.</w:t>
      </w:r>
    </w:p>
    <w:p>
      <w:pPr>
        <w:pStyle w:val="BodyText"/>
      </w:pPr>
      <w:r>
        <w:t xml:space="preserve">Chẳng qua, động tâm là một chuyện, động thủ lại là chuyện khác.</w:t>
      </w:r>
    </w:p>
    <w:p>
      <w:pPr>
        <w:pStyle w:val="BodyText"/>
      </w:pPr>
      <w:r>
        <w:t xml:space="preserve">Thực lực của lục giai Đại Kiếm Sư Bất Bình ở đây cũng có thể coi là một cường giả, mà cường giả này khi đối mặt với Lăng Vân lại không chịu nổi một chiêu. Mặc dù có một phần là do khinh địch, nhưng điều này cũng đủ để chứng minh Lăng Vân cường hãn đến mức nào.</w:t>
      </w:r>
    </w:p>
    <w:p>
      <w:pPr>
        <w:pStyle w:val="BodyText"/>
      </w:pPr>
      <w:r>
        <w:t xml:space="preserve">Mà La Liệt ở trước mắt......đã bị Thánh kĩ của Lăng Vân làm cho hắn bị đứng yên bất động, không thể né tránh, chỉ còn cách chính diện thừa nhận Thánh kĩ công kích. Nếu vậy, chắc chắn thân thể của hắn sẽ bị trọng thương, sợ là vô lực tái chiến.</w:t>
      </w:r>
    </w:p>
    <w:p>
      <w:pPr>
        <w:pStyle w:val="BodyText"/>
      </w:pPr>
      <w:r>
        <w:t xml:space="preserve">Dưới tình huống mất đi hai vị lục giai cường giả, lấy Hải Đế cùng U Tuyền hai người, đích xác không nắm chắc có thể lưu lại Lăng Vân.</w:t>
      </w:r>
    </w:p>
    <w:p>
      <w:pPr>
        <w:pStyle w:val="BodyText"/>
      </w:pPr>
      <w:r>
        <w:t xml:space="preserve">Thánh kĩ mặc dù làm kẻ khác động tâm, nhưng cũng phải có mệnh để hưởng thụ!</w:t>
      </w:r>
    </w:p>
    <w:p>
      <w:pPr>
        <w:pStyle w:val="BodyText"/>
      </w:pPr>
      <w:r>
        <w:t xml:space="preserve">Thêm nữa, cho dù bọn họ giết chết Lăng Vân thì cũng không thể cam đoan nhất định sẽ tìm được Thánh kĩ! Biện pháp duy nhất chính là......</w:t>
      </w:r>
    </w:p>
    <w:p>
      <w:pPr>
        <w:pStyle w:val="BodyText"/>
      </w:pPr>
      <w:r>
        <w:t xml:space="preserve">Ánh mắt Hải Đế khi nhìn về phía Lăng Vân liền trở nên nóng cháy, ngữ khí có chút kích động: "Lăng Vân chính là người của Lâm gia, hơn nữa còn chưa thoát ly Lâm gia! Mặc dù cùng Hải Sâm đế quốc chúng ta có chút hiềm khích, nhưng chỉ cần không thoát ly Lâm gia thì ta vẫn có hy vọng đền bù được. Chỉ cần chúng ta có được đủ thành ý, sớm muộn sẽ đánh động được tâm lý của hắn!" Đồng thời, trong lòng Hải Đế cũng nhận được từ tin tức tình báo: "Hai mươi bốn tuổi đã là ngũ giai Đại Kiếm Sư, lại còn nắm giữ Thánh kĩ! Giá trị bậc này, không hề kém giá trị của một vị Thánh Kiếm Sư. Nếu hắn nắm giữ lục giai Thánh kĩ, sợ là lấy tu vi lục giai cũng có thể đối chiến với một cao thủ thất giai Thánh Kiếm Sư. Có cao thủ cấp bậc này tọa trấn, Hải Sâm đế quốc chúng ta sao còn phải e sợ những đế quốc ở xung quanh!?"</w:t>
      </w:r>
    </w:p>
    <w:p>
      <w:pPr>
        <w:pStyle w:val="BodyText"/>
      </w:pPr>
      <w:r>
        <w:t xml:space="preserve">"Hơn nữa...... Hắn hai mươi bốn tuổi đã đạt trình độ ngũ giai. Lục giai và thất giai tuy là một cánh cửa rất gian nan đối với các vị Đại Kiếm Sư, nhưng là......"</w:t>
      </w:r>
    </w:p>
    <w:p>
      <w:pPr>
        <w:pStyle w:val="BodyText"/>
      </w:pPr>
      <w:r>
        <w:t xml:space="preserve">......</w:t>
      </w:r>
    </w:p>
    <w:p>
      <w:pPr>
        <w:pStyle w:val="BodyText"/>
      </w:pPr>
      <w:r>
        <w:t xml:space="preserve">Dưới lằn ranh sinh tử, La Liệt rốt cuộc bất chấp mọi thứ, thi triển toàn bộ thực lực của bản thân mình! Thân hình chợt hiện ra một cỗ huyết khí, hắn mang theo một nguồn năng lượng vô cùng tinh thuần quán chú vào thanh kiếm Sử Thi của mình. Huyết khí ngưng tụ, mang theo một cỗ đấu khí thảm thiết bạo ngược gào thét bắn ra, nguyên khí lực lượng cuồn cuộn nổi lên ở thiên địa xung quanh, trống rỗng hình thành một cơn gió lốc cuồng mãnh đỏ như máu, hướng trên bầu trời mà oanh kích.</w:t>
      </w:r>
    </w:p>
    <w:p>
      <w:pPr>
        <w:pStyle w:val="BodyText"/>
      </w:pPr>
      <w:r>
        <w:t xml:space="preserve">"La Liệt siêu Tất Sát kĩ-- Bạo Phong Chi Vũ*!"</w:t>
      </w:r>
    </w:p>
    <w:p>
      <w:pPr>
        <w:pStyle w:val="BodyText"/>
      </w:pPr>
      <w:r>
        <w:t xml:space="preserve">"Hắn muốn liều mạng!"</w:t>
      </w:r>
    </w:p>
    <w:p>
      <w:pPr>
        <w:pStyle w:val="BodyText"/>
      </w:pPr>
      <w:r>
        <w:t xml:space="preserve">Cơn gió lốc đỏ như máu tựa như một con Huyết Long lớn bay lên trời, lộ ra khí tức dữ tợn hung tàn thị huyết va chạm vào lực lượng thiên địa, rồi nổ mạnh thành một dòng khí lưu cuồng bạo!</w:t>
      </w:r>
    </w:p>
    <w:p>
      <w:pPr>
        <w:pStyle w:val="BodyText"/>
      </w:pPr>
      <w:r>
        <w:t xml:space="preserve">Khắp chân trời, xuất hiện một luồng khí mà mắt thường có thể thấy được. Nó giống như nước gợn sóng, gào thét nhộn nhạo, quét ngang khắp bốn phương tám hướng! Cho dù là cỗ lực lượng lôi đình bị lực lượng này quét ngang qua cũng ngay lập tức bị chấn vỡ thành vô số điện quang, biến mất vô tung!</w:t>
      </w:r>
    </w:p>
    <w:p>
      <w:pPr>
        <w:pStyle w:val="BodyText"/>
      </w:pPr>
      <w:r>
        <w:t xml:space="preserve">Ngũ giai Thánh kĩ-- lục giai siêu Tất Sát kĩ!</w:t>
      </w:r>
    </w:p>
    <w:p>
      <w:pPr>
        <w:pStyle w:val="BodyText"/>
      </w:pPr>
      <w:r>
        <w:t xml:space="preserve">Nếu thật đó chính là ngũ giai Thánh kĩ, khi gặp lục giai siêu Tất Sát kĩ thì có lẽ gần như chỉ có thể trên một bậc, thậm chí là bên tám lạng, người nửa cân. Nhưng là......</w:t>
      </w:r>
    </w:p>
    <w:p>
      <w:pPr>
        <w:pStyle w:val="BodyText"/>
      </w:pPr>
      <w:r>
        <w:t xml:space="preserve">Hai cỗ lực lượng va chạm vào nhau rồi giằng co trong chốc lát, cơn gió lốc đỏ như máu do La Liệt bổ ra từ tán phát khắp hư không. Ngay sau đó, kiếm thế Thiên Kiếm Lăng Trần điên cuồng tăng vọt, mang theo một cổ sắc bén vô hình, giống như một quả chùy lớn nặng ngàn cân, từ trên trời cao vạn thước oanh kích vào một khối thủy tinh yếu ớt, đem cơn gió lốc đỏ như máu chấn vỡ thành bột phấn!</w:t>
      </w:r>
    </w:p>
    <w:p>
      <w:pPr>
        <w:pStyle w:val="BodyText"/>
      </w:pPr>
      <w:r>
        <w:t xml:space="preserve">Sau khi cơn gió lốc bị chấn vỡ, uy thế của chiêu Thiên Kiếm Lăng Trần không chút nào suy giảm, lại đè ép xuống. Nhất thời, sắc mặt La Liệt liền trở nên trắng bệch, cuống quít lấy ra một viên bảo châu trong suốt, đấu khí điên cuồng quán chú vào bên trong!</w:t>
      </w:r>
    </w:p>
    <w:p>
      <w:pPr>
        <w:pStyle w:val="BodyText"/>
      </w:pPr>
      <w:r>
        <w:t xml:space="preserve">Sau khi đấu khí được đưa vào đủ, một màn hào quang bảy màu nhất thời hiện lên, bao phủ thân thể hắn ở bên trong. Thất thải* quang mang lưu chuyển, hình thành một quả cầu trong suốt, bất cứ công kích gì va chạm vào nó đều bị quang thải này hấp thu, hoặc tan rã.</w:t>
      </w:r>
    </w:p>
    <w:p>
      <w:pPr>
        <w:pStyle w:val="BodyText"/>
      </w:pPr>
      <w:r>
        <w:t xml:space="preserve">" Đây là......Được xưng là vật mà ngay cả cửu giai Thánh Kiếm Sư cũng không thể phá, Thất Thải Lưu Oánh Tráo?"</w:t>
      </w:r>
    </w:p>
    <w:p>
      <w:pPr>
        <w:pStyle w:val="BodyText"/>
      </w:pPr>
      <w:r>
        <w:t xml:space="preserve">"Đó chính là một trong tam đại bảo vật trấn quốc của Vạn La đế quốc. Trên người La Liệt lại mang theo bảo vật cỡ này, thật đúng là bất khả tư nghị a! Có bảo vật này, trừ phi là một vị thất giai Thánh Kiếm Sư nắm giữ Thánh kĩ. Nếu không, La Liệt ít nhất sẽ không bị uy hiếp sinh mệnh."</w:t>
      </w:r>
    </w:p>
    <w:p>
      <w:pPr>
        <w:pStyle w:val="BodyText"/>
      </w:pPr>
      <w:r>
        <w:t xml:space="preserve">"Chẳng qua, tuy có thể tránh được công kích, nhưng La Liệt cho dù muốn thắng, sợ là cũng không thể. Hắc hắc, Vạn La đế quốc lần này tổn thất không nhỏ a."</w:t>
      </w:r>
    </w:p>
    <w:p>
      <w:pPr>
        <w:pStyle w:val="BodyText"/>
      </w:pPr>
      <w:r>
        <w:t xml:space="preserve">Khi hai người đang sợ hãi than, kiếm thế Thiên Kiếm Lăng Trần nhanh chóng bị Thất Thải Lưu Oánh Tráo hấp thu, sau đó dần biến mất trong thiên địa. Trong chớp mắt, kiếm thế khiến trờ long đất lở dần biến mất, cả không gian chợt trở nên yên lặng!</w:t>
      </w:r>
    </w:p>
    <w:p>
      <w:pPr>
        <w:pStyle w:val="BodyText"/>
      </w:pPr>
      <w:r>
        <w:t xml:space="preserve">Đương khi uy thế của Thiên Kiếm Lăng Trần đã biến mất, mọi người đều cho rằng đại cục đã định thì biến cố đột nhiên phát sinh!</w:t>
      </w:r>
    </w:p>
    <w:p>
      <w:pPr>
        <w:pStyle w:val="BodyText"/>
      </w:pPr>
      <w:r>
        <w:t xml:space="preserve">Chỉ thấy một mũi kiếm màu ám lam đột ngột đi ra từ kiếm quang, giống như cắt một miếng đậu hủ, mở ra vật được xưng là cửu giai Thánh Kiếm Sư không thể phá là Thất Thải Lưu Oánh Tráo, không chút đình trệ liền xâm nhập vào trong cơ thể La Liệt.</w:t>
      </w:r>
    </w:p>
    <w:p>
      <w:pPr>
        <w:pStyle w:val="BodyText"/>
      </w:pPr>
      <w:r>
        <w:t xml:space="preserve">La Liệt rất muốn tránh, nhưng phạm vi của Thất Thải Lưu Oánh Tráo lại quá lớn. Cho dù hắn dùng hết toàn lực, cũng không thể trốn được đạo quang mang màu ám lam nhanh như tia chớp này!</w:t>
      </w:r>
    </w:p>
    <w:p>
      <w:pPr>
        <w:pStyle w:val="BodyText"/>
      </w:pPr>
      <w:r>
        <w:t xml:space="preserve">Khi mũi kiếm xâm nhập vào cơ thể hắn, kiếm nguyên ẩn dấu trong đó lập tức bùng nổ. Trong khoảnh khắc, màu sắc của Thất Thải Lưu Oánh Tráo đều bị một loại huyết quang hồng sắc bao trùm. Điều đó chứng minh, đã có thêm một vị lục giai cường giả nữa đã tử vong.</w:t>
      </w:r>
    </w:p>
    <w:p>
      <w:pPr>
        <w:pStyle w:val="BodyText"/>
      </w:pPr>
      <w:r>
        <w:t xml:space="preserve">La Liệt vừa chết, không có đấu khí đưa vào, hào quang của Thất Thải Lưu Oánh Tráo nhanh chóng ảm đạm xuống, cuối cùng hoàn toàn lui vào trong bảo châu. Cùng lúc đó, trên bảo châu cũng xuất hiện một vết rách nhỏ.</w:t>
      </w:r>
    </w:p>
    <w:p>
      <w:pPr>
        <w:pStyle w:val="BodyText"/>
      </w:pPr>
      <w:r>
        <w:t xml:space="preserve">Hải Đế cùng U Tuyền kinh ngạc nhìn thoáng qua thanh cự kiếm màu ám lam trong tay Lăng Vân. Hai người liếc nhìn nhau, không khỏi húp một ngụm lưỡng khí!</w:t>
      </w:r>
    </w:p>
    <w:p>
      <w:pPr>
        <w:pStyle w:val="BodyText"/>
      </w:pPr>
      <w:r>
        <w:t xml:space="preserve">Thánh kĩ!? Thánh khí!?</w:t>
      </w:r>
    </w:p>
    <w:p>
      <w:pPr>
        <w:pStyle w:val="BodyText"/>
      </w:pPr>
      <w:r>
        <w:t xml:space="preserve">Một ngũ giai cường giả có được Thánh kĩ, thực lực đã có thể thắng được lục giai Đại Kiếm Sư nắm giữ Tất Sát kiếm kĩ. Nếu còn chiếm cứ ưu thế về binh khí......cho dù mình nắm giữ Áo Nghĩa kiếm kĩ, cuối cùng sợ cũng không thể thắng được nam tử tuổi trẻ trước mắt này! tại y</w:t>
      </w:r>
    </w:p>
    <w:p>
      <w:pPr>
        <w:pStyle w:val="BodyText"/>
      </w:pPr>
      <w:r>
        <w:t xml:space="preserve">"Nếu thực lực của hắn tiến lên tới lục giai, hắn tuyệt đối có tư cách tranh đoạt vị trí đệ nhất nhân dưới Thánh Kiếm Sư! Ngoại trừ một mạch trực hệ hoàng thất của Thần Thánh đế quốc, khắp đại lục sợ là rất khó có người có thể cùng hắn tranh hơn thua."</w:t>
      </w:r>
    </w:p>
    <w:p>
      <w:pPr>
        <w:pStyle w:val="BodyText"/>
      </w:pPr>
      <w:r>
        <w:t xml:space="preserve">Hải Đế gật gật đầu. Khi hắn nhìn thấy Lăng Vân thu hồi bảo châu kia, trong mắt liền hiện lên một tia hâm mộ.</w:t>
      </w:r>
    </w:p>
    <w:p>
      <w:pPr>
        <w:pStyle w:val="BodyText"/>
      </w:pPr>
      <w:r>
        <w:t xml:space="preserve">Cường đoạt? Nhìn kết cục của La Liệt Đại Kiếm Sư cùng Bất Bình Đại Kiếm Sư đi.</w:t>
      </w:r>
    </w:p>
    <w:p>
      <w:pPr>
        <w:pStyle w:val="BodyText"/>
      </w:pPr>
      <w:r>
        <w:t xml:space="preserve">Sau khi thu bảo vật, Lăng Vân ngồi xuống một tảng đá, ngẩng đầu lên, ánh mắt lạnh lùng nhìn về Hải Đế cùng U Tuyền đang đứng trong hư không phía xa xa: "Các ngươi tới cũng là vì muốn đoạt tấn thăng lệnh bài trong tay ta?"</w:t>
      </w:r>
    </w:p>
    <w:p>
      <w:pPr>
        <w:pStyle w:val="BodyText"/>
      </w:pPr>
      <w:r>
        <w:t xml:space="preserve">"Không không không. Lấy thực lực của Lăng Vân các hạ, hoàn toàn có tư cách cầm khối tấn thăng lệnh bài này, chúng ta chắc chắn sẽ không đoạt." Hải Đế vội vàng chắp tay giải thích, bày tỏ sự kính trọng đối với cường giả. Mới vừa rồi Lăng Vân thể hiện thần uy, đã khiến bọn họ bất tri bất giác tự hạ thấp vị trí của mình!</w:t>
      </w:r>
    </w:p>
    <w:p>
      <w:pPr>
        <w:pStyle w:val="BodyText"/>
      </w:pPr>
      <w:r>
        <w:t xml:space="preserve">Lăng Vân gật gật đầu, sau đó liền xoay người rời đi phiến khu vực này.</w:t>
      </w:r>
    </w:p>
    <w:p>
      <w:pPr>
        <w:pStyle w:val="BodyText"/>
      </w:pPr>
      <w:r>
        <w:t xml:space="preserve">Mặc dù hắn lấy lực khống chế tuyệt đối để tránh áu tươi chảy ra, nhưng đau đớn do thân thể bị thương lại không cách nào tránh khỏi, vì lục giai cường giả dùng Tất Sát kiếm kĩ cũng không phải là trò đùa. Ở nơi mà nguy cơ tử vong bốn phía, thân lại bị trọng thương tuyệt đối không thể khiến hắn cao hứng.</w:t>
      </w:r>
    </w:p>
    <w:p>
      <w:pPr>
        <w:pStyle w:val="BodyText"/>
      </w:pPr>
      <w:r>
        <w:t xml:space="preserve">"Lăng Vân các hạ, xin hãy chờ một lát. Lần này đến cùng chúng ta còn có tộc trưởng gia tộc Lâm Trấn cùng Thái Thượng trưởng lão Lâm Thiên Uy, chẳng lẽ các hạ không muốn gặp bọn họ sao?"</w:t>
      </w:r>
    </w:p>
    <w:p>
      <w:pPr>
        <w:pStyle w:val="BodyText"/>
      </w:pPr>
      <w:r>
        <w:t xml:space="preserve">Lâm Trấn, từ lúc hắn buông tha ình thì Lăng Vân cũng đã không quan tâm đên hắn.</w:t>
      </w:r>
    </w:p>
    <w:p>
      <w:pPr>
        <w:pStyle w:val="BodyText"/>
      </w:pPr>
      <w:r>
        <w:t xml:space="preserve">Chưa kể đến Lâm Thiên Uy, hắn căn bản là chưa từng gặp qua. Một người mà chưa từng thấy mặt và không biết, có tất yếu phải vì hắn mà lãng phí thời gian không? Đáp án đương nhiên là không.</w:t>
      </w:r>
    </w:p>
    <w:p>
      <w:pPr>
        <w:pStyle w:val="BodyText"/>
      </w:pPr>
      <w:r>
        <w:t xml:space="preserve">Hải Đế nhìn thấy Lăng Vân không chút nào dừng lại, dường như muốn rời đi, không khỏi cười khổ một tiếng. Nhìn bộ dáng, hắn đối với sự kiện bốn năm trước vẫn để trong lòng a.</w:t>
      </w:r>
    </w:p>
    <w:p>
      <w:pPr>
        <w:pStyle w:val="BodyText"/>
      </w:pPr>
      <w:r>
        <w:t xml:space="preserve">"Hải Đế, phương hướng mà Lăng Vân các hạ rời đi tựa hồ......"</w:t>
      </w:r>
    </w:p>
    <w:p>
      <w:pPr>
        <w:pStyle w:val="BodyText"/>
      </w:pPr>
      <w:r>
        <w:t xml:space="preserve">" Ân?"</w:t>
      </w:r>
    </w:p>
    <w:p>
      <w:pPr>
        <w:pStyle w:val="BodyText"/>
      </w:pPr>
      <w:r>
        <w:t xml:space="preserve">" Tựa hồ là phương hướng có đại bộ phận người của chúng ta."</w:t>
      </w:r>
    </w:p>
    <w:p>
      <w:pPr>
        <w:pStyle w:val="BodyText"/>
      </w:pPr>
      <w:r>
        <w:t xml:space="preserve">" Cái gì, đại bộ phận? Không được! Bọn họ gặp Lăng Vân, khẳng định sẽ nghĩ đến hắn liều mạng thân chịu trọng thương chạy ra khỏi vòng vây, muốn đào tẩu, do đó tiến hành chặn đánh. Một khi động thủ, không có lục giai cao thủ tọa trấn, vậy......"</w:t>
      </w:r>
    </w:p>
    <w:p>
      <w:pPr>
        <w:pStyle w:val="Compact"/>
      </w:pPr>
      <w:r>
        <w:t xml:space="preserve">Hải Đế lời vừa nói xong, phía cuối chân trời chợt truyền đến vài trận nguyên khí kịch liệt ba động. Ngay sau đó, một tiếng nổ vang từ phương xa truyền đến......</w:t>
      </w:r>
      <w:r>
        <w:br w:type="textWrapping"/>
      </w:r>
      <w:r>
        <w:br w:type="textWrapping"/>
      </w:r>
    </w:p>
    <w:p>
      <w:pPr>
        <w:pStyle w:val="Heading2"/>
      </w:pPr>
      <w:bookmarkStart w:id="128" w:name="chương-24-chặn-đánh"/>
      <w:bookmarkEnd w:id="128"/>
      <w:r>
        <w:t xml:space="preserve">106. Chương 24: Chặn Đánh</w:t>
      </w:r>
    </w:p>
    <w:p>
      <w:pPr>
        <w:pStyle w:val="Compact"/>
      </w:pPr>
      <w:r>
        <w:br w:type="textWrapping"/>
      </w:r>
      <w:r>
        <w:br w:type="textWrapping"/>
      </w:r>
      <w:r>
        <w:t xml:space="preserve">Cả người miệng vết thương trải rộng, máu tươi chảy khô, trông Lăng Vân thê thảm vô cùng, tựa hồ khi thoát được lại luống cuống không biết chọn đường...... Lấy trạng thái hiện tại của hắn, thấy thế nào cũng giống như là bị lục giai cường giả của Vạn La đế quốc đánh cho trọng thương, rồi sau đó hắn liều mạng dùng phương pháp huyết độn, trốn thoát ra từ vòng vây của mấy vị cường giả đó.</w:t>
      </w:r>
    </w:p>
    <w:p>
      <w:pPr>
        <w:pStyle w:val="BodyText"/>
      </w:pPr>
      <w:r>
        <w:t xml:space="preserve">Loại suy đoán hợp tình hợp lý này liền được đa số người đồng tình!</w:t>
      </w:r>
    </w:p>
    <w:p>
      <w:pPr>
        <w:pStyle w:val="BodyText"/>
      </w:pPr>
      <w:r>
        <w:t xml:space="preserve">Bởi vậy, sau khi thấy Lăng Vân đang ở giữa không trung, cừu nhân gặp mặt liền đỏ mặt tía tai, hoàng tử La Khai lập tức quát lớn: "Hắn chính là Lăng Vân. Hắn khẳng định là muốn đào tẩu, ngăn lại hắn!"</w:t>
      </w:r>
    </w:p>
    <w:p>
      <w:pPr>
        <w:pStyle w:val="BodyText"/>
      </w:pPr>
      <w:r>
        <w:t xml:space="preserve">Lâm Trấn và Lâm Thiên Uy đang muốn nói cái gì. Nhưng khi họ thấy cả đội mười ba vị ngũ giai cường giả đã có tám người tiếp tục đi tới, cho dù bọn họ muốn ngăn cản, sợ cũng chưa chắc có thể thành công! Nếu ngăn cản thất bại, dẫn đến Vạn La đế quốc giận cá chém thớt với Lâm gia, đến lúc cho dù là Hải Sâm hoàng thất muốn bảo vệ bọn họ, cũng tuyệt không phải chuyện dễ dàng.</w:t>
      </w:r>
    </w:p>
    <w:p>
      <w:pPr>
        <w:pStyle w:val="BodyText"/>
      </w:pPr>
      <w:r>
        <w:t xml:space="preserve">Hải Lâm công chúa nhìn thoáng qua ba vị hoàng thất Đại Kiếm Sư phía sau, lại xem một chút La Khai mang bộ mặt hận ý, cuối cùng đem ánh mắt dừng lại trên người Lăng Vân.</w:t>
      </w:r>
    </w:p>
    <w:p>
      <w:pPr>
        <w:pStyle w:val="BodyText"/>
      </w:pPr>
      <w:r>
        <w:t xml:space="preserve">"Hắn......đã đạt tới ngũ giai?"</w:t>
      </w:r>
    </w:p>
    <w:p>
      <w:pPr>
        <w:pStyle w:val="BodyText"/>
      </w:pPr>
      <w:r>
        <w:t xml:space="preserve">Trầm ngâm một lát, nàng lập tức làm ra một quyết định khiến ba vị hoàng thất Đại Kiếm Sư nghi hoặc không thôi: "Ba vị thúc thúc, phiền toái các ngươi ra tay ngăn lại những vị ngũ giai Đại Kiếm Sư của Vạn La đế quốc, để Lăng Vân an toàn rời đi."</w:t>
      </w:r>
    </w:p>
    <w:p>
      <w:pPr>
        <w:pStyle w:val="BodyText"/>
      </w:pPr>
      <w:r>
        <w:t xml:space="preserve">Một trong ba vị Đại Kiếm Sư nhíu mày, có chút khó hiểu, nói:" Công chúa, ý tứ của ngươi là gì?"</w:t>
      </w:r>
    </w:p>
    <w:p>
      <w:pPr>
        <w:pStyle w:val="BodyText"/>
      </w:pPr>
      <w:r>
        <w:t xml:space="preserve">Hải Lâm vội vàng nói: "Hiện tại không phải thời điểm để hỏi. Ba vị thúc thúc, xin hãy tin tưởng ta, xin nhanh chóng ra tay."</w:t>
      </w:r>
    </w:p>
    <w:p>
      <w:pPr>
        <w:pStyle w:val="BodyText"/>
      </w:pPr>
      <w:r>
        <w:t xml:space="preserve">Ba người liếc mắt nhìn nhau. Tuy bọn họ không rõ ý tứ của Hải Lâm công chúa, nhưng vị công chúa này có thể giao thiệp với phần đông hoàng tử ở những nước láng giềng xung quanh, đùa bỡn bọn họ để thu hoạch được lợi ích lớn nhất, có thể thấy được đó là một con người tâm trí hơn người.</w:t>
      </w:r>
    </w:p>
    <w:p>
      <w:pPr>
        <w:pStyle w:val="BodyText"/>
      </w:pPr>
      <w:r>
        <w:t xml:space="preserve">Do dự trong chốc lát, ba người lập tức ra tay, ngăn cản bảy vị ngũ giai Đại Kiếm Sư đang đi tới.</w:t>
      </w:r>
    </w:p>
    <w:p>
      <w:pPr>
        <w:pStyle w:val="BodyText"/>
      </w:pPr>
      <w:r>
        <w:t xml:space="preserve">Thấy Hải Lâm điện hạ hạ lệnh, Lâm Trấn vốn đang do dự không quyết giống như ăn được định tâm hoàn*. Không đợi hắn thỉnh cầu Lâm Thiên Uy ra tay, vị ngũ giai cường giả này đã nói: "Tuổi còn trẻ như vậy mà đã đạt được ngũ giai cường giả, Lâm gia chúng ta ngàn vạn lần không thể mắc thêm lỗi lầm nữa!" Dứt lời, hắn liền phóng lên cao, hướng một người trong đó giết tới.</w:t>
      </w:r>
    </w:p>
    <w:p>
      <w:pPr>
        <w:pStyle w:val="BodyText"/>
      </w:pPr>
      <w:r>
        <w:t xml:space="preserve">Trước hai mươi lăm tuổi đạt tới tứ giai đã đủ để kẻ khác kinh cuồng*, vậy còn ngũ giai?</w:t>
      </w:r>
    </w:p>
    <w:p>
      <w:pPr>
        <w:pStyle w:val="BodyText"/>
      </w:pPr>
      <w:r>
        <w:t xml:space="preserve">La khai thấy minh hữu bỗng nhiên phản bội, không khỏi tức giận nói: "Hải Lâm, ngươi đây là có ý tứ gì, cư nhiên trợ giúp địch nhân của chúng ta. Còn ngươi, Lâm Trấn, một Lâm gia nho nhỏ mà cũng dám làm thế, ngươi muốn tìm cái chết sao?"</w:t>
      </w:r>
    </w:p>
    <w:p>
      <w:pPr>
        <w:pStyle w:val="BodyText"/>
      </w:pPr>
      <w:r>
        <w:t xml:space="preserve">Hải Lâm công chúa khẽ cười một tiếng, không nhanh không chậm giải thích: "La khai điện hạ, ngươi khẳng định là hiểu lầm. Mời ngươi nghĩ lại, một ngũ giai Đại Kiếm Sư nho nhỏ như Lăng Vân, sao có thể từ vòng vây của bốn vị lục giai cường giả mà an toàn còn sống đi ra? Ta nghĩ, khẳng định là hắn được những vị tiền bối đó khuyên can, giao ra tấn thăng lệnh bài, cho nên họ đã khai ân, để cho hắn rời đi. Đó là quyết định của các vị tiền bối, chúng ta cần gì phải đuổi tận giết tuyệt? Chẳng lẽ ngươi nghĩ đến Lăng Vân có thể đào tẩu từ trong tay những vị tiền bối của nước ta và quý quốc sao?"</w:t>
      </w:r>
    </w:p>
    <w:p>
      <w:pPr>
        <w:pStyle w:val="BodyText"/>
      </w:pPr>
      <w:r>
        <w:t xml:space="preserve">La khai á khẩu. Nếu đúng như lời Hải Lâm công chúa nói, hắn muốn cường hành đánh chết Lăng Vân thì chẳng phải là khiến vài vị tiền bối rơi vào cảnh bất nghĩa sao?</w:t>
      </w:r>
    </w:p>
    <w:p>
      <w:pPr>
        <w:pStyle w:val="BodyText"/>
      </w:pPr>
      <w:r>
        <w:t xml:space="preserve">Nếu hắn nói Lăng Vân trốn ra được, lại chẳng khác nào thừa nhận lục giai cường giả của đế quốc hắn tài không bằng người, ngay cả ngũ giai Đại Kiếm Sư cũng không thể đối phó!</w:t>
      </w:r>
    </w:p>
    <w:p>
      <w:pPr>
        <w:pStyle w:val="BodyText"/>
      </w:pPr>
      <w:r>
        <w:t xml:space="preserve">Một câu nói, đã phá hỏng toàn bộ những lý do lấy cớ của La Khai!</w:t>
      </w:r>
    </w:p>
    <w:p>
      <w:pPr>
        <w:pStyle w:val="BodyText"/>
      </w:pPr>
      <w:r>
        <w:t xml:space="preserve">Chẳng qua, mệnh lệnh đã hạ, La Khai cũng không nguyện ý buông tha: "Vô luận là thiệt hay giả, trước cứ bắt giữ rồi hãy nói sau. Nếu thật sự là các tiền bối đáp ứng để hắn rời đi, đến lúc đó ta tự nhiên sẽ không lưu lại hắn."</w:t>
      </w:r>
    </w:p>
    <w:p>
      <w:pPr>
        <w:pStyle w:val="BodyText"/>
      </w:pPr>
      <w:r>
        <w:t xml:space="preserve">Hải Lâm công chúa đang muốn nói cái gì, chiến đấu ở phía trước không ngờ đã bắt đầu.</w:t>
      </w:r>
    </w:p>
    <w:p>
      <w:pPr>
        <w:pStyle w:val="BodyText"/>
      </w:pPr>
      <w:r>
        <w:t xml:space="preserve">Bốn vị ngũ giai Đại Kiếm Sư không bị dây dưa chợt gia tốc, nhanh như tia chớp liền hướng phía Lăng Vân giết tới. Thân chưa đến, đấu khí đã tới trước! Đấu khí chói mắt cùng không khí kịch liệt ma sát, khiến một tiếng nổ tung đinh tai nhức óc vang lên, nhắm thẳng Lăng Vân mà cuốn tới.</w:t>
      </w:r>
    </w:p>
    <w:p>
      <w:pPr>
        <w:pStyle w:val="BodyText"/>
      </w:pPr>
      <w:r>
        <w:t xml:space="preserve">Ánh mắt Lăng Vân trực tiếp phóng qua bốn vị Đại Kiếm Sư đang chặn đánh, rơi xuống địa phương nơi đám người La Khai đứng.</w:t>
      </w:r>
    </w:p>
    <w:p>
      <w:pPr>
        <w:pStyle w:val="BodyText"/>
      </w:pPr>
      <w:r>
        <w:t xml:space="preserve">Đấu khí cuốn tới, Lăng Vân vẫn đứng yên không hề di chuyển.</w:t>
      </w:r>
    </w:p>
    <w:p>
      <w:pPr>
        <w:pStyle w:val="BodyText"/>
      </w:pPr>
      <w:r>
        <w:t xml:space="preserve">Liếc mắt, không nói gì, bên trong tràn ngập sự trầm mặc khinh thường!</w:t>
      </w:r>
    </w:p>
    <w:p>
      <w:pPr>
        <w:pStyle w:val="BodyText"/>
      </w:pPr>
      <w:r>
        <w:t xml:space="preserve">Người, chính là có được mị lực bậc này-- không cần ngôn ngữ, chỉ cần một động tác, một ánh mắt châm chọc đã đủ để khiến đối phương phẫn nộ mà mất đi lý trí!</w:t>
      </w:r>
    </w:p>
    <w:p>
      <w:pPr>
        <w:pStyle w:val="BodyText"/>
      </w:pPr>
      <w:r>
        <w:t xml:space="preserve">Vẻn vẹn chỉ một cái nhìn, La Khai liền giống như bị một loại vũ nhục ti tiện nhất, cả người lâm vào sự giận giữ vô hình: "Muốn chết. Hắn mà cũng dám coi khinh bổn hoàng tử. Giết cho ta, giết chết hắn!"</w:t>
      </w:r>
    </w:p>
    <w:p>
      <w:pPr>
        <w:pStyle w:val="BodyText"/>
      </w:pPr>
      <w:r>
        <w:t xml:space="preserve">Vài vị ngũ giai Đại Kiếm Sư đối với loại mệnh lệnh này cảm giác có chút không thoải mái. Làm ngũ giai cường giả, cho dù hoàng đế bệ hạ của Vạn La đế quốc gặp cũng phải đối đãi ngang hàng, huống chi một tên hoàng tử? Chẳng qua, bọn họ cũng không thể vì giận giữ mà nửa đường buông tha cho hành động lần này.</w:t>
      </w:r>
    </w:p>
    <w:p>
      <w:pPr>
        <w:pStyle w:val="BodyText"/>
      </w:pPr>
      <w:r>
        <w:t xml:space="preserve">Đang lúc vài vị ngũ giai Đại Kiếm Sư đang miên man suy nghĩ, Lăng Vân đã ngang nhiên lao ra. Kiếm nguyên của hắn trải rộng, sinh ra một chiếc áo giáp trong suốt, đem đấu khí của bốn vị Đại Kiếm Sư toàn bộ chấn vỡ, hóa thành một nguồn năng lượng khuếch tán khắp hư không. Ngay sau đó, một đạo hào quang màu ám lam bao vây trong một tầng kiếm khí sắc bén đủ để phá hủy hết thảy, chợt ở trước mắt mọi người phóng lớn......</w:t>
      </w:r>
    </w:p>
    <w:p>
      <w:pPr>
        <w:pStyle w:val="BodyText"/>
      </w:pPr>
      <w:r>
        <w:t xml:space="preserve">"Đây là cái gì?" Vị ngũ giai Đại Kiếm Sư kia vội vàng dùng đấu khí tiến hành ngăn cản. Nhưng hắn còn chưa kịp buông lỏng, đạo kiếm khí đó như cắt một miếng đậu hủ ngay lập tức liền phá vỡ phòng ngự, mang theo một trận huyết vụ nồng đậm gào thét qua cơ thể hắn!</w:t>
      </w:r>
    </w:p>
    <w:p>
      <w:pPr>
        <w:pStyle w:val="BodyText"/>
      </w:pPr>
      <w:r>
        <w:t xml:space="preserve">Kiếm nguyên ngưng tụ ra thuộc tính sắc bén, đấu khí của phổ thông ngũ giai cường giả căn bản không thể hình thành được bất cứ ngăn cản gì hữu hiệu dưới công kích của Lăng Vân!</w:t>
      </w:r>
    </w:p>
    <w:p>
      <w:pPr>
        <w:pStyle w:val="BodyText"/>
      </w:pPr>
      <w:r>
        <w:t xml:space="preserve">"Hỗn trướng!" Một vị ngũ giai Đại Kiếm Sư khác nổi giận gầm lên, đấu khí sắc bén hình thành kiếm cương chém về phía Lăng Vân!</w:t>
      </w:r>
    </w:p>
    <w:p>
      <w:pPr>
        <w:pStyle w:val="BodyText"/>
      </w:pPr>
      <w:r>
        <w:t xml:space="preserve">"Oanh!"</w:t>
      </w:r>
    </w:p>
    <w:p>
      <w:pPr>
        <w:pStyle w:val="BodyText"/>
      </w:pPr>
      <w:r>
        <w:t xml:space="preserve">Lăng Vân vươn tay trái ra, năm ngón tay uốn khúc, liền đem kiếm cương của Truyền kỳ bảo kiếm thành tê phấn!</w:t>
      </w:r>
    </w:p>
    <w:p>
      <w:pPr>
        <w:pStyle w:val="BodyText"/>
      </w:pPr>
      <w:r>
        <w:t xml:space="preserve">"Lấy huyết nhục phá vỡ kiếm cương hình thành từ đấu khí...... điều này không có khả năng xảy ra!" Vị Đại Kiếm Sư kia nhìn Lăng Vân tựa như một con quái vật, trong mắt tràn ngập sự kinh chấn không thể che dấu!</w:t>
      </w:r>
    </w:p>
    <w:p>
      <w:pPr>
        <w:pStyle w:val="BodyText"/>
      </w:pPr>
      <w:r>
        <w:t xml:space="preserve">Trong chiến đấu, phân thần là chết! tại y</w:t>
      </w:r>
    </w:p>
    <w:p>
      <w:pPr>
        <w:pStyle w:val="BodyText"/>
      </w:pPr>
      <w:r>
        <w:t xml:space="preserve">Khoảnh khắc lúc hắn giật mình, hai ngón tay của Lăng Vân chụm lại, ngưng tụ thành kiếm chỉ. Hắn bước một bước quỷ dị ở hư không, lấy một loại tốc độ khiến kẻ khác khó có thể tin xuyên qua khoảng cách chưa đến năm thước giữa hai người, nhanh như chớp bắn về phía tim vị ngũ giai Đại Kiếm Sư đó.</w:t>
      </w:r>
    </w:p>
    <w:p>
      <w:pPr>
        <w:pStyle w:val="BodyText"/>
      </w:pPr>
      <w:r>
        <w:t xml:space="preserve">"Lão Tứ, cẩn thận!" Ở bên cạnh, một vị ngũ giai cường giả khác hét lớn một tiếng, đấu khí dưới thân chợt bùng nổ, hình thành một cỗ phản lực kịch liệt. Dưới tác dụng của cỗ phản lực này, tốc độ của hắn chợt đề thăng tới cực hạn, liền giơ kiếm bổ tới trước mặt Lăng Vân.</w:t>
      </w:r>
    </w:p>
    <w:p>
      <w:pPr>
        <w:pStyle w:val="BodyText"/>
      </w:pPr>
      <w:r>
        <w:t xml:space="preserve">Lăng Vân liếc nhìn hắn, ám lam cự kiếm trong tay phải hắn tùy ý chém ra. Bộ dáng lạnh nhạt kia, phảng phất như đang đuổi đi một con ruồi bọ khiến cho người ta chán ghét, chứ không phải một vị ngũ giai cường giả danh chấn lục cấp văn minh!</w:t>
      </w:r>
    </w:p>
    <w:p>
      <w:pPr>
        <w:pStyle w:val="BodyText"/>
      </w:pPr>
      <w:r>
        <w:t xml:space="preserve">Thái độ khinh miệt như thế liền khiến vị ngũ giai cường giả đó cực kỳ giận dữ, hét lớn: "Muốn chết. Ta sẽ bắt ngươi phải trả giá......"</w:t>
      </w:r>
    </w:p>
    <w:p>
      <w:pPr>
        <w:pStyle w:val="BodyText"/>
      </w:pPr>
      <w:r>
        <w:t xml:space="preserve">Hắn còn chưa kịp nói câu kế tiếp, chỉ nghe một tiếng "Uỳnh!" vang lên, thanh Truyền kỳ bảo kiếm đi theo hắn bao nhiêu năm liền va chạm vào thanh ám lam cự kiếm. Thanh truyền kì bảo kiếm của hắn tựa như một khối thủy tinh đập vào cương thiết cứng rắn nhất thế gian, ngay lập tức liền bị chấn nát thành vô số mảnh!</w:t>
      </w:r>
    </w:p>
    <w:p>
      <w:pPr>
        <w:pStyle w:val="BodyText"/>
      </w:pPr>
      <w:r>
        <w:t xml:space="preserve">"Không có khả năng. Thanh kiếm trong tay ta chính là Truyền kỳ bảo kiếm, cho dù gặp Sử Thi bảo kiếm cũng không thể dưới một lần va cham mà bị chấn nát thành tình trạng này!"</w:t>
      </w:r>
    </w:p>
    <w:p>
      <w:pPr>
        <w:pStyle w:val="BodyText"/>
      </w:pPr>
      <w:r>
        <w:t xml:space="preserve">Nghi hoặc trong lòng hắn, nhất định chỉ có thể xuống cửu tuyền, hỏi thăm Diêm La vương.</w:t>
      </w:r>
    </w:p>
    <w:p>
      <w:pPr>
        <w:pStyle w:val="BodyText"/>
      </w:pPr>
      <w:r>
        <w:t xml:space="preserve">Ám lam cự kiếm vừa phá vỡ phòng ngự của thanh Truyền kỳ bảo kiếm, kiếm nguyên ẩn dấu trong nó lập tức bùng nổ, bao phủ ngũ giai cường giả đang ngây người vào bên trong.</w:t>
      </w:r>
    </w:p>
    <w:p>
      <w:pPr>
        <w:pStyle w:val="BodyText"/>
      </w:pPr>
      <w:r>
        <w:t xml:space="preserve">Cùng lúc đó, kiếm chỉ trong tay trái Lăng Vân cũng đã vô tình bắn về đấu khí khải giáp của một vị ngũ giai cường giả khác. Tâm niệm vừa động, kiếm nguyên hùng hậu trong cơ thể lập tức mãnh liệt ào ra, đem vị Đại Kiếm Sư còn chưa kịp phản ứng kia hoàn toàn cắn nuốt.</w:t>
      </w:r>
    </w:p>
    <w:p>
      <w:pPr>
        <w:pStyle w:val="BodyText"/>
      </w:pPr>
      <w:r>
        <w:t xml:space="preserve">"嘭!嘭!"</w:t>
      </w:r>
    </w:p>
    <w:p>
      <w:pPr>
        <w:pStyle w:val="BodyText"/>
      </w:pPr>
      <w:r>
        <w:t xml:space="preserve">Hai cỗ huyết vụ* bùng nổ cả một mảng hư không, đại biểu hai vị ngũ giai cường giả đã "về chầu ông bà ông vải".</w:t>
      </w:r>
    </w:p>
    <w:p>
      <w:pPr>
        <w:pStyle w:val="BodyText"/>
      </w:pPr>
      <w:r>
        <w:t xml:space="preserve">Bốn vị ngũ giai cường giả chặn đánh một người, chỉ ngắn ngủn không đến mười giây đã bỏ mình ba vị! Người còn lại trợn mắt há hốc mồm nhìn hết thảy trước mắt, hắn tựa như chưa hề tỉnh lại sau cơn ác mộng vừa rồi!</w:t>
      </w:r>
    </w:p>
    <w:p>
      <w:pPr>
        <w:pStyle w:val="BodyText"/>
      </w:pPr>
      <w:r>
        <w:t xml:space="preserve">Bên trong huyết vụ, Lăng Vân vẫn bảo trì tư thế như vừa rồi. Một tay huy kiếm, một tay xuất chỉ, ánh mắt lạnh lùng, lấy một loại tư thái bất động như núi, nhìn chằm chằm La khai. Không nói gì, lấy tử vong tuyên cáo, lấy máu tươi của ba vị ngũ giai Đại Kiếm Sư để chứng minh, Lăng Vân giống như một tòa núi lớn, mang theo ánh mắt lạnh lùng ẩn dấu sự trào phúng vô hình, làm La Khai cảm thấy trái tim mình co thắt lại đến mức hắn phải nghẹt thở!</w:t>
      </w:r>
    </w:p>
    <w:p>
      <w:pPr>
        <w:pStyle w:val="BodyText"/>
      </w:pPr>
      <w:r>
        <w:t xml:space="preserve">Căn bản không cần vận dụng khí thế áp bức, lấy cái chết của ba vị ngũ giai Đại Kiếm Sư để chứng minh. Dưới ánh mắt nhìn chăm chú này, La Khai--vị hoàng tử của lục cấp văn minh đã bị ép tới cả người mồ hôi chảy như mưa. Hắn ôm chặt ngực, vừa hoảng sợ vừa khó tin nhìn Lăng Vân trên bầu trời.</w:t>
      </w:r>
    </w:p>
    <w:p>
      <w:pPr>
        <w:pStyle w:val="BodyText"/>
      </w:pPr>
      <w:r>
        <w:t xml:space="preserve">"嘭!"</w:t>
      </w:r>
    </w:p>
    <w:p>
      <w:pPr>
        <w:pStyle w:val="Compact"/>
      </w:pPr>
      <w:r>
        <w:t xml:space="preserve">Một vị Đại Kiếm Sư cuối cùng cũng vô thanh vô tức bạo thể mà chết.</w:t>
      </w:r>
      <w:r>
        <w:br w:type="textWrapping"/>
      </w:r>
      <w:r>
        <w:br w:type="textWrapping"/>
      </w:r>
    </w:p>
    <w:p>
      <w:pPr>
        <w:pStyle w:val="Heading2"/>
      </w:pPr>
      <w:bookmarkStart w:id="129" w:name="chương-25-sợ-hãi"/>
      <w:bookmarkEnd w:id="129"/>
      <w:r>
        <w:t xml:space="preserve">107. Chương 25: Sợ Hãi</w:t>
      </w:r>
    </w:p>
    <w:p>
      <w:pPr>
        <w:pStyle w:val="Compact"/>
      </w:pPr>
      <w:r>
        <w:br w:type="textWrapping"/>
      </w:r>
      <w:r>
        <w:br w:type="textWrapping"/>
      </w:r>
      <w:r>
        <w:t xml:space="preserve">Không cần Hải Đế hai người ngăn cản, tất cả ngũ giai Đại Kiếm Sư đang giao chiến liền tự giác ngừng lại.</w:t>
      </w:r>
    </w:p>
    <w:p>
      <w:pPr>
        <w:pStyle w:val="BodyText"/>
      </w:pPr>
      <w:r>
        <w:t xml:space="preserve">Cho dù là ai, gặp tràng cảnh bốn vị ngũ giai cường giả bị giết trong thời gian chưa đầy nửa phút, sợ là cũng không thể bảo trì bình tĩnh a.</w:t>
      </w:r>
    </w:p>
    <w:p>
      <w:pPr>
        <w:pStyle w:val="BodyText"/>
      </w:pPr>
      <w:r>
        <w:t xml:space="preserve">Nếu đối phương là một vị Thánh Kiếm Sư thì còn có thể chấp nhận được. Nhưng Lăng Vân ở trước mắt, vô luận là năng lượng dao động trên người hay là cường độ năng lượng triển hiện ra, toàn bộ là ngũ giai tiêu chuẩn! Một vị chuẩn ngũ giai Đại Kiếm Sư, gần như chỉ dùng thời gian nửa phút, không mất dù chỉ một sơi lông đã giết chết được bốn vị cao thủ cùng cấp bậc, điều này...... Nguồn tại [.c]om</w:t>
      </w:r>
    </w:p>
    <w:p>
      <w:pPr>
        <w:pStyle w:val="BodyText"/>
      </w:pPr>
      <w:r>
        <w:t xml:space="preserve">Yên lặng!</w:t>
      </w:r>
    </w:p>
    <w:p>
      <w:pPr>
        <w:pStyle w:val="BodyText"/>
      </w:pPr>
      <w:r>
        <w:t xml:space="preserve">Khi Hải Đế cùng U Tuyền đuổi tới đây thì phát hiện không khí có chút quái lạ.</w:t>
      </w:r>
    </w:p>
    <w:p>
      <w:pPr>
        <w:pStyle w:val="BodyText"/>
      </w:pPr>
      <w:r>
        <w:t xml:space="preserve">Vô luận là ngũ giai Đại Kiếm Sư đình chỉ giao thủ trên bầu trời, hay là những tứ giai Đại Kiếm Sư đang chứng kiến ở dưới mặt đất, toàn bộ đều lâm vào yên lặng.</w:t>
      </w:r>
    </w:p>
    <w:p>
      <w:pPr>
        <w:pStyle w:val="BodyText"/>
      </w:pPr>
      <w:r>
        <w:t xml:space="preserve">Nhìn một chút huyết vụ chưa hoàn toàn tiêu tán trên bầu trời, sau đó nhìn về phía trận doanh của Vạn La đế quốc đã thiếu đi bốn vị ngũ giai Đại Kiếm Sư, Hải Đế bỗng nhiên nghĩ mình đến muộn tựa hồ cũng có chỗ tốt.</w:t>
      </w:r>
    </w:p>
    <w:p>
      <w:pPr>
        <w:pStyle w:val="BodyText"/>
      </w:pPr>
      <w:r>
        <w:t xml:space="preserve">La Khai bị Lăng Vân nhìn chằm chằm, dáng vẻ vốn đang cuồng vọng toàn bộ liền bị đè ép xuống. Bất quá, khi hắn thấy Hải Đế hai người đã đến thì lại lập tức phấn chấn lên, hét lớn: "Hải Đế tiền bối, La Liệt tiền bối cùng Bất Bình tiền bối của đế quốc ta, bọn họ đâu rồi? Mau mời bọn họ đi ra, bắt lấy tên ác nhân dám can đảm cùng Vạn La đế quốc ta đối nghịch này!" Nói xong, hắn còn điên cuồng rống lên với Lăng Vân đang ở trên bầu trời: "Ngươi không phải rất càn rỡ sao? Cho dù ngươi lợi hại đến mấy thì cũng chỉ là ngũ giai Đại Kiếm Sư, mà ngũ giai Đại Kiếm Sư sao có thể là đối thủ của lục giai Đại Kiếm Sư chứ? Ngươi chờ, chờ hai vị tiền bối của ta đến, lúc đó chính là thời điểm chết của ngươi!"</w:t>
      </w:r>
    </w:p>
    <w:p>
      <w:pPr>
        <w:pStyle w:val="BodyText"/>
      </w:pPr>
      <w:r>
        <w:t xml:space="preserve">Hải Lâm công chúa than nhẹ một tiếng, có chút thương hại lắc lắc đầu:" Không chỉ là ái tình, phẫn nộ cực lớn cùng đả kích nghiêm trọng cũng có thể khiến một con người bình thường mất đi lý trí."</w:t>
      </w:r>
    </w:p>
    <w:p>
      <w:pPr>
        <w:pStyle w:val="BodyText"/>
      </w:pPr>
      <w:r>
        <w:t xml:space="preserve">Kỳ thật, từ lúc Lăng Vân đi tới phiến hư không này thì trong lòng nàng cũng đã đoán được-- sáu vị Đại Kiếm Sư căn bản không thể lưu lại hắn!</w:t>
      </w:r>
    </w:p>
    <w:p>
      <w:pPr>
        <w:pStyle w:val="BodyText"/>
      </w:pPr>
      <w:r>
        <w:t xml:space="preserve">Bộ dáng và thân thể đầy vết thương của Lăng Vân tuy rằng có chút chật vật, nhưng hơi thở lại rất trầm ổn, không loạn chút nào. Loại hơi thở trầm ổn này, tuyệt đối không phải một người đang vội vàng đào tẩu có thể biểu lộ ra.</w:t>
      </w:r>
    </w:p>
    <w:p>
      <w:pPr>
        <w:pStyle w:val="BodyText"/>
      </w:pPr>
      <w:r>
        <w:t xml:space="preserve">Còn có một chút chính là-- kiêu ngạo!</w:t>
      </w:r>
    </w:p>
    <w:p>
      <w:pPr>
        <w:pStyle w:val="BodyText"/>
      </w:pPr>
      <w:r>
        <w:t xml:space="preserve">Làm một người võ giả chân chính, cho dù là từ sự vây công của bốn vị lục giai cao thủ chạy trốn ra, sự tin tưởng trong dĩ vãng đều sẽ phải chịu những suy sụp nhất định! Nhưng Lăng Vân thì ngược lại, ánh mắt hắn vẫn lạnh lùng như vậy, sự kiêu ngạo phát ra từ tận sâu trong xương cốt cũng không suy giảm chút nào!</w:t>
      </w:r>
    </w:p>
    <w:p>
      <w:pPr>
        <w:pStyle w:val="BodyText"/>
      </w:pPr>
      <w:r>
        <w:t xml:space="preserve">Một cường giả mà lục giai Đại Kiếm Sư cũng không thể lưu lại, vậy những vị tứ, ngũ giai Đại Kiếm Sư lấy cái gì để có thể lưu lại hắn?</w:t>
      </w:r>
    </w:p>
    <w:p>
      <w:pPr>
        <w:pStyle w:val="BodyText"/>
      </w:pPr>
      <w:r>
        <w:t xml:space="preserve">Dù sao cũng lưu không được, bởi vậy Hải Lâm công chúa lập tức lựa chọn bán cho Lăng Vân một nhân tình, loại nhân tình này sẽ không vô ích, đó chính là "Giúp người khi gặp nạn"!</w:t>
      </w:r>
    </w:p>
    <w:p>
      <w:pPr>
        <w:pStyle w:val="BodyText"/>
      </w:pPr>
      <w:r>
        <w:t xml:space="preserve">La Khai hô vài câu, cũng không thấy có phản ứng, không khỏi vội hỏi một câu: "Hải Đế tiền bối, các ngươi mau ra tay a. Còn có mấy người La Liệt tiền bối của đế quốc ta, bọn họ sao còn không xuất hiện? Ngàn vạn lần không thể để cho tiểu tử này chạy thoát a."</w:t>
      </w:r>
    </w:p>
    <w:p>
      <w:pPr>
        <w:pStyle w:val="BodyText"/>
      </w:pPr>
      <w:r>
        <w:t xml:space="preserve">Hải Đế nhíu mày, hừ nhẹ một tiếng, nói: "Muốn tìm La Liệt các hạ cùng Bất Bình các hạ, ngươi hẳn là nên hỏi Lăng Vân các hạ."</w:t>
      </w:r>
    </w:p>
    <w:p>
      <w:pPr>
        <w:pStyle w:val="BodyText"/>
      </w:pPr>
      <w:r>
        <w:t xml:space="preserve">"Hắn?"</w:t>
      </w:r>
    </w:p>
    <w:p>
      <w:pPr>
        <w:pStyle w:val="BodyText"/>
      </w:pPr>
      <w:r>
        <w:t xml:space="preserve">U Tuyền có chút đồng tình, nhìn một chút Lăng Vân, sau đó quay sang nói với La Khai: "La Liệt các hạ cùng Bất Bình các hạ, khi cùng Lăng Vân các hạ đổ đấu tấn thăng lệnh bài thì đã bất hạnh chết ở trong tay hắn."</w:t>
      </w:r>
    </w:p>
    <w:p>
      <w:pPr>
        <w:pStyle w:val="BodyText"/>
      </w:pPr>
      <w:r>
        <w:t xml:space="preserve">Đổ đấu! Đánh cuộc vật phẩm, đánh cuộc tánh mạng, đánh cuộc hết thảy những vật có thể đánh cuộc được. Người thắng sẽ thu được vật đánh cuộc! Đổ đấu một khi bắt đầu, bất luận là kẻ nào cũng không được nhúng tay! U tuyền vừa nói như thế, dễ dàng che dấu nguyên nhân hai người mình không xuất thủ-- Đổ đấu thôi, căn cứ theo quy tắc do Thần linh Tịch Lưu Quang đại nhân định ra, ngoại trừ song phương đổ đấu, bất luận kẻ nào cũng đều không thể nhúng tay. Chúng ta dù muốn ra tay, nhưng cũng không thể vi phạm quy tắc do thần linh định ra a.</w:t>
      </w:r>
    </w:p>
    <w:p>
      <w:pPr>
        <w:pStyle w:val="BodyText"/>
      </w:pPr>
      <w:r>
        <w:t xml:space="preserve">"Chết......đã chết?"</w:t>
      </w:r>
    </w:p>
    <w:p>
      <w:pPr>
        <w:pStyle w:val="BodyText"/>
      </w:pPr>
      <w:r>
        <w:t xml:space="preserve">U Tuyền vừa nói ra, toàn bộ mọi người ở đây sững sờ đương trường.</w:t>
      </w:r>
    </w:p>
    <w:p>
      <w:pPr>
        <w:pStyle w:val="BodyText"/>
      </w:pPr>
      <w:r>
        <w:t xml:space="preserve">Hai vị lục giai Đại Kiếm Sư dưới tình huống đánh cuộc hai đấu một, cư nhiên thua. Không chỉ thua, hơn nữa còn chết ở trong tay một ngũ giai Đại Kiếm Sư! Trong lúc nhất thời, tất cả mọi người cảm thấy sự tình này quá khó tin.</w:t>
      </w:r>
    </w:p>
    <w:p>
      <w:pPr>
        <w:pStyle w:val="BodyText"/>
      </w:pPr>
      <w:r>
        <w:t xml:space="preserve">Lăng Vân không để ý đến mọi người ở đây đang lộ ra các loại vẻ mặt hoài nghi, sùng kính, kinh ngạc, ngưỡng mộ, ánh mắt của hắn thủy chung vẫn dừng ở trên người La Khai.</w:t>
      </w:r>
    </w:p>
    <w:p>
      <w:pPr>
        <w:pStyle w:val="BodyText"/>
      </w:pPr>
      <w:r>
        <w:t xml:space="preserve">Mà La Khai sau khi biết được Lăng Vân thậm chí ngay cả hai vị lục giai Đại Kiếm Sư của đế quốc cũng giết được, ý chí đã hoàn toàn bị sụp đổ. Khi bị ánh mắt Lăng Vân nhìn chằm chằm, hắn cảm giác có ngàn cân sức nặng đang hung hăng đặt ở trên đầu vai khiến hắn không thể ngẩng đầu lên nổi.</w:t>
      </w:r>
    </w:p>
    <w:p>
      <w:pPr>
        <w:pStyle w:val="BodyText"/>
      </w:pPr>
      <w:r>
        <w:t xml:space="preserve">Lục giai Đại Kiếm Sư a, đây chính là lực lượng căn bản của đế quốc trung cấp văn minh, cả đế quốc của hắn cũng mới chỉ có sáu vị mà thôi!</w:t>
      </w:r>
    </w:p>
    <w:p>
      <w:pPr>
        <w:pStyle w:val="BodyText"/>
      </w:pPr>
      <w:r>
        <w:t xml:space="preserve">Cấp thấp, trung và cao cấp văn minh hoàn toàn bất đồng. Bởi vì đất đai rộng lớn, quốc gia có thực lực gần như tương đương nhau rất khó phát động chiến tranh khắp cả nước. Tưởng tượng một chút, để ranh giới được mở mang thì phải hoàn toàn hủy diệt đối phương, vậy sẽ cần bao nhiêu năm? Hậu quả duy nhất, chính là đem mình gia nhập vào trong vũng bùn chiến tranh, quốc lực ngày càng suy nhược, cho đến khi bị nước láng giềng thôn tín. Trừ phi là mối thù sinh tử, bình thường dưới tình huống có tranh chấp, toàn bộ đều điều động cao thủ đỉnh cấp đại chiến. Kể từ đó, cao thủ đỉnh cấp trở thành ý nghĩa cực kỳ trọng yếu của các đế quốc.</w:t>
      </w:r>
    </w:p>
    <w:p>
      <w:pPr>
        <w:pStyle w:val="BodyText"/>
      </w:pPr>
      <w:r>
        <w:t xml:space="preserve">Trước mắt, trong sáu vị lục giai Đại Kiếm Sư của Vạn La đế quốc một hơi đã mất hai người, sao không khiến cho lòng hắn đau?</w:t>
      </w:r>
    </w:p>
    <w:p>
      <w:pPr>
        <w:pStyle w:val="BodyText"/>
      </w:pPr>
      <w:r>
        <w:t xml:space="preserve">Càng nghĩ lại càng đau lòng, mà trong lòng La Khai cũng cảm giác được áp lực càng lúc càng lớn. Liên tưởng đến khi mình trở lại đế quốc, có thể sẽ bị đủ loại trừng phạt, hắn cảm giác cả người như thoát lực, nhịn không được nửa quỳ trên mặt đất, từng ngụm từng ngụm thở hào hển.</w:t>
      </w:r>
    </w:p>
    <w:p>
      <w:pPr>
        <w:pStyle w:val="BodyText"/>
      </w:pPr>
      <w:r>
        <w:t xml:space="preserve">"Trước khi các ngươi tới, từng có một vị lục giai Đại Kiếm Sư và một vị ngũ giai Đại Kiếm Sư của Vạn La đế quốc muốn đoạt lệnh bài trong tay ta. Cho nên kết quả của bọn họ...... từ tin tức mà ta phát ra, các ngươi hẳn là đã có thể đoán ra được một chút!" Lăng Vân nói.</w:t>
      </w:r>
    </w:p>
    <w:p>
      <w:pPr>
        <w:pStyle w:val="BodyText"/>
      </w:pPr>
      <w:r>
        <w:t xml:space="preserve">"Tin tức?" La khai ngẩng đầu lên, vẻ mặt không thể tin: "Tin tức cầu viện kia là do ngươi phát ra?"</w:t>
      </w:r>
    </w:p>
    <w:p>
      <w:pPr>
        <w:pStyle w:val="BodyText"/>
      </w:pPr>
      <w:r>
        <w:t xml:space="preserve">"La Khai." Lăng Vân không gật đầu, cũng chẳng lắc đầu mà nói sang chuyện khác: "Bốn năm trước, ngươi từng nói với ta, ngươi có thế lực, có thể điều động đại lượng Đại Kiếm Sư đến đối phó ta. Hơn nữa ngươi còn hỏi lại ta, ta có cái gì."</w:t>
      </w:r>
    </w:p>
    <w:p>
      <w:pPr>
        <w:pStyle w:val="BodyText"/>
      </w:pPr>
      <w:r>
        <w:t xml:space="preserve">Sắc mặt La Khai đại biến, trong lúc nhất thời trở nên trắng bệch vô cùng.</w:t>
      </w:r>
    </w:p>
    <w:p>
      <w:pPr>
        <w:pStyle w:val="BodyText"/>
      </w:pPr>
      <w:r>
        <w:t xml:space="preserve">Ngay cả đám người Hải Đế cũng bị chấn động: "Chẳng lẽ, hắn liều mạng đuổi tận giết tuyệt lục giai Đại Kiếm Sư cường giả của Vạn La đế quốc, chỉ bởi vì một câu nói này?"</w:t>
      </w:r>
    </w:p>
    <w:p>
      <w:pPr>
        <w:pStyle w:val="BodyText"/>
      </w:pPr>
      <w:r>
        <w:t xml:space="preserve">"Ta có cái gì." Lăng Vân nhìn thoáng qua thanh ám lam cự kiếm không dính máu tươi trong tay, khẽ cười một tiếng: "Bây giờ, ngươi hiểu rồi chứ!?"</w:t>
      </w:r>
    </w:p>
    <w:p>
      <w:pPr>
        <w:pStyle w:val="BodyText"/>
      </w:pPr>
      <w:r>
        <w:t xml:space="preserve">"Ngươi...!"</w:t>
      </w:r>
    </w:p>
    <w:p>
      <w:pPr>
        <w:pStyle w:val="BodyText"/>
      </w:pPr>
      <w:r>
        <w:t xml:space="preserve">Cái chết của ba vị lục giai Đại Kiếm Sư và năm vị ngũ giai Đại Kiếm Sư cùng ánh mắt Lăng Vân bức bách, lại liên tưởng đến những trừng phạt mà ngày sau mình phải gánh chịu, những đả kích liên tục không ngừng này trực tiếp khiến La Khai gần như phát điên, hắn hét:"Ba vị lục giai Đại Kiếm Sư, một câu nói. Ba vị lục giai Đại Kiếm Sư, ngươi chỉ vì chứng minh một câu nói kia mà......"</w:t>
      </w:r>
    </w:p>
    <w:p>
      <w:pPr>
        <w:pStyle w:val="BodyText"/>
      </w:pPr>
      <w:r>
        <w:t xml:space="preserve">"Nói rõ cũng không hữu dụng."</w:t>
      </w:r>
    </w:p>
    <w:p>
      <w:pPr>
        <w:pStyle w:val="BodyText"/>
      </w:pPr>
      <w:r>
        <w:t xml:space="preserve">Dứt lời, Lăng Vân lại khôi phục sự trầm mặc và lãnh đạm như lúc trước. Kiếm quang dưới chân hắn chợt gia tốc, gào thét xuyên phá tầng mây, sau đó dần biến mất ở phía cuối chân trời!</w:t>
      </w:r>
    </w:p>
    <w:p>
      <w:pPr>
        <w:pStyle w:val="BodyText"/>
      </w:pPr>
      <w:r>
        <w:t xml:space="preserve">Chỉ nói không làm khác với chỉ làm không nói!</w:t>
      </w:r>
    </w:p>
    <w:p>
      <w:pPr>
        <w:pStyle w:val="BodyText"/>
      </w:pPr>
      <w:r>
        <w:t xml:space="preserve">Hai người hoàn toàn bất đồng, cuối cùng lấy được kết quả hoàn toàn bất đồng.</w:t>
      </w:r>
    </w:p>
    <w:p>
      <w:pPr>
        <w:pStyle w:val="BodyText"/>
      </w:pPr>
      <w:r>
        <w:t xml:space="preserve">Trong lúc nhất thời, tất cả mọi người ở đây đem những lời này nhớ kỹ, chôn thật sâu dưới đáy lòng.</w:t>
      </w:r>
    </w:p>
    <w:p>
      <w:pPr>
        <w:pStyle w:val="BodyText"/>
      </w:pPr>
      <w:r>
        <w:t xml:space="preserve">Một sự hối hận vô cùng mọc lên từ đáy lòng La Khai, hắn gào lên: "Tại sao, tại sao lúc trước ta không lập tức hạ mệnh lệnh, ra lệnh tám vị Đại Kiếm Sư giết chết hắn!? Nếu bóp chết lúc hắn còn ở trong nôi, hắn sao có thể trường thành được như ngày hôm nay. Tại sao, tại sao......"</w:t>
      </w:r>
    </w:p>
    <w:p>
      <w:pPr>
        <w:pStyle w:val="BodyText"/>
      </w:pPr>
      <w:r>
        <w:t xml:space="preserve">Hải Lâm công chúa nhìn thoáng qua La Khai đang lâm vào sự hối hận vô cùng và tự trách bản thân. Nàng chỉ khẽ than nhẹ một tiếng, nhưng cũng không nói gì.</w:t>
      </w:r>
    </w:p>
    <w:p>
      <w:pPr>
        <w:pStyle w:val="BodyText"/>
      </w:pPr>
      <w:r>
        <w:t xml:space="preserve">Bỗng nhiên, nàng phảng phất như nhớ tới chuyện gì, đôi mắt to xinh đẹp như ngọc thạch lóe ra hào quang kinh ngạc: "Lăng Vân vốn là một người không thích nói chuyện, vậy tại sao hôm nay hắn lại nói nhiều như vậy? Khoái cảm trả thù? Không đúng! Tự trách? Làm cho La Khai tự trách bản thân? Lấy sự trung thành của vị hoàng tử La Khai này đối với đế quốc, sự trung thành đối với gia tộc mà phạm phải sai lầm nghiêm trọng như vậy, hắn khẳng định sẽ tự trách bản thân rất nhiều! Gián tiếp hại chết ba vị lục giai Đại Kiếm Sư, năm vị ngũ giai Đại Kiếm Sư, tội trạng như vậy thì cho dù chết mười lần cũng khó có thể bù lại sai lầm phạm phải......"</w:t>
      </w:r>
    </w:p>
    <w:p>
      <w:pPr>
        <w:pStyle w:val="BodyText"/>
      </w:pPr>
      <w:r>
        <w:t xml:space="preserve">Lắc lắc đầu, Hải Lâm công chúa nhìn thoáng qua khuôn mặt xám như tro tàn của La Khai, trong đầu hào quang chợt lóe, bỗng nhiên nghĩ đến một ý niệm đáng sợ trong đầu: "Chờ một chút, chết......Chẳng lẻ hắn nghĩ......"</w:t>
      </w:r>
    </w:p>
    <w:p>
      <w:pPr>
        <w:pStyle w:val="BodyText"/>
      </w:pPr>
      <w:r>
        <w:t xml:space="preserve">Trong khoảnh khắc, đôi mắt của vị công chúa xinh đẹp, tâm trí hơn người được ví như hải dương minh châu của Hải Sâm đế quốc hiện lên một tia nhàn nhạt sợ hãi!</w:t>
      </w:r>
    </w:p>
    <w:p>
      <w:pPr>
        <w:pStyle w:val="BodyText"/>
      </w:pPr>
      <w:r>
        <w:t xml:space="preserve">Lúc này, nội tâm La Khai rốt cục lấy một loại tốc độ vô hình hình thành sự hối hận mãnh liệt, phảng phất vì quyết định sai lầm lúc trước của mình đã khiến cả đế quốc rơi vào khủng hoảng. Hắn rất hối hận, hối hận vì lúc trước chỉ vì nhất thời mạnh miệng đã dẫn tới hậu quả như ngày nay. Hết thảy, đều là bởi vì sai lầm của hắn......</w:t>
      </w:r>
    </w:p>
    <w:p>
      <w:pPr>
        <w:pStyle w:val="Compact"/>
      </w:pPr>
      <w:r>
        <w:t xml:space="preserve">Hối hận, tự trách, sự sợ hãi làm hắn không còn mặt mũi và dũng khí nào để đối mặt gia tộc trưởng bối. Trong cơ thể, tâm tình kịch liệt dao động khiến đấu khí của hắn loạn thành một loại hình tròn. Dưới sự tự trách và chuộc tội vô cùng mãnh liệt, hắn thậm chí không có muốn ngăn lại điều này......Lúc này, La Khai chỉ có thể tự mình lựa chọn một cái kết cục thống khoái nhất!</w:t>
      </w:r>
      <w:r>
        <w:br w:type="textWrapping"/>
      </w:r>
      <w:r>
        <w:br w:type="textWrapping"/>
      </w:r>
    </w:p>
    <w:p>
      <w:pPr>
        <w:pStyle w:val="Heading2"/>
      </w:pPr>
      <w:bookmarkStart w:id="130" w:name="chương-26-trị-liệu"/>
      <w:bookmarkEnd w:id="130"/>
      <w:r>
        <w:t xml:space="preserve">108. Chương 26: Trị Liệu</w:t>
      </w:r>
    </w:p>
    <w:p>
      <w:pPr>
        <w:pStyle w:val="Compact"/>
      </w:pPr>
      <w:r>
        <w:br w:type="textWrapping"/>
      </w:r>
      <w:r>
        <w:br w:type="textWrapping"/>
      </w:r>
      <w:r>
        <w:t xml:space="preserve">Ở ngoài trăm dặm, có một khu rừng thông cây cối rậm rạp. Phiến rừng rậm này hiển nhiên đã có từ rất lâu, các loại cổ thụ mọc từ cách đây không biết bao nhiêu năm kéo dài tới hư không, khiến cả vùng trời bao phủ một màu xanh lam. Vô số cây có dây leo, uốn lượn xoay quanh bao trùm với mặt đất, rất ít nơi có thể đặt chân lên được.</w:t>
      </w:r>
    </w:p>
    <w:p>
      <w:pPr>
        <w:pStyle w:val="BodyText"/>
      </w:pPr>
      <w:r>
        <w:t xml:space="preserve">Lăng Vân giờ phút này đang ẩn thân dưới đám cây rừng mà ánh mặt trời không thể xuyên thấu này. Hắn ngồi xếp bằng, dần khôi phục thương thế trên người.</w:t>
      </w:r>
    </w:p>
    <w:p>
      <w:pPr>
        <w:pStyle w:val="BodyText"/>
      </w:pPr>
      <w:r>
        <w:t xml:space="preserve">Kiếm nguyên kích thích tế bào thân thể tuy có thể khiến tốc độ khôi phục nhanh hơn, nhưng nó rất tiêu hao sinh mệnh lực. Trừ phi sinh mệnh bị uy hiếp, nếu không hắn tuyệt đối sẽ không vận dụng loại phương pháp cực đoan này. Dược lực trong Thần chi điển tịch tuy có hiệu quả khôi phục tương tự, nhưng phải cần tới năm, sáu ngày để khôi phục hoàn toàn thương thế trong người.</w:t>
      </w:r>
    </w:p>
    <w:p>
      <w:pPr>
        <w:pStyle w:val="BodyText"/>
      </w:pPr>
      <w:r>
        <w:t xml:space="preserve">Trước mắt, hắn ngồi xếp bằng để phụ trợ khôi phục thương thế. Tốc độ năm, sáu ngày đã bị hắn rút ngắn lại còn hai, ba ngày.</w:t>
      </w:r>
    </w:p>
    <w:p>
      <w:pPr>
        <w:pStyle w:val="BodyText"/>
      </w:pPr>
      <w:r>
        <w:t xml:space="preserve">Lăng Vân tập trung tinh lực, đồng thời khi khôi phục thương thế, trong đầu vẫn không có chút nào chậm trễ. Giờ phút này, trong đầu hắn đang hồi tưởng lại cảnh tượng cùng bốn vị lục giai Đại Kiếm Sư cường giả giao chiến.</w:t>
      </w:r>
    </w:p>
    <w:p>
      <w:pPr>
        <w:pStyle w:val="BodyText"/>
      </w:pPr>
      <w:r>
        <w:t xml:space="preserve">Kiếm tu, trước khi muốn hiểu rõ người khác, phải biết rõ về bản thân mình.</w:t>
      </w:r>
    </w:p>
    <w:p>
      <w:pPr>
        <w:pStyle w:val="BodyText"/>
      </w:pPr>
      <w:r>
        <w:t xml:space="preserve">Lăng Vân thập phần rõ ràng mình có những ưu thế gì-- sự sắc bén của Cửu Cửu Thượng Huyền kiếm khí cùng ám lam chi kiếm, chắc chắn! Kiếm thế và huyễn tượng* tuy có thể có tác dụng khắc chế nhất định, nhưng nếu đối phương có phòng bị, lại là cấp bậc lục giai cường giả thì lực ảnh hưởng cũng sẽ không quá lớn.</w:t>
      </w:r>
    </w:p>
    <w:p>
      <w:pPr>
        <w:pStyle w:val="BodyText"/>
      </w:pPr>
      <w:r>
        <w:t xml:space="preserve">Dưới loại tình huống này, một vị lục giai đại kiếm sư có được kiếm kĩ cấp bậc Áo Nghĩa, công pháp, thân pháp, một khi thi triển chiến thuật trì hoãn và cùng hắn du đấu, sợ là hắn sẽ bị rơi vào tình cảnh cực kỳ nguy hiểm!</w:t>
      </w:r>
    </w:p>
    <w:p>
      <w:pPr>
        <w:pStyle w:val="BodyText"/>
      </w:pPr>
      <w:r>
        <w:t xml:space="preserve">Bởi vậy, mỗi khi gặp được lục giai cường giả thì hắn đều phải lựa chọn phương pháp lấy cứng đối cứng, lấy thương đổi thương, lấy mệnh đổi mệnh. Lựa chọn cách đánh lấy dài bù ngắn, tránh những phần mà mình yếu, đem ưu thế phát huy đến cực hạn.</w:t>
      </w:r>
    </w:p>
    <w:p>
      <w:pPr>
        <w:pStyle w:val="BodyText"/>
      </w:pPr>
      <w:r>
        <w:t xml:space="preserve">"Ưu thế......" Lăng Vân âm thầm suy nghĩ, các loại ưu thế khi hắn chiến thắng các vị phổ Đại Kiếm Sư lần lượt được hắn liệt kê ra......</w:t>
      </w:r>
    </w:p>
    <w:p>
      <w:pPr>
        <w:pStyle w:val="BodyText"/>
      </w:pPr>
      <w:r>
        <w:t xml:space="preserve">Đột nhiên, Lăng Vân khẽ nhíu mày một chút, đình chỉ và sửa sang lại những kinh nghiệm chiến đấu mình từng trải qua cùng các loại sở học. Ngay sau đó, dư quang trong khóe mắt đảo qua, đáy lòng bỗng nhiên cả kinh.</w:t>
      </w:r>
    </w:p>
    <w:p>
      <w:pPr>
        <w:pStyle w:val="BodyText"/>
      </w:pPr>
      <w:r>
        <w:t xml:space="preserve">Chẳng biết khi nào, một cô gái cả người bao phủ một tầng lam quang, quỷ dị xuất hiện ở phía sau hắn. Cô gái đó tựa như u hồn, vô thanh vô đứng ở phía sau khiến Lăng Vân trong lòng căng thẳng. Nếu không phải từng có kinh nghiệm trong một lần tu luyện thì sợ rằng hắn sẽ nhịn không được mà động thủ.</w:t>
      </w:r>
    </w:p>
    <w:p>
      <w:pPr>
        <w:pStyle w:val="BodyText"/>
      </w:pPr>
      <w:r>
        <w:t xml:space="preserve">"Chẳng qua, ta hiện tại không phải đang ở thời kì tu luyện, Lam kiếm linh này đi ra là muốn làm gì?" Trong lòng Lăng Vân âm thầm đoán, bộ mặt cũng không hề thay đổi, tiếp tục bảo trì thái độ tu luyện.</w:t>
      </w:r>
    </w:p>
    <w:p>
      <w:pPr>
        <w:pStyle w:val="BodyText"/>
      </w:pPr>
      <w:r>
        <w:t xml:space="preserve">Đang lúc này, cô gái được bao phủ trong một tầng lam quang đột nhiên vươn bàn tay nhỏ bé, trắng trẻo tựa như ngọc ra. Nàng tựa hồ rất khẩn trương, sợ hãi, ngón tay run run chỉ vào Lăng Vân.</w:t>
      </w:r>
    </w:p>
    <w:p>
      <w:pPr>
        <w:pStyle w:val="BodyText"/>
      </w:pPr>
      <w:r>
        <w:t xml:space="preserve">"Sợ hãi?" Lăng Vân cảm thấy quái dị. Hắn không thể hiểu nổi, mình rốt cuộc đáng sợ nơi nào.</w:t>
      </w:r>
    </w:p>
    <w:p>
      <w:pPr>
        <w:pStyle w:val="BodyText"/>
      </w:pPr>
      <w:r>
        <w:t xml:space="preserve">Đang khi hắn phân thần phỏng đoán cái đề tài nhàm chán này, một đạo lam quang thuần túy, không chút tạp chất nào bỗng nhiên từ trong tay cô gái kia bắn ra, như tia chớp dũng mãnh tiến vào cơ thể Lăng Vân, hơn nữa còn lấy tốc độ cực nhanh khuếch tán ra khắp cơ thể hắn-- Khi tầng lam quang này tiến vào, kiếm hồn trong khoảnh khắc liền mất đi sự khống chế tuyệt đối phiến khu vực kia.</w:t>
      </w:r>
    </w:p>
    <w:p>
      <w:pPr>
        <w:pStyle w:val="BodyText"/>
      </w:pPr>
      <w:r>
        <w:t xml:space="preserve">Lam quang, thậm chí có thể ngăn cách sự khống chế tuyệt đối của kiếm hồn đối với cơ thể!?</w:t>
      </w:r>
    </w:p>
    <w:p>
      <w:pPr>
        <w:pStyle w:val="BodyText"/>
      </w:pPr>
      <w:r>
        <w:t xml:space="preserve">Kiếm hồn mất đi hiệu lực!!?</w:t>
      </w:r>
    </w:p>
    <w:p>
      <w:pPr>
        <w:pStyle w:val="BodyText"/>
      </w:pPr>
      <w:r>
        <w:t xml:space="preserve">Đột nhiên gặp phải biến cố này, Lăng Vân vốn đang khôi phục nhất thời sắc mặt đại biến. Hắn xoay người lại, kiếm nguyên trong cơ thể dần ngưng tụ lại thành một cỗ kiếm khí hàn quang lẫm liệt, mang theo một cỗ huyết tinh sát khí mấy ngày qua chưa kịp tiêu tán, như tia chớp bắn về phía cô gái!</w:t>
      </w:r>
    </w:p>
    <w:p>
      <w:pPr>
        <w:pStyle w:val="BodyText"/>
      </w:pPr>
      <w:r>
        <w:t xml:space="preserve">"A!"</w:t>
      </w:r>
    </w:p>
    <w:p>
      <w:pPr>
        <w:pStyle w:val="BodyText"/>
      </w:pPr>
      <w:r>
        <w:t xml:space="preserve">Một tiếng kinh hô thanh thúy truyền ra từ trong miệng cô gái ở trong tầng lam quang. Kiếm nguyên ẩn dấu đại lượng huyết tinh sát khí, giống như cuồng phong càn quét, trong khoảnh khắc liền bao phủ tầng lam quang bên ngoài cơ thể nàng rồi sau đó đâm vào. Cô gái có lẽ vì quá sợ hãi liền hóa thành một trận lam vụ, cuống quít tiến vào trong kiếm, sau đó rốt cuộc không còn bất cứ tiếng động gì nữa.</w:t>
      </w:r>
    </w:p>
    <w:p>
      <w:pPr>
        <w:pStyle w:val="BodyText"/>
      </w:pPr>
      <w:r>
        <w:t xml:space="preserve">"Còn muốn chạy!?" Đôi mắt Lăng Vân trong khoảnh khắc hiện lên một tầng sát khí dày đặc. Kiếm hồn chính là mấu chốt tu luyện của hắn, một khi có chuyện gì xảy ra, chẳng những tâm thần hắn sẽ bị tổn hại, ngay cả tu vi cũng sẽ như tia chớp thụt lùi về phía sau, trở về trình độ tam giai đỉnh phong lúc trước. Một khi chỉ có tu vi tam giai, tại nơi mà tràn ngập nguy cơ tử vong này thì tuyệt đối là cửu tử nhất sinh!</w:t>
      </w:r>
    </w:p>
    <w:p>
      <w:pPr>
        <w:pStyle w:val="BodyText"/>
      </w:pPr>
      <w:r>
        <w:t xml:space="preserve">Chẳng qua, đang lúc hắn muốn có động tác khác lại bỗng nhiên phát hiện ra chuyện gì, liền ngừng lại.</w:t>
      </w:r>
    </w:p>
    <w:p>
      <w:pPr>
        <w:pStyle w:val="BodyText"/>
      </w:pPr>
      <w:r>
        <w:t xml:space="preserve">Trận lam quang trong cơ thể, giờ phút này lấy tốc độ như tia chớp đi tới miệng vết thương của hắn, sau đó liền biến thành một loại sinh mệnh năng lượng vô cùng thuần túy. Loại sinh mệnh năng lượng này cực kỳ tinh thuần, cho dù là Sinh mệnh chi tuyền do Tự Nhiên nữ thần tự mình đề luyện ra, cũng có điểm không bằng.</w:t>
      </w:r>
    </w:p>
    <w:p>
      <w:pPr>
        <w:pStyle w:val="BodyText"/>
      </w:pPr>
      <w:r>
        <w:t xml:space="preserve">Được cỗ sinh mệnh năng lượng này làm dịu, miệng vết thương của hắn vốn ít nhất phải cần hai, ba ngày mới có thể khôi phục lấy một loại tốc độ mà mắt thường có thể thấy được đang dần khép lại. Chưa đầy ba phút, những miệng vết thương có thể thấy cả xương trên người hắn đã dần khôi phục như lúc đầu. Cuối cùng, nhìn khắp cơ thể hắn cũng không thấy một chút dấu vết nào là đã từng bị thương!</w:t>
      </w:r>
    </w:p>
    <w:p>
      <w:pPr>
        <w:pStyle w:val="BodyText"/>
      </w:pPr>
      <w:r>
        <w:t xml:space="preserve">Khi thương thế hoàn toàn khôi phục, năng lượng ẩn dấu trong tầng lam quang kia cũng vừa lúc hao hết, tiêu tán, không còn bất cứ tung tích gì. Lúc này, kiếm hồn cũng đã khôi phục quyền khống chế tuyệt đối với phiến khu vực.</w:t>
      </w:r>
    </w:p>
    <w:p>
      <w:pPr>
        <w:pStyle w:val="BodyText"/>
      </w:pPr>
      <w:r>
        <w:t xml:space="preserve">"Trị liệu?"</w:t>
      </w:r>
    </w:p>
    <w:p>
      <w:pPr>
        <w:pStyle w:val="BodyText"/>
      </w:pPr>
      <w:r>
        <w:t xml:space="preserve">Sát khí từ trong nội tâm Lăng Vân nhất thời lắng xuống, mặt khẽ giật giật một chút. Sau khi cảm giác được thân thể khôi phục như lúc trước và không có gì dị thường, hắn lại ngồi xếp bằng xuống.</w:t>
      </w:r>
    </w:p>
    <w:p>
      <w:pPr>
        <w:pStyle w:val="BodyText"/>
      </w:pPr>
      <w:r>
        <w:t xml:space="preserve">Nhìn thoáng qua thanh ám lam chi kiếm, Lăng Vân cũng không nói gì thêm mà tiếp tục nhắm mắt lại, suy tư đến kinh nghiệm chiến đấu lúc trước.</w:t>
      </w:r>
    </w:p>
    <w:p>
      <w:pPr>
        <w:pStyle w:val="BodyText"/>
      </w:pPr>
      <w:r>
        <w:t xml:space="preserve">Hắn suy tư chỉ kéo dài trong chốc lát, một tiếng gầm lên lập tức đưa hắn tỉnh lại: "Tiểu tử hỗn đản, ngươi cư nhiên dám khi dễ Lam nhi, lập tức đứng lên cho ta!"</w:t>
      </w:r>
    </w:p>
    <w:p>
      <w:pPr>
        <w:pStyle w:val="BodyText"/>
      </w:pPr>
      <w:r>
        <w:t xml:space="preserve">Lăng Vân mở to mắt.</w:t>
      </w:r>
    </w:p>
    <w:p>
      <w:pPr>
        <w:pStyle w:val="BodyText"/>
      </w:pPr>
      <w:r>
        <w:t xml:space="preserve">Kỳ thật không cần mở mắt, hắn đã biết người nói chính là ai.</w:t>
      </w:r>
    </w:p>
    <w:p>
      <w:pPr>
        <w:pStyle w:val="BodyText"/>
      </w:pPr>
      <w:r>
        <w:t xml:space="preserve">"Nhìn gì mà nhìn. Ta cảnh cáo ngươi, hãy lập tức giải thích cho Lam nhi. Tiểu tử hỗn đản nhà ngươi, nha đầu ngốc Lam nhi kia nhìn ngươi bị thương nặng, đau lòng nên ra tay giúp ngươi trị liệu, ngươi cư nhiên lại công kích nàng, thật sự quá ác độc. Ta thấy ngươi hoàn toàn là một kẻ vô tình vô nghĩa, lấy oán báo ân!"</w:t>
      </w:r>
    </w:p>
    <w:p>
      <w:pPr>
        <w:pStyle w:val="BodyText"/>
      </w:pPr>
      <w:r>
        <w:t xml:space="preserve">Lăng Vân vẫn duy trì một sự trầm mặc, căn bản không có một chút ý tứ nào là muốn xin lỗi.</w:t>
      </w:r>
    </w:p>
    <w:p>
      <w:pPr>
        <w:pStyle w:val="BodyText"/>
      </w:pPr>
      <w:r>
        <w:t xml:space="preserve">Loại thái độ khinh miệt này nhất thời làm Tử y nữ tử giận tím mặt: "Giải thích, giải thích, lập tức giải thích cho ta! Nếu không, giao dịch trong lúc đó của chúng ta dừng lại ở đây!"</w:t>
      </w:r>
    </w:p>
    <w:p>
      <w:pPr>
        <w:pStyle w:val="BodyText"/>
      </w:pPr>
      <w:r>
        <w:t xml:space="preserve">Lăng Vân nhắm hai mắt lại, đúng là định tiếp tục tiến vào tu luyện!</w:t>
      </w:r>
    </w:p>
    <w:p>
      <w:pPr>
        <w:pStyle w:val="BodyText"/>
      </w:pPr>
      <w:r>
        <w:t xml:space="preserve">"Tức chết ta. Hôm nay, ta sẽ cho ngươi kiến thức sự lợi hại của bổn cô nương."</w:t>
      </w:r>
    </w:p>
    <w:p>
      <w:pPr>
        <w:pStyle w:val="BodyText"/>
      </w:pPr>
      <w:r>
        <w:t xml:space="preserve">Đôi mắt vừa mới nhắm lại của Lăng Vân lập tức lóe sáng, bắn nhanh ra một đạo tinh quang, trong khoảnh khắc đem mục tiêu tập trung trên thân thanh ám lam chi kiếm.</w:t>
      </w:r>
    </w:p>
    <w:p>
      <w:pPr>
        <w:pStyle w:val="BodyText"/>
      </w:pPr>
      <w:r>
        <w:t xml:space="preserve">Đối phó với kiếm linh, biện pháp tốt nhất chính là thương tổn, thậm chí phá hủy bản thể của nó! Mặc dù so về cường độ cứng cỏi, kiếm nguyên không thể nào bằng ám lam cự kiếm, nhưng khi đem kiếm nguyên quán chú vào trong thanh cự kiếm, muốn tạo thành những phá hư nhất định thì cũng không phải là chuyện gì khó.</w:t>
      </w:r>
    </w:p>
    <w:p>
      <w:pPr>
        <w:pStyle w:val="BodyText"/>
      </w:pPr>
      <w:r>
        <w:t xml:space="preserve">Tử y nữ tử không thể ngờ Lăng Vân lại làm như vậy, tức giận đến mức suýt chút nữa phát cuồng: "Lam nhi còn đang ở bên trong, nàng sẽ không thể chịu nổi thương tổn do kiếm nguyên của ngươi gây ra. Nếu ngươi là một nam nhi, hãy cùng bổn cô nương một chọi một để phân thắng bại!"</w:t>
      </w:r>
    </w:p>
    <w:p>
      <w:pPr>
        <w:pStyle w:val="BodyText"/>
      </w:pPr>
      <w:r>
        <w:t xml:space="preserve">Một chọi một với kiếm linh có thực lực không thua kém chút nào so với Kiếm Thánh cường giả? Vấn đề này Lăng Vân căn bản là không cần phải suy nghĩ.</w:t>
      </w:r>
    </w:p>
    <w:p>
      <w:pPr>
        <w:pStyle w:val="BodyText"/>
      </w:pPr>
      <w:r>
        <w:t xml:space="preserve">Tử y nữ tử vốn còn muốn nói tiếp, ám lam chi kiếm bỗng nhiên tự bay lên, trôi nổi giữa hư không, ngay sau đó liền hiện ra một luồng hào quang màu lam nhạt. Luồng hào quang này chợt lóe, Tử y nữ từ liền bị kéo vào bên trong, một lát sau không có động tĩnh gì nữa.</w:t>
      </w:r>
    </w:p>
    <w:p>
      <w:pPr>
        <w:pStyle w:val="BodyText"/>
      </w:pPr>
      <w:r>
        <w:t xml:space="preserve">Lắc lắc đầu, Lăng Vân nhẹ hít một hơi, tĩnh tâm, tựa hồ không muốn đình chỉ sự tu luyện.</w:t>
      </w:r>
    </w:p>
    <w:p>
      <w:pPr>
        <w:pStyle w:val="BodyText"/>
      </w:pPr>
      <w:r>
        <w:t xml:space="preserve">Tu luyện vẫn giống như lần trước, chẳng qua bất đồng chính là, bên người hắn đã thiếu đi Tụ Linh trận hấp thụ linh khí của thiên nhiên.</w:t>
      </w:r>
    </w:p>
    <w:p>
      <w:pPr>
        <w:pStyle w:val="BodyText"/>
      </w:pPr>
      <w:r>
        <w:t xml:space="preserve">Tầm xế chiều, Lăng Vân khẽ dừng tu luyện, mở to mắt xem một chút ám lam chi kiếm, thấy nó vẫn không có động tĩnh liền thu hồi ánh mắt, toàn tâm toàn ý tập trung vào tu luyện.</w:t>
      </w:r>
    </w:p>
    <w:p>
      <w:pPr>
        <w:pStyle w:val="BodyText"/>
      </w:pPr>
      <w:r>
        <w:t xml:space="preserve">Mặt trời mọc rồi mặt trời lại lặn.</w:t>
      </w:r>
    </w:p>
    <w:p>
      <w:pPr>
        <w:pStyle w:val="BodyText"/>
      </w:pPr>
      <w:r>
        <w:t xml:space="preserve">Thời gian cứ như vậy dần dần trôi qua.</w:t>
      </w:r>
    </w:p>
    <w:p>
      <w:pPr>
        <w:pStyle w:val="BodyText"/>
      </w:pPr>
      <w:r>
        <w:t xml:space="preserve">Dù sao hắn cũng đã có tấn thăng lệnh bài, căn bản không cần phải đi tranh chấp. Thời gian kế tiếp, hắn đã buông tha cho trận đấu, toàn bộ tinh thần đều tập trung vào tu luyện.</w:t>
      </w:r>
    </w:p>
    <w:p>
      <w:pPr>
        <w:pStyle w:val="BodyText"/>
      </w:pPr>
      <w:r>
        <w:t xml:space="preserve">Trong lúc này, cũng đã từng có không ít người thông qua Thần chi điển tịch, đã nhận ra vị trí tấn thăng lệnh bài ở trên người Lăng Vân. Chẳng qua, thực lực của những người đến cướp đoạt lệnh bài rất bình thường, lập tức đã bị hắn trực tiếp chém giết, ngay cả lục giai Đại Kiếm Sư cũng không ngoại lệ. Mà gặp phải đại lượng lục giai cường giả, hắn cũng sẽ sáng suốt sớm tránh đi.</w:t>
      </w:r>
    </w:p>
    <w:p>
      <w:pPr>
        <w:pStyle w:val="BodyText"/>
      </w:pPr>
      <w:r>
        <w:t xml:space="preserve">Lục giai Đại Kiếm Sư cũng không phải là tùy ý có thể thấy được. Trên cả đại lục, lục giai cường giả phỏng chừng sẽ không vượt qua ba ngàn người. Ngoại trừ cao cấp văn minh, rất hiếm khi thấy được một đoàn đội gồm toàn lục giai cường giả.</w:t>
      </w:r>
    </w:p>
    <w:p>
      <w:pPr>
        <w:pStyle w:val="BodyText"/>
      </w:pPr>
      <w:r>
        <w:t xml:space="preserve">Tu luyện, đã qua một tháng tu luyện buồn tẻ.</w:t>
      </w:r>
    </w:p>
    <w:p>
      <w:pPr>
        <w:pStyle w:val="BodyText"/>
      </w:pPr>
      <w:r>
        <w:t xml:space="preserve">Màn đêm buông xuống, trăng ở trên đầu.</w:t>
      </w:r>
    </w:p>
    <w:p>
      <w:pPr>
        <w:pStyle w:val="BodyText"/>
      </w:pPr>
      <w:r>
        <w:t xml:space="preserve">Bỗng nhiên, Lăng Vân cảm giác được tốc độ tụ tập năng lượng trong thiên địa ở bên người chợt nhanh hơn, linh khí ở xung quanh cũng lập tức trở nên nồng đậm. Hắn cảm ứng được, cô gái được bao phủ trong tầng lam quang lại xuất hiện ở bên cạnh mình.</w:t>
      </w:r>
    </w:p>
    <w:p>
      <w:pPr>
        <w:pStyle w:val="BodyText"/>
      </w:pPr>
      <w:r>
        <w:t xml:space="preserve">So sánh với lần gặp mặt trước, giờ phút này lam quang trên người nàng cũng phai nhạt không ít, mơ hồ có thể thấy được hình dáng của cô gái đó.</w:t>
      </w:r>
    </w:p>
    <w:p>
      <w:pPr>
        <w:pStyle w:val="BodyText"/>
      </w:pPr>
      <w:r>
        <w:t xml:space="preserve">Trong lòng Lăng Vân có chút kỳ quái. Theo lý thuyết, thực lực của Lam kiếm linh này tuy không bằng Tử kiếm linh, nhưng cũng sẽ không kém hơn Thánh Kiếm Sư. Cường giả như thế, sao khi thừa nhận công kích của mình thì nguyên khí lại có vẻ bị tổn thương nặng nề. Hơn nữa, trong một tháng vừa rồi lại không bất cứ khôi phục gì?</w:t>
      </w:r>
    </w:p>
    <w:p>
      <w:pPr>
        <w:pStyle w:val="BodyText"/>
      </w:pPr>
      <w:r>
        <w:t xml:space="preserve">Chẳng lẽ, linh kiếm thể cùng kiếm linh đều không phải là đồng dạng sinh mệnh?</w:t>
      </w:r>
    </w:p>
    <w:p>
      <w:pPr>
        <w:pStyle w:val="BodyText"/>
      </w:pPr>
      <w:r>
        <w:t xml:space="preserve">Bất quá, tựa hồ như bị ảo giác, hắn mơ hồ phát hiện khi kiếm nguyên khôi phục, lam quang bên ngoài cùng với thân thể cô gái tựa hồ lấy một loại tốc độ cực kỳ thong thả cũng dần bắt đầu khôi phục. Tuy tốc độ cực kỳ yếu ớt, mỏng manh, nhưng bị hắn nhạy cảm phát hiện được một chút.</w:t>
      </w:r>
    </w:p>
    <w:p>
      <w:pPr>
        <w:pStyle w:val="BodyText"/>
      </w:pPr>
      <w:r>
        <w:t xml:space="preserve">"Thời gian cũng không thể khiến linh thể khôi phục thương thế? Sự khôi phục của bọn họ chẳng lẽ có quan hệ đến kiếm nguyên?" Text được lấy tại [.c]om</w:t>
      </w:r>
    </w:p>
    <w:p>
      <w:pPr>
        <w:pStyle w:val="BodyText"/>
      </w:pPr>
      <w:r>
        <w:t xml:space="preserve">Lăng Vân nhíu mày-- Nếu thật sự là như vậy, cứ theo khuynh hướng mà nói, đem kiếm nguyên tán ra, trong hai tháng hẳn là có thể làm cho nàng khôi phục như ban đầu. Thế nhưng......chẳng lẽ vì một kiếm linh không quen biết mà khiến tốc độ tu luyện của mình chậm lại?</w:t>
      </w:r>
    </w:p>
    <w:p>
      <w:pPr>
        <w:pStyle w:val="BodyText"/>
      </w:pPr>
      <w:r>
        <w:t xml:space="preserve">Làm sao có thể?</w:t>
      </w:r>
    </w:p>
    <w:p>
      <w:pPr>
        <w:pStyle w:val="BodyText"/>
      </w:pPr>
      <w:r>
        <w:t xml:space="preserve">Lắc lắc đầu, Lăng Vân tiếp tục tu luyện.</w:t>
      </w:r>
    </w:p>
    <w:p>
      <w:pPr>
        <w:pStyle w:val="BodyText"/>
      </w:pPr>
      <w:r>
        <w:t xml:space="preserve">Một lát sau, hắn bỗng nhiên ngừng tu luyện lại một chút.</w:t>
      </w:r>
    </w:p>
    <w:p>
      <w:pPr>
        <w:pStyle w:val="BodyText"/>
      </w:pPr>
      <w:r>
        <w:t xml:space="preserve">Khi hắn vừa ngừng, cô gái trong tầng lam quang đã lập tức cảm ứng được. Nàng cho là hắn hôm nay sẽ dừng tu luyện, có chút cuống quít, dường như muốn tiến vào trong kiếm. Bất quá, ngay sau đó Lăng Vân lại tiếp tục tu luyện, cũng làm nàng bỏ đi ý niệm này trong đầu.</w:t>
      </w:r>
    </w:p>
    <w:p>
      <w:pPr>
        <w:pStyle w:val="BodyText"/>
      </w:pPr>
      <w:r>
        <w:t xml:space="preserve">Cô gái được tầng lam quang bao phủ có chút nghi hoặc đánh giá hắn, hiển nhiên không rõ vì sao hắn đang tu luyện lại ngừng lại một chút.</w:t>
      </w:r>
    </w:p>
    <w:p>
      <w:pPr>
        <w:pStyle w:val="BodyText"/>
      </w:pPr>
      <w:r>
        <w:t xml:space="preserve">Chờ nàng an tĩnh xuống, tiếp tục hấp thu kiếm nguyên thì thần sắc khẽ giật mình, lộ ra một sự kinh ngạc mơ hồ có thể thấy được-- Sau khi dừng lại, trong cơ thể Lăng Vân tràn ra năm phần kiếm nguyên, đúng là nhiều hơn một phần so với trước kia.</w:t>
      </w:r>
    </w:p>
    <w:p>
      <w:pPr>
        <w:pStyle w:val="BodyText"/>
      </w:pPr>
      <w:r>
        <w:t xml:space="preserve">-----------------------------</w:t>
      </w:r>
    </w:p>
    <w:p>
      <w:pPr>
        <w:pStyle w:val="Compact"/>
      </w:pPr>
      <w:r>
        <w:t xml:space="preserve">*huyễn tượng: cảnh tượng huyễn lệ, nói chính xác thì đây chính là 1 loại cảnh làm mơ hồ cảm giác của bản thân(tựa như các trận pháp vậy).</w:t>
      </w:r>
      <w:r>
        <w:br w:type="textWrapping"/>
      </w:r>
      <w:r>
        <w:br w:type="textWrapping"/>
      </w:r>
    </w:p>
    <w:p>
      <w:pPr>
        <w:pStyle w:val="Heading2"/>
      </w:pPr>
      <w:bookmarkStart w:id="131" w:name="chương-27-thần-thánh-đế-quốc"/>
      <w:bookmarkEnd w:id="131"/>
      <w:r>
        <w:t xml:space="preserve">109. Chương 27: Thần Thánh Đế Quốc</w:t>
      </w:r>
    </w:p>
    <w:p>
      <w:pPr>
        <w:pStyle w:val="Compact"/>
      </w:pPr>
      <w:r>
        <w:br w:type="textWrapping"/>
      </w:r>
      <w:r>
        <w:br w:type="textWrapping"/>
      </w:r>
      <w:r>
        <w:t xml:space="preserve">Cảnh tượng thi đấu tử vong cùng lịch lãm dã ngoại, thực sự mà nói cũng không khác nhau mấy.</w:t>
      </w:r>
    </w:p>
    <w:p>
      <w:pPr>
        <w:pStyle w:val="BodyText"/>
      </w:pPr>
      <w:r>
        <w:t xml:space="preserve">Chỉ có điều, đi lịch lãm dã ngoại thì đối thủ là ma thú, là thiên địa tự nhiên. Mà đối thủ của cảnh tượng thi đấu tử vong, chính là Đại Kiếm Sư nhân loại.</w:t>
      </w:r>
    </w:p>
    <w:p>
      <w:pPr>
        <w:pStyle w:val="BodyText"/>
      </w:pPr>
      <w:r>
        <w:t xml:space="preserve">......</w:t>
      </w:r>
    </w:p>
    <w:p>
      <w:pPr>
        <w:pStyle w:val="BodyText"/>
      </w:pPr>
      <w:r>
        <w:t xml:space="preserve">Ngoài một nơi sơn dã, đang có một đội ngũ do hai vị lục giai Đại Kiếm Sư tạo thành đang đi tới.</w:t>
      </w:r>
    </w:p>
    <w:p>
      <w:pPr>
        <w:pStyle w:val="BodyText"/>
      </w:pPr>
      <w:r>
        <w:t xml:space="preserve">Nếu giờ phút này Lăng Vân ở đây, nhất định sẽ có thể nhận ra, một trong hai vị lục giai Đại Kiếm Sư chính là lão giả lúc trước đi ở bên cạnh Lam Linh, được nàng gọi là tam bá-- Lam Vũ.</w:t>
      </w:r>
    </w:p>
    <w:p>
      <w:pPr>
        <w:pStyle w:val="BodyText"/>
      </w:pPr>
      <w:r>
        <w:t xml:space="preserve">"Nếu như không sai, sẽ ở phía trước khoảng năm mươi dặm." Vị lục giai cường giả khác nhìn thoáng qua thiết bị có thể chiếu rọi trong phạm vi năm mươi dặm trên tay, chỉ vào một điểm đỏ trên đó.</w:t>
      </w:r>
    </w:p>
    <w:p>
      <w:pPr>
        <w:pStyle w:val="BodyText"/>
      </w:pPr>
      <w:r>
        <w:t xml:space="preserve">Lam Vũ quan sát một lát, nói: "Căn cứ theo dao động biểu hiện từ thiết bị không gian dò xét của chúng ta, cường độ năng lượng trong cơ thể người này chẳng qua chỉ là ngũ giai. Đến bây giờ, thời gian thi đấu đã qua được hơn tám tháng, một vị ngũ giai Đại Kiếm Sư lại có thể giữ được một khối tấn thăng lệnh bài lâu như vậy! Sau lưng hắn, liệu có thế lực nào hay không?"</w:t>
      </w:r>
    </w:p>
    <w:p>
      <w:pPr>
        <w:pStyle w:val="BodyText"/>
      </w:pPr>
      <w:r>
        <w:t xml:space="preserve">"Lam lão quá lo lắng rồi. Có thế lực thì sao? Chẳng lẽ dám khiêu chiến liên minh giữa mười tám đại đế quốc cao cấp văn minh chúng ta?"</w:t>
      </w:r>
    </w:p>
    <w:p>
      <w:pPr>
        <w:pStyle w:val="BodyText"/>
      </w:pPr>
      <w:r>
        <w:t xml:space="preserve">Lam Vũ lắc lắc đầu: "Sự liên minh của mười tám đại đế quốc cao cấp văn minh chẳng qua chỉ là ngụy trang mà thôi. Ở vòng đấu loại có hơn một ngàn cái tấn thăng danh ngạch này, ngụy trang tự nhiên sẽ tồn tại. Nhưng khi đến vòng chung kết, danh ngạch giảm bớt mười lần, liên minh lập tức sẽ tan rã. Hơn nữa, còn không bài trừ những đế quốc khác sẽ hạ thủ với chúng ta a. Ngươi cần biết......hai tháng trước, Vinh Diệu đế quốc đã làm ra loại sự tình này. Mặc dù bọn họ tự cho là đã "trảm thảo trừ căn*", nhưng kỳ thật lúc ấy vẫn có người còn sống. Chẳng qua là đế quốc đó dù rất tức giận, nhưng vì sợ uy danh của Vinh Diệu đế quốc nên không dám nói gì a."</w:t>
      </w:r>
    </w:p>
    <w:p>
      <w:pPr>
        <w:pStyle w:val="BodyText"/>
      </w:pPr>
      <w:r>
        <w:t xml:space="preserve">Nghe lão nói vậy, vị lục giai cường giả kia hiển nhiên cũng biết, lúc này hừ lạnh: "Lam lão nói có lý. Ba đế quốc bát cấp văn minh kia tuy là nằm trong liên minh, nhưng kỳ thật họ cũng không hề để chúng ta vào mắt. Không chỉ bọn họ, nghe nói thất cấp văn minh do bọn họ bồi dưỡng là Thần Thánh đế quốc cũng như vậy. Xem tình hình, trước tiên nên sớm bảo người trong nhóm chúng ta phải đề phòng. Ngoại trừ mấy nước láng giềng đáng tin cậy, ngày sau tốt nhất ít cùng đế quốc khác cùng nhau hành động." mới nhất ở truyen/y/y</w:t>
      </w:r>
    </w:p>
    <w:p>
      <w:pPr>
        <w:pStyle w:val="BodyText"/>
      </w:pPr>
      <w:r>
        <w:t xml:space="preserve">Lam Vũ "Ân" một tiếng, đang muốn nói chuyện thì thấy trên thiết bị lóe ra hào quang thần bí. Ngay sau đó, một đoạn tin tức dần hiện ra trên bề mặt.</w:t>
      </w:r>
    </w:p>
    <w:p>
      <w:pPr>
        <w:pStyle w:val="BodyText"/>
      </w:pPr>
      <w:r>
        <w:t xml:space="preserve">Thấy tin tức mang theo dấu hiệu thánh quang, Lam Vũ rõ ràng có chút không được tự nhiên, nhíu nhíu mày: "Tín hiệu cầu trợ giúp của Thần Thánh đế quốc?"</w:t>
      </w:r>
    </w:p>
    <w:p>
      <w:pPr>
        <w:pStyle w:val="BodyText"/>
      </w:pPr>
      <w:r>
        <w:t xml:space="preserve">Vị lục giai Đại Kiếm Sư kia hừ nhẹ: "Thần Thánh đế quốc đã động thủ sớm hơn một bước so với chúng ta. Xem tình hình, chúng ta chẳng những phải chạy một chuyến, còn phải thay người khác xuất ra khí lực."</w:t>
      </w:r>
    </w:p>
    <w:p>
      <w:pPr>
        <w:pStyle w:val="BodyText"/>
      </w:pPr>
      <w:r>
        <w:t xml:space="preserve">Thần Thánh đế quốc, có được trấn quốc chi bảo-- thất giai Thánh kĩ!</w:t>
      </w:r>
    </w:p>
    <w:p>
      <w:pPr>
        <w:pStyle w:val="BodyText"/>
      </w:pPr>
      <w:r>
        <w:t xml:space="preserve">Mặc dù cấp bậc Thánh kĩ chỉ là thất giai, nhưng một khi tu luyện đến cảnh giới thất giai Thánh Kiếm Sư và kết hợp với Thánh kĩ này thì thực lực sẽ rất mạnh, có thể đấu tay đôi với một vị bát giai cường giả! Đúng là bởi vì Thánh kĩ này tồn tại, Thần thánh đế quốc dù mới tấn thăng lên thất cấp văn minh mấy trăm năm nhưng đã lấy một loại tốc độ cực kỳ khủng bố, đạt tới thất cấp đỉnh phong, trở thành một trong những đế quốc hùng mạnh nhất trong thất cấp văn minh. Nếu như đế quốc bọn họ có thể xuất hiện một vị cửu giai cường giả, hơn nữa đạt được vị trí quán quân trong lần thi đấu này, lại lấy được thần khí, sợ là một hơi tấn thăng thành bát cấp văn minh đế quốc thứ tư cũng không phải là không có khả năng.</w:t>
      </w:r>
    </w:p>
    <w:p>
      <w:pPr>
        <w:pStyle w:val="BodyText"/>
      </w:pPr>
      <w:r>
        <w:t xml:space="preserve">"Tài không bằng người a.Thiết bị dò xét của chúng ta trống rỗng, bọn họ cũng đã phát hiện chúng ta ở khoảng cách ngoài năm mươi dặm. Nếu chúng ta có đủ công huân để đổi lấy thiết bị dò xét cao cấp hơn thì sẽ có thể sớm phát hiện ra bọn họ, sau đó trước tiên tránh đi. Bây giờ ngược lại, lại bị người kéo đi làm tay sai a." Lam Vũ không cam lòng lắc lắc đầu, cũng không có biện pháp nào: "Đi thôi. Bây giờ đắc tội Thần Thánh đế quốc là một hành động không sáng suốt."</w:t>
      </w:r>
    </w:p>
    <w:p>
      <w:pPr>
        <w:pStyle w:val="BodyText"/>
      </w:pPr>
      <w:r>
        <w:t xml:space="preserve">Hai vị lục giai Đại Kiếm Sư thi triển tốc độ cực nhanh bay đi. Khoảng cách năm mươi dặm đối với họ mà nói, chỉ cần hơn mười phút là có thể đuổi tới. Chẳng qua, căn bản không cần tới mười phút, bởi vì giữa không trung bọn họ đã thấy một cường giả của Thần Thánh đế quốc!</w:t>
      </w:r>
    </w:p>
    <w:p>
      <w:pPr>
        <w:pStyle w:val="BodyText"/>
      </w:pPr>
      <w:r>
        <w:t xml:space="preserve">Chỉ thấy ở cuối phía chân trời, một vị ngũ giai cường giả thần sắc lộ ra sự kinh hoảng, hơi có chút luống cuống đang gấp gáp bay đi. Khi hắn thấy Lam Vũ cùng một vị lục giai cường giả khác ở phía xa xa thì nhất thời trên mặt lộ ra sự vui mừng. Chẳng qua, ngay sau đó sự vui mừng này lập tức bị oán hận thay thế: "Nhị vị minh hữu của Vân Lai đế quốc, xin nhất định phải giúp chúng ta!"</w:t>
      </w:r>
    </w:p>
    <w:p>
      <w:pPr>
        <w:pStyle w:val="BodyText"/>
      </w:pPr>
      <w:r>
        <w:t xml:space="preserve">Lam Vũ cùng vị lục giai cường giả kia mới đầu còn không quá để ý đến vị ngũ giai Đại Kiếm Sư này. Chẳng qua, khi hắn thấy rõ trang phục của vị ngũ giai Đại Kiếm Sư, sắc mặt nhất thời ngưng trọng: "Ngươi là "Thần Thánh kỵ sĩ" của Thần Thánh đế quốc?"</w:t>
      </w:r>
    </w:p>
    <w:p>
      <w:pPr>
        <w:pStyle w:val="BodyText"/>
      </w:pPr>
      <w:r>
        <w:t xml:space="preserve">Vị Thần Thánh kỵ sĩ kia vội vàng gật gật đầu, oán hận nói: "Nhị vị, bây giờ không phải thời điểm để nói. Thừa dịp tên hung thủ còn chưa rời đi, xin các ngươi ra tay giết chết hắn để an ủi vong linh Thất hoàng tử điện hạ!"</w:t>
      </w:r>
    </w:p>
    <w:p>
      <w:pPr>
        <w:pStyle w:val="BodyText"/>
      </w:pPr>
      <w:r>
        <w:t xml:space="preserve">Lam Vũ cùng vị lục giai cường giả nghe thấy hắn nói vậy, không khỏi liếc nhìn nhau, nhất thời lộ ra vẻ hoảng sợ.</w:t>
      </w:r>
    </w:p>
    <w:p>
      <w:pPr>
        <w:pStyle w:val="BodyText"/>
      </w:pPr>
      <w:r>
        <w:t xml:space="preserve">Thần Thánh kỵ sĩ, đó là những quân sĩ tinh nhuệ nhất của Thần Thánh đế quốc a. Tuy thành viên chỉ có trăm người, nhưng mỗi một vị đều là những Đại Kiếm Sư cường giả, đã trải qua huấn luyện vô cùng tàn khốc! Hơn nữa, nghe nói cơ hồ ai trong số họ cũng đều nắm giữ Tất Sát kiếm kĩ!</w:t>
      </w:r>
    </w:p>
    <w:p>
      <w:pPr>
        <w:pStyle w:val="BodyText"/>
      </w:pPr>
      <w:r>
        <w:t xml:space="preserve">Thất hoàng tử của Thần Thánh đế quốc lại càng không ngoại lệ. Năm nay hắn chỉ mới hơn năm mươi tuổi, chẳng những thực lực đạt tới cảnh giới ngũ giai, lại luyện thành một bộ ngũ giai Áo Nghĩa kiếm kĩ, căn bản không hề thua kém một vị lục giai Đại Kiếm Sư! Cường giả như thế cư nhiên ngay cả cơ hội chạy trốn cũng không có, đã bị giết chết......</w:t>
      </w:r>
    </w:p>
    <w:p>
      <w:pPr>
        <w:pStyle w:val="BodyText"/>
      </w:pPr>
      <w:r>
        <w:t xml:space="preserve">Mặc dù trong cảnh tượng thi đấu tử vong này, hoàng tử của Vinh Diệu đế quốc, đại lục đệ nhất cường quốc đều có thể chết, nhưng dù sao cũng chỉ là có thể chứ không phải là chết thực sự. Trước mắt, Thần Thánh đế quốc vốn được coi như là một bát cấp văn minh lại chết một vị hoàng tử, Thần Thánh đế quốc chắc chắn sẽ rất giận dữ! Quan trọng hơn, cho dù Lam Vũ hai người vốn lúc đầu có chút không tình nguyện, nhưng hiện tại cũng không thể không xuất động toàn lực, đi truy bắt hung thủ!</w:t>
      </w:r>
    </w:p>
    <w:p>
      <w:pPr>
        <w:pStyle w:val="BodyText"/>
      </w:pPr>
      <w:r>
        <w:t xml:space="preserve">Vẻ mặt Lam Vũ hiện lên sự ngưng trọng, gật gật đầu: "Dẫn đường!"</w:t>
      </w:r>
    </w:p>
    <w:p>
      <w:pPr>
        <w:pStyle w:val="BodyText"/>
      </w:pPr>
      <w:r>
        <w:t xml:space="preserve">Vị Thần Thánh kỵ sĩ kia lập tức dẫn hai người đến hiện trường.</w:t>
      </w:r>
    </w:p>
    <w:p>
      <w:pPr>
        <w:pStyle w:val="BodyText"/>
      </w:pPr>
      <w:r>
        <w:t xml:space="preserve">Đương khi Thần Thánh kỵ sĩ cùng Lam Vũ hai người đến nơi thì chiến đấu đã chấm dứt. Toàn bộ Thần Thánh kỵ sĩ bị giết rất tàn nhẫn, bị một cỗ kiếm khí vô cùng sắc bét làm chết không toàn thây. Thậm chí, một ít người ngay cả thi thể cũng không lưu lại, chỉ có một cỗ vết máu nồng đậm chứng minh người này từng tồn tại.</w:t>
      </w:r>
    </w:p>
    <w:p>
      <w:pPr>
        <w:pStyle w:val="BodyText"/>
      </w:pPr>
      <w:r>
        <w:t xml:space="preserve">Vị lục giai cường giả kia nhìn thấy tràng cảnh này, trong lòng không khỏi âm thầm giật mình: "Giỏi thật, cả một tiểu đội gồm mười một vị Thần Thánh kỵ sĩ, hơn nữa còn có một vị hoàng tử cấp bậc ngũ giai Đại Kiếm Sư nắm giữ Áo Nghĩa kiếm kĩ toàn bộ đều tử vong. Xem ra, tiểu tử kia có thể giữ được tấn thăng lệnh bài tám tháng, quả thật cũng không phải là may mắn."</w:t>
      </w:r>
    </w:p>
    <w:p>
      <w:pPr>
        <w:pStyle w:val="BodyText"/>
      </w:pPr>
      <w:r>
        <w:t xml:space="preserve">Mà trong lòng Lam Vũ lại trở lên ngưng trọng: "Nếu căn cứ theo tình huống lúc ấy, đó hẳn là một vị ngũ giai cường giả. Ngũ giai cường giả mà có thể dưới sự vây công của hơn mười vị tứ, ngũ giai cao thủ cùng ngũ giai cao thủ nắm giữ Áo Nghĩa kiếm kĩ giết chết hết toàn bộ......Kiếm kĩ của người này quả thật rất đáng sợ, chẳng lẽ là một vị cường giả nắm giữ Thánh kĩ!?"</w:t>
      </w:r>
    </w:p>
    <w:p>
      <w:pPr>
        <w:pStyle w:val="BodyText"/>
      </w:pPr>
      <w:r>
        <w:t xml:space="preserve">Vị Thần Thánh kỵ sĩ kia mang vẻ mặt âm trầm, đánh giá những dấu vết thi thể ở khắp nơi. Làm Thần Thánh kỵ sĩ, được Thần Thánh đế quốc chuyên môn bồi dưỡng, sự trung thành của bọn họ đối với đế quốc đã đạt tới trình độ sẵn sàng hy sinh vì đế quốc. Hắn tuyệt đối không cho phép người nào cả gan dám mạo phạm sự uy nghiêm Thần Thánh đế quốc tồn tại được.</w:t>
      </w:r>
    </w:p>
    <w:p>
      <w:pPr>
        <w:pStyle w:val="BodyText"/>
      </w:pPr>
      <w:r>
        <w:t xml:space="preserve">Bỗng nhiên, Thần Thánh kỵ sĩ vốn đang mang vẻ mặt âm trầm đột nhiên biến đổi, dường như đã phát hiện ra cái gì. Hắn đi vào nơi có một đống đá vụn, lật lên một chút, từ trong đó chợt xuất hiện một khối thủy tinh to bằng ngón tay cái.</w:t>
      </w:r>
    </w:p>
    <w:p>
      <w:pPr>
        <w:pStyle w:val="BodyText"/>
      </w:pPr>
      <w:r>
        <w:t xml:space="preserve">"Ký ức thủy tinh."</w:t>
      </w:r>
    </w:p>
    <w:p>
      <w:pPr>
        <w:pStyle w:val="BodyText"/>
      </w:pPr>
      <w:r>
        <w:t xml:space="preserve">Vốn có kiến thức rộng rãi, Lam Vũ lập tức nhận ra lai lịch của vật ấy!</w:t>
      </w:r>
    </w:p>
    <w:p>
      <w:pPr>
        <w:pStyle w:val="BodyText"/>
      </w:pPr>
      <w:r>
        <w:t xml:space="preserve">Khi Thần Thánh kỵ sĩ đưa đấu khí vào, trong ký ức thủy tinh lập tức hiện ra một cảnh tượng.</w:t>
      </w:r>
    </w:p>
    <w:p>
      <w:pPr>
        <w:pStyle w:val="BodyText"/>
      </w:pPr>
      <w:r>
        <w:t xml:space="preserve">Khối ký ức thủy tinh này hiển nhiên là do một vị Thần Thánh kỵ sĩ biết mình hẳn phải chết, vội vàng trong thời gian ngắn liền bỏ ra, ghi chép hết thảy về hình dáng địch nhân, để đế quốc có thể báo thù.</w:t>
      </w:r>
    </w:p>
    <w:p>
      <w:pPr>
        <w:pStyle w:val="BodyText"/>
      </w:pPr>
      <w:r>
        <w:t xml:space="preserve">Khi cảnh tượng dần được hiện ra, một cuộc chiến đấu kinh thiên động địa nhất thời như được tái hiện. Vô số kiếm kĩ uy lực lớn khiến người ta phải hoảng sợ hiện ra một cách rõ ràng ở trước mặt ba người. Cho dù là ba người chỉ là xem mà thôi, nhưng đều mơ hồ có thể cảm thụ chỗ kinh người của những kiếm kĩ này.</w:t>
      </w:r>
    </w:p>
    <w:p>
      <w:pPr>
        <w:pStyle w:val="BodyText"/>
      </w:pPr>
      <w:r>
        <w:t xml:space="preserve">Đương khi hình ảnh hiện lên, đem hết thảy chân dung của hung thủ lộ ra, đôi mắt của Lam Vũ chợt co rút lại!</w:t>
      </w:r>
    </w:p>
    <w:p>
      <w:pPr>
        <w:pStyle w:val="Compact"/>
      </w:pPr>
      <w:r>
        <w:t xml:space="preserve">"Người này......"</w:t>
      </w:r>
      <w:r>
        <w:br w:type="textWrapping"/>
      </w:r>
      <w:r>
        <w:br w:type="textWrapping"/>
      </w:r>
    </w:p>
    <w:p>
      <w:pPr>
        <w:pStyle w:val="Heading2"/>
      </w:pPr>
      <w:bookmarkStart w:id="132" w:name="chương-28-kế-hoạch"/>
      <w:bookmarkEnd w:id="132"/>
      <w:r>
        <w:t xml:space="preserve">110. Chương 28: Kế Hoạch</w:t>
      </w:r>
    </w:p>
    <w:p>
      <w:pPr>
        <w:pStyle w:val="Compact"/>
      </w:pPr>
      <w:r>
        <w:br w:type="textWrapping"/>
      </w:r>
      <w:r>
        <w:br w:type="textWrapping"/>
      </w:r>
      <w:r>
        <w:t xml:space="preserve">Hung thủ hiện ra trong ký ức thủy tinh, Lam Vũ chẳng những nhận thức, hơn nữa còn khắc sâu ấn tượng-- Yến hội ở Hải Sâm đế quốc, người được hắn cho rằng có được tiềm lực rất lớn, kiếm khách tuổi trẻ Lăng Vân!</w:t>
      </w:r>
    </w:p>
    <w:p>
      <w:pPr>
        <w:pStyle w:val="BodyText"/>
      </w:pPr>
      <w:r>
        <w:t xml:space="preserve">"Bốn năm không thấy, không thể tưởng được hắn đã lớn dần đến loại trình độ này, thật đúng là ngoài dự kiến của ta...... Chẳng qua......" Lam Vũ nhìn thấy trong ảnh tượng hiện ra cảnh đấu đá lung tung, Lăng Vân sử dụng phương pháp chiến đấu là lấy cứng đấu cứng, lão không khỏi khẽ nhíu mày: "So với bốn năm trước, khí tức và hơi thở kia cũng càng ngày càng sâu. Nhưng cứ theo đà này, cánh cửa thất giai Thánh Kiếm Sư chỉ sợ chính là nan đề lớn nhất trong cuộc đời hắn."</w:t>
      </w:r>
    </w:p>
    <w:p>
      <w:pPr>
        <w:pStyle w:val="BodyText"/>
      </w:pPr>
      <w:r>
        <w:t xml:space="preserve">Vô luận là cánh cửa thất giai Thánh Kiếm Sư cuối cùng có trở thành vấn đề lớn nhất của Lăng Vân hay không, nhưng từ uy lực của công pháp mà hắn thi triển ra vượt qua Áo Nghĩa kiếm kĩ đã đủ để khiến Lam Vũ nhìn bằng con mắt khác.</w:t>
      </w:r>
    </w:p>
    <w:p>
      <w:pPr>
        <w:pStyle w:val="BodyText"/>
      </w:pPr>
      <w:r>
        <w:t xml:space="preserve">"Uy lực của kiếm kĩ này thật đáng sợ! Ngũ giai Thánh kĩ! Vẻn vẹn giá trị của ngũ giai Thánh kĩ đã không hề dưới trấn tộc chi bảo của Lam gia ta, thậm chí còn cao hơn. Hơn nữa ngũ giai vẫn chỉ là bảo thủ đánh giá, nói không chừng là lục giai, thất giai hoặc cao hơn......" Trong mắt Lam Vũ lóe ra hào quang: "Khó trách tốc độ tu luyện của người này nhanh như vậy! Tiểu thư tựa hồ cùng Lăng Vân có một chút quan hệ, có lẽ nàng có thể nghĩ được biện pháp lấy ra bộ Thánh kĩ từ trong tay hắn...... Nếu hắn không thức thời......"</w:t>
      </w:r>
    </w:p>
    <w:p>
      <w:pPr>
        <w:pStyle w:val="BodyText"/>
      </w:pPr>
      <w:r>
        <w:t xml:space="preserve">Một vị tuyệt thế kiếm khách, nếu có thể chiêu mộ được tự nhiên là chuyện tốt, nhưng nếu không được thì bảo trì quan hệ hữu hảo cũng không phải chuyện xấu. Nhưng một vị tuyệt thế kiếm khách chưa trưởng thành, lại mang trong mình trọng bảo có thể thay đổi cả vận mệnh cả một thất cấp văn minh đế quốc......</w:t>
      </w:r>
    </w:p>
    <w:p>
      <w:pPr>
        <w:pStyle w:val="BodyText"/>
      </w:pPr>
      <w:r>
        <w:t xml:space="preserve">"Bất quá trước khi làm vậy......" Lam Vũ nhìn thoáng qua Thần Thánh kỵ sĩ đang lộ vẻ phẫn hận, trong lòng mơ hồ đã có quyết định. Hắn cũng giả bộ tức giận, nói với Thần Thánh kỵ sĩ: "Xem ra sáu tháng huyết tẩy của cao cấp văn minh chúng ta cũng không làm những kẻ này sợ hãi."</w:t>
      </w:r>
    </w:p>
    <w:p>
      <w:pPr>
        <w:pStyle w:val="BodyText"/>
      </w:pPr>
      <w:r>
        <w:t xml:space="preserve">Nói xong, hắn còn an ủi, đi đến trước mặt Thần Thánh kỵ sĩ: "Phát sinh chuyện lớn như vậy, liên minh giữa mười tám đại đế quốc cao cấp văn minh chúng ta tuyệt đối sẽ không ngồi yên không lý đến. Vô luận hung thủ này có trốn đến đâu, chúng ta cũng phải tìm ra hắn."</w:t>
      </w:r>
    </w:p>
    <w:p>
      <w:pPr>
        <w:pStyle w:val="BodyText"/>
      </w:pPr>
      <w:r>
        <w:t xml:space="preserve">Thần Thánh kỵ sĩ gật đầu, nghiến răng nghiến lợi nói: "Cho dù tên hỗn đản này trốn đến chân trời góc biển, cũng không thể chạy trốn được sự đuổi giết của mười tám đại đế quốc cao cấp văn minh chúng ta! Tử vong, là kết cục cuối cùng và duy nhất của hắn."</w:t>
      </w:r>
    </w:p>
    <w:p>
      <w:pPr>
        <w:pStyle w:val="BodyText"/>
      </w:pPr>
      <w:r>
        <w:t xml:space="preserve">Lam Vũ cũng gật đầu, lấy một loại tư thái của người trưởng bối vỗ vỗ bả vai hắn, an ủi: "Yên tâm đi, ta nghĩ liên minh khẳng định sẽ cho Thần Thánh đế quốc các ngươi một cái công đạo."</w:t>
      </w:r>
    </w:p>
    <w:p>
      <w:pPr>
        <w:pStyle w:val="BodyText"/>
      </w:pPr>
      <w:r>
        <w:t xml:space="preserve">Thấy vị lục giai cường giả Lam Vũ đến từ minh hữu Vân Lai đế quốc quan tâm như vậy, trong lòng Thần Thánh kỵ sĩ có chút cảm kích. Thần Thánh kỵ sĩ đang muốn nói cái gì, tay phải của Lam Vũ chụp trên vai đã như tia chớp, trực tiếp vặn gãy cổ hắn." Ca sát" một tiếng, dưới ánh mắt không thể tin của vị Thần Thánh kỵ sĩ, liền lấy đi tính mạng của hắn.</w:t>
      </w:r>
    </w:p>
    <w:p>
      <w:pPr>
        <w:pStyle w:val="BodyText"/>
      </w:pPr>
      <w:r>
        <w:t xml:space="preserve">Ở bên cạnh, vị lục giai cường giả trợn to mắt nhìn Lam Vũ, bỗng nhiên cả giận nói: "Lam Vũ, ngươi điên rồi sao!? Ngươi cũng dám hạ sát thủ đối với Thần Thánh kỵ sĩ của Thần Thánh đế quốc, ngươi muốn hại chết Vân Lai đế quốc chúng ta hả?"</w:t>
      </w:r>
    </w:p>
    <w:p>
      <w:pPr>
        <w:pStyle w:val="BodyText"/>
      </w:pPr>
      <w:r>
        <w:t xml:space="preserve">Lam Vũ không trả lời mà ngẩng đầu lên, dò xét khắp bốn phương tám hướng. Ngay khi hắn động thủ đánh chết Thần Thánh Kỵ sĩ kia, trong lòng hắn thậm chí đã mơ hồ nhận ra một cỗ dao động vô hình. mới nhất ở truyen/y/y</w:t>
      </w:r>
    </w:p>
    <w:p>
      <w:pPr>
        <w:pStyle w:val="BodyText"/>
      </w:pPr>
      <w:r>
        <w:t xml:space="preserve">"Lấy trình độ cảm ứng của ta mà nói, trừ phi là Thánh Kiếm Sư, nếu không căn bản không ai có thể ở trước mặt ta giấu diếm. Khẳng định là bởi vì nơi này chết không ít người, vẫn còn sót lại một ít ý thức chưa hoàn toàn tiêu tán dao động."</w:t>
      </w:r>
    </w:p>
    <w:p>
      <w:pPr>
        <w:pStyle w:val="BodyText"/>
      </w:pPr>
      <w:r>
        <w:t xml:space="preserve">"Lam Vũ, ta cần một lời giải thích!"</w:t>
      </w:r>
    </w:p>
    <w:p>
      <w:pPr>
        <w:pStyle w:val="BodyText"/>
      </w:pPr>
      <w:r>
        <w:t xml:space="preserve">Lam Vũ ném một cái nhìn về vị lục giai Đại Kiếm Sư đó, hừ nhẹ: "Ở đây trừ chúng ta, còn có người nào khác sao? Ngươi không nói, ta không nói, chẳng lẽ Thần Thánh đế quốc sẽ biết?" Vừa nói xong, hắn lập tức đem đấu khí trong cơ thể mô phỏng thành một cỗ kiếm khí sắc bén, chém nát thi thể tên Thần Thánh kỵ sĩ, không lưu lại bất cứ chỗ nào còn hoàn hảo. Vết thương của tên Thần Thánh kỵ sĩ có vẻ giống như đúc những người đã chết.</w:t>
      </w:r>
    </w:p>
    <w:p>
      <w:pPr>
        <w:pStyle w:val="BodyText"/>
      </w:pPr>
      <w:r>
        <w:t xml:space="preserve">"Nhưng ngươi làm vậy là vì cái gì...... Vạn nhất nếu làm Thần Thánh đế quốc thông qua những cách khác biết được......"</w:t>
      </w:r>
    </w:p>
    <w:p>
      <w:pPr>
        <w:pStyle w:val="BodyText"/>
      </w:pPr>
      <w:r>
        <w:t xml:space="preserve">Lam Vũ nhặt lấy khối trí nhớ thủy tinh trên mặt đất, vẻ mặt nghiêm túc nói: "Ngàn vạn lần nhớ kỹ phải giữ bí mật. Việc này có quan hệ trọng đại, nếu truyền ra ngoài, nó sẽ khiến cho cho Vân Lai đế quốc chúng ta phải chịu những tổn thất rất lớn."</w:t>
      </w:r>
    </w:p>
    <w:p>
      <w:pPr>
        <w:pStyle w:val="BodyText"/>
      </w:pPr>
      <w:r>
        <w:t xml:space="preserve">"Ngươi......"</w:t>
      </w:r>
    </w:p>
    <w:p>
      <w:pPr>
        <w:pStyle w:val="BodyText"/>
      </w:pPr>
      <w:r>
        <w:t xml:space="preserve">Lam Vũ không tiếp tục giải thích nữa, hắn lộ ý vị sâu xa nhìn thoáng qua trí nhớ thủy tinh trong tay: "Thánh kĩ a. Nếu thất giai Thánh kỹ của Thần thánh đế quốc có thể rơi vào tay Vân Lai đế quốc chúng ta,vậy thì đế quốc thứ tư trở thành tám cấp văn minh, khẳng định sẽ chính là Vân Lai đế quốc chúng ta!"</w:t>
      </w:r>
    </w:p>
    <w:p>
      <w:pPr>
        <w:pStyle w:val="BodyText"/>
      </w:pPr>
      <w:r>
        <w:t xml:space="preserve">Một lát sau, vị lục giai Đại Kiếm Sư kia cuối cùng cũng phản ứng, vẻ mặt giật mình, chợt hiểu ra: "Ý tứ của ngươi là......"</w:t>
      </w:r>
    </w:p>
    <w:p>
      <w:pPr>
        <w:pStyle w:val="BodyText"/>
      </w:pPr>
      <w:r>
        <w:t xml:space="preserve">Lam Vũ cảnh giác nhìn thoáng qua bốn phía, thận trọng nói: "Nhớ kỹ, chúng ta hôm nay căn bản chưa đến phiến khu vực này. Bây giờ, chúng ta phải lập tức rời đi."</w:t>
      </w:r>
    </w:p>
    <w:p>
      <w:pPr>
        <w:pStyle w:val="BodyText"/>
      </w:pPr>
      <w:r>
        <w:t xml:space="preserve">Vị lục giai Đại Kiếm Sư kia nhất thời mặt lộ vẻ vui mừng, ha ha cười nói: "Đúng đúng đúng, chúng ta căn bản chưa từng đến đây, liền đi thôi."</w:t>
      </w:r>
    </w:p>
    <w:p>
      <w:pPr>
        <w:pStyle w:val="BodyText"/>
      </w:pPr>
      <w:r>
        <w:t xml:space="preserve">......</w:t>
      </w:r>
    </w:p>
    <w:p>
      <w:pPr>
        <w:pStyle w:val="BodyText"/>
      </w:pPr>
      <w:r>
        <w:t xml:space="preserve">Lăng Vân mở to mắt, thu hồi biến dị linh thức do mình phóng ra.</w:t>
      </w:r>
    </w:p>
    <w:p>
      <w:pPr>
        <w:pStyle w:val="BodyText"/>
      </w:pPr>
      <w:r>
        <w:t xml:space="preserve">Khi vị Thần Thánh kỵ sĩ đào tẩu thì Lăng Vân vốn định tiếp tục "đuổi tận sát tuyệt". Chẳng qua, lúc ấy hắn cảm ứng được hơi thở của hai cỗ lục giai cường giả khiến hắn ngưng hẳn hành động. Trong hai người đó, có một người hơi thở rất mạnh, giống như là một vị siêu cấp cường giả nắm giữ Áo Nghĩa kiếm kĩ. Đối phó với cường giả bậc này, cho dù là hắn, cũng không nắm chắc mình có thể chiến thắng, bởi vậy chỉ đành phải ẩn núp ở nơi phụ cận rồi tìm cơ hội tập kích.</w:t>
      </w:r>
    </w:p>
    <w:p>
      <w:pPr>
        <w:pStyle w:val="BodyText"/>
      </w:pPr>
      <w:r>
        <w:t xml:space="preserve">Thế nhưng, Lam Vũ làm một vị lục giai đại kiếm sư, chẳng những có kinh nghiệm chiến đấu vô cùng phong phú, còn có tính cảnh giác kinh người. Nếu tập kích không thành, Lăng Vân cũng không nắm chắc một chiêu có thể giết chết được hắn, huống chi ở bên cạnh hắn còn có một vị lục giai cường giả có Tất Sát kiếm kĩ?</w:t>
      </w:r>
    </w:p>
    <w:p>
      <w:pPr>
        <w:pStyle w:val="BodyText"/>
      </w:pPr>
      <w:r>
        <w:t xml:space="preserve">Niệm vì lúc trước Lam Linh giải vây, Lăng Vân cũng liền tính toán để hai người đó rời đi.</w:t>
      </w:r>
    </w:p>
    <w:p>
      <w:pPr>
        <w:pStyle w:val="BodyText"/>
      </w:pPr>
      <w:r>
        <w:t xml:space="preserve">Chẳng qua, nghe cuộc nói chuyện của Lam Vũ và vị lục giai Đại Kiếm Sư kia, không khó để hiểu là đối phương đã nổi lên lòng tham với Cửu Cửu Thượng Huyền kiếm khí của mình. Vì thế, hắn không thể không thay đổi chủ ý.</w:t>
      </w:r>
    </w:p>
    <w:p>
      <w:pPr>
        <w:pStyle w:val="BodyText"/>
      </w:pPr>
      <w:r>
        <w:t xml:space="preserve">Thánh kĩ a, tuyệt đối sẽ làm những đế quốc biết được tin tức này phải động tâm.</w:t>
      </w:r>
    </w:p>
    <w:p>
      <w:pPr>
        <w:pStyle w:val="BodyText"/>
      </w:pPr>
      <w:r>
        <w:t xml:space="preserve">Hải Sâm đế quốc?</w:t>
      </w:r>
    </w:p>
    <w:p>
      <w:pPr>
        <w:pStyle w:val="BodyText"/>
      </w:pPr>
      <w:r>
        <w:t xml:space="preserve">Một lục cấp văn minh chỉ có lục giai cao thủ tọa trấn, Lăng Vân cũng không e ngại. Nhưng còn Vân Lai đế quốc...... ngũ giai Thánh kĩ mặc dù không thể làm Vân Lai đế quốc phái ra đại lượng Thánh Kiếm Sư đuổi giết. Nhưng dù chỉ đến một người, hắn cũng không nắm chắc có thể ứng phó được!</w:t>
      </w:r>
    </w:p>
    <w:p>
      <w:pPr>
        <w:pStyle w:val="BodyText"/>
      </w:pPr>
      <w:r>
        <w:t xml:space="preserve">Nếu muốn không bị Thánh Kiếm Sư đuổi giết, biện pháp duy nhất chính là không cho Lam Vũ đem tin tức truyền tới tai Vân Lai đế quốc.</w:t>
      </w:r>
    </w:p>
    <w:p>
      <w:pPr>
        <w:pStyle w:val="BodyText"/>
      </w:pPr>
      <w:r>
        <w:t xml:space="preserve">Truy tung!</w:t>
      </w:r>
    </w:p>
    <w:p>
      <w:pPr>
        <w:pStyle w:val="BodyText"/>
      </w:pPr>
      <w:r>
        <w:t xml:space="preserve">Khống chế hoàn mỹ được trong cơ thể hết thảy hơi thở tiết ra ngoài, Lăng Vân quả thực giống như một u linh không có sinh mệnh dao động. Đừng nói là lục giai Đại Kiếm Sư Lam Vũ, ngay cả thất giai Thánh Kiếm Sư ở thời điểm bình thường cũng sẽ không thể phát hiện ra hắn. Có lẽ, chỉ có bát giai Thánh Kiếm Sư hiểu được lực lượng tự nhiên, bằng vào sự lưu động của năng lượng thiên địa tự nhiên mới có thể nhìn ra chút manh mối.</w:t>
      </w:r>
    </w:p>
    <w:p>
      <w:pPr>
        <w:pStyle w:val="BodyText"/>
      </w:pPr>
      <w:r>
        <w:t xml:space="preserve">Đoạn đường theo đuôi, Lam Vũ vốn có thần kinh cực kỳ mẫn cảm cũng hiểu đang có một đôi mắt đang nhìn mình. Loại cảm giác này giống như có một thứ đi theo mình, cho dù đi đến đâu cũng không biết mất, cực kỳ khó chịu.</w:t>
      </w:r>
    </w:p>
    <w:p>
      <w:pPr>
        <w:pStyle w:val="BodyText"/>
      </w:pPr>
      <w:r>
        <w:t xml:space="preserve">"Chẳng lẽ ta bị một cường giả nào đó theo giõi? Không có khả năng. Nếu thực sự là như thế, vì cái gì ta lại không cảm thấy được có bất cứ hơi thở nào?" Lam Vũ không ngừng tự hỏi, trong lòng không khỏi càng thêm càng giác.</w:t>
      </w:r>
    </w:p>
    <w:p>
      <w:pPr>
        <w:pStyle w:val="BodyText"/>
      </w:pPr>
      <w:r>
        <w:t xml:space="preserve">Hai người phi hành ước chừng thời gian một ngày, Lăng Vân thủy chung không tìm được cơ hội xuống tay.</w:t>
      </w:r>
    </w:p>
    <w:p>
      <w:pPr>
        <w:pStyle w:val="BodyText"/>
      </w:pPr>
      <w:r>
        <w:t xml:space="preserve">Làm một vị lục giai Đại Kiếm Sư, ý thức cảnh giác của Lam Vũ lớn hơn rất nhiều so với Đại Kiếm Sư bình thường. Cho dù đang phi hành, lão cũng thủy chung luôn bảo trì sự đề phòng, coi như là nếu bị đánh lén, cũng có thể tùy thời phát ra phản kích mãnh liệt nhất.</w:t>
      </w:r>
    </w:p>
    <w:p>
      <w:pPr>
        <w:pStyle w:val="BodyText"/>
      </w:pPr>
      <w:r>
        <w:t xml:space="preserve">Bất quá, trước mắt màn đêm dần buông xuống, vì bay cả ngày nên ý chí của hai người họ hẳn cũng đã đạt tới cực hạn. Một khi bọn họ dừng lại để nghỉ ngơi, tuyệt đối sẽ vì thế mà lộ ra sơ hở, đến lúc đó mình sẽ có cơ hội.</w:t>
      </w:r>
    </w:p>
    <w:p>
      <w:pPr>
        <w:pStyle w:val="BodyText"/>
      </w:pPr>
      <w:r>
        <w:t xml:space="preserve">Thế nhưng......</w:t>
      </w:r>
    </w:p>
    <w:p>
      <w:pPr>
        <w:pStyle w:val="BodyText"/>
      </w:pPr>
      <w:r>
        <w:t xml:space="preserve">Lăng Vân hiển nhiên cũng không may mắn.</w:t>
      </w:r>
    </w:p>
    <w:p>
      <w:pPr>
        <w:pStyle w:val="BodyText"/>
      </w:pPr>
      <w:r>
        <w:t xml:space="preserve">Khi màn đêm hoàn toàn buông xuống, thì ở một chỗ phía trước lại mơ hồ có thể nhìn thấy sự sáng sủa của ngọn đèn dầu. Phi lại gần, hình dáng cũng dần dần rõ ràng, nhìn dấu hiệu của các đỉnh kiến trúc thì xem ra, đây đúng là một chỗ danh trại của Vân Lai đế quốc.</w:t>
      </w:r>
    </w:p>
    <w:p>
      <w:pPr>
        <w:pStyle w:val="BodyText"/>
      </w:pPr>
      <w:r>
        <w:t xml:space="preserve">Lăng Vân mơ hồ còn từ trong đó cảm ứng được hai cỗ hơi thở không kém gì hai người Lam Vũ.</w:t>
      </w:r>
    </w:p>
    <w:p>
      <w:pPr>
        <w:pStyle w:val="BodyText"/>
      </w:pPr>
      <w:r>
        <w:t xml:space="preserve">Ít nhất bốn vị lục giai cường giả, lại còn một số tứ, ngũ giai cường giả trong đó. Những lực lượng này ngưng tụ cùng một chỗ, cho dù ẩn núp đi vào tập kích thì cũng là phi thường hung hiểm. Một khi bị phát hiện, mặc dù trốn ra được thì phỏng chừng hắn cũng sẽ bị trọng thương.</w:t>
      </w:r>
    </w:p>
    <w:p>
      <w:pPr>
        <w:pStyle w:val="BodyText"/>
      </w:pPr>
      <w:r>
        <w:t xml:space="preserve">Dù sao, kiếm kĩ mà hắn nắm giữ tuy lợi hại, nhưng dù sao hắn cũng chỉ mới có tu vi ngũ giai. Nếu kéo dài, hắn không cách nào có thể so với lục giai cao thủ. Một khi bị địch nhân vây khốn, thế cục lập tức sẽ trở nên thập phần nguy hiểm.</w:t>
      </w:r>
    </w:p>
    <w:p>
      <w:pPr>
        <w:pStyle w:val="BodyText"/>
      </w:pPr>
      <w:r>
        <w:t xml:space="preserve">Lắc lắc đầu, Lăng Vân đành bất đắc dĩ thối lui!</w:t>
      </w:r>
    </w:p>
    <w:p>
      <w:pPr>
        <w:pStyle w:val="BodyText"/>
      </w:pPr>
      <w:r>
        <w:t xml:space="preserve">"Cảnh tượng thi đấu kéo dài tới trăm năm, mà thời gian được nghỉ ngơi ít nhất cũng hơn bốn năm. Thời gian bốn năm, lấy tốc độ tụ tập thiên nhiên của Tụ Linh trận, có thể làm độ nồng hậu của kiếm nguyên trong cơ thể ta tăng lên tới lục giai. Đến lúc đó......vừa lúc lấy Thánh Kiếm Sư luyện tay......"</w:t>
      </w:r>
    </w:p>
    <w:p>
      <w:pPr>
        <w:pStyle w:val="BodyText"/>
      </w:pPr>
      <w:r>
        <w:t xml:space="preserve">Nghĩ vậy, Lăng Vân liền nhanh chóng thối lui về phía sau.</w:t>
      </w:r>
    </w:p>
    <w:p>
      <w:pPr>
        <w:pStyle w:val="Compact"/>
      </w:pPr>
      <w:r>
        <w:t xml:space="preserve">Bất quá, khi hắn đang chuẩn bị rời đi thì một thanh âm bỗng nhiên từ trong doanh trại của Vân Lai đế quốc truyền ra: "Bằng hữu, một khi đã đến đây thì sao lại không hiện thân? Chẳng lẽ ngươi còn sợ Vân Lai đế quốc chúng ta không thể mời ngươi được một chén rượu nhạt sao?"</w:t>
      </w:r>
      <w:r>
        <w:br w:type="textWrapping"/>
      </w:r>
      <w:r>
        <w:br w:type="textWrapping"/>
      </w:r>
    </w:p>
    <w:p>
      <w:pPr>
        <w:pStyle w:val="Heading2"/>
      </w:pPr>
      <w:bookmarkStart w:id="133" w:name="chương-29-lựa-chọn"/>
      <w:bookmarkEnd w:id="133"/>
      <w:r>
        <w:t xml:space="preserve">111. Chương 29: Lựa Chọn</w:t>
      </w:r>
    </w:p>
    <w:p>
      <w:pPr>
        <w:pStyle w:val="Compact"/>
      </w:pPr>
      <w:r>
        <w:br w:type="textWrapping"/>
      </w:r>
      <w:r>
        <w:br w:type="textWrapping"/>
      </w:r>
      <w:r>
        <w:t xml:space="preserve">Lưu lại làm khách?</w:t>
      </w:r>
    </w:p>
    <w:p>
      <w:pPr>
        <w:pStyle w:val="BodyText"/>
      </w:pPr>
      <w:r>
        <w:t xml:space="preserve">Lăng Vân cũng không cho rằng đối phương sẽ có ý tốt gì.</w:t>
      </w:r>
    </w:p>
    <w:p>
      <w:pPr>
        <w:pStyle w:val="BodyText"/>
      </w:pPr>
      <w:r>
        <w:t xml:space="preserve">Mắt thấy đối phương tiến vào doanh trại của họ, biết hành động ám sát đã không thể thực hiện, hắn lập tức lui lại, lướt trên mặt đất, đang định rời đi.</w:t>
      </w:r>
    </w:p>
    <w:p>
      <w:pPr>
        <w:pStyle w:val="BodyText"/>
      </w:pPr>
      <w:r>
        <w:t xml:space="preserve">"Đi vội vã như vậy làm gì? Tới đây nghỉ tạm thì mất mát gì chứ?"</w:t>
      </w:r>
    </w:p>
    <w:p>
      <w:pPr>
        <w:pStyle w:val="BodyText"/>
      </w:pPr>
      <w:r>
        <w:t xml:space="preserve">Thanh âm kia vừa nói xong, đám cỏ cây bên người Lăng Vân nhất thời điên cuồng dài ra. Trong chớp mắt, một bức tường cỏ xuất hiện trước mặt Lăng Vân, ngăn cản đường lui của hắn.</w:t>
      </w:r>
    </w:p>
    <w:p>
      <w:pPr>
        <w:pStyle w:val="BodyText"/>
      </w:pPr>
      <w:r>
        <w:t xml:space="preserve">Ngưng chỉ, xuất kiếm!</w:t>
      </w:r>
    </w:p>
    <w:p>
      <w:pPr>
        <w:pStyle w:val="BodyText"/>
      </w:pPr>
      <w:r>
        <w:t xml:space="preserve">Bức tường cỏ ngay lập tức bị kiếm chỉ ẩn dấu kiếm nguyên cắt thành vô số mảnh. Thế lui của Lăng Vân không chút nào ngừng, đột nhiên đạp một đạp trên mặt đất, lực lượng phản chấn làm cỏ cây xung quanh bị biến thành tê phấn. Đất đai khắp nơi bị một đạp của hắn làm vỡ ra, một cái hố đường kính chừng một thước từ dưới chân hắn dần khuếch tán.</w:t>
      </w:r>
    </w:p>
    <w:p>
      <w:pPr>
        <w:pStyle w:val="BodyText"/>
      </w:pPr>
      <w:r>
        <w:t xml:space="preserve">Bằng vào lực lượng một đạp này, Lăng Vân liền bay lên trời. Trong khoảnh khắc thoát ly sự uy hiếp của cỏ cây, đấu khí dần được ngưng tụ vào tay trái, một đạo kiếm quang trong nháy mắt xuất hiện liền ở dưới chân, thanh ám lam chi kiếm ở sau lưng đích cũng được hắn cầm trên tay.</w:t>
      </w:r>
    </w:p>
    <w:p>
      <w:pPr>
        <w:pStyle w:val="BodyText"/>
      </w:pPr>
      <w:r>
        <w:t xml:space="preserve">"Hô!"</w:t>
      </w:r>
    </w:p>
    <w:p>
      <w:pPr>
        <w:pStyle w:val="BodyText"/>
      </w:pPr>
      <w:r>
        <w:t xml:space="preserve">Một trận gió kịch liệt mang theo hàn khí vô cùng sắc bén từ hư không gào thét đến như thác nước đổ xuống, mang theo sự bá đạo như muốn phá hủy, tiêu diệt tất cả.</w:t>
      </w:r>
    </w:p>
    <w:p>
      <w:pPr>
        <w:pStyle w:val="BodyText"/>
      </w:pPr>
      <w:r>
        <w:t xml:space="preserve">"Cương phong*?" Lăng Vân tự hỏi.</w:t>
      </w:r>
    </w:p>
    <w:p>
      <w:pPr>
        <w:pStyle w:val="BodyText"/>
      </w:pPr>
      <w:r>
        <w:t xml:space="preserve">Ám lam chi kiếm hóa thành một đạo bóng kiếm dày đặc, kết hợp với kiếm nguyên của Cửu Cửu Thượng Huyền kiếm khí khiến trong phút chốc trên bầu trời hiện ra vô số kiếm ảnh, đan vào nhau tạo thành một cái lưới kiếm. Âm bạo kịch liệt mang theo tốc độ xé gió, phá vỡ toàn bộ trận cương phong!</w:t>
      </w:r>
    </w:p>
    <w:p>
      <w:pPr>
        <w:pStyle w:val="BodyText"/>
      </w:pPr>
      <w:r>
        <w:t xml:space="preserve">Phá luồng cương phong xong, lưu quang dưới chân Lăng Vân liền lóe ra, chợt gia tốc, như muốn rời khỏi nơi đây.</w:t>
      </w:r>
    </w:p>
    <w:p>
      <w:pPr>
        <w:pStyle w:val="BodyText"/>
      </w:pPr>
      <w:r>
        <w:t xml:space="preserve">Đang lúc này, thanh âm vừa rồi bỗng nhiên lại vang lên, mơ hồ mang theo sự kinh ngạc lẫn vui mừng: "Lăng Vân?"</w:t>
      </w:r>
    </w:p>
    <w:p>
      <w:pPr>
        <w:pStyle w:val="BodyText"/>
      </w:pPr>
      <w:r>
        <w:t xml:space="preserve">Thân hình Lăng Vân hơi khựng lại, nhíu nhíu mày, quay đầu nhìn về phương hướng phát ra thanh âm. Mới vừa rồi bị trong vây giao chiến, hắn thật ra cũng không chú ý tới thanh âm này, bây giờ cẩn thận nghe thì lại cảm thấy rất quen thuộc......</w:t>
      </w:r>
    </w:p>
    <w:p>
      <w:pPr>
        <w:pStyle w:val="BodyText"/>
      </w:pPr>
      <w:r>
        <w:t xml:space="preserve">Không lâu lắm, từ trong doanh trại Vân Lai đế quốc bay ra một đạo thân ảnh yểu điệu, trên khuôn mặt lộ ra nụ cười nhẹ nhàng, đúng là người ngày xưa từng ở Thần chi thí luyện không gian, Vân Nhu.</w:t>
      </w:r>
    </w:p>
    <w:p>
      <w:pPr>
        <w:pStyle w:val="BodyText"/>
      </w:pPr>
      <w:r>
        <w:t xml:space="preserve">Giờ phút này, nàng vẫn duy trì một bộ trang phục bừng bừng anh khí*. Mái tóc dài được buộc ra đằng sau, cái trán bóng loáng như ngọc mang theo một món trang sức màu trong suốt. Đai lưng ngũ sắc đẹp đẽ quý giá buộc chặt ở bên hông, khiến dáng người lung linh của nàng càng thêm động lòng người. Vân Nhu mặc một bộ trường sam Kiếm Sư, trong trời đêm hết lần này tới lần khác phất phơ, tràn ngập sự thoải mái tự nhiên. Một tay cầm kiếm, một tay nắm kiếm quyết khiến nàng cũng có phong phạm của một vị nữ hiệp địa cầu thời cổ đại.</w:t>
      </w:r>
    </w:p>
    <w:p>
      <w:pPr>
        <w:pStyle w:val="BodyText"/>
      </w:pPr>
      <w:r>
        <w:t xml:space="preserve">Cảm nhận được năng lượng dao động trên người nàng không kém hơn ngũ giai Đại Kiếm Sư, cùng với mơ hồ để lộ ra một cỗ hơi thở vừa tự nhiên vừa thần bí, Lăng Vân nhất thời hiểu được cái gì. Khó trách cảm thấy mấy loại công kích này có chút quen thuộc, đúng là thiên phú thao túng lực lượng thiên địa tự nhiên của Nguyên tố tinh linh.</w:t>
      </w:r>
    </w:p>
    <w:p>
      <w:pPr>
        <w:pStyle w:val="BodyText"/>
      </w:pPr>
      <w:r>
        <w:t xml:space="preserve">Nhìn thấy vị bằng hữu đã không gặp bốn năm, Vân Nhu hiển nhiên thập phần cao hứng, cười dài nói: "Lăng Vân, ta nhớ rõ hơn bốn năm trước ngươi đã từng cùng ta nói, nếu có duyên thì chúng ta sẽ gặp lại. Cả thế giới nhiều dân cư như thế, nhưng không ngờ lúc này chúng ta lại gặp được nhau, cái này không phải đại biểu một loại duyên phận sao?"</w:t>
      </w:r>
    </w:p>
    <w:p>
      <w:pPr>
        <w:pStyle w:val="BodyText"/>
      </w:pPr>
      <w:r>
        <w:t xml:space="preserve">Lăng Vân gật gật đầu, cũng không nói gì.</w:t>
      </w:r>
    </w:p>
    <w:p>
      <w:pPr>
        <w:pStyle w:val="BodyText"/>
      </w:pPr>
      <w:r>
        <w:t xml:space="preserve">Vân Nhu cười lơ đễnh: "Xem hình dáng vài năm không thấy, ngươi đã trở nên càng thêm trầm mặc và ít nói nha. Lần trước ta nghe Linh tỷ nói qua chuyện của ngươi, ngươi thật sự gặp phải rất nhiều sự cố nha. Con người nếu được ví như kiếm, kiếm đạo cũng coi trọng sự cương nhu, huống chi con người? Chìm đắm trong tu luyện quá cũng không được, phải tiếp xúc nhiều hơn với người khác, phải biết khi nào cần tiến hoặc cần lùi. Tin tưởng nếu cứ như vậy, đối với sự tu luyện kiếm đạo ngày sau của ngươi cũng là vô cùng hữu ích."</w:t>
      </w:r>
    </w:p>
    <w:p>
      <w:pPr>
        <w:pStyle w:val="BodyText"/>
      </w:pPr>
      <w:r>
        <w:t xml:space="preserve">Lời của nàng hoàn toàn không được Lăng Vân để vào lòng.</w:t>
      </w:r>
    </w:p>
    <w:p>
      <w:pPr>
        <w:pStyle w:val="BodyText"/>
      </w:pPr>
      <w:r>
        <w:t xml:space="preserve">Cương nhu tương hỗ, đạo lý này chẳng lẽ hắn, người đã làm bạn với kiếm lâu như vậy còn không hiểu sao.</w:t>
      </w:r>
    </w:p>
    <w:p>
      <w:pPr>
        <w:pStyle w:val="BodyText"/>
      </w:pPr>
      <w:r>
        <w:t xml:space="preserve">Chẳng qua nói là một chuyện, làm lại là chuyện khác.</w:t>
      </w:r>
    </w:p>
    <w:p>
      <w:pPr>
        <w:pStyle w:val="BodyText"/>
      </w:pPr>
      <w:r>
        <w:t xml:space="preserve">Tất cả mọi người đều biết cương nhu tương hỗ nhau! Mà một thanh kiếm chưa cương đến cực hạn, có tất yếu phải đi lộ tuyến nhu không? Nếu không đem cương phát huy đến cực hạn mà lại kết hợp cả hai ngay lập tức, kết cục cuối cùng chỉ có một -- cương không cương, nhu không nhu!</w:t>
      </w:r>
    </w:p>
    <w:p>
      <w:pPr>
        <w:pStyle w:val="BodyText"/>
      </w:pPr>
      <w:r>
        <w:t xml:space="preserve">Cương cũng vô cùng dễ gãy!</w:t>
      </w:r>
    </w:p>
    <w:p>
      <w:pPr>
        <w:pStyle w:val="BodyText"/>
      </w:pPr>
      <w:r>
        <w:t xml:space="preserve">Nếu cương không gãy, ngươi sao lại biết cực hạn của cương? Chẳng lẽ tự cho là cương đã đến cực hạn, rồi sau đó liền bắt đầu chuyển sang lộ tuyến nhu sao? Nhưng thực tế ngươi lại không hề biết, cương mà ngươi cho là cực hạn vẫn còn một đoạn đường phải đi.</w:t>
      </w:r>
    </w:p>
    <w:p>
      <w:pPr>
        <w:pStyle w:val="BodyText"/>
      </w:pPr>
      <w:r>
        <w:t xml:space="preserve">Kiếp trước Lăng Vân tu kiếm nhiều năm như vậy, cũng đã bị vấn đề này mê hoặc. Bất quá, bởi vì sau lại hắn hiểu được đạo lý này nên mỗi khi cương đạt tới cực hạn, sắp bị bẻ gãy thì cuối cùng hắn đều kìm lại, phá rồi lập và tiến tới một cái cực hạn mới. Từ đó hắn hiểu được đạo lý-- cương không gãy là cương chưa đạt tới cực hạn!</w:t>
      </w:r>
    </w:p>
    <w:p>
      <w:pPr>
        <w:pStyle w:val="BodyText"/>
      </w:pPr>
      <w:r>
        <w:t xml:space="preserve">Người tu kiếm, đều tự có một con đường kiếm tu của riêng mình.</w:t>
      </w:r>
    </w:p>
    <w:p>
      <w:pPr>
        <w:pStyle w:val="BodyText"/>
      </w:pPr>
      <w:r>
        <w:t xml:space="preserve">Bản thân Lăng Vân cũng là một người tu kiếm, hắn đã quyết tâm đi theo còn đường kiếm tu mình đã chọn. Nói dễ nghe một chút, đó là sự cố chấp đối với kiếm. Nói không dễ nghe thì là "chưa thấy quan tài chưa đổ lệ*".</w:t>
      </w:r>
    </w:p>
    <w:p>
      <w:pPr>
        <w:pStyle w:val="BodyText"/>
      </w:pPr>
      <w:r>
        <w:t xml:space="preserve">Chính là......thật sự đến lúc đó nếu gặp quan tài, có cần thiết phải rơi lệ không?</w:t>
      </w:r>
    </w:p>
    <w:p>
      <w:pPr>
        <w:pStyle w:val="BodyText"/>
      </w:pPr>
      <w:r>
        <w:t xml:space="preserve">Vân Nhu tâm tư thông tuệ, lập tức từ ánh mắt của hắn nhìn ra manh mối, không khỏi bất đắc dĩ nói: "Cương cũng là đại biểu sự chấp nhất với triết lí của chính mình, sao có thể nghe được lời người khác nói? Nếu có thể nghe ý kiến của người khác, thu nạp vào, nó sẽ đại biểu một sự chuyển biến của bản thân." Truyện được copy tại Y</w:t>
      </w:r>
    </w:p>
    <w:p>
      <w:pPr>
        <w:pStyle w:val="BodyText"/>
      </w:pPr>
      <w:r>
        <w:t xml:space="preserve">Từ doanh trại, Lam Vũ và hai vị lục giai Đại Kiếm Sư cùng hơn mười vị ngũ giai cường giả đều bay ra, đứng ở phía sau Vân Nhu.</w:t>
      </w:r>
    </w:p>
    <w:p>
      <w:pPr>
        <w:pStyle w:val="BodyText"/>
      </w:pPr>
      <w:r>
        <w:t xml:space="preserve">Đương khi Lam Vũ cùng vị lục giai Đại Kiếm Sư thấy rõ Lăng Vân, sắc mặt không khỏi hơi đổi. Vị lục giai Đại Kiếm Sư định lực tương đối kém kia dọc theo đường đi cũng phát hiện sự dị thường, lập tức kinh hô:" Ngươi, ngươi đều đi theo chúng ta? Chẳng lẽ...... ngươi một mực ở hiện trường?"</w:t>
      </w:r>
    </w:p>
    <w:p>
      <w:pPr>
        <w:pStyle w:val="BodyText"/>
      </w:pPr>
      <w:r>
        <w:t xml:space="preserve">Một mực ở hiện trường, chẳng phải đại biểu hắn đã thấy được Lam Vũ giết tên Thần Thánh kỵ sĩ kia.</w:t>
      </w:r>
    </w:p>
    <w:p>
      <w:pPr>
        <w:pStyle w:val="BodyText"/>
      </w:pPr>
      <w:r>
        <w:t xml:space="preserve">Lăng Vân liếc mắt nhìn Lam Vũ. Thời gian ngắn như vậy, bọn họ khẳng định còn chưa kịp nói tin tức về Thánh kĩ với người khác.</w:t>
      </w:r>
    </w:p>
    <w:p>
      <w:pPr>
        <w:pStyle w:val="BodyText"/>
      </w:pPr>
      <w:r>
        <w:t xml:space="preserve">Suy nghĩ một chút, Lăng Vân bỗng nhiên lật tay, một khối trí nhớ thủy tinh liền xuất hiện trên tay, sau đó nói: "Lúc ấy ta một mực ở hiện trường, hết thảy những gì mà các ngươi làm, ta đều toàn bộ nhìn thấy, hơn nữa cũng đã ghi chép hết vào đây."</w:t>
      </w:r>
    </w:p>
    <w:p>
      <w:pPr>
        <w:pStyle w:val="BodyText"/>
      </w:pPr>
      <w:r>
        <w:t xml:space="preserve">Sắc mặt Lam Vũ cùng vị lục giai đại kiếm sư kia kịch biến. Trong nháy mắt, trên người bọn họ toàn bộ tản mát ra một cỗ sát khí cơ hồ không cách nào kềm chế.</w:t>
      </w:r>
    </w:p>
    <w:p>
      <w:pPr>
        <w:pStyle w:val="BodyText"/>
      </w:pPr>
      <w:r>
        <w:t xml:space="preserve">Khi sát khí từ trên người bọn họ vừa phát ra, những vị ngũ giai Đại Kiếm Sư và hai vị lục giai Đại Kiếm Sư khác nhất thời đều đề xuất khí thế của mình, ánh mắt sáng ngời tập trung vào Lăng Vân.</w:t>
      </w:r>
    </w:p>
    <w:p>
      <w:pPr>
        <w:pStyle w:val="BodyText"/>
      </w:pPr>
      <w:r>
        <w:t xml:space="preserve">"Các ngươi làm gì vậy? Lăng Vân là bằng hữu của ta, các ngươi chẳng lẽ dám động thủ với hắn sao, lui ra!"</w:t>
      </w:r>
    </w:p>
    <w:p>
      <w:pPr>
        <w:pStyle w:val="BodyText"/>
      </w:pPr>
      <w:r>
        <w:t xml:space="preserve">" Điện hạ, xin trước tiên để lão phu bẩm cáo một chuyện......" Vị lục giai Đại Kiếm Sư kia đang muốn nói gì với Vân Nhu, Lam Vũ trầm ngâm một lát rồi bí mật truyền âm: "Im lặng một chút chớ nóng nảy, trước xem hắn muốn đùa bỡn cái gì cũng không muộn."</w:t>
      </w:r>
    </w:p>
    <w:p>
      <w:pPr>
        <w:pStyle w:val="BodyText"/>
      </w:pPr>
      <w:r>
        <w:t xml:space="preserve">Có thể tu luyện đến lục giai Đại Kiếm Sư, hắn cũng không phải hạng người bình thường. Ánh mắt đảo qua trên người Vân Nhu và Lăng Vân, hắn tựa hồ đột nhiên hiểu ra cái gì, sắc mặt có chút âm trầm không ngừng, nhưng vẫn chỉ im lặng.</w:t>
      </w:r>
    </w:p>
    <w:p>
      <w:pPr>
        <w:pStyle w:val="BodyText"/>
      </w:pPr>
      <w:r>
        <w:t xml:space="preserve">Thấy người của mình an tĩnh lại, Vân Nhu mới thở dài một hơi.</w:t>
      </w:r>
    </w:p>
    <w:p>
      <w:pPr>
        <w:pStyle w:val="BodyText"/>
      </w:pPr>
      <w:r>
        <w:t xml:space="preserve">May mắn có sự tồn tại của Nguyên tố tinh linh, mới làm cho thân phận của mình xảy ra biến hóa cực kỳ lớn. Nếu là lúc trước, cho dù lấy thân phận công chúa, mấy vị lục giai Đại Kiếm Sư này cũng không nhất định để mình vào mắt.</w:t>
      </w:r>
    </w:p>
    <w:p>
      <w:pPr>
        <w:pStyle w:val="BodyText"/>
      </w:pPr>
      <w:r>
        <w:t xml:space="preserve">Dù sao Vân Lai đế quốc cũng không phải là tiểu quốc, một thất cấp văn minh, các loại chính trị đám hỏi tuyệt đối là nhiều không kể xiết, hoàng tử, công chúa cũng tuyệt đối không ít. Nếu không có thiên phú tu luyện độc đáo, muốn từ trong mấy trăm người mà bộc lộ tài năng thì quả thực không có khả năng. Nếu công chúa, hoàng tử lười biếng, không có chí tiến thủ, hoặc là tư chất quá kém, thậm chí còn có thể bị phân đến biên cảnh, trở thành một vị hoàng thất quý tộc vĩnh viễn không thể trở lại thủ đô(đại khái như bị hắt hủi vậy).</w:t>
      </w:r>
    </w:p>
    <w:p>
      <w:pPr>
        <w:pStyle w:val="BodyText"/>
      </w:pPr>
      <w:r>
        <w:t xml:space="preserve">Bất quá bây giờ, khi kết hợp với Nguyên tố tinh linh, tiếng nói cũng đã có một sức nặng nhất định trong lòng các nhân vật cao tầng của Vân Lai đế quốc! Tiềm lực có thể tấn thăng thành bát giai Thánh Kiếm Sư khiến ngay cả Thánh Kiếm Sư cũng sẽ cười nói khách khí vài câu với nàng, càng đừng nói đến ngũ, lục giai Đại Kiếm Sư.</w:t>
      </w:r>
    </w:p>
    <w:p>
      <w:pPr>
        <w:pStyle w:val="BodyText"/>
      </w:pPr>
      <w:r>
        <w:t xml:space="preserve">"Lăng Vân, làm sao vậy? Các ngươi trong lúc đó đã xảy ra chuyện gì?"</w:t>
      </w:r>
    </w:p>
    <w:p>
      <w:pPr>
        <w:pStyle w:val="BodyText"/>
      </w:pPr>
      <w:r>
        <w:t xml:space="preserve">Lăng Vân gật gật đầu, sau đó quay sang nói với Lam Vũ: "Nếu ngươi giữ bí mật vĩnh viễn những gì ở khối ký ức thủy tinh trong tay ngươi, ta cũng sẽ làm thế với khối thủy tinh trong tay ta. Đây là điều kiện."</w:t>
      </w:r>
    </w:p>
    <w:p>
      <w:pPr>
        <w:pStyle w:val="BodyText"/>
      </w:pPr>
      <w:r>
        <w:t xml:space="preserve">Nói xong, hắn nhìn lướt qua những người đang vây quanh mình, lắc lắc đầu, bổ sung một câu: "Các ngươi không thể lưu lại được ta."</w:t>
      </w:r>
    </w:p>
    <w:p>
      <w:pPr>
        <w:pStyle w:val="BodyText"/>
      </w:pPr>
      <w:r>
        <w:t xml:space="preserve">"Hừ, lưu không được sao?"</w:t>
      </w:r>
    </w:p>
    <w:p>
      <w:pPr>
        <w:pStyle w:val="BodyText"/>
      </w:pPr>
      <w:r>
        <w:t xml:space="preserve">Trong mắt Lam Vũ hiện lên một tia tinh quang!</w:t>
      </w:r>
    </w:p>
    <w:p>
      <w:pPr>
        <w:pStyle w:val="BodyText"/>
      </w:pPr>
      <w:r>
        <w:t xml:space="preserve">Một vị ngũ giai cường giả nắm giữ ngũ giai Thánh kiếm kĩ, nếu thực sự muốn rời đi, bằng đám người mình thì đích xác không có khả năng...... Nhưng đừng quên, thất cấp văn minh lợi hại nhất cũng không phải Thánh Kiếm Sư, mà là kỹ thuật không gian. Nếu vận dụng kỹ thuật không gian vây khốn, thêm một vị lục giai cường giả, và một vị ngũ giai cường giả nắm giữ tính thần công kích đồng thời ra tay......</w:t>
      </w:r>
    </w:p>
    <w:p>
      <w:pPr>
        <w:pStyle w:val="BodyText"/>
      </w:pPr>
      <w:r>
        <w:t xml:space="preserve">Một bộ công pháp Thánh kĩ không thể xác định rốt cuộc là mấy giai, có thể lấy tới tay, cùng một tin tức có thể chọc giận Thần Thánh đế quốc!</w:t>
      </w:r>
    </w:p>
    <w:p>
      <w:pPr>
        <w:pStyle w:val="Compact"/>
      </w:pPr>
      <w:r>
        <w:t xml:space="preserve">Trong hai thứ, phải lựa chọn một.</w:t>
      </w:r>
      <w:r>
        <w:br w:type="textWrapping"/>
      </w:r>
      <w:r>
        <w:br w:type="textWrapping"/>
      </w:r>
    </w:p>
    <w:p>
      <w:pPr>
        <w:pStyle w:val="Heading2"/>
      </w:pPr>
      <w:bookmarkStart w:id="134" w:name="chương-30quyết-liệt"/>
      <w:bookmarkEnd w:id="134"/>
      <w:r>
        <w:t xml:space="preserve">112. Chương 30:quyết Liệt</w:t>
      </w:r>
    </w:p>
    <w:p>
      <w:pPr>
        <w:pStyle w:val="Compact"/>
      </w:pPr>
      <w:r>
        <w:br w:type="textWrapping"/>
      </w:r>
      <w:r>
        <w:br w:type="textWrapping"/>
      </w:r>
      <w:r>
        <w:t xml:space="preserve">Môi Lam Vũ khẽ động, thanh âm xuyên thấu qua đấu khí lặng yên vang lên bên tai Vân Nhu.</w:t>
      </w:r>
    </w:p>
    <w:p>
      <w:pPr>
        <w:pStyle w:val="BodyText"/>
      </w:pPr>
      <w:r>
        <w:t xml:space="preserve">"Điện hạ, đầu tiên xin cho lão thần mạo muội hỏi một câu, lúc trước các ngươi ở Tinh Linh thần điện ngoại trừ tìm được Nguyên tố tinh linh thì có Thánh giai công pháp không? Nếu có, công pháp kia thuộc mấy giai?"</w:t>
      </w:r>
    </w:p>
    <w:p>
      <w:pPr>
        <w:pStyle w:val="BodyText"/>
      </w:pPr>
      <w:r>
        <w:t xml:space="preserve">"Thánh giai công pháp?" Vân Nhu giật mình liếc nhìn Lam Vũ: "Lúc ấy, chỉ có Nguyên tố tinh linh. Trừ cái đó ra, không có thứ gì khác."</w:t>
      </w:r>
    </w:p>
    <w:p>
      <w:pPr>
        <w:pStyle w:val="BodyText"/>
      </w:pPr>
      <w:r>
        <w:t xml:space="preserve">"Thực sự là không có......?" Lam Vũ trầm ngâm một lát: "Ta nhớ rõ tiểu thư nhà chúng ta và công chúa từng nói, kiếm kĩ mà Lăng Vân nắm giữ thuội cấp bậc Áo Nghĩa?"</w:t>
      </w:r>
    </w:p>
    <w:p>
      <w:pPr>
        <w:pStyle w:val="BodyText"/>
      </w:pPr>
      <w:r>
        <w:t xml:space="preserve">"Đúng vậy, chẳng qua không thể xác định là Áo nghĩa kiếm kĩ mấy giai."</w:t>
      </w:r>
    </w:p>
    <w:p>
      <w:pPr>
        <w:pStyle w:val="BodyText"/>
      </w:pPr>
      <w:r>
        <w:t xml:space="preserve">"Có lẽ là hắn đã lừa gạt điện hạ. Công chúa thử ngẫm lại, lúc trước khi Lăng Vân gần hai mươi tuổi mới đạt tới cảnh giới tam giai, nhưng trong bốn năm liền tăng hai giai, đạt tới ngũ giai! Hết thảy đều phát sinh sau khi Thần chi thí luyện không gian kết thúc! Có thể trong thời gian ngắn như vậy mà tu luyện được đến trình độ ngũ giai Đại Kiếm Sư, nếu không có công pháp cao cấp hỗ trợ, bất cứ ai cũng sẽ không tin."</w:t>
      </w:r>
    </w:p>
    <w:p>
      <w:pPr>
        <w:pStyle w:val="BodyText"/>
      </w:pPr>
      <w:r>
        <w:t xml:space="preserve">Vân Nhu tưởng tượng một chút, lập tức hiểu được ý tứ trong lời nói của hắn, nhất thời trong lòng cả kinh: "Ngươi vừa rồi nhắc tới Thánh giai công pháp...... Chẳng lẽ muốn nói?"</w:t>
      </w:r>
    </w:p>
    <w:p>
      <w:pPr>
        <w:pStyle w:val="BodyText"/>
      </w:pPr>
      <w:r>
        <w:t xml:space="preserve">"Chúng ta chính mắt nhìn thấy Lăng Vân thi triển Thánh giai kiếm kĩ!"</w:t>
      </w:r>
    </w:p>
    <w:p>
      <w:pPr>
        <w:pStyle w:val="BodyText"/>
      </w:pPr>
      <w:r>
        <w:t xml:space="preserve">"Thánh giai kiếm kĩ?" Trong lòng Vân Nhu rất giật mình, vội vàng truyền âm hỏi: "Ngươi nói Lăng Vân hắn nắm giữ Thánh giai kiếm kĩ, tin tức là thật chứ?"</w:t>
      </w:r>
    </w:p>
    <w:p>
      <w:pPr>
        <w:pStyle w:val="BodyText"/>
      </w:pPr>
      <w:r>
        <w:t xml:space="preserve">"Thiên chân vạn xác*, tứ hoàng tử nắm giữ Áo Nghĩa kiếm kĩ cùng mười một vị Thần Thánh kỵ sĩ của Thần Thánh đế quốc, dưới tình huống vây công đều không thể bắt được hắn. Nếu bảo hắn không nắm giữ Thánh kĩ, nói cái gì ta cũng không tin...... Lão thần thậm chí lớn mật đoán...... Thánh giai kiếm kĩ cũng không thể giết chết mười một trong mười hai người, hơn nữa......" Lam Vũ nhìn thoáng qua Lăng Vân, không thấy hắn có chút thương thế nào, tim đập thình thịch nói: "Hơn nữa hắn còn không hề bị thương! Có lẽ, công pháp kia đã không chỉ là Thánh kĩ đơn giản như vậy...... Mà là......" Mặc dù Lam Vũ cũng không nói gì nữa, nhưng ý tứ đã biểu đạt thập phần rõ ràng.</w:t>
      </w:r>
    </w:p>
    <w:p>
      <w:pPr>
        <w:pStyle w:val="BodyText"/>
      </w:pPr>
      <w:r>
        <w:t xml:space="preserve">Vân Nhu tốt xấu gì cũng là công chúa điện hạ của thất cấp văn minh đế quốc, ngay cả thần uy cũng đã từng cảm thụ, tố chất tâm lý tuyệt đối không hề kém. Nhưng giờ phút này sau khi nghe Lam Vũ nói xong, vẫn nhịn không được thất thố, cơ hồ là vô ý thức tự nói: "Thánh kĩ......Thần kĩ......Thần uy......Khó trách lúc ấy sẽ khiến cho thần linh tức giận. Theo ta được biết, cho dù trộm Nguyên tố tinh linh thì căn bản cũng không có khả năng sẽ khiến cho thần uy buông xuống, chẳng lẽ là bởi vì Thần kĩ......"</w:t>
      </w:r>
    </w:p>
    <w:p>
      <w:pPr>
        <w:pStyle w:val="BodyText"/>
      </w:pPr>
      <w:r>
        <w:t xml:space="preserve">"Thần uy buông xuống?"</w:t>
      </w:r>
    </w:p>
    <w:p>
      <w:pPr>
        <w:pStyle w:val="BodyText"/>
      </w:pPr>
      <w:r>
        <w:t xml:space="preserve">Vốn còn tưởng rằng Lam Vũ đang lo lắng, Lăng Vân nghe thấy bọn họ thủy chung đang có chủ ý về công pháp của mình, nhất thời sắc mặt biến đổi.</w:t>
      </w:r>
    </w:p>
    <w:p>
      <w:pPr>
        <w:pStyle w:val="BodyText"/>
      </w:pPr>
      <w:r>
        <w:t xml:space="preserve">Cửu Cửu Thượng Huyền công pháp, cơ hồ có thể so sánh với sinh mệnh của hắn. Ai dám có chủ ý đến công pháp này......</w:t>
      </w:r>
    </w:p>
    <w:p>
      <w:pPr>
        <w:pStyle w:val="BodyText"/>
      </w:pPr>
      <w:r>
        <w:t xml:space="preserve">Vốn từ khi sinh ra đã có tính cảnh giác cao độ, hắn lập tức hừ lạnh một tiếng, trơ mắt nhìn đám người đối phương, không đàm phán, chỉ thối lui về phía sau: "Một khi các ngươi không có thành ý, ta trước hết xin cáo từ. Trí nhớ thủy tinh, ta sẽ phục chế thành vô số phần, che dấu ở khắp mọi nơi. Một khi các ngươi dám can đảm xuống tay, đừng trách ta sẽ làm cho cả thế giới đều biết tin tức này! Cáo từ!"</w:t>
      </w:r>
    </w:p>
    <w:p>
      <w:pPr>
        <w:pStyle w:val="BodyText"/>
      </w:pPr>
      <w:r>
        <w:t xml:space="preserve">Lời vừa nói xong, một đạo lưu quang nhất thời hiện ra từ dưới chân hắn.</w:t>
      </w:r>
    </w:p>
    <w:p>
      <w:pPr>
        <w:pStyle w:val="BodyText"/>
      </w:pPr>
      <w:r>
        <w:t xml:space="preserve">Thấy hắn muốn đi, trong lòng bọn người Lam Vũ cũng lập tức gấp lên.</w:t>
      </w:r>
    </w:p>
    <w:p>
      <w:pPr>
        <w:pStyle w:val="BodyText"/>
      </w:pPr>
      <w:r>
        <w:t xml:space="preserve">Nếu để cho hắn phục chế thành vô số phần, vậy sẽ cực kỳ rắc rối. Phải thừa dịp hiện tại, vĩnh viễn diệt hậu hoạn!</w:t>
      </w:r>
    </w:p>
    <w:p>
      <w:pPr>
        <w:pStyle w:val="BodyText"/>
      </w:pPr>
      <w:r>
        <w:t xml:space="preserve">Cuống quít lên, Lam Vũ cũng không kịp lo lắng đến toàn bộ, lập tức hét lớn một tiếng: "Ngăn lại hắn!" Lão vừa nói xong, bản thân đã nhịn không được dẫn đầu xuất thủ, đồng thời miệng quát: "Khởi động tất cả thiết bị chứa đựng năng lượng, phong tỏa không gian."</w:t>
      </w:r>
    </w:p>
    <w:p>
      <w:pPr>
        <w:pStyle w:val="BodyText"/>
      </w:pPr>
      <w:r>
        <w:t xml:space="preserve">Biết nội tình bên trong, vị lục giai Đại Kiếm Sư kia không do dự, thiết bị phụ trách dò xét trong tay lập tức phóng ra một trận hào quang nhàn nhạt. Ngay sau đó, hắn lập tức lấy ra tạp phiến* thân phận của mình, không chút do dự sát nhập vào thiết bị, dứt khoát hạ chỉ lệnh: "Đổi lại năng lượng không gian! Công huân tiêu hao-- toàn bộ!"</w:t>
      </w:r>
    </w:p>
    <w:p>
      <w:pPr>
        <w:pStyle w:val="BodyText"/>
      </w:pPr>
      <w:r>
        <w:t xml:space="preserve">Hạ chỉ lệnh xong, trận hào quang vốn nhàn nhạt kia lập tức biến đổi. Không gian kịch liệt dao động, luồng hào quang giống như thủy triều mãnh liệt bắn đi khắp bốn phương tám hướng, trong chớp mắt khiến không gian trong mười dặm toàn bộ bị bao phủ, phong tỏa!</w:t>
      </w:r>
    </w:p>
    <w:p>
      <w:pPr>
        <w:pStyle w:val="BodyText"/>
      </w:pPr>
      <w:r>
        <w:t xml:space="preserve">Một vị lục giai Đại Kiếm Sư khác thấy hai người đều ra tay, cũng đành nói: "Chú ý điều tiết không gian lớn nhỏ, vì nếu năng lượng của không gian phong tỏa quá yếu sẽ dễ dàng bị phá vỡ." Sau đó hắn cũng rơi vào không gian phong tỏa, hướng Lăng Vân giết tới. nguồn</w:t>
      </w:r>
    </w:p>
    <w:p>
      <w:pPr>
        <w:pStyle w:val="BodyText"/>
      </w:pPr>
      <w:r>
        <w:t xml:space="preserve">Những vị ngũ giai cường giả không cần phải nói, cũng lập tức gia nhập cuộc chiến! Hàng năm, các cường giả của đế quốc luôn luôn phải chinh chiến, khiến ỗi khi gặp phải chiến đấu, tất cả mọi người đều không hề lùi bước!</w:t>
      </w:r>
    </w:p>
    <w:p>
      <w:pPr>
        <w:pStyle w:val="BodyText"/>
      </w:pPr>
      <w:r>
        <w:t xml:space="preserve">Mắt thấy tất cả mọi người đều làm vậy, lúc này Vân Nhu tựa hồ mới có chút phản ứng, vội vàng hô to: "Dừng tay, toàn bộ dừng tay!"</w:t>
      </w:r>
    </w:p>
    <w:p>
      <w:pPr>
        <w:pStyle w:val="BodyText"/>
      </w:pPr>
      <w:r>
        <w:t xml:space="preserve">Đại đa số mọi người đều ngừng lại, thậm chí bao gồm cả người chuẩn bị Áo Nghĩa kiếm kĩ, Lam Vũ!</w:t>
      </w:r>
    </w:p>
    <w:p>
      <w:pPr>
        <w:pStyle w:val="BodyText"/>
      </w:pPr>
      <w:r>
        <w:t xml:space="preserve">Nhưng Lăng Vân lại không dừng tay!</w:t>
      </w:r>
    </w:p>
    <w:p>
      <w:pPr>
        <w:pStyle w:val="BodyText"/>
      </w:pPr>
      <w:r>
        <w:t xml:space="preserve">Hoặc là nói, bởi vì phạm vi bao trùm của phiến không gian không ngừng co rút lại, cường độ phong tỏa cũng càng ngày càng lớn. Để không thành con rùa trong vỏ, hắn phải lấy tốc độ nhanh nhất, thừa dịp không gian phong tỏa còn yếu ớt, phá vỡ nó.</w:t>
      </w:r>
    </w:p>
    <w:p>
      <w:pPr>
        <w:pStyle w:val="BodyText"/>
      </w:pPr>
      <w:r>
        <w:t xml:space="preserve">"Lăng Vân, ngươi trước tiên dừng lại, ta nghĩ trong này khẳng định có hiểu lầm."</w:t>
      </w:r>
    </w:p>
    <w:p>
      <w:pPr>
        <w:pStyle w:val="BodyText"/>
      </w:pPr>
      <w:r>
        <w:t xml:space="preserve">Lăng Vân nhìn lướt qua Vân Nhu ở ngoài không gian phong tỏa. Hắn tuyệt đối không tin, nàng không thấy phiến không gian phong tỏa này đang sắp hình thành.</w:t>
      </w:r>
    </w:p>
    <w:p>
      <w:pPr>
        <w:pStyle w:val="BodyText"/>
      </w:pPr>
      <w:r>
        <w:t xml:space="preserve">Vân Nhu tựa hồ từ trong ánh mắt hắn hiểu được cái gì, vội vàng giải thích: "Năng lượng không gian không thể nghịch chuyển. Một khi phát ra, trừ phi năng lượng hao hết, nếu không sẽ rất lâu mới ngừng được. Yên tâm, sẽ không lâu đâu, năng lượng không gian cực kỳ tiêu hao công huân, sự tích lũy cả đời của một vị lục giai Đại Kiếm Sư nhiều nhất chỉ có thể phong tỏa được năm phút."</w:t>
      </w:r>
    </w:p>
    <w:p>
      <w:pPr>
        <w:pStyle w:val="BodyText"/>
      </w:pPr>
      <w:r>
        <w:t xml:space="preserve">"Hết thảy, chờ ta đánh vỡ phiến không gian này rồi sẽ nói sau." Lăng Vân mang theo ánh mắt lạnh lùng. Ám lam chi kiếm sau khi được kiếm nguyên của hắn rót vào liền bắn ra một mảnh lam quang chói mắt, kiếm ý Kiếm Trùng Thái Hư trong khoảnh khắc ngưng tụ lại, lưu quang dưới chân chợt nổ tung, chấn động ra một cỗ khí lưu phản chấn. Mà cả người hắn bằng vào cỗ lực phản chấn này liền phi thẳng lên trời, mang theo toàn bộ lực đạo, khí thế ngất trời nhằm phía tầng kết giới đang dần hình thành do năng lượng không gian phong tỏa.</w:t>
      </w:r>
    </w:p>
    <w:p>
      <w:pPr>
        <w:pStyle w:val="BodyText"/>
      </w:pPr>
      <w:r>
        <w:t xml:space="preserve">Bên trong kết giới, đôi mắt Lam Vũ hiện lên một đạo tinh quang. Nhìn cỗ khí thế này, hiển nhiên toàn bộ lực lượng của Lăng Vân đều dùng để đánh sâu vào không gian phong tỏa. Nếu phía sau bỗng nhiên tập kích......</w:t>
      </w:r>
    </w:p>
    <w:p>
      <w:pPr>
        <w:pStyle w:val="BodyText"/>
      </w:pPr>
      <w:r>
        <w:t xml:space="preserve">"Kiếm kĩ có thể khiến cho thần linh tức giận, đủ để chứng minh giá trị của nó cũng khiến thần linh không thể bỏ qua! Vô luận là cái gì, toàn bộ đáng giá chúng ta phải nghĩ biện pháp đoạt tới tay! Bát cấp văn minh đế quốc, thủ đô Thần Điện dùng đại lượng công huân có thể đổi lấy được Câu Hồn châu, thứ có thể lấy trí nhớ một người. Nếu dùng vật phẩm giá trị cực kỳ lớn để đổi lấy sự trợ giúp của bát cấp văn minh...!"</w:t>
      </w:r>
    </w:p>
    <w:p>
      <w:pPr>
        <w:pStyle w:val="BodyText"/>
      </w:pPr>
      <w:r>
        <w:t xml:space="preserve">Nghĩ vậy, Lam Vũ chợt hướng một vị lục giai Đại Kiếm Sư khác, truyền âm:" Đánh bất ngờ, động thủ!"</w:t>
      </w:r>
    </w:p>
    <w:p>
      <w:pPr>
        <w:pStyle w:val="BodyText"/>
      </w:pPr>
      <w:r>
        <w:t xml:space="preserve">Đồng thời, uy lực của Áo Nghĩa kiếm kĩ của lão cũng chợt bùng nổ, đấu khí bành trướng, người như sao băng, mang theo khí thế hung mãnh có thể phá hủy hết thảy, bắn về phía Lăng Vân đang phá vỡ không gian phong tỏa.</w:t>
      </w:r>
    </w:p>
    <w:p>
      <w:pPr>
        <w:pStyle w:val="BodyText"/>
      </w:pPr>
      <w:r>
        <w:t xml:space="preserve">"Lam Vũ, ngươi làm gì, dừng tay cho ta!"</w:t>
      </w:r>
    </w:p>
    <w:p>
      <w:pPr>
        <w:pStyle w:val="BodyText"/>
      </w:pPr>
      <w:r>
        <w:t xml:space="preserve">Lam Vũ không nói lời nào. Theo hắn nghĩ, vị công chúa điện hạ này dù sao cũng còn quá trẻ, xử sự chưa đủ thành thục, quá mức tình cảm. Sau khi lấy được Thần kĩ, nàng sẽ hiểu được nỗi khổ của mình. Nghĩ vậy, toàn bộ đấu khí của hắn liền ngưng tụ thành một mũi kiếm, tầng tầng lớp lớp cường quang nóng cháy từ mũi kiếm phát ra, bao phủ khắp không gian. Giờ phút này, uy thế của hắn được tăng lên tới cực hạn!</w:t>
      </w:r>
    </w:p>
    <w:p>
      <w:pPr>
        <w:pStyle w:val="BodyText"/>
      </w:pPr>
      <w:r>
        <w:t xml:space="preserve">Mặt khác, một vị lục giai Đại Kiếm Sư sau khi nhận được mệnh lệnh của Lam Vũ, cũng lập tức động thủ! Tất Sát kiếm kĩ không hề giữ lại liền được thi triển ra, đấu khí mãnh liệt trong hư không khiến cho nguyên khí kịch liệt dao động, xa xa nhắm thẳng vào Lăng Vân!</w:t>
      </w:r>
    </w:p>
    <w:p>
      <w:pPr>
        <w:pStyle w:val="BodyText"/>
      </w:pPr>
      <w:r>
        <w:t xml:space="preserve">" Hừ!"</w:t>
      </w:r>
    </w:p>
    <w:p>
      <w:pPr>
        <w:pStyle w:val="BodyText"/>
      </w:pPr>
      <w:r>
        <w:t xml:space="preserve">Bỗng nhiên, Lăng Vân đang phóng lên cao lấy một loại tốc độ cực kỳ quỷ dị, liền ngừng lại.</w:t>
      </w:r>
    </w:p>
    <w:p>
      <w:pPr>
        <w:pStyle w:val="BodyText"/>
      </w:pPr>
      <w:r>
        <w:t xml:space="preserve">Khí thế ngất trời, cả người ngưng tụ lực lượng kiếm nguyên như biển trong khoảnh khắc liền biến mất, ngay cả kiếm ý Kiếm Trùng Thái Hư cũng đột nhiên biến mất vô tung!</w:t>
      </w:r>
    </w:p>
    <w:p>
      <w:pPr>
        <w:pStyle w:val="BodyText"/>
      </w:pPr>
      <w:r>
        <w:t xml:space="preserve">Giống như một tuyển thủ đang tốc độ điên cuồng chạy ở cự ly 100m, sau khi chạy được một nửa, đột nhiên ngừng lại. Điều đó hoàn toàn không phù hợp định luật "vạn vật hấp dẫn*" ở địa cầu, không phụ thuộc bất cứ quán tính gì.</w:t>
      </w:r>
    </w:p>
    <w:p>
      <w:pPr>
        <w:pStyle w:val="BodyText"/>
      </w:pPr>
      <w:r>
        <w:t xml:space="preserve">Khống chế, lực khống chế tuyệt đối của kiếm hồn giờ phút này phát huy đến cực hạn!</w:t>
      </w:r>
    </w:p>
    <w:p>
      <w:pPr>
        <w:pStyle w:val="BodyText"/>
      </w:pPr>
      <w:r>
        <w:t xml:space="preserve">"Không có khả năng!"</w:t>
      </w:r>
    </w:p>
    <w:p>
      <w:pPr>
        <w:pStyle w:val="BodyText"/>
      </w:pPr>
      <w:r>
        <w:t xml:space="preserve">Nhất thời, trong đầu tất cả mọi người đều hiện ra một dấu hỏi lớn.</w:t>
      </w:r>
    </w:p>
    <w:p>
      <w:pPr>
        <w:pStyle w:val="BodyText"/>
      </w:pPr>
      <w:r>
        <w:t xml:space="preserve">Bọn họ tốt xấu gì cũng là những Kiếm Sư danh tiếng, cũng đã sống mấy trăm năm. Vừa rồi khi Lăng Vân xuất kiếm đã tung ra toàn lực, uy thế ngập trời, tất cả mọi người ở đây đều cảm thụ rất rõ ràng. Đó không có khả năng là giả, nếu không bọn họ không có khả năng không thể nhìn ra.</w:t>
      </w:r>
    </w:p>
    <w:p>
      <w:pPr>
        <w:pStyle w:val="BodyText"/>
      </w:pPr>
      <w:r>
        <w:t xml:space="preserve">Toàn lực ứng phó, kiếm nguyên quán chú, kiếm ý hủy diệt khắp không gian, cư nhiên nói thu là thu, nói dừng là dừng. Một con người lại có thể đem lực đạo khống chế đến mức hoàn mỹ như vậy sao?</w:t>
      </w:r>
    </w:p>
    <w:p>
      <w:pPr>
        <w:pStyle w:val="BodyText"/>
      </w:pPr>
      <w:r>
        <w:t xml:space="preserve">Nhưng vô luận là bọn họ tin hay không, sự thật đích xác đã phát sinh ở trước mắt.</w:t>
      </w:r>
    </w:p>
    <w:p>
      <w:pPr>
        <w:pStyle w:val="BodyText"/>
      </w:pPr>
      <w:r>
        <w:t xml:space="preserve">Lam Vũ cắn chặt răng, hừ lạnh một tiếng: "Ngươi thu kiếm thế thì sao? Hai vị lục giai Đại Kiếm Sư chúng ta liên thủ giáp công, ngươi căn bản là không kịp phản ứng. Ta rất muốn xem, ngươi đến tột cùng ngăn cản sự công kích của chúng ta như thế nào!"</w:t>
      </w:r>
    </w:p>
    <w:p>
      <w:pPr>
        <w:pStyle w:val="BodyText"/>
      </w:pPr>
      <w:r>
        <w:t xml:space="preserve">Trong hư không, ánh mắt Lăng Vân quét về phía Lam Vũ cùng vị lục giai Đại Kiếm Sư kia, phảng phất như nhìn thấu trong đầu bọn họ đang nghĩ gì, trong mắt hiện ra một cỗ hàn ý khiến kẻ khác phải run rẩy. Ngay sau đó, hắn hoàn toàn không đem sự công kích của hai vị lục giai cường giả để vào mắt, đưa tay lấy ra một viên bảo châu tản mát một tầng thất thải quang mang!</w:t>
      </w:r>
    </w:p>
    <w:p>
      <w:pPr>
        <w:pStyle w:val="Compact"/>
      </w:pPr>
      <w:r>
        <w:t xml:space="preserve">Khi sự công kích của hai vị lục giai cường giả phủ xuống, thất thải quang mang trên bảo châu chợt phóng ra!</w:t>
      </w:r>
      <w:r>
        <w:br w:type="textWrapping"/>
      </w:r>
      <w:r>
        <w:br w:type="textWrapping"/>
      </w:r>
    </w:p>
    <w:p>
      <w:pPr>
        <w:pStyle w:val="Heading2"/>
      </w:pPr>
      <w:bookmarkStart w:id="135" w:name="chương-31-thần-kỹ"/>
      <w:bookmarkEnd w:id="135"/>
      <w:r>
        <w:t xml:space="preserve">113. Chương 31: Thần Kỹ</w:t>
      </w:r>
    </w:p>
    <w:p>
      <w:pPr>
        <w:pStyle w:val="Compact"/>
      </w:pPr>
      <w:r>
        <w:br w:type="textWrapping"/>
      </w:r>
      <w:r>
        <w:br w:type="textWrapping"/>
      </w:r>
      <w:r>
        <w:t xml:space="preserve">Thất Thải Lưu Oánh Tráo, được xưng là không phải cửu giai Thánh Kiếm Sư thì không thể phá được. Tuy có hơi khoa trương nhưng nó lại có thể dễ dàng tiếp được kiếm thứ năm Thiên Kiếm Lăng Trần của Cửu Cửu Thượng Huyền không tổn hao chút gì, đây cũng là sự thật không thể chối cãicó chút bổn sự.</w:t>
      </w:r>
    </w:p>
    <w:p>
      <w:pPr>
        <w:pStyle w:val="BodyText"/>
      </w:pPr>
      <w:r>
        <w:t xml:space="preserve">Uy lực của Thiên Kiếm Lăng Trần ngay cả lúc trước khi Lam Vũ thi triển Ao Nghĩa kiếm kỹ cũng có thể ngăn cản dễ dàng, huống chi là hai vị lục giai Đại Kiếm Sư giáp công?</w:t>
      </w:r>
    </w:p>
    <w:p>
      <w:pPr>
        <w:pStyle w:val="BodyText"/>
      </w:pPr>
      <w:r>
        <w:t xml:space="preserve">Kiếm Nguyên năng lượng vừa phóng vừa thu lại khống chế đúng lúc tinh chuẩn ngăn cản công kích cao nhất của Lam Vũ và vị lục giai Đại Kiếm Sư. Không đợi năng lượng của hai chiêu tiêu tán, Lăng Vân dứt khoát thu hồi Thất Thải Lưu Oánh Tráo đang phòng ngự, Kiếm Nguyên trong cơ thể nhanh chóng hình thành một tầng khải giáp, hứng chịu dư ba còn lại của hai đại sát chiêu, đồng thời sử dụng sát kỹ, dưới sự mở đường của Ám Lam Chi Kiếm, trực tiếp hướng đến uy hiếp lớn nhất, Lam Vũ.</w:t>
      </w:r>
    </w:p>
    <w:p>
      <w:pPr>
        <w:pStyle w:val="BodyText"/>
      </w:pPr>
      <w:r>
        <w:t xml:space="preserve">Áo Nghĩa kiếm kỹ không công kích được mà còn phản ngược lại khiến Lam Vũ nhất thời khiếp sợ, nhưng phản ứng trên tay lại không hề chậm.</w:t>
      </w:r>
    </w:p>
    <w:p>
      <w:pPr>
        <w:pStyle w:val="BodyText"/>
      </w:pPr>
      <w:r>
        <w:t xml:space="preserve">Cảm thụ đấu khí của mình dễ dàng bị bổ ra bởi một cỗ năng lượng vô cùng sắc bén, hắn trước tiên chấn động trường kiếm điểm tới cỗ năng lượng đang đánh tới kia.</w:t>
      </w:r>
    </w:p>
    <w:p>
      <w:pPr>
        <w:pStyle w:val="BodyText"/>
      </w:pPr>
      <w:r>
        <w:t xml:space="preserve">- Keng!</w:t>
      </w:r>
    </w:p>
    <w:p>
      <w:pPr>
        <w:pStyle w:val="BodyText"/>
      </w:pPr>
      <w:r>
        <w:t xml:space="preserve">Ám Lam Chi Kiếm nhanh chóng chấn nát thanh bảo kiếm cấp Sử Thi trên tay Lam Vũ thành nhiều mảnh nhỏ, bắn ra bốn phía.</w:t>
      </w:r>
    </w:p>
    <w:p>
      <w:pPr>
        <w:pStyle w:val="BodyText"/>
      </w:pPr>
      <w:r>
        <w:t xml:space="preserve">Lam Vũ biến sắc, trong mắt cuối cùng cũng hiện vẻ hoảng sợ. Thấy Ám Lam Chi Kiếm bay tới gần, hắn dứt khoát hét lớn một tiếng đem đoạn kiếm còn sót lại chấn vỡ nát bắn về phía Lăng Vân, đồng thời nhanh như chớp lui lại phía sau.</w:t>
      </w:r>
    </w:p>
    <w:p>
      <w:pPr>
        <w:pStyle w:val="BodyText"/>
      </w:pPr>
      <w:r>
        <w:t xml:space="preserve">Lam Vũ tuy nhanh nhưng Kiếm Nguyên của Lăng Vân còn nhanh hơn.</w:t>
      </w:r>
    </w:p>
    <w:p>
      <w:pPr>
        <w:pStyle w:val="BodyText"/>
      </w:pPr>
      <w:r>
        <w:t xml:space="preserve">Kiếm Nguyên vô kiến bất tồi (không gì không phá) của Lăng Vân bắn ra khí thế như chẻ tre, hình thành một đạo kiếm quang sắc bén kéo dài qua hư không, dưới ánh mắt khó tin của Lam Vũ dễ dàng chấn nát đấu khí khải giáp trên người hắn...</w:t>
      </w:r>
    </w:p>
    <w:p>
      <w:pPr>
        <w:pStyle w:val="BodyText"/>
      </w:pPr>
      <w:r>
        <w:t xml:space="preserve">Trong lúc kiếm quang chuẩn bị hoàn thành sát chiêu, trong lòng Lăng Vân bỗng xuất hiện cảm giác không ổn.</w:t>
      </w:r>
    </w:p>
    <w:p>
      <w:pPr>
        <w:pStyle w:val="BodyText"/>
      </w:pPr>
      <w:r>
        <w:t xml:space="preserve">Thiên địa nguyên khí chợt đại loạn!</w:t>
      </w:r>
    </w:p>
    <w:p>
      <w:pPr>
        <w:pStyle w:val="BodyText"/>
      </w:pPr>
      <w:r>
        <w:t xml:space="preserve">Từng cơn gió màu xanh xuất hiện giữa không trung hình thành một cơn lốc xoáy vây Lăng Vân lại. Một lượng lớn thanh sắc cương phong (gió mạnh màu xanh) tràn qua cuốn nát những kiếm quang do Ám Lam Chi Kiếm phóng ra.</w:t>
      </w:r>
    </w:p>
    <w:p>
      <w:pPr>
        <w:pStyle w:val="BodyText"/>
      </w:pPr>
      <w:r>
        <w:t xml:space="preserve">Sự xuất hiện của những cơn gió quá đột ngột, lại trong lúc Lăng Vân đang tập trung toàn bộ tinh thần hoàn thành một kích trí mạng với Lam Vũ khiến hắn không kịp ứng phó. Đấu khí khải giáp vừa hình thành liền bị cơn lốc phá nát, hơn nữa chưa dừng lại còn tiếp tục lưu lại trên người Lăng Vân ba vết thương thấy cả xương.</w:t>
      </w:r>
    </w:p>
    <w:p>
      <w:pPr>
        <w:pStyle w:val="BodyText"/>
      </w:pPr>
      <w:r>
        <w:t xml:space="preserve">Kiếm Hồn nhanh chóng điều khiển lượng lớn Kiếm Nguyên trong cơ thể hình thành một lớp đấu khí khải giáp mới bao bọc cơ thể vừa bị đánh tả tơi. Sau đó trong nháy mắt tay cầm kiếm của hắn liền xuất ra vô số kiếm quang với một tốc độ giống như lưu quang (tốc độ ánh sáng). Đúnglà một chiêu Kinh Phong kiếm kỹ của Cửu Cửu Thượng Huyền.</w:t>
      </w:r>
    </w:p>
    <w:p>
      <w:pPr>
        <w:pStyle w:val="BodyText"/>
      </w:pPr>
      <w:r>
        <w:t xml:space="preserve">Bóng kiếm xuất sau mà tới trước, chấn vỡ toàn bộ những cương phong xung quang Lăng Vân, mà hắn cũng lợi dụng một khe hở vừa xuất hiện nhanh chóng thoát khỏi phạm vi bao phủ của cơn lốc xoáy dữ dội kia.</w:t>
      </w:r>
    </w:p>
    <w:p>
      <w:pPr>
        <w:pStyle w:val="BodyText"/>
      </w:pPr>
      <w:r>
        <w:t xml:space="preserve">Còn những đạo kiếm quang bị chặt đứt hồi nãy không có Kiếm Nguyên duy trì, sau khi xuyên thấu lớp đấu khí khải giáp của Lam Vũ cuối cùng cũng vô lực tiến tới chỉ lưu lại trên người hắn một vết thương không tính là trí mạng rồi biến mất không thấy.</w:t>
      </w:r>
    </w:p>
    <w:p>
      <w:pPr>
        <w:pStyle w:val="BodyText"/>
      </w:pPr>
      <w:r>
        <w:t xml:space="preserve">- Cương phong!!?</w:t>
      </w:r>
    </w:p>
    <w:p>
      <w:pPr>
        <w:pStyle w:val="BodyText"/>
      </w:pPr>
      <w:r>
        <w:t xml:space="preserve">Trong những người ở đây, có thể mượn lực lượng của thiên địa để tạo ra gió chỉ có một người!</w:t>
      </w:r>
    </w:p>
    <w:p>
      <w:pPr>
        <w:pStyle w:val="BodyText"/>
      </w:pPr>
      <w:r>
        <w:t xml:space="preserve">Lăng vân ngẩng đầu, ánh mắt hướng nhìn về phía Vân Nhu trên không trung xa xa bên ngoài vòng vây.</w:t>
      </w:r>
    </w:p>
    <w:p>
      <w:pPr>
        <w:pStyle w:val="BodyText"/>
      </w:pPr>
      <w:r>
        <w:t xml:space="preserve">Vân Nhu ánh mắt áy náy nhìn vết thương trên người Lăng Vân, bối rối nói:</w:t>
      </w:r>
    </w:p>
    <w:p>
      <w:pPr>
        <w:pStyle w:val="BodyText"/>
      </w:pPr>
      <w:r>
        <w:t xml:space="preserve">- Thực xin lỗi, nhưng ta không thể đứng yên nhìn ngươi giết chết Lam Vũ tiền bối được. A, không nên!</w:t>
      </w:r>
    </w:p>
    <w:p>
      <w:pPr>
        <w:pStyle w:val="BodyText"/>
      </w:pPr>
      <w:r>
        <w:t xml:space="preserve">Lăng Vân đang im lặng bỗng gầm lớn một tiếng, thân hình nghịch chuyển, Ám Lam cự kiếm khí thế như lôi đình vạn quân quét ngang một góc 360 độ. Mang theo âm thanh bạo liệt đinh tai nhức óc chợt vang lên oanh kích lên người vị lục giai Kiếm Sư đang định đánh lén sau lưng!</w:t>
      </w:r>
    </w:p>
    <w:p>
      <w:pPr>
        <w:pStyle w:val="BodyText"/>
      </w:pPr>
      <w:r>
        <w:t xml:space="preserve">- Oanh!!</w:t>
      </w:r>
    </w:p>
    <w:p>
      <w:pPr>
        <w:pStyle w:val="BodyText"/>
      </w:pPr>
      <w:r>
        <w:t xml:space="preserve">Lực phản chấn khủng bố trực tiếp đem thanh kiếm trong tay vị lục giai Kiếm Sư kia chấn nát, kình lực bộc phát thật lớn, một cảnh y như lần trước tại Táng Kiếm thâm cốc Lăng Vân bị kiếm nô kích trúng- trong phiến huyết vụ tinh nồng vị Đại Kiếm Sư định đánh lén kia như một viên đạn pháo bắn ra, lập tức bị bắn vào trong rừng cây gần ba trăm thước lưu lại một vệt sâu dài gần năm mươi thước trên mặt đất, cây cối bị đốn ngã ngổn ngang.</w:t>
      </w:r>
    </w:p>
    <w:p>
      <w:pPr>
        <w:pStyle w:val="BodyText"/>
      </w:pPr>
      <w:r>
        <w:t xml:space="preserve">Hai vị lục giai Kiếm Sư đồng thời đánh lén chẳng những không làm được gì, ngược lại còn bị thương một người, bị đánh bay một người sống chết chưa rõ... Trong lúc nhất thời khiến một đám ngũ giai Kiếm Sư đang xông lên dừng lại, vẻ mặt kinh hãi nhìn Lăng Vân.</w:t>
      </w:r>
    </w:p>
    <w:p>
      <w:pPr>
        <w:pStyle w:val="BodyText"/>
      </w:pPr>
      <w:r>
        <w:t xml:space="preserve">Lục giai Kiếm Sư, đây chính là cường giả cấp lục giai, là tồn tại ngay phía dưới Thánh Kiếm Sư a... đối diện với thanh niên trẻ tuổi này đều không chịu nổi một kích! nguồn</w:t>
      </w:r>
    </w:p>
    <w:p>
      <w:pPr>
        <w:pStyle w:val="BodyText"/>
      </w:pPr>
      <w:r>
        <w:t xml:space="preserve">Hai vị lục giai Kiếm Sư ra tay đánh lén mà còn ra nông nỗi ấy, nếu đám mình xông lên thì có khác gì chịu chết?</w:t>
      </w:r>
    </w:p>
    <w:p>
      <w:pPr>
        <w:pStyle w:val="BodyText"/>
      </w:pPr>
      <w:r>
        <w:t xml:space="preserve">Tất cả không hẹn mà đều nhìn về phía Vân Nhu người có tư cách quyết định nhất ở đây.</w:t>
      </w:r>
    </w:p>
    <w:p>
      <w:pPr>
        <w:pStyle w:val="BodyText"/>
      </w:pPr>
      <w:r>
        <w:t xml:space="preserve">- Dừng tay, tất cả dừng tay đã!</w:t>
      </w:r>
    </w:p>
    <w:p>
      <w:pPr>
        <w:pStyle w:val="BodyText"/>
      </w:pPr>
      <w:r>
        <w:t xml:space="preserve">Vân nhu vội vàng giơ tay ngăn mọi người lại.</w:t>
      </w:r>
    </w:p>
    <w:p>
      <w:pPr>
        <w:pStyle w:val="BodyText"/>
      </w:pPr>
      <w:r>
        <w:t xml:space="preserve">Lam vũ nhìn chuôi kiếm trên tay phần còn lại của thanh bảo kiếm cấp Sử Thi, hắn nhớ lại cảm giác tử vong khi nãy mà đạo kiếm quang kia mang lại, lòng vẫn còn sợ hãi cố gắng áp chế huyết khí sôi trào do cỗ Kiếm Nguyên nhập thể, lui sang một bên, tạm thời mất đi dũng khí tiếp tục xuất thủ.</w:t>
      </w:r>
    </w:p>
    <w:p>
      <w:pPr>
        <w:pStyle w:val="BodyText"/>
      </w:pPr>
      <w:r>
        <w:t xml:space="preserve">Lăng Vân không nói một lời, đứng yên lặng nhìn ba vết thương do cơn gió màu xanh hồi nãy lưu lại trên người.</w:t>
      </w:r>
    </w:p>
    <w:p>
      <w:pPr>
        <w:pStyle w:val="BodyText"/>
      </w:pPr>
      <w:r>
        <w:t xml:space="preserve">Mặc dù những vết thương này chỉ là vết thương da thịt nhưng lại...</w:t>
      </w:r>
    </w:p>
    <w:p>
      <w:pPr>
        <w:pStyle w:val="BodyText"/>
      </w:pPr>
      <w:r>
        <w:t xml:space="preserve">Lam Vũ sắc mặt ngưng trọng, liếc mắt nhìn Vân Nhu, ý tứ trong mắt rất rõ ràng: "Thấy chưa? Ítt nhất là Thánh kỹ, không chỉ Thánh kỹ, mà độ chắc chắn của thanh bảo kiếm kia cũng không hề kém hơn Thần khí!!!"</w:t>
      </w:r>
    </w:p>
    <w:p>
      <w:pPr>
        <w:pStyle w:val="BodyText"/>
      </w:pPr>
      <w:r>
        <w:t xml:space="preserve">Vân nhu khẽ nhíu đôi mày thanh tú, vội vàng phái người đi xem xét tình hình của vị lục giai Đại Kiếm Sư đánh lén kia.</w:t>
      </w:r>
    </w:p>
    <w:p>
      <w:pPr>
        <w:pStyle w:val="BodyText"/>
      </w:pPr>
      <w:r>
        <w:t xml:space="preserve">- Chắc chắn của bảo kiếm kia có thể so với Thần khí, Thánh kỹ thậm chí là Thần kỹ, Thánh cấp đạo cụ... Với những tư liệu mà chúng ta thu được, tất cả là sau khi Lăng Vân sau khi ra khỏi Tinh Linh Thần Điện mới xuất hiện. Hơn nữa nhớ lại đó chính là thần nộ a, vật có thể khiến thần linh tức giận, giá trị khủng bố thế nào cũng có thể tưởng tượng được. Hiện tại những bảo vật như thế xuất hiện trên người Lăng Vân tất cả đều đã giải thích cho những điều đó</w:t>
      </w:r>
    </w:p>
    <w:p>
      <w:pPr>
        <w:pStyle w:val="BodyText"/>
      </w:pPr>
      <w:r>
        <w:t xml:space="preserve">Lam Vũ sau khi hồi phục chút tâm tình, trầm giọng nói.</w:t>
      </w:r>
    </w:p>
    <w:p>
      <w:pPr>
        <w:pStyle w:val="BodyText"/>
      </w:pPr>
      <w:r>
        <w:t xml:space="preserve">Trung ương của Tinh Linh Thần Điện rốt cục có cái gì không ai biết, dù sao thì ngoài Lăng Vân ra thì cũng không có ai đi vào.</w:t>
      </w:r>
    </w:p>
    <w:p>
      <w:pPr>
        <w:pStyle w:val="BodyText"/>
      </w:pPr>
      <w:r>
        <w:t xml:space="preserve">Chẳng qua ngay cả Tinh Linh nguyên tố, thần sủng chi vật còn xuất hiện thì xem ra khẳng định còn những bảo vật khác... Nhưng chính là sau khi đi ra khỏi thần điện, bên trong có cái gì, tại sao lại khiến thần nộ, Lăng Vân cũng không hề đề cập tới, mà lại vội vàng cùng mọi người chia tay, còn định không gặp lại nhau nữa.</w:t>
      </w:r>
    </w:p>
    <w:p>
      <w:pPr>
        <w:pStyle w:val="BodyText"/>
      </w:pPr>
      <w:r>
        <w:t xml:space="preserve">Bí ẩn, luôn khiến con người ta khát khao.</w:t>
      </w:r>
    </w:p>
    <w:p>
      <w:pPr>
        <w:pStyle w:val="BodyText"/>
      </w:pPr>
      <w:r>
        <w:t xml:space="preserve">Dưới loại tâm tình này, đừng nói là Lam Vũ, ngay cả Vân Nhu cũng cảm thấy có vấn đề, hơn nữa còn một điểm mấu chốt khác, hắn vì cái gì có thể thoải mái từ bỏ Tinh Linh nguyên tố? Suy đoán như vậy rất dễ dàng tìm thấy đáp án: vật hắn tìm thấy có giá trị hơn nhiều so với Tinh Linh nguyên tố!!</w:t>
      </w:r>
    </w:p>
    <w:p>
      <w:pPr>
        <w:pStyle w:val="BodyText"/>
      </w:pPr>
      <w:r>
        <w:t xml:space="preserve">Theo lý thuyết, các nàng lúc ấy thuộc được bảo vệ có thể được chia Nguyên tố Tinh Linh cũng nên thỏa mãn, nhưng dù các nàng biết rõ điểm này vẫn cảm thấy trong lòng có chút ngăn cách, cũng không phải vì phân chia lợi ích không xứng mà là bị lừa gạt.</w:t>
      </w:r>
    </w:p>
    <w:p>
      <w:pPr>
        <w:pStyle w:val="BodyText"/>
      </w:pPr>
      <w:r>
        <w:t xml:space="preserve">Nghĩ vậy, trong lòng Vân Nhu có chút tư vị không đúng. Ngay cả chút áy náy hồi nãy ra tay không cẩn thận khiến hắn bị thương cũng đã biến mất.</w:t>
      </w:r>
    </w:p>
    <w:p>
      <w:pPr>
        <w:pStyle w:val="BodyText"/>
      </w:pPr>
      <w:r>
        <w:t xml:space="preserve">- Điện hạ, nếu người xuất thủ chúng ta nhất định có thể giữ hắn lại. Nguyên tố Tinh Linh có thể khống chế lực lượng của thiên địa, chính là cơ sở của Thần kỹ, chỉ cần không bị hắn phong tỏa cảm ứng của người với thiên nhiên xung quanh, thì nhất định có thể xuất ra uy lực của Thần kỹ. Do ba người chúng ta cùng ra tay kiềm chế, tới lúc đó điện hạ xuất một kích trí mạng...</w:t>
      </w:r>
    </w:p>
    <w:p>
      <w:pPr>
        <w:pStyle w:val="BodyText"/>
      </w:pPr>
      <w:r>
        <w:t xml:space="preserve">Vân nhu lắc lắc đầu:</w:t>
      </w:r>
    </w:p>
    <w:p>
      <w:pPr>
        <w:pStyle w:val="BodyText"/>
      </w:pPr>
      <w:r>
        <w:t xml:space="preserve">- Không được, hắn dù sao cũng đã từng giúp ta, hơn nữa...</w:t>
      </w:r>
    </w:p>
    <w:p>
      <w:pPr>
        <w:pStyle w:val="BodyText"/>
      </w:pPr>
      <w:r>
        <w:t xml:space="preserve">- Nếu điện hạ áy náy vì Tinh Linh nguyên tố thì thật sự không đáng. Tạm thời không nói đến lúc ấy hắn đoạt được bao nhiêu bảo vật có giá trị hơn, ở bốn năm trước Lam gia chúng ta đã từng cứu hắn một mạng. Ân cứu mạng đủ để báo đáp hết thảy.</w:t>
      </w:r>
    </w:p>
    <w:p>
      <w:pPr>
        <w:pStyle w:val="BodyText"/>
      </w:pPr>
      <w:r>
        <w:t xml:space="preserve">Vân Nhu vẫn lắc đầu.</w:t>
      </w:r>
    </w:p>
    <w:p>
      <w:pPr>
        <w:pStyle w:val="BodyText"/>
      </w:pPr>
      <w:r>
        <w:t xml:space="preserve">- Để hắn đi đi.</w:t>
      </w:r>
    </w:p>
    <w:p>
      <w:pPr>
        <w:pStyle w:val="BodyText"/>
      </w:pPr>
      <w:r>
        <w:t xml:space="preserve">- Điện hạ... xin người nghĩ lại...</w:t>
      </w:r>
    </w:p>
    <w:p>
      <w:pPr>
        <w:pStyle w:val="BodyText"/>
      </w:pPr>
      <w:r>
        <w:t xml:space="preserve">- Ngươi cũng đoán qua cái hắn nắm được cũng không đơn giản chỉ là Thánh kỹ, mà có thể là... Thần kỹ...</w:t>
      </w:r>
    </w:p>
    <w:p>
      <w:pPr>
        <w:pStyle w:val="BodyText"/>
      </w:pPr>
      <w:r>
        <w:t xml:space="preserve">"Thần kỹ! Chỉ hai chữ thôi nhưng tính kích thích của nó đã làm Lam Vũ nhất thời không nói lên lời. Bên ngoài vẫn bất động thanh sắc nhưng trong lòng lại càng nóng rực hơn nữa.</w:t>
      </w:r>
    </w:p>
    <w:p>
      <w:pPr>
        <w:pStyle w:val="BodyText"/>
      </w:pPr>
      <w:r>
        <w:t xml:space="preserve">Nếu thật sự là Thần kỹ... Thần kỹ a … Cả đại lục đừng nói là ngũ giai Thần kỹ mà ngay cả nhất giai Thần kỹ cũng chưa từng xuất hiện. Đối với uy lực của Thần kỹ, con người cũng chưa thể tưởng tượng ra, chỉ có thần mới thật sự biết được rốt cuộc Thần kỹ có thể thông thiên triệt địa được hay không?</w:t>
      </w:r>
    </w:p>
    <w:p>
      <w:pPr>
        <w:pStyle w:val="BodyText"/>
      </w:pPr>
      <w:r>
        <w:t xml:space="preserve">Thần kỹ, đạo cụ Thánh cấp, Thần khí!</w:t>
      </w:r>
    </w:p>
    <w:p>
      <w:pPr>
        <w:pStyle w:val="BodyText"/>
      </w:pPr>
      <w:r>
        <w:t xml:space="preserve">Mắt Lam vũ đã đỏ rực, đồng thời trong lòng xuất hiện một nỗi sợ hãi không tên. Dưới tổ hợp bậc này, nếu bọn họ dùng sức mạnh cưỡng chế chưa chắc đã thành công mà chỉ sợ toàn quân tuyệt diệt! Ai cũng không thể tưởng tượng được thanh niên tam giai năm đó, mà chỉ sau bốn năm đã đạt tới trình độ này.</w:t>
      </w:r>
    </w:p>
    <w:p>
      <w:pPr>
        <w:pStyle w:val="BodyText"/>
      </w:pPr>
      <w:r>
        <w:t xml:space="preserve">- Mỗi người đều có điểm giới hạn của mình.</w:t>
      </w:r>
    </w:p>
    <w:p>
      <w:pPr>
        <w:pStyle w:val="BodyText"/>
      </w:pPr>
      <w:r>
        <w:t xml:space="preserve">Lăng vân khẽ giơ trí nhớ thủy tinh lên:</w:t>
      </w:r>
    </w:p>
    <w:p>
      <w:pPr>
        <w:pStyle w:val="BodyText"/>
      </w:pPr>
      <w:r>
        <w:t xml:space="preserve">- Nếu các ngươi hy vọng ảnh tượng bên trong không bị cả thiên hạ biết được, tốt nhất ngày sau đừng có chủ ý đánh ta.</w:t>
      </w:r>
    </w:p>
    <w:p>
      <w:pPr>
        <w:pStyle w:val="BodyText"/>
      </w:pPr>
      <w:r>
        <w:t xml:space="preserve">Nói xong, hắn nhìn thoáng qua năng lượng không gian đã tiêu tán không ít, Kiếm Nguyên cả người chợt bùng phát, một đạo kiếm quang mang khí thế không gì không phá xông thẳng lên trên, bắn vào trong không gian phong tỏa kia, tạo thành một lỗ thủng thật lớn.</w:t>
      </w:r>
    </w:p>
    <w:p>
      <w:pPr>
        <w:pStyle w:val="BodyText"/>
      </w:pPr>
      <w:r>
        <w:t xml:space="preserve">Hết thảy mọi người ở đây không ai dám nói một lời, dưới sự uy hiếp thực lực cường đại của đối phương không ai dám ra tay ngăn cản!</w:t>
      </w:r>
    </w:p>
    <w:p>
      <w:pPr>
        <w:pStyle w:val="Compact"/>
      </w:pPr>
      <w:r>
        <w:t xml:space="preserve">Lăng Vân hờ hững liếc nhìn Vân Nhu xa xa, Kiếm Nguyên chợt lóe dưới chân, điều khiển nó hóa thành một đạo lưu quang sáng ngời nhanh chóng biến mất trong màn đêm mờ mịt.</w:t>
      </w:r>
      <w:r>
        <w:br w:type="textWrapping"/>
      </w:r>
      <w:r>
        <w:br w:type="textWrapping"/>
      </w:r>
    </w:p>
    <w:p>
      <w:pPr>
        <w:pStyle w:val="Heading2"/>
      </w:pPr>
      <w:bookmarkStart w:id="136" w:name="chương-32-nhàn-thoại"/>
      <w:bookmarkEnd w:id="136"/>
      <w:r>
        <w:t xml:space="preserve">114. Chương 32: Nhàn Thoại</w:t>
      </w:r>
    </w:p>
    <w:p>
      <w:pPr>
        <w:pStyle w:val="Compact"/>
      </w:pPr>
      <w:r>
        <w:br w:type="textWrapping"/>
      </w:r>
      <w:r>
        <w:br w:type="textWrapping"/>
      </w:r>
      <w:r>
        <w:t xml:space="preserve">Vô danh sơn cốc.</w:t>
      </w:r>
    </w:p>
    <w:p>
      <w:pPr>
        <w:pStyle w:val="BodyText"/>
      </w:pPr>
      <w:r>
        <w:t xml:space="preserve">Ở tử vong thi đấu tràng cảnh, nơi lấy sơn dã làm bối cảnh, nơi như Vô danh sơn cốc quả thực là tùy ý có thể thấy được.</w:t>
      </w:r>
    </w:p>
    <w:p>
      <w:pPr>
        <w:pStyle w:val="BodyText"/>
      </w:pPr>
      <w:r>
        <w:t xml:space="preserve">Phía cuối chân trời, một đạo lưu quang phá không mà đến, trực tiếp rơi vào trong sơn cốc.</w:t>
      </w:r>
    </w:p>
    <w:p>
      <w:pPr>
        <w:pStyle w:val="BodyText"/>
      </w:pPr>
      <w:r>
        <w:t xml:space="preserve">Sau khi làm tốt một chút phương pháp xử trí cơ bản, Lăng Vân lấy ra Thần chi điển tịch, đang định đổi lấy một ít khôi phục dược tề. Chẳng qua khi hắn nhận thấy số lượng công huân còn thừa, liền dừng lại.</w:t>
      </w:r>
    </w:p>
    <w:p>
      <w:pPr>
        <w:pStyle w:val="BodyText"/>
      </w:pPr>
      <w:r>
        <w:t xml:space="preserve">Hắn vẻn vẹn lĩnh lấy một lần phần thưởng tấn thăng chức nghiệp, công huân ít đến đáng thương, sau khi trải qua tám tháng tiêu hao, rốt cục lần này, không chịu nổi gánh nặng đã đến gần số không.</w:t>
      </w:r>
    </w:p>
    <w:p>
      <w:pPr>
        <w:pStyle w:val="BodyText"/>
      </w:pPr>
      <w:r>
        <w:t xml:space="preserve">Không chỉ là khôi phục dược tề, mà ngay cả lượng sinh mệnh chi tuyền còn lại cũng thấp đến một giới hạn, thậm chí không đủ để chống đỡ hắn trị liệu vết thương trí mạng một lần! Sinh mệnh chi thụ bên trong, khi ở Táng Kiếm thâm cốc đi ra liền bởi vì sinh mệnh chi tuyền còn rất ít mà lâm vào trạng thái héo rũ, đến hôm nay, lá cây gần như đã rụng toàn bộ, sợ là cách ngày chết khô không xa.</w:t>
      </w:r>
    </w:p>
    <w:p>
      <w:pPr>
        <w:pStyle w:val="BodyText"/>
      </w:pPr>
      <w:r>
        <w:t xml:space="preserve">Nhìn thoáng qua vết thương trên người, lại nhìn thoáng qua thanh kiếm màu lam đậm trong tay, Lăng Vân nhíu mày, ngồi xếp bằng, bắt đầu tu luyện.</w:t>
      </w:r>
    </w:p>
    <w:p>
      <w:pPr>
        <w:pStyle w:val="BodyText"/>
      </w:pPr>
      <w:r>
        <w:t xml:space="preserve">Khi hắn tiến vào trạng thái tu luyện không lâu, xuất hiện một đạo lam quang từ thanh kiếm màu lam bên cạnh hắn, ngay sau đó tốc độ ngưng tụ thiên địa năng lượng chợt tăng lên.</w:t>
      </w:r>
    </w:p>
    <w:p>
      <w:pPr>
        <w:pStyle w:val="BodyText"/>
      </w:pPr>
      <w:r>
        <w:t xml:space="preserve">Đối với những việc này, Lăng Vân cũng không còn kinh ngạc như trước đây, do kiến quái bất quái (nhìn thấy chuyện lạ nhiều nên không kinh sợ).</w:t>
      </w:r>
    </w:p>
    <w:p>
      <w:pPr>
        <w:pStyle w:val="BodyText"/>
      </w:pPr>
      <w:r>
        <w:t xml:space="preserve">So sánh với tám tháng trước, nữ tử trong lam quang này chẳng những linh thể khôi phục toàn bộ, quần áo cùng với đường nét khuôn mặt cũng rõ ràng hơn, mà ngay cả thân hình vốn nhỏ nhắn mảnh mai của nàng năm ấy nhìn qua cũng trưởng thành không ít.</w:t>
      </w:r>
    </w:p>
    <w:p>
      <w:pPr>
        <w:pStyle w:val="BodyText"/>
      </w:pPr>
      <w:r>
        <w:t xml:space="preserve">Mặc dù ở chung cùng một chỗ đã tám tháng, nhưng nữ tử trong lam quang vẫn vô cùng nhát gan, gần như theo thói quen vừa ra ngoài đã trốn đến góc chết nơi ánh mắt Lăng Vân không thể nhìn thấy, giống như sợ bị người nhìn thấy.</w:t>
      </w:r>
    </w:p>
    <w:p>
      <w:pPr>
        <w:pStyle w:val="BodyText"/>
      </w:pPr>
      <w:r>
        <w:t xml:space="preserve">Đối với hành động này của nàng, Lăng Vân mặc dù cảm giác khó nói nên lời, nhưng cũng không nói gì thêm, trước sau như một tiếp tục tu luyện, ngay cả ánh mắt cũng không mở ra.</w:t>
      </w:r>
    </w:p>
    <w:p>
      <w:pPr>
        <w:pStyle w:val="BodyText"/>
      </w:pPr>
      <w:r>
        <w:t xml:space="preserve">Nữ tử trong quang mang kia nhìn thấy thương thế trên người hắn, tâm tình rõ ràng có biến hóa nhất định. Nàng căn bản không rõ Lăng Vân là ai, có hay không lợi hại, nhưng qua tám tháng, hắn đã trải qua vô số trận chiến đấu lớn nhỏ, hơn nữa bị thương cũng tương đối thường xuyên, chẳng qua trừ lần đồng thời đối mặt hai vị lục giai Đại Kiếm Sư ra, cho tới bây giờ cũng không bị thương nghiêm trọng như thế.</w:t>
      </w:r>
    </w:p>
    <w:p>
      <w:pPr>
        <w:pStyle w:val="BodyText"/>
      </w:pPr>
      <w:r>
        <w:t xml:space="preserve">Đặc biệt lần này... Hắn còn không có cái loại dược tề trị liệu kia!</w:t>
      </w:r>
    </w:p>
    <w:p>
      <w:pPr>
        <w:pStyle w:val="BodyText"/>
      </w:pPr>
      <w:r>
        <w:t xml:space="preserve">Nữ tử trong quang mang linh trí đã mở, trong lòng biết những dược tề đó chỉ sợ phải chi ra cái gì mới có thể mua sắm, trước mắt Lăng Vân không dùng, hiển nhiên trả không nổi chi phí.</w:t>
      </w:r>
    </w:p>
    <w:p>
      <w:pPr>
        <w:pStyle w:val="BodyText"/>
      </w:pPr>
      <w:r>
        <w:t xml:space="preserve">Nhìn ba đạo vết thương sâu có thể thấy xương, vốn đang yên lặng đánh giá Lăng Vân, nàng nhịn không được tiến lên từng bước...</w:t>
      </w:r>
    </w:p>
    <w:p>
      <w:pPr>
        <w:pStyle w:val="BodyText"/>
      </w:pPr>
      <w:r>
        <w:t xml:space="preserve">- Ngươi đứa ngốc này, không muốn sống nữa à, chẳng lẽ giáo huấn tám tháng trước đã quên nhanh như vậy sao?</w:t>
      </w:r>
    </w:p>
    <w:p>
      <w:pPr>
        <w:pStyle w:val="BodyText"/>
      </w:pPr>
      <w:r>
        <w:t xml:space="preserve">Cô gái trong quang mang lập tức nghe ra đây là thanh âm của Tử.</w:t>
      </w:r>
    </w:p>
    <w:p>
      <w:pPr>
        <w:pStyle w:val="BodyText"/>
      </w:pPr>
      <w:r>
        <w:t xml:space="preserve">- Mạng của tiểu tử này rất ngạnh, quản hắn nhiều như vậy làm gì? Muội quan tâm hắn, hắn lại không phản ứng, nói còn không phải là lãng phí lời một cách vô ích sao? Tỷ vốn nhìn tiểu tử này không vừa mắt, nếu không phải máu tươi của hắn giúp chúng ta phá phong ấn, mang chúng ta ra khỏi Táng Kiếm thâm cốc, mặt khác chúng ta còn cần Kiếm Nguyên của hắn tận lực nhanh chóng khôi phục, nếu không bổn cô nương đã sớm rời khỏi không để ý tới hắn.</w:t>
      </w:r>
    </w:p>
    <w:p>
      <w:pPr>
        <w:pStyle w:val="BodyText"/>
      </w:pPr>
      <w:r>
        <w:t xml:space="preserve">Thiếu nữ trong quang mang yên lặng cảm ứng phần thương thế sau khi mình khôi phục, vẫn không thu hồi Kiếm Nguyên, lắc đầu.</w:t>
      </w:r>
    </w:p>
    <w:p>
      <w:pPr>
        <w:pStyle w:val="BodyText"/>
      </w:pPr>
      <w:r>
        <w:t xml:space="preserve">- Ngươi đứa ngốc này, tại sao lại cố chấp như vậy. Ta uội biết, lúc muội trị liệu cho hắn, hắn nếu dám xúc phạm tới muội, ta nhất định sẽ không khách khí với hắn, đến lúc đó muội đừng mơ tưởng ngăn cản ta.</w:t>
      </w:r>
    </w:p>
    <w:p>
      <w:pPr>
        <w:pStyle w:val="BodyText"/>
      </w:pPr>
      <w:r>
        <w:t xml:space="preserve">Thiếu nữ không nói gì, mà là chậm rãi tới gần phía sau Lăng Vân.</w:t>
      </w:r>
    </w:p>
    <w:p>
      <w:pPr>
        <w:pStyle w:val="BodyText"/>
      </w:pPr>
      <w:r>
        <w:t xml:space="preserve">Tử thấy nàng lại thật sự chạy tới, ngữ khí không khỏi có chút gấp gáp:</w:t>
      </w:r>
    </w:p>
    <w:p>
      <w:pPr>
        <w:pStyle w:val="BodyText"/>
      </w:pPr>
      <w:r>
        <w:t xml:space="preserve">- Lam nhi, muội tới thật sao, muội thật tính toán làm như vậy à? Chẳng lẽ muội không biết cao giai Kiếm Linh đối với đê giai Kiếm Linh có hiệu quả áp chế tuyệt đối sao? Lần trước bởi vì lực lượng của muội chế trụ Kiếm Linh trong cơ thể hắn, gây ra hiểu lầm, mới bị hắn công kích, muội không phải lại muốn dẫm vào vết xe đổ chứ?</w:t>
      </w:r>
    </w:p>
    <w:p>
      <w:pPr>
        <w:pStyle w:val="BodyText"/>
      </w:pPr>
      <w:r>
        <w:t xml:space="preserve">Thiếu nữ có chút quật cường lắc đầu.</w:t>
      </w:r>
    </w:p>
    <w:p>
      <w:pPr>
        <w:pStyle w:val="BodyText"/>
      </w:pPr>
      <w:r>
        <w:t xml:space="preserve">- Thật không hiểu nổi muội, tiểu tử này rốt cuộc là cho ngươi đứa ngốc này mê hồn thang gì, một người lãnh huyết vô tình như vậy, gia hỏa không có tâm phế (người không tim không phổi), muội tại sao lại tốt với hắn như vậy.</w:t>
      </w:r>
    </w:p>
    <w:p>
      <w:pPr>
        <w:pStyle w:val="BodyText"/>
      </w:pPr>
      <w:r>
        <w:t xml:space="preserve">- Thực ra... Con người hắn cũng rất tốt...</w:t>
      </w:r>
    </w:p>
    <w:p>
      <w:pPr>
        <w:pStyle w:val="BodyText"/>
      </w:pPr>
      <w:r>
        <w:t xml:space="preserve">Thanh âm tràn ngập xấu hổ và nhu nhược.</w:t>
      </w:r>
    </w:p>
    <w:p>
      <w:pPr>
        <w:pStyle w:val="BodyText"/>
      </w:pPr>
      <w:r>
        <w:t xml:space="preserve">Tử khinh thường cong môi:</w:t>
      </w:r>
    </w:p>
    <w:p>
      <w:pPr>
        <w:pStyle w:val="BodyText"/>
      </w:pPr>
      <w:r>
        <w:t xml:space="preserve">- Hắn tốt? Tỷ thế nào cũng không nhìn thấy hắn có chút điểm nào tốt? Nếu như hắn là người tốt, vậy toàn bộ thế giới cũng chưa có người tốt.</w:t>
      </w:r>
    </w:p>
    <w:p>
      <w:pPr>
        <w:pStyle w:val="BodyText"/>
      </w:pPr>
      <w:r>
        <w:t xml:space="preserve">- Muội nói thật, hắn chẳng qua là không giỏi biểu đạt... Ví như... tỷ, tỷ không phải nói, không thích hắn dùng bản thể của tỷ ngự kiếm sao? Từ đó về sau, hắn tình nguyện tiêu hao Kiếm Nguyên ngưng tụ kiếm quang phi hành, cũng không đạp lên bản thể của tỷ... Còn có, tỷ không nguyện ý vào không gian giới chỉ, hắn cũng là tùy theo tỷ...</w:t>
      </w:r>
    </w:p>
    <w:p>
      <w:pPr>
        <w:pStyle w:val="BodyText"/>
      </w:pPr>
      <w:r>
        <w:t xml:space="preserve">Tử chớp mắt, có chút không phục tức giận hừ một tiếng:</w:t>
      </w:r>
    </w:p>
    <w:p>
      <w:pPr>
        <w:pStyle w:val="BodyText"/>
      </w:pPr>
      <w:r>
        <w:t xml:space="preserve">- Đây là việc hắn phải làm.</w:t>
      </w:r>
    </w:p>
    <w:p>
      <w:pPr>
        <w:pStyle w:val="BodyText"/>
      </w:pPr>
      <w:r>
        <w:t xml:space="preserve">Mặc dù ngoài miệng nói như vậy, nhưng ngữ khí đã nhanh như gió sửa lại đề tài:</w:t>
      </w:r>
    </w:p>
    <w:p>
      <w:pPr>
        <w:pStyle w:val="BodyText"/>
      </w:pPr>
      <w:r>
        <w:t xml:space="preserve">- Tính tính, dù sao đây là chuyện của tiểu ngốc nghếch ngươi, ta mới mặc kệ ngươi muốn làm gì thì làm!</w:t>
      </w:r>
    </w:p>
    <w:p>
      <w:pPr>
        <w:pStyle w:val="BodyText"/>
      </w:pPr>
      <w:r>
        <w:t xml:space="preserve">- Tỷ tỷ, ngươi nếu như đừng sính cường (cậy mạnh) như vậy, có lẽ...</w:t>
      </w:r>
    </w:p>
    <w:p>
      <w:pPr>
        <w:pStyle w:val="BodyText"/>
      </w:pPr>
      <w:r>
        <w:t xml:space="preserve">- Sính cái đầu của ngươi, đây là bản tính bổn cô nương, đây là bộc lộ tự nhiên! Nếu như áp chế bản tính, ta còn có thể coi là ta sao!</w:t>
      </w:r>
    </w:p>
    <w:p>
      <w:pPr>
        <w:pStyle w:val="BodyText"/>
      </w:pPr>
      <w:r>
        <w:t xml:space="preserve">Tử cong môi nói vài tiếng, cũng mềm lòng nói:</w:t>
      </w:r>
    </w:p>
    <w:p>
      <w:pPr>
        <w:pStyle w:val="BodyText"/>
      </w:pPr>
      <w:r>
        <w:t xml:space="preserve">- Tỷ uội biết, với tính tình của tiểu tử này, thà rằng thân chịu trọng thương tu dưỡng một tháng, cũng không nguyện ý để Kiếm Linh của mình bị áp chế cho dù chỉ một giây đồng hồ! Muội dự định thay hắn trị liệu, cũng nên suy nghĩ cho tường tận!</w:t>
      </w:r>
    </w:p>
    <w:p>
      <w:pPr>
        <w:pStyle w:val="BodyText"/>
      </w:pPr>
      <w:r>
        <w:t xml:space="preserve">- Muội có thể dưới tình huống không áp chế Kiếm Linh của hắn, thay hắn trị liệu.</w:t>
      </w:r>
    </w:p>
    <w:p>
      <w:pPr>
        <w:pStyle w:val="BodyText"/>
      </w:pPr>
      <w:r>
        <w:t xml:space="preserve">Tử nhíu mày:</w:t>
      </w:r>
    </w:p>
    <w:p>
      <w:pPr>
        <w:pStyle w:val="BodyText"/>
      </w:pPr>
      <w:r>
        <w:t xml:space="preserve">- Như vậy lại càng không được!</w:t>
      </w:r>
    </w:p>
    <w:p>
      <w:pPr>
        <w:pStyle w:val="BodyText"/>
      </w:pPr>
      <w:r>
        <w:t xml:space="preserve">- Tại sao vậy?</w:t>
      </w:r>
    </w:p>
    <w:p>
      <w:pPr>
        <w:pStyle w:val="BodyText"/>
      </w:pPr>
      <w:r>
        <w:t xml:space="preserve">- Muội giúp hắn trị liệu như vậy, nhất định sẽ tiếp xúc đến vết thương của hắn. Với quan sát của tỷ trong mấy ngày nay với tiểu tử này, hắn đối với toàn bộ bên cạnh có cảnh giác cực cao, giống như người khắp thiên hạ đều là địch nhân của hắn! Nếu như muội tùy tiện tiếp xúc thân thể của hắn, nói không chừng sẽ khiến hắn phản kích theo bản năng, đến lúc đó... Không có hai, ba tháng tu dưỡng, cũng đừng nghĩ khôi phục.</w:t>
      </w:r>
    </w:p>
    <w:p>
      <w:pPr>
        <w:pStyle w:val="BodyText"/>
      </w:pPr>
      <w:r>
        <w:t xml:space="preserve">- Tỷ tỷ, xem ra ngươi cũng...</w:t>
      </w:r>
    </w:p>
    <w:p>
      <w:pPr>
        <w:pStyle w:val="BodyText"/>
      </w:pPr>
      <w:r>
        <w:t xml:space="preserve">Tử phất phất tay một bộ ngữ khí đương nhiên nói:</w:t>
      </w:r>
    </w:p>
    <w:p>
      <w:pPr>
        <w:pStyle w:val="BodyText"/>
      </w:pPr>
      <w:r>
        <w:t xml:space="preserve">- Nha đầu ngốc ngươi cũng đừng loạn tưởng, chúng ta có thể tạm thời giao dịch cùng hắn, tỷ nếu không biết một chút tính tình của hắn như vậy sao được, vạn nhất hắn bằng vào lực lượng của bổn cô nương tác oai tác quái, vậy bổn cô nương đường đường Thần kiếm, cũng thành Ma kiếm?</w:t>
      </w:r>
    </w:p>
    <w:p>
      <w:pPr>
        <w:pStyle w:val="BodyText"/>
      </w:pPr>
      <w:r>
        <w:t xml:space="preserve">Thiếu nữ trong lam quang như có điều suy nghĩ gật đầu, nhưng lại hỏi: Bạn đang xem truyện được sao chép tại: t.r.u.y.e.n.y.y chấm</w:t>
      </w:r>
    </w:p>
    <w:p>
      <w:pPr>
        <w:pStyle w:val="BodyText"/>
      </w:pPr>
      <w:r>
        <w:t xml:space="preserve">- Tại sao hắn đối với hết thảy tại bên cạnh lại tràn ngập cảnh giác như vậy?</w:t>
      </w:r>
    </w:p>
    <w:p>
      <w:pPr>
        <w:pStyle w:val="BodyText"/>
      </w:pPr>
      <w:r>
        <w:t xml:space="preserve">- Điều này không đơn giản, bởi vì xa lạ, bởi vì không biết, bởi vì không cách nào hiểu rõ, không cách nào nắm trong tay. Muội ngẫm lại đi, một người đột nhiên tiến vào cái tử vong thi đấu tràng cảnh tràn ngập giết chóc, tràn ngập xa lạ, cho dù hắn có thực lực cường thịnh trở lại, tính tình lãnh đạm, vẫn nhịn không được phải thời khắc đề phòng tử vong uy hiếp tới từ ngoại giới. Hơn nữa, thực lực của hắn bây giờ căn bản không là gì, cả thế giới có thể diệt sát hắn có cả khối người.</w:t>
      </w:r>
    </w:p>
    <w:p>
      <w:pPr>
        <w:pStyle w:val="BodyText"/>
      </w:pPr>
      <w:r>
        <w:t xml:space="preserve">Thiếu nữ trong lam quang ân một tiếng, cũng gật đầu lại hỏi:</w:t>
      </w:r>
    </w:p>
    <w:p>
      <w:pPr>
        <w:pStyle w:val="BodyText"/>
      </w:pPr>
      <w:r>
        <w:t xml:space="preserve">- Tỷ tỷ người không phải nói hắn lãnh huyết vô tình sao? Nếu quả thật là như vậy, vậy tại sao hắn phải thời khắc bảo trì cảnh giác chứ? Vừa là vô tình, lại không sợ hãi, không sợ hãi hắn cần gì phải thời khắc đề phòng, làm ình sống mệt mỏi như vậy?</w:t>
      </w:r>
    </w:p>
    <w:p>
      <w:pPr>
        <w:pStyle w:val="BodyText"/>
      </w:pPr>
      <w:r>
        <w:t xml:space="preserve">Tử chính đang thuận miệng nói, bị nàng hỏi như vậy, đột nhiên á khẩu không trả lời được, không biết đối đáp như thế nào.</w:t>
      </w:r>
    </w:p>
    <w:p>
      <w:pPr>
        <w:pStyle w:val="BodyText"/>
      </w:pPr>
      <w:r>
        <w:t xml:space="preserve">Một hồi lâu, dường như thật sự không trả lời được, nàng mới quăng một câu đùa bỡn:</w:t>
      </w:r>
    </w:p>
    <w:p>
      <w:pPr>
        <w:pStyle w:val="BodyText"/>
      </w:pPr>
      <w:r>
        <w:t xml:space="preserve">- Ta hiểu rồi, khẳng định tiểu tử này bị bệnh thần kinh!</w:t>
      </w:r>
    </w:p>
    <w:p>
      <w:pPr>
        <w:pStyle w:val="BodyText"/>
      </w:pPr>
      <w:r>
        <w:t xml:space="preserve">Nói xong, khí tức của nàng chợt biến mất, hiển nhiên là đã rời đi.</w:t>
      </w:r>
    </w:p>
    <w:p>
      <w:pPr>
        <w:pStyle w:val="BodyText"/>
      </w:pPr>
      <w:r>
        <w:t xml:space="preserve">Thấy tỷ tỷ từ trước đến giờ bá đạo lại xuất hiện bộ dáng nói không ra lời, trong mơ hồ, trên mặt thiếu nữ đang bao phủ trong lam quang dường như hiện ra một nụ cười nhẹ nhàng.</w:t>
      </w:r>
    </w:p>
    <w:p>
      <w:pPr>
        <w:pStyle w:val="BodyText"/>
      </w:pPr>
      <w:r>
        <w:t xml:space="preserve">Nhìn thoáng qua Lăng Vân đang tu luyện, thiếu nữ đi tới phía sau hắn, lần nữa vươn tay ra.</w:t>
      </w:r>
    </w:p>
    <w:p>
      <w:pPr>
        <w:pStyle w:val="BodyText"/>
      </w:pPr>
      <w:r>
        <w:t xml:space="preserve">Nàng mới vừa đưa tay, Lăng Vân đang tu luyện lập tức có điều phát hiện, chợt mở mắt, thần sắc lãnh lẫm chăm chú nhìn nàng.</w:t>
      </w:r>
    </w:p>
    <w:p>
      <w:pPr>
        <w:pStyle w:val="BodyText"/>
      </w:pPr>
      <w:r>
        <w:t xml:space="preserve">Chẳng qua cái nhìn này, cũng không làm thiếu nữ nhát gan đến căn bản không dám xuất hiện trước mắt Lăng Vân lùi bước, mặc dù nàng bị ánh mắt lẫm liệt của Lăng Vân làm cho sợ có chút run rẩy, nhưng tay vươn ra, vẫn không thu hồi.</w:t>
      </w:r>
    </w:p>
    <w:p>
      <w:pPr>
        <w:pStyle w:val="Compact"/>
      </w:pPr>
      <w:r>
        <w:t xml:space="preserve">Ánh mắt giao nhau, trong nháy mắt, không khí giữa hai người rơi vào giằng co.</w:t>
      </w:r>
      <w:r>
        <w:br w:type="textWrapping"/>
      </w:r>
      <w:r>
        <w:br w:type="textWrapping"/>
      </w:r>
    </w:p>
    <w:p>
      <w:pPr>
        <w:pStyle w:val="Heading2"/>
      </w:pPr>
      <w:bookmarkStart w:id="137" w:name="chương-33-truyền-lời"/>
      <w:bookmarkEnd w:id="137"/>
      <w:r>
        <w:t xml:space="preserve">115. Chương 33: Truyền Lời</w:t>
      </w:r>
    </w:p>
    <w:p>
      <w:pPr>
        <w:pStyle w:val="Compact"/>
      </w:pPr>
      <w:r>
        <w:br w:type="textWrapping"/>
      </w:r>
      <w:r>
        <w:br w:type="textWrapping"/>
      </w:r>
      <w:r>
        <w:t xml:space="preserve">Giằng co, giằng co duy trì lâu dài!</w:t>
      </w:r>
    </w:p>
    <w:p>
      <w:pPr>
        <w:pStyle w:val="BodyText"/>
      </w:pPr>
      <w:r>
        <w:t xml:space="preserve">Bốn mắt giao nhau, trong thời gian nháy mắt này, đông lại suốt mười giây.</w:t>
      </w:r>
    </w:p>
    <w:p>
      <w:pPr>
        <w:pStyle w:val="BodyText"/>
      </w:pPr>
      <w:r>
        <w:t xml:space="preserve">Xuyên thấu qua lam quang, Lăng Vân rất khó thấy rõ ràng chân thật trận mơ hồ sau lưng, nhãn đồng thuần tịnh vô hạ (trong veo không nhiễm bụi trần), lại như nước suối trong nhất thế gian, linh động khiến cho linh hồn kẻ khác cộng hưởng!</w:t>
      </w:r>
    </w:p>
    <w:p>
      <w:pPr>
        <w:pStyle w:val="BodyText"/>
      </w:pPr>
      <w:r>
        <w:t xml:space="preserve">Lăng Vân xem ra quả là ánh mắt có linh khí nhất!</w:t>
      </w:r>
    </w:p>
    <w:p>
      <w:pPr>
        <w:pStyle w:val="BodyText"/>
      </w:pPr>
      <w:r>
        <w:t xml:space="preserve">Linh động không gì sánh kịp.</w:t>
      </w:r>
    </w:p>
    <w:p>
      <w:pPr>
        <w:pStyle w:val="BodyText"/>
      </w:pPr>
      <w:r>
        <w:t xml:space="preserve">Chẳng qua, đây lại như thế nào?</w:t>
      </w:r>
    </w:p>
    <w:p>
      <w:pPr>
        <w:pStyle w:val="BodyText"/>
      </w:pPr>
      <w:r>
        <w:t xml:space="preserve">Ánh mắt của Lăng Vân vẫn tập trung nhìn mà không có bất cứ thu hồi nào, thậm chí so với lúc trước càng mạnh hơn một phần, khí thế lẫm liệt cùng sắc bén có chút thu liễm, càng nhiều, lại là một loại kiên quyết không thể hoài nghi!</w:t>
      </w:r>
    </w:p>
    <w:p>
      <w:pPr>
        <w:pStyle w:val="BodyText"/>
      </w:pPr>
      <w:r>
        <w:t xml:space="preserve">Thiếu nữ trong lam quang cuối cùng không chịu được ánh mắt chăm chú của Lăng Vân, thật không dễ dàng toàn tâm toàn ý trút ra dũng khí, cúi đầu, không dám nhìn thẳng hắn. Chỉ có tiểu thủ vẫn chưa lùi về, không có nghĩa tượng trưng cho nội tâm quật cường kiên trì.</w:t>
      </w:r>
    </w:p>
    <w:p>
      <w:pPr>
        <w:pStyle w:val="BodyText"/>
      </w:pPr>
      <w:r>
        <w:t xml:space="preserve">Lăng Vân nhíu mày, nhìn thoáng qua bàn tay trong suốt như ngọc, dừng việc tu luyện của mình, đứng dậy.</w:t>
      </w:r>
    </w:p>
    <w:p>
      <w:pPr>
        <w:pStyle w:val="BodyText"/>
      </w:pPr>
      <w:r>
        <w:t xml:space="preserve">Giằng co? Không có ý nghĩa.</w:t>
      </w:r>
    </w:p>
    <w:p>
      <w:pPr>
        <w:pStyle w:val="BodyText"/>
      </w:pPr>
      <w:r>
        <w:t xml:space="preserve">- Ngốc a, ngươi sao không dùng lời nói. Hắn là sợ ngươi thay hắn trị liệu lại lần nữa đình chỉ liên lạc giữa hắn với Kiếm Hồn, mới kiên quyết cự tuyệt ý tốt của ngươi, nếu như ngươi có thể nói cho hắn biết, ngươi không cần để năng lượng tiến vào trong cơ thể hắn mà có thể thay hắn trị liệu, hắn tự nhiên cũng không cố chấp như thế.</w:t>
      </w:r>
    </w:p>
    <w:p>
      <w:pPr>
        <w:pStyle w:val="BodyText"/>
      </w:pPr>
      <w:r>
        <w:t xml:space="preserve">- Nhưng …</w:t>
      </w:r>
    </w:p>
    <w:p>
      <w:pPr>
        <w:pStyle w:val="BodyText"/>
      </w:pPr>
      <w:r>
        <w:t xml:space="preserve">- Nhưng mà cái gì, muội nếu như muốn nói thì cũng nói nhanh một chút a.</w:t>
      </w:r>
    </w:p>
    <w:p>
      <w:pPr>
        <w:pStyle w:val="BodyText"/>
      </w:pPr>
      <w:r>
        <w:t xml:space="preserve">- Nhưng mà... Mới vừa rồi bị hắn nhìn... Muội cảm thấy trên người không còn một chút khí lực, dường như sức lực toàn bộ đã dùng hết, bây giờ lại để muội đi nói...</w:t>
      </w:r>
    </w:p>
    <w:p>
      <w:pPr>
        <w:pStyle w:val="BodyText"/>
      </w:pPr>
      <w:r>
        <w:t xml:space="preserve">- Ta ngất.</w:t>
      </w:r>
    </w:p>
    <w:p>
      <w:pPr>
        <w:pStyle w:val="BodyText"/>
      </w:pPr>
      <w:r>
        <w:t xml:space="preserve">Thiếu nữ trong lam quang bất đắc dĩ nhìn trộm Lăng Vân một cái, nhưng lại vô lực tiến lên lần nữa.</w:t>
      </w:r>
    </w:p>
    <w:p>
      <w:pPr>
        <w:pStyle w:val="BodyText"/>
      </w:pPr>
      <w:r>
        <w:t xml:space="preserve">- Tính tính, để ta tới để ta tới, ta cho ngươi mượn lực lượng hoàn thành chuyện ngươi cần làm, ngươi tiểu ngốc nghếch này.</w:t>
      </w:r>
    </w:p>
    <w:p>
      <w:pPr>
        <w:pStyle w:val="BodyText"/>
      </w:pPr>
      <w:r>
        <w:t xml:space="preserve">Theo nàng vừa nói xong, trong quang mang lung tráo (cái lồng ánh sáng) đột nhiên phát sinh một chút biến hóa, sự biến hóa này chỉ giằng co trong nháy mắt, hơn nữa lại có lam quang che dấu, ngoại nhân căn bản không thể nào phát hiện.</w:t>
      </w:r>
    </w:p>
    <w:p>
      <w:pPr>
        <w:pStyle w:val="BodyText"/>
      </w:pPr>
      <w:r>
        <w:t xml:space="preserve">- Ngươi chờ một chút.</w:t>
      </w:r>
    </w:p>
    <w:p>
      <w:pPr>
        <w:pStyle w:val="BodyText"/>
      </w:pPr>
      <w:r>
        <w:t xml:space="preserve">Bị Tử nhập thể Lam lập tức hướng Lăng Vân hô.</w:t>
      </w:r>
    </w:p>
    <w:p>
      <w:pPr>
        <w:pStyle w:val="BodyText"/>
      </w:pPr>
      <w:r>
        <w:t xml:space="preserve">Mà lúc này, Lăng Vân dường như cũng có điều phát hiện liền xoay người, nhìn Lam đuổi tới, chỉ một cái nhìn, hắn lập tức cảm nhận được một chút đầu mối không giống bình thường trên người Lam, lên tiếng hỏi không chút nghi vấn:</w:t>
      </w:r>
    </w:p>
    <w:p>
      <w:pPr>
        <w:pStyle w:val="BodyText"/>
      </w:pPr>
      <w:r>
        <w:t xml:space="preserve">- Ngươi là ai?</w:t>
      </w:r>
    </w:p>
    <w:p>
      <w:pPr>
        <w:pStyle w:val="BodyText"/>
      </w:pPr>
      <w:r>
        <w:t xml:space="preserve">Tử hơi sửng sốt, có chút quái dị đánh giá lại chính mình, có chút đùa quái đản nói:</w:t>
      </w:r>
    </w:p>
    <w:p>
      <w:pPr>
        <w:pStyle w:val="BodyText"/>
      </w:pPr>
      <w:r>
        <w:t xml:space="preserve">- Tại sao lại hỏi như vậy?</w:t>
      </w:r>
    </w:p>
    <w:p>
      <w:pPr>
        <w:pStyle w:val="BodyText"/>
      </w:pPr>
      <w:r>
        <w:t xml:space="preserve">- Ngươi là ai?</w:t>
      </w:r>
    </w:p>
    <w:p>
      <w:pPr>
        <w:pStyle w:val="BodyText"/>
      </w:pPr>
      <w:r>
        <w:t xml:space="preserve">- Chuyện gì thế?</w:t>
      </w:r>
    </w:p>
    <w:p>
      <w:pPr>
        <w:pStyle w:val="BodyText"/>
      </w:pPr>
      <w:r>
        <w:t xml:space="preserve">- Tử sắc Kiếm Linh?</w:t>
      </w:r>
    </w:p>
    <w:p>
      <w:pPr>
        <w:pStyle w:val="BodyText"/>
      </w:pPr>
      <w:r>
        <w:t xml:space="preserve">Cái này cho dù Tử muốn đùa giỡn một chút, cũng biết Lăng Vân đúng là nhìn thấu mình, không nhịn được có chút buồn bực:</w:t>
      </w:r>
    </w:p>
    <w:p>
      <w:pPr>
        <w:pStyle w:val="BodyText"/>
      </w:pPr>
      <w:r>
        <w:t xml:space="preserve">- Ngươi làm sao nhìn thấy được?</w:t>
      </w:r>
    </w:p>
    <w:p>
      <w:pPr>
        <w:pStyle w:val="BodyText"/>
      </w:pPr>
      <w:r>
        <w:t xml:space="preserve">Lăng Vân không trả lời.</w:t>
      </w:r>
    </w:p>
    <w:p>
      <w:pPr>
        <w:pStyle w:val="BodyText"/>
      </w:pPr>
      <w:r>
        <w:t xml:space="preserve">- Nói đi, nói cho ta biết đi, ra vẻ thần bí à, cái này đã sớm lạc hậu rồi.</w:t>
      </w:r>
    </w:p>
    <w:p>
      <w:pPr>
        <w:pStyle w:val="BodyText"/>
      </w:pPr>
      <w:r>
        <w:t xml:space="preserve">- Cảm giác.</w:t>
      </w:r>
    </w:p>
    <w:p>
      <w:pPr>
        <w:pStyle w:val="BodyText"/>
      </w:pPr>
      <w:r>
        <w:t xml:space="preserve">- Cảm giác? Cảm giác gì? Không thể nào, chúng ta mới gặp qua hai lần. Còn nữa, tên gia hỏa ngươi chỉ biết tu luyện, có cái gì gọi là cảm giác?</w:t>
      </w:r>
    </w:p>
    <w:p>
      <w:pPr>
        <w:pStyle w:val="BodyText"/>
      </w:pPr>
      <w:r>
        <w:t xml:space="preserve">- Không phải ngươi.</w:t>
      </w:r>
    </w:p>
    <w:p>
      <w:pPr>
        <w:pStyle w:val="BodyText"/>
      </w:pPr>
      <w:r>
        <w:t xml:space="preserve">Lăng Vân rất không thích ứng với việc trước mắt Lam Kiếm Linh bị Tử Kiếm Linh chiếm cứ, không vui nói:</w:t>
      </w:r>
    </w:p>
    <w:p>
      <w:pPr>
        <w:pStyle w:val="BodyText"/>
      </w:pPr>
      <w:r>
        <w:t xml:space="preserve">- Ra khỏi thân thể của nàng.</w:t>
      </w:r>
    </w:p>
    <w:p>
      <w:pPr>
        <w:pStyle w:val="BodyText"/>
      </w:pPr>
      <w:r>
        <w:t xml:space="preserve">- Nga, ta minh bạch, là cảm giác đối với Lam nha đầu kia a.</w:t>
      </w:r>
    </w:p>
    <w:p>
      <w:pPr>
        <w:pStyle w:val="BodyText"/>
      </w:pPr>
      <w:r>
        <w:t xml:space="preserve">Lúc đó Lam thấy Lăng Vân dường như có chút không cao hứng, vội vàng nói:</w:t>
      </w:r>
    </w:p>
    <w:p>
      <w:pPr>
        <w:pStyle w:val="BodyText"/>
      </w:pPr>
      <w:r>
        <w:t xml:space="preserve">- Tỷ tỷ, ngươi mau cùng hắn nói rõ đi, đừng náo loạn nữa.</w:t>
      </w:r>
    </w:p>
    <w:p>
      <w:pPr>
        <w:pStyle w:val="BodyText"/>
      </w:pPr>
      <w:r>
        <w:t xml:space="preserve">- Tiểu tử này thái độ gì đây, đối với ngươi mặc dù không nói lời nào, nhưng ít ra không có lạnh mặt quở trách, nhưng đối với ta, liền một bộ dạng hung ác, quả thực là dạng người kỳ thị!</w:t>
      </w:r>
    </w:p>
    <w:p>
      <w:pPr>
        <w:pStyle w:val="BodyText"/>
      </w:pPr>
      <w:r>
        <w:t xml:space="preserve">Mặc dù có chút không vui, nhưng Tử vẫn mở miệng hoàn thành nhiệm vụ của mình:</w:t>
      </w:r>
    </w:p>
    <w:p>
      <w:pPr>
        <w:pStyle w:val="BodyText"/>
      </w:pPr>
      <w:r>
        <w:t xml:space="preserve">- Lam nhi bảo ta nói, nàng có biện pháp trị liệu cho người mà không đình chỉ liên lạc giữa ngươi và Kiếm Linh. Tốt lắm, nhiệm vụ hoàn thành, còn như có hay không tiếp thu, liền nhìn vào ngươi đó.</w:t>
      </w:r>
    </w:p>
    <w:p>
      <w:pPr>
        <w:pStyle w:val="BodyText"/>
      </w:pPr>
      <w:r>
        <w:t xml:space="preserve">- Không cần.</w:t>
      </w:r>
    </w:p>
    <w:p>
      <w:pPr>
        <w:pStyle w:val="BodyText"/>
      </w:pPr>
      <w:r>
        <w:t xml:space="preserve">Lăng Vân sau khi nói xong, rời khỏi hai người vài bước, lại ngồi xếp bằng trên mặt đất.</w:t>
      </w:r>
    </w:p>
    <w:p>
      <w:pPr>
        <w:pStyle w:val="BodyText"/>
      </w:pPr>
      <w:r>
        <w:t xml:space="preserve">Mà lúc này, khí chất của thiếu nữ trong quang mang cũng phát sinh chuyển biến thật lớn, trong nháy mắt từ nhiệt tình như lửa đổi thành nhu nhược như nước, hai cái cực đoan luân chuyển làm chân mày hắn nhíu chặt.</w:t>
      </w:r>
    </w:p>
    <w:p>
      <w:pPr>
        <w:pStyle w:val="BodyText"/>
      </w:pPr>
      <w:r>
        <w:t xml:space="preserve">Mặc dù đối với việc Lam Kiếm Linh tùy tiện để cho Tử Kiếm Linh nhập thể cảm thấy có chút không vui, nhưng nghĩ lại một chút, hắn cũng không thể không đem một tia hờn giận ném đi. Dù sao, có nhập thể hay không, đây là chuyện của bản thân hai Kiếm Linh, cùng hắn có cái quan hệ gì chứ? Hắn chỉ cần có Thần kiếm để dùng, có thiên nhiên tụ linh trận dùng là đủ rồi.</w:t>
      </w:r>
    </w:p>
    <w:p>
      <w:pPr>
        <w:pStyle w:val="BodyText"/>
      </w:pPr>
      <w:r>
        <w:t xml:space="preserve">Nàng, cuối cùng chẳng qua chỉ là một ngoại nhân.</w:t>
      </w:r>
    </w:p>
    <w:p>
      <w:pPr>
        <w:pStyle w:val="BodyText"/>
      </w:pPr>
      <w:r>
        <w:t xml:space="preserve">...</w:t>
      </w:r>
    </w:p>
    <w:p>
      <w:pPr>
        <w:pStyle w:val="BodyText"/>
      </w:pPr>
      <w:r>
        <w:t xml:space="preserve">- Lam nhi, ta dường như "hóa khéo thành vụng".</w:t>
      </w:r>
    </w:p>
    <w:p>
      <w:pPr>
        <w:pStyle w:val="BodyText"/>
      </w:pPr>
      <w:r>
        <w:t xml:space="preserve">Lam nhìn Lăng Vân thần sắc dần dần khôi phục lạnh nhạt, lắc đầu không nói gì thêm.</w:t>
      </w:r>
    </w:p>
    <w:p>
      <w:pPr>
        <w:pStyle w:val="BodyText"/>
      </w:pPr>
      <w:r>
        <w:t xml:space="preserve">Tử cũng không có tiếp tục hồ nháo nữa, có chút buồn bực biến mất trong kiếm.</w:t>
      </w:r>
    </w:p>
    <w:p>
      <w:pPr>
        <w:pStyle w:val="BodyText"/>
      </w:pPr>
      <w:r>
        <w:t xml:space="preserve">- Cảm giác...</w:t>
      </w:r>
    </w:p>
    <w:p>
      <w:pPr>
        <w:pStyle w:val="BodyText"/>
      </w:pPr>
      <w:r>
        <w:t xml:space="preserve">...</w:t>
      </w:r>
    </w:p>
    <w:p>
      <w:pPr>
        <w:pStyle w:val="BodyText"/>
      </w:pPr>
      <w:r>
        <w:t xml:space="preserve">Không có khôi phục dược tề, dùng đến nửa tháng thương thế của Lăng Vân mới hoàn toàn khôi phục. tại y</w:t>
      </w:r>
    </w:p>
    <w:p>
      <w:pPr>
        <w:pStyle w:val="BodyText"/>
      </w:pPr>
      <w:r>
        <w:t xml:space="preserve">Dù sao một vết thương lớn như vậy, cho dù muốn liền miệng cũng không phải là chuyện trong chốc lát.</w:t>
      </w:r>
    </w:p>
    <w:p>
      <w:pPr>
        <w:pStyle w:val="BodyText"/>
      </w:pPr>
      <w:r>
        <w:t xml:space="preserve">Mặc dù thương thế đã khôi phục, nhưng Lăng Vân cũng không có chút ý tứ muốn ly khai.</w:t>
      </w:r>
    </w:p>
    <w:p>
      <w:pPr>
        <w:pStyle w:val="BodyText"/>
      </w:pPr>
      <w:r>
        <w:t xml:space="preserve">Trước mắt cách thời gian kết thúc tử vong thi đấu cảnh tượng còn có hơn ba tháng, có thể nói, thi đấu đã tiến vào thời kỳ cuối, một ngàn khối tấn thăng lệnh bài hơn phân nửa đã có người đoạt được, hơn nữa có khả năng lấy được tấn thăng lệnh bài, tuyệt đại đa số lẽ tất nhiên là lục giai cường giả, hoặc là ngũ giai cao thủ của cao cấp văn minh!</w:t>
      </w:r>
    </w:p>
    <w:p>
      <w:pPr>
        <w:pStyle w:val="BodyText"/>
      </w:pPr>
      <w:r>
        <w:t xml:space="preserve">Ở dưới loại tình huống này, chân chánh ở bên ngoài du tẩu, đều là những người điên vì tấn giai không thủ đoạn náo không dùng, thậm chí có đại lượng sát lục giả, tùy tiện đi ra ngoài, nhất định là phiền toái không dứt.</w:t>
      </w:r>
    </w:p>
    <w:p>
      <w:pPr>
        <w:pStyle w:val="BodyText"/>
      </w:pPr>
      <w:r>
        <w:t xml:space="preserve">Hắn không ly khai, không có nghĩa là không có người tìm tới.</w:t>
      </w:r>
    </w:p>
    <w:p>
      <w:pPr>
        <w:pStyle w:val="BodyText"/>
      </w:pPr>
      <w:r>
        <w:t xml:space="preserve">Trong hai tháng kế tiếp, các loại tập kích rõ ràng tăng thêm không ít, hơn nữa theo thời gian trôi qua, còn có khuynh hướng càng ngày càng nghiêm trọng.</w:t>
      </w:r>
    </w:p>
    <w:p>
      <w:pPr>
        <w:pStyle w:val="BodyText"/>
      </w:pPr>
      <w:r>
        <w:t xml:space="preserve">Một ngày kia, ở ngoài sơn cốc lại tới một nữ trung niên Đại Kiếm Sư.</w:t>
      </w:r>
    </w:p>
    <w:p>
      <w:pPr>
        <w:pStyle w:val="BodyText"/>
      </w:pPr>
      <w:r>
        <w:t xml:space="preserve">Vị nữ Đại Kiếm Sư giống như sớm biết Lăng Vân đang ở tại nơi đây, sau khi tiến vào sơn cốc, lập tức hướng bốn phía chắp tay hành lễ nói:- Xin hỏi có phải Lăng Vân các hạ ở đây, tiểu thư nhà ta có tin tức trọng yếu nhờ ta chuyển tới ngươi.</w:t>
      </w:r>
    </w:p>
    <w:p>
      <w:pPr>
        <w:pStyle w:val="BodyText"/>
      </w:pPr>
      <w:r>
        <w:t xml:space="preserve">Lời của nàng, lập tức hấp dẫn sự chú ý của Lăng Vân.</w:t>
      </w:r>
    </w:p>
    <w:p>
      <w:pPr>
        <w:pStyle w:val="BodyText"/>
      </w:pPr>
      <w:r>
        <w:t xml:space="preserve">- Bất cứ ai tiến vào sơn cốc có chủ ý đánh ta, toàn bộ không lưu một người sống, người này rốt cục làm sao suy đoán ta ở chỗ này?</w:t>
      </w:r>
    </w:p>
    <w:p>
      <w:pPr>
        <w:pStyle w:val="BodyText"/>
      </w:pPr>
      <w:r>
        <w:t xml:space="preserve">Nữ Kiếm Sư kia hiển nhiên biết mình tùy tiện đến đây, sẽ ra gây hiểu lầm, vội vàng giải thích:</w:t>
      </w:r>
    </w:p>
    <w:p>
      <w:pPr>
        <w:pStyle w:val="BodyText"/>
      </w:pPr>
      <w:r>
        <w:t xml:space="preserve">- Lăng Vân các hạ, đệ tử của gia tộc có chút thân phận ở trung cấp văn minh lúc mới ra đời đều phải lấy một giọt tinh huyết chế thành một khối mệnh bài, lấy đó để cảm ứng vị gia tộc đệ tử kia có còn sống hay không. Khối mệnh bài này chẳng những có thể xác định sinh tử của chủ nhân, sau khi tiêu hao đại lượng công huân, còn có thể xác định vị trí đại khái của chủ nhân.</w:t>
      </w:r>
    </w:p>
    <w:p>
      <w:pPr>
        <w:pStyle w:val="BodyText"/>
      </w:pPr>
      <w:r>
        <w:t xml:space="preserve">- Mệnh bài!</w:t>
      </w:r>
    </w:p>
    <w:p>
      <w:pPr>
        <w:pStyle w:val="BodyText"/>
      </w:pPr>
      <w:r>
        <w:t xml:space="preserve">Cái đồ vật này lúc ở Tử Vân đế quốc, hắn cũng từng nghe Lâm Tuyết nói qua, trong hai năm hắn biến mất khi đang vào núi lịch lãm, gia tộc chính là dựa vào vật ấy cảm ứng sinh tử của mình.</w:t>
      </w:r>
    </w:p>
    <w:p>
      <w:pPr>
        <w:pStyle w:val="BodyText"/>
      </w:pPr>
      <w:r>
        <w:t xml:space="preserve">Vốn vật này chỉ có thể xác định sinh tử của một người, bây giờ nhìn lại... Còn có thể xác định vị trí của một người... như vậy, người khác nếu cầm trong tay mệnh bài, muốn nắm giữ hành tung của mình chẳng lẽ không phải rất dễ dàng sao?</w:t>
      </w:r>
    </w:p>
    <w:p>
      <w:pPr>
        <w:pStyle w:val="BodyText"/>
      </w:pPr>
      <w:r>
        <w:t xml:space="preserve">Nghĩ vậy, Lăng Vân đã quyết định, bỏ ra chút thời gian về gia tộc, đem mệnh bài phá hủy.</w:t>
      </w:r>
    </w:p>
    <w:p>
      <w:pPr>
        <w:pStyle w:val="BodyText"/>
      </w:pPr>
      <w:r>
        <w:t xml:space="preserve">Nữ Đại Kiếm Sư kia giải thích thấy không có một tiếng đáp lại, cũng không có để ý, trước đó nàng đã xem xét rõ ràng sơn cốc, nơi này trừ Lăng Vân, cũng không có người nào khác, vì vậy yên tâm nói:</w:t>
      </w:r>
    </w:p>
    <w:p>
      <w:pPr>
        <w:pStyle w:val="BodyText"/>
      </w:pPr>
      <w:r>
        <w:t xml:space="preserve">- Lăng Vân các hạ, tiểu thư bảo ta nói cho ngài, sau khi truyền tống ra khỏi tử vong tràng cảnh, dù sao cũng không nên trở về Tử Vân đế quốc!</w:t>
      </w:r>
    </w:p>
    <w:p>
      <w:pPr>
        <w:pStyle w:val="BodyText"/>
      </w:pPr>
      <w:r>
        <w:t xml:space="preserve">Thân ảnh chợt lóe, Lăng Vân đã xuất hiện ở trên cự thạch trước người nữ Đại Kiếm Sư kia.</w:t>
      </w:r>
    </w:p>
    <w:p>
      <w:pPr>
        <w:pStyle w:val="BodyText"/>
      </w:pPr>
      <w:r>
        <w:t xml:space="preserve">- Nguyên nhân.</w:t>
      </w:r>
    </w:p>
    <w:p>
      <w:pPr>
        <w:pStyle w:val="BodyText"/>
      </w:pPr>
      <w:r>
        <w:t xml:space="preserve">- Sự tình có liên quan với Vạn La Đế Quốc, cụ thể như thế nào nói vậy các hạ chắc đã rõ ràng.</w:t>
      </w:r>
    </w:p>
    <w:p>
      <w:pPr>
        <w:pStyle w:val="BodyText"/>
      </w:pPr>
      <w:r>
        <w:t xml:space="preserve">Đại Kiếm Sư kia nhìn Lăng Vân, cung kính thi lễ lần nữa:</w:t>
      </w:r>
    </w:p>
    <w:p>
      <w:pPr>
        <w:pStyle w:val="BodyText"/>
      </w:pPr>
      <w:r>
        <w:t xml:space="preserve">- Lời nhắn đã truyền tới, tại hạ cáo từ trước.</w:t>
      </w:r>
    </w:p>
    <w:p>
      <w:pPr>
        <w:pStyle w:val="BodyText"/>
      </w:pPr>
      <w:r>
        <w:t xml:space="preserve">- Tiểu thư nhà ngươi là ai.</w:t>
      </w:r>
    </w:p>
    <w:p>
      <w:pPr>
        <w:pStyle w:val="BodyText"/>
      </w:pPr>
      <w:r>
        <w:t xml:space="preserve">Nữ Kiếm Sư cười cười, không nói gì, mà là nhanh chóng ra khỏi sơn cốc.</w:t>
      </w:r>
    </w:p>
    <w:p>
      <w:pPr>
        <w:pStyle w:val="BodyText"/>
      </w:pPr>
      <w:r>
        <w:t xml:space="preserve">Ánh mắt của Lăng Vân mãi đến lúc nữ Kiếm Sư kia ra khỏi sơn cốc mới thu lại.</w:t>
      </w:r>
    </w:p>
    <w:p>
      <w:pPr>
        <w:pStyle w:val="BodyText"/>
      </w:pPr>
      <w:r>
        <w:t xml:space="preserve">Vạn La đế quốc, đơn giản chính là bởi vì chuyện của hoàng tử và ba vị lục giai Đại Kiếm Sư. Chẳng qua ở trong lòng hắn, thật đúng là không xem Vạn La đế quốc để ở trong lòng, hắn chân chánh có chút lo lắng, là tới từ thất cấp văn minh Vân Lai đế quốc.</w:t>
      </w:r>
    </w:p>
    <w:p>
      <w:pPr>
        <w:pStyle w:val="BodyText"/>
      </w:pPr>
      <w:r>
        <w:t xml:space="preserve">Vừa đưa tay, trong lòng bàn tay của Lăng Vân đã xuất hiện một khối ký ức thủy tinh- đây chính là ký ức thủy tinh lúc đầu hắn lấy ra để uy hiếp đám người Lam Vũ.</w:t>
      </w:r>
    </w:p>
    <w:p>
      <w:pPr>
        <w:pStyle w:val="BodyText"/>
      </w:pPr>
      <w:r>
        <w:t xml:space="preserve">Chẳng qua, khác với lời hắn nói chính là, khối ký ức thủy tinh này căn bản là một mảng trống không, bên trong không có ghi chép bất cứ cảnh tượng gì.</w:t>
      </w:r>
    </w:p>
    <w:p>
      <w:pPr>
        <w:pStyle w:val="BodyText"/>
      </w:pPr>
      <w:r>
        <w:t xml:space="preserve">Lúc ấy hắn toàn tâm toàn ý đầu nhập trong chiến đấu, còn có thể phân tâm dùng ký ức thủy tinh đi ghi chép những chuyện khác sao? Hơn nữa Lam Vũ giết chết vị Thần Thánh kỵ sĩ kia, là thình lình xuất thủ, đừng nói là hắn, mà ngay cả người trong cuộc là Thần Thánh kỵ sĩ trước đó cũng không hề cảm thấy bất cứ dấu hiệu nào, hắn cho dù muốn ghi chép, cũng không kịp ghi chép.</w:t>
      </w:r>
    </w:p>
    <w:p>
      <w:pPr>
        <w:pStyle w:val="BodyText"/>
      </w:pPr>
      <w:r>
        <w:t xml:space="preserve">Lúc ấy hắn là đánh bạc đem ký ức thủy tinh không tồn tại này đổi lại thỏa hiệp của đối phương, nhưng đối phương đã quyết định chủ ý đánh mình, ký ức thủy tinh trò đánh bạc này đã biến thành thuyết phục cao tầng của đế quốc động thủ với mình!</w:t>
      </w:r>
    </w:p>
    <w:p>
      <w:pPr>
        <w:pStyle w:val="BodyText"/>
      </w:pPr>
      <w:r>
        <w:t xml:space="preserve">Cam đoan? Danh dự?</w:t>
      </w:r>
    </w:p>
    <w:p>
      <w:pPr>
        <w:pStyle w:val="Compact"/>
      </w:pPr>
      <w:r>
        <w:t xml:space="preserve">Ở trước mặt lợi ích tuyệt đối, cho tới bây giờ Lăng Vân không tin cam đoan và danh dự sẽ có tác dụng gì!</w:t>
      </w:r>
      <w:r>
        <w:br w:type="textWrapping"/>
      </w:r>
      <w:r>
        <w:br w:type="textWrapping"/>
      </w:r>
    </w:p>
    <w:p>
      <w:pPr>
        <w:pStyle w:val="Heading2"/>
      </w:pPr>
      <w:bookmarkStart w:id="138" w:name="chương-34-lựa-chọn"/>
      <w:bookmarkEnd w:id="138"/>
      <w:r>
        <w:t xml:space="preserve">116. Chương 34: Lựa Chọn</w:t>
      </w:r>
    </w:p>
    <w:p>
      <w:pPr>
        <w:pStyle w:val="Compact"/>
      </w:pPr>
      <w:r>
        <w:br w:type="textWrapping"/>
      </w:r>
      <w:r>
        <w:br w:type="textWrapping"/>
      </w:r>
      <w:r>
        <w:t xml:space="preserve">Không chút nghi ngờ, ra khỏi tử vong thi đấu tràng cảnh, có một trận chiến ác liệt đang chờ Lăng Vân!</w:t>
      </w:r>
    </w:p>
    <w:p>
      <w:pPr>
        <w:pStyle w:val="BodyText"/>
      </w:pPr>
      <w:r>
        <w:t xml:space="preserve">Làn sóng công kích đầu tiên sẽ không xuất động Thánh Kiếm Sư!</w:t>
      </w:r>
    </w:p>
    <w:p>
      <w:pPr>
        <w:pStyle w:val="BodyText"/>
      </w:pPr>
      <w:r>
        <w:t xml:space="preserve">Dù sao nhìn cả thế giới, Thánh Kiếm Sư cũng chỉ có mấy trăm người, bất cứ hành động của một vị Thánh Kiếm Sư nào đều sẽ khiến cho các phương còn lại chú ý, một vị Thánh Kiếm Sư xuất thủ đối phó một vị ngũ giai Đại Kiếm Sư, những Cao cấp văn minh muốn không chú ý cũng không được.</w:t>
      </w:r>
    </w:p>
    <w:p>
      <w:pPr>
        <w:pStyle w:val="BodyText"/>
      </w:pPr>
      <w:r>
        <w:t xml:space="preserve">Vân Lai đế quốc hiển nhiên là muốn độc chiếm hết thảy mọi thứ trên người mình, tất nhiên sẽ cố hết sức để tránh sinh ra hiện tượng như thế.</w:t>
      </w:r>
    </w:p>
    <w:p>
      <w:pPr>
        <w:pStyle w:val="BodyText"/>
      </w:pPr>
      <w:r>
        <w:t xml:space="preserve">Nếu như có thể còn sống vượt qua làn sóng công kích đầu tiên tranh thủ đến khi tràng cảnh tiếp theo bắt đầu mở ra, như vậy hắn sẽ có một năm thời gian để chuẩn bị, trong một năm này cố gắng tu luyện tăng lên tới lục giai, hơn nữa đi Táng Kiếm thâm côc ngưng luyện ra Kiếm Thế có thể so sánh với cao thủ Thánh Kiếm Sư! Đến lúc đó đi ra cho dù gặp phải cao thủ Thánh Kiếm Sư của Vân Lai đế quốc cũng sẽ không tới mức không có lực hoàn thủ (đánh lại).</w:t>
      </w:r>
    </w:p>
    <w:p>
      <w:pPr>
        <w:pStyle w:val="BodyText"/>
      </w:pPr>
      <w:r>
        <w:t xml:space="preserve">…</w:t>
      </w:r>
    </w:p>
    <w:p>
      <w:pPr>
        <w:pStyle w:val="BodyText"/>
      </w:pPr>
      <w:r>
        <w:t xml:space="preserve">Gần như cùng lúc khi Lăng Vân suy đoán hành động của Vân Lai đế quốc, thì cao tầng của Vân Lai đế quốc cũng nhận được tin tức tới từ tử vong thi đấu tràng cảnh của Lam Vũ.</w:t>
      </w:r>
    </w:p>
    <w:p>
      <w:pPr>
        <w:pStyle w:val="BodyText"/>
      </w:pPr>
      <w:r>
        <w:t xml:space="preserve">Vân Nhu từng cam đoan với Lăng Vân sẽ không mang phiền toái đến cho hắn, cũng đã từng cảnh cáo mọi người ở đây kiên quyết giữ kín cái bí mật này. Chẳng qua thân phận của nàng làm sao có thể khiến mọi người ở đây tin phục?</w:t>
      </w:r>
    </w:p>
    <w:p>
      <w:pPr>
        <w:pStyle w:val="BodyText"/>
      </w:pPr>
      <w:r>
        <w:t xml:space="preserve">Cho dù thân phận có thể khiến những người này tin phục, vì lợi ích quốc gia những người này cũng sẽ không nhìn nhận thân phận của nàng, đem tin tức kia hồi báo.</w:t>
      </w:r>
    </w:p>
    <w:p>
      <w:pPr>
        <w:pStyle w:val="BodyText"/>
      </w:pPr>
      <w:r>
        <w:t xml:space="preserve">Tất cả mọi người đều là quốc gia giao phó, nếu như không có đế quốc phồn vinh thịnh vượng làm sao có quốc thái dân an của bọn họ có bây giờ.</w:t>
      </w:r>
    </w:p>
    <w:p>
      <w:pPr>
        <w:pStyle w:val="BodyText"/>
      </w:pPr>
      <w:r>
        <w:t xml:space="preserve">Cao tầng của Vân Lai đế quốc thu được tin tức kia, trước tiên xác định giá trị của kiếm kỹ, thần khí, thánh khí trên người Lăng Vân, điều tra đến những tư liệu về Lăng Vân.</w:t>
      </w:r>
    </w:p>
    <w:p>
      <w:pPr>
        <w:pStyle w:val="BodyText"/>
      </w:pPr>
      <w:r>
        <w:t xml:space="preserve">Một thất cấp văn minh nếu muốn toàn lực điều tra một đệ tử của lục cấp văn minh gia tộc, tuyệt đối không phải là chuyện khó. Dưới sự điều tra này, tất cả những việc liên quan đến Lăng Vân đều bộc lộ trước mắt Vân Lai đế quốc, mà ngay cả Lâm Dương nhất mạch nhận tổ quy tông rồi sau đó giao nộp mệnh bài, cũng bị Vân Lai đế quốc điều tra đến.</w:t>
      </w:r>
    </w:p>
    <w:p>
      <w:pPr>
        <w:pStyle w:val="BodyText"/>
      </w:pPr>
      <w:r>
        <w:t xml:space="preserve">Có mệnh bài, bất luận là Lăng Vân trốn đến nơi nào cũng đừng mơ tưởng tránh được truy tung của Vân Lai đế quốc!</w:t>
      </w:r>
    </w:p>
    <w:p>
      <w:pPr>
        <w:pStyle w:val="BodyText"/>
      </w:pPr>
      <w:r>
        <w:t xml:space="preserve">Hơn nữa …</w:t>
      </w:r>
    </w:p>
    <w:p>
      <w:pPr>
        <w:pStyle w:val="BodyText"/>
      </w:pPr>
      <w:r>
        <w:t xml:space="preserve">…</w:t>
      </w:r>
    </w:p>
    <w:p>
      <w:pPr>
        <w:pStyle w:val="BodyText"/>
      </w:pPr>
      <w:r>
        <w:t xml:space="preserve">Nơi đóng quân của Vân Lai đế quốc!</w:t>
      </w:r>
    </w:p>
    <w:p>
      <w:pPr>
        <w:pStyle w:val="BodyText"/>
      </w:pPr>
      <w:r>
        <w:t xml:space="preserve">Trong một phòng họp loại nhỏ ở giữa khu vực, bên trong đang truyền đến một trận kinh hô:</w:t>
      </w:r>
    </w:p>
    <w:p>
      <w:pPr>
        <w:pStyle w:val="BodyText"/>
      </w:pPr>
      <w:r>
        <w:t xml:space="preserve">- Các ngươi nói chính là sự thật?</w:t>
      </w:r>
    </w:p>
    <w:p>
      <w:pPr>
        <w:pStyle w:val="BodyText"/>
      </w:pPr>
      <w:r>
        <w:t xml:space="preserve">Bên trong phòng họp, Vân Nhu, Lam Vũ cùng với hai vị lục giai Đại Kiếm Sư chặn đánh Lăng Vân ngày đó toàn bộ đều ở đây, ngoại trừ hai người này còn có năm khuôn mặt xa lạ. Chẳng qua khí tức phát ra từ trên người bọn họ đều không thua kém lục giai ở đây, trong đó một người khí thế còn không thua kém Lam Vũ người nắm giữ Áo Nghĩa kiếm kỹ.</w:t>
      </w:r>
    </w:p>
    <w:p>
      <w:pPr>
        <w:pStyle w:val="BodyText"/>
      </w:pPr>
      <w:r>
        <w:t xml:space="preserve">Giờ phút này, có một người trong số bọn họ đem một phần tài liệu đưa tới trước mặt Vân Nhu, trầm giọng nói:</w:t>
      </w:r>
    </w:p>
    <w:p>
      <w:pPr>
        <w:pStyle w:val="BodyText"/>
      </w:pPr>
      <w:r>
        <w:t xml:space="preserve">- Điện hạ, đây là kết quả mà bệ hạ tự mình sai người đi điều tra. Người không tin chúng ta, chẳng nhẽ còn không tin được bệ hạ? Ở tam cấp văn minh nho nhỏ Tử Vân đế quốc kia đúng là tồn tại năm người xác định khế ước với Nguyên tố Tinh Linh. Hơn nữa năm người này, một người là thân muội muội của Lăng Vân, bốn người còn lại đúng là thị nữ tuyệt đối trung thành của hắn. Theo chúng ta điều tra, tu vi của năm người này ở mấy năm trước chỉ là thất, bát cấp Kiếm Sĩ, nhưng hiện tại không quá năm năm thời gian, thậm chí có hai người tấn thăng đến tam giai, ba người khác đều đạt tới trình độ nhị giai.</w:t>
      </w:r>
    </w:p>
    <w:p>
      <w:pPr>
        <w:pStyle w:val="BodyText"/>
      </w:pPr>
      <w:r>
        <w:t xml:space="preserve">- Không chỉ là Thánh kỹ, Thần khí, còn có năm Nguyên tố Tinh Linh …</w:t>
      </w:r>
    </w:p>
    <w:p>
      <w:pPr>
        <w:pStyle w:val="BodyText"/>
      </w:pPr>
      <w:r>
        <w:t xml:space="preserve">Nếu như nói, lúc trước Vân Nhu vẫn có cảm giác mơ hồ Thần khí, Thánh kỹ của Lăng Vân không có liên quan với Tinh Linh thần điện, vậy bây giờ xuất hiện những năm Nguyên tố Tinh Linh là chứng cứ hạng nhất không thể bàn cãi.</w:t>
      </w:r>
    </w:p>
    <w:p>
      <w:pPr>
        <w:pStyle w:val="BodyText"/>
      </w:pPr>
      <w:r>
        <w:t xml:space="preserve">- Từ những việc này xem ra hắn đạt được chỗ tốt còn hơn xa người. Điện hạ, người không nên bởi vì áy náy với người kia mà hết lần này đến lần khác hạ thủ lưu tình.</w:t>
      </w:r>
    </w:p>
    <w:p>
      <w:pPr>
        <w:pStyle w:val="BodyText"/>
      </w:pPr>
      <w:r>
        <w:t xml:space="preserve">Vân Nhu nhíu mày, đối với chuyện trước mắt nội tâm đột nhiên vô cùng phiền não, nàng làm sao cũng không hiểu, nhìn Lăng Vân lạnh lùng như vậy khinh thường sử dụng bất cứ tâm kế thủ đoạn gì, mà sau lưng lại cất dấu dối trá như vậy.</w:t>
      </w:r>
    </w:p>
    <w:p>
      <w:pPr>
        <w:pStyle w:val="BodyText"/>
      </w:pPr>
      <w:r>
        <w:t xml:space="preserve">Thật lâu trước kia, nàng và Lăng Vân dã ngoại gặp nhau, thoáng quen biết ấn tượng của hai người về đối phương cũng không tệ. Mà ở Hôi Sắc chi sâm Lăng Vân trợ giúp khiến trong lòng nàng thầm sinh cảm kích. Chẳng qua là ở Thần chi thí luyện không gian Lăng Vân tức giận một cách khó hiểu muốn hạ sát thủ với bằng hữu của nàng, khiến cho hai bên có phần xa cách. Chẳng qua ở Tinh Linh thần điện một mình hắn gánh vác toàn bộ đội ngũ, đem đội ngũ vượt qua hung hiểm tứ phía của Tinh Linh thần điện thoát ra an toàn, lại làm cho nàng nhìn nam tử lạnh lùng không giỏi biểu đạt này bằng ánh mắt khác.</w:t>
      </w:r>
    </w:p>
    <w:p>
      <w:pPr>
        <w:pStyle w:val="BodyText"/>
      </w:pPr>
      <w:r>
        <w:t xml:space="preserve">Hơn nữa thời gian gần đây, sau khi nàng dung hợp Nguyên tố Tinh Linh thì thân phận địa vị giống như nước lên thuyền lên, người nịnh bợ lập tức nhiều hơn, mỗi ngày cũng gặp mặt không biết bao nhiêu người dối trá, lúc ấy rất nhiều lần nàng liên tưởng tới vị nam tử thần sắc lãnh đạm trầm mặc ít nói kia.</w:t>
      </w:r>
    </w:p>
    <w:p>
      <w:pPr>
        <w:pStyle w:val="BodyText"/>
      </w:pPr>
      <w:r>
        <w:t xml:space="preserve">Nhưng hiện tại … Nàng đột nhiên hiểu, thì ra vẻ lạnh lùng này của hắn chẳng qua cũng chỉ là một cái mặt nạ che dấu sự dối trá mà thôi, ở trước lợi ích tuyệt đối hết thảy đều muốn hóa thành nói dối vô căn cứ. Trong nội tâm của hắn, căn bản không thể dung nạp bất cứ người nào, biểu hiện như thế khiến nàng cảm thấy có chút phiền lòng.</w:t>
      </w:r>
    </w:p>
    <w:p>
      <w:pPr>
        <w:pStyle w:val="BodyText"/>
      </w:pPr>
      <w:r>
        <w:t xml:space="preserve">- Điện hạ, bệ hạ có chỉ lệnh.</w:t>
      </w:r>
    </w:p>
    <w:p>
      <w:pPr>
        <w:pStyle w:val="BodyText"/>
      </w:pPr>
      <w:r>
        <w:t xml:space="preserve">- Chỉ lệnh gì?</w:t>
      </w:r>
    </w:p>
    <w:p>
      <w:pPr>
        <w:pStyle w:val="BodyText"/>
      </w:pPr>
      <w:r>
        <w:t xml:space="preserve">- Điều động tất cả lực lượng có thể điều động bắt giữ Lăng Vân.</w:t>
      </w:r>
    </w:p>
    <w:p>
      <w:pPr>
        <w:pStyle w:val="BodyText"/>
      </w:pPr>
      <w:r>
        <w:t xml:space="preserve">Nói xong, người kia lấy ra một loại thiết bị nhỏ nói:</w:t>
      </w:r>
    </w:p>
    <w:p>
      <w:pPr>
        <w:pStyle w:val="BodyText"/>
      </w:pPr>
      <w:r>
        <w:t xml:space="preserve">- Một khi bắt giữ được, khởi động trang bị định vị này, đến lúc đó thần điện thu lấy tín hiệu sẽ khởi động không gian truyền tống trận đưa hắn tới thần điện.</w:t>
      </w:r>
    </w:p>
    <w:p>
      <w:pPr>
        <w:pStyle w:val="BodyText"/>
      </w:pPr>
      <w:r>
        <w:t xml:space="preserve">- Cái gì, Vân Ẩn đội trưởng, có phải ngươi nhớ lầm hay không? Đây… Đây chính là tử vong thi đấu tràng cảnh, có thể truyền tống thành công?</w:t>
      </w:r>
    </w:p>
    <w:p>
      <w:pPr>
        <w:pStyle w:val="BodyText"/>
      </w:pPr>
      <w:r>
        <w:t xml:space="preserve">Người được gọi là Vân Ẩn lục giai Đại Kiếm Sư có chút đau lòng nói:</w:t>
      </w:r>
    </w:p>
    <w:p>
      <w:pPr>
        <w:pStyle w:val="BodyText"/>
      </w:pPr>
      <w:r>
        <w:t xml:space="preserve">- Chi cần công huân chi ra đầy đủ, cho dù không dùng trang bị định vị trực tiếp truyền tống hắn đến một khu vực xác định cũng không thành vấn đề. Chỉ tiếc… Làm như vậy cái giá phải trả thật sự rất cao.</w:t>
      </w:r>
    </w:p>
    <w:p>
      <w:pPr>
        <w:pStyle w:val="BodyText"/>
      </w:pPr>
      <w:r>
        <w:t xml:space="preserve">Chẳng biết tại sao, nghe hắn nói như vậy, trong lòng Vân Nhu vẫn mơ hồ thở dài một hơi.</w:t>
      </w:r>
    </w:p>
    <w:p>
      <w:pPr>
        <w:pStyle w:val="BodyText"/>
      </w:pPr>
      <w:r>
        <w:t xml:space="preserve">Vân Ẩn chính là đội trưởng của hoàng gia thị vệ đội, bản thân cũng là người cực kỳ khôn khéo, thấy công chúa điện hạ nhà mình phản ứng như thế, trong lòng cũng mơ hồ minh bạch tâm tư của điện hạ, âm thầm thở dài một hơi:</w:t>
      </w:r>
    </w:p>
    <w:p>
      <w:pPr>
        <w:pStyle w:val="BodyText"/>
      </w:pPr>
      <w:r>
        <w:t xml:space="preserve">- Ai khiến tiểu tử kia chỉ là đệ tử của một tiểu gia tộc lục cấp văn minh, nếu như là hoàng tử của thất cấp văn minh, có thể môn đăng hộ đối với điện hạ, nói không chừng cuối cùng còn có một phương pháp giải quyết lưỡng toàn kỳ mỹ (vẹn cả đôi đường).</w:t>
      </w:r>
    </w:p>
    <w:p>
      <w:pPr>
        <w:pStyle w:val="BodyText"/>
      </w:pPr>
      <w:r>
        <w:t xml:space="preserve">Chẳng qua cái ý nghĩ này của hắn hiển nhiên là rất không thực tế.</w:t>
      </w:r>
    </w:p>
    <w:p>
      <w:pPr>
        <w:pStyle w:val="BodyText"/>
      </w:pPr>
      <w:r>
        <w:t xml:space="preserve">- Điện hạ, ta biết điện hạ ngại tình nghĩa lúc trước không muốn động thủ với hắn. Bệ hạ cũng suy nghĩ về điểm này, vì vậy cũng không có ý định cưỡng cầu người, hành động lần này để ta tới mang đội đi.</w:t>
      </w:r>
    </w:p>
    <w:p>
      <w:pPr>
        <w:pStyle w:val="BodyText"/>
      </w:pPr>
      <w:r>
        <w:t xml:space="preserve">- Đây…</w:t>
      </w:r>
    </w:p>
    <w:p>
      <w:pPr>
        <w:pStyle w:val="BodyText"/>
      </w:pPr>
      <w:r>
        <w:t xml:space="preserve">- Không thể trì hoãn nữa rồi điện hạ. Trên tay đối phương nắm giữ một con bài có thể tạo thành thương tổn nghiêm trọng cho đế quốc, chỉ cần con bài trên tay hắn còn tồn tại một ngày, chúng ta phải lo lắng thêm một ngày vì vậy phải hành động nhanh một chút. Nếu không một khi hắn rời khỏi tử vong thi đấu tràng cảnh đem phần ký ức thủy tinh này giao cho Thần Thánh đế quốc, tất nhiên quốc gia chúng ta sẽ bị tổn thất thật lớn.</w:t>
      </w:r>
    </w:p>
    <w:p>
      <w:pPr>
        <w:pStyle w:val="BodyText"/>
      </w:pPr>
      <w:r>
        <w:t xml:space="preserve">Vân Nhu khẽ thở dài một tiếng:</w:t>
      </w:r>
    </w:p>
    <w:p>
      <w:pPr>
        <w:pStyle w:val="BodyText"/>
      </w:pPr>
      <w:r>
        <w:t xml:space="preserve">- Xem ra phụ hoàng đại nhân đối với Thần khí và công pháp đã là tình thế bắt buộc rồi.</w:t>
      </w:r>
    </w:p>
    <w:p>
      <w:pPr>
        <w:pStyle w:val="BodyText"/>
      </w:pPr>
      <w:r>
        <w:t xml:space="preserve">Lục giai Đại Kiếm Sư Vân Ẩn gật đầu:</w:t>
      </w:r>
    </w:p>
    <w:p>
      <w:pPr>
        <w:pStyle w:val="BodyText"/>
      </w:pPr>
      <w:r>
        <w:t xml:space="preserve">- Nếu như không phải vì thời gian khẩn cấp, tụ tập không được nhiều người như vậy, chỉ sợ tất cả cường giả của đế quốc tiến vào tràng cảnh đều từ bốn phương tám hướng tụ tập lại đây. Bệ hạ đã hạ mệnh lệnh tổng động viên.</w:t>
      </w:r>
    </w:p>
    <w:p>
      <w:pPr>
        <w:pStyle w:val="BodyText"/>
      </w:pPr>
      <w:r>
        <w:t xml:space="preserve">- Đã như vậy … Ta đi cùng các ngươi.</w:t>
      </w:r>
    </w:p>
    <w:p>
      <w:pPr>
        <w:pStyle w:val="BodyText"/>
      </w:pPr>
      <w:r>
        <w:t xml:space="preserve">Vân Ẩn nhíu mày:</w:t>
      </w:r>
    </w:p>
    <w:p>
      <w:pPr>
        <w:pStyle w:val="BodyText"/>
      </w:pPr>
      <w:r>
        <w:t xml:space="preserve">- Điện hạ, người xác định…</w:t>
      </w:r>
    </w:p>
    <w:p>
      <w:pPr>
        <w:pStyle w:val="BodyText"/>
      </w:pPr>
      <w:r>
        <w:t xml:space="preserve">- Ta sẽ nói rõ trước với hắn sự lợi hại của chuyện này, khuyên bảo hắn nhận rõ thế cục mà giao ra Thần khí và công pháp, nếu như hắn thực sự không muốn… Ta cũng có thể cố hết sức ngăn cản hắn hạ sát thủ với các ngươi.</w:t>
      </w:r>
    </w:p>
    <w:p>
      <w:pPr>
        <w:pStyle w:val="BodyText"/>
      </w:pPr>
      <w:r>
        <w:t xml:space="preserve">Nghe nàng vừa nói như vậy, mặt của Vân Ẩn nhất thời xuất hiện sắc mặt vui mừng:</w:t>
      </w:r>
    </w:p>
    <w:p>
      <w:pPr>
        <w:pStyle w:val="BodyText"/>
      </w:pPr>
      <w:r>
        <w:t xml:space="preserve">- Điện hạ nhân từ.</w:t>
      </w:r>
    </w:p>
    <w:p>
      <w:pPr>
        <w:pStyle w:val="BodyText"/>
      </w:pPr>
      <w:r>
        <w:t xml:space="preserve">Có thể có một vị cường giả ngũ giai nắm giữ lý luận Thần kỹ lược trận hiệu quả không kém với chính mình và người kia (Lam Vũ) nắm giữ lục giai Áo Nghĩa. Hơn nữa, phương thức công kích của Nguyên tố Tinh Linh là thao túng lực lượng tự nhiên tuyệt đối khiến kẻ khác khó lòng phòng bị, nếu chân chính phải quần chiến chém giết thì uy lực của ngũ giai tự nhiên lực lượng còn hơn lục giai Áo Nghĩa kiếm kỹ! Một khi công chúa điện hạ đáp ứng xuất hiện, lại phụ trợ cho tám vị cường giả lục giai, bắt giết Lăng Vân đã là chuyện chắc như đinh đóng cột! Nguồn tại [.c]om</w:t>
      </w:r>
    </w:p>
    <w:p>
      <w:pPr>
        <w:pStyle w:val="BodyText"/>
      </w:pPr>
      <w:r>
        <w:t xml:space="preserve">Thậm chí từ trong lời nói của Vân Nhu có thể nghe ra điện hạ vẫn thật lòng quan tâm tới đám người của mình, thậm chí vì an nguy của đám người mình ở thời khắc mấu chốt còn có thể không tiếc xuất thủ công kích vị nam tử mà trong lòng nàng vẫn có một chút ấn tượng tốt kia.</w:t>
      </w:r>
    </w:p>
    <w:p>
      <w:pPr>
        <w:pStyle w:val="Compact"/>
      </w:pPr>
      <w:r>
        <w:t xml:space="preserve">Vì an toàn của đám người mình, nàng lại có thể làm ra hy sinh như vậy, trong lòng Vân Ẩn không khỏi âm thầm cảm kích, đồng thời trong lòng càng thêm kiên định việc thuần phục đối với công chúa sau này.</w:t>
      </w:r>
      <w:r>
        <w:br w:type="textWrapping"/>
      </w:r>
      <w:r>
        <w:br w:type="textWrapping"/>
      </w:r>
    </w:p>
    <w:p>
      <w:pPr>
        <w:pStyle w:val="Heading2"/>
      </w:pPr>
      <w:bookmarkStart w:id="139" w:name="chương-35-vây-khốn"/>
      <w:bookmarkEnd w:id="139"/>
      <w:r>
        <w:t xml:space="preserve">117. Chương 35: Vây Khốn</w:t>
      </w:r>
    </w:p>
    <w:p>
      <w:pPr>
        <w:pStyle w:val="Compact"/>
      </w:pPr>
      <w:r>
        <w:br w:type="textWrapping"/>
      </w:r>
      <w:r>
        <w:br w:type="textWrapping"/>
      </w:r>
      <w:r>
        <w:t xml:space="preserve">Tử vong thi đấu phiến thiên địa này được thần linh bảo vệ, nhất cử nhất động bên trong, cho dù là đại lục đệ nhất cường quốc- Vinh Diệu đế quốc cũng không cách nào can dự vào trong đó.</w:t>
      </w:r>
    </w:p>
    <w:p>
      <w:pPr>
        <w:pStyle w:val="BodyText"/>
      </w:pPr>
      <w:r>
        <w:t xml:space="preserve">Sau khi hạ quyết định, người của Vân Lai đế quốc lập tức thông qua mệnh bài, xác định vị trí ẩn thân của Lăng Vân, tiếp đó liền huy động hết thảy nhân lực có khả năng điều động, thẳng hướng chạy tới vô danh sơn cốc.</w:t>
      </w:r>
    </w:p>
    <w:p>
      <w:pPr>
        <w:pStyle w:val="BodyText"/>
      </w:pPr>
      <w:r>
        <w:t xml:space="preserve">Một trăm mười sáu Tứ giai Đại Kiếm Sư. Bởi vì duyên cớ lực chiến đấu. Một trăm mười sáu người này được mệnh lệnh lưu lại canh giữ ở ngoài cốc, nếu như lúc Lăng Vân đào tẩu, nghĩ hết mọi biện pháp tạm thời lưu hắn lại. Chỉ cần có thể kéo dài trong chốc lát, ba mươi ba vị ngũ giai Đại Kiếm Sư, cùng tám vị lục giai cường giả, sẽ lấy tốc độ nhanh nhất chạy tới, đem hắn vĩnh viễn lưu lại trong sơn cốc.</w:t>
      </w:r>
    </w:p>
    <w:p>
      <w:pPr>
        <w:pStyle w:val="BodyText"/>
      </w:pPr>
      <w:r>
        <w:t xml:space="preserve">Không gian phong tỏa?</w:t>
      </w:r>
    </w:p>
    <w:p>
      <w:pPr>
        <w:pStyle w:val="BodyText"/>
      </w:pPr>
      <w:r>
        <w:t xml:space="preserve">Dưới tình huống bị tám vị Đại Kiếm Sư vây công, cho dù đối phương có Thần kỹ, Vân Ẩn cũng cho rằng căn bản không thoát được không gian phong tỏa.</w:t>
      </w:r>
    </w:p>
    <w:p>
      <w:pPr>
        <w:pStyle w:val="BodyText"/>
      </w:pPr>
      <w:r>
        <w:t xml:space="preserve">Dù sao, ở đây cũng có một vị nắm giữ ngũ giai Thần kỹ, hơn nữa, dựa theo tính toán của giới chuyên gia đại lục, uy lực của ngũ giai Thần kỹ chẳng qua cũng chỉ so với lục giai Áo Nghĩa kiếm kỹ, ở đây Áo Nghĩa kiếm kỹ chính là có hơn hai người nắm giữ, hơn nữa sáu vị lục giai Đại Kiếm Sư, cho dù hắn có khả năng thông thiên triệt địa, hôm nay cũng chỉ có thúc thủ chịu trói.</w:t>
      </w:r>
    </w:p>
    <w:p>
      <w:pPr>
        <w:pStyle w:val="BodyText"/>
      </w:pPr>
      <w:r>
        <w:t xml:space="preserve">Còn như ba mươi ba vị ngũ giai cường giả...</w:t>
      </w:r>
    </w:p>
    <w:p>
      <w:pPr>
        <w:pStyle w:val="BodyText"/>
      </w:pPr>
      <w:r>
        <w:t xml:space="preserve">Ngũ giai cường giả ở bên ngoài chính là nhân vật đủ để một mình hùng cứ một phương. Nhưng trước uy thế của Thần kỹ, tuyệt đối không chịu nổi một kích. Sở dĩ Vân Ẩn để cho bọn họ tham dự hàng ngũ vây công Lăng Vân, trên thực tế cũng có tâm tư của mình.</w:t>
      </w:r>
    </w:p>
    <w:p>
      <w:pPr>
        <w:pStyle w:val="BodyText"/>
      </w:pPr>
      <w:r>
        <w:t xml:space="preserve">Hắn muốn nhìn xem, nếu những ngũ giai cường giả này không ngừng vẫn lạc trên tay Lăng Vân, có kích thích sự tức giận của công chúa điện hạ nhà mình hay không, do đó chủ động xuất kích…</w:t>
      </w:r>
    </w:p>
    <w:p>
      <w:pPr>
        <w:pStyle w:val="BodyText"/>
      </w:pPr>
      <w:r>
        <w:t xml:space="preserve">Nếu như chết vài người, có thể làm cho công chúa điện hạ vị bát giai Thánh Kiếm Sư tương lai này hoàn toàn dứt bỏ cái gọi là "Tình cảm" mà những thượng vị (người quyền cao) căn bản không cần, ở trên tâm cảnh trải qua một lần thăng hoa, tu thành "trái tim đế vương", Vân Ẩn tuyệt đối sẽ không chút do dự để cho đại đa số ngũ giai cường giả bồi táng, nếu là cần thiết, cho dù là chính hắn, cũng nguyện ý trở thành một người trong số đó.</w:t>
      </w:r>
    </w:p>
    <w:p>
      <w:pPr>
        <w:pStyle w:val="BodyText"/>
      </w:pPr>
      <w:r>
        <w:t xml:space="preserve">Người do hoàng thất bồi dưỡng, cho tới bây giờ không thiếu những tử sĩ điên cuồng trung thành đến chết.</w:t>
      </w:r>
    </w:p>
    <w:p>
      <w:pPr>
        <w:pStyle w:val="BodyText"/>
      </w:pPr>
      <w:r>
        <w:t xml:space="preserve">…</w:t>
      </w:r>
    </w:p>
    <w:p>
      <w:pPr>
        <w:pStyle w:val="BodyText"/>
      </w:pPr>
      <w:r>
        <w:t xml:space="preserve">Nhiều cường giả như vậy đồng thời hành động, năng lượng ba động tràn ra khiến các nơi họ đi qua đều bị "văn phong tang đảm" (nghe thấy đã sợ mất mật), tới tấp tránh lui!</w:t>
      </w:r>
    </w:p>
    <w:p>
      <w:pPr>
        <w:pStyle w:val="BodyText"/>
      </w:pPr>
      <w:r>
        <w:t xml:space="preserve">Khi gần tới sơn cốc, hơn một trăm năm mươi người đi theo đường vòng, binh phân tứ lộ, tránh cho Lăng Vân có điều phát hiện mà sớm đào tẩu. Dù sao nhiều Đại Kiếm Sư như thế cùng nhau phi hành, khiến cho năng lượng ba động thật sự quá mức kịch liệt, muốn thần không biết quỷ không hay đến gần Lăng Vân có lực cảm ứng cực kỳ nhạy bén gần như là không có khả năng.</w:t>
      </w:r>
    </w:p>
    <w:p>
      <w:pPr>
        <w:pStyle w:val="BodyText"/>
      </w:pPr>
      <w:r>
        <w:t xml:space="preserve">Sau khi chia ra hành động năng lượng ba động của hơn bốn mươi người tràn ra, vẫn đủ để truyền bá đến ngoài mười dặm. Vì vậy, đội ngũ của Vân Lai đế quốc vừa mới tới gần, Lăng Vân lập tức có điều phát giác.</w:t>
      </w:r>
    </w:p>
    <w:p>
      <w:pPr>
        <w:pStyle w:val="BodyText"/>
      </w:pPr>
      <w:r>
        <w:t xml:space="preserve">Bốn phương hướng, mỗi một phương hướng đều có hai vị lục giai Đại Kiếm Sư trấn thủ. Trong đó ba phương lại có hiện diện của Lam Vũ, Vân Ẩn, Vân Nhu.</w:t>
      </w:r>
    </w:p>
    <w:p>
      <w:pPr>
        <w:pStyle w:val="BodyText"/>
      </w:pPr>
      <w:r>
        <w:t xml:space="preserve">- Tám vị lục giai Đại Kiếm Sư, Vân Lai đế quốc các ngươi thật đúng là coi trọng ta.</w:t>
      </w:r>
    </w:p>
    <w:p>
      <w:pPr>
        <w:pStyle w:val="BodyText"/>
      </w:pPr>
      <w:r>
        <w:t xml:space="preserve">Lăng Vân nhìn lướt qua thực lực phân bố ở bốn phương hướng, lập tức nhắm vào phương hướng duy nhất không có Áo Nghĩa cường giả trấn giữ, vung tay nhất chiêu, một đạo lưu quang nhanh chóng hội tụ ở dưới chân...</w:t>
      </w:r>
    </w:p>
    <w:p>
      <w:pPr>
        <w:pStyle w:val="BodyText"/>
      </w:pPr>
      <w:r>
        <w:t xml:space="preserve">Trước mắt vẫn còn chưa vây kín, Vân Ẩn thấy Lăng Vân đã tính toán tập kích, vội vàng hướng Vân Nhu có khoảng cách công kích xa nhất nói:</w:t>
      </w:r>
    </w:p>
    <w:p>
      <w:pPr>
        <w:pStyle w:val="BodyText"/>
      </w:pPr>
      <w:r>
        <w:t xml:space="preserve">- Điện hạ, xin ngài xuất thủ trước, vây khốn hắn trong phút chốc, nếu không một khi hắn đấu đá bừa bãi, tất nhiên sớm dẫn phát chiến đấu, sợ là ngài cũng không có thời gian khuyên bảo hắn giao ra Thần khí và công pháp.</w:t>
      </w:r>
    </w:p>
    <w:p>
      <w:pPr>
        <w:pStyle w:val="BodyText"/>
      </w:pPr>
      <w:r>
        <w:t xml:space="preserve">Vân Nhu gật đầu, mặc dù nàng biết mình làm như vậy sẽ chẳng khác nào chặt đứt đường lui của Lăng Vân. Chẳng qua trong lòng nàng rõ ràng, Lăng Vân thoát được nhất thời, trốn không thoát cả đời, chuyện này phải có một cái giải quyết.</w:t>
      </w:r>
    </w:p>
    <w:p>
      <w:pPr>
        <w:pStyle w:val="BodyText"/>
      </w:pPr>
      <w:r>
        <w:t xml:space="preserve">Lưu quang hình thành, Lăng Vân cả người độn quang mà đi, tốc độ lúc này đột nhiên tăng lên tới cực hạn, cho dù là mạnh như ngũ giai cường giả, thậm chí cũng chỉ có thể mơ hồ nắm bắt được một đạo lưu quang chợt lóe ở trước mặt rồi biến mất, căn bản không cách nào đuổi kịp tốc độ phi hành của Lăng Vân.</w:t>
      </w:r>
    </w:p>
    <w:p>
      <w:pPr>
        <w:pStyle w:val="BodyText"/>
      </w:pPr>
      <w:r>
        <w:t xml:space="preserve">Chẳng qua tốc độ cao của Lăng Vân chỉ duy trì trong chốc lát, không khí lúc này vốn là nguyên khí năng lượng bất chợt biến đổi, trở nên giống như một vũng bùn, ảnh hưởng nghiêm trọng đến tốc độ phi hành của hắn.</w:t>
      </w:r>
    </w:p>
    <w:p>
      <w:pPr>
        <w:pStyle w:val="BodyText"/>
      </w:pPr>
      <w:r>
        <w:t xml:space="preserve">Kiếm Hồn trong cơ thể lóe ra tia sáng kịch liệt, kiếm nguyên của cả người trong nháy mắt được điều động toàn bộ.</w:t>
      </w:r>
    </w:p>
    <w:p>
      <w:pPr>
        <w:pStyle w:val="BodyText"/>
      </w:pPr>
      <w:r>
        <w:t xml:space="preserve">- Hưu!</w:t>
      </w:r>
    </w:p>
    <w:p>
      <w:pPr>
        <w:pStyle w:val="BodyText"/>
      </w:pPr>
      <w:r>
        <w:t xml:space="preserve">Kiếm quang xanh thẳm bao hàm kiếm nguyên dữ tợn, đem uy lực thuộc tính sắc bén phát huy đến cực hạn. Nguyên khí gióng như bùn lầy trong thiên địa bị tia sáng xanh thẳm này xẹt qua, tức khắc tứ phân ngũ liệt (tan rã), nguyên khí kịch liệt chấn động trực tiếp làm cho cuồng phong rất nhanh dấy lên, kéo ra tầng mây lớn khuếch tán bốn phía, giống như sóng biển liên miên không dứt cuốn tới, đem phương viên mười dặm trên bầu trời toàn bộ càn quét, lộ ra bầu trời vô cùng trong suốt.</w:t>
      </w:r>
    </w:p>
    <w:p>
      <w:pPr>
        <w:pStyle w:val="BodyText"/>
      </w:pPr>
      <w:r>
        <w:t xml:space="preserve">Một kiếm liền phá!</w:t>
      </w:r>
    </w:p>
    <w:p>
      <w:pPr>
        <w:pStyle w:val="BodyText"/>
      </w:pPr>
      <w:r>
        <w:t xml:space="preserve">Trong mắt Vân Ẩn tinh quang bạo xạ, ngữ khí đột nhiên không thể áp chế được kích động, mà ngay cả thân thể cũng nhịn không được run nhè nhẹ:</w:t>
      </w:r>
    </w:p>
    <w:p>
      <w:pPr>
        <w:pStyle w:val="BodyText"/>
      </w:pPr>
      <w:r>
        <w:t xml:space="preserve">- Quá nhanh! Hắn một ngũ giai Đại Kiếm Sư, chỉ cần một kiếm liền phá vỡ sự trói buộc của lực lượng thiên địa! Thánh kỹ tuyệt đối không thể nào có tốc độ nhanh như vậy, Thần kỹ! Nhất định là Thần kỹ! Chỉ có Thần kỹ mới có thể dễ dàng đối kháng với Thần kỹ tính lý luận!</w:t>
      </w:r>
    </w:p>
    <w:p>
      <w:pPr>
        <w:pStyle w:val="BodyText"/>
      </w:pPr>
      <w:r>
        <w:t xml:space="preserve">Bây giờ ngay cả Vân Nhu cũng bắt đầu khẳng định phỏng đoán của bọn họ. Tự hỏi lòng, nếu chính nàng rơi vào trong trói buộc của thiên địa nguyên khí, mặc dù cũng có thể phá vỡ, nhưng tuyệt đối sẽ không ung dung giống như Lăng Vân, vung kiếm lên liền phá vỡ, nàng ít nhất cũng phải ngưng tụ đầy đủ năng lượng mới có thể làm được.</w:t>
      </w:r>
    </w:p>
    <w:p>
      <w:pPr>
        <w:pStyle w:val="BodyText"/>
      </w:pPr>
      <w:r>
        <w:t xml:space="preserve">Thần kỹ tính lý luận cuối cùng cũng không phải là Thần kỹ chân chính, ở trước mặt Thần kỹ chân chính, Thần kỹ tính lý luận nàng cho là kiêu ngạo chẳng qua cũng chỉ như thế!</w:t>
      </w:r>
    </w:p>
    <w:p>
      <w:pPr>
        <w:pStyle w:val="BodyText"/>
      </w:pPr>
      <w:r>
        <w:t xml:space="preserve">- Khó trách ngươi lại dễ dàng buông tha Nguyên tố Tinh Linh như vậy, tạm thời không nói ngươi vốn có đầy đủ Nguyên tố Tinh Linh. Chỉ riêng giá trị của Thần kỹ, chỉ là Nguyên tố Tinh Linh đoán chừng ngươi nhìn không vừa mắt. Hơn nữa ngoại trừ Thần kỹ, ngươi còn có một thanh Thần khí!</w:t>
      </w:r>
    </w:p>
    <w:p>
      <w:pPr>
        <w:pStyle w:val="BodyText"/>
      </w:pPr>
      <w:r>
        <w:t xml:space="preserve">Thực ra, Lăng Vân có thể lấy tốc độ nhanh như vậy xuất ra một kiếm uy lực cực đại, tất cả đều là công lao của Kiếm Hồn! Chẳng qua, tạm thời không nói hắn có thể giải thích hay không, cho dù giải thích đoán chừng cũng không ai tin tưởng. Lại nói, đối phương mưu đồ là công pháp của hắn, mà Kiếm Hồn đích xác là một trong những chủ sản phẩm thật ra cũng thuộc về công pháp.</w:t>
      </w:r>
    </w:p>
    <w:p>
      <w:pPr>
        <w:pStyle w:val="BodyText"/>
      </w:pPr>
      <w:r>
        <w:t xml:space="preserve">Trói buộc của gió!</w:t>
      </w:r>
    </w:p>
    <w:p>
      <w:pPr>
        <w:pStyle w:val="BodyText"/>
      </w:pPr>
      <w:r>
        <w:t xml:space="preserve">Trói buộc của nước!</w:t>
      </w:r>
    </w:p>
    <w:p>
      <w:pPr>
        <w:pStyle w:val="BodyText"/>
      </w:pPr>
      <w:r>
        <w:t xml:space="preserve">Liên tục hai đạo năng lượng trói buộc, trực tiếp làm cho tốc độ của Lăng Vân mới vừa gia tăng lập tức bị cắt đứt, mặc dù hắn đã vung tay phách vỡ hai đạo năng lượng trói buộc, nhưng một hồi trì hoãn như vậy, tám vị lục giai cường giả với tốc độ nhanh nhất xông tới đứng ở bốn phương hướng hình thành thế bao vây.</w:t>
      </w:r>
    </w:p>
    <w:p>
      <w:pPr>
        <w:pStyle w:val="BodyText"/>
      </w:pPr>
      <w:r>
        <w:t xml:space="preserve">- Lăng Vân, ngươi trước hết dừng tay.</w:t>
      </w:r>
    </w:p>
    <w:p>
      <w:pPr>
        <w:pStyle w:val="BodyText"/>
      </w:pPr>
      <w:r>
        <w:t xml:space="preserve">Lăng Vân cũng không muốn dò hỏi Vân Nhu tại sao sau khi cam đoan với mình, lại dẫn người tới đối phó với mình. Không cần hỏi, cũng căn bản không cần thiết phải hỏi. Vô luận rốt cuộc có cái cớ 'quang minh chính đại ' gì hay là 'vạn bất đắc dĩ', tới cũng đã tới rồi.</w:t>
      </w:r>
    </w:p>
    <w:p>
      <w:pPr>
        <w:pStyle w:val="BodyText"/>
      </w:pPr>
      <w:r>
        <w:t xml:space="preserve">Đã đến, hơn nữa còn động thủ, thì đã không cần những lời nói vô nghĩa để che dấu.</w:t>
      </w:r>
    </w:p>
    <w:p>
      <w:pPr>
        <w:pStyle w:val="BodyText"/>
      </w:pPr>
      <w:r>
        <w:t xml:space="preserve">Khóe mắt dư quang đảo qua, Lăng Vân lập tức đại khái đã hiểu rõ đối với thực lực của mọi người ở đây, một kế hoạch tác chiến đã mơ hồ hình thành ở trong đầu hắn, từng bước rõ ràng.</w:t>
      </w:r>
    </w:p>
    <w:p>
      <w:pPr>
        <w:pStyle w:val="BodyText"/>
      </w:pPr>
      <w:r>
        <w:t xml:space="preserve">- Lăng Vân, trên tay ngươi phải chăng có một khối ký ức thủy tinh ghi chép Lam Vũ giết chết Thần Thánh kỵ sĩ? Ngươi nên biết, khối ký ức thủy tinh này rất trọng yếu đối với chúng ta, vì nó bệ hạ ra lệnh không tiếc tất cả cũng phải bắt cho được ngươi. Chẳng qua ngươi yên tâm, chúng ta lần này cũng không có ác ý gì. Chỉ cần ngươi nguyện ý phối hợp với chúng ta một chút, giao ra thứ chúng ta cần, chúng ta tuyệt đối cam đoan ngươi bình yên vô sự rồi đi!</w:t>
      </w:r>
    </w:p>
    <w:p>
      <w:pPr>
        <w:pStyle w:val="BodyText"/>
      </w:pPr>
      <w:r>
        <w:t xml:space="preserve">- Thứ các ngươi muốn?</w:t>
      </w:r>
    </w:p>
    <w:p>
      <w:pPr>
        <w:pStyle w:val="BodyText"/>
      </w:pPr>
      <w:r>
        <w:t xml:space="preserve">Lăng Vân vừa đưa tay, một khối ký ức thủy tinh lập tức xuất hiện trong tay:</w:t>
      </w:r>
    </w:p>
    <w:p>
      <w:pPr>
        <w:pStyle w:val="BodyText"/>
      </w:pPr>
      <w:r>
        <w:t xml:space="preserve">- Là nó sao?</w:t>
      </w:r>
    </w:p>
    <w:p>
      <w:pPr>
        <w:pStyle w:val="BodyText"/>
      </w:pPr>
      <w:r>
        <w:t xml:space="preserve">Vân Nhu nhất thời gật đầu nói:</w:t>
      </w:r>
    </w:p>
    <w:p>
      <w:pPr>
        <w:pStyle w:val="BodyText"/>
      </w:pPr>
      <w:r>
        <w:t xml:space="preserve">- Chính nó, Lăng Vân, ngươi trước tiên đem vật này giao cho ta. Tin tưởng ta, chỉ cần ngươi giao ra thứ bệ hạ muốn, ta nhất định có thể thuyết phục bệ hạ không tìm ngươi gây bất cứ phiền toái gì nữa. Nếu như ngươi nguyện ý, ta còn có thể xin bệ hạ thăng quan tiến tước cho ngươi, hưởng thụ vinh hoa.</w:t>
      </w:r>
    </w:p>
    <w:p>
      <w:pPr>
        <w:pStyle w:val="BodyText"/>
      </w:pPr>
      <w:r>
        <w:t xml:space="preserve">- Thứ bệ hạ các ngươi muốn? Trừ ký ức thủy tinh, còn có công pháp của ta, cùng với kiếm trong tay ta?</w:t>
      </w:r>
    </w:p>
    <w:p>
      <w:pPr>
        <w:pStyle w:val="BodyText"/>
      </w:pPr>
      <w:r>
        <w:t xml:space="preserve">- Ta biết như vậy là khó khăn cho ngươi.</w:t>
      </w:r>
    </w:p>
    <w:p>
      <w:pPr>
        <w:pStyle w:val="BodyText"/>
      </w:pPr>
      <w:r>
        <w:t xml:space="preserve">Vân Nhu vẻ mặt áy náy (mặt dày kinh):</w:t>
      </w:r>
    </w:p>
    <w:p>
      <w:pPr>
        <w:pStyle w:val="BodyText"/>
      </w:pPr>
      <w:r>
        <w:t xml:space="preserve">- Thế nhưng Lăng Vân, làm như vậy thật ra là vì tốt cho ngươi. Ngươi cũng nên biết đạo lý "thất phu vô tội, hoài bích kỳ tội". Lấy thực lực bây giờ của ngươi, nếu tin tức ngươi mang Thần kỹ, Thần khí bị tiết lộ ra ngoài. Khẳng định sẽ dẫn tới tai họa vô cùng vô tận. Ngươi cho dù thoát được nhất thời cũng trốn không thoát cả đời, về lâu dài sớm muộn cũng rơi vào nguy hiểm.</w:t>
      </w:r>
    </w:p>
    <w:p>
      <w:pPr>
        <w:pStyle w:val="BodyText"/>
      </w:pPr>
      <w:r>
        <w:t xml:space="preserve">Lăng Vân im lặng không nói gì.</w:t>
      </w:r>
    </w:p>
    <w:p>
      <w:pPr>
        <w:pStyle w:val="BodyText"/>
      </w:pPr>
      <w:r>
        <w:t xml:space="preserve">Thấy vẻ mặt lạnh lùng của hắn, ngay cả rất giỏi xem mặt đoán ý Vân Nhu cũng không biết hắn có phải là đang lo lắng đề nghị của mình hay không, đành phải tiếp tục khuyên nhủ:</w:t>
      </w:r>
    </w:p>
    <w:p>
      <w:pPr>
        <w:pStyle w:val="BodyText"/>
      </w:pPr>
      <w:r>
        <w:t xml:space="preserve">- Lăng Vân, vì sự an toàn của chính ngươi, những thứ này ngươi không nên lưu ở trên người. Thực lực của ngươi mặc dù không kém, nhưng ở trong mắt Thánh Kiếm Sư vẫn không chịu nổi một kích. Ngay cả Thánh Kiếm Sư cũng đã như thế, càng không nói tới toàn bộ thất cấp đế quốc? Lực lượng ngươi đang thấy trước mắt, chẳng qua chỉ là một góc núi băng của Vân Lai đế quốc chúng ta, ngươi nếu một mực kháng cự, dẫn đến lửa giận của bệ hạ, đến lúc đó ngay cả ta cũng không có biện pháp giúp ngươi.</w:t>
      </w:r>
    </w:p>
    <w:p>
      <w:pPr>
        <w:pStyle w:val="BodyText"/>
      </w:pPr>
      <w:r>
        <w:t xml:space="preserve">- Bảo ta giao ra binh khí, giao ra công pháp, giao ra hết thảy? Ngươi đây là đang giúp ta.</w:t>
      </w:r>
    </w:p>
    <w:p>
      <w:pPr>
        <w:pStyle w:val="BodyText"/>
      </w:pPr>
      <w:r>
        <w:t xml:space="preserve">Trong lời phản vấn, tuy có cách nói châm chọc như vậy, nhưng ngữ khí của Lăng Vân vẫn bình tĩnh giống như đang nói một chuyện không chút liên can tới mình.</w:t>
      </w:r>
    </w:p>
    <w:p>
      <w:pPr>
        <w:pStyle w:val="BodyText"/>
      </w:pPr>
      <w:r>
        <w:t xml:space="preserve">Nghe nói như thế, trong lòng Vân Nhu cũng có tư vị rất không phải:</w:t>
      </w:r>
    </w:p>
    <w:p>
      <w:pPr>
        <w:pStyle w:val="BodyText"/>
      </w:pPr>
      <w:r>
        <w:t xml:space="preserve">- Thật xin lỗi, ta biết đây là làm khó ngươi, nhưng ta thật là vì tốt cho ngươi. Thức thời mới là tuấn kiệt, ngươi...</w:t>
      </w:r>
    </w:p>
    <w:p>
      <w:pPr>
        <w:pStyle w:val="BodyText"/>
      </w:pPr>
      <w:r>
        <w:t xml:space="preserve">Lăng Vân gật đầu, cắt đứt lời của nàng dò hỏi:</w:t>
      </w:r>
    </w:p>
    <w:p>
      <w:pPr>
        <w:pStyle w:val="BodyText"/>
      </w:pPr>
      <w:r>
        <w:t xml:space="preserve">- Thực lực trước mắt, chẳng qua chỉ là một góc núi băng của Vân Lai đế quốc sao?</w:t>
      </w:r>
    </w:p>
    <w:p>
      <w:pPr>
        <w:pStyle w:val="BodyText"/>
      </w:pPr>
      <w:r>
        <w:t xml:space="preserve">- Dĩ nhiên, Vân Lai đế quốc chúng ta là một thất cấp văn minh, lực lượng chân chính vô cùng hùng hậu, hơn xa những gì ngoại giới đồn đại.</w:t>
      </w:r>
    </w:p>
    <w:p>
      <w:pPr>
        <w:pStyle w:val="BodyText"/>
      </w:pPr>
      <w:r>
        <w:t xml:space="preserve">- Xem bộ dáng này, Vân Lai đế quốc các ngươi đối với công pháp của ta thật là tình thế bắt buộc, nếu ta không giao ra công pháp, dĩ nhiên là một cái tử lộ. Nguồn tại [.c]om</w:t>
      </w:r>
    </w:p>
    <w:p>
      <w:pPr>
        <w:pStyle w:val="BodyText"/>
      </w:pPr>
      <w:r>
        <w:t xml:space="preserve">- Lăng Vân...</w:t>
      </w:r>
    </w:p>
    <w:p>
      <w:pPr>
        <w:pStyle w:val="Compact"/>
      </w:pPr>
      <w:r>
        <w:t xml:space="preserve">- Đã như vậy... Còn chờ gì nữa...</w:t>
      </w:r>
      <w:r>
        <w:br w:type="textWrapping"/>
      </w:r>
      <w:r>
        <w:br w:type="textWrapping"/>
      </w:r>
    </w:p>
    <w:p>
      <w:pPr>
        <w:pStyle w:val="Heading2"/>
      </w:pPr>
      <w:bookmarkStart w:id="140" w:name="chương-36-quyết-sinh-tử"/>
      <w:bookmarkEnd w:id="140"/>
      <w:r>
        <w:t xml:space="preserve">118. Chương 36: Quyết Sinh Tử</w:t>
      </w:r>
    </w:p>
    <w:p>
      <w:pPr>
        <w:pStyle w:val="Compact"/>
      </w:pPr>
      <w:r>
        <w:br w:type="textWrapping"/>
      </w:r>
      <w:r>
        <w:br w:type="textWrapping"/>
      </w:r>
      <w:r>
        <w:t xml:space="preserve">Lăng Vân dùng hành động nói ọi người ở đây lựa chọn của mình.</w:t>
      </w:r>
    </w:p>
    <w:p>
      <w:pPr>
        <w:pStyle w:val="BodyText"/>
      </w:pPr>
      <w:r>
        <w:t xml:space="preserve">Trình độ quỷ dị của Lăng Vân bộ được hắn phát huy đến cực hạn!</w:t>
      </w:r>
    </w:p>
    <w:p>
      <w:pPr>
        <w:pStyle w:val="BodyText"/>
      </w:pPr>
      <w:r>
        <w:t xml:space="preserve">Chỉ thấy hắn hư bộ (bước đi trong không trung) một bước, không gian nơi đặt chân thậm chí sinh ra sự rung động nhỏ, mà theo một tia rung động này khuếch tán, cả người Lăng Vân như trong nháy mắt di động đã vượt qua khoảng cách trăm thước, giống như một loại u linh xuất hiện ở trước mặt lục giai cường giả khí thế yếu nhất!</w:t>
      </w:r>
    </w:p>
    <w:p>
      <w:pPr>
        <w:pStyle w:val="BodyText"/>
      </w:pPr>
      <w:r>
        <w:t xml:space="preserve">- Coi chừng!</w:t>
      </w:r>
    </w:p>
    <w:p>
      <w:pPr>
        <w:pStyle w:val="BodyText"/>
      </w:pPr>
      <w:r>
        <w:t xml:space="preserve">Phốc xuy!</w:t>
      </w:r>
    </w:p>
    <w:p>
      <w:pPr>
        <w:pStyle w:val="BodyText"/>
      </w:pPr>
      <w:r>
        <w:t xml:space="preserve">Khi mọi người còn không kịp phản ứng, vị lục giai cường giả kia đã bị kiếm nguyên bao hàm bên trong Ám Lam chi kiếm giảo sát thành huyết vụ!</w:t>
      </w:r>
    </w:p>
    <w:p>
      <w:pPr>
        <w:pStyle w:val="BodyText"/>
      </w:pPr>
      <w:r>
        <w:t xml:space="preserve">Lục giai Đại Kiếm Sư- miểu sát!</w:t>
      </w:r>
    </w:p>
    <w:p>
      <w:pPr>
        <w:pStyle w:val="BodyText"/>
      </w:pPr>
      <w:r>
        <w:t xml:space="preserve">Chiến tích rung động như thế, làm mọi người vốn muốn xuất thủ cứu viện ngơ ngác đứng tại chỗ.</w:t>
      </w:r>
    </w:p>
    <w:p>
      <w:pPr>
        <w:pStyle w:val="BodyText"/>
      </w:pPr>
      <w:r>
        <w:t xml:space="preserve">Huyết vụ tản đi, trên người Lăng Vân dính không ít máu tươi hiện ra, hắn nhìn thoáng qua bảo kiếm cấp sử thi đâm vào bên trong ngực, giống như hoàn toàn không cảm giác thấy thống khổ, tùy ý đem bảo kiếm suýt nữa đâm thủng hắn rút ra, thu vào trong không gian giới chỉ. Từ đầu đến cuối, ngay cả chân mày cũng không nhíu lại một cái!</w:t>
      </w:r>
    </w:p>
    <w:p>
      <w:pPr>
        <w:pStyle w:val="BodyText"/>
      </w:pPr>
      <w:r>
        <w:t xml:space="preserve">Mới vừa rồi hai người giao thủ nhanh như tia chớp, chỉ ở trong nháy mắt đã hoàn thành!</w:t>
      </w:r>
    </w:p>
    <w:p>
      <w:pPr>
        <w:pStyle w:val="BodyText"/>
      </w:pPr>
      <w:r>
        <w:t xml:space="preserve">Bởi vì tốc độ quá nhanh, lục giai cường giả tránh cũng không thể tránh, ngưng kiếm đâm tới trái tim vùng yếu hại của Lăng Vân, mưu toan lấy mạng đổi mạng, bức lui hắn!</w:t>
      </w:r>
    </w:p>
    <w:p>
      <w:pPr>
        <w:pStyle w:val="BodyText"/>
      </w:pPr>
      <w:r>
        <w:t xml:space="preserve">Tuy nhiên...</w:t>
      </w:r>
    </w:p>
    <w:p>
      <w:pPr>
        <w:pStyle w:val="BodyText"/>
      </w:pPr>
      <w:r>
        <w:t xml:space="preserve">Hai người xác thực là trao đổi. Chẳng qua là lấy một mạng đổi một kiếm.</w:t>
      </w:r>
    </w:p>
    <w:p>
      <w:pPr>
        <w:pStyle w:val="BodyText"/>
      </w:pPr>
      <w:r>
        <w:t xml:space="preserve">…</w:t>
      </w:r>
    </w:p>
    <w:p>
      <w:pPr>
        <w:pStyle w:val="BodyText"/>
      </w:pPr>
      <w:r>
        <w:t xml:space="preserve">Đem kiếm rút ra. Vết thương mơ hồ có thể thấy được nội tạng nhúc nhích nhưng không thấy chút máu tươi nào chảy ra. Làm cho tất cả cường giả đều cảm thấy rùng mình. Cả bọn nhìn Lăng Vân sắc mặt lúc này vẫn bình tĩnh như lúc ban đầu giống như nhìn một loại quái vật.</w:t>
      </w:r>
    </w:p>
    <w:p>
      <w:pPr>
        <w:pStyle w:val="BodyText"/>
      </w:pPr>
      <w:r>
        <w:t xml:space="preserve">- Lăng Vân. Ngươi điên rồi!? Ngươi thậm chí...</w:t>
      </w:r>
    </w:p>
    <w:p>
      <w:pPr>
        <w:pStyle w:val="BodyText"/>
      </w:pPr>
      <w:r>
        <w:t xml:space="preserve">Vân Nhu vẻ mặt giận dữ quát lên. Còn như tại sao tức giận như vậy. Ngay cả chính nàng cũng không hoàn toàn hiểu rõ. Có thể là bực bội Lăng Vân không phân biệt tốt xấu. Ở dưới tình huống này vẫn dám can đảm xuất thủ với Kiếm Sư của đế quốc. Cũng có thể là tức giận Lăng Vân ở trước mắt nàng hạ sát một vị lục giai Đại Kiếm Sư... Lúc trước nàng cũng đã từng nói sẽ cố gắng hết sức lớn nhất cam đoan an toàn cho các Kiếm Sư. Chỉ là bây giờ...</w:t>
      </w:r>
    </w:p>
    <w:p>
      <w:pPr>
        <w:pStyle w:val="BodyText"/>
      </w:pPr>
      <w:r>
        <w:t xml:space="preserve">Phẫn nộ như thế. Tới từ sỉ nhục do thất bại.</w:t>
      </w:r>
    </w:p>
    <w:p>
      <w:pPr>
        <w:pStyle w:val="BodyText"/>
      </w:pPr>
      <w:r>
        <w:t xml:space="preserve">- Cái loại thuyết pháp này của ngươi quá phức tạp, quá khó khăn để hiểu, Vân Lai đế quốc có nhiều lợi hại, ta thật không biết. Không bằng chúng ta đổi lại một cái đơn giản chút.</w:t>
      </w:r>
    </w:p>
    <w:p>
      <w:pPr>
        <w:pStyle w:val="BodyText"/>
      </w:pPr>
      <w:r>
        <w:t xml:space="preserve">Lăng Vân đạm mạc lướt nhìn một vòng mọi người ở đây, nơi ánh mắt của hắn đi qua cho dù là lục giai cường giả, cũng đều cảm thấy một loại cảm giác sởn gai ốc.</w:t>
      </w:r>
    </w:p>
    <w:p>
      <w:pPr>
        <w:pStyle w:val="BodyText"/>
      </w:pPr>
      <w:r>
        <w:t xml:space="preserve">-... Để ta xem xem, rốt cuộc là các ngươi bốn mươi mốt người ở đây chết trước, hay là ta chết trước.</w:t>
      </w:r>
    </w:p>
    <w:p>
      <w:pPr>
        <w:pStyle w:val="BodyText"/>
      </w:pPr>
      <w:r>
        <w:t xml:space="preserve">- Lăng Vân! Ngươi dừng tay! xem tại tr.u.y.ệ.n.yy</w:t>
      </w:r>
    </w:p>
    <w:p>
      <w:pPr>
        <w:pStyle w:val="BodyText"/>
      </w:pPr>
      <w:r>
        <w:t xml:space="preserve">Lăng Vân cũng không tiếp tục lựa chọn loại ngôn ngữ phẫn nộ nhàm chán như thế, cước bộ bước ra không có chút ý tứ nào thu hồi...</w:t>
      </w:r>
    </w:p>
    <w:p>
      <w:pPr>
        <w:pStyle w:val="BodyText"/>
      </w:pPr>
      <w:r>
        <w:t xml:space="preserve">- Muốn chết!</w:t>
      </w:r>
    </w:p>
    <w:p>
      <w:pPr>
        <w:pStyle w:val="BodyText"/>
      </w:pPr>
      <w:r>
        <w:t xml:space="preserve">Ở ngoài mấy chục thước, một vị lục giai cường giả giận dữ quát lên một tiếng, bóng kiếm "gió thổi không lọt" gào thét bao phủ toàn bộ Lăng Vân đột nhiên xuất hiện.</w:t>
      </w:r>
    </w:p>
    <w:p>
      <w:pPr>
        <w:pStyle w:val="BodyText"/>
      </w:pPr>
      <w:r>
        <w:t xml:space="preserve">Chẳng qua bao phủ như thế duy trì chỉ chốc lát, tiếng nổ vang kịch liệt truyền đến, một đạo ánh sáng ám lam tách ra một đường giữa kiếm ảnh dày đặc kia, trực tiếp lưu lại một đạo huyết sắc thê diễm! (thê lương xinh đẹp).</w:t>
      </w:r>
    </w:p>
    <w:p>
      <w:pPr>
        <w:pStyle w:val="BodyText"/>
      </w:pPr>
      <w:r>
        <w:t xml:space="preserve">Thấy vị lục giai Đại Kiếm Sư thứ hai bỏ mình, Vân Nhu thống khổ hô to một tiếng:</w:t>
      </w:r>
    </w:p>
    <w:p>
      <w:pPr>
        <w:pStyle w:val="BodyText"/>
      </w:pPr>
      <w:r>
        <w:t xml:space="preserve">- Lăng Vân, ngươi mau dừng tay, dừng tay.</w:t>
      </w:r>
    </w:p>
    <w:p>
      <w:pPr>
        <w:pStyle w:val="BodyText"/>
      </w:pPr>
      <w:r>
        <w:t xml:space="preserve">- Điện hạ!</w:t>
      </w:r>
    </w:p>
    <w:p>
      <w:pPr>
        <w:pStyle w:val="BodyText"/>
      </w:pPr>
      <w:r>
        <w:t xml:space="preserve">- Ngăn hắn lại!</w:t>
      </w:r>
    </w:p>
    <w:p>
      <w:pPr>
        <w:pStyle w:val="BodyText"/>
      </w:pPr>
      <w:r>
        <w:t xml:space="preserve">- Vâng, điện hạ!</w:t>
      </w:r>
    </w:p>
    <w:p>
      <w:pPr>
        <w:pStyle w:val="BodyText"/>
      </w:pPr>
      <w:r>
        <w:t xml:space="preserve">Vân Ẩn hét lớn một tiếng, cùng đám người Lam Vũ đồng thời phóng ra. Còn lại sáu vị Đại Kiếm Sư giờ khắc này cũng không dám có bất cứ khinh thị gì đối với Lăng Vân! Con thỏ nổi nóng cũng sẽ cắn người, huống chi một vị ngũ giai cường giả nắm giữ Thần kỹ? Nếu như bọn họ không xuất hết sở học cả đời, sợ rằng liền giống như hai vị lục giai Đại Kiếm Sư lúc trước, mất mạng đương trường.</w:t>
      </w:r>
    </w:p>
    <w:p>
      <w:pPr>
        <w:pStyle w:val="BodyText"/>
      </w:pPr>
      <w:r>
        <w:t xml:space="preserve">Mặt khác ba mươi ba vị ngũ giai Đại Kiếm Sư cũng vô cùng cảnh giác thu nhỏ lại phòng ngự, để phòng ngừa Lăng Vân âm thầm đào tẩu, có cơ hội đấu khí cường hãn kia liền không chút lưu tình gào thét mà đến nhất định hạ sát thủ.</w:t>
      </w:r>
    </w:p>
    <w:p>
      <w:pPr>
        <w:pStyle w:val="BodyText"/>
      </w:pPr>
      <w:r>
        <w:t xml:space="preserve">Lăng Vân im lặng nhìn vết thương trải rộng toàn thân, giờ khắc này hắn giống như hóa thành một thanh hung kiếm vì giết chóc mà tồn tại không ngừng đánh sâu vào vòng vây hình thành xung quanh, gần như mỗi một bộ bước ra trên Ám Lam chi kiếm nhất định lại phách ra một đạo huyết hoa, mà theo huyết hoa tăng lên các loại vết thương trên người hắn cũng là gia tăng nhanh chóng. Những nơi vết thương căn bản không thể để cho kiếm nguyên đi qua, nếu không lập tức sẽ làm thương thế chuyển biến xấu đi, vì vậy Kiếm Hồn đối với khu vực tuyệt đối khống chế trong thân thể, cũng là càng ngày càng ít!</w:t>
      </w:r>
    </w:p>
    <w:p>
      <w:pPr>
        <w:pStyle w:val="BodyText"/>
      </w:pPr>
      <w:r>
        <w:t xml:space="preserve">- Không gian ba động, chú ý không gian ba động! Bộ pháp của hắn là đạp trên sóng rung động của không gian ba động!</w:t>
      </w:r>
    </w:p>
    <w:p>
      <w:pPr>
        <w:pStyle w:val="BodyText"/>
      </w:pPr>
      <w:r>
        <w:t xml:space="preserve">Vân Nhu một mực ở bên cạnh yên lặng cảm thụ thiên địa năng lượng, đột nhiên hô lớn.</w:t>
      </w:r>
    </w:p>
    <w:p>
      <w:pPr>
        <w:pStyle w:val="BodyText"/>
      </w:pPr>
      <w:r>
        <w:t xml:space="preserve">Một tiếng này, lập tức vạch trần bí mật của Lăng Vân bộ những ngày gần đây đột nhiên tăng mạnh!</w:t>
      </w:r>
    </w:p>
    <w:p>
      <w:pPr>
        <w:pStyle w:val="BodyText"/>
      </w:pPr>
      <w:r>
        <w:t xml:space="preserve">Lăng Vân bộ pháp mới sáng chế ra, đúng là Lăng Vân lúc ở không gian phong tỏa, căn cứ không gian tán loạn hiểu được, mặc dù đối với không gian ba động chẳng qua là mượn dùng tối sơ cấp, nhưng khiến trình độ quỷ dị của thân hình hắn chợt tăng lên vô số lần.</w:t>
      </w:r>
    </w:p>
    <w:p>
      <w:pPr>
        <w:pStyle w:val="BodyText"/>
      </w:pPr>
      <w:r>
        <w:t xml:space="preserve">Nếu không, dưới tình huống các lục giai Đại Kiếm Sư tập trung toàn bộ tinh thần để đề phòng trợ giúp lẫn nhau, cho dù hắn lấy thương đổi thương (ăn miếng trả miếng), lấy mạng đổi mạng, cũng chưa chắc có thể giết chết hai người.</w:t>
      </w:r>
    </w:p>
    <w:p>
      <w:pPr>
        <w:pStyle w:val="BodyText"/>
      </w:pPr>
      <w:r>
        <w:t xml:space="preserve">Bộ pháp bị vạch trần, Vân Ẩn là người thứ nhất khóa chặt thân hình Lăng Vân, hắn thân hình lui về phía sau, hai tay giơ kiếm, một đạo cự hình đấu khí trong nháy mắt được hắn áp súc vào bên trong kiếm, cả thanh bảo kiếm cấp sử thi sáng lên mãnh liệt khiến người ta không dám nhìn thẳng, tản ra một cỗ năng lượng ba động kinh khủng.</w:t>
      </w:r>
    </w:p>
    <w:p>
      <w:pPr>
        <w:pStyle w:val="BodyText"/>
      </w:pPr>
      <w:r>
        <w:t xml:space="preserve">Mấy vị lục giai Đại Kiếm Sư khác thấy Áo Nghĩa kiếm kỹ của Vân Ẩn đã ngưng tụ hoàn thành, cả bọn rất ăn ý xuất ra một đạo công kích, kiềm chế thân hình của Lăng Vân, rồi sau đó chợt rút lui.</w:t>
      </w:r>
    </w:p>
    <w:p>
      <w:pPr>
        <w:pStyle w:val="BodyText"/>
      </w:pPr>
      <w:r>
        <w:t xml:space="preserve">- Áo Nghĩa kiếm kỹ- Xuyên Vân Chấn!</w:t>
      </w:r>
    </w:p>
    <w:p>
      <w:pPr>
        <w:pStyle w:val="BodyText"/>
      </w:pPr>
      <w:r>
        <w:t xml:space="preserve">Vốn Lăng Vân chỉ cảm thấy bốn phương tám hướng toàn bộ là đao quang kiếm ảnh, đột nhiên cảm thấy áp lực trên người nới lỏng, tầm mắt phía trước đột nhiên sáng sủa. Chẳng qua hắn còn chưa kịp hiểu rõ nguyên nhân, một cảm giác nguy cơ kịch liệt chợt dâng lên từ đáy lòng, trong nháy mắt bao phủ toàn thân hắn.</w:t>
      </w:r>
    </w:p>
    <w:p>
      <w:pPr>
        <w:pStyle w:val="BodyText"/>
      </w:pPr>
      <w:r>
        <w:t xml:space="preserve">Mà Kiếm Hồn trong cơ thể cũng đã tự mình nhanh chóng điều động hết thảy năng lượng có thể điều động, trong nháy mắt ngưng tụ ở trước người một đạo kiếm nguyên áo giáp!</w:t>
      </w:r>
    </w:p>
    <w:p>
      <w:pPr>
        <w:pStyle w:val="BodyText"/>
      </w:pPr>
      <w:r>
        <w:t xml:space="preserve">- Hưu!</w:t>
      </w:r>
    </w:p>
    <w:p>
      <w:pPr>
        <w:pStyle w:val="BodyText"/>
      </w:pPr>
      <w:r>
        <w:t xml:space="preserve">Tiếng xé gió kịch liệt mang theo ánh sáng chói mắt, tràn ngập toàn bộ thế giới.</w:t>
      </w:r>
    </w:p>
    <w:p>
      <w:pPr>
        <w:pStyle w:val="BodyText"/>
      </w:pPr>
      <w:r>
        <w:t xml:space="preserve">Lăng Vân trong nháy mắt mất đi thị giác, đoạn tuyệt liên lạc cùng ngoại giới, Ám Lam chi kiếm hoành ngang che ở trước ngực!</w:t>
      </w:r>
    </w:p>
    <w:p>
      <w:pPr>
        <w:pStyle w:val="BodyText"/>
      </w:pPr>
      <w:r>
        <w:t xml:space="preserve">Giống như một đạo ánh sáng chợt từ trong tay Vân Ẩn bắn ra, như thiểm điện rẽ phá không gian, oanh kích ở trên Ám Lam chi kiếm hoành ngang.</w:t>
      </w:r>
    </w:p>
    <w:p>
      <w:pPr>
        <w:pStyle w:val="BodyText"/>
      </w:pPr>
      <w:r>
        <w:t xml:space="preserve">Ầm ầm!</w:t>
      </w:r>
    </w:p>
    <w:p>
      <w:pPr>
        <w:pStyle w:val="BodyText"/>
      </w:pPr>
      <w:r>
        <w:t xml:space="preserve">Đấu khí áp súc trên mũi kiếm chợt nổ tung, mang theo khí tức bạo ngược hủy diệt càn quét bốn phía!</w:t>
      </w:r>
    </w:p>
    <w:p>
      <w:pPr>
        <w:pStyle w:val="BodyText"/>
      </w:pPr>
      <w:r>
        <w:t xml:space="preserve">Bảo kiếm cấp sử thi trước tiên bị lực phản chấn chấn thành mảnh nhỏ, đấu khí nổ mạnh trên mũi kiếm nhờ vào tốc độ mà mang theo lực đạo kinh khủng, không chút nào giữ lại oanh kích ở trên Ám Lam chi kiếm!</w:t>
      </w:r>
    </w:p>
    <w:p>
      <w:pPr>
        <w:pStyle w:val="BodyText"/>
      </w:pPr>
      <w:r>
        <w:t xml:space="preserve">Áo Nghĩa kiếm kỹ Xuyên Vân Chấn, mấu chốt là ở lực xuyên thấu và lực chấn động!</w:t>
      </w:r>
    </w:p>
    <w:p>
      <w:pPr>
        <w:pStyle w:val="BodyText"/>
      </w:pPr>
      <w:r>
        <w:t xml:space="preserve">Vân Ẩn đã minh bạch Thần khí của Lăng Vân kiên cố cùng lực phản chấn kinh người, tự nhiên suy nghĩ đến khả năng Lăng Vân có thể lấy Thần khí ra ngăn cản công kích, vì vậy thi triển Xuyên Vân Chấn loại có lực đạo "cách sơn đả ngưu"!</w:t>
      </w:r>
    </w:p>
    <w:p>
      <w:pPr>
        <w:pStyle w:val="BodyText"/>
      </w:pPr>
      <w:r>
        <w:t xml:space="preserve">Đầu tiên là xuyên thấu, tiếp theo là chấn động!</w:t>
      </w:r>
    </w:p>
    <w:p>
      <w:pPr>
        <w:pStyle w:val="BodyText"/>
      </w:pPr>
      <w:r>
        <w:t xml:space="preserve">Ở trước lực chấn động, hiệu quả của phòng ngự lực bị áp chế đến mức thấp nhất.</w:t>
      </w:r>
    </w:p>
    <w:p>
      <w:pPr>
        <w:pStyle w:val="BodyText"/>
      </w:pPr>
      <w:r>
        <w:t xml:space="preserve">Tay cầm kiếm của Lăng Vân huyết quang bạo xạ, xương ngón tay trắng bệch mang theo tiên huyết đỏ tươi bị chấn lồi lộ ra, lực lượng dư thế không giảm chấn vỡ toàn bộ đầu khớp xương trên cánh tay hắn, hơn nữa truyền vào trong cơ thể hắn.</w:t>
      </w:r>
    </w:p>
    <w:p>
      <w:pPr>
        <w:pStyle w:val="BodyText"/>
      </w:pPr>
      <w:r>
        <w:t xml:space="preserve">Nương theo một trận huyết vụ nồng đậm, cả người hắn bị lực đạo cự đại của vụ nổ mạnh đánh bay vào trong rừng cây bên trong sơn cốc, ầm một tiếng, bắn ra vô số bụi đất.</w:t>
      </w:r>
    </w:p>
    <w:p>
      <w:pPr>
        <w:pStyle w:val="BodyText"/>
      </w:pPr>
      <w:r>
        <w:t xml:space="preserve">Thừa nhận công kích chính diện của Áo Nghĩa kiếm kỹ, theo lý thuyết đã đủ để làm ột vị cường giả đồng giai chết ngay tại chỗ.</w:t>
      </w:r>
    </w:p>
    <w:p>
      <w:pPr>
        <w:pStyle w:val="BodyText"/>
      </w:pPr>
      <w:r>
        <w:t xml:space="preserve">Nhưng Vân Ẩn không dám buông lỏng cảnh giác, hắn lập tức đối với mặt đất Lăng Vân vào đưa tay nhất chỉ:</w:t>
      </w:r>
    </w:p>
    <w:p>
      <w:pPr>
        <w:pStyle w:val="BodyText"/>
      </w:pPr>
      <w:r>
        <w:t xml:space="preserve">- Kiếm kỹ! Không khác biệt công kích!</w:t>
      </w:r>
    </w:p>
    <w:p>
      <w:pPr>
        <w:pStyle w:val="BodyText"/>
      </w:pPr>
      <w:r>
        <w:t xml:space="preserve">Hơn hai mươi vị ngũ giai Đại Kiếm Sư cùng năm vị lục giai Đại Kiếm Sư lập tức xuất ra kiếm kỹ uy lực lớn nhất của mình, khóa chặt Lăng Vân vừa ngã xuống, bạo phá kịch liệt đất rung núi chuyển, đất đá bay tán loạn, bụi mù dày đặc, khắp rừng rậm đều lâm vào đả kích mang tính hủy diệt.</w:t>
      </w:r>
    </w:p>
    <w:p>
      <w:pPr>
        <w:pStyle w:val="BodyText"/>
      </w:pPr>
      <w:r>
        <w:t xml:space="preserve">Vân Ẩn vẻ mặt lạnh lùng nhìn Lăng Vân bị bao phủ trong bụi mù, cho dù đến giờ phút này, trong lòng hắn vẫn chưa buông lỏng.</w:t>
      </w:r>
    </w:p>
    <w:p>
      <w:pPr>
        <w:pStyle w:val="BodyText"/>
      </w:pPr>
      <w:r>
        <w:t xml:space="preserve">Đột nhiên, mí mắt của hắn nhảy lên một trận mãnh liệt, ánh mắt đảo qua, khuôn mặt lạnh lùng hiện ra vẻ hoảng sợ thất sắc, giống như nhìn thấy một loại ác quỷ kinh khủng nhất hét lớn với một vị lục giai cường giả bên cạnh:</w:t>
      </w:r>
    </w:p>
    <w:p>
      <w:pPr>
        <w:pStyle w:val="Compact"/>
      </w:pPr>
      <w:r>
        <w:t xml:space="preserve">- Coi chừng phía sau!</w:t>
      </w:r>
      <w:r>
        <w:br w:type="textWrapping"/>
      </w:r>
      <w:r>
        <w:br w:type="textWrapping"/>
      </w:r>
    </w:p>
    <w:p>
      <w:pPr>
        <w:pStyle w:val="Heading2"/>
      </w:pPr>
      <w:bookmarkStart w:id="141" w:name="chương-37-địch"/>
      <w:bookmarkEnd w:id="141"/>
      <w:r>
        <w:t xml:space="preserve">119. Chương 37: Địch</w:t>
      </w:r>
    </w:p>
    <w:p>
      <w:pPr>
        <w:pStyle w:val="Compact"/>
      </w:pPr>
      <w:r>
        <w:br w:type="textWrapping"/>
      </w:r>
      <w:r>
        <w:br w:type="textWrapping"/>
      </w:r>
      <w:r>
        <w:t xml:space="preserve">- Phía sau!?</w:t>
      </w:r>
    </w:p>
    <w:p>
      <w:pPr>
        <w:pStyle w:val="BodyText"/>
      </w:pPr>
      <w:r>
        <w:t xml:space="preserve">Phản ứng của vị lục giai Đại Kiếm Sư kia cũng hơn người, sắc mặt kịch biến, như thiểm điện tránh sang một bên.</w:t>
      </w:r>
    </w:p>
    <w:p>
      <w:pPr>
        <w:pStyle w:val="BodyText"/>
      </w:pPr>
      <w:r>
        <w:t xml:space="preserve">Tuy nhiên, theo thân hình hắn vừa động, cả người hắn đột nhiên bị cắt thành hai đoạn, dưới ánh mắt khó có thể tin của mọi người ở đây, nam tử trẻ tuổi ở phía sau kia nhìn qua không bị thương chút nào!</w:t>
      </w:r>
    </w:p>
    <w:p>
      <w:pPr>
        <w:pStyle w:val="BodyText"/>
      </w:pPr>
      <w:r>
        <w:t xml:space="preserve">Đợi một chút? Không bị thương chút nào?</w:t>
      </w:r>
    </w:p>
    <w:p>
      <w:pPr>
        <w:pStyle w:val="BodyText"/>
      </w:pPr>
      <w:r>
        <w:t xml:space="preserve">Đã trúng công kích của Áo Nghĩa kiếm kỹ làm sao có thể không bị thương chút nào?</w:t>
      </w:r>
    </w:p>
    <w:p>
      <w:pPr>
        <w:pStyle w:val="BodyText"/>
      </w:pPr>
      <w:r>
        <w:t xml:space="preserve">Lúc ấy không thấy hắn dùng thánh khí ngăn cản công kích của Vân Ẩn a? Rốt cuộc là xảy ra chuyện gì?</w:t>
      </w:r>
    </w:p>
    <w:p>
      <w:pPr>
        <w:pStyle w:val="BodyText"/>
      </w:pPr>
      <w:r>
        <w:t xml:space="preserve">Theo ý thức dần dần tiêu tán, vị lục giai Đại Kiếm Sư này vĩnh viễn cũng không có biện pháp thu được đáp án cuối cùng của vấn đề này.</w:t>
      </w:r>
    </w:p>
    <w:p>
      <w:pPr>
        <w:pStyle w:val="BodyText"/>
      </w:pPr>
      <w:r>
        <w:t xml:space="preserve">Ầm!</w:t>
      </w:r>
    </w:p>
    <w:p>
      <w:pPr>
        <w:pStyle w:val="BodyText"/>
      </w:pPr>
      <w:r>
        <w:t xml:space="preserve">Một trận nguyên khí bạo phá liên tục vang lên từ bốn phía Lăng Vân, đem hắn bức lui hơn mười bước, hoàn toàn đoạn tuyệt hắn tiếp tục tập kích những Đại Kiếm Sư khác.</w:t>
      </w:r>
    </w:p>
    <w:p>
      <w:pPr>
        <w:pStyle w:val="BodyText"/>
      </w:pPr>
      <w:r>
        <w:t xml:space="preserve">- Lăng Vân... Ngươi...</w:t>
      </w:r>
    </w:p>
    <w:p>
      <w:pPr>
        <w:pStyle w:val="BodyText"/>
      </w:pPr>
      <w:r>
        <w:t xml:space="preserve">Vân Nhu kinh ngạc nhìn Lăng Vân, không biết là kinh ngạc hắn đột nhiên xuất hiện, hay là kinh ngạc hắn không bị thương chút nào.</w:t>
      </w:r>
    </w:p>
    <w:p>
      <w:pPr>
        <w:pStyle w:val="BodyText"/>
      </w:pPr>
      <w:r>
        <w:t xml:space="preserve">Những người khác tất cả cũng ngừng lại, vẻ mặt sợ hãi nhìn Lăng Vân xuất hiện trong hư không trên người không có một vết thương nào, trong đầu bọn họ gần như đồng thời tự hỏi một vấn đề giống nhau, tại sao, tại sao mới vừa rồi hắn rõ ràng là bị thương nặng như vậy, làm sao lại khôi phục nhanh như vậy?</w:t>
      </w:r>
    </w:p>
    <w:p>
      <w:pPr>
        <w:pStyle w:val="BodyText"/>
      </w:pPr>
      <w:r>
        <w:t xml:space="preserve">Vân Ẩn cùng Lam Vũ nhìn thoáng qua Lăng Vân thương thế khôi phục toàn bộ, lại nhìn thoáng qua bên mình chỉ còn lại năm vị lục giai, hai mươi bốn vị ngũ giai Đại Kiếm Sư, trong lòng không khỏi mơ hồ có chút rét lạnh. mới nhất ở truyen/y/y</w:t>
      </w:r>
    </w:p>
    <w:p>
      <w:pPr>
        <w:pStyle w:val="BodyText"/>
      </w:pPr>
      <w:r>
        <w:t xml:space="preserve">Thật vất vả tổn thất hai vị lục giai Đại Kiếm Sư, chín vị ngũ giai Đại Kiếm Sư mới đánh hắn trọng thương. Vốn tưởng rằng đại cục không sai biệt đã định. Nhưng bây giờ... thương thế trên người đối phương thậm chí đã đột nhiên khôi phục hoàn hảo.</w:t>
      </w:r>
    </w:p>
    <w:p>
      <w:pPr>
        <w:pStyle w:val="BodyText"/>
      </w:pPr>
      <w:r>
        <w:t xml:space="preserve">- Tại sao có thể như vậy. Cho dù khôi phục dược tề của thần điện bát cấp văn minh cũng không có hiệu quả cường đại như thế. Ta mới vừa rồi rõ ràng trông thấy tay phải của hắn vỡ vụn, miệng phun máu tươi, làm sao...</w:t>
      </w:r>
    </w:p>
    <w:p>
      <w:pPr>
        <w:pStyle w:val="BodyText"/>
      </w:pPr>
      <w:r>
        <w:t xml:space="preserve">Vân Ẩn nhìn thoáng qua cánh tay phải hoàn hảo của Lăng Vân, cũng có chút mơ hồ.</w:t>
      </w:r>
    </w:p>
    <w:p>
      <w:pPr>
        <w:pStyle w:val="BodyText"/>
      </w:pPr>
      <w:r>
        <w:t xml:space="preserve">Nếu như không phải ống tay áo tay phải của hắn đã rách nát toàn bộ, cùng với mùi máu tươi nồng đậm trong không khí. Hắn gần như cũng phải cho là chính mình mới vừa rồi đánh trúng hắn chẳng qua chỉ là ảo giác trong đầu.</w:t>
      </w:r>
    </w:p>
    <w:p>
      <w:pPr>
        <w:pStyle w:val="BodyText"/>
      </w:pPr>
      <w:r>
        <w:t xml:space="preserve">Trong lúc mọi người ở đây suy nghĩ miên man, Lăng Vân cũng yên lặng quan sát mọi người ở đây.</w:t>
      </w:r>
    </w:p>
    <w:p>
      <w:pPr>
        <w:pStyle w:val="BodyText"/>
      </w:pPr>
      <w:r>
        <w:t xml:space="preserve">Hắn sở dĩ có thể khôi phục như lúc ban đầu nhanh như vậy. Đúng là vận dụng sinh mệnh chi tuyền chỉ còn đủ ột lần. Chẳng qua sinh mệnh chi tuyền có thể khôi phục thương thế, nhưng không thể khôi phục đối với kiếm nguyên trong cơ thể. Ở dưới loại chiến đấu cường độ cao này, tiêu hao đối với kiếm nguyên là cực kỳ nghiêm trọng. Vừa rồi mới một hồi như vậy, đã tiêu hao một phần ba trữ lượng của hắn!</w:t>
      </w:r>
    </w:p>
    <w:p>
      <w:pPr>
        <w:pStyle w:val="BodyText"/>
      </w:pPr>
      <w:r>
        <w:t xml:space="preserve">Trước mắt còn có Vân Nhu uy hiếp lớn nhất vẫn chưa xuất thủ. Một khi nàng không ngừng sử dụng các loại trói buộc đối với mình. Đến lúc đó ở đây nhiều người như vậy, tuyệt đối sẽ đem mình đang sống tiêu hao đến chết. Vì vậy, hắn phải ưu tiên lấy tốc độ nhanh nhất của mình thanh lý tất cả các mối uy hiếp. Ít nhất để có thể xuất thủ ứng phó với công kích của Vân Nhu.</w:t>
      </w:r>
    </w:p>
    <w:p>
      <w:pPr>
        <w:pStyle w:val="BodyText"/>
      </w:pPr>
      <w:r>
        <w:t xml:space="preserve">Mới vừa rồi hắn nghĩ đến tập kích Vân Ẩn và Lam Vũ, dù sao hai người này đối với hắn uy hiếp là lớn nhất. Chẳng qua Vân Ẩn phòng bị cực cao, mà Lam Vũ sống nhiều năm như vậy kinh nghiệm chiến đấu vô cùng phong phú, hắn cũng không nắm chắc tuyệt đối đem hai người này một kích tất sát.</w:t>
      </w:r>
    </w:p>
    <w:p>
      <w:pPr>
        <w:pStyle w:val="BodyText"/>
      </w:pPr>
      <w:r>
        <w:t xml:space="preserve">Song phương trầm mặc ngắn ngủi, người nào cũng không dám dẫn đầu động thủ trước.</w:t>
      </w:r>
    </w:p>
    <w:p>
      <w:pPr>
        <w:pStyle w:val="BodyText"/>
      </w:pPr>
      <w:r>
        <w:t xml:space="preserve">Đột nhiên, Lam Vũ ở bên cạnh giống như nghĩ tới điều gì, trong mắt tia sáng chợt lóe:</w:t>
      </w:r>
    </w:p>
    <w:p>
      <w:pPr>
        <w:pStyle w:val="BodyText"/>
      </w:pPr>
      <w:r>
        <w:t xml:space="preserve">- Nguyên tố tinh linh... Nguyên tố tinh linh là do bản thân Sinh mệnh chi thụ sinh ra, mà địa phương có sinh mệnh chi thụ, tất nhiên có Sinh mệnh chi tuyền! Sinh mệnh chi tuyền chính được xưng là thần thủy bất luận thương thế nào đều khôi phục trong nháy mắt!</w:t>
      </w:r>
    </w:p>
    <w:p>
      <w:pPr>
        <w:pStyle w:val="BodyText"/>
      </w:pPr>
      <w:r>
        <w:t xml:space="preserve">- Sinh mệnh chi tuyền.</w:t>
      </w:r>
    </w:p>
    <w:p>
      <w:pPr>
        <w:pStyle w:val="BodyText"/>
      </w:pPr>
      <w:r>
        <w:t xml:space="preserve">Sắc mặt của mọi người ở đây không khỏi đồng thời có chút thay đổi.</w:t>
      </w:r>
    </w:p>
    <w:p>
      <w:pPr>
        <w:pStyle w:val="BodyText"/>
      </w:pPr>
      <w:r>
        <w:t xml:space="preserve">Bọn họ là những tinh anh của thất cấp văn minh cũng không phải như Lăng Vân sinh ra ở tam cấp văn minh, mỗi người đều biết hiệu quả đáng sợ của Sinh mệnh chi tuyền. Chỉ cần người kia còn chưa tắt thở, chỉ cần có đầy đủ Sinh mệnh chi tuyền, lập tức có thể cứu sống.</w:t>
      </w:r>
    </w:p>
    <w:p>
      <w:pPr>
        <w:pStyle w:val="BodyText"/>
      </w:pPr>
      <w:r>
        <w:t xml:space="preserve">Nếu như nói, Lăng Vân thật sự có đầy đủ Sinh mệnh chi tuyền, gần như sẽ có bất tử chi thân!</w:t>
      </w:r>
    </w:p>
    <w:p>
      <w:pPr>
        <w:pStyle w:val="BodyText"/>
      </w:pPr>
      <w:r>
        <w:t xml:space="preserve">Bởi vì, tất cả mọi người ở đây không ai có đủ thực lực một kích giết chết hắn, mà chỉ cần hắn không chết, lại sử dụng Sinh mệnh chi tuyền, lập tức khôi phục hoàn hảo như ban đầu.</w:t>
      </w:r>
    </w:p>
    <w:p>
      <w:pPr>
        <w:pStyle w:val="BodyText"/>
      </w:pPr>
      <w:r>
        <w:t xml:space="preserve">Đối mặt với một đối thủ hoàn toàn giết không chết, tan vỡ trở thành kết quả cuối cùng và duy nhất của bọn họ... Trừ phi...</w:t>
      </w:r>
    </w:p>
    <w:p>
      <w:pPr>
        <w:pStyle w:val="BodyText"/>
      </w:pPr>
      <w:r>
        <w:t xml:space="preserve">Trong nháy mắt, ánh mắt của mọi người rơi lên trên người Vân Nhu!</w:t>
      </w:r>
    </w:p>
    <w:p>
      <w:pPr>
        <w:pStyle w:val="BodyText"/>
      </w:pPr>
      <w:r>
        <w:t xml:space="preserve">Chỉ có ở dưới công kích từ Thần kỹ của công chúa điện hạ, mới có khả năng đem Lăng Vân nhất cử giảo sát!</w:t>
      </w:r>
    </w:p>
    <w:p>
      <w:pPr>
        <w:pStyle w:val="BodyText"/>
      </w:pPr>
      <w:r>
        <w:t xml:space="preserve">Mọi người ở đây vì sự xuất hiện của Sinh mệnh chi tuyền mà giật mình trong nháy mắt chờ Vân Nhu hạ quyết định, Lăng Vân đang tìm kiếm sơ hở bất ngờ lần nữa lao tới tấn công!</w:t>
      </w:r>
    </w:p>
    <w:p>
      <w:pPr>
        <w:pStyle w:val="BodyText"/>
      </w:pPr>
      <w:r>
        <w:t xml:space="preserve">Mục tiêu lần này là Vân Ẩn uy hiếp lớn nhất!</w:t>
      </w:r>
    </w:p>
    <w:p>
      <w:pPr>
        <w:pStyle w:val="BodyText"/>
      </w:pPr>
      <w:r>
        <w:t xml:space="preserve">Đem hết thảy hy vọng, sống dựa trên sự thương hại của người khác? Đây không phải là phong cách của Lăng Vân!</w:t>
      </w:r>
    </w:p>
    <w:p>
      <w:pPr>
        <w:pStyle w:val="BodyText"/>
      </w:pPr>
      <w:r>
        <w:t xml:space="preserve">- Hỗn trướng, ngươi muốn chết.</w:t>
      </w:r>
    </w:p>
    <w:p>
      <w:pPr>
        <w:pStyle w:val="BodyText"/>
      </w:pPr>
      <w:r>
        <w:t xml:space="preserve">Sớm phòng bị hắn Lam Vũ và một vị lục giai cao thủ giận dữ quát lên một tiếng, vội vàng sát tới Lăng Vân. Mà Vân Ẩn tâm thần đang cảnh giác cũng kịp thời phản ứng, trong nháy mắt liên tục lui về phía sau, bắn ra đấu khí chặn đánh, dùng nguyên chiến thuật địch tiến ta lui, địch lui ta nhiễu!</w:t>
      </w:r>
    </w:p>
    <w:p>
      <w:pPr>
        <w:pStyle w:val="BodyText"/>
      </w:pPr>
      <w:r>
        <w:t xml:space="preserve">Cùng hắn chính diện giao phong? Nhìn một chút kết quả của hai vị Đại Kiếm Sư khác đi. Người ta trên người chính là có Sinh mệnh chi tuyền, tánh mạng vô số, mới không sợ bị thương, mà ngươi thì sao... Một khi tử vong, liền là chân chính tử vong vĩnh viễn.</w:t>
      </w:r>
    </w:p>
    <w:p>
      <w:pPr>
        <w:pStyle w:val="BodyText"/>
      </w:pPr>
      <w:r>
        <w:t xml:space="preserve">- Lăng Vân, đủ rồi, ngươi dừng lại, chẳng lẽ ngươi thật muốn bức ta xuất thủ với ngươi phải không?</w:t>
      </w:r>
    </w:p>
    <w:p>
      <w:pPr>
        <w:pStyle w:val="BodyText"/>
      </w:pPr>
      <w:r>
        <w:t xml:space="preserve">Dừng lại để làm gì?</w:t>
      </w:r>
    </w:p>
    <w:p>
      <w:pPr>
        <w:pStyle w:val="BodyText"/>
      </w:pPr>
      <w:r>
        <w:t xml:space="preserve">Khuất phục? Cái vấn đề này có ý nghĩa sao?</w:t>
      </w:r>
    </w:p>
    <w:p>
      <w:pPr>
        <w:pStyle w:val="BodyText"/>
      </w:pPr>
      <w:r>
        <w:t xml:space="preserve">Lăng Vân không muốn nghĩ, cũng không cần phải nghĩ. Hắn bây giờ, kiếm khí đã vững vàng khóa chặt Vân Ẩn đang vội vàng thối lui!</w:t>
      </w:r>
    </w:p>
    <w:p>
      <w:pPr>
        <w:pStyle w:val="BodyText"/>
      </w:pPr>
      <w:r>
        <w:t xml:space="preserve">Xuyên Vân Chấn, đem ưu thế Thần khí của mình hạ đến mức thấp nhất, nhất định phải diệt sát!</w:t>
      </w:r>
    </w:p>
    <w:p>
      <w:pPr>
        <w:pStyle w:val="BodyText"/>
      </w:pPr>
      <w:r>
        <w:t xml:space="preserve">Kiếm nguyên trong cơ thể nhanh chóng ngưng tụ ở phía sau, tụ tập, nương theo một trận bạo phá kịch liệt, đại lượng nguyên khí khuếch tán ra bốn phương tám hướng, nguyên khí ba động mãnh liệt mang theo kiếm nguyên sắc bén bắn ra bốn phía thoáng ngăn trở Lam Vũ và lục giai cao thủ trong chốc lát, mà bản thân Lăng Vân bằng vào lực phản chấn của cỗ bạo phá, chợt gia tốc, trong chớp mắt đã đuổi tới trước người Vân Ẩn.</w:t>
      </w:r>
    </w:p>
    <w:p>
      <w:pPr>
        <w:pStyle w:val="BodyText"/>
      </w:pPr>
      <w:r>
        <w:t xml:space="preserve">Vân Ẩn nhãn đồng ngưng lại, chợt bắn ra một đạo hung mang. Thân hình hắn đang lui về phía sau đột nhiên đình chỉ, lúc vội vàng thối lui đã ngưng tụ, đấu khí áp súc trong nháy mắt bạo ra, đánh tới Lăng Vân, muốn bằng vào lực phản chấn khi hai thanh kiếm va chạm kéo dài khoảng cách giữa song phương.</w:t>
      </w:r>
    </w:p>
    <w:p>
      <w:pPr>
        <w:pStyle w:val="BodyText"/>
      </w:pPr>
      <w:r>
        <w:t xml:space="preserve">Lăng Vân giương cao kiếm, thẳng hướng Vân Ẩn điểm đến, chỉ cần hai kiếm va chạm, kiếm nguyên sắc bén vô kiên bất tồi liền có thể ở trong dư ba của hỗn hợp đấu khí bạo tạc, nhân cơ hội đem hắn một kiếm giảo sát!</w:t>
      </w:r>
    </w:p>
    <w:p>
      <w:pPr>
        <w:pStyle w:val="BodyText"/>
      </w:pPr>
      <w:r>
        <w:t xml:space="preserve">Diệt sát Vân Ẩn, tuy nói hắn không thể nào thay đổi thế cục, nhưng ít ra có thể ở trong vòng vây của mọi người, bình yên giết ra!</w:t>
      </w:r>
    </w:p>
    <w:p>
      <w:pPr>
        <w:pStyle w:val="BodyText"/>
      </w:pPr>
      <w:r>
        <w:t xml:space="preserve">Đúng lúc này, một tiếng quát nhẹ đột nhiên truyền đến!</w:t>
      </w:r>
    </w:p>
    <w:p>
      <w:pPr>
        <w:pStyle w:val="BodyText"/>
      </w:pPr>
      <w:r>
        <w:t xml:space="preserve">- Phong chi thúc phược! (trói buộc của gió).</w:t>
      </w:r>
    </w:p>
    <w:p>
      <w:pPr>
        <w:pStyle w:val="BodyText"/>
      </w:pPr>
      <w:r>
        <w:t xml:space="preserve">Thân hình Lăng Vân nhất thời đình trệ tại chỗ!</w:t>
      </w:r>
    </w:p>
    <w:p>
      <w:pPr>
        <w:pStyle w:val="BodyText"/>
      </w:pPr>
      <w:r>
        <w:t xml:space="preserve">Cao thủ giao chiến, làm sao có thể có bất cứ sai sót gì? Vốn tính toán không có lầm một kiếm sắp điểm ra lập tức xuất hiện độ lệch, Vân Ẩn làm sao lại bỏ qua cơ hội vô cùng tốt bậc này? Lập tức chợt quát một tiếng, cả người đấu khí mãnh liệt xuất ra, chém ra một kiếm xuất sau đến trước oanh kích trên Ám Lam chi kiếm!</w:t>
      </w:r>
    </w:p>
    <w:p>
      <w:pPr>
        <w:pStyle w:val="BodyText"/>
      </w:pPr>
      <w:r>
        <w:t xml:space="preserve">Ầm ầm ầm!</w:t>
      </w:r>
    </w:p>
    <w:p>
      <w:pPr>
        <w:pStyle w:val="BodyText"/>
      </w:pPr>
      <w:r>
        <w:t xml:space="preserve">Bạo phá đấu khí áp súc nương theo lực phản chấn cự đại trong nháy mắt kéo dài khoảng cách giữa hai người, dưới tác dụng của lực phản chấn này thân hình Lăng Vân vội vàng thối lui, trong nháy mắt rơi vào trong vòng vây của Lam Vũ và một vị lục giai cao thủ khác.</w:t>
      </w:r>
    </w:p>
    <w:p>
      <w:pPr>
        <w:pStyle w:val="BodyText"/>
      </w:pPr>
      <w:r>
        <w:t xml:space="preserve">Không chút do dự, hai thanh bảo kiếm ẩn chứa đại lượng đấu khí áp súc xé rách hư không, kình đạo bén nhọn trong nháy mắt rơi trên người Lăng Vân còn chưa khôi phục thăng bằng!</w:t>
      </w:r>
    </w:p>
    <w:p>
      <w:pPr>
        <w:pStyle w:val="BodyText"/>
      </w:pPr>
      <w:r>
        <w:t xml:space="preserve">Oanh!</w:t>
      </w:r>
    </w:p>
    <w:p>
      <w:pPr>
        <w:pStyle w:val="BodyText"/>
      </w:pPr>
      <w:r>
        <w:t xml:space="preserve">Hai kiếm nhất thời bị lực phản chấn của kiếm nguyên chấn động đến tứ phân ngũ liệt!</w:t>
      </w:r>
    </w:p>
    <w:p>
      <w:pPr>
        <w:pStyle w:val="BodyText"/>
      </w:pPr>
      <w:r>
        <w:t xml:space="preserve">Mặc dù bởi vì hai người sử dụng cũng không phải là bảo kiếm cấp sử thi, nhưng đấu khí hùng hậu trên thanh bảo kiếm cấp truyện kỳ vẫn xâm nhập trong cơ thể Lăng Vân tiến hành phá hoại trắng trợn trong cơ thể hắn, lam quang bao phủ thế giới nhất thời giống như một loại động đất, kịch liệt lay động, kéo ra mảng lớn rơi vào trong tan vỡ, mà ngay cả Kiếm Hồn huyền phù khắp hư không cũng có dấu hiệu bất ổn!</w:t>
      </w:r>
    </w:p>
    <w:p>
      <w:pPr>
        <w:pStyle w:val="BodyText"/>
      </w:pPr>
      <w:r>
        <w:t xml:space="preserve">Phốc xuy!</w:t>
      </w:r>
    </w:p>
    <w:p>
      <w:pPr>
        <w:pStyle w:val="BodyText"/>
      </w:pPr>
      <w:r>
        <w:t xml:space="preserve">Máu tươi ẩn chứa mảnh nhỏ nội tạng từ trong miệng Lăng Vân chảy ra không ngừng, một kích toàn lực của hai vị lục giai cao thủ, nhất cử đem hắn đánh cho trọng thương.</w:t>
      </w:r>
    </w:p>
    <w:p>
      <w:pPr>
        <w:pStyle w:val="BodyText"/>
      </w:pPr>
      <w:r>
        <w:t xml:space="preserve">Lăng Vân trong mắt hàn quang chợt lóe, ai cũng không chú ý tới, máu tươi phun ra đột nhiên bắn nhanh ra một đạo lam mang rất nhỏ, lấy tốc độ bất khả tư nghị trong nháy mắt xuyên thấu trán của Vân Ẩn, rồi sau đó lấy tốc độ mắt thường khó thấy trở về trong cơ thể Lăng Vân.</w:t>
      </w:r>
    </w:p>
    <w:p>
      <w:pPr>
        <w:pStyle w:val="BodyText"/>
      </w:pPr>
      <w:r>
        <w:t xml:space="preserve">Theo lam quang chợt lóe, Vân Ẩn trong mắt con ngươi vốn là tràn ngập thần quang chợt co rút lại, trong nháy mắt mất đi sinh mệnh khí tức, phai nhạt xuống. Mà thân hình hắn dưới ánh mắt khó có thể lý giải của mọi người rơi thẳng xuống mặt đất.</w:t>
      </w:r>
    </w:p>
    <w:p>
      <w:pPr>
        <w:pStyle w:val="BodyText"/>
      </w:pPr>
      <w:r>
        <w:t xml:space="preserve">- Vân thị vệ trưởng, a!</w:t>
      </w:r>
    </w:p>
    <w:p>
      <w:pPr>
        <w:pStyle w:val="BodyText"/>
      </w:pPr>
      <w:r>
        <w:t xml:space="preserve">Vân Nhu nét mặt thống khổ nhìn Vân Ẩn chết bất đắc kỳ tử không giải thích được, cuối cùng cũng không cách nào chịu được sự tàn sát trắng trợn của Lăng Vân đối với Kiếm Sư bên mình, thống khổ nói:</w:t>
      </w:r>
    </w:p>
    <w:p>
      <w:pPr>
        <w:pStyle w:val="BodyText"/>
      </w:pPr>
      <w:r>
        <w:t xml:space="preserve">- Lăng Vân, Lăng Vân ngươi không thể trách ta, đây là ngươi bức ta.</w:t>
      </w:r>
    </w:p>
    <w:p>
      <w:pPr>
        <w:pStyle w:val="BodyText"/>
      </w:pPr>
      <w:r>
        <w:t xml:space="preserve">Tầng mây trên bầu trời đột nhiên ngưng tụ dày đặc, đại lượng nguyên khí năng lượng dị thường tụ tập, một mảnh thanh sắc cương phong so với lúc trước màu sắc nồng đậm hơn chậm rãi hình thành ở phía trên bầu trời.</w:t>
      </w:r>
    </w:p>
    <w:p>
      <w:pPr>
        <w:pStyle w:val="BodyText"/>
      </w:pPr>
      <w:r>
        <w:t xml:space="preserve">Lăng Vân nhìn Vân Nhu sau lưng mơ hồ hiện ra đạo nhàn nhạt hư ảnh, cùng với khuôn mặt một vẻ thống khổ, trong lạnh nhạt khẽ nói:</w:t>
      </w:r>
    </w:p>
    <w:p>
      <w:pPr>
        <w:pStyle w:val="BodyText"/>
      </w:pPr>
      <w:r>
        <w:t xml:space="preserve">- Chân chánh bức người, chỉ có một mình ngươi cùng thất cấp văn minh kiêu ngạo sau lưng ngươi.</w:t>
      </w:r>
    </w:p>
    <w:p>
      <w:pPr>
        <w:pStyle w:val="BodyText"/>
      </w:pPr>
      <w:r>
        <w:t xml:space="preserve">Công kích đã nổi lên, địch ý đã xác định, như vậy chính là địch nhân! Nếu là địch nhân, vô luận nàng lúc trước là hạng người gì... Công chúa của thất cấp văn minh, hay dĩ vãng là bằng hữu không tính là bằng hữu, giờ phút này, cũng chỉ có một thân phận- địch nhân!</w:t>
      </w:r>
    </w:p>
    <w:p>
      <w:pPr>
        <w:pStyle w:val="Compact"/>
      </w:pPr>
      <w:r>
        <w:t xml:space="preserve">Trong nháy mắt, khóa chặt mục tiêu uy hiếp lớn nhất chợt thay đổi, một cỗ vô hình kiếm ý vô cùng bén nhọn nhắm thẳng vào Vân Nhu!</w:t>
      </w:r>
      <w:r>
        <w:br w:type="textWrapping"/>
      </w:r>
      <w:r>
        <w:br w:type="textWrapping"/>
      </w:r>
    </w:p>
    <w:p>
      <w:pPr>
        <w:pStyle w:val="Heading2"/>
      </w:pPr>
      <w:bookmarkStart w:id="142" w:name="chương-38-kiếm-thế"/>
      <w:bookmarkEnd w:id="142"/>
      <w:r>
        <w:t xml:space="preserve">120. Chương 38: Kiếm Thế</w:t>
      </w:r>
    </w:p>
    <w:p>
      <w:pPr>
        <w:pStyle w:val="Compact"/>
      </w:pPr>
      <w:r>
        <w:br w:type="textWrapping"/>
      </w:r>
      <w:r>
        <w:br w:type="textWrapping"/>
      </w:r>
      <w:r>
        <w:t xml:space="preserve">Kiếm ý vô cùng sắc bén!</w:t>
      </w:r>
    </w:p>
    <w:p>
      <w:pPr>
        <w:pStyle w:val="BodyText"/>
      </w:pPr>
      <w:r>
        <w:t xml:space="preserve">Chỉ có người ở một khắc kia bị cổ kiếm ý này khóa chặt, mới có thể biết kiếm ý kia đáng sợ như thế nào.</w:t>
      </w:r>
    </w:p>
    <w:p>
      <w:pPr>
        <w:pStyle w:val="BodyText"/>
      </w:pPr>
      <w:r>
        <w:t xml:space="preserve">Cái loại sắc bén vững chắc đến mức khiến người ta gần như không cách nào dậy nổi ý đối kháng, không thương tiếc phá hủy đạo phòng tuyến nội tâm yếu ớt kia, ở trước mặt cổ kiếm ý khóa chặt, cho dù là vận chuyển đấu khí cả người, đều là không trôi chảy như vậy.</w:t>
      </w:r>
    </w:p>
    <w:p>
      <w:pPr>
        <w:pStyle w:val="BodyText"/>
      </w:pPr>
      <w:r>
        <w:t xml:space="preserve">Vân Nhu chẳng qua là một vị ngũ giai Đại Kiếm Sư, một vị ngũ giai Đại Kiếm Sư tu luyện chẳng qua chỉ hơn mười năm, hơn nữa hiệu quả đệ ngũ giai hoàn toàn dựa vào Nguyên tố tinh linh để đạt tới. Có thể nói, tâm cảnh của nàng vẫn dừng lại ở trình độ tứ giai. Mặc dù nàng nắm giữ Thần kỹ tính lý luận, có thể lấy thực lực ngũ giai chiến thắng lục giai Đại Kiếm Sư nắm giữ Áo Nghĩa kiếm kỹ, nhưng những thứ này cũng không cách nào che dấu tâm cảnh của nàng vẫn còn chưa trưởng thành thực sự chưa lột xác!</w:t>
      </w:r>
    </w:p>
    <w:p>
      <w:pPr>
        <w:pStyle w:val="BodyText"/>
      </w:pPr>
      <w:r>
        <w:t xml:space="preserve">Nàng bây giờ, rốt cục minh bạch sự đáng sợ của nam tử trong ngày thường không thiện về giao tiếp, trầm mặc ít nói này. Đồng thời cũng minh bạch, sự tăng lên của thần kỹ chi lực đối với một người thực lực đột nhiên tăng mạnh!</w:t>
      </w:r>
    </w:p>
    <w:p>
      <w:pPr>
        <w:pStyle w:val="BodyText"/>
      </w:pPr>
      <w:r>
        <w:t xml:space="preserve">- Trước đây chưa bao lâu, ta làm sao cũng không nghĩ tới, ngươi sẽ rút kiếm mặt đối mặt với ta.</w:t>
      </w:r>
    </w:p>
    <w:p>
      <w:pPr>
        <w:pStyle w:val="BodyText"/>
      </w:pPr>
      <w:r>
        <w:t xml:space="preserve">Vân Nhu nhìn xa xa Lăng Vân đem nàng khóa chặt, trận trận thống khổ khó tả bắt buộc nàng tiến hành việc khiến bản thân tê dại, ngưng tụ thiên phong kích động màu sắc càng nồng đậm.</w:t>
      </w:r>
    </w:p>
    <w:p>
      <w:pPr>
        <w:pStyle w:val="BodyText"/>
      </w:pPr>
      <w:r>
        <w:t xml:space="preserve">Hồi lâu trước kia, nàng vẫn cho rằng, Lăng Vân và nàng cuối cùng cho dù không thể trở thành bằng hữu cũng tuyệt đối sẽ không trở thành địch nhân!</w:t>
      </w:r>
    </w:p>
    <w:p>
      <w:pPr>
        <w:pStyle w:val="BodyText"/>
      </w:pPr>
      <w:r>
        <w:t xml:space="preserve">Nhưng là bây giờ...</w:t>
      </w:r>
    </w:p>
    <w:p>
      <w:pPr>
        <w:pStyle w:val="BodyText"/>
      </w:pPr>
      <w:r>
        <w:t xml:space="preserve">Giờ khắc này, trong đầu nàng cuối cùng có thể lý giải một câu nói bất đắc dĩ kia từ trong miệng Lăng Vân- chuyện tương lai, ai biết được!</w:t>
      </w:r>
    </w:p>
    <w:p>
      <w:pPr>
        <w:pStyle w:val="BodyText"/>
      </w:pPr>
      <w:r>
        <w:t xml:space="preserve">Không biết, đó là bởi vì không cách nào nắm giữ, không cách nào chống lại!</w:t>
      </w:r>
    </w:p>
    <w:p>
      <w:pPr>
        <w:pStyle w:val="BodyText"/>
      </w:pPr>
      <w:r>
        <w:t xml:space="preserve">Một người ngay cả tương lai của mình cũng không thể nắm giữ, đó là một loại bi ai bất đắc dĩ làm sao!</w:t>
      </w:r>
    </w:p>
    <w:p>
      <w:pPr>
        <w:pStyle w:val="BodyText"/>
      </w:pPr>
      <w:r>
        <w:t xml:space="preserve">Hắn không hứa hẹn, cũng không phải là suy đoán đến sự tình phát sinh hôm nay. Mà là đã bất đắc dĩ nhìn thấu thế gian hồng trần. Bất cứ hứa hẹn gì ở trước mặt loại bất đắc dĩ và bi ai đều là nhợt nhạt vô lực như vậy.</w:t>
      </w:r>
    </w:p>
    <w:p>
      <w:pPr>
        <w:pStyle w:val="BodyText"/>
      </w:pPr>
      <w:r>
        <w:t xml:space="preserve">Cho nên. Hắn đã lựa chọn trầm mặc.</w:t>
      </w:r>
    </w:p>
    <w:p>
      <w:pPr>
        <w:pStyle w:val="BodyText"/>
      </w:pPr>
      <w:r>
        <w:t xml:space="preserve">Mà trước mắt chính mình...</w:t>
      </w:r>
    </w:p>
    <w:p>
      <w:pPr>
        <w:pStyle w:val="BodyText"/>
      </w:pPr>
      <w:r>
        <w:t xml:space="preserve">- Có lực lượng tuyệt đối. Đi chống lại vận mệnh của chính mình? Lăng Vân, đây có phải là con đường ngươi một mực đi sao?</w:t>
      </w:r>
    </w:p>
    <w:p>
      <w:pPr>
        <w:pStyle w:val="BodyText"/>
      </w:pPr>
      <w:r>
        <w:t xml:space="preserve">Vân Nhu trong lòng hy vọng. Giờ khắc này thời gian có thể ngừng lại? Ngừng lại, đến lúc đợi được Lăng Vân nói ra một cái đáp án không tính là đáp án kia.</w:t>
      </w:r>
    </w:p>
    <w:p>
      <w:pPr>
        <w:pStyle w:val="BodyText"/>
      </w:pPr>
      <w:r>
        <w:t xml:space="preserve">Chẳng qua, nhìn kiếm quang trước mắt càng ngày càng gần. Trong lòng nàng mơ hồ đã có một cái lựa chọn minh xác:</w:t>
      </w:r>
    </w:p>
    <w:p>
      <w:pPr>
        <w:pStyle w:val="BodyText"/>
      </w:pPr>
      <w:r>
        <w:t xml:space="preserve">- Mỗi người có một chí hướng. Ở trên con đường nhân sinh của mình đều sẽ dùng hết sức lực chống lại đến cùng! Tranh thủ hết thảy có khả năng tranh thủ mà đạt tới hoàn toàn khống chế vận mệnh của mình! Ngươi là như thế, ta cũng là như thế.</w:t>
      </w:r>
    </w:p>
    <w:p>
      <w:pPr>
        <w:pStyle w:val="BodyText"/>
      </w:pPr>
      <w:r>
        <w:t xml:space="preserve">Trên bầu trời trận cương phong nổi lên cuối cùng ví như dải ngân hà trên bầu trời, mang theo vạn thú lao nhanh xuống. Trận cương phong trong lúc ma sát cùng không khí hình thành một loại âm thanh vô cùng chói tai. Giống như cầm lấy đồ sứ sắc bén không ngừng khắc họa ở trên thủy tinh.</w:t>
      </w:r>
    </w:p>
    <w:p>
      <w:pPr>
        <w:pStyle w:val="BodyText"/>
      </w:pPr>
      <w:r>
        <w:t xml:space="preserve">Đại lượng cương phong nương theo nguyên khí nhiễu loạn, thật có một loại thiên địa biến sắc, phong khởi vân dũng!</w:t>
      </w:r>
    </w:p>
    <w:p>
      <w:pPr>
        <w:pStyle w:val="BodyText"/>
      </w:pPr>
      <w:r>
        <w:t xml:space="preserve">Đối với trận cương phong đầy trời, Lăng Vân thậm chí căn bản là chưa từng ngẩng đầu nhìn qua, loại động tác khinh thường như thế, trực tiếp làm cho đám người Lam Vũ cười lạnh không ngớt!</w:t>
      </w:r>
    </w:p>
    <w:p>
      <w:pPr>
        <w:pStyle w:val="BodyText"/>
      </w:pPr>
      <w:r>
        <w:t xml:space="preserve">Cương phong màu xanh cũng không giống như cương phong phổ thông, đó là đại khí trong đồn đãi phiêu phù ở thượng tầng, chỉ có cửu giai cường giả mới có khả năng chống lại lực lượng tự nhiên siêu cường hung hãn này, đừng nói là một ngũ giai cường giả nắm giữ Thần kỹ, mà ngay cả bát giai Thánh Kiếm Sư lúc đối mặt với cương phong như thế, cũng không dám khinh thường.</w:t>
      </w:r>
    </w:p>
    <w:p>
      <w:pPr>
        <w:pStyle w:val="BodyText"/>
      </w:pPr>
      <w:r>
        <w:t xml:space="preserve">Mặc dù mọi người cho rằng những cương phong này nhất định đánh cho Lăng Vân cuồng vọng tự đại kia trọng thương, nhưng Lăng Vân biểu hiện ra đủ loại thần dị, đã làm cho bọn họ đánh lên mười hai phần tinh thần, cho dù giờ phút này vẫn không buông tha tiếp tục truy kích hắn.</w:t>
      </w:r>
    </w:p>
    <w:p>
      <w:pPr>
        <w:pStyle w:val="BodyText"/>
      </w:pPr>
      <w:r>
        <w:t xml:space="preserve">Đúng lúc này, phát sinh dị biến.</w:t>
      </w:r>
    </w:p>
    <w:p>
      <w:pPr>
        <w:pStyle w:val="BodyText"/>
      </w:pPr>
      <w:r>
        <w:t xml:space="preserve">Vân Nhu đang khống chế cương phong trên trời hình thành đả kích với Lăng Vân, đột nhiên chỉ cảm thấy cỗ kiếm ý khóa chặt mình chợt nổ tung, trong nháy mắt liền giống như một loại nham tương nóng bỏng bị đè nén ở sâu dưới lòng đất chợt nổ, hình thành một cỗ lực lượng cường hãn phô thiên cái địa, bao phủ cả người nàng ở bên trong.</w:t>
      </w:r>
    </w:p>
    <w:p>
      <w:pPr>
        <w:pStyle w:val="BodyText"/>
      </w:pPr>
      <w:r>
        <w:t xml:space="preserve">Ở dưới sự áp chế của cỗ lực lượng cường hãn này, nàng dựa vào cảm ứng của Nguyên tố tinh linh với thiên địa năng lượng, chợt bị đánh sâu vào trong hỗn loạn biến mất không còn, mặc dù vẫn mơ hồ có thể nắm giữ một tia liên lạc, nhưng giống như chiếc thuyền nhỏ không ngừng trôi nổi trong gió bão, tự lo không xong làm sao còn kịp phân biệt hướng đi?</w:t>
      </w:r>
    </w:p>
    <w:p>
      <w:pPr>
        <w:pStyle w:val="BodyText"/>
      </w:pPr>
      <w:r>
        <w:t xml:space="preserve">Vân Nhu đã giao tiếp cùng một vài Thánh Kiếm Sư, kết hợp với các biểu hiện sinh ra trên người mình, nhất thời kinh hãi thất sắc:</w:t>
      </w:r>
    </w:p>
    <w:p>
      <w:pPr>
        <w:pStyle w:val="BodyText"/>
      </w:pPr>
      <w:r>
        <w:t xml:space="preserve">- Kiếm thế!</w:t>
      </w:r>
    </w:p>
    <w:p>
      <w:pPr>
        <w:pStyle w:val="BodyText"/>
      </w:pPr>
      <w:r>
        <w:t xml:space="preserve">Kiếm thế mà thất giai Thánh Kiếm Sư mới có thể nắm giữ!</w:t>
      </w:r>
    </w:p>
    <w:p>
      <w:pPr>
        <w:pStyle w:val="BodyText"/>
      </w:pPr>
      <w:r>
        <w:t xml:space="preserve">Nguyên tố tinh linh khống chế thiên địa lực, trước hết phải cảm ứng được tồn tại của thiên địa lực, mà dưới sự bao phủ của Kiếm thế, sẽ ngang với bị khốn ở trong hình thức ban đầu của lĩnh vực, mặc dù Kiếm thế của đối phương trong cảm ứng vẫn chưa đại thành, nhưng chỉ là Kiếm thế không đại thành cũng đủ để làm cho nàng hoàn toàn mất đi tư cách dựa vào Nguyên tố tinh linh hoành hành dưới thất giai!</w:t>
      </w:r>
    </w:p>
    <w:p>
      <w:pPr>
        <w:pStyle w:val="BodyText"/>
      </w:pPr>
      <w:r>
        <w:t xml:space="preserve">Kiếm thế một chiêu này của Lăng Vân tuyệt đối có thể nói sớm mưu tính từ trước! Truyện được copy tại Y</w:t>
      </w:r>
    </w:p>
    <w:p>
      <w:pPr>
        <w:pStyle w:val="BodyText"/>
      </w:pPr>
      <w:r>
        <w:t xml:space="preserve">Cái vấn đề này không cần Vân Nhu suy nghĩ, nàng đã có thể suy đoán ra!</w:t>
      </w:r>
    </w:p>
    <w:p>
      <w:pPr>
        <w:pStyle w:val="BodyText"/>
      </w:pPr>
      <w:r>
        <w:t xml:space="preserve">Bằng không, nếu như Lăng Vân sớm một chút phóng thích ra Kiếm thế, cho dù Kiếm thế vẫn còn chưa thành thục, cũng tuyệt đối có thể xuất kỳ bất ý giết hơn hai vị lục giai cường giả, nhưng hắn lại hết lần này tới lần khác đem cỗ kiếm thế này đến lúc đối diện với mình mới phóng thích ra...</w:t>
      </w:r>
    </w:p>
    <w:p>
      <w:pPr>
        <w:pStyle w:val="BodyText"/>
      </w:pPr>
      <w:r>
        <w:t xml:space="preserve">Cỗ Kiếm thế này là đặc biệt dùng để đối phó với nàng!</w:t>
      </w:r>
    </w:p>
    <w:p>
      <w:pPr>
        <w:pStyle w:val="BodyText"/>
      </w:pPr>
      <w:r>
        <w:t xml:space="preserve">Trước khi khai chiến hắn đã đoán được ta cuối cùng sẽ xuất thủ với hắn!</w:t>
      </w:r>
    </w:p>
    <w:p>
      <w:pPr>
        <w:pStyle w:val="BodyText"/>
      </w:pPr>
      <w:r>
        <w:t xml:space="preserve">Nếu như ta không ra tay, phải chăng hắn cũng sẽ vẫn che dấu cỗ Kiếm thế này?</w:t>
      </w:r>
    </w:p>
    <w:p>
      <w:pPr>
        <w:pStyle w:val="BodyText"/>
      </w:pPr>
      <w:r>
        <w:t xml:space="preserve">Trong lòng Vân Nhu đột nhiên có chút khác thường, cảm giác dị thường như thế từ đâu mà đến, ngay cả chính nàng cũng không rõ ràng lắm.</w:t>
      </w:r>
    </w:p>
    <w:p>
      <w:pPr>
        <w:pStyle w:val="BodyText"/>
      </w:pPr>
      <w:r>
        <w:t xml:space="preserve">Có lẽ là phát hiện có một người như thế hiểu rõ chính mình mà cảm thấy vui mừng, cũng có thể là chính mình bị một người nhìn thấu triệt như thế mà cảm thấy khủng hoảng!</w:t>
      </w:r>
    </w:p>
    <w:p>
      <w:pPr>
        <w:pStyle w:val="BodyText"/>
      </w:pPr>
      <w:r>
        <w:t xml:space="preserve">Bất luận là nguyên nhân gì, nàng bây giờ cũng không có thời gian để ngẫm nghĩ, mắt thấy đạo kiếm quang kia ở trước mặt mình trong nháy mắt phóng đại, nàng lập tức lấy tốc độ nhanh nhất điều động đấu khí trong cơ thể, định lấy tốc độ nhanh nhất viễn độn đi, thoát khỏi Kiếm thế kiềm tỏa của Lăng Vân!</w:t>
      </w:r>
    </w:p>
    <w:p>
      <w:pPr>
        <w:pStyle w:val="BodyText"/>
      </w:pPr>
      <w:r>
        <w:t xml:space="preserve">Giờ khắc này, nàng cảm nhận vô cùng sâu sắc Kiếm thế kinh khủng của Lăng Vân là như thế!</w:t>
      </w:r>
    </w:p>
    <w:p>
      <w:pPr>
        <w:pStyle w:val="BodyText"/>
      </w:pPr>
      <w:r>
        <w:t xml:space="preserve">Chẳng qua, ngay khi nàng điều động đấu khí trong cơ thể muốn chống cự, đột nhiên mặt liền biến sắc.</w:t>
      </w:r>
    </w:p>
    <w:p>
      <w:pPr>
        <w:pStyle w:val="BodyText"/>
      </w:pPr>
      <w:r>
        <w:t xml:space="preserve">Không chỉ là năng lực cảm ứng và thiên địa năng lượng bị áp chế triệt để, mà ngay cả đấu khí trình độ đạt tới ngũ giai trong cơ thể cũng bị một cỗ năng lượng vô cùng hùng mạnh vững vàng áp chế, hơi chút điều động liền phải hao phí khí lực gấp mấy lần so với lúc trước, giờ khắc này đấu khí trong cơ thể vốn vận dụng tự nhiên đã trở nên không nghe hiệu lệnh, nặng hơn thái sơn!</w:t>
      </w:r>
    </w:p>
    <w:p>
      <w:pPr>
        <w:pStyle w:val="BodyText"/>
      </w:pPr>
      <w:r>
        <w:t xml:space="preserve">Kiếm thế- uy lực chân chính là áp chế đê giai đối thủ (đối thủ trình độ thấp hơn) cùng kiềm chế đồng giai đối thủ!</w:t>
      </w:r>
    </w:p>
    <w:p>
      <w:pPr>
        <w:pStyle w:val="BodyText"/>
      </w:pPr>
      <w:r>
        <w:t xml:space="preserve">Nhìn lam quang chợt phóng tới trước mắt khuôn mặt Vân Nhu nhất thời trắng bệch!</w:t>
      </w:r>
    </w:p>
    <w:p>
      <w:pPr>
        <w:pStyle w:val="BodyText"/>
      </w:pPr>
      <w:r>
        <w:t xml:space="preserve">- Công chúa điện hạ!</w:t>
      </w:r>
    </w:p>
    <w:p>
      <w:pPr>
        <w:pStyle w:val="BodyText"/>
      </w:pPr>
      <w:r>
        <w:t xml:space="preserve">- Điện hạ cẩn thận!</w:t>
      </w:r>
    </w:p>
    <w:p>
      <w:pPr>
        <w:pStyle w:val="BodyText"/>
      </w:pPr>
      <w:r>
        <w:t xml:space="preserve">Tiếng hét lớn liên tục từ bên cạnh Lăng Vân truyền tới.</w:t>
      </w:r>
    </w:p>
    <w:p>
      <w:pPr>
        <w:pStyle w:val="BodyText"/>
      </w:pPr>
      <w:r>
        <w:t xml:space="preserve">Vài vị lục giai Đại Kiếm Sư cách hắn gần nhất thấy Lăng Vân phóng thích ra Kiếm thế chưa thành hình chế trụ công chúa điện hạ, cả bọn gần như đều trở nên điên cuồng, cũng bất chấp cảnh giác trong lòng, hướng Lăng Vân đột kích đến.</w:t>
      </w:r>
    </w:p>
    <w:p>
      <w:pPr>
        <w:pStyle w:val="BodyText"/>
      </w:pPr>
      <w:r>
        <w:t xml:space="preserve">Mà ngay cả ngũ giai cường giả tại phụ cận chịu trách nhiệm phòng ngừa Lăng Vân đào tẩu, cũng bất chấp vòng phòng ngự, lấy tốc độ nhanh nhất phóng tới Vân Nhu, cả bọn thà rằng dùng tánh mạng của mình che ở trước mặt công chúa điện hạ, thay nàng thừa nhận công kích trí mạng kia.</w:t>
      </w:r>
    </w:p>
    <w:p>
      <w:pPr>
        <w:pStyle w:val="BodyText"/>
      </w:pPr>
      <w:r>
        <w:t xml:space="preserve">Lúc Thần kiếm của Lăng Vân sắp đâm vào trong cơ thể Vân Nhu, một đạo lam quang vô hình đột ngột hiện lên, trong nháy mắt hình thành một lồng phòng ngự, đem kiếm quang đâm ra của hắn toàn bộ chấn vỡ.</w:t>
      </w:r>
    </w:p>
    <w:p>
      <w:pPr>
        <w:pStyle w:val="BodyText"/>
      </w:pPr>
      <w:r>
        <w:t xml:space="preserve">Ầm!</w:t>
      </w:r>
    </w:p>
    <w:p>
      <w:pPr>
        <w:pStyle w:val="BodyText"/>
      </w:pPr>
      <w:r>
        <w:t xml:space="preserve">Thần khí trước nay mọi việc đều thuận lợi vào giờ khắc này thậm chí không thể đem lam sắc quang tráo hoàn toàn phá vỡ!</w:t>
      </w:r>
    </w:p>
    <w:p>
      <w:pPr>
        <w:pStyle w:val="BodyText"/>
      </w:pPr>
      <w:r>
        <w:t xml:space="preserve">Sắc mặt Lăng Vân hơi đổi!</w:t>
      </w:r>
    </w:p>
    <w:p>
      <w:pPr>
        <w:pStyle w:val="BodyText"/>
      </w:pPr>
      <w:r>
        <w:t xml:space="preserve">Hắn lần này biến sắc, cũng không phải là lồng phòng ngự lam sắc xuất hiện ở trên người Vân Nhu. Nếu như nói, một công chúa của đế quốc có tiềm lực trở thành bát giai Thánh Kiếm Sư lại không có bất cứ phòng ngự đạo cụ nào, làm sao cũng không thể tin nổi. Chân chánh làm hắn giật mình mà là cường độ của cái lồng phòng ngự - phòng tráo lam sắc kia lại có thể ngăn cản một lần công kích của Thần khí!</w:t>
      </w:r>
    </w:p>
    <w:p>
      <w:pPr>
        <w:pStyle w:val="BodyText"/>
      </w:pPr>
      <w:r>
        <w:t xml:space="preserve">Mặc dù nếu như hắn lại thêm một phần khí lực, có thể đem cái lồng phòng ngự này đánh vỡ, nhưng Lam Vũ Đại Kiếm Sư ở phía sau đã nhanh chóng tới gần, hắn đã bị thương, nếu như mạnh mẽ đem phòng ngự tráo phá tan, tất phải lần nữa chính diện thừa nhận công kích kiểu tự sát của vài vị lục giai cường giả, đến lúc đó khả năng rất lớn chính là tràng diện đồng quy vu tận!</w:t>
      </w:r>
    </w:p>
    <w:p>
      <w:pPr>
        <w:pStyle w:val="BodyText"/>
      </w:pPr>
      <w:r>
        <w:t xml:space="preserve">Lăng Vân co người bay ngược lại, vốn Kiếm thế chế trụ Vân Nhu trước tiên như tia chớp nghịch chuyển hung mãnh ép lên trên người một vị lục giai Đại Kiếm Sư cách hắn gần nhất!</w:t>
      </w:r>
    </w:p>
    <w:p>
      <w:pPr>
        <w:pStyle w:val="BodyText"/>
      </w:pPr>
      <w:r>
        <w:t xml:space="preserve">Lục giai cường giả không để ý hết thảy xông lên muốn ngăn cản Lăng Vân vậy mà lại đột nhiên xuất hiện biến cố như thế, vừa mới kịp phản ứng, cỗ Kiếm thế mạnh mẽ kia đã vững vàng áp chế hắn, kiếm quang ám lam sắc chợt ở trước mặt hắn phóng đại, ngay sau đó trước mắt hắn xuất hiện một trận huyết vụ mơ hồ!</w:t>
      </w:r>
    </w:p>
    <w:p>
      <w:pPr>
        <w:pStyle w:val="BodyText"/>
      </w:pPr>
      <w:r>
        <w:t xml:space="preserve">Sau khi một kiếm diệt sát một vị lục giai cường giả, Lăng Vân không giao chiến cùng những ngũ, lục giai cường giả vội vã bảo vệ công chúa tùy ý để bọn họ đến bảo hộ bên cạnh Vân Nhu.</w:t>
      </w:r>
    </w:p>
    <w:p>
      <w:pPr>
        <w:pStyle w:val="Compact"/>
      </w:pPr>
      <w:r>
        <w:t xml:space="preserve">Nhân cơ hội ngàn năm một thuở này, dưới chân Lăng Vân trong nháy mắt hình thành một đạo lưu quang, trực tiếp lách qua thân hình bọn họ trong nháy mắt biến mất ở cuối chân trời.</w:t>
      </w:r>
      <w:r>
        <w:br w:type="textWrapping"/>
      </w:r>
      <w:r>
        <w:br w:type="textWrapping"/>
      </w:r>
    </w:p>
    <w:p>
      <w:pPr>
        <w:pStyle w:val="Heading2"/>
      </w:pPr>
      <w:bookmarkStart w:id="143" w:name="chương-39-thừa-nhận"/>
      <w:bookmarkEnd w:id="143"/>
      <w:r>
        <w:t xml:space="preserve">121. Chương 39: Thừa Nhận</w:t>
      </w:r>
    </w:p>
    <w:p>
      <w:pPr>
        <w:pStyle w:val="Compact"/>
      </w:pPr>
      <w:r>
        <w:br w:type="textWrapping"/>
      </w:r>
      <w:r>
        <w:br w:type="textWrapping"/>
      </w:r>
      <w:r>
        <w:t xml:space="preserve">Nhìn Lăng Vân lại giết chết một vị lục giai cường giả, nghênh ngang đi ra, vài vị lục giai Đại Kiếm Sư bao gồm cả Lam Vũ ở bên trong đồng thời thở dài một hơi.</w:t>
      </w:r>
    </w:p>
    <w:p>
      <w:pPr>
        <w:pStyle w:val="BodyText"/>
      </w:pPr>
      <w:r>
        <w:t xml:space="preserve">Lăng Vân này thực sự quá đáng sợ.</w:t>
      </w:r>
    </w:p>
    <w:p>
      <w:pPr>
        <w:pStyle w:val="BodyText"/>
      </w:pPr>
      <w:r>
        <w:t xml:space="preserve">Nhất là công chúa điện hạ có lực lượng của Nguyên tố tinh linh, bị Kiếm thế của hắn áp chế không cách nào sử dụng, hắn có Sinh mệnh chi tuyền gần như xem ngang với bất tử chi thân. Cùng một địch nhân như vậy đối nghịch, chỉ cần không phải là kẻ ngu, đều sẽ lựa chọn tạm lánh mũi nhọn!</w:t>
      </w:r>
    </w:p>
    <w:p>
      <w:pPr>
        <w:pStyle w:val="BodyText"/>
      </w:pPr>
      <w:r>
        <w:t xml:space="preserve">Chẳng qua, Lăng Vân đột nhiên rút lui cũng làm ấy người trong lòng mơ hồ suy đoán đến nhiều sự việc!</w:t>
      </w:r>
    </w:p>
    <w:p>
      <w:pPr>
        <w:pStyle w:val="BodyText"/>
      </w:pPr>
      <w:r>
        <w:t xml:space="preserve">Có thể là chiến đấu cường độ cao làm kiếm nguyên trong cơ thể của hắn đã tiêu hao hết.</w:t>
      </w:r>
    </w:p>
    <w:p>
      <w:pPr>
        <w:pStyle w:val="BodyText"/>
      </w:pPr>
      <w:r>
        <w:t xml:space="preserve">Cũng có thể là... Hắn cũng không có đầy đủ sinh mệnh chi tuyền để chữa khỏi thương thế!</w:t>
      </w:r>
    </w:p>
    <w:p>
      <w:pPr>
        <w:pStyle w:val="BodyText"/>
      </w:pPr>
      <w:r>
        <w:t xml:space="preserve">- Điện hạ, người không sao chứ.</w:t>
      </w:r>
    </w:p>
    <w:p>
      <w:pPr>
        <w:pStyle w:val="BodyText"/>
      </w:pPr>
      <w:r>
        <w:t xml:space="preserve">Lam Vũ đi tới bên cạnh Vân Nhu, hỏi một câu có chút thừa thãi.</w:t>
      </w:r>
    </w:p>
    <w:p>
      <w:pPr>
        <w:pStyle w:val="BodyText"/>
      </w:pPr>
      <w:r>
        <w:t xml:space="preserve">Vân Nhu sắc mặt có chút tái nhợt, không biết là do kinh hãi hay là bởi vì đấu khí trong cơ thể vận chuyển không thông suốt.</w:t>
      </w:r>
    </w:p>
    <w:p>
      <w:pPr>
        <w:pStyle w:val="BodyText"/>
      </w:pPr>
      <w:r>
        <w:t xml:space="preserve">- Điện hạ, chúng ta đuổi theo chứ...</w:t>
      </w:r>
    </w:p>
    <w:p>
      <w:pPr>
        <w:pStyle w:val="BodyText"/>
      </w:pPr>
      <w:r>
        <w:t xml:space="preserve">Một vị lục giai Đại Kiếm Sư lên tiếng hỏi.</w:t>
      </w:r>
    </w:p>
    <w:p>
      <w:pPr>
        <w:pStyle w:val="BodyText"/>
      </w:pPr>
      <w:r>
        <w:t xml:space="preserve">Hắn vừa hỏi, lập tức đã bị mọi người gần như trừng mắt căm tức!</w:t>
      </w:r>
    </w:p>
    <w:p>
      <w:pPr>
        <w:pStyle w:val="BodyText"/>
      </w:pPr>
      <w:r>
        <w:t xml:space="preserve">Đuổi theo? Ai làm gì được người ta? Chẳng lẽ truy đuổi để chịu chết? Không thấy tám lục giai Đại Kiếm Sư cũng bị giết chỉ còn lại có ba người à, lại muốn đuổi theo, không phải làm rau cải cho người ta thái ngươi mới nguyện ý?</w:t>
      </w:r>
    </w:p>
    <w:p>
      <w:pPr>
        <w:pStyle w:val="BodyText"/>
      </w:pPr>
      <w:r>
        <w:t xml:space="preserve">Vân Nhu lắc đầu, trong giọng nói tâm lực có chút quá mệt mỏi:</w:t>
      </w:r>
    </w:p>
    <w:p>
      <w:pPr>
        <w:pStyle w:val="BodyText"/>
      </w:pPr>
      <w:r>
        <w:t xml:space="preserve">- Sự tình có biến cố mới, ta phải trình báo phụ hoàng, xin người hạ quyết định lần nữa.</w:t>
      </w:r>
    </w:p>
    <w:p>
      <w:pPr>
        <w:pStyle w:val="BodyText"/>
      </w:pPr>
      <w:r>
        <w:t xml:space="preserve">Lam Vũ liên tưởng trận chiến hôm nay, có chút nhíu mày nói:</w:t>
      </w:r>
    </w:p>
    <w:p>
      <w:pPr>
        <w:pStyle w:val="BodyText"/>
      </w:pPr>
      <w:r>
        <w:t xml:space="preserve">- Lăng Vân trước mắt đã tu luyện thành hình thức ban đầu của Kiếm thế, về lâu dài chỉ cần có đủ thời gian hắn nhất định có thể đột phá cảnh giới thất giai. Một khi hắn đến thất giai, nếu vẫn có Thần kỹ đáng sợ như vậy trong tay, đến lúc đó... toàn bộ đế quốc sợ là...</w:t>
      </w:r>
    </w:p>
    <w:p>
      <w:pPr>
        <w:pStyle w:val="BodyText"/>
      </w:pPr>
      <w:r>
        <w:t xml:space="preserve">Vân Nhu bắt buộc mình đè xuống suy nghĩ miên man đối với việc mới phát sinh, chỉ chốc lát bình tĩnh lại nghi ngờ hỏi:</w:t>
      </w:r>
    </w:p>
    <w:p>
      <w:pPr>
        <w:pStyle w:val="BodyText"/>
      </w:pPr>
      <w:r>
        <w:t xml:space="preserve">- Lam Vũ tiền bối, ngươi không phải nói, với tính cách của Lăng Vân nếu như không tiến hành thay đổi nhất định, thành tựu ngày sau chỉ cuối cùng chỉ là lục giai Đại Kiếm Sư sao?</w:t>
      </w:r>
    </w:p>
    <w:p>
      <w:pPr>
        <w:pStyle w:val="BodyText"/>
      </w:pPr>
      <w:r>
        <w:t xml:space="preserve">- Ách...</w:t>
      </w:r>
    </w:p>
    <w:p>
      <w:pPr>
        <w:pStyle w:val="BodyText"/>
      </w:pPr>
      <w:r>
        <w:t xml:space="preserve">Lam Vũ có chút khó xử cười vài tiếng:</w:t>
      </w:r>
    </w:p>
    <w:p>
      <w:pPr>
        <w:pStyle w:val="BodyText"/>
      </w:pPr>
      <w:r>
        <w:t xml:space="preserve">- Có thể, có thể là bởi vì nguyên nhân hắn có Thần khí, sớm thu được liên lạc với Thần khí...</w:t>
      </w:r>
    </w:p>
    <w:p>
      <w:pPr>
        <w:pStyle w:val="BodyText"/>
      </w:pPr>
      <w:r>
        <w:t xml:space="preserve">Vân Nhu gật đầu, không tiếp tục hỏi nữa.</w:t>
      </w:r>
    </w:p>
    <w:p>
      <w:pPr>
        <w:pStyle w:val="BodyText"/>
      </w:pPr>
      <w:r>
        <w:t xml:space="preserve">Giờ phút này, Lam Vũ lại đột nhiên nghĩ đến, lúc trước hắn phán đoán, nếu như kiếm đạo của Lăng Vân không từ chí cương chuyển thành cương nhu tương tể (cương nhu hỗ trợ lẫn nhau), thì không cách nào đột phá cảnh giới Thánh Kiếm Sư. Vậy bây giờ thì sao? Lấy thiên phú đáng sợ như thế của Lăng Vân, lại có được Thần kỹ, Thần khí trợ giúp, ví như bất tử, tất nhiên đạo bình cảnh bát giai kia cũng không thể cản bước của hắn, vậy ngày sau gặp lại hắn, không phải liền là cửu giai bình cảnh sao? Nói cách khác, nếu như hắn phá rồi lập, lĩnh ngộ cương nhu chi đạo, rất có thể nhất cử ngưng tụ thành lĩnh vực, bước vào cửu giai cảnh giới?</w:t>
      </w:r>
    </w:p>
    <w:p>
      <w:pPr>
        <w:pStyle w:val="BodyText"/>
      </w:pPr>
      <w:r>
        <w:t xml:space="preserve">Lam Vũ đột nhiên vì ý nghĩ này của mình dọa cho hoảng sợ.</w:t>
      </w:r>
    </w:p>
    <w:p>
      <w:pPr>
        <w:pStyle w:val="BodyText"/>
      </w:pPr>
      <w:r>
        <w:t xml:space="preserve">Một tiểu tử mới chỉ là ngũ giai, bản thân đã cảm giác được hắn có thể bước vào cửu giai? Hơn nữa đoạn đường nghĩ đến, gần như cũng không có cái gì có thể đủ để thành lập cản trở. Chẳng lẽ là nói, thành tựu mai sau của hắn thật có thể đạt tới cửu giai?</w:t>
      </w:r>
    </w:p>
    <w:p>
      <w:pPr>
        <w:pStyle w:val="BodyText"/>
      </w:pPr>
      <w:r>
        <w:t xml:space="preserve">Cửu giai, với quan hệ của hắn bây giờ và Vân Lai đế quốc lúc này.</w:t>
      </w:r>
    </w:p>
    <w:p>
      <w:pPr>
        <w:pStyle w:val="BodyText"/>
      </w:pPr>
      <w:r>
        <w:t xml:space="preserve">Trong nháy mắt, Lam Vũ trong đầu sinh ra một cái tín niệm vô cùng kiên định:</w:t>
      </w:r>
    </w:p>
    <w:p>
      <w:pPr>
        <w:pStyle w:val="BodyText"/>
      </w:pPr>
      <w:r>
        <w:t xml:space="preserve">- Trừ! Người này phải trừ, nếu không, ngày sau sẽ được định trở thành "tâm phúc đại họa" của Vân Lai đế quốc ta!</w:t>
      </w:r>
    </w:p>
    <w:p>
      <w:pPr>
        <w:pStyle w:val="BodyText"/>
      </w:pPr>
      <w:r>
        <w:t xml:space="preserve">…</w:t>
      </w:r>
    </w:p>
    <w:p>
      <w:pPr>
        <w:pStyle w:val="BodyText"/>
      </w:pPr>
      <w:r>
        <w:t xml:space="preserve">Lưu quang lóe ra, ở trên bầu trời xẹt qua một đạo quỹ tích sáng chói.</w:t>
      </w:r>
    </w:p>
    <w:p>
      <w:pPr>
        <w:pStyle w:val="BodyText"/>
      </w:pPr>
      <w:r>
        <w:t xml:space="preserve">Lăng Vân bay không được bao lâu đã ngừng lại.</w:t>
      </w:r>
    </w:p>
    <w:p>
      <w:pPr>
        <w:pStyle w:val="BodyText"/>
      </w:pPr>
      <w:r>
        <w:t xml:space="preserve">Kiếm nguyên cạn kiệt khiến cho hắn không thể không ngừng lại, bằng không nếu phi hành trên đường gặp phải những cường giả mưu toan cướp đoạt tấn thăng lệnh bài, chính mình sợ là khó có lực đối kháng.</w:t>
      </w:r>
    </w:p>
    <w:p>
      <w:pPr>
        <w:pStyle w:val="BodyText"/>
      </w:pPr>
      <w:r>
        <w:t xml:space="preserve">Tìm kiếm một núi non, bố trí qua loa chút biện pháp báo nguy căn bản, Lăng Vân lập tức ngồi xếp bằng, bắt đầu khôi phục kiếm nguyên đã tiêu hao.</w:t>
      </w:r>
    </w:p>
    <w:p>
      <w:pPr>
        <w:pStyle w:val="BodyText"/>
      </w:pPr>
      <w:r>
        <w:t xml:space="preserve">Tử vong thi đấu tràng cảnh vô cùng to lớn, nếu muốn đem cao thủ một đế quốc toàn bộ tụ tập cùng nhau, tuyệt đối không phải là chuyện dễ dàng. Trải qua tràng chiến đấu mới vừa rồi, Vân Lai đế quốc tổn thất năm vị lục giai Đại Kiếm Sư, trước khi cường giả còn chưa tụ tập đầy đủ, bọn họ không thể nào "khinh cử vọng động".</w:t>
      </w:r>
    </w:p>
    <w:p>
      <w:pPr>
        <w:pStyle w:val="BodyText"/>
      </w:pPr>
      <w:r>
        <w:t xml:space="preserve">- Tiểu tử, nhìn bộ dáng của ngươi nhân duyên thật không tốt a, ba lần bảy lượt bị người ta đuổi giết.</w:t>
      </w:r>
    </w:p>
    <w:p>
      <w:pPr>
        <w:pStyle w:val="BodyText"/>
      </w:pPr>
      <w:r>
        <w:t xml:space="preserve">Lăng Vân nhíu mày, làm sao lần này là Tử đi ra.</w:t>
      </w:r>
    </w:p>
    <w:p>
      <w:pPr>
        <w:pStyle w:val="BodyText"/>
      </w:pPr>
      <w:r>
        <w:t xml:space="preserve">Tử không chút giác ngộ đang quấy rầy người khác khôi phục chữa thương, vẫn tự nói tự nghe:</w:t>
      </w:r>
    </w:p>
    <w:p>
      <w:pPr>
        <w:pStyle w:val="BodyText"/>
      </w:pPr>
      <w:r>
        <w:t xml:space="preserve">- Mới vừa rồi xem ngươi cùng vị tiểu cô nương kia liếc mắt đưa tình, tình cảm dường như không bình thường a. Không phải là ngươi dự định biến thành tình nhân chứ?</w:t>
      </w:r>
    </w:p>
    <w:p>
      <w:pPr>
        <w:pStyle w:val="BodyText"/>
      </w:pPr>
      <w:r>
        <w:t xml:space="preserve">Lăng Vân không nói lời nào, Tử lại không chút để ý, vẫn ở một bên nói: Truyện được copy tại Y</w:t>
      </w:r>
    </w:p>
    <w:p>
      <w:pPr>
        <w:pStyle w:val="BodyText"/>
      </w:pPr>
      <w:r>
        <w:t xml:space="preserve">- Chỉ là không đúng a, các ngươi lúc này phải chăng có mâu thuẫn? Hơn nữa còn tỏ ra rất hung dữ à, bảo tình nhân lại không giống, nhưng ngươi cho ta cảm giác, cảm thấy đối với nữ kia đặc biệt không bình thường?</w:t>
      </w:r>
    </w:p>
    <w:p>
      <w:pPr>
        <w:pStyle w:val="BodyText"/>
      </w:pPr>
      <w:r>
        <w:t xml:space="preserve">-...</w:t>
      </w:r>
    </w:p>
    <w:p>
      <w:pPr>
        <w:pStyle w:val="BodyText"/>
      </w:pPr>
      <w:r>
        <w:t xml:space="preserve">- Tại sao lại không bình thường chứ? Vậy trong đó nhất định là có ẩn tình a. Có ẩn tình gì? Uy uy uy, ngươi không thể thỏa mãn lòng hiếu kỳ của bổn cô nương sao?</w:t>
      </w:r>
    </w:p>
    <w:p>
      <w:pPr>
        <w:pStyle w:val="BodyText"/>
      </w:pPr>
      <w:r>
        <w:t xml:space="preserve">-...</w:t>
      </w:r>
    </w:p>
    <w:p>
      <w:pPr>
        <w:pStyle w:val="BodyText"/>
      </w:pPr>
      <w:r>
        <w:t xml:space="preserve">- Lao lực như vậy đi chữa thương sao? Yên tâm, một lúc nữa để cho tiểu Lam nhi giúp ngươi trị liệu là được rồi. Chúng ta trước nghiên cứu một chút cái vấn đề này.</w:t>
      </w:r>
    </w:p>
    <w:p>
      <w:pPr>
        <w:pStyle w:val="BodyText"/>
      </w:pPr>
      <w:r>
        <w:t xml:space="preserve">-...</w:t>
      </w:r>
    </w:p>
    <w:p>
      <w:pPr>
        <w:pStyle w:val="BodyText"/>
      </w:pPr>
      <w:r>
        <w:t xml:space="preserve">- Như thế nào? Không muốn nghiên cứu à? Không sao không sao, chúng ta tới đó nghiên cứu các ngươi tại sao nhận biết, lại như thế nào sinh ra cảm giác, ngươi trước nói cho ta nghe một chút đi, chuyện các ngươi trải qua đi. Phương diện này ta chính là chuyên gia, ngươi nói cho ta biết, ta tuyệt đối giúp các ngươi kiểm tra vấn đề của các ngươi tại đâu.</w:t>
      </w:r>
    </w:p>
    <w:p>
      <w:pPr>
        <w:pStyle w:val="BodyText"/>
      </w:pPr>
      <w:r>
        <w:t xml:space="preserve">Người so với người, quả nhiên lập tức là có thể phân ra tốt và xấu. Kiếm linh cũng là như vậy!</w:t>
      </w:r>
    </w:p>
    <w:p>
      <w:pPr>
        <w:pStyle w:val="BodyText"/>
      </w:pPr>
      <w:r>
        <w:t xml:space="preserve">Giờ khắc này, Lăng Vân vô cùng hoài niệm thiếu nữ trong lam quang kia.</w:t>
      </w:r>
    </w:p>
    <w:p>
      <w:pPr>
        <w:pStyle w:val="BodyText"/>
      </w:pPr>
      <w:r>
        <w:t xml:space="preserve">Cùng sự an tĩnh của nàng so sánh, Tử y thiếu nữ trước mắt, quả thực chính là ba trăm con quạ đen cúc cu không ngớt!</w:t>
      </w:r>
    </w:p>
    <w:p>
      <w:pPr>
        <w:pStyle w:val="BodyText"/>
      </w:pPr>
      <w:r>
        <w:t xml:space="preserve">Đặc biệt giờ phút này, hắn cần phải nhanh một chút khôi phục kiếm nguyên tiêu hao trong cơ thể, nếu như có hiệu quả thiên nhiên tụ linh trận ngưng tụ thiên địa nguyên khí của Lam kia, mình khôi phục, không thể nghi ngờ phải nhanh hơn rất nhiều!</w:t>
      </w:r>
    </w:p>
    <w:p>
      <w:pPr>
        <w:pStyle w:val="BodyText"/>
      </w:pPr>
      <w:r>
        <w:t xml:space="preserve">Tử y thiếu nữ giống như dạng người mấy vạn năm không được nói chuyện, lải nhải suốt ba thời thần, trong ba thời thần lại một mực tìm đề tài của mình, nói một cách nồng nhiệt, đặc biệt đáng hâm mộ chính là, trong ba thời thần này nàng nói hết thảy đề tài, lại không có bất cứ cái gì trùng nhau, gần như là đầu óc vừa chuyển, lại có ý niệm trong đầu xông ra. Như thế có thể nói quả thực Lăng Vân thấy nàng chính là đứng đầu trong chúng nhân.</w:t>
      </w:r>
    </w:p>
    <w:p>
      <w:pPr>
        <w:pStyle w:val="BodyText"/>
      </w:pPr>
      <w:r>
        <w:t xml:space="preserve">Mãi đến sau hai ba thời thần, nàng đang nói lại nói, đột nhiên ngừng lại, trên mặt vẻ cười đùa cũng lập tức thu liễm không ít, như có điều suy nghĩ nhìn Lăng Vân một cái trong nhãn đồng màu tím hơi mang theo một tia vui mừng nhàn nhạt!</w:t>
      </w:r>
    </w:p>
    <w:p>
      <w:pPr>
        <w:pStyle w:val="BodyText"/>
      </w:pPr>
      <w:r>
        <w:t xml:space="preserve">Người cùng người tương giao, có thể đạt tới nói đùa ung dung, tự nhiên lúc cười đùa vẫn sẽ không tức giận, liền chứng minh quan hệ hai người kia đã đến trình độ nhất định.</w:t>
      </w:r>
    </w:p>
    <w:p>
      <w:pPr>
        <w:pStyle w:val="BodyText"/>
      </w:pPr>
      <w:r>
        <w:t xml:space="preserve">Phương thức cùng người khác biểu đạt tâm tình khác nhau.</w:t>
      </w:r>
    </w:p>
    <w:p>
      <w:pPr>
        <w:pStyle w:val="BodyText"/>
      </w:pPr>
      <w:r>
        <w:t xml:space="preserve">Lăng Vân, muốn cùng hắn trở thành bằng hữu, trọng yếu nhất là thừa nhận!</w:t>
      </w:r>
    </w:p>
    <w:p>
      <w:pPr>
        <w:pStyle w:val="BodyText"/>
      </w:pPr>
      <w:r>
        <w:t xml:space="preserve">Tỷ như Vân Nhu, lần đầu gặp gỡ, trang phục của nàng, khí chất của nàng, ngôn ngữ cử chỉ của nàng, để lộ ra một loại phong thái không câu chấp của nữ hiệp cổ đại. Ở võ học cổ đại gần như suy tàn, địa cầu vật chất hóa nghiêm trọng, nữ tử như thế đã hoàn toàn biến mất, nguyên nhân chính là như thế nên lúc đầu gặp gỡ nàng mới có thể trước tiên đạt được sự chấp nhận của Lăng Vân.</w:t>
      </w:r>
    </w:p>
    <w:p>
      <w:pPr>
        <w:pStyle w:val="BodyText"/>
      </w:pPr>
      <w:r>
        <w:t xml:space="preserve">Mà tử y thiếu nữ lải nhải trước mắt Lăng Vân ba thời thần, nếu như là người khác, hắn đã sớm một kiếm chém chết, để cho lỗ tai thanh tịnh. Hơn nữa thời gian nàng xuất hiện chính là đoạn thời gian Lăng Vân vội vã chữa thương khôi phục?</w:t>
      </w:r>
    </w:p>
    <w:p>
      <w:pPr>
        <w:pStyle w:val="BodyText"/>
      </w:pPr>
      <w:r>
        <w:t xml:space="preserve">Nhưng Lăng Vân mặc dù nhíu mày, đối với nàng lộ ra vẻ rất ghét, nhưng thủy chung vẫn không động tay, đây chính là một loại biểu hiện thừa nhận ở trong lòng.</w:t>
      </w:r>
    </w:p>
    <w:p>
      <w:pPr>
        <w:pStyle w:val="BodyText"/>
      </w:pPr>
      <w:r>
        <w:t xml:space="preserve">Dĩ nhiên, có lẽ nhân tố ở bên trong đây cũng bởi không cách nào làm gì được tử y thiếu nữ này.</w:t>
      </w:r>
    </w:p>
    <w:p>
      <w:pPr>
        <w:pStyle w:val="BodyText"/>
      </w:pPr>
      <w:r>
        <w:t xml:space="preserve">Chẳng qua có thể làm cho Lăng Vân thỏa hiệp ở một mặt này, đây không phải một loại thành công sao?</w:t>
      </w:r>
    </w:p>
    <w:p>
      <w:pPr>
        <w:pStyle w:val="BodyText"/>
      </w:pPr>
      <w:r>
        <w:t xml:space="preserve">Nghĩ vậy, khóe miệng Tử y thiếu nữ hiện ra một tia nụ cười hài lòng, trong lòng âm thầm nhắc một tiếng:</w:t>
      </w:r>
    </w:p>
    <w:p>
      <w:pPr>
        <w:pStyle w:val="BodyText"/>
      </w:pPr>
      <w:r>
        <w:t xml:space="preserve">- Ngươi tiểu tử này, cũng không tệ lắm.</w:t>
      </w:r>
    </w:p>
    <w:p>
      <w:pPr>
        <w:pStyle w:val="BodyText"/>
      </w:pPr>
      <w:r>
        <w:t xml:space="preserve">Nói xong thân hình chợt lóe, cuối cùng biến mất ở trong Ám Lam chi kiếm!</w:t>
      </w:r>
    </w:p>
    <w:p>
      <w:pPr>
        <w:pStyle w:val="BodyText"/>
      </w:pPr>
      <w:r>
        <w:t xml:space="preserve">Tử y thiếu nữ vừa ly khai, thiếu nữ trong lam quang lập tức xuất hiện ở bên cạnh Lăng Vân.</w:t>
      </w:r>
    </w:p>
    <w:p>
      <w:pPr>
        <w:pStyle w:val="BodyText"/>
      </w:pPr>
      <w:r>
        <w:t xml:space="preserve">Nàng vừa xuất hiện, lập tức theo thói quen trốn tới góc chết trong tầm mắt của Lăng Vân, không biết là vì không nguyện ý bị Lăng Vân nhìn thấy, hay không muốn quấy rầy đến việc tu luyện của hắn.</w:t>
      </w:r>
    </w:p>
    <w:p>
      <w:pPr>
        <w:pStyle w:val="BodyText"/>
      </w:pPr>
      <w:r>
        <w:t xml:space="preserve">Chẳng qua lần này trong nháy mắt nàng xuất hiện, Lăng Vân lại theo bản năng nhìn thiếu nữ trong lam quang một cái, lúc này mới tiếp tục tu luyện.</w:t>
      </w:r>
    </w:p>
    <w:p>
      <w:pPr>
        <w:pStyle w:val="BodyText"/>
      </w:pPr>
      <w:r>
        <w:t xml:space="preserve">Đây là lần đầu tiên dưới tình huống không có bất cứ nguyên nhân gì hắn chủ động nhìn một người- mặc dù vẻn vẹn chỉ là một cái nhìn, thậm chí căn bản là chưa kịp nhìn vào bất cứ vật thực chất gì.</w:t>
      </w:r>
    </w:p>
    <w:p>
      <w:pPr>
        <w:pStyle w:val="BodyText"/>
      </w:pPr>
      <w:r>
        <w:t xml:space="preserve">…</w:t>
      </w:r>
    </w:p>
    <w:p>
      <w:pPr>
        <w:pStyle w:val="BodyText"/>
      </w:pPr>
      <w:r>
        <w:t xml:space="preserve">Tu luyện chỉ chốc lát, Lăng Vân nhíu mày, đột nhiên dừng việc tu luyện lại một chút. Nhưng chỉ một lát sau, hắn lại tiếp tục tu luyện.</w:t>
      </w:r>
    </w:p>
    <w:p>
      <w:pPr>
        <w:pStyle w:val="BodyText"/>
      </w:pPr>
      <w:r>
        <w:t xml:space="preserve">…</w:t>
      </w:r>
    </w:p>
    <w:p>
      <w:pPr>
        <w:pStyle w:val="BodyText"/>
      </w:pPr>
      <w:r>
        <w:t xml:space="preserve">Ngay mới vừa rồi, hắn thậm chí cảm giác kiếm nguyên mà hắn tận lực tràn ra ngoài cũng không bị thiếu nữ trong lam quang hấp thu, mà ở hỗn hợp năng lượng kỳ dị nhất định, lại sáp nhập vào trong cơ thể hắn, hơn nữa làm dịu đi ngũ tạng lục phủ bị chấn động nghiêm trọng!</w:t>
      </w:r>
    </w:p>
    <w:p>
      <w:pPr>
        <w:pStyle w:val="BodyText"/>
      </w:pPr>
      <w:r>
        <w:t xml:space="preserve">Loại năng lượng kỳ dị như thế đối với Kiếm hồn vẫn có tác dụng áp chế nhất định, nhưng hiệu quả lại vô cùng yếu ớt, còn hiệu quả trị liệu của nó lại rất thần kỳ.</w:t>
      </w:r>
    </w:p>
    <w:p>
      <w:pPr>
        <w:pStyle w:val="BodyText"/>
      </w:pPr>
      <w:r>
        <w:t xml:space="preserve">Nội phủ của Lăng Vân vốn đã bị chấn động, Kiếm hồn đối với những khu vực đó lực khống chế hạ xuống rất thấp, một ít khu vực thậm chí hoàn toàn mất đi khống chế. Ở dưới tình huống này, năng lượng kỳ dị trị liệu thương thế mang đến áp chế yếu ớt được hắn im lặng ngầm đồng ý.</w:t>
      </w:r>
    </w:p>
    <w:p>
      <w:pPr>
        <w:pStyle w:val="Compact"/>
      </w:pPr>
      <w:r>
        <w:t xml:space="preserve">Ở dưới tác dụng của việc tiến hành đồng bộ này, hắn liền tương đương với một bên khôi phục kiếm nguyên, một bên vận công chữa thương, hơn nữa hiệu quả so với lúc trước, còn nhanh hơn gấp bội!</w:t>
      </w:r>
      <w:r>
        <w:br w:type="textWrapping"/>
      </w:r>
      <w:r>
        <w:br w:type="textWrapping"/>
      </w:r>
    </w:p>
    <w:p>
      <w:pPr>
        <w:pStyle w:val="Heading2"/>
      </w:pPr>
      <w:bookmarkStart w:id="144" w:name="chương-40-đấu-loại-kết-thúc"/>
      <w:bookmarkEnd w:id="144"/>
      <w:r>
        <w:t xml:space="preserve">122. Chương 40: Đấu Loại Kết Thúc</w:t>
      </w:r>
    </w:p>
    <w:p>
      <w:pPr>
        <w:pStyle w:val="Compact"/>
      </w:pPr>
      <w:r>
        <w:br w:type="textWrapping"/>
      </w:r>
      <w:r>
        <w:br w:type="textWrapping"/>
      </w:r>
      <w:r>
        <w:t xml:space="preserve">Lúc đấu loại kết thúc. Tử vong thi đấu mới chính thức triển lộ ra răng nanh khát máu của nó.</w:t>
      </w:r>
    </w:p>
    <w:p>
      <w:pPr>
        <w:pStyle w:val="BodyText"/>
      </w:pPr>
      <w:r>
        <w:t xml:space="preserve">Tất cả Đại Kiếm Sư vì những tấn thăng lệnh bài không để ý hết thảy tiến hành trở sát đối với cường giả có tấn thăng lệnh bài! Thậm chí một ít người vốn không có chút nào liên can, vì muốn cướp lấy tấn thăng lệnh bài của một cường giả, cũng tự mình tổ chức vây công người có lệnh bài, giết chết người có lệnh bài, lại tàn sát lẫn nhau cho đến khi giết không còn khí lực mới thôi.</w:t>
      </w:r>
    </w:p>
    <w:p>
      <w:pPr>
        <w:pStyle w:val="BodyText"/>
      </w:pPr>
      <w:r>
        <w:t xml:space="preserve">Trên mười vạn Đại Kiếm Sư tiến vào trong tử vong thi đấu tràng cảnh, chân chính còn sống đi ra chỉ còn không đến một nửa trong số đó, hơn năm vạn vị Đại Kiếm Sư cường giả cứ như vậy vĩnh viễn trầm miên tại phiến đất đai đầy mùi máu tanh giết chóc này.</w:t>
      </w:r>
    </w:p>
    <w:p>
      <w:pPr>
        <w:pStyle w:val="BodyText"/>
      </w:pPr>
      <w:r>
        <w:t xml:space="preserve">Trong số năm vạn người tử vong này, Kiếm Sư tự do vô tổ chức, vô quy luật gần như chiếm sáu phần, còn ba phần khác trong danh sách tử vong là tới từ khắp trung cấp văn minh chết dưới tay của cao cấp văn minh, mà Đại Kiếm Sư cao thủ tử vong của mười tám cao cấp văn minh thậm chí không đủ hai ngàn.</w:t>
      </w:r>
    </w:p>
    <w:p>
      <w:pPr>
        <w:pStyle w:val="BodyText"/>
      </w:pPr>
      <w:r>
        <w:t xml:space="preserve">Mặc dù số lượng Kiếm Sư tự do tử vong cao như thế, mà mỗi người đó kinh nghiệm chiến đấu phổ biến phong phú hơn so được với đế quốc Kiếm Sư nhưng bởi vì bọn họ đại đa số phân tán, lọt vào liên hợp thanh trừ của mười tám đại cao cấp văn minh, cuối cùng chỉ có hơn ba trăm người thu được tấn thăng lệnh bài, mười tám đại cao cấp văn minh chiếm hơn năm trăm, mặt khác hơn hai trăm bị trung cấp văn minh thu được.</w:t>
      </w:r>
    </w:p>
    <w:p>
      <w:pPr>
        <w:pStyle w:val="BodyText"/>
      </w:pPr>
      <w:r>
        <w:t xml:space="preserve">Chiến đấu sau đó càng thêm tàn khốc.</w:t>
      </w:r>
    </w:p>
    <w:p>
      <w:pPr>
        <w:pStyle w:val="BodyText"/>
      </w:pPr>
      <w:r>
        <w:t xml:space="preserve">…</w:t>
      </w:r>
    </w:p>
    <w:p>
      <w:pPr>
        <w:pStyle w:val="BodyText"/>
      </w:pPr>
      <w:r>
        <w:t xml:space="preserve">Hôi sắc chi sâm, tia sáng chợt lóe, một bóng người nhất thời xuất hiện ở trong một mảnh thảo nguyên.</w:t>
      </w:r>
    </w:p>
    <w:p>
      <w:pPr>
        <w:pStyle w:val="BodyText"/>
      </w:pPr>
      <w:r>
        <w:t xml:space="preserve">Vì tránh cho tuyển thủ trong tử vong thi đấu đi ra bị chặn giết nên thần linh định ra quy tắc tự do truyền tống! Bất luận kẻ nào, đều có thể lựa chọn địa điểm truyền tống truyền đến vị trí trong phạm vi vạn dặm phụ cận thần điện.</w:t>
      </w:r>
    </w:p>
    <w:p>
      <w:pPr>
        <w:pStyle w:val="BodyText"/>
      </w:pPr>
      <w:r>
        <w:t xml:space="preserve">Lăng Vân nhìn thần chi điển tịch trên tay, đem tất cả công huân hao hết, đổi lại đặc quyền không thể nào bị tập trung.</w:t>
      </w:r>
    </w:p>
    <w:p>
      <w:pPr>
        <w:pStyle w:val="BodyText"/>
      </w:pPr>
      <w:r>
        <w:t xml:space="preserve">Chẳng qua, bởi vì công huân của hắn thật sự quá mức ít ỏi, cho dù đổi lại, cũng chỉ là đặc quyền cấp bậc thấp nhất, trừ làm cho lượng công huân sử dụng tiêu hao càng nhiều ra, cũng không có cái chỗ tốt thực chất nào.</w:t>
      </w:r>
    </w:p>
    <w:p>
      <w:pPr>
        <w:pStyle w:val="BodyText"/>
      </w:pPr>
      <w:r>
        <w:t xml:space="preserve">- Kiếm chi quân chủ Tịch Lưu Quang... Trông coi sự tình cũng nhiều lắm.</w:t>
      </w:r>
    </w:p>
    <w:p>
      <w:pPr>
        <w:pStyle w:val="BodyText"/>
      </w:pPr>
      <w:r>
        <w:t xml:space="preserve">Lăng Vân hơi im lặng, chẳng qua càng nhiều hơn lại là rung động đối với thực lực của vị thần linh này.</w:t>
      </w:r>
    </w:p>
    <w:p>
      <w:pPr>
        <w:pStyle w:val="BodyText"/>
      </w:pPr>
      <w:r>
        <w:t xml:space="preserve">Phải biết rằng, cho dù là lĩnh vực của cường giả cửu giai, hắn phóng thích lĩnh vực ra tối đa cũng chỉ bao phủ phương viên trăm dặm, chiếu theo như vậy tính ra, cho dù là Kiếm Thánh, thần thức của hắn nhiều lắm cũng bao phủ vạn dặm, cách thần thức bao trùm một tinh cầu không biết kém hơn bao nhiêu vạn dặm. Cho dù là lực lượng tiên thần trong ấn tượng của Lăng Vân cũng chưa nghe nói qua ai có thể khống chế nhất cử nhất động bên trong một tinh cầu lớn như vậy.</w:t>
      </w:r>
    </w:p>
    <w:p>
      <w:pPr>
        <w:pStyle w:val="BodyText"/>
      </w:pPr>
      <w:r>
        <w:t xml:space="preserve">Có lẽ, chỉ có những tồn tại chân chánh cảm nhận được đạo, cường giả có thể tiếp xúc thiên đạo pháp tắc, mới có khả năng mượn chút quy tắc chi lực, định ra quy tắc chế độ!</w:t>
      </w:r>
    </w:p>
    <w:p>
      <w:pPr>
        <w:pStyle w:val="BodyText"/>
      </w:pPr>
      <w:r>
        <w:t xml:space="preserve">Lăng Vân thoáng nhìn lướt qua bốn phía của rừng cây, rất nhanh liền chú ý tới mấy nam nữ trẻ tuổi ở chỗ xa đang nhìn hắn như một loại quái vật.</w:t>
      </w:r>
    </w:p>
    <w:p>
      <w:pPr>
        <w:pStyle w:val="BodyText"/>
      </w:pPr>
      <w:r>
        <w:t xml:space="preserve">Chẳng qua, những người này tu vi cao nhất cũng chỉ là bát cấp Kiếm Sĩ, hắn đã sớm không để vào mắt, trực tiếp vung tay lên, một đạo kiếm quang lập tức ngưng tụ tại trước người định rời đi.</w:t>
      </w:r>
    </w:p>
    <w:p>
      <w:pPr>
        <w:pStyle w:val="BodyText"/>
      </w:pPr>
      <w:r>
        <w:t xml:space="preserve">- Là ngươi!?</w:t>
      </w:r>
    </w:p>
    <w:p>
      <w:pPr>
        <w:pStyle w:val="BodyText"/>
      </w:pPr>
      <w:r>
        <w:t xml:space="preserve">Trong đám người đột nhiên truyền đến tiếng kinh hô của một vị nữ tử.</w:t>
      </w:r>
    </w:p>
    <w:p>
      <w:pPr>
        <w:pStyle w:val="BodyText"/>
      </w:pPr>
      <w:r>
        <w:t xml:space="preserve">Lăng Vân lướt nhìn nàng một cái, nữ tử này hắn cũng coi như có chút ấn tượng, dù sao Lâm Thành chết đi cũng có quan hệ trực tiếp với nàng.</w:t>
      </w:r>
    </w:p>
    <w:p>
      <w:pPr>
        <w:pStyle w:val="BodyText"/>
      </w:pPr>
      <w:r>
        <w:t xml:space="preserve">Tuyết Vận có chút vui mừng nhìn Lăng Vân đột nhiên xuất hiện ở đây, bỏ mặc đồng bạn của mình bước nhanh chạy tới, cao hứng hỏi:</w:t>
      </w:r>
    </w:p>
    <w:p>
      <w:pPr>
        <w:pStyle w:val="BodyText"/>
      </w:pPr>
      <w:r>
        <w:t xml:space="preserve">- Lăng Vân, thật là ngươi. Nghe nói ngươi đi tham gia tử vong thi đấu đại hội giai đoạn Đại Kiếm Sư? Thế nào, có thành công tấn cấp hay không?</w:t>
      </w:r>
    </w:p>
    <w:p>
      <w:pPr>
        <w:pStyle w:val="BodyText"/>
      </w:pPr>
      <w:r>
        <w:t xml:space="preserve">Nữ nhân như vậy, thật sự quá mức nguy hiểm.</w:t>
      </w:r>
    </w:p>
    <w:p>
      <w:pPr>
        <w:pStyle w:val="BodyText"/>
      </w:pPr>
      <w:r>
        <w:t xml:space="preserve">Lăng Vân xoay người!</w:t>
      </w:r>
    </w:p>
    <w:p>
      <w:pPr>
        <w:pStyle w:val="BodyText"/>
      </w:pPr>
      <w:r>
        <w:t xml:space="preserve">- Ai, chờ một chút, Lăng Vân ngươi trước hết đừng trở về, Tử Vân đế đô rất nguy hiểm.</w:t>
      </w:r>
    </w:p>
    <w:p>
      <w:pPr>
        <w:pStyle w:val="BodyText"/>
      </w:pPr>
      <w:r>
        <w:t xml:space="preserve">Lăng Vân "vô sở vị" (không quan trọng) gật đầu, hắn biết nguy hiểm là chỉ cái gì, người của Vạn La đế quốc hắn thật đúng là không có để vào mắt.</w:t>
      </w:r>
    </w:p>
    <w:p>
      <w:pPr>
        <w:pStyle w:val="BodyText"/>
      </w:pPr>
      <w:r>
        <w:t xml:space="preserve">Tuyết Vận thấy thái độ không lạnh không nóng của Lăng Vân có chút tức giận nói:</w:t>
      </w:r>
    </w:p>
    <w:p>
      <w:pPr>
        <w:pStyle w:val="BodyText"/>
      </w:pPr>
      <w:r>
        <w:t xml:space="preserve">- Ngươi làm gì? Trở về chịu chết phải không? Căn cứ tin tức ta thu được, Vạn La đế quốc lục cấp văn minh xa xôi, đã điều động vài vị lục giai Đại Kiếm Sư đại nhân đóng ở trong đế đô, nếu ngươi đi cứu bọn họ không thể nghi ngờ là tự chui đầu vào lưới.</w:t>
      </w:r>
    </w:p>
    <w:p>
      <w:pPr>
        <w:pStyle w:val="BodyText"/>
      </w:pPr>
      <w:r>
        <w:t xml:space="preserve">- Ân?</w:t>
      </w:r>
    </w:p>
    <w:p>
      <w:pPr>
        <w:pStyle w:val="BodyText"/>
      </w:pPr>
      <w:r>
        <w:t xml:space="preserve">Lăng Vân hơi ngừng lại:</w:t>
      </w:r>
    </w:p>
    <w:p>
      <w:pPr>
        <w:pStyle w:val="BodyText"/>
      </w:pPr>
      <w:r>
        <w:t xml:space="preserve">- Cứu ai?</w:t>
      </w:r>
    </w:p>
    <w:p>
      <w:pPr>
        <w:pStyle w:val="BodyText"/>
      </w:pPr>
      <w:r>
        <w:t xml:space="preserve">- Ngươi không biết?</w:t>
      </w:r>
    </w:p>
    <w:p>
      <w:pPr>
        <w:pStyle w:val="BodyText"/>
      </w:pPr>
      <w:r>
        <w:t xml:space="preserve">- Ai?</w:t>
      </w:r>
    </w:p>
    <w:p>
      <w:pPr>
        <w:pStyle w:val="BodyText"/>
      </w:pPr>
      <w:r>
        <w:t xml:space="preserve">Tuyết Vận thấy bộ dáng này của hắn, há miệng:</w:t>
      </w:r>
    </w:p>
    <w:p>
      <w:pPr>
        <w:pStyle w:val="BodyText"/>
      </w:pPr>
      <w:r>
        <w:t xml:space="preserve">- Ta còn tưởng rằng ngươi đi cứu người nhà của ngươi!</w:t>
      </w:r>
    </w:p>
    <w:p>
      <w:pPr>
        <w:pStyle w:val="BodyText"/>
      </w:pPr>
      <w:r>
        <w:t xml:space="preserve">Lăng Vân nhất thời nhíu mày, người của Vạn La đế quốc này không khỏi cũng quá hèn hạ vô sỉ.</w:t>
      </w:r>
    </w:p>
    <w:p>
      <w:pPr>
        <w:pStyle w:val="BodyText"/>
      </w:pPr>
      <w:r>
        <w:t xml:space="preserve">Chẳng qua ngay sau đó, hắn cũng đã nhận ra dị thường trong tin tức kia:</w:t>
      </w:r>
    </w:p>
    <w:p>
      <w:pPr>
        <w:pStyle w:val="BodyText"/>
      </w:pPr>
      <w:r>
        <w:t xml:space="preserve">- Vạn La đế quốc? Bọn họ điều động vài vị lục giai Đại Kiếm Sư?</w:t>
      </w:r>
    </w:p>
    <w:p>
      <w:pPr>
        <w:pStyle w:val="BodyText"/>
      </w:pPr>
      <w:r>
        <w:t xml:space="preserve">- Một vị lục giai Đại Kiếm Sư đại nhân. Trừ vị lục giai Đại Kiếm Sư đại nhân kia ra, còn có bốn vị ngũ giai Đại Kiếm Sư.</w:t>
      </w:r>
    </w:p>
    <w:p>
      <w:pPr>
        <w:pStyle w:val="BodyText"/>
      </w:pPr>
      <w:r>
        <w:t xml:space="preserve">Lúc đề cập thực lực của những người kia, lời nói của Tuyết Vận tràn ngập ngưỡng mộ và tự hào. Lục giai Đại Kiếm Sư, chỉ cần một người đi tới một tam cấp văn minh không quan trọng, đều là một kiện đại sự vinh dự cho cả đế quốc, huống chi trừ lục giai cường giả ra, còn có bốn vị ngũ giai Đại Kiếm Sư!</w:t>
      </w:r>
    </w:p>
    <w:p>
      <w:pPr>
        <w:pStyle w:val="BodyText"/>
      </w:pPr>
      <w:r>
        <w:t xml:space="preserve">Có thể có lục giai Đại Kiếm Sư đến, đã chứng minh quốc gia này của ngươi ít nhất có cái gì có thể làm cho lục giai Đại Kiếm Sư để mắt, cứ như vậy, thì sẽ làm cho thân là con dân tam cấp văn minh bọn họ cảm nhận được một cỗ tự hào từ nội tâm.</w:t>
      </w:r>
    </w:p>
    <w:p>
      <w:pPr>
        <w:pStyle w:val="BodyText"/>
      </w:pPr>
      <w:r>
        <w:t xml:space="preserve">- Một lục giai Đại Kiếm Sư… Bốn ngũ giai Đại Kiếm Sư…</w:t>
      </w:r>
    </w:p>
    <w:p>
      <w:pPr>
        <w:pStyle w:val="BodyText"/>
      </w:pPr>
      <w:r>
        <w:t xml:space="preserve">Lăng Vân thoáng lâm vào trầm tư.</w:t>
      </w:r>
    </w:p>
    <w:p>
      <w:pPr>
        <w:pStyle w:val="BodyText"/>
      </w:pPr>
      <w:r>
        <w:t xml:space="preserve">Chuyện này vừa nghĩ cũng biết trong đó chắc chắn có điều kỳ quái.</w:t>
      </w:r>
    </w:p>
    <w:p>
      <w:pPr>
        <w:pStyle w:val="BodyText"/>
      </w:pPr>
      <w:r>
        <w:t xml:space="preserve">Người của Vạn La Đế Quốc cũng không phải chưa thấy được sự lợi hại của mình, nếu như người cầm quyền ở đế quốc bọn họ chỉ cần không phải mắt mờ, không thể nào lại điều động cao thủ tới trở sát mình. Ân oán cá nhân cũng tốt, hoàng thất ân oán cũng được, không thể nào liên lụy đến ân oán của đế quốc! Một khi lục giai Đại Kiếm Sư của Vạn La đế quốc toàn bộ chết ở chỗ này, lại cùng các nước lân cận xung quanh có xung đột gì tuyệt đối tương đương với gặp bất lợi.</w:t>
      </w:r>
    </w:p>
    <w:p>
      <w:pPr>
        <w:pStyle w:val="BodyText"/>
      </w:pPr>
      <w:r>
        <w:t xml:space="preserve">Vì một người liền hoàn toàn không để ý tới tiền đồ đế quốc? Làm sao có thể?</w:t>
      </w:r>
    </w:p>
    <w:p>
      <w:pPr>
        <w:pStyle w:val="BodyText"/>
      </w:pPr>
      <w:r>
        <w:t xml:space="preserve">Tình hình trước mắt như thế vậy cũng chỉ có hai khả năng!</w:t>
      </w:r>
    </w:p>
    <w:p>
      <w:pPr>
        <w:pStyle w:val="BodyText"/>
      </w:pPr>
      <w:r>
        <w:t xml:space="preserve">Một là Hải Sâm đế quốc và Cửu U đế quốc vẫn chưa bộc lộ thực lực chân thật của mình cho Vạn La đế quốc, cho dù bộc lộ cũng có giới hạn, muốn mượn tay của mình, diệt trừ một tâm phúc đại họa này của Vạn La!</w:t>
      </w:r>
    </w:p>
    <w:p>
      <w:pPr>
        <w:pStyle w:val="BodyText"/>
      </w:pPr>
      <w:r>
        <w:t xml:space="preserve">Cách giải thích thứ hai... Là hắn đã được cường giả của đại thế lực nào đó âm thầm giúp sức!</w:t>
      </w:r>
    </w:p>
    <w:p>
      <w:pPr>
        <w:pStyle w:val="BodyText"/>
      </w:pPr>
      <w:r>
        <w:t xml:space="preserve">Còn như là ai giúp sức, Lăng Vân mơ hồ cũng có thể liên tưởng đến một ít.</w:t>
      </w:r>
    </w:p>
    <w:p>
      <w:pPr>
        <w:pStyle w:val="BodyText"/>
      </w:pPr>
      <w:r>
        <w:t xml:space="preserve">- Trước mắt Tử Vân đế đô mặc dù mặt ngoài nhìn qua, trước sau như một, nhưng trên thực tế lại ẩn núp đại lượng thám tử Vạn La đế quốc. Một khi ngươi trở về Tử Vân đế đô, nhất định lọt vào vây công của những siêu cấp cường giả này, đến lúc đó...</w:t>
      </w:r>
    </w:p>
    <w:p>
      <w:pPr>
        <w:pStyle w:val="BodyText"/>
      </w:pPr>
      <w:r>
        <w:t xml:space="preserve">- Tin tức kia ngươi làm sao biết được?</w:t>
      </w:r>
    </w:p>
    <w:p>
      <w:pPr>
        <w:pStyle w:val="BodyText"/>
      </w:pPr>
      <w:r>
        <w:t xml:space="preserve">Tin tức trọng yếu như thế, Lăng Vân không tin chỉ bằng Tuyết Vận một người không quan trọng có khả năng tiếp xúc đến.</w:t>
      </w:r>
    </w:p>
    <w:p>
      <w:pPr>
        <w:pStyle w:val="BodyText"/>
      </w:pPr>
      <w:r>
        <w:t xml:space="preserve">Nói đến vấn đề này, thần sắc của Tuyết Vận rõ ràng có một tơ dị thường:</w:t>
      </w:r>
    </w:p>
    <w:p>
      <w:pPr>
        <w:pStyle w:val="BodyText"/>
      </w:pPr>
      <w:r>
        <w:t xml:space="preserve">- Kỳ thật ở Quang Ngọc học viện.. Ta coi như là một nửa học sinh của Lâm tiểu thư, ân, cũng vừa là thầy vừa là bạn.</w:t>
      </w:r>
    </w:p>
    <w:p>
      <w:pPr>
        <w:pStyle w:val="BodyText"/>
      </w:pPr>
      <w:r>
        <w:t xml:space="preserve">Nàng Lúc trước, dù gì cũng cùng học một học viện, còn từng cự tuyệt Lăng Vân theo đuổi hơn nữa đối với hắn đánh đập tàn nhẫn, nhưng bây giờ lại thành một nửa học sinh của Lâm Tuyết, cũng khó trách giờ đây nói ra lời này nàng lại cảm giác có chút ngượng ngùng.</w:t>
      </w:r>
    </w:p>
    <w:p>
      <w:pPr>
        <w:pStyle w:val="BodyText"/>
      </w:pPr>
      <w:r>
        <w:t xml:space="preserve">Chẳng qua địa vị của Lăng Vân bây giờ cao đã sớm đạt tới trình độ mà nàng ngưỡng vọng, cùng nàng so sánh căn bản là một cái trên trời một cái dưới đất, vì vậy nàng cũng có thể miễn cưỡng bình tĩnh.</w:t>
      </w:r>
    </w:p>
    <w:p>
      <w:pPr>
        <w:pStyle w:val="BodyText"/>
      </w:pPr>
      <w:r>
        <w:t xml:space="preserve">- Lâm Tuyết?</w:t>
      </w:r>
    </w:p>
    <w:p>
      <w:pPr>
        <w:pStyle w:val="BodyText"/>
      </w:pPr>
      <w:r>
        <w:t xml:space="preserve">- Đúng, ta cùng với Lâm Tuyết chính là hảo hữu trong khuê phòng, từng nuôi dưỡng một con tiểu mễ thú, nàng là thông qua tiểu mễ thú đem tin tức kia truyền tới.</w:t>
      </w:r>
    </w:p>
    <w:p>
      <w:pPr>
        <w:pStyle w:val="BodyText"/>
      </w:pPr>
      <w:r>
        <w:t xml:space="preserve">Lăng Vân gật đầu.</w:t>
      </w:r>
    </w:p>
    <w:p>
      <w:pPr>
        <w:pStyle w:val="BodyText"/>
      </w:pPr>
      <w:r>
        <w:t xml:space="preserve">Vốn là, đối với Vạn La đế quốc hắn còn không để ở trong lòng, nhưng từ sự quỷ dị trong chuyện này, lại làm cho hắn nhận ra một tia nguy cơ, nhất là cái suy đoán kia trong lòng hắn còn chưa chứng thật.</w:t>
      </w:r>
    </w:p>
    <w:p>
      <w:pPr>
        <w:pStyle w:val="BodyText"/>
      </w:pPr>
      <w:r>
        <w:t xml:space="preserve">- Ngươi bây giờ có tính toán gì không, có dự định tìm hoàng đế bệ hạ thương nghị hay không? Không đúng... Hoàng đế bệ hạ đối với việc này, sợ là cũng không có biện pháp gì. Có lẽ, ngươi nên quay về gia tộc của ngươi cầu xin giúp đỡ...</w:t>
      </w:r>
    </w:p>
    <w:p>
      <w:pPr>
        <w:pStyle w:val="BodyText"/>
      </w:pPr>
      <w:r>
        <w:t xml:space="preserve">Tuyết Vận còn chưa dứt lời, Lăng Vân đã trực tiếp bước lên lưu quang, phá không bay đi, trực tiếp làm cho lời nói kế tiếp của nàng mắc ở trong họng.</w:t>
      </w:r>
    </w:p>
    <w:p>
      <w:pPr>
        <w:pStyle w:val="BodyText"/>
      </w:pPr>
      <w:r>
        <w:t xml:space="preserve">Nhìn lưu quang biến mất phía cuối chân trời, Tuyết Vận nhíu mày:</w:t>
      </w:r>
    </w:p>
    <w:p>
      <w:pPr>
        <w:pStyle w:val="BodyText"/>
      </w:pPr>
      <w:r>
        <w:t xml:space="preserve">- Lăng Vân... Làm sao đột nhiên thay đổi, thay đổi này giống như một dạng người khác. Chẳng lẽ hắn đối với thương tổn do kiếm kỹ của ta lúc trước vẫn canh cánh trong lòng...</w:t>
      </w:r>
    </w:p>
    <w:p>
      <w:pPr>
        <w:pStyle w:val="BodyText"/>
      </w:pPr>
      <w:r>
        <w:t xml:space="preserve">Lúc này, những người khác cũng đã đi tới, trong đó một vị nam tử thân mang bì giáp (giáp bằng da), nhìn qua chừng trên dưới ba mươi, vẻ mặt tang thương kinh ngạc nhìn Lăng Vân rời đi, hồi lâu có chút không kịp phản ứng. Bạn đang đọc chuyện tại Truyện.YY</w:t>
      </w:r>
    </w:p>
    <w:p>
      <w:pPr>
        <w:pStyle w:val="BodyText"/>
      </w:pPr>
      <w:r>
        <w:t xml:space="preserve">Tuyết Vận nhìn hắn một chút, nhẹ thở dài nói:</w:t>
      </w:r>
    </w:p>
    <w:p>
      <w:pPr>
        <w:pStyle w:val="BodyText"/>
      </w:pPr>
      <w:r>
        <w:t xml:space="preserve">- Được rồi Tạp Thụy, Lăng Vân bây giờ đã không phải là Lâm Thành mà ngươi biết, hắn không nhận ra ngươi, cũng là hết sức bình thường, ngươi hãy an tâm làm tốt bổn phận dong binh của mình, nuôi sống gia đình của mình đi. Mấy năm nay biến hóa của hắn thật sự quá lớn.</w:t>
      </w:r>
    </w:p>
    <w:p>
      <w:pPr>
        <w:pStyle w:val="BodyText"/>
      </w:pPr>
      <w:r>
        <w:t xml:space="preserve">Tạp Thụy lắc đầu:</w:t>
      </w:r>
    </w:p>
    <w:p>
      <w:pPr>
        <w:pStyle w:val="BodyText"/>
      </w:pPr>
      <w:r>
        <w:t xml:space="preserve">- Há chỉ là biến hóa lớn, quả thực là hoàn toàn thay một người.</w:t>
      </w:r>
    </w:p>
    <w:p>
      <w:pPr>
        <w:pStyle w:val="BodyText"/>
      </w:pPr>
      <w:r>
        <w:t xml:space="preserve">Nói xong, hắn lại nhìn thoáng qua Tuyết Vận:</w:t>
      </w:r>
    </w:p>
    <w:p>
      <w:pPr>
        <w:pStyle w:val="BodyText"/>
      </w:pPr>
      <w:r>
        <w:t xml:space="preserve">- Kể từ khi trúng hàn băng kiếm kỹ của ngươi, cả người hắn hoàn toàn thay đổi, đặc biệt liên tưởng đến hiệu quả đông triệt linh hồn của hàn băng kiếm kỹ, ta cũng cho là hắn đã thay...</w:t>
      </w:r>
    </w:p>
    <w:p>
      <w:pPr>
        <w:pStyle w:val="BodyText"/>
      </w:pPr>
      <w:r>
        <w:t xml:space="preserve">- Thay cái gì?</w:t>
      </w:r>
    </w:p>
    <w:p>
      <w:pPr>
        <w:pStyle w:val="Compact"/>
      </w:pPr>
      <w:r>
        <w:t xml:space="preserve">- Thay một linh hồn!</w:t>
      </w:r>
      <w:r>
        <w:br w:type="textWrapping"/>
      </w:r>
      <w:r>
        <w:br w:type="textWrapping"/>
      </w:r>
    </w:p>
    <w:p>
      <w:pPr>
        <w:pStyle w:val="Heading2"/>
      </w:pPr>
      <w:bookmarkStart w:id="145" w:name="chương-41-tính-nhầm"/>
      <w:bookmarkEnd w:id="145"/>
      <w:r>
        <w:t xml:space="preserve">123. Chương 41: Tính Nhầm</w:t>
      </w:r>
    </w:p>
    <w:p>
      <w:pPr>
        <w:pStyle w:val="Compact"/>
      </w:pPr>
      <w:r>
        <w:br w:type="textWrapping"/>
      </w:r>
      <w:r>
        <w:br w:type="textWrapping"/>
      </w:r>
      <w:r>
        <w:t xml:space="preserve">Hạo nguyệt trên không, phồn tinh điểm xuyết, bóng đêm quang đãng nhìn không thấy bất cứ đám mây nào ra hình ra dáng.</w:t>
      </w:r>
    </w:p>
    <w:p>
      <w:pPr>
        <w:pStyle w:val="BodyText"/>
      </w:pPr>
      <w:r>
        <w:t xml:space="preserve">Lăng Vân nhìn thoáng qua ánh trăng chiếu rọi gần như có thể nhìn như ban ngày, không khỏi đối với ý nghĩ thừa dịp ban đêm mà đến của mình cảm thấy có chút không thú vị.</w:t>
      </w:r>
    </w:p>
    <w:p>
      <w:pPr>
        <w:pStyle w:val="BodyText"/>
      </w:pPr>
      <w:r>
        <w:t xml:space="preserve">Hành động dưới ánh trăng sáng như thế thật là không khác gì hành động ban ngày.</w:t>
      </w:r>
    </w:p>
    <w:p>
      <w:pPr>
        <w:pStyle w:val="BodyText"/>
      </w:pPr>
      <w:r>
        <w:t xml:space="preserve">Nhìn phủ đệ trước mắt của tân hưng (mới trỗi dậy) đại quý tộc Lâm gia, Lăng Vân bước theo bộ pháp đem bóng của mình hoàn toàn ẩn thân trong rừng cây.</w:t>
      </w:r>
    </w:p>
    <w:p>
      <w:pPr>
        <w:pStyle w:val="BodyText"/>
      </w:pPr>
      <w:r>
        <w:t xml:space="preserve">Từ bên ngoài nhìn vào, Lâm gia phủ đệ so với trước kia gần như không có gì khác nhau quá lớn, vẫn là những thị vệ ở ngoài cửa canh gác, nhìn chằm chằm vào người đi đường có bộ dạng khả nghi trong bóng đêm, chẳng qua ở bên trong hắn rõ ràng cảm nhận được một cỗ khí tức cực kỳ cường đại.</w:t>
      </w:r>
    </w:p>
    <w:p>
      <w:pPr>
        <w:pStyle w:val="BodyText"/>
      </w:pPr>
      <w:r>
        <w:t xml:space="preserve">Trình độ của cỗ khí tức này mặc dù thua kém với những người như Vân Ẩn, Lam Vũ, nhưng cũng đạt tới trình độ lục giai Đại Kiếm Sư.</w:t>
      </w:r>
    </w:p>
    <w:p>
      <w:pPr>
        <w:pStyle w:val="BodyText"/>
      </w:pPr>
      <w:r>
        <w:t xml:space="preserve">- Chỉ có một lục giai?</w:t>
      </w:r>
    </w:p>
    <w:p>
      <w:pPr>
        <w:pStyle w:val="BodyText"/>
      </w:pPr>
      <w:r>
        <w:t xml:space="preserve">Lăng Vân nhíu mày, phỏng theo hắn đoán chừng, Vạn La đế quốc phải được Vân Lai đế quốc chống lưng mới dám hạ thủ với mình, nếu không bọn họ cũng không dám có cái lá gan kia. Nhưng Tử Vân đế đô hắn đã dạo qua một vòng, trừ mấy người ra cũng không phát hiện khí tức cường giả gì, điểm này lại có chút không thể nào nói nổi...</w:t>
      </w:r>
    </w:p>
    <w:p>
      <w:pPr>
        <w:pStyle w:val="BodyText"/>
      </w:pPr>
      <w:r>
        <w:t xml:space="preserve">- Chẳng lẽ thật là Hải Sâm đế quốc "mượn đao giết người"?</w:t>
      </w:r>
    </w:p>
    <w:p>
      <w:pPr>
        <w:pStyle w:val="BodyText"/>
      </w:pPr>
      <w:r>
        <w:t xml:space="preserve">Lăng Vân nhìn phiến phủ đệ này, bản năng cảm ứng được một cỗ khí tức nguy hiểm.</w:t>
      </w:r>
    </w:p>
    <w:p>
      <w:pPr>
        <w:pStyle w:val="BodyText"/>
      </w:pPr>
      <w:r>
        <w:t xml:space="preserve">Nhưng cỗ khí tức nguy hiểm này tới từ nơi nào, bất luận làm gì hắn nhưng thủy chung lại tìm không ra một chút manh mối.</w:t>
      </w:r>
    </w:p>
    <w:p>
      <w:pPr>
        <w:pStyle w:val="BodyText"/>
      </w:pPr>
      <w:r>
        <w:t xml:space="preserve">Đám người Lâm Dương cũng không bị giam giữ giống như trong tưởng tượng, bọn họ hành động ở trong sân cũng không bị hạn chế, bọn họ ngoại trừ sắc mặt có chút tiều tụy ra cũng không có gì khác thường quá lớn.</w:t>
      </w:r>
    </w:p>
    <w:p>
      <w:pPr>
        <w:pStyle w:val="BodyText"/>
      </w:pPr>
      <w:r>
        <w:t xml:space="preserve">- Nếu như nói chính là Thánh Kiếm Sư cũng có thể không lộ ra chút khí tức nào. Chẳng qua... Vân Lai đế quốc không thể nào nhanh như vậy đã phái ra Thánh Kiếm Sư, Thánh Kiếm Sư xuất động một lần, tất nhiên sẽ bị thế lực khắp nơi chú ý cao độ, trừ phi hắn muốn đem cả sự kiện để ọi người đều biết!</w:t>
      </w:r>
    </w:p>
    <w:p>
      <w:pPr>
        <w:pStyle w:val="BodyText"/>
      </w:pPr>
      <w:r>
        <w:t xml:space="preserve">Không phải Thánh Kiếm Sư, lục giai Đại Kiếm Sư Lăng Vân cũng có đầy đủ nắm chặc đối phó.</w:t>
      </w:r>
    </w:p>
    <w:p>
      <w:pPr>
        <w:pStyle w:val="BodyText"/>
      </w:pPr>
      <w:r>
        <w:t xml:space="preserve">Ở bên ngoài ngắm nhìn chỉ chốc lát, Lăng Vân rốt cục nhảy lên tiến vào phủ đệ, ở ánh trăng chân bước nhẹ nhàng trên mặt đất giống như một loại u linh quỷ mị, bay thẳng đến nơi Lâm Tuyết đang cư trú.</w:t>
      </w:r>
    </w:p>
    <w:p>
      <w:pPr>
        <w:pStyle w:val="BodyText"/>
      </w:pPr>
      <w:r>
        <w:t xml:space="preserve">Giờ phút này Lâm Tuyết còn đang tu luyện, trừ trán lúc này có nhiều hơn một chút u buồn, nhìn không ra bất cứ khác biệt gì.</w:t>
      </w:r>
    </w:p>
    <w:p>
      <w:pPr>
        <w:pStyle w:val="BodyText"/>
      </w:pPr>
      <w:r>
        <w:t xml:space="preserve">Đột nhiên, ánh mắt đang nhắm cảm ứng được một trận quang ảnh lần lượt thay đổi, nàng đang trong tu luyện lập tức mở mắt, nhất thời thấy được Lăng Vân chẳng biết khi nào đã xuất hiện trước mặt nàng.</w:t>
      </w:r>
    </w:p>
    <w:p>
      <w:pPr>
        <w:pStyle w:val="BodyText"/>
      </w:pPr>
      <w:r>
        <w:t xml:space="preserve">Lâm Tuyết sau khi thấy Lăng Vân lập tức sắc mặt đại biến, cuống quít thấp giọng nói:</w:t>
      </w:r>
    </w:p>
    <w:p>
      <w:pPr>
        <w:pStyle w:val="BodyText"/>
      </w:pPr>
      <w:r>
        <w:t xml:space="preserve">- Ca, chạy mau, đừng đến, vĩnh viễn cũng đừng quay lại!</w:t>
      </w:r>
    </w:p>
    <w:p>
      <w:pPr>
        <w:pStyle w:val="BodyText"/>
      </w:pPr>
      <w:r>
        <w:t xml:space="preserve">Lăng Vân nhướng mày.</w:t>
      </w:r>
    </w:p>
    <w:p>
      <w:pPr>
        <w:pStyle w:val="BodyText"/>
      </w:pPr>
      <w:r>
        <w:t xml:space="preserve">Một vị lục giai Đại Kiếm Sư, ở trong mắt đám người Lâm Tuyết có lẽ đáng sợ, nhưng ở trong mắt mình... Thật không tính là cái gì.</w:t>
      </w:r>
    </w:p>
    <w:p>
      <w:pPr>
        <w:pStyle w:val="BodyText"/>
      </w:pPr>
      <w:r>
        <w:t xml:space="preserve">Lâm Tuyết sợ bị Đại Kiếm Sư thủ hộ ở phía ngoài phát hiện, vội vàng chỉ chỉ mặt đất.</w:t>
      </w:r>
    </w:p>
    <w:p>
      <w:pPr>
        <w:pStyle w:val="BodyText"/>
      </w:pPr>
      <w:r>
        <w:t xml:space="preserve">Ánh mắt Lăng Vân nhìn thoáng qua mặt đất, nhưng không nhìn ra đầu mối gì, còn như có địa đạo gì càng không có khả năng, hắn cũng không cảm ứng dưới đất ẩn tàng người nào.</w:t>
      </w:r>
    </w:p>
    <w:p>
      <w:pPr>
        <w:pStyle w:val="BodyText"/>
      </w:pPr>
      <w:r>
        <w:t xml:space="preserve">Lâm Tuyết vô cùng lo lắng, rồi lại không biết nói như thế nào, đành phải hình dung nói:</w:t>
      </w:r>
    </w:p>
    <w:p>
      <w:pPr>
        <w:pStyle w:val="BodyText"/>
      </w:pPr>
      <w:r>
        <w:t xml:space="preserve">- Bọn họ vừa đến, ngay tại mặt đất vẽ lung tung những đồ án quỷ dị, hơn nữa còn dùng bùn đất tiến hành che dấu, nhất định là có cái mưu tính nào đó!</w:t>
      </w:r>
    </w:p>
    <w:p>
      <w:pPr>
        <w:pStyle w:val="BodyText"/>
      </w:pPr>
      <w:r>
        <w:t xml:space="preserve">- Đồ án quỷ dị!?</w:t>
      </w:r>
    </w:p>
    <w:p>
      <w:pPr>
        <w:pStyle w:val="BodyText"/>
      </w:pPr>
      <w:r>
        <w:t xml:space="preserve">Lăng Vân linh thức đảo qua, thật là phát hiện cả tòa phủ đệ bao phủ ở trong một đồ án hình tròn to lớn, còn như cái đồ án này là vật gì... Hắn đúng là không nhận ra.</w:t>
      </w:r>
    </w:p>
    <w:p>
      <w:pPr>
        <w:pStyle w:val="BodyText"/>
      </w:pPr>
      <w:r>
        <w:t xml:space="preserve">- Ly khai trước rồi hãy nói.</w:t>
      </w:r>
    </w:p>
    <w:p>
      <w:pPr>
        <w:pStyle w:val="BodyText"/>
      </w:pPr>
      <w:r>
        <w:t xml:space="preserve">- Ha ha, đã đến, cần gì vội vã chạy như vậy chứ.</w:t>
      </w:r>
    </w:p>
    <w:p>
      <w:pPr>
        <w:pStyle w:val="BodyText"/>
      </w:pPr>
      <w:r>
        <w:t xml:space="preserve">Một tiếng cười to đột nhiên phía ngoài sân truyền đến, ngay sau đó cỗ khí tức (chỗ này theo nguyên bản là hai) lục giai cường giả trong cảm ứng của Lăng Vân nhanh chóng tới gần.</w:t>
      </w:r>
    </w:p>
    <w:p>
      <w:pPr>
        <w:pStyle w:val="BodyText"/>
      </w:pPr>
      <w:r>
        <w:t xml:space="preserve">- Ca...</w:t>
      </w:r>
    </w:p>
    <w:p>
      <w:pPr>
        <w:pStyle w:val="BodyText"/>
      </w:pPr>
      <w:r>
        <w:t xml:space="preserve">- Mang theo người khác chạy.</w:t>
      </w:r>
    </w:p>
    <w:p>
      <w:pPr>
        <w:pStyle w:val="BodyText"/>
      </w:pPr>
      <w:r>
        <w:t xml:space="preserve">Lăng Vân dứt lời cũng không tiếp tục che dấu, trực tiếp phá cửa xông ra, một đạo kiếm khí sắc bén mang theo một trận kiếm minh lảnh lót trực tiếp rẽ phá không gian, hướng lục giai Đại Kiếm Sư chỉ đến.</w:t>
      </w:r>
    </w:p>
    <w:p>
      <w:pPr>
        <w:pStyle w:val="BodyText"/>
      </w:pPr>
      <w:r>
        <w:t xml:space="preserve">Lâm Tuyết nhìn Lăng Vân một chút, đây chính là lục giai cường giả a, mặc dù nàng đối với Lăng Vân rất có lòng tin nhưng lòng tin này còn không mù quáng đến mức cho rằng hắn lấy ngũ giai tu vi chống lại trình độ lục giai. Chẳng qua ở lại cũng không giúp thêm được gì, nàng cũng chỉ có thể lấy tốc độ nhanh nhất, tìm được cha của mình mấy người dẫn bọn họ mau chóng rời khỏi.</w:t>
      </w:r>
    </w:p>
    <w:p>
      <w:pPr>
        <w:pStyle w:val="BodyText"/>
      </w:pPr>
      <w:r>
        <w:t xml:space="preserve">Vị lục giai Đại Kiếm Sư kia hiển nhiên sớm nhận được tin tức, đã biết sự lợi hại của Lăng Vân, giờ phút này căn bản là không dám cùng đối kháng, chỉ có thể điều động những ngũ giai cao thủ đi trước chịu chết, chính mình thì ở bên kiềm chế.</w:t>
      </w:r>
    </w:p>
    <w:p>
      <w:pPr>
        <w:pStyle w:val="BodyText"/>
      </w:pPr>
      <w:r>
        <w:t xml:space="preserve">Chẳng qua, ngay khi song phương trong nháy mắt bắt đầu động thủ, đồ án trong cả viện tử chợt sáng lên, vô số tia sáng hoa mỹ đột nhiên từ dưới đất chui lên, thẳng hướng về phía chân trời, tại chân trời ở không trung chiếu rọi ra một trận đồ thật lớn, hơn nữa còn cùng chu thiên tinh thần xa xa tương ứng, tản mát ra một cỗ không gian ba động vô cùng huyền ảo.</w:t>
      </w:r>
    </w:p>
    <w:p>
      <w:pPr>
        <w:pStyle w:val="BodyText"/>
      </w:pPr>
      <w:r>
        <w:t xml:space="preserve">- Không gian phong tỏa?</w:t>
      </w:r>
    </w:p>
    <w:p>
      <w:pPr>
        <w:pStyle w:val="BodyText"/>
      </w:pPr>
      <w:r>
        <w:t xml:space="preserve">Lăng Vân nhíu mày, cho dù không gian phong tỏa phòng ngừa mình chạy trốn, lấy khả năng của một vị lục giai Đại Kiếm Sư cũng không có khả năng lưu mình lại. Chẳng lẽ là vì chờ viện binh?</w:t>
      </w:r>
    </w:p>
    <w:p>
      <w:pPr>
        <w:pStyle w:val="BodyText"/>
      </w:pPr>
      <w:r>
        <w:t xml:space="preserve">Chẳng qua ngay sau đó, hắn lập tức đã nhận ra chỗ khác biệt của trận đồ này, theo tia sáng bao phủ, trận không gian ba động lại càng phát ra kịch liệt, cuối cùng lấy tốc độ gấp mười lần, điên cuồng tăng lên, vô số không gian năng lượng tràn ngập khắp hư không, đan vào chung một chỗ, mơ hồ có thể thấy được một ít không gian thậm chí xuất hiện vặn vẹo nhè nhẹ.</w:t>
      </w:r>
    </w:p>
    <w:p>
      <w:pPr>
        <w:pStyle w:val="BodyText"/>
      </w:pPr>
      <w:r>
        <w:t xml:space="preserve">Lăng Vân dẫu gì cũng ở Tiềm Long các lục cấp văn minh ngốc qua hơn mười ngày, một màn trước mắt lập tức làm hắn liên tưởng đến cái gì đó, nhất thời mặt liền biến sắc!</w:t>
      </w:r>
    </w:p>
    <w:p>
      <w:pPr>
        <w:pStyle w:val="BodyText"/>
      </w:pPr>
      <w:r>
        <w:t xml:space="preserve">- Truyện tống trận, không gian kỹ thuật mà cao cấp văn minh mới có thể nắm giữ? Vân Lai đế quốc vì ta, thậm chí đặc biệt tốn hao đại giới (trả giá) lớn như thế kiến tạo một cái truyện tống trận một lần!?</w:t>
      </w:r>
    </w:p>
    <w:p>
      <w:pPr>
        <w:pStyle w:val="BodyText"/>
      </w:pPr>
      <w:r>
        <w:t xml:space="preserve">- Không sai, chính là truyền tống trận. Một người của tam cấp văn minh, làm cho đường đường là thất cấp đế quốc thậm chí trả giá to lớn như thế để đối phó với ngươi, truyền ra ngoài, cũng đủ để cho ngươi kiêu ngạo. Bạn đang xem truyện được sao chép tại: t.r.u.y.e.n.y.y chấm</w:t>
      </w:r>
    </w:p>
    <w:p>
      <w:pPr>
        <w:pStyle w:val="BodyText"/>
      </w:pPr>
      <w:r>
        <w:t xml:space="preserve">Phải biết rằng, toàn bộ truyền tống trận của Vân Lai đế quốc, chẳng qua cũng chỉ hơn mười cái, mà hơn mười cái truyền tống trận này Vân Lai đế quốc đã tốn hao tài lực, vật lực, nhân lực từ vô số năm kiến tạo mà thành, diễn ra lâu không dưới ngàn năm.</w:t>
      </w:r>
    </w:p>
    <w:p>
      <w:pPr>
        <w:pStyle w:val="BodyText"/>
      </w:pPr>
      <w:r>
        <w:t xml:space="preserve">Mặc dù cái truyền tống trận trước mắt Lăng Vân này chỉ thuộc về truyền tống trận một lần, nhưng để kiến tạo cũng phải hao phí to lớn có thể lấy giá trên trời để tính. Ít nhất, cái truyền tống trận một lần này cũng giá trị hơn so với tổng gia sản của lục cấp văn minh đế quốc Lâm gia, tuyệt đối là hơn không ít.</w:t>
      </w:r>
    </w:p>
    <w:p>
      <w:pPr>
        <w:pStyle w:val="BodyText"/>
      </w:pPr>
      <w:r>
        <w:t xml:space="preserve">Lực lượng của truyền tống trận trong nháy mắt phong tỏa toàn bộ Lâm gia, cỗ không gian ba động kịch liệt mênh mông cuồn cuộn tràn ra bốn phía, tùy tiện xông ra khỏi phạm vi truyền tống trận, sẽ gặp hậu quả kinh khủng khó có thể thừa nhận. Nếu là vận khí không tệ, trực tiếp bị ném vào trong vũ trụ, đến lúc đó tuyệt đối là thập tử vô sinh!</w:t>
      </w:r>
    </w:p>
    <w:p>
      <w:pPr>
        <w:pStyle w:val="BodyText"/>
      </w:pPr>
      <w:r>
        <w:t xml:space="preserve">Chẳng qua, thập tử vô sinh cũng được, kiếm của Lăng Vân đâm ra không có chút ý tứ ngừng lại.</w:t>
      </w:r>
    </w:p>
    <w:p>
      <w:pPr>
        <w:pStyle w:val="BodyText"/>
      </w:pPr>
      <w:r>
        <w:t xml:space="preserve">Quang ảnh của Ám Lam chi kiếm một trận lóe ra, trong nháy mắt đan thành một trận bóng kiếm dày đặc, đem một vị Đại Kiếm Sư cản đường giảo sát, dư thế không giảm giết tới vị lục giai Đại Kiếm Sư trong đó!</w:t>
      </w:r>
    </w:p>
    <w:p>
      <w:pPr>
        <w:pStyle w:val="BodyText"/>
      </w:pPr>
      <w:r>
        <w:t xml:space="preserve">Vị lục giai Đại Kiếm Sư kia thấy Lăng Vân ở không gian truyền tống trận lại dám xuất thủ, không khỏi vừa sợ vừa giận:</w:t>
      </w:r>
    </w:p>
    <w:p>
      <w:pPr>
        <w:pStyle w:val="BodyText"/>
      </w:pPr>
      <w:r>
        <w:t xml:space="preserve">- Ngươi điên rồi!? Vạn nhất nguyên khí chấn động khiến cho không gian lực lượng cắn trả, đến lúc đó chúng ta tất cả đều sẽ chết ở chỗ này.</w:t>
      </w:r>
    </w:p>
    <w:p>
      <w:pPr>
        <w:pStyle w:val="BodyText"/>
      </w:pPr>
      <w:r>
        <w:t xml:space="preserve">Lời của hắn không ảnh hưởng chút nào đối với Lăng Vân, Kiếm thế, huyễn tượng công kích, ở trong nháy mắt Lăng Vân toàn bộ thi triển ra! Trong nháy mắt lấy Kiếm thế và huyễn tượng chế trụ vị lục giai Đại Kiếm Sư kia, đạp lên không gian ba động, trực tiếp xuất hiện ở trước mặt hắn, một kiếm kết thúc tánh mạng của hắn.</w:t>
      </w:r>
    </w:p>
    <w:p>
      <w:pPr>
        <w:pStyle w:val="BodyText"/>
      </w:pPr>
      <w:r>
        <w:t xml:space="preserve">Lục giai cao thủ cũng không phải đối thủ, những ngũ giai cao thủ càng không cần phải nói.</w:t>
      </w:r>
    </w:p>
    <w:p>
      <w:pPr>
        <w:pStyle w:val="BodyText"/>
      </w:pPr>
      <w:r>
        <w:t xml:space="preserve">Chẳng qua trước mắt bốn phương tám hướng toàn bộ là không gian ba động kịch liệt, năng lượng vô tận vặn vẹo chung một chỗ, đã sớm làm thế giới bên ngoài sân một mảnh mơ hồ. Tùy tiện nhảy vào trong không gian ba động, đến lúc đó ngay cả chữ "chết" viết như thế nào cũng không biết, tả hữu đều là chết, vài vị ngũ giai Đại Kiếm Sư trong lòng nảy sinh ác độc, một loại không muốn sống hướng Lăng Vân khởi xướng tiến công!</w:t>
      </w:r>
    </w:p>
    <w:p>
      <w:pPr>
        <w:pStyle w:val="BodyText"/>
      </w:pPr>
      <w:r>
        <w:t xml:space="preserve">Bọn họ chống cự chẳng qua kiên trì chỉ chốc lát, lập tức bị Lăng Vân một người một kiếm đánh tan rã, hắn có Thần kỹ, Thần khí, lại đối mặt với đồng giai cao thủ, chiếm đoạt ưu thế thật sự quá lớn.</w:t>
      </w:r>
    </w:p>
    <w:p>
      <w:pPr>
        <w:pStyle w:val="BodyText"/>
      </w:pPr>
      <w:r>
        <w:t xml:space="preserve">Ngay khi hắn đem tất cả lực lượng chống cự hoàn toàn tiêu diệt, vốn là không gian năng lượng ẩn chứa thần bí quy tắc nào đó chợt đại thịnh, trong nháy mắt đem mọi người bao gồm thị vệ ở bên trong truyện tống trận đi vào, cảm giác cả người trên dưới mất trọng lượng không có một tia sức lực lần nữa bao trùm toàn thân Lăng Vân, mà hắn quanh thân hết thảy hoàn cảnh cũng trong nháy mắt hóa thành hư vô!</w:t>
      </w:r>
    </w:p>
    <w:p>
      <w:pPr>
        <w:pStyle w:val="BodyText"/>
      </w:pPr>
      <w:r>
        <w:t xml:space="preserve">Tình huống như thế giằng co trong chốc lát, không gian năng lượng chợt yếu dần, vốn là thân hình không có chút cảm giác nào lại cước đạp thực địa phong phú.</w:t>
      </w:r>
    </w:p>
    <w:p>
      <w:pPr>
        <w:pStyle w:val="BodyText"/>
      </w:pPr>
      <w:r>
        <w:t xml:space="preserve">Trong nháy mắt hắn xuất hiện ở phiến thổ địa này, vô số cỗ khí tức cường đại đồng thời vững vàng khóa chặt hắn, trong đó một cỗ khí tức siêu nhiên áp đảo hết thảy, đúng là làm Kiếm nguyên trong cơ thể của hắn đang vận chuyển chợt ngưng lại!</w:t>
      </w:r>
    </w:p>
    <w:p>
      <w:pPr>
        <w:pStyle w:val="BodyText"/>
      </w:pPr>
      <w:r>
        <w:t xml:space="preserve">Gần như đồng thời, một thanh âm hùng hậu mạnh mẽ mơ hồ mang theo một tia quen thuộc từ bên cạnh cách đó không xa truyền đến:</w:t>
      </w:r>
    </w:p>
    <w:p>
      <w:pPr>
        <w:pStyle w:val="Compact"/>
      </w:pPr>
      <w:r>
        <w:t xml:space="preserve">- Lăng Vân, hoan nghênh ngươi quá bộ đến Vân Lai đế quốc thủ đô thần điện!</w:t>
      </w:r>
      <w:r>
        <w:br w:type="textWrapping"/>
      </w:r>
      <w:r>
        <w:br w:type="textWrapping"/>
      </w:r>
    </w:p>
    <w:p>
      <w:pPr>
        <w:pStyle w:val="Heading2"/>
      </w:pPr>
      <w:bookmarkStart w:id="146" w:name="chương-42-thánh-kiếm-sư-thượng"/>
      <w:bookmarkEnd w:id="146"/>
      <w:r>
        <w:t xml:space="preserve">124. Chương 42: Thánh Kiếm Sư (thượng)</w:t>
      </w:r>
    </w:p>
    <w:p>
      <w:pPr>
        <w:pStyle w:val="Compact"/>
      </w:pPr>
      <w:r>
        <w:br w:type="textWrapping"/>
      </w:r>
      <w:r>
        <w:br w:type="textWrapping"/>
      </w:r>
      <w:r>
        <w:t xml:space="preserve">Thánh Kiếm Sư ly khai Vân Lai đế quốc, thật sự rất dễ dàng bị người khác phát hiện.</w:t>
      </w:r>
    </w:p>
    <w:p>
      <w:pPr>
        <w:pStyle w:val="BodyText"/>
      </w:pPr>
      <w:r>
        <w:t xml:space="preserve">Nhưng nếu như Thánh Kiếm Sư vẫn một mực ở trong đế quốc thì sao?</w:t>
      </w:r>
    </w:p>
    <w:p>
      <w:pPr>
        <w:pStyle w:val="BodyText"/>
      </w:pPr>
      <w:r>
        <w:t xml:space="preserve">Bởi vì một điểm này, Lăng Vân đã nhận định sai lầm.</w:t>
      </w:r>
    </w:p>
    <w:p>
      <w:pPr>
        <w:pStyle w:val="BodyText"/>
      </w:pPr>
      <w:r>
        <w:t xml:space="preserve">Đến lúc giây thứ nhất hắn truyền tống tiến vào, ánh mắt đã bị một người trung niên nam tử ở phụ cận thần tượng vững vàng hấp dẫn!</w:t>
      </w:r>
    </w:p>
    <w:p>
      <w:pPr>
        <w:pStyle w:val="BodyText"/>
      </w:pPr>
      <w:r>
        <w:t xml:space="preserve">…</w:t>
      </w:r>
    </w:p>
    <w:p>
      <w:pPr>
        <w:pStyle w:val="BodyText"/>
      </w:pPr>
      <w:r>
        <w:t xml:space="preserve">Cảm thụ cỗ kiếm ý vô hình trên người đối phương đè nén hắn, cùng với năng lượng cường hoành bao hàm trong cơ thể sâu không lường được, Lăng Vân đã biết, người trước mắt, tuyệt đối là Thánh Kiếm Sư!</w:t>
      </w:r>
    </w:p>
    <w:p>
      <w:pPr>
        <w:pStyle w:val="BodyText"/>
      </w:pPr>
      <w:r>
        <w:t xml:space="preserve">Hắn quả là đánh giá thấp quyết tâm đối phó hắn của Vân Lai đế quốc. Bạn đang xem tại Y - .truyeny</w:t>
      </w:r>
    </w:p>
    <w:p>
      <w:pPr>
        <w:pStyle w:val="BodyText"/>
      </w:pPr>
      <w:r>
        <w:t xml:space="preserve">Cũng quá coi thường một vị Thánh Kiếm Sư tương lai nắm giữ thần kỹ, nguy hại đối với một đế quốc.</w:t>
      </w:r>
    </w:p>
    <w:p>
      <w:pPr>
        <w:pStyle w:val="BodyText"/>
      </w:pPr>
      <w:r>
        <w:t xml:space="preserve">…</w:t>
      </w:r>
    </w:p>
    <w:p>
      <w:pPr>
        <w:pStyle w:val="BodyText"/>
      </w:pPr>
      <w:r>
        <w:t xml:space="preserve">Thần điện thành lập, từ trước đến giờ lấy cự đại, nghiêm trang, trang trọng làm tam đại chuẩn tắc!</w:t>
      </w:r>
    </w:p>
    <w:p>
      <w:pPr>
        <w:pStyle w:val="BodyText"/>
      </w:pPr>
      <w:r>
        <w:t xml:space="preserve">Vân Lai đế quốc là một thất cấp văn minh, càng đem một đại tiêu chuẩn phát huy đến cực hạn.</w:t>
      </w:r>
    </w:p>
    <w:p>
      <w:pPr>
        <w:pStyle w:val="BodyText"/>
      </w:pPr>
      <w:r>
        <w:t xml:space="preserve">Chỉ là một thiên điện của thủ đô thần điện tùy ý có thể thấy được, liền cao ba trăm thước, trình độ rộng rãi càng không thua kém với một phi trường lộ thiên, hay loại đường băng ở thế giới trước kia, các pho tượng thần linh vĩ đại trông rất sống động tùy ý có thể thấy được, hoa văn tinh xảo rồng bay phượng múa trên điện trụ thần điện hình thành diệu bút điểm xuyết càng thêm hoa lệ, làm cho cả tòa thần điện tản phát ra hơi thở uy nghiêm, càng lộ ra vẻ tôn quý, cao nhã.</w:t>
      </w:r>
    </w:p>
    <w:p>
      <w:pPr>
        <w:pStyle w:val="BodyText"/>
      </w:pPr>
      <w:r>
        <w:t xml:space="preserve">Ở bên trong thần điện, hơn mười vị cường giả Đại Kiếm Sư đang ở một bên, đám người mang vẻ tò mò sơ lược nhìn Lăng Vân. Những Đại Kiếm Sư này trừ mười vị nam nữ nhìn qua vô cùng trẻ tuổi ra, còn lại đều là những người trung niên, chẳng qua khí thế trên người những trung niên này tản phát ra không có người nào thấp hơn lục giai! Trong đó ba người càng không thua kém chút nào với Lam Vũ ở bên cạnh bọn hắn.</w:t>
      </w:r>
    </w:p>
    <w:p>
      <w:pPr>
        <w:pStyle w:val="BodyText"/>
      </w:pPr>
      <w:r>
        <w:t xml:space="preserve">Được cùng nhau truyền tống đến đây, trừ Lăng Vân còn có Lâm gia đại viện tất cả thị vệ, thị nữ. Thậm chí những ngũ, lục giai cường giả bị hắn giết chết cũng bị truyền tống đưa vào trong đại điện.</w:t>
      </w:r>
    </w:p>
    <w:p>
      <w:pPr>
        <w:pStyle w:val="BodyText"/>
      </w:pPr>
      <w:r>
        <w:t xml:space="preserve">Đột nhiên đi đến một thất cấp văn minh trong lòng tràn đầy địch ý, cho dù biết rõ thực lực của mình vô cùng nhỏ bé nhưng hơn ba trăm thị vệ kia trước tiên bản thân tự phát bảo vệ đám người chủ tử Lâm Dương, Lâm Tuyết ở chính giữa, cả bọn cầm lấy binh khí, tràn ngập đề phòng nhìn mọi người bốn phía vây bắt mình.</w:t>
      </w:r>
    </w:p>
    <w:p>
      <w:pPr>
        <w:pStyle w:val="BodyText"/>
      </w:pPr>
      <w:r>
        <w:t xml:space="preserve">Đối với những động tác này của bọn hắn, ở đây cũng không có người xuất thủ ngăn cản!</w:t>
      </w:r>
    </w:p>
    <w:p>
      <w:pPr>
        <w:pStyle w:val="BodyText"/>
      </w:pPr>
      <w:r>
        <w:t xml:space="preserve">Thật là không có gì hay để ngăn cản.</w:t>
      </w:r>
    </w:p>
    <w:p>
      <w:pPr>
        <w:pStyle w:val="BodyText"/>
      </w:pPr>
      <w:r>
        <w:t xml:space="preserve">Hơn ba trăm thị vệ ngay cả Kiếm Sư cảnh giới cũng không đạt tới, Vân Lai đế quốc ở đây có người nào lại để vào mắt?</w:t>
      </w:r>
    </w:p>
    <w:p>
      <w:pPr>
        <w:pStyle w:val="BodyText"/>
      </w:pPr>
      <w:r>
        <w:t xml:space="preserve">- Công chúa điện hạ.</w:t>
      </w:r>
    </w:p>
    <w:p>
      <w:pPr>
        <w:pStyle w:val="BodyText"/>
      </w:pPr>
      <w:r>
        <w:t xml:space="preserve">Vị Thánh Kiếm Sư từ trên cao nhìn xuống thân hình hơi cúi xuống, ngữ khí mặc dù dùng kính ngữ, nhưng cảm giác làm cho người ta thấy hoàn toàn là lễ độ.</w:t>
      </w:r>
    </w:p>
    <w:p>
      <w:pPr>
        <w:pStyle w:val="BodyText"/>
      </w:pPr>
      <w:r>
        <w:t xml:space="preserve">Ở phía sau hắn bóng người lộ ra vẫn là Vân Nhu.</w:t>
      </w:r>
    </w:p>
    <w:p>
      <w:pPr>
        <w:pStyle w:val="BodyText"/>
      </w:pPr>
      <w:r>
        <w:t xml:space="preserve">- Công chúa điện hạ, người cũng đừng quên đã hứa hẹn gì đối với phụ thân ngươi! Ta tin tưởng, chỉ cần ngươi có thể qua được một cửa ải này, đối với tu vi tâm cảnh của ngươi mà nói, tuyệt đối là một lần biến đổi thật lớn!</w:t>
      </w:r>
    </w:p>
    <w:p>
      <w:pPr>
        <w:pStyle w:val="BodyText"/>
      </w:pPr>
      <w:r>
        <w:t xml:space="preserve">Thánh Kiếm Sư nhìn Lăng Vân, trong thần sắc mơ hồ tiếc hận đối với một vị thiên tài vẫn lạc.</w:t>
      </w:r>
    </w:p>
    <w:p>
      <w:pPr>
        <w:pStyle w:val="BodyText"/>
      </w:pPr>
      <w:r>
        <w:t xml:space="preserve">Vân Nhu nhìn Lăng Vân một cái, lại nhìn thoáng qua vị Thánh Kiếm Sư kia, lần này nàng cũng không mở miệng, cũng không có gì thích hợp để mở miệng. Làm cho Lăng Vân giao ra công pháp? Có thể sao? Cho dù giao ra công pháp, hắn cũng chỉ có một cái tử lộ, điểm này nàng biết, Lăng Vân cũng biết.</w:t>
      </w:r>
    </w:p>
    <w:p>
      <w:pPr>
        <w:pStyle w:val="BodyText"/>
      </w:pPr>
      <w:r>
        <w:t xml:space="preserve">Trực tiếp gật đầu, nàng đối với vài vị lục giai cường giả kia vung tay lên.</w:t>
      </w:r>
    </w:p>
    <w:p>
      <w:pPr>
        <w:pStyle w:val="BodyText"/>
      </w:pPr>
      <w:r>
        <w:t xml:space="preserve">Theo nàng vừa hạ lệnh, lập tức có hai vị lục giai cường giả ứng thanh "vâng", thân hình chợt lóe, xông vào trong ba trăm thị vệ, tiến hành hoàn toàn đồ sát một phương.</w:t>
      </w:r>
    </w:p>
    <w:p>
      <w:pPr>
        <w:pStyle w:val="BodyText"/>
      </w:pPr>
      <w:r>
        <w:t xml:space="preserve">Lấy lục giai tu vi, đối phó với ba trăm thị vệ không đạt tới Kiếm Sư cảnh giới, không phải đồ sát thì là cái gì.</w:t>
      </w:r>
    </w:p>
    <w:p>
      <w:pPr>
        <w:pStyle w:val="BodyText"/>
      </w:pPr>
      <w:r>
        <w:t xml:space="preserve">Nhìn những thị vệ nhanh chóng chết đi, Lăng Vân thậm chí ngay cả ánh mắt cũng không có nháy một cái, ánh mắt của hắn từ lúc tiến vào thần điện, liền một mực rơi trên người vị Thánh Kiếm Sư kia.</w:t>
      </w:r>
    </w:p>
    <w:p>
      <w:pPr>
        <w:pStyle w:val="BodyText"/>
      </w:pPr>
      <w:r>
        <w:t xml:space="preserve">Kiếm thế, đạt tới nhân kiếm hợp nhất, khí thế cùng Kiếm thế hoàn toàn hợp lại làm một, hình thành chân chánh Kiếm thế!</w:t>
      </w:r>
    </w:p>
    <w:p>
      <w:pPr>
        <w:pStyle w:val="BodyText"/>
      </w:pPr>
      <w:r>
        <w:t xml:space="preserve">Một khi kiếm thế hình thành, cao giai Thánh Kiếm Sư so với Kiếm Sư đê giai của hắn, có ưu thế áp đảo! Ưu thế này cho dù ở trên Thánh Kiếm Sư đều giống như thế!</w:t>
      </w:r>
    </w:p>
    <w:p>
      <w:pPr>
        <w:pStyle w:val="BodyText"/>
      </w:pPr>
      <w:r>
        <w:t xml:space="preserve">Nguyên nhân chính là như thế, ở sát na tiến vào thần điện, Lăng Vân cũng cảm giác được Kiếm thế của mình bị áp chế, đồng thời bị chế trụ, còn có Kiếm nguyên vận hành lưu loát, cùng với Kiếm hồn tuyệt đối khống chế đối với thân thể!</w:t>
      </w:r>
    </w:p>
    <w:p>
      <w:pPr>
        <w:pStyle w:val="BodyText"/>
      </w:pPr>
      <w:r>
        <w:t xml:space="preserve">Vị Thánh Kiếm Sư kia hơi khẽ lắc đầu coi thường ánh mắt lạnh lùng kia của Lăng Vân, sau đó xoay người đi tới một chỗ cung phụng thần tượng trên đài cao, nhắm hai mắt lại, tiến vào trong tu luyện.</w:t>
      </w:r>
    </w:p>
    <w:p>
      <w:pPr>
        <w:pStyle w:val="BodyText"/>
      </w:pPr>
      <w:r>
        <w:t xml:space="preserve">Hắn lắc đầu, đại biểu không phải đồng tình, cũng không phải là coi khinh, mà là thương hại, một loại cao cao tại thượng giống như bố thí đối với một tên khất cái!</w:t>
      </w:r>
    </w:p>
    <w:p>
      <w:pPr>
        <w:pStyle w:val="BodyText"/>
      </w:pPr>
      <w:r>
        <w:t xml:space="preserve">Đúng như Lăng Vân lúc trước thường hay dùng một loại coi thường ở trước mắt người khác, vị Thánh Kiếm Sư này động tác khiêu khích đối với Lăng Vân, cũng chỉ có một chút thương hại như vậy!</w:t>
      </w:r>
    </w:p>
    <w:p>
      <w:pPr>
        <w:pStyle w:val="BodyText"/>
      </w:pPr>
      <w:r>
        <w:t xml:space="preserve">Nắm giữ ngũ giai Thần kỹ? Có thể chém giết lục giai Áo Nghĩa cấp cường giả? Nhân vật bậc này ở lục giai trở xuống thật là lợi hại, lợi hại đến có thể nói là vô địch, nhưng một khi đối thủ của hắn là Thánh Kiếm Sư có thể bằng vào Kiếm thế chấm dứt tư thái xuất sắc chế trụ hắn... Vậy khiến hắn hoàn toàn không chịu nổi một kích!</w:t>
      </w:r>
    </w:p>
    <w:p>
      <w:pPr>
        <w:pStyle w:val="BodyText"/>
      </w:pPr>
      <w:r>
        <w:t xml:space="preserve">Thái độ của vị Thánh Kiếm Sư kia đã biểu đạt hết sức rõ ràng: ngươi loại cấp bậc như thế, ngay cả tư cách để cho ta chính thức xuất thủ cũng không có.</w:t>
      </w:r>
    </w:p>
    <w:p>
      <w:pPr>
        <w:pStyle w:val="BodyText"/>
      </w:pPr>
      <w:r>
        <w:t xml:space="preserve">Đồng thời lúc ba trăm thị vệ bị thanh lý, Lâm Tuyết, đám người Lâm Thủy Lam cả bọn cũng chống cự mạnh mẽ, bằng vào lực lượng của Nguyên tố tinh linh điều động thiên địa lực, tiến hành phản công đối với hai vị lục giai Đại Kiếm Sư!</w:t>
      </w:r>
    </w:p>
    <w:p>
      <w:pPr>
        <w:pStyle w:val="BodyText"/>
      </w:pPr>
      <w:r>
        <w:t xml:space="preserve">Tuy nhiên, thực lực của các nàng trước mắt thật sự quá yếu, thực lực yếu, có thể điều động thiên địa lực cũng rất thưa thớt, rất thưa thớt, lực công kích tự nhiên cũng rất khó khiến người như ý. Những cương phong phong nhận công kích đã qua, ngay cả đấu khí áo giáp của hai vị lục giai Đại Kiếm Sư cũng không cách nào phá vỡ, chớ nói chi là tạo thành thương tổn chánh thức gì đó đối với người ta.</w:t>
      </w:r>
    </w:p>
    <w:p>
      <w:pPr>
        <w:pStyle w:val="BodyText"/>
      </w:pPr>
      <w:r>
        <w:t xml:space="preserve">Ở dưới tình huống này, mấy người các nàng phản kích căn bản là không thể hình thành ngăn cản đối với hai vị lục giai cường giả, ba trăm thị vệ cả bọn người nối tiếp người ngã xuống trong vũng máu...</w:t>
      </w:r>
    </w:p>
    <w:p>
      <w:pPr>
        <w:pStyle w:val="BodyText"/>
      </w:pPr>
      <w:r>
        <w:t xml:space="preserve">- Quả nhiên là Nguyên tố tinh linh.</w:t>
      </w:r>
    </w:p>
    <w:p>
      <w:pPr>
        <w:pStyle w:val="BodyText"/>
      </w:pPr>
      <w:r>
        <w:t xml:space="preserve">Vân Nhu nhìn Lâm Tuyết cùng bốn vị thị nữ một cái, tin tức kia đã được vô số lần chứng thật, cho dù bây giờ nàng chân chính nhìn thấy cũng chỉ hơi chút giật mình mà thôi. Giật mình trôi qua nàng cúi đầu, nhìn sàn nhà bóng loáng trước mặt gần như có thể ánh xạ ra cái bóng của mình, không nói một lời đợi đồ sát kết thúc.</w:t>
      </w:r>
    </w:p>
    <w:p>
      <w:pPr>
        <w:pStyle w:val="BodyText"/>
      </w:pPr>
      <w:r>
        <w:t xml:space="preserve">Lăng Vân thân hình đột nhiên bước ra một bước, một trận không gian ba động yếu ớt lập tức tự nơi đặt chân của hắn tán phát ra...</w:t>
      </w:r>
    </w:p>
    <w:p>
      <w:pPr>
        <w:pStyle w:val="BodyText"/>
      </w:pPr>
      <w:r>
        <w:t xml:space="preserve">Chẳng qua, không đợi trận không gian rung động khuếch tán, bốn đạo thân ảnh nhanh như tia chớp tự động từ trong đám người bắn ra, đem nó hoàn toàn giẫm lên nát bấy.</w:t>
      </w:r>
    </w:p>
    <w:p>
      <w:pPr>
        <w:pStyle w:val="BodyText"/>
      </w:pPr>
      <w:r>
        <w:t xml:space="preserve">Lăng Vân bộ huyền bí bị nhìn thấu, cưỡng chế đình chỉ!</w:t>
      </w:r>
    </w:p>
    <w:p>
      <w:pPr>
        <w:pStyle w:val="BodyText"/>
      </w:pPr>
      <w:r>
        <w:t xml:space="preserve">- Lăng Vân, ngươi có từng nghĩ tới sẽ có ngày hôm nay.</w:t>
      </w:r>
    </w:p>
    <w:p>
      <w:pPr>
        <w:pStyle w:val="BodyText"/>
      </w:pPr>
      <w:r>
        <w:t xml:space="preserve">Tử vong thi đấu tràng cảnh đánh một trận, mỗi lần đều làm cho Lam Vũ nửa đêm gặp ác mộng bừng tỉnh! Lực chiến đấu cường hãn vô cùng của hắn khắc thật sâu ở trong đầu tất cả Kiếm Sư tham gia lần chiến đấu bao vây tiễu trừ nọ, ném không đi, chặt không đứt.</w:t>
      </w:r>
    </w:p>
    <w:p>
      <w:pPr>
        <w:pStyle w:val="BodyText"/>
      </w:pPr>
      <w:r>
        <w:t xml:space="preserve">Chẳng qua hôm nay, toàn bộ hết thảy đều nên có một kết thúc.</w:t>
      </w:r>
    </w:p>
    <w:p>
      <w:pPr>
        <w:pStyle w:val="BodyText"/>
      </w:pPr>
      <w:r>
        <w:t xml:space="preserve">Dưới sự góp lời của Lam Vũ, đế quốc không tiếc điều động một vị Thánh Kiếm Sư, hơn nữa lấy tiêu hao đại giới một truyền tống trận một lần, đem hắn sanh cầm đến tận đây. Ở nhiều cao thủ như vậy vây công, cho dù hắn có khả năng thông thiên triệt địa, hôm nay cũng khó có thể sống sót trở về.</w:t>
      </w:r>
    </w:p>
    <w:p>
      <w:pPr>
        <w:pStyle w:val="BodyText"/>
      </w:pPr>
      <w:r>
        <w:t xml:space="preserve">Nhìn Lăng Vân lâm vào trầm mặc, Lam Vũ chợt thấy có chút không nói không được:</w:t>
      </w:r>
    </w:p>
    <w:p>
      <w:pPr>
        <w:pStyle w:val="BodyText"/>
      </w:pPr>
      <w:r>
        <w:t xml:space="preserve">- Lăng Vân, nếu tùy ý để ngươi trưởng thành, ngươi tuyệt đối có tiềm lực phát triển thành một vị tuyệt thế kiếm khách, thậm chí đạt tới độ cao khiến người khác khó có thể nhìn lên, chẳng quá... Ngươi nếu trong khi cánh chim không gió (một thân một mình không có thế lực) đắc tội với Vân Lai đế quốc chúng ta, điều này đã định- ngươi hôm nay phải chết!</w:t>
      </w:r>
    </w:p>
    <w:p>
      <w:pPr>
        <w:pStyle w:val="BodyText"/>
      </w:pPr>
      <w:r>
        <w:t xml:space="preserve">- Lam Vũ, ít cùng hắn dài dòng, câu hồn châu đã đưa đến, động thủ đi.</w:t>
      </w:r>
    </w:p>
    <w:p>
      <w:pPr>
        <w:pStyle w:val="BodyText"/>
      </w:pPr>
      <w:r>
        <w:t xml:space="preserve">Không đợi vị lục giai cường giả kia nói động thủ, Kiếm thế của Lăng Vân đã bộc phát, trong nháy mắt đem hắn hoàn toàn bao phủ ở bên trong, ngay sau đó Ám Lam chi kiếm đột nhiên xuất thủ, một kiếm kinh hồng nhanh như tia chớp hiện ra...</w:t>
      </w:r>
    </w:p>
    <w:p>
      <w:pPr>
        <w:pStyle w:val="BodyText"/>
      </w:pPr>
      <w:r>
        <w:t xml:space="preserve">Song, Kiếm thế của hắn còn chưa hoàn toàn phát huy tác dụng, Thánh Kiếm Sư cường giả ngồi ở dưới thần tượng tĩnh tu trong mắt tinh quang quán thông chợt lóe, một cỗ Kiếm thế ngập trời so với Kiếm thế chưa thành thục kia của hắn cường hãn trên vô số lần vượt qua khoảng cách không tới ngàn thước, giống như một khối cự thạch vạn cân, hung hăng va chạm ở trên ngực Lăng Vân.</w:t>
      </w:r>
    </w:p>
    <w:p>
      <w:pPr>
        <w:pStyle w:val="BodyText"/>
      </w:pPr>
      <w:r>
        <w:t xml:space="preserve">Kiếm thế! Kiếm thế của Thánh Kiếm Sư chân chính!</w:t>
      </w:r>
    </w:p>
    <w:p>
      <w:pPr>
        <w:pStyle w:val="BodyText"/>
      </w:pPr>
      <w:r>
        <w:t xml:space="preserve">Chỉ bằng vào Kiếm thế, khiến cho hắn nắm giữ Thần kỹ, cầm Thần khí bị thương!</w:t>
      </w:r>
    </w:p>
    <w:p>
      <w:pPr>
        <w:pStyle w:val="BodyText"/>
      </w:pPr>
      <w:r>
        <w:t xml:space="preserve">So sánh cỗ Kiếm thế cường hãn gần như khiến người ta khó có thể kháng cự với cỗ Kiếm thế của hắn sử dụng lúc trước quả thực giống như tiểu hài tử đùa giỡn với gia gia, ở trước mặt Kiếm thế chân chính, trở thành hoàn toàn không chịu nổi một kích!</w:t>
      </w:r>
    </w:p>
    <w:p>
      <w:pPr>
        <w:pStyle w:val="BodyText"/>
      </w:pPr>
      <w:r>
        <w:t xml:space="preserve">Kiếm thế của hắn, đối với ngũ, lục giai cường giả, chỉ có thể tạo được ảnh hưởng, tác dụng kiềm chế! Mà Kiếm thế chân chính của Thánh Kiếm Sư, đối với lục giai Đại Kiếm Sư có thể làm được tuyệt đối áp chế!</w:t>
      </w:r>
    </w:p>
    <w:p>
      <w:pPr>
        <w:pStyle w:val="BodyText"/>
      </w:pPr>
      <w:r>
        <w:t xml:space="preserve">Đồn đãi ngũ giai cao thủ ở trước mặt Thánh Kiếm Sư, ngay cả sức rút kiếm cũng không có. Trước kia hắn cảm giác được loại thổi phồng như thế không khỏi có chút không phù hợp với thực tế, nhưng là giờ phút này lúc cường đại của Thánh Kiếm Sư triển hiện ở trước mặt hắn, hắn lại cảm nhận vô cùng rõ ràng sự chênh lệch giữa ngũ giai cùng thất giai!</w:t>
      </w:r>
    </w:p>
    <w:p>
      <w:pPr>
        <w:pStyle w:val="BodyText"/>
      </w:pPr>
      <w:r>
        <w:t xml:space="preserve">Đó là một đạo khoảng cách không cách nào bù đắp! Một khoảng cách lớn hơn vô số lần so với khoảng cách giữa tam giai Kiếm Sư và tứ giai Đại Kiếm Sư!</w:t>
      </w:r>
    </w:p>
    <w:p>
      <w:pPr>
        <w:pStyle w:val="BodyText"/>
      </w:pPr>
      <w:r>
        <w:t xml:space="preserve">Một cái ở trên trời, một cái ở dưới đất!</w:t>
      </w:r>
    </w:p>
    <w:p>
      <w:pPr>
        <w:pStyle w:val="Compact"/>
      </w:pPr>
      <w:r>
        <w:t xml:space="preserve">Trong sát na vị Thánh Kiếm Sư cường giả phóng thích ra Kiếm thế áp chế Lăng Vân, bốn vị lục giai Đại Kiếm Sư cũng không chút khách khí trong nháy mắt xuất thủ!</w:t>
      </w:r>
      <w:r>
        <w:br w:type="textWrapping"/>
      </w:r>
      <w:r>
        <w:br w:type="textWrapping"/>
      </w:r>
    </w:p>
    <w:p>
      <w:pPr>
        <w:pStyle w:val="Heading2"/>
      </w:pPr>
      <w:bookmarkStart w:id="147" w:name="chương-42-thánh-kiếm-sư-hạ"/>
      <w:bookmarkEnd w:id="147"/>
      <w:r>
        <w:t xml:space="preserve">125. Chương 42: Thánh Kiếm Sư (hạ)</w:t>
      </w:r>
    </w:p>
    <w:p>
      <w:pPr>
        <w:pStyle w:val="Compact"/>
      </w:pPr>
      <w:r>
        <w:br w:type="textWrapping"/>
      </w:r>
      <w:r>
        <w:br w:type="textWrapping"/>
      </w:r>
      <w:r>
        <w:t xml:space="preserve">Nhất là Lam Vũ, vừa ra tay đúng là đã dùng hết toàn lực, thi triển ra sát chiêu uy lực lớn nhất- chỉ có hắn mới hiểu rõ sự đáng sợ của Lăng Vân, vì vậy ra tay, hoàn toàn không giữ lại chút nào toàn lực ứng phó!</w:t>
      </w:r>
    </w:p>
    <w:p>
      <w:pPr>
        <w:pStyle w:val="BodyText"/>
      </w:pPr>
      <w:r>
        <w:t xml:space="preserve">Đạo đấu khí chi kiếm được áp súc đến cực hạn mang theo không khí kịch liệt bạo phá, phi tập (bay đến tập kích) thẳng đến Lăng Vân đang bị áp chế gắt gao không thể nhúc nhích.</w:t>
      </w:r>
    </w:p>
    <w:p>
      <w:pPr>
        <w:pStyle w:val="BodyText"/>
      </w:pPr>
      <w:r>
        <w:t xml:space="preserve">Lăng Vân bỗng nhiên ngẩng đầu, thần quang bạo xạ, nhìn thẳng Thánh Kiếm Sư cao cao tại thượng giống như thiên thần nhìn xuống, trong cơ thể Kiếm hồn giờ khắc này tia sáng cường thịnh đã tới cực hạn, một cỗ ba động hỗn hợp lam quang mãnh liệt gần như mắt thường có thể thấy được, trong nháy mắt bao phủ toàn thân, đem thân thể bất cứ gì một chỗ ngóc ngách rất nhỏ, chiếu rọi không chút nào hiển lộ, Kiếm nguyên vốn đông kết lại lần nữa thúc đẩy!</w:t>
      </w:r>
    </w:p>
    <w:p>
      <w:pPr>
        <w:pStyle w:val="BodyText"/>
      </w:pPr>
      <w:r>
        <w:t xml:space="preserve">Mạnh mẽ tránh thoát Kiếm thế của Thánh Kiếm Sư!</w:t>
      </w:r>
    </w:p>
    <w:p>
      <w:pPr>
        <w:pStyle w:val="BodyText"/>
      </w:pPr>
      <w:r>
        <w:t xml:space="preserve">- Cút cho ta!</w:t>
      </w:r>
    </w:p>
    <w:p>
      <w:pPr>
        <w:pStyle w:val="BodyText"/>
      </w:pPr>
      <w:r>
        <w:t xml:space="preserve">Ầm ầm ầm!</w:t>
      </w:r>
    </w:p>
    <w:p>
      <w:pPr>
        <w:pStyle w:val="BodyText"/>
      </w:pPr>
      <w:r>
        <w:t xml:space="preserve">Tiếng gầm phẫn nộ hung lệ nương theo tiếng nổ vang chấn động toàn bộ thần điện. Bạn đang xem tại Y - .truyeny</w:t>
      </w:r>
    </w:p>
    <w:p>
      <w:pPr>
        <w:pStyle w:val="BodyText"/>
      </w:pPr>
      <w:r>
        <w:t xml:space="preserve">Một vòng Kiếm nguyên lấy phương thức bạo tạc, quán thông lấy Lăng Vân làm trung tâm nổ tung, năng lượng cường hoành sắc bén vô cùng nhất thời hình thành một trận kịch liệt đánh sâu vào, hình thành sát thương tính bao trùm, đem bốn vị cường giả Áo Nghĩa cấp bậc toàn bộ bức lui... Không, cụ thể mà nói là ba vị!</w:t>
      </w:r>
    </w:p>
    <w:p>
      <w:pPr>
        <w:pStyle w:val="BodyText"/>
      </w:pPr>
      <w:r>
        <w:t xml:space="preserve">Giờ phút này Lam Vũ, đối mặt với Kiếm nguyên khí bạo mạnh mẽ đúng là không chần chờ chút nào, ở dưới tình huống bọn họ nhất phương chiếm cứ ưu thế tuyệt đối, hắn thậm chí thà rằng liều bị khí bạo chấn thương, cũng phải đem một kiếm này cùng với tuyệt cường đấu khí bao hàm trên mũi kiếm đưa vào trong cơ thể Lăng Vân.</w:t>
      </w:r>
    </w:p>
    <w:p>
      <w:pPr>
        <w:pStyle w:val="BodyText"/>
      </w:pPr>
      <w:r>
        <w:t xml:space="preserve">Liều mạng!</w:t>
      </w:r>
    </w:p>
    <w:p>
      <w:pPr>
        <w:pStyle w:val="BodyText"/>
      </w:pPr>
      <w:r>
        <w:t xml:space="preserve">Ở dưới tình huống chiếm cứ ưu thế tuyệt đối Lam Vũ thậm chí cũng lựa chọn cùng Lăng Vân liều chết đánh một trận!</w:t>
      </w:r>
    </w:p>
    <w:p>
      <w:pPr>
        <w:pStyle w:val="BodyText"/>
      </w:pPr>
      <w:r>
        <w:t xml:space="preserve">Bởi vậy có thể thấy được sự coi trọng của hắn với Lăng Vân cùng với tất sát chi tâm (nhất định phải giết).</w:t>
      </w:r>
    </w:p>
    <w:p>
      <w:pPr>
        <w:pStyle w:val="BodyText"/>
      </w:pPr>
      <w:r>
        <w:t xml:space="preserve">Ngay khi Lăng Vân toàn lực bộc phát lực lượng của Kiếm hồn, trong nháy mắt xông phá Kiếm thế áp chế của vị Thánh Kiếm Sư kia, vị Thánh Kiếm Sư kia rốt cục có chút biến sắc.</w:t>
      </w:r>
    </w:p>
    <w:p>
      <w:pPr>
        <w:pStyle w:val="BodyText"/>
      </w:pPr>
      <w:r>
        <w:t xml:space="preserve">Mặc dù chẳng qua là tùy ý phóng thích ra khí thế Thánh Kiếm Sư của mình, nhưng lại bị một người chỉ là ngũ giai Đại Kiếm Sư tránh thoát, bất luận như thế nào đó cũng là chuyện thật mất mặt.</w:t>
      </w:r>
    </w:p>
    <w:p>
      <w:pPr>
        <w:pStyle w:val="BodyText"/>
      </w:pPr>
      <w:r>
        <w:t xml:space="preserve">- Hừ! Lực kiến dế, dám tranh với thiên!</w:t>
      </w:r>
    </w:p>
    <w:p>
      <w:pPr>
        <w:pStyle w:val="BodyText"/>
      </w:pPr>
      <w:r>
        <w:t xml:space="preserve">Thánh Kiếm Sư từng bước tiến về phía trước, Kiếm Sư trường bào ở trên người hắn nhất thời không gió tự bay vang lên phần phầt, mà ngay cả một đầu tóc dài của hắn cũng tung bay tứ tán, khí thế cả người theo một bước này lại tiến lên một đỉnh ới, hắn thân thủ vẫy ra một thanh Thánh kiếm lưu quang lóe ra, nhắm thẳng vào Lăng Vân xa xa, kiếm ý cường hãn giống như một thanh kiếm sắc bén vô hình, đem Lăng Vân vững vàng khóa chặt, thế của Thánh kiếm phối hợp khí thế của thất giai cao thủ giống như biển gầm bộc phát, cuốn tới cơn sóng gió động trời tràn ngập thiên địa, mang theo lực lượng hủy diệt không gì sánh kịp đánh sâu vào, mạnh mẽ bao phủ Lăng Vân!</w:t>
      </w:r>
    </w:p>
    <w:p>
      <w:pPr>
        <w:pStyle w:val="BodyText"/>
      </w:pPr>
      <w:r>
        <w:t xml:space="preserve">Thánh Kiếm Sư kiếm thế toàn diện bộc phát, uy áp càng hơn lúc trước mấy lần!</w:t>
      </w:r>
    </w:p>
    <w:p>
      <w:pPr>
        <w:pStyle w:val="BodyText"/>
      </w:pPr>
      <w:r>
        <w:t xml:space="preserve">Kiếm thế yếu ớt của Lăng Vân phóng ra sớm bị đối phương áp quay vào trong cơ thể, cả người bị cổ Kiếm thế không gì sánh kịp này áp chế, xương cốt cả người nổ vang, y phục mặt ngoài trong nháy mắt hiện ra một trận huyết vụ nhàn nhạt, trong nháy mắt thân hình của hắn bị nhuộm thành màu đỏ tươi!</w:t>
      </w:r>
    </w:p>
    <w:p>
      <w:pPr>
        <w:pStyle w:val="BodyText"/>
      </w:pPr>
      <w:r>
        <w:t xml:space="preserve">Áp chế, lực lượng áp chế tuyệt đối!</w:t>
      </w:r>
    </w:p>
    <w:p>
      <w:pPr>
        <w:pStyle w:val="BodyText"/>
      </w:pPr>
      <w:r>
        <w:t xml:space="preserve">Áp chế như thế đã không còn là kiếm kỹ cao siêu có khả năng thay đổi. Liền giống như một đầu cừu cường tráng trở lại, ở lúc đối mặt với thiên địch là sói, chỉ có lựa chọn chạy trốn! Ưu thế bẩm sinh nhất định cho dù đối phương chỉ là một đầu ấu lang, nó cũng sẽ không có bất cứ lực chống cự gì. Trừ phi Lăng Vân có thể phá vỡ áp chế của Thánh Kiếm Sư Kiếm thế, nếu không, cho dù hắn có Thần kỹ, vượt qua Thần kỹ, cũng không làm nên chuyện gì!</w:t>
      </w:r>
    </w:p>
    <w:p>
      <w:pPr>
        <w:pStyle w:val="BodyText"/>
      </w:pPr>
      <w:r>
        <w:t xml:space="preserve">Lăng Vân lần nữa bị áp chế!</w:t>
      </w:r>
    </w:p>
    <w:p>
      <w:pPr>
        <w:pStyle w:val="BodyText"/>
      </w:pPr>
      <w:r>
        <w:t xml:space="preserve">Cơ hội như thế, Lam Vũ như thế nào chịu bỏ qua!?</w:t>
      </w:r>
    </w:p>
    <w:p>
      <w:pPr>
        <w:pStyle w:val="BodyText"/>
      </w:pPr>
      <w:r>
        <w:t xml:space="preserve">Hắn chợt lần nữa tăng thêm đấu khí phát ra, cả người khí thế vô hạn kéo lên, đấu khí vô tận bao phủ bên trong kiếm, mũi kiếm chưa đến, kiếm áp cường hãn đã làm đá phiến mặt ngoài thần điện nhanh chóng nứt ra, một cái khe nứt giống như một loại mạng nhện kéo dài tới Lăng Vân.</w:t>
      </w:r>
    </w:p>
    <w:p>
      <w:pPr>
        <w:pStyle w:val="BodyText"/>
      </w:pPr>
      <w:r>
        <w:t xml:space="preserve">Mắt thấy Lam Vũ một kiếm bao hàm khí tức tử vong ở trước mặt chợt phóng đại, áp lực cả người Lăng Vân trên dưới thừa nhận cũng bị tăng lên tới cực hạn, xương cốt vỡ vụn, mang đến thống khổ thật lớn, cũng kích thích hung tính của hắn thân là một vị kiếm giả, Kiếm hồn trong cơ thể nứt phóng ra tia sáng huyết sắc vô cùng chói mắt!</w:t>
      </w:r>
    </w:p>
    <w:p>
      <w:pPr>
        <w:pStyle w:val="BodyText"/>
      </w:pPr>
      <w:r>
        <w:t xml:space="preserve">Kiếm vốn là hung khí, huống chi người ngự kiếm?</w:t>
      </w:r>
    </w:p>
    <w:p>
      <w:pPr>
        <w:pStyle w:val="BodyText"/>
      </w:pPr>
      <w:r>
        <w:t xml:space="preserve">Tuy nhiên...</w:t>
      </w:r>
    </w:p>
    <w:p>
      <w:pPr>
        <w:pStyle w:val="BodyText"/>
      </w:pPr>
      <w:r>
        <w:t xml:space="preserve">Ở dưới lực lượng tuyệt đối áp chế, hung tính cùng ý chí chiến đấu, cũng không thể đủ thay đổi vận mệnh cuối cùng!</w:t>
      </w:r>
    </w:p>
    <w:p>
      <w:pPr>
        <w:pStyle w:val="BodyText"/>
      </w:pPr>
      <w:r>
        <w:t xml:space="preserve">Toàn thân xương cốt vỡ vụn, gần như muốn cho thân thể của hắn hoàn toàn phế đi.</w:t>
      </w:r>
    </w:p>
    <w:p>
      <w:pPr>
        <w:pStyle w:val="BodyText"/>
      </w:pPr>
      <w:r>
        <w:t xml:space="preserve">Lăng Vân cắn chặt hàm răng, từ trong lòng một tiếng gầm không cách nào kiềm nén thoát ra khỏi miệng, Kiếm hồn uy lực cường thịnh đến cực hạn lần nữa tăng lên...</w:t>
      </w:r>
    </w:p>
    <w:p>
      <w:pPr>
        <w:pStyle w:val="BodyText"/>
      </w:pPr>
      <w:r>
        <w:t xml:space="preserve">Răng rắc!</w:t>
      </w:r>
    </w:p>
    <w:p>
      <w:pPr>
        <w:pStyle w:val="BodyText"/>
      </w:pPr>
      <w:r>
        <w:t xml:space="preserve">Một tiếng vang nhỏ, ở trong Kiếm thế cuồng phong bạo vũ, rõ ràng quanh quẩn ở trong đầu óc của Lăng Vân.</w:t>
      </w:r>
    </w:p>
    <w:p>
      <w:pPr>
        <w:pStyle w:val="BodyText"/>
      </w:pPr>
      <w:r>
        <w:t xml:space="preserve">Kiếm hồn quang mang đại thịnh rốt cục không chịu nổi gánh nặng, đột nhiên phát ra một tiếng rung động nhỏ bé, nứt ra một khe hở rất nhỏ!</w:t>
      </w:r>
    </w:p>
    <w:p>
      <w:pPr>
        <w:pStyle w:val="BodyText"/>
      </w:pPr>
      <w:r>
        <w:t xml:space="preserve">Trong nháy mắt, năng lực thừa nhận của Kiếm hồn đạt tới cực hạn, giống như một loại phản ứng dây chuyền, tiếng răng rắc vang lên không ngừng bên tai, vô số khe nứt rất nhỏ liên tiếp xuất hiện cùng nhau, lại hình thành khe nứt lớn hơn nữa...</w:t>
      </w:r>
    </w:p>
    <w:p>
      <w:pPr>
        <w:pStyle w:val="BodyText"/>
      </w:pPr>
      <w:r>
        <w:t xml:space="preserve">Kiếm hồn, đứng trước tan vỡ!</w:t>
      </w:r>
    </w:p>
    <w:p>
      <w:pPr>
        <w:pStyle w:val="BodyText"/>
      </w:pPr>
      <w:r>
        <w:t xml:space="preserve">- Kiếm hồn tan vỡ!</w:t>
      </w:r>
    </w:p>
    <w:p>
      <w:pPr>
        <w:pStyle w:val="BodyText"/>
      </w:pPr>
      <w:r>
        <w:t xml:space="preserve">Lăng Vân nhãn đồng ngưng lại!</w:t>
      </w:r>
    </w:p>
    <w:p>
      <w:pPr>
        <w:pStyle w:val="BodyText"/>
      </w:pPr>
      <w:r>
        <w:t xml:space="preserve">Kiếm hồn, chính là tu vi căn bản của hắn, cũng là hắn dựa vào tu luyện, một khi tan vỡ... Ở dưới thế cuộc trước mắt, hắn chính là thập tử vô sinh!</w:t>
      </w:r>
    </w:p>
    <w:p>
      <w:pPr>
        <w:pStyle w:val="BodyText"/>
      </w:pPr>
      <w:r>
        <w:t xml:space="preserve">Tan vỡ, vậy liền tan vỡ sao!</w:t>
      </w:r>
    </w:p>
    <w:p>
      <w:pPr>
        <w:pStyle w:val="BodyText"/>
      </w:pPr>
      <w:r>
        <w:t xml:space="preserve">Chẳng qua, ở trước tan vỡ bất luận như thế nào cũng phải làm cho vị Thánh Kiếm Sư này nếm thử một chút uy lực của thánh giai Kiếm hồn tự bạo!</w:t>
      </w:r>
    </w:p>
    <w:p>
      <w:pPr>
        <w:pStyle w:val="BodyText"/>
      </w:pPr>
      <w:r>
        <w:t xml:space="preserve">Thà làm ngọc vỡ, không làm ngói lành!</w:t>
      </w:r>
    </w:p>
    <w:p>
      <w:pPr>
        <w:pStyle w:val="BodyText"/>
      </w:pPr>
      <w:r>
        <w:t xml:space="preserve">Muốn ta chết, phải trả giá đắt!</w:t>
      </w:r>
    </w:p>
    <w:p>
      <w:pPr>
        <w:pStyle w:val="BodyText"/>
      </w:pPr>
      <w:r>
        <w:t xml:space="preserve">…</w:t>
      </w:r>
    </w:p>
    <w:p>
      <w:pPr>
        <w:pStyle w:val="BodyText"/>
      </w:pPr>
      <w:r>
        <w:t xml:space="preserve">Ngay khi Lăng Vân quyết định liều chết đánh một trận, trên Ám Lam chi kiếm chợt xuất ra một trận lam quang, truyền tới một cỗ kiếm nguyên. Cỗ kiếm nguyên này trong nháy mắt dọc theo cánh tay, tiến vào vết thương tích lũy trong cơ thể, chống đỡ áp bách của Thánh Kiếm Sư Kiếm thế, trong thoáng chốc, vốn Kiếm thế gần như có thể đem hắn đang sống ép chết vậy mà tiêu thất vô tung (biến mất không thấy)!!</w:t>
      </w:r>
    </w:p>
    <w:p>
      <w:pPr>
        <w:pStyle w:val="BodyText"/>
      </w:pPr>
      <w:r>
        <w:t xml:space="preserve">Ở trong cỗ kiếm nguyên này, hắn cảm nhận được một cỗ khí tức quen thuộc, nếu như hắn đoán không sai, cỗ kiếm nguyên này... Tất nhiên chính là bộ phận chính mình tràn ra ngoài. Chẳng qua khác biệt chính là, cỗ kiếm nguyên này trải qua kiếm linh luyện hóa, ở trên phẩm chất đã phát sinh biến hóa thay đổi triệt để.</w:t>
      </w:r>
    </w:p>
    <w:p>
      <w:pPr>
        <w:pStyle w:val="BodyText"/>
      </w:pPr>
      <w:r>
        <w:t xml:space="preserve">Trước kia, cỗ kiếm nguyên này bao hàm khí tức là sắc, sắc bén, sắc bén vô kiên bất tồi! Nhưng bây giờ, trên cỗ kiếm nguyên mặc dù vẫn chịu lực vô kiên bất tồi của Cửu Cửu Thượng Huyền, càng nhiều hơn, còn lại là nhẹ nhàng ôn uyển, yên lặng bình thản.</w:t>
      </w:r>
    </w:p>
    <w:p>
      <w:pPr>
        <w:pStyle w:val="BodyText"/>
      </w:pPr>
      <w:r>
        <w:t xml:space="preserve">Cỗ khí tức này, liền ví như một dòng nước trong nhu nhược, một lũ thanh phong bình bình đạm đạm, mặc cho lực lượng to lớn oanh đả, lôi đình vạn quân, thủy chung ngoan cố chống lại không thể nào hoàn toàn yên diệt, thậm chí với hết thảy chứa ở bên trong, hóa cương thành nhu.</w:t>
      </w:r>
    </w:p>
    <w:p>
      <w:pPr>
        <w:pStyle w:val="BodyText"/>
      </w:pPr>
      <w:r>
        <w:t xml:space="preserve">Cỗ kiếm nguyên này đang trong cơ thể lưu chuyển một vòng, nhất thời tràn vào trong Kiếm hồn!</w:t>
      </w:r>
    </w:p>
    <w:p>
      <w:pPr>
        <w:pStyle w:val="BodyText"/>
      </w:pPr>
      <w:r>
        <w:t xml:space="preserve">Được cỗ kiếm nguyên này duy trì, Kiếm hồn trong cơ thể Lăng Vân vốn bị áp chế ảm đạm thất sắc, lập tức phát sinh biến hóa thật lớn, ở phương diện mềm dẻo lập tức tăng lên thật lớn. Mà trong cơ thể hắn bị cỗ Kiếm thế kia hoàn toàn áp chế, ở dưới ảnh hưởng của cỗ khí tức này càng phát ra ương ngạnh! Mặc dù vẫn còn không thể cùng Kiếm thế của Thánh Kiếm Sư đối kháng với nhau, nhưng ít ra khí thế áp bách của Thánh Kiếm Sư, rốt cuộc cũng không thể ảnh hưởng đến hành động tự nhiên của hắn!</w:t>
      </w:r>
    </w:p>
    <w:p>
      <w:pPr>
        <w:pStyle w:val="BodyText"/>
      </w:pPr>
      <w:r>
        <w:t xml:space="preserve">Kiếm thế áp bách biến mất!</w:t>
      </w:r>
    </w:p>
    <w:p>
      <w:pPr>
        <w:pStyle w:val="BodyText"/>
      </w:pPr>
      <w:r>
        <w:t xml:space="preserve">Lăng Vân trong mắt quang mang đại thịnh, vẫn bị Thánh Kiếm Sư Kiếm thế áp chế mà bất mãn, trong nháy mắt hoàn toàn bộc phát, cái loại sướng khoái đầm đìa đột nhiên thoát khỏi gông xiềng nặng nề, làm hắn nhịn không được lên tiếng hú dài, cả người khí thế trong phút chốc lên đến cực hạn.</w:t>
      </w:r>
    </w:p>
    <w:p>
      <w:pPr>
        <w:pStyle w:val="BodyText"/>
      </w:pPr>
      <w:r>
        <w:t xml:space="preserve">Đúng như long quy đại hải, hổ khiếu (gầm) sơn lâm!</w:t>
      </w:r>
    </w:p>
    <w:p>
      <w:pPr>
        <w:pStyle w:val="BodyText"/>
      </w:pPr>
      <w:r>
        <w:t xml:space="preserve">Khí thế rộng lớn ngưng tụ thành một đạo kiếm ý vô cùng mạnh mẽ, coi thường trùng điệp trở ngại ngăn cách của kiến trúc thần điện rẽ phá trời cao, thẳng hướng tận trời!</w:t>
      </w:r>
    </w:p>
    <w:p>
      <w:pPr>
        <w:pStyle w:val="BodyText"/>
      </w:pPr>
      <w:r>
        <w:t xml:space="preserve">Chiến ý như ca, khí thế như hoành!</w:t>
      </w:r>
    </w:p>
    <w:p>
      <w:pPr>
        <w:pStyle w:val="BodyText"/>
      </w:pPr>
      <w:r>
        <w:t xml:space="preserve">Choang!</w:t>
      </w:r>
    </w:p>
    <w:p>
      <w:pPr>
        <w:pStyle w:val="BodyText"/>
      </w:pPr>
      <w:r>
        <w:t xml:space="preserve">Thánh Kiếm Sư muốn lấy Kiếm thế chế trụ Lăng Vân vẻ mặt liền biến sắc, cả cỗ Kiếm thế trầm trọng bị cổ khí thế của Lăng Vân được kéo lên đến đỉnh điểm kia trong nháy mắt xông phá, lực phản chấn từ trên Kiếm thế truyền đến, trực tiếp làm hắn nhịn không được lùi lại mấy bước.</w:t>
      </w:r>
    </w:p>
    <w:p>
      <w:pPr>
        <w:pStyle w:val="BodyText"/>
      </w:pPr>
      <w:r>
        <w:t xml:space="preserve">Một người, lại lấy khí thế, đẩy lui Thánh Kiếm Sư Kiếm thế!</w:t>
      </w:r>
    </w:p>
    <w:p>
      <w:pPr>
        <w:pStyle w:val="BodyText"/>
      </w:pPr>
      <w:r>
        <w:t xml:space="preserve">Oanh!</w:t>
      </w:r>
    </w:p>
    <w:p>
      <w:pPr>
        <w:pStyle w:val="BodyText"/>
      </w:pPr>
      <w:r>
        <w:t xml:space="preserve">Đấu khí nghịch tập của Lam Vũ oanh kích lại đây, trong nháy mắt bị mũi kiếm của Ám Lam chi kiếm thật lớn kia đánh cho nát bấy, đại lượng đấu khí bị yên diệt không còn, lực đạo mạnh mẽ từ trong trung tâm bạo tạc khuếch tán ra, hình thành một trận trùng kích hung mãnh, mặt đất nơi hai người đặt chân vô số khe nứt giống như mạng nhện khuếch tán lan tràn, đá phiến trong suốt trên mặt đất toàn bộ bị tung bay, lại bị cỗ khí lưu cuồng bạo giảo (xoắn) chấn thành tứ phân ngũ liệt, lực đạo còn sót lại bao hàm trên tinh thạch bức lui toàn bộ ba người khác theo sau giết tới!</w:t>
      </w:r>
    </w:p>
    <w:p>
      <w:pPr>
        <w:pStyle w:val="BodyText"/>
      </w:pPr>
      <w:r>
        <w:t xml:space="preserve">Lăng Vân nhìn lướt qua đám người Lâm Tuyết còn chưa bị giết, dứt khoát nhờ lực phản chấn của cỗ bạo tạc, thân thể cấp tốc bay lên trời, dưới chân trong nháy mắt hình thành một đạo kiếm quang quang mang chói mắt, thân hình nghịch chuyển, cả người thân kiếm hợp nhất, đâm thẳng đến bức tường cự đại trên đỉnh thần điện!</w:t>
      </w:r>
    </w:p>
    <w:p>
      <w:pPr>
        <w:pStyle w:val="BodyText"/>
      </w:pPr>
      <w:r>
        <w:t xml:space="preserve">Ầm!</w:t>
      </w:r>
    </w:p>
    <w:p>
      <w:pPr>
        <w:pStyle w:val="BodyText"/>
      </w:pPr>
      <w:r>
        <w:t xml:space="preserve">Đá vụn bay tán loạn, trên vách tường nhất thời bị đụng ra một đại động, đại lượng đất đá rơi xuống.</w:t>
      </w:r>
    </w:p>
    <w:p>
      <w:pPr>
        <w:pStyle w:val="BodyText"/>
      </w:pPr>
      <w:r>
        <w:t xml:space="preserve">- Tiểu tử đừng chạy!</w:t>
      </w:r>
    </w:p>
    <w:p>
      <w:pPr>
        <w:pStyle w:val="BodyText"/>
      </w:pPr>
      <w:r>
        <w:t xml:space="preserve">Lăng Vân phát ra một tiếng thét dài, âm thanh chấn động như sấm, xuyên thấu qua năng lượng ba động, truyền khắp cả tòa thủ đô thần điện:</w:t>
      </w:r>
    </w:p>
    <w:p>
      <w:pPr>
        <w:pStyle w:val="Compact"/>
      </w:pPr>
      <w:r>
        <w:t xml:space="preserve">- Oan có đầu, nợ có chủ! Lần này bọn ngươi nếu dám động đến một sợi tóc người của Lâm gia, ta Lăng Vân tất làm cho Vân Lai đế quốc ngươi máu chảy thành sông!</w:t>
      </w:r>
      <w:r>
        <w:br w:type="textWrapping"/>
      </w:r>
      <w:r>
        <w:br w:type="textWrapping"/>
      </w:r>
    </w:p>
    <w:p>
      <w:pPr>
        <w:pStyle w:val="Heading2"/>
      </w:pPr>
      <w:bookmarkStart w:id="148" w:name="chương-43-kiếm-chi-quân-chủ-tịch-lưu-quang"/>
      <w:bookmarkEnd w:id="148"/>
      <w:r>
        <w:t xml:space="preserve">126. Chương 43: Kiếm Chi Quân Chủ Tịch Lưu Quang</w:t>
      </w:r>
    </w:p>
    <w:p>
      <w:pPr>
        <w:pStyle w:val="Compact"/>
      </w:pPr>
      <w:r>
        <w:br w:type="textWrapping"/>
      </w:r>
      <w:r>
        <w:br w:type="textWrapping"/>
      </w:r>
      <w:r>
        <w:t xml:space="preserve">- Tên cuồng vọng!</w:t>
      </w:r>
    </w:p>
    <w:p>
      <w:pPr>
        <w:pStyle w:val="BodyText"/>
      </w:pPr>
      <w:r>
        <w:t xml:space="preserve">Mới vừa rồi bị Lăng Vân phá tan Kiếm thế áp bách, đối với hắn mà nói, đã là vô cùng nhục nhã, trước mắt hắn Lăng Vân thậm chí dám can đảm hạ xuống cuồng ngôn, quả thực hoàn toàn không để hắn vào mắt, nhất thời làm hắn giận dữ tím mặt!</w:t>
      </w:r>
    </w:p>
    <w:p>
      <w:pPr>
        <w:pStyle w:val="BodyText"/>
      </w:pPr>
      <w:r>
        <w:t xml:space="preserve">- Ta bây giờ liền đem gia tộc của ngươi tất cả mọi người chém giết, xem ngươi có tài có đức gì, dám huyết tẩy Vân Lai đế quốc ta!</w:t>
      </w:r>
    </w:p>
    <w:p>
      <w:pPr>
        <w:pStyle w:val="BodyText"/>
      </w:pPr>
      <w:r>
        <w:t xml:space="preserve">Theo hắn vừa nói xong, khí thế thất giai Thánh Kiếm Sư cường giả nhất thời không chút nào giữ lại, giống như ngũ nhạc thái sơn, hung mãnh nhằm về phía mấy người Lâm gia.</w:t>
      </w:r>
    </w:p>
    <w:p>
      <w:pPr>
        <w:pStyle w:val="BodyText"/>
      </w:pPr>
      <w:r>
        <w:t xml:space="preserve">Lâm Dương đứng đầu Lâm gia chỉ có thực lực thất cấp kiếm sĩ ở dưới áp chế khí thế của Thánh Kiếm Sư cao thủ, cả người máu tươi chảy ra không ngừng, toàn thân xương cốt vỡ nát, trong nháy mắt lần đầu tiếp xúc đến cỗ khí thế này liền đã hồn phi phách tán! Những thị vệ, thị nữ khác được bảo vệ ở chính giữa may mắn sống sót càng chết bất đắc kỳ tử tại chỗ, tử trạng vô cùng thê thảm!</w:t>
      </w:r>
    </w:p>
    <w:p>
      <w:pPr>
        <w:pStyle w:val="BodyText"/>
      </w:pPr>
      <w:r>
        <w:t xml:space="preserve">Ở dưới áp bách khí thế của thất giai cao thủ, mà ngay cả Lăng Vân cũng khó có thể ngăn cản, huống chi những người ngay cả Kiếm Sư cảnh giới cũng không đạt tới?</w:t>
      </w:r>
    </w:p>
    <w:p>
      <w:pPr>
        <w:pStyle w:val="BodyText"/>
      </w:pPr>
      <w:r>
        <w:t xml:space="preserve">Trừ Lâm Tuyết năm người có Nguyên tố tinh linh, bằng vào một tia thần tính có ẩn hàm trong Nguyên tố tinh linh khó khăn lắm ngăn cản áp bách từ Kiếm thế, trong chớp mắt mười mấy người được ba trăm thị vệ lấy tánh mạng bảo vệ thật vất vả sống sót toàn bộ đều chết sạch!</w:t>
      </w:r>
    </w:p>
    <w:p>
      <w:pPr>
        <w:pStyle w:val="BodyText"/>
      </w:pPr>
      <w:r>
        <w:t xml:space="preserve">- Đại nhân...</w:t>
      </w:r>
    </w:p>
    <w:p>
      <w:pPr>
        <w:pStyle w:val="BodyText"/>
      </w:pPr>
      <w:r>
        <w:t xml:space="preserve">Vân Nhu nhìn phụ thân Lăng Vân trong nháy mắt chết bất đắc kỳ tử, cùng với việc Thánh Kiếm Sư rơi vào trong lửa giận, vội vàng muốn lên tiếng khuyên can!</w:t>
      </w:r>
    </w:p>
    <w:p>
      <w:pPr>
        <w:pStyle w:val="BodyText"/>
      </w:pPr>
      <w:r>
        <w:t xml:space="preserve">Chẳng qua, lời của nàng còn chưa kịp ra khỏi miệng, lại nghe vị Thánh Kiếm Sư kia nhìn qua phẫn nộ gần như mất đi lý trí truyền âm nói:</w:t>
      </w:r>
    </w:p>
    <w:p>
      <w:pPr>
        <w:pStyle w:val="BodyText"/>
      </w:pPr>
      <w:r>
        <w:t xml:space="preserve">- Tiểu nha đầu, ngươi biết cái gì, hôm nay hắn nếu chạy thoát, tất nhiên đem ký ức thủy tinh bao hàm cảnh tượng tuyên dương ra ngoài! Vì cam đoan mặt mũi quốc gia, khó tránh khỏi Thần Thánh đế quốc động can qua, điều động thất giai Thánh kỹ cao thủ tới nước ta nhất quyết cao thấp, đến lúc đó Vân Lai đế quốc chúng ta vừa bại, chẳng những phải đem Lam Vũ vị có tư cách lục giai Đại Kiếm Sư này giao ra, còn phải tiến hành đại lượng bồi thường. Trọng yếu nhất chính là... Đối với tổn thất tổng thể vinh dự quốc gia... Mang đến không thể lường được! Vì vậy, nghĩ hết mọi biện pháp cũng phải đem hắn lưu lại! Ta bây giờ nhìn như phẫn nộ, nhưng chỉ có người phẫn nộ, mới có thể bằng vào cỗ lửa giận làm ra những sự tình không để ý hậu quả, ta đây là đang đánh cuộc!</w:t>
      </w:r>
    </w:p>
    <w:p>
      <w:pPr>
        <w:pStyle w:val="BodyText"/>
      </w:pPr>
      <w:r>
        <w:t xml:space="preserve">- Không, đại nhân, Lăng Vân người này trời sanh lạnh lùng, không thể nào bị thế gian ân oán tình cừu chi phối, xuống liều mạng cùng ngươi.</w:t>
      </w:r>
    </w:p>
    <w:p>
      <w:pPr>
        <w:pStyle w:val="BodyText"/>
      </w:pPr>
      <w:r>
        <w:t xml:space="preserve">- Tiểu nha đầu. Ngươi còn phải học rất nhiều! Lăng Vân thật là người trời sanh tính lạnh đạm. Nếu như nói vậy. Hắn lúc ly khai. Căn bản là không nói một lời liền đi. Vậy chứng minh những người này ở trong lòng hắn xác thực không có địa vị gì quá lớn. Giết cũng nhiều nhất để hắn tức giận trong chốc lát. Chính là. Có thể làm ột người từ trước đến giờ trầm mặc ít nói. Cường giả trẻ tuổi không thích cùng người giao tiếp trước khi rời đi mạo hiểm nguy hiểm hạ xuống cuồng ngôn. Có thể thấy được hắn thật ra rất quan tâm đến tồn tại của mấy người này!</w:t>
      </w:r>
    </w:p>
    <w:p>
      <w:pPr>
        <w:pStyle w:val="BodyText"/>
      </w:pPr>
      <w:r>
        <w:t xml:space="preserve">Vân Nhu kiên quyết lắc đầu:</w:t>
      </w:r>
    </w:p>
    <w:p>
      <w:pPr>
        <w:pStyle w:val="BodyText"/>
      </w:pPr>
      <w:r>
        <w:t xml:space="preserve">- Nếu quả thật là như thế. Người giết bọn họ chỉ khiến cho Lăng Vân càng thêm phẫn nộ. Triển khai trả thù càng điên cuồng liên lụy đến cả nước. Mà hắn sẽ không liều mạng cùng người.</w:t>
      </w:r>
    </w:p>
    <w:p>
      <w:pPr>
        <w:pStyle w:val="BodyText"/>
      </w:pPr>
      <w:r>
        <w:t xml:space="preserve">Thánh Kiếm Sư không tin chút nào. Nhìn dưới ánh trăng. Lăng Vân lơ lửng trên thần điện. Ha ha cười to:</w:t>
      </w:r>
    </w:p>
    <w:p>
      <w:pPr>
        <w:pStyle w:val="BodyText"/>
      </w:pPr>
      <w:r>
        <w:t xml:space="preserve">- Trước mắt Lâm gia các ngươi đã bị diệt tộc. Không chỉ như vậy. Dám đắc tội Vân Lai đế quốc ta. Ta chẳng những phải toàn diệt Tử Vân đế quốc Lâm gia nhất mạch ngươi. Mà ngay cả Hải Sâm đế quốc Lâm gia nhất mạch. Ta cũng phải trảm thảo trừ căn! Ta muốn xem xem. Lăng Vân ngươi rốt cục dựa vào bản lãnh gì làm gì được Vân Lai đế quốc ta!</w:t>
      </w:r>
    </w:p>
    <w:p>
      <w:pPr>
        <w:pStyle w:val="BodyText"/>
      </w:pPr>
      <w:r>
        <w:t xml:space="preserve">Vừa nói xong, khí thế của vị Thánh Kiếm Sư kia chợt tăng lên. Uy thế mạnh mẽ. Mà ngay cả Lăng Vân ở trên bầu trời. Cũng có thể cảm giác được sự đáng sợ của cỗ lực lượng kia! Ở trước mặt cỗ lực lượng này đám người Lâm Tuyết vốn đang khổ khổ chống đỡ, căn bản không thể nào có chút đường sống.</w:t>
      </w:r>
    </w:p>
    <w:p>
      <w:pPr>
        <w:pStyle w:val="BodyText"/>
      </w:pPr>
      <w:r>
        <w:t xml:space="preserve">Lăng Vân lạnh lùng không nói. Lần nữa nhìn Lâm Tuyết một cái. Giống như đọc ra quyết tâm liều chết trong mắt mấy người các nàng.</w:t>
      </w:r>
    </w:p>
    <w:p>
      <w:pPr>
        <w:pStyle w:val="BodyText"/>
      </w:pPr>
      <w:r>
        <w:t xml:space="preserve">Lấy tốc độ của hắn. Tự phụ Thánh Kiếm Sư cũng đuổi theo không kịp! Nhưng muốn cứu đám người này căn bản không thể nào.</w:t>
      </w:r>
    </w:p>
    <w:p>
      <w:pPr>
        <w:pStyle w:val="BodyText"/>
      </w:pPr>
      <w:r>
        <w:t xml:space="preserve">Nếu cứu không được...</w:t>
      </w:r>
    </w:p>
    <w:p>
      <w:pPr>
        <w:pStyle w:val="BodyText"/>
      </w:pPr>
      <w:r>
        <w:t xml:space="preserve">Nghĩ thông suốt ở trong mắt của hắn lóe ra một đạo hàn quang đông triệt để nội tâm, ở đây dưới cổ hàn quang nhìn chăm chú, mọi người, bao gồm Vân Nhu, vị Thánh Kiếm Sư kia ở bên trong, toàn bộ đều cảm thấy một cỗ lạnh lẻo khiến người sởn tai gai ốc dâng lên từ đáy lòng, lan khắp toàn thân, trong phút chốc ngay cả vị Thánh Kiếm Sư kia từ trước đến giờ cao cao tại thượng không đem bất luận kẻ nào để vào mắt trong lòng cũng rùng mình!</w:t>
      </w:r>
    </w:p>
    <w:p>
      <w:pPr>
        <w:pStyle w:val="BodyText"/>
      </w:pPr>
      <w:r>
        <w:t xml:space="preserve">Lăng Vân một mực lạnh lùng đột nhiên khác thường, một tiếng thét dài, Ám Lam cự kiếm trong tay nương theo tiếng thét dài chợt vẫy ra, ở trong lòng bàn tay mang đi đại lượng huyết vụ, rơi vào bầu trời bao la!</w:t>
      </w:r>
    </w:p>
    <w:p>
      <w:pPr>
        <w:pStyle w:val="BodyText"/>
      </w:pPr>
      <w:r>
        <w:t xml:space="preserve">- Lấy huyết làm tế, thương thiên chứng kiến! Ta Lăng Vân hôm nay ở chỗ này thề, mai sau tu có sở thành, tất diệt Vân Lai nhất tộc ngươi!</w:t>
      </w:r>
    </w:p>
    <w:p>
      <w:pPr>
        <w:pStyle w:val="BodyText"/>
      </w:pPr>
      <w:r>
        <w:t xml:space="preserve">Trong lời thề lạnh như băng bao hàm quyết tâm lớn lao, xuyên thấu truyền bá đi, trong nháy mắt truyền khắp toàn bộ thủ đô thần điện.</w:t>
      </w:r>
    </w:p>
    <w:p>
      <w:pPr>
        <w:pStyle w:val="BodyText"/>
      </w:pPr>
      <w:r>
        <w:t xml:space="preserve">- Tiểu tử, muốn chết!</w:t>
      </w:r>
    </w:p>
    <w:p>
      <w:pPr>
        <w:pStyle w:val="BodyText"/>
      </w:pPr>
      <w:r>
        <w:t xml:space="preserve">- Nói khoác không biết ngượng!</w:t>
      </w:r>
    </w:p>
    <w:p>
      <w:pPr>
        <w:pStyle w:val="BodyText"/>
      </w:pPr>
      <w:r>
        <w:t xml:space="preserve">Thủ đô thần điện, vốn là nơi bế quan của đế quốc ẩn sĩ, ẩn chứa đại lượng cao thủ, những người này vốn khinh thường so đo cùng Lăng Vân, nhưng hắn còn nhỏ tuổi lại cuồng ngôn như thế, đã dẫn đến sự chú ý và lửa giận của đại lượng cao thủ khu vực này, cả bọn tới tấp lên tiếng, trong đó hai đạo ý niệm cường đại không thua kém chút nào với Thánh Kiếm Sư cường giả trước tiên phá không mà đến khóa chặt Lăng Vân ở bên trong!</w:t>
      </w:r>
    </w:p>
    <w:p>
      <w:pPr>
        <w:pStyle w:val="BodyText"/>
      </w:pPr>
      <w:r>
        <w:t xml:space="preserve">Máu tươi rơi xuống, chứng kiến một đạo huyết chi thệ ngôn, nói xong, Lăng Vân xoay người ra đi!</w:t>
      </w:r>
    </w:p>
    <w:p>
      <w:pPr>
        <w:pStyle w:val="BodyText"/>
      </w:pPr>
      <w:r>
        <w:t xml:space="preserve">Đột nhiên, hai cái ngôn tự vô cùng mênh mông cuồn cuồn, tràn ngập vô thượng uy nghiêm, giống như một tiếng sấm vô căn cứ đột ngột vang lên, từ trong ánh trăng sáng trong suốt kia truyền ra, vang vọng khắp thiên địa...</w:t>
      </w:r>
    </w:p>
    <w:p>
      <w:pPr>
        <w:pStyle w:val="BodyText"/>
      </w:pPr>
      <w:r>
        <w:t xml:space="preserve">- Chuẩn thệ!</w:t>
      </w:r>
    </w:p>
    <w:p>
      <w:pPr>
        <w:pStyle w:val="BodyText"/>
      </w:pPr>
      <w:r>
        <w:t xml:space="preserve">Thanh âm này cũng không phải là đơn thuần thông qua thanh âm để truyền lại, mà trực tiếp tác dụng ở đầu óc mọi người, làm cho tất cả nhân tâm đều sinh ra một loại ảo giác thanh âm này đâu đâu cũng có, không chỗ nào không có!</w:t>
      </w:r>
    </w:p>
    <w:p>
      <w:pPr>
        <w:pStyle w:val="BodyText"/>
      </w:pPr>
      <w:r>
        <w:t xml:space="preserve">Chỉ có hai chữ, truyền khắp trong thiên địa, chuyện thần dị như thế, chấn nhiếp mọi người.</w:t>
      </w:r>
    </w:p>
    <w:p>
      <w:pPr>
        <w:pStyle w:val="BodyText"/>
      </w:pPr>
      <w:r>
        <w:t xml:space="preserve">Trong nháy mắt, toàn bộ mọi người kinh ngạc ngẩng đầu, hướng bầu trời nhìn lại.</w:t>
      </w:r>
    </w:p>
    <w:p>
      <w:pPr>
        <w:pStyle w:val="BodyText"/>
      </w:pPr>
      <w:r>
        <w:t xml:space="preserve">Tuy nhiên, không đợi bọn họ từ trong chấn kinh bởi hai chữ kia kịp phản ứng, vốn trời quang vạn dặm, trăng sáng treo cao trên bầu trời đêm đột nhiên phong vân kịch biến, vô số đám mây từ bốn phương tám hướng cuốn tới, mênh mông cuồn cuộn, che lấp khắp bầu trời, mà ngay cả ánh trăng sáng kia, cũng giống như gặp sợ hãi, hoảng sợ trốn lui!</w:t>
      </w:r>
    </w:p>
    <w:p>
      <w:pPr>
        <w:pStyle w:val="BodyText"/>
      </w:pPr>
      <w:r>
        <w:t xml:space="preserve">Một cỗ uy áp vô cùng to lớn, từ từ tràn ngập khắp thủ đô thần điện Vân Lai đế quốc, dần dần kéo dài trên hư không!</w:t>
      </w:r>
    </w:p>
    <w:p>
      <w:pPr>
        <w:pStyle w:val="BodyText"/>
      </w:pPr>
      <w:r>
        <w:t xml:space="preserve">Lúc cỗ uy áp này bắt đầu bị mọi người phát hiện, vốn các cường giả có động tác chuẩn bị động thủ, cả bọn nhất thời không nói gì giống như có một bàn tay khổng lồ vô hình chỉ huy, toàn bộ ngừng lại, vẻ mặt ngưng trọng nhìn lên hư không!</w:t>
      </w:r>
    </w:p>
    <w:p>
      <w:pPr>
        <w:pStyle w:val="BodyText"/>
      </w:pPr>
      <w:r>
        <w:t xml:space="preserve">Vô số đám mây dị thường tập kết, ngưng tụ nồng đậm chung một chỗ, giống như một mảnh sóng lớn biển rộng trôi nổi. Giờ phút này vân hải mặc dù còn yên tĩnh, nhưng ở phía sau sự yên tĩnh, lại ẩn chứa một loại uy áp khiến người khác tim đập thình thịch, giống như sau một khắc là thiên băng địa liệt, tận thế chi nhật!</w:t>
      </w:r>
    </w:p>
    <w:p>
      <w:pPr>
        <w:pStyle w:val="BodyText"/>
      </w:pPr>
      <w:r>
        <w:t xml:space="preserve">Đúng lúc này, một cỗ thần niệm vô cùng mạnh mẽ, quán thông xuyên thấu trùng điệp tầng mây, trong nháy mắt bắn vào thủ đô thần điện vĩ đại của Vân Lai đế quốc hơi có vẻ tàn phá! Nương theo năng lượng ba động mà đến trong nháy mắt tràn ngập khắp không gian, tràn ngập thiên địa! Cỗ ý niệm này, thần ma lui tránh, mang theo ý chí không cho phép kháng cự, trong khoảnh khắc bộc phát ra, làm cho tất cả cường giả bao gồm Thánh Kiếm Sư ở bên trong toàn bộ nhịn không được hoảng sợ thất sắc, rối rít kinh hô! Trong Thần niệm bao hàm khí tức quen thuộc, lại làm hết thảy nhân loại cảm nhận được cỗ uy thế này toàn bộ quỳ xuống đất khuất phục!</w:t>
      </w:r>
    </w:p>
    <w:p>
      <w:pPr>
        <w:pStyle w:val="BodyText"/>
      </w:pPr>
      <w:r>
        <w:t xml:space="preserve">Từng người đều có thể cảm nhận được sự đáng sợ của cỗ lực lượng này, trong cỗ lực lượng này bao hàm uy nghi căn bản không phải nhân gian có khả năng có được, tràn ngập cao cao tại thượng, vô cùng vô tận chỉ có thần linh mới có thể nắm giữ!</w:t>
      </w:r>
    </w:p>
    <w:p>
      <w:pPr>
        <w:pStyle w:val="BodyText"/>
      </w:pPr>
      <w:r>
        <w:t xml:space="preserve">- Tịch Lưu Quang...</w:t>
      </w:r>
    </w:p>
    <w:p>
      <w:pPr>
        <w:pStyle w:val="BodyText"/>
      </w:pPr>
      <w:r>
        <w:t xml:space="preserve">Lăng Vân lần nữa trải qua cảm nhận được tinh thần trong thần điện thần uy buông xuống.</w:t>
      </w:r>
    </w:p>
    <w:p>
      <w:pPr>
        <w:pStyle w:val="BodyText"/>
      </w:pPr>
      <w:r>
        <w:t xml:space="preserve">Lần này trong thần uy mặc dù chỉ có uy nghiêm, cũng không có lửa giận áp bách người ta đến chết, nhưng so với lần trước tự nhiên nữ thần mang đến lại càng thêm khiến lòng người run sợ! Cho dù là Lăng Vân từ trước đến giờ lạnh lùng, trong sát na tiếp xúc với cỗ uy thế này, cũng cảm giác một cỗ run rẩy phát ra từ linh hồn!</w:t>
      </w:r>
    </w:p>
    <w:p>
      <w:pPr>
        <w:pStyle w:val="BodyText"/>
      </w:pPr>
      <w:r>
        <w:t xml:space="preserve">Kiếm Sư, Đại Kiếm Sư, Thánh Kiếm Sư, giờ khắc này trở nên nhỏ bé như thế, ở trước mặt thần linh, cho dù là bọn họ những tồn tại siêu nhiên đứng ở trên đỉnh thất cấp văn minh, cũng giống như một con kiến, không có bất cứ gì khác biệt.</w:t>
      </w:r>
    </w:p>
    <w:p>
      <w:pPr>
        <w:pStyle w:val="BodyText"/>
      </w:pPr>
      <w:r>
        <w:t xml:space="preserve">- Thần... Thần lâm...</w:t>
      </w:r>
    </w:p>
    <w:p>
      <w:pPr>
        <w:pStyle w:val="BodyText"/>
      </w:pPr>
      <w:r>
        <w:t xml:space="preserve">Vân Lai đế quốc hoàng thất, hoàng đế bệ hạ sớm bị thần linh chi uy chấn nhiếp, giờ phút này chính là đang thần phục trên mặt đất vẻ mặt kính sợ, trong miệng run run nói.</w:t>
      </w:r>
    </w:p>
    <w:p>
      <w:pPr>
        <w:pStyle w:val="BodyText"/>
      </w:pPr>
      <w:r>
        <w:t xml:space="preserve">Không chỉ là Vân Lai đế quốc!</w:t>
      </w:r>
    </w:p>
    <w:p>
      <w:pPr>
        <w:pStyle w:val="BodyText"/>
      </w:pPr>
      <w:r>
        <w:t xml:space="preserve">Mà ngay cả những lục cấp văn minh khác xung quanh, thậm chí các cường giả cả đời không qua lại với nhau của một vài thất, bát cấp văn minh, cả bọn đều là hoảng sợ xa xa ngắm nhìn, trong lòng run rẩy cảm thụ cỗ thần chi uy áp không gì sánh kịp!</w:t>
      </w:r>
    </w:p>
    <w:p>
      <w:pPr>
        <w:pStyle w:val="BodyText"/>
      </w:pPr>
      <w:r>
        <w:t xml:space="preserve">- Đây chính là uy thế của thần linh kiếm chi quân chủ Tịch Lưu Quang!</w:t>
      </w:r>
    </w:p>
    <w:p>
      <w:pPr>
        <w:pStyle w:val="BodyText"/>
      </w:pPr>
      <w:r>
        <w:t xml:space="preserve">Lăng Vân trong lòng rung động thật lâu khó có thể bình phục!</w:t>
      </w:r>
    </w:p>
    <w:p>
      <w:pPr>
        <w:pStyle w:val="BodyText"/>
      </w:pPr>
      <w:r>
        <w:t xml:space="preserve">Khó trách kiếm chi quân chủ Tịch Lưu Quang có thể đem Tự Nhiên nữ thần đuổi ra khỏi tinh cầu này, chỉ riêng lấy uy thế mà nói, Tịch Lưu Quang trước mắt tuyệt đối phải mạnh hơn Tự Nhiên nữ thần mấy lần! Ở dưới tình huống thần linh thực lực chiếm cứ ưu thế tuyệt đối, cho dù là Tinh Linh nhất tộc có phát triển đến siêu cao văn minh thập cấp, vẫn không thể tránh khỏi bị nhân loại văn minh cao nhất chỉ có bát cấp đánh bại!</w:t>
      </w:r>
    </w:p>
    <w:p>
      <w:pPr>
        <w:pStyle w:val="BodyText"/>
      </w:pPr>
      <w:r>
        <w:t xml:space="preserve">Nếu như nói, văn minh cùng văn minh trong chiến đấu là cầm đao cầm thương đánh sống chết, vậy thần linh cùng thần linh chiến đấu, chính là vũ khí hạt nhân cùng vũ khí hạt nhân oanh tạc lẫn nhau!</w:t>
      </w:r>
    </w:p>
    <w:p>
      <w:pPr>
        <w:pStyle w:val="BodyText"/>
      </w:pPr>
      <w:r>
        <w:t xml:space="preserve">Đao thương đánh sống chết, phải một tấc đất một tấc đất mà tranh đoạt, mà một hạch đạn uy lực thật lớn ném đến, mặc cho ngươi lúc trước cố gắng cướp lấy bao nhiêu thắng lợi, xâm chiếm bao nhiêu đất đai, cũng phải biết điều nhường lại một chút.</w:t>
      </w:r>
    </w:p>
    <w:p>
      <w:pPr>
        <w:pStyle w:val="BodyText"/>
      </w:pPr>
      <w:r>
        <w:t xml:space="preserve">Hai người chênh lệch, trực tiếp giống như thời đại đồng thau cùng thời đại chữ số.</w:t>
      </w:r>
    </w:p>
    <w:p>
      <w:pPr>
        <w:pStyle w:val="BodyText"/>
      </w:pPr>
      <w:r>
        <w:t xml:space="preserve">Khi Lăng Vân trong lòng rung động, trong hư không chùm tia sáng chiếu xuống từ từ biến mất, thần chi uy áp tràn ngập khắp hư không giờ khắc này cũng cường thịnh đến cực hạn!</w:t>
      </w:r>
    </w:p>
    <w:p>
      <w:pPr>
        <w:pStyle w:val="BodyText"/>
      </w:pPr>
      <w:r>
        <w:t xml:space="preserve">Ngay sau đó, xuyên thấu qua trận thần chi ba động này, một cái tin tức rung động nhất thời truyền lại khắp đại lục!</w:t>
      </w:r>
    </w:p>
    <w:p>
      <w:pPr>
        <w:pStyle w:val="BodyText"/>
      </w:pPr>
      <w:r>
        <w:t xml:space="preserve">- Lấy huyết làm tế! Bổn tọa làm chứng! Kiếm tu Lăng Vân hướng thất cấp văn minh Vân Lai đế quốc hoàng tộc tuyên chiến! Thân tử là thua, Vân Lai hoàng thất thành viên trực hệ toàn diệt là thắng! Thệ thành! Sau trăm năm đại bỉ lập tức có hiệu lực! Trước khi có hiệu lực, không thể hướng Lăng Vân nhất phương chặn đánh truy tung, người vi phạm mạt sát (gạt bỏ)! Trước thắng bại, bất cứ thế lực nào đều không thể can dự vào trong đó, người vi phạm mạt sát! Đảm bảo công bằng, đóng cửa thần điện đối với các loại công năng của song phương, cũng không được lấy giao dịch mưu cầu, người vi phạm mạt sát!</w:t>
      </w:r>
    </w:p>
    <w:p>
      <w:pPr>
        <w:pStyle w:val="BodyText"/>
      </w:pPr>
      <w:r>
        <w:t xml:space="preserve">Mạt sát! Mạt sát! Mạt sát!</w:t>
      </w:r>
    </w:p>
    <w:p>
      <w:pPr>
        <w:pStyle w:val="BodyText"/>
      </w:pPr>
      <w:r>
        <w:t xml:space="preserve">Liên tục ba cái mạt sát, tin tức thông qua lực lượng thần linh, truyền khắp toàn bộ thế giới bất cứ một góc nhỏ nào, chấn nhiếp tất cả những người biết được tin tức kia.</w:t>
      </w:r>
    </w:p>
    <w:p>
      <w:pPr>
        <w:pStyle w:val="BodyText"/>
      </w:pPr>
      <w:r>
        <w:t xml:space="preserve">Một người, nói xằng khiêu chiến một thất cấp văn minh đế quốc hoàng thất, tuyệt đối là không biết tự lượng sức!</w:t>
      </w:r>
    </w:p>
    <w:p>
      <w:pPr>
        <w:pStyle w:val="BodyText"/>
      </w:pPr>
      <w:r>
        <w:t xml:space="preserve">Nhưng một chuyện không lượng sức như vậy, lại hết lần này tới lần khác đạt được thần linh Tịch Lưu Quang đại nhân tự mình làm chứng!</w:t>
      </w:r>
    </w:p>
    <w:p>
      <w:pPr>
        <w:pStyle w:val="BodyText"/>
      </w:pPr>
      <w:r>
        <w:t xml:space="preserve">Hơn nữa, từ tin tức xem ra, dường như Tịch Lưu Quang đại nhân rõ ràng còn có thiên vị đối với Lăng Vân! Nguồn tại [.c]om</w:t>
      </w:r>
    </w:p>
    <w:p>
      <w:pPr>
        <w:pStyle w:val="BodyText"/>
      </w:pPr>
      <w:r>
        <w:t xml:space="preserve">Đây đại biểu cho cái gì?</w:t>
      </w:r>
    </w:p>
    <w:p>
      <w:pPr>
        <w:pStyle w:val="BodyText"/>
      </w:pPr>
      <w:r>
        <w:t xml:space="preserve">Chẳng lẽ nói, người gọi là Lăng Vân đã lọt vào mắt thần linh, được thần linh coi trọng?</w:t>
      </w:r>
    </w:p>
    <w:p>
      <w:pPr>
        <w:pStyle w:val="BodyText"/>
      </w:pPr>
      <w:r>
        <w:t xml:space="preserve">Trên bầu trời cỗ thần chi uy áp không gì sánh kịp dần dần nhạt đi, tầng mây nồng hậu đến thực chất cũng dần dần tiêu tán, ánh trăng sáng trong, lần nữa tản mát ra ánh sáng nhũ bạch chiếu rọi, chiếu rọi phiến đất đai rơi vào trong trầm tư.</w:t>
      </w:r>
    </w:p>
    <w:p>
      <w:pPr>
        <w:pStyle w:val="BodyText"/>
      </w:pPr>
      <w:r>
        <w:t xml:space="preserve">Tối nay, nhất định là một đêm không ngủ!</w:t>
      </w:r>
    </w:p>
    <w:p>
      <w:pPr>
        <w:pStyle w:val="Compact"/>
      </w:pPr>
      <w:r>
        <w:t xml:space="preserve">Xong nhiệm vụ, tiếp theo mọi người đợi A Tiết nhé!</w:t>
      </w:r>
      <w:r>
        <w:br w:type="textWrapping"/>
      </w:r>
      <w:r>
        <w:br w:type="textWrapping"/>
      </w:r>
    </w:p>
    <w:p>
      <w:pPr>
        <w:pStyle w:val="Heading2"/>
      </w:pPr>
      <w:bookmarkStart w:id="149" w:name="chương-44-toàn-thân-trở-lui"/>
      <w:bookmarkEnd w:id="149"/>
      <w:r>
        <w:t xml:space="preserve">127. Chương 44: Toàn Thân Trở Lui</w:t>
      </w:r>
    </w:p>
    <w:p>
      <w:pPr>
        <w:pStyle w:val="Compact"/>
      </w:pPr>
      <w:r>
        <w:br w:type="textWrapping"/>
      </w:r>
      <w:r>
        <w:br w:type="textWrapping"/>
      </w:r>
      <w:r>
        <w:t xml:space="preserve">Bấm vào đây để xem nội dung.</w:t>
      </w:r>
    </w:p>
    <w:p>
      <w:pPr>
        <w:pStyle w:val="BodyText"/>
      </w:pPr>
      <w:r>
        <w:t xml:space="preserve">Một lời thề dẫn xuất thần linh làm chứng!</w:t>
      </w:r>
    </w:p>
    <w:p>
      <w:pPr>
        <w:pStyle w:val="BodyText"/>
      </w:pPr>
      <w:r>
        <w:t xml:space="preserve">Cử động này của Lăng Vân tuy không tính hậu vô giả lai*, nhưng cũng là chưa từng có ai.</w:t>
      </w:r>
    </w:p>
    <w:p>
      <w:pPr>
        <w:pStyle w:val="BodyText"/>
      </w:pPr>
      <w:r>
        <w:t xml:space="preserve">Hơn nữa nội dung trong lời thề của hắn -- lấy lực một người, diệt thất cấp văn minh Vân lai đế quốc hoàng thất! Khiến toàn bộ người ở đây ngơ ngẩn sửng sốt. Mà phán xét tiêu chuẩn thắng lợi, cư nhiên là thành viên trực hệ hoàng thất của Vân Lai đế quốc toàn diệt!</w:t>
      </w:r>
    </w:p>
    <w:p>
      <w:pPr>
        <w:pStyle w:val="BodyText"/>
      </w:pPr>
      <w:r>
        <w:t xml:space="preserve">Toàn diệt!</w:t>
      </w:r>
    </w:p>
    <w:p>
      <w:pPr>
        <w:pStyle w:val="BodyText"/>
      </w:pPr>
      <w:r>
        <w:t xml:space="preserve">Vân Lai hoàng thất có bao nhiêu người? Nếu muốn toàn diệt, đến tột cùng phải trả giá đến mức nào!?</w:t>
      </w:r>
    </w:p>
    <w:p>
      <w:pPr>
        <w:pStyle w:val="BodyText"/>
      </w:pPr>
      <w:r>
        <w:t xml:space="preserve">Hơn nữa, mấy chữ này mặc dù rất mơ hồ, nhưng không thể nghi ngờ đã để lộ ra một tin tức cực kỳ nghiêm túc!</w:t>
      </w:r>
    </w:p>
    <w:p>
      <w:pPr>
        <w:pStyle w:val="BodyText"/>
      </w:pPr>
      <w:r>
        <w:t xml:space="preserve">Vân Lai hoàng thất khẳng định có Thánh Kiếm Sư!</w:t>
      </w:r>
    </w:p>
    <w:p>
      <w:pPr>
        <w:pStyle w:val="BodyText"/>
      </w:pPr>
      <w:r>
        <w:t xml:space="preserve">Lăng Vân nếu muốn đạt được thắng lợi, tất nhiên sẽ có Thánh Kiếm Sư vẫn lạc*!</w:t>
      </w:r>
    </w:p>
    <w:p>
      <w:pPr>
        <w:pStyle w:val="BodyText"/>
      </w:pPr>
      <w:r>
        <w:t xml:space="preserve">Lấy thực lực hiện tại của hắn, ngay cả kiếm thế của Thánh Kiếm Sư cũng không chống lại được, bằng cái gì làm ột vị Thánh Kiếm Sư vẫn lạc?</w:t>
      </w:r>
    </w:p>
    <w:p>
      <w:pPr>
        <w:pStyle w:val="BodyText"/>
      </w:pPr>
      <w:r>
        <w:t xml:space="preserve">Bất chấp không một người nào xem trọng Lăng Vân, nhưng thần linh không có khả năng chứng kiến một hồi chiến đấu hoàn toàn không bình đẳng. Bởi vậy, tất cả mọi người lựa chọn trầm mặc, không phát biểu ý kiến. Dù sao nhìn thái độ thần linh, nghi ngờ Lăng Vân, cơ hồ liền tương đương với nghi ngờ thần linh.</w:t>
      </w:r>
    </w:p>
    <w:p>
      <w:pPr>
        <w:pStyle w:val="BodyText"/>
      </w:pPr>
      <w:r>
        <w:t xml:space="preserve">Nghi ngờ thần linh? Cho dù Kiếm Sư công hội...vị luôn xuất quỷ nhập thần kia cũng không có đảm lượng này a.</w:t>
      </w:r>
    </w:p>
    <w:p>
      <w:pPr>
        <w:pStyle w:val="BodyText"/>
      </w:pPr>
      <w:r>
        <w:t xml:space="preserve">Đương nhiên, nội tâm thầm mắng Lăng Vân không biết tự lượng sức mình khẳng định là không ít, thậm chí còn rất nhiều.</w:t>
      </w:r>
    </w:p>
    <w:p>
      <w:pPr>
        <w:pStyle w:val="BodyText"/>
      </w:pPr>
      <w:r>
        <w:t xml:space="preserve">Dù sao, một người một mình đấu với một thất cấp văn minh?</w:t>
      </w:r>
    </w:p>
    <w:p>
      <w:pPr>
        <w:pStyle w:val="BodyText"/>
      </w:pPr>
      <w:r>
        <w:t xml:space="preserve">Có thể sao?</w:t>
      </w:r>
    </w:p>
    <w:p>
      <w:pPr>
        <w:pStyle w:val="BodyText"/>
      </w:pPr>
      <w:r>
        <w:t xml:space="preserve">Nếu có, đó chỉ là thần thoại.</w:t>
      </w:r>
    </w:p>
    <w:p>
      <w:pPr>
        <w:pStyle w:val="BodyText"/>
      </w:pPr>
      <w:r>
        <w:t xml:space="preserve">Trên đại lục, bất cứ hoàng thất của thất cấp văn minh nào cũng đều trải qua vô số sóng to gió lớn mới có thành tựu ngày hôm nay. Nếu một người có thể tiêu diệt được, thất cấp văn minh kia bằng cái gì uy hiếp khắp đại lục?</w:t>
      </w:r>
    </w:p>
    <w:p>
      <w:pPr>
        <w:pStyle w:val="BodyText"/>
      </w:pPr>
      <w:r>
        <w:t xml:space="preserve">Lăng Vân nhìn thấy mấy vị lục giai điên phong cường giả đi ra, cùng với hai vị Thánh Kiếm Sư đang ở đây, không nói gì liền rơi xuống Vân Lai đế quốc thủ đô thần điện, sau đó đi về phía mấy người Lâm Tuyết sắc mặt tái nhợt do đang bị kiếm thế áp bức.</w:t>
      </w:r>
    </w:p>
    <w:p>
      <w:pPr>
        <w:pStyle w:val="BodyText"/>
      </w:pPr>
      <w:r>
        <w:t xml:space="preserve">Lam Vũ ở một bên nhìn thấy Lăng Vân từng bước bước tới, trên trán không khỏi chảy xuống một trận mồ hôi lạnh!</w:t>
      </w:r>
    </w:p>
    <w:p>
      <w:pPr>
        <w:pStyle w:val="BodyText"/>
      </w:pPr>
      <w:r>
        <w:t xml:space="preserve">Mồ hôi lạnh này có thể là do lúc thần linh buông xuống thì đã bị kinh hãi mà dẫn đến, cũng có thể là bị khí thế của Lăng Vân áp bức, có lẽ còn có thể là nguyên nhân khác-- Thần kĩ, thần khí, thần linh......</w:t>
      </w:r>
    </w:p>
    <w:p>
      <w:pPr>
        <w:pStyle w:val="BodyText"/>
      </w:pPr>
      <w:r>
        <w:t xml:space="preserve">Một ngũ giai Đại Kiếm Sư, sao lại có thể khiến cho thần linh chú ý? Trên đại lục mỗi ngày đều có ngũ giai Đại Kiếm Sư chết, thậm chí số lục giai cường giả chết cũng không hề ít, vì cái gì cho tới bây giờ không gặp thần linh buông xuống?</w:t>
      </w:r>
    </w:p>
    <w:p>
      <w:pPr>
        <w:pStyle w:val="BodyText"/>
      </w:pPr>
      <w:r>
        <w:t xml:space="preserve">Lúc này, Lam Vũ nhịn không được có chút hận chính mình, lực tưởng tượng vì cái gì mà phong phú như vậy?</w:t>
      </w:r>
    </w:p>
    <w:p>
      <w:pPr>
        <w:pStyle w:val="BodyText"/>
      </w:pPr>
      <w:r>
        <w:t xml:space="preserve">Thần khí, Thần kĩ, Thần linh! Bạn đang xem tại Y - .truyeny</w:t>
      </w:r>
    </w:p>
    <w:p>
      <w:pPr>
        <w:pStyle w:val="BodyText"/>
      </w:pPr>
      <w:r>
        <w:t xml:space="preserve">Công chúa điện hạ tiến vào thần điện chính là Tinh Linh thần điện a. Thần khí ở Tinh Linh thần điện khẳng định là thuộc hệ cung, thần kĩ khẳng định cũng là tiễn thuật, sao lại là thần kiếm cùng Thần kiếm kĩ?</w:t>
      </w:r>
    </w:p>
    <w:p>
      <w:pPr>
        <w:pStyle w:val="BodyText"/>
      </w:pPr>
      <w:r>
        <w:t xml:space="preserve">Chẳng qua, bị ích lợi chi phối khiến người ta không thể bình tĩnh phán đoán, Lam Vũ lúc ấy cũng là như vậy. Hiện tại, cẩn thận hồi tưởng một chút, càng tưởng tượng thì lại càng đáng sợ.</w:t>
      </w:r>
    </w:p>
    <w:p>
      <w:pPr>
        <w:pStyle w:val="BodyText"/>
      </w:pPr>
      <w:r>
        <w:t xml:space="preserve">Hiện tại nàng cơ hồ đoán rằng, liệu có phải là Lăng Vân hai mươi bốn tuổi đã tu luyện đến ngũ giai Đại Kiếm Sư, tu xuất kiếm thế, tấn giai quá nhanh, cho nên Thần linh Tịch Lưu Quang đại nhân thưởng cho cho hắn Thần khí cùng Thần kĩ? Hơn nữa đối hắn thập phần xem trọng, thậm chí làm cho này yêu một cái thiên tài, không tiếc buông xuống một lần.</w:t>
      </w:r>
    </w:p>
    <w:p>
      <w:pPr>
        <w:pStyle w:val="BodyText"/>
      </w:pPr>
      <w:r>
        <w:t xml:space="preserve">Bất chấp khả năng này có thể thập phần nhỏ nhoi......</w:t>
      </w:r>
    </w:p>
    <w:p>
      <w:pPr>
        <w:pStyle w:val="BodyText"/>
      </w:pPr>
      <w:r>
        <w:t xml:space="preserve">......</w:t>
      </w:r>
    </w:p>
    <w:p>
      <w:pPr>
        <w:pStyle w:val="BodyText"/>
      </w:pPr>
      <w:r>
        <w:t xml:space="preserve">Hai vị lục giai Đại Kiếm Sư thấy Lăng Vân tựa hồ muốn dẫn mấy người Lâm Tuyết rời đi, chẳng biết làm sao đành nhìn về phía Thánh Kiếm Sư cùng Vân Nhu!</w:t>
      </w:r>
    </w:p>
    <w:p>
      <w:pPr>
        <w:pStyle w:val="BodyText"/>
      </w:pPr>
      <w:r>
        <w:t xml:space="preserve">Mới vừa bị oai của thần linh uy hiếp một trận, hiện tại lại gặp phải vị được thần che chở, cho dù bọn họ là lục giai Đại Kiếm Sư cường giả cũng không thể bình tĩnh nổi.</w:t>
      </w:r>
    </w:p>
    <w:p>
      <w:pPr>
        <w:pStyle w:val="BodyText"/>
      </w:pPr>
      <w:r>
        <w:t xml:space="preserve">Vị Thánh Kiếm Sư kia vì chính mình kích thích hành động của Lăng Vân mà dẫn xuất thần linh, làm đế quốc rơi vào một vũng nước, có chút tâm sinh áy náy, cũng liền giao quyền chỉ huy cho Vân Nhu, nói: "Sự tình bên này ngươi xử lý một chút đi."</w:t>
      </w:r>
    </w:p>
    <w:p>
      <w:pPr>
        <w:pStyle w:val="BodyText"/>
      </w:pPr>
      <w:r>
        <w:t xml:space="preserve">Vân Nhu gật gật đầu, có chút không quá xác định, hỏi: "Quân chủ Tịch Lưu Quang đại nhân có nói, trước khi trăm năm đại bỉ chưa kết thúc, chúng ta không thể xuống tay với Lăng Vân! Vi phạm mạt sát*! Có thể nếu Lăng Vân cố ý muốn dẫn đám người Lâm Tuyết đi, chúng ta nếu ngăn cản hắn......Đây cũng thuộc trong phạm vi chặn đánh......"</w:t>
      </w:r>
    </w:p>
    <w:p>
      <w:pPr>
        <w:pStyle w:val="BodyText"/>
      </w:pPr>
      <w:r>
        <w:t xml:space="preserve">Đây rõ ràng hiển hiển là thần linh lộ vẻ bao che! Nhưng cũng không có bất luận kẻ nào dám nói lời bất mãn.</w:t>
      </w:r>
    </w:p>
    <w:p>
      <w:pPr>
        <w:pStyle w:val="BodyText"/>
      </w:pPr>
      <w:r>
        <w:t xml:space="preserve">Thánh Kiếm Sư lắc lắc đầu, thần linh chi tâm, sao bọn họ có thể lý giải được. Chẳng qua nhìn về phương diện toàn cục, thần linh tựa hồ thật đúng là thiên vị Lăng Vân. Thậm chí trong lòng hắn, ẩn ẩn cũng đồng dạng có cùng ý tưởng với Lam Vũ. Bởi vậy, hắn có chút bất đắc dĩ, phất phất tay: "Đây là thời điểm ngươi thể hiện năng lực của mình, xử lý thế nào cho tốt là tùy ngươi. Ta phải đi nói với bệ hạ một tiếng, miễn cho bệ hạ vì việc này mà lo lắng."</w:t>
      </w:r>
    </w:p>
    <w:p>
      <w:pPr>
        <w:pStyle w:val="BodyText"/>
      </w:pPr>
      <w:r>
        <w:t xml:space="preserve">"Dạ, các hạ yên tâm."</w:t>
      </w:r>
    </w:p>
    <w:p>
      <w:pPr>
        <w:pStyle w:val="BodyText"/>
      </w:pPr>
      <w:r>
        <w:t xml:space="preserve">Thánh Kiếm Sư giờ phút này trong lòng rất hối hận, sao lúc ấy lại vì mặt mũi, vận dụng kiếm thế áp bách. Nếu trực tiếp động thủ giết chết Lăng Vân, phía sau chẳng phải là chuyện gì cũng không xảy ra sao!? Cái này tốt lắm, tiêu phí một cái Truyện Tống Trận, xuất động một vị Thánh Kiếm Sư, cuối cùng lại để người ta nghênh ngang ly khai thủ đô thần điện, đây là tại sao?</w:t>
      </w:r>
    </w:p>
    <w:p>
      <w:pPr>
        <w:pStyle w:val="BodyText"/>
      </w:pPr>
      <w:r>
        <w:t xml:space="preserve">Một vở hài kịch?</w:t>
      </w:r>
    </w:p>
    <w:p>
      <w:pPr>
        <w:pStyle w:val="BodyText"/>
      </w:pPr>
      <w:r>
        <w:t xml:space="preserve">Đưa mắt nhìn vị Thánh Kiếm Sư rời đi, sau đó Vân Nhu mới hướng hai vị lục giai Đại Kiếm Sư, gật gật đầu: "Để cho bọn họ đi thôi."</w:t>
      </w:r>
    </w:p>
    <w:p>
      <w:pPr>
        <w:pStyle w:val="BodyText"/>
      </w:pPr>
      <w:r>
        <w:t xml:space="preserve">Hai vị lục giai Đại Kiếm Sư liền thối lui.</w:t>
      </w:r>
    </w:p>
    <w:p>
      <w:pPr>
        <w:pStyle w:val="BodyText"/>
      </w:pPr>
      <w:r>
        <w:t xml:space="preserve">Lăng Vân gật đầu với mấy người Lâm Tuyết, ánh mắt dừng lại một lát trên những người ở đây, sau đó trực tiếp xoay người, ly khai thần điện.</w:t>
      </w:r>
    </w:p>
    <w:p>
      <w:pPr>
        <w:pStyle w:val="BodyText"/>
      </w:pPr>
      <w:r>
        <w:t xml:space="preserve">Vân Nhu lộ vẻ ưu thương, mang theo một tia vô lực kháng cự, nhàn nhạt lạnh lùng tùy ý để Lăng Vân đi qua, không nói chút gì.</w:t>
      </w:r>
    </w:p>
    <w:p>
      <w:pPr>
        <w:pStyle w:val="BodyText"/>
      </w:pPr>
      <w:r>
        <w:t xml:space="preserve">Những lục giai Đại Kiếm Sư ở đây, mắt thấy Lăng Vân trực tiếp đi ra thủ đô thần điện của đế quốc bọn họ, cũng không có bất luận kẻ nào dám ngăn trở! Ngay cả Thánh Kiếm Sư đại nhân đều bất đắc dĩ lựa chọn khuất phục, huống chi mấy người lục giai Đại Kiếm Sư bọn họ? Cho nên, những thần điện thị vệ lại giống như đội nghi thức, đứng ở hai bên, lộ ra một con đường, nhiệt tình "Đưa mắt nhìn" sáu người Lăng Vân quang minh chính đại ly khai thủ đô thần điện.</w:t>
      </w:r>
    </w:p>
    <w:p>
      <w:pPr>
        <w:pStyle w:val="BodyText"/>
      </w:pPr>
      <w:r>
        <w:t xml:space="preserve">Sau khi ly khai thủ đô thần điện, Lăng Vân nhắm thẳng Kiếm Sư công hội Vân Lai đế quốc mà đi.</w:t>
      </w:r>
    </w:p>
    <w:p>
      <w:pPr>
        <w:pStyle w:val="BodyText"/>
      </w:pPr>
      <w:r>
        <w:t xml:space="preserve">Đương nhiên, hắn đi Kiếm Sư công hội cũng không phải là vì muốn cầu sự trợ giúp của Kiếm Sư công hội, chỉ là vì bên trong Kiếm Sư công hội có Truyện Tống Trận.</w:t>
      </w:r>
    </w:p>
    <w:p>
      <w:pPr>
        <w:pStyle w:val="BodyText"/>
      </w:pPr>
      <w:r>
        <w:t xml:space="preserve">Kiếm Sư công hội là thế lực khổng lồ nhất trên đại lục, số lượng Truyện Tống Trận bên trong khẳng định là nhiều, thậm chí vượt qua Vinh Diệu đế quốc, đạt tới con số gần một ngàn.</w:t>
      </w:r>
    </w:p>
    <w:p>
      <w:pPr>
        <w:pStyle w:val="BodyText"/>
      </w:pPr>
      <w:r>
        <w:t xml:space="preserve">Hơn nữa, Kiếm Sư công hội là một tổ chức được sinh ra để phục vụ lợi ích của Kiếm Sư, sự bảo vệ ở đây rất nghiêm ngặt.</w:t>
      </w:r>
    </w:p>
    <w:p>
      <w:pPr>
        <w:pStyle w:val="BodyText"/>
      </w:pPr>
      <w:r>
        <w:t xml:space="preserve">Chính mình chỉ cần ở Truyện Tống Trận của Kiếm Sư công tìm một địa phương hẻo lánh, Vân Lai đế quốc chắn chắn sẽ rất khó tìm ra hành tung của mình.</w:t>
      </w:r>
    </w:p>
    <w:p>
      <w:pPr>
        <w:pStyle w:val="BodyText"/>
      </w:pPr>
      <w:r>
        <w:t xml:space="preserve">Dù sao thế giới này rất lớn, cho dù là đệ nhất đế quốc trên thế giới như Vinh Diệu đế quốc, phạm vi ảnh hưởng của bọn họ cũng bất quá chỉ khoảng một phần ba, khu vực quản hạt và khống chế lại càng ít! Mà những đế quốc chiếm hai phần ba còn lại, mặc dù Vinh Diệu đế quốc không để vào mắt, nhưng nếu sứ giả tới những nơi đó thực lực bình thường, phỏng chừng đãi ngộ cũng sẽ không được tốt cho lắm.</w:t>
      </w:r>
    </w:p>
    <w:p>
      <w:pPr>
        <w:pStyle w:val="BodyText"/>
      </w:pPr>
      <w:r>
        <w:t xml:space="preserve">Khoảng cách quá xa, Vinh Diệu đế quốc cho dù muốn quản cũng không có khả năng a.</w:t>
      </w:r>
    </w:p>
    <w:p>
      <w:pPr>
        <w:pStyle w:val="BodyText"/>
      </w:pPr>
      <w:r>
        <w:t xml:space="preserve">Sáu người đi vào Kiếm Sư công hội, lập tức có một vị lục giai cường giả phụ trách ở phân hội này ra đón.</w:t>
      </w:r>
    </w:p>
    <w:p>
      <w:pPr>
        <w:pStyle w:val="BodyText"/>
      </w:pPr>
      <w:r>
        <w:t xml:space="preserve">Vị lục giai cường giả kia đầu tiên là phất tay đuổi những kẻ dưới ra, sau đó vẻ mặt hòa thiện cười nói:" Lăng Vân các hạ, hoan nghênh quang lâm Vân Lai đế quốc thủ đô Vân Lai thành- Kiếm Sư công hội phân hội. Tại hạ Lâm Bạch Vũ, là phân hội hội trưởng ở nơi này." Sau đó lại nói tiếp: "Trong này có nhiều người, mời các hạ vào bên trong."</w:t>
      </w:r>
    </w:p>
    <w:p>
      <w:pPr>
        <w:pStyle w:val="BodyText"/>
      </w:pPr>
      <w:r>
        <w:t xml:space="preserve">Kiếm Sư công hội này nếu nói về hiệu suất của ngành tình báo, tuyệt đối chỉ có thể dùng từ khủng bố đến hình dung, cho dù là Vinh Diệu đế quốc cũng xa xa không bằng.</w:t>
      </w:r>
    </w:p>
    <w:p>
      <w:pPr>
        <w:pStyle w:val="BodyText"/>
      </w:pPr>
      <w:r>
        <w:t xml:space="preserve">Thần linh chứng kiến, Lăng Vân từ thủ đô thần điện đi đến Kiếm Sư công hội này chưa đến một giờ, một phần tư liệu đơn giản về Lăng Vân đã nằm trong tay Lâm Bạch Vũ!</w:t>
      </w:r>
    </w:p>
    <w:p>
      <w:pPr>
        <w:pStyle w:val="BodyText"/>
      </w:pPr>
      <w:r>
        <w:t xml:space="preserve">Mặc dù phần tư liệu này cũng không kể lại rõ ràng, nhưng nặng nhất là thuyết minh một điểm-- mười tám đến hai mươi lăm, trong bảy năm Lăng Vân từ nhất giai Kiếm Sư tấn thăng thành ngũ giai Đại Kiếm Sư!</w:t>
      </w:r>
    </w:p>
    <w:p>
      <w:pPr>
        <w:pStyle w:val="BodyText"/>
      </w:pPr>
      <w:r>
        <w:t xml:space="preserve">Từ tin tức này, hắn cũng mơ hồ hiểu được một chút, vì cái gì thần linh lại vì hắn mà ra mặt.</w:t>
      </w:r>
    </w:p>
    <w:p>
      <w:pPr>
        <w:pStyle w:val="BodyText"/>
      </w:pPr>
      <w:r>
        <w:t xml:space="preserve">Một vị thiên tài như vậy, vô luận là đã được thần linh coi trọng hay không, tạo một mối quan hệ tốt với hắn, tuyệt đối không sai lầm.</w:t>
      </w:r>
    </w:p>
    <w:p>
      <w:pPr>
        <w:pStyle w:val="BodyText"/>
      </w:pPr>
      <w:r>
        <w:t xml:space="preserve">Một bên mời Lăng Vân vào bên trong, Lâm Bạch Vũ đã tìm cách lấy lòng, đề nghị: "Lăng Vân các hạ, mặc dù Thần linh Tịch Lưu Quang đại nhân quy định, sự tình về ngài không cho phép bất cứ thế lực nào khác can dự vào. Nhưng chỉ cần các hạ tin tưởng chúng ta, ít nhất Kiếm Sư công hội chúng ta vẫn có thể ở lúc các hạ chưa trưởng thành, tìm cho các hạ một chỗ tị nạn tạm thời."</w:t>
      </w:r>
    </w:p>
    <w:p>
      <w:pPr>
        <w:pStyle w:val="BodyText"/>
      </w:pPr>
      <w:r>
        <w:t xml:space="preserve">Lăng Vân lắc lắc đầu: "Mang chúng ta đến Truyện Tống Trận."</w:t>
      </w:r>
    </w:p>
    <w:p>
      <w:pPr>
        <w:pStyle w:val="BodyText"/>
      </w:pPr>
      <w:r>
        <w:t xml:space="preserve">Lâm Bạch Vũ trong lòng có chút tiếc nuối. Chẳng qua, khi hắn thấy mấy người Lâm Tuyết ở phía sau Lăng Vân, cũng không nản chí, nói tiếp: "Lấy năng lực của Lăng Vân các hạ, tất nhiên là không e ngại Vân Lai đế quốc hoàng thất. Nhưng vài vị tiểu thư xinh đẹp này, nếu để cho bọn họ đi ra bên ngoài, sợ là......"</w:t>
      </w:r>
    </w:p>
    <w:p>
      <w:pPr>
        <w:pStyle w:val="BodyText"/>
      </w:pPr>
      <w:r>
        <w:t xml:space="preserve">Lăng Vân nhướng mày.</w:t>
      </w:r>
    </w:p>
    <w:p>
      <w:pPr>
        <w:pStyle w:val="BodyText"/>
      </w:pPr>
      <w:r>
        <w:t xml:space="preserve">Tịch Lưu Quang chỉ nói trước khi trăm năm đại bỉ kết thúc thì không cho phép người của Vân Lai đế quốc chặn đánh mình, cũng chưa nói không thể xuống tay với mấy người Lâm Tuyết...... Các nàng, đích thật là một cái phiền toái.</w:t>
      </w:r>
    </w:p>
    <w:p>
      <w:pPr>
        <w:pStyle w:val="BodyText"/>
      </w:pPr>
      <w:r>
        <w:t xml:space="preserve">Thấy Lăng Vân nhíu mày, Lâm Bạch Vũ nhất thời biết đã đả động được hắn, vội vàng a a cười nói: "Xin Lăng Vân các hạ yên tâm, chúng ta thực không có tâm tư khác. Phục vụ Kiếm Sư toàn đại lục, chính là tôn chỉ của Kiếm Sư công hội chúng ta. Trước mắt các vị tiểu thư này đều đã có thực lực Kiếm Sư, hoàn toàn có tư cách gia nhập Kiếm Sư công hội, sẽ được sự bảo hộ của chúng ta. Không có lý do nhất định, người của Vân Lai đế quốc tuyệt đối không dám dễ dàng động đến các nàng. Nếu không, chính là cùng Kiếm Sư công hội chúng ta là địch."</w:t>
      </w:r>
    </w:p>
    <w:p>
      <w:pPr>
        <w:pStyle w:val="BodyText"/>
      </w:pPr>
      <w:r>
        <w:t xml:space="preserve">Lăng Vân cũng không nói gì thêm, quay đầu về phía đám người Lâm Tuyết, nói thẳng: "Các ngươi tự mình quyết định."</w:t>
      </w:r>
    </w:p>
    <w:p>
      <w:pPr>
        <w:pStyle w:val="BodyText"/>
      </w:pPr>
      <w:r>
        <w:t xml:space="preserve">Lâm Bạch Vũ liếc mắt nhìn mấy người, thấy mấy nàng đang do dự, cười nói: "Yên tâm, gia nhập Kiếm Sư công hội các ngươi chỉ có chỗ tốt. Trừ phi công hội đạt tới tình huống sinh tử tồn vong thì mới phải ra tay, còn lại thì thực không có nghĩa vụ gì. Chẳng qua, lấy sự cường đại của Kiếm Sư công hội, không có khả năng xuất hiện loại tình huống này. Bởi vậy, loại nghĩa vụ này hoàn toàn tương đương với không có nghĩa vụ. Chỉ cần các ngươi nguyện ý gia nhập công hội chúng ta, ta có thể hướng các ngươi cam đoan, chỉ cần các ngươi không chủ động trêu chọc Vân Lai đế quốc, chắc chắn cũng sẽ không bị cao thủ của Vân Lai đế quốc đuổi giết."</w:t>
      </w:r>
    </w:p>
    <w:p>
      <w:pPr>
        <w:pStyle w:val="BodyText"/>
      </w:pPr>
      <w:r>
        <w:t xml:space="preserve">Lấy lực lượng của Kiếm Sư công hội, đích xác có tư cách lập ra cam đoan này.</w:t>
      </w:r>
    </w:p>
    <w:p>
      <w:pPr>
        <w:pStyle w:val="BodyText"/>
      </w:pPr>
      <w:r>
        <w:t xml:space="preserve">Cuối cùng, Lâm Tuyết hạ quyết tâm, nàng liếc mắt nhìn Lăng Vân, nói: "Ca, chúng ta lựa chọn gia nhập Kiếm Sư công hội, bằng không đi theo ngươi thì cũng chỉ gây ra phiền toái!"</w:t>
      </w:r>
    </w:p>
    <w:p>
      <w:pPr>
        <w:pStyle w:val="BodyText"/>
      </w:pPr>
      <w:r>
        <w:t xml:space="preserve">Lăng Vân như có như không gật đầu, trực tiếp chấp nhận cách nói của các nàng. Mặc dù như vậy có chút đả kích người, nhưng sự thật chính là như thế.</w:t>
      </w:r>
    </w:p>
    <w:p>
      <w:pPr>
        <w:pStyle w:val="BodyText"/>
      </w:pPr>
      <w:r>
        <w:t xml:space="preserve">Lâm Bạch Vũ thấy mấy người đã đáp ứng, vội vàng nói: "Như thế rất tốt. Phiền toái năm vị lấy thân phận tạp phiến của các ngươi đưa cho ta một lát, ta lập tức đi giúp các ngươi giải quyết những thủ tục có liên quan."</w:t>
      </w:r>
    </w:p>
    <w:p>
      <w:pPr>
        <w:pStyle w:val="BodyText"/>
      </w:pPr>
      <w:r>
        <w:t xml:space="preserve">Chỉ cần Lâm Tuyết có thể thoáng có chút biểu hiện, mình lại làm nàng nhậm chức ở Kiếm Sư công hội, sau đó mọi người xung quanh lại âm thầm lặng lẽ cảm hóa, dần dần nàng sẽ đem mình trở thành một phần tử của Kiếm Sư công hội. Lâm Tuyết chính là thân muội muội của Lăng Vân a, nàng gia nhập Kiếm Sư công hội, cùng vị thiên tài Lăng Vân này gia nhập thì có cái gì khác nhau đâu.</w:t>
      </w:r>
    </w:p>
    <w:p>
      <w:pPr>
        <w:pStyle w:val="BodyText"/>
      </w:pPr>
      <w:r>
        <w:t xml:space="preserve">Sau khi Lâm Bạch Vũ rời đi, Lăng Vân lập tức nhắm mắt lại, bắt đầu khôi phục kiếm nguyên tiêu hao trong chiến đấu.</w:t>
      </w:r>
    </w:p>
    <w:p>
      <w:pPr>
        <w:pStyle w:val="BodyText"/>
      </w:pPr>
      <w:r>
        <w:t xml:space="preserve">Bốn thị nữ Lâm Thủy Lam nhìn thoáng qua Lăng Vân đang dần khôi phục thương thế, có chút lo lắng, nói: "Hiện tại, thiếu gia đã cùng cả Vân Lai hoàng thất là địch, tương đương với việc cùng thất cấp văn minh Vân Lai đế quốc là địch, ngày sau con đường của hắn khẳng định sẽ tràn ngập hung hiểm......"</w:t>
      </w:r>
    </w:p>
    <w:p>
      <w:pPr>
        <w:pStyle w:val="BodyText"/>
      </w:pPr>
      <w:r>
        <w:t xml:space="preserve">"Thất cấp văn minh thì làm sao, chẳng lẽ mấy người các ngươi đã quên tiềm lực trên người chúng ta sao!?" Lâm Tuyết nhìn thoáng qua Lâm Thủy Lam đang lo lắng, tràn đầy tự tin, nói: "Ta gia nhập Kiếm Sư công hội, kỳ thật đã nghĩ là muốn thông qua Kiếm Sư công hội nầy để nhận thức càng nhiều Kiếm Sư, đạt được sự hữu nghị của bọn họ.</w:t>
      </w:r>
    </w:p>
    <w:p>
      <w:pPr>
        <w:pStyle w:val="BodyText"/>
      </w:pPr>
      <w:r>
        <w:t xml:space="preserve">Như vậy chờ mấy người chúng ta thực lực tăng lên, tất có thể một hô trăm ứng, thu được sự ủng hộ của bọn họ. Không nói nhiều, chỉ cần một phần mười người trong Kiếm Sư công hội có thể ra sức ủng hộ ta, Vân Lai đế quốc thì tính là cái gì?"</w:t>
      </w:r>
    </w:p>
    <w:p>
      <w:pPr>
        <w:pStyle w:val="BodyText"/>
      </w:pPr>
      <w:r>
        <w:t xml:space="preserve">Bốn người Lâm Thủy Lam là những thị nữ bên người được đại gia tộc ở lục cấp văn minh tận tâm bồi dưỡng, có được tri thức uyên bác, đương nhiên biết rõ thất cấp văn minh rất đáng sợ, nàng lắc lắc đầu: "Thực lực cụ thể của thất cấp văn minh như thế nào ta không rõ ràng lắm, nhưng bất cứ một gia tộc quyền thế nào ở lục cấp văn minh, đều không phải chỉ cần vài vị Thánh Kiếm Sư là có thể tiêu diệt. Đệ tử gia tộc của bọn họ thật sự nhiều lắm, nếu muốn tiêu diệt hoàn toàn, trảm thảo trừ căn căn bản là chuyện không có khả năng."</w:t>
      </w:r>
    </w:p>
    <w:p>
      <w:pPr>
        <w:pStyle w:val="BodyText"/>
      </w:pPr>
      <w:r>
        <w:t xml:space="preserve">"Lục cấp văn minh thì sao, thất cấp văn minh thì sao. Ta chỉ biết, nếu ta không tranh thủ, không cố gắng, không đấu tranh, cho dù là một nhất cấp văn minh, cũng đều có thể làm chúng ta thỏa hiệp."</w:t>
      </w:r>
    </w:p>
    <w:p>
      <w:pPr>
        <w:pStyle w:val="BodyText"/>
      </w:pPr>
      <w:r>
        <w:t xml:space="preserve">------------------------------------</w:t>
      </w:r>
    </w:p>
    <w:p>
      <w:pPr>
        <w:pStyle w:val="BodyText"/>
      </w:pPr>
      <w:r>
        <w:t xml:space="preserve">*hậu vô giả lai: sau này sẽ không có.</w:t>
      </w:r>
    </w:p>
    <w:p>
      <w:pPr>
        <w:pStyle w:val="BodyText"/>
      </w:pPr>
      <w:r>
        <w:t xml:space="preserve">*vẫn lạc: chết.</w:t>
      </w:r>
    </w:p>
    <w:p>
      <w:pPr>
        <w:pStyle w:val="Compact"/>
      </w:pPr>
      <w:r>
        <w:t xml:space="preserve">*mạt sát: ở chương này có thể hiểu đại khái là lời thề, còn bình thường đây chính là hành động dùng để hạ thấp người khác.</w:t>
      </w:r>
      <w:r>
        <w:br w:type="textWrapping"/>
      </w:r>
      <w:r>
        <w:br w:type="textWrapping"/>
      </w:r>
    </w:p>
    <w:p>
      <w:pPr>
        <w:pStyle w:val="Heading2"/>
      </w:pPr>
      <w:bookmarkStart w:id="150" w:name="chương-45-thiên-địa-nhân"/>
      <w:bookmarkEnd w:id="150"/>
      <w:r>
        <w:t xml:space="preserve">128. Chương 45: Thiên Địa Nhân</w:t>
      </w:r>
    </w:p>
    <w:p>
      <w:pPr>
        <w:pStyle w:val="Compact"/>
      </w:pPr>
      <w:r>
        <w:br w:type="textWrapping"/>
      </w:r>
      <w:r>
        <w:br w:type="textWrapping"/>
      </w:r>
      <w:r>
        <w:t xml:space="preserve">"Bệ hạ!"</w:t>
      </w:r>
    </w:p>
    <w:p>
      <w:pPr>
        <w:pStyle w:val="BodyText"/>
      </w:pPr>
      <w:r>
        <w:t xml:space="preserve">Vân Lai đế quốc hoàng đế bệ hạ Vân Trọng có chút phiền não phất phất tay: "Đi xuống". Cũng không ngẩng đầu lên nhìn thiếp mời!</w:t>
      </w:r>
    </w:p>
    <w:p>
      <w:pPr>
        <w:pStyle w:val="BodyText"/>
      </w:pPr>
      <w:r>
        <w:t xml:space="preserve">Một vị hắc y thị vệ có chút run rẩy, bẩm cáo: "Bệ hạ, đã phát hiện thi thể tứ thập lục hoàng tử cùng thị vệ......"</w:t>
      </w:r>
    </w:p>
    <w:p>
      <w:pPr>
        <w:pStyle w:val="BodyText"/>
      </w:pPr>
      <w:r>
        <w:t xml:space="preserve">"Ân?" Vân Trọng nhất thời ngẩng đầu: "Thi thể?"</w:t>
      </w:r>
    </w:p>
    <w:p>
      <w:pPr>
        <w:pStyle w:val="BodyText"/>
      </w:pPr>
      <w:r>
        <w:t xml:space="preserve">"Đúng vậy, thưa bệ hạ. Tứ thập lục hoàng tử sáng nay du ngoạn, bị phát hiện chết ở trên thuyền hoa Thừa Uyên......"</w:t>
      </w:r>
    </w:p>
    <w:p>
      <w:pPr>
        <w:pStyle w:val="BodyText"/>
      </w:pPr>
      <w:r>
        <w:t xml:space="preserve">Vân Trọng nhướng mày: "Người của Vân gia ta không có khả năng đến loại địa phương này."</w:t>
      </w:r>
    </w:p>
    <w:p>
      <w:pPr>
        <w:pStyle w:val="BodyText"/>
      </w:pPr>
      <w:r>
        <w:t xml:space="preserve">"Thưa bệ hạ, ở trên người tứ thập lục hoàng tử, còn phát hiện dấu vết của Câu Hồn châu!"</w:t>
      </w:r>
    </w:p>
    <w:p>
      <w:pPr>
        <w:pStyle w:val="BodyText"/>
      </w:pPr>
      <w:r>
        <w:t xml:space="preserve">"Ba!"</w:t>
      </w:r>
    </w:p>
    <w:p>
      <w:pPr>
        <w:pStyle w:val="BodyText"/>
      </w:pPr>
      <w:r>
        <w:t xml:space="preserve">Thiếp mời trên tay Vân Trọng liền bị ném thật mạnh lên bàn, nhất thời giận dữ. Bất quá, làm vua một nước, sự khống chế cảm xúc của Vân Trọng đã đạt tới lô hỏa thuần thanh. Chỉ lát sau, hắn lập tức từ giận dữ tỉnh táo lại, nói: "Mục đích của những người này là muốn tìm hiểu nguyên nhân thần linh buông xuống."</w:t>
      </w:r>
    </w:p>
    <w:p>
      <w:pPr>
        <w:pStyle w:val="BodyText"/>
      </w:pPr>
      <w:r>
        <w:t xml:space="preserve">"Dạ, thưa bệ hạ...... Hiện tại tin tức này trước mắt ít nhất đã có một ít thế lực biết."</w:t>
      </w:r>
    </w:p>
    <w:p>
      <w:pPr>
        <w:pStyle w:val="BodyText"/>
      </w:pPr>
      <w:r>
        <w:t xml:space="preserve">Vân Trọng hừ lạnh một tiếng: "Minh thị vệ chính là ngũ giai cường giả. Có bọn họ bảo hộ mà đứa con của ta vẫn bị giết, hơn nữa lại chết mà thần không biết quỷ không hay. Ngành tình báo của quốc gia làm ăn kiểu gì?"</w:t>
      </w:r>
    </w:p>
    <w:p>
      <w:pPr>
        <w:pStyle w:val="BodyText"/>
      </w:pPr>
      <w:r>
        <w:t xml:space="preserve">Hắc y thị vệ gắt gao cúi đầu, cũng không dám mở miệng.</w:t>
      </w:r>
    </w:p>
    <w:p>
      <w:pPr>
        <w:pStyle w:val="BodyText"/>
      </w:pPr>
      <w:r>
        <w:t xml:space="preserve">Vân Trọng mắng một tiếng, sau đó chung quy biết có mắng cũng không có hiệu quả gì, chỉ đành phất phất tay: "Có thể ở Vân Lai đế quốc ta giết người, hơn nữa lại là giết một vị hoàng tử, khẳng định là mấy quốc gia thất cấp văn minh trở lên. Chẳng những như thế, thực lực của thất cấp quốc gia này khẳng định còn ở trên chúng ta."</w:t>
      </w:r>
    </w:p>
    <w:p>
      <w:pPr>
        <w:pStyle w:val="BodyText"/>
      </w:pPr>
      <w:r>
        <w:t xml:space="preserve">Đế đô xuất hiện loại sự tình này, Minh thị vệ bọn họ luôn phụ trách bảo hộ thành viên hoàng thất không có khả trốn tránh trách nhiệm.</w:t>
      </w:r>
    </w:p>
    <w:p>
      <w:pPr>
        <w:pStyle w:val="BodyText"/>
      </w:pPr>
      <w:r>
        <w:t xml:space="preserve">"Bảo tất cả những người chứng kiến vụ việc của Lăng Vân ở thần điện phải thật cẩn thạn. Nếu không có chuyện gì quan trọng, tốt nhất không nên ra khỏi cửa. Các ngươi tăng cường bảo hộ mấy vị hoàng tử, công chúa cho ta! Có tin tức quan hệ đến Lăng Vân, càng nhiều người biết tương đương với việc chúng ta sẽ có thêm đối thủ cạnh tranh!" Nói đến đây, Vân Trọng hơi hơi nhắm lại mắt, nói: "Lăng Vân chẳng qua là một vị võ giả, căn bản không có ảnh hưởng quá lớn đến đế quốc chúng ta. Nếu quyết tâm phát động lực lượng của cả đế quốc, muốn tiêu diệt hắn cũng không phải là việc khó. Ánh mắt phóng xa hơn một chút, địch nhân chân chính của chúng ta là những đế quốc cao cấp văn minh khác!"</w:t>
      </w:r>
    </w:p>
    <w:p>
      <w:pPr>
        <w:pStyle w:val="BodyText"/>
      </w:pPr>
      <w:r>
        <w:t xml:space="preserve">"Dạ, thưa bệ hạ!"</w:t>
      </w:r>
    </w:p>
    <w:p>
      <w:pPr>
        <w:pStyle w:val="BodyText"/>
      </w:pPr>
      <w:r>
        <w:t xml:space="preserve">......</w:t>
      </w:r>
    </w:p>
    <w:p>
      <w:pPr>
        <w:pStyle w:val="BodyText"/>
      </w:pPr>
      <w:r>
        <w:t xml:space="preserve">Lăng Vân thông qua Truyện Tống Trận ở Kiếm Sư công hội, dọc đường chuyển qua mấy địa điểm, đi tới nơi cách Vân Lai đế quốc không biết bao nhiêu dặm, khu vực liên minh Lôi Đình ở phía Nam đại lục.</w:t>
      </w:r>
    </w:p>
    <w:p>
      <w:pPr>
        <w:pStyle w:val="BodyText"/>
      </w:pPr>
      <w:r>
        <w:t xml:space="preserve">Lôi Đình liên minh là nơi duy nhất thế lực của mười tám đại cao cấp văn minh không đến được, nhưng lại là nơi phồn hoa nhất! Nói như vậy là bởi vì liên minh này do sáu đại đế quốc lục cấp văn minh hợp lại mà thành. Vì sáu quốc gia này quan hệ giao hảo, thông gia kéo dài mấy ngàn năm, cơ hồ mỗi người đều là có quan hệ họ hàng với nhau. Có được một chút quan hệ về huyết thống, mọi người đối với chính sách của quốc gia, nhân viên bố trí cũng tương đối hiểu rõ. Vì vậy dứt khoát lập nên liên minh, thành lập chế độ gia tộc, tuyên bố với bên ngoài là thành lập Lôi Đình liên minh!</w:t>
      </w:r>
    </w:p>
    <w:p>
      <w:pPr>
        <w:pStyle w:val="BodyText"/>
      </w:pPr>
      <w:r>
        <w:t xml:space="preserve">Cho nên nơi này rất phồn hoa......</w:t>
      </w:r>
    </w:p>
    <w:p>
      <w:pPr>
        <w:pStyle w:val="BodyText"/>
      </w:pPr>
      <w:r>
        <w:t xml:space="preserve">Còn một nguyên nhân khác nữa mà hắn muốn tới đây, phân hội lớn nhất của Kiếm Sư công hội trên khắp đại lục là ở Lôi Đình liên minh này.</w:t>
      </w:r>
    </w:p>
    <w:p>
      <w:pPr>
        <w:pStyle w:val="BodyText"/>
      </w:pPr>
      <w:r>
        <w:t xml:space="preserve">Dưới tình huống cơ hồ tất cả mọi người đều không biết tổng bộ của Kiếm Sư công hội ở đâu, trong mắt mọi người thì phân hội lớn ở Lôi Đình liên minh này tương đương với tổng hội của Kiếm Sư công hội!</w:t>
      </w:r>
    </w:p>
    <w:p>
      <w:pPr>
        <w:pStyle w:val="BodyText"/>
      </w:pPr>
      <w:r>
        <w:t xml:space="preserve">Có phân hội lớn nhất của Kiếm Sư công hội ở đây, vô số Kiếm Sư cường giả cũng thông qua Truyện Tống Trận ở Kiếm Sư công hội ngày đêm ra ra vào vào, Lôi Đình liên minh cho dù muốn không phồn hoa cũng không được!</w:t>
      </w:r>
    </w:p>
    <w:p>
      <w:pPr>
        <w:pStyle w:val="BodyText"/>
      </w:pPr>
      <w:r>
        <w:t xml:space="preserve">Càng huống chi, ở phía Nam của Lôi Đình liên minh chính là Thương Mãng Sơn rộng rãi bát ngát, nơi này được xưng là một trong tứ đại thí luyện nổi tiếng nhất trên toàn thế giới! Cơ hồ ai cũng đều có thể xâm nhập vào trong đó, hơn nữa những vị cường giả thành công đi ra được, đều có thể đạt được những vinh diệu lớn lao.</w:t>
      </w:r>
    </w:p>
    <w:p>
      <w:pPr>
        <w:pStyle w:val="BodyText"/>
      </w:pPr>
      <w:r>
        <w:t xml:space="preserve">Ở bên trong đó, tồn tại rất nhiều thiên tài địa bảo mà kẻ khác khó có thể tưởng tượng như thiên tinh quặng sắt. Bất luận kẻ nào tiến vào trong đó và lấy được một chút, sau đó mang ra bán giá trên trời, cam đoan ngày sau sẽ có thể được sống sung sướng cả đời.</w:t>
      </w:r>
    </w:p>
    <w:p>
      <w:pPr>
        <w:pStyle w:val="BodyText"/>
      </w:pPr>
      <w:r>
        <w:t xml:space="preserve">Lăng Vân lựa chọn phiến khu vực này, cũng là vì tòa Thương Mãng Sơn ở nơi đây.</w:t>
      </w:r>
    </w:p>
    <w:p>
      <w:pPr>
        <w:pStyle w:val="BodyText"/>
      </w:pPr>
      <w:r>
        <w:t xml:space="preserve">Hào quang của Truyện Tống Trận chợt lóe, lập tức liền xuất hiện một bóng người.</w:t>
      </w:r>
    </w:p>
    <w:p>
      <w:pPr>
        <w:pStyle w:val="BodyText"/>
      </w:pPr>
      <w:r>
        <w:t xml:space="preserve">Vị nhị giai Kiếm Sư phụ trách bản ghi chép khu vực truyền tống nhìn biểu hiện khoảng cách trên bản ghi chép tinh thạch, không khỏi có chút kinh ngạc: "Biết điều một chút, cơ hồ là từ trung ương đại lục truyền tống tới." Chẳng qua, sau khi hắn thấy trên người Lăng Vân là huy chương ngũ giai Đại Kiếm Sư, lập tức đứng lên, có chút cung kính hành lễ, nói:" Hoan nghênh các hạ quang lâm phân hội của Kiếm Sư công hội ở Lôi Đình liên minh, hy vọng trong khoảng thời gian ở Lôi Đình liên minh này sẽ mang đến cho các hạ những giây phút sảng khoái."</w:t>
      </w:r>
    </w:p>
    <w:p>
      <w:pPr>
        <w:pStyle w:val="BodyText"/>
      </w:pPr>
      <w:r>
        <w:t xml:space="preserve">Lăng Vân gật đầu qua loa.</w:t>
      </w:r>
    </w:p>
    <w:p>
      <w:pPr>
        <w:pStyle w:val="BodyText"/>
      </w:pPr>
      <w:r>
        <w:t xml:space="preserve">Khối huy chương ngũ giai này là do Vân Lai đế quốc Kiếm Sư công hội hội trưởng Lâm Bạch Vũ đưa cho hắn, nói là có được nó thì sẽ có thể giảm bớt rất nhiều phiền toái.</w:t>
      </w:r>
    </w:p>
    <w:p>
      <w:pPr>
        <w:pStyle w:val="BodyText"/>
      </w:pPr>
      <w:r>
        <w:t xml:space="preserve">Sự thật cũng đích xác như thế.</w:t>
      </w:r>
    </w:p>
    <w:p>
      <w:pPr>
        <w:pStyle w:val="BodyText"/>
      </w:pPr>
      <w:r>
        <w:t xml:space="preserve">Ít nhất, khi sử dụng Truyện Tống Trận thì hắn cũng có thể đạt được một chút ưu tiên truyền thống so với những Kiếm Sư thấp giai hơn! Cho dù hắn tới chậm!</w:t>
      </w:r>
    </w:p>
    <w:p>
      <w:pPr>
        <w:pStyle w:val="BodyText"/>
      </w:pPr>
      <w:r>
        <w:t xml:space="preserve">Lúc này, vị nam tử phụ trách tiếp đãi kia bỗng nhiên lại liếc mắt nhìn cái tên trên bản ghi chép tinh thạch, nhất thời cả kinh kêu lên: "Lăng Vân!? Ngài...... Ngài là Lăng Vân các hạ?"</w:t>
      </w:r>
    </w:p>
    <w:p>
      <w:pPr>
        <w:pStyle w:val="BodyText"/>
      </w:pPr>
      <w:r>
        <w:t xml:space="preserve">Kiếm Chi Quân Chủ Tịch Lưu Quang thông cáo với toàn thế giới về sự đánh cuộc giữa Lăng Vân và Vân Lai đế quốc, không thể nghi ngờ đã làm hắn hoàn toàn trở thành nhân vật mà nhà nhà đều biết. Bất chấp vị này trước mắt chỉ là một vị ngũ giai Đại Kiếm Sư nho nhỏ, nhưng có thể làm thần linh phải nói đến thì Lăng Vân sau này sẽ có những thành tựu rất kinh người.</w:t>
      </w:r>
    </w:p>
    <w:p>
      <w:pPr>
        <w:pStyle w:val="BodyText"/>
      </w:pPr>
      <w:r>
        <w:t xml:space="preserve">Những vị Kiếm Sư phụ trách truyền tống khác sau khi nghe được cái tên Lăng Vân, ánh mắt cũng dần nhìn về phía Lăng Vân, tinh tế đánh giá hắn. Một tiếng nghị luận nho nhỏ từ trong đám người nhẹ truyền ra.</w:t>
      </w:r>
    </w:p>
    <w:p>
      <w:pPr>
        <w:pStyle w:val="BodyText"/>
      </w:pPr>
      <w:r>
        <w:t xml:space="preserve">"Lăng Vân? Có phải thật là như vậy không? Có thể dưới sự giáp công của một vị Thánh Kiếm Sư cùng bốn vị lục giai Đại Kiếm Sư mà toàn thân ly khai, người đó ít nhất là phải có tu vi lục giai và trên trăm tuổi chứ!? Sao ta nhìn vị Lăng Vân này tựa hồ còn chưa đến năm mươi tuổi, hơn nữa tu vi cũng mới chỉ ngũ giai a. Chẳng lẽ là trùng tên trùng họ chăng?"</w:t>
      </w:r>
    </w:p>
    <w:p>
      <w:pPr>
        <w:pStyle w:val="BodyText"/>
      </w:pPr>
      <w:r>
        <w:t xml:space="preserve">"Người này còn thông qua thần linh chứng kiến lập lời thề diệt Vân Lai đế quốc hoàng thất. Tu vi ngũ giai mà muốn tiêu diệt một hoàng thất của thất cấp văn minh, nói chơi sao?</w:t>
      </w:r>
    </w:p>
    <w:p>
      <w:pPr>
        <w:pStyle w:val="BodyText"/>
      </w:pPr>
      <w:r>
        <w:t xml:space="preserve">Những người khác cũng có chút kinh nghi nhìn Lăng Vân, hiển nhiên có chút không tin người tuổi còn trẻ này là vị cường giả có thể kháng trụ được khí tức của Thánh Kiếm Sư.</w:t>
      </w:r>
    </w:p>
    <w:p>
      <w:pPr>
        <w:pStyle w:val="BodyText"/>
      </w:pPr>
      <w:r>
        <w:t xml:space="preserve">Vị nhị giai Kiếm Sư kia có chút xin lỗi, vội vàng nói: "Lăng Vân các hạ, sự tình cùng thành tựu về ngài, phó hội trưởng phi thường tán thưởng. Lão nhân gia hắn từng phân phó bọn ta, nếu nhìn thấy các hạ, xin các hạ đi một lần đến tổng hội. Phó hội trưởng muốn căn cứ tiềm lực của các hạ, trợ giúp các hạ liệt danh trên Nhân bảng. Đương nhiên, nếu các hạ thực lực đủ cường đại, khiêu chiến cường giả trên Địa Bảng, một khi thành công, Kiếm Sư công hội lập tức sẽ tiến hành đổi mới!"</w:t>
      </w:r>
    </w:p>
    <w:p>
      <w:pPr>
        <w:pStyle w:val="BodyText"/>
      </w:pPr>
      <w:r>
        <w:t xml:space="preserve">Thiên, Địa, Nhân ba bảng chính là ngành tình báo của Kiếm Sư công hội căn cứ theo thực lực các vị Kiếm Sư trên đại lục mà phân chia ra một cái tiêu chuẩn!</w:t>
      </w:r>
    </w:p>
    <w:p>
      <w:pPr>
        <w:pStyle w:val="BodyText"/>
      </w:pPr>
      <w:r>
        <w:t xml:space="preserve">Thiên bảng, căn cứ mười cường giả mạnh nhất ở trăm năm đại bỉ. Đệ nhất Thiên bảng, đại biểu người mạnh nhất của cả đại lục! Vị trí đệ nhất này do hội trưởng Kiếm Sư công hội chiếm cứ hơn sáu trăm năm, chưa từng có người nào rung chuyển được.</w:t>
      </w:r>
    </w:p>
    <w:p>
      <w:pPr>
        <w:pStyle w:val="BodyText"/>
      </w:pPr>
      <w:r>
        <w:t xml:space="preserve">Địa Bảng, ghi lại mười vị cường giả dưới năm mươi tuổi trên toàn đại lục. Những vị cường giả trẻ tuổi này, không ai không phải là thiên chi kiêu tử* đến từ các nơi trên thế giới. Những người này đều kinh tài tuyệt diễm*, có được thiên phú* vô cùng lạ thường! Bọn họ đồng dạng đại biểu một thế hệ cường giả tuổi trẻ mà được bài danh! Nếu muốn được bài danh trên Địa Bảng, đương nhiên là phải chiến thắng được cường giả trên bảng này.</w:t>
      </w:r>
    </w:p>
    <w:p>
      <w:pPr>
        <w:pStyle w:val="BodyText"/>
      </w:pPr>
      <w:r>
        <w:t xml:space="preserve">Nhân bảng được xưng là bảng tiềm lực, căn cứ tiềm lực của những vị Kiếm Sư trẻ tuổi mà tiến hành bài danh! Chẳng qua, bảng này cũng ghi chép không quá chuẩn xác. Dù sao mỗi người ở những độ tuổi khác nhau, triển hiện ra thiên phú cũng bất đồng. Bởi vậy yêu cầu ở bảng này không phải quá mức hà khắc, cho nên phó hội trưởng Kiếm Sư công hội mới có thể dám tự mình đánh giá Lăng Vân.</w:t>
      </w:r>
    </w:p>
    <w:p>
      <w:pPr>
        <w:pStyle w:val="BodyText"/>
      </w:pPr>
      <w:r>
        <w:t xml:space="preserve">Nhị giai Kiếm Sư đề nghị, mặc dù đủ để làm đại đa số cường giả tuổi trẻ kích động, nhưng là......</w:t>
      </w:r>
    </w:p>
    <w:p>
      <w:pPr>
        <w:pStyle w:val="BodyText"/>
      </w:pPr>
      <w:r>
        <w:t xml:space="preserve">Lăng Vân trực tiếp lắc lắc đầu, cho thấy thái độ cự tuyệt, sau đó trực tiếp đi ra bên ngoài Kiếm Sư công hội.</w:t>
      </w:r>
    </w:p>
    <w:p>
      <w:pPr>
        <w:pStyle w:val="BodyText"/>
      </w:pPr>
      <w:r>
        <w:t xml:space="preserve">Vị nhị giai Kiếm Sư kia có chút kinh ngạc liếc mắt nhìn Lăng Vân.</w:t>
      </w:r>
    </w:p>
    <w:p>
      <w:pPr>
        <w:pStyle w:val="BodyText"/>
      </w:pPr>
      <w:r>
        <w:t xml:space="preserve">Nhân bảng a, đây chính là bảng mà rất nhiều người trẻ tuổi mơ ước. Nhiều người cho dù muốn, cũng không được ghi vào a. Một cường giả ở Nhân bảng, chẳng những đại biểu người này có được tiềm lực lớn, vinh diệu vô tận, còn có thể khiến gia tộc và đế quốc ở sau lưng nở mày nở mặt và gia tăng địa vị quốc tế của gia tộc cùng quốc gia a. Hơn nữa, cũng có thể hình thành uy hiếp đối với những thế lực nhỏ hơn. Bao nhiêu người cho dù muốn cũng không được, vậy mà vị Lăng Vân ở trước mắt này cư nhiên lại căn bản không cần?</w:t>
      </w:r>
    </w:p>
    <w:p>
      <w:pPr>
        <w:pStyle w:val="BodyText"/>
      </w:pPr>
      <w:r>
        <w:t xml:space="preserve">"Lăng Vân các hạ, mong ngươi suy nghĩ một chút. Điều này đối với ngươi mà nói, chính là một cơ hội rất lớn. Hơn nữa, nếu các hạ có thể đạt được sự tôn trọng của phó hội trưởng, nói không chừng sẽ có thể được đại nhân chỉ điểm một chút, đến lúc đó......" tại y</w:t>
      </w:r>
    </w:p>
    <w:p>
      <w:pPr>
        <w:pStyle w:val="BodyText"/>
      </w:pPr>
      <w:r>
        <w:t xml:space="preserve">Vị ngị giai Kiếm Sư kia vội vàng đuổi theo, đồng thời âm thầm nháy mắt ra dấu với một vị Kiếm Sĩ ở phụ cận đang làm việc vặt, bảo hắn nhanh chạy đi gọi Chấp Sự đại nhân của phân hội.</w:t>
      </w:r>
    </w:p>
    <w:p>
      <w:pPr>
        <w:pStyle w:val="BodyText"/>
      </w:pPr>
      <w:r>
        <w:t xml:space="preserve">Đương khi Lăng Vân đi đến cửa Kiếm Sư công hội thì một vị lục giai cường giả cũng đồng thời chạy đi ra, vừa thấy Lăng Vân, lập tức a a cười lên: "Lăng Vân các hạ, chúc mừng, chúc mừng a."</w:t>
      </w:r>
    </w:p>
    <w:p>
      <w:pPr>
        <w:pStyle w:val="BodyText"/>
      </w:pPr>
      <w:r>
        <w:t xml:space="preserve">Lăng Vân nhìn thoáng qua vị lục giai cường giả này, cảm giác có chút không thể giải thích được.</w:t>
      </w:r>
    </w:p>
    <w:p>
      <w:pPr>
        <w:pStyle w:val="BodyText"/>
      </w:pPr>
      <w:r>
        <w:t xml:space="preserve">Vị lục giai cường giả kia còn tưởng rằng hắn không biết phát sinh chuyện gì, vội vàng giải thích: "Lăng Vân các hạ, chúc mừng chúc mừng. Đã có người chứng thực, các hạ từng đánh bại và đánh chết lục giai cường giả nắm giữ Tất Sát kiếm kĩ. Tuổi trẻ như vậy đã có thể giết chết lục giai cường giả nắm giữ Tất Sát kiếm kĩ, căn cứ phần thực lực này, đã đủ địa để liệt danh vị trí thứ mười trên Địa Bảng! Chúc mừng!"</w:t>
      </w:r>
    </w:p>
    <w:p>
      <w:pPr>
        <w:pStyle w:val="BodyText"/>
      </w:pPr>
      <w:r>
        <w:t xml:space="preserve">Đối với mấy cái bài danh này, Lăng Vân cũng đã gặp qua nhiều lần trên một số bộ sách ở Tiềm Long Các của Lâm gia. Dù sao là xuất thân từ tam cấp văn minh, mấy cái này rất khó ảnh hưởng đến một người như hắn.</w:t>
      </w:r>
    </w:p>
    <w:p>
      <w:pPr>
        <w:pStyle w:val="BodyText"/>
      </w:pPr>
      <w:r>
        <w:t xml:space="preserve">Hắn như có như không gật gật đầu, sau đó trực tiếp xoay người, ly khai Kiếm Sư công hội, trực đem vị lục giai cường giả- phân hội phó hội trưởng vốn đang nói dở kia sang một bên, khiến lão nói không lên lời.</w:t>
      </w:r>
    </w:p>
    <w:p>
      <w:pPr>
        <w:pStyle w:val="BodyText"/>
      </w:pPr>
      <w:r>
        <w:t xml:space="preserve">Chẳng qua, mặc dù Lăng Vân rời đi, nhưng những Kiếm Sư ở đây nghe được tin tức này cũng đều bắt đầu bàn tán rì rầm.</w:t>
      </w:r>
    </w:p>
    <w:p>
      <w:pPr>
        <w:pStyle w:val="BodyText"/>
      </w:pPr>
      <w:r>
        <w:t xml:space="preserve">Mới vừa rồi những người này còn hoài nghi Lăng Vân có phải là vị Lăng Vân không tự lượng sức, muốn một mình đấu với cả Vân lai đế quốc hoàng thất hay không. Khi nghe vị phó hội trưởng kia vừa nói, nhất thời liền xác định là đúng. Nếu như ngay cả lục giai cường cũng không thể bằng được, hắn bằng vào cái gì để có thể dưới kiếm thế của Thánh Kiếm sư mà an toàn ly khai?</w:t>
      </w:r>
    </w:p>
    <w:p>
      <w:pPr>
        <w:pStyle w:val="BodyText"/>
      </w:pPr>
      <w:r>
        <w:t xml:space="preserve">Liên tưởng đến vị tuổi trẻ Lăng Vân trước mắt, cùng với thành tích kinh người là liệt danh vị trí thứ mười trên Địa Bảng, những Kiếm Sư ở đây đều sợ hãi, than thở và tụ tập cùng một chỗ bắt đầu nghị luận.</w:t>
      </w:r>
    </w:p>
    <w:p>
      <w:pPr>
        <w:pStyle w:val="BodyText"/>
      </w:pPr>
      <w:r>
        <w:t xml:space="preserve">......</w:t>
      </w:r>
    </w:p>
    <w:p>
      <w:pPr>
        <w:pStyle w:val="BodyText"/>
      </w:pPr>
      <w:r>
        <w:t xml:space="preserve">Bọn họ nghị luận cái gì Lăng Vân đã không cách nào nghe thấy. Hắn trực tiếp vẫy một xe ngựa chuyên phục vụ cho Kiếm Sư cường giả, đi về phía phố thương phẩm lớn nhất tòa thành thị này.</w:t>
      </w:r>
    </w:p>
    <w:p>
      <w:pPr>
        <w:pStyle w:val="BodyText"/>
      </w:pPr>
      <w:r>
        <w:t xml:space="preserve">Muốn tiến vào Thương Mãng Sơn, sự chuẩn bị về vật dụng cá nhân là rất cần thiết, ít nhất quần áo phải mua nhiều.</w:t>
      </w:r>
    </w:p>
    <w:p>
      <w:pPr>
        <w:pStyle w:val="BodyText"/>
      </w:pPr>
      <w:r>
        <w:t xml:space="preserve">Lên xe ngựa, Lăng Vân ngồi xếp bằng xuống, bắt đầu nghĩ biện pháp chữa trị vết rách xuất hiện ở kiếm hồn.</w:t>
      </w:r>
    </w:p>
    <w:p>
      <w:pPr>
        <w:pStyle w:val="BodyText"/>
      </w:pPr>
      <w:r>
        <w:t xml:space="preserve">Cho tới nay, hắn thủy chung cho rằng, kiếm hồn khi đạt tới cấp bậc Thánh khí đã đủ để ứng phó trong chiến đấu. Nhưng một trận chiến ở Vân Lai đế quốc thủ đô thần điện, làm hắn khắc sâu nhận thức Thánh Kiếm Sư rất cường đại, đồng thời cũng làm hắn hiểu được thực lực hiện nay của mình là không đủ!</w:t>
      </w:r>
    </w:p>
    <w:p>
      <w:pPr>
        <w:pStyle w:val="BodyText"/>
      </w:pPr>
      <w:r>
        <w:t xml:space="preserve">Kiếm nguyên trọng yếu, kiếm hồn trưởng thành rất trọng yếu, nhưng chất lượng của kiếm hồn cũng không thể hạ xuống!</w:t>
      </w:r>
    </w:p>
    <w:p>
      <w:pPr>
        <w:pStyle w:val="BodyText"/>
      </w:pPr>
      <w:r>
        <w:t xml:space="preserve">Đây giống như con đập lớn và nước sông.Nếu ngươi chỉ cố làm con đập cao hơn để chứa đựng nhiều nước sông, ngươi sẽ có một lượng nước rất lớn. Nhưng nếu vì vậy mà bỏ qua chất lượng của con đập, một khi lượng nước sông quá lớn, nó sẽ tạo ra một lực đè nén và sớm muộn cũng sẽ bị vỡ đê!*</w:t>
      </w:r>
    </w:p>
    <w:p>
      <w:pPr>
        <w:pStyle w:val="BodyText"/>
      </w:pPr>
      <w:r>
        <w:t xml:space="preserve">Kiếm thế, không chỉ là khí thế, nó còn quan hệ đến đấu chí, tâm cảnh, năng lượng ẩn dấu, linh tính và tính chất của kiếm thế!</w:t>
      </w:r>
    </w:p>
    <w:p>
      <w:pPr>
        <w:pStyle w:val="BodyText"/>
      </w:pPr>
      <w:r>
        <w:t xml:space="preserve">Cỗ năng lượng do Ám lam chi kiếm rót vào mặc dù làm phẩm chất kiếm hồn của hắn tăng lên nhất định, nhưng còn xa xa không đủ!</w:t>
      </w:r>
    </w:p>
    <w:p>
      <w:pPr>
        <w:pStyle w:val="BodyText"/>
      </w:pPr>
      <w:r>
        <w:t xml:space="preserve">Lần này đối phương là một Thánh Kiếm Sư cùng một thanh thất giai Thánh khí thông linh. Nếu là bát giai Thánh khí, cửu giai Thánh khí, thậm chí là Thần khí thì sao? Đến lúc đó, kiếm hồn còn không vừa chạm vào liền vỡ sao?</w:t>
      </w:r>
    </w:p>
    <w:p>
      <w:pPr>
        <w:pStyle w:val="BodyText"/>
      </w:pPr>
      <w:r>
        <w:t xml:space="preserve">Vì vậy, trước mắt Lăng Vân ngoài việc tu luyện, gia tăng kiếm nguyên, nuôi dưỡng kiếm hồn thì còn có một nhiệm vụ mới-- ngưng kết kiếm hồn.</w:t>
      </w:r>
    </w:p>
    <w:p>
      <w:pPr>
        <w:pStyle w:val="BodyText"/>
      </w:pPr>
      <w:r>
        <w:t xml:space="preserve">Thời gian trở nên càng ngày càng gấp!</w:t>
      </w:r>
    </w:p>
    <w:p>
      <w:pPr>
        <w:pStyle w:val="BodyText"/>
      </w:pPr>
      <w:r>
        <w:t xml:space="preserve">-------------------------------------</w:t>
      </w:r>
    </w:p>
    <w:p>
      <w:pPr>
        <w:pStyle w:val="BodyText"/>
      </w:pPr>
      <w:r>
        <w:t xml:space="preserve">*thiên chi kiêu tử: đứa con của trời.</w:t>
      </w:r>
    </w:p>
    <w:p>
      <w:pPr>
        <w:pStyle w:val="BodyText"/>
      </w:pPr>
      <w:r>
        <w:t xml:space="preserve">*kinh tài tuyệt diễm: tài năng kinh người.</w:t>
      </w:r>
    </w:p>
    <w:p>
      <w:pPr>
        <w:pStyle w:val="BodyText"/>
      </w:pPr>
      <w:r>
        <w:t xml:space="preserve">*thiên phú: tiềm năng trời cho.</w:t>
      </w:r>
    </w:p>
    <w:p>
      <w:pPr>
        <w:pStyle w:val="Compact"/>
      </w:pPr>
      <w:r>
        <w:t xml:space="preserve">*đây chính là 1 trong những kiến thức cơ bản nhất về Vật Lý: áp suất và lực nén.</w:t>
      </w:r>
      <w:r>
        <w:br w:type="textWrapping"/>
      </w:r>
      <w:r>
        <w:br w:type="textWrapping"/>
      </w:r>
    </w:p>
    <w:p>
      <w:pPr>
        <w:pStyle w:val="Heading2"/>
      </w:pPr>
      <w:bookmarkStart w:id="151" w:name="chương-46-thương-mãng-sơn"/>
      <w:bookmarkEnd w:id="151"/>
      <w:r>
        <w:t xml:space="preserve">129. Chương 46: Thương Mãng Sơn</w:t>
      </w:r>
    </w:p>
    <w:p>
      <w:pPr>
        <w:pStyle w:val="Compact"/>
      </w:pPr>
      <w:r>
        <w:br w:type="textWrapping"/>
      </w:r>
      <w:r>
        <w:br w:type="textWrapping"/>
      </w:r>
      <w:r>
        <w:t xml:space="preserve">Lăng Vân đi vào phố buôn bán lớn nhất phiến thành thị này, nói chính xác là Thương Nghiệp thành có quy mô và kích thước khổng lồ nhất trong mười một thế kỷ!</w:t>
      </w:r>
    </w:p>
    <w:p>
      <w:pPr>
        <w:pStyle w:val="BodyText"/>
      </w:pPr>
      <w:r>
        <w:t xml:space="preserve">Ở khu vực buôn bán này, cơ hồ là cái gì cần có thì đều có, hơn nữa cả những loại có thể khôi phục năng lượng như tinh thạch, ma hạch, cùng với các loại đạo cụ dùng để chiến đấu cũng nhiều không kể xiết. Thậm chí ngay cả một ít công pháp từ tứ giai Áo Nghĩa kiếm kĩ trở xuống cũng có người bán!</w:t>
      </w:r>
    </w:p>
    <w:p>
      <w:pPr>
        <w:pStyle w:val="BodyText"/>
      </w:pPr>
      <w:r>
        <w:t xml:space="preserve">Đương nhiên, Áo Nghĩa kiếm kĩ, cho dù chỉ là một quyển tam giai Áo Nghĩa kiếm kĩ, giá cả cũng đủ để hù dọa đại đa số hoàng thất đệ tử của tứ, ngũ cấp văn minh. Cho dù là người cầm quyền của một số đại gia tộc lục cấp văn minh nhìn giá cả khiến cho người ta sợ hãi này, sợ là cũng phải nhíu mày.</w:t>
      </w:r>
    </w:p>
    <w:p>
      <w:pPr>
        <w:pStyle w:val="BodyText"/>
      </w:pPr>
      <w:r>
        <w:t xml:space="preserve">Sau khi mua được những vật phẩm cần thiết, Lăng Vân liền đem hết những thứ này cho vào không gian giới chỉ......</w:t>
      </w:r>
    </w:p>
    <w:p>
      <w:pPr>
        <w:pStyle w:val="BodyText"/>
      </w:pPr>
      <w:r>
        <w:t xml:space="preserve">Nhìn mai không gian giới chỉ trên tay, Lăng Vân dừng một chút, trực tiếp tìm một chỗ, lấy ra một quyển trục rồi dùng hai tay mở ra. Một bộ bản đồ về Thương Mãng Sơn liền hiện ra trước mắt hắn.</w:t>
      </w:r>
    </w:p>
    <w:p>
      <w:pPr>
        <w:pStyle w:val="BodyText"/>
      </w:pPr>
      <w:r>
        <w:t xml:space="preserve">Thương Mãng Sơn một khi đã có thể dựng dục ra ma thú vô cùng cường đại, tự nhiên cũng đại biểu có thiên địa linh khí nồng đậm. Hơn nữa càng vào bên trong, thiên địa linh khí cũng càng ngày càng dày đặc. Trong đó, trình độ linh khí ở khu vực sơ cấp ma thú gần như tương đương so với thế giới bên ngoài. Ở khu vực trung cấp ma thú thì gấp đôi, mà linh khí ẩn dấu ở khu vực cao cấp lại gấp hơn năm lần! Đến nỗi, khu vực trung tâm chưa bao giờ có người tới, nghe đồn lại có lượng linh khí ẩn dấu cao hơn gấp mười lần!</w:t>
      </w:r>
    </w:p>
    <w:p>
      <w:pPr>
        <w:pStyle w:val="BodyText"/>
      </w:pPr>
      <w:r>
        <w:t xml:space="preserve">Mười lần!</w:t>
      </w:r>
    </w:p>
    <w:p>
      <w:pPr>
        <w:pStyle w:val="BodyText"/>
      </w:pPr>
      <w:r>
        <w:t xml:space="preserve">Cũng là nói, một người nếu có thể ở đi vào phiến khu vực đó, tốc độ tu luyện ít nhất nhanh hơn mười lần!</w:t>
      </w:r>
    </w:p>
    <w:p>
      <w:pPr>
        <w:pStyle w:val="BodyText"/>
      </w:pPr>
      <w:r>
        <w:t xml:space="preserve">Hơn nữa, Thương Mãng Sơn cơ hồ là nơi kết hợp tu luyện cùng chiến đấu. Cường giả ở đây, cơ hồ cứ cách một đoạn thời gian sẽ bị ma thú công kích, lấy chiến dưỡng chiến! Dưới loại tình huống này, ở trong núi tu luyện càng lâu, cũng sẽ càng thêm nhanh chóng tăng lên tu vi.</w:t>
      </w:r>
    </w:p>
    <w:p>
      <w:pPr>
        <w:pStyle w:val="BodyText"/>
      </w:pPr>
      <w:r>
        <w:t xml:space="preserve">Hơn nữa......</w:t>
      </w:r>
    </w:p>
    <w:p>
      <w:pPr>
        <w:pStyle w:val="BodyText"/>
      </w:pPr>
      <w:r>
        <w:t xml:space="preserve">Căn cứ theo thần thoại, truyền thuyết, mười vạn năm trước Thần linh Kiếm Chi Quân Chủ Tịch Lưu Quang cùng Tự Nhiên nữ thần đã xảy ra chiến tranh để tranh đoạt quyền khống chế tinh cầu này, cuối cùng kết thúc ở Thương Mãng Sơn! Từ sau lúc đó, Tinh Linh thờ phụng Tự Nhiên nữ thần và Long tộc ở tinh cầu này đột nhiên biến mất một cách vô hình.</w:t>
      </w:r>
    </w:p>
    <w:p>
      <w:pPr>
        <w:pStyle w:val="BodyText"/>
      </w:pPr>
      <w:r>
        <w:t xml:space="preserve">Ngay khi Lăng Vân đang chọn lựa địa điểm thích hợp để tu luyện, một thanh âm bỗng nhiên từ bên cạnh truyền đến: "Di, đây không phải lấy lực lượng một người khiêu chiến thất cấp văn minh Vân Lai hoàng thất, Lăng Vân các hạ sao? Xem ra các hạ đối với việc khiêu chiến một thất cấp văn minh thật sự là nằm trong tầm tay, cư nhiên có tâm tình ở nơi này nhìn ngắm, hoàn toàn không có chút nào lo lắng!"</w:t>
      </w:r>
    </w:p>
    <w:p>
      <w:pPr>
        <w:pStyle w:val="BodyText"/>
      </w:pPr>
      <w:r>
        <w:t xml:space="preserve">Lăng Vân vẫn chưa ngẩng đầu lên.</w:t>
      </w:r>
    </w:p>
    <w:p>
      <w:pPr>
        <w:pStyle w:val="BodyText"/>
      </w:pPr>
      <w:r>
        <w:t xml:space="preserve">Ngẫm lại, lúc trước ở địa cầu, hắn đã từng đối mặt các loại thái độ và hành động khiêu khích của Giang Tuyết, đã khiến hắn có lực miễn dịch đối với những lời châm chọc kiểu như thế này.</w:t>
      </w:r>
    </w:p>
    <w:p>
      <w:pPr>
        <w:pStyle w:val="BodyText"/>
      </w:pPr>
      <w:r>
        <w:t xml:space="preserve">Cảnh cáo? Giáo huấn?</w:t>
      </w:r>
    </w:p>
    <w:p>
      <w:pPr>
        <w:pStyle w:val="BodyText"/>
      </w:pPr>
      <w:r>
        <w:t xml:space="preserve">Mấy cái này đều không tất yếu.</w:t>
      </w:r>
    </w:p>
    <w:p>
      <w:pPr>
        <w:pStyle w:val="BodyText"/>
      </w:pPr>
      <w:r>
        <w:t xml:space="preserve">Khi hắn khiêu khích đạt tới điểm mấu chốt mà mình không thể thừa nhận, trực tiếp ra tay giết chết là được, cần gì phải phiền toái như vậy.</w:t>
      </w:r>
    </w:p>
    <w:p>
      <w:pPr>
        <w:pStyle w:val="BodyText"/>
      </w:pPr>
      <w:r>
        <w:t xml:space="preserve">Vị nhân huynh kia hiển nhiên cũng là người tự tiện, lơ đễnh ngồi xuống ở bên cạnh Lăng Vân, nói: "Lăng Vân các hạ, có thể nói cho ta nghe một chút, ngươi đến tột cùng là đại hiển thần uy ở Vân Lai đế quốc đô thần điện như thế nào? Sao có thể ở dưới kiếm thế áp bức của một vị Thánh Kiếm Sư mà toàn thân ly khai được? Bổn công tử mặc dù rất tự phụ, nhưng nếu để cho ta đi đối mặt Thánh Kiếm Sư cường giả, vẫn là...... Ách...... Ngươi muốn đi phiến khu vực thí luyện ở Thương Mãng Sơn?"</w:t>
      </w:r>
    </w:p>
    <w:p>
      <w:pPr>
        <w:pStyle w:val="BodyText"/>
      </w:pPr>
      <w:r>
        <w:t xml:space="preserve">Lăng Vân trực tiếp xác định trên bản đồ một khu vực, khoanh tròn, sau đó đứng dậy, đi ra ngoài.</w:t>
      </w:r>
    </w:p>
    <w:p>
      <w:pPr>
        <w:pStyle w:val="BodyText"/>
      </w:pPr>
      <w:r>
        <w:t xml:space="preserve">Vị nhân huynh kia thấy Lăng Vân phải đi, vội vàng đuổi theo, tiếp tục nói:"Sẽ không phải là nói dóc chứ?"</w:t>
      </w:r>
    </w:p>
    <w:p>
      <w:pPr>
        <w:pStyle w:val="BodyText"/>
      </w:pPr>
      <w:r>
        <w:t xml:space="preserve">"Lăng Vân các hạ, ngươi có biết nơi mà vừa rồi ngươi chọn chính là khu vực nào không? Đó chính là khu vực ma thú có thực lực lục giai đỉnh phong a! Những ma thú sống ở đó đều là lục giai ma thú, thậm chí một ít còn có được huyết thống trong truyền thuyết, Thánh Thú! Trong truyền thuyết, ma thú kia chính là tương đương với cường giả sử dụng Áo Nghĩa kiếm kĩ của nhân loại chúng ta a!"</w:t>
      </w:r>
    </w:p>
    <w:p>
      <w:pPr>
        <w:pStyle w:val="BodyText"/>
      </w:pPr>
      <w:r>
        <w:t xml:space="preserve">Lăng Vân trực tiếp lên xe ngựa, như tiếc lời vàng, trong miệng phun ra ba chữ: "Thương Mãng Sơn."</w:t>
      </w:r>
    </w:p>
    <w:p>
      <w:pPr>
        <w:pStyle w:val="BodyText"/>
      </w:pPr>
      <w:r>
        <w:t xml:space="preserve">Vị nhân huynh kia cũng muốn mặt dày mày dạn* lên xe ngựa, kết quả lại bị ánh mắt Lăng Vân nhìn vào, nhất thời ngừng cước bộ, hắc hắc cười vài tiếng: "Các ngươi đi trước, các ngươi đi trước, ta còn phải đi dạo xung quanh một chút."</w:t>
      </w:r>
    </w:p>
    <w:p>
      <w:pPr>
        <w:pStyle w:val="BodyText"/>
      </w:pPr>
      <w:r>
        <w:t xml:space="preserve">Nhìn Lăng Vân rời đi, nụ cười trên mặt vị nhân huynh kia lập tức thu liễm xuống: "Thực lực, không kém hơn lục giai cường giả nắm giữ Áo Nghĩa. Phán đoán tiêu chuẩn, tự tin đối mặt luc giai ma thú có huyết thống trong truyền thuyết. Tính cách bình tĩnh trầm ổn, vô cùng bình tĩnh trầm ổn! Phán đoán tiêu chuẩn, đối mặt người đẹp trai hơn mình(thằng cha tác giả tự sướng), cư nhiên không hề có chút nào đố kị! Am hiểu...... Am hiểu đắc tội người khác. Phán đoán tiêu chuẩn, tất cả mọi người đều biết......"</w:t>
      </w:r>
    </w:p>
    <w:p>
      <w:pPr>
        <w:pStyle w:val="BodyText"/>
      </w:pPr>
      <w:r>
        <w:t xml:space="preserve">......</w:t>
      </w:r>
    </w:p>
    <w:p>
      <w:pPr>
        <w:pStyle w:val="BodyText"/>
      </w:pPr>
      <w:r>
        <w:t xml:space="preserve">Tin tức này lấy tốc độ cực nhanh truyền tới một chỗ có cơ cấu tình báo khổng lồ, cũng từ cơ cấu tình báo giao tin tức đến tay người cần!</w:t>
      </w:r>
    </w:p>
    <w:p>
      <w:pPr>
        <w:pStyle w:val="BodyText"/>
      </w:pPr>
      <w:r>
        <w:t xml:space="preserve">......</w:t>
      </w:r>
    </w:p>
    <w:p>
      <w:pPr>
        <w:pStyle w:val="BodyText"/>
      </w:pPr>
      <w:r>
        <w:t xml:space="preserve">Thương Mãng Sơn!</w:t>
      </w:r>
    </w:p>
    <w:p>
      <w:pPr>
        <w:pStyle w:val="BodyText"/>
      </w:pPr>
      <w:r>
        <w:t xml:space="preserve">Thánh địa thí luyện!</w:t>
      </w:r>
    </w:p>
    <w:p>
      <w:pPr>
        <w:pStyle w:val="BodyText"/>
      </w:pPr>
      <w:r>
        <w:t xml:space="preserve">Là nơi mà đã khiến rất nhiều cường giả trẻ tuổi có được thành tựu, đồng dạng cũng là nơi hung hiểm đã chôn vùi vô số cường giả trẻ tuổi!</w:t>
      </w:r>
    </w:p>
    <w:p>
      <w:pPr>
        <w:pStyle w:val="BodyText"/>
      </w:pPr>
      <w:r>
        <w:t xml:space="preserve">Ba ngày sau, chạng vạng đêm tối, Lăng Vân ngừng lại ở một trấn nhỏ dưới chân núi Thương Mãng Sơn.</w:t>
      </w:r>
    </w:p>
    <w:p>
      <w:pPr>
        <w:pStyle w:val="BodyText"/>
      </w:pPr>
      <w:r>
        <w:t xml:space="preserve">Bởi vì thiên địa linh khí phong phú hấp dẫn, vô số cường giả trẻ tuổi người trước ngã xuống, người sau lại tiến lên đi vào Thương Mãng Sơn, khiến cho Thương Mãng trấn dưới chân núi Thương Mãng Sơn tụ tập đại lượng tài phú. Mặc dù quy mô vẫn còn nhỏ, nhưng trình độ phồn hoa lại không chút nào thua kém một thành thị cỡ lớn. Các loại nghề phục vụ cũng được nhóm thương nhân ở đây phát huy đến cực hạn, những địa điểm trăng hoa cơ hồ tùy ý là có thể thấy được.</w:t>
      </w:r>
    </w:p>
    <w:p>
      <w:pPr>
        <w:pStyle w:val="BodyText"/>
      </w:pPr>
      <w:r>
        <w:t xml:space="preserve">Ánh mắt Lăng Vân đảo qua một chút trấn nhỏ tuy không tính là quá lớn, nhưng dân cư lại dày đặc này, sau đó trực tiếp đi vào một tửu điếm hào hoa nhất ở đây.</w:t>
      </w:r>
    </w:p>
    <w:p>
      <w:pPr>
        <w:pStyle w:val="BodyText"/>
      </w:pPr>
      <w:r>
        <w:t xml:space="preserve">Vừa tiến vào tửu điếm này, hắn lập tức cảm thấy những người ở đây không hề tầm thường.</w:t>
      </w:r>
    </w:p>
    <w:p>
      <w:pPr>
        <w:pStyle w:val="BodyText"/>
      </w:pPr>
      <w:r>
        <w:t xml:space="preserve">Bất đồng với những địa phương hỗn loạn khác, tửu điếm này chẳng những bố trí thập phần thanh nhã*, khách nhân dừng chân ở nơi đây đều là một đám người cực kỳ lịch sự. Nếu loại tình huống này xuất hiện ở đế đô của một đế quốc thì đó cũng không phải là việc gì lạ. Nhưng xuất hiện ở nơi tu luyện điên cuồng như Thương Mãng sơn này, thì lại có vẻ quái dị vô cùng.</w:t>
      </w:r>
    </w:p>
    <w:p>
      <w:pPr>
        <w:pStyle w:val="BodyText"/>
      </w:pPr>
      <w:r>
        <w:t xml:space="preserve">Hơn nữa, làm hắn kỳ quái hơn chính là phục vụ viên phụ trách phục vụ ở đây cũng không ngoại lệ, đều là Kiếm Sư cường giả. Trong đó, có mấy người lại có tu vi không dưới tứ giai Đại Kiếm Sư!</w:t>
      </w:r>
    </w:p>
    <w:p>
      <w:pPr>
        <w:pStyle w:val="BodyText"/>
      </w:pPr>
      <w:r>
        <w:t xml:space="preserve">Để tứ giai Đại Kiếm Sư làm phục vụ viên?</w:t>
      </w:r>
    </w:p>
    <w:p>
      <w:pPr>
        <w:pStyle w:val="BodyText"/>
      </w:pPr>
      <w:r>
        <w:t xml:space="preserve">Cho dù là Lăng Vân, cũng bị quy mô của tửu điếm này hù dọa.</w:t>
      </w:r>
    </w:p>
    <w:p>
      <w:pPr>
        <w:pStyle w:val="BodyText"/>
      </w:pPr>
      <w:r>
        <w:t xml:space="preserve">Lúc này, một cô gái tướng mạo xinh xắn đã tiến lên nghênh đón. Nàng phảng phất từ trên mặt Lăng Vân nhìn ra cái gì, hé miệng cười nói: "Các hạ đừng có hiểu lầm, những người này đều không phải là nhân viên phục vụ của chúng ta. Bọn họ, hoặc là là không tuân thủ quy củ, hoặc là đùa giỡn tỷ muội của tửu điếm, hoặc là yêu...... Tóm lại là phạm vào những quy định nơi đây, làm việc ở nơi này để lấy công chuộc tội!"</w:t>
      </w:r>
    </w:p>
    <w:p>
      <w:pPr>
        <w:pStyle w:val="BodyText"/>
      </w:pPr>
      <w:r>
        <w:t xml:space="preserve">"Quy củ?"</w:t>
      </w:r>
    </w:p>
    <w:p>
      <w:pPr>
        <w:pStyle w:val="BodyText"/>
      </w:pPr>
      <w:r>
        <w:t xml:space="preserve">"Đúng vậy, tửu điếm chúng ta có ba quy định, một là không được ồn ào, hai là không được phá phách, ba là không được......" Nói đến đây, trên mặt cô gái kia khẽ hiện lên một tia đỏ ửng: "Ba là không được mang nữ tử khác đến nơi này trăng hoa."</w:t>
      </w:r>
    </w:p>
    <w:p>
      <w:pPr>
        <w:pStyle w:val="BodyText"/>
      </w:pPr>
      <w:r>
        <w:t xml:space="preserve">Lăng Vân gật gật đầu. Không được ồn ào chính là hợp ý hắn. Hắn trực tiếp ném ra thân phận tạp phiến của mình, nói: "Nghỉ lại."</w:t>
      </w:r>
    </w:p>
    <w:p>
      <w:pPr>
        <w:pStyle w:val="BodyText"/>
      </w:pPr>
      <w:r>
        <w:t xml:space="preserve">Cô gái tiếp nhận tạp phiến, dẫn Lăng Vân đi tới chỗ thiết bị ghi chép hồ sơ trước quầy hàng, vừa thao tác vừa nói: "Các hạ hẳn là đi đến Thương Mãng Sơn phải không?"</w:t>
      </w:r>
    </w:p>
    <w:p>
      <w:pPr>
        <w:pStyle w:val="BodyText"/>
      </w:pPr>
      <w:r>
        <w:t xml:space="preserve">Lăng Vân gật đầu.</w:t>
      </w:r>
    </w:p>
    <w:p>
      <w:pPr>
        <w:pStyle w:val="BodyText"/>
      </w:pPr>
      <w:r>
        <w:t xml:space="preserve">"Tửu điếm chúng tôi trừ việc tiếp đãi khách nhân, nếu cần, còn phụ trách thay cường giả tìm kiếm đội ngũ đi đến khu vực thí luyện Thương Mãng Sơn. Mặt khác, có thể gánh vác việc bảo hộ nhất định cho bản thân ngài. tại y</w:t>
      </w:r>
    </w:p>
    <w:p>
      <w:pPr>
        <w:pStyle w:val="BodyText"/>
      </w:pPr>
      <w:r>
        <w:t xml:space="preserve">"</w:t>
      </w:r>
    </w:p>
    <w:p>
      <w:pPr>
        <w:pStyle w:val="BodyText"/>
      </w:pPr>
      <w:r>
        <w:t xml:space="preserve">"......"</w:t>
      </w:r>
    </w:p>
    <w:p>
      <w:pPr>
        <w:pStyle w:val="BodyText"/>
      </w:pPr>
      <w:r>
        <w:t xml:space="preserve">Công ty bảo hiểm phát triển thật đúng là rất mãnh liệt, cư nhiên đem phân điếm mở ở dị giới này.</w:t>
      </w:r>
    </w:p>
    <w:p>
      <w:pPr>
        <w:pStyle w:val="BodyText"/>
      </w:pPr>
      <w:r>
        <w:t xml:space="preserve">Đương khi thân phận tạp phiến sáp nhập vào thiết bị, biểu hiện ra tư liệu về Lăng Vân thì cô gái vốn đang phụ trách tiếp đãi kia vội vàng sợ hãi kêu lên: "Ngài...... Ngài là Lăng Vân các hạ!?"</w:t>
      </w:r>
    </w:p>
    <w:p>
      <w:pPr>
        <w:pStyle w:val="BodyText"/>
      </w:pPr>
      <w:r>
        <w:t xml:space="preserve">Bởi vì giật mình nên nàng không áp chế được thanh âm của mình, khiến cho cơ hồ tất cả mọi người ở trong tửu điếm vốn đang im lặng đều nghe được lời của nàng.</w:t>
      </w:r>
    </w:p>
    <w:p>
      <w:pPr>
        <w:pStyle w:val="BodyText"/>
      </w:pPr>
      <w:r>
        <w:t xml:space="preserve">"Bá!"</w:t>
      </w:r>
    </w:p>
    <w:p>
      <w:pPr>
        <w:pStyle w:val="BodyText"/>
      </w:pPr>
      <w:r>
        <w:t xml:space="preserve">Mọi người vốn đang thấp giọng trao đổi, trong lúc nhất thời toàn bộ đều đem ánh mắt nhìn về phía Lăng Vân.</w:t>
      </w:r>
    </w:p>
    <w:p>
      <w:pPr>
        <w:pStyle w:val="BodyText"/>
      </w:pPr>
      <w:r>
        <w:t xml:space="preserve">"Mới tấn thăng vị trí thứ mười ở Địa Bảng, Lăng Vân? Do thần linh tự mình chứng kiến, buông ra lời thề, lấy lực lượng một người khiêu chiến thất cấp văn minh Vân lai hoàng thất, Lăng Vân?"</w:t>
      </w:r>
    </w:p>
    <w:p>
      <w:pPr>
        <w:pStyle w:val="BodyText"/>
      </w:pPr>
      <w:r>
        <w:t xml:space="preserve">"Vị trí thứ mười trên Địa Bảng! Có thể liệt danh trên Địa Bảng, không thể nghi ngờ là đại biểu một trong những cường giả trẻ tuổi có thực lực cường hãn nhất trên toàn đại lục."</w:t>
      </w:r>
    </w:p>
    <w:p>
      <w:pPr>
        <w:pStyle w:val="BodyText"/>
      </w:pPr>
      <w:r>
        <w:t xml:space="preserve">Lúc này, cô gái kia cũng từ thất thố kịp phản ứng, vội vàng giải thích: "Thực xin lỗi Lăng Vân các hạ, ta không phải cố ý......"</w:t>
      </w:r>
    </w:p>
    <w:p>
      <w:pPr>
        <w:pStyle w:val="BodyText"/>
      </w:pPr>
      <w:r>
        <w:t xml:space="preserve">Lăng Vân nhíu mày, lại chưa nói cái gì.</w:t>
      </w:r>
    </w:p>
    <w:p>
      <w:pPr>
        <w:pStyle w:val="BodyText"/>
      </w:pPr>
      <w:r>
        <w:t xml:space="preserve">Hắn nhíu mày cũng không phải là bởi vì cô gái này làm bại lộ thân phận mình, mà là nàng cư nhiên không làm nốt thủ tục, ngược lại lãng phí thời gian giải thích với mình.</w:t>
      </w:r>
    </w:p>
    <w:p>
      <w:pPr>
        <w:pStyle w:val="BodyText"/>
      </w:pPr>
      <w:r>
        <w:t xml:space="preserve">Chẳng qua, cô gái kia rõ ràng không biết, hai tay run rẩy, nàng vội vàng lấy ra thân phận tạp phiến, tràn đầy khẩn trương, nói: "Lăng Vân......các hạ, tiểu thư từng phân phó, bất cứ cường giả nào tiến vào bổn điếm đều được miễn phí tất cả......"</w:t>
      </w:r>
    </w:p>
    <w:p>
      <w:pPr>
        <w:pStyle w:val="BodyText"/>
      </w:pPr>
      <w:r>
        <w:t xml:space="preserve">Lăng Vân cũng không nói lời thừa, sau khi tiếp nhận thân phận tạp phiến liền im lặng, ngay cả tên tiểu thư của nàng cũng không hỏi.</w:t>
      </w:r>
    </w:p>
    <w:p>
      <w:pPr>
        <w:pStyle w:val="BodyText"/>
      </w:pPr>
      <w:r>
        <w:t xml:space="preserve">Trên lầu, một vị thiếu nữ vốn đang chiêu đãi khách quý ở lầu hai khi nghe cái tên Lăng Vân, cũng vội vàng chạy tới. Đầu tiên là nhìn cô gái với vẻ mặt khẩn trương, thiếu nữ hét lên một tiếng: "Nhìn ngươi xem, biểu hiện ngày thường cũng được, mỗi lần tiếp đãi khách quý liền dường như thay đổi thành người khác!" Sau đó nàng vội vàng hướng Lăng Vân giải thích: "Thật xin lỗi Lăng Vân các hạ, Tiểu Lục mới đến nên chưa có kinh nghiệm. Xin đi theo ta, ta giúp ngài an bài."</w:t>
      </w:r>
    </w:p>
    <w:p>
      <w:pPr>
        <w:pStyle w:val="BodyText"/>
      </w:pPr>
      <w:r>
        <w:t xml:space="preserve">Lăng Vân gật đầu, đi theo nàng đến khu nghỉ ngơi ở trên lầu.</w:t>
      </w:r>
    </w:p>
    <w:p>
      <w:pPr>
        <w:pStyle w:val="BodyText"/>
      </w:pPr>
      <w:r>
        <w:t xml:space="preserve">Nhưng mới đi một lát, bỗng nhiên hắn dừng cước bộ lại, trong đầu chợt hiện lên một đạo linh quang: "Từ từ, ngươi vừa rồi nói cái gì?"</w:t>
      </w:r>
    </w:p>
    <w:p>
      <w:pPr>
        <w:pStyle w:val="BodyText"/>
      </w:pPr>
      <w:r>
        <w:t xml:space="preserve">Vị nữ tử kia còn tưởng rằng mình thoải mái buông tha Tiểu Lục khiến Lăng Vân không hài lòng, vội vàng nói: "Thật xin lỗi thật xin lỗi. Lăng Vân các hạ, ta nghĩ Tiểu Lục cũng không phải cố ý, ngài đại nhân đại lượng, cũng đừng chấp nhặt nàng."</w:t>
      </w:r>
    </w:p>
    <w:p>
      <w:pPr>
        <w:pStyle w:val="BodyText"/>
      </w:pPr>
      <w:r>
        <w:t xml:space="preserve">"Ngươi vừa mới nói, nàng mỗi lần tiếp đãi khách quý, dường như thay đổi thành người khác. Nàng trước kia không phải như vậy phải không?"</w:t>
      </w:r>
    </w:p>
    <w:p>
      <w:pPr>
        <w:pStyle w:val="BodyText"/>
      </w:pPr>
      <w:r>
        <w:t xml:space="preserve">Nàng kia mặc dù không biết sao đột nhiên Lăng Vân lại hỏi vấn đề này, nhưng vẫn gật đầu nói: "Đích xác là như vậy. Ngày thường, Tiểu Lục làm việc rất chững chạc."</w:t>
      </w:r>
    </w:p>
    <w:p>
      <w:pPr>
        <w:pStyle w:val="BodyText"/>
      </w:pPr>
      <w:r>
        <w:t xml:space="preserve">"Tiếp đãi khách nhân bất đồng, thái độ cũng bất đồng, giống như hai người khác nhau......" Đạo linh quang trong đầu Lăng Vân nhất thời sáng tỏ, một ý niệm mà khi người khác nghe xong đều sẽ cảm giác không thể tưởng tượng nổi dần hiện ra trong đầu hắn: "Hai người, hai ngươi, hai loại chuyện, hai loại thái độ...... Ta một khi đã có thể làm một thanh kiếm tu ra linh tính, làm kiếm hồn của nó dần trưởng thành, quản lý sự vận hành kiếm nguyên trong cơ thể, gột tẩy cùng khống chế, vì sao không thể ngưng luyện ra nhiều hơn một đạo ý thức, chuyên môn phụ trách khống chế, quản lý thân thể? Loại hình thức ban đầu của tình huống này đã sớm xuất hiện trên đời, chẳng qua bị người ta gọi là nhất tâm nhị dụng*. Ý niệm chủ yếu dùng để phụ trách tu luyện, lại phân ra một đạo ý niệm phụ dùng để giải quyết chuyện đối nhân xử thế hàng ngày. Cứ như vậy, sẽ tiết kiệm được rất nhiều thời gian tu luyện!"</w:t>
      </w:r>
    </w:p>
    <w:p>
      <w:pPr>
        <w:pStyle w:val="BodyText"/>
      </w:pPr>
      <w:r>
        <w:t xml:space="preserve">-----------------------------------</w:t>
      </w:r>
    </w:p>
    <w:p>
      <w:pPr>
        <w:pStyle w:val="BodyText"/>
      </w:pPr>
      <w:r>
        <w:t xml:space="preserve">*mặt dày mày dạn: có thể hiểu ở đây là người không biết xấu hổ.</w:t>
      </w:r>
    </w:p>
    <w:p>
      <w:pPr>
        <w:pStyle w:val="BodyText"/>
      </w:pPr>
      <w:r>
        <w:t xml:space="preserve">*thanh nhã: thanh đạm, nhẹ nhàng và yên bình. Những nơi như thế này thường có 1 chút cây cối ở ngoài vườn, một hồ thủy sinh và bên trong nhà thường là bày đặt rất ít đồ đạc và nó rất tốt cho những người thường xuyên bị áp lực công việc, căng thẳng đầu óc và muốn một nơi nghỉ ngơi thoáng đãng, thiên nhiên mát mẻ.</w:t>
      </w:r>
    </w:p>
    <w:p>
      <w:pPr>
        <w:pStyle w:val="Compact"/>
      </w:pPr>
      <w:r>
        <w:t xml:space="preserve">*nhất tâm nhị dụng: dùng một tâm thần để làm hai việc khác nhau cùng một lúc. Nó tựa như chiêu "song thủ hỗ bác" trong "Anh hùng xạ điêu" của Kim Dung.</w:t>
      </w:r>
      <w:r>
        <w:br w:type="textWrapping"/>
      </w:r>
      <w:r>
        <w:br w:type="textWrapping"/>
      </w:r>
    </w:p>
    <w:p>
      <w:pPr>
        <w:pStyle w:val="Heading2"/>
      </w:pPr>
      <w:bookmarkStart w:id="152" w:name="chương-47-nhân-hồn"/>
      <w:bookmarkEnd w:id="152"/>
      <w:r>
        <w:t xml:space="preserve">130. Chương 47: Nhân Hồn</w:t>
      </w:r>
    </w:p>
    <w:p>
      <w:pPr>
        <w:pStyle w:val="Compact"/>
      </w:pPr>
      <w:r>
        <w:br w:type="textWrapping"/>
      </w:r>
      <w:r>
        <w:br w:type="textWrapping"/>
      </w:r>
      <w:r>
        <w:t xml:space="preserve">Thiên tài của nhất tâm nhị dụng, cho dù ở trên địa cầu Lăng Vân đều biết có rất nhiều, tinh cầu lớn hơn địa cầu vô số lần này đương nhiên cũng sẽ càng nhiều hơn.</w:t>
      </w:r>
    </w:p>
    <w:p>
      <w:pPr>
        <w:pStyle w:val="BodyText"/>
      </w:pPr>
      <w:r>
        <w:t xml:space="preserve">Bởi vậy, Lăng Vân hoàn toàn cho rằng biện pháp này là có khả năng làm được.</w:t>
      </w:r>
    </w:p>
    <w:p>
      <w:pPr>
        <w:pStyle w:val="BodyText"/>
      </w:pPr>
      <w:r>
        <w:t xml:space="preserve">Một khi đã có thể ngưng tụ ra kiếm hồn chuyên môn khống chế kiếm nguyên, thì sao lại không thể ngưng tụ ra một đạo nhân hồn có thể khống chế thân thể?</w:t>
      </w:r>
    </w:p>
    <w:p>
      <w:pPr>
        <w:pStyle w:val="BodyText"/>
      </w:pPr>
      <w:r>
        <w:t xml:space="preserve">Lấy kiếm hồn khống chế kiếm nguyên, lấy nhân hồn khống chế cơ thể. Đến lúc đó, hắn có thể toàn tâm toàn ý đầu nhập vào tu luyện!</w:t>
      </w:r>
    </w:p>
    <w:p>
      <w:pPr>
        <w:pStyle w:val="BodyText"/>
      </w:pPr>
      <w:r>
        <w:t xml:space="preserve">......</w:t>
      </w:r>
    </w:p>
    <w:p>
      <w:pPr>
        <w:pStyle w:val="BodyText"/>
      </w:pPr>
      <w:r>
        <w:t xml:space="preserve">Ý tưởng điên cuồng, cũng chỉ có nhân tài điên cuồng mới dám đi thử nghiệm!</w:t>
      </w:r>
    </w:p>
    <w:p>
      <w:pPr>
        <w:pStyle w:val="BodyText"/>
      </w:pPr>
      <w:r>
        <w:t xml:space="preserve">......</w:t>
      </w:r>
    </w:p>
    <w:p>
      <w:pPr>
        <w:pStyle w:val="BodyText"/>
      </w:pPr>
      <w:r>
        <w:t xml:space="preserve">Sau khi khéo léo bố trí ở cửa tiểu viện một ít cơ quan báo động, Lăng Vân lập tức ngồi xếp bằng xuống, nhắm lại hai mắt, ngưng tụ tinh thần, dần dần đem hai tay chia lìa.</w:t>
      </w:r>
    </w:p>
    <w:p>
      <w:pPr>
        <w:pStyle w:val="BodyText"/>
      </w:pPr>
      <w:r>
        <w:t xml:space="preserve">Chẳng qua, tinh thần vốn là một loại ý thức, một loại ý niệm trong đầu! Cho dù là võ giả từng có tu luyện đặc biệt về loại này, nhưng cũng không thể khống chế tuyệt đối ý thức của bản thân!</w:t>
      </w:r>
    </w:p>
    <w:p>
      <w:pPr>
        <w:pStyle w:val="BodyText"/>
      </w:pPr>
      <w:r>
        <w:t xml:space="preserve">Tỷ như nói, ngươi không nguyện ý nghĩ một việc nào đó, càng như vậy thì lại càng dễ dàng nghĩ về nó. Mà khống chế tinh thần, bước đầu tiên chính là khống chế lối suy nghĩ của bản thân, ít nhất có thể tự nhiên khống chế mình không suy nghĩ miên man.</w:t>
      </w:r>
    </w:p>
    <w:p>
      <w:pPr>
        <w:pStyle w:val="BodyText"/>
      </w:pPr>
      <w:r>
        <w:t xml:space="preserve">Một bước này nói ra thì dễ, nhưng khi bắt đầu làm lại gian nan vô cùng. Nhất là về ý thức, khó khăn lại càng thêm khó khăn. Quan hệ trong lúc đó phảng phất như hai từ thiết cùng "Thiết"!(chú ý cách viết hoa của tác giả)</w:t>
      </w:r>
    </w:p>
    <w:p>
      <w:pPr>
        <w:pStyle w:val="BodyText"/>
      </w:pPr>
      <w:r>
        <w:t xml:space="preserve">Ở thời đại viễn cổ, sắt không gọi là thiết, mà là lấy một cái tên khác để gọi. Nếu ngươi đi qua hỏi người viễn cổ một câu, thiết là cái gì? Trong óc hắn tuyệt đối sẽ không xuất hiện loại vật chất này! Mà nếu ngươi tùy tiện tìm một người hiện đại hỏi thiết là cái gì, trong đầu hắn lập tức sẽ hiện ra loại vật phẩm này.</w:t>
      </w:r>
    </w:p>
    <w:p>
      <w:pPr>
        <w:pStyle w:val="BodyText"/>
      </w:pPr>
      <w:r>
        <w:t xml:space="preserve">Một lần tu luyện này của Lăng Vân kéo dài suốt bảy ngày!</w:t>
      </w:r>
    </w:p>
    <w:p>
      <w:pPr>
        <w:pStyle w:val="BodyText"/>
      </w:pPr>
      <w:r>
        <w:t xml:space="preserve">Nhưng ở bảy ngày này, ngoại trừ quyền khống chế tinh thần của mình tăng lên một ít, còn lại căn bản là không đạt được thành quả gì lớn.</w:t>
      </w:r>
    </w:p>
    <w:p>
      <w:pPr>
        <w:pStyle w:val="BodyText"/>
      </w:pPr>
      <w:r>
        <w:t xml:space="preserve">Khi toàn bộ tinh thần của Lăng Vân tập trung vào việc tu luyện ngưng kết kiếm hồn, hắn vẫn duy trì động tác châm một chén trà. Rất lâu sau, đến khi lần tu luyện này tạm thời kết thúc, nhớ ra mình vẫn còn đang châm trà thì nước trà sớm đã không còn, hiển nhiên đã qua một khoảng thời gian rất lâu.</w:t>
      </w:r>
    </w:p>
    <w:p>
      <w:pPr>
        <w:pStyle w:val="BodyText"/>
      </w:pPr>
      <w:r>
        <w:t xml:space="preserve">Mà nếu toàn bộ tinh thần hắn tập trung vào việc châm trà, duy trì sự hài hòa của nước trà và chén trà thì lại phát hiện, không biết khi nào thì cái loại có ý thức tu luyện này đã dừng lại.</w:t>
      </w:r>
    </w:p>
    <w:p>
      <w:pPr>
        <w:pStyle w:val="BodyText"/>
      </w:pPr>
      <w:r>
        <w:t xml:space="preserve">Bảy ngày, Lăng Vân không hề đạt được thành quả lớn nào.</w:t>
      </w:r>
    </w:p>
    <w:p>
      <w:pPr>
        <w:pStyle w:val="BodyText"/>
      </w:pPr>
      <w:r>
        <w:t xml:space="preserve">Nhíu mày lại, trong lòng hắn hiểu rất rõ, đây chỉ sợ lại là một nhiệm vụ cực kỳ gian nan, không kém hơn chút nào so với việc ngưng tụ kiếm hồn. Hơn nữa, bởi vì có sự bất đồng so với ngưng tụ kiếm hồn, lần ngưng tụ này chưa từng có bất cứ kinh nghiệm thành công nào nên hắn có thể nói là đi tới một con đường hoàn hoàn thuộc về lý luận. Nếu tiêu phí vô số thời gian vào việc này, cuối cùng lại đi vào trong một ngõ cụt, đến lúc đó......Hối hận cũng không kịp.</w:t>
      </w:r>
    </w:p>
    <w:p>
      <w:pPr>
        <w:pStyle w:val="BodyText"/>
      </w:pPr>
      <w:r>
        <w:t xml:space="preserve">Tựa như một ít tu thần giả ngây thơ, ngay cả mình cũng không thể xác định thế giới này đến tột cùng có Thần hay không, chỉ đành phải dựa vào sự tu luyện của bản thân để có thể biết, sự gian nan có thể tưởng tượng lớn đến mức nào.</w:t>
      </w:r>
    </w:p>
    <w:p>
      <w:pPr>
        <w:pStyle w:val="BodyText"/>
      </w:pPr>
      <w:r>
        <w:t xml:space="preserve">Lăng Vân đang muốn tiếp tục tu luyện, lại bỗng nhiên nhíu nhíu mày, nhìn thẳng về phía ngoài cửa.</w:t>
      </w:r>
    </w:p>
    <w:p>
      <w:pPr>
        <w:pStyle w:val="BodyText"/>
      </w:pPr>
      <w:r>
        <w:t xml:space="preserve">Không lâu lắm thì ngoài cửa tiện truyền đến một tiếng thanh thúy của một vị nữ tử, trong giọng nói lộ vẻ kinh ngạc: "Lăng Vân các hạ quả là danh bất hư truyền, tiểu nữ chưa vào cửa liền bị phát giác, Tuyết Hạ bội phục."</w:t>
      </w:r>
    </w:p>
    <w:p>
      <w:pPr>
        <w:pStyle w:val="BodyText"/>
      </w:pPr>
      <w:r>
        <w:t xml:space="preserve">Lăng Vân đối với cái gọi là Thiên Địa Nhân bảng này cũng không biết, cho nên khi vị cường giả Tuyết Hạ được bài danh thứ tám trên Địa Bảng này nói ra tục danh thì ngay cả chút ý tứ khách sáo cũng không có. Chẳng qua, đối phương có thể nhận thấy được mình đã phát hiện ra nàng, chứng tỏ nàng cũng có chút bản lãnh.</w:t>
      </w:r>
    </w:p>
    <w:p>
      <w:pPr>
        <w:pStyle w:val="BodyText"/>
      </w:pPr>
      <w:r>
        <w:t xml:space="preserve">Người trên Địa Bảng, cũng không chỉ là hư danh!</w:t>
      </w:r>
    </w:p>
    <w:p>
      <w:pPr>
        <w:pStyle w:val="BodyText"/>
      </w:pPr>
      <w:r>
        <w:t xml:space="preserve">"A a, Lăng Vân các hạ chẳng lẽ định đóng cửa không ra sao? Đây cũng không phải là cách tiếp đãi một vị khách a."</w:t>
      </w:r>
    </w:p>
    <w:p>
      <w:pPr>
        <w:pStyle w:val="BodyText"/>
      </w:pPr>
      <w:r>
        <w:t xml:space="preserve">Bảy ngày không có gì thu hoạch, nhưng cũng không đại biểu Lăng Vân sẽ buông tha.</w:t>
      </w:r>
    </w:p>
    <w:p>
      <w:pPr>
        <w:pStyle w:val="BodyText"/>
      </w:pPr>
      <w:r>
        <w:t xml:space="preserve">Hắn lại nhắm mắt, tiến vào tu luyện.</w:t>
      </w:r>
    </w:p>
    <w:p>
      <w:pPr>
        <w:pStyle w:val="BodyText"/>
      </w:pPr>
      <w:r>
        <w:t xml:space="preserve">Nhận thấy được hơi thở của Lăng Vân đang dần tiến vào tu luyện, Tuyết Hạ ở ngoài cửa có chút bất đắc dĩ!</w:t>
      </w:r>
    </w:p>
    <w:p>
      <w:pPr>
        <w:pStyle w:val="BodyText"/>
      </w:pPr>
      <w:r>
        <w:t xml:space="preserve">Nàng đường đường là cao thủ thứ tám trên Địa Bảng, tự mình tiến đến bái phỏng nhân vật đứng thứ mười, lại bị người ta không để ý, điều này làm cho nàng cảm giác rất quái dị!</w:t>
      </w:r>
    </w:p>
    <w:p>
      <w:pPr>
        <w:pStyle w:val="BodyText"/>
      </w:pPr>
      <w:r>
        <w:t xml:space="preserve">Nhưng cũng chỉ là quái dị mà thôi, nàng không giống như những người tự ình là cao quý, có chút thực lực liền không đem bất luận kẻ nào để vào mắt. Ngược lại, Lăng Vân không để ý đến ngoại giới, toàn tâm tu luyện lại khiến nàng thập phần bội phục. Thấy hắn, nàng tự nhiên nhớ tới ba người đứng đầu trên Địa Bảng......</w:t>
      </w:r>
    </w:p>
    <w:p>
      <w:pPr>
        <w:pStyle w:val="BodyText"/>
      </w:pPr>
      <w:r>
        <w:t xml:space="preserve">"Bọn người kia...... không nói đến thiên phú khiến kẻ khác phải đố kị, hết lần này tới lần khác còn có xuất thân hiển hách cùng công pháp cao cấp. Những ưu thế này như vậy là đã đủ rồi, không ngờ hết lần này tới lần khác còn liều mạng tu luyện...... Ai, nếu như Lăng Vân lại duy trì thiên phú như vậy, thực lực đột nhiên tăng mạnh lên, chỉ sợ không đến vài năm, cái tên ta sẽ lại đi xuống." Trong lòng Tuyết Hạ rất buồn bực.</w:t>
      </w:r>
    </w:p>
    <w:p>
      <w:pPr>
        <w:pStyle w:val="BodyText"/>
      </w:pPr>
      <w:r>
        <w:t xml:space="preserve">Cô gái cùng đến với nàng cũng rất bất mãn, nói: "Tiểu tử này lộ ra thái độ kiểu gì vậy? Tỷ tỷ, ngươi chính là đứng hàng thứ tám trên Địa Bảng a, còn cao hơn so với hắn. Nhưng hắn nhìn thấy ngươi, cư nhiên còn dám đùa bỡn, quả thực là không để ngươi vào mắt. Tỷ tỷ, ngươi hãy ra tay, giáo huấn hắn một chút a."</w:t>
      </w:r>
    </w:p>
    <w:p>
      <w:pPr>
        <w:pStyle w:val="BodyText"/>
      </w:pPr>
      <w:r>
        <w:t xml:space="preserve">Tuyết Hạ lắc lắc đầu: "Chỉ là một cái bài danh mà thôi! Không chỉ vậy, nghe đồn hắn có thể giết chết một lục giai Đại Kiếm Sư nắm giữ Tất Sát kiếm kĩ. Mặc dù chỉ là nghe đồn, khẳng định là thông qua phương thức đánh lén mới có thể giết chết vị lục giai cường giả kia, nhưng ta tự nhận mình không có loại bản lãnh này. Hơn nữa, không phải hắn ở đây sao? Mấy ngày nay nếu lại có người đến khiêu chiến, ta sẽ đuổi bọn họ đi khiêu chiến hắn, cũng không cần tiểu nha đầu ngươi thay ta chiến đấu." xem tại tr.u.y.ệ.n.yy</w:t>
      </w:r>
    </w:p>
    <w:p>
      <w:pPr>
        <w:pStyle w:val="BodyText"/>
      </w:pPr>
      <w:r>
        <w:t xml:space="preserve">"Được nha. Tỷ tỷ, nguyên lai ngươi so với ta lại càng xấu hơn."</w:t>
      </w:r>
    </w:p>
    <w:p>
      <w:pPr>
        <w:pStyle w:val="BodyText"/>
      </w:pPr>
      <w:r>
        <w:t xml:space="preserve">"Không cần nói, không cần nói. Ta vừa từ Thương Mãng Sơn trở về, xương cốt cả người như muốn rã rời. Chẳng qua, ta lại bị tiểu tử này kích thích. Vì không để cho những tên gia hỏa phía sau vượt qua, ta quyết định đem thời gian nghỉ ngơi một tháng ngắn lại còn một nửa, đến lúc đó hai người chúng ta lại xuất phát......"</w:t>
      </w:r>
    </w:p>
    <w:p>
      <w:pPr>
        <w:pStyle w:val="BodyText"/>
      </w:pPr>
      <w:r>
        <w:t xml:space="preserve">"Không nên a. Ngươi rút ngắn một nửa thời gian nghỉ ngơi thì đâu có liên quan đến ta, cũng đừng khiến ta bị liên lụy vào a."</w:t>
      </w:r>
    </w:p>
    <w:p>
      <w:pPr>
        <w:pStyle w:val="BodyText"/>
      </w:pPr>
      <w:r>
        <w:t xml:space="preserve">"Ai kêu ngươi là tỷ muội tốt của ta, hắc hắc!"</w:t>
      </w:r>
    </w:p>
    <w:p>
      <w:pPr>
        <w:pStyle w:val="BodyText"/>
      </w:pPr>
      <w:r>
        <w:t xml:space="preserve">......</w:t>
      </w:r>
    </w:p>
    <w:p>
      <w:pPr>
        <w:pStyle w:val="BodyText"/>
      </w:pPr>
      <w:r>
        <w:t xml:space="preserve">Nửa tháng sau, ánh mắt Lăng Vân có chút tán loạn tùy ý có thể nhìn thấy, thỉnh thoảng lại bước những bước có chút hỗn loạn, đi qua đi lại ở trong phòng. Chẳng qua, mỗi lần đi vài bước lại ngừng lại, ánh mắt tán loạn của hắn lại hơi chút tập trung...... Ngay sau đó, lại bước đi......</w:t>
      </w:r>
    </w:p>
    <w:p>
      <w:pPr>
        <w:pStyle w:val="BodyText"/>
      </w:pPr>
      <w:r>
        <w:t xml:space="preserve">Thời gian tu luyện nửa tháng, Lăng Vân đã có thể trong thời gian ngắn đem cảnh tượng trước mắt, đại khái hình thành một loại tốc kí*, lấy một cỗ ý thức yếu ớt,mỏng manh khống chế thị giác cùng thính giác, khiến trong đầu sinh ra một loại khái niệm mơ hồ đối với hoàn cảnh bên ngoài. Căn cứ vào cỗ ý thức yếu ớt,mỏng manh kia chi phối, dưới trạng thái tu luyện cũng miễn cưỡng có thể đi lên vài bước...... Tiếc nuối duy nhất chính là, bởi vì còn không đủ thuần thục, hiệu quả tu luyện so với toàn bộ tinh thần tập trung, cũng thoáng thấp hơn một chút.</w:t>
      </w:r>
    </w:p>
    <w:p>
      <w:pPr>
        <w:pStyle w:val="BodyText"/>
      </w:pPr>
      <w:r>
        <w:t xml:space="preserve">Chẳng qua, trong khoảng thời gian chưa đến một tháng đã có thể làm được loại trình độ này, cũng không hề dễ chút nào.</w:t>
      </w:r>
    </w:p>
    <w:p>
      <w:pPr>
        <w:pStyle w:val="BodyText"/>
      </w:pPr>
      <w:r>
        <w:t xml:space="preserve">Cho nên, lấy cỗ ý thức yếu ớt, mỏng manh phân tán ra để khống chế châm trà, nói chuyện với người khác về cuộc sống...... là chuyện rất xa xôi.</w:t>
      </w:r>
    </w:p>
    <w:p>
      <w:pPr>
        <w:pStyle w:val="BodyText"/>
      </w:pPr>
      <w:r>
        <w:t xml:space="preserve">Sau nửa tháng, Lăng Vân ngưng việc tiếp tục tu luyện.</w:t>
      </w:r>
    </w:p>
    <w:p>
      <w:pPr>
        <w:pStyle w:val="BodyText"/>
      </w:pPr>
      <w:r>
        <w:t xml:space="preserve">Giống với ngưng tụ kiếm hồn, ngưng tụ nhân hồn cũng nhất định không phải là việc một sớm một chiều. Trước mắt, ngoại trừ nhiệm vụ phải gia tăng ngưng tụ nhân hồn thì việc ngưng tụ kiếm hồn, lấy tinh khí thần nuôi dưỡng kiếm hồn, gia tăng kiếm nguyên, hắn đồng dạng cũng không thể lơ là. Bởi vậy, cách duy nhất mà hắn có thể làm chính là dùng hết sức, đem chuyện này dung nhập vào cuộc sống.</w:t>
      </w:r>
    </w:p>
    <w:p>
      <w:pPr>
        <w:pStyle w:val="BodyText"/>
      </w:pPr>
      <w:r>
        <w:t xml:space="preserve">Mở cửa phòng, ánh mắt Lăng Vân trong nháy mắt khó có thể khôi phục lại bình thường ngay được. Ngay sau khi khôi phục sự tán loạn kéo dài trong nửa tháng, hắn lấy một loại bước đi cực kì trầm ổn, đi về phía bên ngoài sân.</w:t>
      </w:r>
    </w:p>
    <w:p>
      <w:pPr>
        <w:pStyle w:val="BodyText"/>
      </w:pPr>
      <w:r>
        <w:t xml:space="preserve">Hắn còn chưa hoàn toàn đi ra bên ngoài sân, một tiếng cước bộ rất nhỏ lập tức từ cửa truyền đến. Nghe tiếng bước chân, có vẻ là có hai người từ bên ngoài đi vào.</w:t>
      </w:r>
    </w:p>
    <w:p>
      <w:pPr>
        <w:pStyle w:val="BodyText"/>
      </w:pPr>
      <w:r>
        <w:t xml:space="preserve">Để ý thức khống chế bản thân, Lăng Vân ngừng cước bộ, bảo trì trạng thái tu luyện đợi mấy người đó đến. Nếu tiếp tục đi xuống, những người này bỗng nhiên xuất hiện, hắn cũng không dám cam đoan ý thức yếu ớt,mỏng manh có thể khống chế thân thể mình trước tiên né tránh.</w:t>
      </w:r>
    </w:p>
    <w:p>
      <w:pPr>
        <w:pStyle w:val="BodyText"/>
      </w:pPr>
      <w:r>
        <w:t xml:space="preserve">Còn chưa vào sân, chợt nghe thanh âm một cô gái vang lên: "Tỷ tỷ, ngươi nói thật chứ? Các ngươi định mời hắn cùng đi?"</w:t>
      </w:r>
    </w:p>
    <w:p>
      <w:pPr>
        <w:pStyle w:val="BodyText"/>
      </w:pPr>
      <w:r>
        <w:t xml:space="preserve">"Đương nhiên. Tốt xấu gì đó cũng là một vị cao thủ Địa Bảng, hai người cùng ra tay, chúng ta khẳng định có thể càng đi xa hơn. Đi càng xa, có nghĩa lượng linh khí ẩn dấu càng phong phú. Đến lúc đó, tốc độ tu luyện của chúng ta cũng không phải nhanh hơn nhiều sao?"</w:t>
      </w:r>
    </w:p>
    <w:p>
      <w:pPr>
        <w:pStyle w:val="BodyText"/>
      </w:pPr>
      <w:r>
        <w:t xml:space="preserve">"Nhưng nếu vạn nhất tu vi hắn không đủ, theo không kịp bước chân của chúng ta thì làm sao?"</w:t>
      </w:r>
    </w:p>
    <w:p>
      <w:pPr>
        <w:pStyle w:val="BodyText"/>
      </w:pPr>
      <w:r>
        <w:t xml:space="preserve">"Tiểu nha đầu nhà ngươi, người ta chính là người có thể giết chết lục giai cường giả nắm giữ Tất Sát kiếm kĩ, tuyệt đối mạnh hơn ngươi không chỉ một bậc a."</w:t>
      </w:r>
    </w:p>
    <w:p>
      <w:pPr>
        <w:pStyle w:val="BodyText"/>
      </w:pPr>
      <w:r>
        <w:t xml:space="preserve">"Thế vì cái gì mà ngươi không mời cao thủ Địa Bảng khác?"</w:t>
      </w:r>
    </w:p>
    <w:p>
      <w:pPr>
        <w:pStyle w:val="BodyText"/>
      </w:pPr>
      <w:r>
        <w:t xml:space="preserve">"Ta rất muốn mời, nhưng ba tên đứng đầu lại xem thường ta. Mà những người khác hoặc là đã có đoàn đội, hoặc là nhiệt tình một cách quá đáng, muốn ta ra nhập trận doanh bọn họ, bán mạng cho bọn họ. Lăng Vân này mặc dù đắc tội thất cấp văn minh, nhưng bối cảnh của hắn chính là một gia tộc quyền thế ở lục cấp văn minh nho nhỏ, cho nên là người thích hợp nhất để lựa chọn."</w:t>
      </w:r>
    </w:p>
    <w:p>
      <w:pPr>
        <w:pStyle w:val="BodyText"/>
      </w:pPr>
      <w:r>
        <w:t xml:space="preserve">"Chính là......" Đang lúc nói, nàng đã đi vào sân. Mà khi nàng thấy Lăng Vân đang đứng trong viện, cũng ngẩn người.</w:t>
      </w:r>
    </w:p>
    <w:p>
      <w:pPr>
        <w:pStyle w:val="BodyText"/>
      </w:pPr>
      <w:r>
        <w:t xml:space="preserve">"Ách, Lăng Vân các hạ?"</w:t>
      </w:r>
    </w:p>
    <w:p>
      <w:pPr>
        <w:pStyle w:val="BodyText"/>
      </w:pPr>
      <w:r>
        <w:t xml:space="preserve">Lăng Vân ngẩng đầu liếc mắt nhìn hai người, trong khoảnh khắc lấy năng lực vừa được huấn luyện ra đem hình ảnh hai người ghi vào trong óc, hình thành một loại ấn tượng mơ hồ.</w:t>
      </w:r>
    </w:p>
    <w:p>
      <w:pPr>
        <w:pStyle w:val="BodyText"/>
      </w:pPr>
      <w:r>
        <w:t xml:space="preserve">Đứng thứ tám trên Địa Bảng, Tuyết Hạ hành một lễ với Lăng Vân: "Gặp qua Lăng Vân các hạ."</w:t>
      </w:r>
    </w:p>
    <w:p>
      <w:pPr>
        <w:pStyle w:val="BodyText"/>
      </w:pPr>
      <w:r>
        <w:t xml:space="preserve">Cô gái kia lại có chút vô lễ, vì đây là lần đầu tiên nàng thấy vị... nhân vật truyền kỳ danh tiếng khắp đại lục này. Nàng thấy hắn mặc dù tuổi còn rất trẻ, nhưng hai mắt vô thần, thân thể hư nhược*, cước bộ không vững, nào có khí chất của một vị cường giả?</w:t>
      </w:r>
    </w:p>
    <w:p>
      <w:pPr>
        <w:pStyle w:val="BodyText"/>
      </w:pPr>
      <w:r>
        <w:t xml:space="preserve">"Tỷ tỷ, vị Lăng Vân tiên sinh này thực sự là người đứng thứ mười trên Địa Bảng, Lăng Vân các hạ sao?"</w:t>
      </w:r>
    </w:p>
    <w:p>
      <w:pPr>
        <w:pStyle w:val="BodyText"/>
      </w:pPr>
      <w:r>
        <w:t xml:space="preserve">" Ách......" Tuyết Hạ cũng quái dị nhìn thoáng qua Lăng Vân. Nàng cũng nhịn không được mà hoài nghi, có phải nàng lầm hay không? Phải chăng là xuất hiện một tên gia hỏa trùng tên trùng họ?</w:t>
      </w:r>
    </w:p>
    <w:p>
      <w:pPr>
        <w:pStyle w:val="BodyText"/>
      </w:pPr>
      <w:r>
        <w:t xml:space="preserve">Lăng Vân ở trước mặt, thấy thế nào cũng không giống cao thủ...... Hơn nữa càng xem, càng thấy bộ dáng của hắn rất giống với một người không được ngủ đủ......</w:t>
      </w:r>
    </w:p>
    <w:p>
      <w:pPr>
        <w:pStyle w:val="BodyText"/>
      </w:pPr>
      <w:r>
        <w:t xml:space="preserve">Lăng Vân cũng không để ý đến hai người bọn họ nói cái gì. Sau khi đầu óc hiện ra vị trí hai người, dưới sự chi phối của ý thức, hắn lại đi ra bên ngoài. Nhìn những bước đi tán loạn của Lăng Vân, Tuyết Hạ vốn cam đoan vị Lăng Vân này là cao thủ rất lợi hại trên Địa Bảng phải xấu hổ không thôi...... Nếu Địa Bảng cao thủ có bộ dáng này, kia......</w:t>
      </w:r>
    </w:p>
    <w:p>
      <w:pPr>
        <w:pStyle w:val="BodyText"/>
      </w:pPr>
      <w:r>
        <w:t xml:space="preserve">Bích nhi nghĩ chính mình có tư cách đứng ở vị trí đệ nhất trên Địa Bảng.</w:t>
      </w:r>
    </w:p>
    <w:p>
      <w:pPr>
        <w:pStyle w:val="BodyText"/>
      </w:pPr>
      <w:r>
        <w:t xml:space="preserve">------------------------------------------------</w:t>
      </w:r>
    </w:p>
    <w:p>
      <w:pPr>
        <w:pStyle w:val="BodyText"/>
      </w:pPr>
      <w:r>
        <w:t xml:space="preserve">*tốc kí: có thể hiểu là ghi chép bằng tốc độ nhanh.</w:t>
      </w:r>
    </w:p>
    <w:p>
      <w:pPr>
        <w:pStyle w:val="Compact"/>
      </w:pPr>
      <w:r>
        <w:t xml:space="preserve">*hư nhược: yếu đuối.</w:t>
      </w:r>
      <w:r>
        <w:br w:type="textWrapping"/>
      </w:r>
      <w:r>
        <w:br w:type="textWrapping"/>
      </w:r>
    </w:p>
    <w:p>
      <w:pPr>
        <w:pStyle w:val="Heading2"/>
      </w:pPr>
      <w:bookmarkStart w:id="153" w:name="chương-48-a-cửu"/>
      <w:bookmarkEnd w:id="153"/>
      <w:r>
        <w:t xml:space="preserve">131. Chương 48: A Cửu</w:t>
      </w:r>
    </w:p>
    <w:p>
      <w:pPr>
        <w:pStyle w:val="Compact"/>
      </w:pPr>
      <w:r>
        <w:br w:type="textWrapping"/>
      </w:r>
      <w:r>
        <w:br w:type="textWrapping"/>
      </w:r>
      <w:r>
        <w:t xml:space="preserve">Tỷ tỷ, hắn muốn đi Thương Mãng Sơn."</w:t>
      </w:r>
    </w:p>
    <w:p>
      <w:pPr>
        <w:pStyle w:val="BodyText"/>
      </w:pPr>
      <w:r>
        <w:t xml:space="preserve">"Ta biết."</w:t>
      </w:r>
    </w:p>
    <w:p>
      <w:pPr>
        <w:pStyle w:val="BodyText"/>
      </w:pPr>
      <w:r>
        <w:t xml:space="preserve">"Ngươi có muốn đi xem hắn hay không?"</w:t>
      </w:r>
    </w:p>
    <w:p>
      <w:pPr>
        <w:pStyle w:val="BodyText"/>
      </w:pPr>
      <w:r>
        <w:t xml:space="preserve">"Có cái gì đẹp mắt. Từ ngày đó, khi hắn đem bản cô nương vứt bỏ, bản cô nương đã phát thệ không còn quan hệ đến hắn."*</w:t>
      </w:r>
    </w:p>
    <w:p>
      <w:pPr>
        <w:pStyle w:val="BodyText"/>
      </w:pPr>
      <w:r>
        <w:t xml:space="preserve">"Không đi thật chứ?"</w:t>
      </w:r>
    </w:p>
    <w:p>
      <w:pPr>
        <w:pStyle w:val="BodyText"/>
      </w:pPr>
      <w:r>
        <w:t xml:space="preserve">"Đương nhiên."</w:t>
      </w:r>
    </w:p>
    <w:p>
      <w:pPr>
        <w:pStyle w:val="BodyText"/>
      </w:pPr>
      <w:r>
        <w:t xml:space="preserve">"Thật?"</w:t>
      </w:r>
    </w:p>
    <w:p>
      <w:pPr>
        <w:pStyle w:val="BodyText"/>
      </w:pPr>
      <w:r>
        <w:t xml:space="preserve">" Chẳng lẻ là giả sao."</w:t>
      </w:r>
    </w:p>
    <w:p>
      <w:pPr>
        <w:pStyle w:val="BodyText"/>
      </w:pPr>
      <w:r>
        <w:t xml:space="preserve">"Xác định?"</w:t>
      </w:r>
    </w:p>
    <w:p>
      <w:pPr>
        <w:pStyle w:val="BodyText"/>
      </w:pPr>
      <w:r>
        <w:t xml:space="preserve">"Đi thôi. Tiểu hài tử quản nhiều như vậy làm gì, nếu không ngươi ở lại đây mà hóng mát a."</w:t>
      </w:r>
    </w:p>
    <w:p>
      <w:pPr>
        <w:pStyle w:val="BodyText"/>
      </w:pPr>
      <w:r>
        <w:t xml:space="preserve">......</w:t>
      </w:r>
    </w:p>
    <w:p>
      <w:pPr>
        <w:pStyle w:val="BodyText"/>
      </w:pPr>
      <w:r>
        <w:t xml:space="preserve">Thân hình phiêu dật từ trong rừng hiện ra, nương theo tiếng rên rỉ, rống giận của ma thú trước khi chết, phóng đầy ra một đạo huyết hoa màu đỏ thẫm.</w:t>
      </w:r>
    </w:p>
    <w:p>
      <w:pPr>
        <w:pStyle w:val="BodyText"/>
      </w:pPr>
      <w:r>
        <w:t xml:space="preserve">Lăng Vân lấy tốc độ cực nhanh, không ngừng xuyên qua rừng rậm như con thoi, hướng về phía giải đất tiếp cận khu trung tâm ở Thương Mãng Sơn mà đi.</w:t>
      </w:r>
    </w:p>
    <w:p>
      <w:pPr>
        <w:pStyle w:val="BodyText"/>
      </w:pPr>
      <w:r>
        <w:t xml:space="preserve">Một người một kiếm, tâm lý bình tĩnh, cước đạp mặt đất, trực tiếp xé ra phòng ngự bên ngoài của Thương Mãng Sơn, tiến nhập vào khu vực trung tâm.</w:t>
      </w:r>
    </w:p>
    <w:p>
      <w:pPr>
        <w:pStyle w:val="BodyText"/>
      </w:pPr>
      <w:r>
        <w:t xml:space="preserve">"Uỳnh!"</w:t>
      </w:r>
    </w:p>
    <w:p>
      <w:pPr>
        <w:pStyle w:val="BodyText"/>
      </w:pPr>
      <w:r>
        <w:t xml:space="preserve">Một con ma thú dưới kiếm chỉ của Lăng Vân làm máu tươi tung tóe, kêu lên thảm thiết rồi "ra đi".</w:t>
      </w:r>
    </w:p>
    <w:p>
      <w:pPr>
        <w:pStyle w:val="BodyText"/>
      </w:pPr>
      <w:r>
        <w:t xml:space="preserve">"Các hạ, ngươi đã vượt ranh giới, nơi này là địa bàn của ta."</w:t>
      </w:r>
    </w:p>
    <w:p>
      <w:pPr>
        <w:pStyle w:val="BodyText"/>
      </w:pPr>
      <w:r>
        <w:t xml:space="preserve">Lăng Vân cũng không quay đầu lại, ngưng chỉ thành kiếm. Một đạo kiếm quang sắc bén mang theo tốc độ kinh người bắn về phía vị trung niên Kiếm Sư vừa nói. Trên yết hầu vị trung niên đó đột nhiên xuất hiện một lỗ thủng rất lớn, máu tươi không ngừng chảy ra!</w:t>
      </w:r>
    </w:p>
    <w:p>
      <w:pPr>
        <w:pStyle w:val="BodyText"/>
      </w:pPr>
      <w:r>
        <w:t xml:space="preserve">Bất cứ địa phương nào có người, tất sẽ có tranh đấu!</w:t>
      </w:r>
    </w:p>
    <w:p>
      <w:pPr>
        <w:pStyle w:val="BodyText"/>
      </w:pPr>
      <w:r>
        <w:t xml:space="preserve">Thương Mãng Sơn là nơi thí luyện, mục tiêu thí luyện không chỉ là ma thú, còn có con người.</w:t>
      </w:r>
    </w:p>
    <w:p>
      <w:pPr>
        <w:pStyle w:val="BodyText"/>
      </w:pPr>
      <w:r>
        <w:t xml:space="preserve">Lý do để tranh đấu ở phiến khu vực này nhiều không kể xiết. Có thể là nhất thời cao hứng, có thể là tìm người nghiệm chứng kiếm kỹ mới hiểu được, cũng có khả năng chỉ là đơn thuần vì thích mà giết. Giết người, thường thường cũng không cần lý do.</w:t>
      </w:r>
    </w:p>
    <w:p>
      <w:pPr>
        <w:pStyle w:val="BodyText"/>
      </w:pPr>
      <w:r>
        <w:t xml:space="preserve">Thế giới này con người thật sự rất nhiều, về phần......</w:t>
      </w:r>
    </w:p>
    <w:p>
      <w:pPr>
        <w:pStyle w:val="BodyText"/>
      </w:pPr>
      <w:r>
        <w:t xml:space="preserve">......</w:t>
      </w:r>
    </w:p>
    <w:p>
      <w:pPr>
        <w:pStyle w:val="BodyText"/>
      </w:pPr>
      <w:r>
        <w:t xml:space="preserve">Nơi này là lãnh địa sinh tồn của phổ thông lục giai ma thú.</w:t>
      </w:r>
    </w:p>
    <w:p>
      <w:pPr>
        <w:pStyle w:val="BodyText"/>
      </w:pPr>
      <w:r>
        <w:t xml:space="preserve">Bên trong rừng cây!</w:t>
      </w:r>
    </w:p>
    <w:p>
      <w:pPr>
        <w:pStyle w:val="BodyText"/>
      </w:pPr>
      <w:r>
        <w:t xml:space="preserve">Một nam tử tuổi còn trẻ mặc một bộ quần áo mộc mạc lập tức bắn ra từ phiến rừng cây này, hơn nữa nhẹ nhàng mượn lực một bụi cỏ rừng trên mặt đất, lại một lần nữa bay lên.</w:t>
      </w:r>
    </w:p>
    <w:p>
      <w:pPr>
        <w:pStyle w:val="BodyText"/>
      </w:pPr>
      <w:r>
        <w:t xml:space="preserve">Ngoài phiến rừng cây, lúc này đang có một đội ngũ thí luyện gồm một vị lục giai Đại Kiếm Sư cầm đầu và ba vị ngũ giai Đại Kiếm Sư khác đi giết một con lục giai ma thú cường đại! Con lục giai ma thú này mặc dù không phải là chủng tộc kế thừa huyết thống truyền thuyết, nhưng lực chiến đấu của nó lại rất mạnh, tuyệt đối không kém hơn một vị lục giai cao thủ nắm giữ Tất Sát kiếm kĩ. Mặc dù bốn vị Đại Kiếm Sư này chiếm cứ số lượng cùng ưu thế trang bị, nhưng nhất thời vẫn bị con lục giai ma thú áp chế.</w:t>
      </w:r>
    </w:p>
    <w:p>
      <w:pPr>
        <w:pStyle w:val="BodyText"/>
      </w:pPr>
      <w:r>
        <w:t xml:space="preserve">Chiến đấu ở phía trước, không thể ngăn cản vị nam tử trẻ tuổi kia đang dần đi tới.</w:t>
      </w:r>
    </w:p>
    <w:p>
      <w:pPr>
        <w:pStyle w:val="BodyText"/>
      </w:pPr>
      <w:r>
        <w:t xml:space="preserve">Phảng phất ở trong mắt hắn, bốn vị Đại Kiếm Sư kia không tồn tại, con ma thú cường đại cũng không tồn tại.</w:t>
      </w:r>
    </w:p>
    <w:p>
      <w:pPr>
        <w:pStyle w:val="BodyText"/>
      </w:pPr>
      <w:r>
        <w:t xml:space="preserve">Cả người hắn giống như không có chút lực nào, tà tà trôi về phía trước, giống như một phiến là cây bay theo gió!</w:t>
      </w:r>
    </w:p>
    <w:p>
      <w:pPr>
        <w:pStyle w:val="BodyText"/>
      </w:pPr>
      <w:r>
        <w:t xml:space="preserve">Khi đạo thân ảnh này xuất hiện, nhất thời hấp dẫn lực chú ý của những người ở đây.</w:t>
      </w:r>
    </w:p>
    <w:p>
      <w:pPr>
        <w:pStyle w:val="BodyText"/>
      </w:pPr>
      <w:r>
        <w:t xml:space="preserve">Sau khi những người đó nhìn rõ ràng tướng mạo của vị nam tử tuổi trẻ này, sắc mặt cả bọn nhất thời kịch biến, phảng phất như thấy được cái gì kinh khủng nhất thế gian: "Huyết kiếm A Cửu!"</w:t>
      </w:r>
    </w:p>
    <w:p>
      <w:pPr>
        <w:pStyle w:val="BodyText"/>
      </w:pPr>
      <w:r>
        <w:t xml:space="preserve">"Hưu!"</w:t>
      </w:r>
    </w:p>
    <w:p>
      <w:pPr>
        <w:pStyle w:val="BodyText"/>
      </w:pPr>
      <w:r>
        <w:t xml:space="preserve">Một đạo kiếm khí màu lam nhạt bắn về phía một vị ngũ giai Đại Kiếm Sư với tốc độ khiến kẻ khác không thể tưởng tượng được. Vị lục giai cường giả ở bên cạnh nàng lập tức hét lớn: "Phù muội tránh ra." Đồng thời một kiếm cũng bắn về phía kiếm khí màu lam nhạt kia.</w:t>
      </w:r>
    </w:p>
    <w:p>
      <w:pPr>
        <w:pStyle w:val="BodyText"/>
      </w:pPr>
      <w:r>
        <w:t xml:space="preserve">Nhưng mà...... tốc độ của kiếm khí thật sự quá nhanh, nhanh đến mức vượt qua cực hạn mà ngũ giai Đại Kiếm Sư có khả năng phản ứng!</w:t>
      </w:r>
    </w:p>
    <w:p>
      <w:pPr>
        <w:pStyle w:val="BodyText"/>
      </w:pPr>
      <w:r>
        <w:t xml:space="preserve">Thừa dịp đối phương phân tâm, con lục giai ma thú kia rít gào một tiếng, móng vuốt cực lớn trực tiếp cào vào trên người vị lục giai cường giả kia, khiến cả người hắn huyết nhục mơ hồ!</w:t>
      </w:r>
    </w:p>
    <w:p>
      <w:pPr>
        <w:pStyle w:val="BodyText"/>
      </w:pPr>
      <w:r>
        <w:t xml:space="preserve">"Anh ca!" Hai người khác thống khổ, sợ hãi kêu lên một tiếng, nhào tới bên cạnh vị lục giai cường giả không ra hình người kia.</w:t>
      </w:r>
    </w:p>
    <w:p>
      <w:pPr>
        <w:pStyle w:val="BodyText"/>
      </w:pPr>
      <w:r>
        <w:t xml:space="preserve">Giải trừ uy hiếp lớn nhất là vị Kiếm Sư đó, con lục giai ma thú lập tức phát ra một tiếng rít gào rất lớn, tựa hồ tuyên dương sự thắng lợi của mình. Nhưng mà, nó tuyên cáo thắng lợi không kéo dài được bao lâu, vị nam tử mộc mạc được xưng là Huyết kiếm A Cửu đã như u linh không có hơi thở nhẹ nhàng xẹt qua. Mũi chân hắn điểm nhẹ lên thân hình to lớn của nó, sau đó thân thể lại lướt ra, biến mất ở phiến rừng cây phía đối diện.</w:t>
      </w:r>
    </w:p>
    <w:p>
      <w:pPr>
        <w:pStyle w:val="BodyText"/>
      </w:pPr>
      <w:r>
        <w:t xml:space="preserve">Trên thân hình to lớn của con lục giai ma thú lập tức bạo xạ ra một đạo huyết hoa như ánh sáng ngọc. Một cỗ sương mù tràn ngập mùi máu tanh từ trong hô hấp của nó hiện ra. Bộ phận thân thể bên trong của nó lúc này đã hoàn toàn bị kiếm khi rót vào từ một cước của Huyết kiếm A Cửu làm cho nát bấy.</w:t>
      </w:r>
    </w:p>
    <w:p>
      <w:pPr>
        <w:pStyle w:val="BodyText"/>
      </w:pPr>
      <w:r>
        <w:t xml:space="preserve">Trong miệng lục giai ma thú phát ra một tiếng rống giận mãnh liệt ẩn dấu sự không cam lòng, cuối cùng mất đi khống chế đối với thân thể, ầm ầm ngã xuống.</w:t>
      </w:r>
    </w:p>
    <w:p>
      <w:pPr>
        <w:pStyle w:val="BodyText"/>
      </w:pPr>
      <w:r>
        <w:t xml:space="preserve">Thân hình to lớn va chạm trên mặt đất, làm một khu vực nhỏ ở đây sinh ra đại lượng bụi mù.</w:t>
      </w:r>
    </w:p>
    <w:p>
      <w:pPr>
        <w:pStyle w:val="BodyText"/>
      </w:pPr>
      <w:r>
        <w:t xml:space="preserve">Hai người còn lại mang vẻ mặt thù hận nhìn về phương hướng mà đạo thân ảnh kia biến mất. Bộ dáng đau đớn của họ tựa như muốn chính tay xé rách đạo thân ảnh đó thì mới có thể giải hận!</w:t>
      </w:r>
    </w:p>
    <w:p>
      <w:pPr>
        <w:pStyle w:val="BodyText"/>
      </w:pPr>
      <w:r>
        <w:t xml:space="preserve">......</w:t>
      </w:r>
    </w:p>
    <w:p>
      <w:pPr>
        <w:pStyle w:val="BodyText"/>
      </w:pPr>
      <w:r>
        <w:t xml:space="preserve">Hận?</w:t>
      </w:r>
    </w:p>
    <w:p>
      <w:pPr>
        <w:pStyle w:val="BodyText"/>
      </w:pPr>
      <w:r>
        <w:t xml:space="preserve">Vì sao mà hận?</w:t>
      </w:r>
    </w:p>
    <w:p>
      <w:pPr>
        <w:pStyle w:val="BodyText"/>
      </w:pPr>
      <w:r>
        <w:t xml:space="preserve">Nếu như cùng con ma thú kia tiếp tục chiến đấu, chỉ sợ bọn họ cũng hẳn là phải chết ít nhất một hoặc cả hai người. Trái phải đều chết, vì sao lại hận hắn?</w:t>
      </w:r>
    </w:p>
    <w:p>
      <w:pPr>
        <w:pStyle w:val="BodyText"/>
      </w:pPr>
      <w:r>
        <w:t xml:space="preserve">Trong lòng A Cửu không thể giải thích được.</w:t>
      </w:r>
    </w:p>
    <w:p>
      <w:pPr>
        <w:pStyle w:val="BodyText"/>
      </w:pPr>
      <w:r>
        <w:t xml:space="preserve">Hận, cảm giác rất quen thuộc, dường như thật lâu trước kia hắn cũng đã từng có, nhưng đã bao lâu? Hẳn là đã rất lâu rồi.</w:t>
      </w:r>
    </w:p>
    <w:p>
      <w:pPr>
        <w:pStyle w:val="BodyText"/>
      </w:pPr>
      <w:r>
        <w:t xml:space="preserve">Chẳng qua, cái này cũng không trọng yếu, trọng yếu là Lăng Vân ở ngay phía trước, ta mau đuổi theo hắn a. Người mà thần linh vừa ý, khẳng định rất lợi hại, ha ha ha ha...... Thần linh......</w:t>
      </w:r>
    </w:p>
    <w:p>
      <w:pPr>
        <w:pStyle w:val="BodyText"/>
      </w:pPr>
      <w:r>
        <w:t xml:space="preserve">......</w:t>
      </w:r>
    </w:p>
    <w:p>
      <w:pPr>
        <w:pStyle w:val="BodyText"/>
      </w:pPr>
      <w:r>
        <w:t xml:space="preserve">Mấy tháng rồi?</w:t>
      </w:r>
    </w:p>
    <w:p>
      <w:pPr>
        <w:pStyle w:val="BodyText"/>
      </w:pPr>
      <w:r>
        <w:t xml:space="preserve">Ánh mắt Lăng Vân tán loạn, mang vẻ mặt không yên lòng đem con ma thú không biết phẩm giai kia kéo tới bên đống lửa.</w:t>
      </w:r>
    </w:p>
    <w:p>
      <w:pPr>
        <w:pStyle w:val="BodyText"/>
      </w:pPr>
      <w:r>
        <w:t xml:space="preserve">Thực vật ở không gian giới chỉ?</w:t>
      </w:r>
    </w:p>
    <w:p>
      <w:pPr>
        <w:pStyle w:val="BodyText"/>
      </w:pPr>
      <w:r>
        <w:t xml:space="preserve">Nhìn thoáng qua bàn tay phải giống như của trẻ con mới sinh, Lăng Vân lắc lắc đầu, bắt đầu nướng thịt.</w:t>
      </w:r>
    </w:p>
    <w:p>
      <w:pPr>
        <w:pStyle w:val="BodyText"/>
      </w:pPr>
      <w:r>
        <w:t xml:space="preserve">Tới.</w:t>
      </w:r>
    </w:p>
    <w:p>
      <w:pPr>
        <w:pStyle w:val="BodyText"/>
      </w:pPr>
      <w:r>
        <w:t xml:space="preserve">Bảy ngày trước, khi cùng một con lục giai ma thú có được huyết thống cự long chém giết, cơ hồ toàn bộ cánh tay phải của hắn đều bị đứt hết, không gian giới chỉ trong tay tự nhiên cũng theo lần chiến đấu nọ mà mất đi! Tất cả những đồ dùng sinh hoạt trong giới chỉ, thân phận tạp phiến, thậm chí là Thần chi điển tịch mà cơ hồ bất cứ vị Kiếm Sư tuổi trẻ xuất chúng nào đều có được, toàn bộ mất. Hắn bây giờ, trừ bỏ một thân y phục có chút rách rưới, cùng một thanh ám lam chi kiếm ở trong không gian giới chỉ bên tay trái, đã là lưu manh một nghèo hai trắng.</w:t>
      </w:r>
    </w:p>
    <w:p>
      <w:pPr>
        <w:pStyle w:val="BodyText"/>
      </w:pPr>
      <w:r>
        <w:t xml:space="preserve">Sau khi đạt tới Tiên Thiên, mặc dù có thể vài ngày không ăn gì, nhưng cũng không hề đại biểu là có thể không ăn. Nhất là tiêu hao kịch liệt về thể lực do chiến đấu thì lại càng cần thực vật để bổ sung.</w:t>
      </w:r>
    </w:p>
    <w:p>
      <w:pPr>
        <w:pStyle w:val="BodyText"/>
      </w:pPr>
      <w:r>
        <w:t xml:space="preserve">Đột nhiên, ánh mắt mê mang của Lăng Vân lập tức liền khôi phục trấn tĩnh, ám lam chi kiếm trong thời gian ngắn liền cảm nhận được dẫn dắt do kiếm ý của hắn.</w:t>
      </w:r>
    </w:p>
    <w:p>
      <w:pPr>
        <w:pStyle w:val="BodyText"/>
      </w:pPr>
      <w:r>
        <w:t xml:space="preserve">Từ giữa phiến rừng cây, đi ra một vị nam tử vô cùng tuấn mỹ mặc một bộ hồng y.</w:t>
      </w:r>
    </w:p>
    <w:p>
      <w:pPr>
        <w:pStyle w:val="BodyText"/>
      </w:pPr>
      <w:r>
        <w:t xml:space="preserve">Tuấn tú, đẹp trai, xinh đẹp, mỹ lệ.</w:t>
      </w:r>
    </w:p>
    <w:p>
      <w:pPr>
        <w:pStyle w:val="BodyText"/>
      </w:pPr>
      <w:r>
        <w:t xml:space="preserve">Những thứ khác nhau khi ở trên người nam tử tuổi trẻ này, lại bất khả tư nghị dung hợp với nhau. Hơn nữa dung hợp còn rất tự nhiên, hài hòa, phối hợp với khuôn mặt có nụ cười tựa hồ vĩnh viễn sẽ không tiêu tán của hắn, quả thực là......</w:t>
      </w:r>
    </w:p>
    <w:p>
      <w:pPr>
        <w:pStyle w:val="BodyText"/>
      </w:pPr>
      <w:r>
        <w:t xml:space="preserve">Một vị nam tử hoàn mỹ!</w:t>
      </w:r>
    </w:p>
    <w:p>
      <w:pPr>
        <w:pStyle w:val="BodyText"/>
      </w:pPr>
      <w:r>
        <w:t xml:space="preserve">Vị nam tử mà có thể làm Lăng Vân trên phương diện tướng mạo đánh giá tỉ mỉ như thế, đại biểu rằng hắn không tầm thường.</w:t>
      </w:r>
    </w:p>
    <w:p>
      <w:pPr>
        <w:pStyle w:val="BodyText"/>
      </w:pPr>
      <w:r>
        <w:t xml:space="preserve">Chẳng qua, chân chính khiến Lăng Vân càng coi trọng hơn, là thân pháp của hắn.</w:t>
      </w:r>
    </w:p>
    <w:p>
      <w:pPr>
        <w:pStyle w:val="BodyText"/>
      </w:pPr>
      <w:r>
        <w:t xml:space="preserve">Một người, một người sống sờ sờ cứ như vậy đứng ở trước mặt hắn, nhưng từ trên người vị nam tử này Lăng Vân lại không cảm ứng được chút hơi thở nào. Cho dù là hắn dùng mắt thường tập trung trên người nam tử tuổi trẻ này, vẫn như cũ không cách nào tìm kiếm ra hơi thở của hắn, phảng phất thế giới này căn bản là không tồn tại một người như thế.</w:t>
      </w:r>
    </w:p>
    <w:p>
      <w:pPr>
        <w:pStyle w:val="BodyText"/>
      </w:pPr>
      <w:r>
        <w:t xml:space="preserve">Không chỉ là hơi thở, ngay cả lúc hắn đi lại thì cũng có chút không khí nào ba động xung quanh hắn. Hắn phảng phất như hoàn toàn là một u linh trong suốt, ngăn cách và có vẻ xa lại với toàn bộ thế giới này.</w:t>
      </w:r>
    </w:p>
    <w:p>
      <w:pPr>
        <w:pStyle w:val="BodyText"/>
      </w:pPr>
      <w:r>
        <w:t xml:space="preserve">"Cao thủ!"</w:t>
      </w:r>
    </w:p>
    <w:p>
      <w:pPr>
        <w:pStyle w:val="BodyText"/>
      </w:pPr>
      <w:r>
        <w:t xml:space="preserve">Mặc dù nam tử này khiến Lăng Vân cảm giác được tu vi của hắn tựa hồ không bằng Thánh Kiếm Sư của Vân Lai đế quốc. Nhưng một loại trực giác đáng sợ nói cho hắn, nếu như thật sự chiến đấu, vị nam tử tuấn mỹ này lại càng nguy hiểm hơn so với vị Thánh Kiếm Sư của Vân Lai đế quốc.</w:t>
      </w:r>
    </w:p>
    <w:p>
      <w:pPr>
        <w:pStyle w:val="BodyText"/>
      </w:pPr>
      <w:r>
        <w:t xml:space="preserve">"Ta có thể ngồi xuống không?"</w:t>
      </w:r>
    </w:p>
    <w:p>
      <w:pPr>
        <w:pStyle w:val="BodyText"/>
      </w:pPr>
      <w:r>
        <w:t xml:space="preserve">Không cần hỏi, bởi vì hắn đã ngồi xuống ở trước mặt Lăng Vân.</w:t>
      </w:r>
    </w:p>
    <w:p>
      <w:pPr>
        <w:pStyle w:val="BodyText"/>
      </w:pPr>
      <w:r>
        <w:t xml:space="preserve">Động tác của hắn, rất tao nhã!</w:t>
      </w:r>
    </w:p>
    <w:p>
      <w:pPr>
        <w:pStyle w:val="BodyText"/>
      </w:pPr>
      <w:r>
        <w:t xml:space="preserve">Phảng phất như hoàng thất đệ tử ở cao cấp văn minh đã được giáo dục quá tốt, nhất cử nhất động của hắn đều tràn ngập sự cao quý và tao nhã không cách nào hình dung. Loại cao quý tao nhã này phảng phất như sinh ra đã có, rất tự nhiên làm người ta nhìn không ra có chút nào là làm bộ. Dựa vào cử chỉ mà nói, Vạn La đế quốc La Khai hoàng tử, Hải Sâm đế quốc Hải Lâm công chúa so với hắn, quả thực giống như người nông quê so với thành thị.</w:t>
      </w:r>
    </w:p>
    <w:p>
      <w:pPr>
        <w:pStyle w:val="BodyText"/>
      </w:pPr>
      <w:r>
        <w:t xml:space="preserve">"Ngươi có thể phá tan kiếm thế của Thánh Kiếm Sư, hơn nữa còn được thần linh nhìn trúng. A a, không được nha." Hồng y nam tử nhìn vào Lăng Vân. Mặc dù trong mắt hắn mơ hồ có vẻ tươi cười, giọng nói cũng mang theo một tia kính nể, lễ phép. Nhưng nơi sâu nhất ở tròng mắt của hắn, Lăng Vân lại không thấy vẻ kính nể, chỗ đã thấy thì chỉ có một loại mất mác đã hình thành, không thay đổi.</w:t>
      </w:r>
    </w:p>
    <w:p>
      <w:pPr>
        <w:pStyle w:val="BodyText"/>
      </w:pPr>
      <w:r>
        <w:t xml:space="preserve">Phảng phất cả thế giới làm hắn hoàn toàn mất đi hy vọng.</w:t>
      </w:r>
    </w:p>
    <w:p>
      <w:pPr>
        <w:pStyle w:val="BodyText"/>
      </w:pPr>
      <w:r>
        <w:t xml:space="preserve">"Mất mác?" Trong lòng Lăng Vân không thể giải thích được. Text được lấy tại [.c]om</w:t>
      </w:r>
    </w:p>
    <w:p>
      <w:pPr>
        <w:pStyle w:val="BodyText"/>
      </w:pPr>
      <w:r>
        <w:t xml:space="preserve">Chẳng qua khi hắn nhìn lại, vị tuấn mỹ nam tử kia đã thu hồi ánh mắt của mình.</w:t>
      </w:r>
    </w:p>
    <w:p>
      <w:pPr>
        <w:pStyle w:val="BodyText"/>
      </w:pPr>
      <w:r>
        <w:t xml:space="preserve">"Ta là Hồng Diệp." Nam tử tự giới thiệu.</w:t>
      </w:r>
    </w:p>
    <w:p>
      <w:pPr>
        <w:pStyle w:val="BodyText"/>
      </w:pPr>
      <w:r>
        <w:t xml:space="preserve">Lăng Vân không gật đầu, cũng không giới thiệu thân phận của hắn. Từ lúc Hồng Diệp nói ra một câu kia, cho dù là kẻ ngu cũng biết, hắn hiển nhiên đã thập phần hiểu rõ về mình.</w:t>
      </w:r>
    </w:p>
    <w:p>
      <w:pPr>
        <w:pStyle w:val="BodyText"/>
      </w:pPr>
      <w:r>
        <w:t xml:space="preserve">"Ta đang đợi người."</w:t>
      </w:r>
    </w:p>
    <w:p>
      <w:pPr>
        <w:pStyle w:val="BodyText"/>
      </w:pPr>
      <w:r>
        <w:t xml:space="preserve">Nam tử tiếp tục nói những lời mà Lăng Vân nghe không hiểu.</w:t>
      </w:r>
    </w:p>
    <w:p>
      <w:pPr>
        <w:pStyle w:val="BodyText"/>
      </w:pPr>
      <w:r>
        <w:t xml:space="preserve">"Lấy tốc độ của hắn, hẳn là phải tới rồi."</w:t>
      </w:r>
    </w:p>
    <w:p>
      <w:pPr>
        <w:pStyle w:val="BodyText"/>
      </w:pPr>
      <w:r>
        <w:t xml:space="preserve">Lăng Vân vẫn duy trì trầm mặc, nướng thịt, cũng không cần suy nghĩ Hồng Diệp nói cái gì. Dù sao một lát nữa người hắn nói sẽ tới, đến lúc đó bọn họ muốn làm gì, tự nhiên là sẽ sáng tỏ.</w:t>
      </w:r>
    </w:p>
    <w:p>
      <w:pPr>
        <w:pStyle w:val="BodyText"/>
      </w:pPr>
      <w:r>
        <w:t xml:space="preserve">Hồng Diệp phảng phất chính là một người thích lầm bầm lầu bầu tự mình nói chuyện. Nhìn về phía Lăng Vân vẫn bảo trì trầm mặc, hắn cười khẽ, lơ đễnh từ trên người lấy ra một đạo cụ, loay hoay một chút, sau đó để trên mặt đất.</w:t>
      </w:r>
    </w:p>
    <w:p>
      <w:pPr>
        <w:pStyle w:val="BodyText"/>
      </w:pPr>
      <w:r>
        <w:t xml:space="preserve">Lăng Vân nhìn lướt qua. Đó là một vật cùng loại với thiết bị tính giờ trên địa cầu, mặt trên biểu hiện chính xác đến một trăm phần trăm.</w:t>
      </w:r>
    </w:p>
    <w:p>
      <w:pPr>
        <w:pStyle w:val="BodyText"/>
      </w:pPr>
      <w:r>
        <w:t xml:space="preserve">Không cần Lăng Vân hỏi, Hồng Diệp đã nhiệt tình giải thích: "Cái này quan hệ rất trọng đại, ta đang thử tính toán, ngươi có thể ở trên tay A Cửu chống đỡ được mấy giây."</w:t>
      </w:r>
    </w:p>
    <w:p>
      <w:pPr>
        <w:pStyle w:val="BodyText"/>
      </w:pPr>
      <w:r>
        <w:t xml:space="preserve">Lăng Vân tiếp tục nướng thịt.</w:t>
      </w:r>
    </w:p>
    <w:p>
      <w:pPr>
        <w:pStyle w:val="BodyText"/>
      </w:pPr>
      <w:r>
        <w:t xml:space="preserve">Nửa canh giờ sau, A Cửu mặc một bô y phục đạm mạc lặng yên không phát ra hơi thở xuất hiện ở bên cạnh đống lửa, phảng phất như đột nhiên xuất hiện ở nơi đây. Sau đó không nói lời nào mà chỉ nhìn vào đống lửa, cúi đầu suy tư cái gì, trong mắt lấp lánh tựa hồ lộ vẻ mê man, vĩnh viễn không rõ.</w:t>
      </w:r>
    </w:p>
    <w:p>
      <w:pPr>
        <w:pStyle w:val="BodyText"/>
      </w:pPr>
      <w:r>
        <w:t xml:space="preserve">Đã có chuẩn bị tâm lý nên Lăng Vân cũng không vì sự xuất hiện của người này mà cảm thấy thần kỳ.</w:t>
      </w:r>
    </w:p>
    <w:p>
      <w:pPr>
        <w:pStyle w:val="BodyText"/>
      </w:pPr>
      <w:r>
        <w:t xml:space="preserve">Nhìn thoáng qua thiết bị đo thời gian, Hồng Diệp đột nhiên vỗ vỗ tay, hấp dẫn lực chú ý của hai người: "Nhìn thời gian, Sương Vô hẳn là đã buông tha. Lấy tính cách của nàng, đích xác rất khó làm ngươi hứng thú. Đã như vậy......" Vừa nói, hắn hướng về phía Lăng Vân nhếch miệng khẽ cười, lộ ra một hàm răng sáng bóng: "Chúng ta không chờ nữa, bắt đầu đi."</w:t>
      </w:r>
    </w:p>
    <w:p>
      <w:pPr>
        <w:pStyle w:val="Compact"/>
      </w:pPr>
      <w:r>
        <w:t xml:space="preserve">Lăng Vân liếc mắt nhìn Hồng Diệp và A Cửu, đem khối thịt nướng cuối cùng để vào trong miệng.</w:t>
      </w:r>
      <w:r>
        <w:br w:type="textWrapping"/>
      </w:r>
      <w:r>
        <w:br w:type="textWrapping"/>
      </w:r>
    </w:p>
    <w:p>
      <w:pPr>
        <w:pStyle w:val="Heading2"/>
      </w:pPr>
      <w:bookmarkStart w:id="154" w:name="chương-49-nhanh"/>
      <w:bookmarkEnd w:id="154"/>
      <w:r>
        <w:t xml:space="preserve">132. Chương 49: Nhanh</w:t>
      </w:r>
    </w:p>
    <w:p>
      <w:pPr>
        <w:pStyle w:val="Compact"/>
      </w:pPr>
      <w:r>
        <w:br w:type="textWrapping"/>
      </w:r>
      <w:r>
        <w:br w:type="textWrapping"/>
      </w:r>
      <w:r>
        <w:t xml:space="preserve">Một thanh âm đột nhiên truyền đến từ một phương hướng. Kỳ thật loại thanh âm này thập phần nhẹ nhàng, nhẹ nhàng đến mức nếu không tận lực chú ý, cũng khó có thể phát giác.</w:t>
      </w:r>
    </w:p>
    <w:p>
      <w:pPr>
        <w:pStyle w:val="BodyText"/>
      </w:pPr>
      <w:r>
        <w:t xml:space="preserve">Dù sao phiến khu vực này chính là khu vực sinh tồn của lục giai ma thú. Có thể xông đến nơi đây, tuyệt đối là cao thủ trong cao thủ! Chẳng qua, ba người ở đây rõ ràng cũng không phải người bình thường. Loại thanh âm kia mặc dù tự cho là đã đạt tới cảnh giới lặng yên không phát ra hơi thở, xuất quỷ nhập thần, nhưng là......</w:t>
      </w:r>
    </w:p>
    <w:p>
      <w:pPr>
        <w:pStyle w:val="BodyText"/>
      </w:pPr>
      <w:r>
        <w:t xml:space="preserve">Rừng cây mở ra, hai vị tuổi trẻ một nam một nữ trước sau liền rơi xuống bên cạnh đống lửa.</w:t>
      </w:r>
    </w:p>
    <w:p>
      <w:pPr>
        <w:pStyle w:val="BodyText"/>
      </w:pPr>
      <w:r>
        <w:t xml:space="preserve">Trong nhất thời, ba người đều đem ánh mắt để vào trên người đôi nam nữ kia.</w:t>
      </w:r>
    </w:p>
    <w:p>
      <w:pPr>
        <w:pStyle w:val="BodyText"/>
      </w:pPr>
      <w:r>
        <w:t xml:space="preserve">Đương nhiên, ba người nhìn vào đôi nam nữ này cũng không phải là bởi vì hai người đột nhiên xuất hiện mà cảm thấy kinh ngạc. Chỉ vì Hồng Diệp nói ra "Bắt đầu đi", khẳng định là đang muốn mở màn cuộc chiến. Hết lần này tới lần khác không có người đến mà lại đến đúng lúc đang chuẩn bị cuộc chiến, ba người tự nhiên là nhịn không được mà liếc mắt nhìn.</w:t>
      </w:r>
    </w:p>
    <w:p>
      <w:pPr>
        <w:pStyle w:val="BodyText"/>
      </w:pPr>
      <w:r>
        <w:t xml:space="preserve">Bị ba người này nhìn kỹ cùng một lúc, nam tử trẻ tuổi kia đầu tiên là có chút sửng sốt, ngay sau đó lại cho rằng bọn họ vì mình đột nhiên xuất hiện mà giật mình nên trên mặt hiện ra một tia áp lực bị đè nén, nhịn không được lộ ra nụ cười đắc ý: "Hảo a, rất tốt. Địa bảng bài danh thứ ba, Huyết kiếm A Cửu, cùng người chuyên phụ trách ghi chép chuyện quan trọng trên đại lục của Kiếm Sư công hội là Hồng Diệp cư nhiên toàn bộ ở đây. Xem bộ dáng, Từ Tân ta lần này chẳng những có thể đánh bại Lăng Vân đứng hàng thứ mười trên Địa bảng, ngay cả đứng thứ ba là Huyết kiếm A Cửu, cũng đều là bàn đạp để thiên tài Từ Tân ta quật khởi, ha ha ha ha!"</w:t>
      </w:r>
    </w:p>
    <w:p>
      <w:pPr>
        <w:pStyle w:val="BodyText"/>
      </w:pPr>
      <w:r>
        <w:t xml:space="preserve">Huyết kiếm A Cửu! Hắn cùng Nghịch thần giả Sương Vô, Kiếm si Thần Thánh là ba cái tên đại biểu cho những cường giả mạnh nhất ở lứa tuổi trẻ trên toàn bộ đại lục. Vô số cường giả tuổi trẻ trên đại lục, không ai là không lấy việc đánh bại ba người là mục tiêu cả đời.</w:t>
      </w:r>
    </w:p>
    <w:p>
      <w:pPr>
        <w:pStyle w:val="BodyText"/>
      </w:pPr>
      <w:r>
        <w:t xml:space="preserve">Nghe xong những lời này của hắn, trong nhất thời, Hồng Diệp lập tức nhịn không được đỏ mặt lên-- cố nhịn cười.</w:t>
      </w:r>
    </w:p>
    <w:p>
      <w:pPr>
        <w:pStyle w:val="BodyText"/>
      </w:pPr>
      <w:r>
        <w:t xml:space="preserve">"Từ nửa năm trước, sau khi Tất Sát kiếm kỹ của ta đột phá tới lục giai, ta liền biết, Địa bảng đã tất yếu phải thanh tẩy. Thời đại thuộc về ta đã tới." Nam tử tuổi trẻ vừa nói xong liền rút kiếm, chỉ vào ba người: "Hồng Diệp, ngươi hôm nay cần phải ghi chép rõ ràng. Hai người các ngươi, ai tới trước? Bất quá đừng nóng vội làm gì, từng bước từng bước bắt đầu, các ngươi căn bản không cần vội vã sớm như vậy chịu chết."</w:t>
      </w:r>
    </w:p>
    <w:p>
      <w:pPr>
        <w:pStyle w:val="BodyText"/>
      </w:pPr>
      <w:r>
        <w:t xml:space="preserve">Vị nữ tử kia lộ vẻ mặt sùng bái nhìn nam tử tuổi trẻ, trong giọng nói để lộ sự kiều mỵ: "Từ ca ca, ta thấy ngươi hẳn là bắt đầu giết từ người thấp nhất. Từng bước từng bước, khiến bọn họ cảm thấy sợ hãi. Tránh làm cho bọn họ, những cao thủ Địa bảng tự cho là có chút bản lãnh, trong mắt liền không có người khác."</w:t>
      </w:r>
    </w:p>
    <w:p>
      <w:pPr>
        <w:pStyle w:val="BodyText"/>
      </w:pPr>
      <w:r>
        <w:t xml:space="preserve">"Thanh muội nói có lý, ta sẽ khiến bọn họ phải chết một cách thống khổ. Hơn nữa, trước khi bọn họ chết, ta sẽ khiến bọn họ phải giác ngộ, giác ngộ thế giới này nguyên lai còn có một danh từ gọi là chênh lệch!"</w:t>
      </w:r>
    </w:p>
    <w:p>
      <w:pPr>
        <w:pStyle w:val="BodyText"/>
      </w:pPr>
      <w:r>
        <w:t xml:space="preserve">A Cửu mê man ngẩng đầu liếc mắt nhìn nam tử trẻ tuổi kia.</w:t>
      </w:r>
    </w:p>
    <w:p>
      <w:pPr>
        <w:pStyle w:val="BodyText"/>
      </w:pPr>
      <w:r>
        <w:t xml:space="preserve">Hắn không rõ. Tên nam tử kia không phải muốn động thủ giết người sao? Tại sao còn chưa động thủ?</w:t>
      </w:r>
    </w:p>
    <w:p>
      <w:pPr>
        <w:pStyle w:val="BodyText"/>
      </w:pPr>
      <w:r>
        <w:t xml:space="preserve">Giết người, tại sao phải nhiều lời như vậy?</w:t>
      </w:r>
    </w:p>
    <w:p>
      <w:pPr>
        <w:pStyle w:val="BodyText"/>
      </w:pPr>
      <w:r>
        <w:t xml:space="preserve">A Cửu đột nhiên phất tay. Quang mang từ tay chợt lóe, tốc độ nhanh đến mức không thể tưởng tượng nổi.</w:t>
      </w:r>
    </w:p>
    <w:p>
      <w:pPr>
        <w:pStyle w:val="BodyText"/>
      </w:pPr>
      <w:r>
        <w:t xml:space="preserve">Vị cao thủ tên là Từ Tân còn không kịp nói tiếp hào ngôn tráng ngữ, liền bị một đạo kiếm khí xuyên thủng yết hầu, trừng lớn ánh mắt, bưng máu tươi mạnh mẽ chảy ra từ vết thương, khó có thể tin ngã xuống. Từ đầu đến cuối, hắn cũng không thể nhìn rõ đạo kiếm khí kia bắn ra như thế nào.</w:t>
      </w:r>
    </w:p>
    <w:p>
      <w:pPr>
        <w:pStyle w:val="BodyText"/>
      </w:pPr>
      <w:r>
        <w:t xml:space="preserve">Đôi mắt Lăng Vân có chút co rút lại!</w:t>
      </w:r>
    </w:p>
    <w:p>
      <w:pPr>
        <w:pStyle w:val="BodyText"/>
      </w:pPr>
      <w:r>
        <w:t xml:space="preserve">Nhanh, nhanh như thiểm điện, nhanh đến mức căn bản không cho người khác bất cứ cơ hội phản ứng gì! mới nhất ở truyen/y/y</w:t>
      </w:r>
    </w:p>
    <w:p>
      <w:pPr>
        <w:pStyle w:val="BodyText"/>
      </w:pPr>
      <w:r>
        <w:t xml:space="preserve">......</w:t>
      </w:r>
    </w:p>
    <w:p>
      <w:pPr>
        <w:pStyle w:val="BodyText"/>
      </w:pPr>
      <w:r>
        <w:t xml:space="preserve">Chính là giết người mà thôi.</w:t>
      </w:r>
    </w:p>
    <w:p>
      <w:pPr>
        <w:pStyle w:val="BodyText"/>
      </w:pPr>
      <w:r>
        <w:t xml:space="preserve">Đúng vậy, rất đơn giản.</w:t>
      </w:r>
    </w:p>
    <w:p>
      <w:pPr>
        <w:pStyle w:val="BodyText"/>
      </w:pPr>
      <w:r>
        <w:t xml:space="preserve">Đúng rồi, Lăng Vân, ta đến là để giết Lăng Vân. Ta nhớ ra rồi, ta muốn giết Lăng Vân!</w:t>
      </w:r>
    </w:p>
    <w:p>
      <w:pPr>
        <w:pStyle w:val="BodyText"/>
      </w:pPr>
      <w:r>
        <w:t xml:space="preserve">......</w:t>
      </w:r>
    </w:p>
    <w:p>
      <w:pPr>
        <w:pStyle w:val="BodyText"/>
      </w:pPr>
      <w:r>
        <w:t xml:space="preserve">Vị nữ tử kia thấy Từ Tân bị giết, lập tức la hoảng lên, chỉ vào A Cửu, kêu to lên: "A, a, ngươi, ngươi cũng dám xuống tay với hắn. Ngươi biết hắn là ai không, ta cho ngươi biết......"</w:t>
      </w:r>
    </w:p>
    <w:p>
      <w:pPr>
        <w:pStyle w:val="BodyText"/>
      </w:pPr>
      <w:r>
        <w:t xml:space="preserve">Nữ tử kia chưa kịp nói xong, trên yết hầu đã xuất hiện một lỗ máu.</w:t>
      </w:r>
    </w:p>
    <w:p>
      <w:pPr>
        <w:pStyle w:val="BodyText"/>
      </w:pPr>
      <w:r>
        <w:t xml:space="preserve">Cùng lúc đó, Hồng Diệp cười cười, thu hồi song chỉ ngưng thành kiếm khí của mình.</w:t>
      </w:r>
    </w:p>
    <w:p>
      <w:pPr>
        <w:pStyle w:val="BodyText"/>
      </w:pPr>
      <w:r>
        <w:t xml:space="preserve">Hai ngón tay xinh đẹp, óng ánh như ngọc, lại phát ra kiếm khí sắc bén như vậy!</w:t>
      </w:r>
    </w:p>
    <w:p>
      <w:pPr>
        <w:pStyle w:val="BodyText"/>
      </w:pPr>
      <w:r>
        <w:t xml:space="preserve">Ngay trong nháy mắt khi Lăng Vân thoáng phân thần chú ý hai ngón tay này, một đạo kiếm quang không hề dự liệu lập tức phóng tới trước mặt hắn!</w:t>
      </w:r>
    </w:p>
    <w:p>
      <w:pPr>
        <w:pStyle w:val="BodyText"/>
      </w:pPr>
      <w:r>
        <w:t xml:space="preserve">A Cửu như cũ vẫn làm theo tác phong vốn có của hắn, sau khi xác định muốn công kích ai, lập tức xuất kiếm! Kiếm nhanh, một kiếm nhanh như thiểm điện, thường thường chỉ cần một kiếm liền có thể đủ để quyết định thắng bại. Trước khi hắn thành danh, đã có không biết bao nhiêu mạng người chết dưới một kiếm nhanh như thiểm điện này.</w:t>
      </w:r>
    </w:p>
    <w:p>
      <w:pPr>
        <w:pStyle w:val="BodyText"/>
      </w:pPr>
      <w:r>
        <w:t xml:space="preserve">Lăng Vân chỉ kịp nghiêng người một chút, đạo kiếm quang này lập tức bắn vào người hắn, sau đó liền hóa thành một đạo huyết hoa văng tung tóe.</w:t>
      </w:r>
    </w:p>
    <w:p>
      <w:pPr>
        <w:pStyle w:val="BodyText"/>
      </w:pPr>
      <w:r>
        <w:t xml:space="preserve">Lăng Vân còn chưa kịp thở dốc, một giây sau, vô số đạo kiếm quang lại một lần nữa nháy mắt tới, giống như một trận cuồng phong bạo vũ*!</w:t>
      </w:r>
    </w:p>
    <w:p>
      <w:pPr>
        <w:pStyle w:val="BodyText"/>
      </w:pPr>
      <w:r>
        <w:t xml:space="preserve">Ở trước mặt cơn cuồng phong bạo vũ này, bất cứ phản kháng nào cũng đều là phí công. Mặc cho ngươi có kiếm kỹ vô cùng tinh xảo cao siêu đến đâu, trước bóng kiếm nhanh như thiểm điện này, ngay cả cơ hội ra tay cũng không có, lập tức đã bị chém giết.</w:t>
      </w:r>
    </w:p>
    <w:p>
      <w:pPr>
        <w:pStyle w:val="BodyText"/>
      </w:pPr>
      <w:r>
        <w:t xml:space="preserve">Chém giết!</w:t>
      </w:r>
    </w:p>
    <w:p>
      <w:pPr>
        <w:pStyle w:val="BodyText"/>
      </w:pPr>
      <w:r>
        <w:t xml:space="preserve">Kiếm của A Cửu là tử kiếm, kiếm đạo vì tử vong mà sinh ra, vì xuất kiếm mà xuất kiếm, vì giết người mà giết người!</w:t>
      </w:r>
    </w:p>
    <w:p>
      <w:pPr>
        <w:pStyle w:val="BodyText"/>
      </w:pPr>
      <w:r>
        <w:t xml:space="preserve">Võ giả chân chính sẽ kính trọng thần linh, nhưng tuyệt đối sẽ không sợ hãi thần linh cùng tín ngưỡng của thần linh! Kiếm đạo trong lòng bọn họ còn trên cả thần linh. Dù thần linh uy hiếp, cũng không thể ngăn cản bước chân tấn thăng về kiếm đạo của bọn họ!</w:t>
      </w:r>
    </w:p>
    <w:p>
      <w:pPr>
        <w:pStyle w:val="BodyText"/>
      </w:pPr>
      <w:r>
        <w:t xml:space="preserve">Vì kiếm đạo, bọn họ nguyện ý trả giá hết thảy!</w:t>
      </w:r>
    </w:p>
    <w:p>
      <w:pPr>
        <w:pStyle w:val="BodyText"/>
      </w:pPr>
      <w:r>
        <w:t xml:space="preserve">Lui!</w:t>
      </w:r>
    </w:p>
    <w:p>
      <w:pPr>
        <w:pStyle w:val="BodyText"/>
      </w:pPr>
      <w:r>
        <w:t xml:space="preserve">Địch nhân chiếm tiên cơ, phải tạm lánh mũi nhọn!</w:t>
      </w:r>
    </w:p>
    <w:p>
      <w:pPr>
        <w:pStyle w:val="BodyText"/>
      </w:pPr>
      <w:r>
        <w:t xml:space="preserve">Bước chân Lăng Vân khẽ đạp chân trên mặt đất, cả người giống như thiểm điện vội vàng thối lui về phía sau. Đồng thời, một tay ngưng chỉ, một tay huy kiếm, tốc độ của Kinh phong kiếm kỹ được phát huy đến cực hạn. Vô số kiếm khí dày đặc cùng cơn cuồng phong bạo vũ của A Cửu đột nhiên va chạm cùng một chỗ!</w:t>
      </w:r>
    </w:p>
    <w:p>
      <w:pPr>
        <w:pStyle w:val="BodyText"/>
      </w:pPr>
      <w:r>
        <w:t xml:space="preserve">"Uỳnh uỳnh uỳnh......"</w:t>
      </w:r>
    </w:p>
    <w:p>
      <w:pPr>
        <w:pStyle w:val="BodyText"/>
      </w:pPr>
      <w:r>
        <w:t xml:space="preserve">Một loại thanh âm dày đặc như tiếng sấm do vô số kiếm khí va chạm vào nhau vang lên, từng vòng kình khí giống như mưa lớn rơi xuống mặt hồ, hình thành vô số rung động khuếch tán khắp bốn phía trong hư không.</w:t>
      </w:r>
    </w:p>
    <w:p>
      <w:pPr>
        <w:pStyle w:val="BodyText"/>
      </w:pPr>
      <w:r>
        <w:t xml:space="preserve">Kiếm nhanh!</w:t>
      </w:r>
    </w:p>
    <w:p>
      <w:pPr>
        <w:pStyle w:val="BodyText"/>
      </w:pPr>
      <w:r>
        <w:t xml:space="preserve">Nhanh đến mức không gì sánh được!</w:t>
      </w:r>
    </w:p>
    <w:p>
      <w:pPr>
        <w:pStyle w:val="BodyText"/>
      </w:pPr>
      <w:r>
        <w:t xml:space="preserve">Một kiếm quá nhanh và một kiếm sử dụng lực lượng chồng lên nhau cùng một chỗ, khiến cho lực đạo bị đè nén lấy một loại tốc độ khủng bố, giống như giọt nước xuyên qua đá. Cho dù là phòng ngự kiên cố, vô cùng vô tận khi gặp sự va chạm này cũng sẽ trở nên yếu ớt không chịu nổi.</w:t>
      </w:r>
    </w:p>
    <w:p>
      <w:pPr>
        <w:pStyle w:val="BodyText"/>
      </w:pPr>
      <w:r>
        <w:t xml:space="preserve">Kinh phong, tốc độ xé gió!</w:t>
      </w:r>
    </w:p>
    <w:p>
      <w:pPr>
        <w:pStyle w:val="BodyText"/>
      </w:pPr>
      <w:r>
        <w:t xml:space="preserve">......</w:t>
      </w:r>
    </w:p>
    <w:p>
      <w:pPr>
        <w:pStyle w:val="BodyText"/>
      </w:pPr>
      <w:r>
        <w:t xml:space="preserve">Nguyên bản vẻ mặt vốn đang đang nở nụ cười, Hồng Diệp liền đứng lên, nhìn vào bóng kiếm dày đặc không có...chút kẽ hở nào giữa song phương, kinh ngạc nói không nên lời.</w:t>
      </w:r>
    </w:p>
    <w:p>
      <w:pPr>
        <w:pStyle w:val="BodyText"/>
      </w:pPr>
      <w:r>
        <w:t xml:space="preserve">Nguyên bản hắn còn phỏng đoán, Lăng Vân ở trước kiếm nhanh của A Cửu, đến tột cùng có thể duy trì bao lâu. Một giây? Hai giây? Hay là ba giây?</w:t>
      </w:r>
    </w:p>
    <w:p>
      <w:pPr>
        <w:pStyle w:val="BodyText"/>
      </w:pPr>
      <w:r>
        <w:t xml:space="preserve">Nhưng mà tình huống ở trước mắt, lại khiến hắn phải thất kinh!</w:t>
      </w:r>
    </w:p>
    <w:p>
      <w:pPr>
        <w:pStyle w:val="BodyText"/>
      </w:pPr>
      <w:r>
        <w:t xml:space="preserve">"Thật nhanh, tốc độ hai người cũng gần tương đương với nhau! Ưu thế lớn nhất của A Cửu, chính là kiếm nhanh! Cư nhiên còn có người có thể đạt tới tốc độ không phân biệt, sàn sàn với A Cửu. Sao có thể!? Lăng Vân này chỉ là ngũ giai Đại Kiếm Sư a, sao kiếm của hắn lại nhanh đến như vậy!?"</w:t>
      </w:r>
    </w:p>
    <w:p>
      <w:pPr>
        <w:pStyle w:val="BodyText"/>
      </w:pPr>
      <w:r>
        <w:t xml:space="preserve">A Cửu, sinh ra ở một bộ lạc cấp thấp, từ nhỏ đã chịu cảnh nghèo đói. Đừng nói là tiến vào học viện học tập, ngay cả ăn no mặc ấm đối với hắn cũng là một vấn đề.</w:t>
      </w:r>
    </w:p>
    <w:p>
      <w:pPr>
        <w:pStyle w:val="BodyText"/>
      </w:pPr>
      <w:r>
        <w:t xml:space="preserve">Cuộc đời của hắn cho tới bây giờ chưa từng tiếp xúc với kiếm kỹ. Kiếm pháp mà hiện tại hắn đang sử dụng, ngoại giới đồn là Khoái* kiếm đạt tới cấp bậc Thánh kỹ, nhưng thật ra kiếm kỹ mà hắn có được lại giống như mới học-- loạn, tạp, tán*! Nhưng cái này không hề đại biểu kiếm đạo của hắn không có khuyết điểm! Mà khi ưu điểm được phát huy đến cực hạn, tất cả khuyết điểm đều được che dấu.</w:t>
      </w:r>
    </w:p>
    <w:p>
      <w:pPr>
        <w:pStyle w:val="BodyText"/>
      </w:pPr>
      <w:r>
        <w:t xml:space="preserve">Nhanh! Duy trì nhanh để người khác không phá được!</w:t>
      </w:r>
    </w:p>
    <w:p>
      <w:pPr>
        <w:pStyle w:val="BodyText"/>
      </w:pPr>
      <w:r>
        <w:t xml:space="preserve">Chưa từng tiếp xúc qua bất cứ loại kiếm kỹ gì, hắn đem một chữ nhanh phát huy đến cực hạn!</w:t>
      </w:r>
    </w:p>
    <w:p>
      <w:pPr>
        <w:pStyle w:val="BodyText"/>
      </w:pPr>
      <w:r>
        <w:t xml:space="preserve">Khoái kiếm trải qua thiên chuy bách luyện, không biết tu luyện qua bao nhiêu lần, kiếm càng lúc càng nhanh, nhanh đến cực hạn mà con người có thể đạt tới!</w:t>
      </w:r>
    </w:p>
    <w:p>
      <w:pPr>
        <w:pStyle w:val="BodyText"/>
      </w:pPr>
      <w:r>
        <w:t xml:space="preserve">......</w:t>
      </w:r>
    </w:p>
    <w:p>
      <w:pPr>
        <w:pStyle w:val="BodyText"/>
      </w:pPr>
      <w:r>
        <w:t xml:space="preserve">Kinh phong, vốn là kiếm nhanh. Tao ngộ A Cửu, đúng là lấy nhanh chế nhanh!</w:t>
      </w:r>
    </w:p>
    <w:p>
      <w:pPr>
        <w:pStyle w:val="BodyText"/>
      </w:pPr>
      <w:r>
        <w:t xml:space="preserve">Nhưng là......</w:t>
      </w:r>
    </w:p>
    <w:p>
      <w:pPr>
        <w:pStyle w:val="BodyText"/>
      </w:pPr>
      <w:r>
        <w:t xml:space="preserve">Kiếm nhanh, dù sao cũng không phải là toàn bộ của Cửu Cửu Thượng Huyền kiếm khí!</w:t>
      </w:r>
    </w:p>
    <w:p>
      <w:pPr>
        <w:pStyle w:val="BodyText"/>
      </w:pPr>
      <w:r>
        <w:t xml:space="preserve">"Ba!"</w:t>
      </w:r>
    </w:p>
    <w:p>
      <w:pPr>
        <w:pStyle w:val="BodyText"/>
      </w:pPr>
      <w:r>
        <w:t xml:space="preserve">Một đạo kiếm khí đột nhiên phóng lớn, xuyên qua đầu vai Lăng Vân, mang đi một mạt huyết hoa màu đỏ thẫm.</w:t>
      </w:r>
    </w:p>
    <w:p>
      <w:pPr>
        <w:pStyle w:val="BodyText"/>
      </w:pPr>
      <w:r>
        <w:t xml:space="preserve">Sự phong tỏa của Kinh phong kiếm kỹ, đã bị phá!</w:t>
      </w:r>
    </w:p>
    <w:p>
      <w:pPr>
        <w:pStyle w:val="BodyText"/>
      </w:pPr>
      <w:r>
        <w:t xml:space="preserve">Trong mắt Lăng Vân lấp lánh ngưng tụ thần quang đến cực hạn. Đau đớn ở đầu vai không ảnh hưởng mảy may đến tâm thần, phảng phất một đạo vết thương kia căn bản là không ở trên người hắn, mà là một người khác. Ở trước mắt hắn, chỉ có bóng kiếm như mưa rơi đầy trời lấy một loại quỹ tích cắt qua không gian, một đạo rồi một đạo, liên miên bất tận, diệt cũng không hết!</w:t>
      </w:r>
    </w:p>
    <w:p>
      <w:pPr>
        <w:pStyle w:val="BodyText"/>
      </w:pPr>
      <w:r>
        <w:t xml:space="preserve">"Xuy!"</w:t>
      </w:r>
    </w:p>
    <w:p>
      <w:pPr>
        <w:pStyle w:val="BodyText"/>
      </w:pPr>
      <w:r>
        <w:t xml:space="preserve">Liên tục ba đạo kiếm khí liền mở rộng ở trước mắt Lăng Vân, kiếm nguyên trong cơ thể đột nhiên vận chuyển, hình thành phòng ngự ở những địa phương bị công kích...... Cuối cùng, chỉ để lại ba vết kiếm nhiễm máu!</w:t>
      </w:r>
    </w:p>
    <w:p>
      <w:pPr>
        <w:pStyle w:val="BodyText"/>
      </w:pPr>
      <w:r>
        <w:t xml:space="preserve">"Nhanh, nhanh hơn, nhanh hơn nữa!"</w:t>
      </w:r>
    </w:p>
    <w:p>
      <w:pPr>
        <w:pStyle w:val="BodyText"/>
      </w:pPr>
      <w:r>
        <w:t xml:space="preserve">Thần sắc Lăng Vân lộ vẻ quyết tâm, trong mắt bạo xạ ra một đạo kiếm ý khiến kẻ khác phải hoảng sợ. Kiếm hồn trong cơ thể đột nhiên quang mang đại phóng, nguyên bản kiếm nguyên vốn đang vận chuyển tự nhiên, tốc độ không ngờ tăng gấp đôi. Mà tốc độ đâm ra khi Lăng Vân sử dụng Kinh phong kiếm kỹ cũng kịch liệt đề thăng......</w:t>
      </w:r>
    </w:p>
    <w:p>
      <w:pPr>
        <w:pStyle w:val="BodyText"/>
      </w:pPr>
      <w:r>
        <w:t xml:space="preserve">Mặc dù, loại đề thăng này chỉ vẻn vẹn kéo dài trong chốc lát rồi ngưng hẳn!</w:t>
      </w:r>
    </w:p>
    <w:p>
      <w:pPr>
        <w:pStyle w:val="BodyText"/>
      </w:pPr>
      <w:r>
        <w:t xml:space="preserve">Kiếm hồn lên tới cực hạn, cái khe vừa mới khép lại cư nhiên một lần nữa lại có dấu hiệu lỏng ra!</w:t>
      </w:r>
    </w:p>
    <w:p>
      <w:pPr>
        <w:pStyle w:val="BodyText"/>
      </w:pPr>
      <w:r>
        <w:t xml:space="preserve">Không thể lại nhanh nữa...... Nếu không nhanh, mất đi tiên cơ, ở trước kiếm nhanh như thế, tất yếu sẽ phải chờ đợi một cơ hội khác mới có thể phản kích!</w:t>
      </w:r>
    </w:p>
    <w:p>
      <w:pPr>
        <w:pStyle w:val="BodyText"/>
      </w:pPr>
      <w:r>
        <w:t xml:space="preserve">Lăng Vân sắc mặt hơi đổi, thân hình bạo lui, cả người bị vô số kiếm khí oanh kích khiến hắn phải cuống quít lui về phía sau. Ở sau lưng, vô luận là cự thạch hoặc cây cối, toàn bộ bị thân hình bạo lui của hắn làm vỡ hoặc nát bấy!</w:t>
      </w:r>
    </w:p>
    <w:p>
      <w:pPr>
        <w:pStyle w:val="BodyText"/>
      </w:pPr>
      <w:r>
        <w:t xml:space="preserve">Lui về phía sau, mặc dù có thể giảm bớt diện tích công kích của kiếm khí. Nhưng cứ như vậy, hắn lập tức đã rơi vào trạng thái bị áp chế, sự phản kích của Kinh phong kiếm kỹ cũng dần dần yếu ớt!</w:t>
      </w:r>
    </w:p>
    <w:p>
      <w:pPr>
        <w:pStyle w:val="BodyText"/>
      </w:pPr>
      <w:r>
        <w:t xml:space="preserve">Kiếm khí đầy trời do A Cửu công kích ngẫu nhiên bị Lăng Vân tránh thoát, bắn vào mặt đất, vô luận là nham thạch kiên cố, hay là đại thụ chọc trời hơn một ngàn năm tuổi, toàn bộ bị chấn thành tê phấn! Kiếm khí sắc bén lấy tốc độ không gì sánh được tạo thành lực xung kích, đụng tới bất cứ chướng ngại vật gì, vật đó lập tức bị nổ tung, chấn thành tê phấn.</w:t>
      </w:r>
    </w:p>
    <w:p>
      <w:pPr>
        <w:pStyle w:val="BodyText"/>
      </w:pPr>
      <w:r>
        <w:t xml:space="preserve">Phiến cỏ cây bên trong rừng rậm lập tức bị vô tận kiếm khí bổ ra một con đường. Vô số cây cổ thụ che trời dưới kiếm khí tung hoành tứ phương bắn vào làm chấn nát, đại lượng cành lá bị kình khí chấn động mà bay lên lên bầu trời. Tiếng nổ mạnh không dứt thi nhau vang lên ở bên tai!</w:t>
      </w:r>
    </w:p>
    <w:p>
      <w:pPr>
        <w:pStyle w:val="BodyText"/>
      </w:pPr>
      <w:r>
        <w:t xml:space="preserve">Tốc độ lui của Lăng Vân đã nhanh, tốc độ truy kích của A Cửu còn nhanh hơn!</w:t>
      </w:r>
    </w:p>
    <w:p>
      <w:pPr>
        <w:pStyle w:val="BodyText"/>
      </w:pPr>
      <w:r>
        <w:t xml:space="preserve">Vừa tiến vào trạng thái chiến đấu, trong lòng A Cửu đã bỏ hết thảy những tạp niệm, trong đầu chỉ còn một ý niệm-- công kích, không ngừng công kích, cho đến khi mục tiêu ở trước mặt hắn hoàn toàn biến mất mới thôi!</w:t>
      </w:r>
    </w:p>
    <w:p>
      <w:pPr>
        <w:pStyle w:val="BodyText"/>
      </w:pPr>
      <w:r>
        <w:t xml:space="preserve">Vào thời khắc này, trong lòng hắn chỉ có một thanh kiếm, cùng với địch nhân ở trước mắt. Hết thảy những suy nghĩ khác, toàn bộ bị hắn bỏ qua. Cho dù là bị thương, mất tay mất chân, hắn vẫn như cũ sẽ không chút do dự dùng một bộ phận khác có thể cầm kiếm, sau đó lại tiếp tục chém ra. Kiếm khí khi chém ra có thể gọi là Tất Sát!</w:t>
      </w:r>
    </w:p>
    <w:p>
      <w:pPr>
        <w:pStyle w:val="BodyText"/>
      </w:pPr>
      <w:r>
        <w:t xml:space="preserve">Phạm vi chiến đấu cũng nhanh chóng được mở rộng ra!</w:t>
      </w:r>
    </w:p>
    <w:p>
      <w:pPr>
        <w:pStyle w:val="BodyText"/>
      </w:pPr>
      <w:r>
        <w:t xml:space="preserve">Hai vị Đại Kiếm Sư cường giả đang hành tẩu ở phiến khu vực thí luyện này, đột nhiên cảm giác ở trước mặt truyền đến năng lượng đụng chạm càng ngày càng gần, hai người khẽ liếc mắt nhìn nhau. Họ nhìn về phương hướng truyền đến năng lượng, cẩn thận đề phòng!</w:t>
      </w:r>
    </w:p>
    <w:p>
      <w:pPr>
        <w:pStyle w:val="BodyText"/>
      </w:pPr>
      <w:r>
        <w:t xml:space="preserve">Một đạo thân ảnh, lấy tốc độ nhanh như thiểm điện bay vút qua trên đầu bọn họ. Ngay sau đó, phiến cây cối mà hắn đi qua liền bị kiếm khí đầy trời dồn dập theo sau làm nổ thành nát bấy! Kiếm khí vô cùng vô tận từ trên bầu trời rơi xuống, hóa thành một con Hồng hoang mãnh thú, che lấp cả một phiến không gian! Luồng kiếm ý mãnh liệt liên miên không dứt kia, liền khiến hai vị Đại Kiếm Sư cường giả này hoảng sợ thất sắc!</w:t>
      </w:r>
    </w:p>
    <w:p>
      <w:pPr>
        <w:pStyle w:val="BodyText"/>
      </w:pPr>
      <w:r>
        <w:t xml:space="preserve">Đang lúc hai vị Đại Kiếm Sư hết sức hoảng sợ, kiếm khí vô tận liền va chạm vào nhau. Khi hai người bọn họ còn chưa kịp phản ứng, đã bị đại lượng phần kiếm khí còn dư nhanh như thiểm điện kia bắn vào trong cơ thể, máu thịt bay loạn, chết bất đắc kỳ tử* tại chỗ.</w:t>
      </w:r>
    </w:p>
    <w:p>
      <w:pPr>
        <w:pStyle w:val="BodyText"/>
      </w:pPr>
      <w:r>
        <w:t xml:space="preserve">Một đuổi theo, một lui, lưỡng đạo thân ảnh kịch chiến với nhau, khiến những nơi hai người đi qua tràn ngập sự xơ xác của cây cỏ, thi thể của vô số ma thú và những người đi đường! Kiếm khí mạnh mẽ tùy ý tung hoành, tựa như muốn xuyên qua Thương Mãng Sơn.</w:t>
      </w:r>
    </w:p>
    <w:p>
      <w:pPr>
        <w:pStyle w:val="BodyText"/>
      </w:pPr>
      <w:r>
        <w:t xml:space="preserve">------------------------------</w:t>
      </w:r>
    </w:p>
    <w:p>
      <w:pPr>
        <w:pStyle w:val="BodyText"/>
      </w:pPr>
      <w:r>
        <w:t xml:space="preserve">*cuồng phong bạo vũ: cơn lốc.</w:t>
      </w:r>
    </w:p>
    <w:p>
      <w:pPr>
        <w:pStyle w:val="BodyText"/>
      </w:pPr>
      <w:r>
        <w:t xml:space="preserve">*khoái: nhanh.</w:t>
      </w:r>
    </w:p>
    <w:p>
      <w:pPr>
        <w:pStyle w:val="BodyText"/>
      </w:pPr>
      <w:r>
        <w:t xml:space="preserve">*loạn, tạp, tán: loạn(hỗn loạn), tạp(đa dạng), tán(không đồng nhất).</w:t>
      </w:r>
    </w:p>
    <w:p>
      <w:pPr>
        <w:pStyle w:val="Compact"/>
      </w:pPr>
      <w:r>
        <w:t xml:space="preserve">*chết bất đắc kỳ tử: chết một cách đột ngột.</w:t>
      </w:r>
      <w:r>
        <w:br w:type="textWrapping"/>
      </w:r>
      <w:r>
        <w:br w:type="textWrapping"/>
      </w:r>
    </w:p>
    <w:p>
      <w:pPr>
        <w:pStyle w:val="Heading2"/>
      </w:pPr>
      <w:bookmarkStart w:id="155" w:name="chương-50-huyết-kiếm"/>
      <w:bookmarkEnd w:id="155"/>
      <w:r>
        <w:t xml:space="preserve">133. Chương 50: Huyết Kiếm</w:t>
      </w:r>
    </w:p>
    <w:p>
      <w:pPr>
        <w:pStyle w:val="Compact"/>
      </w:pPr>
      <w:r>
        <w:br w:type="textWrapping"/>
      </w:r>
      <w:r>
        <w:br w:type="textWrapping"/>
      </w:r>
      <w:r>
        <w:t xml:space="preserve">Tiếng nổ mãnh liệt đồng dạng kinh động vô số Kiếm Sư, khiến họ vốn đang tu luyện lập tức bừng tỉnh. Cảm nhận được sự ba động do năng lượng kịch liệt va chạm, một số người lập tức lấy tốc độ nhanh nhất hướng về địa điểm phát ra chạy đi.</w:t>
      </w:r>
    </w:p>
    <w:p>
      <w:pPr>
        <w:pStyle w:val="BodyText"/>
      </w:pPr>
      <w:r>
        <w:t xml:space="preserve">Khi những cường giả này chứng kiến một chiến tuyến khủng bố cơ hồ đã kéo dài đến gần trăm dặm, ai cũng đều kinh ngạc không thôi.</w:t>
      </w:r>
    </w:p>
    <w:p>
      <w:pPr>
        <w:pStyle w:val="BodyText"/>
      </w:pPr>
      <w:r>
        <w:t xml:space="preserve">Nhất là sau khi nhìn rõ ràng những thương tổn mà nó đi qua, không ít người có kiến thức rộng rãi sắc mặt khẽ biến.</w:t>
      </w:r>
    </w:p>
    <w:p>
      <w:pPr>
        <w:pStyle w:val="BodyText"/>
      </w:pPr>
      <w:r>
        <w:t xml:space="preserve">"Đây là thương tổn do Khoái kiếm của Huyết kiếm A Cửu tạo thành!" Bạn đang đọc chuyện tại Truyện.YY</w:t>
      </w:r>
    </w:p>
    <w:p>
      <w:pPr>
        <w:pStyle w:val="BodyText"/>
      </w:pPr>
      <w:r>
        <w:t xml:space="preserve">Mọi người vừa nghe hắn nói như thế, lại cũng từng nghe nói một điều chứng thực, một số người lập tức khẳng định: "Đích xác là Huyết kiếm A Cửu!"</w:t>
      </w:r>
    </w:p>
    <w:p>
      <w:pPr>
        <w:pStyle w:val="BodyText"/>
      </w:pPr>
      <w:r>
        <w:t xml:space="preserve">Nghe được cái tên Huyết kiếm, những Kiếm Sư, Đại Kiếm Sư cường giả ở đây không nhịn được đồng thời lộ ra thần sắc kinh hãi.</w:t>
      </w:r>
    </w:p>
    <w:p>
      <w:pPr>
        <w:pStyle w:val="BodyText"/>
      </w:pPr>
      <w:r>
        <w:t xml:space="preserve">Huyết kiếm, một người vì kiếm mà sinh, vì kiếm mà chết. Trừ bỏ kiếm, trong lòng hắn hoàn toàn không có thứ gì khác!</w:t>
      </w:r>
    </w:p>
    <w:p>
      <w:pPr>
        <w:pStyle w:val="BodyText"/>
      </w:pPr>
      <w:r>
        <w:t xml:space="preserve">Mặc dù không thể đạt được danh xưng "Nghịch thần giả", nhưng hắn một lòng vì kiếm, cử chỉ bất kính với thần linh, tuyệt đối có thể được xưng với ba chữ "Nghịch thần giả"!</w:t>
      </w:r>
    </w:p>
    <w:p>
      <w:pPr>
        <w:pStyle w:val="BodyText"/>
      </w:pPr>
      <w:r>
        <w:t xml:space="preserve">Không chỉ như vậy!</w:t>
      </w:r>
    </w:p>
    <w:p>
      <w:pPr>
        <w:pStyle w:val="BodyText"/>
      </w:pPr>
      <w:r>
        <w:t xml:space="preserve">Kiếm đạo của hắn đến từ chính giết chóc.</w:t>
      </w:r>
    </w:p>
    <w:p>
      <w:pPr>
        <w:pStyle w:val="BodyText"/>
      </w:pPr>
      <w:r>
        <w:t xml:space="preserve">Ở hoàn cảnh vô tận giết chóc, vô tận tử vong áp bức, hắn phải lấy kiếm nhanh nhất, đi trước địch nhân một bước, đem mục tiêu giết chết. Nếu không, mục tiêu bị chém giết sẽ là chính hắn.</w:t>
      </w:r>
    </w:p>
    <w:p>
      <w:pPr>
        <w:pStyle w:val="BodyText"/>
      </w:pPr>
      <w:r>
        <w:t xml:space="preserve">Vì sinh tồn mà giết chóc. Dưới loại động lực này, kiếm của hắn đã nhanh đến mức cực hạn mà con người có khả năng đạt tới.</w:t>
      </w:r>
    </w:p>
    <w:p>
      <w:pPr>
        <w:pStyle w:val="BodyText"/>
      </w:pPr>
      <w:r>
        <w:t xml:space="preserve">Kiếp sống trải qua vô số giết chóc làm cho hắn chứng kiến quá nhiều xảo trá, âm hiểm, phẫn nộ, bất khuất, bất đắc dĩ và cừu hận. Trong cuộc sống, mặt trái tâm tình, hơi thở tử vong, oan hồn bất tán luôn luôn ở bên cạnh hắn. Khủng bố do cái chết, vui sướng khi sống sót, tội ác do lạm sát* đan vào cùng một chỗ, cơ hồ khiến tinh thần của hắn lúc nào cũng tưởng như bị sụp đổ! Vì muốn sinh tồn, hắn bắt đầu quên mất tội ác và thống khổ do giết chóc đem đến. Hóa phức tạp thành đơn giản, đem hết thảy tâm tình đầu nhập vào trong kiếm đạo, đã khiến hắn sinh ra một loại trạng thái siêu nhiên: vì kiếm mà sống.</w:t>
      </w:r>
    </w:p>
    <w:p>
      <w:pPr>
        <w:pStyle w:val="BodyText"/>
      </w:pPr>
      <w:r>
        <w:t xml:space="preserve">Từ lúc đó, hắn không còn sợ hãi cái chết, không còn vì tử vong phủ xuống mà tuyệt vọng, cũng không còn vì thắng lợi đến nơi mà vui sướng, càng không bị tâm tình khác của thế gian chi phối!</w:t>
      </w:r>
    </w:p>
    <w:p>
      <w:pPr>
        <w:pStyle w:val="BodyText"/>
      </w:pPr>
      <w:r>
        <w:t xml:space="preserve">Hắn đã quên mất tất cả những nhân tố trên thế gian có khả năng ảnh hưởng đến bản thân, đem tất cả tâm tình đầu nhập vào kiếm đạo! Ở loại trạng thái huyền diệu này, hắn phảng phất mình lấy một loại thân phận của người thứ ba đứng xem ở ngoài bàn cờ*. Chỉ thông qua một tia lý tính* ngắm nhìn toàn cục, hơn nữa hạ lệnh điều khiển thân hình của chính mình, huy động một kiếm rồi lại một kiếm siêu việt đến cực hạn của kiếm kỹ!</w:t>
      </w:r>
    </w:p>
    <w:p>
      <w:pPr>
        <w:pStyle w:val="BodyText"/>
      </w:pPr>
      <w:r>
        <w:t xml:space="preserve">Một khắc đó, hắn không còn là A Cửu!</w:t>
      </w:r>
    </w:p>
    <w:p>
      <w:pPr>
        <w:pStyle w:val="BodyText"/>
      </w:pPr>
      <w:r>
        <w:t xml:space="preserve">Mà là một chưởng khống giả* hạ mệnh lệnh A Cửu vung ra kiếm có tốc độ siêu việt đến cực hạn!</w:t>
      </w:r>
    </w:p>
    <w:p>
      <w:pPr>
        <w:pStyle w:val="BodyText"/>
      </w:pPr>
      <w:r>
        <w:t xml:space="preserve">Cực hạn của kiếm!</w:t>
      </w:r>
    </w:p>
    <w:p>
      <w:pPr>
        <w:pStyle w:val="BodyText"/>
      </w:pPr>
      <w:r>
        <w:t xml:space="preserve">Mất hết lý trí, chỉ có kiếm mà thôi.</w:t>
      </w:r>
    </w:p>
    <w:p>
      <w:pPr>
        <w:pStyle w:val="BodyText"/>
      </w:pPr>
      <w:r>
        <w:t xml:space="preserve">Một người vì tu luyện, biến chính mình thành kẻ điên tu luyện một cách điên cuồng, cho dù ai nhắc tới cũng đều cảm giác không rét mà run!</w:t>
      </w:r>
    </w:p>
    <w:p>
      <w:pPr>
        <w:pStyle w:val="BodyText"/>
      </w:pPr>
      <w:r>
        <w:t xml:space="preserve">Nhìn vào những phiến cỏ cây bị phá hủy do bọn họ chiến đấu đi qua, trong lòng những người ở đây đều chấn động không thôi. Chiến tuyến lớn như vậy, có thể thấy người cùng Huyết kiếm A Cửu giao chiến, thực lực tuyệt không kém hơn hắn bao nhiêu. Nhưng trừ bỏ Thánh Kiếm Sư, ở dưới cấp bậc này thì đến tột cùng là ai còn có thể cùng hắn chiến đến loại trình độ này?</w:t>
      </w:r>
    </w:p>
    <w:p>
      <w:pPr>
        <w:pStyle w:val="BodyText"/>
      </w:pPr>
      <w:r>
        <w:t xml:space="preserve">Nghịch thần giả Sương Vô? Kiếm si Thần Thánh!?</w:t>
      </w:r>
    </w:p>
    <w:p>
      <w:pPr>
        <w:pStyle w:val="BodyText"/>
      </w:pPr>
      <w:r>
        <w:t xml:space="preserve">Không, Thần Thánh cơ hồ cho tới bây giờ không rời đi đế quốc của hắn. Mà Nghịch thần giả Sương Vô, nếu nàng chiến đấu, bốn phía tất nhiên lâm vào cảnh băng thiên tuyết địa*, vô luận là sinh mạng hoặc là vạn vật, đều ở trước mặt Hàn Băng kiếm kỹ của nàng mà điêu linh......Dấu vết chiến đấu của nàng, quá rõ ràng.</w:t>
      </w:r>
    </w:p>
    <w:p>
      <w:pPr>
        <w:pStyle w:val="BodyText"/>
      </w:pPr>
      <w:r>
        <w:t xml:space="preserve">"Chẳng lẽ thế giới này lại xuất hiện kẻ điên có thể so sánh với Huyết kiếm A Cửu!?"</w:t>
      </w:r>
    </w:p>
    <w:p>
      <w:pPr>
        <w:pStyle w:val="BodyText"/>
      </w:pPr>
      <w:r>
        <w:t xml:space="preserve">Nghĩ đến đây, tất cả mọi người đều đè nén sự sợ hãi bên trong nội tâm của bản thân, hướng địa điểm hai người chiến đấu mà đuổi theo.</w:t>
      </w:r>
    </w:p>
    <w:p>
      <w:pPr>
        <w:pStyle w:val="BodyText"/>
      </w:pPr>
      <w:r>
        <w:t xml:space="preserve">Lòng hiếu kỳ hại chết mèo. Có đôi khi mèo biết rất rõ sẽ bị lòng hiếu kỳ giết chết, nhưng vẫn chịu không được sự hấp dẫn của lòng hiếu kỳ về chân tướng.</w:t>
      </w:r>
    </w:p>
    <w:p>
      <w:pPr>
        <w:pStyle w:val="BodyText"/>
      </w:pPr>
      <w:r>
        <w:t xml:space="preserve">......</w:t>
      </w:r>
    </w:p>
    <w:p>
      <w:pPr>
        <w:pStyle w:val="BodyText"/>
      </w:pPr>
      <w:r>
        <w:t xml:space="preserve">Đánh một trận ba trăm dặm, trải dài khắp Thương Mãng Sơn!</w:t>
      </w:r>
    </w:p>
    <w:p>
      <w:pPr>
        <w:pStyle w:val="BodyText"/>
      </w:pPr>
      <w:r>
        <w:t xml:space="preserve">Dọc đường đi qua, vô luận là người, vật, cỏ, cây, hay là ma thú vô cùng hung tàn đều biến thành tê phấn.</w:t>
      </w:r>
    </w:p>
    <w:p>
      <w:pPr>
        <w:pStyle w:val="BodyText"/>
      </w:pPr>
      <w:r>
        <w:t xml:space="preserve">Một đường giao chiến của hai người, tốc độ cũng cực nhanh, cho dù là phổ thông ngũ giai cường giả muốn theo kịp, cũng không phải là chuyện dễ dàng. Nhưng người phụ trách thắng bại của Kiếm Sư công hội, Hồng Diệp lại theo sát sau đó, chưa từng bị hai người bỏ rơi.</w:t>
      </w:r>
    </w:p>
    <w:p>
      <w:pPr>
        <w:pStyle w:val="BodyText"/>
      </w:pPr>
      <w:r>
        <w:t xml:space="preserve">Hắn không chỉ là đi theo, trên tay đồng dạng cầm một thiết bị. Thiết bị này nhìn như để nhớ thời gian, nhưng trên thực tế lại là thiết bị dò xét năng lượng ba động, vẫn gắt gao tập trung ở khu vực giao chiến của hai người.</w:t>
      </w:r>
    </w:p>
    <w:p>
      <w:pPr>
        <w:pStyle w:val="BodyText"/>
      </w:pPr>
      <w:r>
        <w:t xml:space="preserve">Kiếm khí dày đặc như mưa tràn ngập trong tầm mắt Lăng Vân. Dù đã lui ba trăm dặm, nhưng lại không hề ảnh hưởng chút nào đến hắn!</w:t>
      </w:r>
    </w:p>
    <w:p>
      <w:pPr>
        <w:pStyle w:val="BodyText"/>
      </w:pPr>
      <w:r>
        <w:t xml:space="preserve">Càng nhanh, chết càng nhanh!</w:t>
      </w:r>
    </w:p>
    <w:p>
      <w:pPr>
        <w:pStyle w:val="BodyText"/>
      </w:pPr>
      <w:r>
        <w:t xml:space="preserve">Khi tiến vào trạng thái chiến đấu, hắn đem toàn bộ tâm thần tập trung vào thanh kiếm trong tay. Trừ bỏ duy trì chiến đấu, hết thảy những nhân tố không quan hệ đều không thể ảnh hưởng đến hắn một chút nào.</w:t>
      </w:r>
    </w:p>
    <w:p>
      <w:pPr>
        <w:pStyle w:val="BodyText"/>
      </w:pPr>
      <w:r>
        <w:t xml:space="preserve">Điểm này, cùng A Cửu có một chút giống nhau.</w:t>
      </w:r>
    </w:p>
    <w:p>
      <w:pPr>
        <w:pStyle w:val="BodyText"/>
      </w:pPr>
      <w:r>
        <w:t xml:space="preserve">Nhưng mà, A Cửu lấy tư thế của người thứ ba, dùng ý thức khống chế thân thể của mình để huy kiếm, vẫn huy kiếm cho đến khi thể lực hao hết mà chết! Mà Lăng Vân là ở một loại trạng thái vì chiến đấu mà sinh, vì chiến đấu mà xuất kiếm. Hết thảy nhân tố có lợi vơi chiến đấu, trong nháy mắt hắn đều sẽ suy nghĩ, bao gồm ưu điểm của bản thân, khuyết điểm của địch nhân và hoàn cảnh tự nhiên bốn phía.</w:t>
      </w:r>
    </w:p>
    <w:p>
      <w:pPr>
        <w:pStyle w:val="BodyText"/>
      </w:pPr>
      <w:r>
        <w:t xml:space="preserve">Nhất là trong đoạn thời gian này, hắn một mực luyện tập phân tâm nhị dụng lúc chiến đấu, lo lắng về các nhân tố khác cũng càng thêm toàn diện.</w:t>
      </w:r>
    </w:p>
    <w:p>
      <w:pPr>
        <w:pStyle w:val="BodyText"/>
      </w:pPr>
      <w:r>
        <w:t xml:space="preserve">Hoàn cảnh......</w:t>
      </w:r>
    </w:p>
    <w:p>
      <w:pPr>
        <w:pStyle w:val="BodyText"/>
      </w:pPr>
      <w:r>
        <w:t xml:space="preserve">"Nước!"</w:t>
      </w:r>
    </w:p>
    <w:p>
      <w:pPr>
        <w:pStyle w:val="BodyText"/>
      </w:pPr>
      <w:r>
        <w:t xml:space="preserve">Nước bất đồng với không khí, lực cản của nó so với không khí còn lớn hơn vô số lần. Mà kiếm nhanh, vốn là một loại cực hạn, dù là ảnh hưởng của một điểm yếu ớt, đều sẽ khiến tốc độ giảm xuống!</w:t>
      </w:r>
    </w:p>
    <w:p>
      <w:pPr>
        <w:pStyle w:val="BodyText"/>
      </w:pPr>
      <w:r>
        <w:t xml:space="preserve">Mặc dù không đến nỗi hạ thấp đến mức không có uy hiếp, nhưng ít ra sẽ không còn giống tình trạng hoàn toàn bị áp chế như bây giờ, khiến hắn căn bản không có thời gian để thở dốc.</w:t>
      </w:r>
    </w:p>
    <w:p>
      <w:pPr>
        <w:pStyle w:val="BodyText"/>
      </w:pPr>
      <w:r>
        <w:t xml:space="preserve">Trong nháy mắt, tốc độ lui về phía sau của Lăng Vân một lần nữa được đề thăng. Thân thể hắn giống như một đạo lưu tinh khiến toàn bộ cây cối ngăn ở dọc đường bị dập nát, hướng một hồ nước ở phụ cận mà vọt tới!</w:t>
      </w:r>
    </w:p>
    <w:p>
      <w:pPr>
        <w:pStyle w:val="BodyText"/>
      </w:pPr>
      <w:r>
        <w:t xml:space="preserve">Một lát sau, rừng cây mở ra, một hồ nước rất lớn xuất hiện ở trước mắt. Lăng Vân không do dự chút nào liền tiến vào bên trong hồ nước làm bắn tung tóe ra một trận bọt nước!</w:t>
      </w:r>
    </w:p>
    <w:p>
      <w:pPr>
        <w:pStyle w:val="BodyText"/>
      </w:pPr>
      <w:r>
        <w:t xml:space="preserve">Hồ nước?</w:t>
      </w:r>
    </w:p>
    <w:p>
      <w:pPr>
        <w:pStyle w:val="BodyText"/>
      </w:pPr>
      <w:r>
        <w:t xml:space="preserve">Một loại bản năng ngăn cản A Cửu, bảo hắn đừng đi xuống.</w:t>
      </w:r>
    </w:p>
    <w:p>
      <w:pPr>
        <w:pStyle w:val="BodyText"/>
      </w:pPr>
      <w:r>
        <w:t xml:space="preserve">Mục tiêu còn chưa bị tiêu diệt, tại sao không đuổi theo xuống?</w:t>
      </w:r>
    </w:p>
    <w:p>
      <w:pPr>
        <w:pStyle w:val="BodyText"/>
      </w:pPr>
      <w:r>
        <w:t xml:space="preserve">Hắn không nghĩ, cũng không muốn nghĩ, nếu nghĩ sẽ khiến hắn tưởng tượng ra những chuyện rất đáng sợ.</w:t>
      </w:r>
    </w:p>
    <w:p>
      <w:pPr>
        <w:pStyle w:val="BodyText"/>
      </w:pPr>
      <w:r>
        <w:t xml:space="preserve">......</w:t>
      </w:r>
    </w:p>
    <w:p>
      <w:pPr>
        <w:pStyle w:val="BodyText"/>
      </w:pPr>
      <w:r>
        <w:t xml:space="preserve">Mặt hồ vốn đang yên bình bị hai đạo thân ảnh lao vào làm tung tóe, vô số cột nước phóng lên cao nương theo tiếng nổ đinh tai nhức óc, nhằm thẳng về phía chân trời, sau khi rơi xuống liền hiện ra rất nhiều bọt nước.</w:t>
      </w:r>
    </w:p>
    <w:p>
      <w:pPr>
        <w:pStyle w:val="BodyText"/>
      </w:pPr>
      <w:r>
        <w:t xml:space="preserve">Phụ trách ghi chép, Hồng Diệp khi đuổi theo đến nơi thì cuộc chiến đấu ở dưới đáy hồ của hai người đã bùng nổ. Nhìn vào đáy hồ hỗn loạn không chịu nổi, sắc mặt hắn đột nhiên kịch biến.</w:t>
      </w:r>
    </w:p>
    <w:p>
      <w:pPr>
        <w:pStyle w:val="BodyText"/>
      </w:pPr>
      <w:r>
        <w:t xml:space="preserve">"Đáng chết, cái tên ngu ngốc!"</w:t>
      </w:r>
    </w:p>
    <w:p>
      <w:pPr>
        <w:pStyle w:val="BodyText"/>
      </w:pPr>
      <w:r>
        <w:t xml:space="preserve">A Cửu tại sao chỉ có thể đứng thứ ba trên Đỉa bảng?</w:t>
      </w:r>
    </w:p>
    <w:p>
      <w:pPr>
        <w:pStyle w:val="BodyText"/>
      </w:pPr>
      <w:r>
        <w:t xml:space="preserve">Đó là do bị Hàn băng kiếm kỹ của Sương Vô khắc chế!</w:t>
      </w:r>
    </w:p>
    <w:p>
      <w:pPr>
        <w:pStyle w:val="BodyText"/>
      </w:pPr>
      <w:r>
        <w:t xml:space="preserve">Tác dụng lớn nhất của Hàn băng kiếm kỹ chính là đóng băng và trì hoãn. Nguyên nhân chính là vì bị khắc chế về kiếm kỹ, khiến Huyết kiếm A Cửu ngay sau khi rơi vào trì hoãn liền bị đóng băng, bất đắc dĩ bại trận.</w:t>
      </w:r>
    </w:p>
    <w:p>
      <w:pPr>
        <w:pStyle w:val="BodyText"/>
      </w:pPr>
      <w:r>
        <w:t xml:space="preserve">Kiếm, tiêu hao về thể lực cực kỳ lớn.</w:t>
      </w:r>
    </w:p>
    <w:p>
      <w:pPr>
        <w:pStyle w:val="BodyText"/>
      </w:pPr>
      <w:r>
        <w:t xml:space="preserve">Nên Lăng Vân đầu tiên là lui về phía sau, tiêu hao thể lực của A Cửu, hiện tại không ngờ còn tính toán lấy nước để trì hoãn tốc độ kiếm của hắn!</w:t>
      </w:r>
    </w:p>
    <w:p>
      <w:pPr>
        <w:pStyle w:val="BodyText"/>
      </w:pPr>
      <w:r>
        <w:t xml:space="preserve">"A Cửu chính là một trong những nhân tài trọng điểm do liên minh bồi dưỡng, tạm thời không thể để cho hắn bị những tình huống ngoài ý muốn.</w:t>
      </w:r>
    </w:p>
    <w:p>
      <w:pPr>
        <w:pStyle w:val="BodyText"/>
      </w:pPr>
      <w:r>
        <w:t xml:space="preserve">"Nghĩ đến đây, Hồng Diệp nhìn thoáng qua hồ nước có diện tích ít nhất một cây số vuông. Hắn đeo vào một đôi bao tay trắng, kiên quyết từ không gian giới chỉ lấy ra một cái hộp.</w:t>
      </w:r>
    </w:p>
    <w:p>
      <w:pPr>
        <w:pStyle w:val="BodyText"/>
      </w:pPr>
      <w:r>
        <w:t xml:space="preserve">Khi cái hộp vừa được mở ra, một cỗ hàn khí mạnh mẽ không gì so sánh được đột nhiên ùa ra ngoài, nơi mà hắn đặt chân lập tức hiện ra một trận sương trắng dần khuếch tán khắp bốn phương tám hướng. Ngay cả độ ấm của không khí, trong thời gian cực ngắn liền từ hơn hai mươi độ, giảm xuống còn dưới không độ!</w:t>
      </w:r>
    </w:p>
    <w:p>
      <w:pPr>
        <w:pStyle w:val="BodyText"/>
      </w:pPr>
      <w:r>
        <w:t xml:space="preserve">Nhìn thoáng qua hạt châu trong tay, Hồng Diệp mặc dù có chút đau lòng, nhưng vẫn quyết tâm, ném hạt châu vào hồ nước.</w:t>
      </w:r>
    </w:p>
    <w:p>
      <w:pPr>
        <w:pStyle w:val="BodyText"/>
      </w:pPr>
      <w:r>
        <w:t xml:space="preserve">Hạt châu ẩn chứa đại lượng hàn khí khi chưa tiếp xúc với mặt nước, đã khiến mặt nước dần đông kết lại thành băng. Mà hạt châu đang rơi xuống cũng vì băng tầng xuất hiện mà dừng lại ở hư không!</w:t>
      </w:r>
    </w:p>
    <w:p>
      <w:pPr>
        <w:pStyle w:val="BodyText"/>
      </w:pPr>
      <w:r>
        <w:t xml:space="preserve">Hàn khí dọc theo mặt nước truyền lại, lập tức khuếch tán ra. Nguyên bản mặt nước vốn đang không ngừng chấn động, lấy một loại tốc độ cực kỳ khủng bố, trong nháy mắt lan tràn thành một tầng băng sương. Băng sương gia cố, hình thành băng tầng, hơn nữa dần dần bắt đầu kéo dài xuống đáy hồ. Không lâu lắm, cả mặt hồ không ngờ bị một tầng băng bao trùm, đại lượng cột nước bắn lên không vẫn duy trì xu thế bắn tung tóe, bị đông cố thành một đạo băng trụ. Nguyên bản mặt hồ còn đang không ngừng biến động, trong nhất thời giống như thời gian dừng lại, yên tĩnh xuống. Ở những nơi xung quanh, có thể dễ dàng thấy được một tầng băng dầy.</w:t>
      </w:r>
    </w:p>
    <w:p>
      <w:pPr>
        <w:pStyle w:val="BodyText"/>
      </w:pPr>
      <w:r>
        <w:t xml:space="preserve">"Oanh!"</w:t>
      </w:r>
    </w:p>
    <w:p>
      <w:pPr>
        <w:pStyle w:val="BodyText"/>
      </w:pPr>
      <w:r>
        <w:t xml:space="preserve">Băng tầng bay loạn, các tảng băng lớn nhanh chóng bị bắn lên hư không!</w:t>
      </w:r>
    </w:p>
    <w:p>
      <w:pPr>
        <w:pStyle w:val="BodyText"/>
      </w:pPr>
      <w:r>
        <w:t xml:space="preserve">Cả người từ trên xuống dưới tràn ngập những mảnh băng, Lăng Vân phá băng mà ra. Thân hình vừa chuyển, thuộc tính sắc bén của Cửu Cửu Thượng Huyền kiếm khí, mang theo sự bá đạo công kích về phía A Cửu!</w:t>
      </w:r>
    </w:p>
    <w:p>
      <w:pPr>
        <w:pStyle w:val="BodyText"/>
      </w:pPr>
      <w:r>
        <w:t xml:space="preserve">Phản kích!</w:t>
      </w:r>
    </w:p>
    <w:p>
      <w:pPr>
        <w:pStyle w:val="BodyText"/>
      </w:pPr>
      <w:r>
        <w:t xml:space="preserve">Ở trong nước trì hoãn trong chốc lát, Lăng Vân trong nháy mắt liền hoàn thành việc từ phòng thủ chuyển sang công kích. Cửu Cửu Thượng Huyền kiếm khí, Kinh phong kiếm kỹ(kiếm kỹ duy nhất mà Lăng Vân dùng được khi chiến đấu với A Cửu) cuối cùng bùng nổ, kiếm ý mạnh mẽ đem thân hình hắn tập trung vững vàng. Lăng Vân không để ý tới bóng kiếm đầy trời của A Cửu, trực tiếp phá vỡ kiếm khí vô tận kia, kiếm nguyên ngưng tụ thành kiếm cương sắc bén, trực tiếp đột phá tầng tầng lớp lớp phòng ngự ở phía trước, bắn về phía A Cửu......</w:t>
      </w:r>
    </w:p>
    <w:p>
      <w:pPr>
        <w:pStyle w:val="BodyText"/>
      </w:pPr>
      <w:r>
        <w:t xml:space="preserve">A Cửu mặc dù là một đối thủ không tệ, nhưng...... trong chớp mắt khi hắn động thủ thi triển sát kiếm, thân phận của hắn cũng chỉ có một -- địch nhân!</w:t>
      </w:r>
    </w:p>
    <w:p>
      <w:pPr>
        <w:pStyle w:val="BodyText"/>
      </w:pPr>
      <w:r>
        <w:t xml:space="preserve">Địch nhân, vô luận thân phận của hắn đến tột cùng là gì, một khi có cơ hội, Lăng Vân tuyệt đối sẽ không lưu tình.</w:t>
      </w:r>
    </w:p>
    <w:p>
      <w:pPr>
        <w:pStyle w:val="BodyText"/>
      </w:pPr>
      <w:r>
        <w:t xml:space="preserve">"Lăng Vân! Dừng tay!"</w:t>
      </w:r>
    </w:p>
    <w:p>
      <w:pPr>
        <w:pStyle w:val="BodyText"/>
      </w:pPr>
      <w:r>
        <w:t xml:space="preserve">Hồng Diệp hét lớn một tiếng, mang theo một đạo ám thanh sắc kiếm khí như tia chớp phá không bắn tới!</w:t>
      </w:r>
    </w:p>
    <w:p>
      <w:pPr>
        <w:pStyle w:val="BodyText"/>
      </w:pPr>
      <w:r>
        <w:t xml:space="preserve">Trong mắt Lăng Vân hàn quang bạo xạ, lập tức tập trung đỡ đạo ám thanh sắc kiếm khí này. Đồng thời, thân hình ở trong hư không càng vặn vẹo một cách bất khả tư nghị, khó khăn tránh vị trí yếu hại khỏi bị kiếm khí ngắm chuẩn vào. Kiếm trong tay Lăng Vân không chút nào dừng lại chém thẳng xuống, kiếm nguyên mạnh mẽ đột nhiên bạo phát, đem A Cửu vừa mới lao ra băng tầng hoàn toàn bao phủ ở bên trong.</w:t>
      </w:r>
    </w:p>
    <w:p>
      <w:pPr>
        <w:pStyle w:val="BodyText"/>
      </w:pPr>
      <w:r>
        <w:t xml:space="preserve">Hắn đúng là tính toán muốn vừa đỡ công kích của Hồng Diệp, cũng nhất định khiến A Cửu phải chịu một chiêu trí mạng!</w:t>
      </w:r>
    </w:p>
    <w:p>
      <w:pPr>
        <w:pStyle w:val="BodyText"/>
      </w:pPr>
      <w:r>
        <w:t xml:space="preserve">"Oanh!"</w:t>
      </w:r>
    </w:p>
    <w:p>
      <w:pPr>
        <w:pStyle w:val="BodyText"/>
      </w:pPr>
      <w:r>
        <w:t xml:space="preserve">Ám thanh sắc kiếm khí trong nháy mắt gia tốc oanh kích trên người Lăng Vân.</w:t>
      </w:r>
    </w:p>
    <w:p>
      <w:pPr>
        <w:pStyle w:val="BodyText"/>
      </w:pPr>
      <w:r>
        <w:t xml:space="preserve">Một cỗ năng lượng vô cùng sắc bén lập tức dọc theo nơi bị công kích, lan tràn khắp toàn thân Lăng Vân. Hơn nữa thừa dịp trong chớp mắt khi kiếm nguyên công ra ngoài, nó điên cuồng xâm nhập vào cơ thể hắn, khiến cho kiếm hồn kịch liệt chấn động.</w:t>
      </w:r>
    </w:p>
    <w:p>
      <w:pPr>
        <w:pStyle w:val="BodyText"/>
      </w:pPr>
      <w:r>
        <w:t xml:space="preserve">"Xuy!"</w:t>
      </w:r>
    </w:p>
    <w:p>
      <w:pPr>
        <w:pStyle w:val="BodyText"/>
      </w:pPr>
      <w:r>
        <w:t xml:space="preserve">Kiếm nguyên nhập thể, toàn thân A Cửu huyết quang bạo xạ!</w:t>
      </w:r>
    </w:p>
    <w:p>
      <w:pPr>
        <w:pStyle w:val="BodyText"/>
      </w:pPr>
      <w:r>
        <w:t xml:space="preserve">Ám thanh kiếm khí bao hàm lực đạo, trực tiếp khiến Lăng Vân bị bắn ra phía ngoài.</w:t>
      </w:r>
    </w:p>
    <w:p>
      <w:pPr>
        <w:pStyle w:val="BodyText"/>
      </w:pPr>
      <w:r>
        <w:t xml:space="preserve">Bất chấp kiếm hồn trong cơ thể chấn động, Lăng Vân vội vàng ra tay, trên mặt hồ băng mũi kiếm đâm tới, cả người dựng lên, ổn định thân hình, bắn về phía mặt hồ bên kia. Mũi chân vừa điểm xuống đất, hắn đã nhịn không được ói ra một ngụm máu tươi.</w:t>
      </w:r>
    </w:p>
    <w:p>
      <w:pPr>
        <w:pStyle w:val="BodyText"/>
      </w:pPr>
      <w:r>
        <w:t xml:space="preserve">---------------------------------------------</w:t>
      </w:r>
    </w:p>
    <w:p>
      <w:pPr>
        <w:pStyle w:val="BodyText"/>
      </w:pPr>
      <w:r>
        <w:t xml:space="preserve">*lạm sát: giết nhiều người dù người đó tốt hay xấu.</w:t>
      </w:r>
    </w:p>
    <w:p>
      <w:pPr>
        <w:pStyle w:val="BodyText"/>
      </w:pPr>
      <w:r>
        <w:t xml:space="preserve">*người thứ ba đứng xem ở ngoài bàn cờ: mình xin giải thích 1 chút(vì nó có dính dáng đến một số tình huống sau này của Lăng Vân). Một ván cờ thông thường gồm hai người với một bộ cờ chia làm 2, một đen một trắng. Cả hai người đó, bộ cờ và bàn cờ đều tham gia vào ván cờ, được gọi là người trong cuộc. Trong khi đó, người thứ 3 được gọi là người đứng xem hai người kia đánh cờ. Trong những ván cờ thực sự, người thứ 3 thường không được phép tham gia mách nước...Mở rộng ra, ở chương truyện này có thể hiểu chính là người không chịu ước thúc của người khác, không bị người ta điều khiển...chỉ làm những gì mà mình muốn.</w:t>
      </w:r>
    </w:p>
    <w:p>
      <w:pPr>
        <w:pStyle w:val="BodyText"/>
      </w:pPr>
      <w:r>
        <w:t xml:space="preserve">*lí tính: lí trí + cảm tính.</w:t>
      </w:r>
    </w:p>
    <w:p>
      <w:pPr>
        <w:pStyle w:val="BodyText"/>
      </w:pPr>
      <w:r>
        <w:t xml:space="preserve">*chưởng khống giả: người khống chế.</w:t>
      </w:r>
    </w:p>
    <w:p>
      <w:pPr>
        <w:pStyle w:val="Compact"/>
      </w:pPr>
      <w:r>
        <w:t xml:space="preserve">*băng thiên tuyết địa: ý nói băng tràn ngập ở khắp mọi nơi nó đi qua.</w:t>
      </w:r>
      <w:r>
        <w:br w:type="textWrapping"/>
      </w:r>
      <w:r>
        <w:br w:type="textWrapping"/>
      </w:r>
    </w:p>
    <w:p>
      <w:pPr>
        <w:pStyle w:val="Heading2"/>
      </w:pPr>
      <w:bookmarkStart w:id="156" w:name="chương-51-sát-thủ"/>
      <w:bookmarkEnd w:id="156"/>
      <w:r>
        <w:t xml:space="preserve">134. Chương 51: Sát Thủ</w:t>
      </w:r>
    </w:p>
    <w:p>
      <w:pPr>
        <w:pStyle w:val="Compact"/>
      </w:pPr>
      <w:r>
        <w:br w:type="textWrapping"/>
      </w:r>
      <w:r>
        <w:br w:type="textWrapping"/>
      </w:r>
      <w:r>
        <w:t xml:space="preserve">Lăng Vân nhìn thoáng qua cơ thể gần như chỉ còn lại một nửa của A Cửu, thoáng nhíu mày liền quay người đi.</w:t>
      </w:r>
    </w:p>
    <w:p>
      <w:pPr>
        <w:pStyle w:val="BodyText"/>
      </w:pPr>
      <w:r>
        <w:t xml:space="preserve">Mới vừa rồi tiếp một kiếm của Hồng Diệp lại khiến Kiếm hồn của hắn chấn động lần nữa. Trước mắt tử vong thi đấu tràng cảnh chuẩn bị mở, ở đây toàn là các cao thủ tham dự trong trận chung kết, nếu không kịp hồi phục thương thế, một ngàn người tranh một trăm danh ngạch, tất nhiên sẽ vô cùng bất lợi.</w:t>
      </w:r>
    </w:p>
    <w:p>
      <w:pPr>
        <w:pStyle w:val="BodyText"/>
      </w:pPr>
      <w:r>
        <w:t xml:space="preserve">Tử vong thi đấu cùng tử vong quy tắc tuyệt đối áp đảo lời thề của hắn.</w:t>
      </w:r>
    </w:p>
    <w:p>
      <w:pPr>
        <w:pStyle w:val="BodyText"/>
      </w:pPr>
      <w:r>
        <w:t xml:space="preserve">Hắn thậm chí còn hoài nghi, thần linh tự mình đứng ra, hơn nữa còn đưa ra thời gian một trăm năm để quyết đấu cùng Vân Lai đế quốc, chính là cấp ình một khảo nghiệm– đem mình ra đứng mũi chịu sào, tham gia tử vong thi đấu tràng cảnh, tử vong khảo nghiệm. Nếu chết thì là do tài hèn sức mọn, không thể trách ai được. Chỉ có tự bản thân vượt qua được, sống sót được thì mới có tư cách được thần linh bảo hộ, có tư cách để tử chiến cùng Vân Lai đế quốc. Bạn đang đọc chuyện tại Truyện.YY</w:t>
      </w:r>
    </w:p>
    <w:p>
      <w:pPr>
        <w:pStyle w:val="BodyText"/>
      </w:pPr>
      <w:r>
        <w:t xml:space="preserve">Trận chung kết ắt hẳn sẽ vô cùng khốc liệt.</w:t>
      </w:r>
    </w:p>
    <w:p>
      <w:pPr>
        <w:pStyle w:val="BodyText"/>
      </w:pPr>
      <w:r>
        <w:t xml:space="preserve">Trên kiếm khí màu ám thanh mang theo lực trùng kích thật sự quá lớn, khiến một kiếm tất sát của Lăng Vân vì vậy mà xuất hiện sai lệch, chỉ làm một bên bả vai của A Cửu nát thành huyết nhục. Đối với Kiếm sư bình thường, đó tuyệt đối là vết thương chí mạng, nhưng A Cửu…</w:t>
      </w:r>
    </w:p>
    <w:p>
      <w:pPr>
        <w:pStyle w:val="BodyText"/>
      </w:pPr>
      <w:r>
        <w:t xml:space="preserve">Giờ phút này, A Cửu gần như không hề biết tới vết thương khủng khiếp đó, ánh mắt hắn mê man nhìn máu tươi nhuộm đỏ mặt băng, còn có kiếm bị chấn nát thành những vụn.</w:t>
      </w:r>
    </w:p>
    <w:p>
      <w:pPr>
        <w:pStyle w:val="BodyText"/>
      </w:pPr>
      <w:r>
        <w:t xml:space="preserve">Kiếm nát! Đây là thua sao?</w:t>
      </w:r>
    </w:p>
    <w:p>
      <w:pPr>
        <w:pStyle w:val="BodyText"/>
      </w:pPr>
      <w:r>
        <w:t xml:space="preserve">Hồng Diệp tiến tới bên cạnh bắt đầu rịt thuốc băng bó vết thương cho A Cửu.</w:t>
      </w:r>
    </w:p>
    <w:p>
      <w:pPr>
        <w:pStyle w:val="BodyText"/>
      </w:pPr>
      <w:r>
        <w:t xml:space="preserve">Thấy Lăng Vân chuẩn bị đi, Hồng Diệp vội vàng lên tiếng:</w:t>
      </w:r>
    </w:p>
    <w:p>
      <w:pPr>
        <w:pStyle w:val="BodyText"/>
      </w:pPr>
      <w:r>
        <w:t xml:space="preserve">- Lăng Vân các hạ đã đánh bại người đứng thứ ba Địa bảng A Cửu, đã đủ tư cách liệt danh vị trí thứ ba Địa bảng.</w:t>
      </w:r>
    </w:p>
    <w:p>
      <w:pPr>
        <w:pStyle w:val="BodyText"/>
      </w:pPr>
      <w:r>
        <w:t xml:space="preserve">Lăng Vân nhún người, nhanh chóng tiến sâu vào rừng rậm.</w:t>
      </w:r>
    </w:p>
    <w:p>
      <w:pPr>
        <w:pStyle w:val="BodyText"/>
      </w:pPr>
      <w:r>
        <w:t xml:space="preserve">Hồng Diệp vội cao giọng hô:</w:t>
      </w:r>
    </w:p>
    <w:p>
      <w:pPr>
        <w:pStyle w:val="BodyText"/>
      </w:pPr>
      <w:r>
        <w:t xml:space="preserve">- Lăng vân các hạ xin chờ chút. Thực lực của ngươi đủ tư cách tham gia vào liên minh của chúng ta. Ta, Hồng Diệp, lấy thân phận của người phụ trách đối ngoại của liên minh, thỉnh các hạ tham gia vào liên minh. Chỉ cần các hạ đồng ý, vấn đề với Vân Lai đế quốc, chúng ta sẽ nghĩ biện pháp giúp ngươi.</w:t>
      </w:r>
    </w:p>
    <w:p>
      <w:pPr>
        <w:pStyle w:val="BodyText"/>
      </w:pPr>
      <w:r>
        <w:t xml:space="preserve">Vân Lai đế quốc?</w:t>
      </w:r>
    </w:p>
    <w:p>
      <w:pPr>
        <w:pStyle w:val="BodyText"/>
      </w:pPr>
      <w:r>
        <w:t xml:space="preserve">Nếu chính mình đã phát ra lời thề thì phải tự mình giải quyết. Lăng Vân trước giờ cũng không nghĩ sẽ mượn tay người khác để xử lý việc này!</w:t>
      </w:r>
    </w:p>
    <w:p>
      <w:pPr>
        <w:pStyle w:val="BodyText"/>
      </w:pPr>
      <w:r>
        <w:t xml:space="preserve">Tịch Lưu Quang nói không sai. Nếu thực hiện được lời thề, tiêu diệt toàn bộ người thừa kế trực hệ của hoàng thất, toàn bộ sức mạnh của đế quốc sẽ biến mất. Không có vũ lực? Chỉ sợ Vân Lai đế quốc sẽ rất nhanh tiến tới nội loạn. Nếu không loạn? Lăng Vân cũng sẽ khiến nó loạn!</w:t>
      </w:r>
    </w:p>
    <w:p>
      <w:pPr>
        <w:pStyle w:val="BodyText"/>
      </w:pPr>
      <w:r>
        <w:t xml:space="preserve">Nghĩ vậy, Lăng Vân rất nhanh lấy hành động để trả lời Hồng Diệp.</w:t>
      </w:r>
    </w:p>
    <w:p>
      <w:pPr>
        <w:pStyle w:val="BodyText"/>
      </w:pPr>
      <w:r>
        <w:t xml:space="preserve">Nhìn Lăng Vân biến mất trong rừng cây im ắng, không đáp lại, Hồng Diệp cũng không thất vọng ão não mà khẽ thở dài đầy tiếc hận:</w:t>
      </w:r>
    </w:p>
    <w:p>
      <w:pPr>
        <w:pStyle w:val="BodyText"/>
      </w:pPr>
      <w:r>
        <w:t xml:space="preserve">- Nếu như ngươi đã lựa chọn cự tuyệt, vậy không thể trách liên minh chọn ngươi làm vật thí nghiệm. Hy vọng kết quả sẽ không làm chúng ta thất vọng.</w:t>
      </w:r>
    </w:p>
    <w:p>
      <w:pPr>
        <w:pStyle w:val="BodyText"/>
      </w:pPr>
      <w:r>
        <w:t xml:space="preserve">…</w:t>
      </w:r>
    </w:p>
    <w:p>
      <w:pPr>
        <w:pStyle w:val="BodyText"/>
      </w:pPr>
      <w:r>
        <w:t xml:space="preserve">Hai người giao thủ thực sự quá nhanh.</w:t>
      </w:r>
    </w:p>
    <w:p>
      <w:pPr>
        <w:pStyle w:val="BodyText"/>
      </w:pPr>
      <w:r>
        <w:t xml:space="preserve">Khi những cường giả Kiếm sư khác lần theo những dấu vết chiến đấu tới được mặt hồ băng giá kia, cuộc chiến đã kết thúc từ lâu.</w:t>
      </w:r>
    </w:p>
    <w:p>
      <w:pPr>
        <w:pStyle w:val="BodyText"/>
      </w:pPr>
      <w:r>
        <w:t xml:space="preserve">Nhìn vết máu còn sót lại cùng đoạn kiếm gãy của A cửu, mọi ngươi khẽ hít một hơi lạnh:</w:t>
      </w:r>
    </w:p>
    <w:p>
      <w:pPr>
        <w:pStyle w:val="BodyText"/>
      </w:pPr>
      <w:r>
        <w:t xml:space="preserve">- Chẳng lẽ Huyết Kiếm A Cửu đã thất bại?</w:t>
      </w:r>
    </w:p>
    <w:p>
      <w:pPr>
        <w:pStyle w:val="BodyText"/>
      </w:pPr>
      <w:r>
        <w:t xml:space="preserve">Một vị cường giả tự cho là có chút nhãn lực nhìn lướt qua mặt hồ băng giá, ngữ khí quả quyết khẳng định:</w:t>
      </w:r>
    </w:p>
    <w:p>
      <w:pPr>
        <w:pStyle w:val="BodyText"/>
      </w:pPr>
      <w:r>
        <w:t xml:space="preserve">- Nhìn quang cảnh này, hẳn là Sương Vô đã tới. Chỉ có Nghịch Thần Giả Sương Vô mới có đủ thực lực đánh bại Huyết Kiếm A Cửu. Mà mặt hồ đóng băng này cũng phù hợp với kiếm kỹ của nàng ta.</w:t>
      </w:r>
    </w:p>
    <w:p>
      <w:pPr>
        <w:pStyle w:val="BodyText"/>
      </w:pPr>
      <w:r>
        <w:t xml:space="preserve">Mọi người nghe vậy khẽ gật gù.</w:t>
      </w:r>
    </w:p>
    <w:p>
      <w:pPr>
        <w:pStyle w:val="BodyText"/>
      </w:pPr>
      <w:r>
        <w:t xml:space="preserve">Chỉ có một số người vẫn còn nghi vấn:</w:t>
      </w:r>
    </w:p>
    <w:p>
      <w:pPr>
        <w:pStyle w:val="BodyText"/>
      </w:pPr>
      <w:r>
        <w:t xml:space="preserve">- Sương Vô cùng A Cửu đối chiến, ưu thế lớn nhất chính là băng sương đông cố (đóng băng). Nhưng theo dấu vết trên đường đi lưu thì lại chính là kiếm khí. Sương Vô từ khi nào lại có thể luyện ra kiếm khí sắc bén có thể so bì với A Cửu?</w:t>
      </w:r>
    </w:p>
    <w:p>
      <w:pPr>
        <w:pStyle w:val="BodyText"/>
      </w:pPr>
      <w:r>
        <w:t xml:space="preserve">Mang theo đủ loại tâm trạng, đông đảo cao thủ ở mặt hồ đóng băng này khẽ cảm thán rồi nhanh chóng tản đi.</w:t>
      </w:r>
    </w:p>
    <w:p>
      <w:pPr>
        <w:pStyle w:val="BodyText"/>
      </w:pPr>
      <w:r>
        <w:t xml:space="preserve">Khi màn đêm buông xuống, hồ nước lại trở về với dáng vẻ yên tĩnh vốn có.</w:t>
      </w:r>
    </w:p>
    <w:p>
      <w:pPr>
        <w:pStyle w:val="BodyText"/>
      </w:pPr>
      <w:r>
        <w:t xml:space="preserve">Chỉ có những loài cá sinh tồn trong hồ đã không còn khả năng bơi lội sau cuộc chiến hồi chiều nữa. Sinh mạng chúng đã kết thúc cùng hàn khí đông cố.</w:t>
      </w:r>
    </w:p>
    <w:p>
      <w:pPr>
        <w:pStyle w:val="BodyText"/>
      </w:pPr>
      <w:r>
        <w:t xml:space="preserve">Không có thực lực thì cũng không thể tự nắm được vận mệnh của chính mình.</w:t>
      </w:r>
    </w:p>
    <w:p>
      <w:pPr>
        <w:pStyle w:val="BodyText"/>
      </w:pPr>
      <w:r>
        <w:t xml:space="preserve">Vật không thể tranh đua với trời!</w:t>
      </w:r>
    </w:p>
    <w:p>
      <w:pPr>
        <w:pStyle w:val="BodyText"/>
      </w:pPr>
      <w:r>
        <w:t xml:space="preserve">Đạo lí này vốn là quy luật bất biến vĩnh cửu của thiên nhiên.</w:t>
      </w:r>
    </w:p>
    <w:p>
      <w:pPr>
        <w:pStyle w:val="BodyText"/>
      </w:pPr>
      <w:r>
        <w:t xml:space="preserve">…</w:t>
      </w:r>
    </w:p>
    <w:p>
      <w:pPr>
        <w:pStyle w:val="BodyText"/>
      </w:pPr>
      <w:r>
        <w:t xml:space="preserve">Lăng Vân xuyên qua như con thoi trong rừng rậm, ở trong phiến rừng rậm nguy cơ tứ phía này hắn phải tìm tìm ình một địa điểm an toàn để dưỡng thương.</w:t>
      </w:r>
    </w:p>
    <w:p>
      <w:pPr>
        <w:pStyle w:val="BodyText"/>
      </w:pPr>
      <w:r>
        <w:t xml:space="preserve">Đột nhiên, Lăng Vân chợt hơi chậm lại, cả người như tia chớp nhảy lên thân cây bên cạnh.</w:t>
      </w:r>
    </w:p>
    <w:p>
      <w:pPr>
        <w:pStyle w:val="BodyText"/>
      </w:pPr>
      <w:r>
        <w:t xml:space="preserve">Vút!</w:t>
      </w:r>
    </w:p>
    <w:p>
      <w:pPr>
        <w:pStyle w:val="BodyText"/>
      </w:pPr>
      <w:r>
        <w:t xml:space="preserve">Một đạo kiếm khí xé nát không gian bổ xuống ngay tại nơi Lăng Vân vừa dừng lại, lưu lại một cái hố sâu. Kiếm khí tán ra bốn phía trong sâm lâm khiến Lăng Vân sắc mặt đại biến, vội nhảy lên trên.</w:t>
      </w:r>
    </w:p>
    <w:p>
      <w:pPr>
        <w:pStyle w:val="BodyText"/>
      </w:pPr>
      <w:r>
        <w:t xml:space="preserve">Vút!</w:t>
      </w:r>
    </w:p>
    <w:p>
      <w:pPr>
        <w:pStyle w:val="BodyText"/>
      </w:pPr>
      <w:r>
        <w:t xml:space="preserve">Cái cây hắn vừa đặt chân liền trở thành bụi phấn, bốn bóng người từ trong bóng đêm thăm thẳm hiện ra, đột nhiên một thanh tế kiếm (kiếm nhỏ) từ trong đám cây cối rậm rạp lao tới như một răng nanh khát máu.</w:t>
      </w:r>
    </w:p>
    <w:p>
      <w:pPr>
        <w:pStyle w:val="BodyText"/>
      </w:pPr>
      <w:r>
        <w:t xml:space="preserve">Tế kiếm! Đoản kiếm!</w:t>
      </w:r>
    </w:p>
    <w:p>
      <w:pPr>
        <w:pStyle w:val="BodyText"/>
      </w:pPr>
      <w:r>
        <w:t xml:space="preserve">Chính là loại kiếm mà sát thủ trên đại lục ưa dùng nhất.</w:t>
      </w:r>
    </w:p>
    <w:p>
      <w:pPr>
        <w:pStyle w:val="BodyText"/>
      </w:pPr>
      <w:r>
        <w:t xml:space="preserve">Lăng Vân hít mạnh một hơi, nhìn nhanh bốn phía đã bị phong tỏa, vốn đang trên không trung, thân người vọt lên thêm ba mươi thước nữa, khó khăn lắm mới tránh được cú hợp kích hoàn mỹ của bốn người.</w:t>
      </w:r>
    </w:p>
    <w:p>
      <w:pPr>
        <w:pStyle w:val="BodyText"/>
      </w:pPr>
      <w:r>
        <w:t xml:space="preserve">Khi hắn còn chưa kịp thở thì từ hư không đột nhiên truyền đến một áp lực cực đại, giống như có lực đạo vạn cân mang theo khí thế không thể chống cự áp lên trên người hắn, khiến hắn nhanh chóng rơi xuống dưới.</w:t>
      </w:r>
    </w:p>
    <w:p>
      <w:pPr>
        <w:pStyle w:val="BodyText"/>
      </w:pPr>
      <w:r>
        <w:t xml:space="preserve">Thương Mãng Sơn cấm không chi lực!!</w:t>
      </w:r>
    </w:p>
    <w:p>
      <w:pPr>
        <w:pStyle w:val="BodyText"/>
      </w:pPr>
      <w:r>
        <w:t xml:space="preserve">Ở trong ngọn núi này, bất cứ ai cũng không thể phi hành, càng lên cao thì áp lực càng lớn, lên trên một trăm thước thì cho dù là Kiếm Thánh đi chăng nữa cũng sẽ bị ép xuống.</w:t>
      </w:r>
    </w:p>
    <w:p>
      <w:pPr>
        <w:pStyle w:val="BodyText"/>
      </w:pPr>
      <w:r>
        <w:t xml:space="preserve">Lăng Vân biến sắc, nhìn bốn người lần nữa, khẽ thay đổi vị trí, Kiếm nguyên trong cơ thể bùng phát, bốn đạo kiếm khí đồng thời bắn ra, trong tiếng nổ vang, cả bốn tên sát thủ đều bị đẩy lui, gây cho bọn chúng chút trở ngại.</w:t>
      </w:r>
    </w:p>
    <w:p>
      <w:pPr>
        <w:pStyle w:val="BodyText"/>
      </w:pPr>
      <w:r>
        <w:t xml:space="preserve">Trong khoảng thời gian ngắn có thể phát lực nhiều lần, nếu như không phải Kiếm hồn có khả năng khống chế tuyệt đối thì tuyệt không thể làm được. Nhưng khi Lăng Vân vừa rơi xuống thì một đạo kiếm khí tất sát đã lao tới, chưa tiếp xúc mà khí thế sắc bén bao hàm trong đó đã khiến mặt Lăng Vân đau rát! Tốc độ quá nhanh, Lăng Vân chỉ kịp đưa Ám Lam chi kiếm ra phía trước.</w:t>
      </w:r>
    </w:p>
    <w:p>
      <w:pPr>
        <w:pStyle w:val="BodyText"/>
      </w:pPr>
      <w:r>
        <w:t xml:space="preserve">Oanh!</w:t>
      </w:r>
    </w:p>
    <w:p>
      <w:pPr>
        <w:pStyle w:val="BodyText"/>
      </w:pPr>
      <w:r>
        <w:t xml:space="preserve">Kiếm khí nổ tung, uy lực khiến hắn bay thẳng ra đằng sau, chấn động kịch liệt truyền trực tiếp vào cơ thể, Kiếm hồn vốn đã vượt quá mức chịu đựng sau khi đối chiến cùng Huyết Kiếm bây giờ lại xuất hiện mấy mấy vết nứt rất nhỏ.</w:t>
      </w:r>
    </w:p>
    <w:p>
      <w:pPr>
        <w:pStyle w:val="BodyText"/>
      </w:pPr>
      <w:r>
        <w:t xml:space="preserve">Trong khoảnh khắc hắn bắn ngược lại, một bóng đen vô thanh vô tức tới ngay sau lưng Lăng Vân, trong lúc hắn còn chưa kịp phản ứng đem tế kiếm đâm vào cơ thể hắn.</w:t>
      </w:r>
    </w:p>
    <w:p>
      <w:pPr>
        <w:pStyle w:val="BodyText"/>
      </w:pPr>
      <w:r>
        <w:t xml:space="preserve">Tuy nhiên nụ cười thắng lợi còn chưa kịp hiện lên trên khuôn mặt tên sát thủ, thì tế kiếm như đâm vào một miếng cương thiết, không tiến tới được chút nào. Một tay Lăng Vân ở trước mắt hắn trong nháy mắt phóng đại lên, một quyền trực tiếp đập vỡ đầu hắn.</w:t>
      </w:r>
    </w:p>
    <w:p>
      <w:pPr>
        <w:pStyle w:val="BodyText"/>
      </w:pPr>
      <w:r>
        <w:t xml:space="preserve">- Rầm!</w:t>
      </w:r>
    </w:p>
    <w:p>
      <w:pPr>
        <w:pStyle w:val="BodyText"/>
      </w:pPr>
      <w:r>
        <w:t xml:space="preserve">Hai người đồng thời bắn vào trong rừng cây.</w:t>
      </w:r>
    </w:p>
    <w:p>
      <w:pPr>
        <w:pStyle w:val="BodyText"/>
      </w:pPr>
      <w:r>
        <w:t xml:space="preserve">Ba tên sát thủ áo đen và một tên sát thủ áo xanh đồng thời đuổi tới nhưng ngoài xác tên áo đen vừa rồi đầu bị bổ nát ra thì không thấy bóng dáng Lăng Vân đâu.</w:t>
      </w:r>
    </w:p>
    <w:p>
      <w:pPr>
        <w:pStyle w:val="BodyText"/>
      </w:pPr>
      <w:r>
        <w:t xml:space="preserve">Trên trán tên sát thủ áo xanh xuất hiện mồ hôi lạnh, cất tiếng chửi rủa:</w:t>
      </w:r>
    </w:p>
    <w:p>
      <w:pPr>
        <w:pStyle w:val="BodyText"/>
      </w:pPr>
      <w:r>
        <w:t xml:space="preserve">- Mẹ kiếp! Vân Lai đế quốc lại cung cấp tin tình báo giả! Ngũ giai Thánh kỹ? Ngũ giai Thánh kỹ mà có thể trải qua một trận sinh tử với Huyết Kiếm, sau đó đối mặt với năm người lục giai chúng ta mà lại có thể ung dung giết một người rồi bỏ đi? Mà lại còn trong khi bị tập kích nữa chứ! Tăng giá, nhất định phải tăng giá! Bằng không, không cần là thần linh xuất thủ, đội của lão tử cũng sẽ diệt vong!</w:t>
      </w:r>
    </w:p>
    <w:p>
      <w:pPr>
        <w:pStyle w:val="BodyText"/>
      </w:pPr>
      <w:r>
        <w:t xml:space="preserve">Sát thủ trước giờ đều là 1 đám người không cần mạng.</w:t>
      </w:r>
    </w:p>
    <w:p>
      <w:pPr>
        <w:pStyle w:val="BodyText"/>
      </w:pPr>
      <w:r>
        <w:t xml:space="preserve">Nhất là những sát thủ được các tổ chức sát thủ đào tạo thì mục đích sống duy nhất chính là giết người! Đừng nói là thần linh bảo vệ Lăng Vân, cho dù mục tiêu là thần linh, bọn họ cũng dám phát động công kích!!</w:t>
      </w:r>
    </w:p>
    <w:p>
      <w:pPr>
        <w:pStyle w:val="BodyText"/>
      </w:pPr>
      <w:r>
        <w:t xml:space="preserve">Lăng Vân sau một hồi tìm kiếm, bằng vào trí nhớ rất nhanh đã tìm được một sơn động có chút vết tích con người.</w:t>
      </w:r>
    </w:p>
    <w:p>
      <w:pPr>
        <w:pStyle w:val="BodyText"/>
      </w:pPr>
      <w:r>
        <w:t xml:space="preserve">Sơn động này là nơi bế quan tạm thời của một vị lục giai Kiếm sư, nhưng lại gặp phải Lăng Vân đang nóng lòng tìm nơi cư ngụ…</w:t>
      </w:r>
    </w:p>
    <w:p>
      <w:pPr>
        <w:pStyle w:val="BodyText"/>
      </w:pPr>
      <w:r>
        <w:t xml:space="preserve">Giờ khắc này trong lòng Lăng Vân mơ hồ có một ý tưởng…</w:t>
      </w:r>
    </w:p>
    <w:p>
      <w:pPr>
        <w:pStyle w:val="BodyText"/>
      </w:pPr>
      <w:r>
        <w:t xml:space="preserve">Đợi sau khi đạt tới lục giai tới Vân Lam đế quốc lịch lãm một phen cũng là một chủ ý không tệ!</w:t>
      </w:r>
    </w:p>
    <w:p>
      <w:pPr>
        <w:pStyle w:val="BodyText"/>
      </w:pPr>
      <w:r>
        <w:t xml:space="preserve">Thương Mãng sơn có ma thú cũng là lịch lãm, đến Vân Lai đế quốc cũng có thể đạt tới mục đích lịch lãm.</w:t>
      </w:r>
    </w:p>
    <w:p>
      <w:pPr>
        <w:pStyle w:val="BodyText"/>
      </w:pPr>
      <w:r>
        <w:t xml:space="preserve">Hơn nữa ở Thương Mãng Sơn hắn phải đi tìm ma thú, mặc dù tìm được ma thú rồi cũng chưa chắc thích hợp để thí luyện. Nhưng ở Vân Lai đế quốc thì khác, chỉ cần hắn tùy tiện lộ diện thì tự nhiên sẽ có cường giả tìm tới, tiết kiệm được không ít thời gian.</w:t>
      </w:r>
    </w:p>
    <w:p>
      <w:pPr>
        <w:pStyle w:val="BodyText"/>
      </w:pPr>
      <w:r>
        <w:t xml:space="preserve">Vào trong sơn động Lăng Vân lập tức khởi động những ngụy trang bên ngoài của vị lục giai Kiếm sư.</w:t>
      </w:r>
    </w:p>
    <w:p>
      <w:pPr>
        <w:pStyle w:val="BodyText"/>
      </w:pPr>
      <w:r>
        <w:t xml:space="preserve">Khoanh chân ngồi xếp bằng, Lăng Vân liền kiểm tra thương thế của mình.</w:t>
      </w:r>
    </w:p>
    <w:p>
      <w:pPr>
        <w:pStyle w:val="BodyText"/>
      </w:pPr>
      <w:r>
        <w:t xml:space="preserve">Những thứ khác chỉ là thứ yếu, quan trọng nhất vẫn là Kiếm hồn.</w:t>
      </w:r>
    </w:p>
    <w:p>
      <w:pPr>
        <w:pStyle w:val="BodyText"/>
      </w:pPr>
      <w:r>
        <w:t xml:space="preserve">Trước sau hai lần bị chấn động, vết thương còn chưa kịp khép miệng lại nứt thêm ra, hơn nữa lúc trước tiếp một kiếm của sát thủ, hắn lại mang Kiếm hồn ra đỡ, thương tổn lại càng nghiêm trọng hơn.</w:t>
      </w:r>
    </w:p>
    <w:p>
      <w:pPr>
        <w:pStyle w:val="BodyText"/>
      </w:pPr>
      <w:r>
        <w:t xml:space="preserve">Mặc dù cái khe nứt trên Kiếm hồn còn chưa nghiêm trọng như khi bị Thánh Kiếm sư ép nứt nhưng vết nứt đó muốn khép lại cũng không phải chuyện một sớm một chiều.</w:t>
      </w:r>
    </w:p>
    <w:p>
      <w:pPr>
        <w:pStyle w:val="BodyText"/>
      </w:pPr>
      <w:r>
        <w:t xml:space="preserve">Cảm thụ được vết nứt rất nhỏ trên Kiếm hồn, Lăng Vân trầm ngâm không nói gì.</w:t>
      </w:r>
    </w:p>
    <w:p>
      <w:pPr>
        <w:pStyle w:val="BodyText"/>
      </w:pPr>
      <w:r>
        <w:t xml:space="preserve">Hy vọng cuối cùng sẽ không phải bức dùng tới phương pháp kia!</w:t>
      </w:r>
    </w:p>
    <w:p>
      <w:pPr>
        <w:pStyle w:val="BodyText"/>
      </w:pPr>
      <w:r>
        <w:t xml:space="preserve">Nhìn thoáng qua Ám Lam chi kiếm bên cạnh, Lăng Vân nhắm mắt lại.</w:t>
      </w:r>
    </w:p>
    <w:p>
      <w:pPr>
        <w:pStyle w:val="BodyText"/>
      </w:pPr>
      <w:r>
        <w:t xml:space="preserve">Sau khi từ thần điện rời đi, hắn tập trung tu luyện ngưng kết Kiếm hồn và nhân hồn, ít dành thời gian cho Kiếm nguyên, nhưng kể cả khi tu luyện Kiếm nguyên cũng không còn thấy cô gái trong lam quang kia đi ra nữa.</w:t>
      </w:r>
    </w:p>
    <w:p>
      <w:pPr>
        <w:pStyle w:val="BodyText"/>
      </w:pPr>
      <w:r>
        <w:t xml:space="preserve">Thực ra, Lăng Vân cũng mơ hồ đoán được nguyên nhân nàng không xuất hiện, e rằng chính là liên quan tới cỗ năng lượng nhu hòa xuất hiện trong thần điện của Vân Lai đế quốc.</w:t>
      </w:r>
    </w:p>
    <w:p>
      <w:pPr>
        <w:pStyle w:val="BodyText"/>
      </w:pPr>
      <w:r>
        <w:t xml:space="preserve">Hồi tưởng lúc trước nàng bị mình gây thương tích cũng là không xuất hiện mấy tháng trời, hắn khẽ nhíu mày.</w:t>
      </w:r>
    </w:p>
    <w:p>
      <w:pPr>
        <w:pStyle w:val="Compact"/>
      </w:pPr>
      <w:r>
        <w:t xml:space="preserve">Hiện tại hắn đang rất cần thiên địa linh khí để tăng tu vi. Tại Thương Mãng Sơn có nồng độ linh khí gấp sáu lần ngoại giới, cùng với hiệu quả hấp thu gấp mười lần của thiên nhiên tụ linh trận của lam quang thiếu nữ kia… lục giai chỉ sợ chẳng qua cũng chỉ là việc của một hai.</w:t>
      </w:r>
      <w:r>
        <w:br w:type="textWrapping"/>
      </w:r>
      <w:r>
        <w:br w:type="textWrapping"/>
      </w:r>
    </w:p>
    <w:p>
      <w:pPr>
        <w:pStyle w:val="Heading2"/>
      </w:pPr>
      <w:bookmarkStart w:id="157" w:name="chương-52-tà-trận"/>
      <w:bookmarkEnd w:id="157"/>
      <w:r>
        <w:t xml:space="preserve">135. Chương 52: Tà Trận</w:t>
      </w:r>
    </w:p>
    <w:p>
      <w:pPr>
        <w:pStyle w:val="Compact"/>
      </w:pPr>
      <w:r>
        <w:br w:type="textWrapping"/>
      </w:r>
      <w:r>
        <w:br w:type="textWrapping"/>
      </w:r>
      <w:r>
        <w:t xml:space="preserve">Chúc mừng sinh nhật A Hận, A Nèo!</w:t>
      </w:r>
    </w:p>
    <w:p>
      <w:pPr>
        <w:pStyle w:val="BodyText"/>
      </w:pPr>
      <w:r>
        <w:t xml:space="preserve">Cường giả không có tín ngưỡng.</w:t>
      </w:r>
    </w:p>
    <w:p>
      <w:pPr>
        <w:pStyle w:val="BodyText"/>
      </w:pPr>
      <w:r>
        <w:t xml:space="preserve">…</w:t>
      </w:r>
    </w:p>
    <w:p>
      <w:pPr>
        <w:pStyle w:val="BodyText"/>
      </w:pPr>
      <w:r>
        <w:t xml:space="preserve">Linh khí nồng đậm gấp sáu lần ngoại giới khiến thương thế Lăng Vân nhanh chóng hồi phục, đồng thời Kiếm nguyên cũng theo đó mà gia tăng. Mấy tháng tu luyện chẳng những khiến sự ngưng kết của Kiếm hồn tăng lên, mà cường độ của Kiếm nguyên cũng đạt tới ngũ giai đỉnh phong!</w:t>
      </w:r>
    </w:p>
    <w:p>
      <w:pPr>
        <w:pStyle w:val="BodyText"/>
      </w:pPr>
      <w:r>
        <w:t xml:space="preserve">Năng lượng áp súc của lục giai bình cảnh từ lúc trước Kiếm hồn đã sớm có thể làm được. Vì vậy hắn phải làm bây giờ cũng chỉ có không ngừng tích lũy, tích lũy đến khi lực lượng đạt tới lục giai!</w:t>
      </w:r>
    </w:p>
    <w:p>
      <w:pPr>
        <w:pStyle w:val="BodyText"/>
      </w:pPr>
      <w:r>
        <w:t xml:space="preserve">Ngay khi Lăng Vân muốn tiếp tục bảo trì tuy luyện thì một trận không gian ba động đột nhiên xuất hiện bên cạnh hắn.</w:t>
      </w:r>
    </w:p>
    <w:p>
      <w:pPr>
        <w:pStyle w:val="BodyText"/>
      </w:pPr>
      <w:r>
        <w:t xml:space="preserve">Truyền tống trận!</w:t>
      </w:r>
    </w:p>
    <w:p>
      <w:pPr>
        <w:pStyle w:val="BodyText"/>
      </w:pPr>
      <w:r>
        <w:t xml:space="preserve">Tốc độ khởi động truyền tống trận này so với tốc độ khởi động truyền tống trận của Vân Lai đế quốc nhanh hơn không biết bao nhiêu lần.</w:t>
      </w:r>
    </w:p>
    <w:p>
      <w:pPr>
        <w:pStyle w:val="BodyText"/>
      </w:pPr>
      <w:r>
        <w:t xml:space="preserve">Tia sáng vừa lóe Lăng Vân đã biến mất ở trong sơn động.</w:t>
      </w:r>
    </w:p>
    <w:p>
      <w:pPr>
        <w:pStyle w:val="BodyText"/>
      </w:pPr>
      <w:r>
        <w:t xml:space="preserve">Sau khi mất trọng lượng không được mười giây hắn lại xuất hiện ở một phiến không gian vừa xa lạ lại vừa quen thuộc.</w:t>
      </w:r>
    </w:p>
    <w:p>
      <w:pPr>
        <w:pStyle w:val="BodyText"/>
      </w:pPr>
      <w:r>
        <w:t xml:space="preserve">Tử vong thi đấu cảnh tượng!</w:t>
      </w:r>
    </w:p>
    <w:p>
      <w:pPr>
        <w:pStyle w:val="BodyText"/>
      </w:pPr>
      <w:r>
        <w:t xml:space="preserve">Bất tri bất giác thời gian một năm đã qua, quyết tái (trận chung kết) Đại Kiếm Sư đã bắt đầu.</w:t>
      </w:r>
    </w:p>
    <w:p>
      <w:pPr>
        <w:pStyle w:val="BodyText"/>
      </w:pPr>
      <w:r>
        <w:t xml:space="preserve">Tử vong thi đấu!</w:t>
      </w:r>
    </w:p>
    <w:p>
      <w:pPr>
        <w:pStyle w:val="BodyText"/>
      </w:pPr>
      <w:r>
        <w:t xml:space="preserve">Ngay khi hắn vừa tiến vào tử vong thi đấu tràng cảnh, liên tục mấy đạo dò xét ba động đảo qua trên người hắn.</w:t>
      </w:r>
    </w:p>
    <w:p>
      <w:pPr>
        <w:pStyle w:val="BodyText"/>
      </w:pPr>
      <w:r>
        <w:t xml:space="preserve">Công huân đổi lấy lực lượng dò xét…</w:t>
      </w:r>
    </w:p>
    <w:p>
      <w:pPr>
        <w:pStyle w:val="BodyText"/>
      </w:pPr>
      <w:r>
        <w:t xml:space="preserve">Vút!</w:t>
      </w:r>
    </w:p>
    <w:p>
      <w:pPr>
        <w:pStyle w:val="BodyText"/>
      </w:pPr>
      <w:r>
        <w:t xml:space="preserve">Một đạo định vị thần quang đột nhiên bốc lên từ trên người hắn xông thẳng lên trời, phương viên trăm dặm đều có thể thấy được rõ ràng!</w:t>
      </w:r>
    </w:p>
    <w:p>
      <w:pPr>
        <w:pStyle w:val="BodyText"/>
      </w:pPr>
      <w:r>
        <w:t xml:space="preserve">Lăng Vân trầm mặc, tùy ý để những năng lượng này tỏa định (định vị) mình, thậm chí cũng không có ý định khu trừ.</w:t>
      </w:r>
    </w:p>
    <w:p>
      <w:pPr>
        <w:pStyle w:val="BodyText"/>
      </w:pPr>
      <w:r>
        <w:t xml:space="preserve">Thần chi điển tịch bị mất hắn cũng không nghĩ tới đi lĩnh lại, muốn thông qua thần lực khu trừ cũng không có khả năng… Hắn bây giờ gần như chỉ có làm một việc duy nhất chính là đợi những cường giả này đuổi giết tới.</w:t>
      </w:r>
    </w:p>
    <w:p>
      <w:pPr>
        <w:pStyle w:val="BodyText"/>
      </w:pPr>
      <w:r>
        <w:t xml:space="preserve">Vân Lai đế quốc thực hiện biện pháp phòng ngự rất tốt, cũng không có nhiều người chân chính biết Lăng Vân có thần khí… Mặc dù không nhiều lắm, nhưng tuyệt đối không phải không có, thần linh cũng đã xuất hiện các thế lực làm sao lại không đi tìm hiểu nguyên nhân chứ, trên thế giới này không có tường nào ngăn nổi gió. Bất luận là Kiếm Sư công hội, hay tình báo của Vinh Diệu đế quốc, Thần Thánh đế quốc và hai bát cấp văn minh khác toàn bộ đều ở trên Vân Lai đế quốc, Hơn nữa cái thế giới này còn tồn tại một vật phẩm như Câu hồn châu.</w:t>
      </w:r>
    </w:p>
    <w:p>
      <w:pPr>
        <w:pStyle w:val="BodyText"/>
      </w:pPr>
      <w:r>
        <w:t xml:space="preserve">Vì vậy, tin tức thần khí còn muốn giấu diếm đã là hy vọng xa vời. Hơn nữa, tất cả các thế lực biết chân tướng không một ngoại lệ đều là những thế lực không thua kém chút nào so với Vân Lai đế quốc, có đại lượng cao thủ.</w:t>
      </w:r>
    </w:p>
    <w:p>
      <w:pPr>
        <w:pStyle w:val="BodyText"/>
      </w:pPr>
      <w:r>
        <w:t xml:space="preserve">Nhân loại vốn tham lam, vào giờ khắc này đã hoàn toàn bộc lộ ra, vì thần khí thủ đoạn nào bọn họ cũng đều có thể sử dụng tới.</w:t>
      </w:r>
    </w:p>
    <w:p>
      <w:pPr>
        <w:pStyle w:val="BodyText"/>
      </w:pPr>
      <w:r>
        <w:t xml:space="preserve">Lăng Vân ngẩng đầu nhìn phương xa không tiếng động.</w:t>
      </w:r>
    </w:p>
    <w:p>
      <w:pPr>
        <w:pStyle w:val="BodyText"/>
      </w:pPr>
      <w:r>
        <w:t xml:space="preserve">Những dò xét ba động truyền tới địa phương này.</w:t>
      </w:r>
    </w:p>
    <w:p>
      <w:pPr>
        <w:pStyle w:val="BodyText"/>
      </w:pPr>
      <w:r>
        <w:t xml:space="preserve">Kiếm, vốn là hung khí giết người.</w:t>
      </w:r>
    </w:p>
    <w:p>
      <w:pPr>
        <w:pStyle w:val="BodyText"/>
      </w:pPr>
      <w:r>
        <w:t xml:space="preserve">Lăng Vân không thích giết, cũng không sợ giết. Nhưng đuổi giết vô cùng vô tận (không ngừng) đang làm lỡ thời gian của hắn, đồng thời cũng ảnh hưởng nghiêm trọng đến tiến độ tu luyện của hắn.</w:t>
      </w:r>
    </w:p>
    <w:p>
      <w:pPr>
        <w:pStyle w:val="BodyText"/>
      </w:pPr>
      <w:r>
        <w:t xml:space="preserve">Bị truy sát?</w:t>
      </w:r>
    </w:p>
    <w:p>
      <w:pPr>
        <w:pStyle w:val="BodyText"/>
      </w:pPr>
      <w:r>
        <w:t xml:space="preserve">Rốt cuộc là do tu vi của hắn quá yếu.</w:t>
      </w:r>
    </w:p>
    <w:p>
      <w:pPr>
        <w:pStyle w:val="BodyText"/>
      </w:pPr>
      <w:r>
        <w:t xml:space="preserve">Ngũ giai!</w:t>
      </w:r>
    </w:p>
    <w:p>
      <w:pPr>
        <w:pStyle w:val="BodyText"/>
      </w:pPr>
      <w:r>
        <w:t xml:space="preserve">Bất luận kẻ nào sau khi biết trong tay một ngũ giai Đại Kiếm Sư có Thần khí sợ rằng cũng không cách nào bảo trì bình tĩnh. Cho dù biết rõ vị ngũ giai cường giả này nhất định không tầm thường sẽ vẫn có vô số người đi tới thử vận khí.</w:t>
      </w:r>
    </w:p>
    <w:p>
      <w:pPr>
        <w:pStyle w:val="BodyText"/>
      </w:pPr>
      <w:r>
        <w:t xml:space="preserve">Thần khí, bát cấp văn minh sở dĩ mạnh hơn so với thất cấp văn minh ngoại trừ cao thủ nguyên nhân chủ yếu vẫn là bởi vì có Thần khí. Bởi vậy có thể thấy được tầm quan trọng của Thần khí.</w:t>
      </w:r>
    </w:p>
    <w:p>
      <w:pPr>
        <w:pStyle w:val="BodyText"/>
      </w:pPr>
      <w:r>
        <w:t xml:space="preserve">- Nếu ta có thực lực Thánh Kiếm Sư cửu giai… cho dù trong tay cầm Thần khí, hơn nữa cho người toàn thiên hạ biết cũng không ai dám có chủ ý đánh ta.</w:t>
      </w:r>
    </w:p>
    <w:p>
      <w:pPr>
        <w:pStyle w:val="BodyText"/>
      </w:pPr>
      <w:r>
        <w:t xml:space="preserve">Nhìn thoáng qua Ám Lam chi kiếm trong tay, trong lòng Lăng Vân tự nói.</w:t>
      </w:r>
    </w:p>
    <w:p>
      <w:pPr>
        <w:pStyle w:val="BodyText"/>
      </w:pPr>
      <w:r>
        <w:t xml:space="preserve">Thực Lực!</w:t>
      </w:r>
    </w:p>
    <w:p>
      <w:pPr>
        <w:pStyle w:val="BodyText"/>
      </w:pPr>
      <w:r>
        <w:t xml:space="preserve">Thực lực mới là căn bản để sinh tồn ở cái thế giới này.</w:t>
      </w:r>
    </w:p>
    <w:p>
      <w:pPr>
        <w:pStyle w:val="BodyText"/>
      </w:pPr>
      <w:r>
        <w:t xml:space="preserve">Không có đủ thực lực mà trên người lại mang Thần khí như vậy kết cục chỉ có một…</w:t>
      </w:r>
    </w:p>
    <w:p>
      <w:pPr>
        <w:pStyle w:val="BodyText"/>
      </w:pPr>
      <w:r>
        <w:t xml:space="preserve">Lăng Vân sẽ khuất phục cái kết cục này? nguồn</w:t>
      </w:r>
    </w:p>
    <w:p>
      <w:pPr>
        <w:pStyle w:val="BodyText"/>
      </w:pPr>
      <w:r>
        <w:t xml:space="preserve">Đó là một chuyện không có ý nghĩa.</w:t>
      </w:r>
    </w:p>
    <w:p>
      <w:pPr>
        <w:pStyle w:val="BodyText"/>
      </w:pPr>
      <w:r>
        <w:t xml:space="preserve">Dò xét ba động vừa biến mất, cả người Lăng Vân liền bay lên trời, dưới chân nhanh chóng hình thành một đạo kiếm quang gào thét rẽ phá tầng mây trên bầu trời, giống như một đạo lưu tinh (sao băng) đang rẽ phá trên bầu trời.</w:t>
      </w:r>
    </w:p>
    <w:p>
      <w:pPr>
        <w:pStyle w:val="BodyText"/>
      </w:pPr>
      <w:r>
        <w:t xml:space="preserve">Dự trận chung kết của tử vong tràng cảnh đã chỉ còn lại một nghìn một trăm người. Hơn một ngàn người này và mười vạn Đại Kiếm Sư trước kia căn bản là hai cái khái niệm hoàn toàn khác nhau, sau khi phân bố trong một khu vực rộng lớn như thế, trong thời ngắn muốn đụng độ tuyệt đối là vô cùng khó khăn. Cho dù là Đại Kiếm Sư tự do cũng là sau một ngày bay đi Lăng Vân mới gặp một người!</w:t>
      </w:r>
    </w:p>
    <w:p>
      <w:pPr>
        <w:pStyle w:val="BodyText"/>
      </w:pPr>
      <w:r>
        <w:t xml:space="preserve">Vị lục giai cường giả kia nhìn thấy Lăng Vân chỉ có tu vi ngũ giai không khỏi cười hắc hắc trực tiếp giết tới, kết quả không có chút lo lắng bị Lăng Vân chém giết, hơn nữa đánh nát không gian giới chỉ của hắn khiến vật phẩm bên trong rơi hết ra.</w:t>
      </w:r>
    </w:p>
    <w:p>
      <w:pPr>
        <w:pStyle w:val="BodyText"/>
      </w:pPr>
      <w:r>
        <w:t xml:space="preserve">Lăng Vân đảo mắt nhìn qua một lượt lấy ba thanh bảo kiếm cấp truyền kỳ trong đó.</w:t>
      </w:r>
    </w:p>
    <w:p>
      <w:pPr>
        <w:pStyle w:val="BodyText"/>
      </w:pPr>
      <w:r>
        <w:t xml:space="preserve">Sau khi giết chết vị lục giai Đại Kiếm Sư này không lâu vài dò xét ba động lại đảo qua bên cạnh hắn!</w:t>
      </w:r>
    </w:p>
    <w:p>
      <w:pPr>
        <w:pStyle w:val="BodyText"/>
      </w:pPr>
      <w:r>
        <w:t xml:space="preserve">Một ngày thời gian bọn họ lại phải một lần nữa xác định lại vị trí của hắn, đảm bảo một loại khống chế tuyệt đối.</w:t>
      </w:r>
    </w:p>
    <w:p>
      <w:pPr>
        <w:pStyle w:val="BodyText"/>
      </w:pPr>
      <w:r>
        <w:t xml:space="preserve">Khống chế tuyệt đối hành tung của Lăng Vân!</w:t>
      </w:r>
    </w:p>
    <w:p>
      <w:pPr>
        <w:pStyle w:val="BodyText"/>
      </w:pPr>
      <w:r>
        <w:t xml:space="preserve">Lăng Vân nhíu mày, tiếp tục phá không rời đi.</w:t>
      </w:r>
    </w:p>
    <w:p>
      <w:pPr>
        <w:pStyle w:val="BodyText"/>
      </w:pPr>
      <w:r>
        <w:t xml:space="preserve">Liên tục mấy ngày sau đó những dò xét ba động gần như đều quét qua quét lại trên người Lăng Vân, dò xét tràn ngập ý tứ khiêu khích không chút kiêng kỵ, đồng thời cũng biểu thị các thế lực cường giả lớn đang tới gần.</w:t>
      </w:r>
    </w:p>
    <w:p>
      <w:pPr>
        <w:pStyle w:val="BodyText"/>
      </w:pPr>
      <w:r>
        <w:t xml:space="preserve">Sau một tháng.</w:t>
      </w:r>
    </w:p>
    <w:p>
      <w:pPr>
        <w:pStyle w:val="BodyText"/>
      </w:pPr>
      <w:r>
        <w:t xml:space="preserve">Trên một thung lũng Lăng Vân đang ngắm nhìn phương xa.</w:t>
      </w:r>
    </w:p>
    <w:p>
      <w:pPr>
        <w:pStyle w:val="BodyText"/>
      </w:pPr>
      <w:r>
        <w:t xml:space="preserve">Đến giờ phút này hắn thậm chí đã mơ hồ cảm giác được một trong những đạo dò xét ba động đó xuất phát từ phương hướng kia truyền lại.</w:t>
      </w:r>
    </w:p>
    <w:p>
      <w:pPr>
        <w:pStyle w:val="BodyText"/>
      </w:pPr>
      <w:r>
        <w:t xml:space="preserve">Hẳn là đã rất gần.</w:t>
      </w:r>
    </w:p>
    <w:p>
      <w:pPr>
        <w:pStyle w:val="BodyText"/>
      </w:pPr>
      <w:r>
        <w:t xml:space="preserve">Bị giám thị không chút kiêng kỵ suốt một tháng qua Lăng Vân chẳng những không buồn bực như trong tưởng tượng mà ngược lại càng tỏ ra trầm mặc.</w:t>
      </w:r>
    </w:p>
    <w:p>
      <w:pPr>
        <w:pStyle w:val="BodyText"/>
      </w:pPr>
      <w:r>
        <w:t xml:space="preserve">Ánh mắt của hắn lướt qua hồ nhỏ đường kính không quá năm thước ở trung ương của thung lũng, chợt bay tới trung tâm hồ.</w:t>
      </w:r>
    </w:p>
    <w:p>
      <w:pPr>
        <w:pStyle w:val="BodyText"/>
      </w:pPr>
      <w:r>
        <w:t xml:space="preserve">Khi hắn đến gần hồ thì Kiếm nguyên không có thuộc tính trong cơ thể hắn dần dần bắt đầu chuyển động, chỉ trong chốc lát đã hoàn toàn chuyển thành một cỗ năng lượng băng hàn. Nhẹ duỗi một ngón tay năng lượng băng hàn đó bắn vào trong hồ, hàn khí lan tràn khiến cho hồ nhỏ đường kính không đến năm thước kia xuất hiện một tầng băng cứng dày.</w:t>
      </w:r>
    </w:p>
    <w:p>
      <w:pPr>
        <w:pStyle w:val="BodyText"/>
      </w:pPr>
      <w:r>
        <w:t xml:space="preserve">Sau khi cả hồ đều bị cỗ năng lượng băng hàn đóng băng lại, Ám Lam chi kiếm trong tay Lăng Vân dưới kỹ xảo khống chế hoàn mỹ của hắn lập tức chấn ra một hố tròn đường kính ba thước, sâu đến nửa thước.</w:t>
      </w:r>
    </w:p>
    <w:p>
      <w:pPr>
        <w:pStyle w:val="BodyText"/>
      </w:pPr>
      <w:r>
        <w:t xml:space="preserve">Làm xong hết thảy ánh mắt của hắn chăm chú quan sát bốn phương hướng của thung lũng, sau đó bay lên không, Ám Lam chi kiếm chém ra, một kiếm nối tiếp một kiếm vạch ra trên mặt đất hơn một trăm vết kiếm bề sâu chừng nửa thước, dài ngắn không đồng nhất. Những vết kiếm này lấy hố băng làm trung tâm giống như móng vuốt của ác ma (ác ma chi trảo) lan tràn ra bốn phương tám hướng chiếm cứ cả sơn cốc.</w:t>
      </w:r>
    </w:p>
    <w:p>
      <w:pPr>
        <w:pStyle w:val="BodyText"/>
      </w:pPr>
      <w:r>
        <w:t xml:space="preserve">Vết kiếm có chút hỗn độn xen lẫn một chút ngay ngắn trật tự hội tụ cùng một chỗ hình thành một bộ đồ án tràn ngập hung sát nhưng lại vô cùng quái dị, những điểm cuối của đồ án này tất cả đều chỉ hướng ra ngoài sơn cốc, bất luận kẻ nào trong khoảnh khắc tiến vào sơn cốc đều giống như bị những vết kiếm này tỏa định.</w:t>
      </w:r>
    </w:p>
    <w:p>
      <w:pPr>
        <w:pStyle w:val="BodyText"/>
      </w:pPr>
      <w:r>
        <w:t xml:space="preserve">Nhìn thoáng qua đồ án, sau khi sửa đổi một ít chi tiết Lăng Vân liền đi tới vết kiếm cuối cùng ngoài miệng sơn cốc, lấy ra một thanh bảo kiếm cấp truyền kỳ một tay vung lên rạch ra một vết thương tóe máu trên lòng bàn tay, rồi sau đó hắn dùng ngón tay thấm máu ngưng tụ Kiếm nguyên bắt đầu khắc họa một đạo phù văn tản ra khí tức thần bí ở trên mũi kiếm của thanh bảo kiếm cấp truyền kỳ.</w:t>
      </w:r>
    </w:p>
    <w:p>
      <w:pPr>
        <w:pStyle w:val="BodyText"/>
      </w:pPr>
      <w:r>
        <w:t xml:space="preserve">Với sự sắc bén của Kiếm nguyên nếu muốn khắc họa cái gì đó trên bảo kiếm cấp truyền kỳ tự nhiên không phải truyện khó khăn gì. Chẳng qua khiến người ta ngạc nhiên chính là theo Lăng Vân khắc họa, máu tươi dính trên đầu ngón tay hắn giống như bị lực lượng thần bí gì dẫn dắt bám chặt trên bảo kiếm bóc cũng không ra. Phù văn vừa thành liền giống như một loại lạc ấn dung hợp vào bên trong của thanh bảo kiếm cấp truyền kỳ, hình thành từng đạo huyết quang lóe ra vết máu tản mát ra một cỗ khí tức quỷ dị.</w:t>
      </w:r>
    </w:p>
    <w:p>
      <w:pPr>
        <w:pStyle w:val="BodyText"/>
      </w:pPr>
      <w:r>
        <w:t xml:space="preserve">- Lăng Vân, ngươi đang làm gì đó?</w:t>
      </w:r>
    </w:p>
    <w:p>
      <w:pPr>
        <w:pStyle w:val="BodyText"/>
      </w:pPr>
      <w:r>
        <w:t xml:space="preserve">Lăng Vân nhìn thoáng qua Tử mang vẻ mặt ngưng trọng vừa mới xuất hiện bên cạnh hắn cũng không giải thích, thu hồi ánh mắt trầm mặc đem thanh kiếm vừa khắc họa cắm vào vết kiếm cuối cùng. Trong nháy mắt, thanh bảo kiếm cấp truyền kỳ giống như hòa thành một thể với vết kiếm đồng thời tản ra một cỗ khí tức huyết tinh xơ xác tiêu điều!</w:t>
      </w:r>
    </w:p>
    <w:p>
      <w:pPr>
        <w:pStyle w:val="BodyText"/>
      </w:pPr>
      <w:r>
        <w:t xml:space="preserve">Tử cẩn thận nhìn chằm chằm vết máu trên thanh kiếm cấp truyền kỳ mà Lăng Vân vừa khắc họa, lại nhìn thoáng qua vết kiếm đầy đất giống như trận cơ cơ bản, còn có hố băng đường kính ba thước ở trung ương kia, lập tức từ trong đó nhận thấy một cỗ hung sát vô cớ.</w:t>
      </w:r>
    </w:p>
    <w:p>
      <w:pPr>
        <w:pStyle w:val="BodyText"/>
      </w:pPr>
      <w:r>
        <w:t xml:space="preserve">- Lăng Vân, ngươi định làm gì đó, bố trí kiếm trận!?</w:t>
      </w:r>
    </w:p>
    <w:p>
      <w:pPr>
        <w:pStyle w:val="BodyText"/>
      </w:pPr>
      <w:r>
        <w:t xml:space="preserve">Lăng Vân khống chế thân hình của mình lại bức ra một đạo tinh huyết từ trong vết thương, ngưng chỉ thành kiếm lại tiếp tục khắc họa phù văn này ở trên bảo kiếm cấp truyền kỳ.</w:t>
      </w:r>
    </w:p>
    <w:p>
      <w:pPr>
        <w:pStyle w:val="BodyText"/>
      </w:pPr>
      <w:r>
        <w:t xml:space="preserve">- Tiểu tử, mặc dù ta không biết ngươi đang làm gì đó, nhưng ta có thể cảm giác được kiếm trận ngươi đang bố trí này tuyệt đối không phải thứ tốt đẹp gì. Ta khuyên ngươi tốt nhất là mau dừng lại.</w:t>
      </w:r>
    </w:p>
    <w:p>
      <w:pPr>
        <w:pStyle w:val="BodyText"/>
      </w:pPr>
      <w:r>
        <w:t xml:space="preserve">Trong mắt Lăng Vân trước sau vẫn duy trì lạnh lùng… Cùng với sát cơ nhàn nhạt…</w:t>
      </w:r>
    </w:p>
    <w:p>
      <w:pPr>
        <w:pStyle w:val="BodyText"/>
      </w:pPr>
      <w:r>
        <w:t xml:space="preserve">Lại có một thanh bảo kiếm cấp truyền kỳ được khắc họa xong.</w:t>
      </w:r>
    </w:p>
    <w:p>
      <w:pPr>
        <w:pStyle w:val="BodyText"/>
      </w:pPr>
      <w:r>
        <w:t xml:space="preserve">- Tiểu tử thúi, rốt cuộc ngươi có nghe bổn cô nương nói chuyện không, bây giờ ta bảo ngươi dừng lại, dừng lại, có nghe hay không.</w:t>
      </w:r>
    </w:p>
    <w:p>
      <w:pPr>
        <w:pStyle w:val="BodyText"/>
      </w:pPr>
      <w:r>
        <w:t xml:space="preserve">Lại có một đạo dò xét ba động lướt qua trên người Lăng Vân…</w:t>
      </w:r>
    </w:p>
    <w:p>
      <w:pPr>
        <w:pStyle w:val="BodyText"/>
      </w:pPr>
      <w:r>
        <w:t xml:space="preserve">Thời gian gần đây ba động như thế càng ngày càng nhiều.</w:t>
      </w:r>
    </w:p>
    <w:p>
      <w:pPr>
        <w:pStyle w:val="BodyText"/>
      </w:pPr>
      <w:r>
        <w:t xml:space="preserve">Tử nhìn thoáng qua vị trí phát ra dò xét ba động của Lăng Vân, nhíu mày, nhất thời hiểu được cái gì đó.</w:t>
      </w:r>
    </w:p>
    <w:p>
      <w:pPr>
        <w:pStyle w:val="BodyText"/>
      </w:pPr>
      <w:r>
        <w:t xml:space="preserve">- Không có biện pháp nào khác? Với tốc độ của ngươi hoàn toàn có thể thoát khỏi bọn họ. Bất luận thế nào ngươi cũng không cần bày tà trận như thế này.</w:t>
      </w:r>
    </w:p>
    <w:p>
      <w:pPr>
        <w:pStyle w:val="BodyText"/>
      </w:pPr>
      <w:r>
        <w:t xml:space="preserve">Lăng Vân đang khắc họa phù văn dừng lại một chút, ngữ khí bình tĩnh nói ra một câu:</w:t>
      </w:r>
    </w:p>
    <w:p>
      <w:pPr>
        <w:pStyle w:val="BodyText"/>
      </w:pPr>
      <w:r>
        <w:t xml:space="preserve">- Nếu không làm như vậy ta sẽ chết!</w:t>
      </w:r>
    </w:p>
    <w:p>
      <w:pPr>
        <w:pStyle w:val="BodyText"/>
      </w:pPr>
      <w:r>
        <w:t xml:space="preserve">Chết!</w:t>
      </w:r>
    </w:p>
    <w:p>
      <w:pPr>
        <w:pStyle w:val="BodyText"/>
      </w:pPr>
      <w:r>
        <w:t xml:space="preserve">Từ ngữ vừa xa xôi cỡ nào mà lại gần sát.</w:t>
      </w:r>
    </w:p>
    <w:p>
      <w:pPr>
        <w:pStyle w:val="BodyText"/>
      </w:pPr>
      <w:r>
        <w:t xml:space="preserve">Lăng Vân mặc dù tự phụ! Nhưng còn chưa tự phụ đến mức cuồng vọng cho là sức một người có thể chống lại được tất cả cao thủ dưới Thánh Kiếm Sư trong thiên hạ.</w:t>
      </w:r>
    </w:p>
    <w:p>
      <w:pPr>
        <w:pStyle w:val="BodyText"/>
      </w:pPr>
      <w:r>
        <w:t xml:space="preserve">Nhất là xuất hiện A Cửu và Hồng Diệp!</w:t>
      </w:r>
    </w:p>
    <w:p>
      <w:pPr>
        <w:pStyle w:val="BodyText"/>
      </w:pPr>
      <w:r>
        <w:t xml:space="preserve">Trời mới biết cái thế giới này có bao nhiêu cao thủ như vậy.</w:t>
      </w:r>
    </w:p>
    <w:p>
      <w:pPr>
        <w:pStyle w:val="BodyText"/>
      </w:pPr>
      <w:r>
        <w:t xml:space="preserve">Chỉ có một kết quả, kết quả này là…</w:t>
      </w:r>
    </w:p>
    <w:p>
      <w:pPr>
        <w:pStyle w:val="BodyText"/>
      </w:pPr>
      <w:r>
        <w:t xml:space="preserve">Tử vong!</w:t>
      </w:r>
    </w:p>
    <w:p>
      <w:pPr>
        <w:pStyle w:val="BodyText"/>
      </w:pPr>
      <w:r>
        <w:t xml:space="preserve">Trong mắt Tử đột nhiên lóe ra một đạo quang mang màu tím yêu dị. Ngay trong khoảnh khắc này nàng cảm nhận được từ trong giọng nói của Lăng Vân một tia sát cơ kiên định.</w:t>
      </w:r>
    </w:p>
    <w:p>
      <w:pPr>
        <w:pStyle w:val="BodyText"/>
      </w:pPr>
      <w:r>
        <w:t xml:space="preserve">Khi một người quyết định lúc bình tĩnh, lý trí, lạnh lùng thì bất luận ngươi nói gì đều khó có thể dao động hắn.</w:t>
      </w:r>
    </w:p>
    <w:p>
      <w:pPr>
        <w:pStyle w:val="BodyText"/>
      </w:pPr>
      <w:r>
        <w:t xml:space="preserve">Nhất là Lăng Vân…</w:t>
      </w:r>
    </w:p>
    <w:p>
      <w:pPr>
        <w:pStyle w:val="BodyText"/>
      </w:pPr>
      <w:r>
        <w:t xml:space="preserve">Tử lắc đầu, lắc mình hóa thành một đạo quang mang nhập vào trong Ám Lam chi kiếm.</w:t>
      </w:r>
    </w:p>
    <w:p>
      <w:pPr>
        <w:pStyle w:val="BodyText"/>
      </w:pPr>
      <w:r>
        <w:t xml:space="preserve">Lăng Vân tiếp tục khắc họa vết máu trên bảo kiếm cấp truyền kỳ, khi Tử lần nữa biến mất hắn căn bản chưa từng quay đầu lại.</w:t>
      </w:r>
    </w:p>
    <w:p>
      <w:pPr>
        <w:pStyle w:val="BodyText"/>
      </w:pPr>
      <w:r>
        <w:t xml:space="preserve">Khắc họa vết máu bất luận là đối với tinh huyết hay Kiếm nguyên của hắn đều tiêu hao rất lớn, một trăm lẻ tám thanh bảo kiếm cấp truyền kỳ hắn mất một tháng mới hoàn thành việc khắc họa. Trong một tháng này cũng có một tổ đội bốn lục giai cao thủ đến đây thử dò xét, chẳng qua sau khi bị hắn giết mất ba người liền yên lặng trở lại.</w:t>
      </w:r>
    </w:p>
    <w:p>
      <w:pPr>
        <w:pStyle w:val="BodyText"/>
      </w:pPr>
      <w:r>
        <w:t xml:space="preserve">Sau khi biết được thực lực của chính mình không cần nghĩ cũng biết bọn họ đang chờ cao thủ các nơi tụ tập, sau đó mới nắm chắc trăm phần trăm nhất kích tất sát đối với mình.</w:t>
      </w:r>
    </w:p>
    <w:p>
      <w:pPr>
        <w:pStyle w:val="BodyText"/>
      </w:pPr>
      <w:r>
        <w:t xml:space="preserve">…</w:t>
      </w:r>
    </w:p>
    <w:p>
      <w:pPr>
        <w:pStyle w:val="BodyText"/>
      </w:pPr>
      <w:r>
        <w:t xml:space="preserve">Một trăm linh tám thanh bảo kiếm cấp truyền kỳ cắm ở bảy mươi hai ngọn nguồn và ba mươi sáu điểm trọng tâm giống như một mảnh kiếm lâm nho nhỏ, đứng vững trong phiến sơn cốc này tản mát ra một loại khí tức rét lạnh mà tiêu điều xơ xác.</w:t>
      </w:r>
    </w:p>
    <w:p>
      <w:pPr>
        <w:pStyle w:val="BodyText"/>
      </w:pPr>
      <w:r>
        <w:t xml:space="preserve">Lăng Vân một mình đi tới trung ương kiếm trận- trong hố băng, ngồi xếp bằng, đột nhiên há miệng phun Kiếm hồn trong cơ thể ra, đồng thời phun ra một ngụm tinh huyết nhuộm hồng hoàn toàn Kiếm hồn vốn màu lam nhạt.</w:t>
      </w:r>
    </w:p>
    <w:p>
      <w:pPr>
        <w:pStyle w:val="Compact"/>
      </w:pPr>
      <w:r>
        <w:t xml:space="preserve">Khi hắn tế xuất Kiếm hồn, lấy tinh huyết làm vật dẫn khởi động đại trận tất cả vết máu khắc họa trên các thanh bảo kiếm cấp truyền kỳ đều sáng lên, hiện ra một tầng huyết quang nhàn nhạt. Một trăm linh tám đạo huyết quang ngưng tụ thành một thể tản ra khí tức kinh khủng khiến người khác chấn động, giống như một con hồng hoang hung thú đang lẳng lặng ẩn núp chờ đợi con mồi tiến đến.</w:t>
      </w:r>
      <w:r>
        <w:br w:type="textWrapping"/>
      </w:r>
      <w:r>
        <w:br w:type="textWrapping"/>
      </w:r>
    </w:p>
    <w:p>
      <w:pPr>
        <w:pStyle w:val="Heading2"/>
      </w:pPr>
      <w:bookmarkStart w:id="158" w:name="chương-53-chú-hồn-thượng"/>
      <w:bookmarkEnd w:id="158"/>
      <w:r>
        <w:t xml:space="preserve">136. Chương 53: Chú Hồn (thượng)</w:t>
      </w:r>
    </w:p>
    <w:p>
      <w:pPr>
        <w:pStyle w:val="Compact"/>
      </w:pPr>
      <w:r>
        <w:br w:type="textWrapping"/>
      </w:r>
      <w:r>
        <w:br w:type="textWrapping"/>
      </w:r>
      <w:r>
        <w:t xml:space="preserve">Chúc mừng sinh nhật A Hận, A Nèo!</w:t>
      </w:r>
    </w:p>
    <w:p>
      <w:pPr>
        <w:pStyle w:val="BodyText"/>
      </w:pPr>
      <w:r>
        <w:t xml:space="preserve">Cửu Thượng Huyền ngoại trừ chín loại kiếm kỹ và chân lý cửu cửu quy nhất, còn có ba cấm thuật. Sở dĩ gọi là cấm thuật một là bởi vì uy lực rất lớn, lớn đến mức thường nhân khó có thể hình dung, không đến lúc vạn bất đắc dĩ căn bản không cho phép sử dụng. Hai là bởi vì đối với thân thể người sử dụng tạo thành nguy hại quá lớn, bị buộc cấm sử dụng. Ba… Còn lại là khiến cho thiên nộ nhân oán, làm trời xanh bất dung!</w:t>
      </w:r>
    </w:p>
    <w:p>
      <w:pPr>
        <w:pStyle w:val="BodyText"/>
      </w:pPr>
      <w:r>
        <w:t xml:space="preserve">Trong tam đại cấm thuật của Cửu Cửu Thượng Huyền kiếm khí có một loại tên là Chú Hồn huyết trận! Trận pháp này có thể khiến cho Kiếm hồn vẫn chưa thành thục trong thời gian ngắn ngủi nhanh chóng đại thành!</w:t>
      </w:r>
    </w:p>
    <w:p>
      <w:pPr>
        <w:pStyle w:val="BodyText"/>
      </w:pPr>
      <w:r>
        <w:t xml:space="preserve">Nuôi nấng Kiếm hồn đơn giản là tinh khí thần, mà tinh khí thần ngoại trừ ký chủ có, người nào khác cũng có. (ai cũng có)</w:t>
      </w:r>
    </w:p>
    <w:p>
      <w:pPr>
        <w:pStyle w:val="BodyText"/>
      </w:pPr>
      <w:r>
        <w:t xml:space="preserve">Nếu để cho ký chủ nuôi nấng chẳng biết cần tốn bao nhiêu thời gian, vì vậy để giúp Kiếm hồn sớm ngày đại thành Chú Hồn huyết trận ứng thế mà sinh!</w:t>
      </w:r>
    </w:p>
    <w:p>
      <w:pPr>
        <w:pStyle w:val="BodyText"/>
      </w:pPr>
      <w:r>
        <w:t xml:space="preserve">Trận này lấy tinh huyết bản thân làm khế, nguyên khí làm vật dẫn, bản thể làm trận nhãn, Kiếm hồn làm trận tâm! Căn cứ tu vi khác nhau có thể tụ tập trăm kiếm, vạn kiếm, trăm vạn kiếm trợ giúp giết địch! Một khi trận pháp khởi động bất cứ sinh linh gì mất mạng trong đó đều trở thành tế phẩm! Đến lúc đó, tinh khí thần của bọn họ, trong nháy mắt sẽ bị lực lượng của trận pháp hấp thu rót vào bên trong Kiếm hồn!</w:t>
      </w:r>
    </w:p>
    <w:p>
      <w:pPr>
        <w:pStyle w:val="BodyText"/>
      </w:pPr>
      <w:r>
        <w:t xml:space="preserve">Sinh linh tử vong khi còn sống càng mạnh thì tinh khí thần bao hàm cũng càng nhiều càng tinh thuần, đối với sự trưởng thành của Kiếm hồn cũng càng có lợi. Chỉ cần có đầy đủ sinh linh làm vật tế cho dù muốn trong một ngày bồi dưỡng Kiếm hồn đến cực hạn cũng không phải việc không thể thực hiện.</w:t>
      </w:r>
    </w:p>
    <w:p>
      <w:pPr>
        <w:pStyle w:val="BodyText"/>
      </w:pPr>
      <w:r>
        <w:t xml:space="preserve">Chẳng qua nếu đã là cấm thuật tự nhiên có tác dụng phụ nhất định!</w:t>
      </w:r>
    </w:p>
    <w:p>
      <w:pPr>
        <w:pStyle w:val="BodyText"/>
      </w:pPr>
      <w:r>
        <w:t xml:space="preserve">Chú Hồn huyết trận cũng giống như vậy.</w:t>
      </w:r>
    </w:p>
    <w:p>
      <w:pPr>
        <w:pStyle w:val="BodyText"/>
      </w:pPr>
      <w:r>
        <w:t xml:space="preserve">Đúng như lúc trước ở trong Thần chi thí luyện không gian lấy huyết tế kiếm sẽ phải chịu sự cắn trả của oán linh, trận pháp này cũng có hiệu quả giống như vậy.</w:t>
      </w:r>
    </w:p>
    <w:p>
      <w:pPr>
        <w:pStyle w:val="BodyText"/>
      </w:pPr>
      <w:r>
        <w:t xml:space="preserve">"Thần" nuôi nấng Kiếm hồn dù sao cũng không phải bản thể "Thần"! Căn bản không bị ý thức bản thể khống chế, vì vậy trong thời gian nhất định phải đem mặt trái tâm tình của "Thần" tiến hành phóng thích một lần! Nếu không ắt gặp cắn trả! Mỗi một lần phóng thích linh hồn đều bị như vạn ma cắn xé (thôn phệ), sống không bằng chết. Căn cứ "Thần" của tế phẩm mạnh hay yếu sự cắn xé tạo thành thương tổn cũng không giống nhau!</w:t>
      </w:r>
    </w:p>
    <w:p>
      <w:pPr>
        <w:pStyle w:val="BodyText"/>
      </w:pPr>
      <w:r>
        <w:t xml:space="preserve">May mắn duy nhất chính là tạp chất của "Thần" cũng có thể tịnh hóa!</w:t>
      </w:r>
    </w:p>
    <w:p>
      <w:pPr>
        <w:pStyle w:val="BodyText"/>
      </w:pPr>
      <w:r>
        <w:t xml:space="preserve">Dĩ nhiên điều này phải cần có thời gian!</w:t>
      </w:r>
    </w:p>
    <w:p>
      <w:pPr>
        <w:pStyle w:val="BodyText"/>
      </w:pPr>
      <w:r>
        <w:t xml:space="preserve">Lăng Vân muốn tạm thời thu được lực lượng cường đại vượt qua nguy cơ trước mắt thì Chú Hồn huyết trận không thể nghi ngờ là lựa chọn tốt nhất.</w:t>
      </w:r>
    </w:p>
    <w:p>
      <w:pPr>
        <w:pStyle w:val="BodyText"/>
      </w:pPr>
      <w:r>
        <w:t xml:space="preserve">… Bạn đang xem tại Y - .truyeny</w:t>
      </w:r>
    </w:p>
    <w:p>
      <w:pPr>
        <w:pStyle w:val="BodyText"/>
      </w:pPr>
      <w:r>
        <w:t xml:space="preserve">- Điện hạ, Lăng Vân kia đã ngây người ở kia một tháng rồi. Chỉ sợ có âm mưu gì ở bên trong, chúng ta tùy tiện xông vào. Sợ…</w:t>
      </w:r>
    </w:p>
    <w:p>
      <w:pPr>
        <w:pStyle w:val="BodyText"/>
      </w:pPr>
      <w:r>
        <w:t xml:space="preserve">- Ha ha ha ha, sợ cái gì sau lưng Vinh Phi ta chính là đại lục đệ nhất cường quốc- Vinh Diệu đế quốc, ai dám đối nghịch với chúng ta, đây chẳng phải là muốn chịu chết.</w:t>
      </w:r>
    </w:p>
    <w:p>
      <w:pPr>
        <w:pStyle w:val="BodyText"/>
      </w:pPr>
      <w:r>
        <w:t xml:space="preserve">- Đúng vậy điện hạ, Lăng Vân kia dám một mình khiêu chiến cả Vân Lai đế quốc…</w:t>
      </w:r>
    </w:p>
    <w:p>
      <w:pPr>
        <w:pStyle w:val="BodyText"/>
      </w:pPr>
      <w:r>
        <w:t xml:space="preserve">Nam tử trẻ tuổi xưng là Vinh Phi hừ nhẹ một tiếng:</w:t>
      </w:r>
    </w:p>
    <w:p>
      <w:pPr>
        <w:pStyle w:val="BodyText"/>
      </w:pPr>
      <w:r>
        <w:t xml:space="preserve">- Một người khiến chiến một đế quốc? Có thể sao? Không nói hắn chỉ là ngũ giai Đại Kiếm Sư, cho dù là bát giai Thánh Kiếm Sư cũng không dám nói tiêu diệt hết một đế quốc, ta xem tiểu tử kia rõ ràng là một bên cuồng vọng.</w:t>
      </w:r>
    </w:p>
    <w:p>
      <w:pPr>
        <w:pStyle w:val="BodyText"/>
      </w:pPr>
      <w:r>
        <w:t xml:space="preserve">- Hừ, ngu muội.</w:t>
      </w:r>
    </w:p>
    <w:p>
      <w:pPr>
        <w:pStyle w:val="BodyText"/>
      </w:pPr>
      <w:r>
        <w:t xml:space="preserve">Trong một tiếng hừ lạnh mang theo khinh thường không một chút che dấu.</w:t>
      </w:r>
    </w:p>
    <w:p>
      <w:pPr>
        <w:pStyle w:val="BodyText"/>
      </w:pPr>
      <w:r>
        <w:t xml:space="preserve">Vinh Phi nhìn cố gái lãnh nhược băng sương ở bên cạnh trong lòng thầm tức giận, nhưng đối mặt với nữ tử này cho dù là Vinh Phi cũng không dám phát tác, chỉ đành lấy tiếng phản bác nói:</w:t>
      </w:r>
    </w:p>
    <w:p>
      <w:pPr>
        <w:pStyle w:val="BodyText"/>
      </w:pPr>
      <w:r>
        <w:t xml:space="preserve">- Chẳng lẽ không đúng, trước mắt Vinh Diệu đế quốc chúng ta xuất động ba mươi hai vị lục giai cao thủ, còn có ngươi là Địa bảng đệ nhị, chẳng lẽ tiểu tử này còn có đường sống!</w:t>
      </w:r>
    </w:p>
    <w:p>
      <w:pPr>
        <w:pStyle w:val="BodyText"/>
      </w:pPr>
      <w:r>
        <w:t xml:space="preserve">Địa bảng đệ nhị!</w:t>
      </w:r>
    </w:p>
    <w:p>
      <w:pPr>
        <w:pStyle w:val="BodyText"/>
      </w:pPr>
      <w:r>
        <w:t xml:space="preserve">Nghịch Thần Giả Sương Vô!</w:t>
      </w:r>
    </w:p>
    <w:p>
      <w:pPr>
        <w:pStyle w:val="BodyText"/>
      </w:pPr>
      <w:r>
        <w:t xml:space="preserve">Nữ tử lãnh nhược băng sương này thực lực so với Huyết Kiếm A Cửu còn cao hơn một bậc chính là Nghịch Thần Giả Sương Vô!</w:t>
      </w:r>
    </w:p>
    <w:p>
      <w:pPr>
        <w:pStyle w:val="BodyText"/>
      </w:pPr>
      <w:r>
        <w:t xml:space="preserve">- Ngu ngốc!</w:t>
      </w:r>
    </w:p>
    <w:p>
      <w:pPr>
        <w:pStyle w:val="BodyText"/>
      </w:pPr>
      <w:r>
        <w:t xml:space="preserve">Sương Vô căn bản khinh thường với giải thích của hắn.</w:t>
      </w:r>
    </w:p>
    <w:p>
      <w:pPr>
        <w:pStyle w:val="BodyText"/>
      </w:pPr>
      <w:r>
        <w:t xml:space="preserve">Lúc này cho dù Vinh Phi sợ nàng cũng không nhịn được quát lên:</w:t>
      </w:r>
    </w:p>
    <w:p>
      <w:pPr>
        <w:pStyle w:val="BodyText"/>
      </w:pPr>
      <w:r>
        <w:t xml:space="preserve">- Ngươi nhớ rõ cho ta, ngươi chẳng qua là do phụ hoàng ta mới đến trợ giúp mà thôi! Ta mới là thủ lĩnh của đội ngũ, ngươi cũng không nên hiếp người quá đáng! Lời của ta có chỗ nào không đúng, ta chịu ngươi đủ rồi, hôm nay ngươi phải giải thích cho ta, nếu không ta liền cho ngươi kiến thức sự lợi hại của Vinh Diệu đế quốc ta.</w:t>
      </w:r>
    </w:p>
    <w:p>
      <w:pPr>
        <w:pStyle w:val="BodyText"/>
      </w:pPr>
      <w:r>
        <w:t xml:space="preserve">Sương Vô lâm vào trầm mặc!</w:t>
      </w:r>
    </w:p>
    <w:p>
      <w:pPr>
        <w:pStyle w:val="BodyText"/>
      </w:pPr>
      <w:r>
        <w:t xml:space="preserve">Vinh Phi đang muốn thừa dịp chiếm được thượng phong quát lên vài câu, thanh âm lạnh như băng lại khiến tức giận trong lòng hắn bùng lên!</w:t>
      </w:r>
    </w:p>
    <w:p>
      <w:pPr>
        <w:pStyle w:val="BodyText"/>
      </w:pPr>
      <w:r>
        <w:t xml:space="preserve">- Phế vật.</w:t>
      </w:r>
    </w:p>
    <w:p>
      <w:pPr>
        <w:pStyle w:val="BodyText"/>
      </w:pPr>
      <w:r>
        <w:t xml:space="preserve">Vinh Phi nổi giận gầm lên một tiếng:</w:t>
      </w:r>
    </w:p>
    <w:p>
      <w:pPr>
        <w:pStyle w:val="BodyText"/>
      </w:pPr>
      <w:r>
        <w:t xml:space="preserve">- Phế vật!? Ta đường đường là hoàng tử của Vinh Diệu đế quốc ngươi lại vũ nhục ta như thế! Càn rỡ, thật sự quá càn rỡ! Người đâu, giết nàng cho ta, giết nàng!</w:t>
      </w:r>
    </w:p>
    <w:p>
      <w:pPr>
        <w:pStyle w:val="BodyText"/>
      </w:pPr>
      <w:r>
        <w:t xml:space="preserve">Cuối cùng hắn cũng không mất hết lý trí, biết với tu vi ngũ giai của mình đi tới quả thực là chịu chết nên mới lệnh thuộc hạ động thủ.</w:t>
      </w:r>
    </w:p>
    <w:p>
      <w:pPr>
        <w:pStyle w:val="BodyText"/>
      </w:pPr>
      <w:r>
        <w:t xml:space="preserve">Một vị cường giả lục giai Đại Kiếm Sư chịu trách nhiệm hộ vệ ở bên cạnh lau mồ hôi lạnh trên trán, vội vàng nhỏ giọng khuyên nhủ:</w:t>
      </w:r>
    </w:p>
    <w:p>
      <w:pPr>
        <w:pStyle w:val="BodyText"/>
      </w:pPr>
      <w:r>
        <w:t xml:space="preserve">- Điện hạ, bình tĩnh, bình tĩnh, nhất định phải bình tĩnh! Đứng trước mặt người chính là Nghịch Thần Giả Sương Vô ngay cả thần linh cũng không để vào mắt, không nói thân phận điện hạ của người, chỉ sợ hoàng đế bệ hạ nếu chọc giận nàng thì nàng cũng tuyệt đối không có nửa phần cố kỵ mà hạ sát thủ. Một khi nàng thực sự hạ sát thủ với ngài cho dù chúng ta ở đây nhiều người như vậy sợ là cũng không có ai có thể ngăn được.</w:t>
      </w:r>
    </w:p>
    <w:p>
      <w:pPr>
        <w:pStyle w:val="BodyText"/>
      </w:pPr>
      <w:r>
        <w:t xml:space="preserve">Lời này của hộ vệ khiến cho Vinh Phi đang bạo nộ tỉnh táo lại, nhìn Sương Vô đang nhìn mình như nhìn một người chết, hắn không hoài nghi chút nào nếu như mình thực sự động thủ thì cô gái trước mắt có thể hạ sát thủ với hắn!</w:t>
      </w:r>
    </w:p>
    <w:p>
      <w:pPr>
        <w:pStyle w:val="BodyText"/>
      </w:pPr>
      <w:r>
        <w:t xml:space="preserve">Dù sao đồn rằng sư phó nàng chính là hội trưởng của Kiếm Sư công hội, vị Kiếm Thánh liên tục giữ vị trí đại lục đệ nhất!</w:t>
      </w:r>
    </w:p>
    <w:p>
      <w:pPr>
        <w:pStyle w:val="BodyText"/>
      </w:pPr>
      <w:r>
        <w:t xml:space="preserve">- Phế vật chính là phế vật.</w:t>
      </w:r>
    </w:p>
    <w:p>
      <w:pPr>
        <w:pStyle w:val="BodyText"/>
      </w:pPr>
      <w:r>
        <w:t xml:space="preserve">Nói xong, Sương Vô càng khiêu khích nhìn lướt qua tất cả lục giai cường giả một lượt:</w:t>
      </w:r>
    </w:p>
    <w:p>
      <w:pPr>
        <w:pStyle w:val="BodyText"/>
      </w:pPr>
      <w:r>
        <w:t xml:space="preserve">- Tất cả các ngươi đều là phế vật.</w:t>
      </w:r>
    </w:p>
    <w:p>
      <w:pPr>
        <w:pStyle w:val="BodyText"/>
      </w:pPr>
      <w:r>
        <w:t xml:space="preserve">Vinh Phi nắm chặt tay! Mà ngay cả những lục giai cường giả tương đối nhỏ tuổi cũng nhịn không được sắc mặt đỏ lên, tràn ngập tức giận. Chẳng qua, cố kỵ đến thực lực gần như vô địch của vị Thánh Kiếm Sư kia và bối cảnh kinh khủng phía sau cũng không ai dám rút kiếm tiến lên.</w:t>
      </w:r>
    </w:p>
    <w:p>
      <w:pPr>
        <w:pStyle w:val="BodyText"/>
      </w:pPr>
      <w:r>
        <w:t xml:space="preserve">- Hừ, những lời này chờ khi ngươi đánh bại Lăng Vân rồi hãy nói đi, đừng quên hắn chính là nhân vật đánh bại cả Huyết Kiếm A Cửu. Chớ có để đến lúc đó ngươi cũng chìm vào dòng phế vật.</w:t>
      </w:r>
    </w:p>
    <w:p>
      <w:pPr>
        <w:pStyle w:val="BodyText"/>
      </w:pPr>
      <w:r>
        <w:t xml:space="preserve">- Đánh bại? Hừ, chê cười, A Cửu từ khi xuất đạo đến nay vẫn dùng một thanh kiếm bình thường kháng địch, Lăng Vân phế vật kia chẳng qua chỉ dựa vào sự sắc bén của Thần khí mà thôi. À, có lẽ không phải phế vật, không phủ nhận hắn thật có điểm bản lãnh như vậy… Nhưng nếu bọn họ đổi vũ khí cho nhau, kết cục thắng bại trong nháy mắt nghịch chuyển.</w:t>
      </w:r>
    </w:p>
    <w:p>
      <w:pPr>
        <w:pStyle w:val="BodyText"/>
      </w:pPr>
      <w:r>
        <w:t xml:space="preserve">Sương Vô thương hại nhìn thoáng qua hơn ba mươi lục giai cao thủ ở đây, bỗng nhiên than nhẹ một tiếng:</w:t>
      </w:r>
    </w:p>
    <w:p>
      <w:pPr>
        <w:pStyle w:val="BodyText"/>
      </w:pPr>
      <w:r>
        <w:t xml:space="preserve">- Cường giả thế gian chỉ có ta mà thôi.</w:t>
      </w:r>
    </w:p>
    <w:p>
      <w:pPr>
        <w:pStyle w:val="BodyText"/>
      </w:pPr>
      <w:r>
        <w:t xml:space="preserve">Ngôn ngữ cuồng vọng như thế chính là nhạo báng tất cả mọi người.</w:t>
      </w:r>
    </w:p>
    <w:p>
      <w:pPr>
        <w:pStyle w:val="BodyText"/>
      </w:pPr>
      <w:r>
        <w:t xml:space="preserve">Tiếc rằng, ở đây không có người nào có thực lực và tư cách bác bỏ nhạo báng của nàng!</w:t>
      </w:r>
    </w:p>
    <w:p>
      <w:pPr>
        <w:pStyle w:val="BodyText"/>
      </w:pPr>
      <w:r>
        <w:t xml:space="preserve">Có lẽ nàng nói đúng, Thánh Kiếm Sư có thể đánh bại nàng. Nhưng những Thánh Kiếm Sư trên đại lục khi ba mươi tuổi đã có ai đạt tới cảnh giới lục giai Đại Kiếm Sư!? Thế giới này có nhiều cường giả Thánh Kiếm Sư như vậy nhưng không có người nào có thành tựu như vậy trước ba mươi tuổi, cho dù là Đại lục đệ nhất cao thủ- vị Thánh Kiếm Sư hội trưởng của Kiếm Sư công hội kia cũng không có.</w:t>
      </w:r>
    </w:p>
    <w:p>
      <w:pPr>
        <w:pStyle w:val="BodyText"/>
      </w:pPr>
      <w:r>
        <w:t xml:space="preserve">Có một vị Kiếm Thánh che chở ở phía trên, ít nhất khả năng nàng chết yểu là rất thấp, chỉ cần không chết yểu ngày sau nàng… Tuyệt đối có tư cách nhòm ngó vị trí trong nhóm cường giả chí cao!</w:t>
      </w:r>
    </w:p>
    <w:p>
      <w:pPr>
        <w:pStyle w:val="BodyText"/>
      </w:pPr>
      <w:r>
        <w:t xml:space="preserve">Chỉ trong chốc lát đoàn người hơn ba mươi người đã đến ngoài sơn cốc.</w:t>
      </w:r>
    </w:p>
    <w:p>
      <w:pPr>
        <w:pStyle w:val="BodyText"/>
      </w:pPr>
      <w:r>
        <w:t xml:space="preserve">Chẳng qua khi bọn họ đến trước khu vực này thì đã có một nhóm người đến nơi đây trước bọn họ một bước.</w:t>
      </w:r>
    </w:p>
    <w:p>
      <w:pPr>
        <w:pStyle w:val="BodyText"/>
      </w:pPr>
      <w:r>
        <w:t xml:space="preserve">Vân Nhu mang theo mười tám vị cường giả lục giai của đế quốc, lúc này đang đứng trên một bình đài trong sơn cốc nhìn một mảnh sơn cốc đang được hồng quang nhàn nhạt bao phủ.</w:t>
      </w:r>
    </w:p>
    <w:p>
      <w:pPr>
        <w:pStyle w:val="BodyText"/>
      </w:pPr>
      <w:r>
        <w:t xml:space="preserve">Vân Nhu thấy đội ngũ của những người này đến, mày ngài không khỏi cau lại, mặc dù có chút không muốn nhưng nàng vẫn tiến lên phía trước hướng tới Vinh Phi và Sương Vô hơi cúi người thi lễ:</w:t>
      </w:r>
    </w:p>
    <w:p>
      <w:pPr>
        <w:pStyle w:val="BodyText"/>
      </w:pPr>
      <w:r>
        <w:t xml:space="preserve">- Ra mắt Vinh Phi hoàng tử điện hạ, ra mắt Sương Vô các hạ.</w:t>
      </w:r>
    </w:p>
    <w:p>
      <w:pPr>
        <w:pStyle w:val="BodyText"/>
      </w:pPr>
      <w:r>
        <w:t xml:space="preserve">Hai mắt Vinh Phi chăm chú nhìn Vân Nhu chỉ trong chốc lát, cười hắc hắc gật đầu:</w:t>
      </w:r>
    </w:p>
    <w:p>
      <w:pPr>
        <w:pStyle w:val="Compact"/>
      </w:pPr>
      <w:r>
        <w:t xml:space="preserve">- Vân Nhu công chúa khách sáo rồi, ở đây cũng không cần khách sáo như vậy.</w:t>
      </w:r>
      <w:r>
        <w:br w:type="textWrapping"/>
      </w:r>
      <w:r>
        <w:br w:type="textWrapping"/>
      </w:r>
    </w:p>
    <w:p>
      <w:pPr>
        <w:pStyle w:val="Heading2"/>
      </w:pPr>
      <w:bookmarkStart w:id="159" w:name="chương-53-chú-hồn-hạ"/>
      <w:bookmarkEnd w:id="159"/>
      <w:r>
        <w:t xml:space="preserve">137. Chương 53: Chú Hồn (hạ)</w:t>
      </w:r>
    </w:p>
    <w:p>
      <w:pPr>
        <w:pStyle w:val="Compact"/>
      </w:pPr>
      <w:r>
        <w:br w:type="textWrapping"/>
      </w:r>
      <w:r>
        <w:br w:type="textWrapping"/>
      </w:r>
      <w:r>
        <w:t xml:space="preserve">Chúc mừng sinh nhật A Hận, A Nèo!</w:t>
      </w:r>
    </w:p>
    <w:p>
      <w:pPr>
        <w:pStyle w:val="BodyText"/>
      </w:pPr>
      <w:r>
        <w:t xml:space="preserve">Ánh mắt của Sương Vô dừng lại trên người Vân Nhu một chút:</w:t>
      </w:r>
    </w:p>
    <w:p>
      <w:pPr>
        <w:pStyle w:val="BodyText"/>
      </w:pPr>
      <w:r>
        <w:t xml:space="preserve">- Nghe nói Vân Lai đế quốc các người vì ngươi mà cố ý mở hết công suất của Thần điện lớn nhất hấp thu thiên địa linh khí, giúp tu vi của ngươi tăng lên đến lục giai, để ngươi bằng vào lý luận tính thần kỹ đối kháng với Lăng vân.</w:t>
      </w:r>
    </w:p>
    <w:p>
      <w:pPr>
        <w:pStyle w:val="BodyText"/>
      </w:pPr>
      <w:r>
        <w:t xml:space="preserve">- Đây là các tiền bối ưu ái đối với Vân Nhu.</w:t>
      </w:r>
    </w:p>
    <w:p>
      <w:pPr>
        <w:pStyle w:val="BodyText"/>
      </w:pPr>
      <w:r>
        <w:t xml:space="preserve">- Hừ, với tư chất của ngươi, tương lai bằng vào nỗ lực của mình không khó có được thành tựu, nhưng bây giờ… cả đời ngươi vô vọng nhòm ngó cảnh giới cửu giai, ngươi đã là một phế vật.</w:t>
      </w:r>
    </w:p>
    <w:p>
      <w:pPr>
        <w:pStyle w:val="BodyText"/>
      </w:pPr>
      <w:r>
        <w:t xml:space="preserve">Ngữ khí nói chuyện của Vân Nhu với Sương Vô dường như thành thói quen, không nhanh không chậm nói:</w:t>
      </w:r>
    </w:p>
    <w:p>
      <w:pPr>
        <w:pStyle w:val="BodyText"/>
      </w:pPr>
      <w:r>
        <w:t xml:space="preserve">- Vân Nhu tài sơ học thiển, tự nhiên không thể nói chuyện với Sương Vô các hạ.</w:t>
      </w:r>
    </w:p>
    <w:p>
      <w:pPr>
        <w:pStyle w:val="BodyText"/>
      </w:pPr>
      <w:r>
        <w:t xml:space="preserve">Sương Vô hừ nhẹ một tiếng, ánh mắt lướt qua kiếm trận trong sơn cốc:</w:t>
      </w:r>
    </w:p>
    <w:p>
      <w:pPr>
        <w:pStyle w:val="BodyText"/>
      </w:pPr>
      <w:r>
        <w:t xml:space="preserve">- Xem bộ dáng ngươi và người này rất thân nhau nên đã làm tốt chuẩn bị nghênh địch rồi.</w:t>
      </w:r>
    </w:p>
    <w:p>
      <w:pPr>
        <w:pStyle w:val="BodyText"/>
      </w:pPr>
      <w:r>
        <w:t xml:space="preserve">Vân Nhu hơi dừng lại, giải thích:</w:t>
      </w:r>
    </w:p>
    <w:p>
      <w:pPr>
        <w:pStyle w:val="BodyText"/>
      </w:pPr>
      <w:r>
        <w:t xml:space="preserve">- Các hạ hiểu lầm rồi, ta và Lăng Vân các hạ cũng không có quan hệ như ngoại giới đồn đãi.</w:t>
      </w:r>
    </w:p>
    <w:p>
      <w:pPr>
        <w:pStyle w:val="BodyText"/>
      </w:pPr>
      <w:r>
        <w:t xml:space="preserve">Nguyên do bởi vì thần linh chứng kiến khiến cho Lăng Vân lập tức trở thành đề tài hấp dẫn trên đại lục. Tất cả các sự tích của hắn đều bị mọi người lôi ra. Nhất là ở Thần chi thí luyện không gian tin tức Lam Linh từng chắc chắn Lăng Vân thầm mến nàng đã bị Tuyết Nhi lắm miệng truyền ra ngoài. Sau này mọi người căn cứ trong tất cả các biểu hiện cũng chứng minh đây là sự thật, thậm chí một số người còn hoài nghi, sở dĩ Lăng Vân khiêu chiến Vân Lai đế quốc có phải bị Vân Nhu cự tuyệt, bởi vì yêu mà sinh hận hay không.</w:t>
      </w:r>
    </w:p>
    <w:p>
      <w:pPr>
        <w:pStyle w:val="BodyText"/>
      </w:pPr>
      <w:r>
        <w:t xml:space="preserve">Đặc biệt là suy đoán này vẫn chiếm được sự thừa nhận của đại đa số loại người bát quái. Bạn đang xem tại Y - .truyeny</w:t>
      </w:r>
    </w:p>
    <w:p>
      <w:pPr>
        <w:pStyle w:val="BodyText"/>
      </w:pPr>
      <w:r>
        <w:t xml:space="preserve">Nguyên nhân chính là bởi vì như thế nên mới có loại thuyết pháp như Sương Vô vừa rồi.</w:t>
      </w:r>
    </w:p>
    <w:p>
      <w:pPr>
        <w:pStyle w:val="BodyText"/>
      </w:pPr>
      <w:r>
        <w:t xml:space="preserve">Sương Vô nhìn trận đồ được cấm một trăm linh tám thanh bảo kiếm cấp truyền kỳ bản năng cảm thấy một cỗ uy hiếp. Chẳng qua khi nàng thấy Lăng Vân ngồi xếp bằng tu luyện ở trung ương trận pháp căn bản không thèm ngẩng đầu nhìn những người bọn nàng đến, lập tức khẽ hừ một tiếng.</w:t>
      </w:r>
    </w:p>
    <w:p>
      <w:pPr>
        <w:pStyle w:val="BodyText"/>
      </w:pPr>
      <w:r>
        <w:t xml:space="preserve">Sương Vô đi tới không phải đều là chúng tinh phủng nguyệt? Nhưng hiện tại tiểu tử kia lại dám không nhìn mình, thật sự là càn rỡ.</w:t>
      </w:r>
    </w:p>
    <w:p>
      <w:pPr>
        <w:pStyle w:val="BodyText"/>
      </w:pPr>
      <w:r>
        <w:t xml:space="preserve">- Lăng Vân từ trước đến nay làm việc đều hết sức cẩn thận, nếu khi chúng ta nhiều người như vậy đến đây mà vẫn không ly khai nhất định là dựa vào cái gì đó, với tình thế trước mắt hắn dựa vào chính là trận pháp này. Ta xem ra chúng ta vẫn phải cẩn thận làm đầu.</w:t>
      </w:r>
    </w:p>
    <w:p>
      <w:pPr>
        <w:pStyle w:val="BodyText"/>
      </w:pPr>
      <w:r>
        <w:t xml:space="preserve">Vinh Phi vội vã biểu hiện mình cười lớn một tiếng, phẩy tay nói:</w:t>
      </w:r>
    </w:p>
    <w:p>
      <w:pPr>
        <w:pStyle w:val="BodyText"/>
      </w:pPr>
      <w:r>
        <w:t xml:space="preserve">- Không phải chỉ là một trận pháp thôi sao, xem ta phá nó.</w:t>
      </w:r>
    </w:p>
    <w:p>
      <w:pPr>
        <w:pStyle w:val="BodyText"/>
      </w:pPr>
      <w:r>
        <w:t xml:space="preserve">Nói xong, hắn chọn ra mười vị lục giai cường giả chỉ tay về phía Lăng Vân đang tu luyện ở trung tâm trận pháp:</w:t>
      </w:r>
    </w:p>
    <w:p>
      <w:pPr>
        <w:pStyle w:val="BodyText"/>
      </w:pPr>
      <w:r>
        <w:t xml:space="preserve">- Giết hắn.</w:t>
      </w:r>
    </w:p>
    <w:p>
      <w:pPr>
        <w:pStyle w:val="BodyText"/>
      </w:pPr>
      <w:r>
        <w:t xml:space="preserve">Vân Nhu thấy mười người kia phóng về phía trận pháp, vội vàng hô:</w:t>
      </w:r>
    </w:p>
    <w:p>
      <w:pPr>
        <w:pStyle w:val="BodyText"/>
      </w:pPr>
      <w:r>
        <w:t xml:space="preserve">- Các vị tiền bối, cẩn thận làm đầu.</w:t>
      </w:r>
    </w:p>
    <w:p>
      <w:pPr>
        <w:pStyle w:val="BodyText"/>
      </w:pPr>
      <w:r>
        <w:t xml:space="preserve">- Ha ha, yên tâm đi, bọn họ nhất định sẽ giúp bổn điện hạ xử lý thỏa đáng chuyện này!</w:t>
      </w:r>
    </w:p>
    <w:p>
      <w:pPr>
        <w:pStyle w:val="BodyText"/>
      </w:pPr>
      <w:r>
        <w:t xml:space="preserve">Một người quốc gia khác lại để ý tới tính mạng đám người mình như thế, vậy mà hoàng tử điện hạ của đế quốc mình… Cùng là công chúa hoàng tử sao lại có sự chênh lệch lớn đến như vậy. Trong lòng mưới sáu vị Đại Kiếm Sư kia tiếc hận, đồng thời đối với tiểu cô nương kia cũng có chút hảo cảm.</w:t>
      </w:r>
    </w:p>
    <w:p>
      <w:pPr>
        <w:pStyle w:val="BodyText"/>
      </w:pPr>
      <w:r>
        <w:t xml:space="preserve">Đúng lúc mười vị lục giai cường giả xông đến trước trận Lăng Vân vốn đang nhắm mắt tu luyện đột nhiên mở mắt, đi tới phía trước hố băng nơi hơi lộ ra trên tầng băng. Cùng lúc đó, một trăm linh tám thanh bảo kiếm cấp truyền kỳ cũng rung động liên tục giống như có một lực lượng vô hình dẫn động!</w:t>
      </w:r>
    </w:p>
    <w:p>
      <w:pPr>
        <w:pStyle w:val="BodyText"/>
      </w:pPr>
      <w:r>
        <w:t xml:space="preserve">- Những thanh kiếm đó có điều cổ quái, mọi người cẩn thận.</w:t>
      </w:r>
    </w:p>
    <w:p>
      <w:pPr>
        <w:pStyle w:val="BodyText"/>
      </w:pPr>
      <w:r>
        <w:t xml:space="preserve">Khi mười người vừa nhảy vào bên trong kiếm trận, các vết máu trên một trăm lẻ tám thanh bảo kiếm đột nhiên sáng chói, ngay sau đó huyết sắc Kiếm hồn đang lơ lửng trên đỉnh đầu Lăng Vân chợt phát ra một tiếng kiếm minh (tiếng kêu của kiếm) thanh thúy ngưng tụ ra một đạo huyết quang lan tràn ra, hình thành một trăm lẻ tám đạo quang mang rót vào các thanh bảo kiếm. Trong lúc nhất thời một trăm lẻ tám thanh bảo kiếm giống như nghe được mệnh lệnh của người chỉ huy trong quân đội bay thẳng lên, Kiếm nguyên bao hàm bên trong hoàn toàn bộc phát ra, hình thành một cỗ gió lốc giảo sát hoàn toàn tạo thành từ kiếm!</w:t>
      </w:r>
    </w:p>
    <w:p>
      <w:pPr>
        <w:pStyle w:val="BodyText"/>
      </w:pPr>
      <w:r>
        <w:t xml:space="preserve">Bách kiếm phi vũ!</w:t>
      </w:r>
    </w:p>
    <w:p>
      <w:pPr>
        <w:pStyle w:val="BodyText"/>
      </w:pPr>
      <w:r>
        <w:t xml:space="preserve">Bảo kiếm cấp truyền kỳ bên trong bao hàm Kiếm nguyên trình độ cứng rắn không thấp hơn binh khí cấp sử thi, trên trăm thanh binh khí cấp sử thi hình thành gió lốc tiến hành giảo sát vô tình đối với mười vị lục giai cường giả trong trận, kiếm khí bắn ra bốn phía đánh ười người không kịp trở tay!</w:t>
      </w:r>
    </w:p>
    <w:p>
      <w:pPr>
        <w:pStyle w:val="BodyText"/>
      </w:pPr>
      <w:r>
        <w:t xml:space="preserve">Những lục giai cường giả này mặc dù thực lực cường hãn, một người cũng miễn cường đối phó được công kích của mấy thanh bảo kiếm cấp truyền kỳ, nhưng nếu như để bọn họ đồng thời thừa nhận công kích của mười thanh bảo kiếm, hơn nữa những bảo kiếm này lại hợp thành một trận pháp hợp kích, phối hợp tự nhiên, như vậy không phải bọn họ có khả năng chống lại.</w:t>
      </w:r>
    </w:p>
    <w:p>
      <w:pPr>
        <w:pStyle w:val="BodyText"/>
      </w:pPr>
      <w:r>
        <w:t xml:space="preserve">Mới vừa tiếp xúc, ba vị cường giả Đại Kiếm Sư phản ứng chậm lập tức bị hơn mười thanh kiếm xuyên qua tim, huyết nhục bay tán loạn chết luôn tại chỗ. Theo kiếm trận phát uy kiếm quang bắn ra bốn phía lại có bốn người bị bảo kiếm giảo sát. Còn lại ba người thấy tình thế không ổn vội vàng xoay người muốn thối lui khỏi trận.</w:t>
      </w:r>
    </w:p>
    <w:p>
      <w:pPr>
        <w:pStyle w:val="BodyText"/>
      </w:pPr>
      <w:r>
        <w:t xml:space="preserve">Nhưng Lăng Vân ở giữa dải đất làm sao để cho bọn họ được như ý?</w:t>
      </w:r>
    </w:p>
    <w:p>
      <w:pPr>
        <w:pStyle w:val="BodyText"/>
      </w:pPr>
      <w:r>
        <w:t xml:space="preserve">Từng đạo kiếm khí bao hàm Kiếm nguyên tinh thuần bắn ra không chút lưu tình mang theo tiếng xé gió sắc bén, khiến cho ba vị lục giai Đại Kiếm Sư không thể thoát ra mà phải quay lại ngăn cản.</w:t>
      </w:r>
    </w:p>
    <w:p>
      <w:pPr>
        <w:pStyle w:val="BodyText"/>
      </w:pPr>
      <w:r>
        <w:t xml:space="preserve">Nhưng làm sao có thể ngăn cản đây, hơn một trăm thanh bảo kiếm ùa lên như nước thủy triều đem ba đạo thân ảnh bao phủ bên trong kiếm quang, mỗi người đều chịu sự loa toàn giảo sát (kiếm hình thành lốc xoáy hình xoắn ốc chém giết) của hơn ba mươi thanh bảo kiếm, tiếng kêu thảm thiết thống khổ không ngừng truyền ra từ trong bóng kiếm, những người bên ngoài nghe được không rét mà run!</w:t>
      </w:r>
    </w:p>
    <w:p>
      <w:pPr>
        <w:pStyle w:val="BodyText"/>
      </w:pPr>
      <w:r>
        <w:t xml:space="preserve">Chờ một trăm lẻ tám thanh bảo kiếm tản ra trở về vị trí của mình, ba vị Đại Kiếm Sư đã không biết bị cắt thành bao nhiêu mảnh hóa thành huyết thủy nồng đậm chảy đầy đất.</w:t>
      </w:r>
    </w:p>
    <w:p>
      <w:pPr>
        <w:pStyle w:val="BodyText"/>
      </w:pPr>
      <w:r>
        <w:t xml:space="preserve">Mười vị lục giai cường giả trong nháy mắt toàn diệt!</w:t>
      </w:r>
    </w:p>
    <w:p>
      <w:pPr>
        <w:pStyle w:val="BodyText"/>
      </w:pPr>
      <w:r>
        <w:t xml:space="preserve">Trong nháy mắt ngoại trừ Nghịch Thần Giả Sương Vô tất cả cường giả đều không nhịn được lạnh toát sống lưng.</w:t>
      </w:r>
    </w:p>
    <w:p>
      <w:pPr>
        <w:pStyle w:val="BodyText"/>
      </w:pPr>
      <w:r>
        <w:t xml:space="preserve">Nhất là Lam Vũ của Vân Lai đế quốc.</w:t>
      </w:r>
    </w:p>
    <w:p>
      <w:pPr>
        <w:pStyle w:val="BodyText"/>
      </w:pPr>
      <w:r>
        <w:t xml:space="preserve">Nghĩ lại Lăng Vân trước kia mặc dù đáng sợ, nhưng cũng không đến trình độ như thế. Miểu sát trong phạm vi lớn hắn nhiều nhất cũng chỉ có thể miểu sát tứ, ngũ giai Đại Kiếm Sư mà thôi. Chống lại lục giai Đại Kiếm Sư vẫn là khổ chiến, mỗi lần đều không tránh khỏi bị thương.</w:t>
      </w:r>
    </w:p>
    <w:p>
      <w:pPr>
        <w:pStyle w:val="BodyText"/>
      </w:pPr>
      <w:r>
        <w:t xml:space="preserve">Nhưng hiện tại…</w:t>
      </w:r>
    </w:p>
    <w:p>
      <w:pPr>
        <w:pStyle w:val="BodyText"/>
      </w:pPr>
      <w:r>
        <w:t xml:space="preserve">Đây chính là mười vị lục giai cường giả a!</w:t>
      </w:r>
    </w:p>
    <w:p>
      <w:pPr>
        <w:pStyle w:val="BodyText"/>
      </w:pPr>
      <w:r>
        <w:t xml:space="preserve">Mặc dù nhìn ra được đây là công lao của kiếm trận này, nhưng kiếm trận dù sao cũng do hắn bố trí bởi vậy cũng có thể nhìn ra sự đáng sợ của Lăng Vân.</w:t>
      </w:r>
    </w:p>
    <w:p>
      <w:pPr>
        <w:pStyle w:val="BodyText"/>
      </w:pPr>
      <w:r>
        <w:t xml:space="preserve">Quan sát trận pháp chỉ chốc lát Sương Vô đột nhiên nhướng mày, ánh mắt gắt gao nhìn chằm chằm những dấu vết mà kiếm khí lưu lại:</w:t>
      </w:r>
    </w:p>
    <w:p>
      <w:pPr>
        <w:pStyle w:val="BodyText"/>
      </w:pPr>
      <w:r>
        <w:t xml:space="preserve">- Tà môn, những thi thể và máu tươi…</w:t>
      </w:r>
    </w:p>
    <w:p>
      <w:pPr>
        <w:pStyle w:val="BodyText"/>
      </w:pPr>
      <w:r>
        <w:t xml:space="preserve">- Thi thể và máu tươi?</w:t>
      </w:r>
    </w:p>
    <w:p>
      <w:pPr>
        <w:pStyle w:val="BodyText"/>
      </w:pPr>
      <w:r>
        <w:t xml:space="preserve">Ngịch Thần Giả Sương Vô đột nhiên nhắc tới điều này khiến ọi người nao nao, ánh mắt lại nhìn vào trận pháp mới dễ dàng giảo sát mười vị lục giai Đại Kiếm Sư.</w:t>
      </w:r>
    </w:p>
    <w:p>
      <w:pPr>
        <w:pStyle w:val="BodyText"/>
      </w:pPr>
      <w:r>
        <w:t xml:space="preserve">Không biết từ khi nào thi thể của những lục giai cường giả tử vong phát sinh biến hóa kinh khủng. Giống như có một lực lượng thần bí trong chớp mắt lấy tốc độ mà mắt thường có thể nhìn thấy được hòa tan toàn bộ thân thể của bọn họ bao gồm cả huyết nhục, hóa thành đại lượng máu tươi. Chỉ trong chốc lát vốn là thi thể của mười người thậm chí đã hoàn toàn bốc hơi. Ngoại trừ quần áo tất cả đều biến mất, chỉ còn lại lượng lớn máu tươi ở vị trí thi thể chảy về trung tâm trận pháp.</w:t>
      </w:r>
    </w:p>
    <w:p>
      <w:pPr>
        <w:pStyle w:val="BodyText"/>
      </w:pPr>
      <w:r>
        <w:t xml:space="preserve">Cảnh tượng kinh khủng và quỷ dị như thế ngay dưới ánh sáng ban ngày phát sinh rõ ràng trước mắt bọn họ, khiến cho trong lòng tất cả người ở đây đều xuất hiện hàn khí.</w:t>
      </w:r>
    </w:p>
    <w:p>
      <w:pPr>
        <w:pStyle w:val="BodyText"/>
      </w:pPr>
      <w:r>
        <w:t xml:space="preserve">Không chỉ có như vậy, thi thể hóa khai hình thành máu tươi nồng nặc giống như bị một lực lượng quỷ dị thao túng toàn bộ chảy hào câu (mương, máng) do vết kiếm tạo thành, hội tụ thành một tiểu hào (sông nhỏ) đỏ sẫm, theo hào câu chảy về hố băng ở trung tâm trận pháp hội tụ bên trong hố băng.</w:t>
      </w:r>
    </w:p>
    <w:p>
      <w:pPr>
        <w:pStyle w:val="Compact"/>
      </w:pPr>
      <w:r>
        <w:t xml:space="preserve">Vốn Chú Hồn huyết trận được bao phủ một tầng huyết quang nhàn nhạt, trong nháy mắt huyết quang đại thịnh!</w:t>
      </w:r>
      <w:r>
        <w:br w:type="textWrapping"/>
      </w:r>
      <w:r>
        <w:br w:type="textWrapping"/>
      </w:r>
    </w:p>
    <w:p>
      <w:pPr>
        <w:pStyle w:val="Heading2"/>
      </w:pPr>
      <w:bookmarkStart w:id="160" w:name="chương-54-nghịch-thần-giả"/>
      <w:bookmarkEnd w:id="160"/>
      <w:r>
        <w:t xml:space="preserve">138. Chương 54: Nghịch Thần Giả</w:t>
      </w:r>
    </w:p>
    <w:p>
      <w:pPr>
        <w:pStyle w:val="Compact"/>
      </w:pPr>
      <w:r>
        <w:br w:type="textWrapping"/>
      </w:r>
      <w:r>
        <w:br w:type="textWrapping"/>
      </w:r>
      <w:r>
        <w:t xml:space="preserve">Chúc mừng sinh nhật A Hận, A Nèo!</w:t>
      </w:r>
    </w:p>
    <w:p>
      <w:pPr>
        <w:pStyle w:val="BodyText"/>
      </w:pPr>
      <w:r>
        <w:t xml:space="preserve">Các vết đã bị kích thích bởi máu tươi, một cỗ hồng quang nhàn nhạt mơ hồ nổi lên bao phủ toàn bộ sơn cốc, thậm chí có chút có thể so sánh với hiệu quả kết giới của bát giai Thánh Kiếm Sư, bất cứ người nào tiến vào trong phạm vi kiếm trận đều không thể tránh khỏi bị trận pháp ảnh hưởng.</w:t>
      </w:r>
    </w:p>
    <w:p>
      <w:pPr>
        <w:pStyle w:val="BodyText"/>
      </w:pPr>
      <w:r>
        <w:t xml:space="preserve">Tất cả máu tươi dọc theo vết kiếm chảy vào trong hố băng, chỉ trong khoảnh khắc vậy mà bên trong hố băng sâu gần ba thước không ngờ đã được rót đầy phân nửa máu tươi, giống như một cái Huyết Trì, nổi lên một cỗ khí tức huyết tinh (máu tanh) vô cùng.</w:t>
      </w:r>
    </w:p>
    <w:p>
      <w:pPr>
        <w:pStyle w:val="BodyText"/>
      </w:pPr>
      <w:r>
        <w:t xml:space="preserve">Lăng Vân đưa tay niết xuất một đạo kiếm quyết, Kiếm hồn được máu tươi phủ lên (tuyển nhiễm) thành màu đỏ lập tức lơ lửng phía trên hố băng, tản mát ra trận trận huyết quang quỷ dị, một tia tơ (sợi tơ) mà mắt thường không cách nào phân biệt được trận huyết quang dẫn dắt, dần dần rót cào trong Kiếm hồn, khiến cho huyết quang vốn ảm đạm liền sáng hơn một chút.</w:t>
      </w:r>
    </w:p>
    <w:p>
      <w:pPr>
        <w:pStyle w:val="BodyText"/>
      </w:pPr>
      <w:r>
        <w:t xml:space="preserve">Những nguyên khí này dọc theo Chú Hồn huyết trận được tinh khí thần luyện hóa!</w:t>
      </w:r>
    </w:p>
    <w:p>
      <w:pPr>
        <w:pStyle w:val="BodyText"/>
      </w:pPr>
      <w:r>
        <w:t xml:space="preserve">…</w:t>
      </w:r>
    </w:p>
    <w:p>
      <w:pPr>
        <w:pStyle w:val="BodyText"/>
      </w:pPr>
      <w:r>
        <w:t xml:space="preserve">Hai người Vân Nhu và Lam Vũ bốn mắt nhìn nhau họ đều nhìn thấy hết thảy điều này nhưng có chút khó khăn để giải thích chuyện xảy ra trước mắt.</w:t>
      </w:r>
    </w:p>
    <w:p>
      <w:pPr>
        <w:pStyle w:val="BodyText"/>
      </w:pPr>
      <w:r>
        <w:t xml:space="preserve">Chẳng qua bất luận bọn họ thấy những gì thì cũng biết Lăng Vân đang tế luyện một trận pháp tà ác, nghĩ thông suốt mục đích của trận pháp khi đại thành là cái gì, mà tế phẩm sử dụng hiển nhiên chính là bọn họ những lục giai cường giả xông vào này.</w:t>
      </w:r>
    </w:p>
    <w:p>
      <w:pPr>
        <w:pStyle w:val="BodyText"/>
      </w:pPr>
      <w:r>
        <w:t xml:space="preserve">Một lần tổn thất mười vị lục giai cao thủ, cho dù là tài đại khí thô (giàu có), Vinh Phi thân là hoàng tử của Vinh Diệu đế quốc cũng không cách nào thừa nhận.</w:t>
      </w:r>
    </w:p>
    <w:p>
      <w:pPr>
        <w:pStyle w:val="BodyText"/>
      </w:pPr>
      <w:r>
        <w:t xml:space="preserve">Sắc mặt hắn xanh mét, nhìn trận pháp trước mắt, chỉ thẳng phương hướng nơi cắm vào một trăm lẻ tám thanh trường kiếm, quát lên:</w:t>
      </w:r>
    </w:p>
    <w:p>
      <w:pPr>
        <w:pStyle w:val="BodyText"/>
      </w:pPr>
      <w:r>
        <w:t xml:space="preserve">- Bất cứ trận pháp gì cũng đều có trận cơ, chỉ cần phá hủy trận cơ của chúng thì trận pháp đó tự nhiên không công mà phá. Phá hủy một trăm lẻ tám thanh kiếm này cho ta, ta cũng muốn nhìn một chút, không có những bảo kiếm cấp truyền kỳ này, bọn chúng sẽ lấy cái gì để đả thương địch thủ!</w:t>
      </w:r>
    </w:p>
    <w:p>
      <w:pPr>
        <w:pStyle w:val="BodyText"/>
      </w:pPr>
      <w:r>
        <w:t xml:space="preserve">Mười vị lục giai Kiếm Sư lên tiếng, lập tức tiến lên.(bài chúng nhi xuất)</w:t>
      </w:r>
    </w:p>
    <w:p>
      <w:pPr>
        <w:pStyle w:val="BodyText"/>
      </w:pPr>
      <w:r>
        <w:t xml:space="preserve">Chẳng qua do đã có vết xe đổ của mười người lúc trước cho nên mười người lúc này tỏ ra vô cùng cẩn thận. Chỉ đứng ở xa xa trận pháp thông qua đấu khí chém tới công kích trận cơ. Mưu toan thông qua đấu khí viễn trình công kích phá hủy một trăm lẻ tám thanh bảo kiếm.</w:t>
      </w:r>
    </w:p>
    <w:p>
      <w:pPr>
        <w:pStyle w:val="BodyText"/>
      </w:pPr>
      <w:r>
        <w:t xml:space="preserve">Chẳng qua, bọn họ chỉ mới công kích giằng co trong chốc lát thì Vân Nhu lớn tiếng ngăn cản:</w:t>
      </w:r>
    </w:p>
    <w:p>
      <w:pPr>
        <w:pStyle w:val="BodyText"/>
      </w:pPr>
      <w:r>
        <w:t xml:space="preserve">- Vô dụng thôi. Các vị tiền bối mau dừng lại! Mọi người cẩn thận cảm ứng một chút, toàn bộ đấu khí công xuất ra ngoài đều bị trận pháp hấp thu phân giải. Hơn nữa còn hội tụ đi đến bên trong Huyết Trì kia.</w:t>
      </w:r>
    </w:p>
    <w:p>
      <w:pPr>
        <w:pStyle w:val="BodyText"/>
      </w:pPr>
      <w:r>
        <w:t xml:space="preserve">Mọi người nghe nàng nhắc tới, lập tức phóng thích ra tinh thần lực cảm ứng phía trước.</w:t>
      </w:r>
    </w:p>
    <w:p>
      <w:pPr>
        <w:pStyle w:val="BodyText"/>
      </w:pPr>
      <w:r>
        <w:t xml:space="preserve">Dưới sự cảm ứng này, sắc mặt của từng người đều liền khẽ biến.</w:t>
      </w:r>
    </w:p>
    <w:p>
      <w:pPr>
        <w:pStyle w:val="BodyText"/>
      </w:pPr>
      <w:r>
        <w:t xml:space="preserve">Đấu khí công xuất quả như Vân Nhu nói, được trận pháp hấp thu, hình thành dưỡng liệu (chất dinh dưỡng) nuôi dưỡng Kiếm hồn.</w:t>
      </w:r>
    </w:p>
    <w:p>
      <w:pPr>
        <w:pStyle w:val="BodyText"/>
      </w:pPr>
      <w:r>
        <w:t xml:space="preserve">Sau khi biết được điều này, bọn họ còn không còn kịp đau đầu thì đột nhiên tinh thần lực phóng thích ra bị một lực đạo cực đại kéo xé, mà nơi phát ra lực kéo xé này chính là Kiếm hồn đang lơ lửng trên Huyết Trì kia… Thanh kiếm kia định hấp thu toàn bộ lực lượng tinh thần gắn bó chặt chẽ với linh hồn của bọn hắn!</w:t>
      </w:r>
    </w:p>
    <w:p>
      <w:pPr>
        <w:pStyle w:val="BodyText"/>
      </w:pPr>
      <w:r>
        <w:t xml:space="preserve">Trong lúc tinh thần lực của mọi người ở đây bị kéo xé, Lăng Vân đứng ở trong trận rốt cuộc cũng động rồi.</w:t>
      </w:r>
    </w:p>
    <w:p>
      <w:pPr>
        <w:pStyle w:val="BodyText"/>
      </w:pPr>
      <w:r>
        <w:t xml:space="preserve">Theo bước tiến của hắn cả người lấy một loại tốc độ trái với lẽ thường trong khoảnh khắc lao ra khỏi trận pháp, Ám Lam chi kiếm lập tức huy động, tia chớp ánh lên cướp đi tánh mạng của hai vị Đại Kiếm Sư!</w:t>
      </w:r>
    </w:p>
    <w:p>
      <w:pPr>
        <w:pStyle w:val="BodyText"/>
      </w:pPr>
      <w:r>
        <w:t xml:space="preserve">Hai vị Kiếm Sư khác nổi giận gầm lên một tiếng, đang muốn tiến hành phản kích nhưng theo thời gian sức chống cự của bọn họ đối với lực kéo xé của Kiếm hồn càng yếu, cho nên cỗ hấp lực kinh khủng nhất thời kéo xé linh hồn bọn họ ra, toàn bộ nhập vào trong trận pháp, mơ hồ có thể nghe thấy hai tiếng kêu thê lương thảm thiết từ trong huyết quang truyền đến, nghe được điều này tất cả nhân tâm (lòng người) đều chìm trong hoảng sợ không dứt!</w:t>
      </w:r>
    </w:p>
    <w:p>
      <w:pPr>
        <w:pStyle w:val="BodyText"/>
      </w:pPr>
      <w:r>
        <w:t xml:space="preserve">Thi thể không có linh hồn Lăng Vân cũng không buông tha, một cước đá thi thể của bọn họ vào bên trong trận, sau đó lại bằng vào bộ pháp xuất quỷ nhập thần hướng tới người khác tiếp tục giết chóc.</w:t>
      </w:r>
    </w:p>
    <w:p>
      <w:pPr>
        <w:pStyle w:val="BodyText"/>
      </w:pPr>
      <w:r>
        <w:t xml:space="preserve">Tinh thần lực bị kéo xé, bọn họ phải toàn lực chống đỡ, không thể nghi ngờ là tương đương với bị giam cầm hành động, mà phía ngoài lại có một sát thần như Lăng Vân đây... Sáu người còn lại lòng đều đã chết.</w:t>
      </w:r>
    </w:p>
    <w:p>
      <w:pPr>
        <w:pStyle w:val="BodyText"/>
      </w:pPr>
      <w:r>
        <w:t xml:space="preserve">Vân Nhu bằng vào lực lượng của Nguyên tố tinh linh có thể cảm ứng biến hóa của nguyên khí trong trận, chuyện lúc trước sao dự liệu được biến cố như thế?</w:t>
      </w:r>
    </w:p>
    <w:p>
      <w:pPr>
        <w:pStyle w:val="BodyText"/>
      </w:pPr>
      <w:r>
        <w:t xml:space="preserve">Tiếc rằng, nàng cũng đành phải điều động thiên địa chi lực, tiến hành ngăn cản Lăng Vân đang đồ sát sáu vị Đại Kiếm Sư còn lại!</w:t>
      </w:r>
    </w:p>
    <w:p>
      <w:pPr>
        <w:pStyle w:val="BodyText"/>
      </w:pPr>
      <w:r>
        <w:t xml:space="preserve">- Cương phong!</w:t>
      </w:r>
    </w:p>
    <w:p>
      <w:pPr>
        <w:pStyle w:val="BodyText"/>
      </w:pPr>
      <w:r>
        <w:t xml:space="preserve">Nguyên khí nhiễu loạn khiến cho thiên địa cương phong gào thét đánh tới Lăng Vân.</w:t>
      </w:r>
    </w:p>
    <w:p>
      <w:pPr>
        <w:pStyle w:val="BodyText"/>
      </w:pPr>
      <w:r>
        <w:t xml:space="preserve">Trận cương phong này hắn vốn có thể mạnh mẽ kích phá, nhưng mà giờ phút này không có Kiếm hồn ở trong cơ thể, hắn thậm chí không bằng một vị ngũ giai cường giả bình thường, một khi bị cương phong mạnh mẽ đánh lên thân thể, kết quả tuyệt đối là thập tử vô sinh!</w:t>
      </w:r>
    </w:p>
    <w:p>
      <w:pPr>
        <w:pStyle w:val="BodyText"/>
      </w:pPr>
      <w:r>
        <w:t xml:space="preserve">Bằng vào sự tinh diệu của Lăng Vân bộ, trước tiên hắn lánh vào trong trận, rồi trở lại nơi trận nhãn.</w:t>
      </w:r>
    </w:p>
    <w:p>
      <w:pPr>
        <w:pStyle w:val="BodyText"/>
      </w:pPr>
      <w:r>
        <w:t xml:space="preserve">Mà những trận cương phong đuổi theo tiến vào trong trận cũng bị uy lực của trận pháp luyện hóa, hóa thành thiên địa nguyên khí tinh thuần, được Kiếm hồn lơ lửng ở trận tâm hấp thu.</w:t>
      </w:r>
    </w:p>
    <w:p>
      <w:pPr>
        <w:pStyle w:val="BodyText"/>
      </w:pPr>
      <w:r>
        <w:t xml:space="preserve">Thấy một màn trước mắt, Vân Nhu hơi nhíu mày:</w:t>
      </w:r>
    </w:p>
    <w:p>
      <w:pPr>
        <w:pStyle w:val="BodyText"/>
      </w:pPr>
      <w:r>
        <w:t xml:space="preserve">- Bố trí trận pháp này, Lăng Vân tất nhiên đã phân ra đại lượng tinh lực, thực lực đã bị hạn chế rất nhiều.</w:t>
      </w:r>
    </w:p>
    <w:p>
      <w:pPr>
        <w:pStyle w:val="BodyText"/>
      </w:pPr>
      <w:r>
        <w:t xml:space="preserve">- Làm sao biết được?</w:t>
      </w:r>
    </w:p>
    <w:p>
      <w:pPr>
        <w:pStyle w:val="BodyText"/>
      </w:pPr>
      <w:r>
        <w:t xml:space="preserve">- Với tính cách của Lăng Vân, thà rằng bị thương, cũng tuyệt đối phải nhất cử đánh chết địch nhân! Mới vừa rồi hắn chỉ cần cường hành kích phá cương phong ra ngoài, tự nhiên là có thể tranh thủ thời gian nhất định chém chết sáu vị Đại Kiếm Sư, nhưng hắn lại không làm như vậy, giải thích duy nhất chính là thực lực của hắn đã bị hạn chế, khiến cho hắn không nắm chắc ứng phó lại công kích của cương phong.</w:t>
      </w:r>
    </w:p>
    <w:p>
      <w:pPr>
        <w:pStyle w:val="BodyText"/>
      </w:pPr>
      <w:r>
        <w:t xml:space="preserve">Lúc này, sáu vị Đại Kiếm Sư còn lại đã bằng vào ý thức mạnh mẽ của bản thân, mạnh mẽ chặt đứt đạo tinh thần lực đã xuất ra đi tham sát, như vậy mới xem như thoát ly khỏi lực kéo xé kinh khủng của Kiếm hồn.</w:t>
      </w:r>
    </w:p>
    <w:p>
      <w:pPr>
        <w:pStyle w:val="BodyText"/>
      </w:pPr>
      <w:r>
        <w:t xml:space="preserve">Chẳng qua tinh thần lực của sáu người tổn hao rất nhiều, tất cả bọn họ đều lộ vẻ vô cùng tiều tụy, dường như chỉ trong nháy mắt này cả người đều lộ vẻ già nua, tạm thời sẽ không có lực tái chiến.</w:t>
      </w:r>
    </w:p>
    <w:p>
      <w:pPr>
        <w:pStyle w:val="BodyText"/>
      </w:pPr>
      <w:r>
        <w:t xml:space="preserve">Lăng Vân trở lại giữa trận pháp, cuối cùng ngẩng đầu lên quan sát mọi người phía xa xa.</w:t>
      </w:r>
    </w:p>
    <w:p>
      <w:pPr>
        <w:pStyle w:val="BodyText"/>
      </w:pPr>
      <w:r>
        <w:t xml:space="preserve">Ánh mắt của hắn lẳng lặng quét qua tất cả Đại Kiếm sư ở đây, bình thản, lạnh lùng.</w:t>
      </w:r>
    </w:p>
    <w:p>
      <w:pPr>
        <w:pStyle w:val="BodyText"/>
      </w:pPr>
      <w:r>
        <w:t xml:space="preserve">Bất luận là Lam Vũ, Vinh Phi, Vân Nhu, hay là Địa bảng đệ nhị Nghịch Thần Giả Sương Vô, toàn bộ đều nhìn thấy ở trong mắt hắn sự khinh miệt không cách nào che dấu!</w:t>
      </w:r>
    </w:p>
    <w:p>
      <w:pPr>
        <w:pStyle w:val="BodyText"/>
      </w:pPr>
      <w:r>
        <w:t xml:space="preserve">Ánh mắt quét qua lại trên người mọi người, một lát sau hắn giống như thất vọng lắc đầu, rồi sau đó ngồi xuống ở bên Huyết Trì, cuồng vọng coi thường mọi người, cứ như vậy ở trước mặt bọn họ bắt đầu tu luyện.</w:t>
      </w:r>
    </w:p>
    <w:p>
      <w:pPr>
        <w:pStyle w:val="BodyText"/>
      </w:pPr>
      <w:r>
        <w:t xml:space="preserve">Đại địch trước mặt, lại tu luyện!</w:t>
      </w:r>
    </w:p>
    <w:p>
      <w:pPr>
        <w:pStyle w:val="BodyText"/>
      </w:pPr>
      <w:r>
        <w:t xml:space="preserve">Khiêu khích!</w:t>
      </w:r>
    </w:p>
    <w:p>
      <w:pPr>
        <w:pStyle w:val="BodyText"/>
      </w:pPr>
      <w:r>
        <w:t xml:space="preserve">Tuyệt đối là dùng hành động để biểu đạt một loại khiêu khích vô thanh!</w:t>
      </w:r>
    </w:p>
    <w:p>
      <w:pPr>
        <w:pStyle w:val="BodyText"/>
      </w:pPr>
      <w:r>
        <w:t xml:space="preserve">Nhất là Nghịch Thần Giả Sương Vô vị tâm cao khí ngạo này, siêu cấp thiên tài ngay cả thần linh cũng không để vào mắt, sau khi tiếp xúc với quang mang coi thường mình trong mắt Lăng Vân, nhất thời giận tím mặt! Một trận băng sương trước tiên lấy dưới chân làm trung tâm, lan tràn ra bốn phía, không khí vốn ấm áp cũng xảy ra thay đổi lớn trong nháy mắt, khí trời vốn mát mẻ chỉ khoảng hai mươi độ, trong khoảnh khắc giống như tiến vào nghiêm đông tịch tháng (ngày đông tháng chạp), tràn ngập hàn khí sâm hàn thấu xương.</w:t>
      </w:r>
    </w:p>
    <w:p>
      <w:pPr>
        <w:pStyle w:val="BodyText"/>
      </w:pPr>
      <w:r>
        <w:t xml:space="preserve">Coi thường!</w:t>
      </w:r>
    </w:p>
    <w:p>
      <w:pPr>
        <w:pStyle w:val="BodyText"/>
      </w:pPr>
      <w:r>
        <w:t xml:space="preserve">Triệt triệt để để coi thường!</w:t>
      </w:r>
    </w:p>
    <w:p>
      <w:pPr>
        <w:pStyle w:val="BodyText"/>
      </w:pPr>
      <w:r>
        <w:t xml:space="preserve">Sương Vô ngửa đầu nhìn không trung!</w:t>
      </w:r>
    </w:p>
    <w:p>
      <w:pPr>
        <w:pStyle w:val="BodyText"/>
      </w:pPr>
      <w:r>
        <w:t xml:space="preserve">Đã bao nhiêu năm rồi, kể từ ngày bản thân theo sự phụ là Kiếm Thánh, hơn nữa sau khi danh liệt Địa Bảng đệ nhị, bao nhiêu năm không người nào dám ở trước mặt mình lộ ra ánh mắt như thế.</w:t>
      </w:r>
    </w:p>
    <w:p>
      <w:pPr>
        <w:pStyle w:val="BodyText"/>
      </w:pPr>
      <w:r>
        <w:t xml:space="preserve">Coi thường, hắn lại dám coi thường mình.</w:t>
      </w:r>
    </w:p>
    <w:p>
      <w:pPr>
        <w:pStyle w:val="BodyText"/>
      </w:pPr>
      <w:r>
        <w:t xml:space="preserve">Sương Vô trong miệng phát ra một trận cười quái dị giống kẻ thần kinh: tại y</w:t>
      </w:r>
    </w:p>
    <w:p>
      <w:pPr>
        <w:pStyle w:val="BodyText"/>
      </w:pPr>
      <w:r>
        <w:t xml:space="preserve">- Coi thường, tốt, rất tốt, phi thường tốt. Ngươi sẽ chết, ngươi nhất định sẽ chết, ngươi sẽ chết ở trên tay Sương Vô ta. Từ hôm nay trở đi, ngươi, ngoại trừ thần thánh ra mới chính là con mồi của Sương Vô ta! Ha ha ha ha, Lăng Vân, ngươi đừng làm cho ta thất vọng a!</w:t>
      </w:r>
    </w:p>
    <w:p>
      <w:pPr>
        <w:pStyle w:val="BodyText"/>
      </w:pPr>
      <w:r>
        <w:t xml:space="preserve">Giữa tiếng cười ha ha quái dị, cả người nàng phóng lên cao, giống như ưng kích trường không (chim ưng tấn công con mồi từ trên không lao xuống), một trận sương lạnh kịch liệt gấp gáp nương theo lãnh khí, điên cuồng áp xuống Chú Hồn huyết trận!</w:t>
      </w:r>
    </w:p>
    <w:p>
      <w:pPr>
        <w:pStyle w:val="BodyText"/>
      </w:pPr>
      <w:r>
        <w:t xml:space="preserve">Nhìn Sương Vô rốt cục cũng đã xuất thủ, trong lòng Vinh Phi cười lạnh:</w:t>
      </w:r>
    </w:p>
    <w:p>
      <w:pPr>
        <w:pStyle w:val="BodyText"/>
      </w:pPr>
      <w:r>
        <w:t xml:space="preserve">- Đi thôi đi thôi, cho những kẻ điên các ngươi đánh nhau đi, bổn hoàng tử điện hạ ngồi hưởng ngư ông đắc lợi là được.</w:t>
      </w:r>
    </w:p>
    <w:p>
      <w:pPr>
        <w:pStyle w:val="BodyText"/>
      </w:pPr>
      <w:r>
        <w:t xml:space="preserve">Sương Vô mặc dù cuồng ngạo, nhưng nàng tuyệt đối không phải là một kẻ ngu!</w:t>
      </w:r>
    </w:p>
    <w:p>
      <w:pPr>
        <w:pStyle w:val="BodyText"/>
      </w:pPr>
      <w:r>
        <w:t xml:space="preserve">- Tất cả xuất thủ phá trận cho ta!</w:t>
      </w:r>
    </w:p>
    <w:p>
      <w:pPr>
        <w:pStyle w:val="BodyText"/>
      </w:pPr>
      <w:r>
        <w:t xml:space="preserve">Vừa nói xong, cả người nàng đã rơi vào trong trận, nơi đặt chân một tầng băng sương chợt hướng bốn phương tám hướng lan tràn ra, mấy thanh bảo kiếm phụ cận muốn bay lên nhất thời bị lại đông cứng với mặt đất, ngay sau đó bị một đạo hàn băng kình khí của nàng đánh thành mảnh nhỏ!</w:t>
      </w:r>
    </w:p>
    <w:p>
      <w:pPr>
        <w:pStyle w:val="BodyText"/>
      </w:pPr>
      <w:r>
        <w:t xml:space="preserve">Trận pháp sắp khởi động, cuối cùng bị nàng lấy sức một người hoàn toàn áp chế!</w:t>
      </w:r>
    </w:p>
    <w:p>
      <w:pPr>
        <w:pStyle w:val="BodyText"/>
      </w:pPr>
      <w:r>
        <w:t xml:space="preserve">Nghịch Thần Giả Sương Vô- bởi vì thực lực cho nên cuồng ngạo! Đây chính là tiêu chuẩn để nàng cuồng ngạo.</w:t>
      </w:r>
    </w:p>
    <w:p>
      <w:pPr>
        <w:pStyle w:val="BodyText"/>
      </w:pPr>
      <w:r>
        <w:t xml:space="preserve">Thấy Sương Vô lại có uy thế như thế, lấy sức một người xông vào trận pháp, đám người Vân Lai đế quốc lòng tin đại chấn:</w:t>
      </w:r>
    </w:p>
    <w:p>
      <w:pPr>
        <w:pStyle w:val="BodyText"/>
      </w:pPr>
      <w:r>
        <w:t xml:space="preserve">- Phá trận! Cái trận này căn bản là ở một trăm lẻ tám bảo kiếm kia, chỉ cần chúng ta phá hủy những thanh kiếm, trận này tự nhiên không công tự phá!</w:t>
      </w:r>
    </w:p>
    <w:p>
      <w:pPr>
        <w:pStyle w:val="BodyText"/>
      </w:pPr>
      <w:r>
        <w:t xml:space="preserve">Vinh Phi mặc dù muốn ngồi hưởng thành quả, nhưng dù gì thì Sương Vô cũng đã lên tiếng, vạn nhất bọn họ mắt thấy Sương Vô thân hãm kỳ trận mà không ra tay, sợ là sẽ khiến người sau lưng nàng bất mãn, một khi người đó hướng phụ hoàng hắn gia tăng áp lực, đến lúc đó ngay cả địa vị hoàng tử cũng khó mà giữ được.</w:t>
      </w:r>
    </w:p>
    <w:p>
      <w:pPr>
        <w:pStyle w:val="BodyText"/>
      </w:pPr>
      <w:r>
        <w:t xml:space="preserve">Cắn răng, Vinh Phi cuối cùng phải vung tay lên:</w:t>
      </w:r>
    </w:p>
    <w:p>
      <w:pPr>
        <w:pStyle w:val="BodyText"/>
      </w:pPr>
      <w:r>
        <w:t xml:space="preserve">- Giết cho ta!</w:t>
      </w:r>
    </w:p>
    <w:p>
      <w:pPr>
        <w:pStyle w:val="BodyText"/>
      </w:pPr>
      <w:r>
        <w:t xml:space="preserve">Ngoại trừ sáu vị cường giả tinh thần bị tổn hao kia và bản thân Vinh Phi, còn lại mười hai vị cường giả cùng đồng thanh đáp ứng (tề thanh ứng thị), cùng nhau hướng bên trong trận giết tới!</w:t>
      </w:r>
    </w:p>
    <w:p>
      <w:pPr>
        <w:pStyle w:val="BodyText"/>
      </w:pPr>
      <w:r>
        <w:t xml:space="preserve">Hai đại đế quốc, tất cả ba mươi hai vị cường giả, trong đó còn bao gồm Địa bảng bài danh thứ hai Nghịch Thần Giả Sương Vô thực lực hơn xa lục giai cường giả bình thường! Nhưng lực lượng khổng lồ như thế lại dùng để đối phó Lăng Vân chỉ là một ngũ giai Đại Kiếm Sư! Tin tức này nếu như được truyền ra ngoài, vốn Lăng Vân đã danh chấn đại lục, ắt hẳn lại được ghi vào sử sách!</w:t>
      </w:r>
    </w:p>
    <w:p>
      <w:pPr>
        <w:pStyle w:val="BodyText"/>
      </w:pPr>
      <w:r>
        <w:t xml:space="preserve">Cả người Sương Vô trên dưới đều được bao phủ bởi một tầng huyền hàn chi khí, độ ấm giảm xuống, cuối cùng ngay cả lục giai cường giả cũng khó mà chống cự.</w:t>
      </w:r>
    </w:p>
    <w:p>
      <w:pPr>
        <w:pStyle w:val="BodyText"/>
      </w:pPr>
      <w:r>
        <w:t xml:space="preserve">Những thanh bảo kiếm cấp truyền kỳ đâm tới gần vừa tiếp xúc với thân hình nàng, lập tức bị hàn khí đang bao phủ cả người nàng ảnh hưởng, tốc độ giảm xuống, ngay sau đó nàng chỉ cần đưa một tay ra là có thể đem bảo kiếm hoàn toàn đông cứng, một thanh vỡ thành bột phấn!</w:t>
      </w:r>
    </w:p>
    <w:p>
      <w:pPr>
        <w:pStyle w:val="BodyText"/>
      </w:pPr>
      <w:r>
        <w:t xml:space="preserve">Một đường đi tới, Sương Vô đúng là đi vào chỗ không người, mặc cho bao nhiêu phi kiếm cũng không thể trở ngại nàng chút nào, mà ánh mắt của nàng cũng chỉ chăm chú ở trên người Lăng Vân đang tu luyện, sinh tử của người khác căn bản là chưa từng để ý tới.</w:t>
      </w:r>
    </w:p>
    <w:p>
      <w:pPr>
        <w:pStyle w:val="BodyText"/>
      </w:pPr>
      <w:r>
        <w:t xml:space="preserve">Ba mươi mấy vị lục giai cường giả một người ứng phó hai, ba thanh bảo kiếm, mặc dù rất dễ dàng bị kiếm gây thương tích, nhưng không có nguy hiểm tánh mạng, hơn nữa còn có hàn băng khí tràng của Sương Vô, ảnh hưởng tới tốc độ phi hành của phi kiếm. Chỉ phải trả giá bị thương và một người tử vong tất cả phi kiếm đã bị ba mươi mấy vị lục giai cường giả đánh cho nát bấy, mặc dù tình trạng bị thương có chút nghiêm trọng, nhưng chỉ chết một người liền đem trận pháp phá hủy so với lúc trước chôn vùi hơn mười vị lục giai Đại Kiếm Sư, làm cho người ta cảm thấy một trận nghi ngờ vô cùng.</w:t>
      </w:r>
    </w:p>
    <w:p>
      <w:pPr>
        <w:pStyle w:val="BodyText"/>
      </w:pPr>
      <w:r>
        <w:t xml:space="preserve">- Chẳng lẽ đây chính là cái Lăng Vân dựa vào sao?</w:t>
      </w:r>
    </w:p>
    <w:p>
      <w:pPr>
        <w:pStyle w:val="BodyText"/>
      </w:pPr>
      <w:r>
        <w:t xml:space="preserve">Vân Nhu nhìn Lăng Vân đang nhắm nghiền hai mắt đối với trận pháp đã bị phá căn bản không có chút nào phát giác, hơi nhíu mày, bước tiến không tự chủ được lui lại phía sau mấy bước, đứng lại bên bờ trận pháp.</w:t>
      </w:r>
    </w:p>
    <w:p>
      <w:pPr>
        <w:pStyle w:val="BodyText"/>
      </w:pPr>
      <w:r>
        <w:t xml:space="preserve">- Đây chính là những thứ ngươi trông cậy vào để chống lại Nghịch Thần Giả Sương Vô ta sao?</w:t>
      </w:r>
    </w:p>
    <w:p>
      <w:pPr>
        <w:pStyle w:val="BodyText"/>
      </w:pPr>
      <w:r>
        <w:t xml:space="preserve">Sương Vô đi tới trước người Lăng Vân, nhìn một mảnh trận pháp đã bị phá ngổn ngang, hừ lạnh một tiếng không chút lưu tình châm chọc:</w:t>
      </w:r>
    </w:p>
    <w:p>
      <w:pPr>
        <w:pStyle w:val="BodyText"/>
      </w:pPr>
      <w:r>
        <w:t xml:space="preserve">- Phế vật, bố trí ra trận pháp, cũng chỉ có thể là phế trận!</w:t>
      </w:r>
    </w:p>
    <w:p>
      <w:pPr>
        <w:pStyle w:val="BodyText"/>
      </w:pPr>
      <w:r>
        <w:t xml:space="preserve">Lăng Vân bình tĩnh mở mắt, ánh mắt lướt qua trận pháp.</w:t>
      </w:r>
    </w:p>
    <w:p>
      <w:pPr>
        <w:pStyle w:val="BodyText"/>
      </w:pPr>
      <w:r>
        <w:t xml:space="preserve">Hắn nhìn, cũng không phải là toàn bộ bảo kiếm cấp truyền kỳ vỡ vụn, mà là những vết kiếm!</w:t>
      </w:r>
    </w:p>
    <w:p>
      <w:pPr>
        <w:pStyle w:val="BodyText"/>
      </w:pPr>
      <w:r>
        <w:t xml:space="preserve">Trong lúc chiến đấu cùng một trăm lẻ tám thanh bảo kiếm cấp truyền kỳ gần như tất cả Đại Kiếm sư đều bị kiếm thương, có mấy người thậm chí bị chặt đứt tay chân! Có vết thương sẽ có đổ máu, máu tươi chảy ra tự nhiên là nhỏ giọt rơi xuống đất.</w:t>
      </w:r>
    </w:p>
    <w:p>
      <w:pPr>
        <w:pStyle w:val="BodyText"/>
      </w:pPr>
      <w:r>
        <w:t xml:space="preserve">Không ai chút ý tới những giọt máu tươi này rơi xuống đến mặt đất, thậm chí giống như một loại có sinh mệnh lực, bắt đầu lan tràn ở bên trong vết kiếm, bao trùm vết kiếm. Chẳng biết từ khi nào, trên những vết kiếm trải rộng cả sơn cốc gần như toàn bộ được bao phủ bởi một tầng huyết sắc nhàn nhạt.</w:t>
      </w:r>
    </w:p>
    <w:p>
      <w:pPr>
        <w:pStyle w:val="BodyText"/>
      </w:pPr>
      <w:r>
        <w:t xml:space="preserve">Nếu như lúc này có người từ trên bầu trời quan sát sẽ phát hiện, trận đồ vốn là không có dấu vết của vết kiếm, bây giờ lại giống như dùng huyết bút màu đỏ, tô lên toàn bộ trận pháp, vẽ thành màu đỏ, hoàn thành hoàn toàn trận pháp.</w:t>
      </w:r>
    </w:p>
    <w:p>
      <w:pPr>
        <w:pStyle w:val="BodyText"/>
      </w:pPr>
      <w:r>
        <w:t xml:space="preserve">Chú Hồn huyết trận, nếu không có máu tươi cho trận cơ, trận này lấy gì thành lập?</w:t>
      </w:r>
    </w:p>
    <w:p>
      <w:pPr>
        <w:pStyle w:val="BodyText"/>
      </w:pPr>
      <w:r>
        <w:t xml:space="preserve">Huyết trận, phải lấy máu tươi để khắc họa!</w:t>
      </w:r>
    </w:p>
    <w:p>
      <w:pPr>
        <w:pStyle w:val="BodyText"/>
      </w:pPr>
      <w:r>
        <w:t xml:space="preserve">Giờ phút này, dấu vết khắc họa trận pháp đã hoàn toàn tràn ngập một tầng huyết quang nhàn nhạt!</w:t>
      </w:r>
    </w:p>
    <w:p>
      <w:pPr>
        <w:pStyle w:val="BodyText"/>
      </w:pPr>
      <w:r>
        <w:t xml:space="preserve">Huyết trận…</w:t>
      </w:r>
    </w:p>
    <w:p>
      <w:pPr>
        <w:pStyle w:val="Compact"/>
      </w:pPr>
      <w:r>
        <w:t xml:space="preserve">Trận thành!</w:t>
      </w:r>
      <w:r>
        <w:br w:type="textWrapping"/>
      </w:r>
      <w:r>
        <w:br w:type="textWrapping"/>
      </w:r>
    </w:p>
    <w:p>
      <w:pPr>
        <w:pStyle w:val="Heading2"/>
      </w:pPr>
      <w:bookmarkStart w:id="161" w:name="chương-55-duy-ngã-kiếm-đạo"/>
      <w:bookmarkEnd w:id="161"/>
      <w:r>
        <w:t xml:space="preserve">139. Chương 55: Duy Ngã Kiếm Đạo</w:t>
      </w:r>
    </w:p>
    <w:p>
      <w:pPr>
        <w:pStyle w:val="Compact"/>
      </w:pPr>
      <w:r>
        <w:br w:type="textWrapping"/>
      </w:r>
      <w:r>
        <w:br w:type="textWrapping"/>
      </w:r>
      <w:r>
        <w:t xml:space="preserve">Sương Vô không khỏi lắc đầu thất vọng, nét mặt cô đơn:</w:t>
      </w:r>
    </w:p>
    <w:p>
      <w:pPr>
        <w:pStyle w:val="BodyText"/>
      </w:pPr>
      <w:r>
        <w:t xml:space="preserve">- Đây chính là cái gọi là đánh bại vật, chẳng lẽ thế gian này thật sự không có cao thủ sao, chẳng lẽ…</w:t>
      </w:r>
    </w:p>
    <w:p>
      <w:pPr>
        <w:pStyle w:val="BodyText"/>
      </w:pPr>
      <w:r>
        <w:t xml:space="preserve">Sương Vô vẫn còn chưa hết cảm thán thì ánh mắt của Lăng Vân vốn đang bình tĩnh cuối cùng cũng nổi lên một tia rung động, mở miệng, thốt ra hai chữ!</w:t>
      </w:r>
    </w:p>
    <w:p>
      <w:pPr>
        <w:pStyle w:val="BodyText"/>
      </w:pPr>
      <w:r>
        <w:t xml:space="preserve">- Tế trận!</w:t>
      </w:r>
    </w:p>
    <w:p>
      <w:pPr>
        <w:pStyle w:val="BodyText"/>
      </w:pPr>
      <w:r>
        <w:t xml:space="preserve">Tế trận!?</w:t>
      </w:r>
    </w:p>
    <w:p>
      <w:pPr>
        <w:pStyle w:val="BodyText"/>
      </w:pPr>
      <w:r>
        <w:t xml:space="preserve">Trận cũng đã phá, lấy cái gì tế trận!?</w:t>
      </w:r>
    </w:p>
    <w:p>
      <w:pPr>
        <w:pStyle w:val="BodyText"/>
      </w:pPr>
      <w:r>
        <w:t xml:space="preserve">Trong khi những người này hoài nghi Lăng Vân rốt cục là đang làm cái quỷ gì thì cũng là lúc một trăm lẻ tám đạo huyết sắc phù văn đột nhiên từ trong trói buộc của đoạn kiếm thoát ly ra, chỉ trong nháy mắt ngưng tụ thành một đạo huyết sắc kiếm khí tán phát ra huyết quang nhè nhẹ!</w:t>
      </w:r>
    </w:p>
    <w:p>
      <w:pPr>
        <w:pStyle w:val="BodyText"/>
      </w:pPr>
      <w:r>
        <w:t xml:space="preserve">Cỗ kiếm khí này, chính là ngưng tụ từ máu huyết của Lăng Vân, lấy bảo kiếm cấp truyền kỳ bên trong bao hàm Kiếm linh làm gốc, Kiếm nguyên làm cơ sở, uy lực so với bảo kiếm cấp truyền kỳ bình thường lớn hơn một phần. Chẳng qua, mọi người ở trong trận đã nếm một lần thiệt thòi cho nên đã không dám dễ dàng lấy tinh thần lực đi thăm dò, nên cũng không thể biết cường độ chân chính của đạo kiếm khí.</w:t>
      </w:r>
    </w:p>
    <w:p>
      <w:pPr>
        <w:pStyle w:val="BodyText"/>
      </w:pPr>
      <w:r>
        <w:t xml:space="preserve">Đại đa số bảo kiếm, bên trong đều bao hàm Kiếm linh, bảo kiếm cấp truyền kỳ cũng giống như thế! Khác nhau duy nhất chính là Kiếm linh mạnh hay yếu mà thôi!</w:t>
      </w:r>
    </w:p>
    <w:p>
      <w:pPr>
        <w:pStyle w:val="BodyText"/>
      </w:pPr>
      <w:r>
        <w:t xml:space="preserve">Mà giờ khắc này, Kiếm linh của một trăm lẻ tám thanh bảo kiếm cấp truyền kỳ đã bị Lăng Vân thông qua huyết khế toàn bộ giam cầm, lấy Kiếm nguyên tiến hành khu sử (thúc đẩy), hình thành huyết sắc kiếm khí chưa bao giờ xuất hiện qua trên đại lục như thế!</w:t>
      </w:r>
    </w:p>
    <w:p>
      <w:pPr>
        <w:pStyle w:val="BodyText"/>
      </w:pPr>
      <w:r>
        <w:t xml:space="preserve">Theo huyết sắc kiếm khí vừa xuất hiện là một vòng giảo sát mới lại được triển khai.</w:t>
      </w:r>
    </w:p>
    <w:p>
      <w:pPr>
        <w:pStyle w:val="BodyText"/>
      </w:pPr>
      <w:r>
        <w:t xml:space="preserve">Vốn mấy Đại Kiếm Sư tưởng rằng những kiếm khí này vẫn có uy lực giống như bảo kiếm cấp truyền kỳ, cho nên dưới tình huống ứng phó chống cự không kịp đã bị vô số kiếm xuyên qua tim. Bị một kiếm khí đâm vào cơ thể, thân hình của bọn họ lại nổ mạnh một cách quỷ dị. Nổ thành một trận huyết vụ nồng đậm không phù hợp với lẽ thường!</w:t>
      </w:r>
    </w:p>
    <w:p>
      <w:pPr>
        <w:pStyle w:val="BodyText"/>
      </w:pPr>
      <w:r>
        <w:t xml:space="preserve">Những huyết vụ này vừa xuất hiện tất cả kiếm khí giống như nghe thấy được mùi "mèo cái động dục", chợt buông tha cho định thủ của mình hung hãn đánh tới, giống như một đám ma quỷ tham lam, hấp thực huyết vụ thoát ra ngoài.</w:t>
      </w:r>
    </w:p>
    <w:p>
      <w:pPr>
        <w:pStyle w:val="BodyText"/>
      </w:pPr>
      <w:r>
        <w:t xml:space="preserve">Sau khi vài cỗ huyết vụ tiêu tán đi, gần như tất cả huyết sắc trên kiếm khí, toàn bộ đều dày đặc thêm một chút, không chỉ là nồng hậu thêm một chút mà ngay cả trình độ ngưng tụ cùng với độ sắc bén của kiếm khí, toàn bộ cũng đều tăng lên một bậc, so với lúc trước đó uy lực còn vượt trội hơn một bậc!</w:t>
      </w:r>
    </w:p>
    <w:p>
      <w:pPr>
        <w:pStyle w:val="BodyText"/>
      </w:pPr>
      <w:r>
        <w:t xml:space="preserve">- Đây chính là thủ đoạn mới của ngươi.</w:t>
      </w:r>
    </w:p>
    <w:p>
      <w:pPr>
        <w:pStyle w:val="BodyText"/>
      </w:pPr>
      <w:r>
        <w:t xml:space="preserve">Sưng Vô khinh thường nhìn lướt qua những kiếm khí, tùy tiện chỉ bằng một ngón tay (tùy thủ nhất chỉ), trong nháy mắt điểm vỡ một đạo kiếm khí.</w:t>
      </w:r>
    </w:p>
    <w:p>
      <w:pPr>
        <w:pStyle w:val="BodyText"/>
      </w:pPr>
      <w:r>
        <w:t xml:space="preserve">Tuy nhiên, đạo kiếm khí bị điểm vỡ này lại không hoàn toàn tiêu tán, chỉ là phai nhạt hơn nhiều thôi, mà những huyết khí tiêu tán kia cũng được một cỗ lực lượng vô hình dẫn dắt, rót vào bên trong Huyết Trì.</w:t>
      </w:r>
    </w:p>
    <w:p>
      <w:pPr>
        <w:pStyle w:val="BodyText"/>
      </w:pPr>
      <w:r>
        <w:t xml:space="preserve">Theo một vị Đại Kiếm Sư cường giả chết đi là một đạo kiếm khí lập tức vọt tới, nuốt chửng tinh khí thần mà Đại Kiếm sư đó sau khi chết phát ra. Sau khi cắn nuốt, nó lại hình thành… Mặc dù độ nồng đậm so ra không bằng với lúc trước, nhưng phỏng chừng chỉ cần lại hấp thu thêm mấy tên Đại Kiếm Sư nữa là có thể khôi phục như lúc ban đầu.</w:t>
      </w:r>
    </w:p>
    <w:p>
      <w:pPr>
        <w:pStyle w:val="BodyText"/>
      </w:pPr>
      <w:r>
        <w:t xml:space="preserve">Sương Vô rốt cục sắc mặt cũng hơi đổi, ánh mắt nhìn về phía Lăng Vân dần dần hiện lên vẻ tươi cười:</w:t>
      </w:r>
    </w:p>
    <w:p>
      <w:pPr>
        <w:pStyle w:val="BodyText"/>
      </w:pPr>
      <w:r>
        <w:t xml:space="preserve">- Tốt, tốt, rất tốt, cứ như vậy thì tiếp tục chơi mới có thể có chút ý tứ!</w:t>
      </w:r>
    </w:p>
    <w:p>
      <w:pPr>
        <w:pStyle w:val="BodyText"/>
      </w:pPr>
      <w:r>
        <w:t xml:space="preserve">Nói xong lời này, ánh mắt của nàng lập tức khóa chặt Lăng Vân và Kiếm hồn đang lơ lửng phía trên Huyết Trì khống chế hết thảy kiếm hồn, cười lạnh một tiếng:</w:t>
      </w:r>
    </w:p>
    <w:p>
      <w:pPr>
        <w:pStyle w:val="BodyText"/>
      </w:pPr>
      <w:r>
        <w:t xml:space="preserve">- Đây chính là mấu chốt của trận pháp sao, phá nó, ta cũng muốn xem xem ngươi còn có cái gì để dựa vào!</w:t>
      </w:r>
    </w:p>
    <w:p>
      <w:pPr>
        <w:pStyle w:val="BodyText"/>
      </w:pPr>
      <w:r>
        <w:t xml:space="preserve">Vừa nói xong, trên tay Sương Vô lập tức xuất hiện một thanh bảo kiếm trắng noãn như ngọc, thần lai nhất chỉ, bạch quang qua khe hở, trong nháy mắt điểm tới trên Kiếm hồn, hàn sương kiếm khí bao hàm bên trong kiếm chợt bộc phát ra.</w:t>
      </w:r>
    </w:p>
    <w:p>
      <w:pPr>
        <w:pStyle w:val="BodyText"/>
      </w:pPr>
      <w:r>
        <w:t xml:space="preserve">Ầm ầm!</w:t>
      </w:r>
    </w:p>
    <w:p>
      <w:pPr>
        <w:pStyle w:val="BodyText"/>
      </w:pPr>
      <w:r>
        <w:t xml:space="preserve">Tiếng nổ vang dường như đến từ khắp trận trong sơn cốc, Chú Hồn trận pháp rung động kịch liệt, chấn động theo sự dao động của sơn cốc. Một trăm lẻ tám đạo kiếm khí mơ hồ có chút lay động, phảng phất bị một lực lượng to lớn công kích, gần như có dấu hiệu tiêu tán.</w:t>
      </w:r>
    </w:p>
    <w:p>
      <w:pPr>
        <w:pStyle w:val="BodyText"/>
      </w:pPr>
      <w:r>
        <w:t xml:space="preserve">Lúc này, chỗ khắc họa với trận cơ chợt sáng chói lên, tia sáng màu huyết hồng cường thịnh vô cùng, những kiếm khí ban đầu vốn có chút bất ổn khi hồng quang chiếu xuống, nhất thời ổn định lại, hình thành vây công với hơn hai mươi vị Đại Kiếm sư cường giả còn lại.</w:t>
      </w:r>
    </w:p>
    <w:p>
      <w:pPr>
        <w:pStyle w:val="BodyText"/>
      </w:pPr>
      <w:r>
        <w:t xml:space="preserve">Không chỉ có như thế, theo uy lực khởi động của trận cơ băng sương khí tràng mà Sương Vô phóng thích ra, thậm chí đang nhanh chóng tiêu tán, bị trận cơ bao hàm lực luyện hóa, luyện hóa thành tinh năng lượng tinh thuần, cung ứng cho những kiếm khí chịu trách nhiệm chiến đấu và Kiếm hồn chủ trận!</w:t>
      </w:r>
    </w:p>
    <w:p>
      <w:pPr>
        <w:pStyle w:val="BodyText"/>
      </w:pPr>
      <w:r>
        <w:t xml:space="preserve">- Vật làm trận tâm đã bị công kích, đem lực trùng kích tràn ra khắp trận!? Trừ phi ta có thể kích phá cả trận pháp, nếu không, căn bản không cách nào thương hại tới trận tâm!</w:t>
      </w:r>
    </w:p>
    <w:p>
      <w:pPr>
        <w:pStyle w:val="BodyText"/>
      </w:pPr>
      <w:r>
        <w:t xml:space="preserve">Sương Vô thu hồi băng sương khí tràng, thân hình nhoáng lên, lập tức chuyển dời mục tiêu công kích, giết tới Lăng Vân.</w:t>
      </w:r>
    </w:p>
    <w:p>
      <w:pPr>
        <w:pStyle w:val="BodyText"/>
      </w:pPr>
      <w:r>
        <w:t xml:space="preserve">Trận pháp, dù sao cũng phải có người thao túng chứ, giết chết người bố trận, trận pháp mặc dù không phá, uy lực cũng sẽ giảm đi đáng kể.</w:t>
      </w:r>
    </w:p>
    <w:p>
      <w:pPr>
        <w:pStyle w:val="BodyText"/>
      </w:pPr>
      <w:r>
        <w:t xml:space="preserve">Lăng Vân ý niệm vừa động, một trăm lẻ tám đạo kiếm khí lập tức phân ra ba mươi sáu đạo cực mạnh, lấy một đạo hợp với một đạo, mang theo tốc độ như thiểm điện hung ác đánh sâu vào trên quỹ tích mà Sương Vô công đến.</w:t>
      </w:r>
    </w:p>
    <w:p>
      <w:pPr>
        <w:pStyle w:val="BodyText"/>
      </w:pPr>
      <w:r>
        <w:t xml:space="preserve">Sương Vô tùy ý vẫy tay, từng đạo kiếm khí nhất thời bị nàng nhất cử chấn vỡ! Chẳng qua, mặc dù nàng chấn vỡ toàn bộ mười đạo kiếm khí, nhưng mười đạo kế tiếp lại khiến thế tiến của nàng chậm lại, không thể không ngưng thần chống đỡ, và do đó lúc mười sáu đạo còn lại xông lên, nàng vốn khinh thường nhưng giờ thần sắc kia cũng mơ hồ biến mất, hừ nhẹ một tiếng hàn sương kiếm kỹ toàn lực triển khai!</w:t>
      </w:r>
    </w:p>
    <w:p>
      <w:pPr>
        <w:pStyle w:val="BodyText"/>
      </w:pPr>
      <w:r>
        <w:t xml:space="preserve">Những lần tùy tiện công kích của kiếm khí mạnh mẽ đều đủ để làm cho lục giai cường giả liên tục lui về phía sau, nhưng ở trước mặt hàn sương kiếm kỹ của Sương Vô giống như là một loại giấy dán yếu ớt, nhất kích tức phá.</w:t>
      </w:r>
    </w:p>
    <w:p>
      <w:pPr>
        <w:pStyle w:val="BodyText"/>
      </w:pPr>
      <w:r>
        <w:t xml:space="preserve">Chỉ cần những kiếm khí này va chạm cùng kiếm trong tay nàng, lập tức bị nàng đánh bật lại bằng cách dùng hàn khí mãnh liệt đông cứng lại, rồi sau đó nhất cử chấn vỡ, căn bản không có gì chống được!</w:t>
      </w:r>
    </w:p>
    <w:p>
      <w:pPr>
        <w:pStyle w:val="BodyText"/>
      </w:pPr>
      <w:r>
        <w:t xml:space="preserve">- Rác rưởi, tất cả đều là rác rưởi! Lăng Vân, ngươi là phế vật, đây chính là toàn bộ uy lực kiếm trận rác rưởi của ngươi sao?</w:t>
      </w:r>
    </w:p>
    <w:p>
      <w:pPr>
        <w:pStyle w:val="BodyText"/>
      </w:pPr>
      <w:r>
        <w:t xml:space="preserve">Trong lúc nói, lại có bốn đạo kiếm khí liên tục bị nàng dễ dàng đánh cho xơ xác.</w:t>
      </w:r>
    </w:p>
    <w:p>
      <w:pPr>
        <w:pStyle w:val="BodyText"/>
      </w:pPr>
      <w:r>
        <w:t xml:space="preserve">Tốc độ đánh tan kiếm khí như thế này so với lục giai Đại Kiếm Sư không biết phải nhanh hơn bao nhiêu lần.</w:t>
      </w:r>
    </w:p>
    <w:p>
      <w:pPr>
        <w:pStyle w:val="BodyText"/>
      </w:pPr>
      <w:r>
        <w:t xml:space="preserve">Lăng Vân nhíu mày, một tay dừng lại, lại có mười bốn đạo kiếm khí được hắn điều động lại đây gia nhập vào đội ngũ vây công Sương Vô. Đồng thời kiếm hồn đang lơ lửng phía trên Huyết Trì chợt nứt phóng ra một cỗ huyết quang mạnh kẽ, lập tức ẩn vào ba mươi sáu đạo kiếm khí.</w:t>
      </w:r>
    </w:p>
    <w:p>
      <w:pPr>
        <w:pStyle w:val="BodyText"/>
      </w:pPr>
      <w:r>
        <w:t xml:space="preserve">Theo đạo huyết quang này nhập vào kiếm, não hải của Lăng Vân lập tức xuất hiện ba mươi sáu đạo tâm thần cảm ứng.</w:t>
      </w:r>
    </w:p>
    <w:p>
      <w:pPr>
        <w:pStyle w:val="BodyText"/>
      </w:pPr>
      <w:r>
        <w:t xml:space="preserve">Hai tay động liên tục, vô số đạo khống chế kiếm quyết được hắn niết xuất (nặn ra), ba mươi sáu đạo kiếm khí vốn chỉ biết đấu đá lung tung đột nhiên biến đổi có công có thủ thật sự, ngay ngắn trật tự, đem hàn băng kiếm kỹ do Sương Vô thi triển ra vây lại trong trận.</w:t>
      </w:r>
    </w:p>
    <w:p>
      <w:pPr>
        <w:pStyle w:val="BodyText"/>
      </w:pPr>
      <w:r>
        <w:t xml:space="preserve">Ở bên trong huyết trận này, kiếm khí căn bản không cách nào bị tiêu diệt được.</w:t>
      </w:r>
    </w:p>
    <w:p>
      <w:pPr>
        <w:pStyle w:val="BodyText"/>
      </w:pPr>
      <w:r>
        <w:t xml:space="preserve">Hơn nữa theo kiếm khí hấp thu tinh khí thần của Đại Kiếm Sư tử vong càng nhiều thì bất luận là về sự kiên cố hay là tốc độ, toàn bộ đều nhận được sự cải tạo tăng lên rất nhiều, đặc biệt là kiếm khí đến gần thực chất hóa, bắt đầu sinh ra kỹ xảo tránh né phản kích Đại Kiếm Sư, dần dần tiến hóa ở phương diện hung linh.</w:t>
      </w:r>
    </w:p>
    <w:p>
      <w:pPr>
        <w:pStyle w:val="BodyText"/>
      </w:pPr>
      <w:r>
        <w:t xml:space="preserve">Chiến đấu duy trì càng lâu thì Đại kiếm Sư cường giả tử vong cũng theo đó ngày càng nhiều hơn, ban đầu có tới ba mươi vị lục giai cường giả, đến giờ phút này vậy mà chỉ còn lại có mười mấy người. Càng ít đi một người thì thực lực của bọn họ lại càng yếu, mà thực lực của những kiếm khí này sau khi cắn nuốt tinh khí trở nên càng ngày càng cường đại, còn tiếp tục như vậy, mọi người tuyệt đối sẽ bị kiếm trận giảo sát sạch sẽ.</w:t>
      </w:r>
    </w:p>
    <w:p>
      <w:pPr>
        <w:pStyle w:val="BodyText"/>
      </w:pPr>
      <w:r>
        <w:t xml:space="preserve">Vân Nhu nhìn thoáng qua Sương Vô một mình mạnh mẽ đấu với ba mươi sáu đạo kiếm khí, trong lòng mơ hồ có chút cảm khái.</w:t>
      </w:r>
    </w:p>
    <w:p>
      <w:pPr>
        <w:pStyle w:val="BodyText"/>
      </w:pPr>
      <w:r>
        <w:t xml:space="preserve">Đồng dạng là lục giai, ở trong trận pháp này nàng không cách nào vận dụng thiên địa lực, thậm chí ngay cả lúc đối mặt với ba đạo trong đó cũng đã vô cùng miễn cưỡng rồi. Mà trên kiếm khí kia bao hàm kình lực trùng kích mỗi một lần đều làm cho nàng tâm huyết nhộn nhạo, nội phủ chấn động. Nhưng Sương Vô lại chỉ bằng vào sức một người, đối kháng hơn ba mươi đạo, hơn nữa vẫn chiếm được thượng phong tuyệt đối…</w:t>
      </w:r>
    </w:p>
    <w:p>
      <w:pPr>
        <w:pStyle w:val="BodyText"/>
      </w:pPr>
      <w:r>
        <w:t xml:space="preserve">Chẳng qua lấy sức một người mà mưu đồ phá vỡ tà trận này gần như là không thể.</w:t>
      </w:r>
    </w:p>
    <w:p>
      <w:pPr>
        <w:pStyle w:val="BodyText"/>
      </w:pPr>
      <w:r>
        <w:t xml:space="preserve">Vân Nhu (nguyên bản là Sương Vô) nhìn thoáng qua đám cao thủ Vân Lai đế quốc chỉ còn lại có tám người, không khỏi đau lòng một trận! Bọn họ là Vân Lai đế quốc cũng không phải là Vinh Diệu đế quốc, tổn hao lục giai cao thủ không tính là gì!</w:t>
      </w:r>
    </w:p>
    <w:p>
      <w:pPr>
        <w:pStyle w:val="BodyText"/>
      </w:pPr>
      <w:r>
        <w:t xml:space="preserve">- Sương Vô các hạ, bọn ta hay là tạm thời rút lui trước, để tất cả mọi người cùng bàn bạc lại, nếu cứ tiếp tục thế này thì sớm muộn gì toàn quân cũng chết hết.</w:t>
      </w:r>
    </w:p>
    <w:p>
      <w:pPr>
        <w:pStyle w:val="BodyText"/>
      </w:pPr>
      <w:r>
        <w:t xml:space="preserve">- Hừ!</w:t>
      </w:r>
    </w:p>
    <w:p>
      <w:pPr>
        <w:pStyle w:val="BodyText"/>
      </w:pPr>
      <w:r>
        <w:t xml:space="preserve">Sương Vô cũng không quay đầu lại phun ra một chữ:</w:t>
      </w:r>
    </w:p>
    <w:p>
      <w:pPr>
        <w:pStyle w:val="BodyText"/>
      </w:pPr>
      <w:r>
        <w:t xml:space="preserve">- Cút!</w:t>
      </w:r>
    </w:p>
    <w:p>
      <w:pPr>
        <w:pStyle w:val="BodyText"/>
      </w:pPr>
      <w:r>
        <w:t xml:space="preserve">Vân Nhu lắc đầu, cũng không bởi vì ngữ khí của nàng mà cảm thấy tức giận, mà chỉ dẫn người của mình trực tiếp thối lui khỏi trận pháp.</w:t>
      </w:r>
    </w:p>
    <w:p>
      <w:pPr>
        <w:pStyle w:val="BodyText"/>
      </w:pPr>
      <w:r>
        <w:t xml:space="preserve">Người Vân Lai đế quốc vừa lui thì áp lực lên bảy vị Đại Kiếm Sư của Vinh Diệu đế quốc nhất thời tăng rất nhiều, trong khoảnh khắc liền chết đi hai người. Vì tánh mạng của mình, những người này bất chấp mệnh lệnh của hoành tử điện hạ cả bọn cũng lui xuống.</w:t>
      </w:r>
    </w:p>
    <w:p>
      <w:pPr>
        <w:pStyle w:val="BodyText"/>
      </w:pPr>
      <w:r>
        <w:t xml:space="preserve">Kiếm sư của hai đại đế quốc vừa lui, vốn Lăng Vân cảm thấy áp lực thật lớn vội vàng niết động kiếm quyết, Kiếm hồn trong trận lại bạo xạ ra một cỗ huyết quang, bao trùm lên bảy mươi hai đạo kiếm khí còn lại trong trận, bảy mươi hai đạo kiếm khí ào ào bay về phía Sương Vô, khi gần đến đích lập tức tự bạo (tự động nổ mạnh).</w:t>
      </w:r>
    </w:p>
    <w:p>
      <w:pPr>
        <w:pStyle w:val="BodyText"/>
      </w:pPr>
      <w:r>
        <w:t xml:space="preserve">Kiếm khí tự bạo tản phát ra lực trùng kích rất lớn làm cho Sương Vô trong lúc nhất thời ứng phó không kịp.</w:t>
      </w:r>
    </w:p>
    <w:p>
      <w:pPr>
        <w:pStyle w:val="BodyText"/>
      </w:pPr>
      <w:r>
        <w:t xml:space="preserve">Chẳng qua băng sương kiếm kỹ chẳng những có uy lực đủ công kích, mà khi tiến hành phòng ngự uy lực đồng dạng cũng kinh người.</w:t>
      </w:r>
    </w:p>
    <w:p>
      <w:pPr>
        <w:pStyle w:val="BodyText"/>
      </w:pPr>
      <w:r>
        <w:t xml:space="preserve">Trong nháy mắt, một đạo băng tầng kiên cố được hình thành trước lúc uy lực của tự bạo phát tới!</w:t>
      </w:r>
    </w:p>
    <w:p>
      <w:pPr>
        <w:pStyle w:val="BodyText"/>
      </w:pPr>
      <w:r>
        <w:t xml:space="preserve">Tuy nhiên, Lăng Vân hạ lệnh cho kiếm khí tự bạo căn bản không phải chỉ là hơn một đạo mà là tất cả một trăm lẻ tám đạo!</w:t>
      </w:r>
    </w:p>
    <w:p>
      <w:pPr>
        <w:pStyle w:val="BodyText"/>
      </w:pPr>
      <w:r>
        <w:t xml:space="preserve">Một trăm lẻ tám đạo kiếm khí liên tiếp tự bạo, uy lực nổ mạnh của một đạo lớn hơn một đạo (uy lực nổ mạnh của đạo sau lớn hơn đạo trước), lực sát thương thật lớn trực tiếp làm cho Sương Vô ứng tiếp không xuể, mặc dù nàng lấy tốc độ cực nhanh ngưng tụ ra đại lượng tường băng để chặn uy lực của kiếm khí tự bạo, nhưng càng về sau, đại lượng kiếm khí cùng nhau nổ mạnh trùng kích khủng bố chồng lên cùng một chỗ, đã đem tường băng do nàng ngưng tụ toàn bộ chấn vỡ, không có tường băng phòng ngự, uy thế kiếm khí oanh kích trên người Sương Vô không có chút nào giữ lại, kình lực sắc bén mà hung ác, hầu như muốn đem thân thể nàng kéo xé thành tứ phân ngũ liệt!</w:t>
      </w:r>
    </w:p>
    <w:p>
      <w:pPr>
        <w:pStyle w:val="BodyText"/>
      </w:pPr>
      <w:r>
        <w:t xml:space="preserve">Sương Vô cố nén từng đạo vết thương sâu thấy xương do kiếm khí tự bạo lưu lại trên người nàng, trong mắt hàn quang đại thịnh:</w:t>
      </w:r>
    </w:p>
    <w:p>
      <w:pPr>
        <w:pStyle w:val="BodyText"/>
      </w:pPr>
      <w:r>
        <w:t xml:space="preserve">- Chỉ là kiếm khí, đã muốn đánh bại Sương Vô ta, làm sao có thể! Kiếm khí, vẻn vẹn chỉ là kiếm khí mà thôi, ở trước mặt Sương Vô ta há lại sợ hãi!</w:t>
      </w:r>
    </w:p>
    <w:p>
      <w:pPr>
        <w:pStyle w:val="BodyText"/>
      </w:pPr>
      <w:r>
        <w:t xml:space="preserve">Hàn khí kịch liệt hình thành một lực trùng kích kinh khủng, khó khăn lắm mới đánh bay kiếm khí tự bạo xung quanh, Sương Vô coi thường những thương tổn trên thân thể do kiếm khí tạo thành, mặc cho kiếm khí đem thân hình nổ cho thương tích đầy mình, ngang nhiên lao ra vòng phong tỏa bạo tạc của kiếm khí, ánh mắt sắc bén giống như băng trùy, nhắm thẳng vào Lăng Vân:</w:t>
      </w:r>
    </w:p>
    <w:p>
      <w:pPr>
        <w:pStyle w:val="BodyText"/>
      </w:pPr>
      <w:r>
        <w:t xml:space="preserve">- Phế vật chính là phế vật, Sương Vô ta làm sao có thể bị một tên phế vật đánh bại!</w:t>
      </w:r>
    </w:p>
    <w:p>
      <w:pPr>
        <w:pStyle w:val="BodyText"/>
      </w:pPr>
      <w:r>
        <w:t xml:space="preserve">Giờ phút này cả người nàng trên dưới đều trải rộng đại lượng kiếm thương. Đại lượng máu tươi nhiễm hồng toàn bộ thân thể, mà ngay cả khuôn mặt vốn xinh đẹp là vậy cũng lưu lại vài vết thương dữ tợn kinh khủng.</w:t>
      </w:r>
    </w:p>
    <w:p>
      <w:pPr>
        <w:pStyle w:val="BodyText"/>
      </w:pPr>
      <w:r>
        <w:t xml:space="preserve">Chẳng qua đối với hết thảy điều này, nàng giống như không có cảm giác, ánh mắt vẫn gắt gao nhìn chằm chằm vào Lăng Vân, cười hắc hắc:</w:t>
      </w:r>
    </w:p>
    <w:p>
      <w:pPr>
        <w:pStyle w:val="BodyText"/>
      </w:pPr>
      <w:r>
        <w:t xml:space="preserve">- Đây chính là toàn bộ thủ đoạn của ngươi sao? Bằng vào chút tài mọn này, muốn đánh bại Nghịch Thần Giả Sương Vô ta? Quả thực là si nhân thuyết mộng (người điên nói mộng)! Ha ha…</w:t>
      </w:r>
    </w:p>
    <w:p>
      <w:pPr>
        <w:pStyle w:val="BodyText"/>
      </w:pPr>
      <w:r>
        <w:t xml:space="preserve">Lăng Vân nhìn vẻ mặt cuồng vọng của Sương Vô, ánh mắt lạnh lùng cuối cùng cũng nhộn nhạo ra một tia rung động.</w:t>
      </w:r>
    </w:p>
    <w:p>
      <w:pPr>
        <w:pStyle w:val="BodyText"/>
      </w:pPr>
      <w:r>
        <w:t xml:space="preserve">- Duy ngã kiếm đạo!?</w:t>
      </w:r>
    </w:p>
    <w:p>
      <w:pPr>
        <w:pStyle w:val="BodyText"/>
      </w:pPr>
      <w:r>
        <w:t xml:space="preserve">Chỉ có ta, thế gian chỉ có ta!</w:t>
      </w:r>
    </w:p>
    <w:p>
      <w:pPr>
        <w:pStyle w:val="BodyText"/>
      </w:pPr>
      <w:r>
        <w:t xml:space="preserve">Duy ngã chi ngoại, vân vân chúng sinh, nãi chí thần linh, giai bất nhập nhãn!</w:t>
      </w:r>
    </w:p>
    <w:p>
      <w:pPr>
        <w:pStyle w:val="BodyText"/>
      </w:pPr>
      <w:r>
        <w:t xml:space="preserve">(Duy ta ở ngoài, đông đảo chúng sinh, thậm chí thần linh, đều không vào mắt!)</w:t>
      </w:r>
    </w:p>
    <w:p>
      <w:pPr>
        <w:pStyle w:val="BodyText"/>
      </w:pPr>
      <w:r>
        <w:t xml:space="preserve">Đây là một loại cuồng ngạo!?</w:t>
      </w:r>
    </w:p>
    <w:p>
      <w:pPr>
        <w:pStyle w:val="BodyText"/>
      </w:pPr>
      <w:r>
        <w:t xml:space="preserve">Bưởi vì loại tâm lý duy ngã này, nội tâm của nàng cuồng ngạo áp đảo trên hết thảy, ngạo, làm cho nàng vĩnh viễn không chịu thua, vĩnh viễn không nói bại, vì vậy chỉ cần trong lúc chưa trưởng thành chưa bị địch nhân giết chết, kiếm đạo của nàng chỉ biết càng đánh càng mạnh, càng mạnh càng đánh! Nguồn tại [.c]om</w:t>
      </w:r>
    </w:p>
    <w:p>
      <w:pPr>
        <w:pStyle w:val="BodyText"/>
      </w:pPr>
      <w:r>
        <w:t xml:space="preserve">Tiếng cười của Sương Vô ngừng lại.</w:t>
      </w:r>
    </w:p>
    <w:p>
      <w:pPr>
        <w:pStyle w:val="BodyText"/>
      </w:pPr>
      <w:r>
        <w:t xml:space="preserve">- Rất tốt, ngươi là người thứ tư nhìn thấu kiếm đạo của ta! Chẳng qua, đáng tiếc, rất đáng tiếc, bởi vì ngươi sẽ chết ngay lập tức.</w:t>
      </w:r>
    </w:p>
    <w:p>
      <w:pPr>
        <w:pStyle w:val="BodyText"/>
      </w:pPr>
      <w:r>
        <w:t xml:space="preserve">- Ta sẽ không chết.</w:t>
      </w:r>
    </w:p>
    <w:p>
      <w:pPr>
        <w:pStyle w:val="BodyText"/>
      </w:pPr>
      <w:r>
        <w:t xml:space="preserve">Toàn bộ những kiếm khí bạo tạc thành huyết quang, bằng vào sự thần kỳ của trận pháp, lại ngưng tụ ở bên cạnh hắn, ngưng tụ ra chín đạo huyết kiếm giống như thực chất! Đây là chín thanh huyết kiếm bao hàm trên đó huyết quang cùng năng lượng, so với bất cứ một thanh nào lúc trước cũng đều mạnh hơn mấy lần!</w:t>
      </w:r>
    </w:p>
    <w:p>
      <w:pPr>
        <w:pStyle w:val="Compact"/>
      </w:pPr>
      <w:r>
        <w:t xml:space="preserve">Không chỉ như vậy, mà ngay cả năng lượng lúc trước do trận pháp hấp thu cũng hội tụ lại đây, Kiếm hồn trưởng thành dài đến một thước cũng rời khỏi Huyết Trì lơ lửng phía trên cùng với cửu kiếm, kiếm quang nhẹ xuất, một cỗ kiếm ý vừa mới hấp thu vô số tinh khí thần trần ngập lệ sát vững vàng khóa chặt Sương Vô!</w:t>
      </w:r>
      <w:r>
        <w:br w:type="textWrapping"/>
      </w:r>
      <w:r>
        <w:br w:type="textWrapping"/>
      </w:r>
    </w:p>
    <w:p>
      <w:pPr>
        <w:pStyle w:val="Heading2"/>
      </w:pPr>
      <w:bookmarkStart w:id="162" w:name="chương-56-trận-thế-chi-uy"/>
      <w:bookmarkEnd w:id="162"/>
      <w:r>
        <w:t xml:space="preserve">140. Chương 56: Trận Thế Chi Uy</w:t>
      </w:r>
    </w:p>
    <w:p>
      <w:pPr>
        <w:pStyle w:val="Compact"/>
      </w:pPr>
      <w:r>
        <w:br w:type="textWrapping"/>
      </w:r>
      <w:r>
        <w:br w:type="textWrapping"/>
      </w:r>
      <w:r>
        <w:t xml:space="preserve">Thế!</w:t>
      </w:r>
    </w:p>
    <w:p>
      <w:pPr>
        <w:pStyle w:val="BodyText"/>
      </w:pPr>
      <w:r>
        <w:t xml:space="preserve">Sương Vô trong nháy mắt từ trên tiểu kiếm chẳng qua chỉ dài tới một thước cảm nhận được một cỗ Kiếm thế tràn ngập hung lệ!</w:t>
      </w:r>
    </w:p>
    <w:p>
      <w:pPr>
        <w:pStyle w:val="BodyText"/>
      </w:pPr>
      <w:r>
        <w:t xml:space="preserve">Cỗ Kiếm thế này mặc dù so với Thánh Kiếm Sư chân chính mà nói, vẫn còn thua kém, nhưng trong cỗ Kiếm thế này lại tràn ngập một cỗ khí tức giết chóc khiến người điên cuồng, dưới sự tăng phúc của cỗ khí tức giết chóc này, uy lực của Kiếm thế trên tiểu kiếm đột nhiên tăng lên một bậc!</w:t>
      </w:r>
    </w:p>
    <w:p>
      <w:pPr>
        <w:pStyle w:val="BodyText"/>
      </w:pPr>
      <w:r>
        <w:t xml:space="preserve">- Xem ra đây chính là bài tẩy chân chính của ngươi.</w:t>
      </w:r>
    </w:p>
    <w:p>
      <w:pPr>
        <w:pStyle w:val="BodyText"/>
      </w:pPr>
      <w:r>
        <w:t xml:space="preserve">Sương Vô ánh mắt lãnh ngạo nhìn tiểu kiếm:</w:t>
      </w:r>
    </w:p>
    <w:p>
      <w:pPr>
        <w:pStyle w:val="BodyText"/>
      </w:pPr>
      <w:r>
        <w:t xml:space="preserve">- Ngươi bố trí một cái trận pháp như vậy, cũng là vì tế luyện thanh kiếm này sao.</w:t>
      </w:r>
    </w:p>
    <w:p>
      <w:pPr>
        <w:pStyle w:val="BodyText"/>
      </w:pPr>
      <w:r>
        <w:t xml:space="preserve">Kiếm hồn, một loại vật thần kỳ căn bản chưa từng xuất hiện qua.</w:t>
      </w:r>
    </w:p>
    <w:p>
      <w:pPr>
        <w:pStyle w:val="BodyText"/>
      </w:pPr>
      <w:r>
        <w:t xml:space="preserve">Lăng Vân cũng không giải thích.</w:t>
      </w:r>
    </w:p>
    <w:p>
      <w:pPr>
        <w:pStyle w:val="BodyText"/>
      </w:pPr>
      <w:r>
        <w:t xml:space="preserve">- Sương Vô các hạ, ngươi đã bị thương, xin ở một bên nghỉ ngơi, người này trực tiếp giao cho chúng ta giải quyết đi!</w:t>
      </w:r>
    </w:p>
    <w:p>
      <w:pPr>
        <w:pStyle w:val="BodyText"/>
      </w:pPr>
      <w:r>
        <w:t xml:space="preserve">Hơn mười vị Đại Kiếm Sư còn thừa lại thấy trận pháp dường như tạm thời bị Sương Vô phá vỡ, mọi người bị kiếm trận áp chế khiến cho tức giận tăng cao, cả bọn tới tấp quát lên.</w:t>
      </w:r>
    </w:p>
    <w:p>
      <w:pPr>
        <w:pStyle w:val="BodyText"/>
      </w:pPr>
      <w:r>
        <w:t xml:space="preserve">- Cút!</w:t>
      </w:r>
    </w:p>
    <w:p>
      <w:pPr>
        <w:pStyle w:val="BodyText"/>
      </w:pPr>
      <w:r>
        <w:t xml:space="preserve">Sương Vô cũng không quay đầu lại, ánh mắt vẫn nhìn chằm chằm Lăng Vân.</w:t>
      </w:r>
    </w:p>
    <w:p>
      <w:pPr>
        <w:pStyle w:val="BodyText"/>
      </w:pPr>
      <w:r>
        <w:t xml:space="preserve">- Đây là chiến đấu giữa hai người chúng ta.</w:t>
      </w:r>
    </w:p>
    <w:p>
      <w:pPr>
        <w:pStyle w:val="BodyText"/>
      </w:pPr>
      <w:r>
        <w:t xml:space="preserve">Hơn ba mươi người đều không phá được trận pháp, lại bị Sương Vô một vãn bối phá vỡ. Mọi người ở trước mặt nàng cũng có chút không dám ngẩng đầu lên. Mặc dù chữ này nói ra rất bất kính nhưng mọi người cuối cùng vẫn không phản bác lại mà lui ra. Dù sao thực lực của người ta bày ra tại đây.</w:t>
      </w:r>
    </w:p>
    <w:p>
      <w:pPr>
        <w:pStyle w:val="BodyText"/>
      </w:pPr>
      <w:r>
        <w:t xml:space="preserve">Lăng Vân đối với lời nói của Sương Vô cũng không có cảm giác, hắn niết động kiếm quyết. Vốn huyết sắc kiếm khí đã biến mất trên trận pháp lại lần nữa xuất hiện. Hơn nữa bắt đầu hấp thu các loại năng lượng phiêu đãng trong trận pháp dần dần làm lớn mạnh chính mình.</w:t>
      </w:r>
    </w:p>
    <w:p>
      <w:pPr>
        <w:pStyle w:val="BodyText"/>
      </w:pPr>
      <w:r>
        <w:t xml:space="preserve">Nhìn Lăng Vân lại gọi về trận pháp. Nhóm Đại Kiếm Sư vốn muốn xông qua chiếm tiện nghi, cả bọn sắc mặt đều kịch biến. Trong lòng đồng thời kêu may mắn. Đã không nhịn được quát lên:</w:t>
      </w:r>
    </w:p>
    <w:p>
      <w:pPr>
        <w:pStyle w:val="BodyText"/>
      </w:pPr>
      <w:r>
        <w:t xml:space="preserve">- Lăng Vân. Ngươi quá hèn hạ!</w:t>
      </w:r>
    </w:p>
    <w:p>
      <w:pPr>
        <w:pStyle w:val="BodyText"/>
      </w:pPr>
      <w:r>
        <w:t xml:space="preserve">- Đúng vậy. Sương Vô các hạ vừa chiến đấu một chọi một với ngươi. Ngươi lại còn khởi động kiếm trận!? Quả thực là vô sỉ tới cực điểm! Sương Vô các hạ. Nếu Lăng Vân không thủ tín như thế. Ngươi không ngại lấy ra các loại đạo cụ do hội trường đại nhân ban cho để hắn kiến thức sự lợi hại</w:t>
      </w:r>
    </w:p>
    <w:p>
      <w:pPr>
        <w:pStyle w:val="BodyText"/>
      </w:pPr>
      <w:r>
        <w:t xml:space="preserve">…</w:t>
      </w:r>
    </w:p>
    <w:p>
      <w:pPr>
        <w:pStyle w:val="BodyText"/>
      </w:pPr>
      <w:r>
        <w:t xml:space="preserve">- Câm miệng!</w:t>
      </w:r>
    </w:p>
    <w:p>
      <w:pPr>
        <w:pStyle w:val="BodyText"/>
      </w:pPr>
      <w:r>
        <w:t xml:space="preserve">Ánh mắt Sương Vô nhìn lướt qua kiếm trận này, hừ lạnh một tiếng:</w:t>
      </w:r>
    </w:p>
    <w:p>
      <w:pPr>
        <w:pStyle w:val="BodyText"/>
      </w:pPr>
      <w:r>
        <w:t xml:space="preserve">- Chỉ là kiếm trận, ta có thể đánh phá hắn một lần, thì có thể đánh vỡ lần thứ hai, thậm chí lần thứ ba, lần thứ tư... Lần thứ một vạn!</w:t>
      </w:r>
    </w:p>
    <w:p>
      <w:pPr>
        <w:pStyle w:val="BodyText"/>
      </w:pPr>
      <w:r>
        <w:t xml:space="preserve">…</w:t>
      </w:r>
    </w:p>
    <w:p>
      <w:pPr>
        <w:pStyle w:val="BodyText"/>
      </w:pPr>
      <w:r>
        <w:t xml:space="preserve">Lăng Vân thực lực đang đứng ở thời kỳ thượng thăng, mà Sương Vô nhưng là một vị tu luyện giả đạt tới lục giai bình cảnh. Nàng vì đột phá thực lực mà chiến, còn chính mình lại là vì giải quyết phiền toái, hai người con mắt căn bản khác biệt, bản thân mình cũng không thể nói công bình, vì vậy hắn cũng không cảm thấy hắn vận dụng kiếm trận có cái gì không ổn.</w:t>
      </w:r>
    </w:p>
    <w:p>
      <w:pPr>
        <w:pStyle w:val="BodyText"/>
      </w:pPr>
      <w:r>
        <w:t xml:space="preserve">Trước mắt phía ngoài còn có mười ba vị lục giai Đại Kiếm Sư cường giả mắt nhìn chằm chằm vào, nếu như hắn thật bằng bản lãnh cùng Sương Vô trước mắt đánh một trận, cho dù có thể thắng, chỉ sợ cũng thắng thảm, đến khi đó mười ba vị Đại Kiếm Sư đồng loạt xông lên, hắn cũng chưa chắc có may mắn như lúc ở Thương Mãng sơn.</w:t>
      </w:r>
    </w:p>
    <w:p>
      <w:pPr>
        <w:pStyle w:val="BodyText"/>
      </w:pPr>
      <w:r>
        <w:t xml:space="preserve">- Đến đây, thi triển toàn bộ thực lực của ngươi đi.</w:t>
      </w:r>
    </w:p>
    <w:p>
      <w:pPr>
        <w:pStyle w:val="BodyText"/>
      </w:pPr>
      <w:r>
        <w:t xml:space="preserve">Sương Vô nhìn chằm chằm Lăng Vân, cũng không dẫn đầu động thủ trước.</w:t>
      </w:r>
    </w:p>
    <w:p>
      <w:pPr>
        <w:pStyle w:val="BodyText"/>
      </w:pPr>
      <w:r>
        <w:t xml:space="preserve">- Chỉ cần ngươi có thể phá tan cái kiếm trận này thì coi như ngươi thắng.</w:t>
      </w:r>
    </w:p>
    <w:p>
      <w:pPr>
        <w:pStyle w:val="BodyText"/>
      </w:pPr>
      <w:r>
        <w:t xml:space="preserve">Vừa nói xong, Lăng Vân nhìn thoáng qua tiểu kiếm lơ lửng ở trong hư không, trong lúc nhất thời, một lần nữa ngưng tụ lên một trăm lẻ tám đạo huyết sắc kiếm khí đồng loạt từ bốn phương tám hướng bay tới, toàn bộ bắn vào bên trong tiểu kiếm, huyết quang rót vào, đem khí thế của tiểu kiếm kia thậm chí lần nữa phát sinh thay đổi.</w:t>
      </w:r>
    </w:p>
    <w:p>
      <w:pPr>
        <w:pStyle w:val="BodyText"/>
      </w:pPr>
      <w:r>
        <w:t xml:space="preserve">Liền giống như một tuyệt thế cường giả vốn tu vi hao hết, những kiếm khí này rót vào tương đương với bổ sung tu vi hao tổn của vị tuyệt thế cường giả kia, bây giờ toàn bộ Kiếm hồn đều tản mát ra một loại huyết tinh, huyết tinh chi khí hội tụ hình thành cỗ huyết vụ nhàn nhạt, vô số hung linh mắt thường có thể thấy được đang ở trong huyết vụ gầm xé, rít gào, thê lương không tiếng động (chỉ nhìn thấy cảnh tượng mà không có âm thanh), cùng với thảm trạng hung linh, làm ọi người đều cảm thấy cả người hàn khí dâng lên tay chân lạnh như băng!</w:t>
      </w:r>
    </w:p>
    <w:p>
      <w:pPr>
        <w:pStyle w:val="BodyText"/>
      </w:pPr>
      <w:r>
        <w:t xml:space="preserve">Những hung linh này, thậm chí tất cả đều là lục giai cường giả vừa mới chết đi biến thành!</w:t>
      </w:r>
    </w:p>
    <w:p>
      <w:pPr>
        <w:pStyle w:val="BodyText"/>
      </w:pPr>
      <w:r>
        <w:t xml:space="preserve">Hung Sát!</w:t>
      </w:r>
    </w:p>
    <w:p>
      <w:pPr>
        <w:pStyle w:val="BodyText"/>
      </w:pPr>
      <w:r>
        <w:t xml:space="preserve">Hung sát chi khí vô cùng vờn quanh Kiếm hồn!</w:t>
      </w:r>
    </w:p>
    <w:p>
      <w:pPr>
        <w:pStyle w:val="BodyText"/>
      </w:pPr>
      <w:r>
        <w:t xml:space="preserve">- Tên ác ma này...</w:t>
      </w:r>
    </w:p>
    <w:p>
      <w:pPr>
        <w:pStyle w:val="BodyText"/>
      </w:pPr>
      <w:r>
        <w:t xml:space="preserve">Trong lúc nhất thời, toàn bộ mọi người nghiến răng nghiến lợi, lửa giận bị đè nén vô cùng, đang ngưng tụ trên người các Đại Kiếm Sư.</w:t>
      </w:r>
    </w:p>
    <w:p>
      <w:pPr>
        <w:pStyle w:val="BodyText"/>
      </w:pPr>
      <w:r>
        <w:t xml:space="preserve">Giờ phút này, dường như tất cả mọi người quên mất nếu như không là bọn hắn muốn cướp lấy Thần khí của Lăng Vân, làm sao lại có hậu quả như bây giờ? Toàn bộ hết thảy, lại muốn trách ai được.</w:t>
      </w:r>
    </w:p>
    <w:p>
      <w:pPr>
        <w:pStyle w:val="BodyText"/>
      </w:pPr>
      <w:r>
        <w:t xml:space="preserve">Trong mắt Sương Vô hiện ra một tia hưng phấn khó có thể áp chế. Bởi vì, ở trong cảm ứng của nàng, mới vừa rồi tiểu kiếm tràn ngập khí tức hung lệ, khi một trăm lẻ tám đạo huyết sắc kiếm khí hung lệ cùng hung sát kết hợp hoàn mỹ, uy thế tản phát ra lại lần nữa tăng lên. Dưới sự kết hợp của ba điều này, cho dù so với kiếm thế chân chính của Thánh Kiếm Sư cũng chỉ kém một bước! Ở dưới cỗ kiếm thế này ngay cả nàng là cường giả thuộc lục giai đỉnh phong cũng đã bị áp chế ở trình độ nhất định.</w:t>
      </w:r>
    </w:p>
    <w:p>
      <w:pPr>
        <w:pStyle w:val="BodyText"/>
      </w:pPr>
      <w:r>
        <w:t xml:space="preserve">- Ha ha, Kiếm thế, một thanh kiếm, sau khi trải qua ngươi luyện chế lại có thể phóng thích ra Kiếm thế cường đại như thế! Ha ha ha ha...</w:t>
      </w:r>
    </w:p>
    <w:p>
      <w:pPr>
        <w:pStyle w:val="BodyText"/>
      </w:pPr>
      <w:r>
        <w:t xml:space="preserve">Sương Vô cười lớn, trong tiếng cười thật sự tràn ngập vui sướng, vì xuất hiện một đối thủ thần kỳ mà cảm thấy hưng phấn, theo tiếng cười đột nhiên ngừng lại, trong mắt nàng chợt lóe ra một cỗ chiến ý vô cùng nóng bỏng:</w:t>
      </w:r>
    </w:p>
    <w:p>
      <w:pPr>
        <w:pStyle w:val="BodyText"/>
      </w:pPr>
      <w:r>
        <w:t xml:space="preserve">- Lăng Vân, giỏi, ngươi rất giỏi, ngươi thật sự làm cho ta quá kinh ngạc.</w:t>
      </w:r>
    </w:p>
    <w:p>
      <w:pPr>
        <w:pStyle w:val="BodyText"/>
      </w:pPr>
      <w:r>
        <w:t xml:space="preserve">Sau một khắc, cả người Sương Vô đã chế ngự thanh kiếm trong suốt sáng bóng như ngọc công kích như thiểm điện lại đây.</w:t>
      </w:r>
    </w:p>
    <w:p>
      <w:pPr>
        <w:pStyle w:val="BodyText"/>
      </w:pPr>
      <w:r>
        <w:t xml:space="preserve">Lăng Vân ý niệm vừa động, Kiếm hồn lơ lửng trên hư không lập tức gào thét bắn ra.</w:t>
      </w:r>
    </w:p>
    <w:p>
      <w:pPr>
        <w:pStyle w:val="BodyText"/>
      </w:pPr>
      <w:r>
        <w:t xml:space="preserve">Kiếm hồn vừa động, lập tức kéo theo thế trận của toàn bộ kiếm trận, trong nháy mắt huyết khí trong kiếm trận cuồn cuồn kịch liệt, đồng loạt công tới đè ép Sương Vô. Kiếm hồn mang theo lực lượng toàn trận va chạm với một kiếm của Sương Vô đâm ra. Hai thanh bảo kiếm không chút đẹp đẽ giao phong chính diện lần đầu tiên ở trong hư không!</w:t>
      </w:r>
    </w:p>
    <w:p>
      <w:pPr>
        <w:pStyle w:val="BodyText"/>
      </w:pPr>
      <w:r>
        <w:t xml:space="preserve">Trải qua cường hóa, Kiếm hồn lại mang theo lực lượng của huyết trận sự cường đại so với trước kia đã không ở cùng một cấp bậc!</w:t>
      </w:r>
    </w:p>
    <w:p>
      <w:pPr>
        <w:pStyle w:val="BodyText"/>
      </w:pPr>
      <w:r>
        <w:t xml:space="preserve">Hai kiếm tương giao, hàn sương kiếm khí tràn ngập khí lạnh đông triệt nội tâm và Cửu Cửu Thượng Huyền kiếm khí bao hàm hung sát vô cùng đồng thời bộc phát, một cỗ hàn lưu như dao lấy vị trí hai kiếm giao nhau làm trung tâm tràn ra bốn phía! Trên mũi kiếm truyền đến lực phản chấn thật lớn làm cho cả người Sương Vô bạo lui!</w:t>
      </w:r>
    </w:p>
    <w:p>
      <w:pPr>
        <w:pStyle w:val="BodyText"/>
      </w:pPr>
      <w:r>
        <w:t xml:space="preserve">Gần như trong nháy mắt, chín thanh huyết kiếm lơ lửng khắp chung quanh thân thể Lăng Vân đồng thời bắn ra, giống như chín phát đạn pháo bắn ra ngoài, oanh kích chuẩn xác trên thân hình Sương Vô đang lui về phía sau.</w:t>
      </w:r>
    </w:p>
    <w:p>
      <w:pPr>
        <w:pStyle w:val="BodyText"/>
      </w:pPr>
      <w:r>
        <w:t xml:space="preserve">Mặc dù nàng kịp thời huy kiếm đánh văng chín đạo kiếm khí ra, nhưng trên kiếm khí mang theo lực lượng thật lớn.</w:t>
      </w:r>
    </w:p>
    <w:p>
      <w:pPr>
        <w:pStyle w:val="BodyText"/>
      </w:pPr>
      <w:r>
        <w:t xml:space="preserve">Lực chồng lên cùng một chỗ, trực tiếp bắn vào trong cơ thể nàng, khiến máu tươi trong cơ thể nàng nhịn không được phun ra, cả người nặng nề quăng trên mặt đất, bùn đất bay tán loạn, trên mặt đất vẽ ra một đạo hào câu (một cái rãnh) hơn ba mươi thước!</w:t>
      </w:r>
    </w:p>
    <w:p>
      <w:pPr>
        <w:pStyle w:val="BodyText"/>
      </w:pPr>
      <w:r>
        <w:t xml:space="preserve">Xem lại Lăng Vân, Kiếm hồn chấn động chẳng qua chỉ khiến tâm thần hắn rung động, chỉ chốc lát sau đã khôi phục. Toàn bộ thế trận lấy Kiếm hồn làm trung tâm, toàn bộ điều động, một kiếm tập kết lực lượng của toàn trận nương theo kiếm thế áp bách hung lệ, đánh thẳng tới Sương Vô còn không kịp thở dốc!</w:t>
      </w:r>
    </w:p>
    <w:p>
      <w:pPr>
        <w:pStyle w:val="BodyText"/>
      </w:pPr>
      <w:r>
        <w:t xml:space="preserve">Trên Kiếm hồn mang theo kiếm áp khổng lồ khiến mái tóc nhiễm huyết của nàng không ngừng bay bay trước gió, kiếm phong áp bách nghẹt thở nương theo kiếm thế áp chế tràn ngập hơi thở giết chóc, làm cho nàng chỉ kịp giơ kiếm ngăn cản!</w:t>
      </w:r>
    </w:p>
    <w:p>
      <w:pPr>
        <w:pStyle w:val="BodyText"/>
      </w:pPr>
      <w:r>
        <w:t xml:space="preserve">Ầm!</w:t>
      </w:r>
    </w:p>
    <w:p>
      <w:pPr>
        <w:pStyle w:val="BodyText"/>
      </w:pPr>
      <w:r>
        <w:t xml:space="preserve">Kiếm nguyên bộc phát, cả người Sương Vô lần nữa bị đánh bay, phun ra ngụm lớn tiên huyết. Nàng không để ý trên người thừa nhận lực đạo to lớn, trên mặt đất mượn lực, thân hình chuyển động giống như một mảnh tàn diệp (lá rách) trong gió bị bão táp tàn phá, bị đánh thê thảm bay ra ngoài trận, mạnh mẽ đánh lên mảnh sơn thể tạo ra một lỗ thủng thật lớn, sâu không thấy đáy.</w:t>
      </w:r>
    </w:p>
    <w:p>
      <w:pPr>
        <w:pStyle w:val="BodyText"/>
      </w:pPr>
      <w:r>
        <w:t xml:space="preserve">Lăng Vân cũng không tiếp tục truy kích, ngồi xếp bằng trên mặt đất, khống chế Kiếm hồn, tiếp tục hấp thu ba loại năng lượng tràn ra trong trận pháp.</w:t>
      </w:r>
    </w:p>
    <w:p>
      <w:pPr>
        <w:pStyle w:val="BodyText"/>
      </w:pPr>
      <w:r>
        <w:t xml:space="preserve">Bất luận là Nghịch Thần Giả Sương Vô, hay hơn mười vị lục giai cường giả ngoài trận, chỉ cần bọn họ dám vào trận, kết cục... Đều chỉ có một!</w:t>
      </w:r>
    </w:p>
    <w:p>
      <w:pPr>
        <w:pStyle w:val="BodyText"/>
      </w:pPr>
      <w:r>
        <w:t xml:space="preserve">Đó chính là…</w:t>
      </w:r>
    </w:p>
    <w:p>
      <w:pPr>
        <w:pStyle w:val="BodyText"/>
      </w:pPr>
      <w:r>
        <w:t xml:space="preserve">Chết!</w:t>
      </w:r>
    </w:p>
    <w:p>
      <w:pPr>
        <w:pStyle w:val="BodyText"/>
      </w:pPr>
      <w:r>
        <w:t xml:space="preserve">- Lăng Vân này… So với lúc trước... Càng mạnh hơn.</w:t>
      </w:r>
    </w:p>
    <w:p>
      <w:pPr>
        <w:pStyle w:val="BodyText"/>
      </w:pPr>
      <w:r>
        <w:t xml:space="preserve">Lam Vũ cả người toát mồ hôi lạnh, nhìn Lăng Vân trong trận pháp quả thực như có thần giúp, trong mắt lóe ra tia sáng sợ hãi.</w:t>
      </w:r>
    </w:p>
    <w:p>
      <w:pPr>
        <w:pStyle w:val="BodyText"/>
      </w:pPr>
      <w:r>
        <w:t xml:space="preserve">Nghịch Thần Giả Sương Vô, đây chính là đường đường Địa Bảng bài danh thứ hai a, cho dù Thánh Kiếm Sư cường giả muốn chém giết, cũng tuyệt đối không phải là một chuyện dễ dàng. Nhưng cường giả như thế, ở trước mắt Lăng Vân, lại tùy tiện vài kiếm liền chấn động đến miệng phun máu tươi, dễ dàng đánh bay, thực lực như vậy... sợ rằng Thánh Kiếm Sư chẳng qua cũng chỉ là như thế.</w:t>
      </w:r>
    </w:p>
    <w:p>
      <w:pPr>
        <w:pStyle w:val="BodyText"/>
      </w:pPr>
      <w:r>
        <w:t xml:space="preserve">- Là cái tà trận kia...</w:t>
      </w:r>
    </w:p>
    <w:p>
      <w:pPr>
        <w:pStyle w:val="BodyText"/>
      </w:pPr>
      <w:r>
        <w:t xml:space="preserve">Vân Nhu hơi nhíu mày.</w:t>
      </w:r>
    </w:p>
    <w:p>
      <w:pPr>
        <w:pStyle w:val="BodyText"/>
      </w:pPr>
      <w:r>
        <w:t xml:space="preserve">Kiếm hồn mỗi một lần điều động, mỗi một lần oanh kích, đều mượn phần lớn lực lượng trong trận.</w:t>
      </w:r>
    </w:p>
    <w:p>
      <w:pPr>
        <w:pStyle w:val="BodyText"/>
      </w:pPr>
      <w:r>
        <w:t xml:space="preserve">Phải biết rằng, mới vừa rồi chết ở trong trận, chừng ba mươi bảy vị lục giai cường giả, những lục giai cường giả này cả người bao hàm năng lượng tinh khí thần toàn bộ bị đại trận luyện hóa, khống chế! Mà Lăng Vân vừa ra tay, liền mượn lực lượng trận pháp, gần như tương đương với một kiếm cũng có uy lực của chính hắn và ba mươi bảy vị lục giai Đại Kiếm Sư liên hợp! Sương Vô ở trước mặt uy lực cường hãn này tự nhiên là không chịu nổi một kích bị đánh bay.</w:t>
      </w:r>
    </w:p>
    <w:p>
      <w:pPr>
        <w:pStyle w:val="BodyText"/>
      </w:pPr>
      <w:r>
        <w:t xml:space="preserve">Sương Vô chính nàng khẳng định cũng minh bạch điểm này, ở lần thứ hai bị đánh bay, mới có thể cố nén thương thế, hơi điều chỉnh một chút phương hướng bị đánh bay, bắn ra ngoài trận.</w:t>
      </w:r>
    </w:p>
    <w:p>
      <w:pPr>
        <w:pStyle w:val="BodyText"/>
      </w:pPr>
      <w:r>
        <w:t xml:space="preserve">Vinh Phi nhìn thoáng qua Sương Vô bắn vào trong núi không có tin tức, có chút lo lắng nhíu mày:</w:t>
      </w:r>
    </w:p>
    <w:p>
      <w:pPr>
        <w:pStyle w:val="BodyText"/>
      </w:pPr>
      <w:r>
        <w:t xml:space="preserve">- Sẽ không chết chứ, nếu như chết, ta cũng không biết báo cáo nhiệm vụ với phụ hoàng đại nhân như thế nào a.</w:t>
      </w:r>
    </w:p>
    <w:p>
      <w:pPr>
        <w:pStyle w:val="BodyText"/>
      </w:pPr>
      <w:r>
        <w:t xml:space="preserve">- Điện hạ, người xem...</w:t>
      </w:r>
    </w:p>
    <w:p>
      <w:pPr>
        <w:pStyle w:val="BodyText"/>
      </w:pPr>
      <w:r>
        <w:t xml:space="preserve">- Đi xem một chút!</w:t>
      </w:r>
    </w:p>
    <w:p>
      <w:pPr>
        <w:pStyle w:val="BodyText"/>
      </w:pPr>
      <w:r>
        <w:t xml:space="preserve">Không cần bọn họ đi xem xét, trong vách núi đã có đáp án.</w:t>
      </w:r>
    </w:p>
    <w:p>
      <w:pPr>
        <w:pStyle w:val="BodyText"/>
      </w:pPr>
      <w:r>
        <w:t xml:space="preserve">Nương theo một tiếng cười có chút như thần kinh, thanh âm Sương Vô lại từ trong núi truyền ra: Text được lấy tại [.c]om</w:t>
      </w:r>
    </w:p>
    <w:p>
      <w:pPr>
        <w:pStyle w:val="BodyText"/>
      </w:pPr>
      <w:r>
        <w:t xml:space="preserve">- Lăng Vân, ngươi cường đại, quả thực là ngoài ý liệu của ta, ha ha, giỏi, rất giỏi, phi thường giỏi. Chẳng qua, rất đáng tiếc, hôm nay ngươi sẽ chết.</w:t>
      </w:r>
    </w:p>
    <w:p>
      <w:pPr>
        <w:pStyle w:val="BodyText"/>
      </w:pPr>
      <w:r>
        <w:t xml:space="preserve">Ở trong trận Lăng Vân cường đại như thế, mọi người thật sự nghĩ không rõ Sương Vô lấy đâu ra lòng tin có thể đưa hắn dồn vào chỗ chết.</w:t>
      </w:r>
    </w:p>
    <w:p>
      <w:pPr>
        <w:pStyle w:val="BodyText"/>
      </w:pPr>
      <w:r>
        <w:t xml:space="preserve">Trừ phi... Vị Kiếm Thánh kia cho nàng cái đạo cụ gì uy lực thật lớn!</w:t>
      </w:r>
    </w:p>
    <w:p>
      <w:pPr>
        <w:pStyle w:val="BodyText"/>
      </w:pPr>
      <w:r>
        <w:t xml:space="preserve">Chẳng qua, bằng vào sự cao ngạo của Nghịch Thần Giả Sương Vô, nàng sẽ cho phép chính mình sử dụng đạo cụ đi đánh bại một địch nhân thậm chí so với mình còn trẻ sao?</w:t>
      </w:r>
    </w:p>
    <w:p>
      <w:pPr>
        <w:pStyle w:val="BodyText"/>
      </w:pPr>
      <w:r>
        <w:t xml:space="preserve">Lại Nhìn Sương Vô từ trong sơn động đi ra, từng bước từng bước đi tới Lăng Vân trong trận pháp, tất cả mọi người cảm giác được trong lòng chấn động!</w:t>
      </w:r>
    </w:p>
    <w:p>
      <w:pPr>
        <w:pStyle w:val="BodyText"/>
      </w:pPr>
      <w:r>
        <w:t xml:space="preserve">Vốn bảo kiếm trong suốt sáng bóng như ngọc của nàng sớm đã bị máu tươi của bản thân nhiễm hồng, tay cầm kiếm bởi vì thừa nhận lực phản chấn kinh khủng đã chấn vỡ toàn bộ lòng bàn tay, mơ hồ có thể thấy được xương ngón tay dính đầy máu tươi trong huyết nhục. Vết thương trên người do kiếm khí nổ mạnh lưu lại, khi thừa nhận công kích của Lăng Vân đã sớm mở rộng, gần như trải rộng toàn bộ thân hình của nàng, hận không được xé rách toàn bộ thân thể...</w:t>
      </w:r>
    </w:p>
    <w:p>
      <w:pPr>
        <w:pStyle w:val="BodyText"/>
      </w:pPr>
      <w:r>
        <w:t xml:space="preserve">Thấy những vết thương, ngoại trừ Lăng Vân thần sắc vẫn như thường ra, tất cả cường giả bao gồm Vân Nhu ở bên trong, toàn bộ sắc mặt tái nhợt, cho dù Lam Vũ thần kinh từ trước đến giờ cứng cỏi cũng là hít một ngụm lãnh khí! Còn như Vinh Phi, đã bị dọa đến hai chân có chút nhũn ra, vội vàng chạy đến một bên nôn mửa.</w:t>
      </w:r>
    </w:p>
    <w:p>
      <w:pPr>
        <w:pStyle w:val="BodyText"/>
      </w:pPr>
      <w:r>
        <w:t xml:space="preserve">Mọi người tự vấn lòng, nếu như là bọn họ bị thương nặng như vậy còn có thể đứng lên hay không? Không, không phải đứng lên, mà có khả năng bảo trì ý thức thanh tĩnh hay không cũng là một vấn đề. Chỉ sợ chịu đả kích nghiêm trọng như thế, đã sớm thống khổ mà hôn mê rồi.</w:t>
      </w:r>
    </w:p>
    <w:p>
      <w:pPr>
        <w:pStyle w:val="BodyText"/>
      </w:pPr>
      <w:r>
        <w:t xml:space="preserve">Sương Vô này, thần kinh của nàng đến tột cùng là dùng cái gì làm ra, làm sao ngoan cường như thế!?</w:t>
      </w:r>
    </w:p>
    <w:p>
      <w:pPr>
        <w:pStyle w:val="BodyText"/>
      </w:pPr>
      <w:r>
        <w:t xml:space="preserve">…</w:t>
      </w:r>
    </w:p>
    <w:p>
      <w:pPr>
        <w:pStyle w:val="BodyText"/>
      </w:pPr>
      <w:r>
        <w:t xml:space="preserve">Lăng Vân lần nữa đứng lên.</w:t>
      </w:r>
    </w:p>
    <w:p>
      <w:pPr>
        <w:pStyle w:val="BodyText"/>
      </w:pPr>
      <w:r>
        <w:t xml:space="preserve">Kiếm hồn Hấp thu năng lượng lại lóe ra huyết sắc khí tức đáng sợ!</w:t>
      </w:r>
    </w:p>
    <w:p>
      <w:pPr>
        <w:pStyle w:val="BodyText"/>
      </w:pPr>
      <w:r>
        <w:t xml:space="preserve">Bất luận bị thương nặng hơn, bất luận ngươi là nam hay nữ, hoặc là có thân phận gì, chỉ cần muốn đi vào trong trận, hắn tuyệt đối sẽ không hạ thủ lưu tình!</w:t>
      </w:r>
    </w:p>
    <w:p>
      <w:pPr>
        <w:pStyle w:val="BodyText"/>
      </w:pPr>
      <w:r>
        <w:t xml:space="preserve">Làm một vũ giả, khi hắn chân chánh chiến đấu, thân thể của hắn đã không thuộc về mình, mà là thuộc về chiến đấu! Bất luận bị thương nghiêm trọng cỡ nào, cho dù đoạn tay đoạn chân, tứ phân ngũ liệt, chỉ cần hơi thở vẫn còn, hắn vẫn sẽ tiếp tục chiến đấu!</w:t>
      </w:r>
    </w:p>
    <w:p>
      <w:pPr>
        <w:pStyle w:val="BodyText"/>
      </w:pPr>
      <w:r>
        <w:t xml:space="preserve">Sợ thống khổ, căn bản là không thể nào trở thành một vũ giả chân chánh.</w:t>
      </w:r>
    </w:p>
    <w:p>
      <w:pPr>
        <w:pStyle w:val="BodyText"/>
      </w:pPr>
      <w:r>
        <w:t xml:space="preserve">Sinh mệnh không dừng, chiến đấu không ngừng!</w:t>
      </w:r>
    </w:p>
    <w:p>
      <w:pPr>
        <w:pStyle w:val="BodyText"/>
      </w:pPr>
      <w:r>
        <w:t xml:space="preserve">…</w:t>
      </w:r>
    </w:p>
    <w:p>
      <w:pPr>
        <w:pStyle w:val="BodyText"/>
      </w:pPr>
      <w:r>
        <w:t xml:space="preserve">- Ha ha ha ha... Lăng Vân, ngươi sẽ chết...</w:t>
      </w:r>
    </w:p>
    <w:p>
      <w:pPr>
        <w:pStyle w:val="BodyText"/>
      </w:pPr>
      <w:r>
        <w:t xml:space="preserve">Sương Vô có chút điên cuồng tiến tới từng bước, đi vào chỗ trận pháp:</w:t>
      </w:r>
    </w:p>
    <w:p>
      <w:pPr>
        <w:pStyle w:val="Compact"/>
      </w:pPr>
      <w:r>
        <w:t xml:space="preserve">- Ta đã nói qua, ngươi hôm nay sẽ chết... Ha ha, bởi vì, ta đã khám phá ra trận pháp của ngươi!</w:t>
      </w:r>
      <w:r>
        <w:br w:type="textWrapping"/>
      </w:r>
      <w:r>
        <w:br w:type="textWrapping"/>
      </w:r>
    </w:p>
    <w:p>
      <w:pPr>
        <w:pStyle w:val="Heading2"/>
      </w:pPr>
      <w:bookmarkStart w:id="163" w:name="chương-57-sơ-hở"/>
      <w:bookmarkEnd w:id="163"/>
      <w:r>
        <w:t xml:space="preserve">141. Chương 57: Sơ Hở</w:t>
      </w:r>
    </w:p>
    <w:p>
      <w:pPr>
        <w:pStyle w:val="Compact"/>
      </w:pPr>
      <w:r>
        <w:br w:type="textWrapping"/>
      </w:r>
      <w:r>
        <w:br w:type="textWrapping"/>
      </w:r>
      <w:r>
        <w:t xml:space="preserve">Chỉ cần ngươi có thể phá tan cái kiếm trận này thì coi như ngươi thắng.</w:t>
      </w:r>
    </w:p>
    <w:p>
      <w:pPr>
        <w:pStyle w:val="BodyText"/>
      </w:pPr>
      <w:r>
        <w:t xml:space="preserve">Sau khi thắng sẽ như thế nào? Lăng Vân không nói, Sương Vô cũng sẽ không hỏi.</w:t>
      </w:r>
    </w:p>
    <w:p>
      <w:pPr>
        <w:pStyle w:val="BodyText"/>
      </w:pPr>
      <w:r>
        <w:t xml:space="preserve">Thắng chính là thắng, đây không phải là đang đánh bạc.</w:t>
      </w:r>
    </w:p>
    <w:p>
      <w:pPr>
        <w:pStyle w:val="BodyText"/>
      </w:pPr>
      <w:r>
        <w:t xml:space="preserve">- Căn bản trận pháp của ngươi, chính là những vết kiếm khắc họa trên mặt đất! Lúc hủy trận ta không lưu ý đến một điểm trọng yếu, trận pháp có thể hấp thu năng lượng công kích, nhưng không cách nào hấp thu công kích vật lý! Chỉ cần đem những vết kiếm này toàn bộ phá hỏng...</w:t>
      </w:r>
    </w:p>
    <w:p>
      <w:pPr>
        <w:pStyle w:val="BodyText"/>
      </w:pPr>
      <w:r>
        <w:t xml:space="preserve">Sương Vô cười điên cuồng, đứng ở trung ương trận, rồi sau đó trực tiếp nói với mọi người ngoài trận:</w:t>
      </w:r>
    </w:p>
    <w:p>
      <w:pPr>
        <w:pStyle w:val="BodyText"/>
      </w:pPr>
      <w:r>
        <w:t xml:space="preserve">- Hủy trận cho ta, từ ngoài vào trong, từng tấc đất từng tấc đất đem toàn bộ trận pháp tất cả hủy đi. Ta muốn đem sơn cốc toàn bộ lật lên, không có trận cơ, ta xem trận pháp của ngươi còn lấy cái gì kháng địch!</w:t>
      </w:r>
    </w:p>
    <w:p>
      <w:pPr>
        <w:pStyle w:val="BodyText"/>
      </w:pPr>
      <w:r>
        <w:t xml:space="preserve">Không thể không nói, đây mặc dù là biện pháp ngu ngốc, nhưng thật là cũng có thể được.</w:t>
      </w:r>
    </w:p>
    <w:p>
      <w:pPr>
        <w:pStyle w:val="BodyText"/>
      </w:pPr>
      <w:r>
        <w:t xml:space="preserve">Tất cả lục giai cường giả nhất thời hai mặt nhìn nhau, cuối cùng không thể không đi qua, ra sức khuân vác, mà ngay cả sáu người tinh thần lực hao tổn nghiêm trọng cũng không ngoại lệ.</w:t>
      </w:r>
    </w:p>
    <w:p>
      <w:pPr>
        <w:pStyle w:val="BodyText"/>
      </w:pPr>
      <w:r>
        <w:t xml:space="preserve">Vốn lấy thực lực của bọn họ, nếu muốn phá hủy sơn cốc này cũng không phải là một việc khó gì. Nhưng hết lần này tới lần khác, trận pháp này hấp thu năng lượng kích thích từ bên ngoài, dưới sự bất đắc dĩ, bọn họ chỉ có bằng vào thân thể mạnh mẽ, lấy phương thức vật lý bắt đầu hủy trận.</w:t>
      </w:r>
    </w:p>
    <w:p>
      <w:pPr>
        <w:pStyle w:val="BodyText"/>
      </w:pPr>
      <w:r>
        <w:t xml:space="preserve">Thấy hành động của mọi người, Lăng Vân lắc đầu.</w:t>
      </w:r>
    </w:p>
    <w:p>
      <w:pPr>
        <w:pStyle w:val="BodyText"/>
      </w:pPr>
      <w:r>
        <w:t xml:space="preserve">Vĩnh viễn không có người biết, cái gì là trận pháp chân chính.</w:t>
      </w:r>
    </w:p>
    <w:p>
      <w:pPr>
        <w:pStyle w:val="BodyText"/>
      </w:pPr>
      <w:r>
        <w:t xml:space="preserve">Bọn họ không biết, Lăng Vân cũng không hiểu. mới nhất ở truyen/y/y</w:t>
      </w:r>
    </w:p>
    <w:p>
      <w:pPr>
        <w:pStyle w:val="BodyText"/>
      </w:pPr>
      <w:r>
        <w:t xml:space="preserve">Hắn trực tiếp xuất ra một đạo thủ quyết. Hướng về phía huyết trì ở trung ương hố băng:</w:t>
      </w:r>
    </w:p>
    <w:p>
      <w:pPr>
        <w:pStyle w:val="BodyText"/>
      </w:pPr>
      <w:r>
        <w:t xml:space="preserve">- Bế trận!</w:t>
      </w:r>
    </w:p>
    <w:p>
      <w:pPr>
        <w:pStyle w:val="BodyText"/>
      </w:pPr>
      <w:r>
        <w:t xml:space="preserve">Chẳng qua động tác của hắn chưa duy trì lâu thì Sương Vô đã nhào tới, một lượng lớn hàn sương từ Oánh Bạch chi kiếm đã rẽ phá hư không bay ra đâm tới.</w:t>
      </w:r>
    </w:p>
    <w:p>
      <w:pPr>
        <w:pStyle w:val="BodyText"/>
      </w:pPr>
      <w:r>
        <w:t xml:space="preserve">Lăng Vân chia ra một tay khống chế Huyền Không cửu kiếm hình thành thế chặn đánh về phía đó. Động tác của một tay kia cũng không chút nào chậm.</w:t>
      </w:r>
    </w:p>
    <w:p>
      <w:pPr>
        <w:pStyle w:val="BodyText"/>
      </w:pPr>
      <w:r>
        <w:t xml:space="preserve">- Đối thủ của ngươi là ta. Vậy đem tiểu kiếm đi đâu. Vận dụng toàn bộ thực lực của ngươi đi!</w:t>
      </w:r>
    </w:p>
    <w:p>
      <w:pPr>
        <w:pStyle w:val="BodyText"/>
      </w:pPr>
      <w:r>
        <w:t xml:space="preserve">Đối phó vớii Sương Vô đang trọng thương căn bản không cần hành động sử dụng lực lượng của Kiếm hồn!</w:t>
      </w:r>
    </w:p>
    <w:p>
      <w:pPr>
        <w:pStyle w:val="BodyText"/>
      </w:pPr>
      <w:r>
        <w:t xml:space="preserve">Năng lượng trong Huyết Trì đã bị dẫn dắt lập tức phân ra hơn nửa lơ lửng khắp bầu trời. Ngưng tụ thành một khỏa huyết châu đường kính đến gần một thước. Ngay sau đó huyết châu chợt nổ mạnh. Nổ tán thành một cỗ huyết vụ nồng đậm, huyết vụ dường như có ý thức lan tràn ra bốn phương tám hướng, trong chớp mắt thậm chí đã kéo dài đến ngoài trận, bao phủ toàn bộ mọi người đang ở bên ngoài phá trận.</w:t>
      </w:r>
    </w:p>
    <w:p>
      <w:pPr>
        <w:pStyle w:val="BodyText"/>
      </w:pPr>
      <w:r>
        <w:t xml:space="preserve">Không chỉ có như thế, những cường giả rơi vào trong huyết vụ, trong đầu đều xuất hiện ảo giác vô cùng mãnh liệt, mặc dù những ảo giác này không đến nỗi khống chế thần trí của bọn họ, nhưng mê mang ở trong huyết vụ, lại khiến cho bọn họ tạm thời mất đi cảm giác phương hướng. Nhất là lúc này, một trăm lẻ tám huyết sắc kiếm khí lại hiện lên, đuổi theo vào phạm vi bên trong huyết vụ, bắt đầu tiến hành giảo sát những Đại Kiếm Sư cường giả rơi vào trong ảo giác, tiếng kêu thảm thiết liên tục không ngừng lại vang lên ở trong trận.</w:t>
      </w:r>
    </w:p>
    <w:p>
      <w:pPr>
        <w:pStyle w:val="BodyText"/>
      </w:pPr>
      <w:r>
        <w:t xml:space="preserve">Đột nhiên, Lăng Vân đang thao túng kiếm trận cự địch khẽ cau mày, ánh mắt nhất thời một lần nữa rơi trên người Sương Vô.</w:t>
      </w:r>
    </w:p>
    <w:p>
      <w:pPr>
        <w:pStyle w:val="BodyText"/>
      </w:pPr>
      <w:r>
        <w:t xml:space="preserve">Sương Vô bị cửu kiếm hình thành kiếm trận không ngừng vây giết, giờ phút này đang huy kiếm với tốc độ vô cùng nhanh chóng, chỉ là theo lượng lớn máu tươi chảy ra và vết thương nghiêm trọng, thể lực của nàng cũng tiêu hao nhanh chóng. So với lúc trước đại triển thần uy, nàng bây giờ, chỉ có chín thanh huyết sắc kiếm cũng đã vững vàng áp chế nàng.</w:t>
      </w:r>
    </w:p>
    <w:p>
      <w:pPr>
        <w:pStyle w:val="BodyText"/>
      </w:pPr>
      <w:r>
        <w:t xml:space="preserve">Chẳng qua những điều này, cũng không phải nguyên nhân nàng khiến cho Lăng Vân chú ý.</w:t>
      </w:r>
    </w:p>
    <w:p>
      <w:pPr>
        <w:pStyle w:val="BodyText"/>
      </w:pPr>
      <w:r>
        <w:t xml:space="preserve">Chính thức làm hắn chú ý, là trạng thái cùng cảm giác huy kiếm của Sương Vô.</w:t>
      </w:r>
    </w:p>
    <w:p>
      <w:pPr>
        <w:pStyle w:val="BodyText"/>
      </w:pPr>
      <w:r>
        <w:t xml:space="preserve">Lăng Vân chỉ bằng vào cửu kiếm áp chế nàng, hơn nữa khống chế kiếm trận giảo sát người phá trận, thái độ khinh thị phân tâm nhị dụng (đồng thời làm 2 việc) như thế, nhất thời khiến Sương Vô giống như không cách nào nhịn được nhục nhã như vậy, thần sắc càng phát ra điên cuồng:</w:t>
      </w:r>
    </w:p>
    <w:p>
      <w:pPr>
        <w:pStyle w:val="BodyText"/>
      </w:pPr>
      <w:r>
        <w:t xml:space="preserve">- Đánh bại ta, ngươi trước hết phải đánh bại ta! Lấy toàn bộ thực lực của ngươi trước tiên đánh bại ta. Chỉ là cửu kiếm ngưng tụ từ kiếm trận, căn bản không thể nào giết được ta.</w:t>
      </w:r>
    </w:p>
    <w:p>
      <w:pPr>
        <w:pStyle w:val="BodyText"/>
      </w:pPr>
      <w:r>
        <w:t xml:space="preserve">Dưới kích thích của sự khinh thường, tốc độ huy kiếm của Sương Vô thậm chí lại nhanh hơn một phần, lực đạo so với lúc trước cũng càng phát ra hung ác.</w:t>
      </w:r>
    </w:p>
    <w:p>
      <w:pPr>
        <w:pStyle w:val="BodyText"/>
      </w:pPr>
      <w:r>
        <w:t xml:space="preserve">- Kiếm đạo càng đánh càng mạnh...</w:t>
      </w:r>
    </w:p>
    <w:p>
      <w:pPr>
        <w:pStyle w:val="BodyText"/>
      </w:pPr>
      <w:r>
        <w:t xml:space="preserve">Nghĩ đến một điểm kia, Lăng Vân lại rút ra bảy mươi hai đạo kiếm khí từ một trăm lẻ tám đạo kiếm khí, hình thành thế trận giảo sát, giống như kiếm chi long quyển (vòi rồng bằng kiếm), bao vây toàn bộ thân hình nàng ở bên trong, bắt đầu giảo sát không khác biệt.</w:t>
      </w:r>
    </w:p>
    <w:p>
      <w:pPr>
        <w:pStyle w:val="BodyText"/>
      </w:pPr>
      <w:r>
        <w:t xml:space="preserve">Âm thanh kiếm khí bạo phá không ngừng truyền ra từ trong long quyển, nương theo đó còn có một trận giao tranh kịch liệt của binh khí với nhau, gần như cùng với Sương Vô chưa đình chỉ gào thét!</w:t>
      </w:r>
    </w:p>
    <w:p>
      <w:pPr>
        <w:pStyle w:val="BodyText"/>
      </w:pPr>
      <w:r>
        <w:t xml:space="preserve">- Ngươi không thể nào đánh bại ta, ngươi không cách nào đánh bại ta, ha ha... Ta Sương Vô, là cường giả chân chính độc nhất vô nhị, làm sao có thể bị ngươi đánh bại, cuối cùng người chết nhất định là ngươi, nhất định là ngươi, ha ha...</w:t>
      </w:r>
    </w:p>
    <w:p>
      <w:pPr>
        <w:pStyle w:val="BodyText"/>
      </w:pPr>
      <w:r>
        <w:t xml:space="preserve">Bảo kiếm trong suốt sáng bóng như ngọc ở trong hư không đan vào nhau hình thành một bóng kiếm sáng chói, cả người Sương Vô lâm vào một loại trạng thái điên cuồng, mất máu quá nhiều làm cho thần trí của nàng dần dần mơ hồ, nàng bây giờ, chỉ có cỗ cuồng ngạo không cho phép thất bại chống đỡ nàng không ngừng xuất ra kiếm khí một kiếm nhanh hơn một kiếm, uy lực một kiếm lớn hơn một kiếm!</w:t>
      </w:r>
    </w:p>
    <w:p>
      <w:pPr>
        <w:pStyle w:val="BodyText"/>
      </w:pPr>
      <w:r>
        <w:t xml:space="preserve">- Ta sẽ không chết, người chết nhất định là ngươi! Ta sẽ không chết, chỗ chết người nhất định là ngươi...</w:t>
      </w:r>
    </w:p>
    <w:p>
      <w:pPr>
        <w:pStyle w:val="BodyText"/>
      </w:pPr>
      <w:r>
        <w:t xml:space="preserve">Ngôn ngữ không ý nghĩa lặp lại, giống như một loại ma chú có lực lượng thần bí, dẫn nàng vào một loại chiến đấu vô thức.</w:t>
      </w:r>
    </w:p>
    <w:p>
      <w:pPr>
        <w:pStyle w:val="BodyText"/>
      </w:pPr>
      <w:r>
        <w:t xml:space="preserve">Chính là ở trong loại trạng thái chiến đấu gần như đến vô thức này, quỹ tích huy kiếm của nàng, bắt đầu xuất hiện một loại khế hợp hoàn mỹ, bất luận là thân thể của nàng, hay kiếm của nàng ở trong nháy mắt này, thậm chí kết hợp thành một thể, có khuynh hướng hình thành Kiếm thế.</w:t>
      </w:r>
    </w:p>
    <w:p>
      <w:pPr>
        <w:pStyle w:val="BodyText"/>
      </w:pPr>
      <w:r>
        <w:t xml:space="preserve">Sinh mệnh không dừng, chiến đấu không ngừng!</w:t>
      </w:r>
    </w:p>
    <w:p>
      <w:pPr>
        <w:pStyle w:val="BodyText"/>
      </w:pPr>
      <w:r>
        <w:t xml:space="preserve">Dưới sự chống đỡ của loại ý chí chiến đấu vĩnh viễn không chịu thua, vĩnh viễn không nói bại nàng rốt cục đạt được sự chấp nhận của Kiếm linh kiêu ngạo, bước qua cửa ải mấu chốt tấn thăng Thánh Kiếm Sư!</w:t>
      </w:r>
    </w:p>
    <w:p>
      <w:pPr>
        <w:pStyle w:val="BodyText"/>
      </w:pPr>
      <w:r>
        <w:t xml:space="preserve">Thấy một màn này, trong mắt Lăng Vân chợt hiện ra một đạo tinh quang, bảy mươi hai đạo kiếm khí giảo sát nàng trong nháy mắt nổ mạnh, không chỉ như vậy, mà ngay cả ba mươi sáu đạo kiếm khí trong huyết vụ vốn đang hình thành vòng vớigiảo sát những Kiếm Sư còn lại cũng bay ra huyết vụ, gia nhập vào trong hàng ngũ tự bạo. Cùng lúc đó, trên Kiếm hồn lơ lửng trên khắp huyết trì ngưng tụ ra một cỗ kiếm áp khổng lồ như sơn như nhạc.</w:t>
      </w:r>
    </w:p>
    <w:p>
      <w:pPr>
        <w:pStyle w:val="BodyText"/>
      </w:pPr>
      <w:r>
        <w:t xml:space="preserve">Thế giới huyết vụ tràn ngập hung linh lại xuất hiện một lần nữa!</w:t>
      </w:r>
    </w:p>
    <w:p>
      <w:pPr>
        <w:pStyle w:val="BodyText"/>
      </w:pPr>
      <w:r>
        <w:t xml:space="preserve">Một trăm lẻ tám đạo kiếm khí, chín đạo huyết kiếm, Kiếm hồn!</w:t>
      </w:r>
    </w:p>
    <w:p>
      <w:pPr>
        <w:pStyle w:val="BodyText"/>
      </w:pPr>
      <w:r>
        <w:t xml:space="preserve">Đồng thời tấn công!</w:t>
      </w:r>
    </w:p>
    <w:p>
      <w:pPr>
        <w:pStyle w:val="BodyText"/>
      </w:pPr>
      <w:r>
        <w:t xml:space="preserve">Chú Hồn huyết trận, rốt cục bộc phát ra công kích cực mạnh của nó!</w:t>
      </w:r>
    </w:p>
    <w:p>
      <w:pPr>
        <w:pStyle w:val="BodyText"/>
      </w:pPr>
      <w:r>
        <w:t xml:space="preserve">…</w:t>
      </w:r>
    </w:p>
    <w:p>
      <w:pPr>
        <w:pStyle w:val="BodyText"/>
      </w:pPr>
      <w:r>
        <w:t xml:space="preserve">Uy lực của vô số kiếm khí nổ mạnh chồng lên cùng một chỗ, giống như biển lặng bỗng dâng lên một cỗ sóng thần mang theo khí thế hung mãnh bài sơn đảo hải (dời núi lấp biển) mạnh mẽ đánh sâu vào bờ bên kia đại lục, loại tiếng nổ đinh tai nhức óc này, từ trung tâm vụ nổ khuếch tán ra, hình thành một cỗ ma cô vân (mây hình nấm) phóng lên cao, rít gào, khuếch tán tứ phương, suýt nữa phá hủy trận cơ của trận pháp trải rộng toàn bộ sơn cốc!</w:t>
      </w:r>
    </w:p>
    <w:p>
      <w:pPr>
        <w:pStyle w:val="BodyText"/>
      </w:pPr>
      <w:r>
        <w:t xml:space="preserve">Vốn huyết vụ bao phủ ở trên đầu hơn mười vị lục giai Đại Kiếm Sư chợt bị thổi tản đi, những Đại Kiếm Sư may mắn sống sót cả bọn như được đại xá, vội vàng thừa dịp cỗ khí lãng chấn động bay ra ngoài, lấy tốc độ nhanh nhất rời khỏi tà trận, đứng ở đỉnh núi thật xa ngắm nhìn, vẻ mặt sợ hãi nhìn hai người giao chiến trong trung ương trận pháp.</w:t>
      </w:r>
    </w:p>
    <w:p>
      <w:pPr>
        <w:pStyle w:val="BodyText"/>
      </w:pPr>
      <w:r>
        <w:t xml:space="preserve">Uy thế đáng sợ như thế, chỉ sợ Thánh Kiếm Sư cũng chỉ như thế mà thôi.</w:t>
      </w:r>
    </w:p>
    <w:p>
      <w:pPr>
        <w:pStyle w:val="BodyText"/>
      </w:pPr>
      <w:r>
        <w:t xml:space="preserve">Ngay khi uy lực của vụ nổ mạnh kéo lên đến đỉnh điểm, một cỗ kiếm thế cường hãn bao hàm khí tức lạnh lẽo đông triệt nội tâm, từ trung tâm vụ nổ mở rộng ra, giống như từ trong cuồng phong bạo vũ đột nhiên xé rách ra một mảnh trời quang, hình thành một mảnh lực lượng che chắn không gì sánh kịp, ngăn cản tất cả gió lốc ở ngoài.</w:t>
      </w:r>
    </w:p>
    <w:p>
      <w:pPr>
        <w:pStyle w:val="BodyText"/>
      </w:pPr>
      <w:r>
        <w:t xml:space="preserve">Cỗ Kiếm thế này xuất hiện không lâu, một cỗ Kiếm thế khác tràn ngập hung lệ cùng giết chóc đồng dạng dâng lên, uy lực không thua kém chút nào với hàn băng Kiếm thế, cùng nó hình thành chính diện va chạm mãnh liệt!</w:t>
      </w:r>
    </w:p>
    <w:p>
      <w:pPr>
        <w:pStyle w:val="BodyText"/>
      </w:pPr>
      <w:r>
        <w:t xml:space="preserve">Mọi người cảm nhận được áp chế trên hai cỗ Kiếm thế kia mang đến, đều im lặng không nói gì.</w:t>
      </w:r>
    </w:p>
    <w:p>
      <w:pPr>
        <w:pStyle w:val="BodyText"/>
      </w:pPr>
      <w:r>
        <w:t xml:space="preserve">Đây rốt cuộc là tử vong thi đấu tràng cảnh của Đại Kiếm Sư, hay là tử vong thi đấu tràng cảnh của Thánh Kiếm Sư a! Thánh Kiếm Sư vừa xuất hiện lại chính là hai người!</w:t>
      </w:r>
    </w:p>
    <w:p>
      <w:pPr>
        <w:pStyle w:val="BodyText"/>
      </w:pPr>
      <w:r>
        <w:t xml:space="preserve">Trong đó Kiếm thế của Lăng Vân, đám người Vân Nhu coi như là có sự chuẩn bị, nhưng còn Sương Vô? Chẳng lẽ nàng bằng cơ hội này, cũng đã đột phá đến cảnh giới Thánh Kiếm Sư?</w:t>
      </w:r>
    </w:p>
    <w:p>
      <w:pPr>
        <w:pStyle w:val="BodyText"/>
      </w:pPr>
      <w:r>
        <w:t xml:space="preserve">Lực lượng của Kiếm thế va chạm trong nháy mắt xua tan toàn bộ uy lực vụ nổ mạnh, lộ ra hai người trong thế trận.</w:t>
      </w:r>
    </w:p>
    <w:p>
      <w:pPr>
        <w:pStyle w:val="BodyText"/>
      </w:pPr>
      <w:r>
        <w:t xml:space="preserve">Giờ phút này cả người Sương Vô trên dưới toàn bộ bao phủ ở trong một tầng Băng sương hộ thuẫn (bảo vệ)!</w:t>
      </w:r>
    </w:p>
    <w:p>
      <w:pPr>
        <w:pStyle w:val="BodyText"/>
      </w:pPr>
      <w:r>
        <w:t xml:space="preserve">Bảo kiếm thánh khí trong suốt sáng bóng như ngọc cũng không phải chỉ có cường độ thánh khí, nó đồng dạng mang theo một kỹ năng- Băng sương hộ thuẫn! Chính bởi vì lực lượng của hộ thuẫn này, mới có thể cứu về tánh mạng cho Sương Vô ở trong nổ mạnh không ngừng này, đồng dạng cũng thức tỉnh ý thức của nàng, làm cho nàng thành công nắm chặt cơ hội, nắm giữ lực lượng Kiếm thế mà tất cả lục giai Đại Kiếm Sư mơ tưởng cầu tới, triển khai lấy được chìa khóa tấn thăng làm Thánh Kiếm Sư!</w:t>
      </w:r>
    </w:p>
    <w:p>
      <w:pPr>
        <w:pStyle w:val="BodyText"/>
      </w:pPr>
      <w:r>
        <w:t xml:space="preserve">Thánh Kiếm Sư ba mươi tuổi... Mặc dù nàng muốn hoàn toàn tiến vào củng cố cảnh giới của mình ít nhất cũng phải ba năm, nhưng một Thánh Kiếm Sư ba mươi tuổi, tuyệt đối là thành tựu mà đại lục trước đó chưa từng có... Tên Nghịch Thần Giả Sương Vô, tất nhiên từ đó được ghi vào sử sách.</w:t>
      </w:r>
    </w:p>
    <w:p>
      <w:pPr>
        <w:pStyle w:val="BodyText"/>
      </w:pPr>
      <w:r>
        <w:t xml:space="preserve">Nhìn Băng sương hộ thuẫn chung quanh thân thể, Sương Vô đang trong lúc đối kháng cũng không có vì tấn thăng Thánh Kiếm Sư mà vui sướng. Giờ phút này trong mắt nàng đã mất hết cuồng ngạo, còn lại chỉ là một loại thất bại cùng và sỉ nhục sâu sắc.</w:t>
      </w:r>
    </w:p>
    <w:p>
      <w:pPr>
        <w:pStyle w:val="BodyText"/>
      </w:pPr>
      <w:r>
        <w:t xml:space="preserve">Lúc vị Kiếm Thánh sư phó của nàng đem Thánh khí này giao cho nàng đã từng nói với nàng!</w:t>
      </w:r>
    </w:p>
    <w:p>
      <w:pPr>
        <w:pStyle w:val="BodyText"/>
      </w:pPr>
      <w:r>
        <w:t xml:space="preserve">Băng sương hộ thuẫn!</w:t>
      </w:r>
    </w:p>
    <w:p>
      <w:pPr>
        <w:pStyle w:val="BodyText"/>
      </w:pPr>
      <w:r>
        <w:t xml:space="preserve">Chỉ ở tình huống nàng hẳn phải chết không thể nghi ngờ mới có thể xuất hiện!</w:t>
      </w:r>
    </w:p>
    <w:p>
      <w:pPr>
        <w:pStyle w:val="BodyText"/>
      </w:pPr>
      <w:r>
        <w:t xml:space="preserve">Lúc Băng sương hộ thuẫn xuất hiện, liền chứng minh nàng kỳ thật đã chết qua một lần.</w:t>
      </w:r>
    </w:p>
    <w:p>
      <w:pPr>
        <w:pStyle w:val="BodyText"/>
      </w:pPr>
      <w:r>
        <w:t xml:space="preserve">Cũng là nói, ở dưới tình huống lúc ấy, nếu như không bởi vì nàng có lão sư tốt, cho nàng Thánh khí mà mỗi người hâm mộ, nàng Nghịch Thần Giả Sương Vô, tử vong từ đó theo đó hoàn toàn gạch tên trên đại lục!</w:t>
      </w:r>
    </w:p>
    <w:p>
      <w:pPr>
        <w:pStyle w:val="BodyText"/>
      </w:pPr>
      <w:r>
        <w:t xml:space="preserve">- Băng sương hộ thuẫn... Chết qua một lần... Băng sương hộ thuẫn... Ta chết qua một lần....</w:t>
      </w:r>
    </w:p>
    <w:p>
      <w:pPr>
        <w:pStyle w:val="BodyText"/>
      </w:pPr>
      <w:r>
        <w:t xml:space="preserve">- Trong miệng Sương Vô yên lặng nhắc tới cái từ ngữ này, giống như lâm vào trạng thái điên cuồng nào đó, một bên niệm một bên lui:</w:t>
      </w:r>
    </w:p>
    <w:p>
      <w:pPr>
        <w:pStyle w:val="BodyText"/>
      </w:pPr>
      <w:r>
        <w:t xml:space="preserve">- Sau khi Băng sương hộ thuẫn xuất hiện, ta liền tương đương chết qua một lần. Dưới kiếm trận đã chết, chết... Chết... Ta chết...</w:t>
      </w:r>
    </w:p>
    <w:p>
      <w:pPr>
        <w:pStyle w:val="BodyText"/>
      </w:pPr>
      <w:r>
        <w:t xml:space="preserve">- Làm sao có thể chết chứ...</w:t>
      </w:r>
    </w:p>
    <w:p>
      <w:pPr>
        <w:pStyle w:val="BodyText"/>
      </w:pPr>
      <w:r>
        <w:t xml:space="preserve">- Sương Vô nhìn cả người thân hình hoàn hảo, ý thức lại bắt đầu có chút không rõ rệt:</w:t>
      </w:r>
    </w:p>
    <w:p>
      <w:pPr>
        <w:pStyle w:val="BodyText"/>
      </w:pPr>
      <w:r>
        <w:t xml:space="preserve">- Không chết, ta không chết a... A, bởi vì Băng sương hộ thuẫn, cho nên ta không chết. Thế nhưng, tại sao Băng sương hộ thuẫn xuất hiện, liền đã chết chứ... Rốt cuộc là chết hay không chết... Chết... Không chết...</w:t>
      </w:r>
    </w:p>
    <w:p>
      <w:pPr>
        <w:pStyle w:val="BodyText"/>
      </w:pPr>
      <w:r>
        <w:t xml:space="preserve">Suy nghĩ vấn đề vô cùng thâm ảo này, Sương Vô vô ý thức rời khỏi sơn cốc này, ở trong miệng của nàng vẫn nhắc tới:</w:t>
      </w:r>
    </w:p>
    <w:p>
      <w:pPr>
        <w:pStyle w:val="BodyText"/>
      </w:pPr>
      <w:r>
        <w:t xml:space="preserve">- Chết, không chết, rốt cuộc chết hay không chết?</w:t>
      </w:r>
    </w:p>
    <w:p>
      <w:pPr>
        <w:pStyle w:val="BodyText"/>
      </w:pPr>
      <w:r>
        <w:t xml:space="preserve">Nói ra những câu này, thần sắc nàng càng rơi vào trong mê mang...</w:t>
      </w:r>
    </w:p>
    <w:p>
      <w:pPr>
        <w:pStyle w:val="BodyText"/>
      </w:pPr>
      <w:r>
        <w:t xml:space="preserve">Lăng Vân nhìn thoáng qua Sương Vô rời đi, cũng không tiếp tục tiến hành truy kích!</w:t>
      </w:r>
    </w:p>
    <w:p>
      <w:pPr>
        <w:pStyle w:val="BodyText"/>
      </w:pPr>
      <w:r>
        <w:t xml:space="preserve">Người khác không biết, nhưng hắn lại biết rõ ràng sự lợi hại của Băng sương hộ thuẫn, chỉ sợ sự sắc bén của Ám Lam chi kiếm vẫn không thể đủ đả phá trong trong thời gian ngắn.</w:t>
      </w:r>
    </w:p>
    <w:p>
      <w:pPr>
        <w:pStyle w:val="BodyText"/>
      </w:pPr>
      <w:r>
        <w:t xml:space="preserve">Chẳng qua, bây giờ sơ hở kiếm đạo của Sương Vô đã bị mình sớm dẫn phát, nếu như nàng có thể từ trong đả kích thất bại như thế khôi phục như cũ, tất nhiên có thể từ trên ngôn hành cuồng ngạo, tiến vào cảnh giới cuồng ngạo phát ra từ nội tâm.</w:t>
      </w:r>
    </w:p>
    <w:p>
      <w:pPr>
        <w:pStyle w:val="BodyText"/>
      </w:pPr>
      <w:r>
        <w:t xml:space="preserve">Tiến tới chân chính thành thục... Trở thành bá chủ chân chính có trái tim cuồng ngạo!</w:t>
      </w:r>
    </w:p>
    <w:p>
      <w:pPr>
        <w:pStyle w:val="BodyText"/>
      </w:pPr>
      <w:r>
        <w:t xml:space="preserve">Sơ hở tức là sơ hở cũng có ý tứ phá rồi lập!</w:t>
      </w:r>
    </w:p>
    <w:p>
      <w:pPr>
        <w:pStyle w:val="BodyText"/>
      </w:pPr>
      <w:r>
        <w:t xml:space="preserve">Nếu như sơ hở của Sương Vô có thể lại bị kích thích khi ở cửu giai Thánh Kiếm Sư, đến lúc đó một khi nàng thoát khỏi bóng ma thất bại, thế gian tất nhiên lại xuất hiện một vị Kiếm Thánh cường giả.</w:t>
      </w:r>
    </w:p>
    <w:p>
      <w:pPr>
        <w:pStyle w:val="BodyText"/>
      </w:pPr>
      <w:r>
        <w:t xml:space="preserve">Mà bây giờ, tâm tình kiếm đạo đã đến gần hoàn mỹ, nếu như không có gì ngoài ý muốn, con đường tu luyện của nàng dừng lại ở cửu giai!</w:t>
      </w:r>
    </w:p>
    <w:p>
      <w:pPr>
        <w:pStyle w:val="BodyText"/>
      </w:pPr>
      <w:r>
        <w:t xml:space="preserve">- Đem sơ hở giữ lại, lấy phá rồi lập, nhưng... Chuyện thế gian, sao có thể như ý người...</w:t>
      </w:r>
    </w:p>
    <w:p>
      <w:pPr>
        <w:pStyle w:val="BodyText"/>
      </w:pPr>
      <w:r>
        <w:t xml:space="preserve">- Từ trên người Sương Vô, Lăng Vân thấy được bóng dáng của chính mình:</w:t>
      </w:r>
    </w:p>
    <w:p>
      <w:pPr>
        <w:pStyle w:val="Compact"/>
      </w:pPr>
      <w:r>
        <w:t xml:space="preserve">- Trên sơ hở kiếm đạo, sơ hở trên tâm cảnh... Lúc làm hết thảy sơ hở biến mất, nhân sinh liền tu luyện đến điểm cuối... Thật đến ngày nào đó, ta sẽ như thế nào...</w:t>
      </w:r>
      <w:r>
        <w:br w:type="textWrapping"/>
      </w:r>
      <w:r>
        <w:br w:type="textWrapping"/>
      </w:r>
    </w:p>
    <w:p>
      <w:pPr>
        <w:pStyle w:val="Heading2"/>
      </w:pPr>
      <w:bookmarkStart w:id="164" w:name="chương-58-đột-phá"/>
      <w:bookmarkEnd w:id="164"/>
      <w:r>
        <w:t xml:space="preserve">142. Chương 58: Đột Phá</w:t>
      </w:r>
    </w:p>
    <w:p>
      <w:pPr>
        <w:pStyle w:val="Compact"/>
      </w:pPr>
      <w:r>
        <w:br w:type="textWrapping"/>
      </w:r>
      <w:r>
        <w:br w:type="textWrapping"/>
      </w:r>
      <w:r>
        <w:t xml:space="preserve">Vinh Diệu đế quốc, ba mươi hai vị lục giai Đại Kiếm Sư chỉ còn lại hai người.</w:t>
      </w:r>
    </w:p>
    <w:p>
      <w:pPr>
        <w:pStyle w:val="BodyText"/>
      </w:pPr>
      <w:r>
        <w:t xml:space="preserve">Vân Lai đế quốc, mười tám vị lục giai Đại Kiếm Sư chỉ có bốn người còn sống.</w:t>
      </w:r>
    </w:p>
    <w:p>
      <w:pPr>
        <w:pStyle w:val="BodyText"/>
      </w:pPr>
      <w:r>
        <w:t xml:space="preserve">Nhìn lại Lăng Vân trong kiếm trận căn bản là không bị bất cứ thương thế gìvẫn là vẻ mặt "phong thanh vân đạm" (hờ hững), mọi người đều cảm thấy một cỗ sợ hãi phát ra từ đáy lòng!</w:t>
      </w:r>
    </w:p>
    <w:p>
      <w:pPr>
        <w:pStyle w:val="BodyText"/>
      </w:pPr>
      <w:r>
        <w:t xml:space="preserve">Một trận pháp, dễ dàng chôn vùi hơn bốn mươi vị lục giai cường giả!</w:t>
      </w:r>
    </w:p>
    <w:p>
      <w:pPr>
        <w:pStyle w:val="BodyText"/>
      </w:pPr>
      <w:r>
        <w:t xml:space="preserve">Hơn bốn mươi người!</w:t>
      </w:r>
    </w:p>
    <w:p>
      <w:pPr>
        <w:pStyle w:val="BodyText"/>
      </w:pPr>
      <w:r>
        <w:t xml:space="preserve">Hơn nữa lúc trước lục giai cường giả chết ở trên tay Lăng Vân, vài số này đã gần bằng một nửa lục giai Đại Kiếm Sư của một thất cấp văn minh lạc hậu.</w:t>
      </w:r>
    </w:p>
    <w:p>
      <w:pPr>
        <w:pStyle w:val="BodyText"/>
      </w:pPr>
      <w:r>
        <w:t xml:space="preserve">Đột nhiên, trong đầu Vân Nhu nghĩ đến một vấn đề vô cùng nghiêm túc:</w:t>
      </w:r>
    </w:p>
    <w:p>
      <w:pPr>
        <w:pStyle w:val="BodyText"/>
      </w:pPr>
      <w:r>
        <w:t xml:space="preserve">- Bây giờ Lăng Vân, chẳng qua chỉ có tu vi ngũ giai, bày ra kiếm trận đã có uy lực bậc này, ngay cả Nghịch Thần Giả Sương Vô có thể nói là vô địch trong lục giai cũng thảm bại quay về. Nếu như chờ hắn đến lục giai, bố trí lại một trận pháp như vậy, thì sẽ cường đại đến mức nào? Có hay không ngay cả Thánh Kiếm Sư cũng...</w:t>
      </w:r>
    </w:p>
    <w:p>
      <w:pPr>
        <w:pStyle w:val="BodyText"/>
      </w:pPr>
      <w:r>
        <w:t xml:space="preserve">Nghĩ vậy, Vân Nhu vẫn có lòng tin tuyệt đối đối với đế quốc của mình, trong nội tâm lần đầu tiên sinh ra dao động.</w:t>
      </w:r>
    </w:p>
    <w:p>
      <w:pPr>
        <w:pStyle w:val="BodyText"/>
      </w:pPr>
      <w:r>
        <w:t xml:space="preserve">Ban đầu, Lăng Vân lấy sức một người, khiêu chiến toàn bộ thất cấp văn minh, tất cả mọi người cho là hắn điên rồi, nàng cũng không ngoại lệ.</w:t>
      </w:r>
    </w:p>
    <w:p>
      <w:pPr>
        <w:pStyle w:val="BodyText"/>
      </w:pPr>
      <w:r>
        <w:t xml:space="preserve">Lúc ấy hắn nói ra lời kia, thật là có chút điên cuồng... Nhưng bây giờ thì sao... Bao nhiêu năm sau này thì sao...</w:t>
      </w:r>
    </w:p>
    <w:p>
      <w:pPr>
        <w:pStyle w:val="BodyText"/>
      </w:pPr>
      <w:r>
        <w:t xml:space="preserve">Phụ hoàng vẫn là cho rằng. Phải coi trọng Lăng Vân. Nhưng không nên vì một người mà điều động toàn bộ lực lượng đế quốc.</w:t>
      </w:r>
    </w:p>
    <w:p>
      <w:pPr>
        <w:pStyle w:val="BodyText"/>
      </w:pPr>
      <w:r>
        <w:t xml:space="preserve">Phụ hoàng. Người có phải đã sai lầm rồi hay không.</w:t>
      </w:r>
    </w:p>
    <w:p>
      <w:pPr>
        <w:pStyle w:val="BodyText"/>
      </w:pPr>
      <w:r>
        <w:t xml:space="preserve">…</w:t>
      </w:r>
    </w:p>
    <w:p>
      <w:pPr>
        <w:pStyle w:val="BodyText"/>
      </w:pPr>
      <w:r>
        <w:t xml:space="preserve">Vinh Diệu Đế Quốc và Vân Lai đế quốc song song thối lui. Cũng không ảnh hưởng đến Lăng Vân.</w:t>
      </w:r>
    </w:p>
    <w:p>
      <w:pPr>
        <w:pStyle w:val="BodyText"/>
      </w:pPr>
      <w:r>
        <w:t xml:space="preserve">Kiếm hồn vẫn như trước lơ lửng trên huyết trì. Hấp thu tinh, khí, thần của hơn bốn mươi vị Đại Kiếm Sư cường giả sau khi chết lưu lại.</w:t>
      </w:r>
    </w:p>
    <w:p>
      <w:pPr>
        <w:pStyle w:val="BodyText"/>
      </w:pPr>
      <w:r>
        <w:t xml:space="preserve">Đại khái khoảng ba ngày sau. Bên trong toàn bộ trận pháp có ẩn hàm năng lượng. Toàn bộ bị Kiếm hồn hấp thu. Cỗ huyết vụ nhàn nhạt vốn một mực hiện lên ở bên trong trận pháp rốt cục tiêu tán. Mà ngay cả dấu máu trên mặt đất cũng biến mất không thấy. mới nhất ở truyen/y/y</w:t>
      </w:r>
    </w:p>
    <w:p>
      <w:pPr>
        <w:pStyle w:val="BodyText"/>
      </w:pPr>
      <w:r>
        <w:t xml:space="preserve">Khắp sơn cốc, ngoại trừ vết kiếm đầy đất và hố đất tùy ý có thể thấy được biểu thị trận này từng tồn tại ra, đã khôi phục bộ dáng lúc trước.</w:t>
      </w:r>
    </w:p>
    <w:p>
      <w:pPr>
        <w:pStyle w:val="BodyText"/>
      </w:pPr>
      <w:r>
        <w:t xml:space="preserve">Kiếm hồn hấp thu tất cả năng lượng trong trận mặc dù chưa đại thành, nhưng đã đến gần thành thục. Chẳng qua là giờ phút này, trên Kiếm hồn lại không có cái loại tia sáng lam nhạt thuần túy mê người như lúc trước, thay thế nó là một loại huyết sắc nồng đậm gần như phải nhỏ ra máu.</w:t>
      </w:r>
    </w:p>
    <w:p>
      <w:pPr>
        <w:pStyle w:val="BodyText"/>
      </w:pPr>
      <w:r>
        <w:t xml:space="preserve">Đây là do năng lượng bao hàm bên trong vẫn còn chưa hoàn toàn luyện hóa.</w:t>
      </w:r>
    </w:p>
    <w:p>
      <w:pPr>
        <w:pStyle w:val="BodyText"/>
      </w:pPr>
      <w:r>
        <w:t xml:space="preserve">- Ngươi và hắn cũng không có gì khác nhau.</w:t>
      </w:r>
    </w:p>
    <w:p>
      <w:pPr>
        <w:pStyle w:val="BodyText"/>
      </w:pPr>
      <w:r>
        <w:t xml:space="preserve">Tử chẳng biết lại xuất hiện khi nào, trong giọng nói mang theo một tia trào phúng nhàn nhạt.</w:t>
      </w:r>
    </w:p>
    <w:p>
      <w:pPr>
        <w:pStyle w:val="BodyText"/>
      </w:pPr>
      <w:r>
        <w:t xml:space="preserve">Lăng Vân không hỏi "hắn" trong câu nói của nàng là ai vậy, nếu như Tử nguyện ý, nàng tự nhiên sẽ nói.</w:t>
      </w:r>
    </w:p>
    <w:p>
      <w:pPr>
        <w:pStyle w:val="BodyText"/>
      </w:pPr>
      <w:r>
        <w:t xml:space="preserve">- Ta đi ra, là muốn nói cho ngươi một việc.</w:t>
      </w:r>
    </w:p>
    <w:p>
      <w:pPr>
        <w:pStyle w:val="BodyText"/>
      </w:pPr>
      <w:r>
        <w:t xml:space="preserve">Tử dừng một chút. Trong giọng nói không có ngưng trọng và nghiêm túc, có chẳng qua là một cỗ bình tĩnh nhàn nhạt, một cỗ bình tĩnh không cho chất vấn:</w:t>
      </w:r>
    </w:p>
    <w:p>
      <w:pPr>
        <w:pStyle w:val="BodyText"/>
      </w:pPr>
      <w:r>
        <w:t xml:space="preserve">- Lần này ngươi là vì sinh tồn, không thể không sử dụng loại phương pháp tà môn tăng lên công lực, cho nên ta chỉ có thể lựa chọn trầm mặc. Nhưng, nếu như ngươi vô duyên vô cớ vận dụng loại cấm thuật để tiến hành tu luyện... Chúng ta sẽ lựa chọn ly khai.</w:t>
      </w:r>
    </w:p>
    <w:p>
      <w:pPr>
        <w:pStyle w:val="BodyText"/>
      </w:pPr>
      <w:r>
        <w:t xml:space="preserve">- Lựa chọn ly khai.</w:t>
      </w:r>
    </w:p>
    <w:p>
      <w:pPr>
        <w:pStyle w:val="BodyText"/>
      </w:pPr>
      <w:r>
        <w:t xml:space="preserve">Kiếm vốn dĩ phàm thiết (sắt thường), tập chấp kiếm giả thất tình lục dục, phó thác kiếm linh thành linh (thất tình lục dục của người dùng kiếm khiến kiếm linh có linh tính), chấp kiếm giả tâm thiện thì kiếm chính, chấp kiếm giả tâm ác thì kiếm tà.</w:t>
      </w:r>
    </w:p>
    <w:p>
      <w:pPr>
        <w:pStyle w:val="BodyText"/>
      </w:pPr>
      <w:r>
        <w:t xml:space="preserve">- …</w:t>
      </w:r>
    </w:p>
    <w:p>
      <w:pPr>
        <w:pStyle w:val="BodyText"/>
      </w:pPr>
      <w:r>
        <w:t xml:space="preserve">- Ngươi phải biết rằng, nhất cử nhất động của ngươi, ảnh hưởng đến ngươi, Kiếm hồn của ngươi, thậm chí... thần khí ngươi bây giờ cầm nắm. Trong trí nhớ ta chứng kiến qua nhiều chuyện củalịch sử, thậm chí bao gồm tín ngưỡng của các ngươi... Không, ta chẳng qua là không thể dễ dàng tha thứ cho ngươi ngày sau tạo thành ảnh hưởng đối với Lam nhi như vậy! Nếu như ngươi vẫn một mực tu luyện như vậy, mà chúng ta còn tiếp tục ở bên cạnh ngươi, nàng vẫn còn đang trưởng thành, ngày sau sớm muộn gì cũng sẽ bị ngươi ảnh hưởng, biến thành ác linh!</w:t>
      </w:r>
    </w:p>
    <w:p>
      <w:pPr>
        <w:pStyle w:val="BodyText"/>
      </w:pPr>
      <w:r>
        <w:t xml:space="preserve">- Ác linh...?</w:t>
      </w:r>
    </w:p>
    <w:p>
      <w:pPr>
        <w:pStyle w:val="BodyText"/>
      </w:pPr>
      <w:r>
        <w:t xml:space="preserve">- Đúng, ta có thể thay nàng giấu diếm nhất thời, nhưng không thể giấu diếm cả đời. Bất luận kẻ nào ở trong vô hình đều sẽ có một loại năng lượng thần bí, năng lượng loại này căn cứ các nhân tố tâm tính, hành động của ngươi mà phát sinh biến hóa, hơn nữa ảnh hưởng hết thảy chung quanh. Nhất là đối với loại tánh mạng "linh" này của chúng ta mà nói...</w:t>
      </w:r>
    </w:p>
    <w:p>
      <w:pPr>
        <w:pStyle w:val="BodyText"/>
      </w:pPr>
      <w:r>
        <w:t xml:space="preserve">- …</w:t>
      </w:r>
    </w:p>
    <w:p>
      <w:pPr>
        <w:pStyle w:val="BodyText"/>
      </w:pPr>
      <w:r>
        <w:t xml:space="preserve">- Nói đã đến nước này, hy vọng ngươi tự giác cho tốt.</w:t>
      </w:r>
    </w:p>
    <w:p>
      <w:pPr>
        <w:pStyle w:val="BodyText"/>
      </w:pPr>
      <w:r>
        <w:t xml:space="preserve">Tử vừa nói xong, đã biến mất ở trong kiếm.</w:t>
      </w:r>
    </w:p>
    <w:p>
      <w:pPr>
        <w:pStyle w:val="BodyText"/>
      </w:pPr>
      <w:r>
        <w:t xml:space="preserve">- Giấu diếm...</w:t>
      </w:r>
    </w:p>
    <w:p>
      <w:pPr>
        <w:pStyle w:val="BodyText"/>
      </w:pPr>
      <w:r>
        <w:t xml:space="preserve">Lăng Vân hơi trầm mặc chỉ chốc lát.</w:t>
      </w:r>
    </w:p>
    <w:p>
      <w:pPr>
        <w:pStyle w:val="BodyText"/>
      </w:pPr>
      <w:r>
        <w:t xml:space="preserve">Không lâu sau một đạo lưu quang hình thành ở dưới chân Lăng Vân, trong nháy mắt mang theo hắn rời xa phiến khu vực này.</w:t>
      </w:r>
    </w:p>
    <w:p>
      <w:pPr>
        <w:pStyle w:val="BodyText"/>
      </w:pPr>
      <w:r>
        <w:t xml:space="preserve">Hắn bây giờ, cần một thời gian ngắn bế quan, để luyện hóa năng lượng của nơi này.</w:t>
      </w:r>
    </w:p>
    <w:p>
      <w:pPr>
        <w:pStyle w:val="BodyText"/>
      </w:pPr>
      <w:r>
        <w:t xml:space="preserve">…</w:t>
      </w:r>
    </w:p>
    <w:p>
      <w:pPr>
        <w:pStyle w:val="BodyText"/>
      </w:pPr>
      <w:r>
        <w:t xml:space="preserve">Một khối ký ức thủy tinh ghi nhớ cuộc chiến trong kiếm trận thông qua công năng truyền tống, truyền tới thủ đô của Vinh Diệu đế quốc!</w:t>
      </w:r>
    </w:p>
    <w:p>
      <w:pPr>
        <w:pStyle w:val="BodyText"/>
      </w:pPr>
      <w:r>
        <w:t xml:space="preserve">Đồng dạng, trên tay Lam Vũ một khối ký ức thủy tinh cùng hình tượng này không khác biệt lắm, nhưng trải qua rất nhiều miêu tả kỹ càng tỉ mĩ, cũng truyền đến trong thủ đô hoàng thất Vân Lai đế quốc.</w:t>
      </w:r>
    </w:p>
    <w:p>
      <w:pPr>
        <w:pStyle w:val="BodyText"/>
      </w:pPr>
      <w:r>
        <w:t xml:space="preserve">Gần như đồng thời, người cầm quyền hai đại đế quốc hạ xuống một quyết định làm mọi người cảm giác giống như chuyện bé xé ra to!</w:t>
      </w:r>
    </w:p>
    <w:p>
      <w:pPr>
        <w:pStyle w:val="BodyText"/>
      </w:pPr>
      <w:r>
        <w:t xml:space="preserve">…</w:t>
      </w:r>
    </w:p>
    <w:p>
      <w:pPr>
        <w:pStyle w:val="BodyText"/>
      </w:pPr>
      <w:r>
        <w:t xml:space="preserve">Một tháng, hai tháng, ba tháng...</w:t>
      </w:r>
    </w:p>
    <w:p>
      <w:pPr>
        <w:pStyle w:val="BodyText"/>
      </w:pPr>
      <w:r>
        <w:t xml:space="preserve">Sau khi giải quyết phiền toái từ Vinh Diệu đế quốc và Vân Lai đế quốc, thời gian dần dần tiến vào trong yên bình.</w:t>
      </w:r>
    </w:p>
    <w:p>
      <w:pPr>
        <w:pStyle w:val="BodyText"/>
      </w:pPr>
      <w:r>
        <w:t xml:space="preserve">Dường như cũng chỉ có Vinh Diệu đế quốc và Vân Lai đế quốc biết trên người mình có Thần khí, hoặc có lẽ các thế lực khác cũng đã thông qua biện pháp nào đó biết được sự đáng sợ của người có Thần khí là mình qua trận chiến này. Sau đó, ngay cả dò xét ba động trước kia gần như mỗi ngày đều gặp phải một lần, cũng biến mất không thấy.</w:t>
      </w:r>
    </w:p>
    <w:p>
      <w:pPr>
        <w:pStyle w:val="BodyText"/>
      </w:pPr>
      <w:r>
        <w:t xml:space="preserve">Chẳng qua không có phiền toái từ dò xét ba động quấy rầy, chính hợp với tâm ý của Lăng Vân.</w:t>
      </w:r>
    </w:p>
    <w:p>
      <w:pPr>
        <w:pStyle w:val="BodyText"/>
      </w:pPr>
      <w:r>
        <w:t xml:space="preserve">Dùng ba tháng thời gian, hắn cuối cùng luyện hóa hoàn toàn tinh khí thần hỗn độn của hơn bốn mươi vị lục giai cường giả, sau khi luyện hóa, huyết sắc nồng nặc biến mất, Kiếm hồn lại khôi phục lại màu lam nhàn nhạt, chẳng qua ở sâu trong lam quang, một tia huyết sắc mơ hồ nhưng thủy chung lại không cách nào đánh tan.</w:t>
      </w:r>
    </w:p>
    <w:p>
      <w:pPr>
        <w:pStyle w:val="BodyText"/>
      </w:pPr>
      <w:r>
        <w:t xml:space="preserve">Hấp thu nhiều năng lượng như vậy, Kiếm hồn đã hoàn toàn tiến vào thời kỳ thành thục, mặc dù chưa đại thành, nhưng bất luận là ở độ kiên cố, hay là mật độ Kiếm nguyên toàn bộ được tăng lên rất nhiều, nhất là trải qua tà trận tế luyện, hung sát khí tức gột tẩy, trên Kiếm hồn có ẩn hàm Kiếm thế, không chỉ riêng uy hiếp và áp chế, mà còn tràn ngập một loại sát ý cuồng bạo khiến người ta điên cuồng. Ở dưới cỗ sát ý này, đừng nói là Kiếm Sư, mà ngay cả Đại Kiếm Sư cường giả, sợ cũng sẽ bị dọa đến tay chân phát run, cả người lạnh lẽo, mất đi lực tái chiến.</w:t>
      </w:r>
    </w:p>
    <w:p>
      <w:pPr>
        <w:pStyle w:val="BodyText"/>
      </w:pPr>
      <w:r>
        <w:t xml:space="preserve">Hoàn thành tu luyện Kiếm hồn, hắn bắt đầu đối mặt với tác dụng phụ lớn nhất của Chú Hồn huyết trận sinh ra.</w:t>
      </w:r>
    </w:p>
    <w:p>
      <w:pPr>
        <w:pStyle w:val="BodyText"/>
      </w:pPr>
      <w:r>
        <w:t xml:space="preserve">Phóng thích mặt trái tâm tình!</w:t>
      </w:r>
    </w:p>
    <w:p>
      <w:pPr>
        <w:pStyle w:val="BodyText"/>
      </w:pPr>
      <w:r>
        <w:t xml:space="preserve">Ba tháng sau, làm tốt đầy đủ chuẩn bị Lăng Vân tiến hành lần đầu tiên phóng thích mặt trái tâm tình.</w:t>
      </w:r>
    </w:p>
    <w:p>
      <w:pPr>
        <w:pStyle w:val="BodyText"/>
      </w:pPr>
      <w:r>
        <w:t xml:space="preserve">Cuối cùng của lần đầu tiên phóng thích.</w:t>
      </w:r>
    </w:p>
    <w:p>
      <w:pPr>
        <w:pStyle w:val="BodyText"/>
      </w:pPr>
      <w:r>
        <w:t xml:space="preserve">Hắn vị cường giả có khống chế tuyệt đối này dùng phương thức đánh gãy kinh mạch toàn thân, hơn nữa lấy ý chí mạnh mẻ, phong ấn Kiếm hồn trong cơ thể.</w:t>
      </w:r>
    </w:p>
    <w:p>
      <w:pPr>
        <w:pStyle w:val="BodyText"/>
      </w:pPr>
      <w:r>
        <w:t xml:space="preserve">Nhờ thế hắn không cách nào điều động lực lượng Kiếm nguyên trong cơ thể, bất luận hắn làm như thế nào, ngược đãi chính mình như thế nào, thân thể mạnh mẽ đều đủ để cam đoan hắn sẽ không hôn mê, sẽ không tử vong, ở dưới tình huống này, hắn cuối cùng thống khổ kiên trì xuống.</w:t>
      </w:r>
    </w:p>
    <w:p>
      <w:pPr>
        <w:pStyle w:val="BodyText"/>
      </w:pPr>
      <w:r>
        <w:t xml:space="preserve">Ở đây sau hơn mười ngày này, hắn cho rằng- làm một vũ giả căn bản không nên e ngại thống khổ, vĩnh viễn không sợ hãi những lời này tất cả đều là chó má.</w:t>
      </w:r>
    </w:p>
    <w:p>
      <w:pPr>
        <w:pStyle w:val="BodyText"/>
      </w:pPr>
      <w:r>
        <w:t xml:space="preserve">Một khắc kia, hắn lần đầu tiên hiểu được cái gì gọi là sợ hãi. Sợ hãi vẫn tồn tại trong lòng, khác biệt ở chỗ... Hắn lúc trước có phát hiện hay không.</w:t>
      </w:r>
    </w:p>
    <w:p>
      <w:pPr>
        <w:pStyle w:val="BodyText"/>
      </w:pPr>
      <w:r>
        <w:t xml:space="preserve">Phóng thích mặt trái tâm tình, thật khiến người khác gần như nhịn không được thà rằng đi tự sát! Nhưng đạt được thì phải trả giá! Muốn đạt được nhanh hơn so với người khác thì nhất định phải nhẫn những thứ người khác không thể nhẫn. Thật sự nhẫn không được...</w:t>
      </w:r>
    </w:p>
    <w:p>
      <w:pPr>
        <w:pStyle w:val="BodyText"/>
      </w:pPr>
      <w:r>
        <w:t xml:space="preserve">Liền là đi tìm chết.</w:t>
      </w:r>
    </w:p>
    <w:p>
      <w:pPr>
        <w:pStyle w:val="BodyText"/>
      </w:pPr>
      <w:r>
        <w:t xml:space="preserve">Lăng Vân sớm biết điểm này, mỗi lần đều khống chế phong ấn ưu thế Kiếm hồn của mình... Vì vậy, chỉ cần Kiếm hồn bất diệt, hắn sẽ không chết được.</w:t>
      </w:r>
    </w:p>
    <w:p>
      <w:pPr>
        <w:pStyle w:val="BodyText"/>
      </w:pPr>
      <w:r>
        <w:t xml:space="preserve">Từ sau đó, là tiếp tục luyện hóa dài đến ba tháng.</w:t>
      </w:r>
    </w:p>
    <w:p>
      <w:pPr>
        <w:pStyle w:val="BodyText"/>
      </w:pPr>
      <w:r>
        <w:t xml:space="preserve">Thống khổ nhất thường chính là lần đầu tiên.</w:t>
      </w:r>
    </w:p>
    <w:p>
      <w:pPr>
        <w:pStyle w:val="BodyText"/>
      </w:pPr>
      <w:r>
        <w:t xml:space="preserve">Trả giá!</w:t>
      </w:r>
    </w:p>
    <w:p>
      <w:pPr>
        <w:pStyle w:val="BodyText"/>
      </w:pPr>
      <w:r>
        <w:t xml:space="preserve">Hồi báo!</w:t>
      </w:r>
    </w:p>
    <w:p>
      <w:pPr>
        <w:pStyle w:val="BodyText"/>
      </w:pPr>
      <w:r>
        <w:t xml:space="preserve">Trả giá càng lớn thì sẽ nhận được hồi báo càng lớn!</w:t>
      </w:r>
    </w:p>
    <w:p>
      <w:pPr>
        <w:pStyle w:val="BodyText"/>
      </w:pPr>
      <w:r>
        <w:t xml:space="preserve">Lăng Vân cứ an ủi mình như vậy.</w:t>
      </w:r>
    </w:p>
    <w:p>
      <w:pPr>
        <w:pStyle w:val="BodyText"/>
      </w:pPr>
      <w:r>
        <w:t xml:space="preserve">Đường là do chính mình lựa chọn, khi đã lựa chọn thì cũng đã không còn đường sống lui lại.</w:t>
      </w:r>
    </w:p>
    <w:p>
      <w:pPr>
        <w:pStyle w:val="BodyText"/>
      </w:pPr>
      <w:r>
        <w:t xml:space="preserve">Hơn vài ngày trước lần thứ hai phóng thích tâm tình, Lăng Vân không tu luyện, hắn điều chỉnh tình trạng của chính mình, nếu không, hắn sợ rằng sẽ bị phóng thích tâm tình sắp đến hành hạ cho điên mất.</w:t>
      </w:r>
    </w:p>
    <w:p>
      <w:pPr>
        <w:pStyle w:val="BodyText"/>
      </w:pPr>
      <w:r>
        <w:t xml:space="preserve">Lúc ngày đó chân chánh đã tới, hắn dưới tình huống không phong ấn Kiếm hồn của mình, lấy ý chí trước chống lại sự trùng kích của mặt trái tâm tình!</w:t>
      </w:r>
    </w:p>
    <w:p>
      <w:pPr>
        <w:pStyle w:val="BodyText"/>
      </w:pPr>
      <w:r>
        <w:t xml:space="preserve">Chống cự mặt trái tâm tình đánh sâu vào, đó cũng là một loại chiến đấu! Ý chí chiến đấu cùng ý chí, ý chí của một người chống lại ý chí của hơn bốn mươi người! Phong ấn Kiếm hồn, đây là một loại phương pháp chiến đấu trốn tránh!</w:t>
      </w:r>
    </w:p>
    <w:p>
      <w:pPr>
        <w:pStyle w:val="BodyText"/>
      </w:pPr>
      <w:r>
        <w:t xml:space="preserve">Đối mặt với chiến đấu, có thể chết trận, có thể bị mặt trái tâm tình chi phối, trở thành tượng gỗ, nhưng tuyệt đối không thể trốn tránh!</w:t>
      </w:r>
    </w:p>
    <w:p>
      <w:pPr>
        <w:pStyle w:val="BodyText"/>
      </w:pPr>
      <w:r>
        <w:t xml:space="preserve">Mặc dù ở lần đầu tiên phóng thích tâm tình, hắn cảm giác được những điều này tất cả đều là nói nhảm.</w:t>
      </w:r>
    </w:p>
    <w:p>
      <w:pPr>
        <w:pStyle w:val="BodyText"/>
      </w:pPr>
      <w:r>
        <w:t xml:space="preserve">Nhưng, tại lần thứ hai lấy gắt gỏng phát tiết, hắn vẫn lựa chọn dùng ý chí để thừa nhận hết thảy những điều này!</w:t>
      </w:r>
    </w:p>
    <w:p>
      <w:pPr>
        <w:pStyle w:val="BodyText"/>
      </w:pPr>
      <w:r>
        <w:t xml:space="preserve">Tàn phá!</w:t>
      </w:r>
    </w:p>
    <w:p>
      <w:pPr>
        <w:pStyle w:val="BodyText"/>
      </w:pPr>
      <w:r>
        <w:t xml:space="preserve">Ý chí tàn phá!</w:t>
      </w:r>
    </w:p>
    <w:p>
      <w:pPr>
        <w:pStyle w:val="BodyText"/>
      </w:pPr>
      <w:r>
        <w:t xml:space="preserve">Tận tình làm cho ý chí tàn phá đi!</w:t>
      </w:r>
    </w:p>
    <w:p>
      <w:pPr>
        <w:pStyle w:val="BodyText"/>
      </w:pPr>
      <w:r>
        <w:t xml:space="preserve">…</w:t>
      </w:r>
    </w:p>
    <w:p>
      <w:pPr>
        <w:pStyle w:val="BodyText"/>
      </w:pPr>
      <w:r>
        <w:t xml:space="preserve">Tử vong thi đấu tràng cảnh an tĩnh.</w:t>
      </w:r>
    </w:p>
    <w:p>
      <w:pPr>
        <w:pStyle w:val="BodyText"/>
      </w:pPr>
      <w:r>
        <w:t xml:space="preserve">Mãi cho đến trận đấu kết thúc, loại an tĩnh như thế cũng một mực duy trì.</w:t>
      </w:r>
    </w:p>
    <w:p>
      <w:pPr>
        <w:pStyle w:val="BodyText"/>
      </w:pPr>
      <w:r>
        <w:t xml:space="preserve">Ít nhất, đối với Lăng Vân mà nói là như thế.</w:t>
      </w:r>
    </w:p>
    <w:p>
      <w:pPr>
        <w:pStyle w:val="BodyText"/>
      </w:pPr>
      <w:r>
        <w:t xml:space="preserve">Những lục giai cường giả khác, vì thu được tấn thăng danh ngạch đều nghĩ trăm phương nghìn kếmuôn phương mọi cách đi tranh đoạt. Ít nhất bất luận cuối cùng có hay không có thể lấy được thắng lợi, mỗi khi ở tử vong thi đấu tràng cảnh đánh bại một đối thủ cũng có thể thu được đại lượng công huân phần thưởng, nhìn những công huân phần thưởng này những nhóm Đại Kiếm Sư cũng sẽ không dễ dàng buông tha cơ hội như thế.</w:t>
      </w:r>
    </w:p>
    <w:p>
      <w:pPr>
        <w:pStyle w:val="BodyText"/>
      </w:pPr>
      <w:r>
        <w:t xml:space="preserve">Trong một trăm mười danh ngạch, hắn cuối cùng đoạt được đúng là một trong mười sát lục danh ngạch.</w:t>
      </w:r>
    </w:p>
    <w:p>
      <w:pPr>
        <w:pStyle w:val="BodyText"/>
      </w:pPr>
      <w:r>
        <w:t xml:space="preserve">Mới giết bốn mươi mấy người liền đạt được một sát lục danh ngạch, cái kết quả này cũng làm cho hắn hơi có chút ngoài ý muốn.</w:t>
      </w:r>
    </w:p>
    <w:p>
      <w:pPr>
        <w:pStyle w:val="BodyText"/>
      </w:pPr>
      <w:r>
        <w:t xml:space="preserve">…</w:t>
      </w:r>
    </w:p>
    <w:p>
      <w:pPr>
        <w:pStyle w:val="BodyText"/>
      </w:pPr>
      <w:r>
        <w:t xml:space="preserve">Bên trong Tử vong tràng cảnh đánh một trận, Vân Lai đế quốc và Vinh Diệu đế quốc toàn bộ lựa chọn trầm mặc, cũng không đem tin tức kia rải rắc ra ngoài.</w:t>
      </w:r>
    </w:p>
    <w:p>
      <w:pPr>
        <w:pStyle w:val="BodyText"/>
      </w:pPr>
      <w:r>
        <w:t xml:space="preserve">Dù sao, hai nước liên hợp hơn năm mươi vị lục giai cường giả, đi vây công một ngũ giai, chẳng những thất bại, còn chết hơn bốn mươi người, chuyện này nếu thực sự truyền ra ngoài mà nói, đối với vinh diệu (thể diện quốc gia) của hai nước tuyệt đối là một đả kích thật lớn, không ai lại làm việc ngu ngốc như thế.</w:t>
      </w:r>
    </w:p>
    <w:p>
      <w:pPr>
        <w:pStyle w:val="BodyText"/>
      </w:pPr>
      <w:r>
        <w:t xml:space="preserve">Bên trong Tử vong tràng cảnh việc này không có người được biết, nhưng tin tức Nghịch Thần Giả Sương Vô năm ấy ba mươi mốt tuổi đã đột phá cánh cửa lục giai tiến vào Thánh Kiếm Sư lại truyền khắp đại lục mọi người đều biết, trong lúc nhất thời, toàn bộ mọi người đều chú ý cao độ đến vị cường giả trẻ tuổi cuồng vọng này, đồng thời trong lòng suy đoán, sau khi Sương Vô đã vững chắc Thánh Kiếm Sư cảnh giới, có hay không sẽ đi Thần Thánh đế quốc tìm kiếm Địa Bảng đệ nhất cao thủ trẻ tuổi- Thần Thánh, chứng minh với mọi người toàn thế giới người nào mới thật sự là Địa Bảng đệ nhất!</w:t>
      </w:r>
    </w:p>
    <w:p>
      <w:pPr>
        <w:pStyle w:val="BodyText"/>
      </w:pPr>
      <w:r>
        <w:t xml:space="preserve">…</w:t>
      </w:r>
    </w:p>
    <w:p>
      <w:pPr>
        <w:pStyle w:val="BodyText"/>
      </w:pPr>
      <w:r>
        <w:t xml:space="preserve">Một năm sau!</w:t>
      </w:r>
    </w:p>
    <w:p>
      <w:pPr>
        <w:pStyle w:val="BodyText"/>
      </w:pPr>
      <w:r>
        <w:t xml:space="preserve">Lăng Vân lần nữa trở lại trong Thương Mãng sơn.</w:t>
      </w:r>
    </w:p>
    <w:p>
      <w:pPr>
        <w:pStyle w:val="BodyText"/>
      </w:pPr>
      <w:r>
        <w:t xml:space="preserve">Hai vị lục giai cường giả đang ngồi ở một bên nói chuyện với nhau sau khi nhìn thấy đột nhiên xuất hiện người này, không khỏi có chút sửng sốt.</w:t>
      </w:r>
    </w:p>
    <w:p>
      <w:pPr>
        <w:pStyle w:val="BodyText"/>
      </w:pPr>
      <w:r>
        <w:t xml:space="preserve">Chẳng qua sau khi hai người bọn họ thấy rõ ràng tướng mạo của Lăng Vân, sắc mặt không khỏi đồng thời lộ vẻ vui mừng.</w:t>
      </w:r>
    </w:p>
    <w:p>
      <w:pPr>
        <w:pStyle w:val="BodyText"/>
      </w:pPr>
      <w:r>
        <w:t xml:space="preserve">Trong đó một người lập tức đứng lên, chắp tay nói:</w:t>
      </w:r>
    </w:p>
    <w:p>
      <w:pPr>
        <w:pStyle w:val="BodyText"/>
      </w:pPr>
      <w:r>
        <w:t xml:space="preserve">- Các hạ chính là Lăng Vân đánh bại Huyết Kiếm A Cửu mới danh liệt Địa Bảng thứ ba sao, tại hạ Vật Tuyệt, ngưỡng mộ đại danh Lăng Vân các hạ đã lâu, hôm nay gặp gỡ tức là hữu duyên, hy vọng có thể cùng Lăng Vân các hạ luận bàn một hai.</w:t>
      </w:r>
    </w:p>
    <w:p>
      <w:pPr>
        <w:pStyle w:val="BodyText"/>
      </w:pPr>
      <w:r>
        <w:t xml:space="preserve">Huyết Kiếm A Cửu đánh một trận, trải qua Hồng Diệp miêu tả, lại trải qua một năm thời gian, đã sớm truyền khắp toàn bộ đại lục, mà tướng mạo của Lăng Vân cũng bắt đầu bị người khác nhận biết, nhất là lục giai cường giả lấy Địa Bảng làm mục tiêu, càng là như thế.</w:t>
      </w:r>
    </w:p>
    <w:p>
      <w:pPr>
        <w:pStyle w:val="BodyText"/>
      </w:pPr>
      <w:r>
        <w:t xml:space="preserve">Cho nên mới vừa xuất hiện đã bị người ta nhận ra.</w:t>
      </w:r>
    </w:p>
    <w:p>
      <w:pPr>
        <w:pStyle w:val="BodyText"/>
      </w:pPr>
      <w:r>
        <w:t xml:space="preserve">- Thực lực... Không sai biệt lắm.</w:t>
      </w:r>
    </w:p>
    <w:p>
      <w:pPr>
        <w:pStyle w:val="BodyText"/>
      </w:pPr>
      <w:r>
        <w:t xml:space="preserve">Lăng Vân coi thường nói với hai người. Nhẹ giọng tự nói, như có như không liếc về phương hướng của Vân Lai đế quốc, sau đó bay lên trời, hướng dưới chân núi Thương Mãng đi đến.</w:t>
      </w:r>
    </w:p>
    <w:p>
      <w:pPr>
        <w:pStyle w:val="BodyText"/>
      </w:pPr>
      <w:r>
        <w:t xml:space="preserve">Một vị lục giai cường giả khác thấy hắn vô lễ như thế, lại coi thường hai người mình, không khỏi phẫn nộ quát:</w:t>
      </w:r>
    </w:p>
    <w:p>
      <w:pPr>
        <w:pStyle w:val="BodyText"/>
      </w:pPr>
      <w:r>
        <w:t xml:space="preserve">- Lại dám xem thường đại ca của ta, đừng tưởng rằng ngươi là Địa Bảng thứ ba đã tài ba, ngươi đối mặt đều là những ôn thất hoa đóa (hoa trong nhà kính) dưới năm mươi tuổi chưa trải qua chiến đấu trui luyện, hôm nay ta Liên Tiểu khiến cho ngươi mở mang kiến thức, cái gì gọi là nhân ngoại hữu nhân, thiên...</w:t>
      </w:r>
    </w:p>
    <w:p>
      <w:pPr>
        <w:pStyle w:val="BodyText"/>
      </w:pPr>
      <w:r>
        <w:t xml:space="preserve">Kiếm khí chói mắt to lớn trong nháy mắt nghiền nát hư không, lấy một loại tốc độ nhanh đến bất khả tư nghị ở trước mặt vị lục giai cường giả trong nháy mắt nứt phóng! Một trận tiếng xé gió oanh long đinh tai nhức óc vang lên kịch liệt nương theo tiếng gió chậm rãi mà tới vang lên bên tai Vật Tuyệt, khu vực nơi Liên Tiểu nhất thời ở kiếm khí tràn ngập tung hoành, hóa thành hư vô.</w:t>
      </w:r>
    </w:p>
    <w:p>
      <w:pPr>
        <w:pStyle w:val="BodyText"/>
      </w:pPr>
      <w:r>
        <w:t xml:space="preserve">Tốc độ của kiếm khí... Thậm chí vượt qua tốc độ âm thanh!</w:t>
      </w:r>
    </w:p>
    <w:p>
      <w:pPr>
        <w:pStyle w:val="BodyText"/>
      </w:pPr>
      <w:r>
        <w:t xml:space="preserve">Vật Tuyệt:</w:t>
      </w:r>
    </w:p>
    <w:p>
      <w:pPr>
        <w:pStyle w:val="BodyText"/>
      </w:pPr>
      <w:r>
        <w:t xml:space="preserve">-...</w:t>
      </w:r>
    </w:p>
    <w:p>
      <w:pPr>
        <w:pStyle w:val="BodyText"/>
      </w:pPr>
      <w:r>
        <w:t xml:space="preserve">Miểu sát, miểu sát chân chính!</w:t>
      </w:r>
    </w:p>
    <w:p>
      <w:pPr>
        <w:pStyle w:val="BodyText"/>
      </w:pPr>
      <w:r>
        <w:t xml:space="preserve">Trước kia Lăng Vân đối phó với những lục giai cao thủ, cho dù có thể làm được miểu sát, cũng là bằng vào sắc bén của Thần khí cùng đả pháp (phương pháp đánh) lấy thương đổi lại mệnh, mới có thành tựu như thế. Chân chính để hắn lấy phương thức chiến đấu chính quy chiến đấu cùng lục giai Đại Kiếm Sư, mặc dù có thể thắng, nhưng tuyệt đối cũng phải hao phí thời gian nhất định.</w:t>
      </w:r>
    </w:p>
    <w:p>
      <w:pPr>
        <w:pStyle w:val="BodyText"/>
      </w:pPr>
      <w:r>
        <w:t xml:space="preserve">Nhưng giờ phút này, Kiếm hồn của hắn đã thành thục, tiện tay một đạo kiếm khí thậm chí đã giết chết một vị lục giai cường giả...</w:t>
      </w:r>
    </w:p>
    <w:p>
      <w:pPr>
        <w:pStyle w:val="BodyText"/>
      </w:pPr>
      <w:r>
        <w:t xml:space="preserve">Thực lực như thế...</w:t>
      </w:r>
    </w:p>
    <w:p>
      <w:pPr>
        <w:pStyle w:val="Compact"/>
      </w:pPr>
      <w:r>
        <w:t xml:space="preserve">Sợ rằng Thánh Kiếm Sư chẳng qua cũng chỉ là như thế.</w:t>
      </w:r>
      <w:r>
        <w:br w:type="textWrapping"/>
      </w:r>
      <w:r>
        <w:br w:type="textWrapping"/>
      </w:r>
    </w:p>
    <w:p>
      <w:pPr>
        <w:pStyle w:val="Heading2"/>
      </w:pPr>
      <w:bookmarkStart w:id="165" w:name="chương-59-thiên-vân-sơn"/>
      <w:bookmarkEnd w:id="165"/>
      <w:r>
        <w:t xml:space="preserve">143. Chương 59: Thiên Vân Sơn</w:t>
      </w:r>
    </w:p>
    <w:p>
      <w:pPr>
        <w:pStyle w:val="Compact"/>
      </w:pPr>
      <w:r>
        <w:br w:type="textWrapping"/>
      </w:r>
      <w:r>
        <w:br w:type="textWrapping"/>
      </w:r>
      <w:r>
        <w:t xml:space="preserve">Lôi Đình liên minh Kiếm Sư công hội phân hội.</w:t>
      </w:r>
    </w:p>
    <w:p>
      <w:pPr>
        <w:pStyle w:val="BodyText"/>
      </w:pPr>
      <w:r>
        <w:t xml:space="preserve">Ly khai Thương Mãng sơn Lăng Vân trực tiếp cưỡi mã xa, đi đến nơi này.</w:t>
      </w:r>
    </w:p>
    <w:p>
      <w:pPr>
        <w:pStyle w:val="BodyText"/>
      </w:pPr>
      <w:r>
        <w:t xml:space="preserve">Lúc hắn tới một chỗ Kiếm sư công hội phân hội, vị lục giai cao thủ trước kia báo cho Lăng Vân đã danh liệt Địa Bảng sớm nhận được tin tức, lập tức đi ra đón, so với lúc trước càng thêm nhiệt tình:</w:t>
      </w:r>
    </w:p>
    <w:p>
      <w:pPr>
        <w:pStyle w:val="BodyText"/>
      </w:pPr>
      <w:r>
        <w:t xml:space="preserve">- Lăng Vân các hạ, hoan nghênh, hoan nghênh quá bộ Kiếm sư công hội phân hội chúng ta. Lăng Vân các hạ thật là thâm tàng bất lộ, tuổi còn trẻ, chẳng những có tu vi như thế, ngay cả thành danh nhiều năm trên Địa Bảng bài hành thứ ba Huyết Kiếm A Cửu cũng có thể đánh bại, thực lực như thế, bọn ta thật bội phục từ nội tâm.</w:t>
      </w:r>
    </w:p>
    <w:p>
      <w:pPr>
        <w:pStyle w:val="BodyText"/>
      </w:pPr>
      <w:r>
        <w:t xml:space="preserve">Lăng Vân cũng không gật đầu, trực tiếp mở miệng nói:</w:t>
      </w:r>
    </w:p>
    <w:p>
      <w:pPr>
        <w:pStyle w:val="BodyText"/>
      </w:pPr>
      <w:r>
        <w:t xml:space="preserve">- Xin các hạ đưa ta tới truyền tống trận.</w:t>
      </w:r>
    </w:p>
    <w:p>
      <w:pPr>
        <w:pStyle w:val="BodyText"/>
      </w:pPr>
      <w:r>
        <w:t xml:space="preserve">Vị lục giai cường giả trong khách khí, mang theo một tia tôn kính đối với cường giả:</w:t>
      </w:r>
    </w:p>
    <w:p>
      <w:pPr>
        <w:pStyle w:val="BodyText"/>
      </w:pPr>
      <w:r>
        <w:t xml:space="preserve">- Lăng Vân các hạ nếu như không có chuyện gì, sao không trước tiên ở công hội trong chốc lát? Phó hội trưởng đại nhân được biết các hạ đến đây nhất định sẽ hết sức cao hứng, nói không chừng không bao lâu, ngài có thể nhận được thư mời của phó hội trường đại nhân, đến lúc đó...</w:t>
      </w:r>
    </w:p>
    <w:p>
      <w:pPr>
        <w:pStyle w:val="BodyText"/>
      </w:pPr>
      <w:r>
        <w:t xml:space="preserve">Không chờ hắn nói xong, Lăng Vân lại lập lại một câu:</w:t>
      </w:r>
    </w:p>
    <w:p>
      <w:pPr>
        <w:pStyle w:val="BodyText"/>
      </w:pPr>
      <w:r>
        <w:t xml:space="preserve">- Xin các hạ đưa ta tới truyền tống trận.</w:t>
      </w:r>
    </w:p>
    <w:p>
      <w:pPr>
        <w:pStyle w:val="BodyText"/>
      </w:pPr>
      <w:r>
        <w:t xml:space="preserve">- Ách...</w:t>
      </w:r>
    </w:p>
    <w:p>
      <w:pPr>
        <w:pStyle w:val="BodyText"/>
      </w:pPr>
      <w:r>
        <w:t xml:space="preserve">Vị lục giai cường giả thấy không thể cưỡng cầu, chỉ đành tiếc hận lắc đầu:</w:t>
      </w:r>
    </w:p>
    <w:p>
      <w:pPr>
        <w:pStyle w:val="BodyText"/>
      </w:pPr>
      <w:r>
        <w:t xml:space="preserve">- Như vậy, thật sự quá đáng tiếc. Nếu như Lăng Vân các hạ có thể đi gặp phó hội trưởng đại nhân, nói không chừng có thể có được chỉ điểm của đại nhân. Đến lúc đó đối với tu luyện của ngươi cũng có trợ giúp lớn a.</w:t>
      </w:r>
    </w:p>
    <w:p>
      <w:pPr>
        <w:pStyle w:val="BodyText"/>
      </w:pPr>
      <w:r>
        <w:t xml:space="preserve">Lăng Vân nhíu mày, nhưng không nói lại lần thứ ba.</w:t>
      </w:r>
    </w:p>
    <w:p>
      <w:pPr>
        <w:pStyle w:val="BodyText"/>
      </w:pPr>
      <w:r>
        <w:t xml:space="preserve">Lục giai cường giả vội vàng im miệng, nói:</w:t>
      </w:r>
    </w:p>
    <w:p>
      <w:pPr>
        <w:pStyle w:val="BodyText"/>
      </w:pPr>
      <w:r>
        <w:t xml:space="preserve">- Mời mời mời, Lăng Vân các hạ mời đi bên này, ta đây liền đưa các hạ đi.</w:t>
      </w:r>
    </w:p>
    <w:p>
      <w:pPr>
        <w:pStyle w:val="BodyText"/>
      </w:pPr>
      <w:r>
        <w:t xml:space="preserve">Ngay khi hai người hướng truyền tống trận đi tới, lại có một vị nhân viên chấp sự của Kiếm sư công hội đột nhiên đi tới, nói:</w:t>
      </w:r>
    </w:p>
    <w:p>
      <w:pPr>
        <w:pStyle w:val="BodyText"/>
      </w:pPr>
      <w:r>
        <w:t xml:space="preserve">- Lăng Vân các hạ, Lăng Vân các hạ, Vinh Diệu đế quốc điều động sứ giả đang ở công hội chờ chực đã lâu, bây giờ được biết ngài đã tới, cố ý phái ta đến đây triệu kiến ngươi. Nghe nói. Hắn còn mang theo phong thưởng và các loại phần thưởng của Vinh Diệu đế quốc hoàng đế bệ hạ đối với ngài. Để ăn mừng Lăng Vân các hạ vinh đăng Địa Bảng thứ ba. Bọn họ bây giờ đang ở trong biệt viện. Làm phiền các hạ đi gặp vị sứ giả đại nhân kia.</w:t>
      </w:r>
    </w:p>
    <w:p>
      <w:pPr>
        <w:pStyle w:val="BodyText"/>
      </w:pPr>
      <w:r>
        <w:t xml:space="preserve">Vinh Diệu đế quốc. Đây chính là bát cấp văn minh. Đại lục đệ nhất cường quốc có hai vị cửu giai cường giả trấn giữ!</w:t>
      </w:r>
    </w:p>
    <w:p>
      <w:pPr>
        <w:pStyle w:val="BodyText"/>
      </w:pPr>
      <w:r>
        <w:t xml:space="preserve">Cường quốc như thế. Thậm chí làm ra hành động bậc này rõ ràng là tuyên bố muốn chiêu lãm hắn.</w:t>
      </w:r>
    </w:p>
    <w:p>
      <w:pPr>
        <w:pStyle w:val="BodyText"/>
      </w:pPr>
      <w:r>
        <w:t xml:space="preserve">Trong nháy mắt. Những nhóm Kiếm Sư xem ra không mạnh trong lòng không khỏi đồng thời hâm mộ. Nếu cho bọn hắn một cơ hội gia nhập bát cấp văn minh. Bọn họ tuyệt đối sẽ không chút do dự lựa chọn đáp ứng.</w:t>
      </w:r>
    </w:p>
    <w:p>
      <w:pPr>
        <w:pStyle w:val="BodyText"/>
      </w:pPr>
      <w:r>
        <w:t xml:space="preserve">Vị lục giai cường giả kia càng cười nói:</w:t>
      </w:r>
    </w:p>
    <w:p>
      <w:pPr>
        <w:pStyle w:val="BodyText"/>
      </w:pPr>
      <w:r>
        <w:t xml:space="preserve">- Chúc mừng các hạ. Vinh Diệu đế quốc hoàng đế bệ hạ tự mình phong thưởng tuyệt đối sẽ không đơn giản a. Nếu các hạ có thể có một chút chức vị ở Vinh Diệu đế quốc tuyệt đối có thể hình thành uy hiếp mãnh liệt đối với Vân Lai đế quốc. Nếu có thể lấy được địa vị nhất định ở Vinh Diệu Đế Quốc. Ngày sau ngài phải đối phó Vân Lai đế quốc không thể nghi ngờ sẽ phải dễ dàng nhiều lắm nha. Đây chính là cơ hội ngàn năm một thuở a.</w:t>
      </w:r>
    </w:p>
    <w:p>
      <w:pPr>
        <w:pStyle w:val="BodyText"/>
      </w:pPr>
      <w:r>
        <w:t xml:space="preserve">Lăng Vân cũng không hồi đáp. Thậm chí không thèm nhìn vị chấp sự kia một cái. Vẫn nói:</w:t>
      </w:r>
    </w:p>
    <w:p>
      <w:pPr>
        <w:pStyle w:val="BodyText"/>
      </w:pPr>
      <w:r>
        <w:t xml:space="preserve">- Đi truyền tống trận.</w:t>
      </w:r>
    </w:p>
    <w:p>
      <w:pPr>
        <w:pStyle w:val="BodyText"/>
      </w:pPr>
      <w:r>
        <w:t xml:space="preserve">Vị chấp sự kia hơi sửng sốt:</w:t>
      </w:r>
    </w:p>
    <w:p>
      <w:pPr>
        <w:pStyle w:val="BodyText"/>
      </w:pPr>
      <w:r>
        <w:t xml:space="preserve">- Các hạ? Xin ngươi suy nghĩ một chút, đây chính là Vinh Diệu đế quốc hoàng đế bệ hạ tự mình phong thưởng...</w:t>
      </w:r>
    </w:p>
    <w:p>
      <w:pPr>
        <w:pStyle w:val="BodyText"/>
      </w:pPr>
      <w:r>
        <w:t xml:space="preserve">- Không hứng thú.</w:t>
      </w:r>
    </w:p>
    <w:p>
      <w:pPr>
        <w:pStyle w:val="BodyText"/>
      </w:pPr>
      <w:r>
        <w:t xml:space="preserve">Ba chữ, khi người khác nghe tới lại có vẻ cuồng ngạo như thế. Càng sâu tới mơ hồ ẩn chứa một tia coi khinh nhàn nhạt, coi khinh đối với Vinh Diệu đế quốc đại lục đệ nhất cường quốc này! Ngay cả Vinh Diệu đế quốc hoàng đế bệ hạ tự mình phong thưởng cũng không để vào mắt, đây không phải coi khinh đối với Vinh Diệu Đế Quốc là cái gì?</w:t>
      </w:r>
    </w:p>
    <w:p>
      <w:pPr>
        <w:pStyle w:val="BodyText"/>
      </w:pPr>
      <w:r>
        <w:t xml:space="preserve">Mọi người ở trong tối thầm quở trách Lăng Vân không biết tốt xấu, cũng mơ hồ vì phần quyết đoán này của hắn trực tiếp cự tuyệt Vinh Diệu đế quốc hoàng đế bệ hạ phong thưởng mà cảm phục.</w:t>
      </w:r>
    </w:p>
    <w:p>
      <w:pPr>
        <w:pStyle w:val="BodyText"/>
      </w:pPr>
      <w:r>
        <w:t xml:space="preserve">Cường giả tâm cao ngất trời như thế, mới có thể trở thành cường giả chân chính. Tâm bọn họ, có thể dung nạp hết thảy, có thể vượt qua hết thảy, có thể mắt nhìn xuống hết thảy, nguyên nhân chính là như thế bọn họ mới có thể đạt tới cảnh giới siêu nhiên mà rất nhiều Kiếm Sư cường giả cả đời đều không thể đạt tới.</w:t>
      </w:r>
    </w:p>
    <w:p>
      <w:pPr>
        <w:pStyle w:val="BodyText"/>
      </w:pPr>
      <w:r>
        <w:t xml:space="preserve">Vị lục giai cường giả kia hiển nhiên cũng là hảo tâm nhắc nhở nói:</w:t>
      </w:r>
    </w:p>
    <w:p>
      <w:pPr>
        <w:pStyle w:val="BodyText"/>
      </w:pPr>
      <w:r>
        <w:t xml:space="preserve">- Lăng Vân các hạ, cho dù ngài không chấp nhận phong thưởng, ít nhất cũng gặp qua vị sứ giả kia a. Nếu không... Chỉ sợ lại có một chút phiền toái. Dù sao, trên tay hắn chính là cầm lấy Vinh Diệu đế quốc hoàng đế bệ hạ tự mình ra mặt phong thưởng, đây chính là người ngoại trừ hội trưởng đại nhân có thân phận tôn quý nhất đại lục, ngài xem...</w:t>
      </w:r>
    </w:p>
    <w:p>
      <w:pPr>
        <w:pStyle w:val="BodyText"/>
      </w:pPr>
      <w:r>
        <w:t xml:space="preserve">- Hắn nếu có thành ý, để chính hắn tự đến đây đi.</w:t>
      </w:r>
    </w:p>
    <w:p>
      <w:pPr>
        <w:pStyle w:val="BodyText"/>
      </w:pPr>
      <w:r>
        <w:t xml:space="preserve">- Ách...</w:t>
      </w:r>
    </w:p>
    <w:p>
      <w:pPr>
        <w:pStyle w:val="BodyText"/>
      </w:pPr>
      <w:r>
        <w:t xml:space="preserve">- Hừ, Lăng Vân các hạ thật đúng là quá phô trương a.</w:t>
      </w:r>
    </w:p>
    <w:p>
      <w:pPr>
        <w:pStyle w:val="BodyText"/>
      </w:pPr>
      <w:r>
        <w:t xml:space="preserve">Hiển nhiên, vị sứ giả được biết lời mời bị trở ngại, tự mình chạy tới xem xét tình huống, sau khi nghe được lời nói của Lăng Vân nhịn không được châm chọc nói.</w:t>
      </w:r>
    </w:p>
    <w:p>
      <w:pPr>
        <w:pStyle w:val="BodyText"/>
      </w:pPr>
      <w:r>
        <w:t xml:space="preserve">Lăng Vân ném cho người nọ một cái nhìn, nhướng mày, nói thẳng:</w:t>
      </w:r>
    </w:p>
    <w:p>
      <w:pPr>
        <w:pStyle w:val="BodyText"/>
      </w:pPr>
      <w:r>
        <w:t xml:space="preserve">- Người cũng đã gặp, có thể đi rồi.</w:t>
      </w:r>
    </w:p>
    <w:p>
      <w:pPr>
        <w:pStyle w:val="BodyText"/>
      </w:pPr>
      <w:r>
        <w:t xml:space="preserve">Lục giai Đại Kiếm Sư có chút hết chỗ nói.</w:t>
      </w:r>
    </w:p>
    <w:p>
      <w:pPr>
        <w:pStyle w:val="BodyText"/>
      </w:pPr>
      <w:r>
        <w:t xml:space="preserve">Ba nhân vật bài danh phía trước thật đúng là một người so một người càng có cá tính a. Chẳng qua người ta Thần Thánh, Sương Vô, A Cửu đều có đại bối cảnh cuồng vọng chút cũng không sao, Lăng Vân ngươi thì sao chứ...</w:t>
      </w:r>
    </w:p>
    <w:p>
      <w:pPr>
        <w:pStyle w:val="BodyText"/>
      </w:pPr>
      <w:r>
        <w:t xml:space="preserve">Chẳng qua vị lục giai Đại Kiếm Sư đúng là vẫn làm một thủ thế mời, nói:</w:t>
      </w:r>
    </w:p>
    <w:p>
      <w:pPr>
        <w:pStyle w:val="BodyText"/>
      </w:pPr>
      <w:r>
        <w:t xml:space="preserve">- Đã như vậy, Lăng Vân các hạ mời đi theo ta.</w:t>
      </w:r>
    </w:p>
    <w:p>
      <w:pPr>
        <w:pStyle w:val="BodyText"/>
      </w:pPr>
      <w:r>
        <w:t xml:space="preserve">Lăng Vân gật đầu, coi thường vị sứ giả sắc mặt có chút khó coi kia, hướng truyện tống trận đi tới.</w:t>
      </w:r>
    </w:p>
    <w:p>
      <w:pPr>
        <w:pStyle w:val="BodyText"/>
      </w:pPr>
      <w:r>
        <w:t xml:space="preserve">- Chậm đã.</w:t>
      </w:r>
    </w:p>
    <w:p>
      <w:pPr>
        <w:pStyle w:val="BodyText"/>
      </w:pPr>
      <w:r>
        <w:t xml:space="preserve">Vị sứ giả kia đột nhiên đưa tay, quát mấy người đứng trước truyền tống trận, sắc mặt có chút bất thiện nói:</w:t>
      </w:r>
    </w:p>
    <w:p>
      <w:pPr>
        <w:pStyle w:val="BodyText"/>
      </w:pPr>
      <w:r>
        <w:t xml:space="preserve">- Lăng Vân các hạ, có thể nhận được hoàng đế bệ hạ nước ta tự mình phong thưởng, đây chính là vinh quang lớn lao của ngươi, vô luận ngươi có chuyện gì, cũng nên hoãn chậm lại, trước quỳ tiếp chỉ ý của bệ hạ.</w:t>
      </w:r>
    </w:p>
    <w:p>
      <w:pPr>
        <w:pStyle w:val="BodyText"/>
      </w:pPr>
      <w:r>
        <w:t xml:space="preserve">Lục giai Đại Kiếm Sư nhìn sứ giả như một loại ngu ngốc. Truyện được copy tại Y</w:t>
      </w:r>
    </w:p>
    <w:p>
      <w:pPr>
        <w:pStyle w:val="BodyText"/>
      </w:pPr>
      <w:r>
        <w:t xml:space="preserve">Nếu như Vinh Diệu đế quốc hoàng đế bệ hạ sáng suốt một chút, tuyệt đối sẽ không làm cho những cường giả trên Địa Bảng tâm cao khí ngạo này quỳ xuống tiếp chỉ, nhưng trước mắt sứ giả này vì đòi lại mặt mũi của chính mình mới vừa rồi ném bỏ, lại giả mượn thánh chỉ, nói ra hai chữ "quỳ tiếp" này...</w:t>
      </w:r>
    </w:p>
    <w:p>
      <w:pPr>
        <w:pStyle w:val="BodyText"/>
      </w:pPr>
      <w:r>
        <w:t xml:space="preserve">Mặc dù chỉ nhiều hơn hai chữ, nhưng chuyện này... Không phải trò đùa.</w:t>
      </w:r>
    </w:p>
    <w:p>
      <w:pPr>
        <w:pStyle w:val="BodyText"/>
      </w:pPr>
      <w:r>
        <w:t xml:space="preserve">Lắc đầu, lần này ngay cả lục giai Đại Kiếm Sư cũng không thể giúp hắn, mời Lăng Vân đi tới truyền tống trận.</w:t>
      </w:r>
    </w:p>
    <w:p>
      <w:pPr>
        <w:pStyle w:val="BodyText"/>
      </w:pPr>
      <w:r>
        <w:t xml:space="preserve">Coi thường, sứ giả của Vinh Diệu đế quốc sắc mặt nhất thời trắng bệch, cao giọng quát lên:</w:t>
      </w:r>
    </w:p>
    <w:p>
      <w:pPr>
        <w:pStyle w:val="BodyText"/>
      </w:pPr>
      <w:r>
        <w:t xml:space="preserve">- Ngang nhiên dám coi thường thánh chỉ của hoàng đế bệ hạ nước ta!?</w:t>
      </w:r>
    </w:p>
    <w:p>
      <w:pPr>
        <w:pStyle w:val="BodyText"/>
      </w:pPr>
      <w:r>
        <w:t xml:space="preserve">Ngôn ngữ như thế, một số người thậm chí hoài nghi, có phải người đề nghị để hắn đến đây nhắn nhủ chỉ ý và vị sứ giả này có cừu oán hay không, cố ý để hắn truyền chỉ thất bại, do đó đạt tới mục đích mượn đao giết người?</w:t>
      </w:r>
    </w:p>
    <w:p>
      <w:pPr>
        <w:pStyle w:val="BodyText"/>
      </w:pPr>
      <w:r>
        <w:t xml:space="preserve">Lục giai Đại Kiếm Sư mời Lăng Vân đến truyền tống trận, còn chưa mở lời hỏi thăm, Lăng Vân đã là trực tiếp mở miệng:</w:t>
      </w:r>
    </w:p>
    <w:p>
      <w:pPr>
        <w:pStyle w:val="BodyText"/>
      </w:pPr>
      <w:r>
        <w:t xml:space="preserve">- Thiên Vân thành.</w:t>
      </w:r>
    </w:p>
    <w:p>
      <w:pPr>
        <w:pStyle w:val="BodyText"/>
      </w:pPr>
      <w:r>
        <w:t xml:space="preserve">Lục giai Đại Kiếm Sư sửng sốt, ngay sau đó lại cả kinh nói:</w:t>
      </w:r>
    </w:p>
    <w:p>
      <w:pPr>
        <w:pStyle w:val="BodyText"/>
      </w:pPr>
      <w:r>
        <w:t xml:space="preserve">- Thiên Vân thành? Truyềện tống trận Thiên Vân thành trên đại lục chỉ có một... Các hạ, ngài, ngài muốn đi Vân Lai đế quốc?</w:t>
      </w:r>
    </w:p>
    <w:p>
      <w:pPr>
        <w:pStyle w:val="BodyText"/>
      </w:pPr>
      <w:r>
        <w:t xml:space="preserve">- Không sai.</w:t>
      </w:r>
    </w:p>
    <w:p>
      <w:pPr>
        <w:pStyle w:val="BodyText"/>
      </w:pPr>
      <w:r>
        <w:t xml:space="preserve">Sắc mặt lục giai Đại Kiếm Sư có chút quái dị. Lăng Vân này, cũng thật cuồng vọng. Mặc dù nói trong lúc chính thức tỷ thí, Vân Lai đế quốc không được phái cao thủ tiến hành chặn đánh Lăng Vân, nhưng nếu như hắn thật sự nghênh ngang tiến vào Vân Lai đế quốc như vậy, kích thích Vân Lai đế quốc cao tầng, đoán chừng đến lúc đó thần linh cũng sẽ nhìn không được mà sửa đổi lời thề.</w:t>
      </w:r>
    </w:p>
    <w:p>
      <w:pPr>
        <w:pStyle w:val="BodyText"/>
      </w:pPr>
      <w:r>
        <w:t xml:space="preserve">- Các hạ, trên lời thề của ngài tuy nói Vân Lai đế quốc không thể chặn đánh cùng truy tung ngài, cũng không nói qua Vân Lai đế quốc bị khi dễ tới cửa cũng không thể chống cự a... Chỉ cần Vân Lai đế quốc cường giả tìm được lý do hợp lý xuất thủ, hoàn toàn có thể điều động Thánh Kiếm Sư cường giả tới đuổi giết ngươi, đến lúc đó...</w:t>
      </w:r>
    </w:p>
    <w:p>
      <w:pPr>
        <w:pStyle w:val="BodyText"/>
      </w:pPr>
      <w:r>
        <w:t xml:space="preserve">Lục giai Đại Kiếm Sư uyển chuyển nói, nhưng tất cả mọi người nghe đều rõ ràng. Trong lúc nhất thời, tất cả nhân tâm (lòng người) đều âm thầm hiểu lầm:</w:t>
      </w:r>
    </w:p>
    <w:p>
      <w:pPr>
        <w:pStyle w:val="BodyText"/>
      </w:pPr>
      <w:r>
        <w:t xml:space="preserve">- Chẳng lẽ áp lực quá lớn khi khiêu chiến một thất cấp văn minh, Lăng Vân này luẩn quẩn trong lòng, muốn đi chịu chết? Đây... Không đến nỗi chứ...</w:t>
      </w:r>
    </w:p>
    <w:p>
      <w:pPr>
        <w:pStyle w:val="BodyText"/>
      </w:pPr>
      <w:r>
        <w:t xml:space="preserve">- Các hạ, ngươi nghĩ lại nha...</w:t>
      </w:r>
    </w:p>
    <w:p>
      <w:pPr>
        <w:pStyle w:val="BodyText"/>
      </w:pPr>
      <w:r>
        <w:t xml:space="preserve">Lăng Vân nhíu mày:</w:t>
      </w:r>
    </w:p>
    <w:p>
      <w:pPr>
        <w:pStyle w:val="BodyText"/>
      </w:pPr>
      <w:r>
        <w:t xml:space="preserve">- Ta tự có chủ ý, không cần các hạ quan tâm.</w:t>
      </w:r>
    </w:p>
    <w:p>
      <w:pPr>
        <w:pStyle w:val="BodyText"/>
      </w:pPr>
      <w:r>
        <w:t xml:space="preserve">Tự có chủ ý?</w:t>
      </w:r>
    </w:p>
    <w:p>
      <w:pPr>
        <w:pStyle w:val="BodyText"/>
      </w:pPr>
      <w:r>
        <w:t xml:space="preserve">Lục giai cường giả trong lòng bỗng nhiên cả kinh, Lăng Vân này nói như thế, không phải hắn đã đạt tới Thánh Kiếm Sư cảnh giới?</w:t>
      </w:r>
    </w:p>
    <w:p>
      <w:pPr>
        <w:pStyle w:val="BodyText"/>
      </w:pPr>
      <w:r>
        <w:t xml:space="preserve">Không thể nào!</w:t>
      </w:r>
    </w:p>
    <w:p>
      <w:pPr>
        <w:pStyle w:val="BodyText"/>
      </w:pPr>
      <w:r>
        <w:t xml:space="preserve">Lăng Vân bây giờ, dường như mới hai mươi bảy tuổi, hai mươi bảy tuổi làm sao có thể tu luyện tới Thánh Kiếm Sư cảnh giới!</w:t>
      </w:r>
    </w:p>
    <w:p>
      <w:pPr>
        <w:pStyle w:val="BodyText"/>
      </w:pPr>
      <w:r>
        <w:t xml:space="preserve">Người nọ tự giễu lắc đầu, chẳng qua nếu Lăng Vân ý đã quyết, hắn cuối cùng bắt đầu mở truyền tống trận, nói:</w:t>
      </w:r>
    </w:p>
    <w:p>
      <w:pPr>
        <w:pStyle w:val="BodyText"/>
      </w:pPr>
      <w:r>
        <w:t xml:space="preserve">- Nếu các hạ có tính toán, tại hạ cũng không miễn cưỡng, chỉ hy vọng Lăng Vân các hạ ở Vân Lai đế quốc cẩn thận một chút, ngàn vạn lần không thể chủ động trêu chọc thị phi. Cho dù có việc, cũng lấy nhẫn nại là chính, Vân Lai đế quốc tuyệt đối không dám dẫn đầu khơi mào tranh chấp.</w:t>
      </w:r>
    </w:p>
    <w:p>
      <w:pPr>
        <w:pStyle w:val="BodyText"/>
      </w:pPr>
      <w:r>
        <w:t xml:space="preserve">Lăng Vân miễn cưỡng dường như gật đầu.</w:t>
      </w:r>
    </w:p>
    <w:p>
      <w:pPr>
        <w:pStyle w:val="BodyText"/>
      </w:pPr>
      <w:r>
        <w:t xml:space="preserve">Theo tia sáng trên truyền tống trận chợt sáng lên, hắn nhất thời biến mất ở trong truyền tống trận!</w:t>
      </w:r>
    </w:p>
    <w:p>
      <w:pPr>
        <w:pStyle w:val="BodyText"/>
      </w:pPr>
      <w:r>
        <w:t xml:space="preserve">Vị lục giai cường giả kia đợi Lăng Vân ly khai, lập tức trở lại chỗ ở của mình, đem hết thảy phát sinh ở nơi này không sót một chữ bẩm báo tới...</w:t>
      </w:r>
    </w:p>
    <w:p>
      <w:pPr>
        <w:pStyle w:val="BodyText"/>
      </w:pPr>
      <w:r>
        <w:t xml:space="preserve">…</w:t>
      </w:r>
    </w:p>
    <w:p>
      <w:pPr>
        <w:pStyle w:val="BodyText"/>
      </w:pPr>
      <w:r>
        <w:t xml:space="preserve">Thiên Vân thành!</w:t>
      </w:r>
    </w:p>
    <w:p>
      <w:pPr>
        <w:pStyle w:val="BodyText"/>
      </w:pPr>
      <w:r>
        <w:t xml:space="preserve">Một trong những thành thị ở biên giới của Vân Lai đế quốc!</w:t>
      </w:r>
    </w:p>
    <w:p>
      <w:pPr>
        <w:pStyle w:val="BodyText"/>
      </w:pPr>
      <w:r>
        <w:t xml:space="preserve">Thiên Vân thành chính là một trong các yếu địa chiến lược cực kỳ quan trọng của Vân Lai đế quốc, chức trách trọng yếu phòng ngự ma thú xâm nhập từ phương nam, tự nhiên cần phải có truyền tống trận để dễ dàng tùy thời điều động cao thủ trợ giúp. Không chỉ có như thế, trên Thiên Vân sơn ngoài ba trăm dặm, còn có một vị cường giả cấp bậc Thánh Kiếm Sư của Vân Lai đế quốc hàng năm trấn giữ. Chính là trên thể diện của Thánh Kiếm Sư truyền tống trận dù thế nào cũng được kiến lập lên.</w:t>
      </w:r>
    </w:p>
    <w:p>
      <w:pPr>
        <w:pStyle w:val="BodyText"/>
      </w:pPr>
      <w:r>
        <w:t xml:space="preserve">Bởi vì tồn tại của vị cường giả cấp bậc Thánh Kiếm Sư này, toàn bộ Thiên Vân sơn tất cả liên quan đều phồn vinh theo, ba mươi năm trước vị Thánh Kiếm Sư cường giả này ở trên núi công khai thu đồ đệ càng khiến phồn vinh như thế đẩy đến một tầm ới.</w:t>
      </w:r>
    </w:p>
    <w:p>
      <w:pPr>
        <w:pStyle w:val="BodyText"/>
      </w:pPr>
      <w:r>
        <w:t xml:space="preserve">Giờ phút này, ở trên Thiên Vân sơn một thân ảnh đang lấy một loại tốc độ cực nhanh, như thiểm điện bay lên trên núi.</w:t>
      </w:r>
    </w:p>
    <w:p>
      <w:pPr>
        <w:pStyle w:val="BodyText"/>
      </w:pPr>
      <w:r>
        <w:t xml:space="preserve">Người cầu sư tầm thường lên núi chỉ cảm thấy trên không trung một đạo nhân ảnh nhoáng lên mà qua, trong chớp mắt đã biến mất ở trong tầm mắt, nhất thời cả bọn thấy vậy không ngừng hâm mộ, có thể phi hành, đó chính là Đại Kiếm Sư, hơn nữa nhìn tốc độ này, sợ rằng còn không phải là phổ thông Đại Kiếm Sư đơn giản như vậy.</w:t>
      </w:r>
    </w:p>
    <w:p>
      <w:pPr>
        <w:pStyle w:val="BodyText"/>
      </w:pPr>
      <w:r>
        <w:t xml:space="preserve">Đại Kiếm Sư nha... Cảnh giới mà bao nhiêu người hướng tới.</w:t>
      </w:r>
    </w:p>
    <w:p>
      <w:pPr>
        <w:pStyle w:val="BodyText"/>
      </w:pPr>
      <w:r>
        <w:t xml:space="preserve">Một vài Kiếm sĩ nhìn thấy tốc độ như thế càng tưởng là thiên nhân, nhịn không được đuổi theo ở phía sau, xin hắn thu mình làm đồ đệ.</w:t>
      </w:r>
    </w:p>
    <w:p>
      <w:pPr>
        <w:pStyle w:val="BodyText"/>
      </w:pPr>
      <w:r>
        <w:t xml:space="preserve">Đạo thân ảnh này không phải ai khác, chính là Lăng Vân truyền tới từ truyền tống trận của Kiếm Sư công hội.</w:t>
      </w:r>
    </w:p>
    <w:p>
      <w:pPr>
        <w:pStyle w:val="BodyText"/>
      </w:pPr>
      <w:r>
        <w:t xml:space="preserve">Giờ phút này, mục tiêu của hắn nhắm thẳng vào đỉnh Thiên Vân sơn!</w:t>
      </w:r>
    </w:p>
    <w:p>
      <w:pPr>
        <w:pStyle w:val="BodyText"/>
      </w:pPr>
      <w:r>
        <w:t xml:space="preserve">Cụ thể mà nói, mục tiêu của hắn là vị Thánh Kiếm Sư cường giả cư trú trên đỉnh Thiên Vân sơn!</w:t>
      </w:r>
    </w:p>
    <w:p>
      <w:pPr>
        <w:pStyle w:val="BodyText"/>
      </w:pPr>
      <w:r>
        <w:t xml:space="preserve">…</w:t>
      </w:r>
    </w:p>
    <w:p>
      <w:pPr>
        <w:pStyle w:val="BodyText"/>
      </w:pPr>
      <w:r>
        <w:t xml:space="preserve">Một ít Kiếm Sư cường giả trên núi đang tuần tra nhận thấy Lăng Vân phi hành trên bầu trời, vội vàng hô to:</w:t>
      </w:r>
    </w:p>
    <w:p>
      <w:pPr>
        <w:pStyle w:val="BodyText"/>
      </w:pPr>
      <w:r>
        <w:t xml:space="preserve">- Vị tiền bối nào giá lâm? Thiên Vân sơn cấm phi hành, người vi phạm bị coi là khiêu khích vì thế phái người tiến hành phản kích. Mong rằng tiền bối hạ xuống, chớ để bởi vì hiểu lầm mà tổn thương hòa khí.</w:t>
      </w:r>
    </w:p>
    <w:p>
      <w:pPr>
        <w:pStyle w:val="BodyText"/>
      </w:pPr>
      <w:r>
        <w:t xml:space="preserve">Tốc độ của Lăng Vân cũng không chậm xuống, thẳng hướng cung điện trên Thiên Vân sơn bay đi.</w:t>
      </w:r>
    </w:p>
    <w:p>
      <w:pPr>
        <w:pStyle w:val="BodyText"/>
      </w:pPr>
      <w:r>
        <w:t xml:space="preserve">Kiếm Sư tuần tra thấy nhiều lần khuyên Lăng Vân không đổi, vội vàng phát ra một đạo tín hiệu, bắn thẳng lên trời.</w:t>
      </w:r>
    </w:p>
    <w:p>
      <w:pPr>
        <w:pStyle w:val="BodyText"/>
      </w:pPr>
      <w:r>
        <w:t xml:space="preserve">Tín hiệu vừa ra, Thiên Vân sơn nhận được tin tức lập tức có phản ứng, ở đây trên đỉnh núi bên trong cung điện lập tức bay ra hai nam một nữ ba vị Đại Kiếm Sư cường giả, xa xa tiến lên đón.</w:t>
      </w:r>
    </w:p>
    <w:p>
      <w:pPr>
        <w:pStyle w:val="BodyText"/>
      </w:pPr>
      <w:r>
        <w:t xml:space="preserve">Vốn những Kiếm sĩ đang ngồi trên mặt đất cầu sư, nhóm Kiếm Sư đầu tiên là nghe được dưới chân núi phát ra tín hiệu, lại thấy bên trong cung điện đột nhiên bay ra ba người, cả bọn ngạc nhiên ngẩng đầu, nhìn lên trên bầu trời. Phải biết rằng, Thiên Vân sơn chính là nơi Thánh Kiếm Sư cư trú, vì biểu hiện tôn kính đối với Thánh Kiếm Sư cường giả, cho dù là lục giai cường giả, thậm chí Thánh Kiếm Sư lúc bái phỏng, đều lựa chọn đi bộ. Trước mắt thậm chí có người quang minh chánh đại bay vào, rõ ràng chính là một loại khiêu khích không cần lời nói.</w:t>
      </w:r>
    </w:p>
    <w:p>
      <w:pPr>
        <w:pStyle w:val="BodyText"/>
      </w:pPr>
      <w:r>
        <w:t xml:space="preserve">Khiêu khích? Khiêu khích Thánh Kiếm Sư!?</w:t>
      </w:r>
    </w:p>
    <w:p>
      <w:pPr>
        <w:pStyle w:val="Compact"/>
      </w:pPr>
      <w:r>
        <w:t xml:space="preserve">Trong lúc nhất thời, tất cả Kiếm sĩ, Kiếm Sư ngồi xếp bằng trước cung điện để cầu sư toàn bộ tò mò nhìn lại dưới chân núi, đến tột cùng là ai lại không biết tốt xấu như thế, lại dám coi thường điều lệ lễ pháp của Thiên Vân sơn, ngang nhiên mạo phạm.</w:t>
      </w:r>
      <w:r>
        <w:br w:type="textWrapping"/>
      </w:r>
      <w:r>
        <w:br w:type="textWrapping"/>
      </w:r>
    </w:p>
    <w:p>
      <w:pPr>
        <w:pStyle w:val="Heading2"/>
      </w:pPr>
      <w:bookmarkStart w:id="166" w:name="chương-60-khiêu-chiến-thánh-kiếm-sư"/>
      <w:bookmarkEnd w:id="166"/>
      <w:r>
        <w:t xml:space="preserve">144. Chương 60: Khiêu Chiến Thánh Kiếm Sư</w:t>
      </w:r>
    </w:p>
    <w:p>
      <w:pPr>
        <w:pStyle w:val="Compact"/>
      </w:pPr>
      <w:r>
        <w:br w:type="textWrapping"/>
      </w:r>
      <w:r>
        <w:br w:type="textWrapping"/>
      </w:r>
      <w:r>
        <w:t xml:space="preserve">Vị Đại Kiếm Sư ngũ giai cường giả cầm đầu nhìn Lăng Vân ở phía xa bay tới. Cô gái bên cạnh hắn đã nhịn không được nói:</w:t>
      </w:r>
    </w:p>
    <w:p>
      <w:pPr>
        <w:pStyle w:val="BodyText"/>
      </w:pPr>
      <w:r>
        <w:t xml:space="preserve">- Sư huynh, người này không có một chút ý định gì là dừng lại cả, sợ là xảy ra chuyện không hay. Đã như vậy thì chúng ta cũng không cần thiết phải khách khí với hắn.</w:t>
      </w:r>
    </w:p>
    <w:p>
      <w:pPr>
        <w:pStyle w:val="BodyText"/>
      </w:pPr>
      <w:r>
        <w:t xml:space="preserve">Ngũ giai cường giả khẽ cười một tiếng, lắc đầu:</w:t>
      </w:r>
    </w:p>
    <w:p>
      <w:pPr>
        <w:pStyle w:val="BodyText"/>
      </w:pPr>
      <w:r>
        <w:t xml:space="preserve">- Có tổ thúc lão nhân gia ở chỗ này, thế gian dám đến tìm phiền toái, lại có mấy người đây? Ha ha, ở xa tới là khách, cho dù là đến đây tìm phiền toái, cũng phải tiên lễ hậu binh, vô luận là như thế nào đi nữa, chúng ta cũng không thể mất lễ số được. Dĩ nhiên, nếu như hắn thật sự không nhìn được tốt xấu thì cũng đừng trách chúng ta không nói lễ tiết.</w:t>
      </w:r>
    </w:p>
    <w:p>
      <w:pPr>
        <w:pStyle w:val="BodyText"/>
      </w:pPr>
      <w:r>
        <w:t xml:space="preserve">- Sư huynh nhân từ.</w:t>
      </w:r>
    </w:p>
    <w:p>
      <w:pPr>
        <w:pStyle w:val="BodyText"/>
      </w:pPr>
      <w:r>
        <w:t xml:space="preserve">Vị ngũ giai cường giả kia thấy Lăng Vân bay tới gần, vội vàng nói:</w:t>
      </w:r>
    </w:p>
    <w:p>
      <w:pPr>
        <w:pStyle w:val="BodyText"/>
      </w:pPr>
      <w:r>
        <w:t xml:space="preserve">- Tại hạ Vân Tề, ra mắt các hạ. Chẳng biết các hạ phá không mà đến, có gì chỉ giáo?</w:t>
      </w:r>
    </w:p>
    <w:p>
      <w:pPr>
        <w:pStyle w:val="BodyText"/>
      </w:pPr>
      <w:r>
        <w:t xml:space="preserve">- Vân Tề? Họ Vân? Ngươi là người của hoàng thất Vân Lai đế quốc?</w:t>
      </w:r>
    </w:p>
    <w:p>
      <w:pPr>
        <w:pStyle w:val="BodyText"/>
      </w:pPr>
      <w:r>
        <w:t xml:space="preserve">Trên mặt Vân Tề hiện lên một tia tự hào, nhưng ngữ khí vẫn bình tĩnh nói:</w:t>
      </w:r>
    </w:p>
    <w:p>
      <w:pPr>
        <w:pStyle w:val="BodyText"/>
      </w:pPr>
      <w:r>
        <w:t xml:space="preserve">- Đúng vậy.</w:t>
      </w:r>
    </w:p>
    <w:p>
      <w:pPr>
        <w:pStyle w:val="BodyText"/>
      </w:pPr>
      <w:r>
        <w:t xml:space="preserve">- Ngươi là người hoàng thất Vân Lai, nhưng không nhận ra ta, xem ra, ngươi nhất định không phải là một người hoàng thất hợp cách.</w:t>
      </w:r>
    </w:p>
    <w:p>
      <w:pPr>
        <w:pStyle w:val="BodyText"/>
      </w:pPr>
      <w:r>
        <w:t xml:space="preserve">Vân Tề nghe hắn nói như vậy, không khỏi sửng sốt. Chẳng lẽ người này ở Vân Lai đế quốc rất có danh tiếng hay sao? Chẳng lẽ là bạn thâm giao của tổ thúc? Nhìn tuổi của hắn có vẻ không giống a.</w:t>
      </w:r>
    </w:p>
    <w:p>
      <w:pPr>
        <w:pStyle w:val="BodyText"/>
      </w:pPr>
      <w:r>
        <w:t xml:space="preserve">Tìm không ra nguyên nhân, Vân Tề cũng chỉ có thể nói:</w:t>
      </w:r>
    </w:p>
    <w:p>
      <w:pPr>
        <w:pStyle w:val="BodyText"/>
      </w:pPr>
      <w:r>
        <w:t xml:space="preserve">- Tại hạ hàng năm đều ở trên núi thanh tu, rất ít khi nhúng tay vào việc của hoàng thất, có lẽ nhất thời không nhận ra tiền bối, xin hỏi tục danh của tiền bối?</w:t>
      </w:r>
    </w:p>
    <w:p>
      <w:pPr>
        <w:pStyle w:val="BodyText"/>
      </w:pPr>
      <w:r>
        <w:t xml:space="preserve">Trong lời nói đã dùng tới những từ ngữ kính trọng.</w:t>
      </w:r>
    </w:p>
    <w:p>
      <w:pPr>
        <w:pStyle w:val="BodyText"/>
      </w:pPr>
      <w:r>
        <w:t xml:space="preserve">- Lăng Vân!</w:t>
      </w:r>
    </w:p>
    <w:p>
      <w:pPr>
        <w:pStyle w:val="BodyText"/>
      </w:pPr>
      <w:r>
        <w:t xml:space="preserve">- Thì ra là Lăng Vân tiền bối… Chờ một chút. Lăng Vân!?</w:t>
      </w:r>
    </w:p>
    <w:p>
      <w:pPr>
        <w:pStyle w:val="BodyText"/>
      </w:pPr>
      <w:r>
        <w:t xml:space="preserve">Vân Tề theo bản năng muốn hành lễ, nhưng sau khi lấy lại tinh thần thì đột nhiên mặt liền biến sắc, mạnh mẽ ngẩng đầu nhìn chằm chằm vào hắn:</w:t>
      </w:r>
    </w:p>
    <w:p>
      <w:pPr>
        <w:pStyle w:val="BodyText"/>
      </w:pPr>
      <w:r>
        <w:t xml:space="preserve">- Ngươi là Lăng Vân? Chính là Lăng Vân kẻ đã thề muốn diệt hoàng thất Vân Lai ta?</w:t>
      </w:r>
    </w:p>
    <w:p>
      <w:pPr>
        <w:pStyle w:val="BodyText"/>
      </w:pPr>
      <w:r>
        <w:t xml:space="preserve">- Không sai.</w:t>
      </w:r>
    </w:p>
    <w:p>
      <w:pPr>
        <w:pStyle w:val="BodyText"/>
      </w:pPr>
      <w:r>
        <w:t xml:space="preserve">- Ha ha. Ngươi là Lăng Vân sao? Ta còn tưởng là ai. Dám cuồng vọng không đem tổ thúc lão nhân gia của ta để vào mắt như thế. Thì ra là tên điên cuồng ngươi đây! Cũng thật đúng là thiên đường có lối không đi. Địa ngục không cửa người lại vào. Hôm nay, Vân Tề ta nhất định sẽ để cho ngươi trải nghiệm qua...</w:t>
      </w:r>
    </w:p>
    <w:p>
      <w:pPr>
        <w:pStyle w:val="BodyText"/>
      </w:pPr>
      <w:r>
        <w:t xml:space="preserve">Lời hắn còn chưa dứt thì một đạo kiếm khí chói mắt chợt lóe qua trong nhãn đồng (con ngươi hay đồng tử). Trong nháy mắt biến mất không thấy! Vị ngũ giai cường giả này chỉ thấy một tia sáng mỏng manh thì liền cảm nhận một cỗ kiếm khí sắc bén vô cùng chợt ở trong cơ thể hắn bộc phát ra. Thống khổ vô cùng vô tận trong nháy mắt bao phủ lấy hắn. Cũng không cho hắn kịp kêu thảm một tiếng thống khổ. Một tia ý thức cuối cùng trong nháy mắt đã bị kiếm khí tiêu diệt hoàn toàn.</w:t>
      </w:r>
    </w:p>
    <w:p>
      <w:pPr>
        <w:pStyle w:val="BodyText"/>
      </w:pPr>
      <w:r>
        <w:t xml:space="preserve">- A!</w:t>
      </w:r>
    </w:p>
    <w:p>
      <w:pPr>
        <w:pStyle w:val="BodyText"/>
      </w:pPr>
      <w:r>
        <w:t xml:space="preserve">Kêu lên thảm thiết là hai vị Đại Kiếm Sư cùng đến với hắn!</w:t>
      </w:r>
    </w:p>
    <w:p>
      <w:pPr>
        <w:pStyle w:val="BodyText"/>
      </w:pPr>
      <w:r>
        <w:t xml:space="preserve">Thấy vị sư huynh bên cạnh mình mà họ từ trước đến giờ luôn nhờ vả dựa vào đột nhiên bị một đạo kiếm khí bắn thủng, hơn nữa lại bị kiếm khí bộc phát nổ thành huyết vụ, hai vị Đại Kiếm Sư từ trước đến giờ đều ở ôn thất tu luyện, cho nên trong lúc nhất thời đã đồng thời hét lên một tiếng sợ hãi như vậy. nguồn</w:t>
      </w:r>
    </w:p>
    <w:p>
      <w:pPr>
        <w:pStyle w:val="BodyText"/>
      </w:pPr>
      <w:r>
        <w:t xml:space="preserve">Đông đảo Kiếm Sư, Kiếm Sĩ đứng trên mặt đất chứng kiến tình huống phía trên bầu trời cũng xảy ra một trận dao động kịch liệt.</w:t>
      </w:r>
    </w:p>
    <w:p>
      <w:pPr>
        <w:pStyle w:val="BodyText"/>
      </w:pPr>
      <w:r>
        <w:t xml:space="preserve">Cừu hận giữa Lăng Vân và Vân Lai đế quốc, gần như mọi người ở đây đều biết. Dù sao đại đa số bọn họ là người Vân Lai đế quốc, không quan tâm đến sự tình của quốc qua mình thì quan tâm cái gì đây?</w:t>
      </w:r>
    </w:p>
    <w:p>
      <w:pPr>
        <w:pStyle w:val="BodyText"/>
      </w:pPr>
      <w:r>
        <w:t xml:space="preserve">Trong sự hiểu biết của bọn họ thì Lăng Vân giết vài vị lục giai cường giả của đế quốc bọn họ, mà đế quốc cũng đã giết chết phụ thân của hắn, thậm chí là tất cả người nhà trừ muội muội cùng với bốn người thiếp thân thị nữ ra. Cừu hận tuyệt đối là bất cộng đái thiên (không đội trời chung).</w:t>
      </w:r>
    </w:p>
    <w:p>
      <w:pPr>
        <w:pStyle w:val="BodyText"/>
      </w:pPr>
      <w:r>
        <w:t xml:space="preserve">Ngay cả thần linh đều chứng kiến lời thề của Lăng Vân, cừu hận giữa hai bên lúc này dù còn muốn hóa giải cũng trở nên không thể rồi, nếu không điều này sẽ mắc tội lừa gạt thần linh.</w:t>
      </w:r>
    </w:p>
    <w:p>
      <w:pPr>
        <w:pStyle w:val="BodyText"/>
      </w:pPr>
      <w:r>
        <w:t xml:space="preserve">Ở dưới tình huống kết thành cừu hận như vậy mà Lăng Vân lại một thân một mình bước vào Thiên Vân Sơn trong Vân Lai đế quốc, hơn nữa lại ngang nhiên bay lên Thiên Vân Sơn khiêu khích Vân Cương Thánh Kiếm Sư cư trú phía trên ngọn núi, bây giờ lại còn nhất kích giết chết một vị ngũ giai cường giả, như vậy ý tứ muốn biểu đạt tự nhiên cũng đã rất rõ ràng rồi!</w:t>
      </w:r>
    </w:p>
    <w:p>
      <w:pPr>
        <w:pStyle w:val="BodyText"/>
      </w:pPr>
      <w:r>
        <w:t xml:space="preserve">Chiến!</w:t>
      </w:r>
    </w:p>
    <w:p>
      <w:pPr>
        <w:pStyle w:val="BodyText"/>
      </w:pPr>
      <w:r>
        <w:t xml:space="preserve">Ngang nhiên khiêu chiến!</w:t>
      </w:r>
    </w:p>
    <w:p>
      <w:pPr>
        <w:pStyle w:val="BodyText"/>
      </w:pPr>
      <w:r>
        <w:t xml:space="preserve">Người ta cũng đã chọc tới cửa rồi, Vân Cương Thánh Kiếm Sư có thể nào không ứng chiến?</w:t>
      </w:r>
    </w:p>
    <w:p>
      <w:pPr>
        <w:pStyle w:val="BodyText"/>
      </w:pPr>
      <w:r>
        <w:t xml:space="preserve">- Không cần Vân Lai đế quốc bọn ngươi đi khắp nơi tìm ta, bây giờ, tự ta tìm tới cửa hơn nữa còn cho các ngươi cơ hội động thủ.</w:t>
      </w:r>
    </w:p>
    <w:p>
      <w:pPr>
        <w:pStyle w:val="BodyText"/>
      </w:pPr>
      <w:r>
        <w:t xml:space="preserve">Lăng Vân nhìn hai vị tứ giai Đại Kiếm Sư:</w:t>
      </w:r>
    </w:p>
    <w:p>
      <w:pPr>
        <w:pStyle w:val="BodyText"/>
      </w:pPr>
      <w:r>
        <w:t xml:space="preserve">- Đi nói cho Vân Cương, mời hắn ra đi. Nếu ta đã lập lời thề thì nó phải được thực hiện, người thứ nhất sẽ bắt đầu từ hắn.</w:t>
      </w:r>
    </w:p>
    <w:p>
      <w:pPr>
        <w:pStyle w:val="BodyText"/>
      </w:pPr>
      <w:r>
        <w:t xml:space="preserve">Ngữ khí nhẹ nhàng như thế phảng phất sắp phải đối mặt căn bản không phải là một vị Thánh Kiếm Sư, mà là một người bình thường sắp phải chết ở trên tay hắn vậy.</w:t>
      </w:r>
    </w:p>
    <w:p>
      <w:pPr>
        <w:pStyle w:val="BodyText"/>
      </w:pPr>
      <w:r>
        <w:t xml:space="preserve">Mọi người ở phía dưới đến cầu sư nghe Lăng Vân khinh thị đối với người mà họ ngưỡng mộ trong lòng như thế thì cả bọn quát lên phẫn nộ:</w:t>
      </w:r>
    </w:p>
    <w:p>
      <w:pPr>
        <w:pStyle w:val="BodyText"/>
      </w:pPr>
      <w:r>
        <w:t xml:space="preserve">- Một tên tiểu tử hỉ mũi chưa sạch, càn rỡ cái gì, chờ Vân Cương đại nhân đi ra thì cũng chính là ngày cuối cùng của ngươi đó!</w:t>
      </w:r>
    </w:p>
    <w:p>
      <w:pPr>
        <w:pStyle w:val="BodyText"/>
      </w:pPr>
      <w:r>
        <w:t xml:space="preserve">- Đúng vậy, hai năm trước ngươi chẳng phải là đã bị cao thủ của Vân Lai đế quốc chúng ta đánh cho lạc hoa lưu thủy (tơi bời tan tác) sao? Ngay cả an toàn tính mạng của cha mình ngươi còn không bảo đảm được, lại còn dám ở chỗ này nói khoác không biết ngượng!</w:t>
      </w:r>
    </w:p>
    <w:p>
      <w:pPr>
        <w:pStyle w:val="BodyText"/>
      </w:pPr>
      <w:r>
        <w:t xml:space="preserve">- Nhanh về nhà mà rửa cổ, chờ tiền bối của Vân Lai đế quốc chúng ta đến chém đi. Đừng cả ngày ở đây kêu gọi nữa, ình là thiên hạ vô địch à.</w:t>
      </w:r>
    </w:p>
    <w:p>
      <w:pPr>
        <w:pStyle w:val="BodyText"/>
      </w:pPr>
      <w:r>
        <w:t xml:space="preserve">Lăng Vân nhìn lướt qua mọi người ở trước cung điện đang tức giận máng chửi, hơi nhíu mày:</w:t>
      </w:r>
    </w:p>
    <w:p>
      <w:pPr>
        <w:pStyle w:val="BodyText"/>
      </w:pPr>
      <w:r>
        <w:t xml:space="preserve">- Quá ồn ào.</w:t>
      </w:r>
    </w:p>
    <w:p>
      <w:pPr>
        <w:pStyle w:val="BodyText"/>
      </w:pPr>
      <w:r>
        <w:t xml:space="preserve">Vừa dứt lời, song chỉ liền ngưng lại, hướng cung điện trước mặt trong khoảnh khắc điểm ra trên trăm chỉ, vô số Cửu Cửu Thượng Huyền kiếm khí sắc bén chói mắt, giống như cuồng phong bạo vũ diệt thế (mưa to gió lớn ngày tận thế) kéo đến, kiếm khí hoàn toàn bao phủ không gian phía trước cung điện ở bên trong, điên cuồng tiến hành oanh kích dồn dập bao trùm!</w:t>
      </w:r>
    </w:p>
    <w:p>
      <w:pPr>
        <w:pStyle w:val="BodyText"/>
      </w:pPr>
      <w:r>
        <w:t xml:space="preserve">Mảnh đất rộng lớn trống trải chứa gần ngàn người đang cao hứng mắng chửi, bọn họ chưa từng nghĩ Lăng Vân ở trên địa bàn của Thánh Kiếm Sư Vân Cương lại đột nhiên xuất thủ đối với bọn họ, cho nên trong lúc nhất thời ứng phó không kịp, căn bản là không còn thời gian để trốn tránh nữa.</w:t>
      </w:r>
    </w:p>
    <w:p>
      <w:pPr>
        <w:pStyle w:val="BodyText"/>
      </w:pPr>
      <w:r>
        <w:t xml:space="preserve">Ầm! Ầm! Ầm!</w:t>
      </w:r>
    </w:p>
    <w:p>
      <w:pPr>
        <w:pStyle w:val="BodyText"/>
      </w:pPr>
      <w:r>
        <w:t xml:space="preserve">Tiếng nổ ầm ầm đinh tai nhức óc vang lên kịch liệt không ngừng từ cửa cung điện truyền lại, liên tiếp những vụ nổ liên tục không dứt, cả tòa Thiên Vân sơn ở trước mặt cơn giận dữ này không ngừng run rẩy, vô số nham thạch, bụi đất bay múa tới tấp, đi kèm với nó là những tiếng kêu thảm thiết, làm cho toàn bộ mặt trước của tòa cung điện giống như được phủ lên một mảnh sâm la địa ngục.</w:t>
      </w:r>
    </w:p>
    <w:p>
      <w:pPr>
        <w:pStyle w:val="BodyText"/>
      </w:pPr>
      <w:r>
        <w:t xml:space="preserve">Một cỗ lực lượng chấn động trùng kích không chỉ phá hủy tính mạng và đất đá phía trước cung điện, mà ngay cả một ít kiến trúc nhỏ phía trước cung điện ở trong cơn chấn động giống như động đất này không ngừng nứt ra, sụp đổ, lại bị làn sóng trùng kích quét ngang mọi nơi hóa thành bụi phấn.</w:t>
      </w:r>
    </w:p>
    <w:p>
      <w:pPr>
        <w:pStyle w:val="BodyText"/>
      </w:pPr>
      <w:r>
        <w:t xml:space="preserve">Hết thảy kiến trúc ở phía trước cửa cung điện, giống như là đã bị mười mấy máy bay ném bom thay nhau oanh tạc, trong khoảnh khắc bị san bằng.</w:t>
      </w:r>
    </w:p>
    <w:p>
      <w:pPr>
        <w:pStyle w:val="BodyText"/>
      </w:pPr>
      <w:r>
        <w:t xml:space="preserve">- Càn rỡ! Càn rỡ! Tiểu bối, ngươi lại hạ sát thủ không thương xót đối với người vô tội, thật sự quá càn rỡ.</w:t>
      </w:r>
    </w:p>
    <w:p>
      <w:pPr>
        <w:pStyle w:val="BodyText"/>
      </w:pPr>
      <w:r>
        <w:t xml:space="preserve">Một giọng nói tràn đầy sự tức giận từ bên trong cung điện hung trợn truyền ra, cùng lúc đó, một cỗ Kiếm thế cường đại như ánh bình minh xuyên thủng hắc ám, trong nháy mắt xông lên tận trời, mang theo uy áp kinh khủng không thể chống cự, phô thiên cái địa (ùn ùn kéo đến) lao thẳng tới Lăng Vân.</w:t>
      </w:r>
    </w:p>
    <w:p>
      <w:pPr>
        <w:pStyle w:val="BodyText"/>
      </w:pPr>
      <w:r>
        <w:t xml:space="preserve">Khi hắn phóng thích ra Kiếm thế đè ép lại đây thì trong nháy mắt trên người Lăng Vân cũng đồng dạng dâng lên một cỗ khí tức đáng sợ. Cỗ khí tức này so với Kiếm thế của Thánh Kiếm Sư Vân Cương mặt dù thoáng thua kém một bậc, nhưng ở trong Kiếm thế lại ẩn chứa một cỗ sát khí kinh khủng làm cho người khác như rơi vào hầm băng, sát ý cùng Kiếm thế phối hợp chung một chỗ, uy thế nhất thời đột ngột tăng lên một bậc, đúng là đã đạt tới trình độ có thể đối kháng cùng Kiếm thế của Thánh Kiếm Sư!</w:t>
      </w:r>
    </w:p>
    <w:p>
      <w:pPr>
        <w:pStyle w:val="BodyText"/>
      </w:pPr>
      <w:r>
        <w:t xml:space="preserve">Hai cỗ Kiếm thế hung mãnh va chạm với nhau ở trong hư không, một vòng tròn ba động vô hình nhất thời từ trung ương khuếch tán ra, hình thành một cỗ khí lãng (sóng khí) mà mắt thường không thể thấy được, gào thét thổi ra bốn phía, trực tiếp khiến cho các loại nguyên khí trên bầu trời Vân Thiên Sơn chợt đại loạn.</w:t>
      </w:r>
    </w:p>
    <w:p>
      <w:pPr>
        <w:pStyle w:val="BodyText"/>
      </w:pPr>
      <w:r>
        <w:t xml:space="preserve">- Kiếm thế!? Không thể nào, hai năm trước Kiếm thế của ngươi vẫn còn cực kỳ yếu ớt, nhiều nhất cũng chỉ ảnh hưởng đến ngũ giai cường giả, lúc này mới qua hai năm, làm sao có thể trưởng thành đến trình độ như thế!?</w:t>
      </w:r>
    </w:p>
    <w:p>
      <w:pPr>
        <w:pStyle w:val="BodyText"/>
      </w:pPr>
      <w:r>
        <w:t xml:space="preserve">Ám Lam chi kiếm chỉ hướng Vân Cương ở phía xa, cỗ sát lục kiếm ý này căn bản áp chế không được đang vững vàng khóa chặc mục tiêu.</w:t>
      </w:r>
    </w:p>
    <w:p>
      <w:pPr>
        <w:pStyle w:val="BodyText"/>
      </w:pPr>
      <w:r>
        <w:t xml:space="preserve">- Vân Cương, hy vọng các ngươi có thể hoàn thành mục tiêu lịch lãm của ta.</w:t>
      </w:r>
    </w:p>
    <w:p>
      <w:pPr>
        <w:pStyle w:val="BodyText"/>
      </w:pPr>
      <w:r>
        <w:t xml:space="preserve">- Lịch lãm?</w:t>
      </w:r>
    </w:p>
    <w:p>
      <w:pPr>
        <w:pStyle w:val="BodyText"/>
      </w:pPr>
      <w:r>
        <w:t xml:space="preserve">Vân Cương liền biến sắc, nhất thời trở nên âm trầm:</w:t>
      </w:r>
    </w:p>
    <w:p>
      <w:pPr>
        <w:pStyle w:val="BodyText"/>
      </w:pPr>
      <w:r>
        <w:t xml:space="preserve">- Ngươi nói lịch lãm? Lại lấy lão phu lịch lãm!?</w:t>
      </w:r>
    </w:p>
    <w:p>
      <w:pPr>
        <w:pStyle w:val="BodyText"/>
      </w:pPr>
      <w:r>
        <w:t xml:space="preserve">Hắn là nén giận mà phát, tự nhiên không lưu ý Lăng Vân chỉ "Các ngươi", mà không phải chỉ riêng "Ngươi".</w:t>
      </w:r>
    </w:p>
    <w:p>
      <w:pPr>
        <w:pStyle w:val="BodyText"/>
      </w:pPr>
      <w:r>
        <w:t xml:space="preserve">- Cuồng vọng, tiểu tử, ngươi thật sự quá cuồng vọng. Hôm nay, ta để cho ngươi hiểu rõ, dám khinh thị Vân Lai đế quốc ta thì phải trả một cái giá rất đắt! Máu tươi, ta sẽ dùng tánh mạng của ngươi để tế điện hơn một ngàn người vô tội mới vừa mất mạng trong tay ngươi.</w:t>
      </w:r>
    </w:p>
    <w:p>
      <w:pPr>
        <w:pStyle w:val="BodyText"/>
      </w:pPr>
      <w:r>
        <w:t xml:space="preserve">Lăng Vân trực tiếp dùng hành động của mình để chứng minh lời nói của bản thân!</w:t>
      </w:r>
    </w:p>
    <w:p>
      <w:pPr>
        <w:pStyle w:val="BodyText"/>
      </w:pPr>
      <w:r>
        <w:t xml:space="preserve">Cửu Cửu Thượng Huyền kiếm khí trên Ám Lam chi kiếm trong nháy mắt ngưng tụ lại, hình thành một thanh huyền không chi kiếm (thanh kiếm lơ lửng trên không) rất lớn với chiều dài đến hơn ba mươi thước, một cỗ kiếm áp khổng lồ ở trong huyền không cự kiếm tán phát ra, mà ngay cả Kiếm thế của hai người va chạm cũng bị ảnh hưởng nhất định.</w:t>
      </w:r>
    </w:p>
    <w:p>
      <w:pPr>
        <w:pStyle w:val="BodyText"/>
      </w:pPr>
      <w:r>
        <w:t xml:space="preserve">Cảm thụ huyền không cự kiếm mang đến ình áp bách rất lớn, các màu sắc hỗn tạp trong mắt Vân Cương bị loại bỏ hết, giờ khắc này hắn rốt cuộc đã lấy ra kinh nghiệm chiến đấu Thánh Kiếm Sư của mình, vẻ mặt trang trọng nhìn cự kiếm trong hư không, đưa tay ngưng tụ một cỗ đấu khí ba động mạnh mẽ vô cùng lập tức lấy hắn làm trung tâm, khuếch tán ra bốn phía, đại lượng đấu khí sau khi hiện lên chỉ trong nháy mắt đã bị hắn áp súc thành một thanh đấu khí chi kiếm dài không tới hai thước. Một thanh đấu khí chi kiếm không tới hai thước như thế nhưng uy thế tản mát ra không thua kém chút nào thanh cự kiếm ba mươi thước.</w:t>
      </w:r>
    </w:p>
    <w:p>
      <w:pPr>
        <w:pStyle w:val="BodyText"/>
      </w:pPr>
      <w:r>
        <w:t xml:space="preserve">- Theo áp lực ngươi gây ra cho ta, xem ra ngươi tuyệt đối đã đạt tới Thánh Kiếm Sư… Ai có thể tưởng tượng được ở hai năm trước vẫn còn nằm ở ngũ giai, tên tiểu bối cuồng vọng bị Thánh Kiếm Sư hoàn toàn áp chế không thể động đậy. Vậy mà hôm nay đã chính thức đạt được trình độ Thánh Kiếm Sư. Thiên phú như thế, khó trách ngươi dám nói xằng lấy lực một người tiêu diệt Vân Lai đế quốc ta.</w:t>
      </w:r>
    </w:p>
    <w:p>
      <w:pPr>
        <w:pStyle w:val="BodyText"/>
      </w:pPr>
      <w:r>
        <w:t xml:space="preserve">Cự kiếm ba mươi thước gào thét bắn ra, tiếng xé gió kịch liệt khiến cho nguyên khí trong hư không chấn động kịch liệt, một mảng mây lớn bị cự kiếm kéo vỡ ra, giống như một cơn sóng biển mạnh mẽ tách ra hai bên, kiếm áp thật lớn cùng khí thế hãi nhân trực tiếp làm cho đông đảo Kiếm Sư, Đại Kiếm Sư đang trốn bên trong cung điện sau khi nhìn hai người chiến đấu trong lòng đều run rẩy không dứt, cả bọn vì uy thế đáng sợ của Thánh Kiếm Sư mà cảm thấy vô cùng rung động và kính sợ.</w:t>
      </w:r>
    </w:p>
    <w:p>
      <w:pPr>
        <w:pStyle w:val="BodyText"/>
      </w:pPr>
      <w:r>
        <w:t xml:space="preserve">Lúc cự kiếm bắn ra, cả người Lăng Vân đã mạnh mẽ xông ra ngoài với tốc độ không thua kém chút nào với tốc độc của cự kiếm! Mà Vân Cương giờ phút này sau khi nhanh chóng bắn đi đấu khí chi kiếm cũng triệu ra thông linh Thánh Kiếm của mình.</w:t>
      </w:r>
    </w:p>
    <w:p>
      <w:pPr>
        <w:pStyle w:val="BodyText"/>
      </w:pPr>
      <w:r>
        <w:t xml:space="preserve">Hai cỗ năng lượng một lớn một nhỏ va chạm với nhau trên không trung, giống như một cỗ phong bạo từ hư không tản ra, cơn lốc kịch liệt khuếch tán ra bốn phía, thổi bay tung tóe cát bụi trên mặt đất.</w:t>
      </w:r>
    </w:p>
    <w:p>
      <w:pPr>
        <w:pStyle w:val="BodyText"/>
      </w:pPr>
      <w:r>
        <w:t xml:space="preserve">Mà ở trung tâm của vụ nổ, Lăng Vân và Vân Cương đã lấy tốc độ cực nhanh va chạm chính diện, va chạm cùng một chỗ không đẹp đẽ chút nào, va chạm giữa Thần khí và Thánh khí, vụ nổ vang lên tạo ra một tiếng vang bén nhọn trong nháy mắt làm cho người khác mất đi thính lực, hai người đồng thời bị lực phản chấn của trận va chạm làm cả người chấn động run rẩy co giật, bay lui trở về sau.</w:t>
      </w:r>
    </w:p>
    <w:p>
      <w:pPr>
        <w:pStyle w:val="BodyText"/>
      </w:pPr>
      <w:r>
        <w:t xml:space="preserve">Chẳng qua mới lui không được trăm thước thì Lăng Vân đã lập tức ngưng tụ ra ở phía sau một trận khí bạo, lực phản chấn của vụ nổ mạnh nhất thời đưa thân hình hắn dừng lại, lấy tốc độ nhanh hơn một lần nữa vọt tới trước.</w:t>
      </w:r>
    </w:p>
    <w:p>
      <w:pPr>
        <w:pStyle w:val="BodyText"/>
      </w:pPr>
      <w:r>
        <w:t xml:space="preserve">Mà Vân Cương cũng không hổ là một vị lão Thánh Kiếm Sư với kinh nghiệm chiến đấu vô cùng phong phú, thân hình thay đổi, cước bộ đạp hư không, thông qua các loại phương pháp đánh tan hết lực phản chấn, rồi sau đó lại nghênh đón Lăng Vân đang trùng kích lại đây!</w:t>
      </w:r>
    </w:p>
    <w:p>
      <w:pPr>
        <w:pStyle w:val="BodyText"/>
      </w:pPr>
      <w:r>
        <w:t xml:space="preserve">Thánh Kiếm Sư!</w:t>
      </w:r>
    </w:p>
    <w:p>
      <w:pPr>
        <w:pStyle w:val="Compact"/>
      </w:pPr>
      <w:r>
        <w:t xml:space="preserve">Từ khi Lăng Vân tiến vào thế giới này cho tới nay, đây là lần đầu tiên chính diện giao thủ với lực lượng đỉnh phong của thế giới này– Thánh Kiếm Sư!</w:t>
      </w:r>
      <w:r>
        <w:br w:type="textWrapping"/>
      </w:r>
      <w:r>
        <w:br w:type="textWrapping"/>
      </w:r>
    </w:p>
    <w:p>
      <w:pPr>
        <w:pStyle w:val="Heading2"/>
      </w:pPr>
      <w:bookmarkStart w:id="167" w:name="chương-61-lấy-một-địch-bốn"/>
      <w:bookmarkEnd w:id="167"/>
      <w:r>
        <w:t xml:space="preserve">145. Chương 61: Lấy Một Địch Bốn</w:t>
      </w:r>
    </w:p>
    <w:p>
      <w:pPr>
        <w:pStyle w:val="Compact"/>
      </w:pPr>
      <w:r>
        <w:br w:type="textWrapping"/>
      </w:r>
      <w:r>
        <w:br w:type="textWrapping"/>
      </w:r>
      <w:r>
        <w:t xml:space="preserve">Vân Lai đế quốc nghị sự điện.</w:t>
      </w:r>
    </w:p>
    <w:p>
      <w:pPr>
        <w:pStyle w:val="BodyText"/>
      </w:pPr>
      <w:r>
        <w:t xml:space="preserve">Một vị thị vệ đội trưởng gần như còn chưa kịp bẩm báo đã trực tiếp từ bên ngoài vọt vào:</w:t>
      </w:r>
    </w:p>
    <w:p>
      <w:pPr>
        <w:pStyle w:val="BodyText"/>
      </w:pPr>
      <w:r>
        <w:t xml:space="preserve">- Bệ hạ, bệ hạ, thuộc hạ có chuyện quan trọng trình báo.</w:t>
      </w:r>
    </w:p>
    <w:p>
      <w:pPr>
        <w:pStyle w:val="BodyText"/>
      </w:pPr>
      <w:r>
        <w:t xml:space="preserve">Vân Trọng nhíu mày, mắt nhìn vài vị đại thần đang thương nghị phía trước, không vui nói:</w:t>
      </w:r>
    </w:p>
    <w:p>
      <w:pPr>
        <w:pStyle w:val="BodyText"/>
      </w:pPr>
      <w:r>
        <w:t xml:space="preserve">- Có chuyện gì thì chờ một chút rồi hãy nói, trước tạm thời lui ra đi!</w:t>
      </w:r>
    </w:p>
    <w:p>
      <w:pPr>
        <w:pStyle w:val="BodyText"/>
      </w:pPr>
      <w:r>
        <w:t xml:space="preserve">- Bệ hạ, sự việc quan hệ trọng đại. Chờ thuộc hạ nói xong ngài trừng phạt thuộc hạ cũng không muộn.</w:t>
      </w:r>
    </w:p>
    <w:p>
      <w:pPr>
        <w:pStyle w:val="BodyText"/>
      </w:pPr>
      <w:r>
        <w:t xml:space="preserve">Vừa nói, tên thị vệ đội trưởng này cũng không chần chờ, trực tiếp tiến vào chủ đề:</w:t>
      </w:r>
    </w:p>
    <w:p>
      <w:pPr>
        <w:pStyle w:val="BodyText"/>
      </w:pPr>
      <w:r>
        <w:t xml:space="preserve">- Bệ hạ, Lăng Vân đã tới Vân Lai đế quốc, hơn nữa đã chạy lên đỉnh Thiên Vân sơn rồi.</w:t>
      </w:r>
    </w:p>
    <w:p>
      <w:pPr>
        <w:pStyle w:val="BodyText"/>
      </w:pPr>
      <w:r>
        <w:t xml:space="preserve">- Lăng Vân!</w:t>
      </w:r>
    </w:p>
    <w:p>
      <w:pPr>
        <w:pStyle w:val="BodyText"/>
      </w:pPr>
      <w:r>
        <w:t xml:space="preserve">Vài vị đại thần cười lạnh vài tiếng:</w:t>
      </w:r>
    </w:p>
    <w:p>
      <w:pPr>
        <w:pStyle w:val="BodyText"/>
      </w:pPr>
      <w:r>
        <w:t xml:space="preserve">- Tên Lăng Vân này thật đúng là chẳng biết sống chết, lại chạy đến Thiên Vân Sơn. Ở trên Thiên Vân sơn có Vân Cương lão tiền bối chính là một trong tám đại cường giả trấn giữ, Lăng Vân hấp tấp xông lên núi, còn không phải là chịu chết sao?</w:t>
      </w:r>
    </w:p>
    <w:p>
      <w:pPr>
        <w:pStyle w:val="BodyText"/>
      </w:pPr>
      <w:r>
        <w:t xml:space="preserve">Trong lòng Vân Trọng lại không nghĩ như vậy.</w:t>
      </w:r>
    </w:p>
    <w:p>
      <w:pPr>
        <w:pStyle w:val="BodyText"/>
      </w:pPr>
      <w:r>
        <w:t xml:space="preserve">Cảnh tượng Lăng Vân tại tử vong thi đấu tràng cảnh lấy kiếm trận giết chết hơn bốn mươi vị Đại Kiếm Sư chiến tích này đã truyền đến tay hắn, Lăng Vân ở một năm trước tu vi chỉ là ngũ giai, nhưng bằng vào kiếm trận đã có uy lực đáng sợ như thế, nếu như bây giờ tu vi của hắn đạt tới lục giai vậy sẽ như thế nào?</w:t>
      </w:r>
    </w:p>
    <w:p>
      <w:pPr>
        <w:pStyle w:val="BodyText"/>
      </w:pPr>
      <w:r>
        <w:t xml:space="preserve">- Bây giờ tình hình chiến đấu như thế nào rồi? Vân Cương tổ thúc có phải đã chiến thắng hay không?</w:t>
      </w:r>
    </w:p>
    <w:p>
      <w:pPr>
        <w:pStyle w:val="BodyText"/>
      </w:pPr>
      <w:r>
        <w:t xml:space="preserve">- Không có. Theo như tin tức mà chúng ta nhận được, Lăng Vân hiện tại thực lực khác xa so với hai năm trước, lại đang chính diện giao phong cùng Vân Cương tiền bối liều chết bất phân thắng bại….</w:t>
      </w:r>
    </w:p>
    <w:p>
      <w:pPr>
        <w:pStyle w:val="BodyText"/>
      </w:pPr>
      <w:r>
        <w:t xml:space="preserve">- Bất phân thắng bại!? Vân Cương chính là Thánh Kiếm Sư. Thánh Kiếm Sư có thể dùng Kiếm thế mạnh mẽ chế trụ dưới Thánh Kiếm Sư. Lăng Vân lại có thể cùng Vân Cương tiền bối bất phân thắng bại!?</w:t>
      </w:r>
    </w:p>
    <w:p>
      <w:pPr>
        <w:pStyle w:val="BodyText"/>
      </w:pPr>
      <w:r>
        <w:t xml:space="preserve">Điều này không chỉ có vài vị đại thần mà ngay cả Vân Trọng cũng cảm thấy một trận chấn kinh!</w:t>
      </w:r>
    </w:p>
    <w:p>
      <w:pPr>
        <w:pStyle w:val="BodyText"/>
      </w:pPr>
      <w:r>
        <w:t xml:space="preserve">- Chẳng lẽ hắn đã tấn thăng thành Thánh Kiếm Sư!?</w:t>
      </w:r>
    </w:p>
    <w:p>
      <w:pPr>
        <w:pStyle w:val="BodyText"/>
      </w:pPr>
      <w:r>
        <w:t xml:space="preserve">Điều suy đoán này, thật sự làm cho người ta kinh hãi.</w:t>
      </w:r>
    </w:p>
    <w:p>
      <w:pPr>
        <w:pStyle w:val="BodyText"/>
      </w:pPr>
      <w:r>
        <w:t xml:space="preserve">- Mau. Mau. Theo ta nhanh chóng mời các vị tiền bối ẩn tu trong Thần điện đi đến Thiên Vân sơn! Tên Lăng Vân này lại dám chủ động tới cửa khiêu khích. Vô luận là như thế nào đi nữa thì lần này chúng ta cũng không thể lại để cho hắn chạy thoát. Nếu không, đợi thêm hai năm nữa, có trời mới biết hắn sẽ trưởng thành đến tình trạng gì!</w:t>
      </w:r>
    </w:p>
    <w:p>
      <w:pPr>
        <w:pStyle w:val="BodyText"/>
      </w:pPr>
      <w:r>
        <w:t xml:space="preserve">- Vâng. Bệ hạ.</w:t>
      </w:r>
    </w:p>
    <w:p>
      <w:pPr>
        <w:pStyle w:val="BodyText"/>
      </w:pPr>
      <w:r>
        <w:t xml:space="preserve">Khi Vân Trọng sắp tới Thần điện thì Vân Nhu cũng không biết từ chỗ nào đã nhận được tin tức, vừa lúc đuổi kịp đoàn người bọn họ ở trước Thần điện.</w:t>
      </w:r>
    </w:p>
    <w:p>
      <w:pPr>
        <w:pStyle w:val="BodyText"/>
      </w:pPr>
      <w:r>
        <w:t xml:space="preserve">Đợi Vân Nhu hành lễ xong, Vân Trọng hơi nhăn nhó, có chút không vui nói:</w:t>
      </w:r>
    </w:p>
    <w:p>
      <w:pPr>
        <w:pStyle w:val="BodyText"/>
      </w:pPr>
      <w:r>
        <w:t xml:space="preserve">- Ngươi không đi tu luyện cho thật tốt, tranh thủ sớm ngày đột phá thất giai, chạy tới đây làm gì.</w:t>
      </w:r>
    </w:p>
    <w:p>
      <w:pPr>
        <w:pStyle w:val="BodyText"/>
      </w:pPr>
      <w:r>
        <w:t xml:space="preserve">- Phụ hoàng, con mới xem qua tin tức mà ký ức thủy tinh vừa truyền đưa tới, những tin tức trên đó chỉ sợ có điều cổ quái.</w:t>
      </w:r>
    </w:p>
    <w:p>
      <w:pPr>
        <w:pStyle w:val="BodyText"/>
      </w:pPr>
      <w:r>
        <w:t xml:space="preserve">- Cổ quái? Có thể có cái gì cổ quái?</w:t>
      </w:r>
    </w:p>
    <w:p>
      <w:pPr>
        <w:pStyle w:val="BodyText"/>
      </w:pPr>
      <w:r>
        <w:t xml:space="preserve">Vân Nhu lắc đầu:</w:t>
      </w:r>
    </w:p>
    <w:p>
      <w:pPr>
        <w:pStyle w:val="BodyText"/>
      </w:pPr>
      <w:r>
        <w:t xml:space="preserve">- Phụ hoàng, hết thảy biểu hiện trên ký ức thủy tinh, hoàn toàn không phù hợp với phong cách chiến đấu của Lăng Vân. Nếu như Lăng Vân này có cùng tu vi với Vân Cương đại nhân, hơn nữa ngoại giới lại không có người tới chặn lại, hắn tuyệt đối sẽ áp dụng đả pháp (phương pháp đánh nhau) lấy mạng đổi mạng, kết thúc chiến đấu với tốc độ nhanh nhất. Mà không phải giao phong chính diện cùng Vân Cương đại nhân, đem chiến đấu kéo dài làm cho chúng ta thu được tin tức sẽ chạy qua tăng viện.</w:t>
      </w:r>
    </w:p>
    <w:p>
      <w:pPr>
        <w:pStyle w:val="BodyText"/>
      </w:pPr>
      <w:r>
        <w:t xml:space="preserve">Vân Trọng vùi đầu suy tư trong chốc lát, mặc dù hiểu Vân Nhu nói có một đạo lý nhất định, nhưng là…</w:t>
      </w:r>
    </w:p>
    <w:p>
      <w:pPr>
        <w:pStyle w:val="BodyText"/>
      </w:pPr>
      <w:r>
        <w:t xml:space="preserve">- Bệ hạ, thời gian vô cùng khẩn cấp, chúng ta phải sớm hạ quyết định, chậm trễ chỉ sinh biến a.</w:t>
      </w:r>
    </w:p>
    <w:p>
      <w:pPr>
        <w:pStyle w:val="BodyText"/>
      </w:pPr>
      <w:r>
        <w:t xml:space="preserve">- Bối cảnh của Lăng Vân đã được chúng ta điều tra rõ ràng, căn bản không đủ để chống đỡ chúng ta hình thành uy hiếp.</w:t>
      </w:r>
    </w:p>
    <w:p>
      <w:pPr>
        <w:pStyle w:val="BodyText"/>
      </w:pPr>
      <w:r>
        <w:t xml:space="preserve">Nghe vị đại thần nói xong, trong lòng Vân Trọng cũng an ủi bản thân, sau đó nói:</w:t>
      </w:r>
    </w:p>
    <w:p>
      <w:pPr>
        <w:pStyle w:val="BodyText"/>
      </w:pPr>
      <w:r>
        <w:t xml:space="preserve">- Ngươi quá lo lắng rồi. Bây giờ Lăng Vân lại không bày ra trận pháp gì, có gì phải sợ chứ. Hơn nữa theo ta được biết, Lăng Vân đi tìm Vân Cương tổ thúc chiến đấu, một nguyên nhân là muốn làm suy yêu thực lực của Vân Lai đế quốc chúng ta, mà một điểm quan trọng hơn là muốn đạt tới mục đích lịch lãm…</w:t>
      </w:r>
    </w:p>
    <w:p>
      <w:pPr>
        <w:pStyle w:val="BodyText"/>
      </w:pPr>
      <w:r>
        <w:t xml:space="preserve">- Lịch lãm?</w:t>
      </w:r>
    </w:p>
    <w:p>
      <w:pPr>
        <w:pStyle w:val="BodyText"/>
      </w:pPr>
      <w:r>
        <w:t xml:space="preserve">Vân Nhu theo bản năng từ trong hai chữ này cảm thấy một chút không giống bình thường.</w:t>
      </w:r>
    </w:p>
    <w:p>
      <w:pPr>
        <w:pStyle w:val="BodyText"/>
      </w:pPr>
      <w:r>
        <w:t xml:space="preserve">- Ý của người là hắn muốn tiến hành quyết chiến?</w:t>
      </w:r>
    </w:p>
    <w:p>
      <w:pPr>
        <w:pStyle w:val="BodyText"/>
      </w:pPr>
      <w:r>
        <w:t xml:space="preserve">- Ta không biết.</w:t>
      </w:r>
    </w:p>
    <w:p>
      <w:pPr>
        <w:pStyle w:val="BodyText"/>
      </w:pPr>
      <w:r>
        <w:t xml:space="preserve">Vân Trọng lắc đầu:</w:t>
      </w:r>
    </w:p>
    <w:p>
      <w:pPr>
        <w:pStyle w:val="BodyText"/>
      </w:pPr>
      <w:r>
        <w:t xml:space="preserve">- Cho dù Lăng Vân lại có âm mưu gì đó vậy thì sao chứ? Chẳng lẽ chúng ta nên nhìn hắn ở trong nước ta nghênh ngang một chọi một cùng Vân Cương tổ thúc mà không làm bất cứ phản ứng gì sao? Nếu chúng ta thực sự làm như vậy, người khác khẳng định sẽ cho là Vân Lai dế quốc bọn ta sợ Lăng Vân, đến lúc đó là sự đả kích đối với danh vọng của đế quốc chúng ta…</w:t>
      </w:r>
    </w:p>
    <w:p>
      <w:pPr>
        <w:pStyle w:val="BodyText"/>
      </w:pPr>
      <w:r>
        <w:t xml:space="preserve">Vân Nhu hiển nhiên cũng không suy nghĩ đến vấn đề này, giờ phút này bị Vân Trọng nhắc tới, không khỏi ủ rũ cúi đầu xuống.</w:t>
      </w:r>
    </w:p>
    <w:p>
      <w:pPr>
        <w:pStyle w:val="BodyText"/>
      </w:pPr>
      <w:r>
        <w:t xml:space="preserve">Vân Trọng than nhẹ một tiếng:</w:t>
      </w:r>
    </w:p>
    <w:p>
      <w:pPr>
        <w:pStyle w:val="BodyText"/>
      </w:pPr>
      <w:r>
        <w:t xml:space="preserve">- Tu luyện cho thật tốt đi, tranh thủ sớm ngày đạt tới Thánh Kiếm Sư cảnh giới.</w:t>
      </w:r>
    </w:p>
    <w:p>
      <w:pPr>
        <w:pStyle w:val="BodyText"/>
      </w:pPr>
      <w:r>
        <w:t xml:space="preserve">Nói xong, hướng thần điện đi tới.</w:t>
      </w:r>
    </w:p>
    <w:p>
      <w:pPr>
        <w:pStyle w:val="BodyText"/>
      </w:pPr>
      <w:r>
        <w:t xml:space="preserve">- Chờ một chút phụ hoàng, để cho con cùng đi với mọi người đi.</w:t>
      </w:r>
    </w:p>
    <w:p>
      <w:pPr>
        <w:pStyle w:val="BodyText"/>
      </w:pPr>
      <w:r>
        <w:t xml:space="preserve">- Ngươi? Ngươi đi thì có ích lợi gì? Mặc dù đúng như lời đồn đãi, Lăng Vân từng ái mộ với ngươi, nhưng hắn đã từng thề với thần linh bây giờ cũng đành phải cùng Vân Lai đế quốc chúng ta không chết không thôi.</w:t>
      </w:r>
    </w:p>
    <w:p>
      <w:pPr>
        <w:pStyle w:val="BodyText"/>
      </w:pPr>
      <w:r>
        <w:t xml:space="preserve">- Phụ hoàng… Có lẽ…</w:t>
      </w:r>
    </w:p>
    <w:p>
      <w:pPr>
        <w:pStyle w:val="BodyText"/>
      </w:pPr>
      <w:r>
        <w:t xml:space="preserve">- Ân? Có lẽ cái gì…</w:t>
      </w:r>
    </w:p>
    <w:p>
      <w:pPr>
        <w:pStyle w:val="BodyText"/>
      </w:pPr>
      <w:r>
        <w:t xml:space="preserve">Vân Nhu muốn nói lại thôi, chỉ chốc lát sau dường như cho rằng thời cơ còn chưa chín mùi, rốt cuộc vẫn lắc đầu không nói thêm gì nữa.</w:t>
      </w:r>
    </w:p>
    <w:p>
      <w:pPr>
        <w:pStyle w:val="BodyText"/>
      </w:pPr>
      <w:r>
        <w:t xml:space="preserve">- Ngươi nếu như thật sự muốn hỗ trợ… Nên đi Lam gia một chuyến đi, phu thê Lam lão đối với ngươi vô cùng yêu thích, ngươi xem có khả năng mời hai vị lão tiền bối xuất thủ hay không, có bọn họ khả năng chúng ta nhất cử chém chết Lăng Vân không thể nghi ngờ sẽ lớn hơn nhiều.</w:t>
      </w:r>
    </w:p>
    <w:p>
      <w:pPr>
        <w:pStyle w:val="BodyText"/>
      </w:pPr>
      <w:r>
        <w:t xml:space="preserve">- Dạ…</w:t>
      </w:r>
    </w:p>
    <w:p>
      <w:pPr>
        <w:pStyle w:val="BodyText"/>
      </w:pPr>
      <w:r>
        <w:t xml:space="preserve">…</w:t>
      </w:r>
    </w:p>
    <w:p>
      <w:pPr>
        <w:pStyle w:val="BodyText"/>
      </w:pPr>
      <w:r>
        <w:t xml:space="preserve">Bên trong một hào trạch (khu nhà cao cấp) hoa lệ của Kiếm Sư công hội.</w:t>
      </w:r>
    </w:p>
    <w:p>
      <w:pPr>
        <w:pStyle w:val="BodyText"/>
      </w:pPr>
      <w:r>
        <w:t xml:space="preserve">Hết thảy phát sinh trên Thiên Vân sơn của Vân Lai đế quốc, toàn bộ thông qua siêu cấp ký ức thủy tinh, lấy phương thức truyền trực tiếp từ hiện trường triển hiện (hiện ra) tại chỗ của Kiếm Sư công hội phó hội trưởng Phong Dịch.</w:t>
      </w:r>
    </w:p>
    <w:p>
      <w:pPr>
        <w:pStyle w:val="BodyText"/>
      </w:pPr>
      <w:r>
        <w:t xml:space="preserve">Chẳng qua, hình ảnh phát lại dù sao cũng không cách nào cảm nhận được cái loại rung động như khi tự mình thể nghiệm, mà ngay cả Lăng Vân phóng thích ra Kiếm thế mạnh hay yếu thì hắn cũng chỉ có thể thông qua phản ứng của Vân Cương để tiến hành phán đoán.</w:t>
      </w:r>
    </w:p>
    <w:p>
      <w:pPr>
        <w:pStyle w:val="BodyText"/>
      </w:pPr>
      <w:r>
        <w:t xml:space="preserve">- Ha ha, tiểu tử rất có ý tứ, nhìn bộ dáng, vẫn thật là có chút môn đạo, khó trách dám liên tục hai lần cự tuyệt lời mời của ta. Hai mươi bảy tuổi đã đạt tới cảnh giới Thánh Kiếm Sư… Đã vượt qua Nghịch Thần Giả Sương Vô cùng Kiếm Si Thần Thánh rồi…</w:t>
      </w:r>
    </w:p>
    <w:p>
      <w:pPr>
        <w:pStyle w:val="BodyText"/>
      </w:pPr>
      <w:r>
        <w:t xml:space="preserve">Phong Dịch trong lúc này nhìn thoáng qua một quyển danh sách trên tay:</w:t>
      </w:r>
    </w:p>
    <w:p>
      <w:pPr>
        <w:pStyle w:val="BodyText"/>
      </w:pPr>
      <w:r>
        <w:t xml:space="preserve">- Hai vị Đại Kiếm Sư… Bốn vị tam giai Kiếm Sư... Chỉ trong không được sáu năm, để cho sáu cá nhân từ cảnh giới Kiếm sĩ lúc trước, bây giờ tăng lên tới tồn tại mà mọi người kính ngưỡng, ngươi thật sự đang đem lại cho ta không ít vui mừng nha.</w:t>
      </w:r>
    </w:p>
    <w:p>
      <w:pPr>
        <w:pStyle w:val="BodyText"/>
      </w:pPr>
      <w:r>
        <w:t xml:space="preserve">Nói xong, hắn lại hướng hư không nói một lời:</w:t>
      </w:r>
    </w:p>
    <w:p>
      <w:pPr>
        <w:pStyle w:val="BodyText"/>
      </w:pPr>
      <w:r>
        <w:t xml:space="preserve">- Thích hợp để cho các nàng một chút trợ giúp đi.</w:t>
      </w:r>
    </w:p>
    <w:p>
      <w:pPr>
        <w:pStyle w:val="BodyText"/>
      </w:pPr>
      <w:r>
        <w:t xml:space="preserve">- Vâng…</w:t>
      </w:r>
    </w:p>
    <w:p>
      <w:pPr>
        <w:pStyle w:val="BodyText"/>
      </w:pPr>
      <w:r>
        <w:t xml:space="preserve">Một thanh âm đột nhiên vang lên ở trong phòng không có một bóng người.</w:t>
      </w:r>
    </w:p>
    <w:p>
      <w:pPr>
        <w:pStyle w:val="BodyText"/>
      </w:pPr>
      <w:r>
        <w:t xml:space="preserve">- Như thế nào, còn có chuyện gì sao?</w:t>
      </w:r>
    </w:p>
    <w:p>
      <w:pPr>
        <w:pStyle w:val="BodyText"/>
      </w:pPr>
      <w:r>
        <w:t xml:space="preserve">- Điều này… Thuộc hạ mạo muội. Hội trưởng đại nhân người đã quyết định đưa hắn trở thành thí nghiệm phẩm, ngài nếu dìu dắt người ở bên cạnh hắn, hẳn là sẽ trêu chọc hội trưởng đại nhân bất mãn…</w:t>
      </w:r>
    </w:p>
    <w:p>
      <w:pPr>
        <w:pStyle w:val="BodyText"/>
      </w:pPr>
      <w:r>
        <w:t xml:space="preserve">- Ha ha, không tiếp xúc với chúng ta ở trình độ này, ánh mắt của ngươi chung quy quá thiển cận. Chuyện mà hội trưởng đại nhân tính toán đã hoàn toàn thoát ly lý giải bây giờ của chúng ta rồi, với tâm trí của đại nhân, làm sao lại quan tâm ta sắp xếp chút chuyện nhỏ nhặt ấy chứ?</w:t>
      </w:r>
    </w:p>
    <w:p>
      <w:pPr>
        <w:pStyle w:val="BodyText"/>
      </w:pPr>
      <w:r>
        <w:t xml:space="preserve">Người trong bóng tối dường như đang liên tưởng đến hành động âm thầm của hội trưởng đại nhân, trong giọng nói mơ hồ mang theo một tia cuồng nhiệt khó có thể áp chế:</w:t>
      </w:r>
    </w:p>
    <w:p>
      <w:pPr>
        <w:pStyle w:val="BodyText"/>
      </w:pPr>
      <w:r>
        <w:t xml:space="preserve">- Vâng, phó hội trưởng đại nhân, thuộc hạ đã hiểu rõ.</w:t>
      </w:r>
    </w:p>
    <w:p>
      <w:pPr>
        <w:pStyle w:val="BodyText"/>
      </w:pPr>
      <w:r>
        <w:t xml:space="preserve">- Kiên trì tín ngưỡng của chính mình, đi đi. Bạn đang xem truyện được sao chép tại: t.r.u.y.e.n.y.y chấm</w:t>
      </w:r>
    </w:p>
    <w:p>
      <w:pPr>
        <w:pStyle w:val="BodyText"/>
      </w:pPr>
      <w:r>
        <w:t xml:space="preserve">- Vâng, đại nhân.</w:t>
      </w:r>
    </w:p>
    <w:p>
      <w:pPr>
        <w:pStyle w:val="BodyText"/>
      </w:pPr>
      <w:r>
        <w:t xml:space="preserve">Vừa nói xong, đạo khí tức kia lập tức biến mất ở trong phòng.</w:t>
      </w:r>
    </w:p>
    <w:p>
      <w:pPr>
        <w:pStyle w:val="BodyText"/>
      </w:pPr>
      <w:r>
        <w:t xml:space="preserve">- Kiếm Thánh… Thần linh… Hắc hắc…</w:t>
      </w:r>
    </w:p>
    <w:p>
      <w:pPr>
        <w:pStyle w:val="BodyText"/>
      </w:pPr>
      <w:r>
        <w:t xml:space="preserve">…</w:t>
      </w:r>
    </w:p>
    <w:p>
      <w:pPr>
        <w:pStyle w:val="BodyText"/>
      </w:pPr>
      <w:r>
        <w:t xml:space="preserve">Chiến đấu trên Thiên Vân sơn còn đang tiếp tục.</w:t>
      </w:r>
    </w:p>
    <w:p>
      <w:pPr>
        <w:pStyle w:val="BodyText"/>
      </w:pPr>
      <w:r>
        <w:t xml:space="preserve">Chính diện va chạm, tỷ thí máu với máu.</w:t>
      </w:r>
    </w:p>
    <w:p>
      <w:pPr>
        <w:pStyle w:val="BodyText"/>
      </w:pPr>
      <w:r>
        <w:t xml:space="preserve">Vô luận là Lăng Vân hay là Vân Cương, giờ phút này toàn bộ trên người đều bị thương. Chẳng qua những vết thương này, đại đa số đến từ lực phản chấn lẫn nhau làm chấn thương tới nội phủ!</w:t>
      </w:r>
    </w:p>
    <w:p>
      <w:pPr>
        <w:pStyle w:val="BodyText"/>
      </w:pPr>
      <w:r>
        <w:t xml:space="preserve">Cửu Cửu Thượng Huyền kiếm khí sắc bén như lúc ban đầu, chẳng qua cũng giống như trước đây.</w:t>
      </w:r>
    </w:p>
    <w:p>
      <w:pPr>
        <w:pStyle w:val="BodyText"/>
      </w:pPr>
      <w:r>
        <w:t xml:space="preserve">Chú Hồn huyết trận dường như ngoại trừ làm tăng uy lực cho Kiếm thế ra, cũng không cải tạo gì ở trên Kiếm nguyên cả… Điều khác biệt duy nhất ở đây là ở trung ương Kiếm nguyên có một tơ huyết sắc nhàn nhạt…</w:t>
      </w:r>
    </w:p>
    <w:p>
      <w:pPr>
        <w:pStyle w:val="BodyText"/>
      </w:pPr>
      <w:r>
        <w:t xml:space="preserve">Vân Cương chính là một vị cường giả tấn thăng Thánh Kiếm Sư trăm năm, kinh nghiệm chiến đấu phong phú, đấu khí vận chuyển tự nhiên, ở dưới uy thế của Cửu Cửu Thượng Huyền không rơi vào hạ phong chút nào.</w:t>
      </w:r>
    </w:p>
    <w:p>
      <w:pPr>
        <w:pStyle w:val="BodyText"/>
      </w:pPr>
      <w:r>
        <w:t xml:space="preserve">Theo thời gian hai người chiến đấu càng dài thì càng có nhiều cường giả biết được chuyện xảy ra ở trên Thiên Vân sơn, nhanh chóng thông qua truyền tống trận từ bốn phương tám hướng chạy tới!</w:t>
      </w:r>
    </w:p>
    <w:p>
      <w:pPr>
        <w:pStyle w:val="BodyText"/>
      </w:pPr>
      <w:r>
        <w:t xml:space="preserve">Thánh Kiếm Sư cường giả, đây chính là cấp bậc tồn tại đỉnh phong của đại lục, phóng tầm mắt ra cả đại lục chẳng qua cũng chỉ có mấy trăm người mà thôi, bất cứ người nào trong bọn họ mà không phải là một thất cấp, thì thậm chí tồn tại đỉnh phong tối cao bát cấp văn minh là, cho dù là hoàng đế bệ hạ của Vinh Diệu đế quốc trông thấy cũng sẽ vô cùng tôn kính. Cường giả như thế tỷ thí, từ trước tới nay có thể được thấy, quả thật là chuyện may mắn.</w:t>
      </w:r>
    </w:p>
    <w:p>
      <w:pPr>
        <w:pStyle w:val="BodyText"/>
      </w:pPr>
      <w:r>
        <w:t xml:space="preserve">Ngay khi lượng lớn Kiếm sĩ, Kiếm Sư lấy tốc độ nhanh nhất chạy tới đỉnh Thiên Vân sơn thì cũng là lúc một trận năng lượng ba động mãnh liệt chợt từ dưới chân núi dâng lên.</w:t>
      </w:r>
    </w:p>
    <w:p>
      <w:pPr>
        <w:pStyle w:val="BodyText"/>
      </w:pPr>
      <w:r>
        <w:t xml:space="preserve">Cỗ ba động này nối thành một mảnh, giống như một trận ba đào (sóng lớn) mãnh liệt, mang theo một trận nguyên khí nhiễu loạn, cuốn thẳng tới đỉnh Thiên Vân sơn. Xa xa ngắm nhìn, có thể thấy được duyên cớ là do gần hai mươi đạo nhân ảnh cùng nhau toàn lực phi hành.</w:t>
      </w:r>
    </w:p>
    <w:p>
      <w:pPr>
        <w:pStyle w:val="BodyText"/>
      </w:pPr>
      <w:r>
        <w:t xml:space="preserve">Trong số gần hai mươi đạo nhân ảnh ở đây có ba đạo làm người khác đặc biệt chú ý, bọn họ trong lúc phi hành trên người tản phát ra năng lượng ba động, đúng là vượt qua toàn bộ hơn mười người khác cộng lại, giống như lưu quang tươi sáng, thẳng hướng đỉnh núi bay đi.</w:t>
      </w:r>
    </w:p>
    <w:p>
      <w:pPr>
        <w:pStyle w:val="BodyText"/>
      </w:pPr>
      <w:r>
        <w:t xml:space="preserve">Một ít Đại Kiếm Sư cường giả có chút thành tựu sau khi một phen cẩn thận cảm ứng ba cỗ khí tức cường đại kia nội tâm nhất thời rung động, ngạc nhiên không dứt:</w:t>
      </w:r>
    </w:p>
    <w:p>
      <w:pPr>
        <w:pStyle w:val="BodyText"/>
      </w:pPr>
      <w:r>
        <w:t xml:space="preserve">- Thánh Kiếm Sư, là Thánh Kiếm Sư của Vân Lai đế quốc, hơn nữa còn là ba người.</w:t>
      </w:r>
    </w:p>
    <w:p>
      <w:pPr>
        <w:pStyle w:val="BodyText"/>
      </w:pPr>
      <w:r>
        <w:t xml:space="preserve">- Ba vị Thánh Kiếm Sư, lại thêm Vân Cương lão tiền bối, đây chính là đủ bốn bị thất giai cường giả, đội hình như thế, cho dù đối mặt với bát giai cao thủ cũng có sức để đánh một trận, xem ra, lần này Lăng Vân một tiểu tử cuồng vọng sợ là dữ nhiều lành ít rồi.</w:t>
      </w:r>
    </w:p>
    <w:p>
      <w:pPr>
        <w:pStyle w:val="BodyText"/>
      </w:pPr>
      <w:r>
        <w:t xml:space="preserve">- Lăng Vân hắn không ẩn núp ở nơi rừng thiêng nước độc (nguyên là: sơn ác thủy chi) mà lại tùy tiện tiến vào Vân Lai đế quốc ta, vốn là hành động tự tìm tử lộ.</w:t>
      </w:r>
    </w:p>
    <w:p>
      <w:pPr>
        <w:pStyle w:val="BodyText"/>
      </w:pPr>
      <w:r>
        <w:t xml:space="preserve">…</w:t>
      </w:r>
    </w:p>
    <w:p>
      <w:pPr>
        <w:pStyle w:val="BodyText"/>
      </w:pPr>
      <w:r>
        <w:t xml:space="preserve">Giữa các tiếng nghị luận, ba đạo năng lượng ba động lại gia tốc, khiến cho âm thanh xé gió gào thét kịch liệt, trong nháy mắt đến gần đỉnh Thiên Vân Sơn.</w:t>
      </w:r>
    </w:p>
    <w:p>
      <w:pPr>
        <w:pStyle w:val="BodyText"/>
      </w:pPr>
      <w:r>
        <w:t xml:space="preserve">Vân Cương cảm nhận được ba cỗ năng lượng khí tức quen thuộc dưới chân núi không khỏi ha ha cười nói:</w:t>
      </w:r>
    </w:p>
    <w:p>
      <w:pPr>
        <w:pStyle w:val="BodyText"/>
      </w:pPr>
      <w:r>
        <w:t xml:space="preserve">- Lăng Vân, lấy thiên phú của ngươi, bản năng đối với chúng ta tạo thành một điểm phiền toái. Nhưng ngươi sai lại càng sai ở chỗ không trở lại sau trăm năm nữa, hôm nay tiến vào Vân Lai đế quốc ta là quyết định sai lầm lớn nhất trong đời ngươi! Trước mắt tứ đại Thánh Kiếm Sư của Vân Lai đế quốc ta tề tụ ở đây, ngươi có chắp thêm cánh cũng khó bay!</w:t>
      </w:r>
    </w:p>
    <w:p>
      <w:pPr>
        <w:pStyle w:val="BodyText"/>
      </w:pPr>
      <w:r>
        <w:t xml:space="preserve">Trong chiến đấu phân tâm?</w:t>
      </w:r>
    </w:p>
    <w:p>
      <w:pPr>
        <w:pStyle w:val="BodyText"/>
      </w:pPr>
      <w:r>
        <w:t xml:space="preserve">Nếu là Lăng Văn trước kia, đủ để trả một cái giá kinh khủng,thì dù liều nửa cái mạng cũng giết chết Vân Cương. Nhưng lần này hắn không làm như vậy.</w:t>
      </w:r>
    </w:p>
    <w:p>
      <w:pPr>
        <w:pStyle w:val="BodyText"/>
      </w:pPr>
      <w:r>
        <w:t xml:space="preserve">Vốn cỗ Kiếm thế của hắn không phân cao thấp cùng Vân Cương, uy lực chợt kịch liệt tăng lên, trong nháy mắt giống như một tòa vạn lý đại sơn (núi lớn dài vạn dặm), mạnh mẽ va chạm trên Kiếm thế của hắn. Nương theo đó cỗ sát ý càng phát ra mãnh liệt, cả trong hư không cuối cùng cũng hiện ra huyết sắc nhàn nhạt, hai cỗ lực lượng phối hợp với nhau, thậm chí áp chế đối với Kiếm thế đã suy yếu do Vân Cương đạt tới thất giai hình thành!</w:t>
      </w:r>
    </w:p>
    <w:p>
      <w:pPr>
        <w:pStyle w:val="BodyText"/>
      </w:pPr>
      <w:r>
        <w:t xml:space="preserve">Vô cùng vô tận kiếm áp nương theo sát khí làm người khác điên cuồng, trực tiếp làm cho Vân Cương lui lại trên trăm thước, vẻ mặt kinh hãi nhìn Lăng Vân giữa hư không, đồng thời Kiếm thế trên người tăng vọt, nương theo sự sỉ nhục khi thua một tiểu bối, tiến hành phản kích mạnh mẽ.</w:t>
      </w:r>
    </w:p>
    <w:p>
      <w:pPr>
        <w:pStyle w:val="BodyText"/>
      </w:pPr>
      <w:r>
        <w:t xml:space="preserve">Hai cỗ Kiếm thế ba loại năng lượng lại va chạm vào nhau giữa trong hư không, khí lãng vô hình rít gào khắp nơi, trực tiếp xé rách các đám mây trên bầu trời, lộ ra khí tức mạnh mẽ của hai vị cường giả đứng đầu (nguyên là bất khả nhất thế).</w:t>
      </w:r>
    </w:p>
    <w:p>
      <w:pPr>
        <w:pStyle w:val="BodyText"/>
      </w:pPr>
      <w:r>
        <w:t xml:space="preserve">- Vân Cương lão đệ chớ vội, bọn ta đến giúp ngươi đây!</w:t>
      </w:r>
    </w:p>
    <w:p>
      <w:pPr>
        <w:pStyle w:val="Compact"/>
      </w:pPr>
      <w:r>
        <w:t xml:space="preserve">Lúc Kiếm thế của Vân Cương thoáng nằm ở thế hạ phong thì dưới chân núi chợt truyền đến môt tiếng quát lớn, ngay sau đó, ba cỗ Kiếm thế bắn thẳng tận trời so với Thánh Kiếm Sư Vân Cương không thua kém chút nào, vượt qua khoảng cách hơn mười dặm, mạnh mẽ đè ép Lăng Vân xuống!</w:t>
      </w:r>
      <w:r>
        <w:br w:type="textWrapping"/>
      </w:r>
      <w:r>
        <w:br w:type="textWrapping"/>
      </w:r>
    </w:p>
    <w:p>
      <w:pPr>
        <w:pStyle w:val="Heading2"/>
      </w:pPr>
      <w:bookmarkStart w:id="168" w:name="chương-62-đột-phá--thánh-kiếm-sư"/>
      <w:bookmarkEnd w:id="168"/>
      <w:r>
        <w:t xml:space="preserve">146. Chương 62: Đột Phá- Thánh Kiếm Sư</w:t>
      </w:r>
    </w:p>
    <w:p>
      <w:pPr>
        <w:pStyle w:val="Compact"/>
      </w:pPr>
      <w:r>
        <w:br w:type="textWrapping"/>
      </w:r>
      <w:r>
        <w:br w:type="textWrapping"/>
      </w:r>
      <w:r>
        <w:t xml:space="preserve">Có ba vị Thánh Kiếm Sư cường giả kia gia nhập. Lập tức tiến hành tuyệt đối áp chế đối với Lăng Vân vốn đang chiếm một chút lợi thế!</w:t>
      </w:r>
    </w:p>
    <w:p>
      <w:pPr>
        <w:pStyle w:val="BodyText"/>
      </w:pPr>
      <w:r>
        <w:t xml:space="preserve">Lơ lửng trên bầu trời nhìn xuống, Lăng Vân đang chế trụ Vân Cương cả người ví như gánh vác vạn cân. Toàn thân chợt run lên, ngay cả lực lượng lơ lửng trên bầu trời cũng không cách nào duy trì. Đúng là mơ hồ rơi xuống.</w:t>
      </w:r>
    </w:p>
    <w:p>
      <w:pPr>
        <w:pStyle w:val="BodyText"/>
      </w:pPr>
      <w:r>
        <w:t xml:space="preserve">Hắn vừa rơi xuống, nơi hắn vừa đứng trong khoảnh khắc như bị một cỗ lực lượng phá hoại xé rách. Từng đạo vết nứt giống như mạng nhện lan tràn ra bốn phương tám hướng. Trong nháy mắt bao phủ phương viên mấy chục thước.</w:t>
      </w:r>
    </w:p>
    <w:p>
      <w:pPr>
        <w:pStyle w:val="BodyText"/>
      </w:pPr>
      <w:r>
        <w:t xml:space="preserve">Không lâu sau. Thân ảnh của ba vị Thánh Kiếm Sư đã xuất hiện ở trước cung điện trên Thiên Vân sơn.</w:t>
      </w:r>
    </w:p>
    <w:p>
      <w:pPr>
        <w:pStyle w:val="BodyText"/>
      </w:pPr>
      <w:r>
        <w:t xml:space="preserve">Ba vị Thánh Kiếm Sư nhìn thoáng qua Lăng Vân khổ sở chống đỡ, nhưng chưa hoàn toàn bị áp chế. Cả bọn không nói gì, ăn ý liếc mắt nhìn nhau gọi ra thông linh Thánh kiếm của mình. Đứng trong hư không từ trên cao nhìn xuống, từ trên Thánh kiếm tản phát ra kiếm ý nhắm thẳng vào Lăng Vân, Kiếm thế tản mát ra ở chỗ này trong chớp mắt cũng đã cường thịnh đến cực hạn!</w:t>
      </w:r>
    </w:p>
    <w:p>
      <w:pPr>
        <w:pStyle w:val="BodyText"/>
      </w:pPr>
      <w:r>
        <w:t xml:space="preserve">Ầm ầm!</w:t>
      </w:r>
    </w:p>
    <w:p>
      <w:pPr>
        <w:pStyle w:val="BodyText"/>
      </w:pPr>
      <w:r>
        <w:t xml:space="preserve">Trong hư không lại tạo nên một trận rung động không tiếng động.</w:t>
      </w:r>
    </w:p>
    <w:p>
      <w:pPr>
        <w:pStyle w:val="BodyText"/>
      </w:pPr>
      <w:r>
        <w:t xml:space="preserve">Bốn cỗ Kiếm thế va chạm cùng Kiếm thế của Lăng Vân, ở hư vô dường như vang lên một trận sấm rền. Một vài Kiếm Sư ở gần trong lỗ tai nhất thời tràn ra máu tươi. Cả bọn chỉ cảm thấy bên trong đại não truyền đến một tiếng vang kịch liệt, giống như muốn nổ tung, trong kinh hãi không dứt cuống quít lui về phía sau.</w:t>
      </w:r>
    </w:p>
    <w:p>
      <w:pPr>
        <w:pStyle w:val="BodyText"/>
      </w:pPr>
      <w:r>
        <w:t xml:space="preserve">Mà ngay cả những Đại Kiếm Sư cường giả cũng tới tấp lui về. Không ngừng thở dốc, giống như mới chìm trong nước còn sống trở lên, cả người mồ hôi rơi xuống như mưa.</w:t>
      </w:r>
    </w:p>
    <w:p>
      <w:pPr>
        <w:pStyle w:val="BodyText"/>
      </w:pPr>
      <w:r>
        <w:t xml:space="preserve">Người bên cạnh còn như thế. Lăng Vân làm sao lại có thể dễ chịu?</w:t>
      </w:r>
    </w:p>
    <w:p>
      <w:pPr>
        <w:pStyle w:val="BodyText"/>
      </w:pPr>
      <w:r>
        <w:t xml:space="preserve">Bốn vị Thánh Kiếm Sư toàn diện phóng thích Kiếm thế. Trong nháy mắt vững vàng áp chế Kiếm thế của hắn. Cả người ví như gặp sét, trong miệng chợt phun ra một ngụm máu tươi, nơi đặt chân tới liên tục vang lên một trận bạo phá kịch liệt. Bên trong giống như có vô số cự long kịch liệt xông lên. Một cái khe nứt đáng sợ lan tràn ra bốn phía. Kiến trúc hơn năm mươi thước của cung điện cũng bị kéo xé dưới lực lượng này đột nhiên sụp đổ. Trong tiếng nổ ầm ầm bắn tung tóe ra lượng lớn bụi mù.</w:t>
      </w:r>
    </w:p>
    <w:p>
      <w:pPr>
        <w:pStyle w:val="BodyText"/>
      </w:pPr>
      <w:r>
        <w:t xml:space="preserve">Chẳng qua giờ khắc này. Không ai lại để ý một góc cung điện sụp đổ. Ánh mắt của bọn họ toàn bộ gắt gao nhìn chăm chú trên người Lăng Vân.</w:t>
      </w:r>
    </w:p>
    <w:p>
      <w:pPr>
        <w:pStyle w:val="BodyText"/>
      </w:pPr>
      <w:r>
        <w:t xml:space="preserve">Nhất là bốn vị Thánh Kiếm Sư kia sắc mặt càng trở nên vô cùng ngưng trọng!</w:t>
      </w:r>
    </w:p>
    <w:p>
      <w:pPr>
        <w:pStyle w:val="BodyText"/>
      </w:pPr>
      <w:r>
        <w:t xml:space="preserve">Khí thế của bọn họ mặc dù hoàn toàn áp chế Lăng Vân. Nhưng vô luận bọn họ cố gắng như thế nào thủy chung lại không cách nào phá vỡ lực chống cự. Trong cỗ Kiếm thế kia truyền đến sự ương ngạnh thật sự lớn ngoài dự liệu của mọi người!</w:t>
      </w:r>
    </w:p>
    <w:p>
      <w:pPr>
        <w:pStyle w:val="BodyText"/>
      </w:pPr>
      <w:r>
        <w:t xml:space="preserve">- Người này rõ ràng chỉ là lục giai đỉnh phong. Không ngờ lại dũng mãnh như thế, nếu đợi tu vi tới thất giai lại muốn diệt trừ Vân Lai đế quốc ta thì ai có thể địch nổi!</w:t>
      </w:r>
    </w:p>
    <w:p>
      <w:pPr>
        <w:pStyle w:val="BodyText"/>
      </w:pPr>
      <w:r>
        <w:t xml:space="preserve">Trong nháy mắt, bốn vị Thánh Kiếm Sư toàn thân sát ý đại thịnh, Kiếm thế thay đổi càng thêm ngưng trọng!</w:t>
      </w:r>
    </w:p>
    <w:p>
      <w:pPr>
        <w:pStyle w:val="BodyText"/>
      </w:pPr>
      <w:r>
        <w:t xml:space="preserve">- Không đủ. Còn không đủ!</w:t>
      </w:r>
    </w:p>
    <w:p>
      <w:pPr>
        <w:pStyle w:val="BodyText"/>
      </w:pPr>
      <w:r>
        <w:t xml:space="preserve">Trong lúc Lăng Vân bị chế trụ. Mười mấy người Vân Lai đế quốc trong nháy mắt cũng chạy lại đây. Sau khi thấy bốn vị Thánh Kiếm Sư áp chế Lăng Vân đều âm thầm thở dài một hơi. Đồng thời cũng vì sự cường đại của Lăng Vân mà rung động thật sâu.</w:t>
      </w:r>
    </w:p>
    <w:p>
      <w:pPr>
        <w:pStyle w:val="BodyText"/>
      </w:pPr>
      <w:r>
        <w:t xml:space="preserve">Hai năm trước, hắn vẫn còn nhỏ bé tùy tiện một Thánh Kiếm Sư là có thể bóp chết. Nhưng bây giờ lại phải dùng bốn vị Thánh Kiếm Sư mới có thể đối phó. Tốc độ trưởng thành như thế. Ngẫm lại cũng làm cho người ta thấy kinh khủng.</w:t>
      </w:r>
    </w:p>
    <w:p>
      <w:pPr>
        <w:pStyle w:val="BodyText"/>
      </w:pPr>
      <w:r>
        <w:t xml:space="preserve">- Lăng Vân, lần trước có thần linh bảo vệ. Để cho ngươi may mắn từ trong tay của ta chạy thoát. Lần này, ta cũng muốn xem xem rốt cuộc còn ai có thể cứu ngươi.</w:t>
      </w:r>
    </w:p>
    <w:p>
      <w:pPr>
        <w:pStyle w:val="BodyText"/>
      </w:pPr>
      <w:r>
        <w:t xml:space="preserve">Lần trước Thánh Kiếm Sư xuất thủ chặn Lăng Vân lại tự nhiên cũng ở bên trong tam đại Thánh Kiếm Sư.</w:t>
      </w:r>
    </w:p>
    <w:p>
      <w:pPr>
        <w:pStyle w:val="BodyText"/>
      </w:pPr>
      <w:r>
        <w:t xml:space="preserve">Giờ phút này gặp lại Lăng Vân thù mới hận cũ coi như đã tới cùng nhau, Kiếm thế của hắn tất nhiên là thi triển hết sức lực.</w:t>
      </w:r>
    </w:p>
    <w:p>
      <w:pPr>
        <w:pStyle w:val="BodyText"/>
      </w:pPr>
      <w:r>
        <w:t xml:space="preserve">Bốn cỗ Kiếm thế chồng lên một cỗ Kiếm thế đơn giản như vậy. Kiếm thế của Lăng Vân hoàn toàn bị ép không có chút lực phản kích. Chỉ có thể miễn cưỡng lộ ra bên ngoài thân thể tiến hành tự bảo vệ. Không, hắn mặc dù nằm ở tuyệt đối hạ phong. Nhưng ánh mắt bất khuất lại vô hình trung truyền ra một loại khiêu khích, phẫn nộ không người nào so sánh: "Kiếm thế của bốn vị Thánh Kiếm Sư lại cũng chỉ có thể áp chế ta mà thôi. Vân Lai đế quốc chẳng qua cũng chỉ là như thế."</w:t>
      </w:r>
    </w:p>
    <w:p>
      <w:pPr>
        <w:pStyle w:val="BodyText"/>
      </w:pPr>
      <w:r>
        <w:t xml:space="preserve">Một ánh mắt. So sánh với bất cứ lời nói châm chọc nào đều hữu hiệu hơn!</w:t>
      </w:r>
    </w:p>
    <w:p>
      <w:pPr>
        <w:pStyle w:val="BodyText"/>
      </w:pPr>
      <w:r>
        <w:t xml:space="preserve">Đám người Vân Cương lập tức hừ lạnh một tiếng, vốn Kiếm thế đã đạt đến cực hạn dưới sự thúc giục của tức giận. Uy lực thậm chí lại thoáng tăng lên. Bốn cỗ Kiếm thế đều thoáng tăng lên một lần nữa ngưng tụ ra áp bách, trực tiếp ép Kiếm thế của Lăng Vân hoàn toàn quay vào trong cơ thể.</w:t>
      </w:r>
    </w:p>
    <w:p>
      <w:pPr>
        <w:pStyle w:val="BodyText"/>
      </w:pPr>
      <w:r>
        <w:t xml:space="preserve">Răng rắc!</w:t>
      </w:r>
    </w:p>
    <w:p>
      <w:pPr>
        <w:pStyle w:val="BodyText"/>
      </w:pPr>
      <w:r>
        <w:t xml:space="preserve">Không có Kiếm thế ngăn cản tiếng xương cốt vỡ vụn lập tức vang lên từ trên người Lăng Vân.</w:t>
      </w:r>
    </w:p>
    <w:p>
      <w:pPr>
        <w:pStyle w:val="BodyText"/>
      </w:pPr>
      <w:r>
        <w:t xml:space="preserve">Lực thân thể thừa nhận đã đạt đến cực hạn.</w:t>
      </w:r>
    </w:p>
    <w:p>
      <w:pPr>
        <w:pStyle w:val="BodyText"/>
      </w:pPr>
      <w:r>
        <w:t xml:space="preserve">Trong mắt Lăng Vân chợt bắn nhanh ra một đạo tinh quang, Kiếm hồn trong cơ thể chợt sáng chói, đại lượng Kiếm nguyên mang theo huyết sắc nhàn nhạt tràn ngập toàn thân hắn.</w:t>
      </w:r>
    </w:p>
    <w:p>
      <w:pPr>
        <w:pStyle w:val="BodyText"/>
      </w:pPr>
      <w:r>
        <w:t xml:space="preserve">Chẳng qua, Kiếm nguyên mặc dù cường đại. Nhưng ở dưới áp bách của bốn cỗ Kiếm thế vẫn khó có thể chống lại. Nhất là một tia huyết sắc nhàn nhạt trong Kiếm nguyên cùng lực lượng của Kiếm nguyên lộ vẻ hoàn toàn không hợp nhau. Giống như đại đê nghĩ huyệt (trong đê có hang kiến) ảnh hưởng rất lớn đến phòng ngự của Kiếm nguyên.</w:t>
      </w:r>
    </w:p>
    <w:p>
      <w:pPr>
        <w:pStyle w:val="BodyText"/>
      </w:pPr>
      <w:r>
        <w:t xml:space="preserve">Kiếm thế của đối phương bị bức hồi, áp lực lên bốn vị Thánh Kiếm Sư nhất thời giảm mạnh. Thân hình vốn lơ lửng ở hư không không cách nào tới gần Lăng Vân một thước, cũng dần dần hướng hắn di động đến. Bốn người từ bốn hướng hình thành vòng vây kín không có kẻ hở, từ xa đến gần Kiếm thế áp bách càng thêm mãnh liệt mênh mông Gần như muốn ép thân hình Lăng Vân thành bụi phấn.</w:t>
      </w:r>
    </w:p>
    <w:p>
      <w:pPr>
        <w:pStyle w:val="BodyText"/>
      </w:pPr>
      <w:r>
        <w:t xml:space="preserve">Nhóm Kiếm Sư Đại Kiếm Sư đang nhìn cuộc chiến mắt thấy đại cục đã định. Cả bọn tới tấp hoan hô khen ngợi, cố gắng trợ uy cho bốn vị Thánh Kiếm Sư! Chẳng qua do tôn kính đối với cường giả nên lần này đây bọn họ cũng không ai lại nói những lời lăng mạ khó nghe đối với Lăng Vân.</w:t>
      </w:r>
    </w:p>
    <w:p>
      <w:pPr>
        <w:pStyle w:val="BodyText"/>
      </w:pPr>
      <w:r>
        <w:t xml:space="preserve">Hoàng đế bệ hạ của Vân Lai đế quốc tự mình chạy tới xem cuộc chiến, giờ phút này trên mặt cũng lộ ra một nụ cười nhàn nhạt:</w:t>
      </w:r>
    </w:p>
    <w:p>
      <w:pPr>
        <w:pStyle w:val="BodyText"/>
      </w:pPr>
      <w:r>
        <w:t xml:space="preserve">- Bốn vị Thánh Kiếm Sư. Lăng Vân a Lăng Vân. Năm nay ngươi hai mươi bảy tuổi. Xuất động bốn vị Thánh Kiếm Sư mới có thể hoàn toàn tiêu diệt ngươi. Cho dù là chết. Ngươi cũng đủ để kiêu ngạo rồi.</w:t>
      </w:r>
    </w:p>
    <w:p>
      <w:pPr>
        <w:pStyle w:val="BodyText"/>
      </w:pPr>
      <w:r>
        <w:t xml:space="preserve">Mọi người dường như cũng phát giác đại cục đã định.</w:t>
      </w:r>
    </w:p>
    <w:p>
      <w:pPr>
        <w:pStyle w:val="BodyText"/>
      </w:pPr>
      <w:r>
        <w:t xml:space="preserve">Chỉ có một người.</w:t>
      </w:r>
    </w:p>
    <w:p>
      <w:pPr>
        <w:pStyle w:val="BodyText"/>
      </w:pPr>
      <w:r>
        <w:t xml:space="preserve">Vân Nhu nhìn Lăng Vân bị chế trụ vững vàng ở giữa sân, chân mày trắng noãn không khỏi hơi cau lại. Trong con ngươi linh động hiện lên một tia sầu lo nhàn nhạt.</w:t>
      </w:r>
    </w:p>
    <w:p>
      <w:pPr>
        <w:pStyle w:val="BodyText"/>
      </w:pPr>
      <w:r>
        <w:t xml:space="preserve">Đây là thực lực chân chính của hắn sao? Nếu như đây là thực lực chân chính của hắn mà nói. Tại sao dưới tình huống quang minh biết không địch lại hắn lại vẫn dừng lại ở đây mà không trốn đi?</w:t>
      </w:r>
    </w:p>
    <w:p>
      <w:pPr>
        <w:pStyle w:val="BodyText"/>
      </w:pPr>
      <w:r>
        <w:t xml:space="preserve">Hai năm trước, tốc độ phi hành của hắn cũng đã có thể so sánh với Thánh Kiếm Sư. Thậm chí so sánh với Thánh Kiếm Sư còn nhanh hơn một chút. Bây giờ thực lực của hắn đã tới lục giai đỉnh phong, tốc độ phi hành có điều tăng lên chứ.</w:t>
      </w:r>
    </w:p>
    <w:p>
      <w:pPr>
        <w:pStyle w:val="BodyText"/>
      </w:pPr>
      <w:r>
        <w:t xml:space="preserve">Nếu như trong lòng hắn biết một mình sẽ không địch lại. Vậy lúc biết ba vị Thánh Kiếm Sư đến hắn nên lập tức rút lui giống như lần vây đánh trong sơn cốc trước kia. Nhưng bây giờ.</w:t>
      </w:r>
    </w:p>
    <w:p>
      <w:pPr>
        <w:pStyle w:val="BodyText"/>
      </w:pPr>
      <w:r>
        <w:t xml:space="preserve">Rốt cuộc có nguyên do gì?</w:t>
      </w:r>
    </w:p>
    <w:p>
      <w:pPr>
        <w:pStyle w:val="BodyText"/>
      </w:pPr>
      <w:r>
        <w:t xml:space="preserve">Kịch liệt thống khổ tràn ngập khắp thần kinh Lăng Vân.</w:t>
      </w:r>
    </w:p>
    <w:p>
      <w:pPr>
        <w:pStyle w:val="BodyText"/>
      </w:pPr>
      <w:r>
        <w:t xml:space="preserve">Chẳng qua sau khi chịu mặt trái tâm tình cắn trả. Thần kinh của hắn năng lực thừa nhận đã được một lần đề cao thật lớn. Cho dù thống khổ lớn hơn cũng không thể khiến hắn kêu lên một chữ.</w:t>
      </w:r>
    </w:p>
    <w:p>
      <w:pPr>
        <w:pStyle w:val="BodyText"/>
      </w:pPr>
      <w:r>
        <w:t xml:space="preserve">Uy áp mạnh mẽ không thể so sánh thừa dịp Kiếm nguyên cùng năng lượng huyết sắc không hài hòa điên cuồng xâm nhập vào trong cơ thể Lăng Vân. Đại lượng máu tươi bắt đầu từ trong cơ thể hắn tràn ra. Trong chớp mắt nhuộm cả người hắn giống như một huyết nhân.</w:t>
      </w:r>
    </w:p>
    <w:p>
      <w:pPr>
        <w:pStyle w:val="BodyText"/>
      </w:pPr>
      <w:r>
        <w:t xml:space="preserve">Vốn là giờ phút này Lăng Vân đã đến sơn cùng thủy tận (sức cùng lực kiệt). Nhưng hắn chẳng những không có cảm thấy uể oải mà nằm sâu trong tròng mắt đúng là một cỗ kiên quyết gắt gao kiên trì.</w:t>
      </w:r>
    </w:p>
    <w:p>
      <w:pPr>
        <w:pStyle w:val="BodyText"/>
      </w:pPr>
      <w:r>
        <w:t xml:space="preserve">Một loại kiên quyết chỉ có thể thành công không thể thất bại!</w:t>
      </w:r>
    </w:p>
    <w:p>
      <w:pPr>
        <w:pStyle w:val="BodyText"/>
      </w:pPr>
      <w:r>
        <w:t xml:space="preserve">Uy áp của tứ đại Thánh Kiếm Sư trong nháy mắt bị dẫn vào Kiếm hồn, xâm nhập vào lũ huyết sắc trong Kiếm hồn.</w:t>
      </w:r>
    </w:p>
    <w:p>
      <w:pPr>
        <w:pStyle w:val="BodyText"/>
      </w:pPr>
      <w:r>
        <w:t xml:space="preserve">Năng lượng bên ngoài xâm lấn khiến Kiếm hồn lập tức run rẩy kịch liệt!</w:t>
      </w:r>
    </w:p>
    <w:p>
      <w:pPr>
        <w:pStyle w:val="BodyText"/>
      </w:pPr>
      <w:r>
        <w:t xml:space="preserve">Kiếm thế mặc dù bị hắn dẫn dắt ở trình độ nhất định, nhưng đây dù sao cũng không phải là Kiếm thế của hắn không chịu khống chế của hắn! tại y</w:t>
      </w:r>
    </w:p>
    <w:p>
      <w:pPr>
        <w:pStyle w:val="BodyText"/>
      </w:pPr>
      <w:r>
        <w:t xml:space="preserve">Kiếm thế đấu đá lung tung trong Kiếm hồn. Đối với Kiếm hồn vốn mới được chữa trị không lâu lại tạo thành phá hoại kịch liệt. Mỗi một lần va chạm thì quang mang của kiếm lập tức ảm đạm một phần. Cho dù lấy lực khống chế tuyệt đối của Kiếm hồn vẫn khó có thể ngăn cản.</w:t>
      </w:r>
    </w:p>
    <w:p>
      <w:pPr>
        <w:pStyle w:val="BodyText"/>
      </w:pPr>
      <w:r>
        <w:t xml:space="preserve">Trong Kiếm hồn một đạo huyết sắc kia giờ khắc này biểu hiện ra một loại sinh mệnh lực cực kỳ ương ngạnh. Điên cuồng trốn tránh mọi nơi.</w:t>
      </w:r>
    </w:p>
    <w:p>
      <w:pPr>
        <w:pStyle w:val="BodyText"/>
      </w:pPr>
      <w:r>
        <w:t xml:space="preserve">Theo bộ pháp của bốn vị Thánh Kiếm Sư cường giả tới gần thì áp lực trên Kiếm hồn thừa nhận cũng càng lúc càng lớn. Lực đạo va chạm cũng càng ngày càng mạnh mẽ. So với lúc trước lúc ở ngũ giai thậm chí chưa từng có! Nếu là Kiếm hồn lúc mới ngưng tụ trước kia giờ phút này sợ là đã sớm vỡ vụn.</w:t>
      </w:r>
    </w:p>
    <w:p>
      <w:pPr>
        <w:pStyle w:val="BodyText"/>
      </w:pPr>
      <w:r>
        <w:t xml:space="preserve">Chẳng qua Lăng Vân vẫn không đình chỉ việc dẫn dắt Kiếm thế. Một tia hung ác nằm sâu trong tròng mắt hắn chợt lóe qua!</w:t>
      </w:r>
    </w:p>
    <w:p>
      <w:pPr>
        <w:pStyle w:val="BodyText"/>
      </w:pPr>
      <w:r>
        <w:t xml:space="preserve">Tia huyết sắc tạp chất kia. Lần này đây phải luyện hóa!</w:t>
      </w:r>
    </w:p>
    <w:p>
      <w:pPr>
        <w:pStyle w:val="BodyText"/>
      </w:pPr>
      <w:r>
        <w:t xml:space="preserve">Mặc cho áp lực trên Kiếm hồn gia tăng, toàn bộ tâm thần của Lăng Vân chăm chú dẫn dắt Kiếm thế tiến hành truy kích đối với huyết sắc tạp chất kia!</w:t>
      </w:r>
    </w:p>
    <w:p>
      <w:pPr>
        <w:pStyle w:val="BodyText"/>
      </w:pPr>
      <w:r>
        <w:t xml:space="preserve">Tạp chất bị luyện hóa. Tu vi tiến nhanh.</w:t>
      </w:r>
    </w:p>
    <w:p>
      <w:pPr>
        <w:pStyle w:val="BodyText"/>
      </w:pPr>
      <w:r>
        <w:t xml:space="preserve">Kiếm hồn vỡ vụn?</w:t>
      </w:r>
    </w:p>
    <w:p>
      <w:pPr>
        <w:pStyle w:val="BodyText"/>
      </w:pPr>
      <w:r>
        <w:t xml:space="preserve">Lăng Vân không chủ động làm chuyện gì không nắm chắc!</w:t>
      </w:r>
    </w:p>
    <w:p>
      <w:pPr>
        <w:pStyle w:val="BodyText"/>
      </w:pPr>
      <w:r>
        <w:t xml:space="preserve">Huyết sắc năng lượng ngoan cố chống lại, lực lượng của tứ đại Thánh Kiếm Sư thật sự quá mạnh mẽ. Thậm chí đã vượt qua cực hạn Kiếm hồn có khả năng thừa nhận. Cho dù nó cố gắng trốn tránh, cố gắng chống lại nhưng theo thời gian trôi qua cuối cùng cũng là có lòng không đủ lực. Đứng trước uy áp dần dần tán loạn thẳng đến khi tiêu tán không còn.</w:t>
      </w:r>
    </w:p>
    <w:p>
      <w:pPr>
        <w:pStyle w:val="BodyText"/>
      </w:pPr>
      <w:r>
        <w:t xml:space="preserve">Năng lượng huyết sắc vừa biến mất, Vốn sát lục năng lượng có chút không hợp với Kiếm nguyên của Lăng Vân lúc này giống như rắn mất đầu không thể ngăn cản sự cắn nuốt của Kiếm thế. Lúc trước trên người Lăng Vân có hai loại năng lượng:Kkiếm thế là Kiếm thế, sát lục là sát lục thì trong khoảnh khắc này dung hợp hoàn mỹ vào nhau, dần dần hòa làm một thể.</w:t>
      </w:r>
    </w:p>
    <w:p>
      <w:pPr>
        <w:pStyle w:val="BodyText"/>
      </w:pPr>
      <w:r>
        <w:t xml:space="preserve">Vân Nhu kí kết khế ước cùng Nguyên tố tinh linh nên lực cảm ứng đã biến đổi cực kỳ nhạy cảm. Nàng trước tiên đã nhận ra biến hóa trên người Lăng Vân không giống bình thường! Rõ ràng nhất chính là dung hợp giữa hai loại năng lượng Kiếm thế và sát lục!</w:t>
      </w:r>
    </w:p>
    <w:p>
      <w:pPr>
        <w:pStyle w:val="BodyText"/>
      </w:pPr>
      <w:r>
        <w:t xml:space="preserve">- Đột phá! Hắn đang đột phá!</w:t>
      </w:r>
    </w:p>
    <w:p>
      <w:pPr>
        <w:pStyle w:val="BodyText"/>
      </w:pPr>
      <w:r>
        <w:t xml:space="preserve">Vân Nhu trong nháy mắt suy nghĩ cẩn thận mấu chốt của sự tình!</w:t>
      </w:r>
    </w:p>
    <w:p>
      <w:pPr>
        <w:pStyle w:val="BodyText"/>
      </w:pPr>
      <w:r>
        <w:t xml:space="preserve">- Là đột phá. Lăng Vân, hắn đang mượn Kiếm thế uy áp của bốn vị tiền bối để tiến hành đột phá!</w:t>
      </w:r>
    </w:p>
    <w:p>
      <w:pPr>
        <w:pStyle w:val="BodyText"/>
      </w:pPr>
      <w:r>
        <w:t xml:space="preserve">Vân Trọng nhìn thoáng qua nữ nhi có chút kinh hoảng. Thấy đại cục đã định không khỏi nở nụ cười:</w:t>
      </w:r>
    </w:p>
    <w:p>
      <w:pPr>
        <w:pStyle w:val="BodyText"/>
      </w:pPr>
      <w:r>
        <w:t xml:space="preserve">- Trước mắt bốn vị cường giả Thánh Kiếm Sư. Lăng Vân hắn có lợi hại hơn thì có thể làm được cái gì chứ? Ngươi cũng không cần lo lắng qua chốc lát nữa thôi cái uy hiếp này sẽ vĩnh viễn biến mất.</w:t>
      </w:r>
    </w:p>
    <w:p>
      <w:pPr>
        <w:pStyle w:val="BodyText"/>
      </w:pPr>
      <w:r>
        <w:t xml:space="preserve">Vân Nhu trong lòng gấp gáp.</w:t>
      </w:r>
    </w:p>
    <w:p>
      <w:pPr>
        <w:pStyle w:val="BodyText"/>
      </w:pPr>
      <w:r>
        <w:t xml:space="preserve">Chính là gấp gáp. Hữu dụng sao?</w:t>
      </w:r>
    </w:p>
    <w:p>
      <w:pPr>
        <w:pStyle w:val="BodyText"/>
      </w:pPr>
      <w:r>
        <w:t xml:space="preserve">Chẳng lẽ cũng bởi vì Lăng Vân muốn đột phá. Để cho bốn vị tiền bối nhanh thu hồi Kiếm thế?</w:t>
      </w:r>
    </w:p>
    <w:p>
      <w:pPr>
        <w:pStyle w:val="BodyText"/>
      </w:pPr>
      <w:r>
        <w:t xml:space="preserve">Lần này không đột phá. Không cần bao lâu. Hắn chính mình sớm muộn cũng sẽ đột phá.</w:t>
      </w:r>
    </w:p>
    <w:p>
      <w:pPr>
        <w:pStyle w:val="BodyText"/>
      </w:pPr>
      <w:r>
        <w:t xml:space="preserve">Thừa dịp bây giờ đem Lăng Vân chém giết?</w:t>
      </w:r>
    </w:p>
    <w:p>
      <w:pPr>
        <w:pStyle w:val="BodyText"/>
      </w:pPr>
      <w:r>
        <w:t xml:space="preserve">Kiếm thế chính là công kích sắc bén của Thánh Kiếm Sư, nàng còn nhìn ra vị Thánh Kiếm Sư tiền bối đã xuất toàn lực.</w:t>
      </w:r>
    </w:p>
    <w:p>
      <w:pPr>
        <w:pStyle w:val="BodyText"/>
      </w:pPr>
      <w:r>
        <w:t xml:space="preserve">Biết Lăng Vân muốn đột phá vậy thì sao chứ?</w:t>
      </w:r>
    </w:p>
    <w:p>
      <w:pPr>
        <w:pStyle w:val="BodyText"/>
      </w:pPr>
      <w:r>
        <w:t xml:space="preserve">Vân Nhu đột nhiên cảm thấy trong lòng một trận sợ hãi. Càng nhiều hơn lại là bất an và vô lực đối với tương lai.</w:t>
      </w:r>
    </w:p>
    <w:p>
      <w:pPr>
        <w:pStyle w:val="BodyText"/>
      </w:pPr>
      <w:r>
        <w:t xml:space="preserve">Lăng Vân bây giờ đúng là đang đột phá.</w:t>
      </w:r>
    </w:p>
    <w:p>
      <w:pPr>
        <w:pStyle w:val="BodyText"/>
      </w:pPr>
      <w:r>
        <w:t xml:space="preserve">Hấp thu năng lượng người khác thủy chung không bằng bản thân tự mình luyện hóa. Cho dù là phương pháp inh, của người khác chính là của người khác, mạnh mẽ sử dụng đều tồn tại tác hại.</w:t>
      </w:r>
    </w:p>
    <w:p>
      <w:pPr>
        <w:pStyle w:val="BodyText"/>
      </w:pPr>
      <w:r>
        <w:t xml:space="preserve">Chú Hồn huyết trận hấp thu tinh khí thần. Mặc dù đại bộ phận bị Kiếm hồn luyện hóa. Nhưng một chút huyết sắc tạp chất thủy chung lưu lại ở bên trong Kiếm hồn. Bởi vì tơ tạp chất này tồn tại chẳng những Kiếm nguyên của hắn vận chuyển đã thoáng bị ảnh hưởng. Mà ngay cả Kiếm thế cũng thủy chung không cách nào cùng khí thế của mình dung hợp hoàn mỹ hình thành khí thế chân chính của Thánh Kiếm Sư.</w:t>
      </w:r>
    </w:p>
    <w:p>
      <w:pPr>
        <w:pStyle w:val="BodyText"/>
      </w:pPr>
      <w:r>
        <w:t xml:space="preserve">Muốn luyện hóa thì phải thừa nhận áp lực lớn hơn nữa. Áp lực lớn đến mức hắn căn bản không cách nào thừa nhận!</w:t>
      </w:r>
    </w:p>
    <w:p>
      <w:pPr>
        <w:pStyle w:val="BodyText"/>
      </w:pPr>
      <w:r>
        <w:t xml:space="preserve">Vì vậy. Hắn đi tới Vân Lai đế quốc.</w:t>
      </w:r>
    </w:p>
    <w:p>
      <w:pPr>
        <w:pStyle w:val="BodyText"/>
      </w:pPr>
      <w:r>
        <w:t xml:space="preserve">Áp lực của tứ đại Thánh Kiếm Sư đã luyện hóa tạp chất bên trong Kiếm hồn. Ngưng tụ ra Kiếm thế chân chính. Tự nhiên có thể còn mạng!</w:t>
      </w:r>
    </w:p>
    <w:p>
      <w:pPr>
        <w:pStyle w:val="BodyText"/>
      </w:pPr>
      <w:r>
        <w:t xml:space="preserve">Nếu như không cách nào thừa nhận.</w:t>
      </w:r>
    </w:p>
    <w:p>
      <w:pPr>
        <w:pStyle w:val="BodyText"/>
      </w:pPr>
      <w:r>
        <w:t xml:space="preserve">Không cách nào thừa nhận.</w:t>
      </w:r>
    </w:p>
    <w:p>
      <w:pPr>
        <w:pStyle w:val="BodyText"/>
      </w:pPr>
      <w:r>
        <w:t xml:space="preserve">Vậy thì chết đi.</w:t>
      </w:r>
    </w:p>
    <w:p>
      <w:pPr>
        <w:pStyle w:val="BodyText"/>
      </w:pPr>
      <w:r>
        <w:t xml:space="preserve">Hiển nhiên. Lăng Vân làm được!</w:t>
      </w:r>
    </w:p>
    <w:p>
      <w:pPr>
        <w:pStyle w:val="BodyText"/>
      </w:pPr>
      <w:r>
        <w:t xml:space="preserve">Bây giờ Kiếm hồn mới chân chính coi là tiến vào thời kỳ thành thục!</w:t>
      </w:r>
    </w:p>
    <w:p>
      <w:pPr>
        <w:pStyle w:val="BodyText"/>
      </w:pPr>
      <w:r>
        <w:t xml:space="preserve">Khuyết điểm biến mất. Tốc độ vận chuyển của Kiếm nguyên lại không có chút nào trì trệ. Hắn bị một tia khuyết điểm kia vướng ở lục giai đỉnh phong. Vào giờ khắc này. Mới chân chính coi là bước vào thất giai Thánh Kiếm Sư cảnh giới. Kiếm thế cùng khí thế rốt cục đạt thành dung hợp hoàn mỹ!</w:t>
      </w:r>
    </w:p>
    <w:p>
      <w:pPr>
        <w:pStyle w:val="BodyText"/>
      </w:pPr>
      <w:r>
        <w:t xml:space="preserve">Thánh Kiếm Sư!</w:t>
      </w:r>
    </w:p>
    <w:p>
      <w:pPr>
        <w:pStyle w:val="BodyText"/>
      </w:pPr>
      <w:r>
        <w:t xml:space="preserve">Cảm thụ Kiếm nguyên trong cơ thể mênh mông lưu loát. Lăng Vân một mực khổ khổ chế trụ chợt huýt dài một tiếng khí thế trên người chợt tăng vọt!</w:t>
      </w:r>
    </w:p>
    <w:p>
      <w:pPr>
        <w:pStyle w:val="BodyText"/>
      </w:pPr>
      <w:r>
        <w:t xml:space="preserve">Kiếm thế bị ép quay vào trong cơ thể sắp tán loạn. Chợt bộc phát ra một lần tuyệt đại phản kích!</w:t>
      </w:r>
    </w:p>
    <w:p>
      <w:pPr>
        <w:pStyle w:val="BodyText"/>
      </w:pPr>
      <w:r>
        <w:t xml:space="preserve">Kiếm thế mãnh liệt giống như Thần kiếm rẽ phá trời cao. Trong nháy mắt bộc phát, trong tiếng ầm ầm thẳng hướng trời cao. Cỗ kiếm áp cường hãn không gì sánh kịp kia mang theo sát khí và sắc bén vô kiên bất tồi. Trực tiếp đánh bay toàn bộ Kiếm thế của bốn vị cường giả. Khiến bọn họ hoảng sợ lui về phía sau.</w:t>
      </w:r>
    </w:p>
    <w:p>
      <w:pPr>
        <w:pStyle w:val="Compact"/>
      </w:pPr>
      <w:r>
        <w:t xml:space="preserve">Trong khoảng thời gian ngắn Kiếm thế của Lăng Vân bộc phát ra được kéo lên đến đỉnh điểm!</w:t>
      </w:r>
      <w:r>
        <w:br w:type="textWrapping"/>
      </w:r>
      <w:r>
        <w:br w:type="textWrapping"/>
      </w:r>
    </w:p>
    <w:p>
      <w:pPr>
        <w:pStyle w:val="Heading2"/>
      </w:pPr>
      <w:bookmarkStart w:id="169" w:name="chương-63-long"/>
      <w:bookmarkEnd w:id="169"/>
      <w:r>
        <w:t xml:space="preserve">147. Chương 63: Long</w:t>
      </w:r>
    </w:p>
    <w:p>
      <w:pPr>
        <w:pStyle w:val="Compact"/>
      </w:pPr>
      <w:r>
        <w:br w:type="textWrapping"/>
      </w:r>
      <w:r>
        <w:br w:type="textWrapping"/>
      </w:r>
      <w:r>
        <w:t xml:space="preserve">Bằng vào lực lượng bộc phát của Kiếm thế trong nháy mắt đẩy lui tứ đại cường giả.</w:t>
      </w:r>
    </w:p>
    <w:p>
      <w:pPr>
        <w:pStyle w:val="BodyText"/>
      </w:pPr>
      <w:r>
        <w:t xml:space="preserve">Từ bên trong Kiếm hồn phóng thích, hơn nữa kết hợp với sát lục năng lượng, mặc dù về lực áp chế mà nói cũng chỉ tương đương với Kiếm thế bình thường, nhưng bên trong Kiếm thế kia lại bao hàm sát lục khí tức (hơi thở giết chóc) ảnh hưởng thật lớn đến sự ổn định thần trí và Kiếm thế của đối phương, hai cỗ năng lượng kết hợp bộc phát ra Kiếm thế mạnh mẽ, chẳng khác nào hai vị Thánh Kiếm Sư gộp lại.</w:t>
      </w:r>
    </w:p>
    <w:p>
      <w:pPr>
        <w:pStyle w:val="BodyText"/>
      </w:pPr>
      <w:r>
        <w:t xml:space="preserve">Hai vị Thánh Kiếm Sư...</w:t>
      </w:r>
    </w:p>
    <w:p>
      <w:pPr>
        <w:pStyle w:val="BodyText"/>
      </w:pPr>
      <w:r>
        <w:t xml:space="preserve">Chẳng qua trước mắt chính là có đến bốn vị Thánh Kiếm Sư ở đây!</w:t>
      </w:r>
    </w:p>
    <w:p>
      <w:pPr>
        <w:pStyle w:val="BodyText"/>
      </w:pPr>
      <w:r>
        <w:t xml:space="preserve">Cho dù hắn một lần nữa ngưng luyện ra Kiếm thế, ở dưới áp chế của bốn vị Thánh Kiếm Sư cũng nằm ở hạ phong, vì vậy...</w:t>
      </w:r>
    </w:p>
    <w:p>
      <w:pPr>
        <w:pStyle w:val="BodyText"/>
      </w:pPr>
      <w:r>
        <w:t xml:space="preserve">Sau khi lấy Kiếm thế đem bốn người đánh văng ra, cả người Lăng Vân bay lên trời, dưới chân trong nháy mắt hình thành kiếm quang chói mắt, trực tiếp hóa thành lưu quang, hướng cuối chân trời vọt tới!</w:t>
      </w:r>
    </w:p>
    <w:p>
      <w:pPr>
        <w:pStyle w:val="BodyText"/>
      </w:pPr>
      <w:r>
        <w:t xml:space="preserve">Bốn vị Thánh Kiếm Sư liên thủ, chẳng những không thể lưu lại một vãn bối năm nay mới hai mươi bảy tuổi, lại để hắn dùng bốn người mình làm thí luyện thạch sau khi đột phá liền ly khai?</w:t>
      </w:r>
    </w:p>
    <w:p>
      <w:pPr>
        <w:pStyle w:val="BodyText"/>
      </w:pPr>
      <w:r>
        <w:t xml:space="preserve">Chuyện như thế, đối với bốn vị Thánh Kiếm Sư cường giả mà nói quả thực là vô cùng nhục nhã, nếu tin tức lưu truyền ra ngoài bốn người bọn họ trở thành trò cười với toàn bộ giới Thánh Kiếm Sư!</w:t>
      </w:r>
    </w:p>
    <w:p>
      <w:pPr>
        <w:pStyle w:val="BodyText"/>
      </w:pPr>
      <w:r>
        <w:t xml:space="preserve">Nhất là vị Thánh Kiếm Sư trong thần điện xuất thủ đối phó Lăng Vân, càng nổi giận muốn điên, trong miệng hét lớn một tiếng:</w:t>
      </w:r>
    </w:p>
    <w:p>
      <w:pPr>
        <w:pStyle w:val="BodyText"/>
      </w:pPr>
      <w:r>
        <w:t xml:space="preserve">- Lưu lại cho ta!</w:t>
      </w:r>
    </w:p>
    <w:p>
      <w:pPr>
        <w:pStyle w:val="BodyText"/>
      </w:pPr>
      <w:r>
        <w:t xml:space="preserve">Cả người đã đuổi theo.</w:t>
      </w:r>
    </w:p>
    <w:p>
      <w:pPr>
        <w:pStyle w:val="BodyText"/>
      </w:pPr>
      <w:r>
        <w:t xml:space="preserve">Ba vị Thánh Kiếm Sư khác cũng không cam yếu thế, cùng quát một tiếng hóa thành một đạo kiếm quang bén nhọn, gào thét nghiền nát trời cao, mang theo một trận nguyên khí chấn động mãnh liệt đuổi theo Lăng Vân, nơi đi qua, trận trận kinh lôi, thiên địa rung chuyển.</w:t>
      </w:r>
    </w:p>
    <w:p>
      <w:pPr>
        <w:pStyle w:val="BodyText"/>
      </w:pPr>
      <w:r>
        <w:t xml:space="preserve">Uy thế của Thánh Kiếm Sư. Rung động mọi người!</w:t>
      </w:r>
    </w:p>
    <w:p>
      <w:pPr>
        <w:pStyle w:val="BodyText"/>
      </w:pPr>
      <w:r>
        <w:t xml:space="preserve">Đồng thời, tên Lăng Vân bị bọn họ xem là hậu sinh vãn bối này thực lực thật mạnh mẽ cũng khiện mọi người rung động!</w:t>
      </w:r>
    </w:p>
    <w:p>
      <w:pPr>
        <w:pStyle w:val="BodyText"/>
      </w:pPr>
      <w:r>
        <w:t xml:space="preserve">Đây chính là bốn vị Thánh Kiếm Sư a!</w:t>
      </w:r>
    </w:p>
    <w:p>
      <w:pPr>
        <w:pStyle w:val="BodyText"/>
      </w:pPr>
      <w:r>
        <w:t xml:space="preserve">Hắn lại có thể chạy thoát cái chết từ trên tay của bốn vị Thánh Kiếm Sư!?</w:t>
      </w:r>
    </w:p>
    <w:p>
      <w:pPr>
        <w:pStyle w:val="BodyText"/>
      </w:pPr>
      <w:r>
        <w:t xml:space="preserve">Đặc biệt khiến người ta sợ hãi mà kính nể là can đảm cùng quyết đoán của hắn!</w:t>
      </w:r>
    </w:p>
    <w:p>
      <w:pPr>
        <w:pStyle w:val="BodyText"/>
      </w:pPr>
      <w:r>
        <w:t xml:space="preserve">Hắn thuộc lục giai đỉnh phong lại chỉ có một mình dám xông vào đại bản doanh bên phe cánh đối địch. Bằng vào lực lượng áp bách của Thánh Kiếm Sư cường giả đối địch nhất cử tấn thăng Thánh Kiếm Sư cảnh giới!</w:t>
      </w:r>
    </w:p>
    <w:p>
      <w:pPr>
        <w:pStyle w:val="BodyText"/>
      </w:pPr>
      <w:r>
        <w:t xml:space="preserve">Hắn Lục giai, thậm chí đã có có dũng khí can đảm cùng lòng tin mượn đối địch Thánh Kiếm Sư đột phá tu vi!</w:t>
      </w:r>
    </w:p>
    <w:p>
      <w:pPr>
        <w:pStyle w:val="BodyText"/>
      </w:pPr>
      <w:r>
        <w:t xml:space="preserve">Ngẫm lại bọn họ, chỉ sợ không có một người có dũng khí làm ra hành động điên cuồng như thế.</w:t>
      </w:r>
    </w:p>
    <w:p>
      <w:pPr>
        <w:pStyle w:val="BodyText"/>
      </w:pPr>
      <w:r>
        <w:t xml:space="preserve">Trong lúc nhất thời, cho dù là những Kiếm Sư của Vân Lai đế quốc lúc trước quát mắng Lăng Vân là tiểu sinh cuồng vọng, chẳng biết chết sống cũng trầm mặc xuống. Sau khi trầm mặc, nội tâm cũng theo đó xuất hiện lo lắng đối với tương lai của đế quốc!</w:t>
      </w:r>
    </w:p>
    <w:p>
      <w:pPr>
        <w:pStyle w:val="BodyText"/>
      </w:pPr>
      <w:r>
        <w:t xml:space="preserve">Trêu chọc một địch nhân ương ngạnh đáng sợ như vậy, cuộc sống kế tiếp của đế quốc còn có thể thuận bườm xuôi gió sao?</w:t>
      </w:r>
    </w:p>
    <w:p>
      <w:pPr>
        <w:pStyle w:val="BodyText"/>
      </w:pPr>
      <w:r>
        <w:t xml:space="preserve">Cái vấn đề này, cũng đồng dạng là suy nghĩ của đám người Vân Trọng, Vân Nhu bây giờ.</w:t>
      </w:r>
    </w:p>
    <w:p>
      <w:pPr>
        <w:pStyle w:val="BodyText"/>
      </w:pPr>
      <w:r>
        <w:t xml:space="preserve">Vân Trọng đang suy nghĩ, có phải chăng nên vận dụng những lực lượng của đế quốc... Mà Vân Nhu, nàng cũng chưa tiếp xúc qua cao tầng đế quốc chân chính nên lòng tin đã mơ hồ bắt đầu dao động.</w:t>
      </w:r>
    </w:p>
    <w:p>
      <w:pPr>
        <w:pStyle w:val="BodyText"/>
      </w:pPr>
      <w:r>
        <w:t xml:space="preserve">....</w:t>
      </w:r>
    </w:p>
    <w:p>
      <w:pPr>
        <w:pStyle w:val="BodyText"/>
      </w:pPr>
      <w:r>
        <w:t xml:space="preserve">Lăng Vân giống như một đạo lưu quang, bắn nhanh về phía trước.</w:t>
      </w:r>
    </w:p>
    <w:p>
      <w:pPr>
        <w:pStyle w:val="BodyText"/>
      </w:pPr>
      <w:r>
        <w:t xml:space="preserve">Tốc độ của hắn mặc dù nhanh, nhưng bốn vị Thánh Kiếm Sư cường giả cũng không chậm hơn bao nhiêu.</w:t>
      </w:r>
    </w:p>
    <w:p>
      <w:pPr>
        <w:pStyle w:val="BodyText"/>
      </w:pPr>
      <w:r>
        <w:t xml:space="preserve">Nhất là thất cấp văn minh bọn họ còn có các loại gia tốc đạo cụ, ở dưới sự phối hợp của các loại gia tốc đạo cụ, trong khoảng thời gian ngắn Lăng Vân đúng là không thể bỏ rơi bọn họ.</w:t>
      </w:r>
    </w:p>
    <w:p>
      <w:pPr>
        <w:pStyle w:val="BodyText"/>
      </w:pPr>
      <w:r>
        <w:t xml:space="preserve">Tốc độ của bốn vị Thánh Kiếm Sư toàn lực bộc phát, khiến cho nguyên khí chấn động, có thể nói là kinh thiên động địa.</w:t>
      </w:r>
    </w:p>
    <w:p>
      <w:pPr>
        <w:pStyle w:val="BodyText"/>
      </w:pPr>
      <w:r>
        <w:t xml:space="preserve">Năm người, bốn đuổi theo một chạy, năng lượng ba động thật lớn kia chấn kinh tất cả cường giả dọc đường.</w:t>
      </w:r>
    </w:p>
    <w:p>
      <w:pPr>
        <w:pStyle w:val="BodyText"/>
      </w:pPr>
      <w:r>
        <w:t xml:space="preserve">Một ít Đại Kiếm Sư cường giả đi đường đồng dạng ở bầu trời phi hành, sau khi cảm ứng được xa xa cỗ năng lượng kinh khủng kia rung chuyển, bị làm cho sợ đến trước tiên rơi xuống đất, hoảng sợ nhìn một trước một sau, năm đạo lưu quang trước sau bay qua.</w:t>
      </w:r>
    </w:p>
    <w:p>
      <w:pPr>
        <w:pStyle w:val="BodyText"/>
      </w:pPr>
      <w:r>
        <w:t xml:space="preserve">Cảm thụ sau lưng bốn vị cường giả theo sát không nghỉ, Lăng Vân có chút nhíu mày.</w:t>
      </w:r>
    </w:p>
    <w:p>
      <w:pPr>
        <w:pStyle w:val="BodyText"/>
      </w:pPr>
      <w:r>
        <w:t xml:space="preserve">Mặc dù Thiên Vân sơn đã ở biên cảnh của Vân Lai đế quốc, nhưng xung quanh khoảng cách hơn mười dặm, đều là nước phụ thuộc của hắn, bên trong một ít lục cấp văn minh thậm chí còn tồn tại truyền tống trận. Nếu như mình bay xuống, chỉ cần người Vân Lai đế quốc thông qua truyền tống trận chặn lại trước mặt mình, năm vị Thánh Kiếm Sư trước sau giáp công...</w:t>
      </w:r>
    </w:p>
    <w:p>
      <w:pPr>
        <w:pStyle w:val="BodyText"/>
      </w:pPr>
      <w:r>
        <w:t xml:space="preserve">Nghĩ vậy, phương hướng hắn chợt thay đổi, thẳng hướng Thiên Vân thành gần nhất bay đi, đồng thời, hắn cũng không đơn thuần phi hành, từng đạo Cửu Cửu Thượng Huyền kiếm khí sắc bén vô cùng đột ngột tràn ngập khắp hư không, dày đặc như mưa đối với bốn vị Thánh Kiếm Sư cường giả theo đuôi tiến hành không khác biệt đả kích, ảnh hưởng thật lớn đến tốc độ truy kích của bốn người phía sau.</w:t>
      </w:r>
    </w:p>
    <w:p>
      <w:pPr>
        <w:pStyle w:val="BodyText"/>
      </w:pPr>
      <w:r>
        <w:t xml:space="preserve">Hắn có Kiếm hồn, thần thông phân tâm nhị dụng cũng mới sinh ra manh mối, hoàn toàn có thể làm ra công kích mà không ảnh hưởng chút nào tới tốc độ phi hành.</w:t>
      </w:r>
    </w:p>
    <w:p>
      <w:pPr>
        <w:pStyle w:val="BodyText"/>
      </w:pPr>
      <w:r>
        <w:t xml:space="preserve">Thiên Vân thành nhanh chóng đến gần, chẳng qua người phụ trách nơi này hiển nhiên là đã nhận được tin tức, bên trong có vài chiếc tuần không chiến hạm cùng vài vị Đại Kiếm Sư bay ra muốn thông qua phương pháp như thế tạo thành trở ngại với mình.</w:t>
      </w:r>
    </w:p>
    <w:p>
      <w:pPr>
        <w:pStyle w:val="BodyText"/>
      </w:pPr>
      <w:r>
        <w:t xml:space="preserve">Tuần không chiến hạm, ở trên tay tứ giai Đại Kiếm Sư đã là vật vô dụng, huống chi bây giờ Lăng Vân là thất giai cảnh giới.</w:t>
      </w:r>
    </w:p>
    <w:p>
      <w:pPr>
        <w:pStyle w:val="BodyText"/>
      </w:pPr>
      <w:r>
        <w:t xml:space="preserve">Căn bản không cần xuất thủ, Lăng Vân chỉ là duy trì loại tốc độ bay qua bên cạnh tuần không chiến hạm, hắn mang theo nguyên khí kịch liệt nhiễu loạn đã khiến cho nội bộ động lực của chiến hạm bất ổn, trực tiếp rơi xuống mặt đất nổ mạnh thành một hỏa cầu thật lớn hỏa diễm bay vụt ra.</w:t>
      </w:r>
    </w:p>
    <w:p>
      <w:pPr>
        <w:pStyle w:val="BodyText"/>
      </w:pPr>
      <w:r>
        <w:t xml:space="preserve">Còn như những Đại Kiếm Sư, làm sao có thể so được với tốc độ của mình.</w:t>
      </w:r>
    </w:p>
    <w:p>
      <w:pPr>
        <w:pStyle w:val="BodyText"/>
      </w:pPr>
      <w:r>
        <w:t xml:space="preserve">Hắn trực tiếp lấy tốc độ nhanh nhất, từ đỉnh Kiếm Sư công hội phân hội vọt vào, đụng ra một lỗ thủng thật lớn, rơi xuống trước truyền tống trận.</w:t>
      </w:r>
    </w:p>
    <w:p>
      <w:pPr>
        <w:pStyle w:val="BodyText"/>
      </w:pPr>
      <w:r>
        <w:t xml:space="preserve">- Khởi động truyền tống trận.</w:t>
      </w:r>
    </w:p>
    <w:p>
      <w:pPr>
        <w:pStyle w:val="BodyText"/>
      </w:pPr>
      <w:r>
        <w:t xml:space="preserve">Hành động như thế, tất nhiên khiến ột ít Kiếm Sư không rõ chuyện gì xảy ra mà bất mãn, chẳng qua không đợi bọn hắn biểu đạt ra sự bất mãn thì Kiếm thế của Thánh Kiếm Sư phát ra, đã ép toàn bộ mọi người ép xuống, một ít người tu vi yếu miệng còn phun máu tươi, chết ngất. tại y</w:t>
      </w:r>
    </w:p>
    <w:p>
      <w:pPr>
        <w:pStyle w:val="BodyText"/>
      </w:pPr>
      <w:r>
        <w:t xml:space="preserve">Vị Kiếm Sư chịu trách nhiệm khởi động truyền tống trận nhìn thấy người vừa tới lại là Thánh Kiếm Sư cường giả, nào dám có chút bất kính? Trước tiên khởi động truyền tống trận.</w:t>
      </w:r>
    </w:p>
    <w:p>
      <w:pPr>
        <w:pStyle w:val="BodyText"/>
      </w:pPr>
      <w:r>
        <w:t xml:space="preserve">Ở nháy mắt truyền tống trận khởi động, trên bầu trời lại truyền đến dao động kịch liệt, bốn vị Thánh Kiếm Sư xa xa nhìn Lăng Vân đã biến mất ở trong truyền tống trận, đồng thời tức giận quát một tiếng, Kiếm thế phô thiên cái địa nương theo từng đạo đấu khí bén nhọn điên cuồng bao trùm truyền tống trận.</w:t>
      </w:r>
    </w:p>
    <w:p>
      <w:pPr>
        <w:pStyle w:val="BodyText"/>
      </w:pPr>
      <w:r>
        <w:t xml:space="preserve">Truyền tống trận chưa hoàn toàn mở, công kích mạnh mẽ cực kỳ dễ khiến cho không gian nhiễu loạn dẫn đến truyền tống thất bại!</w:t>
      </w:r>
    </w:p>
    <w:p>
      <w:pPr>
        <w:pStyle w:val="BodyText"/>
      </w:pPr>
      <w:r>
        <w:t xml:space="preserve">Bốn đạo kiếm quang trực tiếp phá hủy toàn bộ Kiếm Sư công hội, lực lượng thật lớn đã tiêu diệt toàn bộ những Kiếm sĩ, đê cấp Kiếm Sư bên trong chịu trách nhiệm công tác. Nương theo tiếng nổ ầm ầm đinh tai nhức óc, khu vực có truyện tống trận trong Kiếm Sư công hội trong nháy mắt bị biến thành đất bằng, một cỗ hỏa diễm yên vân thật lớn, tự mặt đất bay lên trời, mang theo khí lãng mãnh liệt khuếch tán ra bốn phía!</w:t>
      </w:r>
    </w:p>
    <w:p>
      <w:pPr>
        <w:pStyle w:val="BodyText"/>
      </w:pPr>
      <w:r>
        <w:t xml:space="preserve">Chỉ chốc lát sau, khu vực bốn vị cường giả đang đứng hóa thành đống hoang tàn, sau khi kiểm tra mấy lần thủy chung không nhận thấy được khí tức của Lăng Vân, không nhịn được nói:</w:t>
      </w:r>
    </w:p>
    <w:p>
      <w:pPr>
        <w:pStyle w:val="BodyText"/>
      </w:pPr>
      <w:r>
        <w:t xml:space="preserve">- Khí tức biến mất, chúng ta chậm một bước, hắn được truyền tống rời đi rồi.</w:t>
      </w:r>
    </w:p>
    <w:p>
      <w:pPr>
        <w:pStyle w:val="BodyText"/>
      </w:pPr>
      <w:r>
        <w:t xml:space="preserve">- Truyền tống trận đã bị phá hủy, cho dù muốn kiểm tra hắn truyền tống đến nơi nào sợ là cũng không thể được!</w:t>
      </w:r>
    </w:p>
    <w:p>
      <w:pPr>
        <w:pStyle w:val="BodyText"/>
      </w:pPr>
      <w:r>
        <w:t xml:space="preserve">- Hừ, tốt nhất là gặp không gian loạn lưu ném hắn đến dị không gian, vĩnh viễn cũng không trở về.</w:t>
      </w:r>
    </w:p>
    <w:p>
      <w:pPr>
        <w:pStyle w:val="BodyText"/>
      </w:pPr>
      <w:r>
        <w:t xml:space="preserve">Nói là nói như vậy, chẳng qua loại khả năng như thế là phi thường nhỏ.</w:t>
      </w:r>
    </w:p>
    <w:p>
      <w:pPr>
        <w:pStyle w:val="BodyText"/>
      </w:pPr>
      <w:r>
        <w:t xml:space="preserve">...</w:t>
      </w:r>
    </w:p>
    <w:p>
      <w:pPr>
        <w:pStyle w:val="BodyText"/>
      </w:pPr>
      <w:r>
        <w:t xml:space="preserve">Truyền tống trận đã bị công kích, đích xác là chuyện xuất hiện ngoài ý muốn của Lăng Vân trong quá trình truyền tống.</w:t>
      </w:r>
    </w:p>
    <w:p>
      <w:pPr>
        <w:pStyle w:val="BodyText"/>
      </w:pPr>
      <w:r>
        <w:t xml:space="preserve">Sau khi không gian ba động kia dần dần tiêu tán, một mảnh không gian vô cùng rộng lớn dần dần xuất hiện ở trước mặt Lăng Vân.</w:t>
      </w:r>
    </w:p>
    <w:p>
      <w:pPr>
        <w:pStyle w:val="BodyText"/>
      </w:pPr>
      <w:r>
        <w:t xml:space="preserve">Trong nháy mắt, Lăng Vân chính mình suy đoán ra, đang đứng ở ít nhất hơn một ngàn thước trên cao!</w:t>
      </w:r>
    </w:p>
    <w:p>
      <w:pPr>
        <w:pStyle w:val="BodyText"/>
      </w:pPr>
      <w:r>
        <w:t xml:space="preserve">Dưới ngàn thước, là một rừng cây, một mảnh rừng cây lớn đến khó có thể tin... Cụ thể mà nói, là một dãy núi non, quần sơn chập trùng liên miên không dứt, ở trên núi, tràn ngập các loại thảm thiên cổ mộc chẳng biết bao nhiêu năm tuổi, những cổ mộc này giống như một loại rừng rậm nguyên thủy, không biết có bao nhiêu năm không có ai đặt chân, nối tiếp nhau hình thành một mảnh hải dương núi và cây...</w:t>
      </w:r>
    </w:p>
    <w:p>
      <w:pPr>
        <w:pStyle w:val="BodyText"/>
      </w:pPr>
      <w:r>
        <w:t xml:space="preserve">Không, cũng không phải hoàn toàn không có dấu chân, dường như ở sơn lâm này có một tòa thần điện thật lớn!</w:t>
      </w:r>
    </w:p>
    <w:p>
      <w:pPr>
        <w:pStyle w:val="BodyText"/>
      </w:pPr>
      <w:r>
        <w:t xml:space="preserve">Thần điện?</w:t>
      </w:r>
    </w:p>
    <w:p>
      <w:pPr>
        <w:pStyle w:val="BodyText"/>
      </w:pPr>
      <w:r>
        <w:t xml:space="preserve">Chẳng qua, hắn còn chưa kịp tiếp tục ngắm nhìn, một cỗ khí tức cường hãn không gì sánh kịp, trong nháy mắt bao phủ cả người hắn ở bên trong.</w:t>
      </w:r>
    </w:p>
    <w:p>
      <w:pPr>
        <w:pStyle w:val="BodyText"/>
      </w:pPr>
      <w:r>
        <w:t xml:space="preserve">Cỗ hơi thở này, giống như hồng hoang cự thú hung mãnh nhất thế gian, tản mát ra một loại khí thế kinh khủng bễ nghễ thiên hạ bá chủ tuyệt thế, cỗ khí thế mạnh mẽ này, quả thực giống như cường đại đến cực hạn siêu việt nhân loại. Kiếm thế của bốn vị Thánh Kiếm Sư cùng nó so sánh chênh lệch trực tiếp giống như giữa hạt gạo cùng dãy núi, căn bản không cách nào đánh đồng!</w:t>
      </w:r>
    </w:p>
    <w:p>
      <w:pPr>
        <w:pStyle w:val="BodyText"/>
      </w:pPr>
      <w:r>
        <w:t xml:space="preserve">Ngay sau đó, một đạo thân ảnh màu bạc vô cùng vĩ đại đột nhiên từ trong thần điện bay lên trời, giống như một đạo tia chớp màu bạc, tuân theo một loại quỹ tích tự nhiên hoàn mỹ dễ dàng vượt qua khoảng cách hơn một ngàn thước, xuất hiện ở trước người Lăng Vân!</w:t>
      </w:r>
    </w:p>
    <w:p>
      <w:pPr>
        <w:pStyle w:val="BodyText"/>
      </w:pPr>
      <w:r>
        <w:t xml:space="preserve">Theo đạo thân ảnh màu bạc này tới gần, cỗ khí tức áp chế kinh khủng kia trong nháy mắt đạt tới đỉnh điểm. Cho dù Lăng Vân giờ phút này đạt tới Thánh Kiếm Sư cảnh giới, nhưng ngực giống như chịu công kích tuyệt cường hoàn toàn mất đi cảm giác, từng ngụm từng ngụm máu tươi như không muốn sống chảy ra như điên!</w:t>
      </w:r>
    </w:p>
    <w:p>
      <w:pPr>
        <w:pStyle w:val="BodyText"/>
      </w:pPr>
      <w:r>
        <w:t xml:space="preserve">Giờ khắc này, Lăng Vân thấy rõ ràng diện mạo chân chính của tánh mạng màu bạc này!</w:t>
      </w:r>
    </w:p>
    <w:p>
      <w:pPr>
        <w:pStyle w:val="BodyText"/>
      </w:pPr>
      <w:r>
        <w:t xml:space="preserve">Một giống loài trong truyền thuyết!</w:t>
      </w:r>
    </w:p>
    <w:p>
      <w:pPr>
        <w:pStyle w:val="BodyText"/>
      </w:pPr>
      <w:r>
        <w:t xml:space="preserve">Long!</w:t>
      </w:r>
    </w:p>
    <w:p>
      <w:pPr>
        <w:pStyle w:val="BodyText"/>
      </w:pPr>
      <w:r>
        <w:t xml:space="preserve">Ngân long!</w:t>
      </w:r>
    </w:p>
    <w:p>
      <w:pPr>
        <w:pStyle w:val="BodyText"/>
      </w:pPr>
      <w:r>
        <w:t xml:space="preserve">Tồn tại chí cường dưới thần linh của Tinh linh nhất tộc!</w:t>
      </w:r>
    </w:p>
    <w:p>
      <w:pPr>
        <w:pStyle w:val="BodyText"/>
      </w:pPr>
      <w:r>
        <w:t xml:space="preserve">Sớm ở mười vạn năm trước, theo tự nhiên nữ thần chiến bại, siêu cấp tánh mạng này đã biến mất ở trên phiến đại lục!</w:t>
      </w:r>
    </w:p>
    <w:p>
      <w:pPr>
        <w:pStyle w:val="BodyText"/>
      </w:pPr>
      <w:r>
        <w:t xml:space="preserve">Tại cảm ứng khí tức trên siêu cấp tánh mạng này, so sánh với bất cứ một tánh mạng nào Lăng Vân đã thấy đều phải cường đại hơn. Vô luận là bốn vị Thánh Kiếm Sư kia, hay tồn tại đáng sợ bên trong Táng Kiếm thâm cốc. Cho dù cuối cùng một tồn tại biến thái, một kiếm phá hủy ngọn núi, ở trên khí thế, vẫn phải yếu hơn tánh mạng màu bạc này! Sự cường đại của nó, thậm chí để hắn mơ hồ nhớ ra từng ở tinh linh thần điện cùng với Vân Lai đế quốc thủ đô trong thần điện, cảm thụ thần uy!</w:t>
      </w:r>
    </w:p>
    <w:p>
      <w:pPr>
        <w:pStyle w:val="BodyText"/>
      </w:pPr>
      <w:r>
        <w:t xml:space="preserve">Thần!?</w:t>
      </w:r>
    </w:p>
    <w:p>
      <w:pPr>
        <w:pStyle w:val="BodyText"/>
      </w:pPr>
      <w:r>
        <w:t xml:space="preserve">Dường như là đại não bị ép thiếu dưỡng khí nghiêm trọng, một cái chớp mắt này tư duy của hắn có một sát na dừng lại!</w:t>
      </w:r>
    </w:p>
    <w:p>
      <w:pPr>
        <w:pStyle w:val="BodyText"/>
      </w:pPr>
      <w:r>
        <w:t xml:space="preserve">Cự trảo Ngân long, đột nhiên đánh ra, hóa thành một đạo quỹ tích hoàn mỹ khế hợp tự nhiên, lặng yên buông xuống trước mặt Lăng Vân.</w:t>
      </w:r>
    </w:p>
    <w:p>
      <w:pPr>
        <w:pStyle w:val="BodyText"/>
      </w:pPr>
      <w:r>
        <w:t xml:space="preserve">Một trảo này, tuyệt đối có thể dễ dàng lấy chắc tánh mạng của hắn... Nhưng giờ khắc này, toàn bộ tâm thần của hắn lại không để ý tới tánh mạng sắp bị nguy hiểm, mà đang kinh ngạc cảm thụ một trảo của Ngân long cùng thiên địa tự nhiên khế hợp hoàn mỹ...</w:t>
      </w:r>
    </w:p>
    <w:p>
      <w:pPr>
        <w:pStyle w:val="BodyText"/>
      </w:pPr>
      <w:r>
        <w:t xml:space="preserve">Quỹ tích!</w:t>
      </w:r>
    </w:p>
    <w:p>
      <w:pPr>
        <w:pStyle w:val="BodyText"/>
      </w:pPr>
      <w:r>
        <w:t xml:space="preserve">Nó dường như thuận theo thiên địa tự nhiên... Hoặc là nói, một loại quy tắc quỹ tích nào đó, đánh ra một trảo này!</w:t>
      </w:r>
    </w:p>
    <w:p>
      <w:pPr>
        <w:pStyle w:val="BodyText"/>
      </w:pPr>
      <w:r>
        <w:t xml:space="preserve">Chỉ là một trảo bình thường, nhưng bao hàm lực lượng thần kỳ nhất thế gian. Ở trước mặt một trảo này, đừng nói là tránh né, mà ngay cả ý thức tránh né cũng không sinh ra được, phảng phất, nếu như ngươi muốn tránh né, chính là làm trái tự nhiên pháp tắc, làm trái thiên đạo quỹ tích, đó là hành động nghịch thiên...</w:t>
      </w:r>
    </w:p>
    <w:p>
      <w:pPr>
        <w:pStyle w:val="BodyText"/>
      </w:pPr>
      <w:r>
        <w:t xml:space="preserve">Nghịch thiên?</w:t>
      </w:r>
    </w:p>
    <w:p>
      <w:pPr>
        <w:pStyle w:val="BodyText"/>
      </w:pPr>
      <w:r>
        <w:t xml:space="preserve">Đột nhiên, không gian ba động đã tiêu tán lần nữa tụ tập! Cả phiến hư không, một kiện sự kiện ly kỳ không ngừng phát sinh khiến mọi người không cách nào lý giải! Dường như thời không nghịch chuyển, đạo không gian ba động vừa mới đem hắn truyền ra, thậm chí lần nữa hiện lên, như thiểm điện nhất cử đem hắn nuốt vào.</w:t>
      </w:r>
    </w:p>
    <w:p>
      <w:pPr>
        <w:pStyle w:val="Compact"/>
      </w:pPr>
      <w:r>
        <w:t xml:space="preserve">Thần Thánh Ngân long đánh ra một trảo, trực tiếp trảo trên hư không nơi không gian ba động biến mất, không có bất cứ đồ vật gì lưu lại, phảng phất mới vừa rồi Lăng Vân xuất hiện, chỉ là vị Thần Thánh Ngân long đại nhân này ngủ đã lâu nên xuất hiện ra một cái ảo giác! Ngoại trừ, một tia tử ngân nhàn nhạt trong hư không yên ắng dần tiêu tán!</w:t>
      </w:r>
      <w:r>
        <w:br w:type="textWrapping"/>
      </w:r>
      <w:r>
        <w:br w:type="textWrapping"/>
      </w:r>
    </w:p>
    <w:p>
      <w:pPr>
        <w:pStyle w:val="Heading2"/>
      </w:pPr>
      <w:bookmarkStart w:id="170" w:name="chương-64-nhất-kích"/>
      <w:bookmarkEnd w:id="170"/>
      <w:r>
        <w:t xml:space="preserve">148. Chương 64: Nhất Kích</w:t>
      </w:r>
    </w:p>
    <w:p>
      <w:pPr>
        <w:pStyle w:val="Compact"/>
      </w:pPr>
      <w:r>
        <w:br w:type="textWrapping"/>
      </w:r>
      <w:r>
        <w:br w:type="textWrapping"/>
      </w:r>
      <w:r>
        <w:t xml:space="preserve">Không phải ảo giác!</w:t>
      </w:r>
    </w:p>
    <w:p>
      <w:pPr>
        <w:pStyle w:val="BodyText"/>
      </w:pPr>
      <w:r>
        <w:t xml:space="preserve">Sau khi từ truyền tống trận sau đi ra đầu óc của Lăng Vân vẫn dừng lại ở trong một cảnh tượng đó.</w:t>
      </w:r>
    </w:p>
    <w:p>
      <w:pPr>
        <w:pStyle w:val="BodyText"/>
      </w:pPr>
      <w:r>
        <w:t xml:space="preserve">Thần Thánh Ngân long tại sao lại ở đây?</w:t>
      </w:r>
    </w:p>
    <w:p>
      <w:pPr>
        <w:pStyle w:val="BodyText"/>
      </w:pPr>
      <w:r>
        <w:t xml:space="preserve">Tử xuất hiện?</w:t>
      </w:r>
    </w:p>
    <w:p>
      <w:pPr>
        <w:pStyle w:val="BodyText"/>
      </w:pPr>
      <w:r>
        <w:t xml:space="preserve">Toàn bộ tạm thời bị vứt ra phía sau!</w:t>
      </w:r>
    </w:p>
    <w:p>
      <w:pPr>
        <w:pStyle w:val="BodyText"/>
      </w:pPr>
      <w:r>
        <w:t xml:space="preserve">Trong đầu của hắn chỉ có một trảo của Thần Thánh Ngân long!</w:t>
      </w:r>
    </w:p>
    <w:p>
      <w:pPr>
        <w:pStyle w:val="BodyText"/>
      </w:pPr>
      <w:r>
        <w:t xml:space="preserve">Một quỹ tích hoàn mỹ!</w:t>
      </w:r>
    </w:p>
    <w:p>
      <w:pPr>
        <w:pStyle w:val="BodyText"/>
      </w:pPr>
      <w:r>
        <w:t xml:space="preserve">Một kích bao hàm một loại thiên địa pháp tắc. Một kích kia muốn tránh cũng không thể tránh, toàn thân trên dưới cảm giác bị một loại lực lượng thần bí hoàn toàn trói buộc!</w:t>
      </w:r>
    </w:p>
    <w:p>
      <w:pPr>
        <w:pStyle w:val="BodyText"/>
      </w:pPr>
      <w:r>
        <w:t xml:space="preserve">Cảm giác!</w:t>
      </w:r>
    </w:p>
    <w:p>
      <w:pPr>
        <w:pStyle w:val="BodyText"/>
      </w:pPr>
      <w:r>
        <w:t xml:space="preserve">Chính là cái loại cảm giác này.</w:t>
      </w:r>
    </w:p>
    <w:p>
      <w:pPr>
        <w:pStyle w:val="BodyText"/>
      </w:pPr>
      <w:r>
        <w:t xml:space="preserve">Tư duy ý thức đầu tiên hoàn lâm vào trầm tư. Hiệu suất ý thức thứ hai phát huy tác dụng!</w:t>
      </w:r>
    </w:p>
    <w:p>
      <w:pPr>
        <w:pStyle w:val="BodyText"/>
      </w:pPr>
      <w:r>
        <w:t xml:space="preserve">Kỳ thật hắn bây giờ, thật sự vô cùng thê thảm!</w:t>
      </w:r>
    </w:p>
    <w:p>
      <w:pPr>
        <w:pStyle w:val="BodyText"/>
      </w:pPr>
      <w:r>
        <w:t xml:space="preserve">Cả người trên dưới gần như bị bao trùm ở trong một huyết thủy!</w:t>
      </w:r>
    </w:p>
    <w:p>
      <w:pPr>
        <w:pStyle w:val="BodyText"/>
      </w:pPr>
      <w:r>
        <w:t xml:space="preserve">Khí thế của Thần Thánh Ngân long thật sự quá cường đại, lớn đến suýt nữa dùng khí thế ép chết hắn đang sống.</w:t>
      </w:r>
    </w:p>
    <w:p>
      <w:pPr>
        <w:pStyle w:val="BodyText"/>
      </w:pPr>
      <w:r>
        <w:t xml:space="preserve">Trừ xương cốt trong cơ thể gần như hoàn toàn vỡ nát, một ít nội tạng đại đa số cũng mất đi công năng. Mà chủ ý thức đã hoàn toàn bị một kích của cự long kia hấp dẫn rơi vào trong trạng thái tự hỏi lĩnh ngộ sâu nhất. Căn bản không thể nào vận công trị liệu. Nhiệm vụ gian khổ này trực tiếp rơi xuống trên ý thức thứ hai.</w:t>
      </w:r>
    </w:p>
    <w:p>
      <w:pPr>
        <w:pStyle w:val="BodyText"/>
      </w:pPr>
      <w:r>
        <w:t xml:space="preserve">Ở dưới sự hướng dẫn của ý thức thứ hai. Hắn gần như vô thức đi tới Kiếm Sư công hội ở lục cấp văn minh đế quốc. Hướng một chỗ hoàng gia tửu điếm trang trí vô cùng hào hoa bên cạnh đi tới.</w:t>
      </w:r>
    </w:p>
    <w:p>
      <w:pPr>
        <w:pStyle w:val="BodyText"/>
      </w:pPr>
      <w:r>
        <w:t xml:space="preserve">Dọc theo đường đi không ít người nhìn Lăng Vân cả người là máu trên trán rõ ràng viết hai chữ chán ghét. Cho dù là người giữ cửa của tửu điếm hào hoa kia cũng chau mày.</w:t>
      </w:r>
    </w:p>
    <w:p>
      <w:pPr>
        <w:pStyle w:val="BodyText"/>
      </w:pPr>
      <w:r>
        <w:t xml:space="preserve">Mắt thấy Lăng Vân lại trực tiếp đi tới tửu điếm của mình vội vàng ngăn cản. Mặc dù trong lòng không vui nhưng vẫn duy trì tố chất đại tửu điếm:</w:t>
      </w:r>
    </w:p>
    <w:p>
      <w:pPr>
        <w:pStyle w:val="BodyText"/>
      </w:pPr>
      <w:r>
        <w:t xml:space="preserve">- Xin lỗi các hạ. Bổn tửu điếm chỉ tiếp đãi nhân sĩ quần áo sạch sẽ. Ngươi nếu muốn ở trọ. Xin mời thanh tẩy một phen rồi trở lại.</w:t>
      </w:r>
    </w:p>
    <w:p>
      <w:pPr>
        <w:pStyle w:val="BodyText"/>
      </w:pPr>
      <w:r>
        <w:t xml:space="preserve">Trong tửu điếm không phải có thể tắm táp thay quần áo sao, không thay quần áo lại không thể vào tửu điếm? Ta đây rốt cuộc nên vào tửu điếm tắm giặt trước hay là sau tắm giặt lại vào tửu điếm chứ? Nhưng nếu như không đi tửu điếm tắm giặt quần áo thì phải đi nơi nào đây?</w:t>
      </w:r>
    </w:p>
    <w:p>
      <w:pPr>
        <w:pStyle w:val="BodyText"/>
      </w:pPr>
      <w:r>
        <w:t xml:space="preserve">Đây là một việc rất đơn giản nhưng đối với ý thức thứ hai mà nói lại là vấn đề vô cùng phức tạp.</w:t>
      </w:r>
    </w:p>
    <w:p>
      <w:pPr>
        <w:pStyle w:val="BodyText"/>
      </w:pPr>
      <w:r>
        <w:t xml:space="preserve">Ý thức thứ hai dù sao cũng là ý thức thứ hai. Để hắn suy nghĩ vấn đề này thật sự là rất khó khăn.</w:t>
      </w:r>
    </w:p>
    <w:p>
      <w:pPr>
        <w:pStyle w:val="BodyText"/>
      </w:pPr>
      <w:r>
        <w:t xml:space="preserve">Chẳng qua hiển nhiên. Ý thức thứ hai cũng hình thành từ Lăng Vân nên một ít ý chí chịu sự ảnh hưởng của ý thức đầu tiên, mà ngay cả tính cách cũng là có chút giống nhau. Nếu vấn đề khó khăn vậy đổi lại điểm đơn giản hơn- ta muốn đi vào, ngươi không để ta vào. Đó chính là gây khó khăn cho ta.</w:t>
      </w:r>
    </w:p>
    <w:p>
      <w:pPr>
        <w:pStyle w:val="BodyText"/>
      </w:pPr>
      <w:r>
        <w:t xml:space="preserve">Cho nên hai tên thủ vệ nhân viên đạt tới bát cấp Kiếm sĩ lập tức bị Lăng Vân một cước đá bay.</w:t>
      </w:r>
    </w:p>
    <w:p>
      <w:pPr>
        <w:pStyle w:val="BodyText"/>
      </w:pPr>
      <w:r>
        <w:t xml:space="preserve">Hoàng gia tửu điếm có thể chiếm cứ khuôn viên lớn như vậy ở bên cạnh Kiếm Sư công hội. Hơn nữa lại sử dụng cái danh tự này làm sao là hạng người thông thường chứ?</w:t>
      </w:r>
    </w:p>
    <w:p>
      <w:pPr>
        <w:pStyle w:val="BodyText"/>
      </w:pPr>
      <w:r>
        <w:t xml:space="preserve">Lúc Lăng Vân còn chưa có tiến vào tửu điếm, đã có vài thủ vệ vọt ra bao vây Lăng Vân. Mà ngay cả phụ trách chịu trách nhiệm bảo vệ cửa cũng thu được tin tức có người gây rối trước tiên.</w:t>
      </w:r>
    </w:p>
    <w:p>
      <w:pPr>
        <w:pStyle w:val="BodyText"/>
      </w:pPr>
      <w:r>
        <w:t xml:space="preserve">Nghe được tin tức này, Vị phụ trách này thiếu chút nữa bị hù dọa nhảy dựng lên.</w:t>
      </w:r>
    </w:p>
    <w:p>
      <w:pPr>
        <w:pStyle w:val="BodyText"/>
      </w:pPr>
      <w:r>
        <w:t xml:space="preserve">Phải biết rằng. Hôm nay tửu điếm bọn họ chính là đang tiếp đãi một vị khách quý nghe nói là vị cường giả trẻ tuổi thân phận cực kỳ tôn quý bối cảnh to lớn. Trước mắt là hoàng thất nhân viên đế quốc tự mình cùng đi. Nếu như làm cho người hoàng thất phụng bồi cùng bọn hắn thấy tửu điếm chính mình trị an loạn thành dạng này. Vậy còn?</w:t>
      </w:r>
    </w:p>
    <w:p>
      <w:pPr>
        <w:pStyle w:val="BodyText"/>
      </w:pPr>
      <w:r>
        <w:t xml:space="preserve">Ít nhất ngày sau tửu điếm bọn họ vĩnh viễn thất sủng với hoàng thất.</w:t>
      </w:r>
    </w:p>
    <w:p>
      <w:pPr>
        <w:pStyle w:val="BodyText"/>
      </w:pPr>
      <w:r>
        <w:t xml:space="preserve">Đối phương nếu có thể dưới tình huống không dùng đấu khí dễ dàng đá bay bát cấp Kiếm sĩ. Tu vi khẳng định sẽ không thấp hơn nhất giai Kiếm Sư. Để An toàn vị phụ trách này lập tức đi trước nội bộ đại đường mời tới một vị tam giai cường giả và ba vị nhị giai cường giả một mực trấn giữ tửu điếm!</w:t>
      </w:r>
    </w:p>
    <w:p>
      <w:pPr>
        <w:pStyle w:val="BodyText"/>
      </w:pPr>
      <w:r>
        <w:t xml:space="preserve">Tam giai Kiếm Sư!</w:t>
      </w:r>
    </w:p>
    <w:p>
      <w:pPr>
        <w:pStyle w:val="BodyText"/>
      </w:pPr>
      <w:r>
        <w:t xml:space="preserve">Ở trong lục cấp văn minh mặc dù không tính là cái siêu cấp cường giả cũng có danh nhất lưu. Nhất là bọn họ một tửu điếm. Trong ngày thường chỉ phụ trách chiêu đãi khách nhân có tam giai Kiếm Sư cấp bậc cường giả trấn giữ đã là một việc vô cùng trọng đại.</w:t>
      </w:r>
    </w:p>
    <w:p>
      <w:pPr>
        <w:pStyle w:val="BodyText"/>
      </w:pPr>
      <w:r>
        <w:t xml:space="preserve">Lúc phụ trách kia cùng bốn vị Kiếm Sư cường giả đến. Hơn ba mươi vị an ninh, bao gồm ba vị an ninh đội trưởng nhất giai Kiếm Sư toàn bộ đều bị đá bay, không nhúc nhích. Ở bên cạnh, không ít người xem chính là đang cười chỉ chỉ một chút các nhân viên an ninh kia. Đồng thời cũng nhìn Lăng Vân suy đoán đây là người thuộc thế lực nhà nào lại dám trêu chọc hoàng gia tửu điếm phục vụ nghiệp thế lực ở đế đô gần như có thể bài danh đệ nhất.</w:t>
      </w:r>
    </w:p>
    <w:p>
      <w:pPr>
        <w:pStyle w:val="BodyText"/>
      </w:pPr>
      <w:r>
        <w:t xml:space="preserve">Lăng Vân đại danh mặc dù bị người khắp thiên hạ biết đến. Nhưng thật ra chính thức gặp mặt hắn, quan tâm hắn cũng chỉ có những ngũ, lục giai cường giả, một ít siêu cấp thế lực. Người ở đây cũng không ai nhìn thấy ảnh của hắn. Cho dù gặp qua thì với bộ dáng cả người máu tươi của hắn bây giờ, đoán chừng người nào cũng không nhận ra được.</w:t>
      </w:r>
    </w:p>
    <w:p>
      <w:pPr>
        <w:pStyle w:val="BodyText"/>
      </w:pPr>
      <w:r>
        <w:t xml:space="preserve">Phụ trách chạy tới thấy một phương nhân mã của mình đều bị đánh. Mà ngay cả nhất giai Kiếm Sư cũng không ngoại lệ. Trong lòng không khỏi thầm giật mình, thầm hỏi đã đắc tội đại nhân vật nào. Hắn vẫn là khách khí hỏi một câu:</w:t>
      </w:r>
    </w:p>
    <w:p>
      <w:pPr>
        <w:pStyle w:val="BodyText"/>
      </w:pPr>
      <w:r>
        <w:t xml:space="preserve">- Xin hỏi các hạ là người phương nào. Tại sao muốn gây khó dễ Hoàng gia tửu điếm?</w:t>
      </w:r>
    </w:p>
    <w:p>
      <w:pPr>
        <w:pStyle w:val="BodyText"/>
      </w:pPr>
      <w:r>
        <w:t xml:space="preserve">- Tại sao?</w:t>
      </w:r>
    </w:p>
    <w:p>
      <w:pPr>
        <w:pStyle w:val="BodyText"/>
      </w:pPr>
      <w:r>
        <w:t xml:space="preserve">Tư duy Ý thức thứ hai rất là đơn giản:</w:t>
      </w:r>
    </w:p>
    <w:p>
      <w:pPr>
        <w:pStyle w:val="BodyText"/>
      </w:pPr>
      <w:r>
        <w:t xml:space="preserve">- Ta muốn đi vào. Bọn họ bảo ta tắm một cái rồi trở lại. Lời nói không hợp. Liền đánh bọn họ!</w:t>
      </w:r>
    </w:p>
    <w:p>
      <w:pPr>
        <w:pStyle w:val="BodyText"/>
      </w:pPr>
      <w:r>
        <w:t xml:space="preserve">Lăng Vân nói rất đúng sự thật!</w:t>
      </w:r>
    </w:p>
    <w:p>
      <w:pPr>
        <w:pStyle w:val="BodyText"/>
      </w:pPr>
      <w:r>
        <w:t xml:space="preserve">Chẳng qua lời này nghe vào trong tai người khác lại có chút cảm giác ngang bướng?</w:t>
      </w:r>
    </w:p>
    <w:p>
      <w:pPr>
        <w:pStyle w:val="BodyText"/>
      </w:pPr>
      <w:r>
        <w:t xml:space="preserve">Nhất là sau khi đánh người. Còn một bộ ngữ khí đương nhiên.</w:t>
      </w:r>
    </w:p>
    <w:p>
      <w:pPr>
        <w:pStyle w:val="BodyText"/>
      </w:pPr>
      <w:r>
        <w:t xml:space="preserve">Không cùng vị phụ trách kia tiếp tục nói chuyện. Bên cạnh một vị nhị giai Kiếm Sư đã hừ lạnh một tiếng:</w:t>
      </w:r>
    </w:p>
    <w:p>
      <w:pPr>
        <w:pStyle w:val="BodyText"/>
      </w:pPr>
      <w:r>
        <w:t xml:space="preserve">- Các hạ khẩu khí thật lớn. Ta cũng muốn nhìn một chút. Các hạ có thể có thực lực tương xứng cùng khẩu khí của ngươi hay không!</w:t>
      </w:r>
    </w:p>
    <w:p>
      <w:pPr>
        <w:pStyle w:val="BodyText"/>
      </w:pPr>
      <w:r>
        <w:t xml:space="preserve">Nói xong. Hắn đã vận lực rút kiếm xuất thủ. Trong nháy mắt đâm tới Lăng Vân đang đánh người.</w:t>
      </w:r>
    </w:p>
    <w:p>
      <w:pPr>
        <w:pStyle w:val="BodyText"/>
      </w:pPr>
      <w:r>
        <w:t xml:space="preserve">Ý thức thứ hai mặc dù chưa hoàn thiện, nhưng cũng biết trong cơ thể gần như loạn thành một vòng tròn, không thể vận dụng Kiếm nguyên!</w:t>
      </w:r>
    </w:p>
    <w:p>
      <w:pPr>
        <w:pStyle w:val="BodyText"/>
      </w:pPr>
      <w:r>
        <w:t xml:space="preserve">Chẳng qua thấy một kiếm đâm tới trước mặt này. Ý thức đầu tiên dường như có dấu hiệu trở về. Ý thức đầu tiên nguyên bản còn suy nghĩ về công kích của Thần Thánh Ngân long. Trong tiềm thức tự nhiên bắt đầu tiến hành so sánh một kiếm này với một kích kia.</w:t>
      </w:r>
    </w:p>
    <w:p>
      <w:pPr>
        <w:pStyle w:val="BodyText"/>
      </w:pPr>
      <w:r>
        <w:t xml:space="preserve">Thần Thánh Ngân long công kích bao hàm quỹ tích hoàn mỹ!</w:t>
      </w:r>
    </w:p>
    <w:p>
      <w:pPr>
        <w:pStyle w:val="BodyText"/>
      </w:pPr>
      <w:r>
        <w:t xml:space="preserve">Đó là một kích tự nhiên khế hợp với thiên!</w:t>
      </w:r>
    </w:p>
    <w:p>
      <w:pPr>
        <w:pStyle w:val="BodyText"/>
      </w:pPr>
      <w:r>
        <w:t xml:space="preserve">Chẳng qua một kiếm này.</w:t>
      </w:r>
    </w:p>
    <w:p>
      <w:pPr>
        <w:pStyle w:val="BodyText"/>
      </w:pPr>
      <w:r>
        <w:t xml:space="preserve">Lăng Vân vươn tay nhất chỉ điểm đến mũi kiếm. Hắn lần này ý thức hơn phân nửa vẫn duy trì trong trạng thái tìm hiểu một kích kia của Thần Thánh cự long. Ở sát na nhất chỉ này điểm ra đã ẩn hàm những điều lĩnh ngộ bên trong một chỉ này!</w:t>
      </w:r>
    </w:p>
    <w:p>
      <w:pPr>
        <w:pStyle w:val="BodyText"/>
      </w:pPr>
      <w:r>
        <w:t xml:space="preserve">Mặc dù hắn cách cảnh giới giơ tay nhấc chân bao hàm tự nhiên quỹ tích kém hơn mười vạn tám ngàn dặm, nhưng góc độ tốc độ của một chỉ này ở trong mắt người khác xem ra vẫn là lộ vẻ bất khả tư nghị như vậy!</w:t>
      </w:r>
    </w:p>
    <w:p>
      <w:pPr>
        <w:pStyle w:val="BodyText"/>
      </w:pPr>
      <w:r>
        <w:t xml:space="preserve">Keng!</w:t>
      </w:r>
    </w:p>
    <w:p>
      <w:pPr>
        <w:pStyle w:val="BodyText"/>
      </w:pPr>
      <w:r>
        <w:t xml:space="preserve">Một kiếm của Nhị giai Kiếm Sư. Dễ dàng bị đánh bay như vậy.</w:t>
      </w:r>
    </w:p>
    <w:p>
      <w:pPr>
        <w:pStyle w:val="BodyText"/>
      </w:pPr>
      <w:r>
        <w:t xml:space="preserve">Vẫn không vận dụng Kiếm nguyên, không động tới lực lượng gì, dường như tiện tay nhất chỉ như vậy lại điểm bay một kiếm của nhị giai Kiếm Sư!</w:t>
      </w:r>
    </w:p>
    <w:p>
      <w:pPr>
        <w:pStyle w:val="BodyText"/>
      </w:pPr>
      <w:r>
        <w:t xml:space="preserve">Một màn này rơi vào trong mắt của vị tam giai Kiếm Sư kia, trực tiếp khiến đồng tử của hắn co rút lại!</w:t>
      </w:r>
    </w:p>
    <w:p>
      <w:pPr>
        <w:pStyle w:val="BodyText"/>
      </w:pPr>
      <w:r>
        <w:t xml:space="preserve">- Trùng hợp!?</w:t>
      </w:r>
    </w:p>
    <w:p>
      <w:pPr>
        <w:pStyle w:val="BodyText"/>
      </w:pPr>
      <w:r>
        <w:t xml:space="preserve">Dù sao trừ những cao thủ luyện thể ra, bằng vào lực lượng thân thể vô luận như thế nào cũng không cách nào điểm bay một kích bao hàm đấu khí của một vị nhị giai Kiếm Sư! Trừ trùng hợp ra cũng không có bất cứ giải thích hợp lý nào.</w:t>
      </w:r>
    </w:p>
    <w:p>
      <w:pPr>
        <w:pStyle w:val="BodyText"/>
      </w:pPr>
      <w:r>
        <w:t xml:space="preserve">Bên cạnh những người nhìn không ra môn đạo chỉ sợ thiên hạ không loạn cũng bắt đầu trầm trồ khen ngợi Lăng Vân. Dùng lực lượng thân thể điểm bay một kiếm của nhị giai Kiếm Sư vốn là vô cùng đặc sắc, còn như đặc sắc ở chỗ nào, cũng không phải trình độ của bọn họ có khả năng nói ra.</w:t>
      </w:r>
    </w:p>
    <w:p>
      <w:pPr>
        <w:pStyle w:val="BodyText"/>
      </w:pPr>
      <w:r>
        <w:t xml:space="preserve">Nhị giai Kiếm Sư cứ như vậy bị người đánh lui, hiển nhiên có chút xấu hổ. Khẽ quát một tiếng:</w:t>
      </w:r>
    </w:p>
    <w:p>
      <w:pPr>
        <w:pStyle w:val="BodyText"/>
      </w:pPr>
      <w:r>
        <w:t xml:space="preserve">- Nhìn cái gì. Động thủ!</w:t>
      </w:r>
    </w:p>
    <w:p>
      <w:pPr>
        <w:pStyle w:val="BodyText"/>
      </w:pPr>
      <w:r>
        <w:t xml:space="preserve">Từng đạo bóng kiếm lần nữa điểm đến Lăng Vân.</w:t>
      </w:r>
    </w:p>
    <w:p>
      <w:pPr>
        <w:pStyle w:val="BodyText"/>
      </w:pPr>
      <w:r>
        <w:t xml:space="preserve">Bên cạnh hai vị nhị giai Kiếm Sư liếc mắt nhìn nhau rồi đồng thời gia nhập cuộc chiến!</w:t>
      </w:r>
    </w:p>
    <w:p>
      <w:pPr>
        <w:pStyle w:val="BodyText"/>
      </w:pPr>
      <w:r>
        <w:t xml:space="preserve">Không có Kiếm nguyên, trong cơ thể lại bị thương, nhưng đây không có nghĩa là nhãn lực cùng phản ứng của Thánh Kiếm Sư cao thủ như hắn cũng theo đó bị đánh tan.</w:t>
      </w:r>
    </w:p>
    <w:p>
      <w:pPr>
        <w:pStyle w:val="BodyText"/>
      </w:pPr>
      <w:r>
        <w:t xml:space="preserve">Lăng Vân rơi vào trạng thái nửa tư duy, mỗi một kiếm của ba vị nhị giai Kiếm Sư hắn đều đem tới để so sánh chứng thực với một kích của Thần Thánh Ngân long. Tìm kiếm chỗ tương đồng cùng chỗ bất đồng lẫn nhau, hơn nữa còn có điểm sơ hở trong động thủ!</w:t>
      </w:r>
    </w:p>
    <w:p>
      <w:pPr>
        <w:pStyle w:val="BodyText"/>
      </w:pPr>
      <w:r>
        <w:t xml:space="preserve">Lăng Vân toàn bộ tinh thần rơi vào trong tự hỏi, năng lực tính toán so với thiết bị tính toán tốt nhất trên thế gian còn cường đại hơn!</w:t>
      </w:r>
    </w:p>
    <w:p>
      <w:pPr>
        <w:pStyle w:val="BodyText"/>
      </w:pPr>
      <w:r>
        <w:t xml:space="preserve">Quỹ tích xuất kiếm, lực lượng đâm ra đến lúc nào lớn nhất, đến lúc nào lực cản không khí cực mạnh. Có hay không bởi vì trái tim nhảy lên làm cho lực nắm có chút dư dật: "Bao hàm đấu khí bên trong kiếm là thông qua quỹ đạo gì phát ra. Đấu khí cùng nguyên khí bốn phía có liên lạc gì. Đến lúc nào đấu khí uy lực đạt đến cực hạn. Đến lúc nào là lúc yếu kém nhất!</w:t>
      </w:r>
    </w:p>
    <w:p>
      <w:pPr>
        <w:pStyle w:val="BodyText"/>
      </w:pPr>
      <w:r>
        <w:t xml:space="preserve">Toàn bộ hết thảy. Rõ ràng đang hình thành trong đầu. Lại thông qua phương pháp như thế. Kết hợp ra kinh nghiệm. Hơn nữa bắt đầu tự hỏi- những kiếm này rốt cuộc muốn đâm ra như thế nào mới có thể tránh khỏi những vấn đề này. Ở dưới tình huống nào đâm ra mới có thể vừa lúc lợi dụng quỹ tích vận hành tự nhiên.</w:t>
      </w:r>
    </w:p>
    <w:p>
      <w:pPr>
        <w:pStyle w:val="BodyText"/>
      </w:pPr>
      <w:r>
        <w:t xml:space="preserve">Giống như Lăng Vân bộ vừa vặn đạp ở trên không gian rung động, dựa vào không gian lực hắn mới có thể thi triển ra loại bộ pháp xuất quỷ nhập thần như thế.</w:t>
      </w:r>
    </w:p>
    <w:p>
      <w:pPr>
        <w:pStyle w:val="BodyText"/>
      </w:pPr>
      <w:r>
        <w:t xml:space="preserve">Trước mắt xuất kiếm cũng là giống nhau, ứng với quỹ tích xuất kiếm tự nhiên cùng nghịch hướng quỹ tích xuất kiếm tự nhiên thì cảm giác hoàn toàn là hai cấp bậc. Một người là thuận gió chạy băng băng, người khác là nghịch gió chạy băng băng. Cho dù vốn là hai người thực lực tương đương. Cũng sẽ bởi vì duyên cớ hướng gió. Sinh ra chênh lệch thật lớn.</w:t>
      </w:r>
    </w:p>
    <w:p>
      <w:pPr>
        <w:pStyle w:val="BodyText"/>
      </w:pPr>
      <w:r>
        <w:t xml:space="preserve">Quy tắc. Quỹ tích!</w:t>
      </w:r>
    </w:p>
    <w:p>
      <w:pPr>
        <w:pStyle w:val="BodyText"/>
      </w:pPr>
      <w:r>
        <w:t xml:space="preserve">Bất tri bất giác. Hắn bắt đầu đem ý nghĩ của mình chứng thực vào trong phản kích.</w:t>
      </w:r>
    </w:p>
    <w:p>
      <w:pPr>
        <w:pStyle w:val="BodyText"/>
      </w:pPr>
      <w:r>
        <w:t xml:space="preserve">Hắn có một loại trực giác. Nếu như thật có thể thấu triệt ý nghĩa trong đó. Đối với việc tu luyện cùng lĩnh ngộ Cửu Cửu Thượng Huyền kiếm khí ngày sau của hắn đem đến tác dụng không thể lường được!</w:t>
      </w:r>
    </w:p>
    <w:p>
      <w:pPr>
        <w:pStyle w:val="BodyText"/>
      </w:pPr>
      <w:r>
        <w:t xml:space="preserve">Trước mắt ba vị nhị giai Kiếm Sư nói là muốn đem Lăng Vân bức lui, còn không bằng nói là bồi luyện. Khác nhau khiến ngay chính bọn hắn cũng ý thức được vấn đề này. Nguồn tại [.c]om</w:t>
      </w:r>
    </w:p>
    <w:p>
      <w:pPr>
        <w:pStyle w:val="BodyText"/>
      </w:pPr>
      <w:r>
        <w:t xml:space="preserve">Kiếm của ba vị nhị giai Kiếm Sư càng đâm càng nhanh, cũng càng đâm càng loạn!</w:t>
      </w:r>
    </w:p>
    <w:p>
      <w:pPr>
        <w:pStyle w:val="BodyText"/>
      </w:pPr>
      <w:r>
        <w:t xml:space="preserve">Nhưng bọn họ ngoại trừ lúc vừa mới bắt đầu suýt nữa đâm trúng Lăng Vân ra. Đến bây giờ ngay cả thân hắn cũng không lại gần được, chỉ cần kiếm của bọn họ vừa tiếp xúc gần đến mục tiêu. Vô luận bao hàm lực đạo rất mạnh. Cũng sẽ bị đối phương nhất chỉ vươn ra chấn bay. Mặc dù kiếm chỉ va chạm chỉ tạo thành những tiếng "Đinh đinh" không dứt bên tai. Nhưng ba người vẫn một mực không cách nào làm gì được mục tiêu. Thậm chí trải qua lâu như vậy bọn họ cũng không làm cước bộ đối phương di động nửa phân!</w:t>
      </w:r>
    </w:p>
    <w:p>
      <w:pPr>
        <w:pStyle w:val="BodyText"/>
      </w:pPr>
      <w:r>
        <w:t xml:space="preserve">Đến lúc này thì cho dù là những người xem ngay cả tu vi Kiếm Sư cũng không đạt tới cũng biết đây là bởi vì duyên cớ chênh lệch! Hơn nữa chênh lệch không chỉ một điểm mà tuyệt đối là cực kỳ to lớn!</w:t>
      </w:r>
    </w:p>
    <w:p>
      <w:pPr>
        <w:pStyle w:val="BodyText"/>
      </w:pPr>
      <w:r>
        <w:t xml:space="preserve">Mà ngay cả vị tam giai Kiếm Sư kia ngay từ đầu cho rằng trùng hợp, giờ phút này trên trán cũng xuất hiện mồ hôi lạnh!</w:t>
      </w:r>
    </w:p>
    <w:p>
      <w:pPr>
        <w:pStyle w:val="BodyText"/>
      </w:pPr>
      <w:r>
        <w:t xml:space="preserve">Cao thủ!</w:t>
      </w:r>
    </w:p>
    <w:p>
      <w:pPr>
        <w:pStyle w:val="BodyText"/>
      </w:pPr>
      <w:r>
        <w:t xml:space="preserve">Tuyệt đối là cao thủ!</w:t>
      </w:r>
    </w:p>
    <w:p>
      <w:pPr>
        <w:pStyle w:val="BodyText"/>
      </w:pPr>
      <w:r>
        <w:t xml:space="preserve">Tại bất động dùng đấu khí, dưới tình huống không di động cước bộ, hắn lại có thể bức ba vị nhị giai Kiếm Sư không cách nào lại gần người! Thủ đoạn đáng sợ như thế mình vạn vạn không làm được!</w:t>
      </w:r>
    </w:p>
    <w:p>
      <w:pPr>
        <w:pStyle w:val="BodyText"/>
      </w:pPr>
      <w:r>
        <w:t xml:space="preserve">Không, không chỉ là chính mình, ngay cả tứ giai Đại Kiếm Sư cường giả cũng không có bản lãnh này!</w:t>
      </w:r>
    </w:p>
    <w:p>
      <w:pPr>
        <w:pStyle w:val="BodyText"/>
      </w:pPr>
      <w:r>
        <w:t xml:space="preserve">Tứ giai cường giả làm không được, đây chẳng phải là vị nam tử cả người là máu trước mắt này lại là...</w:t>
      </w:r>
    </w:p>
    <w:p>
      <w:pPr>
        <w:pStyle w:val="Compact"/>
      </w:pPr>
      <w:r>
        <w:t xml:space="preserve">Ngũ giai Đại Kiếm Sư!?</w:t>
      </w:r>
      <w:r>
        <w:br w:type="textWrapping"/>
      </w:r>
      <w:r>
        <w:br w:type="textWrapping"/>
      </w:r>
    </w:p>
    <w:p>
      <w:pPr>
        <w:pStyle w:val="Heading2"/>
      </w:pPr>
      <w:bookmarkStart w:id="171" w:name="chương-65-ngộ-kiếm"/>
      <w:bookmarkEnd w:id="171"/>
      <w:r>
        <w:t xml:space="preserve">149. Chương 65: Ngộ Kiếm</w:t>
      </w:r>
    </w:p>
    <w:p>
      <w:pPr>
        <w:pStyle w:val="Compact"/>
      </w:pPr>
      <w:r>
        <w:br w:type="textWrapping"/>
      </w:r>
      <w:r>
        <w:br w:type="textWrapping"/>
      </w:r>
      <w:r>
        <w:t xml:space="preserve">Lăng Vân không ngừng điểm ra nhất chỉ lại nhất chỉ, cố gắng tìm kiếm loại cảm giác thần kỳ kia.</w:t>
      </w:r>
    </w:p>
    <w:p>
      <w:pPr>
        <w:pStyle w:val="BodyText"/>
      </w:pPr>
      <w:r>
        <w:t xml:space="preserve">Tuy nhiên, có trời mới biết Thần Thánh Ngân long là tồn tại ở cao đẳng nào, một kích tùy tiện của hắn làm sao Lăng Vân bây giờ mới ở cảnh giới Thánh Kiếm Sư có khả năng bắt chước?</w:t>
      </w:r>
    </w:p>
    <w:p>
      <w:pPr>
        <w:pStyle w:val="BodyText"/>
      </w:pPr>
      <w:r>
        <w:t xml:space="preserve">Mặc dù hắn cố gắng đắm chìm trong hoàn mỹ của một kích kia, nhưng thủy chung lại không cách nào mô phỏng ra loại cảm giác kia.</w:t>
      </w:r>
    </w:p>
    <w:p>
      <w:pPr>
        <w:pStyle w:val="BodyText"/>
      </w:pPr>
      <w:r>
        <w:t xml:space="preserve">Một kích kia, không chỉ đơn thuần là mượn thiên địa lực lượng, lấy thiên địa lực đả thương địch thủ!</w:t>
      </w:r>
    </w:p>
    <w:p>
      <w:pPr>
        <w:pStyle w:val="BodyText"/>
      </w:pPr>
      <w:r>
        <w:t xml:space="preserve">Đó là quy tắc!</w:t>
      </w:r>
    </w:p>
    <w:p>
      <w:pPr>
        <w:pStyle w:val="BodyText"/>
      </w:pPr>
      <w:r>
        <w:t xml:space="preserve">Một loại quy tắc lực lượng chân chính.</w:t>
      </w:r>
    </w:p>
    <w:p>
      <w:pPr>
        <w:pStyle w:val="BodyText"/>
      </w:pPr>
      <w:r>
        <w:t xml:space="preserve">...</w:t>
      </w:r>
    </w:p>
    <w:p>
      <w:pPr>
        <w:pStyle w:val="BodyText"/>
      </w:pPr>
      <w:r>
        <w:t xml:space="preserve">- Còn không ngừng tay, các ngươi thật là lớn mật, dám vô lễ như thế đối với vị các hạ tôn quý này!</w:t>
      </w:r>
    </w:p>
    <w:p>
      <w:pPr>
        <w:pStyle w:val="BodyText"/>
      </w:pPr>
      <w:r>
        <w:t xml:space="preserve">Một tiếng quát thanh thúy đột nhiên truyền đến, ngay sau đó, một vị thiếu nữ mỹ lệ cao quý từ bên trong tửu điếm chầm chậm đi ra.</w:t>
      </w:r>
    </w:p>
    <w:p>
      <w:pPr>
        <w:pStyle w:val="BodyText"/>
      </w:pPr>
      <w:r>
        <w:t xml:space="preserve">Sau khi mọi người ở đây thấy vị thiếu nữ này đến, đều cảm giác trước mắt sáng ngời sau đó cung kính hành lễ:</w:t>
      </w:r>
    </w:p>
    <w:p>
      <w:pPr>
        <w:pStyle w:val="BodyText"/>
      </w:pPr>
      <w:r>
        <w:t xml:space="preserve">- Tham kiến Hải Lâm điện hạ!</w:t>
      </w:r>
    </w:p>
    <w:p>
      <w:pPr>
        <w:pStyle w:val="BodyText"/>
      </w:pPr>
      <w:r>
        <w:t xml:space="preserve">Hải Sâm đế quốc.</w:t>
      </w:r>
    </w:p>
    <w:p>
      <w:pPr>
        <w:pStyle w:val="BodyText"/>
      </w:pPr>
      <w:r>
        <w:t xml:space="preserve">Địa phương hiện tại Lăng Vân đang đứng đúng là lục cấp văn minh Hải Sâm đế quốc.</w:t>
      </w:r>
    </w:p>
    <w:p>
      <w:pPr>
        <w:pStyle w:val="BodyText"/>
      </w:pPr>
      <w:r>
        <w:t xml:space="preserve">Vậy lúc hắn sắp chết trên tay Thần Thánh Ngân long đã được Tử trực tiếp đưa về không gian thông đạo. Hơn nữa bị một lực lượng truyền tống trận hấp thu đưa về một phân bộ của Kiếm Sư công hội. Trùng hợp a, phân bộ này lại là một địa phương của Hải Sâm đế quốc!</w:t>
      </w:r>
    </w:p>
    <w:p>
      <w:pPr>
        <w:pStyle w:val="BodyText"/>
      </w:pPr>
      <w:r>
        <w:t xml:space="preserve">Còn Hoàng gia tửu gia kia tự nhiên là Hải Sâm hoàng thất. Mà khách nhân chiêu đãi trong tửu điếm lại là thân nhân duy nhất của Lâm Thành ở trên thế giới này- Lâm Tuyết. Chiêu đãi nàng đúng là Hải Sâm đế quốc 'chưởng thượng minh châu'- Công chúa Hải Lâm điện hạ!</w:t>
      </w:r>
    </w:p>
    <w:p>
      <w:pPr>
        <w:pStyle w:val="BodyText"/>
      </w:pPr>
      <w:r>
        <w:t xml:space="preserve">Lâm Tuyết hiện tại đã không giống như xưa, có tu vi Đại Kiếm Sư lại bằng vào uy lực Thần kỹ tính lý luận của Nguyên tố tinh linh, đủ để nàng đánh ngang với ngũ giai Đại Kiếm Sư.</w:t>
      </w:r>
    </w:p>
    <w:p>
      <w:pPr>
        <w:pStyle w:val="BodyText"/>
      </w:pPr>
      <w:r>
        <w:t xml:space="preserve">Lần này nàng trở lại Hải Sâm đế quốc đúng là muốn tranh đoạt chức hội trưởng của phân hội Kiếm Sư công hội ở Hải Sâm đế quốc.</w:t>
      </w:r>
    </w:p>
    <w:p>
      <w:pPr>
        <w:pStyle w:val="BodyText"/>
      </w:pPr>
      <w:r>
        <w:t xml:space="preserve">Một phân hội này dù sao cũng sẽ thành lập ở Hải Sâm đế quốc, cho nên thái độ của Hải Sâm đế quốc vẫn là có ảnh hưởng rất lớn đến quyết định chức hội trưởng của Kiếm Sư phân hội cuối cùng thuộc về ai. Vì vậy, Lâm Tuyết thông qua quan hệ tìm được Hải Lâm điện hạ ở Hải Sâm đế quốc rất có tiếng nói.</w:t>
      </w:r>
    </w:p>
    <w:p>
      <w:pPr>
        <w:pStyle w:val="BodyText"/>
      </w:pPr>
      <w:r>
        <w:t xml:space="preserve">Hai người đang nói chuyện với nhau thật vui vẻ, chợt nghe được tiếng đánh nhau ngoài tửu điếm truyền vào không khỏi ngắm nhìn một phen, đến khi biết được Lăng Vân ít nhất là một vị ngũ giai cường giả, nàng lập tức lấy địa vị công chúa xuống lầu lên tiếng ngăn cản, cho nên mới có một màn như vừa rồi.</w:t>
      </w:r>
    </w:p>
    <w:p>
      <w:pPr>
        <w:pStyle w:val="BodyText"/>
      </w:pPr>
      <w:r>
        <w:t xml:space="preserve">Công chúa lên tiếng, sao có thể không theo?</w:t>
      </w:r>
    </w:p>
    <w:p>
      <w:pPr>
        <w:pStyle w:val="BodyText"/>
      </w:pPr>
      <w:r>
        <w:t xml:space="preserve">Vốn đánh lâu như vậy mà không chiếm được lợi thế ba vị nhị giai Kiếm Sư lập tức nhân cơ hội này lui khỏi cuộc chiến. xem tại tr.u.y.ệ.n.yy</w:t>
      </w:r>
    </w:p>
    <w:p>
      <w:pPr>
        <w:pStyle w:val="BodyText"/>
      </w:pPr>
      <w:r>
        <w:t xml:space="preserve">Bọn họ vừa lui Lăng Vân cũng ngừng lại, ý thức đầu tiên lần nữa tổng kết thu hoạch trong chiến đấu, ý thức thứ hai khống chế thân thể đi tới tửu điếm không ai ngăn cản.</w:t>
      </w:r>
    </w:p>
    <w:p>
      <w:pPr>
        <w:pStyle w:val="BodyText"/>
      </w:pPr>
      <w:r>
        <w:t xml:space="preserve">Hải Lâm điện hạ đi thẳng tới bên cạnh Lăng Vân, cung kính thi lễ:</w:t>
      </w:r>
    </w:p>
    <w:p>
      <w:pPr>
        <w:pStyle w:val="BodyText"/>
      </w:pPr>
      <w:r>
        <w:t xml:space="preserve">- Xin lỗi các hạ, là Hải Lâm thu người không thích đáng, quấy rầy hứng thú của ngài, mong rằng các hạ thứ lỗi. Ta đây liền lệnh lão bản chuẩn bị đồ dùng tốt nhất, thay các hạ từ phương xa đến đây tẩy trần.</w:t>
      </w:r>
    </w:p>
    <w:p>
      <w:pPr>
        <w:pStyle w:val="BodyText"/>
      </w:pPr>
      <w:r>
        <w:t xml:space="preserve">Nàng nói xong, tự mình đưa tay mời mang theo Lăng Vân đi vào bên trong tửu điếm.</w:t>
      </w:r>
    </w:p>
    <w:p>
      <w:pPr>
        <w:pStyle w:val="BodyText"/>
      </w:pPr>
      <w:r>
        <w:t xml:space="preserve">Lâm Tuyết ở bên đánh giá Lăng Vân chỉ chốc lát, nhíu mày, ngữ khí có chút cung kính hỏi:</w:t>
      </w:r>
    </w:p>
    <w:p>
      <w:pPr>
        <w:pStyle w:val="BodyText"/>
      </w:pPr>
      <w:r>
        <w:t xml:space="preserve">- Các hạ, chúng ta đã từng gặp qua phải không? Ở trên người ngài ta dường như cảm nhận được một cỗ khí tức vô cùng quen thuộc, dường như...</w:t>
      </w:r>
    </w:p>
    <w:p>
      <w:pPr>
        <w:pStyle w:val="BodyText"/>
      </w:pPr>
      <w:r>
        <w:t xml:space="preserve">Đột nhiên, nàng giống như nhớ ra điều gì đó, nhìn chằm chằm Lăng Vân vui mừng la lên:</w:t>
      </w:r>
    </w:p>
    <w:p>
      <w:pPr>
        <w:pStyle w:val="BodyText"/>
      </w:pPr>
      <w:r>
        <w:t xml:space="preserve">- Ca ca, là người?</w:t>
      </w:r>
    </w:p>
    <w:p>
      <w:pPr>
        <w:pStyle w:val="BodyText"/>
      </w:pPr>
      <w:r>
        <w:t xml:space="preserve">Lăng Vân gật đầu.</w:t>
      </w:r>
    </w:p>
    <w:p>
      <w:pPr>
        <w:pStyle w:val="BodyText"/>
      </w:pPr>
      <w:r>
        <w:t xml:space="preserve">- Ca ca, thật tốt quá, thật là người, người tới giúp ta phải không?</w:t>
      </w:r>
    </w:p>
    <w:p>
      <w:pPr>
        <w:pStyle w:val="BodyText"/>
      </w:pPr>
      <w:r>
        <w:t xml:space="preserve">Giúp cái gì?</w:t>
      </w:r>
    </w:p>
    <w:p>
      <w:pPr>
        <w:pStyle w:val="BodyText"/>
      </w:pPr>
      <w:r>
        <w:t xml:space="preserve">Lăng Vân có chút mờ mịt.</w:t>
      </w:r>
    </w:p>
    <w:p>
      <w:pPr>
        <w:pStyle w:val="BodyText"/>
      </w:pPr>
      <w:r>
        <w:t xml:space="preserve">Mặc dù hắn không nói chuyện, nhưng là Lâm Tuyết cũng tự mình xác định suy đoán của chính mình.</w:t>
      </w:r>
    </w:p>
    <w:p>
      <w:pPr>
        <w:pStyle w:val="BodyText"/>
      </w:pPr>
      <w:r>
        <w:t xml:space="preserve">Giờ phút này Lâm Tuyết đang đứng ở thời kỳ cạnh tranh kịch liệt chức hội trưởng của Kiếm Sư công hội phân hội Hải Sâm đế quốc, nàng làm thành viên mới trỗi dậy của Kiếm Sư công hội, cũng không có phát triển ra đầy đủ thành viên nòng cốt cường đại, hơn nữa vô luận là lý lịch hay thực lực, toàn bộ không bằng danh tiếng hội trưởng Hải Sâm đế quốc, nàng muốn một bước lên trời thì áp lực thừa nhận vô cùng to lớn!</w:t>
      </w:r>
    </w:p>
    <w:p>
      <w:pPr>
        <w:pStyle w:val="BodyText"/>
      </w:pPr>
      <w:r>
        <w:t xml:space="preserve">Lúc này Lăng Vân đột nhiên đi tới Hải Sâm đế quốc, mặc dù hắn chưa nói ra ý đồ của mình, nhưng bằng vào lực uy hiếp đánh bại Địa Bảng đệ tam Huyết Kiếm A Cửu của hắn, đủ để hình thành ảnh hưởng nghiêm trọng đối với vị hội trưởng kia, khiến cho kết quả thắng lợi nghiêng về phía mình!</w:t>
      </w:r>
    </w:p>
    <w:p>
      <w:pPr>
        <w:pStyle w:val="BodyText"/>
      </w:pPr>
      <w:r>
        <w:t xml:space="preserve">Hà huống chi, nàng tuyệt không tin là Lăng Vân tới Hải Sâm đế quốc tham quan du lịch. Dù sao, ở Hải Sâm đế quốc Lăng Vân dường như không có cái gì đáng để lưu luyến. Cho dù là tham quan du lịch cũng sẽ không trùng hợp như thế, vừa vặn đụng ngay mình ở Hoàng gia tửu điếm chứ.</w:t>
      </w:r>
    </w:p>
    <w:p>
      <w:pPr>
        <w:pStyle w:val="BodyText"/>
      </w:pPr>
      <w:r>
        <w:t xml:space="preserve">Toàn bộ biểu hiện đều chứng tỏ Lăng Vân đích thật đến là vì nàng.</w:t>
      </w:r>
    </w:p>
    <w:p>
      <w:pPr>
        <w:pStyle w:val="BodyText"/>
      </w:pPr>
      <w:r>
        <w:t xml:space="preserve">Chuyện trên thế gian. Thường thường chính là trùng hợp như thế.</w:t>
      </w:r>
    </w:p>
    <w:p>
      <w:pPr>
        <w:pStyle w:val="BodyText"/>
      </w:pPr>
      <w:r>
        <w:t xml:space="preserve">Không chỉ là Lâm Tuyết khẳng định Lăng Vân là vì mình mà đến, mà ngay cả Hải Lâm cũng đồng dạng ôm tâm tư như thế.</w:t>
      </w:r>
    </w:p>
    <w:p>
      <w:pPr>
        <w:pStyle w:val="BodyText"/>
      </w:pPr>
      <w:r>
        <w:t xml:space="preserve">Giờ phút này Vân Lai đế quốc cũng chưa nhận được tin tức Lăng Vân đột phá Thánh Kiếm Sư, chẳng qua lấy thực lực đánh bại Huyết Kiếm A Cửu của Lăng Vân, tuyệt đối đáng giá để Hải Sâm đế quốc liều mạng mượn sức. Nhất là Hải Lâm còn tận mắt nhìn thấy Lăng Vân dễ dàng giết ngũ giai Kiếm Sư như không có gì, hơn nữa còn biết tin tức hắn chém giết hai lục giai cường giả.</w:t>
      </w:r>
    </w:p>
    <w:p>
      <w:pPr>
        <w:pStyle w:val="BodyText"/>
      </w:pPr>
      <w:r>
        <w:t xml:space="preserve">Nghĩ vậy, nàng lập tức nói:</w:t>
      </w:r>
    </w:p>
    <w:p>
      <w:pPr>
        <w:pStyle w:val="BodyText"/>
      </w:pPr>
      <w:r>
        <w:t xml:space="preserve">- Thì ra là Lăng Vân các hạ, xin lỗi mới vừa rồi ta nhất thời không thấy rõ. Xin Lăng Vân các hạ yên tâm, Lâm Tuyết muội muội dù sao cũng là người của Hải Sâm đế quốc chúng ta, chúng ta nào có đạo lý không giúp người của mình? Hai ngày sau, trong cuộc chiến tranh chức hội trưởng chúng ta nhất định toàn lực ủng hộ Lâm Tuyết muội muội, giúp nàng đoạt được vị trí phân hội trưởng!</w:t>
      </w:r>
    </w:p>
    <w:p>
      <w:pPr>
        <w:pStyle w:val="BodyText"/>
      </w:pPr>
      <w:r>
        <w:t xml:space="preserve">Lâm Tuyết trên mặt xuất hiện nụ cười vui vẻ:</w:t>
      </w:r>
    </w:p>
    <w:p>
      <w:pPr>
        <w:pStyle w:val="BodyText"/>
      </w:pPr>
      <w:r>
        <w:t xml:space="preserve">- Đa tạ Hải Lâm điện hạ, chẳng qua xin Hải Lâm điện hạ thay chúng ta giữ bí mật, để tránh Vu Quỳnh hội trưởng lại mời tới cao thủ gì mới gây khó khăn cho chúng ta.</w:t>
      </w:r>
    </w:p>
    <w:p>
      <w:pPr>
        <w:pStyle w:val="BodyText"/>
      </w:pPr>
      <w:r>
        <w:t xml:space="preserve">Tranh đoạt vị trí hội trưởng của Kiếm Sư công hội quan hệ đến việc nàng có thể một bước lên trời hay không, nàng cũng không muốn vì vậy mà xảy ra cái biến cố gì!</w:t>
      </w:r>
    </w:p>
    <w:p>
      <w:pPr>
        <w:pStyle w:val="BodyText"/>
      </w:pPr>
      <w:r>
        <w:t xml:space="preserve">Nàng bây giờ còn chưa biết Lăng Vân là Thánh Kiếm Sư, vì vậy mới có ý nghĩ như thế. Nếu như nàng biết ca ca mình đạt tới Thánh Kiếm Sư cảnh giới, đến lúc đó vận dụng lực ảnh hưởng của Thánh Kiếm Sư, đoán chừng Hải Sâm đế quốc Kiếm Sư công hội phân hội hội trưởng Vu Quỳnh sẽ biết điều một chút lựa chọn hạ đài!</w:t>
      </w:r>
    </w:p>
    <w:p>
      <w:pPr>
        <w:pStyle w:val="BodyText"/>
      </w:pPr>
      <w:r>
        <w:t xml:space="preserve">Vì chức hội trưởng mà đắc tội với một vị Thánh Kiếm Sư?</w:t>
      </w:r>
    </w:p>
    <w:p>
      <w:pPr>
        <w:pStyle w:val="BodyText"/>
      </w:pPr>
      <w:r>
        <w:t xml:space="preserve">Đó là chuyện kẻ ngu mới làm.</w:t>
      </w:r>
    </w:p>
    <w:p>
      <w:pPr>
        <w:pStyle w:val="BodyText"/>
      </w:pPr>
      <w:r>
        <w:t xml:space="preserve">Nhân tình như thế tự nhiên là muốn bán.</w:t>
      </w:r>
    </w:p>
    <w:p>
      <w:pPr>
        <w:pStyle w:val="BodyText"/>
      </w:pPr>
      <w:r>
        <w:t xml:space="preserve">Hải Lâm gật đầu:</w:t>
      </w:r>
    </w:p>
    <w:p>
      <w:pPr>
        <w:pStyle w:val="BodyText"/>
      </w:pPr>
      <w:r>
        <w:t xml:space="preserve">- Tuyết muội yên tâm, trước khi tranh đoạt kết thúc tin tức kia cho dù là phụ hoàng hỏi ta cũng tuyệt đối sẽ không tiết lộ nửa lời.</w:t>
      </w:r>
    </w:p>
    <w:p>
      <w:pPr>
        <w:pStyle w:val="BodyText"/>
      </w:pPr>
      <w:r>
        <w:t xml:space="preserve">- Thật sự là rất cảm tạ Hải Lâm điện hạ, ta đi trước sắp xếp chỗ ở cho ca ca.</w:t>
      </w:r>
    </w:p>
    <w:p>
      <w:pPr>
        <w:pStyle w:val="BodyText"/>
      </w:pPr>
      <w:r>
        <w:t xml:space="preserve">Nói xong, nàng không chút câu lệ vết máu trên người Lăng Vân, kéo tay của hắn:</w:t>
      </w:r>
    </w:p>
    <w:p>
      <w:pPr>
        <w:pStyle w:val="BodyText"/>
      </w:pPr>
      <w:r>
        <w:t xml:space="preserve">- Ca ca, muội biết huynh là mặt lạnh mà tâm nóng, huynh không nói lời nào muội cũng minh bạch ý tứ của huynh, đi, muội trước hết cho người đưa huynh đi tắm rửa, cái bộ dáng này khẳng định là rất không thoải mái.</w:t>
      </w:r>
    </w:p>
    <w:p>
      <w:pPr>
        <w:pStyle w:val="BodyText"/>
      </w:pPr>
      <w:r>
        <w:t xml:space="preserve">Lăng Vân gật đầu.</w:t>
      </w:r>
    </w:p>
    <w:p>
      <w:pPr>
        <w:pStyle w:val="BodyText"/>
      </w:pPr>
      <w:r>
        <w:t xml:space="preserve">Một thân nhuốm máu, ai có thể cảm thấy thoải mái mới là kỳ quái.</w:t>
      </w:r>
    </w:p>
    <w:p>
      <w:pPr>
        <w:pStyle w:val="BodyText"/>
      </w:pPr>
      <w:r>
        <w:t xml:space="preserve">Một cái gật đầu này của hắn lại càng làm cho Lâm Tuyết khẳng định suy đoán của mình, vô cùng khoan khoái đưa hắn đi vào nhà tắm, sau đó an bài tốt nhân thủ thị hầu. Chính nàng trước tiên đến chỗ mua đồ, không đến nửa giờ thay hắn tỉ mỉ chọn lựa y phục đẹp đẽ để hắn thay đổi.</w:t>
      </w:r>
    </w:p>
    <w:p>
      <w:pPr>
        <w:pStyle w:val="BodyText"/>
      </w:pPr>
      <w:r>
        <w:t xml:space="preserve">Sau khi tắm giặt, Hải Lâm điện hạ vốn định bớt chút thời gian tới phụng bồi Lăng Vân, hòa hoãn một chút quan hệ vốn khẩn trương của đôi bên lúc này, nhưng toàn bộ tâm tư của Lăng Vân đều đầu nhập trong một kích kia của Thần Thánh Ngân long, căn bản không có thời gian bồi tiếp nàng nên nàng cũng chỉ có thể không hứng thú rời đi.</w:t>
      </w:r>
    </w:p>
    <w:p>
      <w:pPr>
        <w:pStyle w:val="BodyText"/>
      </w:pPr>
      <w:r>
        <w:t xml:space="preserve">Trong lúc Lăng Vân tu luyện, Lâm Tuyết cũng phụng bồi ở bên cạnh hắn, mà ngay cả thức ăn cũng là do nàng đón nhận không để những này người hầu quấy rầy hắn.</w:t>
      </w:r>
    </w:p>
    <w:p>
      <w:pPr>
        <w:pStyle w:val="BodyText"/>
      </w:pPr>
      <w:r>
        <w:t xml:space="preserve">Nàng bây giờ đối với tính cách của ca ca mình đã thoáng hiểu rõ- trực tiếp là một cuồng nhân tu luyện, bất luận kẻ nào quấy rầy hắn cũng sẽ khiến hắn không vui, vì vậy nàng tự nhiên sẽ không để cho những việc như thế phát sinh.</w:t>
      </w:r>
    </w:p>
    <w:p>
      <w:pPr>
        <w:pStyle w:val="BodyText"/>
      </w:pPr>
      <w:r>
        <w:t xml:space="preserve">Chẳng qua cuồng nhân tu luyện thì làm sao, chỉ cần quan tâm đến mình thì trong lòng Lâm Tuyết cũng cảm thấy vô cùng ấm áp!</w:t>
      </w:r>
    </w:p>
    <w:p>
      <w:pPr>
        <w:pStyle w:val="BodyText"/>
      </w:pPr>
      <w:r>
        <w:t xml:space="preserve">Mẫu thân đã sớm rời đi, phụ thân cũng đã... Ít nhất, ít nhất nàng còn có ca ca.</w:t>
      </w:r>
    </w:p>
    <w:p>
      <w:pPr>
        <w:pStyle w:val="BodyText"/>
      </w:pPr>
      <w:r>
        <w:t xml:space="preserve">Mặc dù ca ca vô cùng lạnh lùng, chẳng qua từ hành động lần này nàng cũng cảm nhận được rõ ràng sự quan tâm của ca ca! Cho dù huynh ấy cho tới bây giờ không nói, dường như cho tới bây giờ không có phản ứng với mình, nhưng vào lúc mình khó khăn nhất huynh ấy có thể buông tha thời gian tu luyện quý giá tới trợ giúp nàng, chứng minh nàng ở trong lòng hắn còn có địa vị rất quan trọng, như vậy cũng đủ rồi.</w:t>
      </w:r>
    </w:p>
    <w:p>
      <w:pPr>
        <w:pStyle w:val="BodyText"/>
      </w:pPr>
      <w:r>
        <w:t xml:space="preserve">Ít nhất, đối với phương thức quan tâm yên lặng như thế nàng cảm thấy vô cùng thỏa mãn.</w:t>
      </w:r>
    </w:p>
    <w:p>
      <w:pPr>
        <w:pStyle w:val="BodyText"/>
      </w:pPr>
      <w:r>
        <w:t xml:space="preserve">...</w:t>
      </w:r>
    </w:p>
    <w:p>
      <w:pPr>
        <w:pStyle w:val="BodyText"/>
      </w:pPr>
      <w:r>
        <w:t xml:space="preserve">Lăng Vân đúng là đang tu luyện!</w:t>
      </w:r>
    </w:p>
    <w:p>
      <w:pPr>
        <w:pStyle w:val="BodyText"/>
      </w:pPr>
      <w:r>
        <w:t xml:space="preserve">Lúc Lâm Tuyết cùng Hải Nhạc bệ hạ nói đề tài khách sáo không ý nghĩa, trong đầu Lăng Vân dần dần xuất hiện một ý nghĩ mơ hồ.</w:t>
      </w:r>
    </w:p>
    <w:p>
      <w:pPr>
        <w:pStyle w:val="BodyText"/>
      </w:pPr>
      <w:r>
        <w:t xml:space="preserve">Vốn hắn còn đang vùi đầu suy nghĩ dần dần đứng lên, đi vào trong sân, một tay cầm kiếm, bắt đầu chậm rãi huy động.</w:t>
      </w:r>
    </w:p>
    <w:p>
      <w:pPr>
        <w:pStyle w:val="BodyText"/>
      </w:pPr>
      <w:r>
        <w:t xml:space="preserve">Tốc độ huy kiếm của hắn vô cùng thong thả, cho dù là người bình thường cũng có thể đuổi kịp quỹ tích của kiếm. Nhưng chỉ cần là Đại Kiếm Sư đã có thể phát hiện, ở trong loại thong thả này ẩn chứa một loại trầm trọng khó có thể nói rõ. Giống như rõ ràng chính là một kiếm phổ thông như vậy, liền giống như mang theo vạn cân trọng lượng, khiến cho người ta cảm giác có một loại áp bách phát ra từ linh hồn.</w:t>
      </w:r>
    </w:p>
    <w:p>
      <w:pPr>
        <w:pStyle w:val="BodyText"/>
      </w:pPr>
      <w:r>
        <w:t xml:space="preserve">Theo một kiếm lại một kiếm của hắn vẫy ra, năng lượng trong hư không dần dần nổi lên một cỗ ba động. Theo tần suất huy kiếm càng nhanh, cỗ ba động kia cũng càng ngày càng mạnh, đến lúc vẫy ra đủ hơn một ngàn kiếm, cỗ ba động kia thậm chí đã thành một thể, giống như một vòng thủy quyển trong rung động vô thanh vô tức khuếch tán ra bốn phía!</w:t>
      </w:r>
    </w:p>
    <w:p>
      <w:pPr>
        <w:pStyle w:val="BodyText"/>
      </w:pPr>
      <w:r>
        <w:t xml:space="preserve">Cảnh tượng này nếu rơi vào trong mắt những cường giả chân chính thành danh nhiều năm, tuyệt đối sẽ khiến bọn họ rung động không dứt.</w:t>
      </w:r>
    </w:p>
    <w:p>
      <w:pPr>
        <w:pStyle w:val="BodyText"/>
      </w:pPr>
      <w:r>
        <w:t xml:space="preserve">Vẻn vẹn chỉ là cảm ứng hết sức chăm chú cái loại đại đạo quỹ tích đâu đâu cũng có này, lại có thể vẫy ra một kiếm khiến cho không gian ba động, điều này là bất khả tư nghị như thế nào!</w:t>
      </w:r>
    </w:p>
    <w:p>
      <w:pPr>
        <w:pStyle w:val="BodyText"/>
      </w:pPr>
      <w:r>
        <w:t xml:space="preserve">Nhưng, đó còn xa xa không đủ!</w:t>
      </w:r>
    </w:p>
    <w:p>
      <w:pPr>
        <w:pStyle w:val="BodyText"/>
      </w:pPr>
      <w:r>
        <w:t xml:space="preserve">So với một trảo của Thần Thánh cự long, kiếm này huy động thanh thế thật sự quá chậm, quá lớn!</w:t>
      </w:r>
    </w:p>
    <w:p>
      <w:pPr>
        <w:pStyle w:val="BodyText"/>
      </w:pPr>
      <w:r>
        <w:t xml:space="preserve">Theo một kiếm lại một kiếm vẫy ra, trong mắt của hắn vẻ mê mang dần dần thối lui, chiếm lấy, là một loại trong suốt vô cùng tinh khiết, ở đây nằm sâu trong trong suốt, thậm chí còn có một tia huyền ảo giống như vũ trụ thâm thúy.</w:t>
      </w:r>
    </w:p>
    <w:p>
      <w:pPr>
        <w:pStyle w:val="BodyText"/>
      </w:pPr>
      <w:r>
        <w:t xml:space="preserve">Đột nhiên, trong đôi mắt trong suốt của Lăng Vân bắn nhanh ra một đạo thần quang mịt mờ, vốn kiếm phong chậm rãi vẫy ra chợt biến đổi, nhất chỉ hướng một gốc cây đại thụ ở ngoài mười thước xa xa!</w:t>
      </w:r>
    </w:p>
    <w:p>
      <w:pPr>
        <w:pStyle w:val="BodyText"/>
      </w:pPr>
      <w:r>
        <w:t xml:space="preserve">Một kiếm chỉ này của hắn cực nhanh, trong hư không vốn bị hắn huy kiếm mang theo cỗ ba động nhàn nhạt, một kiếm này kéo theo kịch liệt rung chuyển, một vòng một vòng rung động mắt thường có thể thấy được không ngừng tản ra bốn phía, đúng là làm toàn bộ sân giống như rơi vào một loại không gian năng lượng, có chút sinh ra một tia vặn vẹo.</w:t>
      </w:r>
    </w:p>
    <w:p>
      <w:pPr>
        <w:pStyle w:val="BodyText"/>
      </w:pPr>
      <w:r>
        <w:t xml:space="preserve">Một kiếm, vẫn không vận dụng bất cứ năng lượng nào, cùng hướng tới mục tiêu cách xa mười thước!</w:t>
      </w:r>
    </w:p>
    <w:p>
      <w:pPr>
        <w:pStyle w:val="Compact"/>
      </w:pPr>
      <w:r>
        <w:t xml:space="preserve">Tuy nhiên, cây cối bị chỉ lại đột nhiên tan vỡ trong khoảnh khắc, phảng phất bị một loại lực lượng thần dị mà tất cả mọi người không cách nào lý giải chấn thành yên phấn, nương theo trận trận gió mát phiêu đãng, hóa thành tro bụi đầy trời...</w:t>
      </w:r>
      <w:r>
        <w:br w:type="textWrapping"/>
      </w:r>
      <w:r>
        <w:br w:type="textWrapping"/>
      </w:r>
    </w:p>
    <w:p>
      <w:pPr>
        <w:pStyle w:val="Heading2"/>
      </w:pPr>
      <w:bookmarkStart w:id="172" w:name="chương-66-kỳ-quái"/>
      <w:bookmarkEnd w:id="172"/>
      <w:r>
        <w:t xml:space="preserve">150. Chương 66: Kỳ Quái</w:t>
      </w:r>
    </w:p>
    <w:p>
      <w:pPr>
        <w:pStyle w:val="Compact"/>
      </w:pPr>
      <w:r>
        <w:br w:type="textWrapping"/>
      </w:r>
      <w:r>
        <w:br w:type="textWrapping"/>
      </w:r>
      <w:r>
        <w:t xml:space="preserve">Lâm Tuyết tiến vào sân vừa lúc nhìn thấy Lăng Vân thu kiếm, không khỏi thở nhẹ một ngụm.</w:t>
      </w:r>
    </w:p>
    <w:p>
      <w:pPr>
        <w:pStyle w:val="BodyText"/>
      </w:pPr>
      <w:r>
        <w:t xml:space="preserve">Nàng còn thật là sợ mình lúc đi vào quấy rầy hắn đấy chứ.</w:t>
      </w:r>
    </w:p>
    <w:p>
      <w:pPr>
        <w:pStyle w:val="BodyText"/>
      </w:pPr>
      <w:r>
        <w:t xml:space="preserve">Nàng hiện tại nhìn Lăng Vân đã không chỉ có tôn kính như lúc trước, trên mức độ kính trọng, trong mắt đã tràn ngập một loại sùng bái khó có thể áp chế, giống như những thị thần giả trong thần điện, cái loại cuồng nhiệt phát ra từ nội tâm, cho dù là Lăng Vân bản thân cũng có thể cảm thụ được.</w:t>
      </w:r>
    </w:p>
    <w:p>
      <w:pPr>
        <w:pStyle w:val="BodyText"/>
      </w:pPr>
      <w:r>
        <w:t xml:space="preserve">- Ca ca, huynh thật là kiêu ngạo của gia tộc chúng ta, còn trẻ như vậy đã là lục giai Đại Kiếm Sư, muội vì huynh mà cảm thấy vô cùng kiêu ngạo cùng tự hào.</w:t>
      </w:r>
    </w:p>
    <w:p>
      <w:pPr>
        <w:pStyle w:val="BodyText"/>
      </w:pPr>
      <w:r>
        <w:t xml:space="preserve">Lăng Vân gật đầu, lục giai Đại Kiếm Sư? Ở trong lòng hắn thật là cho rằng như thế. Dù sao, Thánh Kiếm Sư là thông qua đường ngang ngõ tắt đột phá, đây không có gì là huyền diệu.</w:t>
      </w:r>
    </w:p>
    <w:p>
      <w:pPr>
        <w:pStyle w:val="BodyText"/>
      </w:pPr>
      <w:r>
        <w:t xml:space="preserve">- Phụ thân lúc sinh tiền, hy vọng lớn nhất chính là gia tộc chúng ta có thể xuất hiện một vị Kiếm Sư, hảo thu được sự cho phép của gia tộc, một lần nữa nhận tổ quy tông, hoàn thành tâm nguyện mà gia tộc tiền bối mấy trăm năm chưa hoàn thành. Nhưng trước mắt ca ca người đã trở thành lục giai Đại Kiếm Sư, trở thành lục giai cường giả mà tại Lâm gia thậm chí toàn bộ Hải Sâm đế quốc đều là đỉnh phong..... Nhưng phụ thân....</w:t>
      </w:r>
    </w:p>
    <w:p>
      <w:pPr>
        <w:pStyle w:val="BodyText"/>
      </w:pPr>
      <w:r>
        <w:t xml:space="preserve">Vừa nói, Lâm Tuyết thần sắc không khỏi có chút buồn bả!</w:t>
      </w:r>
    </w:p>
    <w:p>
      <w:pPr>
        <w:pStyle w:val="BodyText"/>
      </w:pPr>
      <w:r>
        <w:t xml:space="preserve">Lăng Vân nhìn thoáng qua Lâm Tuyết. mới nhất ở truyen/y/y</w:t>
      </w:r>
    </w:p>
    <w:p>
      <w:pPr>
        <w:pStyle w:val="BodyText"/>
      </w:pPr>
      <w:r>
        <w:t xml:space="preserve">Trước khi đến Hải Sâm đế quốc, hắn hoàn toàn trọn vẹn đem nàng trở thành một gánh nặng, cho dù bây giờ vẫn là như thế. Duy nhất bất đồng chính là, lúc trước hắn có thể tùy ý đem gánh nặng này bỏ qua, nhưng là bây giờ.... Mặc dù vẫn có thể bỏ qua, nhưng tuyệt đối không cách nào làm giống như lúc trước tùy tiện như vậy....</w:t>
      </w:r>
    </w:p>
    <w:p>
      <w:pPr>
        <w:pStyle w:val="BodyText"/>
      </w:pPr>
      <w:r>
        <w:t xml:space="preserve">- Ca ca, huynh tới Hải Sâm đế quốc có phải là có chuyện gì hay không? Mới vừa rồi muội tự mình chủ trương để Hải Lâm điện hạ che giấu một chút hành tung của huynh, hy vọng như vậy tại đại hội tranh đoạt có thể tạo được tác dụng kỳ binh..... Ca ca, huynh sẽ không trách muội chứ."</w:t>
      </w:r>
    </w:p>
    <w:p>
      <w:pPr>
        <w:pStyle w:val="BodyText"/>
      </w:pPr>
      <w:r>
        <w:t xml:space="preserve">Ý thức đầu tiên cùng ý thức thứ hai dung hợp. Lập tức minh bạch sự tình mới vừa rồi phát sinh.</w:t>
      </w:r>
    </w:p>
    <w:p>
      <w:pPr>
        <w:pStyle w:val="BodyText"/>
      </w:pPr>
      <w:r>
        <w:t xml:space="preserve">- Che giấu thì cứ che giấu đi.</w:t>
      </w:r>
    </w:p>
    <w:p>
      <w:pPr>
        <w:pStyle w:val="BodyText"/>
      </w:pPr>
      <w:r>
        <w:t xml:space="preserve">Đối với cách làm này của nàng. Lăng Vân chỉ có đồng ý. Nếu như Hải Sâm hoàng thất cùng người Lâm gia biết mình tới đây. Khẳng định lại tránh không được một trận phiền toái.</w:t>
      </w:r>
    </w:p>
    <w:p>
      <w:pPr>
        <w:pStyle w:val="BodyText"/>
      </w:pPr>
      <w:r>
        <w:t xml:space="preserve">Sau khi nghe được Lăng Vân nói. Lâm Tuyết mới hơi thở phào nhẹ nhỏm. Sắc mặt lần nữa lộ ra vẻ tươi cười. Một lát sau, nàng mới giống như nhớ ra một loại chánh sự nói:</w:t>
      </w:r>
    </w:p>
    <w:p>
      <w:pPr>
        <w:pStyle w:val="BodyText"/>
      </w:pPr>
      <w:r>
        <w:t xml:space="preserve">- Đúng rồi ca ca. Chuyện tranh đoạt hội trưởng. Về phương diện chi tiết muội sẽ an bài tốt. Bất quá Hải Sâm đế quốc kiếm sư công hội hội trường Vu Quỳnh này sau lưng chẳng những có một vị lục giai cường giả trấn giữ. Hơn nữa thuộc về một chi nhánh thế lực công hội có nội bộ khổng lồ trấn giữ. Nghe nói cấp trên chỗ dựa cũng có Thánh Kiếm Sư cường giả. Rất khó đối phó. Lần này bọn họ còn mời tới hai vị lục giai cường giả đến đây hiệp trợ. Vậy sau lưng của hắn tính ra gồm có ba vị... Ca ca người...</w:t>
      </w:r>
    </w:p>
    <w:p>
      <w:pPr>
        <w:pStyle w:val="BodyText"/>
      </w:pPr>
      <w:r>
        <w:t xml:space="preserve">Lục giai.... Đối với hắn bây giờ đạt tới Thánh Kiếm Sư cường giả chẳng qua là việc nhỏ.</w:t>
      </w:r>
    </w:p>
    <w:p>
      <w:pPr>
        <w:pStyle w:val="BodyText"/>
      </w:pPr>
      <w:r>
        <w:t xml:space="preserve">Nhìn mới vừa rồi Lâm Tuyết vì mình cản trở một đám phiền toái. Cái bận này giúp một chút cũng không sao.</w:t>
      </w:r>
    </w:p>
    <w:p>
      <w:pPr>
        <w:pStyle w:val="BodyText"/>
      </w:pPr>
      <w:r>
        <w:t xml:space="preserve">Huống chi....</w:t>
      </w:r>
    </w:p>
    <w:p>
      <w:pPr>
        <w:pStyle w:val="BodyText"/>
      </w:pPr>
      <w:r>
        <w:t xml:space="preserve">Lâm Tuyết ước nguyện ban đầu gia nhập Kiếm sư công hội cũng là vì đối phó Vân Lai đế quốc.</w:t>
      </w:r>
    </w:p>
    <w:p>
      <w:pPr>
        <w:pStyle w:val="BodyText"/>
      </w:pPr>
      <w:r>
        <w:t xml:space="preserve">Mặc dù hắn không có nghĩ tới tiện nghi muội muội có thể làm ra cái thành tích gì.</w:t>
      </w:r>
    </w:p>
    <w:p>
      <w:pPr>
        <w:pStyle w:val="BodyText"/>
      </w:pPr>
      <w:r>
        <w:t xml:space="preserve">Gật đầu, Lăng Vân lại trầm ngâm, lên tiếng nói:</w:t>
      </w:r>
    </w:p>
    <w:p>
      <w:pPr>
        <w:pStyle w:val="BodyText"/>
      </w:pPr>
      <w:r>
        <w:t xml:space="preserve">- Ngươi dự tính đi con đường nào, ta không có quyền hỏi tới. Nhưng, thông qua thế lực, mượn lực lượng người khác chung quy không bằng chính mình tu luyện để hảo dùng tới. Hơn nữa, ngươi phải hiểu, thế gian khó suy đoán nhất, chính là lòng người, nhất là địa phương có tranh chấp quyền lợi, lòng người lại càng đáng sợ. Thế gian là một thùng nhuộm hắc ám to lớn, bất cứ người nào tiến vào loại địa phương này, nội tâm không thể tránh khỏi sẽ bị lòng người hiểm ác điếm ô, không cách nào bảo trì tâm hướng đạo thanh tịnh. Lòng có lo nghĩ đối với ngươi ngày sau tu luyện, đem tới tai hại to lớn, nếu ngươi không sửa lại, ngày sau con đường tu luyện có thể chỉ là bát giai!</w:t>
      </w:r>
    </w:p>
    <w:p>
      <w:pPr>
        <w:pStyle w:val="BodyText"/>
      </w:pPr>
      <w:r>
        <w:t xml:space="preserve">Mặc dù là dạy dỗ, nhưng trong đó ân cần không nói mà tỏ.</w:t>
      </w:r>
    </w:p>
    <w:p>
      <w:pPr>
        <w:pStyle w:val="BodyText"/>
      </w:pPr>
      <w:r>
        <w:t xml:space="preserve">Có thể làm cho ca ca thời khắc tu luyện đặt ở vị thứ nhất nói ra thứ này. Lâm Tuyết trong lòng yên lặng cảm động, đồng thời càng thêm cảm giác được chính mình nên vì hắn làm ra cái gì.</w:t>
      </w:r>
    </w:p>
    <w:p>
      <w:pPr>
        <w:pStyle w:val="BodyText"/>
      </w:pPr>
      <w:r>
        <w:t xml:space="preserve">- Ca ca, huynh nên biết, tính cách của huynh rất dễ dàng đắc tội với người khác, nếu như huynh có thể sửa chữa...."</w:t>
      </w:r>
    </w:p>
    <w:p>
      <w:pPr>
        <w:pStyle w:val="BodyText"/>
      </w:pPr>
      <w:r>
        <w:t xml:space="preserve">Lăng Vân lắc đầu:</w:t>
      </w:r>
    </w:p>
    <w:p>
      <w:pPr>
        <w:pStyle w:val="BodyText"/>
      </w:pPr>
      <w:r>
        <w:t xml:space="preserve">- Muốn tu kiếm đạo, trước tu nhân đạo! Một người lạnh đạm trầm tĩnh, ngươi không thể nào bảo hắn tu luyện công pháp cuồng bạo hừng hực, một người tính cách nóng nảy, ngươi cũng không thể nào trông cậy vào hắn đi đọc sách viết chữ. Mà tính cách của ta, cũng ví như Cửu Cửu Thượng Huyền kiếm khí... Đây là đạo tu luyện của ta!"</w:t>
      </w:r>
    </w:p>
    <w:p>
      <w:pPr>
        <w:pStyle w:val="BodyText"/>
      </w:pPr>
      <w:r>
        <w:t xml:space="preserve">- Muội đã hiểu.</w:t>
      </w:r>
    </w:p>
    <w:p>
      <w:pPr>
        <w:pStyle w:val="BodyText"/>
      </w:pPr>
      <w:r>
        <w:t xml:space="preserve">Lâm Tuyết tự nhiên không thật sự biết cái gì gọi là kiếm đạo, nàng hiểu được, là Lăng Vân quyết tâm không dung chất vấn.</w:t>
      </w:r>
    </w:p>
    <w:p>
      <w:pPr>
        <w:pStyle w:val="BodyText"/>
      </w:pPr>
      <w:r>
        <w:t xml:space="preserve">Nàng gật đầu, nói:</w:t>
      </w:r>
    </w:p>
    <w:p>
      <w:pPr>
        <w:pStyle w:val="BodyText"/>
      </w:pPr>
      <w:r>
        <w:t xml:space="preserve">- Sau khi đắc tội với người ta, tất phải trêu chọc tới phiền toái nhất định. Ngày sau gặp lại những phiền toái nhỏ này cũng cần phải có người giải quyết, ca ca huynh cũng không thể nào tự thân tự lực làm mọi chuyện. Muội hy vọng có thể đến giúp huynh cái gì đó... Vì vậy, những việc nhỏ sau này cứ để muội tới giúp huynh xử lý, huynh chỉ cần để ý yên tâm tu luyện. Đây, kỳ thật cũng là một trong lý do muội gia nhập kiếm sư công hội."</w:t>
      </w:r>
    </w:p>
    <w:p>
      <w:pPr>
        <w:pStyle w:val="BodyText"/>
      </w:pPr>
      <w:r>
        <w:t xml:space="preserve">- Ngươi tính toán buông tha cho tu luyện?</w:t>
      </w:r>
    </w:p>
    <w:p>
      <w:pPr>
        <w:pStyle w:val="BodyText"/>
      </w:pPr>
      <w:r>
        <w:t xml:space="preserve">- Không, muội buông tha cho đạo tu luyện trong miệng người, mà không phải buông tha cho tu luyện.</w:t>
      </w:r>
    </w:p>
    <w:p>
      <w:pPr>
        <w:pStyle w:val="BodyText"/>
      </w:pPr>
      <w:r>
        <w:t xml:space="preserve">Nói đến đây, Lâm Tuyết phảng phất cũng nổi lên hồi ức chuyện cũ nào đó:</w:t>
      </w:r>
    </w:p>
    <w:p>
      <w:pPr>
        <w:pStyle w:val="BodyText"/>
      </w:pPr>
      <w:r>
        <w:t xml:space="preserve">- Nhớ đến một năm đó ca ca người mới vừa bước vào Kiếm Sư đã cùng muội nói qua, gia tộc tộc trưởng không thích hợp với huynh, mà là thích hợp với muội, có lẽ đây chính là vận mệnh của muội, con đường muội phải đi trong cuộc đời. Mà ca một lòng tu luyện, đó cũng là con đường ca phải đi."</w:t>
      </w:r>
    </w:p>
    <w:p>
      <w:pPr>
        <w:pStyle w:val="BodyText"/>
      </w:pPr>
      <w:r>
        <w:t xml:space="preserve">Bất luận kẻ nào, chỉ cần có thể kiên định con đường của chính mình, đi tiếp, vô luận hắn cuối cùng có hay không thành công, chỉ cần hắn cố gắng, một mực không buông kiên trì tới điểm cuối, hắn chính là một người thành công.</w:t>
      </w:r>
    </w:p>
    <w:p>
      <w:pPr>
        <w:pStyle w:val="BodyText"/>
      </w:pPr>
      <w:r>
        <w:t xml:space="preserve">Lăng Vân gật đầu, xoay người đi vào trong sân.</w:t>
      </w:r>
    </w:p>
    <w:p>
      <w:pPr>
        <w:pStyle w:val="BodyText"/>
      </w:pPr>
      <w:r>
        <w:t xml:space="preserve">Không có tiếng nói dư thừa, nhưng Lâm Tuyết đã minh bạch tâm ý.</w:t>
      </w:r>
    </w:p>
    <w:p>
      <w:pPr>
        <w:pStyle w:val="BodyText"/>
      </w:pPr>
      <w:r>
        <w:t xml:space="preserve">- Cám ơn người, ca ca.</w:t>
      </w:r>
    </w:p>
    <w:p>
      <w:pPr>
        <w:pStyle w:val="BodyText"/>
      </w:pPr>
      <w:r>
        <w:t xml:space="preserve">....</w:t>
      </w:r>
    </w:p>
    <w:p>
      <w:pPr>
        <w:pStyle w:val="BodyText"/>
      </w:pPr>
      <w:r>
        <w:t xml:space="preserve">- Ở trên người nàng, ta phảng phất nhìn thấy bóng dáng của ta lúc còn trẻ.</w:t>
      </w:r>
    </w:p>
    <w:p>
      <w:pPr>
        <w:pStyle w:val="BodyText"/>
      </w:pPr>
      <w:r>
        <w:t xml:space="preserve">Lăng Vân chính đang ngồi xếp bằng, tiếp tục lĩnh ngộ công kích quỹ tích hoàn mỹ vô hạ của Thần Thánh cự long, nói chuyện, tự nhiên không thể là hắn. Không phải là hắn, trong phòng vừa rồi không có ai khác, như vậy chỉ có thể là....</w:t>
      </w:r>
    </w:p>
    <w:p>
      <w:pPr>
        <w:pStyle w:val="BodyText"/>
      </w:pPr>
      <w:r>
        <w:t xml:space="preserve">- Ha ha, Lăng Vân, muội muội của ngươi, thật là ngu ngốc một cách đáng yêu."</w:t>
      </w:r>
    </w:p>
    <w:p>
      <w:pPr>
        <w:pStyle w:val="BodyText"/>
      </w:pPr>
      <w:r>
        <w:t xml:space="preserve">Giờ phút này Tử, đúng là lấy một loại thần thái hoàn toàn không phù hợp với tính cách nàng, không tiếng động ngắm nhìn ngoài cửa sổ, ánh mắt mông lung, phảng phất như suy nghĩ, đã bay trở về những năm chuyện xưa như mây khói kia.</w:t>
      </w:r>
    </w:p>
    <w:p>
      <w:pPr>
        <w:pStyle w:val="BodyText"/>
      </w:pPr>
      <w:r>
        <w:t xml:space="preserve">Lăng Vân không nói gì thêm.</w:t>
      </w:r>
    </w:p>
    <w:p>
      <w:pPr>
        <w:pStyle w:val="BodyText"/>
      </w:pPr>
      <w:r>
        <w:t xml:space="preserve">Hắn cũng không có lòng hiếu kỳ mà những người bình thường nên có.</w:t>
      </w:r>
    </w:p>
    <w:p>
      <w:pPr>
        <w:pStyle w:val="BodyText"/>
      </w:pPr>
      <w:r>
        <w:t xml:space="preserve">Một loại mà nói, sự tình thế gian biết càng nhiều, lại càng dễ dàng phân tâm, cũng lại càng dễ dàng ảnh hưởng đến tu luyện của chính mình.</w:t>
      </w:r>
    </w:p>
    <w:p>
      <w:pPr>
        <w:pStyle w:val="BodyText"/>
      </w:pPr>
      <w:r>
        <w:t xml:space="preserve">Mặc dù thế gian có nhập thế tu hành, nhưng biển người mênh mông, có thể vẫn lo liệu bản tính không mất, không vì tình cảm, kim tiền, quyền thế trong cuộc sống dụ dỗ có thể có mấy ai? Một tia thanh minh cầm giữ, sớm muộn sẽ bởi vì hồng trần nghiệp chướng, tục vật dây dưa mà hôi phi yên diệt, cuối cùng đọa lạc không cách nào tự kềm chế khiến cho cả đời tu hành bị hủy trong phút chốc.</w:t>
      </w:r>
    </w:p>
    <w:p>
      <w:pPr>
        <w:pStyle w:val="BodyText"/>
      </w:pPr>
      <w:r>
        <w:t xml:space="preserve">Dĩ nhiên, nguy hiểm cũng nương theo kỳ ngộ.</w:t>
      </w:r>
    </w:p>
    <w:p>
      <w:pPr>
        <w:pStyle w:val="BodyText"/>
      </w:pPr>
      <w:r>
        <w:t xml:space="preserve">Nếu cuối cùng có thể chặt đứt hồng trần, tiêu dao thiên địa, đối với tâm cảnh tu luyện tuyệt đối sẽ có một lần biến chất đột nhiên tăng mạnh, so với bế quan khổ tu mạnh hơn vô số lần.</w:t>
      </w:r>
    </w:p>
    <w:p>
      <w:pPr>
        <w:pStyle w:val="BodyText"/>
      </w:pPr>
      <w:r>
        <w:t xml:space="preserve">Chẳng qua bây giờ Lăng Vân, còn chưa đạt tới điểm cuối của chính mình, hoàn toàn không có cần thiết nhập thế tu hành.... Có lẽ, chỉ có chờ hắn lúc cương cực nhi chiết, hóa cực vi nhu.....( cương cực đến gãy, hóa cực thành nhu)</w:t>
      </w:r>
    </w:p>
    <w:p>
      <w:pPr>
        <w:pStyle w:val="BodyText"/>
      </w:pPr>
      <w:r>
        <w:t xml:space="preserve">- Ngươi biết hôm nay không cẩn thận địa phương bị truyện tống là nơi nào không?</w:t>
      </w:r>
    </w:p>
    <w:p>
      <w:pPr>
        <w:pStyle w:val="BodyText"/>
      </w:pPr>
      <w:r>
        <w:t xml:space="preserve">Lăng Vân biết, đây là điều nàng kế tiếp muốn tự nói với mình.</w:t>
      </w:r>
    </w:p>
    <w:p>
      <w:pPr>
        <w:pStyle w:val="BodyText"/>
      </w:pPr>
      <w:r>
        <w:t xml:space="preserve">- Thương Mãng sơn.</w:t>
      </w:r>
    </w:p>
    <w:p>
      <w:pPr>
        <w:pStyle w:val="BodyText"/>
      </w:pPr>
      <w:r>
        <w:t xml:space="preserve">Tử nói:</w:t>
      </w:r>
    </w:p>
    <w:p>
      <w:pPr>
        <w:pStyle w:val="BodyText"/>
      </w:pPr>
      <w:r>
        <w:t xml:space="preserve">- Khu vực tối trung tâm của Thương Mãng sơn, mà con Thần Thánh cự long kia chính là thủ hộ giả của phiến khu vực đó.</w:t>
      </w:r>
    </w:p>
    <w:p>
      <w:pPr>
        <w:pStyle w:val="BodyText"/>
      </w:pPr>
      <w:r>
        <w:t xml:space="preserve">- Thủ hộ giả... Thủ hộ giả thực lực cường hoành đến trình độ này, hắn đến tột cùng thủ hộ cái gì?</w:t>
      </w:r>
    </w:p>
    <w:p>
      <w:pPr>
        <w:pStyle w:val="BodyText"/>
      </w:pPr>
      <w:r>
        <w:t xml:space="preserve">Có điều không thể không nói, hôm nay Tử rất kỳ quái.</w:t>
      </w:r>
    </w:p>
    <w:p>
      <w:pPr>
        <w:pStyle w:val="BodyText"/>
      </w:pPr>
      <w:r>
        <w:t xml:space="preserve">Nàng tính cách dĩ vãng đỉnh đạc, động một tí liền quở trách người, hôm nay dĩ nhiên lộ ra vẻ thập phần điềm đạm, hơn nữa còn đang nổi cảm khái.</w:t>
      </w:r>
    </w:p>
    <w:p>
      <w:pPr>
        <w:pStyle w:val="BodyText"/>
      </w:pPr>
      <w:r>
        <w:t xml:space="preserve">Tử nhìn Lăng Vân ngồi xếp bằng tu luyện, trên mặt hiện lên một tia do dự.... Ngay cả nàng vị cường giả có thực lực như thế, cũng không thể áp chế trên mặt hiện ra vẻ do dự, có thể thấy được nội tâm đang đấu tranh kịch liệt.</w:t>
      </w:r>
    </w:p>
    <w:p>
      <w:pPr>
        <w:pStyle w:val="BodyText"/>
      </w:pPr>
      <w:r>
        <w:t xml:space="preserve">Một hồi lâu, nàng mới rốt cục quyết định, nói: "Coi là giúp ta một chuyện bận rộn... Chờ lúc ngươi có thực lực, đi một chuyến đến tòa thần điện kia, đem...."</w:t>
      </w:r>
    </w:p>
    <w:p>
      <w:pPr>
        <w:pStyle w:val="BodyText"/>
      </w:pPr>
      <w:r>
        <w:t xml:space="preserve">- Ngươi tại sao không tự mình đi?</w:t>
      </w:r>
    </w:p>
    <w:p>
      <w:pPr>
        <w:pStyle w:val="BodyText"/>
      </w:pPr>
      <w:r>
        <w:t xml:space="preserve">Lăng Vân đây không phải là cự tuyệt, chỉ là hỏi thăm để biết.</w:t>
      </w:r>
    </w:p>
    <w:p>
      <w:pPr>
        <w:pStyle w:val="BodyText"/>
      </w:pPr>
      <w:r>
        <w:t xml:space="preserve">Bất quá, hắn vừa hỏi lại làm cho Tử lời nói chuẩn bị hồi lâu nhất thời yên lặng, lại lâm vào trầm mặc. Chỉ chốc lát, nàng mới đột nhiên vung tay nói:</w:t>
      </w:r>
    </w:p>
    <w:p>
      <w:pPr>
        <w:pStyle w:val="BodyText"/>
      </w:pPr>
      <w:r>
        <w:t xml:space="preserve">- Tính, cùng ngươi nói nhiều như vậy làm gì?</w:t>
      </w:r>
    </w:p>
    <w:p>
      <w:pPr>
        <w:pStyle w:val="BodyText"/>
      </w:pPr>
      <w:r>
        <w:t xml:space="preserve">Nói xong, trực tiếp biến mất ở trong ám lam chi kiếm.</w:t>
      </w:r>
    </w:p>
    <w:p>
      <w:pPr>
        <w:pStyle w:val="BodyText"/>
      </w:pPr>
      <w:r>
        <w:t xml:space="preserve">Sau khi Tử biến mất, Lăng Vân còn chưa kịp nhắm mắt lại, Lam biến mất lâu chừng hai năm lại xuất hiện.</w:t>
      </w:r>
    </w:p>
    <w:p>
      <w:pPr>
        <w:pStyle w:val="BodyText"/>
      </w:pPr>
      <w:r>
        <w:t xml:space="preserve">Không ngoài Lăng Vân sở liệu, lần trợ giúp trong thần điện kia, nàng xác thực tiêu hao đại lượng năng lượng, bây giờ thân hình khôi phục hiện ra một loại mơ hồ như lúc trước lần đầu gặp gỡ, làm cho người ta nhìn không rõ lắm!</w:t>
      </w:r>
    </w:p>
    <w:p>
      <w:pPr>
        <w:pStyle w:val="BodyText"/>
      </w:pPr>
      <w:r>
        <w:t xml:space="preserve">Mặc dù thân hình mơ hồ, nhưng can đảm mà nói thì so với lúc trước cũng lớn hơn không ít.</w:t>
      </w:r>
    </w:p>
    <w:p>
      <w:pPr>
        <w:pStyle w:val="BodyText"/>
      </w:pPr>
      <w:r>
        <w:t xml:space="preserve">Ít nhất bây giờ bị Lăng Vân nhìn thoáng qua, mặc dù vẫn là vẻ mặt khiếp khiếp, nhưng không bị hù dọa trực tiếp trốn vào bên trong kiếm.</w:t>
      </w:r>
    </w:p>
    <w:p>
      <w:pPr>
        <w:pStyle w:val="BodyText"/>
      </w:pPr>
      <w:r>
        <w:t xml:space="preserve">Lam hiển nhiên muốn vì chuyện Tử mới vừa rồi mở miệng, nhưng là, nàng chung quy không thể giống như Tử sảng khoái lưu loát, rất khó cố lấy dũng khí cùng Lăng Vân nói chuyện, phảng phất như cực kỳ e ngại đối với hắn.</w:t>
      </w:r>
    </w:p>
    <w:p>
      <w:pPr>
        <w:pStyle w:val="BodyText"/>
      </w:pPr>
      <w:r>
        <w:t xml:space="preserve">" Sợ?"" Lăng Vân thật sự không rõ mình rốt cuộc đáng sợ ở chỗ nào, hắn cũng không vội vả tu luyện, liền cứ như vậy nhìn thiếu nữ trong lam quang này, vẫn không nhúc nhích, cùng đợi nghe nàng đến tột cùng muốn nói gì.</w:t>
      </w:r>
    </w:p>
    <w:p>
      <w:pPr>
        <w:pStyle w:val="BodyText"/>
      </w:pPr>
      <w:r>
        <w:t xml:space="preserve">Lam mặc dù có dũng khí cùng Lăng Vân tiến hành nhìn nhau trong chốc lát, nhưng thời gian một lúc lâu, lại có chút chịu đựng không nổi ánh mắt của hắn, dần dần, bởi vì có lời gì muốn nói, có chút toàn tâm toàn ý lộ ra dũng khí, đợi sau một hồi lâu mà ngay cả dũng khí nhìn thẳng hắn cũng theo đó biến mất.</w:t>
      </w:r>
    </w:p>
    <w:p>
      <w:pPr>
        <w:pStyle w:val="BodyText"/>
      </w:pPr>
      <w:r>
        <w:t xml:space="preserve">Chẳng qua nàng tựa hồ còn rất hiếu thắng, dưới tính tình không cam lòng chịu thua. Mặc dù trong mắt vẫn có chút sợ, nhưng thủy chung không có trốn vào trong Ám lam chi kiếm, hai người trực tiếp cứ như vậy nhìn nhau, tựa hồ người nào cũng không chịu né tránh nửa phần!</w:t>
      </w:r>
    </w:p>
    <w:p>
      <w:pPr>
        <w:pStyle w:val="BodyText"/>
      </w:pPr>
      <w:r>
        <w:t xml:space="preserve">Thời gian trôi qua, ba mươi giây, một phút đồng hồ, hai phút đồng hồ, ba phút đồng hồ....</w:t>
      </w:r>
    </w:p>
    <w:p>
      <w:pPr>
        <w:pStyle w:val="BodyText"/>
      </w:pPr>
      <w:r>
        <w:t xml:space="preserve">Ánh mắt Lăng Vân vẫn một mực bình thản như vậy, mặc dù trong lòng hắn hơi có chút ngạc nhiên, nhưng ở dưới khống chế tuyệt đối, trên mặt lại không biểu hiện ra chút nào.</w:t>
      </w:r>
    </w:p>
    <w:p>
      <w:pPr>
        <w:pStyle w:val="BodyText"/>
      </w:pPr>
      <w:r>
        <w:t xml:space="preserve">Nhưng thiếu nữ trong lam quang này cuối cùng không phải là hắn.</w:t>
      </w:r>
    </w:p>
    <w:p>
      <w:pPr>
        <w:pStyle w:val="BodyText"/>
      </w:pPr>
      <w:r>
        <w:t xml:space="preserve">Hai người nhìn nhau giằng co một phút đồng hồ, trên mặt nàng đã mơ hồ có một tơ đỏ ửng khả ái, mặc dù là ở trong một mảnh lam quang bao phủ, vẫn rõ ràng có thể thấy được.</w:t>
      </w:r>
    </w:p>
    <w:p>
      <w:pPr>
        <w:pStyle w:val="BodyText"/>
      </w:pPr>
      <w:r>
        <w:t xml:space="preserve">Hai phút đồng hồ sau, nàng chung quy có chút chống cự không nổi ánh mắt của Lăng Vân, khiếp khiếp cúi đầu, một tia đỏ ửng kia càng lan tràn trên ngọc cảnh trắng noãn, nhưng vẫn quật cường không coi Lăng Vân vào đâu, vẫn không ly khai.</w:t>
      </w:r>
    </w:p>
    <w:p>
      <w:pPr>
        <w:pStyle w:val="BodyText"/>
      </w:pPr>
      <w:r>
        <w:t xml:space="preserve">Ba phút đồng hồ vừa qua, tựa hồ rốt cục phá vỡ giới tuyến nội tâm của nàng, cả người giống như con thỏ nhỏ bị kinh sợ, cũng chống đở không nổi nữa," Nha" Một tiếng, trực tiếp vạch ra một đạo lam quang không có tiếng động biến mất ở trong Ám lam chi kiếm.</w:t>
      </w:r>
    </w:p>
    <w:p>
      <w:pPr>
        <w:pStyle w:val="Compact"/>
      </w:pPr>
      <w:r>
        <w:t xml:space="preserve">Lăng Vân một bên khóe miệng hiện ra một nụ cười yếu ớt mà ngay cả hắn cũng không phát hiện được, lần nữa nhắm mắt lại, tiến vào trong tu luyện.</w:t>
      </w:r>
      <w:r>
        <w:br w:type="textWrapping"/>
      </w:r>
      <w:r>
        <w:br w:type="textWrapping"/>
      </w:r>
    </w:p>
    <w:p>
      <w:pPr>
        <w:pStyle w:val="Heading2"/>
      </w:pPr>
      <w:bookmarkStart w:id="173" w:name="chương-67-phân-hội-trưởng-chi-tranh"/>
      <w:bookmarkEnd w:id="173"/>
      <w:r>
        <w:t xml:space="preserve">151. Chương 67: Phân Hội Trưởng Chi Tranh</w:t>
      </w:r>
    </w:p>
    <w:p>
      <w:pPr>
        <w:pStyle w:val="Compact"/>
      </w:pPr>
      <w:r>
        <w:br w:type="textWrapping"/>
      </w:r>
      <w:r>
        <w:br w:type="textWrapping"/>
      </w:r>
      <w:r>
        <w:t xml:space="preserve">Thế giới này thật sự quá lớn, sự tình phát sinh mỗi ngày cũng thật sự quá nhiều, nghĩa là cơ hồ mỗi mười mấy năm, tất nhiên sẽ có một cái hưng khởi hoặc là hủy diệt!</w:t>
      </w:r>
    </w:p>
    <w:p>
      <w:pPr>
        <w:pStyle w:val="BodyText"/>
      </w:pPr>
      <w:r>
        <w:t xml:space="preserve">Vẻn vẹn một ngày thời gian, tin tức một vị Thánh Kiếm Sư ra đời, căn bản còn không cách nào nhắn nhủ đến tất cả lục cấp văn minh!</w:t>
      </w:r>
    </w:p>
    <w:p>
      <w:pPr>
        <w:pStyle w:val="BodyText"/>
      </w:pPr>
      <w:r>
        <w:t xml:space="preserve">.....</w:t>
      </w:r>
    </w:p>
    <w:p>
      <w:pPr>
        <w:pStyle w:val="BodyText"/>
      </w:pPr>
      <w:r>
        <w:t xml:space="preserve">Buổi tối trước một ngày tranh đoạt phân hội trưởng, Lâm Thủy Lam đám người cũng tới tấp buông xuống sự vật trong tay, cách xa vạn dặm thông qua truyện tống trận đi đến Hải Sâm đế quốc.</w:t>
      </w:r>
    </w:p>
    <w:p>
      <w:pPr>
        <w:pStyle w:val="BodyText"/>
      </w:pPr>
      <w:r>
        <w:t xml:space="preserve">Lăng Vân mới là chủ nhân chân chánh của bọn nàng, chủ nhân ở nơi này các nàng tự nhiên phải chạy tới bái kiến.</w:t>
      </w:r>
    </w:p>
    <w:p>
      <w:pPr>
        <w:pStyle w:val="BodyText"/>
      </w:pPr>
      <w:r>
        <w:t xml:space="preserve">Vả lại, Hải Sâm đế quốc kiếm sư công hội phân hội tranh đoạt chức hội trường, cuối cùng không chừng còn cần vận dụng vũ lực mà nói chuyện! Làm một phương chủ lực của Lâm Tuyết, các nàng có thần kỹ tính lý luận đương nhiên muốn sớm chạy tới.</w:t>
      </w:r>
    </w:p>
    <w:p>
      <w:pPr>
        <w:pStyle w:val="BodyText"/>
      </w:pPr>
      <w:r>
        <w:t xml:space="preserve">Nguyên tố tinh linh cả đời chỉ có một chủ nhân, mặc dù trân quý, nhưng đã bị người khác sử dụng, cũng không có người nhìn không thuận mắt bởi đột nhiên xuất hiện nhiều Thánh Kiếm Sư, đùa bỡn cái dạng thủ đoạn bóp chết Thánh Kiếm Sư tương lai ở trong trứng nước.</w:t>
      </w:r>
    </w:p>
    <w:p>
      <w:pPr>
        <w:pStyle w:val="BodyText"/>
      </w:pPr>
      <w:r>
        <w:t xml:space="preserve">Dù sao, nguyên tố tinh linh chung quy chỉ có thể thu được lý luận tính thần kỹ và ưu thế tu luyện nhanh chóng, không thể đột phá thất giai bình cảnh, thủy chung chỉ có thể là lục giai Đại Kiếm Sư... Lục giai Đại Kiếm Sư.... Không đáng vì mấy lục giai Đại Kiếm Sư mà đắc tội với Kiếm sư công hội. mới nhất ở truyen/y/y</w:t>
      </w:r>
    </w:p>
    <w:p>
      <w:pPr>
        <w:pStyle w:val="BodyText"/>
      </w:pPr>
      <w:r>
        <w:t xml:space="preserve">Còn như đột phá lục giai bình cảnh ư? Tất cả những người hiểu rõ lai lịch của năm người này đều cười dài.</w:t>
      </w:r>
    </w:p>
    <w:p>
      <w:pPr>
        <w:pStyle w:val="BodyText"/>
      </w:pPr>
      <w:r>
        <w:t xml:space="preserve">Nếu như người có tư chất như thế có thể đột phá Thánh Kiếm Sư. Tất cả lục giai Đại Kiếm Sư của cả thế giới cũng có thể đi nhảy lầu.</w:t>
      </w:r>
    </w:p>
    <w:p>
      <w:pPr>
        <w:pStyle w:val="BodyText"/>
      </w:pPr>
      <w:r>
        <w:t xml:space="preserve">....</w:t>
      </w:r>
    </w:p>
    <w:p>
      <w:pPr>
        <w:pStyle w:val="BodyText"/>
      </w:pPr>
      <w:r>
        <w:t xml:space="preserve">Chuyện tranh đoạt phân hội trường của Kiếm sư công hội. Ở Hải Sâm đế quốc mà nói, tuyệt đối là một sự việc trọng đại được Hải Nhạc bệ hạ cố ý sắp xếp cử hành ở một chỗ đất trống dã ngoại!</w:t>
      </w:r>
    </w:p>
    <w:p>
      <w:pPr>
        <w:pStyle w:val="BodyText"/>
      </w:pPr>
      <w:r>
        <w:t xml:space="preserve">Lục giai cường giả đối chiến cũng không phải là sân thi đấu có thể thừa nhận. Một khi toàn lực buông tay lực phá hoại tạo thành tuyệt đối có thể phá hủy phân nửa thành thị! Sắp xếp ở dã ngoại. Không thể nghi ngờ có thể để cho bọn họ tận tình phát huy toàn bộ thực lực của chính mình.</w:t>
      </w:r>
    </w:p>
    <w:p>
      <w:pPr>
        <w:pStyle w:val="BodyText"/>
      </w:pPr>
      <w:r>
        <w:t xml:space="preserve">Lúc Lâm Tuyết đám người đến nơi. Vô luận là Hải Nhạc bệ hạ, Vu Quỳnh đám người cũng đã có mặt từ lâu.</w:t>
      </w:r>
    </w:p>
    <w:p>
      <w:pPr>
        <w:pStyle w:val="BodyText"/>
      </w:pPr>
      <w:r>
        <w:t xml:space="preserve">Hải Lâm điện hạ thấy mấy người đến. Trước tiên là nghênh đón:</w:t>
      </w:r>
    </w:p>
    <w:p>
      <w:pPr>
        <w:pStyle w:val="BodyText"/>
      </w:pPr>
      <w:r>
        <w:t xml:space="preserve">- Lâm Tuyết muội muội, Lăng Vân các hạ. Các người đã đến.</w:t>
      </w:r>
    </w:p>
    <w:p>
      <w:pPr>
        <w:pStyle w:val="BodyText"/>
      </w:pPr>
      <w:r>
        <w:t xml:space="preserve">Lâm Tuyết nhạy cảm nhận thấy được Hải Lâm điện hạ trán đang có một mạt ưu sầu, không nhịn được nói:</w:t>
      </w:r>
    </w:p>
    <w:p>
      <w:pPr>
        <w:pStyle w:val="BodyText"/>
      </w:pPr>
      <w:r>
        <w:t xml:space="preserve">- Hải Lâm tỷ tỷ người có phải có chút không thoải mái hay không? Hay là....</w:t>
      </w:r>
    </w:p>
    <w:p>
      <w:pPr>
        <w:pStyle w:val="BodyText"/>
      </w:pPr>
      <w:r>
        <w:t xml:space="preserve">Hải Lâm cười khổ một tiếng, bất đắc dĩ nói:</w:t>
      </w:r>
    </w:p>
    <w:p>
      <w:pPr>
        <w:pStyle w:val="BodyText"/>
      </w:pPr>
      <w:r>
        <w:t xml:space="preserve">- Lâm Tuyết muội muội, lần này, chỉ sợ dựa vào các ngươi dùng bản lãnh thật sự cướp lấy chức phân hội trường này.</w:t>
      </w:r>
    </w:p>
    <w:p>
      <w:pPr>
        <w:pStyle w:val="BodyText"/>
      </w:pPr>
      <w:r>
        <w:t xml:space="preserve">Nói xong, ánh mắt của nàng dẫn dắt mấy người, hướng một phương Vu Quỳnh nhìn lại.</w:t>
      </w:r>
    </w:p>
    <w:p>
      <w:pPr>
        <w:pStyle w:val="BodyText"/>
      </w:pPr>
      <w:r>
        <w:t xml:space="preserve">Giờ phút này, một phương Vu Quỳnh đại đa số mọi người đều tụ tập bên cạnh một vị lão già, vẻ mặt cung kính thỉnh giáo cái gì đó, mà ngay cả ba vị lục giai cường giả Vu Quỳnh mời tới hỗ trợ cũng không ngoại lệ, lão giả kia mặc dù nhìn qua vẻ mặt hiền lành, chẳng qua trong mắt thỉnh thoảng lóe ra một lũ tinh quang, lại làm cho người ta cảm nhận được một cổ áp lực vĩ đại phát ra từ nội tâm, cho dù là Lâm Tuyết vị Đại Kiếm Sư cường giả có tinh linh huyết khế này cũng không ngoại lệ!</w:t>
      </w:r>
    </w:p>
    <w:p>
      <w:pPr>
        <w:pStyle w:val="BodyText"/>
      </w:pPr>
      <w:r>
        <w:t xml:space="preserve">Ở bên cạnh lão già kia, còn có một vị nữ tử vóc người cao ngất, thần sắc kiêu ngạo thẳng tắp đứng yên, quét mắt mọi người ở đây, ánh mắt ngạo nghễ kia phảng phất mình là dạng người cao đẳng gì, nhìn mọi người ở đây một cách tràn ngập vụn vặt. Lúc nhận thấy được ánh mắt Lâm Tuyết đánh giá tới, càng hừ lạnh một tiếng, ánh mắt mơ hồ mang theo một tia khinh thường.</w:t>
      </w:r>
    </w:p>
    <w:p>
      <w:pPr>
        <w:pStyle w:val="BodyText"/>
      </w:pPr>
      <w:r>
        <w:t xml:space="preserve">Hải Lâm than nhẹ một tiếng, giải thích:</w:t>
      </w:r>
    </w:p>
    <w:p>
      <w:pPr>
        <w:pStyle w:val="BodyText"/>
      </w:pPr>
      <w:r>
        <w:t xml:space="preserve">- Vị này chính là chỗ dựa lớn ở sau lưng Vu Quỳnh hội trưởng - - - Huyễn Diệu Thánh Kiếm Sư các hạ. Huyễn Diệu Thánh Kiếm Sư các hạ vừa mới cùng thân truyền đệ tử Nhược Hàm từ Thương Mãng sơn lịch lãm trở về, nghe nói Lâm Tuyết muội muội là Đại Kiếm Sư khế hợp nguyên tố tinh linh, đã theo đám người Vu Quỳnh mang đồ đệ của mình đến khai mở nhãn giới.</w:t>
      </w:r>
    </w:p>
    <w:p>
      <w:pPr>
        <w:pStyle w:val="BodyText"/>
      </w:pPr>
      <w:r>
        <w:t xml:space="preserve">Nói xong, nàng lại vẻ mặt áy náy cúi đầu nói:</w:t>
      </w:r>
    </w:p>
    <w:p>
      <w:pPr>
        <w:pStyle w:val="BodyText"/>
      </w:pPr>
      <w:r>
        <w:t xml:space="preserve">- Lâm Tuyết muội muội, lần này đây, chúng ta sợ là không cách nào thiên vị các ngươi, nếu không mà nói, tất nhiên sẽ khiến vị Thánh Kiếm Sư các hạ bất mãn... Vì vậy, hy vọng muội muội ngươi có thể lý giải chỗ khó xử của Hải Sâm hoàng thất chúng ta.</w:t>
      </w:r>
    </w:p>
    <w:p>
      <w:pPr>
        <w:pStyle w:val="BodyText"/>
      </w:pPr>
      <w:r>
        <w:t xml:space="preserve">Lâm Tuyết gật đầu:</w:t>
      </w:r>
    </w:p>
    <w:p>
      <w:pPr>
        <w:pStyle w:val="BodyText"/>
      </w:pPr>
      <w:r>
        <w:t xml:space="preserve">- Hải Lâm tỷ tỷ, ta biết các người đã cố hết sức. Chuyện kế tiếp, trực tiếp giao cho chúng ta là được rồi.</w:t>
      </w:r>
    </w:p>
    <w:p>
      <w:pPr>
        <w:pStyle w:val="BodyText"/>
      </w:pPr>
      <w:r>
        <w:t xml:space="preserve">Nàng biết chuyện này không thể trách Hải Lâm, dù sao Huyễn Diệu chính là Thánh Kiếm Sư a! Thánh Kiếm Sư sau lưng thường thường đại biểu ột cổ thế lực khổng lồ, xa không phải chỉ là lục cấp văn minh Hải Sâm hoàng thất có khả năng dễ dàng đắc tội.</w:t>
      </w:r>
    </w:p>
    <w:p>
      <w:pPr>
        <w:pStyle w:val="BodyText"/>
      </w:pPr>
      <w:r>
        <w:t xml:space="preserve">Giờ phút này phân hội trưởng Vu Quỳnh và vài vị lục giai cường giả cùng đi với Huyễn Diệu Thánh Kiếm Sư nhiệt tình nói chuyện với nhau. Đã điều tra rõ ràng bối cảnh của Lâm Tuyết, bọn họ đối với thắng lợi của lần bỉ đấu này hoàn toàn là nằm trong tầm tay! Không kể đến Huyễn Diệu Thánh Kiếm Sư các hạ, chỉ bằng vào ba vị lục giai cường giả, liền đủ để hoàn toàn thu thập tiểu nha đầu không biết tốt xấu.</w:t>
      </w:r>
    </w:p>
    <w:p>
      <w:pPr>
        <w:pStyle w:val="BodyText"/>
      </w:pPr>
      <w:r>
        <w:t xml:space="preserve">Cho dù nắm giữ thần kỹ tính lý luận thì như thế nào? Bằng vào thần kỹ tính lý luận các ngươi có lẽ có thể cùng ngũ giai Đại Kiếm Sư đánh một trận, nhưng lục giai Đại Kiếm Sư thì sao?</w:t>
      </w:r>
    </w:p>
    <w:p>
      <w:pPr>
        <w:pStyle w:val="BodyText"/>
      </w:pPr>
      <w:r>
        <w:t xml:space="preserve">Nhưng mà đúng lúc này, Nhược Hàm một mực mang vẻ cao ngạo nhưng đột nhiên giống như phát giác cái gì, trong mắt nhất thời bắn ra một đạo chiến ý nóng bỏng, thẳng hướng phương hướng đám người Lâm Tuyết nhìn lại.</w:t>
      </w:r>
    </w:p>
    <w:p>
      <w:pPr>
        <w:pStyle w:val="BodyText"/>
      </w:pPr>
      <w:r>
        <w:t xml:space="preserve">Nhận thấy được dị thường của đệ tử mình, Huyễn Diệu Thánh Kiếm Sư tự nhiên cũng thoáng dừng một chút ánh mắt, theo ánh mắt của nàng, đã tìm được mục tiêu của hắn.</w:t>
      </w:r>
    </w:p>
    <w:p>
      <w:pPr>
        <w:pStyle w:val="BodyText"/>
      </w:pPr>
      <w:r>
        <w:t xml:space="preserve">Lâm Tuyết... Không, xác thực mà nói, là Lăng Vân phía sau nàng.</w:t>
      </w:r>
    </w:p>
    <w:p>
      <w:pPr>
        <w:pStyle w:val="BodyText"/>
      </w:pPr>
      <w:r>
        <w:t xml:space="preserve">Địa Bảng thứ ba!</w:t>
      </w:r>
    </w:p>
    <w:p>
      <w:pPr>
        <w:pStyle w:val="BodyText"/>
      </w:pPr>
      <w:r>
        <w:t xml:space="preserve">Nhân vật đánh bại huyết kiếm A Cửu, ở đây đại đa số mọi người tuyệt đối sẽ không xa lạ.</w:t>
      </w:r>
    </w:p>
    <w:p>
      <w:pPr>
        <w:pStyle w:val="BodyText"/>
      </w:pPr>
      <w:r>
        <w:t xml:space="preserve">Lâm Tuyết nắm giữ thần kỹ tính lý luận, những cường giả này sẽ không để vào mắt, nhưng là Lăng Vân có thể đánh bại huyết kiếm A Cửu.</w:t>
      </w:r>
    </w:p>
    <w:p>
      <w:pPr>
        <w:pStyle w:val="BodyText"/>
      </w:pPr>
      <w:r>
        <w:t xml:space="preserve">Bất cứ một người nào lại dám khinh thường!</w:t>
      </w:r>
    </w:p>
    <w:p>
      <w:pPr>
        <w:pStyle w:val="BodyText"/>
      </w:pPr>
      <w:r>
        <w:t xml:space="preserve">- Địa Bảng thứ ba Lăng Vân!</w:t>
      </w:r>
    </w:p>
    <w:p>
      <w:pPr>
        <w:pStyle w:val="BodyText"/>
      </w:pPr>
      <w:r>
        <w:t xml:space="preserve">Nhược Hàm khóe miệng một bên hiện ra một tia thị chiến cười lạnh:</w:t>
      </w:r>
    </w:p>
    <w:p>
      <w:pPr>
        <w:pStyle w:val="BodyText"/>
      </w:pPr>
      <w:r>
        <w:t xml:space="preserve">- Xem bộ dáng này, ta thật là tới đúng nơi.</w:t>
      </w:r>
    </w:p>
    <w:p>
      <w:pPr>
        <w:pStyle w:val="BodyText"/>
      </w:pPr>
      <w:r>
        <w:t xml:space="preserve">Đột nhiên ra thêm một Lăng Vân, làm cho Vu Quỳnh âm thầm cả kinh, vội vàng hướng vài vị lục giai cường giả khom người thật sâu:</w:t>
      </w:r>
    </w:p>
    <w:p>
      <w:pPr>
        <w:pStyle w:val="BodyText"/>
      </w:pPr>
      <w:r>
        <w:t xml:space="preserve">- Ba vị đại nhân, chuyện Lăng Vân ta thật sự không có dự liệu được, trước đó chúng ta cũng không thu được tin tức có liên quan về phương diện này....</w:t>
      </w:r>
    </w:p>
    <w:p>
      <w:pPr>
        <w:pStyle w:val="BodyText"/>
      </w:pPr>
      <w:r>
        <w:t xml:space="preserve">- Vô phương. Ha ha, Địa Bảng thứ ba thủy chung là Địa Bảng thứ ba, đại biểu vẻn vẹn là trong cường giả trẻ tuổi đứng thứ ba từ năm mươi tuổi trở xuống, nếu như lại coi là lục giai Đại Kiếm Sư trên trăm năm tu luyện chúng ta, suy nghĩ ra vô số kỷ xảo chiến đấu, sợ rằng trên Địa Bảng trừ Thần Thánh và Sương Vô ra, đại đa số mọi người ngay cả thứ một trăm còn không thể nào vào được.</w:t>
      </w:r>
    </w:p>
    <w:p>
      <w:pPr>
        <w:pStyle w:val="BodyText"/>
      </w:pPr>
      <w:r>
        <w:t xml:space="preserve">Ba người gật đầu.</w:t>
      </w:r>
    </w:p>
    <w:p>
      <w:pPr>
        <w:pStyle w:val="BodyText"/>
      </w:pPr>
      <w:r>
        <w:t xml:space="preserve">Nếu như là lục giai cường giả, bọn họ lấy đại khi tiểu còn có chút cảm giác áy náy.</w:t>
      </w:r>
    </w:p>
    <w:p>
      <w:pPr>
        <w:pStyle w:val="BodyText"/>
      </w:pPr>
      <w:r>
        <w:t xml:space="preserve">Chẳng qua Lăng Vân cao thủ Địa Bảng thứ ba thì sao, nếu như có thể đánh bại, đối với danh vọng của bản thân tuyệt đối là một lần tăng lên không nhỏ.</w:t>
      </w:r>
    </w:p>
    <w:p>
      <w:pPr>
        <w:pStyle w:val="BodyText"/>
      </w:pPr>
      <w:r>
        <w:t xml:space="preserve">Chẳng qua không chờ bọn hắn tiếp tục có cái gì đánh giá đối với Lăng Vân, Nhược Hàm nhưng là hừ lạnh một tiếng:</w:t>
      </w:r>
    </w:p>
    <w:p>
      <w:pPr>
        <w:pStyle w:val="BodyText"/>
      </w:pPr>
      <w:r>
        <w:t xml:space="preserve">- Lăng Vân, là của ta!</w:t>
      </w:r>
    </w:p>
    <w:p>
      <w:pPr>
        <w:pStyle w:val="BodyText"/>
      </w:pPr>
      <w:r>
        <w:t xml:space="preserve">Ba vị Đại Kiếm Sư nhất thời hai mặt nhìn nhau, chỉ đành đem ánh mắt nhìn về phía Huyễn Diệu Thánh Kiếm Sư.</w:t>
      </w:r>
    </w:p>
    <w:p>
      <w:pPr>
        <w:pStyle w:val="BodyText"/>
      </w:pPr>
      <w:r>
        <w:t xml:space="preserve">Huyễn Diệu Thánh Kiếm Sư như có như không gật đầu:</w:t>
      </w:r>
    </w:p>
    <w:p>
      <w:pPr>
        <w:pStyle w:val="BodyText"/>
      </w:pPr>
      <w:r>
        <w:t xml:space="preserve">- Ân, Lăng Vân này, khi ta nghe mấy người đề cập qua, ở trong đồng lứa trẻ tuổi tựa hồ có một điểm danh khí. Nhược Hàm à, con mượn hắn thí nghiệm một chút thành quả năm năm qua bế quan khổ tu của con đi.</w:t>
      </w:r>
    </w:p>
    <w:p>
      <w:pPr>
        <w:pStyle w:val="BodyText"/>
      </w:pPr>
      <w:r>
        <w:t xml:space="preserve">- Dạ, sư phó!</w:t>
      </w:r>
    </w:p>
    <w:p>
      <w:pPr>
        <w:pStyle w:val="BodyText"/>
      </w:pPr>
      <w:r>
        <w:t xml:space="preserve">- Cẩn thận một chút, người trên Địa Bảng tựa hồ còn có chút bản lãnh.</w:t>
      </w:r>
    </w:p>
    <w:p>
      <w:pPr>
        <w:pStyle w:val="BodyText"/>
      </w:pPr>
      <w:r>
        <w:t xml:space="preserve">- Hừ, ai khác con không biết, Tuyết Hạ bài hành thứ tám, bằng vào con thực lực ngũ giai hiện tại hơn nữa nắm giữ thánh kỹ, gặp lại, tuyệt đối sẽ không bại bởi nàng.</w:t>
      </w:r>
    </w:p>
    <w:p>
      <w:pPr>
        <w:pStyle w:val="BodyText"/>
      </w:pPr>
      <w:r>
        <w:t xml:space="preserve">- Con trong năm năm tiến bộ, người ta trong năm năm khẳng định cũng có điều tiến bộ. Huống hồ, Lăng Vân này là thứ ba, cũng không phải là thứ tám, đồn đãi còn chém giết qua lục giai cường giả Tất Sát kiếm kỹ, không thể khinh thường.</w:t>
      </w:r>
    </w:p>
    <w:p>
      <w:pPr>
        <w:pStyle w:val="BodyText"/>
      </w:pPr>
      <w:r>
        <w:t xml:space="preserve">Nhược Hàm mặc dù trong lòng có chút không phục, nhưng ngoài miệng vẫn là ứng thanh:</w:t>
      </w:r>
    </w:p>
    <w:p>
      <w:pPr>
        <w:pStyle w:val="BodyText"/>
      </w:pPr>
      <w:r>
        <w:t xml:space="preserve">- Dạ, sư phó, đệ tử sẽ cẩn thận.</w:t>
      </w:r>
    </w:p>
    <w:p>
      <w:pPr>
        <w:pStyle w:val="BodyText"/>
      </w:pPr>
      <w:r>
        <w:t xml:space="preserve">Hải Nhạc bệ hạ cùng Lâm Trấn đám người giờ phút này thấy Lăng Vân, trong lòng thoáng có điểm khó xử.</w:t>
      </w:r>
    </w:p>
    <w:p>
      <w:pPr>
        <w:pStyle w:val="BodyText"/>
      </w:pPr>
      <w:r>
        <w:t xml:space="preserve">Có điểu bọn hắn chung quy là nhân kiệt quyền cao chức trọng, rất nhanh từ trong tình trạng khó xử thoát khỏi, nhiệt tình nghênh đón.</w:t>
      </w:r>
    </w:p>
    <w:p>
      <w:pPr>
        <w:pStyle w:val="BodyText"/>
      </w:pPr>
      <w:r>
        <w:t xml:space="preserve">Lâm Tuyết biết Lăng Vân không thích những lời dối trá khách sáo này, tiến lên giúp hắn cản xuống, cùng mọi người đánh lên chào hỏi. Trải qua hai năm ma luyện ở bên trong kiếm sư công hội, lại có Lăng Vân vị lục giai cường giả ở sau lưng là chỗ dựa, cho dù đối mặt với Lâm gia tộc trưởng và Hải Nhạc bệ hạ, nàng cũng đã có thể ngang hàng đối đãi.</w:t>
      </w:r>
    </w:p>
    <w:p>
      <w:pPr>
        <w:pStyle w:val="BodyText"/>
      </w:pPr>
      <w:r>
        <w:t xml:space="preserve">Mọi người đánh giá Lâm Tuyết vài lần, tướng mạo của nàng ở trong mắt những người này nhiều lắm chỉ có thể coi là xuất sắc, nhưng thân là Đại Kiếm Sư hơn nữa còn dung hợp nguyên tố tinh linh, cả người trên dưới tản mát ra một loại khí chất khế hợp với tự nhiên, mị lực cả người nàng ở dưới cổ khí chất này tôn lên, sợ là đủ để xem ngang với Hải Lâm điện hạ ở bên cạnh.</w:t>
      </w:r>
    </w:p>
    <w:p>
      <w:pPr>
        <w:pStyle w:val="BodyText"/>
      </w:pPr>
      <w:r>
        <w:t xml:space="preserve">Lâm Trấn trong lòng âm thầm tiếc hận. Ban đầu hắn như thế nào không có phát hiện vị thiếu nữ có các loại thiên phú này chứ. Nếu như sớm chút đào móc, vô luận như thế nào bọn họ cũng sẽ không để một vị nhân tài như vậy ly khai Lâm gia.</w:t>
      </w:r>
    </w:p>
    <w:p>
      <w:pPr>
        <w:pStyle w:val="BodyText"/>
      </w:pPr>
      <w:r>
        <w:t xml:space="preserve">Vu Quỳnh nhìn Lâm Tuyết và Hải Nhạc bệ hạ, Lâm Trấn đám người khách sáo, cũng không nóng nảy mà nhàn nhã ở một bên chờ chực. Đợi cho bọn họ hàn huyên không sai biệt lắm, lúc này mới lên tiếng nói:</w:t>
      </w:r>
    </w:p>
    <w:p>
      <w:pPr>
        <w:pStyle w:val="BodyText"/>
      </w:pPr>
      <w:r>
        <w:t xml:space="preserve">- Tốt rồi Lâm Tuyết các hạ, nếu người đã tới đông đủ, chúng ta bắt đầu đi chứ.</w:t>
      </w:r>
    </w:p>
    <w:p>
      <w:pPr>
        <w:pStyle w:val="BodyText"/>
      </w:pPr>
      <w:r>
        <w:t xml:space="preserve">Lâm Tuyết gật đầu:</w:t>
      </w:r>
    </w:p>
    <w:p>
      <w:pPr>
        <w:pStyle w:val="BodyText"/>
      </w:pPr>
      <w:r>
        <w:t xml:space="preserve">- Ngươi là hội trường, dựa theo quy củ, phương thức tỷ thí từ ngươi định ra.</w:t>
      </w:r>
    </w:p>
    <w:p>
      <w:pPr>
        <w:pStyle w:val="BodyText"/>
      </w:pPr>
      <w:r>
        <w:t xml:space="preserve">Không đợi Vu Quỳnh nói chuyện, đệ tử của Huyễn Diệu Thánh Kiếm Sư Nhược Hàm đã đi trước một bước tiến lên, trực tiếp rút kiếm chỉ hướng Lăng Vân:</w:t>
      </w:r>
    </w:p>
    <w:p>
      <w:pPr>
        <w:pStyle w:val="BodyText"/>
      </w:pPr>
      <w:r>
        <w:t xml:space="preserve">- Quy củ rất đơn giản, là đánh bại ta!</w:t>
      </w:r>
    </w:p>
    <w:p>
      <w:pPr>
        <w:pStyle w:val="BodyText"/>
      </w:pPr>
      <w:r>
        <w:t xml:space="preserve">Vu Quỳnh bị dọa cho hoảng sợ, vị cao túc (học trò) của Thánh Kiếm Sư này mặc dù lợi hại, nhưng tối đa là cùng lục giai cường giả nắm giữ Tất Sát kiếm kỹ tương đương, hắn cũng không tự tin đến cho rằng nàng có thể đánh bại Địa Bảng thứ ba Lăng Vân, bất quá hắn còn chưa kịp mở miệng, Huyễn Diệu Thánh Kiếm Sư đã giống như biết ý nghĩ của hắn, ha ha cười nói:</w:t>
      </w:r>
    </w:p>
    <w:p>
      <w:pPr>
        <w:pStyle w:val="BodyText"/>
      </w:pPr>
      <w:r>
        <w:t xml:space="preserve">- Yên tâm, có ta ở đây, chức phân hội trường này của ngươi chạy không thoát. Chờ bọn họ so bì không sai biệt lắm, ta tùy tiện lấy một điểm kiếm thế mịt mờ ép đến Lăng Vân, bằng tu vi của Nhược Hàm, tất nhiên là có thể bắt được cơ hội này đánh bại hắn.</w:t>
      </w:r>
    </w:p>
    <w:p>
      <w:pPr>
        <w:pStyle w:val="BodyText"/>
      </w:pPr>
      <w:r>
        <w:t xml:space="preserve">Có Thánh Kiếm Sư đại nhân mở miệng cam đoan còn có cái gì hảo để nói.</w:t>
      </w:r>
    </w:p>
    <w:p>
      <w:pPr>
        <w:pStyle w:val="BodyText"/>
      </w:pPr>
      <w:r>
        <w:t xml:space="preserve">Vu Quỳnh lập tức cung kính ứng thanh 'Dạ', sau đó hướng Lâm Tuyết nói:</w:t>
      </w:r>
    </w:p>
    <w:p>
      <w:pPr>
        <w:pStyle w:val="BodyText"/>
      </w:pPr>
      <w:r>
        <w:t xml:space="preserve">- Hảo, vậy y theo Nhược Hàm tiểu thư nói, để cho Lăng Vân các hạ cùng Nhược Hàm tiểu thư tỷ thí một hồi, chúng ta một ván định thắng bại.</w:t>
      </w:r>
    </w:p>
    <w:p>
      <w:pPr>
        <w:pStyle w:val="BodyText"/>
      </w:pPr>
      <w:r>
        <w:t xml:space="preserve">Lâm Tuyết lấy ánh mắt trưng cầu nhìn về phía Lăng Vân, đạt được tự nhiên là một cái gật đầu như có như không.</w:t>
      </w:r>
    </w:p>
    <w:p>
      <w:pPr>
        <w:pStyle w:val="BodyText"/>
      </w:pPr>
      <w:r>
        <w:t xml:space="preserve">- Đã như vậy, một ván định thắng bại đi!</w:t>
      </w:r>
    </w:p>
    <w:p>
      <w:pPr>
        <w:pStyle w:val="BodyText"/>
      </w:pPr>
      <w:r>
        <w:t xml:space="preserve">Nói xong, nàng đi tới bên cạnh Lăng Vân, cất tiếng:</w:t>
      </w:r>
    </w:p>
    <w:p>
      <w:pPr>
        <w:pStyle w:val="BodyText"/>
      </w:pPr>
      <w:r>
        <w:t xml:space="preserve">- Ca ca, trông cậy vào huynh.</w:t>
      </w:r>
    </w:p>
    <w:p>
      <w:pPr>
        <w:pStyle w:val="BodyText"/>
      </w:pPr>
      <w:r>
        <w:t xml:space="preserve">Lăng Vân ứng một tiếng, đi tới khu đất trống trung ương.</w:t>
      </w:r>
    </w:p>
    <w:p>
      <w:pPr>
        <w:pStyle w:val="BodyText"/>
      </w:pPr>
      <w:r>
        <w:t xml:space="preserve">Ngày hôm qua hắn vừa mới có điều lĩnh ngộ đối với quỹ tích công kích của Thần Thánh ngân long, hơn nữa bổ ra một kiếm thần dị!</w:t>
      </w:r>
    </w:p>
    <w:p>
      <w:pPr>
        <w:pStyle w:val="Compact"/>
      </w:pPr>
      <w:r>
        <w:t xml:space="preserve">Chẳng qua đối tượng lúc ấy dù sao cũng là cây, là vật chết, thí luyện hiệu quả thật xa không bằng người linh hoạt như vậy. Hắn vốn định để đám người Lâm Tuyết thử kiếm, nhưng lại sợ khống chế không tốt quỹ tích xuất kiếm, một chút không cẩn thận giết chết các nàng, trước mắt đã có người đưa lên cửa, chính là vừa hợp tâm ý.</w:t>
      </w:r>
      <w:r>
        <w:br w:type="textWrapping"/>
      </w:r>
      <w:r>
        <w:br w:type="textWrapping"/>
      </w:r>
    </w:p>
    <w:p>
      <w:pPr>
        <w:pStyle w:val="Heading2"/>
      </w:pPr>
      <w:bookmarkStart w:id="174" w:name="chương-68-kiếm-chi-quỹ-tích"/>
      <w:bookmarkEnd w:id="174"/>
      <w:r>
        <w:t xml:space="preserve">152. Chương 68: Kiếm Chi Quỹ Tích</w:t>
      </w:r>
    </w:p>
    <w:p>
      <w:pPr>
        <w:pStyle w:val="Compact"/>
      </w:pPr>
      <w:r>
        <w:br w:type="textWrapping"/>
      </w:r>
      <w:r>
        <w:br w:type="textWrapping"/>
      </w:r>
      <w:r>
        <w:t xml:space="preserve">Nhược Hàm nhìn Lăng Vân cứ như vậy tùy ý mà đứng, thậm chí ngay cả một điểm chuẩn bị cũng không có, nhất thời hừ một tiếng nói:</w:t>
      </w:r>
    </w:p>
    <w:p>
      <w:pPr>
        <w:pStyle w:val="BodyText"/>
      </w:pPr>
      <w:r>
        <w:t xml:space="preserve">- Địa Bảng thứ ba, tài ba sao? Còn không phải là bởi vì bổn tiểu thư mấy năm nay bế quan tu luyện, để cho các ngươi chiếm tiện nghi? Chẳng qua không sao, kể từ hôm nay, Địa Bảng thứ ba chỉ có một, đó chính là ta Liệt Nhược Hàm.</w:t>
      </w:r>
    </w:p>
    <w:p>
      <w:pPr>
        <w:pStyle w:val="BodyText"/>
      </w:pPr>
      <w:r>
        <w:t xml:space="preserve">Nàng vừa nói xong, chỉ kiếm hướng Lăng Vân nhất thời quang mang chợt lóe, một đạo đấu khí nhận trải qua vô số lần ngưng luyện trong nháy mắt bắn về phía Lăng Vân.</w:t>
      </w:r>
    </w:p>
    <w:p>
      <w:pPr>
        <w:pStyle w:val="BodyText"/>
      </w:pPr>
      <w:r>
        <w:t xml:space="preserve">Lăng Vân hơi mở ánh mắt, trong nhãn đồng bao hàm linh thức lực lượng, tốc độ đạo đấu khí nhận bị làm chậm lại vô hạn, quỹ tích bắn nhanh ra của nó trong nháy mắt bị nắm bắt không lầm, đồng thời, trên đường phi hành của nó đã bị phần đông khí lưu trở ngại, ở trong khí lưu khiến cho cái dạng biến hóa gì, những biến hóa này lại dẫn đến cái sơ hở nào các loại tin tức vân....vân, toàn bộ ở trong đầu phản hồi ra.</w:t>
      </w:r>
    </w:p>
    <w:p>
      <w:pPr>
        <w:pStyle w:val="BodyText"/>
      </w:pPr>
      <w:r>
        <w:t xml:space="preserve">Số liệu, đại lượng số liệu!</w:t>
      </w:r>
    </w:p>
    <w:p>
      <w:pPr>
        <w:pStyle w:val="BodyText"/>
      </w:pPr>
      <w:r>
        <w:t xml:space="preserve">Đây là một hạng công tác cực kỳ tiêu hao linh thức và trí nhớ, nhưng Lăng Vân rơi vào trong trạng thái lĩnh ngộ đối với những thứ này, nhưng lại không chút nào cảm giác.</w:t>
      </w:r>
    </w:p>
    <w:p>
      <w:pPr>
        <w:pStyle w:val="BodyText"/>
      </w:pPr>
      <w:r>
        <w:t xml:space="preserve">" Hưu!"</w:t>
      </w:r>
    </w:p>
    <w:p>
      <w:pPr>
        <w:pStyle w:val="BodyText"/>
      </w:pPr>
      <w:r>
        <w:t xml:space="preserve">Ám lam chi kiếm lấy một loại tốc độ nhanh không tưởng, dễ dàng tự trong đấu khí nhận xông thẳng qua.</w:t>
      </w:r>
    </w:p>
    <w:p>
      <w:pPr>
        <w:pStyle w:val="BodyText"/>
      </w:pPr>
      <w:r>
        <w:t xml:space="preserve">Theo một kiếm không bao hàm một tia năng lượng bổ ra, nguyên bản đấu khí nhận ít nhất có thể bắn thủng kim thiết, phá hủy phòng ốc, thậm chí giống như đậu hủ, trực tiếp bị kiếm nhân lam đậm rộng lớn kia chấn tan.</w:t>
      </w:r>
    </w:p>
    <w:p>
      <w:pPr>
        <w:pStyle w:val="BodyText"/>
      </w:pPr>
      <w:r>
        <w:t xml:space="preserve">Huy kiếm, vẫy ra một kiếm vô cùng đơn giản liền phá vỡ công kích thăm dò của Nhược Hàm.</w:t>
      </w:r>
    </w:p>
    <w:p>
      <w:pPr>
        <w:pStyle w:val="BodyText"/>
      </w:pPr>
      <w:r>
        <w:t xml:space="preserve">Ung dung như thế, lập tức khiến cho những người đang xem cuộc chiến bên cạnh trong lòng này lên một trận cảm giác quái dị.</w:t>
      </w:r>
    </w:p>
    <w:p>
      <w:pPr>
        <w:pStyle w:val="BodyText"/>
      </w:pPr>
      <w:r>
        <w:t xml:space="preserve">Cứ giống như một viên đạn mang theo tiếng xé gió vô cùng chói tai gào thét mà đến. Thật là lúc đánh tới trên thân người khác rồi lại ví như trứng gà vỡ tan. Căn bản không thể đối với người ta tạo thành bất cứ ảnh hưởng gì. Mặc cho ai trong lúc nhất thời cũng không cách nào kịp thích nghi.</w:t>
      </w:r>
    </w:p>
    <w:p>
      <w:pPr>
        <w:pStyle w:val="BodyText"/>
      </w:pPr>
      <w:r>
        <w:t xml:space="preserve">Thánh Kiếm Sư cao thủ vốn đang ngồi nhàn nhã ở một bên hơi nhíu mày. Mới vừa rồi hắn cũng không có nhìn rõ một kiếm kia của Lăng Vân rốt cuộc là như thế nào phá vỡ công kích đồ đệ của mình. Chẳng qua có thể khẳng định là lúc ấy hắn căn bản là không có vận dụng qua năng lượng. Nếu không chính mình không thể nào không cảm giác thấy.</w:t>
      </w:r>
    </w:p>
    <w:p>
      <w:pPr>
        <w:pStyle w:val="BodyText"/>
      </w:pPr>
      <w:r>
        <w:t xml:space="preserve">- Xem bộ dáng. Lăng Vân này có thể ở trong nhiều cường giả trẻ tuổi như vậy bộc lộ tài năng. Danh liệt Địa Bảng thứ ba. Quả nhiên có chút môn đạo.</w:t>
      </w:r>
    </w:p>
    <w:p>
      <w:pPr>
        <w:pStyle w:val="BodyText"/>
      </w:pPr>
      <w:r>
        <w:t xml:space="preserve">Nhược Hàm cũng không để ý một kích không trúng ấy, lần nữa xuất kiếm. Nhanh chóng tới gần Lăng Vân. Từng đạo bóng kiếm ẩn chứa uy lực cự đại trong nháy mắt bao phủ hắn ở bên trong. Kiếm quang đầy trời giống như vạn hoa nộ phóng đến cuối cùng hình thành một loại phô thiên cái địa.</w:t>
      </w:r>
    </w:p>
    <w:p>
      <w:pPr>
        <w:pStyle w:val="BodyText"/>
      </w:pPr>
      <w:r>
        <w:t xml:space="preserve">Lúc này chênh lệch thật lớn giữa ngũ giai Đại Kiếm Sư cùng nhị giai Kiếm Sư trực tiếp hiện ra.</w:t>
      </w:r>
    </w:p>
    <w:p>
      <w:pPr>
        <w:pStyle w:val="BodyText"/>
      </w:pPr>
      <w:r>
        <w:t xml:space="preserve">Lúc ở cửa tửu điếm gặp hai vị nhị giai Kiếm Sư. Hắn hoàn toàn bằng vào hai ngón tay là có thể làm cho ba người không thể nào lại gần thân hắn. Nhưng là giờ phút này. Chẳng những vận dụng thần kiếm Ám lam chi kiếm. Đối với lĩnh ngộ cái loại quỹ tích hoàn mỹ cũng càng sâu thêm một phần. Nhưng đối mặt với công kích của Nhược Hàm dĩ nhiên là hoàn toàn khó có thể ngăn cản. Vẻn vẹn trong lúc giao thủ. Liền là thân trúng ba kiếm!</w:t>
      </w:r>
    </w:p>
    <w:p>
      <w:pPr>
        <w:pStyle w:val="BodyText"/>
      </w:pPr>
      <w:r>
        <w:t xml:space="preserve">Mặc dù trúng kiếm, nhưng kiếm nguyên khổng lồ bao hàm bên trong Kiếm Hồn cũng trước tiên ngưng tụ thành một đạo phòng ngự, dưới ba kiếm, hắn lại căn bản không bị thương một cọng tóc.</w:t>
      </w:r>
    </w:p>
    <w:p>
      <w:pPr>
        <w:pStyle w:val="BodyText"/>
      </w:pPr>
      <w:r>
        <w:t xml:space="preserve">Nhược Hàm công liên tiếp chỉ chốc lát, tự nhận là đã rõ ràng ngọn nguồn Lăng Vân, không khỏi hừ lạnh một tiếng:</w:t>
      </w:r>
    </w:p>
    <w:p>
      <w:pPr>
        <w:pStyle w:val="BodyText"/>
      </w:pPr>
      <w:r>
        <w:t xml:space="preserve">- Thì ra chẳng qua là xác ô quy thôi, tự thân thực lực cũng bất quá là như thế. Nghe nói huyết kiếm A Cửu lấy khoái kiếm nổi danh, kiếm nếu nhanh, lực đạo tự nhiên không lớn, khó trách ngươi cuối cùng có thể đánh bại hắn.</w:t>
      </w:r>
    </w:p>
    <w:p>
      <w:pPr>
        <w:pStyle w:val="BodyText"/>
      </w:pPr>
      <w:r>
        <w:t xml:space="preserve">Người khác đối với cái thuyết pháp này của nàng mặc dù lòng mang nghi ngờ, nhưng thấy Lăng Vân bị áp chế hoàn toàn không có lực hoàn thủ, lòng tin mơ hồ cũng có một ít dao động.</w:t>
      </w:r>
    </w:p>
    <w:p>
      <w:pPr>
        <w:pStyle w:val="BodyText"/>
      </w:pPr>
      <w:r>
        <w:t xml:space="preserve">Chẳng lẽ Lăng Vân đánh bại huyết kiếm A Cửu, thật sự chỉ là bởi vì duyên cớ vừa vặn khắc chế hắn?</w:t>
      </w:r>
    </w:p>
    <w:p>
      <w:pPr>
        <w:pStyle w:val="BodyText"/>
      </w:pPr>
      <w:r>
        <w:t xml:space="preserve">.....</w:t>
      </w:r>
    </w:p>
    <w:p>
      <w:pPr>
        <w:pStyle w:val="BodyText"/>
      </w:pPr>
      <w:r>
        <w:t xml:space="preserve">Lăng Vân đối với ý nghĩ người khác hoàn toàn không quan tâm.</w:t>
      </w:r>
    </w:p>
    <w:p>
      <w:pPr>
        <w:pStyle w:val="BodyText"/>
      </w:pPr>
      <w:r>
        <w:t xml:space="preserve">Hắn giờ phút này dứt khoát nhắm mắt lại thông qua cảm ứng cùng lý giải đối với thiên đạo quỹ tích ở trong đầu mô phỏng ra tràng cảnh chiến đấu cùng Nhược Hàm, đối phương mỗi lần ra một kiếm, năng lượng ba động có ẩn hàm đều cùng thiên địa năng lượng ma sát, thông qua linh thức hiện lên ở đầu óc của hắn, sau đó trải qua não bộ tính toán do đó tính ra quỹ tích xuất ra mỗi một kiếm.</w:t>
      </w:r>
    </w:p>
    <w:p>
      <w:pPr>
        <w:pStyle w:val="BodyText"/>
      </w:pPr>
      <w:r>
        <w:t xml:space="preserve">Theo thời gian chuyển dời, đối với cảm ứng cái loại quỹ tích này dần dần rõ ràng, Nhược Hàm lần lượt công kích nhưng hắn ngăn cản cũng càng phát ra ung dung. Mặc dù vẫn nằm ở hạ phong, nhưng rất khó dễ dàng bị trúng kiếm.</w:t>
      </w:r>
    </w:p>
    <w:p>
      <w:pPr>
        <w:pStyle w:val="BodyText"/>
      </w:pPr>
      <w:r>
        <w:t xml:space="preserve">Lâm Tuyết và Hải Lâm đám người tương đối quen thuộc phong cách chiến đấu của Lăng Vân, không giải thích được nhìn hắn tỷ thí trong sân.</w:t>
      </w:r>
    </w:p>
    <w:p>
      <w:pPr>
        <w:pStyle w:val="BodyText"/>
      </w:pPr>
      <w:r>
        <w:t xml:space="preserve">- Lăng Vân các hạ đây là làm sao vậy, như thế nào hoàn toàn không tiến hành phản kích?</w:t>
      </w:r>
    </w:p>
    <w:p>
      <w:pPr>
        <w:pStyle w:val="BodyText"/>
      </w:pPr>
      <w:r>
        <w:t xml:space="preserve">Lâm Tuyết nào biết rằng, Lăng Vân phong cách chiến đấu trước mắt biến hóa thật sự quá lớn, nếu như không bởi vì chung đụng hai ngày, hiểu rõ tính cách của hắn, các nàng cơ hồ cũng phải cho rằng Lăng Vân trước mắt, căn bản là giả.</w:t>
      </w:r>
    </w:p>
    <w:p>
      <w:pPr>
        <w:pStyle w:val="BodyText"/>
      </w:pPr>
      <w:r>
        <w:t xml:space="preserve">- Mặc dù Nhược Hàm này rất là lợi hại, nhưng vô luận chỉnh thể thực lực của nàng, cùng với kinh nghiệm chiến đấu, toàn bộ không bằng một vị lục giai cường giả Tất Sát cấp bậc. Lúc trước Hải Đế tiền bối đã cùng ta nói qua, lấy Lăng Vân lực công kích sắc bén cùng lực phòng ngự cường hãn, nếu hắn có tâm muốn giết ai, tuyệt đối là một kiếm! Hơn nữa sau khi giết chết kẻ đó, hắn tối đa thân chịu trọng thương.... Chính là bây giờ....</w:t>
      </w:r>
    </w:p>
    <w:p>
      <w:pPr>
        <w:pStyle w:val="BodyText"/>
      </w:pPr>
      <w:r>
        <w:t xml:space="preserve">Lâm Tuyết nhíu mày, lâm vào trong suy tư.</w:t>
      </w:r>
    </w:p>
    <w:p>
      <w:pPr>
        <w:pStyle w:val="BodyText"/>
      </w:pPr>
      <w:r>
        <w:t xml:space="preserve">Đột nhiên, đầu óc của nàng đột nhiên nhớ ra trong hai ngày này, Lăng Vân một mực ở trong sân tu luyện, trong lòng nhất thời mơ hồ đoán được cái gì đó, cuối cùng hơi có chút buông lỏng.</w:t>
      </w:r>
    </w:p>
    <w:p>
      <w:pPr>
        <w:pStyle w:val="BodyText"/>
      </w:pPr>
      <w:r>
        <w:t xml:space="preserve">Huyễn Diệu Thánh Kiếm Sư nhìn Lăng Vân đang trong chiến đấu, trán lúc này mơ hồ có một tia ngưng trọng! Truyện được copy tại Y</w:t>
      </w:r>
    </w:p>
    <w:p>
      <w:pPr>
        <w:pStyle w:val="BodyText"/>
      </w:pPr>
      <w:r>
        <w:t xml:space="preserve">Người khác nhìn không ra Lăng Vân đang làm cái gì, hắn vị Thánh Kiếm Sư cường giả này tự nhiên minh bạch!</w:t>
      </w:r>
    </w:p>
    <w:p>
      <w:pPr>
        <w:pStyle w:val="BodyText"/>
      </w:pPr>
      <w:r>
        <w:t xml:space="preserve">Luyện kiếm, hắn lại lấy đồ đệ Nhược Hàm của mình luyện kiếm!</w:t>
      </w:r>
    </w:p>
    <w:p>
      <w:pPr>
        <w:pStyle w:val="BodyText"/>
      </w:pPr>
      <w:r>
        <w:t xml:space="preserve">Ở loại thời khắc chiến đấu mấu chốt này, hắn lại còn có thể yên tâm luyện kiếm ư? Như vậy giải thích duy nhất chỉ có một - - chênh lệch! Chênh lệch thật lớn! Cũng chỉ có ở trước mặt loại chênh lệch này, hắn mới dám không để công kích vào mắt.</w:t>
      </w:r>
    </w:p>
    <w:p>
      <w:pPr>
        <w:pStyle w:val="BodyText"/>
      </w:pPr>
      <w:r>
        <w:t xml:space="preserve">" Lăng Vân này lực phòng ngự... Thật là rất mạnh, nếu như công kích của hắn có thể cùng lực phòng ngự xứng đôi..." Nghĩ vậy, Huyễn Diệu Thánh Kiếm Sư đã đánh lên mười hai phần tinh thần, đệ tử của mình vừa gặp nguy hiểm, liền lập tức bộc phát ra kiếm thế áp chế, tránh cho xảy ra chuyện gì ngoài ý muốn.</w:t>
      </w:r>
    </w:p>
    <w:p>
      <w:pPr>
        <w:pStyle w:val="BodyText"/>
      </w:pPr>
      <w:r>
        <w:t xml:space="preserve">Từng đạo tia sáng màu bạc ở trong hư không hình thành xẹt qua trong đầu, liền giống một vòng sóng gợn lặng yên lay động. Quang mang màu bạc cùng sóng gợn nhộn nhạo kia đan vào chung một chỗ, ngưng tụ thành một bộ đồ án hoa mỹ! Theo ngoại giới Nhược Hàm mỗi lần công kích, những đồ án này đều sẽ phát sinh một ít biến hóa rất nhỏ, chẳng qua theo nàng công kích duy trì càng lâu, biến hóa như thế phạm vi cũng liền càng ngày càng nhỏ, chờ thêm gần một giờ sau, một ít công kích lại sẽ khiến cho quang mang tự nhiên phản ứng - - - đến cuối cùng, ở trong đầu sóng gợn đã dần dần bắt đầu cùng công kích Nhược Hàm tiến hành chồng chéo!</w:t>
      </w:r>
    </w:p>
    <w:p>
      <w:pPr>
        <w:pStyle w:val="BodyText"/>
      </w:pPr>
      <w:r>
        <w:t xml:space="preserve">Chồng chéo!?</w:t>
      </w:r>
    </w:p>
    <w:p>
      <w:pPr>
        <w:pStyle w:val="BodyText"/>
      </w:pPr>
      <w:r>
        <w:t xml:space="preserve">Đầu óc Lăng Vân hơi hiện ra một tia thanh minh!</w:t>
      </w:r>
    </w:p>
    <w:p>
      <w:pPr>
        <w:pStyle w:val="BodyText"/>
      </w:pPr>
      <w:r>
        <w:t xml:space="preserve">Bằng vào cảm ứng và lĩnh ngộ đối với quỹ tích chi lực, hắn đúng là ở trong đầu ghi chép tất cả quỹ tích kiếm kỹ mà Nhược Hàm thi triển ra, cùng với phía trên đấu khí bất cứ một tia biến hóa gì, bằng vào tin tức trên ngân quang ghi lại, thêu dệt ra một bộ phương án phản kích hoàn mỹ nhất!</w:t>
      </w:r>
    </w:p>
    <w:p>
      <w:pPr>
        <w:pStyle w:val="BodyText"/>
      </w:pPr>
      <w:r>
        <w:t xml:space="preserve">Kiếm kỹ... Thiên đạo quỹ tích....</w:t>
      </w:r>
    </w:p>
    <w:p>
      <w:pPr>
        <w:pStyle w:val="BodyText"/>
      </w:pPr>
      <w:r>
        <w:t xml:space="preserve">Trong đầu mấy từ ngữ mấu chốt dần dần bắt đầu lần lượt thay đổi, phảng phất một cái chìa khóa mở ra nhân sinh bảo tàng, từ từ mở ra một pháp môn tu luyện trước đó chưa từng có.</w:t>
      </w:r>
    </w:p>
    <w:p>
      <w:pPr>
        <w:pStyle w:val="BodyText"/>
      </w:pPr>
      <w:r>
        <w:t xml:space="preserve">Trong đại não ý nghĩ càng phát ra rõ ràng, một con đường lớn vô cùng bằng phẳng quán thông ở trước mặt hắn hiện ra, Lăng Vân đang trong ngộ kiếm trước mắt chợt sáng ngời!</w:t>
      </w:r>
    </w:p>
    <w:p>
      <w:pPr>
        <w:pStyle w:val="BodyText"/>
      </w:pPr>
      <w:r>
        <w:t xml:space="preserve">Mỗi một loại kiếm kỹ, mỗi một bộ công pháp vận hành, toàn bộ là vì khế hợp thiên đạo quỹ tích mà sáng lập.</w:t>
      </w:r>
    </w:p>
    <w:p>
      <w:pPr>
        <w:pStyle w:val="BodyText"/>
      </w:pPr>
      <w:r>
        <w:t xml:space="preserve">Độ khế hợp cùng thiên đạo quỹ tích càng cao, uy lực bộc phát ra càng mạnh, kiếm kỹ cấp bậc tự nhiên cũng lại càng cao. Ngược lại cũng là như thế!</w:t>
      </w:r>
    </w:p>
    <w:p>
      <w:pPr>
        <w:pStyle w:val="BodyText"/>
      </w:pPr>
      <w:r>
        <w:t xml:space="preserve">Trước mắt Nhược Hàm kiếm kỹ thi triển tuy là thánh kỹ, vô cùng đến gần thiên đạo quỹ tích - - thần kỹ, nhưng dù sao vẫn chưa hoàn toàn khế hợp ở trong đó, mà Lăng Vân ở trong sân vẫy ra một kiếm khế hợp với thiên đạo quỹ tích, lập tức minh bạch chỗ tồn tại của quỹ tích.</w:t>
      </w:r>
    </w:p>
    <w:p>
      <w:pPr>
        <w:pStyle w:val="BodyText"/>
      </w:pPr>
      <w:r>
        <w:t xml:space="preserve">Hắn sau khi minh bạch điểm này, liền giống như một người chỉ biết sao chép đáp án bài tập, đột nhiên học tập kiến thức có liên quan về phương diện này. Ở dưới sự giúp đở của những kiến thức đó, trước kia hắn không rõ đề mục tại sao lại có cái đáp án này, thì đã có thể dễ dàng nhìn rõ ảo diệu bên trong, hơn nữa tiếp theo gặp phải loại đề mục này, lập tức là có thể viết đáp án chính xác.</w:t>
      </w:r>
    </w:p>
    <w:p>
      <w:pPr>
        <w:pStyle w:val="BodyText"/>
      </w:pPr>
      <w:r>
        <w:t xml:space="preserve">Thiên đạo quỹ tích, là trình tự, là quá trình, là điều lệ, pháp tắc!</w:t>
      </w:r>
    </w:p>
    <w:p>
      <w:pPr>
        <w:pStyle w:val="BodyText"/>
      </w:pPr>
      <w:r>
        <w:t xml:space="preserve">Bây giờ Lăng Vân đã nhìn thấu quỹ tích xuất kiếm của Nhược Hàm, sẽ chẳng khác nào là đối mặt một đạo đề mục cùng lúc trước không sai biệt lắm, hơn nữa những quỹ tích màu bạc xem ngang với kiến thức mà hắn học tập, vận dụng những kiến thức này, hắn tìm ra phương pháp trả lời, bây giờ hắn cần phải làm, chính là căn cứ những trình tự giải đề này, tiến hành giải đáp!</w:t>
      </w:r>
    </w:p>
    <w:p>
      <w:pPr>
        <w:pStyle w:val="BodyText"/>
      </w:pPr>
      <w:r>
        <w:t xml:space="preserve">Cái gọi là giải đáp, chính là - - Phản kích!</w:t>
      </w:r>
    </w:p>
    <w:p>
      <w:pPr>
        <w:pStyle w:val="BodyText"/>
      </w:pPr>
      <w:r>
        <w:t xml:space="preserve">Chiến đấu nhiều canh giờ tới nay, Lăng Vân lần đầu tiên phản kích!</w:t>
      </w:r>
    </w:p>
    <w:p>
      <w:pPr>
        <w:pStyle w:val="BodyText"/>
      </w:pPr>
      <w:r>
        <w:t xml:space="preserve">Phản kích đã đến, là rung động như thế!</w:t>
      </w:r>
    </w:p>
    <w:p>
      <w:pPr>
        <w:pStyle w:val="BodyText"/>
      </w:pPr>
      <w:r>
        <w:t xml:space="preserve">Vốn là Nhược Hàm hoàn toàn chế trụ Lăng Vân, vẻn vẹn một kiếm, ở dưới ánh mắt khó có thể tin nàng, đem thế công nàng toàn bộ dừng lại!</w:t>
      </w:r>
    </w:p>
    <w:p>
      <w:pPr>
        <w:pStyle w:val="BodyText"/>
      </w:pPr>
      <w:r>
        <w:t xml:space="preserve">Lại một kiếm bình thường, huy ở nơi tất phải cứu của Nhược Hàm, khiến cho nàng không thể không tiến hành phòng ngự!</w:t>
      </w:r>
    </w:p>
    <w:p>
      <w:pPr>
        <w:pStyle w:val="BodyText"/>
      </w:pPr>
      <w:r>
        <w:t xml:space="preserve">Tuy nhiên, nàng còn chưa hoàn thành phòng ngự, kiếm thứ ba xuất quỷ nhập thần kích phá tất cả phòng ngự của nàng, làm môn hộ mở rộng ra...</w:t>
      </w:r>
    </w:p>
    <w:p>
      <w:pPr>
        <w:pStyle w:val="BodyText"/>
      </w:pPr>
      <w:r>
        <w:t xml:space="preserve">Khẩn tiếp mà đến, là kiếm thứ tư....</w:t>
      </w:r>
    </w:p>
    <w:p>
      <w:pPr>
        <w:pStyle w:val="BodyText"/>
      </w:pPr>
      <w:r>
        <w:t xml:space="preserve">Một kiếm quyết định thắng bại, một kiếm trí mạng!</w:t>
      </w:r>
    </w:p>
    <w:p>
      <w:pPr>
        <w:pStyle w:val="BodyText"/>
      </w:pPr>
      <w:r>
        <w:t xml:space="preserve">Bất quá, kiếm thứ tư hắn còn chưa có vẫy ra, một cổ kiếm thế vô cùng mịt mờ, lập tức tự trên người Huyễn Diệu Thánh Kiếm Sư dâng lên, khiến cho năng lượng trong hư không biến hóa, những năng lượng này hội tụ chung một chỗ, hình thành một cổ áp lực khổng lồ, trước tiên áp đến Lăng Vân.</w:t>
      </w:r>
    </w:p>
    <w:p>
      <w:pPr>
        <w:pStyle w:val="BodyText"/>
      </w:pPr>
      <w:r>
        <w:t xml:space="preserve">Lâm Tuyết có nguyên tố tinh linh, đối với cảm ứng tự nhiên năng lượng cực kỳ nhạy cảm, là người trước tiên phát hiện Huyễn Diệu Thánh Kiếm Sư ám toán, lập tức hô lên:</w:t>
      </w:r>
    </w:p>
    <w:p>
      <w:pPr>
        <w:pStyle w:val="BodyText"/>
      </w:pPr>
      <w:r>
        <w:t xml:space="preserve">- Ca ca, cẩn thận!</w:t>
      </w:r>
    </w:p>
    <w:p>
      <w:pPr>
        <w:pStyle w:val="BodyText"/>
      </w:pPr>
      <w:r>
        <w:t xml:space="preserve">Áp lực kiếm thế trong nháy mắt rơi xuống trên người Lăng Vân, lập tức làm kiếm nguyên trong cơ thể của hắn theo đó ngưng trệ.</w:t>
      </w:r>
    </w:p>
    <w:p>
      <w:pPr>
        <w:pStyle w:val="BodyText"/>
      </w:pPr>
      <w:r>
        <w:t xml:space="preserve">Lăng Vân kiếm vẫy ra hơi ngừng lại, khiến cho Nhược Hàm hiểm lại hiểm tránh được một kích cơ hồ trí mạng của hắn.</w:t>
      </w:r>
    </w:p>
    <w:p>
      <w:pPr>
        <w:pStyle w:val="BodyText"/>
      </w:pPr>
      <w:r>
        <w:t xml:space="preserve">Kiếm thế?</w:t>
      </w:r>
    </w:p>
    <w:p>
      <w:pPr>
        <w:pStyle w:val="BodyText"/>
      </w:pPr>
      <w:r>
        <w:t xml:space="preserve">Lĩnh ngộ quỹ tích vận dụng mấy ngày tới nay, hắn cũng còn không cẩn thận cảm ứng qua kiếm thế rốt cuộc là cái gì.</w:t>
      </w:r>
    </w:p>
    <w:p>
      <w:pPr>
        <w:pStyle w:val="BodyText"/>
      </w:pPr>
      <w:r>
        <w:t xml:space="preserve">Một đạo đề luyện tập phức tạp hơn?</w:t>
      </w:r>
    </w:p>
    <w:p>
      <w:pPr>
        <w:pStyle w:val="BodyText"/>
      </w:pPr>
      <w:r>
        <w:t xml:space="preserve">Lúc này Lăng Vân, lại còn có tâm tư đi suy nghĩ những vấn đề này.</w:t>
      </w:r>
    </w:p>
    <w:p>
      <w:pPr>
        <w:pStyle w:val="BodyText"/>
      </w:pPr>
      <w:r>
        <w:t xml:space="preserve">Thấy Lăng Vân bị Thánh Kiếm Sư kiếm thế đối phương áp chế, Lâm Tuyết không khỏi rất là tức giận, trong lúc nhất thời cũng không cố kỵ thân phận tôn quý của đối phương, lớn tiếng quát:</w:t>
      </w:r>
    </w:p>
    <w:p>
      <w:pPr>
        <w:pStyle w:val="BodyText"/>
      </w:pPr>
      <w:r>
        <w:t xml:space="preserve">- Huyễn Diệu các hạ, ngươi đường đường là Thánh Kiếm Sư, có thể nào làm loại chuyện hèn hạ vô sỉ tập kích ám hạ.</w:t>
      </w:r>
    </w:p>
    <w:p>
      <w:pPr>
        <w:pStyle w:val="BodyText"/>
      </w:pPr>
      <w:r>
        <w:t xml:space="preserve">Huyễn Diệu Thánh Kiếm Sư mặt liền biến sắc, bị người ngay mặt quở trách "hèn hạ" không khỏi làm hắn một trận tức giận, cuối cùng phân ra một phần khí thế thẳng hướng áp tới Lâm Tuyết, trong miệng quát một tiếng:</w:t>
      </w:r>
    </w:p>
    <w:p>
      <w:pPr>
        <w:pStyle w:val="BodyText"/>
      </w:pPr>
      <w:r>
        <w:t xml:space="preserve">- Tiểu bối vô lễ! Lão phu muốn động thủ giáo huấn bọn tiểu bối các ngươi, sao cần vận dụng những thủ đoạn khác!</w:t>
      </w:r>
    </w:p>
    <w:p>
      <w:pPr>
        <w:pStyle w:val="BodyText"/>
      </w:pPr>
      <w:r>
        <w:t xml:space="preserve">Lăng Vân trong trầm tư nhìn Huyễn Diệu Thánh Kiếm Sư thậm chí không để ý thân phận, còn hướng Lâm Tuyết động thủ, không nhịn được nhíu mày.</w:t>
      </w:r>
    </w:p>
    <w:p>
      <w:pPr>
        <w:pStyle w:val="BodyText"/>
      </w:pPr>
      <w:r>
        <w:t xml:space="preserve">Kiếm thế mà thôi, có cái gì hảo huyền diệu? Chẳng lẻ chỉ ngươi có?</w:t>
      </w:r>
    </w:p>
    <w:p>
      <w:pPr>
        <w:pStyle w:val="Compact"/>
      </w:pPr>
      <w:r>
        <w:t xml:space="preserve">Theo hắn miệng lẩm nhẫm thì cổ kiếm thế cường hãn tràn ngập sát lục khí tức trong nháy mắt từ trên người hắn bạo phát ra, uy thế lập tức phóng lên cao nhất cử tung bay Nhược Hàm đang muốn nhân cơ hội chiếm tiện nghi, mang theo một cổ nguyên khí kịch liệt chấn động, hướng Huyễn Diệu Thánh Kiếm Sư ngoài trăm thước hung hăng ép tới</w:t>
      </w:r>
      <w:r>
        <w:br w:type="textWrapping"/>
      </w:r>
      <w:r>
        <w:br w:type="textWrapping"/>
      </w:r>
    </w:p>
    <w:p>
      <w:pPr>
        <w:pStyle w:val="Heading2"/>
      </w:pPr>
      <w:bookmarkStart w:id="175" w:name="chương-69-trảm-sát"/>
      <w:bookmarkEnd w:id="175"/>
      <w:r>
        <w:t xml:space="preserve">153. Chương 69: Trảm Sát</w:t>
      </w:r>
    </w:p>
    <w:p>
      <w:pPr>
        <w:pStyle w:val="Compact"/>
      </w:pPr>
      <w:r>
        <w:br w:type="textWrapping"/>
      </w:r>
      <w:r>
        <w:br w:type="textWrapping"/>
      </w:r>
      <w:r>
        <w:t xml:space="preserve">Kiếm thế dung hợp hoàn toàn với sát lục khí tức, hoàn toàn có thể so sánh với Thánh Kiếm Sư bình thường!</w:t>
      </w:r>
    </w:p>
    <w:p>
      <w:pPr>
        <w:pStyle w:val="BodyText"/>
      </w:pPr>
      <w:r>
        <w:t xml:space="preserve">Liền giống như một trăm cân phụ trọng và hai trăm cân phụ trọng, một người mang một trăm cân phụ trọng có thể chạy mười cây số, nhưng nếu đưa hắn hai trăm cân phụ trọng, hắn tuyệt đối chạy không ngoài một cây số!</w:t>
      </w:r>
    </w:p>
    <w:p>
      <w:pPr>
        <w:pStyle w:val="BodyText"/>
      </w:pPr>
      <w:r>
        <w:t xml:space="preserve">Hai cổ kiếm thế ở trong hư không trong nháy mắt chạm vào nhau, Huyễn Diệu Thánh Kiếm Sư cổ lực lượng mịt mờ lập tức bị đụng tán đi, rồi sau đó kiếm thế bao hàm sát lục khí tức không chút nào giảm hung hăng đặt ở trên thân hình có chút già nua kia.</w:t>
      </w:r>
    </w:p>
    <w:p>
      <w:pPr>
        <w:pStyle w:val="BodyText"/>
      </w:pPr>
      <w:r>
        <w:t xml:space="preserve">" Phốc xuy!"</w:t>
      </w:r>
    </w:p>
    <w:p>
      <w:pPr>
        <w:pStyle w:val="BodyText"/>
      </w:pPr>
      <w:r>
        <w:t xml:space="preserve">Ứng phó không kịp, Huyễn Diệu Thánh Kiếm Sư trong miệng nhất thời phun ra một ngụm máu tươi, trong cơ thể giống như phiên giang đảo hải, một mảnh hỗn loạn!</w:t>
      </w:r>
    </w:p>
    <w:p>
      <w:pPr>
        <w:pStyle w:val="BodyText"/>
      </w:pPr>
      <w:r>
        <w:t xml:space="preserve">- Kiếm thế! Ngươi cũng là Thánh Sư!</w:t>
      </w:r>
    </w:p>
    <w:p>
      <w:pPr>
        <w:pStyle w:val="BodyText"/>
      </w:pPr>
      <w:r>
        <w:t xml:space="preserve">Huyễn Diệu Thánh Kiếm Sư mặt liền biến sắc.</w:t>
      </w:r>
    </w:p>
    <w:p>
      <w:pPr>
        <w:pStyle w:val="BodyText"/>
      </w:pPr>
      <w:r>
        <w:t xml:space="preserve">Bất quá, hắn dù sao cũng là vị Thánh Sư danh tiếng, vẻn vẹn trong nháy mắt, cổ kiếm thế ẩn tàng trong cơ thể của hắn đã hoàn toàn bộc phát ra, đồng thời quát to một tiếng, gọi ra Thánh kiếm của mình, khí thế cùng kiếm thế hợp thành một thể kéo lên đến một đỉnh phong chân chánh, giống như sơn hồng bộc phát, hướng kiếm thế của Lăng Vân đang áp chế ở trên đầu hình thành hung mãnh trùng kích!</w:t>
      </w:r>
    </w:p>
    <w:p>
      <w:pPr>
        <w:pStyle w:val="BodyText"/>
      </w:pPr>
      <w:r>
        <w:t xml:space="preserve">Lăng Vân mục quang rét lạnh, trực tiếp bước ra một bước về phía trước!</w:t>
      </w:r>
    </w:p>
    <w:p>
      <w:pPr>
        <w:pStyle w:val="BodyText"/>
      </w:pPr>
      <w:r>
        <w:t xml:space="preserve">Huyễn Diệu Thánh Kiếm Sư vừa mới có điểm khởi sắc, sắc mặt lại cấp tốc biến đổi, ngực tựa như gặp sức nặng trùng trùng, rên lên một tiếng, cả người thẳng hướng lui về phía sau mấy bước.</w:t>
      </w:r>
    </w:p>
    <w:p>
      <w:pPr>
        <w:pStyle w:val="BodyText"/>
      </w:pPr>
      <w:r>
        <w:t xml:space="preserve">Hắn cái lui này tự là bởi vì ngăn không được kiếm thế áp chế của Lăng Vân. Đã dẫn đến đông đảo Đại Kiếm Sư của Kiếm sư công hội ở bên cạnh hắn bộc lộ ở dưới kiếm thế. Trừ ba vị lục giai cường giả bị kiếm thế dư uy ép tới sắc mặt trắng bệch ra. Bao gồm Vu Quỳnh ở bên trong tất cả ngũ giai cường giả đều là miệng phun máu tươi, trong nháy mắt uể oải xuống. Những Đại Kiếm Sư càng không có chút nào huyền niệm bị áp chế cả người tràn máu, hôn mê.</w:t>
      </w:r>
    </w:p>
    <w:p>
      <w:pPr>
        <w:pStyle w:val="BodyText"/>
      </w:pPr>
      <w:r>
        <w:t xml:space="preserve">Kiếm thế đối kháng kỳ thật chẳng qua chỉ phát sinh trong một chớp mắt!</w:t>
      </w:r>
    </w:p>
    <w:p>
      <w:pPr>
        <w:pStyle w:val="BodyText"/>
      </w:pPr>
      <w:r>
        <w:t xml:space="preserve">Từ Lâm Tuyết hô to cho đến kiếm thế của Lăng Vân phát ra. Lại đến Huyễn Diệu Thánh Kiếm Sư rút kiếm ngăn cản, bại lui. Toàn bộ quá trình không tới năm giây đồng hồ đã phát sinh.</w:t>
      </w:r>
    </w:p>
    <w:p>
      <w:pPr>
        <w:pStyle w:val="BodyText"/>
      </w:pPr>
      <w:r>
        <w:t xml:space="preserve">Tất cả mọi người đều trợn mắt há mồm, nhìn nhất phương Vu Quỳnh giống như mạ lúa toàn bộ ngã xuống.</w:t>
      </w:r>
    </w:p>
    <w:p>
      <w:pPr>
        <w:pStyle w:val="BodyText"/>
      </w:pPr>
      <w:r>
        <w:t xml:space="preserve">- Kiếm thế!</w:t>
      </w:r>
    </w:p>
    <w:p>
      <w:pPr>
        <w:pStyle w:val="BodyText"/>
      </w:pPr>
      <w:r>
        <w:t xml:space="preserve">Một vị lục giai cường giả bên cạnh Hải Nhạc bệ hạ được mời đến bảo vệ hắn. Trong mắt tản mát ra quang mang nóng bỏng, nháy cũng không nháy nhìn chằm chằm Lăng Vân từng bước từng bước hướng Huyễn Diệu Thánh Kiếm Sư đi tới.</w:t>
      </w:r>
    </w:p>
    <w:p>
      <w:pPr>
        <w:pStyle w:val="BodyText"/>
      </w:pPr>
      <w:r>
        <w:t xml:space="preserve">Cảm nhận được cổ uy áp mãnh liệt mênh mông kia, Hải Nhạc bệ hạ trên mặt cũng có chút cứng lại.....</w:t>
      </w:r>
    </w:p>
    <w:p>
      <w:pPr>
        <w:pStyle w:val="BodyText"/>
      </w:pPr>
      <w:r>
        <w:t xml:space="preserve">Phải biết rằng, bọn họ năm đó bởi vì Lăng Vân có hy vọng đột phá Thánh Kiếm Sư, mới trăm cách mượn sức, không tiếc cho vô số chỗ tốt, thậm chí đắc tội với các nước lân cận bên cạnh. Về sau lại nói hắn trở thành Thánh Kiếm Sư chính là trò hề, hết thảy tựa hồ bị xếp đặt một con ô long, áp lực tại ngoại giới khiến bọn họ không thể làm gì khác hơn là buông tha cho Lăng Vân.</w:t>
      </w:r>
    </w:p>
    <w:p>
      <w:pPr>
        <w:pStyle w:val="BodyText"/>
      </w:pPr>
      <w:r>
        <w:t xml:space="preserve">Nhưng là bây giờ....</w:t>
      </w:r>
    </w:p>
    <w:p>
      <w:pPr>
        <w:pStyle w:val="BodyText"/>
      </w:pPr>
      <w:r>
        <w:t xml:space="preserve">Hải Lâm điện hạ thần sắc quái dị nhìn phụ hoàng của mình và vị lục giai cường giả kia một cái, không biết khi những các trưởng lão quyền cao chức trọng trong trường lão hội gia tộc, được biết bọn họ đã buông tha một thiên tài trẻ tuổi không đến bảy năm đã tấn thăng thành Thánh Kiếm Sư cường giả, sẽ có cái phản ứng gì....</w:t>
      </w:r>
    </w:p>
    <w:p>
      <w:pPr>
        <w:pStyle w:val="BodyText"/>
      </w:pPr>
      <w:r>
        <w:t xml:space="preserve">Nhắc tới trong đó cao hứng nhất, tự nhiên phải kể tới Lâm Tuyết và Lâm Thủy Lam đám người.</w:t>
      </w:r>
    </w:p>
    <w:p>
      <w:pPr>
        <w:pStyle w:val="BodyText"/>
      </w:pPr>
      <w:r>
        <w:t xml:space="preserve">Điểm này từ các nàng bây giờ kích động thân hình run nhè nhẹ là có thể nhìn ra được.</w:t>
      </w:r>
    </w:p>
    <w:p>
      <w:pPr>
        <w:pStyle w:val="BodyText"/>
      </w:pPr>
      <w:r>
        <w:t xml:space="preserve">Mà ngay cả người Lâm gia trên mặt cũng lộ ra nụ cười phát ra từ nội tâm, vô luận hiện tại quan hệ đôi bên như thế nào, hiện tại Lăng Vân dù sao còn không thoát ly Lâm gia, vẫn là một phân tử của Lâm gia!</w:t>
      </w:r>
    </w:p>
    <w:p>
      <w:pPr>
        <w:pStyle w:val="BodyText"/>
      </w:pPr>
      <w:r>
        <w:t xml:space="preserve">Lăng Vân vẫn là từng bước từng bước, hướng Huyễn Diệu Thánh Kiếm Sư đi tới.</w:t>
      </w:r>
    </w:p>
    <w:p>
      <w:pPr>
        <w:pStyle w:val="BodyText"/>
      </w:pPr>
      <w:r>
        <w:t xml:space="preserve">Bộ pháp của hắn rất chậm, chẳng qua hắn mỗi một bước đi về phía trước thì huyết sắc trên mặt Huyễn Diệu Thánh Kiếm Sư liền nặng hơn một phần, mà ngay cả cái lưng vốn là thẳng tắp cũng dần dần uốn khúc xuống, phảng phất có một cổ lực lượng vô hình to lớn muốn đem cả người hắn ép đến nằm rạp trên mặt đất.</w:t>
      </w:r>
    </w:p>
    <w:p>
      <w:pPr>
        <w:pStyle w:val="BodyText"/>
      </w:pPr>
      <w:r>
        <w:t xml:space="preserve">Huyễn Diệu Thánh Kiếm Sư cắn chặc hàm răng, giận dữ quát một tiếng:</w:t>
      </w:r>
    </w:p>
    <w:p>
      <w:pPr>
        <w:pStyle w:val="BodyText"/>
      </w:pPr>
      <w:r>
        <w:t xml:space="preserve">- Tiểu bối, ngươi cũng không nên hiếp người quá đáng!</w:t>
      </w:r>
    </w:p>
    <w:p>
      <w:pPr>
        <w:pStyle w:val="BodyText"/>
      </w:pPr>
      <w:r>
        <w:t xml:space="preserve">Lúc này, Nhược Hàm bị kiếm thế làm tung bay ở phía sau Lăng Vân cũng kịp phản ứng, lớn tiếng kêu lên:</w:t>
      </w:r>
    </w:p>
    <w:p>
      <w:pPr>
        <w:pStyle w:val="BodyText"/>
      </w:pPr>
      <w:r>
        <w:t xml:space="preserve">- Dừng tay, dừng tay cho ta! Ta bảo ngươi dừng tay có nghe hay không!</w:t>
      </w:r>
    </w:p>
    <w:p>
      <w:pPr>
        <w:pStyle w:val="BodyText"/>
      </w:pPr>
      <w:r>
        <w:t xml:space="preserve">Coi thường!</w:t>
      </w:r>
    </w:p>
    <w:p>
      <w:pPr>
        <w:pStyle w:val="BodyText"/>
      </w:pPr>
      <w:r>
        <w:t xml:space="preserve">Lăng Vân bước tiến không có chút nào đình chỉ!</w:t>
      </w:r>
    </w:p>
    <w:p>
      <w:pPr>
        <w:pStyle w:val="BodyText"/>
      </w:pPr>
      <w:r>
        <w:t xml:space="preserve">- Ghê tởm, hỗn trướng, ngươi thật sự quá càn rỡ, ngươi biết ta là ai không? Bổn tiểu thư chính là đường đường Vinh Diệu đế quốc khai quốc gia tộc Liệt gia đương nhiệm gia chủ - - - Liệt Hoành chi nữ Liệt Nhược Hàm, bây giờ mệnh lệnh ngươi, lập tức dừng tay, hướng Bổn tiểu thư nói xin lỗi! Nếu không, đừng nói là ngươi mà ngay cả toàn bộ gia tộc ngươi, tất cả thế lực của ngươi, hết thảy của ngươi, đều phải ở dưới uy thế ngập trời của Liệt gia ta hóa thành tro bụi!</w:t>
      </w:r>
    </w:p>
    <w:p>
      <w:pPr>
        <w:pStyle w:val="BodyText"/>
      </w:pPr>
      <w:r>
        <w:t xml:space="preserve">Vinh Diệu đế quốc Liệt gia!</w:t>
      </w:r>
    </w:p>
    <w:p>
      <w:pPr>
        <w:pStyle w:val="BodyText"/>
      </w:pPr>
      <w:r>
        <w:t xml:space="preserve">Bát cấp văn minh quyền thế gia tộc!</w:t>
      </w:r>
    </w:p>
    <w:p>
      <w:pPr>
        <w:pStyle w:val="BodyText"/>
      </w:pPr>
      <w:r>
        <w:t xml:space="preserve">Vô luận là người của Kiếm sư công hội, hay Hải Sâm đế quốc nhất mạch chúng nhân, sau khi nghe được Liệt Nhược Hàm tự báo thân phận, toàn bộ bị dọa cho hoảng sợ, nữ tử trước mắt này dĩ nhiên là người của bát cấp văn minh Vinh Diệu Đế Quốc, khó trách ánh mắt của nàng nhìn mọi người đều có cảm giác cao nhân nhất đẳng như vậy!</w:t>
      </w:r>
    </w:p>
    <w:p>
      <w:pPr>
        <w:pStyle w:val="BodyText"/>
      </w:pPr>
      <w:r>
        <w:t xml:space="preserve">Bát cấp văn minh, đại lục đệ nhất cường quốc Vinh Diệu Đế Quốc a!</w:t>
      </w:r>
    </w:p>
    <w:p>
      <w:pPr>
        <w:pStyle w:val="BodyText"/>
      </w:pPr>
      <w:r>
        <w:t xml:space="preserve">Lăng Vân cước bộ hơi ngừng lại, ánh mắt dừng lại ở trên người Liệt Nhược Hàm.</w:t>
      </w:r>
    </w:p>
    <w:p>
      <w:pPr>
        <w:pStyle w:val="BodyText"/>
      </w:pPr>
      <w:r>
        <w:t xml:space="preserve">Liệt Nhược Hàm hiển nhiên cho là Lăng Vân cố kỵ thế lực gia tộc sau lưng của mình, không khỏi hừ lạnh một tiếng: "Nhìn cái gì, như thế nào không hài lòng sao? Muốn hướng bổn tiểu thư động thủ à? Xem ánh mắt này của ngươi, muốn giết ta ư? Tới đi, ngươi dám sao? Còn không nhanh biết điều một chút hướng bổn tiểu thư nói xin lỗi, cầu bổn...?</w:t>
      </w:r>
    </w:p>
    <w:p>
      <w:pPr>
        <w:pStyle w:val="BodyText"/>
      </w:pPr>
      <w:r>
        <w:t xml:space="preserve">Lời của nàng còn chưa nói xong, Huyễn Diệu Thánh Kiếm Sư mọi thời khắc đều chú ý đến Lăng Vân nhất thời cả kinh kêu lên một tiếng:</w:t>
      </w:r>
    </w:p>
    <w:p>
      <w:pPr>
        <w:pStyle w:val="BodyText"/>
      </w:pPr>
      <w:r>
        <w:t xml:space="preserve">- Nhược Hàm cẩn thận!</w:t>
      </w:r>
    </w:p>
    <w:p>
      <w:pPr>
        <w:pStyle w:val="BodyText"/>
      </w:pPr>
      <w:r>
        <w:t xml:space="preserve">Theo hắn vừa mới la lên thì Lăng Vân đã đưa tay nhất chỉ, dưới tình huống mọi người căn bản không cách nào thấy rõ ràng, một lỗ thủng máu đã xuất hiện ở trên yết hầu của nàng, lượng lớn máu tươi mãnh liệt chảy ra, nhất thời làm cho nàng lời nói còn đang tiếp tục đột nhiên ngừng lại....</w:t>
      </w:r>
    </w:p>
    <w:p>
      <w:pPr>
        <w:pStyle w:val="BodyText"/>
      </w:pPr>
      <w:r>
        <w:t xml:space="preserve">- Ngươi... Ngươi.... Dám giết ta...</w:t>
      </w:r>
    </w:p>
    <w:p>
      <w:pPr>
        <w:pStyle w:val="BodyText"/>
      </w:pPr>
      <w:r>
        <w:t xml:space="preserve">Kịch liệt thống khổ trong nháy mắt bao phủ ý thức của Liệt Nhược Hàm, nàng cả người không tiếng động ngã xuống.</w:t>
      </w:r>
    </w:p>
    <w:p>
      <w:pPr>
        <w:pStyle w:val="BodyText"/>
      </w:pPr>
      <w:r>
        <w:t xml:space="preserve">Huyễn Diệu Thánh Kiếm Sư trợn to mắt, khó có thể tin nhìn Liệt Nhược Hàm nằm im không còn tiếng động:</w:t>
      </w:r>
    </w:p>
    <w:p>
      <w:pPr>
        <w:pStyle w:val="BodyText"/>
      </w:pPr>
      <w:r>
        <w:t xml:space="preserve">- Ngươi, ngươi, ngươi thậm chí, ngươi thậm chí giết nàng....</w:t>
      </w:r>
    </w:p>
    <w:p>
      <w:pPr>
        <w:pStyle w:val="BodyText"/>
      </w:pPr>
      <w:r>
        <w:t xml:space="preserve">Không chỉ là hắn, mà ngay cả Hải Nhạc bệ hạ đám người cũng là vẻ mặt hoảng sợ, sắc mặt khó coi càng muốn khó coi hơn.</w:t>
      </w:r>
    </w:p>
    <w:p>
      <w:pPr>
        <w:pStyle w:val="BodyText"/>
      </w:pPr>
      <w:r>
        <w:t xml:space="preserve">Còn như La Quỳnh đám người của Kiếm sư công hội.... Chuyện này nếu truy cứu, chỉ sợ bọn họ cũng sẽ có quan hệ nhất định, đến lúc đó.....</w:t>
      </w:r>
    </w:p>
    <w:p>
      <w:pPr>
        <w:pStyle w:val="BodyText"/>
      </w:pPr>
      <w:r>
        <w:t xml:space="preserve">- Ngươi nhất định phải chết, ngươi nhất định phải chết! Ta báo cho ngươi, cho dù ngươi gia nhập Kiếm sư công hội, cũng không có ai bảo vệ được ngươi, kiếm sư công hội cũng không dám ở dưới tình huống này chẳng kiêng nể bao che cho ngươi, cùng Liệt gia chúng ta đối nghịch."</w:t>
      </w:r>
    </w:p>
    <w:p>
      <w:pPr>
        <w:pStyle w:val="BodyText"/>
      </w:pPr>
      <w:r>
        <w:t xml:space="preserve">- Ngươi là Liệt gia khanh?</w:t>
      </w:r>
    </w:p>
    <w:p>
      <w:pPr>
        <w:pStyle w:val="BodyText"/>
      </w:pPr>
      <w:r>
        <w:t xml:space="preserve">- Hừ! Ngươi, ngươi cứ hảo hảo chờ phẫn nộ tới từ bát cấp văn minh Liệt gia đi! Đắc tội thất cấp văn minh Vân Lai đế quốc, bây giờ lại đắc tội một bát cấp văn minh quyền thế gia tộc... Ha ha, một người chết, ta cùng một người chết nói nhiều lời như thế làm gì.</w:t>
      </w:r>
    </w:p>
    <w:p>
      <w:pPr>
        <w:pStyle w:val="BodyText"/>
      </w:pPr>
      <w:r>
        <w:t xml:space="preserve">Nói xong, Huyễn Diệu Thánh kiếm giống như tìm được ình một loại lý do để rời đi, xoay người muốn rời đi.</w:t>
      </w:r>
    </w:p>
    <w:p>
      <w:pPr>
        <w:pStyle w:val="BodyText"/>
      </w:pPr>
      <w:r>
        <w:t xml:space="preserve">Sát na hắn xoay người, kiếm thế của Lăng Vân áp bách trong nháy mắt tăng lên tới đỉnh điểm, Ám lam chi kiếm quang mang đại thịnh, kiếm nguyên mãnh liệt ngưng tụ hình thành một đạo kiếm cương vô cùng sắc bén, thẳng hướng chém tới Huyễn Diệu Thánh Kiếm Sư.</w:t>
      </w:r>
    </w:p>
    <w:p>
      <w:pPr>
        <w:pStyle w:val="BodyText"/>
      </w:pPr>
      <w:r>
        <w:t xml:space="preserve">- Hắn cũng dám hạ sát thủ đối với ta!?</w:t>
      </w:r>
    </w:p>
    <w:p>
      <w:pPr>
        <w:pStyle w:val="BodyText"/>
      </w:pPr>
      <w:r>
        <w:t xml:space="preserve">Huyễn Diệu Thánh Kiếm Sư não nhất thời dừng lại:</w:t>
      </w:r>
    </w:p>
    <w:p>
      <w:pPr>
        <w:pStyle w:val="BodyText"/>
      </w:pPr>
      <w:r>
        <w:t xml:space="preserve">- Cá chết lưới rách!</w:t>
      </w:r>
    </w:p>
    <w:p>
      <w:pPr>
        <w:pStyle w:val="BodyText"/>
      </w:pPr>
      <w:r>
        <w:t xml:space="preserve">Ở trong nháy mắt, vị Thánh Sư danh tiếng này năng lượng trong cơ thể toàn bộ bộc phát ra, kiếm thế mãnh liệt trong nháy mắt giải khai trói buộc của Lăng Vân, đồng thời thân hình lấy một loại cước bộ bất khả tư nghị, tránh né một kiếm phóng tới, cả người cũng theo cước bộ thần kỳ như thế phóng lên cao, trực tiếp phá không, đúng là tính toán bay khỏi.</w:t>
      </w:r>
    </w:p>
    <w:p>
      <w:pPr>
        <w:pStyle w:val="BodyText"/>
      </w:pPr>
      <w:r>
        <w:t xml:space="preserve">Mặt mũi Thánh Kiếm Sư mặc dù nặng, nhưng muốn hắn liều mạng cùng một Thánh Kiếm Sư đã mất bất cứ đường lui? Đó là chuyện kẻ ngu mới làm.</w:t>
      </w:r>
    </w:p>
    <w:p>
      <w:pPr>
        <w:pStyle w:val="BodyText"/>
      </w:pPr>
      <w:r>
        <w:t xml:space="preserve">Cho dù cùng người bình thường liều mạng, tu luyện giả cấp kiếm sĩ cũng phải sợ hãi ba phần, trước mắt Lăng Vân và hắn đều là Thánh Kiếm Sư, một khi sử dụng đả pháp hoàn toàn liều mạng....</w:t>
      </w:r>
    </w:p>
    <w:p>
      <w:pPr>
        <w:pStyle w:val="BodyText"/>
      </w:pPr>
      <w:r>
        <w:t xml:space="preserve">Không(No) chiến!</w:t>
      </w:r>
    </w:p>
    <w:p>
      <w:pPr>
        <w:pStyle w:val="BodyText"/>
      </w:pPr>
      <w:r>
        <w:t xml:space="preserve">Huyễn Diệu Thánh Kiếm Sư đã không có tâm tư tiếp tục chiến đấu nữa.</w:t>
      </w:r>
    </w:p>
    <w:p>
      <w:pPr>
        <w:pStyle w:val="BodyText"/>
      </w:pPr>
      <w:r>
        <w:t xml:space="preserve">Ngay khi hắn bay lên trời, một đạo không gian ba động trong nháy mắt tràn ra, trong chớp mắt đã đến trước người của hắn, đồng thời một đạo kiếm áp mạnh mẻ đã hung hăng bổ xuống trước mắt.</w:t>
      </w:r>
    </w:p>
    <w:p>
      <w:pPr>
        <w:pStyle w:val="BodyText"/>
      </w:pPr>
      <w:r>
        <w:t xml:space="preserve">Huyễn Diệu Thánh Kiếm Sư trong mắt tinh quang chợt lóe, một kiếm vẫy ra mang theo tiếng xé gió kịch liệt trực tiếp cùng ám lam chi kiếm va chạm chung một chỗ.</w:t>
      </w:r>
    </w:p>
    <w:p>
      <w:pPr>
        <w:pStyle w:val="BodyText"/>
      </w:pPr>
      <w:r>
        <w:t xml:space="preserve">Năng lượng bạo phá, một vòng một vòng thiên địa nguyên khí mang theo trận trận kinh lôi nổ vang khuếch tán bốn phương tám hướng, chấn động từ hai cổ lực lượng trực tiếp làm cho hai người hướng hai phương hướng ngược lại vội vàng thối lui.</w:t>
      </w:r>
    </w:p>
    <w:p>
      <w:pPr>
        <w:pStyle w:val="BodyText"/>
      </w:pPr>
      <w:r>
        <w:t xml:space="preserve">Ở một thoáng này, Hải Nhạc bệ hạ rốt cục không nhịn được, nhìn Lăng Vân đánh lui Huyễn Diệu Thánh Kiếm Sư, chấn kinh nói: Bạn đang đọc chuyện tại Truyện.YY</w:t>
      </w:r>
    </w:p>
    <w:p>
      <w:pPr>
        <w:pStyle w:val="BodyText"/>
      </w:pPr>
      <w:r>
        <w:t xml:space="preserve">- Lăng Vân các hạ... Hắn, hắn muốn làm gì, chẳng lẽ hắn ngay cả Huyễn Diệu Thánh Kiếm Sư các hạ cũng muốn...</w:t>
      </w:r>
    </w:p>
    <w:p>
      <w:pPr>
        <w:pStyle w:val="BodyText"/>
      </w:pPr>
      <w:r>
        <w:t xml:space="preserve">Hải Lâm im lặng gật đầu.</w:t>
      </w:r>
    </w:p>
    <w:p>
      <w:pPr>
        <w:pStyle w:val="BodyText"/>
      </w:pPr>
      <w:r>
        <w:t xml:space="preserve">Tựa hồ, đây mới là phong cách của Lăng Vân.</w:t>
      </w:r>
    </w:p>
    <w:p>
      <w:pPr>
        <w:pStyle w:val="BodyText"/>
      </w:pPr>
      <w:r>
        <w:t xml:space="preserve">Huyễn Diệu Thánh Kiếm Sư bị một kiếm chấn lui, còn chưa kịp rơi xuống đất, kiếm quang màu lam đậm một đạo lại một đạo từ trong hư không trảm đến. Những kiếm quang này cũng không giống với lúc đối phó Liệt Nhược Hàm chỉ vẻn vẹn dựa vào lực lượng thân thể huy kiếm, bọn chúng mỗi một kiếm đều ẩn chứa đại lượng kiếm nguyên cực kỳ sắc bén, tạo thành chấn động trùng kích, lập tức làm cho Huyễn Diệu Thánh Kiếm Sư bị kiếm thế áp chế khổ sở cơ hồ hộc máu, đặc biệt làm hắn cảm thấy vô cùng quỷ dị chính là, tên tiểu tử này mỗi một kiếm vẫy ra, tựa hồ mơ hồ hình thành một loại hạn chế vô cùng quỷ dị.</w:t>
      </w:r>
    </w:p>
    <w:p>
      <w:pPr>
        <w:pStyle w:val="BodyText"/>
      </w:pPr>
      <w:r>
        <w:t xml:space="preserve">Ở loại hạn chế lực đạo quỷ dị này, cả người hắn đều cảm giác vô cùng mất tự nhiên, cho dù là kiếm vẫy ra cũng không ung dung như ý.</w:t>
      </w:r>
    </w:p>
    <w:p>
      <w:pPr>
        <w:pStyle w:val="BodyText"/>
      </w:pPr>
      <w:r>
        <w:t xml:space="preserve">" Không cần thiết cùng tiểu tử này tiếp tục dây dưa."</w:t>
      </w:r>
    </w:p>
    <w:p>
      <w:pPr>
        <w:pStyle w:val="BodyText"/>
      </w:pPr>
      <w:r>
        <w:t xml:space="preserve">Huyễn Diệu Thánh Kiếm Sư thân thể tại không trung lấy bất khả tư nghị tật chuyển, bằng vào một loại bộ pháp vô cùng xảo diệu, trong nháy mắt thoát ly áp chế của Lăng Vân, cả người đột nhiên gia tốc, trong chớp mắt đã hất Lăng Vân ra khoảng cách trăm thước.</w:t>
      </w:r>
    </w:p>
    <w:p>
      <w:pPr>
        <w:pStyle w:val="BodyText"/>
      </w:pPr>
      <w:r>
        <w:t xml:space="preserve">Thuận lợi thoát khốn, Huyễn Diệu Thánh Kiếm Sư trong lòng thầm thở một hơi đồng thời, không khỏi nhịn được sảng khoái cười to một tiếng:</w:t>
      </w:r>
    </w:p>
    <w:p>
      <w:pPr>
        <w:pStyle w:val="BodyText"/>
      </w:pPr>
      <w:r>
        <w:t xml:space="preserve">- Ha ha, tiểu tử, ngươi hãy chờ người của Liệt gia tới lấy tính mệnh của ngươi đi, lão phu trước hết không phụng bồi.</w:t>
      </w:r>
    </w:p>
    <w:p>
      <w:pPr>
        <w:pStyle w:val="BodyText"/>
      </w:pPr>
      <w:r>
        <w:t xml:space="preserve">Khoảng cách trăm thước....</w:t>
      </w:r>
    </w:p>
    <w:p>
      <w:pPr>
        <w:pStyle w:val="BodyText"/>
      </w:pPr>
      <w:r>
        <w:t xml:space="preserve">- Chạy?</w:t>
      </w:r>
    </w:p>
    <w:p>
      <w:pPr>
        <w:pStyle w:val="BodyText"/>
      </w:pPr>
      <w:r>
        <w:t xml:space="preserve">Lăng Vân hừ nhẹ một tiếng, tâm thần ngưng lại, toàn bộ tinh thần bao phủ ở phương viên trăm thước này, bên trong phương viên đó bất cứ một tia năng lượng biến hóa rất nhỏ gì giờ khắc này toàn bộ đều chiếu vào đầu óc của hắn, nương theo đại lượng tinh thần tiêu hao, lực tính toán kinh khủng trong nháy mắt tính ra một đạo công kích quỹ tích đến gần hoàn mỹ! Dưới chân hư đạp, không gian ba động lần nữa nhộn nhạo, đồng thời Ám lam chi kiếm trong tay của hắn tại hư không vươn ra, một trận rung động hỗn hợp rất nhỏ ở trong không gian ba động, trong nháy mắt chỉ hướng Huyễn Diệu Thánh Kiếm Sư!</w:t>
      </w:r>
    </w:p>
    <w:p>
      <w:pPr>
        <w:pStyle w:val="BodyText"/>
      </w:pPr>
      <w:r>
        <w:t xml:space="preserve">Quỹ tích!</w:t>
      </w:r>
    </w:p>
    <w:p>
      <w:pPr>
        <w:pStyle w:val="BodyText"/>
      </w:pPr>
      <w:r>
        <w:t xml:space="preserve">Một kiếm bao hàm quỹ tích chi đạo!</w:t>
      </w:r>
    </w:p>
    <w:p>
      <w:pPr>
        <w:pStyle w:val="BodyText"/>
      </w:pPr>
      <w:r>
        <w:t xml:space="preserve">Cùng lần trước bất đồng chính là, lần đó mục tiêu của hắn là cây, mà mục tiêu của lần này, lại là người!</w:t>
      </w:r>
    </w:p>
    <w:p>
      <w:pPr>
        <w:pStyle w:val="Compact"/>
      </w:pPr>
      <w:r>
        <w:t xml:space="preserve">Một Kiếm Sư cường giả!</w:t>
      </w:r>
      <w:r>
        <w:br w:type="textWrapping"/>
      </w:r>
      <w:r>
        <w:br w:type="textWrapping"/>
      </w:r>
    </w:p>
    <w:p>
      <w:pPr>
        <w:pStyle w:val="Heading2"/>
      </w:pPr>
      <w:bookmarkStart w:id="176" w:name="chương-70-lấy-cớ"/>
      <w:bookmarkEnd w:id="176"/>
      <w:r>
        <w:t xml:space="preserve">154. Chương 70: Lấy Cớ</w:t>
      </w:r>
    </w:p>
    <w:p>
      <w:pPr>
        <w:pStyle w:val="Compact"/>
      </w:pPr>
      <w:r>
        <w:br w:type="textWrapping"/>
      </w:r>
      <w:r>
        <w:br w:type="textWrapping"/>
      </w:r>
      <w:r>
        <w:t xml:space="preserve">Một kiếm, không có tiếng xé gió kịch liệt, cũng không phóng thích siêu tất sát kỹ gì, càng không khiến cho thiên địa năng lượng nhiễu loạn, chỉ một kiếm ở trong mắt Huyễn Diệu Thánh Kiếm Sư lại giống như bao gồm toàn bộ thiên địa!</w:t>
      </w:r>
    </w:p>
    <w:p>
      <w:pPr>
        <w:pStyle w:val="BodyText"/>
      </w:pPr>
      <w:r>
        <w:t xml:space="preserve">Dường như một kiếm này đã phong sát tất cả phương hướng né tránh của mình, vô luận hắn chạy tới bất cứ một chỗ nào đều không thể tránh khỏi bị một kiếm này xuyên thủng! Thiên đạo quỹ tích, không chỗ nào không có, không chỗ nào không dung.</w:t>
      </w:r>
    </w:p>
    <w:p>
      <w:pPr>
        <w:pStyle w:val="BodyText"/>
      </w:pPr>
      <w:r>
        <w:t xml:space="preserve">Ở trước mặt một kiếm này, hắn đúng là không cách nào chống cự...</w:t>
      </w:r>
    </w:p>
    <w:p>
      <w:pPr>
        <w:pStyle w:val="BodyText"/>
      </w:pPr>
      <w:r>
        <w:t xml:space="preserve">Không cách nào chống cự?</w:t>
      </w:r>
    </w:p>
    <w:p>
      <w:pPr>
        <w:pStyle w:val="BodyText"/>
      </w:pPr>
      <w:r>
        <w:t xml:space="preserve">Hay là đối mặt công kích hoàn mỹ như thế. Không thể... Không thể chống cự?</w:t>
      </w:r>
    </w:p>
    <w:p>
      <w:pPr>
        <w:pStyle w:val="BodyText"/>
      </w:pPr>
      <w:r>
        <w:t xml:space="preserve">Huyễn Diệu Thánh Kiếm Sư không rõ trong đầu mình tại sao lại có cái ý nghĩ này, giống như tâm thần bị cướp đoạt, không thể áp chế rơi vào trong trầm tư đối với vấn đề này.</w:t>
      </w:r>
    </w:p>
    <w:p>
      <w:pPr>
        <w:pStyle w:val="BodyText"/>
      </w:pPr>
      <w:r>
        <w:t xml:space="preserve">Trực tiếp giống như Lăng Vân đối mặt với một kích của Thần Thánh cự long, có cảm giác đắm chìm ở trong công kích hoàn mỹ, nội tâm căn bản là sẽ không sinh ra một tia ý thức tránh né, thậm chí ngay cả Thất Thải lưu huỳnh tráo có lẽ có thể ngăn cản cũng quên không đem ra! Nếu như không phải Tử kịp thời xuất thủ tương trợ, hắn sợ là đã vĩnh viễn ở lại trong phiến hư không kia.</w:t>
      </w:r>
    </w:p>
    <w:p>
      <w:pPr>
        <w:pStyle w:val="BodyText"/>
      </w:pPr>
      <w:r>
        <w:t xml:space="preserve">Đây chính là lực lượng của đại quỹ tích!</w:t>
      </w:r>
    </w:p>
    <w:p>
      <w:pPr>
        <w:pStyle w:val="BodyText"/>
      </w:pPr>
      <w:r>
        <w:t xml:space="preserve">Ở trước mặt một kích hoàn mỹ này, tránh... Đó là nghịch thiên!</w:t>
      </w:r>
    </w:p>
    <w:p>
      <w:pPr>
        <w:pStyle w:val="BodyText"/>
      </w:pPr>
      <w:r>
        <w:t xml:space="preserve">Nghịch thiên?</w:t>
      </w:r>
    </w:p>
    <w:p>
      <w:pPr>
        <w:pStyle w:val="BodyText"/>
      </w:pPr>
      <w:r>
        <w:t xml:space="preserve">Người làm sao tranh với trời?</w:t>
      </w:r>
    </w:p>
    <w:p>
      <w:pPr>
        <w:pStyle w:val="BodyText"/>
      </w:pPr>
      <w:r>
        <w:t xml:space="preserve">Kiếm quang không có kẽ hở trong nháy mắt từ trên thân Thánh Kiếm Sư Huyễn Diệu gào thét mà qua, kết thúc tánh mạng vị tiền bối tấn thăng Thánh Kiếm Sư lâu gần trăm năm này!</w:t>
      </w:r>
    </w:p>
    <w:p>
      <w:pPr>
        <w:pStyle w:val="BodyText"/>
      </w:pPr>
      <w:r>
        <w:t xml:space="preserve">Quỷ dị!</w:t>
      </w:r>
    </w:p>
    <w:p>
      <w:pPr>
        <w:pStyle w:val="BodyText"/>
      </w:pPr>
      <w:r>
        <w:t xml:space="preserve">Người ở bên ngoài nhìn một màn này xác thực vô cùng quỷ dị!</w:t>
      </w:r>
    </w:p>
    <w:p>
      <w:pPr>
        <w:pStyle w:val="BodyText"/>
      </w:pPr>
      <w:r>
        <w:t xml:space="preserve">Chạy tốt rồi, Huyễn Diệu Thánh Kiếm Sư gần như chạy thoát đột nhiên không chạy nữa, ngây ngốc đứng ở đó, đối mặt với một kiếm của Lăng Vân bổ ra cuối cùng không tránh không né, mặc ột kiếm kia xuyên qua tim của mình...</w:t>
      </w:r>
    </w:p>
    <w:p>
      <w:pPr>
        <w:pStyle w:val="BodyText"/>
      </w:pPr>
      <w:r>
        <w:t xml:space="preserve">Cảm giác này nó giống như Huyễn Diệu Thánh Kiếm Sư biết rõ mình hẳn là phải chết nên dứt khoát để cho Lăng Vân giết...</w:t>
      </w:r>
    </w:p>
    <w:p>
      <w:pPr>
        <w:pStyle w:val="BodyText"/>
      </w:pPr>
      <w:r>
        <w:t xml:space="preserve">Một Thánh Kiếm Sư cường giả cứ như vậy mà chết?</w:t>
      </w:r>
    </w:p>
    <w:p>
      <w:pPr>
        <w:pStyle w:val="BodyText"/>
      </w:pPr>
      <w:r>
        <w:t xml:space="preserve">Trong lúc nhất thời tất cả mọi người có chút tiếp thụ không nổi.</w:t>
      </w:r>
    </w:p>
    <w:p>
      <w:pPr>
        <w:pStyle w:val="BodyText"/>
      </w:pPr>
      <w:r>
        <w:t xml:space="preserve">Đây chính là Thánh Kiếm Sư lực lượng đỉnh phong chân chính của đại lục lại dễ dàng chết đi như vậy?</w:t>
      </w:r>
    </w:p>
    <w:p>
      <w:pPr>
        <w:pStyle w:val="BodyText"/>
      </w:pPr>
      <w:r>
        <w:t xml:space="preserve">Bọn họ có Kiếm thế đã hình thành hình thức ban đầu của lĩnh vực, ở dưới sự bảo vệ của Kiếm thế Thánh Kiếm Sư muốn vẫn lạc (chết đi) thật sự quá khó khăn.</w:t>
      </w:r>
    </w:p>
    <w:p>
      <w:pPr>
        <w:pStyle w:val="BodyText"/>
      </w:pPr>
      <w:r>
        <w:t xml:space="preserve">Vả lại, nhân vật bậc này, người nào không phải tu luyện trên trăm năm tất cả đều là những lão già thành tinh, sáng tạo ra phương pháp bảo vệ tánh mạng độc nhất vô nhị của chính mình. Cho dù là bát giai Thánh Kiếm Sư cường giả, mặc dù có thể đánh bại thất giai Thánh Kiếm Sư, nhưng nếu muốn giết chết cũng tuyệt đối không phải là chuyện dễ dàng.</w:t>
      </w:r>
    </w:p>
    <w:p>
      <w:pPr>
        <w:pStyle w:val="BodyText"/>
      </w:pPr>
      <w:r>
        <w:t xml:space="preserve">Dù sao, đây chính là Thánh Kiếm Sư!</w:t>
      </w:r>
    </w:p>
    <w:p>
      <w:pPr>
        <w:pStyle w:val="BodyText"/>
      </w:pPr>
      <w:r>
        <w:t xml:space="preserve">Cho dù ở đại lục đệ nhất cường quốc Vinh Diệu Đế Quốc, cũng tuyệt đối là nhân vật ảnh hưởng đến một ít quyết sách của hoàng đế bệ hạ. Đối với bọn hắn những lục cấp văn minh mà nói, đế quốc có thể có một Thánh Kiếm Sư thì cho dù là tổ mộ lật lên cả nước cũng làm lễ ăn mừng.</w:t>
      </w:r>
    </w:p>
    <w:p>
      <w:pPr>
        <w:pStyle w:val="BodyText"/>
      </w:pPr>
      <w:r>
        <w:t xml:space="preserve">Nhưng bây giờ, một vị Thánh Kiếm Sư, thậm chí dễ dàng như thế chết ở trong tay Lăng Vân...</w:t>
      </w:r>
    </w:p>
    <w:p>
      <w:pPr>
        <w:pStyle w:val="BodyText"/>
      </w:pPr>
      <w:r>
        <w:t xml:space="preserve">Thu hồi kiếm, Lăng Vân trực tiếp hạ xuống đất.</w:t>
      </w:r>
    </w:p>
    <w:p>
      <w:pPr>
        <w:pStyle w:val="BodyText"/>
      </w:pPr>
      <w:r>
        <w:t xml:space="preserve">Nghênh đón hắn, cũng không phải là hoan hô nhiệt liệt.</w:t>
      </w:r>
    </w:p>
    <w:p>
      <w:pPr>
        <w:pStyle w:val="BodyText"/>
      </w:pPr>
      <w:r>
        <w:t xml:space="preserve">Mặc dù sát na phát hiện Lăng Vân đã trở thành Thánh Kiếm Sư đám người Lâm Tuyết vui mừng gần chết, hận không được hướng toàn thế giới tuyên bố cái tin tức phấn chấn lòng người này. Nhưng giờ phút này, vẻ mặt của mọi người tất cả đều là lo lắng, buồn rầu.</w:t>
      </w:r>
    </w:p>
    <w:p>
      <w:pPr>
        <w:pStyle w:val="BodyText"/>
      </w:pPr>
      <w:r>
        <w:t xml:space="preserve">Vốn Hải Nhạc bệ hạ đã suy nghĩ ra vô số phương pháp muốn lôi kéo (mượn sức) Lăng Vân, giờ phút này một câu cũng không nói nên lời, thậm chí không biết nên dùng cái thái độ gì để đối đãi Lăng Vân.</w:t>
      </w:r>
    </w:p>
    <w:p>
      <w:pPr>
        <w:pStyle w:val="BodyText"/>
      </w:pPr>
      <w:r>
        <w:t xml:space="preserve">Bát cấp văn minh quyền thế gia tộc trực hệ đệ tử, một vị thất giai Thánh Kiếm Sư... Nếu như Lăng Vân là cửu giai Thánh Kiếm Sư mà nói giết thì giết, nhưng bây giờ... Hắn mới thất giai, một khi tập sát hắn là bát giai cao thủ, đến lúc đó...</w:t>
      </w:r>
    </w:p>
    <w:p>
      <w:pPr>
        <w:pStyle w:val="BodyText"/>
      </w:pPr>
      <w:r>
        <w:t xml:space="preserve">Lâm Tuyết cũng không nói tiếng trách cứ gì, chỉ nói:</w:t>
      </w:r>
    </w:p>
    <w:p>
      <w:pPr>
        <w:pStyle w:val="BodyText"/>
      </w:pPr>
      <w:r>
        <w:t xml:space="preserve">- Ca ca, sau này huynh phải cẩn thận, có tin tức gì muội sẽ nghĩ biện pháp trước tiên báo cho huynh.</w:t>
      </w:r>
    </w:p>
    <w:p>
      <w:pPr>
        <w:pStyle w:val="BodyText"/>
      </w:pPr>
      <w:r>
        <w:t xml:space="preserve">Lăng Vân như có như không gật đầu.</w:t>
      </w:r>
    </w:p>
    <w:p>
      <w:pPr>
        <w:pStyle w:val="BodyText"/>
      </w:pPr>
      <w:r>
        <w:t xml:space="preserve">Đám người Lâm Trấn đi tới, thật lòng chúc mừng nói:</w:t>
      </w:r>
    </w:p>
    <w:p>
      <w:pPr>
        <w:pStyle w:val="BodyText"/>
      </w:pPr>
      <w:r>
        <w:t xml:space="preserve">- Lăng Vân các hạ, chúc mừng chúc mừng. Tuổi trẻ như thế đã là Thánh Kiếm Sư cường giả, quả thật có một không hai trong lịch sử đại lục từ trước tới nay.</w:t>
      </w:r>
    </w:p>
    <w:p>
      <w:pPr>
        <w:pStyle w:val="BodyText"/>
      </w:pPr>
      <w:r>
        <w:t xml:space="preserve">Bên cạnh Hải Lâm điện hạ thấy phụ hoàng mình thờ ơ, trong lòng âm thầm lo lắng, nhẹ giọng nói:</w:t>
      </w:r>
    </w:p>
    <w:p>
      <w:pPr>
        <w:pStyle w:val="BodyText"/>
      </w:pPr>
      <w:r>
        <w:t xml:space="preserve">- Phụ hoàng, giúp người khi gặp nạn cùng dệt hoa thêu gấm có ý nghĩa hoàn toàn bất đồng. Chúng ta đã sai lầm một lần rồi, nếu chúng ta có thể nắm chặc cơ hội lần này, nói không chừng còn có cơ hội vãn hồi.</w:t>
      </w:r>
    </w:p>
    <w:p>
      <w:pPr>
        <w:pStyle w:val="BodyText"/>
      </w:pPr>
      <w:r>
        <w:t xml:space="preserve">- Nhưng Lăng Vân trước mắt đã đắc tội với Vinh Diệu Đế Quốc Liệt gia...</w:t>
      </w:r>
    </w:p>
    <w:p>
      <w:pPr>
        <w:pStyle w:val="BodyText"/>
      </w:pPr>
      <w:r>
        <w:t xml:space="preserve">- Phụ hoàng, ánh mắt người phải nhìn xa một chút. Bảy năm trước Lăng Vân là tu vi gì, hắn bây giờ là tu vi gì? Lại bảy năm thời gian, hắn đã từ tam giai Kiếm Sư tấn thăng đến thất giai Thánh Kiếm Sư, tiến bộ kinh khủng đủ tứ giai a! Chiếu theo tốc độ tấn thăng này, người cảm giác được bát giai cách hắn còn có thể xa xôi sao? Chúng ta bây giờ ủng hộ hắn lúc hắn khó khăn, chỉ cần chịu đến khi tu vi của hắn tăng lên tới bát giai, đến lúc đó, Liệt gia còn có gì đáng sợ?</w:t>
      </w:r>
    </w:p>
    <w:p>
      <w:pPr>
        <w:pStyle w:val="BodyText"/>
      </w:pPr>
      <w:r>
        <w:t xml:space="preserve">Được nữ nhi của mình điểm tỉnh, Hải Nhạc bệ hạ nhất thời bừng tỉnh đại ngộ!</w:t>
      </w:r>
    </w:p>
    <w:p>
      <w:pPr>
        <w:pStyle w:val="BodyText"/>
      </w:pPr>
      <w:r>
        <w:t xml:space="preserve">Đánh bạc, đây là toàn bộ đế quốc đang đánh bạc!</w:t>
      </w:r>
    </w:p>
    <w:p>
      <w:pPr>
        <w:pStyle w:val="BodyText"/>
      </w:pPr>
      <w:r>
        <w:t xml:space="preserve">Nếu như thành công, Hải Sâm đế quốc bọn họ lập tức có thể một bước lên trời, nếu như đánh cuộc sai lầm... Không sai được!</w:t>
      </w:r>
    </w:p>
    <w:p>
      <w:pPr>
        <w:pStyle w:val="BodyText"/>
      </w:pPr>
      <w:r>
        <w:t xml:space="preserve">Nếu như với tư chất bậc này của Lăng Vân còn không tấn thăng được bát giai, cửu giai, sợ rằng toàn thế giới giai đoạn này cũng sẽ không có một cao thủ nào xuất hiện. Hơn nữa không phải còn có năm Đại Kiếm Sư, Kiếm Sư dung hợp Nguyên tố tinh linh sao? Ít nhất trên người các nàng cũng có hy vọng đột phá bát giai.</w:t>
      </w:r>
    </w:p>
    <w:p>
      <w:pPr>
        <w:pStyle w:val="BodyText"/>
      </w:pPr>
      <w:r>
        <w:t xml:space="preserve">- Hải Lâm, ta cuối cùng đã già rồi. Các ngươi người trẻ tuổi nói chuyện với nhau, không thể nghi ngờ sẽ dễ dàng hơn nhiều lắm, phương diện này ta ủy quyền cho ngươi, ngươi toàn quyền chịu trách nhiệm.</w:t>
      </w:r>
    </w:p>
    <w:p>
      <w:pPr>
        <w:pStyle w:val="BodyText"/>
      </w:pPr>
      <w:r>
        <w:t xml:space="preserve">Hải Lâm điện hạ vội vàng gật đầu.</w:t>
      </w:r>
    </w:p>
    <w:p>
      <w:pPr>
        <w:pStyle w:val="BodyText"/>
      </w:pPr>
      <w:r>
        <w:t xml:space="preserve">Đang lúc đi tới bên cạnh Lăng Vân, đầu tiên là cung hỉ vài tiếng, sau đó nhỏ giọng nói:</w:t>
      </w:r>
    </w:p>
    <w:p>
      <w:pPr>
        <w:pStyle w:val="BodyText"/>
      </w:pPr>
      <w:r>
        <w:t xml:space="preserve">- Hải Sâm hoàng thất chúng ta trước tiên sẽ nghĩ biện pháp, vì người thu thập tài liệu có liên quan đến Liệt gia, tin tưởng không bao lâu tài liệu có liên quan tới đại khái thế lực của bọn họ sẽ xuất hiện ở trước mặt người.</w:t>
      </w:r>
    </w:p>
    <w:p>
      <w:pPr>
        <w:pStyle w:val="BodyText"/>
      </w:pPr>
      <w:r>
        <w:t xml:space="preserve">Lăng Vân nhìn Lâm Tuyết một cái, nàng lập tức tiến lên giao thiệp.</w:t>
      </w:r>
    </w:p>
    <w:p>
      <w:pPr>
        <w:pStyle w:val="BodyText"/>
      </w:pPr>
      <w:r>
        <w:t xml:space="preserve">Lúc này, Vu Quỳnh đã phản ứng lại, chỗ dựa lớn nhất của mình Huyễn Diệu Thánh Kiếm Sư cũng chết ở trong tay Lăng Vân, bọn họ nào dám có cái gì chần chừ, trước tiên giao ra chức vụ Kiếm Sư công hội phân hội hội trưởng, ảo não rời đi, không dám có nửa điểm ngôn ngữ bất kính.</w:t>
      </w:r>
    </w:p>
    <w:p>
      <w:pPr>
        <w:pStyle w:val="BodyText"/>
      </w:pPr>
      <w:r>
        <w:t xml:space="preserve">Người ta ngay cả con gái và Thánh Kiếm Sư của bát cấp văn minh quyền thế gia tộc cũng dám giết, huống chi chỉ là một phân hội hội trưởng?</w:t>
      </w:r>
    </w:p>
    <w:p>
      <w:pPr>
        <w:pStyle w:val="BodyText"/>
      </w:pPr>
      <w:r>
        <w:t xml:space="preserve">Dựa vào Kiếm Sư công hội? Thánh Kiếm Sư cùng ngũ giai Đại Kiếm Sư nên giúp ai? Cho dù là một kẻ ngu cũng biết.</w:t>
      </w:r>
    </w:p>
    <w:p>
      <w:pPr>
        <w:pStyle w:val="BodyText"/>
      </w:pPr>
      <w:r>
        <w:t xml:space="preserve">Lâm Tuyết từ Hải Lâm hiểu rõ, hơi khẽ cau mày, lo lắng nặng nề đi tới bên cạnh Lăng Vân:</w:t>
      </w:r>
    </w:p>
    <w:p>
      <w:pPr>
        <w:pStyle w:val="BodyText"/>
      </w:pPr>
      <w:r>
        <w:t xml:space="preserve">- Ca ca, Liệt gia kia lực lượng bày ở bên ngoài có sáu vị thất giai Thánh Kiếm Sư, còn như bát giai, mặc dù chúng ta không biết, nhưng là không nghĩ cũng có thể suy đoán ra, nhất định là có.</w:t>
      </w:r>
    </w:p>
    <w:p>
      <w:pPr>
        <w:pStyle w:val="BodyText"/>
      </w:pPr>
      <w:r>
        <w:t xml:space="preserve">Lăng Vân ân một tiếng:</w:t>
      </w:r>
    </w:p>
    <w:p>
      <w:pPr>
        <w:pStyle w:val="BodyText"/>
      </w:pPr>
      <w:r>
        <w:t xml:space="preserve">- Trở về.</w:t>
      </w:r>
    </w:p>
    <w:p>
      <w:pPr>
        <w:pStyle w:val="BodyText"/>
      </w:pPr>
      <w:r>
        <w:t xml:space="preserve">- Ca ca, huynh có cái biện pháp gì tốt chứ? Muội muốn nghe một chút ý kiến của huynh.</w:t>
      </w:r>
    </w:p>
    <w:p>
      <w:pPr>
        <w:pStyle w:val="BodyText"/>
      </w:pPr>
      <w:r>
        <w:t xml:space="preserve">- Không sao cả.</w:t>
      </w:r>
    </w:p>
    <w:p>
      <w:pPr>
        <w:pStyle w:val="BodyText"/>
      </w:pPr>
      <w:r>
        <w:t xml:space="preserve">- Không sao cả? Đây chính là bát cấp văn minh quyền thế gia tộc, một khi bọn họ truy cứu... Bạn đang xem truyện được sao chép tại: t.r.u.y.e.n.y.y chấm</w:t>
      </w:r>
    </w:p>
    <w:p>
      <w:pPr>
        <w:pStyle w:val="BodyText"/>
      </w:pPr>
      <w:r>
        <w:t xml:space="preserve">- Bọn họ truy cứu không nổi.</w:t>
      </w:r>
    </w:p>
    <w:p>
      <w:pPr>
        <w:pStyle w:val="BodyText"/>
      </w:pPr>
      <w:r>
        <w:t xml:space="preserve">Lâm Tuyết có chút sửng sốt, không giải thích được nói:</w:t>
      </w:r>
    </w:p>
    <w:p>
      <w:pPr>
        <w:pStyle w:val="BodyText"/>
      </w:pPr>
      <w:r>
        <w:t xml:space="preserve">- Là sao.</w:t>
      </w:r>
    </w:p>
    <w:p>
      <w:pPr>
        <w:pStyle w:val="BodyText"/>
      </w:pPr>
      <w:r>
        <w:t xml:space="preserve">- Lấy cớ. Bọn họ không có cớ xuất thủ! Trước khi tiêu diệt Vân Lai đế quốc, bọn họ nếu không có đầy đủ nguyên nhân liền muốn động thủ với ta, không thể nghi ngờ là tự tìm tử lộ. Dù sao, những lời thần linh đã nói ra kia, không người nào dám khinh thị!</w:t>
      </w:r>
    </w:p>
    <w:p>
      <w:pPr>
        <w:pStyle w:val="BodyText"/>
      </w:pPr>
      <w:r>
        <w:t xml:space="preserve">- Nhưng... Huyễn Diệu Thánh Kiếm Sư thì không nói, là do hắn động thủ trước huynh tự vệ phản kích, giết thì giết. Nhưng Liệt Nhược Hàm... Ngươi giết thành viên trực hệ Liệt gia, đây đã đầy đủ cấu thành lý do bọn họ động thủ.</w:t>
      </w:r>
    </w:p>
    <w:p>
      <w:pPr>
        <w:pStyle w:val="BodyText"/>
      </w:pPr>
      <w:r>
        <w:t xml:space="preserve">- Không cách nào cấu thành.</w:t>
      </w:r>
    </w:p>
    <w:p>
      <w:pPr>
        <w:pStyle w:val="BodyText"/>
      </w:pPr>
      <w:r>
        <w:t xml:space="preserve">- Được rồi ca ca, huynh cũng đừng thừa nước đục thả câu. Muội thật sự không nghĩ ra được, tại sao không cách nào cấu thành.</w:t>
      </w:r>
    </w:p>
    <w:p>
      <w:pPr>
        <w:pStyle w:val="BodyText"/>
      </w:pPr>
      <w:r>
        <w:t xml:space="preserve">- Một mình ngươi hồi tưởng một chút nàng ta trước khi chết đã nói gì.</w:t>
      </w:r>
    </w:p>
    <w:p>
      <w:pPr>
        <w:pStyle w:val="BodyText"/>
      </w:pPr>
      <w:r>
        <w:t xml:space="preserve">Lăng Vân nói xong, cũng không lại giải thích, trực tiếp rời khỏi phiến đất trống này.</w:t>
      </w:r>
    </w:p>
    <w:p>
      <w:pPr>
        <w:pStyle w:val="BodyText"/>
      </w:pPr>
      <w:r>
        <w:t xml:space="preserve">- Liệt Nhược Hàm trước khi chết nói...</w:t>
      </w:r>
    </w:p>
    <w:p>
      <w:pPr>
        <w:pStyle w:val="BodyText"/>
      </w:pPr>
      <w:r>
        <w:t xml:space="preserve">Lâm Tuyết được hắn đề tỉnh, trong đầu vừa nghĩ trong nháy mắt đã nghĩ thông suốt cái gì, sắc mặt nhất thời trở nên vô cùng cổ quái:</w:t>
      </w:r>
    </w:p>
    <w:p>
      <w:pPr>
        <w:pStyle w:val="BodyText"/>
      </w:pPr>
      <w:r>
        <w:t xml:space="preserve">- Liệt Nhược Hàm kia... Là Liệt Nhược Hàm chính mình để cho ca ca giết nàng, ca ca mới động thủ. Nói cách khác, ca ca giết nàng đạt được sự đồng ý của nàng, mới giết nàng, hoàn toàn danh chính ngôn thuận... Nếu như gia tộc nàng truy cứu, cũng không phải là báo thù mà là tìm phiền toái. Không thành lập được nguyên cớ mà tìm phiền toái, sẽ chẳng khác nào muốn can dự quyết đấu giữa ca ca cùng Vân Lai đế quốc.</w:t>
      </w:r>
    </w:p>
    <w:p>
      <w:pPr>
        <w:pStyle w:val="BodyText"/>
      </w:pPr>
      <w:r>
        <w:t xml:space="preserve">Hậu quả can dự hắn cùng với Vân Lai đế quốc quyết đấu... Kiếm chi quân chủ Tịch Lưu Quang đã nói rất rõ ràng.</w:t>
      </w:r>
    </w:p>
    <w:p>
      <w:pPr>
        <w:pStyle w:val="BodyText"/>
      </w:pPr>
      <w:r>
        <w:t xml:space="preserve">Sau khi suy nghĩ cẩn thận điểm này, Lâm Tuyết rốt cục nhịn không được nở nụ cười.</w:t>
      </w:r>
    </w:p>
    <w:p>
      <w:pPr>
        <w:pStyle w:val="BodyText"/>
      </w:pPr>
      <w:r>
        <w:t xml:space="preserve">...</w:t>
      </w:r>
    </w:p>
    <w:p>
      <w:pPr>
        <w:pStyle w:val="BodyText"/>
      </w:pPr>
      <w:r>
        <w:t xml:space="preserve">- Chết một Thánh Kiếm Sư!</w:t>
      </w:r>
    </w:p>
    <w:p>
      <w:pPr>
        <w:pStyle w:val="BodyText"/>
      </w:pPr>
      <w:r>
        <w:t xml:space="preserve">Thế lực của Kiếm Sư công hội nhận được tin tức kia trước tiên!</w:t>
      </w:r>
    </w:p>
    <w:p>
      <w:pPr>
        <w:pStyle w:val="BodyText"/>
      </w:pPr>
      <w:r>
        <w:t xml:space="preserve">Trong lúc nhất thời, gần như tất cả cao tầng của Kiếm Sư công hội toàn bộ bị chấn động.</w:t>
      </w:r>
    </w:p>
    <w:p>
      <w:pPr>
        <w:pStyle w:val="BodyText"/>
      </w:pPr>
      <w:r>
        <w:t xml:space="preserve">Thánh Kiếm Sư chung quy là Thánh Kiếm Sư, tồn tại đỉnh phong chân chính đại biểu cho toàn bộ thế giới, theo trình độ tôn quý của thân phận mà nói không phải chỉ là một vị Đại Kiếm Sư có khả năng so sánh.</w:t>
      </w:r>
    </w:p>
    <w:p>
      <w:pPr>
        <w:pStyle w:val="BodyText"/>
      </w:pPr>
      <w:r>
        <w:t xml:space="preserve">Mặc dù Thánh Kiếm Sư trên thế giới có chừng mấy trăm người, mới nghe dường như rất nhiều. Chẳng qua, tưởng tượng một chút diện tích và dân cư của thế giới này, lại đem mấy trăm Thánh Kiếm Sư này phân tán đến các nơi trên thế giới, cho dù là Thánh Kiếm Sư hai bên muốn gặp qua một lần cũng trở nên cực kỳ khó khăn.</w:t>
      </w:r>
    </w:p>
    <w:p>
      <w:pPr>
        <w:pStyle w:val="BodyText"/>
      </w:pPr>
      <w:r>
        <w:t xml:space="preserve">Tin tức trọng đại như thế, gần như có thể so sánh với một lục cấp văn minh thành lập hoặc suy bại!</w:t>
      </w:r>
    </w:p>
    <w:p>
      <w:pPr>
        <w:pStyle w:val="BodyText"/>
      </w:pPr>
      <w:r>
        <w:t xml:space="preserve">Vinh Diệu Đế Quốc, Vân Lai đế quốc các thế lực luôn chú ý tới Lăng Vân đến ngày thứ hai cũng nhận được tin tức này.</w:t>
      </w:r>
    </w:p>
    <w:p>
      <w:pPr>
        <w:pStyle w:val="BodyText"/>
      </w:pPr>
      <w:r>
        <w:t xml:space="preserve">Thánh Kiếm Sư thứ nhất vẫn lạc, người thứ hai... Vẫn không sao?</w:t>
      </w:r>
    </w:p>
    <w:p>
      <w:pPr>
        <w:pStyle w:val="BodyText"/>
      </w:pPr>
      <w:r>
        <w:t xml:space="preserve">Lần này đây, Lăng Vân đắc tội là Thánh Kiếm Sư của Vinh Diệu Đế Quốc, đến Lăng Vân chân chính bắt đầu hướng Vân Lai đế quốc trả thù thì sẽ có bộ dáng như thế nào.</w:t>
      </w:r>
    </w:p>
    <w:p>
      <w:pPr>
        <w:pStyle w:val="BodyText"/>
      </w:pPr>
      <w:r>
        <w:t xml:space="preserve">Nhìn ký ức thủy tinh trước mắt, Vân Trọng vị cầm quyền thất cấp văn minh quyền cao chức trọng rốt cục an tĩnh không nổi.</w:t>
      </w:r>
    </w:p>
    <w:p>
      <w:pPr>
        <w:pStyle w:val="BodyText"/>
      </w:pPr>
      <w:r>
        <w:t xml:space="preserve">- Trăm năm đại bỉ, còn lại trận chung kết... trận chung kết sẽ thực hiện chế độ thi đấu nào còn không có người biết... Chẳng qua, vô luận thế nào trận chung kết vừa qua, chính là ngày Vân Lai đế quốc ta cùng Lăng Vân chánh thức quyết chiến...</w:t>
      </w:r>
    </w:p>
    <w:p>
      <w:pPr>
        <w:pStyle w:val="BodyText"/>
      </w:pPr>
      <w:r>
        <w:t xml:space="preserve">Trong mắt Vân Trọng hiện lên một đạo sát cơ rét lạnh.</w:t>
      </w:r>
    </w:p>
    <w:p>
      <w:pPr>
        <w:pStyle w:val="BodyText"/>
      </w:pPr>
      <w:r>
        <w:t xml:space="preserve">Thánh Kiếm Sư vẫn lạc sự đả kích đối với hắn thật sự quá lớn, thật hơn xa việc Lăng Vân thuận lợi chạy thoát từ vòng vây của bốn vị Thánh Kiếm Sư.</w:t>
      </w:r>
    </w:p>
    <w:p>
      <w:pPr>
        <w:pStyle w:val="BodyText"/>
      </w:pPr>
      <w:r>
        <w:t xml:space="preserve">Thánh Kiếm Sư là căn bản của Thất cấp văn minh, một quốc gia có bao nhiêu Thánh Kiếm Sư, mạnh yếu thế nào, trực tiếp quyết định địa vị của bọn họ ở trên thế giới, tồn tại trọng yếu như thế, cho dù là Vinh Diệu Đế Quốc cũng tổn thất không dậy nổi, chớ nói chi là bọn họ Vân Lai đế quốc. Vì vậy, tám vị Thánh Kiếm Sư trong quốc gia tuyệt đối không thể có bất cứ sơ xuất gì.</w:t>
      </w:r>
    </w:p>
    <w:p>
      <w:pPr>
        <w:pStyle w:val="BodyText"/>
      </w:pPr>
      <w:r>
        <w:t xml:space="preserve">"!"</w:t>
      </w:r>
    </w:p>
    <w:p>
      <w:pPr>
        <w:pStyle w:val="BodyText"/>
      </w:pPr>
      <w:r>
        <w:t xml:space="preserve">Ký ức thủy tinh ở trong tay bị nắm thành bột phấn!</w:t>
      </w:r>
    </w:p>
    <w:p>
      <w:pPr>
        <w:pStyle w:val="Compact"/>
      </w:pPr>
      <w:r>
        <w:t xml:space="preserve">- Lăng Vân... Ta thừa nhận là ta xem nhẹ ngươi... Đã như vậy... Từ hôm nay trở đi, ngươi đã chân chính là địch nhân của Vân Lai đế quốc ta! Địch nhân hừ hừ hừ hừ... Ngươi nên cảm thấy vinh hạnh... Đợi cho trăm năm đại bỉ kết thúc, ta sẽ cho ngươi minh bạch, một thất cấp văn minh chân chính tức giận, sẽ đáng sợ như thế nào!</w:t>
      </w:r>
      <w:r>
        <w:br w:type="textWrapping"/>
      </w:r>
      <w:r>
        <w:br w:type="textWrapping"/>
      </w:r>
    </w:p>
    <w:p>
      <w:pPr>
        <w:pStyle w:val="Heading2"/>
      </w:pPr>
      <w:bookmarkStart w:id="177" w:name="chương-71-lao-tù"/>
      <w:bookmarkEnd w:id="177"/>
      <w:r>
        <w:t xml:space="preserve">155. Chương 71: Lao Tù</w:t>
      </w:r>
    </w:p>
    <w:p>
      <w:pPr>
        <w:pStyle w:val="Compact"/>
      </w:pPr>
      <w:r>
        <w:br w:type="textWrapping"/>
      </w:r>
      <w:r>
        <w:br w:type="textWrapping"/>
      </w:r>
      <w:r>
        <w:t xml:space="preserve">Hai ngày sau, Lăng Vân nhận được lời mời tới từ Kiếm Sư công hội.</w:t>
      </w:r>
    </w:p>
    <w:p>
      <w:pPr>
        <w:pStyle w:val="BodyText"/>
      </w:pPr>
      <w:r>
        <w:t xml:space="preserve">Thánh Kiếm Sư, một khi gia nhập Kiếm Sư công hội, thấp nhất cũng có thể thu được chức vị danh dự trưởng lão, chỉ cần ở bên trong công hội từng có cống hiến nhất định, thậm chí có thể trở thành thực quyền trưởng lão.</w:t>
      </w:r>
    </w:p>
    <w:p>
      <w:pPr>
        <w:pStyle w:val="BodyText"/>
      </w:pPr>
      <w:r>
        <w:t xml:space="preserve">Chẳng qua lời mời này tự nhiên bị Lăng Vân cự tuyệt.</w:t>
      </w:r>
    </w:p>
    <w:p>
      <w:pPr>
        <w:pStyle w:val="BodyText"/>
      </w:pPr>
      <w:r>
        <w:t xml:space="preserve">Hắn cũng không muốn tiến vào Kiếm Sư công hội từ đó thêm ra một loại trói buộc.</w:t>
      </w:r>
    </w:p>
    <w:p>
      <w:pPr>
        <w:pStyle w:val="BodyText"/>
      </w:pPr>
      <w:r>
        <w:t xml:space="preserve">Ở trong thời gian kế tiếp, Hải Sâm hoàng thất cùng Lâm gia nghĩ hết mọi biện pháp, muốn hòa hoãn quan hệ lẫn nhau lúc này.</w:t>
      </w:r>
    </w:p>
    <w:p>
      <w:pPr>
        <w:pStyle w:val="BodyText"/>
      </w:pPr>
      <w:r>
        <w:t xml:space="preserve">Bọn họ không tìm được phương pháp của mình, giống như là chủ động đưa ra chuyện hợp tác cùng Lâm Tuyết, chẳng những cho nàng nhiều quyền lợi, mà ngay cả ngành tình báo bí ẩn nhất cũng lấy ra cùng hưởng. Có lẽ bọn họ có thể còn ẩn dấu một tay, nhưng là chỉ từ trên mặt ngoài xem ra, mơ hồ đã có một tia ý tứ nhờ vả.</w:t>
      </w:r>
    </w:p>
    <w:p>
      <w:pPr>
        <w:pStyle w:val="BodyText"/>
      </w:pPr>
      <w:r>
        <w:t xml:space="preserve">Một người, thậm chí có thể làm ột văn minh nhờ vả?</w:t>
      </w:r>
    </w:p>
    <w:p>
      <w:pPr>
        <w:pStyle w:val="BodyText"/>
      </w:pPr>
      <w:r>
        <w:t xml:space="preserve">Lần này có thể thấy được lực ảnh hưởng to lớn từ Thánh Kiếm Sư.</w:t>
      </w:r>
    </w:p>
    <w:p>
      <w:pPr>
        <w:pStyle w:val="BodyText"/>
      </w:pPr>
      <w:r>
        <w:t xml:space="preserve">Đối với những cái này, Lăng Vân cũng không để ý, toàn bộ tùy Lâm Tuyết xử lý, mà hắn tiếp tục công việc tu luyện!</w:t>
      </w:r>
    </w:p>
    <w:p>
      <w:pPr>
        <w:pStyle w:val="BodyText"/>
      </w:pPr>
      <w:r>
        <w:t xml:space="preserve">Song hồn, ngưng hồn, nuôi nấng Kiếm hồn, tu luyện Kiếm nguyên, tịnh hóa mặt trái tinh thần năng lượng...</w:t>
      </w:r>
    </w:p>
    <w:p>
      <w:pPr>
        <w:pStyle w:val="BodyText"/>
      </w:pPr>
      <w:r>
        <w:t xml:space="preserve">Ít nhất. Hắn tuyệt không thể nào nhàn hạ.</w:t>
      </w:r>
    </w:p>
    <w:p>
      <w:pPr>
        <w:pStyle w:val="BodyText"/>
      </w:pPr>
      <w:r>
        <w:t xml:space="preserve">...</w:t>
      </w:r>
    </w:p>
    <w:p>
      <w:pPr>
        <w:pStyle w:val="BodyText"/>
      </w:pPr>
      <w:r>
        <w:t xml:space="preserve">Thời gian yên bình chỉ kéo dài một tháng.</w:t>
      </w:r>
    </w:p>
    <w:p>
      <w:pPr>
        <w:pStyle w:val="BodyText"/>
      </w:pPr>
      <w:r>
        <w:t xml:space="preserve">Trong một tháng này, Lăng Vân cũng không ly khai Hải Sâm đế quốc Kiếm Sư công hội. Mà thừa dịp này tịnh hóa các loại mặt trái tâm tình trong cơ thể. Lấy thời hạn tại lần sau phóng thích mặt trái tâm tình đem thống khổ hạ đến điểm thấp nhất.</w:t>
      </w:r>
    </w:p>
    <w:p>
      <w:pPr>
        <w:pStyle w:val="BodyText"/>
      </w:pPr>
      <w:r>
        <w:t xml:space="preserve">Đột nhiên. Lăng Vân đang tu luyện trán vừa động, mở mắt ra.</w:t>
      </w:r>
    </w:p>
    <w:p>
      <w:pPr>
        <w:pStyle w:val="BodyText"/>
      </w:pPr>
      <w:r>
        <w:t xml:space="preserve">- Kiếm ý?</w:t>
      </w:r>
    </w:p>
    <w:p>
      <w:pPr>
        <w:pStyle w:val="BodyText"/>
      </w:pPr>
      <w:r>
        <w:t xml:space="preserve">Cửa đột nhiên bị đẩy ra, một vị nam tử trẻ tuổi thân mặc Kiếm Sư bào màu trắng đi đến.</w:t>
      </w:r>
    </w:p>
    <w:p>
      <w:pPr>
        <w:pStyle w:val="BodyText"/>
      </w:pPr>
      <w:r>
        <w:t xml:space="preserve">Trong lúc Lăng Vân bế quan, bốn vị dung hợp Nguyên tố tinh linh thiếp thân thị nữ gần như một mực sẽ có một người thủ hầu ở ngoài sân, để tránh có người quấy rầy hắn tu luyện. Trước mắt người này đến vẫn không có bất cứ thông báo gì có thể thấy được là lặng yên lẻn vào, mà lấy lực cảm ứng của Nguyên tố tinh linh đối thiên địa tự nhiên thậm chí hắn lẻn vào mà không có phát hiện, như vậy chỉ có một giải thích...</w:t>
      </w:r>
    </w:p>
    <w:p>
      <w:pPr>
        <w:pStyle w:val="BodyText"/>
      </w:pPr>
      <w:r>
        <w:t xml:space="preserve">Kiếm thế hoặc là kết giới, cách ly thiên địa năng lượng.</w:t>
      </w:r>
    </w:p>
    <w:p>
      <w:pPr>
        <w:pStyle w:val="BodyText"/>
      </w:pPr>
      <w:r>
        <w:t xml:space="preserve">- Lăng Vân các hạ.</w:t>
      </w:r>
    </w:p>
    <w:p>
      <w:pPr>
        <w:pStyle w:val="BodyText"/>
      </w:pPr>
      <w:r>
        <w:t xml:space="preserve">Nam tử áo bào trắng lễ phép hướng Lăng Vân thi lễ.</w:t>
      </w:r>
    </w:p>
    <w:p>
      <w:pPr>
        <w:pStyle w:val="BodyText"/>
      </w:pPr>
      <w:r>
        <w:t xml:space="preserve">Nam tử áo bào trắng này nhìn qua chỉ trên dưới ba mươi, có khuôn mặt thành thục điển trai, nhìn qua làm cho người ta có loại cảm giác vô cùng ấm áp tường hòa, ở trong tường hòa mơ hồ còn có một tia khí chất Thần Thánh cao quý vô cùng...</w:t>
      </w:r>
    </w:p>
    <w:p>
      <w:pPr>
        <w:pStyle w:val="BodyText"/>
      </w:pPr>
      <w:r>
        <w:t xml:space="preserve">Chẳng qua, hết thảy những điều này đều là chuyện nhỏ không quan trọng, chân chính khiến cho Lăng Vân coi trọng là khí tức toát ra trên người hắn, cùng với ba thanh trường kiếm ở sau lưng của hắn, hình dáng ba thanh trường kiếm cùng với phương pháp đeo, làm cho Lăng Vân mơ hồ nhớ ra một loại tồn tại quen thuộc mà xa lạ- Thục Sơn kiếm tu!</w:t>
      </w:r>
    </w:p>
    <w:p>
      <w:pPr>
        <w:pStyle w:val="BodyText"/>
      </w:pPr>
      <w:r>
        <w:t xml:space="preserve">Suy nghĩ trong nháy mắt, Lăng Vân đột nhiên đưa tay, chỉ một đạo kiếm khí, như thiểm điện đánh úp về phía nam tử áo bào trắng trước cửa.</w:t>
      </w:r>
    </w:p>
    <w:p>
      <w:pPr>
        <w:pStyle w:val="BodyText"/>
      </w:pPr>
      <w:r>
        <w:t xml:space="preserve">Nam tử áo bào trắng khẽ cười một tiếng, phảng phất biết hắn sẽ làm như vậy, đồng dạng điểm ra một đạo kiếm khí, va chạm cùng kiếm khí của Lăng Vân, hai cỗ năng lượng va chạm ở trong hư không tạo ra một loạt tiếng động rất nhỏ, rồi sau đó tiêu tán trong hư không.</w:t>
      </w:r>
    </w:p>
    <w:p>
      <w:pPr>
        <w:pStyle w:val="BodyText"/>
      </w:pPr>
      <w:r>
        <w:t xml:space="preserve">- Đấu khí, mà là kiếm khí.</w:t>
      </w:r>
    </w:p>
    <w:p>
      <w:pPr>
        <w:pStyle w:val="BodyText"/>
      </w:pPr>
      <w:r>
        <w:t xml:space="preserve">Nam tử áo bào trắng gật đầu:</w:t>
      </w:r>
    </w:p>
    <w:p>
      <w:pPr>
        <w:pStyle w:val="BodyText"/>
      </w:pPr>
      <w:r>
        <w:t xml:space="preserve">- Giống như ta đoán trước, bản thân ngươi vận dụng cũng là kiếm khí.</w:t>
      </w:r>
    </w:p>
    <w:p>
      <w:pPr>
        <w:pStyle w:val="BodyText"/>
      </w:pPr>
      <w:r>
        <w:t xml:space="preserve">Nói xong, hắn lại lập tức hỏi ngược lại:</w:t>
      </w:r>
    </w:p>
    <w:p>
      <w:pPr>
        <w:pStyle w:val="BodyText"/>
      </w:pPr>
      <w:r>
        <w:t xml:space="preserve">- Chẳng biết công pháp tu luyện kiếm khí của Lăng Vân các hạ truyền thừa từ nơi nào? Có hay không... Từ người kia truyền lại? Hay là...</w:t>
      </w:r>
    </w:p>
    <w:p>
      <w:pPr>
        <w:pStyle w:val="BodyText"/>
      </w:pPr>
      <w:r>
        <w:t xml:space="preserve">Lăng Vân nhìn hắn một cái, cũng không trả lời.</w:t>
      </w:r>
    </w:p>
    <w:p>
      <w:pPr>
        <w:pStyle w:val="BodyText"/>
      </w:pPr>
      <w:r>
        <w:t xml:space="preserve">Đây là từ khi hắn tiến vào cái thế giới này tới nay, gặp người thứ nhất sử dụng kiếm khí.</w:t>
      </w:r>
    </w:p>
    <w:p>
      <w:pPr>
        <w:pStyle w:val="BodyText"/>
      </w:pPr>
      <w:r>
        <w:t xml:space="preserve">Mặc dù nói, cái thế giới này là từ chúa tể Kiếm chi quân chủ Tịch Lưu Quang, được xưng dĩ kiếm vi tôn (lấy kiếm làm đầu). Nhưng kiếm, chỉ đại biểu vũ khí vận dụng, những người sở hữu tàng kiếm, chú kiếm, luyện kiếm, thật ra có thể xưng là kiếm tu, tu luyện kiếm khí, kiếm ý, lại chỉ có một mình hắn. Chẳng qua bây giờ, nam tử áo bào trắng trước mắt này xuất hiện, cuối cùng để hắn lần nữa thấy được sự tồn tại của kiếm tu.</w:t>
      </w:r>
    </w:p>
    <w:p>
      <w:pPr>
        <w:pStyle w:val="BodyText"/>
      </w:pPr>
      <w:r>
        <w:t xml:space="preserve">Hơn nữa từ trong ngữ khí của hắn không khó đoán ra... Tu kiếm giả, dường như không chỉ có một người.</w:t>
      </w:r>
    </w:p>
    <w:p>
      <w:pPr>
        <w:pStyle w:val="BodyText"/>
      </w:pPr>
      <w:r>
        <w:t xml:space="preserve">- Nếu các hạ tính toán giấu diếm, ta đây cũng không bắt buộc.</w:t>
      </w:r>
    </w:p>
    <w:p>
      <w:pPr>
        <w:pStyle w:val="BodyText"/>
      </w:pPr>
      <w:r>
        <w:t xml:space="preserve">Nam tử áo bào trắng rất hiểu biết gật đầu, trực tiếp nhập chủ đề:</w:t>
      </w:r>
    </w:p>
    <w:p>
      <w:pPr>
        <w:pStyle w:val="BodyText"/>
      </w:pPr>
      <w:r>
        <w:t xml:space="preserve">- Lần này tìm các hạ, là có một chút tin tức, hy vọng cùng các hạ trao đổi.</w:t>
      </w:r>
    </w:p>
    <w:p>
      <w:pPr>
        <w:pStyle w:val="BodyText"/>
      </w:pPr>
      <w:r>
        <w:t xml:space="preserve">- Trao đổi?</w:t>
      </w:r>
    </w:p>
    <w:p>
      <w:pPr>
        <w:pStyle w:val="BodyText"/>
      </w:pPr>
      <w:r>
        <w:t xml:space="preserve">- Đúng.</w:t>
      </w:r>
    </w:p>
    <w:p>
      <w:pPr>
        <w:pStyle w:val="BodyText"/>
      </w:pPr>
      <w:r>
        <w:t xml:space="preserve">Nam tử áo bào trắng trực tiếp móc ra một tấm bản đồ tương đối đầy đủ từ trên người, trực tiếp vạch ra ở trên bản đồ địa phương của Vân Lai đế quốc, khoanh lại khu vực của Vinh Diệu đế quốc, đang lúc Lăng Vân cho là đối phương sẽ lấy đây làm điều kiện, hắn lại trực tiếp đánh một cái hồng xoa (dấu đỏ) lên hai cái vòng đó:</w:t>
      </w:r>
    </w:p>
    <w:p>
      <w:pPr>
        <w:pStyle w:val="BodyText"/>
      </w:pPr>
      <w:r>
        <w:t xml:space="preserve">- Vân Lai đế quốc, Vinh Diệu đế quốc Liệt gia, nếu như các hạ ngay cả thế lực hai nhà này cũng không đối phó được, ta giờ phút này cũng sẽ không xuất hiện ở nơi này.</w:t>
      </w:r>
    </w:p>
    <w:p>
      <w:pPr>
        <w:pStyle w:val="BodyText"/>
      </w:pPr>
      <w:r>
        <w:t xml:space="preserve">Hắn vừa nói xong, trực tiếp ở trên bản đồ lần nữa vòng lại bốn chữ to:</w:t>
      </w:r>
    </w:p>
    <w:p>
      <w:pPr>
        <w:pStyle w:val="BodyText"/>
      </w:pPr>
      <w:r>
        <w:t xml:space="preserve">- Đây, là ta có khả năng trả giá, thay ngươi ứng phó uy hiếp tới từ những nơi này.</w:t>
      </w:r>
    </w:p>
    <w:p>
      <w:pPr>
        <w:pStyle w:val="BodyText"/>
      </w:pPr>
      <w:r>
        <w:t xml:space="preserve">Lăng Vân nhướng mày:</w:t>
      </w:r>
    </w:p>
    <w:p>
      <w:pPr>
        <w:pStyle w:val="BodyText"/>
      </w:pPr>
      <w:r>
        <w:t xml:space="preserve">- Thần chi liên minh?</w:t>
      </w:r>
    </w:p>
    <w:p>
      <w:pPr>
        <w:pStyle w:val="BodyText"/>
      </w:pPr>
      <w:r>
        <w:t xml:space="preserve">Hắn chính mình cũng không đắc tội qua một thế lực như vậy.</w:t>
      </w:r>
    </w:p>
    <w:p>
      <w:pPr>
        <w:pStyle w:val="BodyText"/>
      </w:pPr>
      <w:r>
        <w:t xml:space="preserve">Nam tử áo bào trắng gật đầu, chẳng qua không đợi hắn giải thích thần chi liên minh là thứ gì, Lăng Vân đã mở miệng trước nói:</w:t>
      </w:r>
    </w:p>
    <w:p>
      <w:pPr>
        <w:pStyle w:val="BodyText"/>
      </w:pPr>
      <w:r>
        <w:t xml:space="preserve">- Ta sắp sửa trả giá tin tức gì.</w:t>
      </w:r>
    </w:p>
    <w:p>
      <w:pPr>
        <w:pStyle w:val="BodyText"/>
      </w:pPr>
      <w:r>
        <w:t xml:space="preserve">- Chỉ hy vọng ngươi lúc gặp vị tiền bối truyền thụ công pháp tu luyện cho ngươi, có thể nói cho hắn biết, để hắn có rãnh rỗi đi Thương Mãng sơn xem một chút.</w:t>
      </w:r>
    </w:p>
    <w:p>
      <w:pPr>
        <w:pStyle w:val="BodyText"/>
      </w:pPr>
      <w:r>
        <w:t xml:space="preserve">Rất đơn giản, Lăng Vân không tin thế gian lại có tiện nghi như thế.</w:t>
      </w:r>
    </w:p>
    <w:p>
      <w:pPr>
        <w:pStyle w:val="BodyText"/>
      </w:pPr>
      <w:r>
        <w:t xml:space="preserve">Hơn nữa người trước mắt hiển nhiên nghĩ sai rồi.</w:t>
      </w:r>
    </w:p>
    <w:p>
      <w:pPr>
        <w:pStyle w:val="BodyText"/>
      </w:pPr>
      <w:r>
        <w:t xml:space="preserve">Hắn thấy mình tu luyện kiếm tu công pháp, cho là mình cùng người trong miệng hắn có liên lạc gì... Trên thực tế, kiếm tu công pháp của hắn căn bản là tới từ địa cầu, không thể nào có bất cứ liên quan gì cùng người trên tinh cầu này.</w:t>
      </w:r>
    </w:p>
    <w:p>
      <w:pPr>
        <w:pStyle w:val="BodyText"/>
      </w:pPr>
      <w:r>
        <w:t xml:space="preserve">- Ta cự tuyệt.</w:t>
      </w:r>
    </w:p>
    <w:p>
      <w:pPr>
        <w:pStyle w:val="BodyText"/>
      </w:pPr>
      <w:r>
        <w:t xml:space="preserve">Nam tử áo bào trắng có chút sửng sốt, chuyện tốt như vậy chỉ cần mở miệng ra là có thể thoát khỏi một phiền toái thật lớn, lại cũng có người cự tuyệt? Trong lúc nhất thời, hắn có chút không kịp phản ứng.</w:t>
      </w:r>
    </w:p>
    <w:p>
      <w:pPr>
        <w:pStyle w:val="BodyText"/>
      </w:pPr>
      <w:r>
        <w:t xml:space="preserve">Trầm ngâm chỉ chốc lát, nam tử áo bào trắng lại nói:</w:t>
      </w:r>
    </w:p>
    <w:p>
      <w:pPr>
        <w:pStyle w:val="BodyText"/>
      </w:pPr>
      <w:r>
        <w:t xml:space="preserve">- Nghĩ các hạ còn không biết sự đáng sợ của thần chi liên minh. Phải biết rằng, thần chi liên minh cũng không phải là những thế lực được gọi là thất cấp văn minh Vân Lai đế quốc có khả năng so sánh. Bọn họ khổng lồ, vô cùng khổng lồ, thực lực cường đại ngươi khó có thể tưởng tượng, cho dù là đại lục đệ nhất cường quốc Vinh Diệu đế quốc cũng...</w:t>
      </w:r>
    </w:p>
    <w:p>
      <w:pPr>
        <w:pStyle w:val="BodyText"/>
      </w:pPr>
      <w:r>
        <w:t xml:space="preserve">Từ giữa những câu chữ, Lăng Vân đã đoán được cái gọi là thần chi liên minh là cái gì, đoán chừng chính là cỗ thế lực mà lúc ấy Hồng Diệp tính toán lôi kéo mình.</w:t>
      </w:r>
    </w:p>
    <w:p>
      <w:pPr>
        <w:pStyle w:val="BodyText"/>
      </w:pPr>
      <w:r>
        <w:t xml:space="preserve">Có thể không đem thất cấp minh để vào mắt, tuyệt đối đủ để so sánh với sự khổng lồ của Kiếm Sư công hội, cho dù là bát cấp văn minh Vinh Diệu đế quốc cũng không dám mạnh miệng như thế nói dễ dàng giải quyết Vân Lai đế quốc!</w:t>
      </w:r>
    </w:p>
    <w:p>
      <w:pPr>
        <w:pStyle w:val="BodyText"/>
      </w:pPr>
      <w:r>
        <w:t xml:space="preserve">Nam tử áo bào trắng nhìn Lăng Vân vẫn không động, đành lấy ra thành ý chân chính của mình:</w:t>
      </w:r>
    </w:p>
    <w:p>
      <w:pPr>
        <w:pStyle w:val="BodyText"/>
      </w:pPr>
      <w:r>
        <w:t xml:space="preserve">- Thần chi liên minh, kỳ thật còn có một cách gọi khác.</w:t>
      </w:r>
    </w:p>
    <w:p>
      <w:pPr>
        <w:pStyle w:val="BodyText"/>
      </w:pPr>
      <w:r>
        <w:t xml:space="preserve">Nói đến đây, thần sắc của hắn chợt ngưng lại, một cỗ không khí vô hình khẩn trương trong nháy mắt lan tràn tới:</w:t>
      </w:r>
    </w:p>
    <w:p>
      <w:pPr>
        <w:pStyle w:val="BodyText"/>
      </w:pPr>
      <w:r>
        <w:t xml:space="preserve">- Thần chi liên minh, người khác gọi là- Nghịch thần giả liên minh!</w:t>
      </w:r>
    </w:p>
    <w:p>
      <w:pPr>
        <w:pStyle w:val="BodyText"/>
      </w:pPr>
      <w:r>
        <w:t xml:space="preserve">- Nghịch thần giả liên minh!?</w:t>
      </w:r>
    </w:p>
    <w:p>
      <w:pPr>
        <w:pStyle w:val="BodyText"/>
      </w:pPr>
      <w:r>
        <w:t xml:space="preserve">- Không sai, một thế lực khổng lồ hoàn toàn từ nghịch thần tạo thành!</w:t>
      </w:r>
    </w:p>
    <w:p>
      <w:pPr>
        <w:pStyle w:val="BodyText"/>
      </w:pPr>
      <w:r>
        <w:t xml:space="preserve">Tin tức này làm Lăng Vân thực sự giật mình!</w:t>
      </w:r>
    </w:p>
    <w:p>
      <w:pPr>
        <w:pStyle w:val="BodyText"/>
      </w:pPr>
      <w:r>
        <w:t xml:space="preserve">Ở trong thế giới hoàn toàn tín ngưỡng Kiếm chi quân chủ Tịch Lưu Quang này, thậm chí còn tồn tại một thế lực Nghịch thần giả...</w:t>
      </w:r>
    </w:p>
    <w:p>
      <w:pPr>
        <w:pStyle w:val="BodyText"/>
      </w:pPr>
      <w:r>
        <w:t xml:space="preserve">Giống như Sương Vô, một lục giai nghịch thần, thần linh không để vào mắt, điều đó không nói. Dù sao lục giai cùng thần linh chênh lệch quá lớn, nếu như toàn thế giới từng người bình thường làm ra những cử chỉ nghịch thần, thần linh liền giáng tội cho hắn, đoán chừng Tịch Lưu Quang cho dù thần thông quảng đại, cũng phải đang sống ỉu xìu mà chết.</w:t>
      </w:r>
    </w:p>
    <w:p>
      <w:pPr>
        <w:pStyle w:val="BodyText"/>
      </w:pPr>
      <w:r>
        <w:t xml:space="preserve">Chẳng qua, mới vừa rồi lời nói của nam tử áo bào trắng đã chứng thật cỗ thế lực khổng lồ nghịch thần giả, đây chính là siêu cấp thế lực mà ngay cả đại lục đệ nhất cường quốc Vinh Diệu đế quốc cũng không cách nào so sánh, một cỗ thế lực to lớn như thế đang tồn tại trên đại lục lại mặc kệ... Chẳng lẽ, Kiếm chi quân chủ Tịch Lưu Quang thật có thể dễ dàng tha thứ hiện tượng như thế? Hay, hắn đã cường đại đến hoàn toàn không đem thế lực khổng lồ như thế để vào mắt?</w:t>
      </w:r>
    </w:p>
    <w:p>
      <w:pPr>
        <w:pStyle w:val="BodyText"/>
      </w:pPr>
      <w:r>
        <w:t xml:space="preserve">- Không cần kinh ngạc, nghịch thần giả hành động thật sự quá bí ẩn, lại mượn Kiếm Sư công hội thế lực thành lập vô số năm làm ngụy trang, rất nhiều người thậm chí cho là mình thuộc về ngành bí mật của Kiếm Sư công hội, ngay cả tên gọi chân chính của tổ chức cũng không biết.</w:t>
      </w:r>
    </w:p>
    <w:p>
      <w:pPr>
        <w:pStyle w:val="BodyText"/>
      </w:pPr>
      <w:r>
        <w:t xml:space="preserve">- Hồng Diệp? A Cửu?</w:t>
      </w:r>
    </w:p>
    <w:p>
      <w:pPr>
        <w:pStyle w:val="BodyText"/>
      </w:pPr>
      <w:r>
        <w:t xml:space="preserve">- Hồng Diệp... Người này cũng không đơn giản. Còn như Huyết Kiếm A Cửu, thực lực của hắn chỉ đủ tư cách trở thành thành viên ngoại vi.</w:t>
      </w:r>
    </w:p>
    <w:p>
      <w:pPr>
        <w:pStyle w:val="BodyText"/>
      </w:pPr>
      <w:r>
        <w:t xml:space="preserve">Nam tử áo bào trắng nói đến đây, lấy một loại ngữ khí mê hoặc nói:</w:t>
      </w:r>
    </w:p>
    <w:p>
      <w:pPr>
        <w:pStyle w:val="BodyText"/>
      </w:pPr>
      <w:r>
        <w:t xml:space="preserve">- Ngẫm lại xem, lấy thực lực của Huyết Kiếm A Cửu, cũng chỉ có thể trở thành ngoại vi nhân viên, vậy nội bộ thành viên, rốt cục cường đại đến mức nào, người quản lý nội bộ cấp bậc sẽ có thế lực như thế nào, người sáng lập cái liên minh này... Thế lực mạnh mẽ như thế đã theo dõi ngươi, vô luận như thế nào ngươi cũng khó có thể chạy thoát lòng bàn tay bọn họ, vì vậy...</w:t>
      </w:r>
    </w:p>
    <w:p>
      <w:pPr>
        <w:pStyle w:val="BodyText"/>
      </w:pPr>
      <w:r>
        <w:t xml:space="preserve">Lăng Vân lắc đầu nói:</w:t>
      </w:r>
    </w:p>
    <w:p>
      <w:pPr>
        <w:pStyle w:val="BodyText"/>
      </w:pPr>
      <w:r>
        <w:t xml:space="preserve">- Ngươi vừa mới nói, bọn họ là một thế lực nghịch thần giả bí ẩn, làm việc phải mật thiết cẩn thận, trước mắt ta đã bị thần linh vừa ý, nếu như bọn họ hạ thủ đối với ta, há chẳng phải khiến cho thần linh chú ý, bộc lộ sự tồn tại của mình?</w:t>
      </w:r>
    </w:p>
    <w:p>
      <w:pPr>
        <w:pStyle w:val="BodyText"/>
      </w:pPr>
      <w:r>
        <w:t xml:space="preserve">- Ha ha, nhìn bộ dáng này, ngươi còn không biết nghịch thần giả rốt cuộc tại sao mà tồn tại, và nguyên nhân thực sự chú ý đến ngươi.</w:t>
      </w:r>
    </w:p>
    <w:p>
      <w:pPr>
        <w:pStyle w:val="BodyText"/>
      </w:pPr>
      <w:r>
        <w:t xml:space="preserve">- Mục đích tồn tại? Nguyên nhân nhằm vào?</w:t>
      </w:r>
    </w:p>
    <w:p>
      <w:pPr>
        <w:pStyle w:val="BodyText"/>
      </w:pPr>
      <w:r>
        <w:t xml:space="preserve">Nam tử áo bào trắng cũng không trực tiếp trả lời, mà lại nói:</w:t>
      </w:r>
    </w:p>
    <w:p>
      <w:pPr>
        <w:pStyle w:val="BodyText"/>
      </w:pPr>
      <w:r>
        <w:t xml:space="preserve">- Ngươi có từng nghĩ tới, cái thế giới này của chúng ta đã có cửu giai Kiếm Sư thậm chí Kiếm Thánh cường giả, làm sao cũng nên có thể phát triển ra cửu cấp văn minh, nhưng chính là bây giờ, tại sao chỉ có thể tấn thăng đến bát cấp?</w:t>
      </w:r>
    </w:p>
    <w:p>
      <w:pPr>
        <w:pStyle w:val="BodyText"/>
      </w:pPr>
      <w:r>
        <w:t xml:space="preserve">Chính hắn cũng biết, để Lăng Vân trả lời vấn đề này căn bản là loại hy vọng xa vời, vì vậy tiếp theo lập tức tự mình trả lời:</w:t>
      </w:r>
    </w:p>
    <w:p>
      <w:pPr>
        <w:pStyle w:val="BodyText"/>
      </w:pPr>
      <w:r>
        <w:t xml:space="preserve">- Tiêu chuẩn tấn thăng Cửu cấp văn minh là có một vị cửu giai Thánh Kiếm Sư cường giả, sau đó thành lập thiên văn học thuyết, hơn nữa có khóa tinh cầu cấp không gian truyền tống trận, có thể giám sát vũ trụ năng lượng ba động... Mấu chốt trực tiếp là ở chỗ này!</w:t>
      </w:r>
    </w:p>
    <w:p>
      <w:pPr>
        <w:pStyle w:val="BodyText"/>
      </w:pPr>
      <w:r>
        <w:t xml:space="preserve">Đây là lần đầu tiên Lăng Vân nghe đến tinh tế truyền tống trận.</w:t>
      </w:r>
    </w:p>
    <w:p>
      <w:pPr>
        <w:pStyle w:val="BodyText"/>
      </w:pPr>
      <w:r>
        <w:t xml:space="preserve">- Vô luận là phương pháp thành lập tinh tế truyền tống trận, hay công pháp tu luyện cửu giai trở lên, thần điện đế quốc, căn bản là không có xuất hiện. Cảnh giới cửu giai trở lên cùng với Kiếm Thánh, đều là mọi người trước trải qua vô số năm từng người lục lọi, đánh loạn tu luyện ra, đây chính là một trong nguyên nhân chủ yếu cửu giai Thánh Kiếm Sư cùng thất, bát giai Thánh Kiếm Sư không ăn khớp. Thánh Kiếm Sư muốn tới tinh cầu tiến hành mua bán, đổi lại lấy hệ thống tương đối tu luyện công pháp cửu giai. Tuy nhiên, vô luận bọn họ nghĩ hết mọi biện pháp, đều không thể thành công. Cho dù một ít Kiếm Thánh cường giả, muốn bay ra khỏi tinh cầu này, cũng bị một cỗ lực lượng thần bí áp chế, không cách nào tiến vào vũ trụ... Những truyền tống trận thượng cổ di lưu lại, toàn bộ càng không thể khởi động...</w:t>
      </w:r>
    </w:p>
    <w:p>
      <w:pPr>
        <w:pStyle w:val="BodyText"/>
      </w:pPr>
      <w:r>
        <w:t xml:space="preserve">Nói đến đây, trên trán nam tử áo bào trắng xuất hiện một tia châm chọc: Bạn đang xem tại Y - .truyeny</w:t>
      </w:r>
    </w:p>
    <w:p>
      <w:pPr>
        <w:pStyle w:val="Compact"/>
      </w:pPr>
      <w:r>
        <w:t xml:space="preserve">- Bây giờ chúng ta, căn bản là ngốc ở trong một lồng chim vĩ đại khôn cùng, tiến hành vô cùng vô tận sinh tử tuần hoàn.</w:t>
      </w:r>
      <w:r>
        <w:br w:type="textWrapping"/>
      </w:r>
      <w:r>
        <w:br w:type="textWrapping"/>
      </w:r>
    </w:p>
    <w:p>
      <w:pPr>
        <w:pStyle w:val="Heading2"/>
      </w:pPr>
      <w:bookmarkStart w:id="178" w:name="chương-72-thánh-kiếm-sư-tràng-cảnh"/>
      <w:bookmarkEnd w:id="178"/>
      <w:r>
        <w:t xml:space="preserve">156. Chương 72: Thánh Kiếm Sư Tràng Cảnh</w:t>
      </w:r>
    </w:p>
    <w:p>
      <w:pPr>
        <w:pStyle w:val="Compact"/>
      </w:pPr>
      <w:r>
        <w:br w:type="textWrapping"/>
      </w:r>
      <w:r>
        <w:br w:type="textWrapping"/>
      </w:r>
      <w:r>
        <w:t xml:space="preserve">Trong lòng nhất thời tỉnh ngộ.</w:t>
      </w:r>
    </w:p>
    <w:p>
      <w:pPr>
        <w:pStyle w:val="BodyText"/>
      </w:pPr>
      <w:r>
        <w:t xml:space="preserve">- Ngươi cảm giác được, những cửu giai đứng ở đỉnh phong thế giới, thậm chí Kiếm Thánh cường giả, sẽ dễ dàng tha thứ hiện tượng như thế một mực duy trì lâu dài sao? Sinh tử sống chết, vô tận luân hồi, cả đời vô vọng đột phá Kiếm Thánh đạt tới cảnh giới Thần linh có thể trường sanh bất tử.</w:t>
      </w:r>
    </w:p>
    <w:p>
      <w:pPr>
        <w:pStyle w:val="BodyText"/>
      </w:pPr>
      <w:r>
        <w:t xml:space="preserve">Thần giới!</w:t>
      </w:r>
    </w:p>
    <w:p>
      <w:pPr>
        <w:pStyle w:val="BodyText"/>
      </w:pPr>
      <w:r>
        <w:t xml:space="preserve">Đến sau Kiếm Thánh cảnh giới, tất cả mọi người lại không thể áp chế ý nghĩ muốn tìm mọi cách đột phá một bước kia.</w:t>
      </w:r>
    </w:p>
    <w:p>
      <w:pPr>
        <w:pStyle w:val="BodyText"/>
      </w:pPr>
      <w:r>
        <w:t xml:space="preserve">Thực lực càng mạnh, hiểu rõ càng nhiều, kính sợ đối với Thần linh cũng sẽ càng ít, đến lúc thực lực đầy đủ, sẽ nhịn không được huyên tân đoạt chủ.</w:t>
      </w:r>
    </w:p>
    <w:p>
      <w:pPr>
        <w:pStyle w:val="BodyText"/>
      </w:pPr>
      <w:r>
        <w:t xml:space="preserve">Ý nghĩ như thế, Lăng Vân đủ để lý giải.</w:t>
      </w:r>
    </w:p>
    <w:p>
      <w:pPr>
        <w:pStyle w:val="BodyText"/>
      </w:pPr>
      <w:r>
        <w:t xml:space="preserve">Hắn lắc đầu, cũng không biểu đạt lập trường:</w:t>
      </w:r>
    </w:p>
    <w:p>
      <w:pPr>
        <w:pStyle w:val="BodyText"/>
      </w:pPr>
      <w:r>
        <w:t xml:space="preserve">- Những người này đây là đang khiêu chiến quyền uy của thần linh.</w:t>
      </w:r>
    </w:p>
    <w:p>
      <w:pPr>
        <w:pStyle w:val="BodyText"/>
      </w:pPr>
      <w:r>
        <w:t xml:space="preserve">Nam tử áo bào trắng tức thì tiếp lời nói:</w:t>
      </w:r>
    </w:p>
    <w:p>
      <w:pPr>
        <w:pStyle w:val="BodyText"/>
      </w:pPr>
      <w:r>
        <w:t xml:space="preserve">- Cho nên, sự tình liền trút lên trên người ngươi.</w:t>
      </w:r>
    </w:p>
    <w:p>
      <w:pPr>
        <w:pStyle w:val="BodyText"/>
      </w:pPr>
      <w:r>
        <w:t xml:space="preserve">- Ta?</w:t>
      </w:r>
    </w:p>
    <w:p>
      <w:pPr>
        <w:pStyle w:val="BodyText"/>
      </w:pPr>
      <w:r>
        <w:t xml:space="preserve">- Bọn họ có một suy đoán, mà ngươi bởi vì được thần linh vừa ý, cho nên mọi người trong thần chi liên minh sẽ thông qua các loại phương pháp bắt ngươi thí nghiệm, lấy lần thí nghiệm này để nghiệm chứng tính chính xác của suy đoán.</w:t>
      </w:r>
    </w:p>
    <w:p>
      <w:pPr>
        <w:pStyle w:val="BodyText"/>
      </w:pPr>
      <w:r>
        <w:t xml:space="preserve">- Suy đoán cái gì?</w:t>
      </w:r>
    </w:p>
    <w:p>
      <w:pPr>
        <w:pStyle w:val="BodyText"/>
      </w:pPr>
      <w:r>
        <w:t xml:space="preserve">- Thần linh. Có chân chánh tồn tại hay không!</w:t>
      </w:r>
    </w:p>
    <w:p>
      <w:pPr>
        <w:pStyle w:val="BodyText"/>
      </w:pPr>
      <w:r>
        <w:t xml:space="preserve">Lăng Vân trong mắt thần quang ngưng lại.</w:t>
      </w:r>
    </w:p>
    <w:p>
      <w:pPr>
        <w:pStyle w:val="BodyText"/>
      </w:pPr>
      <w:r>
        <w:t xml:space="preserve">- Thần linh có chân chính tồn tại hay không?</w:t>
      </w:r>
    </w:p>
    <w:p>
      <w:pPr>
        <w:pStyle w:val="BodyText"/>
      </w:pPr>
      <w:r>
        <w:t xml:space="preserve">Nam tử áo bào trắng gật đầu.</w:t>
      </w:r>
    </w:p>
    <w:p>
      <w:pPr>
        <w:pStyle w:val="BodyText"/>
      </w:pPr>
      <w:r>
        <w:t xml:space="preserve">- Cái khảo sát này của thần chi liên minh không cảm thấy quá dư thừa sao? Ngay hai năm trước, bên cạnh chúng ta tự phát sinh sự kiện thần lâm, tin tức kia chỉ sợ toàn thế giới không mấy người không biết. Thần chi liên minh làm sao vẫn còn dây dưa vấn đề dễ hiểu như vậy?</w:t>
      </w:r>
    </w:p>
    <w:p>
      <w:pPr>
        <w:pStyle w:val="BodyText"/>
      </w:pPr>
      <w:r>
        <w:t xml:space="preserve">- Ha ha, thần lâm... Trên tay Nghịch thần giả liên minh, nhất định nắm giữ vài đầu mối, cho nên mới hoài nghi phương diện này.</w:t>
      </w:r>
    </w:p>
    <w:p>
      <w:pPr>
        <w:pStyle w:val="BodyText"/>
      </w:pPr>
      <w:r>
        <w:t xml:space="preserve">Nói đến đây, nam tử áo bào trắng lắc đầu, bên khóe miệng hiện ra một tia trào phúng nhàn nhạt:</w:t>
      </w:r>
    </w:p>
    <w:p>
      <w:pPr>
        <w:pStyle w:val="BodyText"/>
      </w:pPr>
      <w:r>
        <w:t xml:space="preserve">- Xem ra, các hạ học lịch sử không có tốt a. Mấy vạn năm qua, thật ra có không ít lần thần lâm, nhưng đại đa số khiến người cảm nhận được, cũng chỉ có thần uy, chân thân hoặc là phân thân của thần linh mấy vạn năm qua cho tới bây giờ không có xuất hiện ở trên tinh cầu.</w:t>
      </w:r>
    </w:p>
    <w:p>
      <w:pPr>
        <w:pStyle w:val="BodyText"/>
      </w:pPr>
      <w:r>
        <w:t xml:space="preserve">- Thần chi liên minh muốn thông qua ta để thăm dò?</w:t>
      </w:r>
    </w:p>
    <w:p>
      <w:pPr>
        <w:pStyle w:val="BodyText"/>
      </w:pPr>
      <w:r>
        <w:t xml:space="preserve">Nam tử áo bào trắng lên tiếng:</w:t>
      </w:r>
    </w:p>
    <w:p>
      <w:pPr>
        <w:pStyle w:val="BodyText"/>
      </w:pPr>
      <w:r>
        <w:t xml:space="preserve">- Còn nhớ Huyết Kiếm A Cửu và Hồng Diệp chứ? Huyết Kiếm A Cửu chính là lần đầu tiên thử dò xét ngươi. Ngày đó lúc ngươi cùng Huyết Kiếm A Cửu chiến đấu, Hồng Diệp đã kiểm trắc thần lực ba động... Chẳng qua hiển nhiên, lúc ấy bọn họ cũng không có kiểm trắc ra cái gì.</w:t>
      </w:r>
    </w:p>
    <w:p>
      <w:pPr>
        <w:pStyle w:val="BodyText"/>
      </w:pPr>
      <w:r>
        <w:t xml:space="preserve">- Kiểm trắc thần lực ba động...</w:t>
      </w:r>
    </w:p>
    <w:p>
      <w:pPr>
        <w:pStyle w:val="BodyText"/>
      </w:pPr>
      <w:r>
        <w:t xml:space="preserve">Lăng Vân trong đầu hiện ra thiết bị trong tay Hồng Diệp lúc ấy... Kiểm trắc thần lực ba động, mới là tác dụng chân chính của thiết bị kia?</w:t>
      </w:r>
    </w:p>
    <w:p>
      <w:pPr>
        <w:pStyle w:val="BodyText"/>
      </w:pPr>
      <w:r>
        <w:t xml:space="preserve">- Lấy sự cẩn thận của nghịch thần giả liên minh, đoán chừng còn có một hai lần thử dò xét, nếu như một hai lần thử dò xét, bọn họ vẫn không thể đạt được số liệu thần lực ba động, như vậy cuối cùng có thể sẽ làm ra một thế tử quỷ (kẻ chết thay) hạ sát thủ đối với ngươi, lấy thái độ ngắm nhìn thần linh. Nếu như thế lực giết chết ngươi bị thần linh giáng xuống thần phạt mạt sát tại chỗ, chứng minh thần linh xác thật tồn tại. Nếu như... lại thông qua thần điện nhiệm vụ, văn minh tấn thăng nhiệm vụ, hoặc là những biện pháp khác mạt sát cỗ thế lực kia... Đủ để chứng minh...</w:t>
      </w:r>
    </w:p>
    <w:p>
      <w:pPr>
        <w:pStyle w:val="BodyText"/>
      </w:pPr>
      <w:r>
        <w:t xml:space="preserve">- Như lời nói cuối cùng của ngươi cũng không phải thần linh tự mình động thủ? Chẳng lẽ...</w:t>
      </w:r>
    </w:p>
    <w:p>
      <w:pPr>
        <w:pStyle w:val="BodyText"/>
      </w:pPr>
      <w:r>
        <w:t xml:space="preserve">- Chẳng qua nghịch thần giả liên minh suy đoán- chân chính thần linh, đã không tồn tại! Hoặc là thực lực tổn hao rất nhiều, chỉ có thể thông qua những phương pháp này, uy hiếp mọi người... Đến lúc đó, tất cả cường giả sẽ cùng ra tay đánh vỡ cái lao tù này!</w:t>
      </w:r>
    </w:p>
    <w:p>
      <w:pPr>
        <w:pStyle w:val="BodyText"/>
      </w:pPr>
      <w:r>
        <w:t xml:space="preserve">Lăng Vân cúi đầu.</w:t>
      </w:r>
    </w:p>
    <w:p>
      <w:pPr>
        <w:pStyle w:val="BodyText"/>
      </w:pPr>
      <w:r>
        <w:t xml:space="preserve">Nghịch thần giả liên minh suy đoán, quá có tính đánh bạc, trừ phi trên tay bọn họ nắm giữ đầu mối trọng yếu gì, nếu không sẽ không làm việc đùa bỡn như thế.</w:t>
      </w:r>
    </w:p>
    <w:p>
      <w:pPr>
        <w:pStyle w:val="BodyText"/>
      </w:pPr>
      <w:r>
        <w:t xml:space="preserve">Tin tưởng, thà tin tưởng đối phương đánh bạc, còn không bằng tin tưởng trên tay đối phương chân chính nắm giữ đầu mối trọng đại nào, đủ để chứng minh thần linh không tồn tại trên thế giới này...</w:t>
      </w:r>
    </w:p>
    <w:p>
      <w:pPr>
        <w:pStyle w:val="BodyText"/>
      </w:pPr>
      <w:r>
        <w:t xml:space="preserve">- Ngươi căn bản không thể nào đấu qua nghịch thần giả liên minh, vì vậy chỉ cần ngươi truyền một câu nói, ngươi có thể thu được một đồng minh mạnh mẽ.</w:t>
      </w:r>
    </w:p>
    <w:p>
      <w:pPr>
        <w:pStyle w:val="BodyText"/>
      </w:pPr>
      <w:r>
        <w:t xml:space="preserve">- Nếu nghịch thần giả liên minh trong miệng các ngươi cường đại như thế, các ngươi lấy lòng tin từ đâu chống lại bọn họ?</w:t>
      </w:r>
    </w:p>
    <w:p>
      <w:pPr>
        <w:pStyle w:val="BodyText"/>
      </w:pPr>
      <w:r>
        <w:t xml:space="preserve">Nam tử áo bào trắng lắc đầu:</w:t>
      </w:r>
    </w:p>
    <w:p>
      <w:pPr>
        <w:pStyle w:val="BodyText"/>
      </w:pPr>
      <w:r>
        <w:t xml:space="preserve">- Chúng ta không cách nào chống lại một tổ chức, chẳng qua chúng ta có thể thông qua những biện pháp khác kiềm chế hành động của người cầm đầu bọn họ. Còn như biện pháp gì, xin thứ lỗi, ta không cách nào cho ngươi biết.</w:t>
      </w:r>
    </w:p>
    <w:p>
      <w:pPr>
        <w:pStyle w:val="BodyText"/>
      </w:pPr>
      <w:r>
        <w:t xml:space="preserve">- Ta nếu tùy tiện đáp ứng, ngươi cũng tin ta?</w:t>
      </w:r>
    </w:p>
    <w:p>
      <w:pPr>
        <w:pStyle w:val="BodyText"/>
      </w:pPr>
      <w:r>
        <w:t xml:space="preserve">- Ta tin vị tiền bối kia.</w:t>
      </w:r>
    </w:p>
    <w:p>
      <w:pPr>
        <w:pStyle w:val="BodyText"/>
      </w:pPr>
      <w:r>
        <w:t xml:space="preserve">" "</w:t>
      </w:r>
    </w:p>
    <w:p>
      <w:pPr>
        <w:pStyle w:val="BodyText"/>
      </w:pPr>
      <w:r>
        <w:t xml:space="preserve">- Ngươi có phẩm hạnh bất chính, không thể nào được vị tiền bối kia nhìn trúng.</w:t>
      </w:r>
    </w:p>
    <w:p>
      <w:pPr>
        <w:pStyle w:val="BodyText"/>
      </w:pPr>
      <w:r>
        <w:t xml:space="preserve">Cửu Cửu Thượng Huyền kiếm khí, vốn là mình căn cứ một quyển công pháp tu luyện ra, không có bất luận kẻ nào dạy dỗ. Bây giờ hắn nói ình, sẽ chẳng khác nào đã hoàn thành hứa hẹn. Chỉ cần ứng cái hứa hẹn này hoàn thành là có thể tránh được đại lượng phiền toái.</w:t>
      </w:r>
    </w:p>
    <w:p>
      <w:pPr>
        <w:pStyle w:val="BodyText"/>
      </w:pPr>
      <w:r>
        <w:t xml:space="preserve">Nghĩ vậy, Lăng Vân gật đầu:</w:t>
      </w:r>
    </w:p>
    <w:p>
      <w:pPr>
        <w:pStyle w:val="BodyText"/>
      </w:pPr>
      <w:r>
        <w:t xml:space="preserve">- Ta đáp ứng.</w:t>
      </w:r>
    </w:p>
    <w:p>
      <w:pPr>
        <w:pStyle w:val="BodyText"/>
      </w:pPr>
      <w:r>
        <w:t xml:space="preserve">Nam tử áo bào trắng như trút được gánh nặng thở ra một hơi, đối với Lăng Vân khom người chào thật sâu, cảm tạ nói:</w:t>
      </w:r>
    </w:p>
    <w:p>
      <w:pPr>
        <w:pStyle w:val="BodyText"/>
      </w:pPr>
      <w:r>
        <w:t xml:space="preserve">- Đa tạ Lăng Vân các hạ, hy vọng Lăng Vân các hạ đem tin tức đó nói cho vị tiền bối kia càng nhanh càng tốt, nếu không chúng ta sợ rằng khó có thể cầm cự tiếp. Xin nhờ.</w:t>
      </w:r>
    </w:p>
    <w:p>
      <w:pPr>
        <w:pStyle w:val="BodyText"/>
      </w:pPr>
      <w:r>
        <w:t xml:space="preserve">Lăng Vân nhíu nhíu mày, cuối cùng vẫn gật đầu.</w:t>
      </w:r>
    </w:p>
    <w:p>
      <w:pPr>
        <w:pStyle w:val="BodyText"/>
      </w:pPr>
      <w:r>
        <w:t xml:space="preserve">Không thể phủ nhận, hắn bây giờ quả thật không đủ thực lực chống lại nghịch thần giả liên minh, cho dù hắn bây giờ đã tấn thăng Thánh Kiếm Sư cường giả, đối mặt với đối phương tồn tại cửu giai cấp bậc, cũng là chỉ có lạc hoang mà chạy... Mặc dù cửu giai cường giả đối phó mình khả năng tạm thời không lớn.</w:t>
      </w:r>
    </w:p>
    <w:p>
      <w:pPr>
        <w:pStyle w:val="BodyText"/>
      </w:pPr>
      <w:r>
        <w:t xml:space="preserve">Trước mắt đã người đến tận cửa thay mình gánh tai nạn, không lợi dụng một chút thật sự quá có lỗi với bản thân.</w:t>
      </w:r>
    </w:p>
    <w:p>
      <w:pPr>
        <w:pStyle w:val="BodyText"/>
      </w:pPr>
      <w:r>
        <w:t xml:space="preserve">Nam tử áo bào trắng sau đạt được mục đích, cung kính cáo từ rời đi. Đúng như hắn lúc tới, lúc hắn rời đi cũng là như vậy.</w:t>
      </w:r>
    </w:p>
    <w:p>
      <w:pPr>
        <w:pStyle w:val="BodyText"/>
      </w:pPr>
      <w:r>
        <w:t xml:space="preserve">Vô tức, đừng nói là thị nữ ngoài cửa, mà ngay cả Lăng Vân nếu không phải tận lực chú ý cũng không phát hiện.</w:t>
      </w:r>
    </w:p>
    <w:p>
      <w:pPr>
        <w:pStyle w:val="BodyText"/>
      </w:pPr>
      <w:r>
        <w:t xml:space="preserve">Lại là một cao thủ!</w:t>
      </w:r>
    </w:p>
    <w:p>
      <w:pPr>
        <w:pStyle w:val="BodyText"/>
      </w:pPr>
      <w:r>
        <w:t xml:space="preserve">Nam tử áo bào trắng vừa đi, Lăng Vân tự nhiên cũng lâm vào trầm tư.</w:t>
      </w:r>
    </w:p>
    <w:p>
      <w:pPr>
        <w:pStyle w:val="BodyText"/>
      </w:pPr>
      <w:r>
        <w:t xml:space="preserve">Đế quốc thế lực, Kiếm Sư công hội, nghịch thần giả liên minh, cùng với thế lực thần bí sau lưng nam tử áo bào trắng.</w:t>
      </w:r>
    </w:p>
    <w:p>
      <w:pPr>
        <w:pStyle w:val="BodyText"/>
      </w:pPr>
      <w:r>
        <w:t xml:space="preserve">Kiếm Sư công hội hơn phân nửa là nghịch thần liên minh ngụy trang hấp thu thành viên tiềm lực, mục đích chủ yếu của bọn họ chính là tập hợp cao thủ, điều tra thần linh có có thể tạo thành uy hiếp với bọn họ hay không, sau đó nghĩ biện pháp ly khai tinh cầu này, theo đuổi trình độ cảnh giới càng cao.</w:t>
      </w:r>
    </w:p>
    <w:p>
      <w:pPr>
        <w:pStyle w:val="BodyText"/>
      </w:pPr>
      <w:r>
        <w:t xml:space="preserve">Nam tử áo bào trắng kia thì sao?</w:t>
      </w:r>
    </w:p>
    <w:p>
      <w:pPr>
        <w:pStyle w:val="BodyText"/>
      </w:pPr>
      <w:r>
        <w:t xml:space="preserve">Một thế lực đối với nghịch thần giả liên minh hiểu rõ như thế, nhưng nếu như theo lời nói của hắn chỉ có thể kiềm chế một chút nghịch thần giả liên minh? Nhất phương của hắn đại biểu là gì? Mục đích là gì?</w:t>
      </w:r>
    </w:p>
    <w:p>
      <w:pPr>
        <w:pStyle w:val="BodyText"/>
      </w:pPr>
      <w:r>
        <w:t xml:space="preserve">Còn có kiếm tu, ở cái thế giới này đã xuất hiện lưỡng mạch kiếm tu.</w:t>
      </w:r>
    </w:p>
    <w:p>
      <w:pPr>
        <w:pStyle w:val="BodyText"/>
      </w:pPr>
      <w:r>
        <w:t xml:space="preserve">Nên cũng chỉ lưỡng mạch, nếu không nam tử áo bào trắng kia sẽ không xác định như vậy, chính mình tới từ nhất mạch khác.</w:t>
      </w:r>
    </w:p>
    <w:p>
      <w:pPr>
        <w:pStyle w:val="BodyText"/>
      </w:pPr>
      <w:r>
        <w:t xml:space="preserve">Xem ra, cái thế giới này... Cũng không đơn giản giống như trên bề ngoài như vậy.</w:t>
      </w:r>
    </w:p>
    <w:p>
      <w:pPr>
        <w:pStyle w:val="BodyText"/>
      </w:pPr>
      <w:r>
        <w:t xml:space="preserve">- Quyền thế mưu kế? Lại thế lực cường đại, mưu kế inh ở trước mặt thực lực cường đại tuyệt đối cũng chỉ là nói viễn vông. Nếu ta thực lực thật so sánh với Kiếm chi quân chủ Tịch Lưu Quang, những người này còn không phải là theo ý nguyện ta, dễ dàng yên diệt (chôn vùi tiêu diệt).</w:t>
      </w:r>
    </w:p>
    <w:p>
      <w:pPr>
        <w:pStyle w:val="BodyText"/>
      </w:pPr>
      <w:r>
        <w:t xml:space="preserve">Nghĩ vậy, Lăng Vân lần nữa rơi vào trong tu luyện.</w:t>
      </w:r>
    </w:p>
    <w:p>
      <w:pPr>
        <w:pStyle w:val="BodyText"/>
      </w:pPr>
      <w:r>
        <w:t xml:space="preserve">...</w:t>
      </w:r>
    </w:p>
    <w:p>
      <w:pPr>
        <w:pStyle w:val="BodyText"/>
      </w:pPr>
      <w:r>
        <w:t xml:space="preserve">Ủy nhiệm thư của Kiếm Sư công hội dưới sự hạ lệnh từ hai người, mắt thấy thế cục của Lâm Tuyết bên này tạm thời ổn định, Lăng Vân cũng rời khỏi Hải Sâm đế quốc, hướng Thương Mãng sơn linh khí cực kỳ nồng đậm. Ở nơi này tu luyện, so với ngoại giới nhanh hơn gấp bảy, nếu thiếu nữ trong lam quang trợ giúp hiệu suất này tăng lên kinh khủng tới ba mươi lăm lần!</w:t>
      </w:r>
    </w:p>
    <w:p>
      <w:pPr>
        <w:pStyle w:val="BodyText"/>
      </w:pPr>
      <w:r>
        <w:t xml:space="preserve">Gần như cùng một ngày Lăng Vân ly khai, một đạo thiến ảnh (bóng ảnh xinh đẹp) ngàn dặm xa xôi từ Tử Vân đế quốc tam cấp văn minh chạy lại đây, lòng như lửa đốt muốn gặp Lăng Vân một lần.</w:t>
      </w:r>
    </w:p>
    <w:p>
      <w:pPr>
        <w:pStyle w:val="BodyText"/>
      </w:pPr>
      <w:r>
        <w:t xml:space="preserve">Nàng thật vất vả đến đây, Lăng Vân đã sớm ly khai, ngay cả Lâm Tuyết cũng không có biện pháp tìm đến hắn, cuối cùng chỉ phải tạm thời lưu nàng lại, đợi sau khi Lăng Vân kết thúc tu luyện sẽ đem chuyện nàng muốn nói, nói cho Lăng Vân.</w:t>
      </w:r>
    </w:p>
    <w:p>
      <w:pPr>
        <w:pStyle w:val="BodyText"/>
      </w:pPr>
      <w:r>
        <w:t xml:space="preserve">...</w:t>
      </w:r>
    </w:p>
    <w:p>
      <w:pPr>
        <w:pStyle w:val="BodyText"/>
      </w:pPr>
      <w:r>
        <w:t xml:space="preserve">Núi lớn mênh mông, bao hàm vô số cảnh quan tự nhiên kỳ dị.</w:t>
      </w:r>
    </w:p>
    <w:p>
      <w:pPr>
        <w:pStyle w:val="BodyText"/>
      </w:pPr>
      <w:r>
        <w:t xml:space="preserve">Núi sông, dòng suối, nham thạch hiếm thấy, cổ sâm (cây cổ thụ), thác nước... Nhiều không kể xiết.</w:t>
      </w:r>
    </w:p>
    <w:p>
      <w:pPr>
        <w:pStyle w:val="BodyText"/>
      </w:pPr>
      <w:r>
        <w:t xml:space="preserve">Giờ phút này Lăng Vân đang ở một chỗ bên dòng suối, thanh tẩy vết máu trên người vừa mới không cẩn thận lây dính, bên cạnh Ám Lam chi kiếm lặng yên vô tức nằm ở một bên.</w:t>
      </w:r>
    </w:p>
    <w:p>
      <w:pPr>
        <w:pStyle w:val="BodyText"/>
      </w:pPr>
      <w:r>
        <w:t xml:space="preserve">Lăng Vân hơi nhíu mày nhìn nó một cái, không tiếng động lầm bầm lầu bầu:</w:t>
      </w:r>
    </w:p>
    <w:p>
      <w:pPr>
        <w:pStyle w:val="BodyText"/>
      </w:pPr>
      <w:r>
        <w:t xml:space="preserve">- Hai tháng trước, lam kiếm linh đã có thể hiển lộ bên ngoài, mà ta ở Hải Sâm đế quốc tu luyện, nàng cũng xuất hiện qua hai lần. Chính là, tại sao địa phương Thương Mãng sơn linh khí nồng đậm như thế, nàng làm sao lại không nguyện ý lộ diện? Ở chỗ này tu luyện một ngày, chính là tương đương gấp bảy lần ngoại giới, chẳng lẽ nàng một điểm cũng không hy vọng linh tính của mình trưởng thành sao?</w:t>
      </w:r>
    </w:p>
    <w:p>
      <w:pPr>
        <w:pStyle w:val="BodyText"/>
      </w:pPr>
      <w:r>
        <w:t xml:space="preserve">Nhìn một chút phiến đại sơn mênh mông này, trong lòng Lăng Vân không cách nào lý giải hành động của thiếu nữ lam quang kia:</w:t>
      </w:r>
    </w:p>
    <w:p>
      <w:pPr>
        <w:pStyle w:val="BodyText"/>
      </w:pPr>
      <w:r>
        <w:t xml:space="preserve">- Chẳng lẽ, Thương Mãng sơn này có cái gì kỳ lạ? Khiến cho Kiếm linh không dám hiện thân? Không đúng, ta ban đầu truyền tống đến khu vực trung tâm, Tử kiếm linh từng xuất thủ cứu ta một lần, nói cách khác Thương Mãng sơn cũng không có hạn chế gì...</w:t>
      </w:r>
    </w:p>
    <w:p>
      <w:pPr>
        <w:pStyle w:val="BodyText"/>
      </w:pPr>
      <w:r>
        <w:t xml:space="preserve">Lắc đầu, nghĩ không rõ hắn cũng không suy nghĩ thêm nữa.</w:t>
      </w:r>
    </w:p>
    <w:p>
      <w:pPr>
        <w:pStyle w:val="BodyText"/>
      </w:pPr>
      <w:r>
        <w:t xml:space="preserve">Hỏi hai Kiếm linh kia có lẽ có thể có được đáp án, chẳng qua Lăng Vân không muốn, cũng hiểu được không cần thiết phải hỏi.</w:t>
      </w:r>
    </w:p>
    <w:p>
      <w:pPr>
        <w:pStyle w:val="BodyText"/>
      </w:pPr>
      <w:r>
        <w:t xml:space="preserve">Đến lúc phải nói, các nàng tự nhiên sẽ nói.</w:t>
      </w:r>
    </w:p>
    <w:p>
      <w:pPr>
        <w:pStyle w:val="BodyText"/>
      </w:pPr>
      <w:r>
        <w:t xml:space="preserve">Đang muốn lần nữa chạy tới chỗ khác lịch lãm, bên cạnh hắn xuất hiện một trận không gian ba động ly kỳ. Sơ lược tính toán thời gian, Lăng Vân lập tức hiểu rõ đạo không gian ba động này tới từ đâu, trong lòng im lặng:</w:t>
      </w:r>
    </w:p>
    <w:p>
      <w:pPr>
        <w:pStyle w:val="BodyText"/>
      </w:pPr>
      <w:r>
        <w:t xml:space="preserve">- Thời gian qua thật nhanh, bất tri bất giác, không ngờ đã qua tháng mười, trăm năm đại bỉ tổng quyết tái, rốt cục bắt đầu.</w:t>
      </w:r>
    </w:p>
    <w:p>
      <w:pPr>
        <w:pStyle w:val="BodyText"/>
      </w:pPr>
      <w:r>
        <w:t xml:space="preserve">Lần tổng quyết tái này đây, từ một trăm mười người tranh đoạt mười thứ hạng đứng đầu!</w:t>
      </w:r>
    </w:p>
    <w:p>
      <w:pPr>
        <w:pStyle w:val="BodyText"/>
      </w:pPr>
      <w:r>
        <w:t xml:space="preserve">Bất luận kẻ nào, cũng có thể căn cứ thực lực của mình, đi tranh đoạt đại biểu định vị lệnh bài đệ nhất, đệ nhị, hoặc đệ cửu, đệ thập ở trên tay người nào đó, sẽ chẳng khác nào bài danh cuối cùng của lần trăm năm đại bỉ này!</w:t>
      </w:r>
    </w:p>
    <w:p>
      <w:pPr>
        <w:pStyle w:val="BodyText"/>
      </w:pPr>
      <w:r>
        <w:t xml:space="preserve">Định vị lệnh bài mỗi một tháng sẽ loan báo một lần vị trí của mình, bất luận kẻ nào cũng không sợ tìm không được.</w:t>
      </w:r>
    </w:p>
    <w:p>
      <w:pPr>
        <w:pStyle w:val="BodyText"/>
      </w:pPr>
      <w:r>
        <w:t xml:space="preserve">Dĩ nhiên, cho dù ngươi có thể tìm được, hơn nữa cầm ở trong tay, ngươi cũng phải xác định mình có đầy đủ thực lực, có thể cầm khối đệ nhất danh yên ổn đến khi kết thúc!</w:t>
      </w:r>
    </w:p>
    <w:p>
      <w:pPr>
        <w:pStyle w:val="BodyText"/>
      </w:pPr>
      <w:r>
        <w:t xml:space="preserve">Nếu không...</w:t>
      </w:r>
    </w:p>
    <w:p>
      <w:pPr>
        <w:pStyle w:val="BodyText"/>
      </w:pPr>
      <w:r>
        <w:t xml:space="preserve">Đợi chờ ngươi chính là từ trong mười vạn Đại Kiếm Sư ~ chọn lựa một trăm lẻ chín vị tinh anh tiến hành chém giết vô tận đối với ngươi!</w:t>
      </w:r>
    </w:p>
    <w:p>
      <w:pPr>
        <w:pStyle w:val="BodyText"/>
      </w:pPr>
      <w:r>
        <w:t xml:space="preserve">Tổng quyết tái thời hạn là một năm!</w:t>
      </w:r>
    </w:p>
    <w:p>
      <w:pPr>
        <w:pStyle w:val="BodyText"/>
      </w:pPr>
      <w:r>
        <w:t xml:space="preserve">Một năm sau chính là lúc Vân Lai đế quốc cùng Lăng Vân chân chánh khai chiến!</w:t>
      </w:r>
    </w:p>
    <w:p>
      <w:pPr>
        <w:pStyle w:val="BodyText"/>
      </w:pPr>
      <w:r>
        <w:t xml:space="preserve">Không gian ba động trong nháy mắt bao phủ cả người Lăng Vân ở bên trong, không lâu sau cảnh tượng bên cạnh hắn đã phát sinh biến hóa thật lớn, đầu tiên là từ mơ hồ, lại là vặn vẹo, sau đó trở lại như cũ thành một mảnh thế giới rõ ràng.</w:t>
      </w:r>
    </w:p>
    <w:p>
      <w:pPr>
        <w:pStyle w:val="BodyText"/>
      </w:pPr>
      <w:r>
        <w:t xml:space="preserve">Chẳng qua cùng hai lần trước bất đồng chính là, lần này đây hoàn cảnh bên cạnh lại không giống như lúc trước là thảo nguyên bao la như vậy, núi ~ vờn quanh, theo ánh mắt có thể đạt được, bốn phương tám hướng đều là một mảnh mênh mông vân hải, không thấy điểm cuối, xa xa có thể thấy được một đỉnh núi thật lớn từ trong vân hải đột ngột nhô lên, điểm xuyết cho phiến mù mịt trắng toát đơn thuần.</w:t>
      </w:r>
    </w:p>
    <w:p>
      <w:pPr>
        <w:pStyle w:val="BodyText"/>
      </w:pPr>
      <w:r>
        <w:t xml:space="preserve">Tốt xấu cũng bổ xung một ít kiến thức có liên quan tới trăm năm đại bỉ tử vong thi đấu tràng cảnh, lúc Lăng Vân thấy phiến bờ bến cùng biển này, trong đầu lập tức xuất hiện một cái tên- vô tận vân hải!</w:t>
      </w:r>
    </w:p>
    <w:p>
      <w:pPr>
        <w:pStyle w:val="BodyText"/>
      </w:pPr>
      <w:r>
        <w:t xml:space="preserve">Vô tận vân hải! Bạn đang xem tại Y - .truyeny</w:t>
      </w:r>
    </w:p>
    <w:p>
      <w:pPr>
        <w:pStyle w:val="Compact"/>
      </w:pPr>
      <w:r>
        <w:t xml:space="preserve">Thánh Kiếm Sư thi đấu tràng cảnh!</w:t>
      </w:r>
      <w:r>
        <w:br w:type="textWrapping"/>
      </w:r>
      <w:r>
        <w:br w:type="textWrapping"/>
      </w:r>
    </w:p>
    <w:p>
      <w:pPr>
        <w:pStyle w:val="Heading2"/>
      </w:pPr>
      <w:bookmarkStart w:id="179" w:name="chương-73-kết-giới"/>
      <w:bookmarkEnd w:id="179"/>
      <w:r>
        <w:t xml:space="preserve">157. Chương 73: Kết Giới</w:t>
      </w:r>
    </w:p>
    <w:p>
      <w:pPr>
        <w:pStyle w:val="Compact"/>
      </w:pPr>
      <w:r>
        <w:br w:type="textWrapping"/>
      </w:r>
      <w:r>
        <w:br w:type="textWrapping"/>
      </w:r>
      <w:r>
        <w:t xml:space="preserve">Kiếm Sư tràng cảnh tổng quyết tái, có một trăm mười danh ngạch!</w:t>
      </w:r>
    </w:p>
    <w:p>
      <w:pPr>
        <w:pStyle w:val="BodyText"/>
      </w:pPr>
      <w:r>
        <w:t xml:space="preserve">Một trăm mười một danh ngạch này, trải qua hai đợt đào thải lúc trước, bây giờ đại đa số còn lại đều là bát giai cường giả, cho dù thỉnh thoảng có vài vị thất giai Thánh Kiếm Sư như vậy, tất nhiên cũng thuộc về đỉnh cao thất giai, lấy thực lực của Lăng Vân bây giờ, phóng nhãn toàn bộ Thánh Kiếm Sư tràng cảnh, tuyệt đối thuộc về dạng nhân vật đệm lót.</w:t>
      </w:r>
    </w:p>
    <w:p>
      <w:pPr>
        <w:pStyle w:val="BodyText"/>
      </w:pPr>
      <w:r>
        <w:t xml:space="preserve">- Vân Lai đế quốc, Vinh Diệu đế quốc, bây giờ lại có cơ hội xuất thủ.</w:t>
      </w:r>
    </w:p>
    <w:p>
      <w:pPr>
        <w:pStyle w:val="BodyText"/>
      </w:pPr>
      <w:r>
        <w:t xml:space="preserve">Vân Lai đế quốc Lăng Vân không dám cam đoan có người tấn cấp hay không, nhưng Vinh Diệu đế quốc... Đó là đội ngũ trăm phần trăm có thể giết vào tổng quyết tái!</w:t>
      </w:r>
    </w:p>
    <w:p>
      <w:pPr>
        <w:pStyle w:val="BodyText"/>
      </w:pPr>
      <w:r>
        <w:t xml:space="preserve">Hai vị cửu giai cường giả, đây chính là siêu cấp tồn tại chiếm cứ Thiên bảng bài hành thứ năm, thứ sáu, cho dù là bài hành lệnh bài trước ba, trước bốn, cũng có đầy đủ thực lực tranh đoạt!</w:t>
      </w:r>
    </w:p>
    <w:p>
      <w:pPr>
        <w:pStyle w:val="BodyText"/>
      </w:pPr>
      <w:r>
        <w:t xml:space="preserve">Lăng Vân cẩn thận đánh giá vân hải mênh mông trước mắt, cuối cùng xác định vị trí của mình:</w:t>
      </w:r>
    </w:p>
    <w:p>
      <w:pPr>
        <w:pStyle w:val="BodyText"/>
      </w:pPr>
      <w:r>
        <w:t xml:space="preserve">- Thánh Kiếm Sư tràng cảnh... Không biết thần linh rốt cục sắp xếp như thế nào. Căn cứ lịch sử ghi lại, trước kia cũng có Kiếm Sư hoặc Đại Kiếm Sư trên đường thi đấu tấn cấp, chẳng qua vô luận là Kiếm Sư tràng cảnh hay Đại Kiếm Sư tràng cảnh, cho tới bây giờ không có xuất hiện qua hiện tượng sau khi tấn thăng, bị truyền tống đến Đại Kiếm Sư hoặc Thánh Kiếm Sư tràng cảnh...</w:t>
      </w:r>
    </w:p>
    <w:p>
      <w:pPr>
        <w:pStyle w:val="BodyText"/>
      </w:pPr>
      <w:r>
        <w:t xml:space="preserve">Chỉ chốc lát sau đã có vài dò xét ba động rơi xuống trên người Lăng Vân.</w:t>
      </w:r>
    </w:p>
    <w:p>
      <w:pPr>
        <w:pStyle w:val="BodyText"/>
      </w:pPr>
      <w:r>
        <w:t xml:space="preserve">Xem ra trải một chút thời gian như vậy, Vinh Diệu đế quốc chúng nhân đã phát hiện mình không có ở Đại Kiếm Sư tràng cảnh, căn cứ thực lực của mình tấn thăng triển khai tìm được Thánh Kiếm Sư tràng cảnh.</w:t>
      </w:r>
    </w:p>
    <w:p>
      <w:pPr>
        <w:pStyle w:val="BodyText"/>
      </w:pPr>
      <w:r>
        <w:t xml:space="preserve">Vị trí bộc lộ, kế tiếp sẽ phải gặp, đã không còn huyền niệm (lo lắng) rồi.</w:t>
      </w:r>
    </w:p>
    <w:p>
      <w:pPr>
        <w:pStyle w:val="BodyText"/>
      </w:pPr>
      <w:r>
        <w:t xml:space="preserve">Chú hồn huyết trận?</w:t>
      </w:r>
    </w:p>
    <w:p>
      <w:pPr>
        <w:pStyle w:val="BodyText"/>
      </w:pPr>
      <w:r>
        <w:t xml:space="preserve">Thánh Kiếm Sư tràng cảnh không thể so với Đại Kiếm Sư tràng cảnh.</w:t>
      </w:r>
    </w:p>
    <w:p>
      <w:pPr>
        <w:pStyle w:val="BodyText"/>
      </w:pPr>
      <w:r>
        <w:t xml:space="preserve">Ở Đại Kiếm Sư tràng cảnh. Hắn có thể thông qua đánh chết Đại Kiếm Sư lấy bảo kiếm cấp truyền kỳ. Nhưng Thánh Kiếm Sư tràng cảnh thì sao? Thánh Kiếm Sư tràng cảnh. Đối mặt đại đa số đều là bát giai cường giả, một thất giai tồn tại người ta không chủ động diệt đã nên cám tạ trời đất rồi.</w:t>
      </w:r>
    </w:p>
    <w:p>
      <w:pPr>
        <w:pStyle w:val="BodyText"/>
      </w:pPr>
      <w:r>
        <w:t xml:space="preserve">Hơn nữa... Đây là Thánh Kiếm Sư tổng quyết tái tràng cảnh a!</w:t>
      </w:r>
    </w:p>
    <w:p>
      <w:pPr>
        <w:pStyle w:val="BodyText"/>
      </w:pPr>
      <w:r>
        <w:t xml:space="preserve">Cho dù là cửu giai cường giả cũng không ít. Lấy uy lực của bảo kiếm cấp truyền kỳ, dựa vào cái gì phá vỡ lĩnh vực của cửu giai cường giả? Sợ rằng người ta vừa phát động lĩnh vực là có thể trong nháy mắt bao phủ trận pháp ở bên trong. Nhất cử đem toàn bộ trận pháp hoàn toàn hóa thành bột phấn!</w:t>
      </w:r>
    </w:p>
    <w:p>
      <w:pPr>
        <w:pStyle w:val="BodyText"/>
      </w:pPr>
      <w:r>
        <w:t xml:space="preserve">Hơn nữa. Còn có một nguyên nhân...</w:t>
      </w:r>
    </w:p>
    <w:p>
      <w:pPr>
        <w:pStyle w:val="BodyText"/>
      </w:pPr>
      <w:r>
        <w:t xml:space="preserve">Trốn!</w:t>
      </w:r>
    </w:p>
    <w:p>
      <w:pPr>
        <w:pStyle w:val="BodyText"/>
      </w:pPr>
      <w:r>
        <w:t xml:space="preserve">Tìm địa phương bí ẩn trốn, đây là việc duy nhất trước mắt hắn có khả năng làm được.</w:t>
      </w:r>
    </w:p>
    <w:p>
      <w:pPr>
        <w:pStyle w:val="BodyText"/>
      </w:pPr>
      <w:r>
        <w:t xml:space="preserve">- Mặc dù ta đối với phiến khu vực này không quen thuộc, chẳng qua mơ hồ cũng có thể đoán ra đại khái, nếu như ngươi muốn tìm địa phương ẩn trốn, ta cũng có thể chỉ điểm cho ngươi một chỗ.</w:t>
      </w:r>
    </w:p>
    <w:p>
      <w:pPr>
        <w:pStyle w:val="BodyText"/>
      </w:pPr>
      <w:r>
        <w:t xml:space="preserve">- Uhm?</w:t>
      </w:r>
    </w:p>
    <w:p>
      <w:pPr>
        <w:pStyle w:val="BodyText"/>
      </w:pPr>
      <w:r>
        <w:t xml:space="preserve">Đây là thanh âm của Tử.</w:t>
      </w:r>
    </w:p>
    <w:p>
      <w:pPr>
        <w:pStyle w:val="BodyText"/>
      </w:pPr>
      <w:r>
        <w:t xml:space="preserve">- Ngươi bay thẳng tới theo hướng bắc, chờ bay đến khu vực trung tâm, sẽ phát hiện có một tòa thần điện!</w:t>
      </w:r>
    </w:p>
    <w:p>
      <w:pPr>
        <w:pStyle w:val="BodyText"/>
      </w:pPr>
      <w:r>
        <w:t xml:space="preserve">Toàn thế giới đều là lĩnh vực của Kiếm chi quân chủ Tịch Lưu Quang, cũng bao gồm những thi đấu tràng cảnh này, Lăng Vân không nghĩ tới, có chỗ nào có thể tránh né thần lực tìm kiếm.</w:t>
      </w:r>
    </w:p>
    <w:p>
      <w:pPr>
        <w:pStyle w:val="BodyText"/>
      </w:pPr>
      <w:r>
        <w:t xml:space="preserve">Chẳng qua trước mắt hắn căn bản không còn lựa chọn, chỉ có căn cứ chỉ dẫn của Tử, bay sâu vào trong vân hải.</w:t>
      </w:r>
    </w:p>
    <w:p>
      <w:pPr>
        <w:pStyle w:val="BodyText"/>
      </w:pPr>
      <w:r>
        <w:t xml:space="preserve">...</w:t>
      </w:r>
    </w:p>
    <w:p>
      <w:pPr>
        <w:pStyle w:val="BodyText"/>
      </w:pPr>
      <w:r>
        <w:t xml:space="preserve">Giờ phút này, vô luận là Vân Lai đế quốc Vân Trọng, hay đại lục đệ nhất cường quốc Vinh Diệu đế quốc Liệt gia gia chủ, toàn bộ nhìn người hồi báo ở trước mặt mình.</w:t>
      </w:r>
    </w:p>
    <w:p>
      <w:pPr>
        <w:pStyle w:val="BodyText"/>
      </w:pPr>
      <w:r>
        <w:t xml:space="preserve">- Lăng Vân, không có ở Đại Kiếm Sư tràng cảnh, mà bị truyền tống vào Thánh Kiếm Sư tràng cảnh?</w:t>
      </w:r>
    </w:p>
    <w:p>
      <w:pPr>
        <w:pStyle w:val="BodyText"/>
      </w:pPr>
      <w:r>
        <w:t xml:space="preserve">Hai người cầm quyền thế lực bất đồng đối với người trước mắt hỏi ra một vấn đề đồng dạng. Mặc dù hai đại đế quốc khoảng cách lúc này cách xa nhau vô số vạn dặm, nhưng giờ phút này hai người lại ví như trong lòng có sợi dây liên hệ mà ngay cả ngữ khí và cử chỉ, gần như đều là giống nhau như đúc.</w:t>
      </w:r>
    </w:p>
    <w:p>
      <w:pPr>
        <w:pStyle w:val="BodyText"/>
      </w:pPr>
      <w:r>
        <w:t xml:space="preserve">Từ ngũ giai tấn thăng đến Thánh Kiếm Sư, đã bị truyền đưa đến Thánh Kiếm Sư tràng cảnh.</w:t>
      </w:r>
    </w:p>
    <w:p>
      <w:pPr>
        <w:pStyle w:val="BodyText"/>
      </w:pPr>
      <w:r>
        <w:t xml:space="preserve">Hiện tượng như thế, vẫn là lần đầu tiên xuất hiện.</w:t>
      </w:r>
    </w:p>
    <w:p>
      <w:pPr>
        <w:pStyle w:val="BodyText"/>
      </w:pPr>
      <w:r>
        <w:t xml:space="preserve">- Chẳng lẽ đây cũng là Tịch Lưu Quang đại nhân thiên vị?</w:t>
      </w:r>
    </w:p>
    <w:p>
      <w:pPr>
        <w:pStyle w:val="BodyText"/>
      </w:pPr>
      <w:r>
        <w:t xml:space="preserve">Hai người trong lòng gần như đồng thời hiện lên cái ý niệm này trong đầu.</w:t>
      </w:r>
    </w:p>
    <w:p>
      <w:pPr>
        <w:pStyle w:val="BodyText"/>
      </w:pPr>
      <w:r>
        <w:t xml:space="preserve">Chẳng qua, cho dù thiên vị, cũng không có cần thiết đem hắn đưa đến Thánh Kiếm Sư tràng cảnh chứ. Thánh Kiếm Sư a, nhất là bây giờ trăm năm đại bỉ đã tiến hành đến giai đoạn tổng quyết tái, lúc này đưa Lăng Vân mang thần khí trong người đến Thánh Kiếm Sư tràng cảnh, đây chẳng phải là...</w:t>
      </w:r>
    </w:p>
    <w:p>
      <w:pPr>
        <w:pStyle w:val="BodyText"/>
      </w:pPr>
      <w:r>
        <w:t xml:space="preserve">Đây rốt cuộc là thiên vị hay hãm hại chứ?</w:t>
      </w:r>
    </w:p>
    <w:p>
      <w:pPr>
        <w:pStyle w:val="BodyText"/>
      </w:pPr>
      <w:r>
        <w:t xml:space="preserve">Trong lúc nhất thời, tất cả mọi người có chút không rõ ý đồ của thần linh đại nhân.</w:t>
      </w:r>
    </w:p>
    <w:p>
      <w:pPr>
        <w:pStyle w:val="BodyText"/>
      </w:pPr>
      <w:r>
        <w:t xml:space="preserve">- Chiếu như vậy mà xem, quân chủ đại nhân cuối cùng vẫn là thiên vị Vân Lai đế quốc ta, ở lần thi đấu này cho Vân Lai đế quốc ta một cơ hội, để cho nước ta xuất động Thánh Kiếm Sư cao thủ tiêu diệt một đại uy hiếp.</w:t>
      </w:r>
    </w:p>
    <w:p>
      <w:pPr>
        <w:pStyle w:val="BodyText"/>
      </w:pPr>
      <w:r>
        <w:t xml:space="preserve">Vân Trọng khóe miệng hiện ra một nụ cười ung dung:</w:t>
      </w:r>
    </w:p>
    <w:p>
      <w:pPr>
        <w:pStyle w:val="BodyText"/>
      </w:pPr>
      <w:r>
        <w:t xml:space="preserve">- Nếu như đế quốc xuất động nhiều Thánh Kiếm Sư cường giả như vậy, vẫn không thể đem Lăng Vân người này diệt sát mà nói, Vân Lai đế quốc chúng ta đây thật cũng thẹn với ân tứ của quân chủ đại nhân.</w:t>
      </w:r>
    </w:p>
    <w:p>
      <w:pPr>
        <w:pStyle w:val="BodyText"/>
      </w:pPr>
      <w:r>
        <w:t xml:space="preserve">Không chỉ là Vân Lai đế quốc, Liệt gia gia tộc Liệt Dương, Vinh Diệu đế quốc, cùng với hết thảy biết thực lực bí mật trên người Lăng Vân, toàn bộ đem tin tức Lăng Vân đang ở Thánh Kiếm Sư tràng cảnh báo cho Thánh Kiếm Sư bên trong!</w:t>
      </w:r>
    </w:p>
    <w:p>
      <w:pPr>
        <w:pStyle w:val="BodyText"/>
      </w:pPr>
      <w:r>
        <w:t xml:space="preserve">Thời gian ngăn cách nhiều năm như vậy, cho dù là Vân Lai đế quốc có lòng muốn giấu diếm bí mật trên người Lăng Vân, cũng là điều không thể, vì vậy chuyện có liên quan đến hắn ở Thánh Kiếm Sư giới gần như đã truyền khắp mọi người đều biết.</w:t>
      </w:r>
    </w:p>
    <w:p>
      <w:pPr>
        <w:pStyle w:val="BodyText"/>
      </w:pPr>
      <w:r>
        <w:t xml:space="preserve">Tham gia trăm năm đả bỉ là vì cái gì? Còn không phải là vì Thần kỹ, Thần khí!</w:t>
      </w:r>
    </w:p>
    <w:p>
      <w:pPr>
        <w:pStyle w:val="BodyText"/>
      </w:pPr>
      <w:r>
        <w:t xml:space="preserve">Ngẫm lại xem tốc độ tu luyện của Lăng Vân những năm gần đây... Hai mươi bảy tuổi trở thành Thánh Kiếm Sư, sở tu công pháp nếu như không phải Thần kỹ, người nào mới tin?</w:t>
      </w:r>
    </w:p>
    <w:p>
      <w:pPr>
        <w:pStyle w:val="BodyText"/>
      </w:pPr>
      <w:r>
        <w:t xml:space="preserve">Một thanh Thần khí, một bộ thất giai Thần kỹ, chẳng lẽ hai kiện trọng bảo như thế, còn không đáng giá những Thánh Kiếm Sư này không để ý hết thảy đi tranh đoạt?</w:t>
      </w:r>
    </w:p>
    <w:p>
      <w:pPr>
        <w:pStyle w:val="BodyText"/>
      </w:pPr>
      <w:r>
        <w:t xml:space="preserve">...</w:t>
      </w:r>
    </w:p>
    <w:p>
      <w:pPr>
        <w:pStyle w:val="BodyText"/>
      </w:pPr>
      <w:r>
        <w:t xml:space="preserve">Ầm ầm!</w:t>
      </w:r>
    </w:p>
    <w:p>
      <w:pPr>
        <w:pStyle w:val="BodyText"/>
      </w:pPr>
      <w:r>
        <w:t xml:space="preserve">Một đạo lưu quang tự trên đầu vân hải gào thét mà qua, khiến cho thiên địa nguyên khí mãnh liệt chấn động, mảng lớn vân hải bị lực lượng lúc bay đến đánh sâu vào phân chia ra, hình thành một cái rãnh sâu thâm thúy không đáy.</w:t>
      </w:r>
    </w:p>
    <w:p>
      <w:pPr>
        <w:pStyle w:val="BodyText"/>
      </w:pPr>
      <w:r>
        <w:t xml:space="preserve">Cảm thụ càng ngày càng nhiều dò xét ba động nhiều lần buông xuống ở trên người, Lăng Vân chân mày không khỏi nhíu càng sâu hơn một phần.</w:t>
      </w:r>
    </w:p>
    <w:p>
      <w:pPr>
        <w:pStyle w:val="BodyText"/>
      </w:pPr>
      <w:r>
        <w:t xml:space="preserve">Tịch Lưu Quang này, trông nom thật sự quá lớn.</w:t>
      </w:r>
    </w:p>
    <w:p>
      <w:pPr>
        <w:pStyle w:val="BodyText"/>
      </w:pPr>
      <w:r>
        <w:t xml:space="preserve">Mặc dù hắn đối với năng lực công huân cũng không có gì chờ mong, nhưng là giờ phút này công huân không ngừng khóa chặt vị trí của mình, cảm giác như vậy thật sự quá không thoải mái, ở trên tay hắn nếu có lượng lớn công huân, hắn không tiếc hết thảy, đổi lại lấy quyền được miễn định vị, làm cho những người cầm quyền cũng không cách nào xác định vị trí của mình.</w:t>
      </w:r>
    </w:p>
    <w:p>
      <w:pPr>
        <w:pStyle w:val="BodyText"/>
      </w:pPr>
      <w:r>
        <w:t xml:space="preserve">Chẳng qua một ý niệm trong đầu này chung quy chỉ có thể ngẫm lại, tạm thời không nói hắn có hay không có công huân, ngay cả có, Vân Lai đế quốc trước khi chưa diệt, công huân kia cũng không cách nào sử dụng.</w:t>
      </w:r>
    </w:p>
    <w:p>
      <w:pPr>
        <w:pStyle w:val="BodyText"/>
      </w:pPr>
      <w:r>
        <w:t xml:space="preserve">- Phải nhanh một chút, nếu không một khi gặp cao giai Thánh Kiếm Sư...</w:t>
      </w:r>
    </w:p>
    <w:p>
      <w:pPr>
        <w:pStyle w:val="BodyText"/>
      </w:pPr>
      <w:r>
        <w:t xml:space="preserve">Trong lòng hắn lầm bầm lầu bầu vẫn còn chưa kết thúc, một trận khí tức vô cùng cường đại trong nháy mắt từ phía trước truyền đến, đang đứng trên đường hắn phi hành, từ cỗ khí tức kia khiến cho năng lượng ba động xem ra, đúng là không thua kém bát giai chút nào!</w:t>
      </w:r>
    </w:p>
    <w:p>
      <w:pPr>
        <w:pStyle w:val="BodyText"/>
      </w:pPr>
      <w:r>
        <w:t xml:space="preserve">- Bát giai Thánh Kiếm Sư!</w:t>
      </w:r>
    </w:p>
    <w:p>
      <w:pPr>
        <w:pStyle w:val="BodyText"/>
      </w:pPr>
      <w:r>
        <w:t xml:space="preserve">Lăng Vân thần sắc lẫm liệt, lóe ra tinh quang, tốc độ phi hành kia cuối cùng không có chút nào trì hoãn, thẳng tắp phóng tới phương hướng bát giai cường giả.</w:t>
      </w:r>
    </w:p>
    <w:p>
      <w:pPr>
        <w:pStyle w:val="BodyText"/>
      </w:pPr>
      <w:r>
        <w:t xml:space="preserve">Vị bát giai Thánh Kiếm Sư kia rõ ràng là vì hắn mà đến, nhận thấy đối phương cũng không có ý đồ đào tẩu, không khỏi cười lớn một tiếng:</w:t>
      </w:r>
    </w:p>
    <w:p>
      <w:pPr>
        <w:pStyle w:val="BodyText"/>
      </w:pPr>
      <w:r>
        <w:t xml:space="preserve">- Trời cũng giúp ta!</w:t>
      </w:r>
    </w:p>
    <w:p>
      <w:pPr>
        <w:pStyle w:val="BodyText"/>
      </w:pPr>
      <w:r>
        <w:t xml:space="preserve">Chiến đấu kết giới lập tức phóng thích ra, đem phương viên mười dặm toàn bộ bao phủ ở bên trong, hơn nữa tiếp tục lan tràn, trùm tới nhằm phía Lăng Vân.</w:t>
      </w:r>
    </w:p>
    <w:p>
      <w:pPr>
        <w:pStyle w:val="BodyText"/>
      </w:pPr>
      <w:r>
        <w:t xml:space="preserve">Trong tay Lăng Vân cầm Ám Lam chi kiếm nhắm thẳng phía trước, tinh thần tập trung, cả người tinh khí thần cùng Ám Lam chi kiếm nối liền thành một thể, giống như một đường thẳng chẳng phân biệt lẫn nhau.</w:t>
      </w:r>
    </w:p>
    <w:p>
      <w:pPr>
        <w:pStyle w:val="BodyText"/>
      </w:pPr>
      <w:r>
        <w:t xml:space="preserve">Một tia quỹ tích ba động nhàn nhạt ở trên đường dần dần hiện lên, chờ lúc bay đến gần, lần nữa dung hợp bên trong kiếm.</w:t>
      </w:r>
    </w:p>
    <w:p>
      <w:pPr>
        <w:pStyle w:val="BodyText"/>
      </w:pPr>
      <w:r>
        <w:t xml:space="preserve">Cửu Cửu Thượng Huyền kiếm khí Kiếm nguyên bao phủ khắp mũi kiếm, phóng ra một trận tia sáng chói mắt, dưới gia tốc kinh khủng cỗ khí tức sắc bén kia, mang theo khí thế vô kiên bất tồi đánh sâu vào, nhất định phải phá hủy hết thảy tánh mạng chặn ở trước mặt!</w:t>
      </w:r>
    </w:p>
    <w:p>
      <w:pPr>
        <w:pStyle w:val="BodyText"/>
      </w:pPr>
      <w:r>
        <w:t xml:space="preserve">Bát giai Thánh Kiếm Sư kết giới ở trước mắt trong nháy mắt mở rộng, tuy nhiên Lăng Vân cũng không có một tia ý tứ đình chỉ!</w:t>
      </w:r>
    </w:p>
    <w:p>
      <w:pPr>
        <w:pStyle w:val="BodyText"/>
      </w:pPr>
      <w:r>
        <w:t xml:space="preserve">Gia tốc, gia tốc! Không ngừng gia tốc!</w:t>
      </w:r>
    </w:p>
    <w:p>
      <w:pPr>
        <w:pStyle w:val="BodyText"/>
      </w:pPr>
      <w:r>
        <w:t xml:space="preserve">Bất cứ kẻ ngăn trở nào, kết quả chỉ có một…</w:t>
      </w:r>
    </w:p>
    <w:p>
      <w:pPr>
        <w:pStyle w:val="BodyText"/>
      </w:pPr>
      <w:r>
        <w:t xml:space="preserve">Yên diệt (tiêu diệt và chôn vùi)!</w:t>
      </w:r>
    </w:p>
    <w:p>
      <w:pPr>
        <w:pStyle w:val="BodyText"/>
      </w:pPr>
      <w:r>
        <w:t xml:space="preserve">Ầm!</w:t>
      </w:r>
    </w:p>
    <w:p>
      <w:pPr>
        <w:pStyle w:val="BodyText"/>
      </w:pPr>
      <w:r>
        <w:t xml:space="preserve">Kiếm khí va chạm kịch liệt với kết giới, ví như hai khí cầu tràn ngập khí thể, ầm ầm nổ tung, trên bầu trời nguyên khí đại loạn, mênh mông vân hải kịch liệt bốc lên, bị một cỗ năng lượng mắt thường có thể thấy được nổ ra bốn phía, giống như đột nhiên nổi lên một trận gió lốc cấp mười bảy, nguyên khí cường hãn đánh sâu vào trực tiếp hình thành một hố to kinh khủng đường kính vượt qua ba mươi dặm ở trên vân hải.</w:t>
      </w:r>
    </w:p>
    <w:p>
      <w:pPr>
        <w:pStyle w:val="BodyText"/>
      </w:pPr>
      <w:r>
        <w:t xml:space="preserve">Vút!</w:t>
      </w:r>
    </w:p>
    <w:p>
      <w:pPr>
        <w:pStyle w:val="BodyText"/>
      </w:pPr>
      <w:r>
        <w:t xml:space="preserve">Tia sáng màu lam trong thiên địa nguyên khí nhiễu loạn đột nhiên bắn ra, mang theo một trận kình khí thật dài, bắn về phía cuối chân trời.</w:t>
      </w:r>
    </w:p>
    <w:p>
      <w:pPr>
        <w:pStyle w:val="BodyText"/>
      </w:pPr>
      <w:r>
        <w:t xml:space="preserve">Chỉ chốc lát sau, trong nguyên khí nhiễu loạn theo ra thân ảnh vị bát giai Thánh Kiếm Sư kia, giờ phút này hắn đang mang theo vẻ mặt thất bại nổi giận, rống to liên tục:</w:t>
      </w:r>
    </w:p>
    <w:p>
      <w:pPr>
        <w:pStyle w:val="BodyText"/>
      </w:pPr>
      <w:r>
        <w:t xml:space="preserve">- Đứng lại cho ta, hôm nay ngươi đừng mơ tưởng chạy thoát từ trong tay ta!</w:t>
      </w:r>
    </w:p>
    <w:p>
      <w:pPr>
        <w:pStyle w:val="BodyText"/>
      </w:pPr>
      <w:r>
        <w:t xml:space="preserve">Chẳng qua, kiếm tu dù sao cũng là kiếm tu, lấy kiếm khí ngự kiếm phi hành, tốc độ so với Thánh Kiếm Sư điều động thiên địa năng lượng phi hành, không thể nghi ngờ phải nhanh hơn vô số lần, cho dù dưới tình huống là vị bát giai cường giả này chưa vận dụng đạo cụ phụ trợ, cũng chỉ có thể nhìn đạo lưu quang kia cách mình càng ngày càng xa đến khi dần dần biến mất ở cuối chân trời...</w:t>
      </w:r>
    </w:p>
    <w:p>
      <w:pPr>
        <w:pStyle w:val="BodyText"/>
      </w:pPr>
      <w:r>
        <w:t xml:space="preserve">Lăng Vân điên cuồng bay vụt ở trong hư không, mênh mông cuồn cuồn thiên phong bị hộ thân Kiếm nguyên ngăn trở ở ngoài, trận trận kịch liệt âm bạo vang lên ở nơi hắn đi qua.</w:t>
      </w:r>
    </w:p>
    <w:p>
      <w:pPr>
        <w:pStyle w:val="BodyText"/>
      </w:pPr>
      <w:r>
        <w:t xml:space="preserve">Giờ phút này, ở phía sau hắn, xa xa có thể thấy được phía cuối chân trời có hai đạo thân ảnh theo sát không nghỉ!</w:t>
      </w:r>
    </w:p>
    <w:p>
      <w:pPr>
        <w:pStyle w:val="BodyText"/>
      </w:pPr>
      <w:r>
        <w:t xml:space="preserve">Hai người này tu vi mặc dù cũng nằm ở bát giai, nhưng cả hai đều vận dụng gia tốc đạo cụ, đúng là đem khoảng cách lẫn nhau lúc này chậm rãi kéo gần, nếu như không bởi vì song hồn phân dùng, để hắn một bên toàn lực phi hành còn có thể bắn nhanh ra kiếm khí ngăn cản địch nhân, sợ là bây giờ đã bị hai người bắt kịp.</w:t>
      </w:r>
    </w:p>
    <w:p>
      <w:pPr>
        <w:pStyle w:val="BodyText"/>
      </w:pPr>
      <w:r>
        <w:t xml:space="preserve">- Thần điện, thần điện... Thần điện!</w:t>
      </w:r>
    </w:p>
    <w:p>
      <w:pPr>
        <w:pStyle w:val="BodyText"/>
      </w:pPr>
      <w:r>
        <w:t xml:space="preserve">Lăng Vân trong lòng yên lặng nhớ kỹ hai chữ này, kình phong ở bên tai gào thét không khỏi thổi trúng càng thêm mãnh liệt.</w:t>
      </w:r>
    </w:p>
    <w:p>
      <w:pPr>
        <w:pStyle w:val="BodyText"/>
      </w:pPr>
      <w:r>
        <w:t xml:space="preserve">Đột nhiên, trong hư không năng lượng sinh ra biến hóa kịch liệt, mơ hồ một trận không gian ba động bao phủ mà đến, trong nháy mắt lan tràn bao phủ Lăng Vân ở bên trong. Nguồn tại [.c]om</w:t>
      </w:r>
    </w:p>
    <w:p>
      <w:pPr>
        <w:pStyle w:val="BodyText"/>
      </w:pPr>
      <w:r>
        <w:t xml:space="preserve">Lui?</w:t>
      </w:r>
    </w:p>
    <w:p>
      <w:pPr>
        <w:pStyle w:val="BodyText"/>
      </w:pPr>
      <w:r>
        <w:t xml:space="preserve">Phía sau chính là có hai vị bát giai cường giả.</w:t>
      </w:r>
    </w:p>
    <w:p>
      <w:pPr>
        <w:pStyle w:val="BodyText"/>
      </w:pPr>
      <w:r>
        <w:t xml:space="preserve">- Không gian phong tỏa!</w:t>
      </w:r>
    </w:p>
    <w:p>
      <w:pPr>
        <w:pStyle w:val="BodyText"/>
      </w:pPr>
      <w:r>
        <w:t xml:space="preserve">Lăng Vân không chỉ một lần gặp qua không gian ba động, trước tiên nhận ra hiệu quả của cỗ không gian ba động này!</w:t>
      </w:r>
    </w:p>
    <w:p>
      <w:pPr>
        <w:pStyle w:val="BodyText"/>
      </w:pPr>
      <w:r>
        <w:t xml:space="preserve">Một cỗ Kiếm thế cường hãn trong nháy mắt ngưng tụ trên người Lăng Vân, nương theo một tiếng huýt sáo rung động tâm can, trong nháy mắt phá không ra, giống như một thanh cự kiếm hoàn toàn từ khí thế tạo thành, trong nháy mắt đánh tan không gian ba động bốn phía sắp hình thành phong tỏa!</w:t>
      </w:r>
    </w:p>
    <w:p>
      <w:pPr>
        <w:pStyle w:val="BodyText"/>
      </w:pPr>
      <w:r>
        <w:t xml:space="preserve">- Ta tới kiềm chế hắn, các ngươi phong tỏa không gian!</w:t>
      </w:r>
    </w:p>
    <w:p>
      <w:pPr>
        <w:pStyle w:val="BodyText"/>
      </w:pPr>
      <w:r>
        <w:t xml:space="preserve">Một tiếng quát to từ trong không gian ba động tiêu tán truyền ra.</w:t>
      </w:r>
    </w:p>
    <w:p>
      <w:pPr>
        <w:pStyle w:val="BodyText"/>
      </w:pPr>
      <w:r>
        <w:t xml:space="preserve">Địch nhân, không chỉ một người.</w:t>
      </w:r>
    </w:p>
    <w:p>
      <w:pPr>
        <w:pStyle w:val="BodyText"/>
      </w:pPr>
      <w:r>
        <w:t xml:space="preserve">Theo tiếng quát này không khó suy đoán ra, một cỗ kết giới vô cùng mạnh mẽ trong nháy mắt từ trên trời giáng xuống, trong chớp mắt đã bao phủ Lăng Vân ở bên trong. Trận trận sấm gió tia chớp nhanh chóng nổi lên bên trong kết giới, ám thanh cương phong đáng sợ gào thét quanh quẩn, mang theo khí thế sắc bén tùy ý tung hoành không gian!</w:t>
      </w:r>
    </w:p>
    <w:p>
      <w:pPr>
        <w:pStyle w:val="BodyText"/>
      </w:pPr>
      <w:r>
        <w:t xml:space="preserve">- Lôi đình, diệt!</w:t>
      </w:r>
    </w:p>
    <w:p>
      <w:pPr>
        <w:pStyle w:val="BodyText"/>
      </w:pPr>
      <w:r>
        <w:t xml:space="preserve">Lăng Vân trong mắt hàn quang đại thịnh, trong cơ thể Kiếm thế lần nữa bộc phát, hình thành cỗ kiếm quang vô cùng sắc bén, gào thét giải khai kết giới vẫn còn chưa hoàn toàn phong bế, cả người độn quang bắn thẳng đến, muốn chạy thoát cái chết.</w:t>
      </w:r>
    </w:p>
    <w:p>
      <w:pPr>
        <w:pStyle w:val="BodyText"/>
      </w:pPr>
      <w:r>
        <w:t xml:space="preserve">- Còn muốn chạy, há dễ dàng!</w:t>
      </w:r>
    </w:p>
    <w:p>
      <w:pPr>
        <w:pStyle w:val="BodyText"/>
      </w:pPr>
      <w:r>
        <w:t xml:space="preserve">Một cỗ Kiếm thế bao hàm kết giới ba động, đúng lúc oanh kích mà đến, vừa lúc đặt ở thời kỳ mấu chốt xông phá kết giới, lực cũ đã hết, lực mới chưa sinh.</w:t>
      </w:r>
    </w:p>
    <w:p>
      <w:pPr>
        <w:pStyle w:val="BodyText"/>
      </w:pPr>
      <w:r>
        <w:t xml:space="preserve">Uy áp khổng lồ giống như ngũ nhạc thái sơn từ trên trời giáng xuống, mạnh mẽ va chạm ở trên ngực Lăng Vân, áp lực cực lớn trực tiếp khiến hắn miệng phun ra một ngụm máu tươi, bị cỗ lực trùng kích kia chấn động đến lần nữa rơi vào lỗ hổng kết giới.</w:t>
      </w:r>
    </w:p>
    <w:p>
      <w:pPr>
        <w:pStyle w:val="BodyText"/>
      </w:pPr>
      <w:r>
        <w:t xml:space="preserve">- Ha ha, Vân Lai đế quốc ta xuất động hai vị bát giai Thánh Kiếm Sư, lại mời hai vị đồng minh Hỏa Diễm đế quốc đến bố cục, để đối phó ngươi tiểu tử mới vừa tấn thất giai, tuyệt đối là coi trọng ngươi, hôm nay ngươi đã là chắp cánh khó bay!</w:t>
      </w:r>
    </w:p>
    <w:p>
      <w:pPr>
        <w:pStyle w:val="Compact"/>
      </w:pPr>
      <w:r>
        <w:t xml:space="preserve">- Kết giới, phong!</w:t>
      </w:r>
      <w:r>
        <w:br w:type="textWrapping"/>
      </w:r>
      <w:r>
        <w:br w:type="textWrapping"/>
      </w:r>
    </w:p>
    <w:p>
      <w:pPr>
        <w:pStyle w:val="Heading2"/>
      </w:pPr>
      <w:bookmarkStart w:id="180" w:name="chương-74-độn"/>
      <w:bookmarkEnd w:id="180"/>
      <w:r>
        <w:t xml:space="preserve">158. Chương 74: Độn</w:t>
      </w:r>
    </w:p>
    <w:p>
      <w:pPr>
        <w:pStyle w:val="Compact"/>
      </w:pPr>
      <w:r>
        <w:br w:type="textWrapping"/>
      </w:r>
      <w:r>
        <w:br w:type="textWrapping"/>
      </w:r>
      <w:r>
        <w:t xml:space="preserve">Giới, mặc dù bất đồng với lĩnh vực, không cách nào tự thành thiên địa, nhưng không thể nghi ngờ có thể hình thành một phiến hư không tới. Ở bên trong phiến hư không hết thảy tự nhiên năng lượng, toàn bộ đã bị chủ nhân kết giới khống chế, tâm niệm vừa động, lập tức lôi đình vạn quân, cuồng phong bạo vũ!</w:t>
      </w:r>
    </w:p>
    <w:p>
      <w:pPr>
        <w:pStyle w:val="BodyText"/>
      </w:pPr>
      <w:r>
        <w:t xml:space="preserve">Quanh thân hết thảy nhanh chóng hiện lên ở đầu óc Lăng Vân.</w:t>
      </w:r>
    </w:p>
    <w:p>
      <w:pPr>
        <w:pStyle w:val="BodyText"/>
      </w:pPr>
      <w:r>
        <w:t xml:space="preserve">Bốn vị bát giai Thánh Kiếm Sư!</w:t>
      </w:r>
    </w:p>
    <w:p>
      <w:pPr>
        <w:pStyle w:val="BodyText"/>
      </w:pPr>
      <w:r>
        <w:t xml:space="preserve">Số lượng cường hãn như thế để đối phó Lăng Vân hắn một thất giai Thánh Kiếm Sư, tuyệt đối là coi trọng hắn.</w:t>
      </w:r>
    </w:p>
    <w:p>
      <w:pPr>
        <w:pStyle w:val="BodyText"/>
      </w:pPr>
      <w:r>
        <w:t xml:space="preserve">Lấy thực lực của hắn bây giờ, liều dùng hết mọi phương pháp, chưa chắc e ngại một bát giai cường giả, nhưng nếu để hắn đồng thời đối mặt bốn vị bát giai Thánh Kiếm Sư cấp bậc... Thật sự có chút 'cường nhân sở nan' (ép buộc) rồi.</w:t>
      </w:r>
    </w:p>
    <w:p>
      <w:pPr>
        <w:pStyle w:val="BodyText"/>
      </w:pPr>
      <w:r>
        <w:t xml:space="preserve">Trừ phi...</w:t>
      </w:r>
    </w:p>
    <w:p>
      <w:pPr>
        <w:pStyle w:val="BodyText"/>
      </w:pPr>
      <w:r>
        <w:t xml:space="preserve">Vận dụng cấm thuật!</w:t>
      </w:r>
    </w:p>
    <w:p>
      <w:pPr>
        <w:pStyle w:val="BodyText"/>
      </w:pPr>
      <w:r>
        <w:t xml:space="preserve">Ở ngoài kết giới, hai vị Thánh Kiếm Sư cường giả phía sau chạy tới nhìn Lăng Vân bị nhốt một cái, nói thẳng:</w:t>
      </w:r>
    </w:p>
    <w:p>
      <w:pPr>
        <w:pStyle w:val="BodyText"/>
      </w:pPr>
      <w:r>
        <w:t xml:space="preserve">- Nhanh một chút động thủ đi, đừng quên quy định của chúng ta, Thần khí thuộc về chúng ta, Thần kỹ cùng hưởng, tánh mạng của hắn thuộc về các ngươi.</w:t>
      </w:r>
    </w:p>
    <w:p>
      <w:pPr>
        <w:pStyle w:val="BodyText"/>
      </w:pPr>
      <w:r>
        <w:t xml:space="preserve">Vì giết Lăng Vân, Vân Lai đế quốc rốt cuộc xuất động hai vị bát giai cường giả, hơn nữa cam nguyện buông tha một kiện Thần khí, bởi vậy có thể thấy được rốt cục hạ bao nhiêu quyết tâm.</w:t>
      </w:r>
    </w:p>
    <w:p>
      <w:pPr>
        <w:pStyle w:val="BodyText"/>
      </w:pPr>
      <w:r>
        <w:t xml:space="preserve">Hai vị bát giai cường giả nhíu mày, hiển nhiên đối với ngữ khí sai sử của hai người này rất là bất mãn.</w:t>
      </w:r>
    </w:p>
    <w:p>
      <w:pPr>
        <w:pStyle w:val="BodyText"/>
      </w:pPr>
      <w:r>
        <w:t xml:space="preserve">Mặc dù có chút bất mãn. Nhưng bát giai cường giả khống chế giới vẫn không tiếp tục nói. Ai bảo bọn hắn cầu người ta làm gì.</w:t>
      </w:r>
    </w:p>
    <w:p>
      <w:pPr>
        <w:pStyle w:val="BodyText"/>
      </w:pPr>
      <w:r>
        <w:t xml:space="preserve">Tâm vừa động. Bên trong kết giới bao hàm lôi điện, cương phong. Nhất thời điên cuồng gào thét. Hướng Lăng Vân chào hỏi.</w:t>
      </w:r>
    </w:p>
    <w:p>
      <w:pPr>
        <w:pStyle w:val="BodyText"/>
      </w:pPr>
      <w:r>
        <w:t xml:space="preserve">Mỗi một đạo lôi điện cùng cương phong bao hàm lực lượng. Không chút nào dưới một kích toàn lực của Thánh Kiếm Sư cường giả. Vân Nhu lúc trước bằng vào Nguyên tố tinh linh dùng ra những tiểu thủ đoạn. So sánh với bây giờ vị cường giả này quả thực không thể cùng ngôn ngữ.</w:t>
      </w:r>
    </w:p>
    <w:p>
      <w:pPr>
        <w:pStyle w:val="BodyText"/>
      </w:pPr>
      <w:r>
        <w:t xml:space="preserve">- Uhm? Muốn chết.</w:t>
      </w:r>
    </w:p>
    <w:p>
      <w:pPr>
        <w:pStyle w:val="BodyText"/>
      </w:pPr>
      <w:r>
        <w:t xml:space="preserve">Nhìn Lăng Vân lấy một loại bộ pháp quỷ dị nhanh chóng đến gần mình. Bát giai cường giả trán giương lên. Hừ nhẹ một tiếng. Bên trong kết giới lôi điện cương phong nhanh chóng điều động. Thẳng hướng Lăng Vân mãnh liệt đập đến. xem tại tr.u.y.ệ.n.yy</w:t>
      </w:r>
    </w:p>
    <w:p>
      <w:pPr>
        <w:pStyle w:val="BodyText"/>
      </w:pPr>
      <w:r>
        <w:t xml:space="preserve">Ám Lam chi kiếm mang theo một quỹ tích kỳ diệu. Bộ pháp phách vỡ lôi điện nện lại đây. Dưới chân bộ pháp lần nữa bước ra. Trong khoảnh khắc đã tới trước người bát giai cường giả. Kiếm kỹ dung hợp thiên đạo quỹ tích nhất định ở trước mặt bát giai Thánh Kiếm Sư chợt phóng đại.</w:t>
      </w:r>
    </w:p>
    <w:p>
      <w:pPr>
        <w:pStyle w:val="BodyText"/>
      </w:pPr>
      <w:r>
        <w:t xml:space="preserve">- Hừ.</w:t>
      </w:r>
    </w:p>
    <w:p>
      <w:pPr>
        <w:pStyle w:val="BodyText"/>
      </w:pPr>
      <w:r>
        <w:t xml:space="preserve">Bát giai Thánh Kiếm Sư kết giới uy lực đột ngột biến đổi, một cỗ áp lực vô hình thật lớn giống như dãy núi, đánh tới đầu vai Lăng Vân, khiến kiếm tích hắn vẫy ra ngưng lại...</w:t>
      </w:r>
    </w:p>
    <w:p>
      <w:pPr>
        <w:pStyle w:val="BodyText"/>
      </w:pPr>
      <w:r>
        <w:t xml:space="preserve">Chính sát na ngưng lại này, bát giai Thánh Kiếm Sư trong nháy mắt xuất thủ, một đạo kiếm quang bao hàm lôi đình cuồng bạo trực tiếp rẽ phá không, lấy một loại tốc độ bất khả tư nghị, điểm đến trước người Lăng Vân.</w:t>
      </w:r>
    </w:p>
    <w:p>
      <w:pPr>
        <w:pStyle w:val="BodyText"/>
      </w:pPr>
      <w:r>
        <w:t xml:space="preserve">"!"</w:t>
      </w:r>
    </w:p>
    <w:p>
      <w:pPr>
        <w:pStyle w:val="BodyText"/>
      </w:pPr>
      <w:r>
        <w:t xml:space="preserve">Ám Lam chi kiếm cùng Thánh kiếm chạm vào nhau, từ mũi kiếm đối phương truyền đến lực phản chấn trực tiếp làm cho thân hình Lăng Vân cấp tốc lui lại, một cảm giác tê dại theo Ám Lam chi kiếm đánh thẳng tới lan tràn toàn thân.</w:t>
      </w:r>
    </w:p>
    <w:p>
      <w:pPr>
        <w:pStyle w:val="BodyText"/>
      </w:pPr>
      <w:r>
        <w:t xml:space="preserve">Cơ hội tốt như vậy bát giai Thánh Kiếm Sư sao nguyện ý bỏ qua, trong hư không lôi đình đại phát, một đạo cương phong lôi đình cuốn tới, giống như lôi đình cự long phá không mà xuống, mang theo khí phách từ trên trời giáng xuống, hung ác đánh sâu vào thân hình Lăng Vân, lực lượng lôi điện không ngừng nổ mạnh ở trên áo giáp Kiếm nguyên, mặc dù được Kiếm hồn kịp thời ngăn cản, nhưng lực tê dại xâm nhập đến vẫn khiến cả người hắn ngừng lại.</w:t>
      </w:r>
    </w:p>
    <w:p>
      <w:pPr>
        <w:pStyle w:val="BodyText"/>
      </w:pPr>
      <w:r>
        <w:t xml:space="preserve">Mà đúng lúc này, vị bát giai Thánh Kiếm Sư kia đã như tia chớp đến gần, Thánh kiếm mang theo kiếm quang sáng chói, chuẩn xác rơi xuống trên người Lăng Vân, bao hàm đấu khí áp súc khắp mũi kiếm, mang theo Thánh kiếm sắc bén không phải hộ thân Kiếm nguyên có thể ngăn cản, mạnh mẽ đánh sâu vào đánh tan toàn bộ Kiếm nguyên ngăn cản lôi đình lực bên ngoài thân kia, một vết kiếm thật lớn mang theo huyết vụ mãnh liệt lặng yên bắn ra.</w:t>
      </w:r>
    </w:p>
    <w:p>
      <w:pPr>
        <w:pStyle w:val="BodyText"/>
      </w:pPr>
      <w:r>
        <w:t xml:space="preserve">Ầm!</w:t>
      </w:r>
    </w:p>
    <w:p>
      <w:pPr>
        <w:pStyle w:val="BodyText"/>
      </w:pPr>
      <w:r>
        <w:t xml:space="preserve">Ranh giới nghìn cân treo sợi tóc, đấu khí áo giáp bên ngoài thân đồng thời nổ mạnh, lực trùng kích mãnh liệt trong nháy mắt ngăn trở đấu khí áp súc trên Thánh kiếm, mà cả người Lăng Vân cũng theo lực phản chấn nổ mạnh kia như tia chớp lui về phía sau, Ám Lam chi kiếm nhắm vào bức tường kết giới mạnh mẽ bổ xuống.</w:t>
      </w:r>
    </w:p>
    <w:p>
      <w:pPr>
        <w:pStyle w:val="BodyText"/>
      </w:pPr>
      <w:r>
        <w:t xml:space="preserve">Ở ngoài kết giới ba vị cường giả thấy hắn muốn đào tẩu, hừ nhẹ một tiếng. Trong đó một người đưa tay ép tới phía Lăng Vân bên trong kết giới, tự thân kết giới lập tức phóng thích, Lăng Vân chưa kịp đánh vỡ kết giới, lập tức cảm thấy một cỗ uy áp vô cùng khổng lồ lần nữa buông xuống, cỗ áp lực khiến người nghẹt thở kia, trực tiếp khiến thế đánh sâu của hắn ngừng lại!</w:t>
      </w:r>
    </w:p>
    <w:p>
      <w:pPr>
        <w:pStyle w:val="BodyText"/>
      </w:pPr>
      <w:r>
        <w:t xml:space="preserve">- Trở về cho ta!</w:t>
      </w:r>
    </w:p>
    <w:p>
      <w:pPr>
        <w:pStyle w:val="BodyText"/>
      </w:pPr>
      <w:r>
        <w:t xml:space="preserve">"!"</w:t>
      </w:r>
    </w:p>
    <w:p>
      <w:pPr>
        <w:pStyle w:val="BodyText"/>
      </w:pPr>
      <w:r>
        <w:t xml:space="preserve">Một cỗ khí lãng vô hình phá vỡ phía trước người Lăng Vân, giống như một khí cầu bể tan tành. Tuy cỗ khí cầu này nhìn như vô hại, giờ khắc này lại mang đến lực trùng kích kinh khủng, không chỉ có đem lực trùng kích của Kiếm nguyên phản chấn toàn bộ triệt tiêu, hơn nữa còn đem hắn cả người chấn động bay trở về, lực khống chế đúng là rất tốt, vừa vặn để hắn rơi vào công kích bao phủ của bát giai Thánh Kiếm Sư kia.</w:t>
      </w:r>
    </w:p>
    <w:p>
      <w:pPr>
        <w:pStyle w:val="BodyText"/>
      </w:pPr>
      <w:r>
        <w:t xml:space="preserve">Một vị bát giai Thánh Kiếm Sư đã kinh khủng như thế, trước mắt đúng là bốn vị!</w:t>
      </w:r>
    </w:p>
    <w:p>
      <w:pPr>
        <w:pStyle w:val="BodyText"/>
      </w:pPr>
      <w:r>
        <w:t xml:space="preserve">Cái này căn bản là một hồi chiến đấu không công bình.</w:t>
      </w:r>
    </w:p>
    <w:p>
      <w:pPr>
        <w:pStyle w:val="BodyText"/>
      </w:pPr>
      <w:r>
        <w:t xml:space="preserve">Chẳng qua cho tới bây giờ Lăng Vân cũng không cho là thế giới này có cái gì công bình.</w:t>
      </w:r>
    </w:p>
    <w:p>
      <w:pPr>
        <w:pStyle w:val="BodyText"/>
      </w:pPr>
      <w:r>
        <w:t xml:space="preserve">Nếu không có đường thối lui, vậy giết ra một đường!</w:t>
      </w:r>
    </w:p>
    <w:p>
      <w:pPr>
        <w:pStyle w:val="BodyText"/>
      </w:pPr>
      <w:r>
        <w:t xml:space="preserve">Hắn chân chính tiến vào trạng thái chiến đấu và vô tâm chiến đấu, hoàn toàn là hai chuyện khác nhau.</w:t>
      </w:r>
    </w:p>
    <w:p>
      <w:pPr>
        <w:pStyle w:val="BodyText"/>
      </w:pPr>
      <w:r>
        <w:t xml:space="preserve">Vừa rơi xuống công kích của bát giai Thánh Kiếm Sư bao phủ bên trong, kiếm áp từ Thánh kiếm mang đến đã làm cho vết thương của hắn lại nứt ra, bóng kiếm đầy trời trong nháy mắt tạo thành vô số vết thương thật nhỏ trên người Lăng Vân, ba bóng kiếm sáng chói ở trước mắt không ngừng phóng đại, trong nháy mắt đánh tới trước người.</w:t>
      </w:r>
    </w:p>
    <w:p>
      <w:pPr>
        <w:pStyle w:val="BodyText"/>
      </w:pPr>
      <w:r>
        <w:t xml:space="preserve">Huy kiếm, ngưng chỉ!</w:t>
      </w:r>
    </w:p>
    <w:p>
      <w:pPr>
        <w:pStyle w:val="BodyText"/>
      </w:pPr>
      <w:r>
        <w:t xml:space="preserve">Hai đạo kiếm quang trong nháy mắt bị đánh tan, còn thừa lại một đạo, bắn vào sau lưng Lăng Vân, bị Kiếm hồn lập tức điều động ngăn trở.</w:t>
      </w:r>
    </w:p>
    <w:p>
      <w:pPr>
        <w:pStyle w:val="BodyText"/>
      </w:pPr>
      <w:r>
        <w:t xml:space="preserve">Bát giai Thánh Kiếm Sư hiển nhiên không thể hiểu được sự kỳ lạ của Kiếm hồn, nhìn thấy kiếm khí bắn vào trong cơ thể trong nhãn đồng lộ vẻ mỉm cười, chẳng qua hắn còn không buông lỏng. Lăng Vân đã bằng vào thân thể huyết nhục đưa bóng kiếm đầy trời ẩn chứa quỹ tích muốn tránh cũng không thể tránh, ngang nhiên rơi tới trước người.</w:t>
      </w:r>
    </w:p>
    <w:p>
      <w:pPr>
        <w:pStyle w:val="BodyText"/>
      </w:pPr>
      <w:r>
        <w:t xml:space="preserve">Bát giai Thánh Kiếm Sư dù sao cũng là bát giai Thánh Kiếm Sư, trong lúc vội vàng, một đạo đấu khí hộ thuẫn trong nháy mắt ngưng tụ, đồng thời hoành kiếm ngăn cản, nháy mắt đã hoàn thành hai đạo phòng ngự.</w:t>
      </w:r>
    </w:p>
    <w:p>
      <w:pPr>
        <w:pStyle w:val="BodyText"/>
      </w:pPr>
      <w:r>
        <w:t xml:space="preserve">Ầm!</w:t>
      </w:r>
    </w:p>
    <w:p>
      <w:pPr>
        <w:pStyle w:val="BodyText"/>
      </w:pPr>
      <w:r>
        <w:t xml:space="preserve">Kiếm nguyên bộc phát, đấu khí hình thành tuyệt đối áp chế đơi với bát giai Thánh Kiếm Sư, kiếm khí gào thét trong nháy mắt lưu lại ba đạo vết thương đáng sợ ở trên người hắn, mang đi trận trận huyết vụ đỏ thẫm.</w:t>
      </w:r>
    </w:p>
    <w:p>
      <w:pPr>
        <w:pStyle w:val="BodyText"/>
      </w:pPr>
      <w:r>
        <w:t xml:space="preserve">Ám Lam chi kiếm chủ động cùng Thánh khí tiến hành va chạm, trình độ kiên cố kinh khủng kia, lập tức bổ ra trên Thánh kiếm một đạo vết nứt thật nhỏ, vết nứt vừa ra, bát giai cường giả tâm thần tương liên cùng Thánh kiếm lập tức cảm thấy tâm thần run lên!</w:t>
      </w:r>
    </w:p>
    <w:p>
      <w:pPr>
        <w:pStyle w:val="BodyText"/>
      </w:pPr>
      <w:r>
        <w:t xml:space="preserve">Run lên!</w:t>
      </w:r>
    </w:p>
    <w:p>
      <w:pPr>
        <w:pStyle w:val="BodyText"/>
      </w:pPr>
      <w:r>
        <w:t xml:space="preserve">Bát giai Thánh Kiếm Sư tâm nghiêm nghị!</w:t>
      </w:r>
    </w:p>
    <w:p>
      <w:pPr>
        <w:pStyle w:val="BodyText"/>
      </w:pPr>
      <w:r>
        <w:t xml:space="preserve">Thời khắc mấu chốt như thế, sao có thể phân tâm! Trì trệ nghi vấn, lập tức đợi chờ hắn, đúng là công kích cuồng phong bạo vũ.</w:t>
      </w:r>
    </w:p>
    <w:p>
      <w:pPr>
        <w:pStyle w:val="BodyText"/>
      </w:pPr>
      <w:r>
        <w:t xml:space="preserve">Trong nháy mắt, kinh nghiệm phong phú của hắn ưu tiên toàn bộ đấu khí, như thiểm điện ngưng tụ một bộ đấu khí áo giáp trong suốt sáng lấp lánh!</w:t>
      </w:r>
    </w:p>
    <w:p>
      <w:pPr>
        <w:pStyle w:val="BodyText"/>
      </w:pPr>
      <w:r>
        <w:t xml:space="preserve">Lăng Vân trong mắt quang mang đại thịnh, thân là kiếm, Nhất Kiếm Tịch Diệt lặng yên vô tức đánh mạnh lên trên đấu khí áo giáp, mặc dù không thể kích phá đấu khí áo giáp, nhưng lực trùng kích thật lớn vẫn đánh bay bát giai Thánh Kiếm Sư vào hư không. Một cỗ ám kình ẩn dấu khắp bên trong kiếm kỹ khiến hắn cảm thấy tay chân bị một lực lượng vô hình trói buộc, trong nháy mắt đúng là không thể động đậy, đành phải tùy ý để mình bị nhất cử chấn bay.</w:t>
      </w:r>
    </w:p>
    <w:p>
      <w:pPr>
        <w:pStyle w:val="BodyText"/>
      </w:pPr>
      <w:r>
        <w:t xml:space="preserve">Phản!</w:t>
      </w:r>
    </w:p>
    <w:p>
      <w:pPr>
        <w:pStyle w:val="BodyText"/>
      </w:pPr>
      <w:r>
        <w:t xml:space="preserve">Lấy lực của thất giai Thánh Kiếm Sư, thậm chí ở bên trong kết giới đánh bay bát giai Thánh Kiếm Sư!</w:t>
      </w:r>
    </w:p>
    <w:p>
      <w:pPr>
        <w:pStyle w:val="BodyText"/>
      </w:pPr>
      <w:r>
        <w:t xml:space="preserve">Trong lúc nhất thời, ba vị bát giai bên ngoài kết giới trên mặt không khỏi có một tia ngưng trọng!</w:t>
      </w:r>
    </w:p>
    <w:p>
      <w:pPr>
        <w:pStyle w:val="BodyText"/>
      </w:pPr>
      <w:r>
        <w:t xml:space="preserve">Trong nháy mắt khi lực lượng trói buộc hình thành, kiếm ý Kiếm Trùng Thái Hư phóng lên cao, mang theo hữu tử vô sanh (chỉ có đường chết), nhất hướng vô hồi (một đi không trở lại) bá đạo oanh kích trên đấu khí áo giáp của bát giai Thánh Kiếm Sư, Kiếm nguyên cuồng bạo điên cuồng tung hoành trực tiếp xé rách áo giáp mà hắn dốc hết toàn bộ đấu khí hình thành- một đạo phòng ngự cuối cùng nát bấy!</w:t>
      </w:r>
    </w:p>
    <w:p>
      <w:pPr>
        <w:pStyle w:val="BodyText"/>
      </w:pPr>
      <w:r>
        <w:t xml:space="preserve">Ngay sau đó, đợi chờ hắn là Cửu Cửu Thượng Huyền kiếm kỹ lần nữa thi triển, mang theo khí thế lôi đình buông xuống trần thế!</w:t>
      </w:r>
    </w:p>
    <w:p>
      <w:pPr>
        <w:pStyle w:val="BodyText"/>
      </w:pPr>
      <w:r>
        <w:t xml:space="preserve">Nhất Kiếm Tịch Diệt!</w:t>
      </w:r>
    </w:p>
    <w:p>
      <w:pPr>
        <w:pStyle w:val="BodyText"/>
      </w:pPr>
      <w:r>
        <w:t xml:space="preserve">Kiếm Trùng Thái Hư!</w:t>
      </w:r>
    </w:p>
    <w:p>
      <w:pPr>
        <w:pStyle w:val="BodyText"/>
      </w:pPr>
      <w:r>
        <w:t xml:space="preserve">Thiên Kiếm Lăng Trần!</w:t>
      </w:r>
    </w:p>
    <w:p>
      <w:pPr>
        <w:pStyle w:val="BodyText"/>
      </w:pPr>
      <w:r>
        <w:t xml:space="preserve">Dung hợp thiên đạo quỹ tích, Lăng Vân bắt được một tia bóng dáng cửu cửu quy chân, nắm chặc thời cơ nghìn cân treo sợi tóc, thi triển ra liên kích cực mạnh của Cửu Cửu Thượng Huyền!</w:t>
      </w:r>
    </w:p>
    <w:p>
      <w:pPr>
        <w:pStyle w:val="BodyText"/>
      </w:pPr>
      <w:r>
        <w:t xml:space="preserve">Ầm ầm!</w:t>
      </w:r>
    </w:p>
    <w:p>
      <w:pPr>
        <w:pStyle w:val="BodyText"/>
      </w:pPr>
      <w:r>
        <w:t xml:space="preserve">Kiếm áp Thiên Kiếm Lăng Trần kéo theo toàn bộ lực lượng lôi đình bên trong kết giới, oanh kích ở trên thân hình bát giai Thánh Kiếm Sư, Cửu Cửu Thượng Huyền kiếm khí sắc bén, không chút kiêng kỵ bộc phát ở bên ngoài cơ thể hắn, nổ mạnh mang theo một cỗ khí lãng vô cùng, mênh mông cuồn cuộn đánh sâu vào toàn bộ kết giới, trực tiếp làm cho kết giới phong tỏa của vị bát giai cường giả này ầm ầm tan vỡ, tiêu tán hư không.</w:t>
      </w:r>
    </w:p>
    <w:p>
      <w:pPr>
        <w:pStyle w:val="BodyText"/>
      </w:pPr>
      <w:r>
        <w:t xml:space="preserve">Mỗi một vị bát giai Thánh Kiếm Sư tu luyện nhiều năm như vậy, tất nhiên sẽ sáng tạo tuyệt kỹ bảo vệ chính mình, Lăng Vân biết mới vừa rồi một kích kia cũng không thể lấy tánh mạng của một vị bát giai cường giả, tối đa là kiếm khí Thiên Kiếm Lăng Trần làm hắn trọng thương, cùng với lực lượng lôi điện khiến hắn tê dại mà thôi.</w:t>
      </w:r>
    </w:p>
    <w:p>
      <w:pPr>
        <w:pStyle w:val="BodyText"/>
      </w:pPr>
      <w:r>
        <w:t xml:space="preserve">Chẳng qua giờ phút này không phải lúc mãnh liệt truy đuổi, kết giới nghiền nát, cơ hội ngàn năm một thuở này, Lăng Vân trong nháy mắt tật chuyển (mạnh mẽ xoay chuyển), thân như lưu quang thẳng tắp vọt tới cuối chân trời.</w:t>
      </w:r>
    </w:p>
    <w:p>
      <w:pPr>
        <w:pStyle w:val="BodyText"/>
      </w:pPr>
      <w:r>
        <w:t xml:space="preserve">Ba vị bát giai cường giả đồng thời tức giận hừ một tiếng.</w:t>
      </w:r>
    </w:p>
    <w:p>
      <w:pPr>
        <w:pStyle w:val="BodyText"/>
      </w:pPr>
      <w:r>
        <w:t xml:space="preserve">Xuất động bốn vị bát giai Thánh Kiếm Sư vây công một người, nếu như thế này cũng để cho người chạy thoát, chúng ta bốn người còn có mặt mũi gì đặt chân ở Thánh Kiếm Sư giới?</w:t>
      </w:r>
    </w:p>
    <w:p>
      <w:pPr>
        <w:pStyle w:val="BodyText"/>
      </w:pPr>
      <w:r>
        <w:t xml:space="preserve">- Lưu lại!</w:t>
      </w:r>
    </w:p>
    <w:p>
      <w:pPr>
        <w:pStyle w:val="BodyText"/>
      </w:pPr>
      <w:r>
        <w:t xml:space="preserve">Ba vị bát giai cường giả gần như đồng thời xuất thủ, ba đạo kiếm khí mạnh mẽ vô cùng từ ba phương hướng gào thét mà đến, kiếm uy mênh mông cuồn cuồn khiến cho khắp vân hải kịch liệt dâng lên, giống như ngoài khơi yên tĩnh đột nhiên nhấc lên sóng lớn cao trăm thước, hung mãnh đánh sâu mà đến, cỗ lực lượng bài sơn đảo hải kia uy hiếp mang theo kiếm áp của ba vị bát giai cường giả, phô thiên cái địa bao phủ khắp bầu trời, phong tỏa hết thảy đường vọt tới trước, kiếm khí cường đại trực tiếp khiến người một trận nghẹt thở!</w:t>
      </w:r>
    </w:p>
    <w:p>
      <w:pPr>
        <w:pStyle w:val="BodyText"/>
      </w:pPr>
      <w:r>
        <w:t xml:space="preserve">Lui!</w:t>
      </w:r>
    </w:p>
    <w:p>
      <w:pPr>
        <w:pStyle w:val="BodyText"/>
      </w:pPr>
      <w:r>
        <w:t xml:space="preserve">Nói không muốn chết, cũng chỉ có thể lui về phía sau.</w:t>
      </w:r>
    </w:p>
    <w:p>
      <w:pPr>
        <w:pStyle w:val="BodyText"/>
      </w:pPr>
      <w:r>
        <w:t xml:space="preserve">Lui?</w:t>
      </w:r>
    </w:p>
    <w:p>
      <w:pPr>
        <w:pStyle w:val="BodyText"/>
      </w:pPr>
      <w:r>
        <w:t xml:space="preserve">Nếu như lui, rơi vào trong vòng vây của ba vị bát giai Thánh Kiếm Sư, tuyệt đối cũng là một đường chết.</w:t>
      </w:r>
    </w:p>
    <w:p>
      <w:pPr>
        <w:pStyle w:val="BodyText"/>
      </w:pPr>
      <w:r>
        <w:t xml:space="preserve">- A!</w:t>
      </w:r>
    </w:p>
    <w:p>
      <w:pPr>
        <w:pStyle w:val="BodyText"/>
      </w:pPr>
      <w:r>
        <w:t xml:space="preserve">Vị Thánh Kiếm Sư kia từ trong trạng thái tê dại khôi phục như cũ cực kỳ nổi giận bộc phát ra một trận gào thét, ở dưới tình huống triển khai kết giới, bị một vị Thánh Kiếm Sư mới vừa tấn thăng không lâu đả thương hơn nữa đào tẩu, đây quả thực là một loại nhục nhã vô cùng xâm nhập cốt tủy.</w:t>
      </w:r>
    </w:p>
    <w:p>
      <w:pPr>
        <w:pStyle w:val="BodyText"/>
      </w:pPr>
      <w:r>
        <w:t xml:space="preserve">Hư không nơi hắn đặt chân chợt vang lên một trận âm bạo kịch liệt, cả người chợt gia tốc, giống như đầu đạn trực tiếp bắn về phía Lăng Vân, một cỗ kiếm ý bao hàm hung lệ sát khí, vững vàng tỏa định hướng tới Lăng Vân, nếu hắn có dũng khí lui về phía sau nửa bước, tất phải bị một kiếm tràn ngập kiếm ý nhất kích tất sát đánh thành bột phấn.</w:t>
      </w:r>
    </w:p>
    <w:p>
      <w:pPr>
        <w:pStyle w:val="BodyText"/>
      </w:pPr>
      <w:r>
        <w:t xml:space="preserve">Không thể lui!</w:t>
      </w:r>
    </w:p>
    <w:p>
      <w:pPr>
        <w:pStyle w:val="BodyText"/>
      </w:pPr>
      <w:r>
        <w:t xml:space="preserve">Lăng Vân chợt quát to một tiếng, bộc phát ra tốc độ nhanh nhất của mình từ khi tu luyện tới nay, trong cơ thể Kiếm hồn tia sáng đại phóng, bao phủ cả người hắn trên dưới, mà ngay cả lớp da bên ngoài của hắn, cũng ẩn chứa lam quang bắn ra, chiếu rọi một phương, cả người trong hư không xẹt qua một đạo quỹ tích lam nhạt, thẳng hướng ba đạo kiếm khí phóng đi.</w:t>
      </w:r>
    </w:p>
    <w:p>
      <w:pPr>
        <w:pStyle w:val="BodyText"/>
      </w:pPr>
      <w:r>
        <w:t xml:space="preserve">Nếu như tốc độ của hắn rất nhanh, có thể chạy thoát trước khi ba đạo kiếm khí vây kín, sinh!</w:t>
      </w:r>
    </w:p>
    <w:p>
      <w:pPr>
        <w:pStyle w:val="BodyText"/>
      </w:pPr>
      <w:r>
        <w:t xml:space="preserve">Nếu như tốc độ của hắn không đủ, ba đạo kiếm khí dẫn đầu vây kín, tử!</w:t>
      </w:r>
    </w:p>
    <w:p>
      <w:pPr>
        <w:pStyle w:val="BodyText"/>
      </w:pPr>
      <w:r>
        <w:t xml:space="preserve">Không phải sinh, chính là tử!</w:t>
      </w:r>
    </w:p>
    <w:p>
      <w:pPr>
        <w:pStyle w:val="BodyText"/>
      </w:pPr>
      <w:r>
        <w:t xml:space="preserve">Ầm!</w:t>
      </w:r>
    </w:p>
    <w:p>
      <w:pPr>
        <w:pStyle w:val="Compact"/>
      </w:pPr>
      <w:r>
        <w:t xml:space="preserve">Ba cỗ kiếm khí xé trời rốt cục tiến hành vây kín, trực tiếp giống như ba cỗ sóng lớn cao gần trăm thước, mạnh mẽ va chạm, hận không được bầm xé lẫn nhau thành mảnh nhỏ, tiếng nổ vang kinh khủng từ trung tâm vụ va chạm truyền ra, giống như một trận lôi bạo nổ vang hư không...</w:t>
      </w:r>
      <w:r>
        <w:br w:type="textWrapping"/>
      </w:r>
      <w:r>
        <w:br w:type="textWrapping"/>
      </w:r>
    </w:p>
    <w:p>
      <w:pPr>
        <w:pStyle w:val="Heading2"/>
      </w:pPr>
      <w:bookmarkStart w:id="181" w:name="chương-75-tinh-tế-truyền-tống-trận-thượng"/>
      <w:bookmarkEnd w:id="181"/>
      <w:r>
        <w:t xml:space="preserve">159. Chương 75: Tinh Tế Truyền Tống Trận (thượng)</w:t>
      </w:r>
    </w:p>
    <w:p>
      <w:pPr>
        <w:pStyle w:val="Compact"/>
      </w:pPr>
      <w:r>
        <w:br w:type="textWrapping"/>
      </w:r>
      <w:r>
        <w:br w:type="textWrapping"/>
      </w:r>
      <w:r>
        <w:t xml:space="preserve">Trận năng lượng mênh mông cuồn cuồn kia tản đi, bốn vị bát giai Thánh Kiếm Sư cường giả mới hội tụ lại.</w:t>
      </w:r>
    </w:p>
    <w:p>
      <w:pPr>
        <w:pStyle w:val="BodyText"/>
      </w:pPr>
      <w:r>
        <w:t xml:space="preserve">- Chết?</w:t>
      </w:r>
    </w:p>
    <w:p>
      <w:pPr>
        <w:pStyle w:val="BodyText"/>
      </w:pPr>
      <w:r>
        <w:t xml:space="preserve">Vị bát giai Thánh Kiếm Sư bại trên tay Lăng Vân hừ lạnh một tiếng, trực tiếp lấy ra thần chi điển tịch của mình, tiến hành định vị đối với Lăng Vân.</w:t>
      </w:r>
    </w:p>
    <w:p>
      <w:pPr>
        <w:pStyle w:val="BodyText"/>
      </w:pPr>
      <w:r>
        <w:t xml:space="preserve">Nếu như định vị thất bại, không thể nghi ngờ chứng minh Lăng Vân đã chết dưới hợp kích của ba vị Thánh Kiếm Sư, nếu như định vị thành công...</w:t>
      </w:r>
    </w:p>
    <w:p>
      <w:pPr>
        <w:pStyle w:val="BodyText"/>
      </w:pPr>
      <w:r>
        <w:t xml:space="preserve">Vừa nhìn kết quả...</w:t>
      </w:r>
    </w:p>
    <w:p>
      <w:pPr>
        <w:pStyle w:val="BodyText"/>
      </w:pPr>
      <w:r>
        <w:t xml:space="preserve">Bốn vị Thánh Kiếm Sư sắc mặt đồng thời trở nên khó coi hẳn lên.</w:t>
      </w:r>
    </w:p>
    <w:p>
      <w:pPr>
        <w:pStyle w:val="BodyText"/>
      </w:pPr>
      <w:r>
        <w:t xml:space="preserve">Nếu như thật làm cho Lăng Vân gia hỏa tấn thăng không được một năm còn sống ly khai, thể diện của bốn vị bát giai cường giả bọn họ đặt ở đâu a!</w:t>
      </w:r>
    </w:p>
    <w:p>
      <w:pPr>
        <w:pStyle w:val="BodyText"/>
      </w:pPr>
      <w:r>
        <w:t xml:space="preserve">Dọa người a.</w:t>
      </w:r>
    </w:p>
    <w:p>
      <w:pPr>
        <w:pStyle w:val="BodyText"/>
      </w:pPr>
      <w:r>
        <w:t xml:space="preserve">- Đuổi theo!</w:t>
      </w:r>
    </w:p>
    <w:p>
      <w:pPr>
        <w:pStyle w:val="BodyText"/>
      </w:pPr>
      <w:r>
        <w:t xml:space="preserve">Không nói nhiều bốn vị bát giai cường giả đồng thời tức giận hừ một tiếng, năng lượng kích động, gào thét phá vỡ vân hải không ngừng trôi giạt dưới chân, hướng vị trí định vị ba động chỉ thị đuổi theo.</w:t>
      </w:r>
    </w:p>
    <w:p>
      <w:pPr>
        <w:pStyle w:val="BodyText"/>
      </w:pPr>
      <w:r>
        <w:t xml:space="preserve">...</w:t>
      </w:r>
    </w:p>
    <w:p>
      <w:pPr>
        <w:pStyle w:val="BodyText"/>
      </w:pPr>
      <w:r>
        <w:t xml:space="preserve">Giờ phút này Lăng Vân chính là vẫn đang duy trì một loại tốc độ cực kỳ kinh khủng xuyên qua như con thoi trong tầng mây. Nơi đi qua. Tất cả vân hải đều bị kình lực mang theo lúc phi hành bầm xé ra một khe nứt rộng rãi. xem tại tr.u.y.ệ.n.yy</w:t>
      </w:r>
    </w:p>
    <w:p>
      <w:pPr>
        <w:pStyle w:val="BodyText"/>
      </w:pPr>
      <w:r>
        <w:t xml:space="preserve">Bát giai Thánh Kiếm Sư tốc độ phi hành cũng không dưới hắn. Một khi sử dụng gia tốc đạo cụ. Tất nhiên so với hắn nhanh hơn một phân. Vì vậy hắn không dám có chút buông lỏng.</w:t>
      </w:r>
    </w:p>
    <w:p>
      <w:pPr>
        <w:pStyle w:val="BodyText"/>
      </w:pPr>
      <w:r>
        <w:t xml:space="preserve">Tốc độ nhanh. Lực cản không khí cũng càng kinh khủng. Đến thời điểm về sau. Tốc độ cũng càng khó tăng lên. Nếu như giờ phút này là một người bình thường lấy tốc độ phi hành nhanh như hắn đoán chừng phải bị lực cản không khí khiến cho huyết nhục mơ hồ.</w:t>
      </w:r>
    </w:p>
    <w:p>
      <w:pPr>
        <w:pStyle w:val="BodyText"/>
      </w:pPr>
      <w:r>
        <w:t xml:space="preserve">Chẳng qua mới vừa rồi khi hắn tăng tốc độ lên tới một cực hạn. Hắn đột nhiên có ý tưởng kỳ lạ. Trước kia ở địa cầu nghe nói có loại thuyết pháp luyện hư hợp đạo. Hợp đạo, dung hợp với thiên đạo. Người cùng thiên địa hoàn toàn nối liền thành một thể, chẳng phân biệt lẫn nhau. Đến lúc đó lực cản trong thiên địa chẳng những sẽ không trở thành lực cản, mà còn có thể thành trợ lực ình.</w:t>
      </w:r>
    </w:p>
    <w:p>
      <w:pPr>
        <w:pStyle w:val="BodyText"/>
      </w:pPr>
      <w:r>
        <w:t xml:space="preserve">Dung hợp thiên địa cùng dung hợp quỹ tích kiếm đạo dường như cũng có một chút câu thông (nối liền). Lúc ngự kiếm phi hành có thể đem quỹ tích phi hành dung hợp với quỹ tích kiếm đạo hay không. Tuân theo kiếm chi quỹ tích vận hành, do đó đem hết thảy lực cản hóa thành hư vô?</w:t>
      </w:r>
    </w:p>
    <w:p>
      <w:pPr>
        <w:pStyle w:val="BodyText"/>
      </w:pPr>
      <w:r>
        <w:t xml:space="preserve">Dưới loại suy đoán này, Lăng Vân người kiếm hợp nhất, lấy thân là kiếm, kiếm ngự quỹ tích, dưới vòng vây của ba đạo kiếm khí kia, tốc độ lần nữa tăng lên, lúc này mới hiểm hiểm tránh thoát hợp kích của ba vị bát giai Thánh Kiếm Sư cường giả.</w:t>
      </w:r>
    </w:p>
    <w:p>
      <w:pPr>
        <w:pStyle w:val="BodyText"/>
      </w:pPr>
      <w:r>
        <w:t xml:space="preserve">Hiện ra pháp môn mới, Lăng Vân vui mừng có dư, trong đầu đồng dạng bắt đầu 'cử nhất phản tam'.(1 suy ra 3)</w:t>
      </w:r>
    </w:p>
    <w:p>
      <w:pPr>
        <w:pStyle w:val="BodyText"/>
      </w:pPr>
      <w:r>
        <w:t xml:space="preserve">Kiếm vẫy ra, có thể bao hàm thiên đạo quỹ tích, lúc phi hành cũng có thể bao hàm thiên đạo quỹ tích, như vậy chính mình vừa động, nhất ngôn nhất hành sao?</w:t>
      </w:r>
    </w:p>
    <w:p>
      <w:pPr>
        <w:pStyle w:val="BodyText"/>
      </w:pPr>
      <w:r>
        <w:t xml:space="preserve">Mình tùy tiện bước ra một bước, vẫy tay đánh ra một quyền, cũng có thể đem thiên đạo quỹ tích tự nhiên mà dung hợp bên trong vậy sẽ có cảnh tượng gì? Có hay không có thể giống như Ngân long thủ hộ tại Thương Mãng sơn thần điện như vậy, mỗi một kích đều mang theo công kích quỹ tích hoàn mỹ vô hạ, mỗi một kích đều làm cho địch nhân tránh cũng không thể tránh, tuyệt vọng chờ chết.</w:t>
      </w:r>
    </w:p>
    <w:p>
      <w:pPr>
        <w:pStyle w:val="BodyText"/>
      </w:pPr>
      <w:r>
        <w:t xml:space="preserve">Thiên đạo không chỗ nào không có.</w:t>
      </w:r>
    </w:p>
    <w:p>
      <w:pPr>
        <w:pStyle w:val="BodyText"/>
      </w:pPr>
      <w:r>
        <w:t xml:space="preserve">Ý nghĩ mặc dù mê người, nhưng trước mắt bốn vị bát giai cường giả ở sau lưng đuổi theo không thôi, hắn cũng không còn kịp phân tâm suy nghĩ, không thể không lấy tốc độ nhanh nhất bắn về phương xa, tranh thủ đến thần điện trong lời Tử nói để tránh thêm phiền toái.</w:t>
      </w:r>
    </w:p>
    <w:p>
      <w:pPr>
        <w:pStyle w:val="BodyText"/>
      </w:pPr>
      <w:r>
        <w:t xml:space="preserve">Bát giai Thánh Kiếm Sư kết giới đã kinh khủng như thế, vậy lĩnh vực của cửu giai chí cường giả thì sao? Đây tuyệt đối là so sánh với kết giới càng thêm khủng bố.</w:t>
      </w:r>
    </w:p>
    <w:p>
      <w:pPr>
        <w:pStyle w:val="BodyText"/>
      </w:pPr>
      <w:r>
        <w:t xml:space="preserve">Phi hành ba ngày, theo quỹ tích phi hành dần dần dung hợp, tốc độ Lăng Vân đã càng lúc càng nhanh.</w:t>
      </w:r>
    </w:p>
    <w:p>
      <w:pPr>
        <w:pStyle w:val="BodyText"/>
      </w:pPr>
      <w:r>
        <w:t xml:space="preserve">Lúc đầu bốn vị bát giai cường giả bằng vào gia tốc đạo cụ còn có thể mơ hồ có chút thu hẹp khoảng cách, chẳng qua bây giờ đã bị hắn bỏ rơi ngay cả bóng dáng cũng không nhìn thấy.</w:t>
      </w:r>
    </w:p>
    <w:p>
      <w:pPr>
        <w:pStyle w:val="BodyText"/>
      </w:pPr>
      <w:r>
        <w:t xml:space="preserve">Mặc dù đã bở rơi địch nhân nhưng khi chưa tới địa phương mà Tử nói thì một khắc hắn cũng không dám buông lỏng. Bởi vì, những dò xét ba động dò xét hắn, cho tới bây giờ cũng chưa từng gián đoạn.</w:t>
      </w:r>
    </w:p>
    <w:p>
      <w:pPr>
        <w:pStyle w:val="BodyText"/>
      </w:pPr>
      <w:r>
        <w:t xml:space="preserve">Bỏ rơi bốn vị bát giai cường giả, làm cho địch nhân đối với mình có hiểu biết nhất định, lần sau tất nhiên còn có càng nhiều địch nhân cường đại chặn ở trước mặt hắn. Một khi khinh thường, rất có thể có vĩnh viễn ở lại phiến vân hải vô tận này.</w:t>
      </w:r>
    </w:p>
    <w:p>
      <w:pPr>
        <w:pStyle w:val="BodyText"/>
      </w:pPr>
      <w:r>
        <w:t xml:space="preserve">...</w:t>
      </w:r>
    </w:p>
    <w:p>
      <w:pPr>
        <w:pStyle w:val="BodyText"/>
      </w:pPr>
      <w:r>
        <w:t xml:space="preserve">Tầng mây chợt phá vỡ, trước mắt Lăng Vân nhất thời trống trải, phi hành lâu gần một tháng, thần điện trong lời Tử rốt cục xuất hiện ở trong tầm mắt.</w:t>
      </w:r>
    </w:p>
    <w:p>
      <w:pPr>
        <w:pStyle w:val="BodyText"/>
      </w:pPr>
      <w:r>
        <w:t xml:space="preserve">Tòa thần điện này độ cao chừng vài trăm thước, chiếm diện tích cũng vô cùng rộng lớn, cũng coi là một bàng nhiên đại vật (vật to lớn). Nhưng sau khi thấy các đại cao cấp văn minh thủ đô thần điện, kích thước của tòa thần điện trước mắt này đã mơ hồ có chút khó liệt vào cùng cấp bậc, ít nhất vô luận là Hải Sâm đế quốc hay Vân Lai đế quốc, thủ đô thần điện của bọn họ toàn bộ so với tòa thần điện này phải tráng lệ hơn nhiều lắm.</w:t>
      </w:r>
    </w:p>
    <w:p>
      <w:pPr>
        <w:pStyle w:val="BodyText"/>
      </w:pPr>
      <w:r>
        <w:t xml:space="preserve">Tòa thần điện này hiển nhiên đã vô số năm không có người tới, bên trong không có có một tánh mạng, an tĩnh giống như một mảnh Quỷ Vực. Nếu như không bởi vì nó là tòa thần điện, lúc trước được lực lượng thần bí gì gia trì qua, trải qua nhiều năm tháng hao mòn như vậy, bây giờ chỉ sợ cũng đã trở thành một đống hoang tàn.</w:t>
      </w:r>
    </w:p>
    <w:p>
      <w:pPr>
        <w:pStyle w:val="BodyText"/>
      </w:pPr>
      <w:r>
        <w:t xml:space="preserve">Vừa đến thần điện, thân hình Tử liền lập tức từ bên trong kiếm hiện lên.</w:t>
      </w:r>
    </w:p>
    <w:p>
      <w:pPr>
        <w:pStyle w:val="BodyText"/>
      </w:pPr>
      <w:r>
        <w:t xml:space="preserve">Tử cùng tòa thần điện này, hiển nhiên có chuyện cũ nào đó không muốn người khác biết, ít nhất từ tâm tình của nàng giờ phút này có chút khác thường là có thể nhìn ra.</w:t>
      </w:r>
    </w:p>
    <w:p>
      <w:pPr>
        <w:pStyle w:val="BodyText"/>
      </w:pPr>
      <w:r>
        <w:t xml:space="preserve">Hoài (nhớ).</w:t>
      </w:r>
    </w:p>
    <w:p>
      <w:pPr>
        <w:pStyle w:val="BodyText"/>
      </w:pPr>
      <w:r>
        <w:t xml:space="preserve">Tích (xưa).</w:t>
      </w:r>
    </w:p>
    <w:p>
      <w:pPr>
        <w:pStyle w:val="BodyText"/>
      </w:pPr>
      <w:r>
        <w:t xml:space="preserve">Đây là cảm giác Lăng Vân từ trên người nàng nhìn ra.</w:t>
      </w:r>
    </w:p>
    <w:p>
      <w:pPr>
        <w:pStyle w:val="BodyText"/>
      </w:pPr>
      <w:r>
        <w:t xml:space="preserve">Mặc dù chỉ trong chốc lát, nàng rất nhanh khống chế tâm tình của mình lộ ra, nhưng Lăng Vân vẫn như trước nhận ra được.</w:t>
      </w:r>
    </w:p>
    <w:p>
      <w:pPr>
        <w:pStyle w:val="BodyText"/>
      </w:pPr>
      <w:r>
        <w:t xml:space="preserve">Dò xét ba động vẫn thỉnh thoảng từ trên người Lăng Vân bốc lên. Cao cấp văn minh, Thánh Kiếm Sư chính là tài đại khí thô, tiêu hao đại lượng công huân định vị dò xét ở trong mắt bọn họ căn bản không tính là gì.</w:t>
      </w:r>
    </w:p>
    <w:p>
      <w:pPr>
        <w:pStyle w:val="BodyText"/>
      </w:pPr>
      <w:r>
        <w:t xml:space="preserve">- Trốn ở tòa thần điện này, là không thể nào dấu diếm được dò xét ba động.</w:t>
      </w:r>
    </w:p>
    <w:p>
      <w:pPr>
        <w:pStyle w:val="BodyText"/>
      </w:pPr>
      <w:r>
        <w:t xml:space="preserve">Tử phải giải thích với hắn, nói thẳng:</w:t>
      </w:r>
    </w:p>
    <w:p>
      <w:pPr>
        <w:pStyle w:val="BodyText"/>
      </w:pPr>
      <w:r>
        <w:t xml:space="preserve">- Đi theo ta.</w:t>
      </w:r>
    </w:p>
    <w:p>
      <w:pPr>
        <w:pStyle w:val="BodyText"/>
      </w:pPr>
      <w:r>
        <w:t xml:space="preserve">Sau đó mang theo hắn, hướng nội bộ thần điện đi tới.</w:t>
      </w:r>
    </w:p>
    <w:p>
      <w:pPr>
        <w:pStyle w:val="BodyText"/>
      </w:pPr>
      <w:r>
        <w:t xml:space="preserve">Đi lần này, càng thêm xác định suy đoán của Lăng Vân.</w:t>
      </w:r>
    </w:p>
    <w:p>
      <w:pPr>
        <w:pStyle w:val="BodyText"/>
      </w:pPr>
      <w:r>
        <w:t xml:space="preserve">Tử đối với tòa thần điện này vô cùng quen thuộc, mặc dù không có đạt tới mức giống như nhà mình, nhắm mắt lại cũng có thể đi lên, nhưng ít ra tuyệt đối đã tới không chỉ một lần. Những đường rẽ, hành lang, nàng không cần suy nghĩ, trực tiếp tiến tới nhẹ nhàng.</w:t>
      </w:r>
    </w:p>
    <w:p>
      <w:pPr>
        <w:pStyle w:val="BodyText"/>
      </w:pPr>
      <w:r>
        <w:t xml:space="preserve">Quen thuộc đến gần như hình thành một loại bản năng ý thức.</w:t>
      </w:r>
    </w:p>
    <w:p>
      <w:pPr>
        <w:pStyle w:val="BodyText"/>
      </w:pPr>
      <w:r>
        <w:t xml:space="preserve">Trong lúc nhất thời, đáy lòng Lăng Vân lần đầu tiên sinh ra tò mò.</w:t>
      </w:r>
    </w:p>
    <w:p>
      <w:pPr>
        <w:pStyle w:val="BodyText"/>
      </w:pPr>
      <w:r>
        <w:t xml:space="preserve">Tử, rốt cục có thân phận gì.</w:t>
      </w:r>
    </w:p>
    <w:p>
      <w:pPr>
        <w:pStyle w:val="BodyText"/>
      </w:pPr>
      <w:r>
        <w:t xml:space="preserve">Nàng một Kiếm linh bị ném bỏ ở Táng Kiếm thâm cốc vô số vạn năm, như thế nào lại có liên quan với thần điện này?</w:t>
      </w:r>
    </w:p>
    <w:p>
      <w:pPr>
        <w:pStyle w:val="BodyText"/>
      </w:pPr>
      <w:r>
        <w:t xml:space="preserve">Khi còn sống, nàng rốt cục có thân phận gì?</w:t>
      </w:r>
    </w:p>
    <w:p>
      <w:pPr>
        <w:pStyle w:val="BodyText"/>
      </w:pPr>
      <w:r>
        <w:t xml:space="preserve">Còn có thiếu nữ trong lam quang kia... Năng lực trị liệu thần bí, áp chế kỳ dị đối với Kiếm hồn của mình vân... vân...</w:t>
      </w:r>
    </w:p>
    <w:p>
      <w:pPr>
        <w:pStyle w:val="BodyText"/>
      </w:pPr>
      <w:r>
        <w:t xml:space="preserve">Mê!</w:t>
      </w:r>
    </w:p>
    <w:p>
      <w:pPr>
        <w:pStyle w:val="BodyText"/>
      </w:pPr>
      <w:r>
        <w:t xml:space="preserve">Lăng Vân trong lòng mơ hồ có một tia xúc động muốn đi tìm lời giải cho câu đố này.</w:t>
      </w:r>
    </w:p>
    <w:p>
      <w:pPr>
        <w:pStyle w:val="BodyText"/>
      </w:pPr>
      <w:r>
        <w:t xml:space="preserve">Chẳng qua xúc động như thế chung quy chỉ giằng co trong chốc lát, liền thu hồi trong đáy lòng. Cái loại tò mò vừa mới ra đời cũng bị bóp chết trong nôi.</w:t>
      </w:r>
    </w:p>
    <w:p>
      <w:pPr>
        <w:pStyle w:val="BodyText"/>
      </w:pPr>
      <w:r>
        <w:t xml:space="preserve">Lăng Vân đã trải qua tuổi xúc động, thần điện cùng với thực lực kinh khủng của Tử, để hắn hiểu được rõ ràng chênh lệch thật lớn giữa hai người lúc này, cái loại chênh lệch này đủ để làm ột tia hiếu kỳ mới sinh ra dễ dàng chôn vùi tánh mạng của mình.</w:t>
      </w:r>
    </w:p>
    <w:p>
      <w:pPr>
        <w:pStyle w:val="BodyText"/>
      </w:pPr>
      <w:r>
        <w:t xml:space="preserve">...</w:t>
      </w:r>
    </w:p>
    <w:p>
      <w:pPr>
        <w:pStyle w:val="BodyText"/>
      </w:pPr>
      <w:r>
        <w:t xml:space="preserve">Tử mang theo Lăng Vân vô cùng thuần thục đi tới nơi trung tâm nhất của thần điện- một gian mật thất rộng rãi.</w:t>
      </w:r>
    </w:p>
    <w:p>
      <w:pPr>
        <w:pStyle w:val="Compact"/>
      </w:pPr>
      <w:r>
        <w:t xml:space="preserve">Ở đoạn đường đi tới này, Lăng Vân phát hiện một hiện tượng kỳ quái. Kết cấu của tòa thần điện này, mặc dù hết thảy đều được xây dựng dựa theo quy cách thần điện, nhưng lại thiếu hụt một khâu trọng yếu mà mỗi một tòa thần điện đều phải có- thần tượng!</w:t>
      </w:r>
      <w:r>
        <w:br w:type="textWrapping"/>
      </w:r>
      <w:r>
        <w:br w:type="textWrapping"/>
      </w:r>
    </w:p>
    <w:p>
      <w:pPr>
        <w:pStyle w:val="Heading2"/>
      </w:pPr>
      <w:bookmarkStart w:id="182" w:name="chương-75-tinh-tế-truyền-tống-trận-hạ"/>
      <w:bookmarkEnd w:id="182"/>
      <w:r>
        <w:t xml:space="preserve">160. Chương 75: Tinh Tế Truyền Tống Trận (hạ)</w:t>
      </w:r>
    </w:p>
    <w:p>
      <w:pPr>
        <w:pStyle w:val="Compact"/>
      </w:pPr>
      <w:r>
        <w:br w:type="textWrapping"/>
      </w:r>
      <w:r>
        <w:br w:type="textWrapping"/>
      </w:r>
      <w:r>
        <w:t xml:space="preserve">Tòa thần điện này không có thần tượng.</w:t>
      </w:r>
    </w:p>
    <w:p>
      <w:pPr>
        <w:pStyle w:val="BodyText"/>
      </w:pPr>
      <w:r>
        <w:t xml:space="preserve">- Chính là nơi này.</w:t>
      </w:r>
    </w:p>
    <w:p>
      <w:pPr>
        <w:pStyle w:val="BodyText"/>
      </w:pPr>
      <w:r>
        <w:t xml:space="preserve">Tử chỉ chỉ gian mật thất rộng ước chừng thao trường nhỏ nói.</w:t>
      </w:r>
    </w:p>
    <w:p>
      <w:pPr>
        <w:pStyle w:val="BodyText"/>
      </w:pPr>
      <w:r>
        <w:t xml:space="preserve">Gian mật thất này có thể ngăn cách thần linh?</w:t>
      </w:r>
    </w:p>
    <w:p>
      <w:pPr>
        <w:pStyle w:val="BodyText"/>
      </w:pPr>
      <w:r>
        <w:t xml:space="preserve">Chẳng qua vấn đề này còn không hỏi ra, Lăng Vân đã có câu trả lời bởi vì một đạo dò xét ba động trên người hắn hiện lên.</w:t>
      </w:r>
    </w:p>
    <w:p>
      <w:pPr>
        <w:pStyle w:val="BodyText"/>
      </w:pPr>
      <w:r>
        <w:t xml:space="preserve">Phảng phất xem thấu ý nghĩ của hắn:</w:t>
      </w:r>
    </w:p>
    <w:p>
      <w:pPr>
        <w:pStyle w:val="BodyText"/>
      </w:pPr>
      <w:r>
        <w:t xml:space="preserve">- Toàn bộ tinh cầu, thậm chí các đại tràng cảnh, đều thuộc về địa bàn của Kiếm chi quân chủ Tịch Lưu Quang, vì vậy nơi này căn bản không thể nào tránh dò xét ba động.</w:t>
      </w:r>
    </w:p>
    <w:p>
      <w:pPr>
        <w:pStyle w:val="BodyText"/>
      </w:pPr>
      <w:r>
        <w:t xml:space="preserve">- Nơi này có thể chống đỡ công kích của cửu giai cường giả?</w:t>
      </w:r>
    </w:p>
    <w:p>
      <w:pPr>
        <w:pStyle w:val="BodyText"/>
      </w:pPr>
      <w:r>
        <w:t xml:space="preserve">- Không.</w:t>
      </w:r>
    </w:p>
    <w:p>
      <w:pPr>
        <w:pStyle w:val="BodyText"/>
      </w:pPr>
      <w:r>
        <w:t xml:space="preserve">- Không thể tránh được dò xét ba động, cũng không có thể chống đỡ công kích cửu giai cường giả... Vậy chỗ này có cái gì tính là an toàn mà nói?</w:t>
      </w:r>
    </w:p>
    <w:p>
      <w:pPr>
        <w:pStyle w:val="BodyText"/>
      </w:pPr>
      <w:r>
        <w:t xml:space="preserve">Lăng Vân lẳng lặng chờ đợi nàng trả lời.</w:t>
      </w:r>
    </w:p>
    <w:p>
      <w:pPr>
        <w:pStyle w:val="BodyText"/>
      </w:pPr>
      <w:r>
        <w:t xml:space="preserve">Tử cũng không tiếp tục giải thích, nàng trực tiếp đi tới trung ương mật thất, khom người xuống, một tay chống xuống, lòng bàn tay xuất hiện một cỗ ba động màu tím.</w:t>
      </w:r>
    </w:p>
    <w:p>
      <w:pPr>
        <w:pStyle w:val="BodyText"/>
      </w:pPr>
      <w:r>
        <w:t xml:space="preserve">Theo ba động, vốn mặt đất của sàn mật thất đang bình thường chợt xuất hiện một loại biến hóa kỳ dị. Vô số phù văn lóe ra tia sáng màu xanh từ mặt đất hiện lên, hơn nữa bị một cỗ lực lượng vô hình chống đỡ huyền phù trên hư không, mơ hồ hình thành một trận pháp bao phủ hai người ở bên trong.</w:t>
      </w:r>
    </w:p>
    <w:p>
      <w:pPr>
        <w:pStyle w:val="BodyText"/>
      </w:pPr>
      <w:r>
        <w:t xml:space="preserve">- Đây là...</w:t>
      </w:r>
    </w:p>
    <w:p>
      <w:pPr>
        <w:pStyle w:val="BodyText"/>
      </w:pPr>
      <w:r>
        <w:t xml:space="preserve">Lăng Vân mơ hồ cảm giác phù văn này có chút quen thuộc, hơi suy nghĩ một chút, liền nhớ ra:</w:t>
      </w:r>
    </w:p>
    <w:p>
      <w:pPr>
        <w:pStyle w:val="BodyText"/>
      </w:pPr>
      <w:r>
        <w:t xml:space="preserve">- Truyền tống trận?</w:t>
      </w:r>
    </w:p>
    <w:p>
      <w:pPr>
        <w:pStyle w:val="BodyText"/>
      </w:pPr>
      <w:r>
        <w:t xml:space="preserve">Tử vẫn phóng thích một cỗ ba động vô hình thức tỉnh phù văn trong mật thất, cũng không trả lời nghi vấn của hắn.</w:t>
      </w:r>
    </w:p>
    <w:p>
      <w:pPr>
        <w:pStyle w:val="BodyText"/>
      </w:pPr>
      <w:r>
        <w:t xml:space="preserve">Ở trên phù văn màu xanh này, Lăng Vân cảm nhận được một cỗ khí tức tự nhiên, một loại tự nhiên khí tức giống như ban đầu tiến vào Tinh Linh thần điện. Hơn nữa, so với Tinh Linh thần điện kia, khí tức trên những phù văn này tản phát ra càng thêm tinh khiết, càng đến gần hơn với tự nhiên.</w:t>
      </w:r>
    </w:p>
    <w:p>
      <w:pPr>
        <w:pStyle w:val="BodyText"/>
      </w:pPr>
      <w:r>
        <w:t xml:space="preserve">Tuy nhiên, đúng lúc này, một cỗ khí tức kinh khủng vô cùng cường đại, chợt từ bên ngoài thần điện truyền đến, cỗ khí tức mạnh mẽ kia giống như mây đen 'già thiên tế nhật' (che cả trời), trong nháy mắt bao phủ cả tòa thần điện. Đồng thời, hoàn cảnh bốn phía thần điện nhanh chóng biến hóa, năng lượng thần bí đầy rẫy tràn ngập ở phía trên thần điện.</w:t>
      </w:r>
    </w:p>
    <w:p>
      <w:pPr>
        <w:pStyle w:val="BodyText"/>
      </w:pPr>
      <w:r>
        <w:t xml:space="preserve">- Lĩnh vực!</w:t>
      </w:r>
    </w:p>
    <w:p>
      <w:pPr>
        <w:pStyle w:val="BodyText"/>
      </w:pPr>
      <w:r>
        <w:t xml:space="preserve">Sắc mặt Lăng Vân trong nháy mắt thay đổi!</w:t>
      </w:r>
    </w:p>
    <w:p>
      <w:pPr>
        <w:pStyle w:val="BodyText"/>
      </w:pPr>
      <w:r>
        <w:t xml:space="preserve">- Ngăn cản hắn.</w:t>
      </w:r>
    </w:p>
    <w:p>
      <w:pPr>
        <w:pStyle w:val="BodyText"/>
      </w:pPr>
      <w:r>
        <w:t xml:space="preserve">Lăng Vân cũng biết, bây giờ Tử sợ rằng không thể bị cắt đứt, nếu không lấy thực lực của nàng cũng sẽ không để ình gặp vị cửu giai Thánh Kiếm Sư này.</w:t>
      </w:r>
    </w:p>
    <w:p>
      <w:pPr>
        <w:pStyle w:val="BodyText"/>
      </w:pPr>
      <w:r>
        <w:t xml:space="preserve">Ầm!</w:t>
      </w:r>
    </w:p>
    <w:p>
      <w:pPr>
        <w:pStyle w:val="BodyText"/>
      </w:pPr>
      <w:r>
        <w:t xml:space="preserve">Đỉnh thần điện dưới uy lực lĩnh vực của cửu giai cường giả chợt nổ tung, hóa thành tro bụi, một thân ảnh tựa như thiên thần, từ trên cao nhìn xuống, ngạo nghễ nhìn Lăng Vân mới từ trong mật thất lao ra.</w:t>
      </w:r>
    </w:p>
    <w:p>
      <w:pPr>
        <w:pStyle w:val="BodyText"/>
      </w:pPr>
      <w:r>
        <w:t xml:space="preserve">- Giao ra Thần khí, Thần kỹ, thần phục ta, có thể còn mạng sống, nếu không, chết!</w:t>
      </w:r>
    </w:p>
    <w:p>
      <w:pPr>
        <w:pStyle w:val="BodyText"/>
      </w:pPr>
      <w:r>
        <w:t xml:space="preserve">Thánh Kiếm Sư dù sao cũng là Thánh Kiếm Sư. Nếu như Lăng Vân là lục giai Đại Kiếm Sư bình thường, vị cửu giai cường giả này tuyệt đối sẽ không lãng phí một chữ, trực tiếp động thủ.</w:t>
      </w:r>
    </w:p>
    <w:p>
      <w:pPr>
        <w:pStyle w:val="BodyText"/>
      </w:pPr>
      <w:r>
        <w:t xml:space="preserve">Trả lời hắn, là một đạo Cửu Cửu Thượng Huyền kiếm khí ngưng tụ đến cực hạn.</w:t>
      </w:r>
    </w:p>
    <w:p>
      <w:pPr>
        <w:pStyle w:val="BodyText"/>
      </w:pPr>
      <w:r>
        <w:t xml:space="preserve">- Huỳnh hỏa chi quang.</w:t>
      </w:r>
    </w:p>
    <w:p>
      <w:pPr>
        <w:pStyle w:val="BodyText"/>
      </w:pPr>
      <w:r>
        <w:t xml:space="preserve">Cửu giai cường giả trực tiếp đưa tay nhất chỉ đối với đạo kiếm khí, kiếm khí trong nháy mắt tán loạn khắp hư không, ngay sau đó, hắn lại đưa tay ép đến Lăng Vân, lực lượng của lĩnh vực phóng thích không giữ lại chút nào, chợt oanh kích ở trên người Lăng Vân.</w:t>
      </w:r>
    </w:p>
    <w:p>
      <w:pPr>
        <w:pStyle w:val="BodyText"/>
      </w:pPr>
      <w:r>
        <w:t xml:space="preserve">Răng rắc!</w:t>
      </w:r>
    </w:p>
    <w:p>
      <w:pPr>
        <w:pStyle w:val="BodyText"/>
      </w:pPr>
      <w:r>
        <w:t xml:space="preserve">Lực lượng của lĩnh vực trong nháy mắt phá hủy ngăn cản yếu ớt kia của hắn, Kiếm thế dung hợp với hơi thở giết chóc ở trước mặt lực lượng của lĩnh vực, hoàn toàn không có chút lực chống cự nào bị ép quay vào trong cơ thể. Thân thể Lăng Vân gặp sức nặng trùng trùng, áp lực kinh khủng suýt nữa chấn vỡ ngũ tạng lục phủ, một ngụm máu tươi không cách nào áp chế phun ra, nơi đặt chân trên đất trong nháy mắt nứt ra, từng khe nứt thật lớn lan tràn bốn phía. Text được lấy tại [.c]om</w:t>
      </w:r>
    </w:p>
    <w:p>
      <w:pPr>
        <w:pStyle w:val="BodyText"/>
      </w:pPr>
      <w:r>
        <w:t xml:space="preserve">Lấy sự kiên cố của thần điện, vẫn bị lực lượng của lĩnh vực ép cho vỡ ra, có thể thấy được lực lượng bá đạo của lĩnh vực.</w:t>
      </w:r>
    </w:p>
    <w:p>
      <w:pPr>
        <w:pStyle w:val="BodyText"/>
      </w:pPr>
      <w:r>
        <w:t xml:space="preserve">Thất giai và cửu giai chênh lệch không lớn, nhưng Kiếm thế và lĩnh vực chênh lệch thật sự quá lớn.</w:t>
      </w:r>
    </w:p>
    <w:p>
      <w:pPr>
        <w:pStyle w:val="BodyText"/>
      </w:pPr>
      <w:r>
        <w:t xml:space="preserve">Cỗ lĩnh vực này uy thế mạnh, so sánh với Lăng Vân lúc trước lấy lực lượng ngũ giai chống lại Kiếm thế của thất giai Thánh Kiếm Sư càng đáng sợ hơn.</w:t>
      </w:r>
    </w:p>
    <w:p>
      <w:pPr>
        <w:pStyle w:val="BodyText"/>
      </w:pPr>
      <w:r>
        <w:t xml:space="preserve">- Một câu cuối cùng, thần phục hoặc chết!</w:t>
      </w:r>
    </w:p>
    <w:p>
      <w:pPr>
        <w:pStyle w:val="BodyText"/>
      </w:pPr>
      <w:r>
        <w:t xml:space="preserve">Lăng Vân trầm ngâm, lên tiếng chống cự sẽ chết càng nhanh, hắn bây giờ chỉ có thể lấy thái độ tự hỏi để trì hoãn thời gian.</w:t>
      </w:r>
    </w:p>
    <w:p>
      <w:pPr>
        <w:pStyle w:val="BodyText"/>
      </w:pPr>
      <w:r>
        <w:t xml:space="preserve">Cửu giai cường giả nhìn một cái đã xem thấu trò bịp trì hoãn thời gian của hắn, không có lời nói dư thừa, đối với Lăng Vân trên mặt đất trực tiếp đánh ra một chưởng.</w:t>
      </w:r>
    </w:p>
    <w:p>
      <w:pPr>
        <w:pStyle w:val="BodyText"/>
      </w:pPr>
      <w:r>
        <w:t xml:space="preserve">Áp lực thật lớn không gì sánh kịp mang theo lực lượng kinh khủng phá hủy hết thảy, trong nháy mắt chấn vỡ hết thảy chống cự của Lăng Vân, từ Kiếm hồn tổ chức ra Kiếm nguyên phòng ngự ra trong nháy mắt tán loạn, căn bản không thể ngăn cản cho dù chỉ là một giây.</w:t>
      </w:r>
    </w:p>
    <w:p>
      <w:pPr>
        <w:pStyle w:val="BodyText"/>
      </w:pPr>
      <w:r>
        <w:t xml:space="preserve">Cửu giai cường giả lĩnh vực, giờ khắc này phát huy ra ưu thế tuyệt đối áp chế hắn.</w:t>
      </w:r>
    </w:p>
    <w:p>
      <w:pPr>
        <w:pStyle w:val="BodyText"/>
      </w:pPr>
      <w:r>
        <w:t xml:space="preserve">Ở trước mặt lực lượng của lĩnh vực này, Lăng Vân cho dù có thể chống lại kết giới của bát giai cường giả, nhưng vẫn là như vậy không chịu nổi một kích. Kiếm hồn dùng hết toàn lực mưu toan ngăn cản, chỉ chống đỡ được chốc lát, một khe nứt liền lan tràn mà lên, hơn nữa lấy tốc độ cực nhanh hướng Kiếm hồn khuếch tán, nhiều khuynh hướng đem giải thể.</w:t>
      </w:r>
    </w:p>
    <w:p>
      <w:pPr>
        <w:pStyle w:val="BodyText"/>
      </w:pPr>
      <w:r>
        <w:t xml:space="preserve">Kiếm hồn, căn bản không phải là đối thủ của lực lượng lĩnh vực, mạnh mẽ chống lại sợ là không ngoài một cái hô hấp, sẽ vỡ vụn tại chỗ.</w:t>
      </w:r>
    </w:p>
    <w:p>
      <w:pPr>
        <w:pStyle w:val="BodyText"/>
      </w:pPr>
      <w:r>
        <w:t xml:space="preserve">Kiếm hồn vỡ, hắn mất đi một chút lực lượng ngăn cản cuối cùng, đến...</w:t>
      </w:r>
    </w:p>
    <w:p>
      <w:pPr>
        <w:pStyle w:val="BodyText"/>
      </w:pPr>
      <w:r>
        <w:t xml:space="preserve">Theo Lăng Vân thu hồi sự chống cự của Kiếm hồn, áp lực của lĩnh vực không giữ lại chút nào tác dụng ở trên thân hình hắn, áp lực thẩm thấu, xương cốt cả người một trận nổ vang giống như rang lạc tấc tấc vỡ vụn, thống khổ mãnh liệt chồng chất suýt nữa làm cho Lăng Vân chết ngất, nhịn không được rên lên một tiếng.</w:t>
      </w:r>
    </w:p>
    <w:p>
      <w:pPr>
        <w:pStyle w:val="BodyText"/>
      </w:pPr>
      <w:r>
        <w:t xml:space="preserve">- Truyền tống trận đã khởi động, lập tức ly khai.</w:t>
      </w:r>
    </w:p>
    <w:p>
      <w:pPr>
        <w:pStyle w:val="BodyText"/>
      </w:pPr>
      <w:r>
        <w:t xml:space="preserve">Thanh âm của Tử giờ khắc này giống như tiên nữ từ trên chín tầng trời truyền đến.</w:t>
      </w:r>
    </w:p>
    <w:p>
      <w:pPr>
        <w:pStyle w:val="BodyText"/>
      </w:pPr>
      <w:r>
        <w:t xml:space="preserve">Bang!</w:t>
      </w:r>
    </w:p>
    <w:p>
      <w:pPr>
        <w:pStyle w:val="BodyText"/>
      </w:pPr>
      <w:r>
        <w:t xml:space="preserve">Tia sáng màu xanh trong nháy mắt từ trong mật thất tràn ra, một cỗ không gian ba động mãnh liệt xuyên thấu vách tường mật thất, khiến cho không gian phương viên ngàn thước bên trong một trận vặn vẹo, mênh mông cuồn cuồn hướng bốn phương tám hướng nhộn nhạo, làm cho người khác rung động!</w:t>
      </w:r>
    </w:p>
    <w:p>
      <w:pPr>
        <w:pStyle w:val="BodyText"/>
      </w:pPr>
      <w:r>
        <w:t xml:space="preserve">Cái truyền tống trận này kích thích không gian ba động so với truyền tống trận của Vân Lai đế quốc và Kiếm Sư công hội, ít nhất mạnh trên mười lần, ở dưới không gian ba động mãnh liệt như thế, cho dù vị cửu giai cường giả kia, trong lúc nhất thời cũng có chút sửng sốt.</w:t>
      </w:r>
    </w:p>
    <w:p>
      <w:pPr>
        <w:pStyle w:val="BodyText"/>
      </w:pPr>
      <w:r>
        <w:t xml:space="preserve">Cơ hội như thế, Lăng Vân làm sao có chút chần chờ, cả người lập tức phóng đến bên cạnh, đụng vỡ vách tường mật thất.</w:t>
      </w:r>
    </w:p>
    <w:p>
      <w:pPr>
        <w:pStyle w:val="BodyText"/>
      </w:pPr>
      <w:r>
        <w:t xml:space="preserve">Dụng chút lực này, cả người xương cốt vỡ vụn thống khổ giống như bài sơn đảo hải, đánh úp về phía thần kinh đầu óc của hắn, gần như muốn phá hủy hoàn toàn ý chí của hắn.</w:t>
      </w:r>
    </w:p>
    <w:p>
      <w:pPr>
        <w:pStyle w:val="BodyText"/>
      </w:pPr>
      <w:r>
        <w:t xml:space="preserve">Đụng vỡ vách tường mật thất, xương cốt vỡ vụn thống khổ giống như đạt tới cực hạn, khống chế tuyệt đối của Kiếm hồn đối với thân thể trong nháy mắt mất đi, hắn cũng không cách nào duy trì thế vọt tới, gần như là lấy tư thế ngã vào truyền tống trận.</w:t>
      </w:r>
    </w:p>
    <w:p>
      <w:pPr>
        <w:pStyle w:val="BodyText"/>
      </w:pPr>
      <w:r>
        <w:t xml:space="preserve">Tử quang là dẫn, trên truyền tống trận tia sáng màu xanh chợt đại thịnh, không gian ba động tràn ra giờ khắc này cũng cường thịnh đến đỉnh điểm, mang theo một cỗ vặn vẹo mãnh liệt phá hủy toàn bộ mật thất. Lực lượng của truyền tống trận trong nháy mắt bộc phát, giống như mở ra một đạo không gian trận tuyến, bao vây Lăng Vân bên trong truyền tống trận biến mất trên trận pháp.</w:t>
      </w:r>
    </w:p>
    <w:p>
      <w:pPr>
        <w:pStyle w:val="BodyText"/>
      </w:pPr>
      <w:r>
        <w:t xml:space="preserve">Trận pháp biến mất, thanh quang tiêu tán, không gian ba động cũng theo đó biến mất. Thần điện, lưu lại đầy đất dấu vết chiến đấu, dần dần khôi phục yên tĩnh.</w:t>
      </w:r>
    </w:p>
    <w:p>
      <w:pPr>
        <w:pStyle w:val="BodyText"/>
      </w:pPr>
      <w:r>
        <w:t xml:space="preserve">Duy nhất không thể bình tĩnh trở lại, chỉ có vị cửu giai cường giả mới vừa hạ sát thủ với Lăng Vân kia.</w:t>
      </w:r>
    </w:p>
    <w:p>
      <w:pPr>
        <w:pStyle w:val="BodyText"/>
      </w:pPr>
      <w:r>
        <w:t xml:space="preserve">Giờ phút này vị cửu giai cường giả này, cũng không có phong phạm cao thủ lúc trước, sau khi kinh ngạc, vẻ mặt khiếp sợ khó có thể tin.</w:t>
      </w:r>
    </w:p>
    <w:p>
      <w:pPr>
        <w:pStyle w:val="BodyText"/>
      </w:pPr>
      <w:r>
        <w:t xml:space="preserve">Nhìn Lăng Vân tiêu thất vô tung, trên mặt hắn vẻ khiếp sợ trong nháy mắt thối lui, biến thành vui mừng không cách nào áp chế:</w:t>
      </w:r>
    </w:p>
    <w:p>
      <w:pPr>
        <w:pStyle w:val="Compact"/>
      </w:pPr>
      <w:r>
        <w:t xml:space="preserve">- Tinh tế truyền tống trận... Lại có thể khởi động... Có thể khởi động tinh tế truyền tống trận...</w:t>
      </w:r>
      <w:r>
        <w:br w:type="textWrapping"/>
      </w:r>
      <w:r>
        <w:br w:type="textWrapping"/>
      </w:r>
    </w:p>
    <w:p>
      <w:pPr>
        <w:pStyle w:val="Heading2"/>
      </w:pPr>
      <w:bookmarkStart w:id="183" w:name="chương-76-phong-diệp-tinh"/>
      <w:bookmarkEnd w:id="183"/>
      <w:r>
        <w:t xml:space="preserve">161. Chương 76: Phong Diệp Tinh</w:t>
      </w:r>
    </w:p>
    <w:p>
      <w:pPr>
        <w:pStyle w:val="Compact"/>
      </w:pPr>
      <w:r>
        <w:br w:type="textWrapping"/>
      </w:r>
      <w:r>
        <w:br w:type="textWrapping"/>
      </w:r>
      <w:r>
        <w:t xml:space="preserve">Trận nói chuyện rất nhỏ vang lên ở bên tai... Dường như là một người trẻ tuổi đang nói chuyện với nhau...</w:t>
      </w:r>
    </w:p>
    <w:p>
      <w:pPr>
        <w:pStyle w:val="BodyText"/>
      </w:pPr>
      <w:r>
        <w:t xml:space="preserve">Nói chuyện với nhau?</w:t>
      </w:r>
    </w:p>
    <w:p>
      <w:pPr>
        <w:pStyle w:val="BodyText"/>
      </w:pPr>
      <w:r>
        <w:t xml:space="preserve">Có thể nghe được thanh âm, có thể tự hỏi, chứng minh ý thức đã khôi phục.</w:t>
      </w:r>
    </w:p>
    <w:p>
      <w:pPr>
        <w:pStyle w:val="BodyText"/>
      </w:pPr>
      <w:r>
        <w:t xml:space="preserve">Ngay sau đó, Lăng Vân lập tức điều động tất cả tâm thần, bắt buộc chính mình!</w:t>
      </w:r>
    </w:p>
    <w:p>
      <w:pPr>
        <w:pStyle w:val="BodyText"/>
      </w:pPr>
      <w:r>
        <w:t xml:space="preserve">Phải thanh tĩnh!</w:t>
      </w:r>
    </w:p>
    <w:p>
      <w:pPr>
        <w:pStyle w:val="BodyText"/>
      </w:pPr>
      <w:r>
        <w:t xml:space="preserve">Bởi vì mới vừa rồi, ý thức hắn vẫn nằm ở trạng thái hôn mê.</w:t>
      </w:r>
    </w:p>
    <w:p>
      <w:pPr>
        <w:pStyle w:val="BodyText"/>
      </w:pPr>
      <w:r>
        <w:t xml:space="preserve">Một vị cửu giai cường giả mang lĩnh vực một kích trọng trọng, tạo thành thương thế mà hắn trước đó chưa từng có, nhất là ở dưới tình huống lại đột nhiên tiến hành tinh tế truyền tống...</w:t>
      </w:r>
    </w:p>
    <w:p>
      <w:pPr>
        <w:pStyle w:val="BodyText"/>
      </w:pPr>
      <w:r>
        <w:t xml:space="preserve">Kết quả...</w:t>
      </w:r>
    </w:p>
    <w:p>
      <w:pPr>
        <w:pStyle w:val="BodyText"/>
      </w:pPr>
      <w:r>
        <w:t xml:space="preserve">Lăng Vân lần đầu tiên dưới tình huống chưa giải trừ nguy cơ hôn mê.</w:t>
      </w:r>
    </w:p>
    <w:p>
      <w:pPr>
        <w:pStyle w:val="BodyText"/>
      </w:pPr>
      <w:r>
        <w:t xml:space="preserve">Trong nháy mắt thanh tĩnh, một trận mỏi mệt mãnh liệt lan ra toàn thân, cái loại cảm giác cả người vô lực quả thực khiến người sống không bằng chết.</w:t>
      </w:r>
    </w:p>
    <w:p>
      <w:pPr>
        <w:pStyle w:val="BodyText"/>
      </w:pPr>
      <w:r>
        <w:t xml:space="preserve">Kiếm hồn điều động. Miễn cưỡng tiến hành một ít khống chế rất nhỏ.</w:t>
      </w:r>
    </w:p>
    <w:p>
      <w:pPr>
        <w:pStyle w:val="BodyText"/>
      </w:pPr>
      <w:r>
        <w:t xml:space="preserve">Bởi vì lực lượng lĩnh vực áp bách thật sự quá mạnh. So với một lần áp bách của Kiếm thế mạnh hơn mấy chục lần. Kiếm hồn lần này mức độ nứt ra không phải tại Vân Lai thần điện có thể so sánh. Vì vậy, Lăng Vân cho dù muốn trị liệu thương thế trên người cũng chỉ có thể trước tiên nghĩ biện pháp khôi phục Kiếm hồn.</w:t>
      </w:r>
    </w:p>
    <w:p>
      <w:pPr>
        <w:pStyle w:val="BodyText"/>
      </w:pPr>
      <w:r>
        <w:t xml:space="preserve">- Xem ra cường độ Kiếm hồn vẫn là không đủ. Kiếm hồn thành. Cường độ đã trưởng thành đến Thánh khí đỉnh phong... Nhưng gần như tất cả Thánh Kiếm Sư cường giả đều thông qua Thánh khí thông linh. Ở trước mặt các loại Thánh khí, cường độ Kiếm hồn Thánh giai đỉnh phong chung quy là chiếm không được ưu thế gì. Nếu như có thể làm cho Kiếm hồn nhanh chóng đại thành. Phẩm chất tăng lên tới tình trạng Thần khí. Đến lúc đó, cho dù là lĩnh vực của cửu giai Thánh Kiếm Sư cường giả cũng không thể dễ dàng nghiền nát nó như vậy.</w:t>
      </w:r>
    </w:p>
    <w:p>
      <w:pPr>
        <w:pStyle w:val="BodyText"/>
      </w:pPr>
      <w:r>
        <w:t xml:space="preserve">Kiếm hồn đại thành. Là một chuyện tiêu hao rất nhiều thời gian và sinh hoạt.</w:t>
      </w:r>
    </w:p>
    <w:p>
      <w:pPr>
        <w:pStyle w:val="BodyText"/>
      </w:pPr>
      <w:r>
        <w:t xml:space="preserve">Ít nhất chiếu tốc độ tu luyện trước mắt của Lăng Vân. Tuyệt đối phải cần hai mươi năm trở lên.</w:t>
      </w:r>
    </w:p>
    <w:p>
      <w:pPr>
        <w:pStyle w:val="BodyText"/>
      </w:pPr>
      <w:r>
        <w:t xml:space="preserve">Nếu như vận dụng Chú Hồn huyết trận...</w:t>
      </w:r>
    </w:p>
    <w:p>
      <w:pPr>
        <w:pStyle w:val="BodyText"/>
      </w:pPr>
      <w:r>
        <w:t xml:space="preserve">Lăng Vân lắc đầu, cấm thuật dù sao cũng là cấm thuật, chỉ có thể coi là bàng môn tả đạo. Lấy thuật nuôi nấng Kiếm hồn đại thành, chung quy so ra kém bản thân tự mình tu luyện.</w:t>
      </w:r>
    </w:p>
    <w:p>
      <w:pPr>
        <w:pStyle w:val="BodyText"/>
      </w:pPr>
      <w:r>
        <w:t xml:space="preserve">Hơn nữa... Hai mươi năm, cũng không phải là quá lâu.</w:t>
      </w:r>
    </w:p>
    <w:p>
      <w:pPr>
        <w:pStyle w:val="BodyText"/>
      </w:pPr>
      <w:r>
        <w:t xml:space="preserve">...</w:t>
      </w:r>
    </w:p>
    <w:p>
      <w:pPr>
        <w:pStyle w:val="BodyText"/>
      </w:pPr>
      <w:r>
        <w:t xml:space="preserve">Sau khi thoáng khôi phục một chút thân thể, Lăng Vân cuối cùng có thể sử dụng đầu óc, triển khai đánh giá hoàn cảnh của mình.</w:t>
      </w:r>
    </w:p>
    <w:p>
      <w:pPr>
        <w:pStyle w:val="BodyText"/>
      </w:pPr>
      <w:r>
        <w:t xml:space="preserve">Đây... Dường như là bên trong một chiếc xe ngựa, bên trong xe ngựa có chút rộng rãi, bố trí cũng có phong cách tha hương. Đi lại đứng lên mặc dù có chút nghiêng ngả nho nhỏ, nhưng tổng thể mà nói cũng coi là vững vàng.</w:t>
      </w:r>
    </w:p>
    <w:p>
      <w:pPr>
        <w:pStyle w:val="BodyText"/>
      </w:pPr>
      <w:r>
        <w:t xml:space="preserve">Thoáng nghe xong trong chốc lát, Lăng Vân bất đắc dĩ phát hiện, hai người kia đối thoại với nhau trong mã xa (xe ngựa)... Hắn nghe không hiểu...</w:t>
      </w:r>
    </w:p>
    <w:p>
      <w:pPr>
        <w:pStyle w:val="BodyText"/>
      </w:pPr>
      <w:r>
        <w:t xml:space="preserve">"!"</w:t>
      </w:r>
    </w:p>
    <w:p>
      <w:pPr>
        <w:pStyle w:val="BodyText"/>
      </w:pPr>
      <w:r>
        <w:t xml:space="preserve">Cửa mã xa được đẩy ra, một vị lão giả và một vị thiếu niên dò xét đi vào.</w:t>
      </w:r>
    </w:p>
    <w:p>
      <w:pPr>
        <w:pStyle w:val="BodyText"/>
      </w:pPr>
      <w:r>
        <w:t xml:space="preserve">Lúc hai người phát hiện Lăng Vân đã tỉnh táo lại, rõ ràng lấy làm kinh hãi, ngay sau đó thiếu niên kia lập tức nở nụ cười vui vẻ, hướng Lăng Vân nói ra một đống lời nói hắn hoàn toàn nghe không hiểu.</w:t>
      </w:r>
    </w:p>
    <w:p>
      <w:pPr>
        <w:pStyle w:val="BodyText"/>
      </w:pPr>
      <w:r>
        <w:t xml:space="preserve">Lăng Vân nhíu mày:</w:t>
      </w:r>
    </w:p>
    <w:p>
      <w:pPr>
        <w:pStyle w:val="BodyText"/>
      </w:pPr>
      <w:r>
        <w:t xml:space="preserve">- Các ngươi nói gì?</w:t>
      </w:r>
    </w:p>
    <w:p>
      <w:pPr>
        <w:pStyle w:val="BodyText"/>
      </w:pPr>
      <w:r>
        <w:t xml:space="preserve">Hai người rõ ràng sửng sốt, lão giả kia trên mặt càng lập tức hiện ra một tia sùng kính, lấy một loại ngữ điệu rất thuần thục nói:</w:t>
      </w:r>
    </w:p>
    <w:p>
      <w:pPr>
        <w:pStyle w:val="BodyText"/>
      </w:pPr>
      <w:r>
        <w:t xml:space="preserve">- Các hạ tôn quý, nghe tiếng nói ngài sử dụng... Chẳng lẽ, ngài, ngài là hành giả tới từ bên trong lĩnh vực của Kiếm chi quân chủ đại thần sao?</w:t>
      </w:r>
    </w:p>
    <w:p>
      <w:pPr>
        <w:pStyle w:val="BodyText"/>
      </w:pPr>
      <w:r>
        <w:t xml:space="preserve">Nói chuyện với nhau không thành vấn đề.</w:t>
      </w:r>
    </w:p>
    <w:p>
      <w:pPr>
        <w:pStyle w:val="BodyText"/>
      </w:pPr>
      <w:r>
        <w:t xml:space="preserve">Lăng Vân gật đầu.</w:t>
      </w:r>
    </w:p>
    <w:p>
      <w:pPr>
        <w:pStyle w:val="BodyText"/>
      </w:pPr>
      <w:r>
        <w:t xml:space="preserve">Nghe được Lăng Vân quả thật xác định, sắc mặt vui vẻ của lão giả cũng không khỏi càng đậm thêm một phân, ngữ khí nói chuyện cũng thêm sùng kính, hơn nữa hướng hắn hơi thi lễ:</w:t>
      </w:r>
    </w:p>
    <w:p>
      <w:pPr>
        <w:pStyle w:val="BodyText"/>
      </w:pPr>
      <w:r>
        <w:t xml:space="preserve">- Các hạ tôn kính, ngài đến là vinh hạnh cho toàn bộ Huyền Uyên phái chúng ta, ta đại biểu Huyền Uyên phái trên dưới hoan nghênh các hạ.</w:t>
      </w:r>
    </w:p>
    <w:p>
      <w:pPr>
        <w:pStyle w:val="BodyText"/>
      </w:pPr>
      <w:r>
        <w:t xml:space="preserve">- Huyền Uyên phái?</w:t>
      </w:r>
    </w:p>
    <w:p>
      <w:pPr>
        <w:pStyle w:val="BodyText"/>
      </w:pPr>
      <w:r>
        <w:t xml:space="preserve">Cái vô danh tiểu phái này, Lăng Vân thật đúng là chưa từng nghe qua.</w:t>
      </w:r>
    </w:p>
    <w:p>
      <w:pPr>
        <w:pStyle w:val="BodyText"/>
      </w:pPr>
      <w:r>
        <w:t xml:space="preserve">Vị lão giả kia hiển nhiên cũng biết môn phái nhỏ của mình như thế không thể nào lọt vào pháp nhãn người ta, vội vàng khó xử giải thích:</w:t>
      </w:r>
    </w:p>
    <w:p>
      <w:pPr>
        <w:pStyle w:val="BodyText"/>
      </w:pPr>
      <w:r>
        <w:t xml:space="preserve">- Chúng ta Huyền Uyên phái chẳng qua là một môn phái nhỏ trên Phong Diệp tinh, để cho các hạ chê cười. Truyện được copy tại Y</w:t>
      </w:r>
    </w:p>
    <w:p>
      <w:pPr>
        <w:pStyle w:val="BodyText"/>
      </w:pPr>
      <w:r>
        <w:t xml:space="preserve">- Phong Diệp tinh...</w:t>
      </w:r>
    </w:p>
    <w:p>
      <w:pPr>
        <w:pStyle w:val="BodyText"/>
      </w:pPr>
      <w:r>
        <w:t xml:space="preserve">Nghe được danh tự của tinh cầu này, lại cảm thụ một phen trình độ linh khí rõ ràng không bằng hoàn cảnh chung quanh lúc trước, Lăng Vân nhất thời minh bạch, chính mình chỉ sợ đã không trên tinh cầu lúc trước.</w:t>
      </w:r>
    </w:p>
    <w:p>
      <w:pPr>
        <w:pStyle w:val="BodyText"/>
      </w:pPr>
      <w:r>
        <w:t xml:space="preserve">- Ta tại sao lại ở chỗ này.</w:t>
      </w:r>
    </w:p>
    <w:p>
      <w:pPr>
        <w:pStyle w:val="BodyText"/>
      </w:pPr>
      <w:r>
        <w:t xml:space="preserve">Vị lão giả kia lập tức cung kính đáp:</w:t>
      </w:r>
    </w:p>
    <w:p>
      <w:pPr>
        <w:pStyle w:val="BodyText"/>
      </w:pPr>
      <w:r>
        <w:t xml:space="preserve">- Hồi bẩm các hạ, chúng ta trên đường chạy tới tổng tông, cảm nhận được một trận không gian ba động mãnh liệt, cho nên nhìn một chút, liền phát hiện các hạ. Y chúng ta suy đoán, có thể là các hạ trên đường truyền tống gặp chuyện ngoài ý muốn nào đó, dẫn đến truyền tống thất bại, rơi vào phiến khu vực này...</w:t>
      </w:r>
    </w:p>
    <w:p>
      <w:pPr>
        <w:pStyle w:val="BodyText"/>
      </w:pPr>
      <w:r>
        <w:t xml:space="preserve">Truyền tống thất bại...</w:t>
      </w:r>
    </w:p>
    <w:p>
      <w:pPr>
        <w:pStyle w:val="BodyText"/>
      </w:pPr>
      <w:r>
        <w:t xml:space="preserve">Lăng Vân có chút im lặng, dường như chính mình sử dụng truyền tống trận tỷ lệ thất bại đặc biệt cao.</w:t>
      </w:r>
    </w:p>
    <w:p>
      <w:pPr>
        <w:pStyle w:val="BodyText"/>
      </w:pPr>
      <w:r>
        <w:t xml:space="preserve">Hắn nhìn thoáng qua Ám Lam chi kiếm bên cạnh, nếu như những vấn đề này có thể tìm Tử hỏi thăm một phen, lẽ tất nhiên có thể hỏi ra những thứ liên quan đến đây. Dù sao, hết thảy đều là nàng chuẩn bị ra.</w:t>
      </w:r>
    </w:p>
    <w:p>
      <w:pPr>
        <w:pStyle w:val="BodyText"/>
      </w:pPr>
      <w:r>
        <w:t xml:space="preserve">Lão giả thấy Lăng Vân không có hứng thú tiếp tục nói chuyện, cũng biết điều nói:</w:t>
      </w:r>
    </w:p>
    <w:p>
      <w:pPr>
        <w:pStyle w:val="BodyText"/>
      </w:pPr>
      <w:r>
        <w:t xml:space="preserve">- Các hạ nghỉ ngơi cho tốt, hai người chúng ta không quấy rầy các hạ.</w:t>
      </w:r>
    </w:p>
    <w:p>
      <w:pPr>
        <w:pStyle w:val="BodyText"/>
      </w:pPr>
      <w:r>
        <w:t xml:space="preserve">Lăng Vân không giữ lại, hắn thật muốn có thời gian thoáng sửa sang lại ý nghĩ một chút.</w:t>
      </w:r>
    </w:p>
    <w:p>
      <w:pPr>
        <w:pStyle w:val="BodyText"/>
      </w:pPr>
      <w:r>
        <w:t xml:space="preserve">Vô luận là tử vong thi đấu tràng cảnh hay trên tinh cầu cự đại, muốn không bị dò xét ba động của Kiếm chi quân chủ Tịch Lưu Quang phát hiện, biện pháp duy nhất chính là ly khai tinh cầu của hắn. Xem ra Tử cũng là chấp hành điểm này, thông qua truyền tống trận, đưa mình đến dị tinh cầu này.</w:t>
      </w:r>
    </w:p>
    <w:p>
      <w:pPr>
        <w:pStyle w:val="BodyText"/>
      </w:pPr>
      <w:r>
        <w:t xml:space="preserve">Ở Vân Lai thần điện thiếu nữ trong lam quang đã cứu chính mình một lần, trong Thương Mãng sơn Tử lại cứu chính mình một lần, Thánh Kiếm Sư tràng cảnh là lần thứ ba...</w:t>
      </w:r>
    </w:p>
    <w:p>
      <w:pPr>
        <w:pStyle w:val="BodyText"/>
      </w:pPr>
      <w:r>
        <w:t xml:space="preserve">Nợ a!</w:t>
      </w:r>
    </w:p>
    <w:p>
      <w:pPr>
        <w:pStyle w:val="BodyText"/>
      </w:pPr>
      <w:r>
        <w:t xml:space="preserve">Mắc nhiều như vậy hoàn toàn không cần thiết.</w:t>
      </w:r>
    </w:p>
    <w:p>
      <w:pPr>
        <w:pStyle w:val="BodyText"/>
      </w:pPr>
      <w:r>
        <w:t xml:space="preserve">Lăng Vân nhắm mắt lại, tránh vết thương trên Kiếm hồn, điều động Kiếm nguyên cực kỳ có hạn bắt đầu tự thân khôi phục thương thế.</w:t>
      </w:r>
    </w:p>
    <w:p>
      <w:pPr>
        <w:pStyle w:val="BodyText"/>
      </w:pPr>
      <w:r>
        <w:t xml:space="preserve">So với những lần trước thương thế của hắn càng thêm nghiêm trọng.</w:t>
      </w:r>
    </w:p>
    <w:p>
      <w:pPr>
        <w:pStyle w:val="BodyText"/>
      </w:pPr>
      <w:r>
        <w:t xml:space="preserve">Cả người trên dưới xương cốt vỡ ra vô số, nếu là một người bình thường cũng đã sớm rơi vào tử vong, nếu không phải Kiếm hồn liều mạng tuyệt đối khống chế thì sẽ đem đến vô cùng vô tận phiền toái.</w:t>
      </w:r>
    </w:p>
    <w:p>
      <w:pPr>
        <w:pStyle w:val="BodyText"/>
      </w:pPr>
      <w:r>
        <w:t xml:space="preserve">- Thân thể đầu khớp xương quá yếu ớt, nếu có thời gian, ngày sau phải một lần nữa luyện chế.</w:t>
      </w:r>
    </w:p>
    <w:p>
      <w:pPr>
        <w:pStyle w:val="BodyText"/>
      </w:pPr>
      <w:r>
        <w:t xml:space="preserve">Nghĩ vậy, Lăng Vân bắt đầu tiến hành bước đầu khôi phục xương cốt bên trong thân thể, trước khi cải tạo hắn ít nhất phải có lực tự bảo vệ nhất định, nếu không ở hoàn cảnh xa lạ không hay biết này, cực kỳ bất lợi.</w:t>
      </w:r>
    </w:p>
    <w:p>
      <w:pPr>
        <w:pStyle w:val="BodyText"/>
      </w:pPr>
      <w:r>
        <w:t xml:space="preserve">Không biết qua bao lâu, vị lão giả kia lần nữa gõ cửa, cung kính nói:</w:t>
      </w:r>
    </w:p>
    <w:p>
      <w:pPr>
        <w:pStyle w:val="BodyText"/>
      </w:pPr>
      <w:r>
        <w:t xml:space="preserve">- Các hạ, đến thời gian cơm tối, xin cho phép tại hạ đem cơm tối đưa vào.</w:t>
      </w:r>
    </w:p>
    <w:p>
      <w:pPr>
        <w:pStyle w:val="BodyText"/>
      </w:pPr>
      <w:r>
        <w:t xml:space="preserve">- Không cần.</w:t>
      </w:r>
    </w:p>
    <w:p>
      <w:pPr>
        <w:pStyle w:val="BodyText"/>
      </w:pPr>
      <w:r>
        <w:t xml:space="preserve">Lấy thương thế của hắn bây giờ không thể thực dụng vật phẩm, chỉ đành hấp thu thiên địa linh khí bổ sung tiêu hao trong cơ thể.</w:t>
      </w:r>
    </w:p>
    <w:p>
      <w:pPr>
        <w:pStyle w:val="BodyText"/>
      </w:pPr>
      <w:r>
        <w:t xml:space="preserve">Ngoài mã xa lão giả lên tiếng, lần nữa lui xuống.</w:t>
      </w:r>
    </w:p>
    <w:p>
      <w:pPr>
        <w:pStyle w:val="BodyText"/>
      </w:pPr>
      <w:r>
        <w:t xml:space="preserve">Cứ như vậy, Lăng Vân trong mã xa suốt ba ngày, thông qua các loại phương pháp cuối cùng gần như ưu tiên khung xương đã vỡ một lần nữa chữa lại vững chắc, mặc dù chưa khôi phục đến hoàn hảo như lúc ban đầu giống như người bình thường, nhưng ít ra đã có thể khống chế thân thể tự nhiên đi lại.</w:t>
      </w:r>
    </w:p>
    <w:p>
      <w:pPr>
        <w:pStyle w:val="BodyText"/>
      </w:pPr>
      <w:r>
        <w:t xml:space="preserve">Cảm thụ ánh bình minh lần thứ tư đến, Lăng Vân hoạt động một chút gân cốt, lần đầu tiên đẩy cửa mã xa, hướng thế giới bên ngoài mã xa nhìn lại.</w:t>
      </w:r>
    </w:p>
    <w:p>
      <w:pPr>
        <w:pStyle w:val="BodyText"/>
      </w:pPr>
      <w:r>
        <w:t xml:space="preserve">Trừ độ linh khí nồng đậm ra, hoàn cảnh, lực hút, toàn bộ cùng địa cầu và tinh cầu của Tịch Lưu Quang không sai biệt lắm, cũng không khác nhau quá lớn.</w:t>
      </w:r>
    </w:p>
    <w:p>
      <w:pPr>
        <w:pStyle w:val="BodyText"/>
      </w:pPr>
      <w:r>
        <w:t xml:space="preserve">Giờ phút này, mã xa đang ở trung ương tại một nơi trú địa, từ quy mô nơi trú địa xem ra dường như có gần ba mươi người.</w:t>
      </w:r>
    </w:p>
    <w:p>
      <w:pPr>
        <w:pStyle w:val="BodyText"/>
      </w:pPr>
      <w:r>
        <w:t xml:space="preserve">Mặc dù bây giờ trời mới vừa sáng mờ mờ, nhưng nơi trú địa đa số mọi người đều đã thức dậy. Những người này tuyệt đại đa số là nam nữ trẻ tuổi từ mười đến ba mươi, trung niên nam nữ không vượt quá năm người.</w:t>
      </w:r>
    </w:p>
    <w:p>
      <w:pPr>
        <w:pStyle w:val="BodyText"/>
      </w:pPr>
      <w:r>
        <w:t xml:space="preserve">Những nhóm nam nữ trẻ tuổi trên thân thống nhất trang phục kiếm sĩ lam, bạch, trong cây cối cách nơi trú địa không xa bóng kiếm vũ động lộ ra phiêu dật linh động, tản ra một loại tinh thần phấn chấn mạnh mẽ.</w:t>
      </w:r>
    </w:p>
    <w:p>
      <w:pPr>
        <w:pStyle w:val="BodyText"/>
      </w:pPr>
      <w:r>
        <w:t xml:space="preserve">Ở một mảnh loạn thạch bên cạnh rừng cây, cũng có một vài người ở trên tảng đá ngồi xếp bằng thổ nạp, trui luyện các loại năng lượng trong cơ thể.</w:t>
      </w:r>
    </w:p>
    <w:p>
      <w:pPr>
        <w:pStyle w:val="BodyText"/>
      </w:pPr>
      <w:r>
        <w:t xml:space="preserve">Một thiếu nữ ở bên cạnh mã xa chuẩn bị bữa ăn sáng nhìn thấy Lăng Vân từ trong xe ngựa đi ra, giật mình a một tiếng, vội vàng hướng hắn câu nệ hành lễ:</w:t>
      </w:r>
    </w:p>
    <w:p>
      <w:pPr>
        <w:pStyle w:val="BodyText"/>
      </w:pPr>
      <w:r>
        <w:t xml:space="preserve">- Ra mắt các hạ... Các hạ, ngài, ngài đi ra, ta, ta đi báo cho sư bá...</w:t>
      </w:r>
    </w:p>
    <w:p>
      <w:pPr>
        <w:pStyle w:val="BodyText"/>
      </w:pPr>
      <w:r>
        <w:t xml:space="preserve">- Không cần.</w:t>
      </w:r>
    </w:p>
    <w:p>
      <w:pPr>
        <w:pStyle w:val="BodyText"/>
      </w:pPr>
      <w:r>
        <w:t xml:space="preserve">Thiếu nữ kia trước mặt Lăng Vân, lộ vẻ vô cùng câu thúc, cúi đầu bất an nắm niết chéo áo, khẩn trương tay chân cũng không biết bỏ ở đâu.</w:t>
      </w:r>
    </w:p>
    <w:p>
      <w:pPr>
        <w:pStyle w:val="BodyText"/>
      </w:pPr>
      <w:r>
        <w:t xml:space="preserve">- Ngươi là Huyền...</w:t>
      </w:r>
    </w:p>
    <w:p>
      <w:pPr>
        <w:pStyle w:val="BodyText"/>
      </w:pPr>
      <w:r>
        <w:t xml:space="preserve">Suy nghĩ một hồi, Lăng Vân mới nhớ lại danh tự môn phái này:</w:t>
      </w:r>
    </w:p>
    <w:p>
      <w:pPr>
        <w:pStyle w:val="BodyText"/>
      </w:pPr>
      <w:r>
        <w:t xml:space="preserve">- Huyền Uyên phái đệ tử?</w:t>
      </w:r>
    </w:p>
    <w:p>
      <w:pPr>
        <w:pStyle w:val="BodyText"/>
      </w:pPr>
      <w:r>
        <w:t xml:space="preserve">- Đúng vậy các hạ, ta là Huyền Uyên phái đệ tử Mộ Hi, chẳng biết các hạ có gì phân phó.</w:t>
      </w:r>
    </w:p>
    <w:p>
      <w:pPr>
        <w:pStyle w:val="BodyText"/>
      </w:pPr>
      <w:r>
        <w:t xml:space="preserve">Mới vừa rồi Lăng Vân đã thoáng nhìn gần ba mươi vị đệ tử Huyền Uyên phái này một cái, mặc dù gần ba mươi người tu luyện vô cùng khắc khổ, nhưng vô luận kiếm kỹ bọn họ tu luyện, hay công pháp thổ nạp, toàn bộ đều vô cùng kém, còn như cho tới bây giờ, trong các đệ tử hai người tu vi cao nhất, mới đạt tới nhất giai Kiếm Sư, đại đa số người đều ở trên dưới thất cấp.</w:t>
      </w:r>
    </w:p>
    <w:p>
      <w:pPr>
        <w:pStyle w:val="BodyText"/>
      </w:pPr>
      <w:r>
        <w:t xml:space="preserve">- Các ngươi Huyền Uyên phái ở Phong Diệp tinh thực lực bài danh như thế nào?</w:t>
      </w:r>
    </w:p>
    <w:p>
      <w:pPr>
        <w:pStyle w:val="BodyText"/>
      </w:pPr>
      <w:r>
        <w:t xml:space="preserve">- Hồi bẩm tiền bối, chúng ta Huyền Uyên phái chẳng qua chỉ là một trong các chi nhánh môn phái của Mộc Linh phái, thực lực mà nói, trước kia miễn cưỡng thuộc về tứ cấp môn phái...</w:t>
      </w:r>
    </w:p>
    <w:p>
      <w:pPr>
        <w:pStyle w:val="BodyText"/>
      </w:pPr>
      <w:r>
        <w:t xml:space="preserve">Mộ Hi than nhẹ lắc đầu:</w:t>
      </w:r>
    </w:p>
    <w:p>
      <w:pPr>
        <w:pStyle w:val="BodyText"/>
      </w:pPr>
      <w:r>
        <w:t xml:space="preserve">- Cho dù là tứ cấp môn phái, Phong Diệp tinh vẫn là có rất nhiều, cho nên căn bản không có bài danh đặc biệt.</w:t>
      </w:r>
    </w:p>
    <w:p>
      <w:pPr>
        <w:pStyle w:val="BodyText"/>
      </w:pPr>
      <w:r>
        <w:t xml:space="preserve">Lúc này, lão giả lúc trước một mực xuất hiện ở trước mặt Lăng Vân nhận được tin tức, vội vàng chạy lại đây, ngữ khí cung kính hành lễ vấn an.</w:t>
      </w:r>
    </w:p>
    <w:p>
      <w:pPr>
        <w:pStyle w:val="BodyText"/>
      </w:pPr>
      <w:r>
        <w:t xml:space="preserve">Vị lão giả này có thực lực tam giai Kiếm Sư, chính là một trong sáu Đại trưởng lão của Huyền Uyên phái, lấy thân phận Kiếm Sư của hắn, ở bên trong phiến khu vực này, tuyệt đối là tồn tại dưới một người trên vạn người. Chẳng qua giờ phút này vị lão giả ở trước mặt Lăng Vân, lại lộ vẻ vô cùng cung kính, không có tư thế của Kiếm Sư cao thủ chút nào.</w:t>
      </w:r>
    </w:p>
    <w:p>
      <w:pPr>
        <w:pStyle w:val="BodyText"/>
      </w:pPr>
      <w:r>
        <w:t xml:space="preserve">- Phong Diệp tinh các ngươi, đều là môn phái, không có đế quốc?</w:t>
      </w:r>
    </w:p>
    <w:p>
      <w:pPr>
        <w:pStyle w:val="BodyText"/>
      </w:pPr>
      <w:r>
        <w:t xml:space="preserve">- Đúng vậy các hạ, Phong Diệp tinh thuộc về... Ách... Thuộc về tự do giao dịch tinh, ở trong loại tinh cầu này, tất cả đều lấy gia tộc và môn phái làm đơn vị thế lực. Chẳng qua một loại gia tộc hoặc môn phái, đều quản hạt vô số bình dân và kiếm sĩ. Chẳng qua là bình dân kiếm sĩ có phạm vi của bình dân kiếm sĩ, Kiếm Sư có phạm vi của Kiếm Sư, bọn họ một loại chỉ phụ trách thay Kiếm Sư sáng tạo của cải, thị hầu Kiếm Sư cung cấp hoàn cảnh tu luyện tốt, cho nên một loại không thống kê ở bên trong...</w:t>
      </w:r>
    </w:p>
    <w:p>
      <w:pPr>
        <w:pStyle w:val="BodyText"/>
      </w:pPr>
      <w:r>
        <w:t xml:space="preserve">Mặc dù lão giả nói rất hàm súc, nhưng Lăng Vân vẫn nghe ra, tinh cầu này thực thi chế độ toàn dân nô lệ!</w:t>
      </w:r>
    </w:p>
    <w:p>
      <w:pPr>
        <w:pStyle w:val="BodyText"/>
      </w:pPr>
      <w:r>
        <w:t xml:space="preserve">Chế độ như thế ở trong sử sách cũng có ghi lại. Tất cả người dưới Kiếm Sư không có một chút nhân thân an toàn cùng nhân cách quyền lợi gì, bọn họ tồn tại mục đích chính là bị Kiếm Sư bóc lột, bị Kiếm Sư áp bách. Nếu muốn thoát khỏi vận mệnh như thế, phương pháp chỉ có một, đó chính là trở thành Kiếm Sư. Trước khi chưa thành Kiếm Sư, thân phận của bọn họ cùng nô lệ không có gì khác nhau, cho dù bị một vị Kiếm Sư tiện tay giết, cũng tuyệt đối không ai dám hỏi tới nửa câu.</w:t>
      </w:r>
    </w:p>
    <w:p>
      <w:pPr>
        <w:pStyle w:val="BodyText"/>
      </w:pPr>
      <w:r>
        <w:t xml:space="preserve">Luật pháp?</w:t>
      </w:r>
    </w:p>
    <w:p>
      <w:pPr>
        <w:pStyle w:val="BodyText"/>
      </w:pPr>
      <w:r>
        <w:t xml:space="preserve">Dưới chế độ như thế căn bản không tồn tại luật pháp.</w:t>
      </w:r>
    </w:p>
    <w:p>
      <w:pPr>
        <w:pStyle w:val="BodyText"/>
      </w:pPr>
      <w:r>
        <w:t xml:space="preserve">Đây là một chế độ so sánh với chế độ đế quốc càng thêm nghiêm khắc, nhưng trong vũ trụ so sánh với chế độ đế quốc càng thường dùng hơn. Chỉ có ở dưới áp bách nghiêm khắc tàn khốc này, mọi người mới có thể bức bách xuất ra toàn bộ tiềm lực của mình, liều mạng tu luyện, vì vậy tấn thăng cảnh giới càng cao.</w:t>
      </w:r>
    </w:p>
    <w:p>
      <w:pPr>
        <w:pStyle w:val="BodyText"/>
      </w:pPr>
      <w:r>
        <w:t xml:space="preserve">Nếu không, liền trở thành kiến dế!</w:t>
      </w:r>
    </w:p>
    <w:p>
      <w:pPr>
        <w:pStyle w:val="Compact"/>
      </w:pPr>
      <w:r>
        <w:t xml:space="preserve">Khó trách người tu luyện ở Huyền Uyên phái lại khắc khổ như thế.</w:t>
      </w:r>
      <w:r>
        <w:br w:type="textWrapping"/>
      </w:r>
      <w:r>
        <w:br w:type="textWrapping"/>
      </w:r>
    </w:p>
    <w:p>
      <w:pPr>
        <w:pStyle w:val="Heading2"/>
      </w:pPr>
      <w:bookmarkStart w:id="184" w:name="chương-77-mộc-linh-phái"/>
      <w:bookmarkEnd w:id="184"/>
      <w:r>
        <w:t xml:space="preserve">162. Chương 77: Mộc Linh Phái</w:t>
      </w:r>
    </w:p>
    <w:p>
      <w:pPr>
        <w:pStyle w:val="Compact"/>
      </w:pPr>
      <w:r>
        <w:br w:type="textWrapping"/>
      </w:r>
      <w:r>
        <w:br w:type="textWrapping"/>
      </w:r>
      <w:r>
        <w:t xml:space="preserve">Khác biệt giữa Kiếm Sư và Kiếm Sư trở xuống, tương đương với quý tộc và nô lệ.</w:t>
      </w:r>
    </w:p>
    <w:p>
      <w:pPr>
        <w:pStyle w:val="BodyText"/>
      </w:pPr>
      <w:r>
        <w:t xml:space="preserve">Kiếm Sư trở xuống giết chết Kiếm Sư đó là phạm pháp. Kiếm Sư giết Kiếm Sư trở xuống đó là đương nhiên.</w:t>
      </w:r>
    </w:p>
    <w:p>
      <w:pPr>
        <w:pStyle w:val="BodyText"/>
      </w:pPr>
      <w:r>
        <w:t xml:space="preserve">- Các hạ có phải là lần đầu tiên tới Phong Diệp tinh sao, xin cho phép ta làm hướng đạo, thay các hạ giới thiệu một vài kết cấu ở Phong Diệp tinh.</w:t>
      </w:r>
    </w:p>
    <w:p>
      <w:pPr>
        <w:pStyle w:val="BodyText"/>
      </w:pPr>
      <w:r>
        <w:t xml:space="preserve">Lăng Vân làm một thủ thế xin mời.</w:t>
      </w:r>
    </w:p>
    <w:p>
      <w:pPr>
        <w:pStyle w:val="BodyText"/>
      </w:pPr>
      <w:r>
        <w:t xml:space="preserve">Lão giả Vu Hóa sửa sang lại một chút ý nghĩ của mình, nói:</w:t>
      </w:r>
    </w:p>
    <w:p>
      <w:pPr>
        <w:pStyle w:val="BodyText"/>
      </w:pPr>
      <w:r>
        <w:t xml:space="preserve">- Phong Diệp tinh thuộc về trung đẳng tinh, không thuộc về bất cứ phạm vi thế lực thần linh nào, là một khỏa tự do giao dịch tinh...</w:t>
      </w:r>
    </w:p>
    <w:p>
      <w:pPr>
        <w:pStyle w:val="BodyText"/>
      </w:pPr>
      <w:r>
        <w:t xml:space="preserve">- Trung đẳng tinh?</w:t>
      </w:r>
    </w:p>
    <w:p>
      <w:pPr>
        <w:pStyle w:val="BodyText"/>
      </w:pPr>
      <w:r>
        <w:t xml:space="preserve">Vu Hóa hiển nhiên đối với việc Lăng Vân ngay cả những điều này cũng không biết, hơi có chút cảm giác kỳ quái. Chẳng qua hắn là một người thông minh đối với vấn đề không nên hỏi kiên quyết không hỏi, đối với việc Lăng Vân hỏi chỉ phải biết rằng lập tức tận lực tinh giản tiến hành giải đáp.</w:t>
      </w:r>
    </w:p>
    <w:p>
      <w:pPr>
        <w:pStyle w:val="BodyText"/>
      </w:pPr>
      <w:r>
        <w:t xml:space="preserve">- Hồi bẩm các hạ, giống như chế độ đế quốc văn minh, chế độ gia tộc, tinh cầu cũng chia làm đê đẳng, trung đẳng, cao đẳng, chủ tinh cùng Trung ương tinh năm đại cấp bậc. Tinh cầu cấp bậc, đại khái là căn cứ hoàn cảnh ổn định, tài nguyên, giống loài phong phú, tinh cầu lớn nhỏ cùng với độ nồng đậm của linh khí để tiến hành phán định. Dĩ nhiên, trong đó trọng yếu nhất chính là độ nồng đậm của linh khí.</w:t>
      </w:r>
    </w:p>
    <w:p>
      <w:pPr>
        <w:pStyle w:val="BodyText"/>
      </w:pPr>
      <w:r>
        <w:t xml:space="preserve">Nói đến đây, trên mặt Vu Hóa xuất hiện một tia cảm khái:</w:t>
      </w:r>
    </w:p>
    <w:p>
      <w:pPr>
        <w:pStyle w:val="BodyText"/>
      </w:pPr>
      <w:r>
        <w:t xml:space="preserve">- Trung ương tinh trong vũ trụ chỉ có một, mà ngay cả chủ tinh cũng vô cùng thưa thớt. Một thần linh, có thể có một khỏa cao đẳng tinh làm lãnh địa thì đã được coi là cực kỳ cường đại.</w:t>
      </w:r>
    </w:p>
    <w:p>
      <w:pPr>
        <w:pStyle w:val="BodyText"/>
      </w:pPr>
      <w:r>
        <w:t xml:space="preserve">- Một thần linh? Trong vũ trụ có rất nhiều thần linh à?</w:t>
      </w:r>
    </w:p>
    <w:p>
      <w:pPr>
        <w:pStyle w:val="BodyText"/>
      </w:pPr>
      <w:r>
        <w:t xml:space="preserve">- Thần linh chân chính chỉ có bảy vị, hơn nữa trên đời rất ít lộ diện. Chẳng qua, những cường giả tu vi đạt tới Thần cấp, đối với chúng ta mà nói, cùng thần linh chân chính cũng không khác nhau quá lớn, vì vậy trong mắt chúng ta bọn họ cũng giống như thần linh, được vạn người ngưỡng mộ.</w:t>
      </w:r>
    </w:p>
    <w:p>
      <w:pPr>
        <w:pStyle w:val="BodyText"/>
      </w:pPr>
      <w:r>
        <w:t xml:space="preserve">Lăng Vân gật đầu. Đột nhiên nói:</w:t>
      </w:r>
    </w:p>
    <w:p>
      <w:pPr>
        <w:pStyle w:val="BodyText"/>
      </w:pPr>
      <w:r>
        <w:t xml:space="preserve">- Kiếm chi quân chủ Tịch Lưu Quang thực lực như thế nào?</w:t>
      </w:r>
    </w:p>
    <w:p>
      <w:pPr>
        <w:pStyle w:val="BodyText"/>
      </w:pPr>
      <w:r>
        <w:t xml:space="preserve">Vu Hóa nghe thấy Lăng Vân đúng là có dũng khí gọi thẳng tên húy của thần linh. Bị làm cho sợ đến sắc mặt trắng bệch. Vội vàng sợ hãi nói:</w:t>
      </w:r>
    </w:p>
    <w:p>
      <w:pPr>
        <w:pStyle w:val="BodyText"/>
      </w:pPr>
      <w:r>
        <w:t xml:space="preserve">- Các hạ. Ngài. Ngài... Ngài sao đối với Kiếm chi quân chủ đại nhân bất kính như thế...</w:t>
      </w:r>
    </w:p>
    <w:p>
      <w:pPr>
        <w:pStyle w:val="BodyText"/>
      </w:pPr>
      <w:r>
        <w:t xml:space="preserve">Lăng Vân chân mày nhíu lại. Tịch Lưu Quang dường như lực ảnh hưởng ở vũ trụ rất lớn.</w:t>
      </w:r>
    </w:p>
    <w:p>
      <w:pPr>
        <w:pStyle w:val="BodyText"/>
      </w:pPr>
      <w:r>
        <w:t xml:space="preserve">Một hồi lâu. Vu Hóa mới từ trong sợ hãi lấy lại bình tĩnh. Dần dần trong giọng nói có một tia kính sợ thành kính:</w:t>
      </w:r>
    </w:p>
    <w:p>
      <w:pPr>
        <w:pStyle w:val="BodyText"/>
      </w:pPr>
      <w:r>
        <w:t xml:space="preserve">- Kiếm chi quân chủ đại nhân chính là một trong bảy đại chân thần trong vũ trụ. Cũng là kiêu ngạo của khu vực thứ chín chúng ta. Thực lực của ngài...</w:t>
      </w:r>
    </w:p>
    <w:p>
      <w:pPr>
        <w:pStyle w:val="BodyText"/>
      </w:pPr>
      <w:r>
        <w:t xml:space="preserve">Muốn cho Vu Hóa vị tam giai Kiếm Sư này hình dung thực lực của Tịch Lưu Quang. Thật là vấn đề quá khó khăn.</w:t>
      </w:r>
    </w:p>
    <w:p>
      <w:pPr>
        <w:pStyle w:val="BodyText"/>
      </w:pPr>
      <w:r>
        <w:t xml:space="preserve">Một lát sau. Hắn mới tiếp tục nói:</w:t>
      </w:r>
    </w:p>
    <w:p>
      <w:pPr>
        <w:pStyle w:val="BodyText"/>
      </w:pPr>
      <w:r>
        <w:t xml:space="preserve">- Kiếm chi quân chủ đại nhân rất mạnh. Cho dù ở trong bảy đại chân thần cũng là cực kỳ cường đại. Theo lịch sử ghi lại, mười vạn năm trước ngài từng đánh bại cường đại chân thần có hai chủ tinh- Tự nhiên nữ thần. Hơn nữa chiếm cứ tinh cầu của nàng trở thành chúa tể khu vực thứ chín.</w:t>
      </w:r>
    </w:p>
    <w:p>
      <w:pPr>
        <w:pStyle w:val="BodyText"/>
      </w:pPr>
      <w:r>
        <w:t xml:space="preserve">- Đánh bại Tự nhiên nữ thần.</w:t>
      </w:r>
    </w:p>
    <w:p>
      <w:pPr>
        <w:pStyle w:val="BodyText"/>
      </w:pPr>
      <w:r>
        <w:t xml:space="preserve">Cuối cùng nối tiếp lịch sử.</w:t>
      </w:r>
    </w:p>
    <w:p>
      <w:pPr>
        <w:pStyle w:val="BodyText"/>
      </w:pPr>
      <w:r>
        <w:t xml:space="preserve">Xem ra chính cái tinh cầu kia là một trong hai đại chủ tinh của Tự nhiên nữ thần.</w:t>
      </w:r>
    </w:p>
    <w:p>
      <w:pPr>
        <w:pStyle w:val="BodyText"/>
      </w:pPr>
      <w:r>
        <w:t xml:space="preserve">Vu Hóa hiển nhiên suy đoán hắn kế tiếp muốn hỏi những thứ gì, lại tiếp tục giảng giải:</w:t>
      </w:r>
    </w:p>
    <w:p>
      <w:pPr>
        <w:pStyle w:val="BodyText"/>
      </w:pPr>
      <w:r>
        <w:t xml:space="preserve">- Vũ trụ lấy Trung ương tinh làm trung tâm, phân chia làm mười phiến khu vực cùng trung ương khu vực, trước mắt chúng ta chính là khu vực thứ chín. Phiến khu vực này... Ách, bởi vì quân chủ đại nhân không thích quản hạt những tục sự này... Cho nên phiến khu vực này kết cấu tương đối hỗn loạn, với tự do tinh (tinh cầu tự do) chiếm phần đông. Một vài cao đẳng tinh cũng bị một ít thần linh chiếm cứ, phát triển tín đồ của mình...</w:t>
      </w:r>
    </w:p>
    <w:p>
      <w:pPr>
        <w:pStyle w:val="BodyText"/>
      </w:pPr>
      <w:r>
        <w:t xml:space="preserve">- Xem ra ngươi biết rất nhiều a.</w:t>
      </w:r>
    </w:p>
    <w:p>
      <w:pPr>
        <w:pStyle w:val="BodyText"/>
      </w:pPr>
      <w:r>
        <w:t xml:space="preserve">- Phong Diệp tinh thuộc về tự do giao dịch tinh, mỗi ngày lữ giả tới từ các nơi các khu vực vô số kể, những tin tức này, chỉ cần tại thành thị giao dịch đã lâu, là có thể thu thập được.</w:t>
      </w:r>
    </w:p>
    <w:p>
      <w:pPr>
        <w:pStyle w:val="BodyText"/>
      </w:pPr>
      <w:r>
        <w:t xml:space="preserve">Lăng Vân gật đầu:</w:t>
      </w:r>
    </w:p>
    <w:p>
      <w:pPr>
        <w:pStyle w:val="BodyText"/>
      </w:pPr>
      <w:r>
        <w:t xml:space="preserve">- Ta phải làm sao để ly khai khỏa tinh cầu này.</w:t>
      </w:r>
    </w:p>
    <w:p>
      <w:pPr>
        <w:pStyle w:val="BodyText"/>
      </w:pPr>
      <w:r>
        <w:t xml:space="preserve">- Sáu đại giao dịch thành thị đều có tinh tế truyền tống trận, có thể truyền tống ở đại bộ phận khu vực tinh cầu. Chẳng qua nếu các hạ muốn ly khai phiến khu vực này, cần đi cao đẳng tinh...</w:t>
      </w:r>
    </w:p>
    <w:p>
      <w:pPr>
        <w:pStyle w:val="BodyText"/>
      </w:pPr>
      <w:r>
        <w:t xml:space="preserve">Nói xong, Vu Hóa vội vàng bổ sung một câu, có chút khẩn cầu:</w:t>
      </w:r>
    </w:p>
    <w:p>
      <w:pPr>
        <w:pStyle w:val="BodyText"/>
      </w:pPr>
      <w:r>
        <w:t xml:space="preserve">- Các hạ, Huyền Uyên phái chúng ta lần này chính là hưởng ứng tông chủ Mộc Linh phái thế lực, trước đi tham gia tỷ thí trong môn. Mộc Linh phái nơi trú địa đúng là Phong Diệp tinh một trong tứ đại giao dịch thành thị Linh Mộc thành, nếu như các hạ không ngại, có thể cùng đi với chúng ta.</w:t>
      </w:r>
    </w:p>
    <w:p>
      <w:pPr>
        <w:pStyle w:val="BodyText"/>
      </w:pPr>
      <w:r>
        <w:t xml:space="preserve">Không nhận ra lộ tuyến, hơn nữa ở chỗ này cũng có người chiếu cố, Lăng Vân cũng trực tiếp nhận lời.</w:t>
      </w:r>
    </w:p>
    <w:p>
      <w:pPr>
        <w:pStyle w:val="BodyText"/>
      </w:pPr>
      <w:r>
        <w:t xml:space="preserve">...</w:t>
      </w:r>
    </w:p>
    <w:p>
      <w:pPr>
        <w:pStyle w:val="BodyText"/>
      </w:pPr>
      <w:r>
        <w:t xml:space="preserve">Được biết Lăng Vân tạm thời ở lại trong đội ngũ, toàn bộ Huyền Uyên phái cao thấp đều lộ vẻ hết sức cao hứng, các đệ tử cả bọn biểu hiện cực kỳ dốc sức, hy vọng có thể nhờ vị tiền bối này vừa ý, chỉ điểm ít nhiều. Nếu có thể thu làm đệ tử, càng không thể tốt hơn nữa.</w:t>
      </w:r>
    </w:p>
    <w:p>
      <w:pPr>
        <w:pStyle w:val="BodyText"/>
      </w:pPr>
      <w:r>
        <w:t xml:space="preserve">Mặc dù không biết thực lực của Lăng Vân rốt cục như thế nào, nhưng từ thái độ của Vu Hóa sư bá xem ra, chỉ cần không phải kẻ ngu là có thể đoán ra một hai.</w:t>
      </w:r>
    </w:p>
    <w:p>
      <w:pPr>
        <w:pStyle w:val="BodyText"/>
      </w:pPr>
      <w:r>
        <w:t xml:space="preserve">Hơn nữa, các tiền bối sư môn cũng minh xác nói qua, trước mặt vị tiền bối này nhất định phải cung kính hữu lễ. Thậm chí bọn họ còn cùng vài vị nữ đệ tử có dáng điệu ám chỉ qua, nếu có cơ hội tốt nhất có thể giữ vị cường giả trẻ tuổi này vĩnh viễn ở lại Huyền Uyên phái bọn họ, cho dù không thể ít nhất cũng phải để hắn ở trong đám người mình sau khi tiến vào Mộc Linh phái mới ly khai, may ra lúc tiến vào Mộc Linh phái, khiến cho đãi ngộ với môn phái của mình có đề cao nhất định.</w:t>
      </w:r>
    </w:p>
    <w:p>
      <w:pPr>
        <w:pStyle w:val="BodyText"/>
      </w:pPr>
      <w:r>
        <w:t xml:space="preserve">Chưa thành Kiếm Sư, cho dù là đệ tử cùng môn phái những Kiếm Sư này chưa chắc để ở trong lòng.</w:t>
      </w:r>
    </w:p>
    <w:p>
      <w:pPr>
        <w:pStyle w:val="BodyText"/>
      </w:pPr>
      <w:r>
        <w:t xml:space="preserve">Muốn đệ tử?</w:t>
      </w:r>
    </w:p>
    <w:p>
      <w:pPr>
        <w:pStyle w:val="BodyText"/>
      </w:pPr>
      <w:r>
        <w:t xml:space="preserve">Một vị Kiếm Sư chỉ cần tùy tiện mở miệng, tuyệt đối sẽ có đại lượng Kiếm sĩ tranh nhau bái làm môn hạ hắn, thậm chí không tiếc trả giá bất cứ thứ gì.</w:t>
      </w:r>
    </w:p>
    <w:p>
      <w:pPr>
        <w:pStyle w:val="BodyText"/>
      </w:pPr>
      <w:r>
        <w:t xml:space="preserve">Đây chính là thực tế tàn khốc của loại chế độ tinh cầu.</w:t>
      </w:r>
    </w:p>
    <w:p>
      <w:pPr>
        <w:pStyle w:val="BodyText"/>
      </w:pPr>
      <w:r>
        <w:t xml:space="preserve">Một đoạn cuộc sống kế tiếp, chịu trách nhiệm chiếu cố Lăng Vân đã đổi từ vị lão đầu thành các nữ đệ tử trẻ tuổi, thu xếp áo cơm toàn bộ do các nàng chịu trách nhiệm.</w:t>
      </w:r>
    </w:p>
    <w:p>
      <w:pPr>
        <w:pStyle w:val="BodyText"/>
      </w:pPr>
      <w:r>
        <w:t xml:space="preserve">Mặc dù các nữ đệ tử này tướng mạo và khí chất so với bốn vị thiếp thân thị nữ của hắn không cùng một cấp bậc, chẳng qua trên người các nàng, Lăng Vân tìm được một loại cảm giác quen thuộc.</w:t>
      </w:r>
    </w:p>
    <w:p>
      <w:pPr>
        <w:pStyle w:val="BodyText"/>
      </w:pPr>
      <w:r>
        <w:t xml:space="preserve">Chế độ môn phái, một thân quần áo trang phục thanh phong, lam bạch đan xen, thân thiết giống như giang hồ môn phái cổ đại.</w:t>
      </w:r>
    </w:p>
    <w:p>
      <w:pPr>
        <w:pStyle w:val="BodyText"/>
      </w:pPr>
      <w:r>
        <w:t xml:space="preserve">Cảm giác như vậy, vô luận là tại địa cầu hay là chủ tinh của Kiếm chi quân chủ, hắn cũng chưa từng cảm thụ qua. Nhìn hết thảy chung quanh mình, hắn mơ hồ có loại cảm giác kỳ dị thoáng như mấy đời.</w:t>
      </w:r>
    </w:p>
    <w:p>
      <w:pPr>
        <w:pStyle w:val="BodyText"/>
      </w:pPr>
      <w:r>
        <w:t xml:space="preserve">...</w:t>
      </w:r>
    </w:p>
    <w:p>
      <w:pPr>
        <w:pStyle w:val="BodyText"/>
      </w:pPr>
      <w:r>
        <w:t xml:space="preserve">Phong Diệp tinh trung đẳng tinh này so với chủ tinh, vô luận là độ lớn nhỏ hay dân cư, cùng với mức độ phồn hoa, toàn bộ kém không chỉ một cấp bậc. Đi ngang qua thành thị, phong cách đại đa số cùng tam cấp văn minh Tử Vân đế quốc không sai biệt lắm, những trấn nhỏ càng lộ vẻ lạc hậu.</w:t>
      </w:r>
    </w:p>
    <w:p>
      <w:pPr>
        <w:pStyle w:val="BodyText"/>
      </w:pPr>
      <w:r>
        <w:t xml:space="preserve">Ở trên xe ngựa ngây người bảy ngày sau, Lăng Vân liền xuống mã xa.</w:t>
      </w:r>
    </w:p>
    <w:p>
      <w:pPr>
        <w:pStyle w:val="BodyText"/>
      </w:pPr>
      <w:r>
        <w:t xml:space="preserve">Dĩ vãng mỗi lần huy kiếm quỹ tích, hắn đều phải phóng thích toàn bộ linh thức của mình để kiểm trắc thiên đạo quỹ tích, tác chiến như vậy đối với tinh thần lực tiêu hao cực kỳ nghiêm trọng. Chẳng qua, bị bốn vị bát giai cao thủ đuổi giết hắn liền liên tưởng đem ngôn hành cử chỉ của mình, toàn bộ dung nhập vào trong thiên đạo quỹ tích.</w:t>
      </w:r>
    </w:p>
    <w:p>
      <w:pPr>
        <w:pStyle w:val="BodyText"/>
      </w:pPr>
      <w:r>
        <w:t xml:space="preserve">Thiên nhân hợp nhất của Đạo gia cũng không đơn thuần chỉ người và thiên địa hoàn toàn dung hợp chung một chỗ, chẳng phân biệt lẫn nhau.</w:t>
      </w:r>
    </w:p>
    <w:p>
      <w:pPr>
        <w:pStyle w:val="BodyText"/>
      </w:pPr>
      <w:r>
        <w:t xml:space="preserve">Cần biết, thiên đạo vô thường, biến ảo khó lường. Muốn luôn luôn bảo trì dung nhập vào trong thiên địa, đối với quan sát cùng với lĩnh ngộ thiên địa nhỏ bé, phải đạt tới một cảnh giới cực cao.</w:t>
      </w:r>
    </w:p>
    <w:p>
      <w:pPr>
        <w:pStyle w:val="BodyText"/>
      </w:pPr>
      <w:r>
        <w:t xml:space="preserve">Nguyên nhân chính là như thế, thiên còn có một loại giải thích.</w:t>
      </w:r>
    </w:p>
    <w:p>
      <w:pPr>
        <w:pStyle w:val="BodyText"/>
      </w:pPr>
      <w:r>
        <w:t xml:space="preserve">Lấy nhân thể làm tiểu thiên địa, nhất cử nhất động bao hàm thiên đạo quỹ tích, cùng thiên đạo đại thiên địa vận hành hình thành một loại cộng hưởng, cảnh giới cộng hưởng.</w:t>
      </w:r>
    </w:p>
    <w:p>
      <w:pPr>
        <w:pStyle w:val="BodyText"/>
      </w:pPr>
      <w:r>
        <w:t xml:space="preserve">Nếu thật có thể đạt tới cái loại cảnh giới này, một lời một cũng không cần tận lực dung nhập vào quỹ tích chi đạo, tùy tiện đánh ra một quyền, tùy tiện vẫy ra một kiếm, đều ẩn chứa quỹ tích ảo diệu không có kẻ hở, trong khi vừa động đã mang theo thiên địa chi uy. Đến khi đó, cho dù để hắn lần nữa đối mặt với Thần Thánh ngân long thủ hộ bên trong Thương Mãng sơn, cũng không sợ hãi chút nào.</w:t>
      </w:r>
    </w:p>
    <w:p>
      <w:pPr>
        <w:pStyle w:val="BodyText"/>
      </w:pPr>
      <w:r>
        <w:t xml:space="preserve">... Bạn đang đọc chuyện tại Truyện.YY</w:t>
      </w:r>
    </w:p>
    <w:p>
      <w:pPr>
        <w:pStyle w:val="BodyText"/>
      </w:pPr>
      <w:r>
        <w:t xml:space="preserve">Huyền Uyên phái các đệ tử trước tiên đã nhận ra sự quái dị từ vị tiền bối này.</w:t>
      </w:r>
    </w:p>
    <w:p>
      <w:pPr>
        <w:pStyle w:val="BodyText"/>
      </w:pPr>
      <w:r>
        <w:t xml:space="preserve">Hắn trong cử chỉ mặc dù thỉnh thoảng xuất hiện chút cứng ngắc quái dị, nhưng lúc cứng ngắc như thế biến mất lại làm cho người ta có cảm giác hài hòa đến cực độ, tràn ngập một loại cảm giác tự nhiên, phảng phất lúc hắn có cái loại cứng ngắc quái dị vốn nên chính là như thế.</w:t>
      </w:r>
    </w:p>
    <w:p>
      <w:pPr>
        <w:pStyle w:val="BodyText"/>
      </w:pPr>
      <w:r>
        <w:t xml:space="preserve">Một ít các đệ tử lập tức suy đoán đây có thể là do vị tiền bối này tu luyện công pháp quái dị nào đó, âm thầm căn cứ động tác hắn tu luyện.</w:t>
      </w:r>
    </w:p>
    <w:p>
      <w:pPr>
        <w:pStyle w:val="BodyText"/>
      </w:pPr>
      <w:r>
        <w:t xml:space="preserve">Bởi vì cảnh giới bất đồng, bọn họ căn bản không cách nào tiếp xúc đến trình độ thiên đạo quỹ tích, bắt chước đành rằng có hình nhưng không có ý. Nhưng lúc đem động tác nào đó hoàn toàn đạt tiêu chuẩn, những người đó vẫn cảm giác được khí tức trong cơ thể một trận thư sướng, mà ngay cả cảm giác đau nhức sinh ra lúc luyện kiếm dường như cũng giảm bớt không ít.</w:t>
      </w:r>
    </w:p>
    <w:p>
      <w:pPr>
        <w:pStyle w:val="BodyText"/>
      </w:pPr>
      <w:r>
        <w:t xml:space="preserve">Sau khi có thành tựu nhất định, những đệ tử càng thêm dốc sức bắt chước, dần dà ngay cả các trưởng bối đạt tới Kiếm Sư cảnh giới cũng không ngoại lệ, vị Vu Hóa kia còn khôn khéo đem một ít động tác hiệu quả của hắn ghi chép rõ ràng, để sau này cải tiến, phân tích.</w:t>
      </w:r>
    </w:p>
    <w:p>
      <w:pPr>
        <w:pStyle w:val="BodyText"/>
      </w:pPr>
      <w:r>
        <w:t xml:space="preserve">Đối với điều này, Lăng Vân ngầm chấp nhận.</w:t>
      </w:r>
    </w:p>
    <w:p>
      <w:pPr>
        <w:pStyle w:val="BodyText"/>
      </w:pPr>
      <w:r>
        <w:t xml:space="preserve">Tốt xấu gì những người này cũng đã cứu mình, nên cho bọn họ một chút báo đáp.</w:t>
      </w:r>
    </w:p>
    <w:p>
      <w:pPr>
        <w:pStyle w:val="BodyText"/>
      </w:pPr>
      <w:r>
        <w:t xml:space="preserve">Thần Thánh cự long một kích hoàn mỹ được Lăng Vân bắt chước, bây giờ động tác của Lăng Vân lại được người của Huyền Uyên phái bắt chước, không biết nếu sau khi Thần Thánh cự long kia biết tin tức, sẽ đến nói một câu: "một mực bắt chước, chẳng bao giờ bị vượt qua." Danh ngôn kinh điển.</w:t>
      </w:r>
    </w:p>
    <w:p>
      <w:pPr>
        <w:pStyle w:val="BodyText"/>
      </w:pPr>
      <w:r>
        <w:t xml:space="preserve">Để ngoại nhân ghé mắt tu luyện như thế kéo dài đủ ba tháng, Linh Mộc thành rốt cục xuất hiện ở trong tầm mắt.</w:t>
      </w:r>
    </w:p>
    <w:p>
      <w:pPr>
        <w:pStyle w:val="BodyText"/>
      </w:pPr>
      <w:r>
        <w:t xml:space="preserve">Ba tháng thời gian, thương thế Kiếm hồn của Lăng Vân cũng khôi phục một ít, chẳng qua không có Lam trị liệu, muốn hoàn toàn hồi phục đoán chừng còn phải rất lâu.</w:t>
      </w:r>
    </w:p>
    <w:p>
      <w:pPr>
        <w:pStyle w:val="BodyText"/>
      </w:pPr>
      <w:r>
        <w:t xml:space="preserve">Ở trong ba tháng này, hắn đem xương cốt cả người tiến hành một lần bước đầu luyện hóa, mặc dù hiệu quả có chút không bằng ý người, nhưng ở trên trình độ kiên cố so với lúc trước ít nhất tăng lên một nấc thang nhỏ.</w:t>
      </w:r>
    </w:p>
    <w:p>
      <w:pPr>
        <w:pStyle w:val="BodyText"/>
      </w:pPr>
      <w:r>
        <w:t xml:space="preserve">Duy nhất có chút tiếc nuối chính là đem ngôn hành cử chỉ dung nhập vào trong thiên đạo quỹ tích vẫn không có tiến bộ quá lớn, phải nhớ mỗi một động tác dung nhập vào thiên đạo quỹ tích, vẫn phải tiêu hao đại lượng linh thức đi dò xét thiên đạo quỹ tích. Duy nhất có điều tiến bộ, chính là động tác hơi chút hài hòa một ít, ít nhất bây giờ nhìn qua mặc dù vẫn là một điểm quái dị như vậy, nhưng đã miễn cưỡng có thể đón nhận.</w:t>
      </w:r>
    </w:p>
    <w:p>
      <w:pPr>
        <w:pStyle w:val="BodyText"/>
      </w:pPr>
      <w:r>
        <w:t xml:space="preserve">- Phía trước chính là Linh Mộc thành, các hạ.</w:t>
      </w:r>
    </w:p>
    <w:p>
      <w:pPr>
        <w:pStyle w:val="BodyText"/>
      </w:pPr>
      <w:r>
        <w:t xml:space="preserve">Vị nữ đệ tử tên là Hoa Oánh này, trong cung kính mang theo một tia cuồng nhiệt khó có thể áp chế.</w:t>
      </w:r>
    </w:p>
    <w:p>
      <w:pPr>
        <w:pStyle w:val="BodyText"/>
      </w:pPr>
      <w:r>
        <w:t xml:space="preserve">Ba tháng, căn cứ bộ động tác tu luyện kia trong ba tháng toàn bộ Huyền Uyên phái mọi người tu vi gần như đều tăng lên một bậc, cho dù Vu Hóa vị lão giả đạt tới tam giai Kiếm Sư cảnh giới này cũng mơ hồ tìm được một tia cơ hội, dấu hiệu có một tia tấn thăng Đại Kiếm Sư, động tác thần hiệu, đã làm mọi người đệ tử đối với hắn cảm phục tận đáy lòng, cũng không có bất cứ nghi ngờ gì.</w:t>
      </w:r>
    </w:p>
    <w:p>
      <w:pPr>
        <w:pStyle w:val="BodyText"/>
      </w:pPr>
      <w:r>
        <w:t xml:space="preserve">Lăng Vân không nói gì thêm, trực tiếp vào thành, để cho bọn họ dẫn mình đi tới phương hướng truyền tống trận.</w:t>
      </w:r>
    </w:p>
    <w:p>
      <w:pPr>
        <w:pStyle w:val="BodyText"/>
      </w:pPr>
      <w:r>
        <w:t xml:space="preserve">Trước khi thương thế Kiếm hồn chưa khôi phục, hắn khẳng định không thể trở về tinh cầu của Tịch Lưu Quang, chẳng qua đây cũng không có nghĩa là hắn muốn ngốc tại trung đẳng tinh linh khí rất thưa thớt này. Nếu phán đoán phẩm cấp một tinh cầu cùng linh khí có liên quan, như vậy Trung ương tinh cũng là một chỗ đi không tệ.</w:t>
      </w:r>
    </w:p>
    <w:p>
      <w:pPr>
        <w:pStyle w:val="BodyText"/>
      </w:pPr>
      <w:r>
        <w:t xml:space="preserve">Trong lúc hắn đang suy tư, ngã tư đường cách đó không xa hai bóng người có chút quen thuộc rơi vào bên trong tầm mắt của hắn.</w:t>
      </w:r>
    </w:p>
    <w:p>
      <w:pPr>
        <w:pStyle w:val="BodyText"/>
      </w:pPr>
      <w:r>
        <w:t xml:space="preserve">Mới đầu nhìn một cái hắn cũng không để ý, chẳng qua sau khi hắn hồi tưởng lại vị trí trước mắt của mình, lập tức nhíu mày:</w:t>
      </w:r>
    </w:p>
    <w:p>
      <w:pPr>
        <w:pStyle w:val="Compact"/>
      </w:pPr>
      <w:r>
        <w:t xml:space="preserve">- Đó là... Tam cấp văn minh Tử Vân đế quốc Diệu Âm? Nàng như thế nào lại ở Phong Diệp tinh!?</w:t>
      </w:r>
      <w:r>
        <w:br w:type="textWrapping"/>
      </w:r>
      <w:r>
        <w:br w:type="textWrapping"/>
      </w:r>
    </w:p>
    <w:p>
      <w:pPr>
        <w:pStyle w:val="Heading2"/>
      </w:pPr>
      <w:bookmarkStart w:id="185" w:name="chương-78-huyền-ẩn"/>
      <w:bookmarkEnd w:id="185"/>
      <w:r>
        <w:t xml:space="preserve">163. Chương 78: Huyền Ẩn</w:t>
      </w:r>
    </w:p>
    <w:p>
      <w:pPr>
        <w:pStyle w:val="Compact"/>
      </w:pPr>
      <w:r>
        <w:br w:type="textWrapping"/>
      </w:r>
      <w:r>
        <w:br w:type="textWrapping"/>
      </w:r>
      <w:r>
        <w:t xml:space="preserve">Diệu Âm có lẽ chẳng qua là trùng hợp, dù sao thế giới to lớn vô kỳ bất hữu (không thiếu chuyện lạ), cũng không coi là kỳ quái gì.</w:t>
      </w:r>
    </w:p>
    <w:p>
      <w:pPr>
        <w:pStyle w:val="BodyText"/>
      </w:pPr>
      <w:r>
        <w:t xml:space="preserve">Chẳng qua trừ Diệu Âm ra, bên người nàng còn có vị nữ tử gọi là Bích nhi kia, đây không khỏi cũng có chút không thể nào nói nổi. Bốn người một bộ dạng? Ngay cả quan hệ cũng giống nhau? Trùng hợp cũng không phải trùng hợp đến trình độ như thế.</w:t>
      </w:r>
    </w:p>
    <w:p>
      <w:pPr>
        <w:pStyle w:val="BodyText"/>
      </w:pPr>
      <w:r>
        <w:t xml:space="preserve">Giờ phút này, Diệu Âm đang cùng vị nữ tử gọi là Bích nhi kia tiến vào một kiến trúc thật lớn giống như hoàng cung, mất đi bóng dáng.</w:t>
      </w:r>
    </w:p>
    <w:p>
      <w:pPr>
        <w:pStyle w:val="BodyText"/>
      </w:pPr>
      <w:r>
        <w:t xml:space="preserve">Nhưng chỉ cần như vậy đã làm cho Lăng Vân đủ để xác nhận, hai người này quả thật chính là Diệu Âm và Bích nhi của Tử Vân đế quốc Quang Ngọc học viện!</w:t>
      </w:r>
    </w:p>
    <w:p>
      <w:pPr>
        <w:pStyle w:val="BodyText"/>
      </w:pPr>
      <w:r>
        <w:t xml:space="preserve">- Tinh cầu của Tịch Lưu Quang, truyền tống trận căn bản không cách nào khởi động, cho dù là Kiếm Thánh cường giả, dùng mọi cách cũng không thể ly khai cái tinh cầu kia tiến vào vũ trụ, hai người Diệu Âm và Bích nhi làm sao có thể?</w:t>
      </w:r>
    </w:p>
    <w:p>
      <w:pPr>
        <w:pStyle w:val="BodyText"/>
      </w:pPr>
      <w:r>
        <w:t xml:space="preserve">Lăng Vân cau mày suy tư.</w:t>
      </w:r>
    </w:p>
    <w:p>
      <w:pPr>
        <w:pStyle w:val="BodyText"/>
      </w:pPr>
      <w:r>
        <w:t xml:space="preserve">Một lát sau, hắn lại từ vấn đề này liên tưởng đến một vấn đề khác:</w:t>
      </w:r>
    </w:p>
    <w:p>
      <w:pPr>
        <w:pStyle w:val="BodyText"/>
      </w:pPr>
      <w:r>
        <w:t xml:space="preserve">- Người của Thần chi liên minh đối phó với ta, đơn giản là vì nghiệm chứng từ trên người của ta sự tồn tại của thần linh, nghĩ biện pháp đánh vỡ giam cầm của thần linh ly khai phiến tinh cầu kia, nếu như có thể cho bọn hắn cơ hội một lần ly khai tinh cầu, bọn họ tất nhiên sẽ không bỏ qua một lần hành động...</w:t>
      </w:r>
    </w:p>
    <w:p>
      <w:pPr>
        <w:pStyle w:val="BodyText"/>
      </w:pPr>
      <w:r>
        <w:t xml:space="preserve">Vừa có truyền tống trận, đại đa số bát, cửu giai cường giả, toàn bộ sẽ lựa chọn tạm thời ly khai tinh cầu kia, đi vào vũ trụ lịch lãm, dù sao bọn họ khẩn cấp cần công pháp tu luyện sau bát giai để đánh sâu vào cảnh giới càng cao.</w:t>
      </w:r>
    </w:p>
    <w:p>
      <w:pPr>
        <w:pStyle w:val="BodyText"/>
      </w:pPr>
      <w:r>
        <w:t xml:space="preserve">Những bát, cửu giai cường giả này vừa đi, tinh cầu của Tịch Lưu Quang không thể nghi ngờ sẽ an toàn hơn, đến lúc đó an tâm ở trên đó tu luyện, không cần lo lắng thời khắc có đại phiền toái tìm tới cửa.</w:t>
      </w:r>
    </w:p>
    <w:p>
      <w:pPr>
        <w:pStyle w:val="BodyText"/>
      </w:pPr>
      <w:r>
        <w:t xml:space="preserve">Để cho Tử khởi động truyền tống trận giúp người này khẳng định không thể nào, như vậy truyền tống trận mà Diệu Âm các nàng sử dụng không thể nghi ngờ sẽ trở thành lựa chọn duy nhất của mình.</w:t>
      </w:r>
    </w:p>
    <w:p>
      <w:pPr>
        <w:pStyle w:val="BodyText"/>
      </w:pPr>
      <w:r>
        <w:t xml:space="preserve">Nghĩ vậy, Lăng Vân lập tức chỉ hướng đình viện thật lớn mà Diệu Âm vừa tiến vào:</w:t>
      </w:r>
    </w:p>
    <w:p>
      <w:pPr>
        <w:pStyle w:val="BodyText"/>
      </w:pPr>
      <w:r>
        <w:t xml:space="preserve">- Đó là địa phương nào?</w:t>
      </w:r>
    </w:p>
    <w:p>
      <w:pPr>
        <w:pStyle w:val="BodyText"/>
      </w:pPr>
      <w:r>
        <w:t xml:space="preserve">Vu Hóa nhìn đình viện Lăng Vân chỉ. Ngữ khí cung kính đáp:</w:t>
      </w:r>
    </w:p>
    <w:p>
      <w:pPr>
        <w:pStyle w:val="BodyText"/>
      </w:pPr>
      <w:r>
        <w:t xml:space="preserve">- Đó là một trong tứ đại thất cấp môn phái thống trị một nửa Phong Diệp tinh chúng ta- Mộc Linh phái. Cũng chính là mục tiêu của chúng ta lần này.</w:t>
      </w:r>
    </w:p>
    <w:p>
      <w:pPr>
        <w:pStyle w:val="BodyText"/>
      </w:pPr>
      <w:r>
        <w:t xml:space="preserve">- Mộc Linh phái? Một thất cấp môn phái. Quản hạt nửa tinh cầu?</w:t>
      </w:r>
    </w:p>
    <w:p>
      <w:pPr>
        <w:pStyle w:val="BodyText"/>
      </w:pPr>
      <w:r>
        <w:t xml:space="preserve">- Đúng vậy các hạ. Nghe nói Mộc Linh phái này sau lưng có thế lực cường đại làm chỗ dựa. Cho nên dù hắn chiếm cứ một nửa lãnh thổ tinh cầu nhưng ba thất cấp môn phái khác lại không dám quá mức càn rỡ.</w:t>
      </w:r>
    </w:p>
    <w:p>
      <w:pPr>
        <w:pStyle w:val="BodyText"/>
      </w:pPr>
      <w:r>
        <w:t xml:space="preserve">Thất cấp môn phái...</w:t>
      </w:r>
    </w:p>
    <w:p>
      <w:pPr>
        <w:pStyle w:val="BodyText"/>
      </w:pPr>
      <w:r>
        <w:t xml:space="preserve">Thất cấp môn phái tất nhiên là có Thánh Kiếm Sư trấn giữ. Nếu như Lăng Vân tùy tiện dùng linh thức tiến hành phương vị dò xét. Tất nhiên sẽ khiến cho Thánh Kiếm Sư cường giả trong thất cấp môn phái kia bất mãn. Vạn nhất động tay thì với trạng thái Kiếm hồn bây giờ bị thương của hắn, tuyệt đối là không lấy được chỗ tốt.</w:t>
      </w:r>
    </w:p>
    <w:p>
      <w:pPr>
        <w:pStyle w:val="BodyText"/>
      </w:pPr>
      <w:r>
        <w:t xml:space="preserve">Muốn tìm kiếm một chút Diệu Âm và Bích nhi rốt cục làm sao đi tới khỏa tinh cầu này thì phải tiến vào Mộc Linh phái. Nếu mạnh mẽ xông vào là không thể...</w:t>
      </w:r>
    </w:p>
    <w:p>
      <w:pPr>
        <w:pStyle w:val="BodyText"/>
      </w:pPr>
      <w:r>
        <w:t xml:space="preserve">- Vừa lúc, ta cũng muốn ở Mộc Linh thành ở một đoạn thời gian, nếu vào cùng các ngươi sẽ không mang đến phiền toái gì chứ.</w:t>
      </w:r>
    </w:p>
    <w:p>
      <w:pPr>
        <w:pStyle w:val="BodyText"/>
      </w:pPr>
      <w:r>
        <w:t xml:space="preserve">Vu Hóa vừa nghe, nhất thời mừng rỡ nói:</w:t>
      </w:r>
    </w:p>
    <w:p>
      <w:pPr>
        <w:pStyle w:val="BodyText"/>
      </w:pPr>
      <w:r>
        <w:t xml:space="preserve">- Các hạ có thể ở lại trong đội chúng ta, bọn ta cầu cũng không được, lại có cái gì phiền toái.</w:t>
      </w:r>
    </w:p>
    <w:p>
      <w:pPr>
        <w:pStyle w:val="BodyText"/>
      </w:pPr>
      <w:r>
        <w:t xml:space="preserve">Hắn lập tức nói:</w:t>
      </w:r>
    </w:p>
    <w:p>
      <w:pPr>
        <w:pStyle w:val="BodyText"/>
      </w:pPr>
      <w:r>
        <w:t xml:space="preserve">- Để tiện cho việc các hạ xuất nhập Mộc Linh phái, bọn ta cả gan mời các hạ trở thành Khách khanh trưởng lão của Huyền Uyên phái ta, chẳng biết Huyền Uyên phái có may mắn ấy hay không?</w:t>
      </w:r>
    </w:p>
    <w:p>
      <w:pPr>
        <w:pStyle w:val="BodyText"/>
      </w:pPr>
      <w:r>
        <w:t xml:space="preserve">Lăng Vân gật đầu.</w:t>
      </w:r>
    </w:p>
    <w:p>
      <w:pPr>
        <w:pStyle w:val="BodyText"/>
      </w:pPr>
      <w:r>
        <w:t xml:space="preserve">Nếu như không cùng Huyền Uyên phái có một điểm quan hệ. Muốn đi vào Mộc Linh phái thật là có chút bất tiện.</w:t>
      </w:r>
    </w:p>
    <w:p>
      <w:pPr>
        <w:pStyle w:val="BodyText"/>
      </w:pPr>
      <w:r>
        <w:t xml:space="preserve">Trong lòng Vu Hóa ngầm vui mừng, liền vội vàng hỏi:</w:t>
      </w:r>
    </w:p>
    <w:p>
      <w:pPr>
        <w:pStyle w:val="BodyText"/>
      </w:pPr>
      <w:r>
        <w:t xml:space="preserve">- Các hạ, tại hạ mạo muội hỏi một câu, ngài bây giờ chức nghiệp nằm ở giai đoạn nào...</w:t>
      </w:r>
    </w:p>
    <w:p>
      <w:pPr>
        <w:pStyle w:val="BodyText"/>
      </w:pPr>
      <w:r>
        <w:t xml:space="preserve">Bây giờ hắn vận dụng Kiếm nguyên công kích mặc dù sẽ tạo thành tổn thương nhất định đối với Kiếm hồn, nhưng chỉ dùng để tự bảo vệ vẫn là không thành vấn đề. Nếu như bất động xử dụng Kiếm nguyên, bằng vào kiếm kỹ bao hàm quỹ tích... Thực lực lẽ tất nhiên sẽ không thua kém với một vị ngũ giai Đại Kiếm Sư.</w:t>
      </w:r>
    </w:p>
    <w:p>
      <w:pPr>
        <w:pStyle w:val="BodyText"/>
      </w:pPr>
      <w:r>
        <w:t xml:space="preserve">Ngũ giai... Thực lực quyết định đãi ngộ, nếu như mình muốn ở Mộc Linh phái dễ dàng làm việc, xuất nhập tự nhiên, ngũ giai có lẽ còn có chút không đủ.</w:t>
      </w:r>
    </w:p>
    <w:p>
      <w:pPr>
        <w:pStyle w:val="BodyText"/>
      </w:pPr>
      <w:r>
        <w:t xml:space="preserve">- Lục giai.</w:t>
      </w:r>
    </w:p>
    <w:p>
      <w:pPr>
        <w:pStyle w:val="BodyText"/>
      </w:pPr>
      <w:r>
        <w:t xml:space="preserve">Trong miệng Vu Hóa phát ra một trận kinh hô bị đè nén:</w:t>
      </w:r>
    </w:p>
    <w:p>
      <w:pPr>
        <w:pStyle w:val="BodyText"/>
      </w:pPr>
      <w:r>
        <w:t xml:space="preserve">- Lục giai.</w:t>
      </w:r>
    </w:p>
    <w:p>
      <w:pPr>
        <w:pStyle w:val="BodyText"/>
      </w:pPr>
      <w:r>
        <w:t xml:space="preserve">Lục giai cường giả a, Huyền Uyên phái chưởng môn nhân cũng mới là tứ giai tu vi thôi. Ở Phong Diệp tinh thất giai Thánh Kiếm Sư đã nằm ở trạng thái vô địch, lục giai tuyệt đối thuộc về đỉnh phong cấp bậc tồn tại. Nếu như có thể có một vị lục giai cường giả làm chỗ dựa, cho dù là mạnh như Mộc Linh phái cũng không dám giống như trước tùy tùy tiện tiện điều động mấy đệ tử chiêu đãi mình.</w:t>
      </w:r>
    </w:p>
    <w:p>
      <w:pPr>
        <w:pStyle w:val="BodyText"/>
      </w:pPr>
      <w:r>
        <w:t xml:space="preserve">Bất kỳ ai khác cũng đều mừng rỡ không dứt, vì môn phái mình có thêm một vị lục giai cường giả mà cao hứng.</w:t>
      </w:r>
    </w:p>
    <w:p>
      <w:pPr>
        <w:pStyle w:val="BodyText"/>
      </w:pPr>
      <w:r>
        <w:t xml:space="preserve">Mặc dù lục giai cường giả này chẳng qua là tạm thời.</w:t>
      </w:r>
    </w:p>
    <w:p>
      <w:pPr>
        <w:pStyle w:val="BodyText"/>
      </w:pPr>
      <w:r>
        <w:t xml:space="preserve">Lục giai cường giả trấn giữ, Mộc Linh phái nhất mạch đãi ngộ lập tức phát sinh biến hóa thật lớn.</w:t>
      </w:r>
    </w:p>
    <w:p>
      <w:pPr>
        <w:pStyle w:val="BodyText"/>
      </w:pPr>
      <w:r>
        <w:t xml:space="preserve">Đầu tiên những người chấp sự tiếp nhận bái thiếp thấy chẳng qua chỉ là tứ cấp môn phái Huyền Uyên phái, còn có chút không thèm để ý. Lấy thực lực Mộc Linh phái, quản hạt tứ cấp môn phái không có một ngàn cũng có tám trăm. Chẳng qua sau khi bọn hắn nhìn đến trên bái thiếp, nhất thời bị dọa cho hoảng sợ.</w:t>
      </w:r>
    </w:p>
    <w:p>
      <w:pPr>
        <w:pStyle w:val="BodyText"/>
      </w:pPr>
      <w:r>
        <w:t xml:space="preserve">Một Huyền Uyên phái nho nhỏ đúng là có vị lục giai cường giả.</w:t>
      </w:r>
    </w:p>
    <w:p>
      <w:pPr>
        <w:pStyle w:val="BodyText"/>
      </w:pPr>
      <w:r>
        <w:t xml:space="preserve">Điều này cho dù là đặc biệt chịu trách nhiệm tiếp đãi khách tới tổng chấp sự cũng ngồi không yên, vội vàng chạy ra cung kính đón Huyền Uyên phái nhất mạch ba mươi ba người đi vào.</w:t>
      </w:r>
    </w:p>
    <w:p>
      <w:pPr>
        <w:pStyle w:val="BodyText"/>
      </w:pPr>
      <w:r>
        <w:t xml:space="preserve">Bằng vào ảnh hưởng của Lăng Vân vị lục giai Đại Kiếm Sư này, Huyền Uyên phái tứ cấp môn phái mỗi lần tới tổng môn đều ở tại đê cấp trạch viện, lần đầu tiên được sắp xếp đến cao cấp trạch viện, một chỗ hào hoa đình phủ so với Bích U Các cũng không thua kém.</w:t>
      </w:r>
    </w:p>
    <w:p>
      <w:pPr>
        <w:pStyle w:val="BodyText"/>
      </w:pPr>
      <w:r>
        <w:t xml:space="preserve">Lăng Vân cũng không đem tính toán của mình nói cho đám người Huyền Uyên phái, bọn họ dù sao cũng không thuộc cùng thế giới với mình, vẫn là ít liên lụy bọn họ thì tốt hơn.</w:t>
      </w:r>
    </w:p>
    <w:p>
      <w:pPr>
        <w:pStyle w:val="BodyText"/>
      </w:pPr>
      <w:r>
        <w:t xml:space="preserve">Bọn họ đến không lâu, Tổng môn tỷ thí cũng đã bắt đầu.</w:t>
      </w:r>
    </w:p>
    <w:p>
      <w:pPr>
        <w:pStyle w:val="BodyText"/>
      </w:pPr>
      <w:r>
        <w:t xml:space="preserve">Tổng môn chia làm niên khinh (tuổi trẻ) tổ cùng hòa niên trường (tuổi trung niên) tổ, căn cứ danh thứ của các phái tỷ thí để xác định những phái này trong vòng mười năm phải giao nộp cung phụng bao nhiêu.</w:t>
      </w:r>
    </w:p>
    <w:p>
      <w:pPr>
        <w:pStyle w:val="BodyText"/>
      </w:pPr>
      <w:r>
        <w:t xml:space="preserve">Thực lực càng mạnh, giao nộp cung phụng càng ít, về lâu dài thì thực lực môn phái tự nhiên càng ngày càng mạnh. Mà thực lực càng yếu, giao nộp cung phụng cũng càng nhiều, dần dần môn phái bắt đầu không chịu nổi gánh nặng, do đó suy tàn. Đây là một loại ác tính tuần hoàn vô cùng tàn khốc, nhưng cũng chỉ có thông qua phương pháp như thế, mới có thể kích thích người của những chi nhánh môn phái này cố gắng tu luyện, tăng cường thực lực tổng môn.</w:t>
      </w:r>
    </w:p>
    <w:p>
      <w:pPr>
        <w:pStyle w:val="BodyText"/>
      </w:pPr>
      <w:r>
        <w:t xml:space="preserve">Những môn phái không tiến thủ, cuối cùng kết quả chỉ có thể có một- bị loại trừ, sau đó bị những môn phái khác thôn tính.</w:t>
      </w:r>
    </w:p>
    <w:p>
      <w:pPr>
        <w:pStyle w:val="BodyText"/>
      </w:pPr>
      <w:r>
        <w:t xml:space="preserve">Đang trong lúc tỷ thí, ánh mắt Lăng Vân lập tức xuyên qua như con thoi ở bên trong Mộc Linh phái tìm kiếm hai người Diệu Âm và Bích nhi.</w:t>
      </w:r>
    </w:p>
    <w:p>
      <w:pPr>
        <w:pStyle w:val="BodyText"/>
      </w:pPr>
      <w:r>
        <w:t xml:space="preserve">Chẳng qua Mộc Linh phái là một thất cấp môn phái, trú địa chiếm cứ to lớn, không chút nào thua kém với cả Hải Sâm Lâm gia. Tại một chỗ thật lớn như thế, lại không thể phóng thích ra linh thức của mình không chút kiêng kỵ đánh giá mọi nơi, nên liên tục bảy ngày tới lại không có bất cứ thu hoạch gì.</w:t>
      </w:r>
    </w:p>
    <w:p>
      <w:pPr>
        <w:pStyle w:val="BodyText"/>
      </w:pPr>
      <w:r>
        <w:t xml:space="preserve">Trong bảy ngày, đệ tử trẻ tuổi của Huyền Uyên phái cũng tỷ thí một hồi. Bọn họ vốn là nhất giai thực lực, sau khi thực lực đề thăng nhất giai cuối cùng ở trên trận đấu đại phóng quang thải, mặc dù cách cướp lấy đệ nhất còn kém xa, nhưng ở trong tứ cấp môn phái lấy được thành tích lại là có một không hai.</w:t>
      </w:r>
    </w:p>
    <w:p>
      <w:pPr>
        <w:pStyle w:val="BodyText"/>
      </w:pPr>
      <w:r>
        <w:t xml:space="preserve">Trong đó vị nữ đệ tử trẻ tuổi Mộ Hi một mực hầu hạ Lăng Vân tức thì được Mộc Linh phái trưởng lão chịu trách nhiệm xem cuộc chiến vừa ý, thu làm đệ tử, toàn bộ Huyền Uyên phái cũng vì vậy được miễn mười năm cung phụng, kết quả như thế làm cho Huyền Uyên phái trên dưới đều reo mừng.</w:t>
      </w:r>
    </w:p>
    <w:p>
      <w:pPr>
        <w:pStyle w:val="BodyText"/>
      </w:pPr>
      <w:r>
        <w:t xml:space="preserve">Vu Hóa làm sao cũng không nghĩ đến, mình lúc đó nhất thời tâm thiện, trên đường chạy tới Mộc Linh phái cứu một người, cuối cùng vì mình lại mang đến ôn phái lợi ích to lớn như thế. Chẳng những trong môn phái có đệ tử được Mộc Linh phái trưởng lão xem trúng miễn mười năm cung phụng, còn được một bộ công pháp có thể không ngừng khai thác tiềm lực tự thân, chỉ cần duy trì lâu dài xuống Huyền Uyên phái bọn họ sớm muộn sẽ ở trên Phong Diệp tinh đại phóng quang thải.</w:t>
      </w:r>
    </w:p>
    <w:p>
      <w:pPr>
        <w:pStyle w:val="BodyText"/>
      </w:pPr>
      <w:r>
        <w:t xml:space="preserve">Đại bỉ tiến hành chín ngày, Lăng Vân là nhất vô sở đắc (người duy nhất không thu hoạch gì), điều này không khỏi làm cho hắn nghi ngờ đám người Diệu Âm có phải đã rời khỏi Mộc Linh phái rồi hay không.</w:t>
      </w:r>
    </w:p>
    <w:p>
      <w:pPr>
        <w:pStyle w:val="BodyText"/>
      </w:pPr>
      <w:r>
        <w:t xml:space="preserve">- Đại bỉ ngày này, ta cũng không thấy qua bóng dáng hai người các nàng, nhưng hai người cũng không phải là người tới tham gia tỷ thí. Mà Mộc Linh phái ngoại vi ta cũng đã tìm kiếm toàn bộ một lần, bây giờ còn lại khu vực nội bộ... Xem ra hai người Diệu Âm, quan hệ cùng Mộc Linh phái có chút không đơn giản.</w:t>
      </w:r>
    </w:p>
    <w:p>
      <w:pPr>
        <w:pStyle w:val="BodyText"/>
      </w:pPr>
      <w:r>
        <w:t xml:space="preserve">Ngay trong lúc hắn suy tư, sáu cỗ khí thế khổng lồ chợt từ phía chân trời xa xôi truyền đến, trong nháy mắt vượt qua mười dặm hư không, đem toàn bộ trú địa của Mộc Linh phái bao phủ ở bên trong, áp bách khổng lồ không chút kiêng kỵ phóng thích, trực tiếp làm cho nhóm kiếm sĩ bên trong Mộc Linh phái ứng phó không kịp gặp sức nặng trùng trùng, miệng phun máu tươi ngã xuống. Cho dù là một ít cường giả đạt tới Kiếm Sư cảnh giới, cũng là sắc mặt trắng bệch, vẻ mặt sợ hãi nhìn lên trên hư không.</w:t>
      </w:r>
    </w:p>
    <w:p>
      <w:pPr>
        <w:pStyle w:val="BodyText"/>
      </w:pPr>
      <w:r>
        <w:t xml:space="preserve">- Thánh Kiếm Sư!</w:t>
      </w:r>
    </w:p>
    <w:p>
      <w:pPr>
        <w:pStyle w:val="BodyText"/>
      </w:pPr>
      <w:r>
        <w:t xml:space="preserve">Hơn nữa từ hành động của hắn xem ra nhất định là người tới không có thiện ý. Bạn đang đọc chuyện tại Truyện.YY</w:t>
      </w:r>
    </w:p>
    <w:p>
      <w:pPr>
        <w:pStyle w:val="BodyText"/>
      </w:pPr>
      <w:r>
        <w:t xml:space="preserve">Sáu cỗ khí tức càn quét ở Mộc Linh phái không cố kỵ chỗ nào, nhưng toàn bộ Mộc Linh phái lại không có bất cứ phản ứng nào, phảng phất trong nháy mắt tất cả cao thủ trong phái toàn bộ trầm mặc, mà ngay cả một cỗ khí thế Đại Kiếm Sư cũng không toát ra, chớ nói chi là Thánh Kiếm Sư cường đại hơn.</w:t>
      </w:r>
    </w:p>
    <w:p>
      <w:pPr>
        <w:pStyle w:val="BodyText"/>
      </w:pPr>
      <w:r>
        <w:t xml:space="preserve">- Là Cuồng Phong tông, Thiên Lôi phái cùng Hồng Trần giáo!</w:t>
      </w:r>
    </w:p>
    <w:p>
      <w:pPr>
        <w:pStyle w:val="BodyText"/>
      </w:pPr>
      <w:r>
        <w:t xml:space="preserve">Một ít kiếm sĩ nhìn trên bầu trời sáu đạo thân ảnh nhanh chóng tới gần, trong lúc nhất thời có chút bối rối.</w:t>
      </w:r>
    </w:p>
    <w:p>
      <w:pPr>
        <w:pStyle w:val="BodyText"/>
      </w:pPr>
      <w:r>
        <w:t xml:space="preserve">Chẳng qua, phía sau sáu đạo thân ảnh lần nữa xuất hiện hơn một ngàn đạo thân ảnh, sắc mặt mọi người lập tức trở nên vô cùng trắng bệch.</w:t>
      </w:r>
    </w:p>
    <w:p>
      <w:pPr>
        <w:pStyle w:val="BodyText"/>
      </w:pPr>
      <w:r>
        <w:t xml:space="preserve">Hơn một ngàn đạo thân ảnh, thậm chí toàn bộ là thông qua phương thức phi hành trong hư không chạy tới, nói cách khác, đây hơn ngàn người này thậm chí toàn bộ là Đại Kiếm Sư cấp bậc cường giả.</w:t>
      </w:r>
    </w:p>
    <w:p>
      <w:pPr>
        <w:pStyle w:val="BodyText"/>
      </w:pPr>
      <w:r>
        <w:t xml:space="preserve">Sáu vị Thánh Kiếm Sư, hơn một ngàn vị Đại Kiếm Sư, hơn nữa vừa lộ diện liền hạ sát thủ với người của Mộc Linh phái, cao thủ ba phái tới đây mục đích đã biểu đạt rất rõ ràng.</w:t>
      </w:r>
    </w:p>
    <w:p>
      <w:pPr>
        <w:pStyle w:val="BodyText"/>
      </w:pPr>
      <w:r>
        <w:t xml:space="preserve">Lúc này, Huyền Uyên phái Vu Hóa cũng không biết thông qua phương pháp gì tìm được Lăng Vân, cười khổ nói:</w:t>
      </w:r>
    </w:p>
    <w:p>
      <w:pPr>
        <w:pStyle w:val="BodyText"/>
      </w:pPr>
      <w:r>
        <w:t xml:space="preserve">- Các hạ, xem ra chúng ta đi không phải lúc, vừa lúc gặp Phong Diệp tinh thất cấp thế lực đại tẩy bài.</w:t>
      </w:r>
    </w:p>
    <w:p>
      <w:pPr>
        <w:pStyle w:val="BodyText"/>
      </w:pPr>
      <w:r>
        <w:t xml:space="preserve">Lăng Vân nhíu mày. Mộc Linh phái một môn phái chiếm cứ khu vực của ba thất cấp môn phái, đổi lại là ai cũng sẽ không vui. Chẳng qua, trước mắt nhiều năm như vậy bốn phái đều sống yên ổn vô sự, vì sao hôm nay lại đột nhiên phát sanh biến cố?</w:t>
      </w:r>
    </w:p>
    <w:p>
      <w:pPr>
        <w:pStyle w:val="BodyText"/>
      </w:pPr>
      <w:r>
        <w:t xml:space="preserve">Nơi này nhất định có nguyên nhân gì.</w:t>
      </w:r>
    </w:p>
    <w:p>
      <w:pPr>
        <w:pStyle w:val="BodyText"/>
      </w:pPr>
      <w:r>
        <w:t xml:space="preserve">Sáu vị Thánh Kiếm Sư cùng hơn một ngàn Đại Kiếm Sư tề tụ trên bầu trời Mộc Linh phái, liên tiếp nổi lên bàng đại khí thế tùy ý tung hoành tàn sát, giống như một tòa sơn nhạc vĩ đại, hung hăng đặt ở đỉnh đầu tất cả Mộc Linh phái đệ tử, trực tiếp ép tới khiến bọn họ không thở nổi.</w:t>
      </w:r>
    </w:p>
    <w:p>
      <w:pPr>
        <w:pStyle w:val="BodyText"/>
      </w:pPr>
      <w:r>
        <w:t xml:space="preserve">Đối với hết thảy việc này, Mộc Linh phái phảng phất không hề có cảm giác, lẳng lặng thừa nhận gắt gao áp chế của sáu vị Thánh Kiếm Sư cùng hơn một ngàn vị Đại Kiếm Sư.</w:t>
      </w:r>
    </w:p>
    <w:p>
      <w:pPr>
        <w:pStyle w:val="BodyText"/>
      </w:pPr>
      <w:r>
        <w:t xml:space="preserve">Hồi lâu sau, một tiếng hỏi thăm giống như từ trên trời tới mới chậm chạp truyền ra từ bên trong Mộc Linh phái:</w:t>
      </w:r>
    </w:p>
    <w:p>
      <w:pPr>
        <w:pStyle w:val="BodyText"/>
      </w:pPr>
      <w:r>
        <w:t xml:space="preserve">- Bạo Phong các hạ, Khiếu Lôi các hạ, Vô Trần các hạ, xem bộ dáng ba vị đã dùng hành động nói ra đáp án của mình cho chúng ta.</w:t>
      </w:r>
    </w:p>
    <w:p>
      <w:pPr>
        <w:pStyle w:val="BodyText"/>
      </w:pPr>
      <w:r>
        <w:t xml:space="preserve">- Ba phái chúng ta nhẫn nại Mộc Linh phái các ngươi đã lâu rồi, đừng tưởng rằng sau lưng ngươi có người đứng sau chúng ta sẽ sợ ngươi. Mộc Linh phái các ngươi chẳng qua cũng chỉ là thất cấp môn phái, hà đức hà năng (có tài có đức gì) còn muốn chiếm cứ cả Phong Diệp tinh, cuồng vọng hạn ba phái ta trong một tháng hướng ngươi cúi đầu xưng thần!? Nằm mơ đi thôi! Ha ha ha ha!</w:t>
      </w:r>
    </w:p>
    <w:p>
      <w:pPr>
        <w:pStyle w:val="BodyText"/>
      </w:pPr>
      <w:r>
        <w:t xml:space="preserve">- Đúng, có thủ đoạn gì cứ việc làm ra đi, ba phái chúng ta sợ các ngươi sao.</w:t>
      </w:r>
    </w:p>
    <w:p>
      <w:pPr>
        <w:pStyle w:val="BodyText"/>
      </w:pPr>
      <w:r>
        <w:t xml:space="preserve">- Nếu các ngươi hồ đồ ngu xuẩn, Huyền Ẩn các hạ, đã làm phiền ngươi.</w:t>
      </w:r>
    </w:p>
    <w:p>
      <w:pPr>
        <w:pStyle w:val="BodyText"/>
      </w:pPr>
      <w:r>
        <w:t xml:space="preserve">- Huyền Ẩn?</w:t>
      </w:r>
    </w:p>
    <w:p>
      <w:pPr>
        <w:pStyle w:val="BodyText"/>
      </w:pPr>
      <w:r>
        <w:t xml:space="preserve">Lăng Vân nhướng mày</w:t>
      </w:r>
    </w:p>
    <w:p>
      <w:pPr>
        <w:pStyle w:val="Compact"/>
      </w:pPr>
      <w:r>
        <w:t xml:space="preserve">Nếu như hắn không nhớ lầm, vị phó hội trưởng của Kiếm Sư công hội mời mình hai lần kia, gọi là Huyền Ẩn.</w:t>
      </w:r>
      <w:r>
        <w:br w:type="textWrapping"/>
      </w:r>
      <w:r>
        <w:br w:type="textWrapping"/>
      </w:r>
    </w:p>
    <w:p>
      <w:pPr>
        <w:pStyle w:val="Heading2"/>
      </w:pPr>
      <w:bookmarkStart w:id="186" w:name="chương-79-lĩnh-vực"/>
      <w:bookmarkEnd w:id="186"/>
      <w:r>
        <w:t xml:space="preserve">164. Chương 79: Lĩnh Vực</w:t>
      </w:r>
    </w:p>
    <w:p>
      <w:pPr>
        <w:pStyle w:val="Compact"/>
      </w:pPr>
      <w:r>
        <w:br w:type="textWrapping"/>
      </w:r>
      <w:r>
        <w:br w:type="textWrapping"/>
      </w:r>
      <w:r>
        <w:t xml:space="preserve">- Cam tâm tình nguyện vì điện hạ ra sức.</w:t>
      </w:r>
    </w:p>
    <w:p>
      <w:pPr>
        <w:pStyle w:val="BodyText"/>
      </w:pPr>
      <w:r>
        <w:t xml:space="preserve">Sáu vị Thánh Kiếm Sư cường giả thấy dưới áp lực của sáu người mình cùng với hơn một ngàn vị Đại Kiếm Sư, Mộc Linh phái dường như vẫn có bộ dáng thắng lợi nằm trong tầm tay, thần sắc cả bọn không khỏi ngưng trọng lên, toàn bộ tinh thần đề phòng Mộc Linh phái đang lặng yên không một tiếng động.</w:t>
      </w:r>
    </w:p>
    <w:p>
      <w:pPr>
        <w:pStyle w:val="BodyText"/>
      </w:pPr>
      <w:r>
        <w:t xml:space="preserve">Không lâu sau, từ bên trong Mộc Linh phái bay ra một vị lão giả lục tuần cả người trên dưới tràn ngập khí tức thượng vị. Từ khí độ trên người lão giả này xem ra, nhất định là Huyền Ẩn trong lời của Diệu Âm.</w:t>
      </w:r>
    </w:p>
    <w:p>
      <w:pPr>
        <w:pStyle w:val="BodyText"/>
      </w:pPr>
      <w:r>
        <w:t xml:space="preserve">Huyền Ẩn nhìn sáu vị Thánh Kiếm Sư cùng đông đảo Đại Kiếm Sư một cái, tiếc hận:</w:t>
      </w:r>
    </w:p>
    <w:p>
      <w:pPr>
        <w:pStyle w:val="BodyText"/>
      </w:pPr>
      <w:r>
        <w:t xml:space="preserve">- Các ngươi thật là làm cho người ta thất vọng.</w:t>
      </w:r>
    </w:p>
    <w:p>
      <w:pPr>
        <w:pStyle w:val="BodyText"/>
      </w:pPr>
      <w:r>
        <w:t xml:space="preserve">Sáu vị Thánh Kiếm Sư mặc dù không cảm ứng được bất cứ khí tức gì từ trên người hắn, nhưng bản năng nhận thấy được một cỗ nguy cơ thật lớn.</w:t>
      </w:r>
    </w:p>
    <w:p>
      <w:pPr>
        <w:pStyle w:val="BodyText"/>
      </w:pPr>
      <w:r>
        <w:t xml:space="preserve">Cuồng Phong tông Bạo Phong nói ngay:</w:t>
      </w:r>
    </w:p>
    <w:p>
      <w:pPr>
        <w:pStyle w:val="BodyText"/>
      </w:pPr>
      <w:r>
        <w:t xml:space="preserve">- Nhìn bộ dáng các hạ, hẳn không phải là người của Phong Diệp tinh ta, mong rằng các hạ không nên nhúng tay vào chuyện của Phong Diệp tinh ta.</w:t>
      </w:r>
    </w:p>
    <w:p>
      <w:pPr>
        <w:pStyle w:val="BodyText"/>
      </w:pPr>
      <w:r>
        <w:t xml:space="preserve">- Ha ha, hôm nay, các ngươi nói gì, cũng không thoát khỏi cái chết. Ai bảo các ngươi không nhìn được tốt xấu như thế chứ. nguồn</w:t>
      </w:r>
    </w:p>
    <w:p>
      <w:pPr>
        <w:pStyle w:val="BodyText"/>
      </w:pPr>
      <w:r>
        <w:t xml:space="preserve">Bạo Phong biến sắc mặt, nếu không vừa lòng, vậy cũng không còn gì để nói. Hắn với thần sắc hung ác nói:</w:t>
      </w:r>
    </w:p>
    <w:p>
      <w:pPr>
        <w:pStyle w:val="BodyText"/>
      </w:pPr>
      <w:r>
        <w:t xml:space="preserve">- Các hạ mặc dù có thực lực không kém, nhưng chúng ta bây giờ chính là có sáu vị Thánh Kiếm Sư cùng hơn một ngàn vị Đại Kiếm Sư ở đây, ta cũng muốn xem xem, ngươi dựa vào cái gì đem chúng ta lưu lại, động thủ!</w:t>
      </w:r>
    </w:p>
    <w:p>
      <w:pPr>
        <w:pStyle w:val="BodyText"/>
      </w:pPr>
      <w:r>
        <w:t xml:space="preserve">Sáu cỗ Kiếm thế đồng thời rẽ phá hư không, mạnh mẽ ép tới trên người Huyền Ẩn.</w:t>
      </w:r>
    </w:p>
    <w:p>
      <w:pPr>
        <w:pStyle w:val="BodyText"/>
      </w:pPr>
      <w:r>
        <w:t xml:space="preserve">- Bằng gì?</w:t>
      </w:r>
    </w:p>
    <w:p>
      <w:pPr>
        <w:pStyle w:val="BodyText"/>
      </w:pPr>
      <w:r>
        <w:t xml:space="preserve">Huyền Ẩn khinh thường cười khẽ một tiếng, đối với bảy vị Thánh Kiếm Sư cùng hơn một ngàn vị Kiếm Sư trước mắt hư tay nhất áp:</w:t>
      </w:r>
    </w:p>
    <w:p>
      <w:pPr>
        <w:pStyle w:val="BodyText"/>
      </w:pPr>
      <w:r>
        <w:t xml:space="preserve">- Chỉ bằng cái này!</w:t>
      </w:r>
    </w:p>
    <w:p>
      <w:pPr>
        <w:pStyle w:val="BodyText"/>
      </w:pPr>
      <w:r>
        <w:t xml:space="preserve">Vừa nói xong lực lượng lĩnh vực của cửu giai cường giả trong nháy mắt phóng thích. Một cỗ áp lực vô cùng kinh khủng khoảnh khắc nghiền nát sáu cỗ Kiếm thế đang ép lại đây. Hơn nữa dư thế không giảm đánh mạnh lên trên người sáu vị Thánh Kiếm Sư.</w:t>
      </w:r>
    </w:p>
    <w:p>
      <w:pPr>
        <w:pStyle w:val="BodyText"/>
      </w:pPr>
      <w:r>
        <w:t xml:space="preserve">Kiếm thế bị mạnh mẽ nghiền nát. Hơn nữa lĩnh vực lực oanh kích trầm trọng như núi khiến sáu vị Thánh Kiếm Sư trước tiên miệng phun máu tươi, thân hình bạo lui. Vẻ mặt kinh hãi hét lớn:</w:t>
      </w:r>
    </w:p>
    <w:p>
      <w:pPr>
        <w:pStyle w:val="BodyText"/>
      </w:pPr>
      <w:r>
        <w:t xml:space="preserve">- Lĩnh vực. Là lĩnh vực! Hắn là cửu giai Thánh Kiếm Sư! Mau lui lại!</w:t>
      </w:r>
    </w:p>
    <w:p>
      <w:pPr>
        <w:pStyle w:val="BodyText"/>
      </w:pPr>
      <w:r>
        <w:t xml:space="preserve">- Lui? Bây giờ lui không ngại đã muộn sao?</w:t>
      </w:r>
    </w:p>
    <w:p>
      <w:pPr>
        <w:pStyle w:val="BodyText"/>
      </w:pPr>
      <w:r>
        <w:t xml:space="preserve">Huyền Ẩn nói xong. Cả người khí thế nhất thời phóng thích, uy năng của lĩnh vực vào giờ khắc này không chút nào giữ lại bộc phát ra. Đại địa thuộc tính lĩnh vực không gì sánh kịp không chỉ là Thánh Kiếm Sư cùng đông đảo Đại Kiếm Sư bên trong lĩnh vực, mà ngay cả mọi người Mộc Linh phái ở đây cũng cảm thụ rõ ràng.</w:t>
      </w:r>
    </w:p>
    <w:p>
      <w:pPr>
        <w:pStyle w:val="BodyText"/>
      </w:pPr>
      <w:r>
        <w:t xml:space="preserve">Nhất là Lăng Vân. Ở Thánh Kiếm Sư tràng cảnh cảm ứng lĩnh vực của một vị cửu giai cường giả nên hắn đối với lực lượng như vậy cảm ứng đặc biệt nhạy cảm. Trước mắt vị lão giả tên là Huyền Ẩn này, thực lực tuyệt đối so với cửu giai cường giả bên trong Thánh Kiếm Sư tràng cảnh càng cường đại hơn.</w:t>
      </w:r>
    </w:p>
    <w:p>
      <w:pPr>
        <w:pStyle w:val="BodyText"/>
      </w:pPr>
      <w:r>
        <w:t xml:space="preserve">Chẳng qua trên một lần đối mặt với cửu giai cường giả lĩnh vực, hắn ngay cả lực chống cự cũng không có nên căn bản không còn kịp quan sát. Bây giờ đã có cơ hội như thế nếu bỏ lỡ thì thật đáng tiếc. Trong lúc nhất thời bằng vào cảm ứng của mình đối với thiên đạo quỹ tích hắn tìm kiếm một chút ảo diệu của lĩnh vực.</w:t>
      </w:r>
    </w:p>
    <w:p>
      <w:pPr>
        <w:pStyle w:val="BodyText"/>
      </w:pPr>
      <w:r>
        <w:t xml:space="preserve">Phong Diệp tinh đại tẩy bài, xuất động sáu vị Thánh Kiếm Sư cùng ngàn vị Đại Kiếm Sư, động tĩnh như thế không thể gọi là không to lớn, tự nhiên dẫn đến sự chú ý của rất nhiều người đến Mộc Linh thành giao dịch. Chẳng qua, ở Mộc Linh thành những trung đẳng tinh này giao dịch, có thể có Thánh Kiếm Sư tu vi cũng đã rất không tệ, càng đừng nói cái gì cửu giai Thánh Kiếm Sư.</w:t>
      </w:r>
    </w:p>
    <w:p>
      <w:pPr>
        <w:pStyle w:val="BodyText"/>
      </w:pPr>
      <w:r>
        <w:t xml:space="preserve">Khi bọn hắn nhận thấy được cỗ lực lượng lĩnh vực vô cùng to lớn bao phủ bầu trời Mộc Linh phái, bị làm cho sợ đến vội vàng thu hồi lực lượng tinh thần của mình, sợ vì vậy khiến cho vị cửu giai cường giả kia hiểu lầm, do đó họa rơi vào thân.</w:t>
      </w:r>
    </w:p>
    <w:p>
      <w:pPr>
        <w:pStyle w:val="BodyText"/>
      </w:pPr>
      <w:r>
        <w:t xml:space="preserve">Nắm giữ lĩnh vực cửu giai Thánh Kiếm Sư, cho dù ở trong vũ trụ cũng là tồn tại cực kỳ cường đại.</w:t>
      </w:r>
    </w:p>
    <w:p>
      <w:pPr>
        <w:pStyle w:val="BodyText"/>
      </w:pPr>
      <w:r>
        <w:t xml:space="preserve">Ở trong lĩnh vực, cửu giai cường giả có thể hình thành tuyệt đối khống chế đối với phiến khu vực này!</w:t>
      </w:r>
    </w:p>
    <w:p>
      <w:pPr>
        <w:pStyle w:val="BodyText"/>
      </w:pPr>
      <w:r>
        <w:t xml:space="preserve">Mặc dù trình độ khống chế cùng lĩnh vực lớn nhỏ có liên quan, nhưng dùng để đối phó những Đại Kiếm Sư này thì tuyệt đối không thành vấn đề.</w:t>
      </w:r>
    </w:p>
    <w:p>
      <w:pPr>
        <w:pStyle w:val="BodyText"/>
      </w:pPr>
      <w:r>
        <w:t xml:space="preserve">Ngay cả thất giai Thánh Kiếm Sư cũng có thể hình thành tuyệt đối áp chế đối với Thánh Kiếm Sư trở xuống, huống chi cửu giai cường giả nắm giữ lĩnh vực?</w:t>
      </w:r>
    </w:p>
    <w:p>
      <w:pPr>
        <w:pStyle w:val="BodyText"/>
      </w:pPr>
      <w:r>
        <w:t xml:space="preserve">Trong khoảng thời gian ngắn, tu vi thấp nhất tứ giai Đại Kiếm Sư ào ào bị lực lượng lĩnh vực oanh kích miệng phun máu tươi, giống như xuất hiện một trận mưa người rơi xuống mặt đất, trùng điệp quăng trên mặt đất, trực tiếp té ngã huyết nhục mơ hồ.</w:t>
      </w:r>
    </w:p>
    <w:p>
      <w:pPr>
        <w:pStyle w:val="BodyText"/>
      </w:pPr>
      <w:r>
        <w:t xml:space="preserve">Những ngũ, lục giai Đại Kiếm Sư cường giả mặc dù cố gắng muốn đào tẩu, nhưng lực lượng của lĩnh vực thực quá mạnh mẽ, căn bản không phải lực công kích của bọn họ có khả năng đánh vỡ, kiên trì chỉ chốc lát tới tấp bước theo gót những tứ giai Đại Kiếm Sư.</w:t>
      </w:r>
    </w:p>
    <w:p>
      <w:pPr>
        <w:pStyle w:val="BodyText"/>
      </w:pPr>
      <w:r>
        <w:t xml:space="preserve">Đồ sát, lấy cửu giai đối phó thất giai trở xuống, tuyệt đối là một phương diện đồ sát.</w:t>
      </w:r>
    </w:p>
    <w:p>
      <w:pPr>
        <w:pStyle w:val="BodyText"/>
      </w:pPr>
      <w:r>
        <w:t xml:space="preserve">Đông đảo đệ tử tới từ các đại chi nhánh môn phái, Đại Kiếm Sư trong ngày thường cao cao tại thượng trong lòng bọn họ cứ như thế vẫn lạc (chết đi), trong lòng rung động vô dĩ phục gia (tột đỉnh), ánh mắt nhìn về phía Huyền Ẩn vị cửu giai cường giả này tràn ngập đủ mọi chủng loại kính sợ và sùng bái, càng nhiều lại là kinh hãi cùng hoảng sợ!</w:t>
      </w:r>
    </w:p>
    <w:p>
      <w:pPr>
        <w:pStyle w:val="BodyText"/>
      </w:pPr>
      <w:r>
        <w:t xml:space="preserve">Ngay cả Đại Kiếm Sư cường giả cũng là như thế, nếu như cỗ lực lượng lĩnh vực này rơi xuống trên đầu bọn họ, bọn họ sẽ có hậu quả gì?</w:t>
      </w:r>
    </w:p>
    <w:p>
      <w:pPr>
        <w:pStyle w:val="BodyText"/>
      </w:pPr>
      <w:r>
        <w:t xml:space="preserve">Trong mọi người, duy nhất còn có thể bảo trì tỉnh táo cũng chỉ có Lăng Vân một người.</w:t>
      </w:r>
    </w:p>
    <w:p>
      <w:pPr>
        <w:pStyle w:val="BodyText"/>
      </w:pPr>
      <w:r>
        <w:t xml:space="preserve">Giờ phút này toàn bộ tâm thần của Lăng Vân đều đầu nhập vào trong tự hỏi. Đại não phảng phất lần nữa tiến vào trạng thái như trận đánh cùng Liệt Nhược Hàm. Cái loại tính toán kinh khủng này, bên trong đại não vô số tế bào não toàn bộ phân công hoạt động tính toán các loại số liệu lĩnh vực. Sau đó căn cứ sở học mà mình hiểu rõ hết thảy tiến hành phân tích, tổng kết ra kiến thức kinh nghiệm hắn có khả năng lý giải. Lĩnh vực của Huyền Ẩn phóng thích càng lâu thì kiến thức hắn lấy được cũng càng hoàn thiện.</w:t>
      </w:r>
    </w:p>
    <w:p>
      <w:pPr>
        <w:pStyle w:val="BodyText"/>
      </w:pPr>
      <w:r>
        <w:t xml:space="preserve">Người cầm quyền Mộc Linh phái Mộc Sâm đi bên cạnh Diệu Âm và Bích nhi, trong mắt tràn đầy một tia vui mừng nhàn nhạt, cao thủ của tam đại phái vừa chết, Phong Diệp tinh gần như chính là địa bàn tư hữu của Mộc Linh phái. Cho dù là ai mà có một tinh cầu làm trú địa, cũng sẽ không nhịn được lộ ra nụ cười phát ra từ nội tâm.</w:t>
      </w:r>
    </w:p>
    <w:p>
      <w:pPr>
        <w:pStyle w:val="BodyText"/>
      </w:pPr>
      <w:r>
        <w:t xml:space="preserve">Một khỏa tinh cầu a! Đây chính là tiêu chuẩn của cửu cấp môn phái!</w:t>
      </w:r>
    </w:p>
    <w:p>
      <w:pPr>
        <w:pStyle w:val="BodyText"/>
      </w:pPr>
      <w:r>
        <w:t xml:space="preserve">Có lẽ những trung đẳng tinh khác sẽ khiến ột ít thần linh dòm ngó, nhưng khu vực thứ chín... Nhất là tinh cầu khu vực thứ chín gần chủ tinh, còn không có bất cứ thần linh gì dám có chủ ý với những tinh cầu này.</w:t>
      </w:r>
    </w:p>
    <w:p>
      <w:pPr>
        <w:pStyle w:val="BodyText"/>
      </w:pPr>
      <w:r>
        <w:t xml:space="preserve">Kiếm chi quân chủ đại nhân mười vạn năm trước uy danh bày ở đàng kia, mặc dù nói người ta không quá quản sự, thậm chí mười vạn năm cũng không có lộ diện ở vũ trụ, nhưng đây cũng không có nghĩa là có thể dễ dàng tha thứ các ngươi đem tín đồ phát triển đến đại bản doanh của người ta!</w:t>
      </w:r>
    </w:p>
    <w:p>
      <w:pPr>
        <w:pStyle w:val="BodyText"/>
      </w:pPr>
      <w:r>
        <w:t xml:space="preserve">Thần linh nào có dũng khí làm như vậy, không phải hướng Kiếm chi quân chủ đại nhân khiếu khích sao? Phải biết rằng, tính tình của quân chủ đại nhân chính là vô cùng không tốt, nghe nói ở trong giới thần linh thậm chí có biệt danh sát thần hung thần.</w:t>
      </w:r>
    </w:p>
    <w:p>
      <w:pPr>
        <w:pStyle w:val="BodyText"/>
      </w:pPr>
      <w:r>
        <w:t xml:space="preserve">Khiêu khích hắn? Trước tiên phải suy tính một chút mình có thực lực để có thể đấu với Tự nhiên nữ thần hay không.</w:t>
      </w:r>
    </w:p>
    <w:p>
      <w:pPr>
        <w:pStyle w:val="BodyText"/>
      </w:pPr>
      <w:r>
        <w:t xml:space="preserve">- Mộc Sâm các hạ, sau ngày hôm nay Phong Diệp tinh trực tiếp thuộc về ngươi.</w:t>
      </w:r>
    </w:p>
    <w:p>
      <w:pPr>
        <w:pStyle w:val="BodyText"/>
      </w:pPr>
      <w:r>
        <w:t xml:space="preserve">Mộc Sâm đang ước mơ vội vàng lấy lại tinh thần, cung kính đáp:</w:t>
      </w:r>
    </w:p>
    <w:p>
      <w:pPr>
        <w:pStyle w:val="BodyText"/>
      </w:pPr>
      <w:r>
        <w:t xml:space="preserve">- Sứ giả điện hạ xin yên tâm, tại hạ nhất định dùng hết toàn lực, bảo vệ tốt di tích trên Phong Diệp tinh, không để cho nó chịu bất cứ tổn thương gì.</w:t>
      </w:r>
    </w:p>
    <w:p>
      <w:pPr>
        <w:pStyle w:val="BodyText"/>
      </w:pPr>
      <w:r>
        <w:t xml:space="preserve">Diệu Âm khẽ gật đầu.</w:t>
      </w:r>
    </w:p>
    <w:p>
      <w:pPr>
        <w:pStyle w:val="BodyText"/>
      </w:pPr>
      <w:r>
        <w:t xml:space="preserve">Nàng nhìn thoáng qua Bích Nhi bên cạnh, cuối cùng nói:</w:t>
      </w:r>
    </w:p>
    <w:p>
      <w:pPr>
        <w:pStyle w:val="BodyText"/>
      </w:pPr>
      <w:r>
        <w:t xml:space="preserve">- Bích Nhi, tinh cầu này là trạm trung chuyển cách Chủ tinh gần nhất, ý nghĩa chiến lược cực kỳ trọng yếu, ta xem hay là ngươi lưu lại trấn thủ đi, có như vậy ta cũng yên tâm.</w:t>
      </w:r>
    </w:p>
    <w:p>
      <w:pPr>
        <w:pStyle w:val="BodyText"/>
      </w:pPr>
      <w:r>
        <w:t xml:space="preserve">Bích Nhi vừa nghe, vội vàng khoát tay nói:</w:t>
      </w:r>
    </w:p>
    <w:p>
      <w:pPr>
        <w:pStyle w:val="BodyText"/>
      </w:pPr>
      <w:r>
        <w:t xml:space="preserve">- Không không không, ta muốn đi theo tỷ tỷ xử lý những chuyện quan trọng khác, người nếu là thật sự không yên lòng, nên đi tìm liên minh điều những người kia đến đây. Bọn họ khẳng định sẽ quản lý tinh cầu tốt hơn so với ta.</w:t>
      </w:r>
    </w:p>
    <w:p>
      <w:pPr>
        <w:pStyle w:val="BodyText"/>
      </w:pPr>
      <w:r>
        <w:t xml:space="preserve">- Bọn họ...</w:t>
      </w:r>
    </w:p>
    <w:p>
      <w:pPr>
        <w:pStyle w:val="BodyText"/>
      </w:pPr>
      <w:r>
        <w:t xml:space="preserve">Diệu Âm nhìn thoáng qua Huyền Ẩn đại hiển thần uy trong hư không, lắc đầu, nhưng không nói gì thêm.</w:t>
      </w:r>
    </w:p>
    <w:p>
      <w:pPr>
        <w:pStyle w:val="BodyText"/>
      </w:pPr>
      <w:r>
        <w:t xml:space="preserve">Cuộc chiến trên bầu trời vẫn tiếp tục.</w:t>
      </w:r>
    </w:p>
    <w:p>
      <w:pPr>
        <w:pStyle w:val="BodyText"/>
      </w:pPr>
      <w:r>
        <w:t xml:space="preserve">Thừa dịp Huyền Ẩn phân tâm đối phó những Đại Kiếm Sư không sức chống đỡ khác, Kiếm thế của các Thánh Kiếm Sư kết hợp với nhau nối thành một mảnh, khó khăn lắm mới ngăn cản được áp bách to lớn của lĩnh vực, hơn nữa phát động công kích mở ra một khe hở trong vòng phong tỏa của lĩnh vực.</w:t>
      </w:r>
    </w:p>
    <w:p>
      <w:pPr>
        <w:pStyle w:val="BodyText"/>
      </w:pPr>
      <w:r>
        <w:t xml:space="preserve">Huyền Ẩn thấy sáu người bọn họ thậm chí muốn cứ như vậy đào tẩu, không khỏi hừ lạnh một tiếng.</w:t>
      </w:r>
    </w:p>
    <w:p>
      <w:pPr>
        <w:pStyle w:val="BodyText"/>
      </w:pPr>
      <w:r>
        <w:t xml:space="preserve">Nếu như bị sáu người thất giai Thánh Kiếm Sư bọn họ từ trong lĩnh vực của hắn vị cửu giai cường giả này chạy thoát, mặt mũi của hắn thế nào còn tồn tại?</w:t>
      </w:r>
    </w:p>
    <w:p>
      <w:pPr>
        <w:pStyle w:val="BodyText"/>
      </w:pPr>
      <w:r>
        <w:t xml:space="preserve">Trong nháy mắt, một thanh Thánh kiếm xuất hiện ở trong tay vị cửu giai cường giả này, Thánh kiếm vừa ra, kiếm khí vô cùng vô tận gào thét tràn ngập khắp bên trong lĩnh vực.</w:t>
      </w:r>
    </w:p>
    <w:p>
      <w:pPr>
        <w:pStyle w:val="BodyText"/>
      </w:pPr>
      <w:r>
        <w:t xml:space="preserve">Lĩnh vực cùng kiếm khí đồng thời giảo sát, nhất thời làm ngũ, lục giai Đại Kiếm Sư còn đang khổ khổ chống đỡ trong nháy mắt tan vỡ.</w:t>
      </w:r>
    </w:p>
    <w:p>
      <w:pPr>
        <w:pStyle w:val="BodyText"/>
      </w:pPr>
      <w:r>
        <w:t xml:space="preserve">Ngăn cản áp bách lĩnh vực chi uy, đã vượt qua cực hạn của những ngũ, lục giai cường giả này, kiếm khí tới người bọn họ căn bản không còn kịp chống cự, liền bị ngàn vạn kiếm khí giảo sát thành một trận huyết vụ, thi cốt vô tồn.</w:t>
      </w:r>
    </w:p>
    <w:p>
      <w:pPr>
        <w:pStyle w:val="BodyText"/>
      </w:pPr>
      <w:r>
        <w:t xml:space="preserve">Kiếm khí tung hoành, chỉ không tới vài giây, vốn hơn một ngàn Đại Kiếm Sư tràn ngập hư không, đã không còn lại một thân ảnh, máu tanh nồng hậu ngưng tụ khắp hư không, giống như một trận huyết vụ thổi không tan, phủ lên khắp bầu trời một tầng màu đỏ nhàn nhạt, âm trầm mà kinh khủng.</w:t>
      </w:r>
    </w:p>
    <w:p>
      <w:pPr>
        <w:pStyle w:val="BodyText"/>
      </w:pPr>
      <w:r>
        <w:t xml:space="preserve">Ai có thể tưởng tượng, ở mấy phút đồng hồ trước, nơi đó còn có hơn một ngàn vị Đại Kiếm Sư?</w:t>
      </w:r>
    </w:p>
    <w:p>
      <w:pPr>
        <w:pStyle w:val="BodyText"/>
      </w:pPr>
      <w:r>
        <w:t xml:space="preserve">Đại Kiếm Sư vừa diệt, Huyền Ẩn lập tức xuất thủ, nhìn sáu vị Thánh Kiếm Sư phá vỡ lĩnh vực chạy được một khoảng cách, Huyền Ẩn hừ lạnh một tiếng, nơi đặt chân trong hư không nguyên khí một trận bạo động kịch liệt, ầm ầm hình thành một cỗ khí lãng rít gào khuếch tán bốn phía. Cả người hắn bằng vào cỗ lực lượng này, lấy tốc độ so sánh với thất giai Thánh Kiếm Sư nhanh hơn vô số lần như thiểm điện đuổi theo, kiếm khí vô cùng cường đại gào thét rẽ phá bầu trời, khiến cho thiên địa nguyên khí một mảnh hỗn loạn, uy thế khổng lồ rung động tất cả người tu luyện tại Mộc Linh thành.</w:t>
      </w:r>
    </w:p>
    <w:p>
      <w:pPr>
        <w:pStyle w:val="BodyText"/>
      </w:pPr>
      <w:r>
        <w:t xml:space="preserve">Sáu vị Thánh Kiếm Sư, chống lại một vị bát giai Thánh Kiếm Sư có lẽ còn có đường sống, nhưng bị một vị cửu giai Thánh Kiếm Sư bắt kịp...</w:t>
      </w:r>
    </w:p>
    <w:p>
      <w:pPr>
        <w:pStyle w:val="BodyText"/>
      </w:pPr>
      <w:r>
        <w:t xml:space="preserve">Trừ phi xuất hiện kỳ tích, nếu không, tuyệt đối là thập tử vô sinh.</w:t>
      </w:r>
    </w:p>
    <w:p>
      <w:pPr>
        <w:pStyle w:val="BodyText"/>
      </w:pPr>
      <w:r>
        <w:t xml:space="preserve">Sau khi cửu giai cường giả ly khai, người cầm quyền Mộc Linh phái Mộc Sâm lần nữa bay lên hư không, rất hài lòng nhìn mọi người vẻ mặt kinh hãi:</w:t>
      </w:r>
    </w:p>
    <w:p>
      <w:pPr>
        <w:pStyle w:val="BodyText"/>
      </w:pPr>
      <w:r>
        <w:t xml:space="preserve">- Mọi người không cần kinh hoảng, vị tiền bối kia là Mộc Linh phái ta mời tới chấn nhiếp những vụn vặn nhỏ bé, chỉ cần mọi người đối Mộc Linh phái ta trung tâm cảnh cảnh, việc hôm nay tuyệt đối sẽ không phát sinh ở trên người các ngươi.</w:t>
      </w:r>
    </w:p>
    <w:p>
      <w:pPr>
        <w:pStyle w:val="BodyText"/>
      </w:pPr>
      <w:r>
        <w:t xml:space="preserve">Cửu giai cường giả a.</w:t>
      </w:r>
    </w:p>
    <w:p>
      <w:pPr>
        <w:pStyle w:val="BodyText"/>
      </w:pPr>
      <w:r>
        <w:t xml:space="preserve">Mộc Linh phái có cửu giai cường giả đi theo trấn giữ, còn có cái gì tốt hơn để nói? Trước mắt Cuồng Phong, Thiên Lôi, Hồng Trần ba phái bị diệt, Mộc Linh phái trở thành Phong Diệp tinh chi chủ đã là xu thế tất yếu.</w:t>
      </w:r>
    </w:p>
    <w:p>
      <w:pPr>
        <w:pStyle w:val="BodyText"/>
      </w:pPr>
      <w:r>
        <w:t xml:space="preserve">Trong lúc nhất thời, toàn bộ mọi người hô vang, ăn mừng Mộc Linh phái trở thành Phong Diệp tinh chi chủ, đồng thời ca tụng Mộc Sâm vị chưởng môn Mộc Linh phái đã có công tích nhất thống tinh cầu cùng sự cường đại của vị cửu giai Thánh Kiếm Sư kia, toàn bộ Mộc Linh phái lâm vào một mảnh hải dương sung sướng.</w:t>
      </w:r>
    </w:p>
    <w:p>
      <w:pPr>
        <w:pStyle w:val="BodyText"/>
      </w:pPr>
      <w:r>
        <w:t xml:space="preserve">Nhìn mọi người không ngừng hoan hô, Lăng Vân vẫn một mực lẳng lặng cảm ngộ trong nhãn đồng xuất hiện một tia thần quang, hắn thoáng ngẩng đầu, nhìn phương hướng Huyền Ẩn vị cửu giai cường giả biến mất một cái:</w:t>
      </w:r>
    </w:p>
    <w:p>
      <w:pPr>
        <w:pStyle w:val="BodyText"/>
      </w:pPr>
      <w:r>
        <w:t xml:space="preserve">- Lĩnh vực.</w:t>
      </w:r>
    </w:p>
    <w:p>
      <w:pPr>
        <w:pStyle w:val="BodyText"/>
      </w:pPr>
      <w:r>
        <w:t xml:space="preserve">Lầm bầm lầu bầu, hắn lần nữa cúi đầu, nhìn hai bàn tay của mình.</w:t>
      </w:r>
    </w:p>
    <w:p>
      <w:pPr>
        <w:pStyle w:val="BodyText"/>
      </w:pPr>
      <w:r>
        <w:t xml:space="preserve">- Lĩnh vực, chính là ý thức cùng thiên địa tự nhiên hoàn mỹ dung hợp. Đem ý thức của mình, phát đến một phiến không gian, dung hợp với phiến hư không đó, do đó đạt tới khống chế tuyệt đối...</w:t>
      </w:r>
    </w:p>
    <w:p>
      <w:pPr>
        <w:pStyle w:val="BodyText"/>
      </w:pPr>
      <w:r>
        <w:t xml:space="preserve">"!"</w:t>
      </w:r>
    </w:p>
    <w:p>
      <w:pPr>
        <w:pStyle w:val="BodyText"/>
      </w:pPr>
      <w:r>
        <w:t xml:space="preserve">Một tia sáng màu lam nhạt chớp mắt hiện lên khắp trên lòng bàn tay.</w:t>
      </w:r>
    </w:p>
    <w:p>
      <w:pPr>
        <w:pStyle w:val="Compact"/>
      </w:pPr>
      <w:r>
        <w:t xml:space="preserve">- Đây, cũng là lĩnh vực...</w:t>
      </w:r>
      <w:r>
        <w:br w:type="textWrapping"/>
      </w:r>
      <w:r>
        <w:br w:type="textWrapping"/>
      </w:r>
    </w:p>
    <w:p>
      <w:pPr>
        <w:pStyle w:val="Heading2"/>
      </w:pPr>
      <w:bookmarkStart w:id="187" w:name="chương-80-nghi-ngờ"/>
      <w:bookmarkEnd w:id="187"/>
      <w:r>
        <w:t xml:space="preserve">165. Chương 80: Nghi Ngờ</w:t>
      </w:r>
    </w:p>
    <w:p>
      <w:pPr>
        <w:pStyle w:val="Compact"/>
      </w:pPr>
      <w:r>
        <w:br w:type="textWrapping"/>
      </w:r>
      <w:r>
        <w:br w:type="textWrapping"/>
      </w:r>
      <w:r>
        <w:t xml:space="preserve">Lĩnh vực, là khống chế!</w:t>
      </w:r>
    </w:p>
    <w:p>
      <w:pPr>
        <w:pStyle w:val="BodyText"/>
      </w:pPr>
      <w:r>
        <w:t xml:space="preserve">Khống chế tuyệt đối!</w:t>
      </w:r>
    </w:p>
    <w:p>
      <w:pPr>
        <w:pStyle w:val="BodyText"/>
      </w:pPr>
      <w:r>
        <w:t xml:space="preserve">Thất giai cùng cửu giai thực lực sai biệt, cũng không phải quá lớn.</w:t>
      </w:r>
    </w:p>
    <w:p>
      <w:pPr>
        <w:pStyle w:val="BodyText"/>
      </w:pPr>
      <w:r>
        <w:t xml:space="preserve">Bỏ qua một bên lĩnh vực cùng Kiếm thế không nói, cửu giai Thánh Kiếm Sư nếu chân chính tử đấu cùng sáu vị thất giai Thánh Kiếm Sư, cho dù hắn cuối cùng thắng đoán chừng cũng là thắng thảm. Nếu như có thêm một ít nhân tố ngoài ý muốn khác, thậm chí rất có thể gặp phải nghịch chuyển, dẫn đến vị cửu giai Thánh Kiếm Sư cường giả này cuối cùng chết ở trên tay thất giai Thánh Kiếm Sư.</w:t>
      </w:r>
    </w:p>
    <w:p>
      <w:pPr>
        <w:pStyle w:val="BodyText"/>
      </w:pPr>
      <w:r>
        <w:t xml:space="preserve">Chẳng qua lĩnh vực chính là lĩnh vực, không phải Kiếm thế có khả năng so sánh.</w:t>
      </w:r>
    </w:p>
    <w:p>
      <w:pPr>
        <w:pStyle w:val="BodyText"/>
      </w:pPr>
      <w:r>
        <w:t xml:space="preserve">Trực tiếp giống như hai người trẻ tuổi cá thể chênh lệch không phải quá lớn. Nắm giữ Kiếm thế, tối đa tương đương với cầm cây gậy, mà nắm giữ lĩnh vực, tương đương với trang bị một cây súng lục. Ở trước mặt khác biệt cách xa như thế, mặc dù hai người thân thể cách nhau không sai biệt lắm, cầm cây gậy vẫn khó thoát khỏi bị miểu sát.</w:t>
      </w:r>
    </w:p>
    <w:p>
      <w:pPr>
        <w:pStyle w:val="BodyText"/>
      </w:pPr>
      <w:r>
        <w:t xml:space="preserve">Sau khi Huyền Ẩn đuổi theo rời khỏi đây không tới nửa thời gian đã trở lại.</w:t>
      </w:r>
    </w:p>
    <w:p>
      <w:pPr>
        <w:pStyle w:val="BodyText"/>
      </w:pPr>
      <w:r>
        <w:t xml:space="preserve">Thất giai Thánh Kiếm Sư cả bọn tu luyện vô số năm, từng người có thủ đoạn bảo mệnh. Sáu người phân sáu phương hướng đào tẩu, cho dù là Huyền Ẩn vị cửu giai cường giả này cũng không thể đưa bọn họ toàn bộ diệt sát. Sau khi giết chết bốn người, còn muốn đuổi theo hai người khác thì hai người kia đã biến mất trong tầm mắt. Khỏa tinh cầu này thuộc về tự do tinh, không thuộc về quản hạt của Kiếm chi quân chủ, cho dù hắn muốn thông qua công huân định vị cũng là không thể nào.</w:t>
      </w:r>
    </w:p>
    <w:p>
      <w:pPr>
        <w:pStyle w:val="BodyText"/>
      </w:pPr>
      <w:r>
        <w:t xml:space="preserve">Cuồng Phong, Thiên Lôi, Hồng Trần tam đại phái cao thủ chết một nửa (2/3 chứ nhỉ), Đại Kiếm Sư cao thủ gần như diệt hai phần ba, thực lực nhất thời giảm xuống một đoạn lớn.</w:t>
      </w:r>
    </w:p>
    <w:p>
      <w:pPr>
        <w:pStyle w:val="BodyText"/>
      </w:pPr>
      <w:r>
        <w:t xml:space="preserve">Không, những điều này là thứ yếu.</w:t>
      </w:r>
    </w:p>
    <w:p>
      <w:pPr>
        <w:pStyle w:val="BodyText"/>
      </w:pPr>
      <w:r>
        <w:t xml:space="preserve">Mộc Linh có chỗ dựa là cửu giai cường giả, từ trên điểm này đã thực sự ngồi trên địa vị lão Đại của Phong Diệp tinh. Có cửu giai cường giả thì cho dù ba phái Cuồng Phong, Thiên Lôi, Hồng Trần muốn gây sự cũng phải ước lượng một chút phân lượng của mình. Nếu như bọn họ sáng suốt mà nói, tốt nhất là mang theo nhân mã của mình lập tức ly khai Phong Diệp tinh. Đi tới những tinh cầu khác tìm lối thoát.</w:t>
      </w:r>
    </w:p>
    <w:p>
      <w:pPr>
        <w:pStyle w:val="BodyText"/>
      </w:pPr>
      <w:r>
        <w:t xml:space="preserve">Mọi người Mộc Linh phái cùng với chi nhánh môn phái thấy được cường giả cấp bậc trở về, cả bọn tinh thần đại chấn. Nhân cơ hội này, chưởng môn nhân Mộc Sâm lập tức cao giọng nói:</w:t>
      </w:r>
    </w:p>
    <w:p>
      <w:pPr>
        <w:pStyle w:val="BodyText"/>
      </w:pPr>
      <w:r>
        <w:t xml:space="preserve">- Các vị. Phong Diệp tinh nhiều năm thống trị hỗn loạn như vậy. Dẫn đến tinh cầu cho tới nay cũng không có một chế độ điều lệ thống nhất, ảnh hưởng nghiêm trọng đến sự phát triển tiến bộ của Phong Diệp tinh chúng ta. Chẳng qua hôm nay từ bây giờ, bày ở trước mặt các ngươi có một cơ hội lưu truyền thiên sử, Cuồng Phong, Thiên Lôi, Hồng Trần ba phái đại thế đã qua. Để cho chúng ta cầm lấy trường kiếm của mình chỉ hướng ba phái. Tự mình kết thúc hỗn loạn của Phong Diệp tinh dài đến hơn bảy trăm năm. Sách viết đây sẽ là một cơn sóng bao la hùng vĩ lịch sử truyền kỳ!</w:t>
      </w:r>
    </w:p>
    <w:p>
      <w:pPr>
        <w:pStyle w:val="BodyText"/>
      </w:pPr>
      <w:r>
        <w:t xml:space="preserve">Cao thủ ba phái đã diệt. Chỉ cần không phải kẻ ngu cũng biết phục tòng Mộc Linh phái là lựa chọn tốt nhất.</w:t>
      </w:r>
    </w:p>
    <w:p>
      <w:pPr>
        <w:pStyle w:val="BodyText"/>
      </w:pPr>
      <w:r>
        <w:t xml:space="preserve">Trong lúc nhất thời, tất cả người cầm quyền các thế lực toàn bộ chắp tay chờ lệnh, tuyên bố nguyện ý chờ đợi Mộc Sâm điều khiển.</w:t>
      </w:r>
    </w:p>
    <w:p>
      <w:pPr>
        <w:pStyle w:val="BodyText"/>
      </w:pPr>
      <w:r>
        <w:t xml:space="preserve">Tam đại phái có căn cơ khổng lồ, cho dù cao thủ chết đi rất nhiều nhưng muốn tiêu diệt cũng tuyệt đối không phải là chuyện nhất thời. Các phương diện phân công cũng là một việc tiêu hao rất nhiều thời gian.</w:t>
      </w:r>
    </w:p>
    <w:p>
      <w:pPr>
        <w:pStyle w:val="BodyText"/>
      </w:pPr>
      <w:r>
        <w:t xml:space="preserve">Cửu giai cường giả Huyền Ẩn nhìn lại đây. Đi tới bên cạnh Diệu Âm. Cung kính nói:</w:t>
      </w:r>
    </w:p>
    <w:p>
      <w:pPr>
        <w:pStyle w:val="BodyText"/>
      </w:pPr>
      <w:r>
        <w:t xml:space="preserve">- Điện hạ. Địa vị của tại hạ trước mắt tương đối mẫn cảm không khỏi khiến cho hắn hoài nghi, không nên ly khai quá lâu. Vì vậy, tại hạ phải cáo từ trước. Nếu điện hạ ngày sau có gì phân phó chỉ cần phái người lại đây thông tri cho ta là được.</w:t>
      </w:r>
    </w:p>
    <w:p>
      <w:pPr>
        <w:pStyle w:val="BodyText"/>
      </w:pPr>
      <w:r>
        <w:t xml:space="preserve">Diệu Âm mỉm cười gật đầu:</w:t>
      </w:r>
    </w:p>
    <w:p>
      <w:pPr>
        <w:pStyle w:val="BodyText"/>
      </w:pPr>
      <w:r>
        <w:t xml:space="preserve">- Huyền Ẩn các hạ, hôm nay phiền toái ngài. Ngươi yên tâm, công pháp tu luyện phía sau lập tức sẽ đưa đến, tuyệt đối sẽ không làm cho ngươi thất vọng.</w:t>
      </w:r>
    </w:p>
    <w:p>
      <w:pPr>
        <w:pStyle w:val="BodyText"/>
      </w:pPr>
      <w:r>
        <w:t xml:space="preserve">Từ trên người lấy ra một mảnh tiểu diệp tử màu xanh biếc, giao đến trên tay hắn:</w:t>
      </w:r>
    </w:p>
    <w:p>
      <w:pPr>
        <w:pStyle w:val="BodyText"/>
      </w:pPr>
      <w:r>
        <w:t xml:space="preserve">- Lúc trở về, nó sẽ giúp ngươi khóa chặt tọa độ chủ tinh.</w:t>
      </w:r>
    </w:p>
    <w:p>
      <w:pPr>
        <w:pStyle w:val="BodyText"/>
      </w:pPr>
      <w:r>
        <w:t xml:space="preserve">- Đa tạ điện hạ, có thể vì nữ thần bệ hạ ra sức, đó là vinh hạnh của Huyền Ẩn, mong rằng điện hạ có thể ở trước mặt bệ hạ nói tốt vài câu.</w:t>
      </w:r>
    </w:p>
    <w:p>
      <w:pPr>
        <w:pStyle w:val="BodyText"/>
      </w:pPr>
      <w:r>
        <w:t xml:space="preserve">- Huyền Ẩn các hạ yên tâm, chúng ta nhất định sẽ ghi nhớ trợ giúp trong kế hoạch của các hạ.</w:t>
      </w:r>
    </w:p>
    <w:p>
      <w:pPr>
        <w:pStyle w:val="BodyText"/>
      </w:pPr>
      <w:r>
        <w:t xml:space="preserve">Huyền Ẩn lần nữa thi lễ, rời khỏi Mộc Linh phái. Hắn vừa đi, Diệu Âm cùng Bích nhi cũng không tính toán tiếp tục ở lại.</w:t>
      </w:r>
    </w:p>
    <w:p>
      <w:pPr>
        <w:pStyle w:val="BodyText"/>
      </w:pPr>
      <w:r>
        <w:t xml:space="preserve">- Đại nhân nhóm nhân mã thứ nhất chưa chạy tới, Mộc Sâm, trong khoảng thời gian này chuyện Phong Diệp tinh, trực tiếp giao cho ngươi.</w:t>
      </w:r>
    </w:p>
    <w:p>
      <w:pPr>
        <w:pStyle w:val="BodyText"/>
      </w:pPr>
      <w:r>
        <w:t xml:space="preserve">Mộc Sâm chính là hiểu rõ thật sâu đại biểu sau lưng vị thiếu nữ có bao nhiêu đáng sợ, cho dù không rõ thì từ thái độ của vị cửu giai cường giả đối với nàng cũng có thể nhìn ra chút mặt mày. Vì vậy hắn lập tức cúi người trả lời:</w:t>
      </w:r>
    </w:p>
    <w:p>
      <w:pPr>
        <w:pStyle w:val="BodyText"/>
      </w:pPr>
      <w:r>
        <w:t xml:space="preserve">- Điện hạ xin yên tâm, Mộc Sâm nhất định sẽ không để cho ngài thất vọng.</w:t>
      </w:r>
    </w:p>
    <w:p>
      <w:pPr>
        <w:pStyle w:val="BodyText"/>
      </w:pPr>
      <w:r>
        <w:t xml:space="preserve">Diệu Âm tán dương gật đầu, cùng Bích nhi đồng thời rời Mộc Linh phái.</w:t>
      </w:r>
    </w:p>
    <w:p>
      <w:pPr>
        <w:pStyle w:val="BodyText"/>
      </w:pPr>
      <w:r>
        <w:t xml:space="preserve">Các nàng cũng không phát giác, theo bọn họ vừa ly khai, một bóng người thật xa đi theo.</w:t>
      </w:r>
    </w:p>
    <w:p>
      <w:pPr>
        <w:pStyle w:val="BodyText"/>
      </w:pPr>
      <w:r>
        <w:t xml:space="preserve">- Tỷ tỷ, tại sao đột nhiên vội vã như vậy, lại bộc lộ nguy hiểm của chúng ta, vận dụng bọn họ thống nhất Phong Diệp tinh?</w:t>
      </w:r>
    </w:p>
    <w:p>
      <w:pPr>
        <w:pStyle w:val="BodyText"/>
      </w:pPr>
      <w:r>
        <w:t xml:space="preserve">- Trước kia cỗ truyền tống trận tàn phá vẫn còn nằm ở trạng thái chưa kích hoạt, rất khó bị người phát hiện, chúng ta cũng không cần quá mức lo lắng. Nhưng ngay trước đây không lâu, thủ vệ dường như nhận thấy phạm vi của phiến di tích kia truyền đến một trận không gian ba động.</w:t>
      </w:r>
    </w:p>
    <w:p>
      <w:pPr>
        <w:pStyle w:val="BodyText"/>
      </w:pPr>
      <w:r>
        <w:t xml:space="preserve">- Nhưng thủ vệ không phải dấu vết gì cũng không tìm được sao?</w:t>
      </w:r>
    </w:p>
    <w:p>
      <w:pPr>
        <w:pStyle w:val="BodyText"/>
      </w:pPr>
      <w:r>
        <w:t xml:space="preserve">- Không sợ vạn nhất chỉ sợ nhất vạn, vẫn ưu tiên nắm giữ hết thảy ở trong tay, tránh cho thời khắc mấu chốt lại xảy ra sai lầm.</w:t>
      </w:r>
    </w:p>
    <w:p>
      <w:pPr>
        <w:pStyle w:val="BodyText"/>
      </w:pPr>
      <w:r>
        <w:t xml:space="preserve">Bích nhi cái hiểu cái không gật đầu:</w:t>
      </w:r>
    </w:p>
    <w:p>
      <w:pPr>
        <w:pStyle w:val="BodyText"/>
      </w:pPr>
      <w:r>
        <w:t xml:space="preserve">- Cái truyền tống trận này vừa thông suốt, lộ tuyến truyền tống từ Chủ tinh tới nơi này liền đả thông, đến lúc đó chúng ta có thể...</w:t>
      </w:r>
    </w:p>
    <w:p>
      <w:pPr>
        <w:pStyle w:val="BodyText"/>
      </w:pPr>
      <w:r>
        <w:t xml:space="preserve">Diệu Âm lắc đầu:</w:t>
      </w:r>
    </w:p>
    <w:p>
      <w:pPr>
        <w:pStyle w:val="BodyText"/>
      </w:pPr>
      <w:r>
        <w:t xml:space="preserve">- Không, trước đó chúng ta phải xác định một việc.</w:t>
      </w:r>
    </w:p>
    <w:p>
      <w:pPr>
        <w:pStyle w:val="BodyText"/>
      </w:pPr>
      <w:r>
        <w:t xml:space="preserve">Bích nhi phảng phất biết nàng chỉ việc gì, có chút nghi ngờ nói:</w:t>
      </w:r>
    </w:p>
    <w:p>
      <w:pPr>
        <w:pStyle w:val="BodyText"/>
      </w:pPr>
      <w:r>
        <w:t xml:space="preserve">- Không phải đã xác định rõ ràng sao? Không phải...</w:t>
      </w:r>
    </w:p>
    <w:p>
      <w:pPr>
        <w:pStyle w:val="BodyText"/>
      </w:pPr>
      <w:r>
        <w:t xml:space="preserve">- Trên mặt ngoài đích thật là xác định rõ ràng, cái kết quả này... Cũng làm cho người ta cảm giác được có chút khó có thể tin tưởng, ta nghĩ đó cũng là nguyên nhân bệ hạ trì trệ chưa từng chân chính hàng lâm.</w:t>
      </w:r>
    </w:p>
    <w:p>
      <w:pPr>
        <w:pStyle w:val="BodyText"/>
      </w:pPr>
      <w:r>
        <w:t xml:space="preserve">- Vậy làm sao bây giờ?</w:t>
      </w:r>
    </w:p>
    <w:p>
      <w:pPr>
        <w:pStyle w:val="BodyText"/>
      </w:pPr>
      <w:r>
        <w:t xml:space="preserve">- Bọn họ đã tìm được cửa đột phá, sự tình lập tức sẽ có một kết quả.</w:t>
      </w:r>
    </w:p>
    <w:p>
      <w:pPr>
        <w:pStyle w:val="BodyText"/>
      </w:pPr>
      <w:r>
        <w:t xml:space="preserve">Nói đến đây, Diệu Âm đột nhiên cau cái trán trắng noãn, đưa tay cắt đứt lời của nàng, ánh mắt cảnh giác đánh giá bốn phía một cái, phảng phất đang tìm người nào.</w:t>
      </w:r>
    </w:p>
    <w:p>
      <w:pPr>
        <w:pStyle w:val="BodyText"/>
      </w:pPr>
      <w:r>
        <w:t xml:space="preserve">- Làm sao vậy?</w:t>
      </w:r>
    </w:p>
    <w:p>
      <w:pPr>
        <w:pStyle w:val="BodyText"/>
      </w:pPr>
      <w:r>
        <w:t xml:space="preserve">- Mới vừa rồi, ta phảng phất có một loại cảm giác bị dòm ngó...</w:t>
      </w:r>
    </w:p>
    <w:p>
      <w:pPr>
        <w:pStyle w:val="BodyText"/>
      </w:pPr>
      <w:r>
        <w:t xml:space="preserve">- Với khí chất của tỷ tỷ, có người dòm ngó cũng không phải là chuyện kỳ quái gì a.</w:t>
      </w:r>
    </w:p>
    <w:p>
      <w:pPr>
        <w:pStyle w:val="BodyText"/>
      </w:pPr>
      <w:r>
        <w:t xml:space="preserve">- Linh thức theo dõi.</w:t>
      </w:r>
    </w:p>
    <w:p>
      <w:pPr>
        <w:pStyle w:val="BodyText"/>
      </w:pPr>
      <w:r>
        <w:t xml:space="preserve">Diệu Âm lắc lắc, cũng không tiếp tục giải thích, nàng trầm ngâm chỉ chốc lát, nói:</w:t>
      </w:r>
    </w:p>
    <w:p>
      <w:pPr>
        <w:pStyle w:val="BodyText"/>
      </w:pPr>
      <w:r>
        <w:t xml:space="preserve">- Cẩn thận là trên hết, chúng ta rời đi trước rồi hãy nói.</w:t>
      </w:r>
    </w:p>
    <w:p>
      <w:pPr>
        <w:pStyle w:val="BodyText"/>
      </w:pPr>
      <w:r>
        <w:t xml:space="preserve">Hai người vừa nói, Mộc Linh phái đặc biệt vì hai người sắp xếp mã xa, hướng truyền tống trận thật lớn ở trung ương giao dịch thành thị chạy đi.</w:t>
      </w:r>
    </w:p>
    <w:p>
      <w:pPr>
        <w:pStyle w:val="BodyText"/>
      </w:pPr>
      <w:r>
        <w:t xml:space="preserve">Tinh tế truyền tống trận cùng truyền tống trận bên trong tinh cầu hoàn toàn là hai chuyện khác nhau, một truyền tống trận tiêu phí tài liệu thì lục cấp văn minh cũng có thể tụ tập được, chiếm diện tích tối đa cũng chỉ phương viên mười thước. Nhưng một tinh tế truyền tống trận coi trọng lại có nhiều điều bất khả tư nghị, xây dựng tiêu hao kếch xù, đủ để làm cho Chủ tinh đại lục đệ nhất cường quốc Vinh Diệu đế quốc phá sản.</w:t>
      </w:r>
    </w:p>
    <w:p>
      <w:pPr>
        <w:pStyle w:val="BodyText"/>
      </w:pPr>
      <w:r>
        <w:t xml:space="preserve">...</w:t>
      </w:r>
    </w:p>
    <w:p>
      <w:pPr>
        <w:pStyle w:val="BodyText"/>
      </w:pPr>
      <w:r>
        <w:t xml:space="preserve">- Tinh truyền tống trận?</w:t>
      </w:r>
    </w:p>
    <w:p>
      <w:pPr>
        <w:pStyle w:val="BodyText"/>
      </w:pPr>
      <w:r>
        <w:t xml:space="preserve">Nhìn Diệu Âm cùng Bích nhi bước vào tinh tế truyện tống trận, Lăng Vân khẽ cau mày.</w:t>
      </w:r>
    </w:p>
    <w:p>
      <w:pPr>
        <w:pStyle w:val="BodyText"/>
      </w:pPr>
      <w:r>
        <w:t xml:space="preserve">Nam tử áo bào trắng không phải đã nói, trên tinh cầu tinh tế truyền tống trận căn bản không cách nào khởi động sao? Tại sao những người này lại có thể thông qua tinh tế truyền tống trận truyền đưa trở về? Chẳng lẽ mới có chút thời gian như vậy, tinh tế truyền tống trận trên chủ tinh đã cùng Phong Diệp tinh nối tiếp? Hay nói, tinh tế truyền tống trận trên chủ tinh chẳng qua là không thể đem người truyền tới, lại có thể làm người ta truyền về?</w:t>
      </w:r>
    </w:p>
    <w:p>
      <w:pPr>
        <w:pStyle w:val="BodyText"/>
      </w:pPr>
      <w:r>
        <w:t xml:space="preserve">Nhưng cứ cho là như vậy thì lại xuất hiện vấn đề.</w:t>
      </w:r>
    </w:p>
    <w:p>
      <w:pPr>
        <w:pStyle w:val="BodyText"/>
      </w:pPr>
      <w:r>
        <w:t xml:space="preserve">Những người này rốt cuộc làm như thế nào khởi động truyền tống trận rời khỏi chủ tinh? Chẳng lẽ cũng có một tồn tại cường đại như Tử vậy, có thể phá vỡ giam cầm của Kiếm chi quân chủ, mạnh mẽ khởi động trận pháp? Người này là ai? Bệ hạ trong miệng các nàng?</w:t>
      </w:r>
    </w:p>
    <w:p>
      <w:pPr>
        <w:pStyle w:val="BodyText"/>
      </w:pPr>
      <w:r>
        <w:t xml:space="preserve">Thế lực không biết, cỗ truyền tống trận tàn phá, lộ tuyến truyền tống, một sự kiện thần bí làm người được cửu giai cường giả vô cùng tôn kính gọi là "Bệ hạ" cũng không dám dễ dàng hàng lâm.</w:t>
      </w:r>
    </w:p>
    <w:p>
      <w:pPr>
        <w:pStyle w:val="BodyText"/>
      </w:pPr>
      <w:r>
        <w:t xml:space="preserve">Mặt khác, Diệu Âm này... Chỉ có Kiếm Sư tu vi, thậm chí có thể cảm ứng được linh thức theo dõi của mình!</w:t>
      </w:r>
    </w:p>
    <w:p>
      <w:pPr>
        <w:pStyle w:val="BodyText"/>
      </w:pPr>
      <w:r>
        <w:t xml:space="preserve">Vấn đề dường như càng ngày càng nhiều.</w:t>
      </w:r>
    </w:p>
    <w:p>
      <w:pPr>
        <w:pStyle w:val="BodyText"/>
      </w:pPr>
      <w:r>
        <w:t xml:space="preserve">Lăng Vân lắc đầu, nghĩ càng nhiều, lại càng dễ phân tâm, một khi phân tâm, đối với tu luyện của mình tuyệt đối có tai hại thật lớn.</w:t>
      </w:r>
    </w:p>
    <w:p>
      <w:pPr>
        <w:pStyle w:val="BodyText"/>
      </w:pPr>
      <w:r>
        <w:t xml:space="preserve">Thực lực, mới là căn bản hết thảy.</w:t>
      </w:r>
    </w:p>
    <w:p>
      <w:pPr>
        <w:pStyle w:val="BodyText"/>
      </w:pPr>
      <w:r>
        <w:t xml:space="preserve">Nghĩ vậy, Lăng Vân ngừng bộ pháp truy tung của mình.</w:t>
      </w:r>
    </w:p>
    <w:p>
      <w:pPr>
        <w:pStyle w:val="BodyText"/>
      </w:pPr>
      <w:r>
        <w:t xml:space="preserve">Thực lực, mới là tiêu chuẩn cân nhắc hết thảy.</w:t>
      </w:r>
    </w:p>
    <w:p>
      <w:pPr>
        <w:pStyle w:val="BodyText"/>
      </w:pPr>
      <w:r>
        <w:t xml:space="preserve">Bây giờ phải làm, phải là hết sức nhanh khôi phục thương thế trên Kiếm hồn, sau đó tập hợp phí dùng cho ít nhất một lần truyền tống, xem có hay không có thể truyền tống về chủ tinh.</w:t>
      </w:r>
    </w:p>
    <w:p>
      <w:pPr>
        <w:pStyle w:val="BodyText"/>
      </w:pPr>
      <w:r>
        <w:t xml:space="preserve">Chẳng qua khả năng như thế tính ra rất thấp. Trừ phi truyền tống trận chủ tinh thật sự cùng vũ trụ nối tiếp, nếu không thuyết pháp căn bản chỉ có thể truyền vào không thể truyền ra không được thành lập. Dù sao qua nhiều năm như vậy, cũng chưa nghe nói qua có những cường giả tại tinh cầu khác tiến vào chủ tinh, chủ tinh, quả thực trực tiếp giống như một thế giới phong bế ngăn cách.</w:t>
      </w:r>
    </w:p>
    <w:p>
      <w:pPr>
        <w:pStyle w:val="BodyText"/>
      </w:pPr>
      <w:r>
        <w:t xml:space="preserve">Phong Diệp tinh chẳng qua là trung đẳng tinh, linh khí bao hàm trình độ chỉ bằng một phần năm chủ tinh, hiệu suất tu luyện thật sự quá chậm. Huống hồ, tiếp tục ngốc tại Mộc Linh phái, chắc sẽ bị người của Mộc Linh phái kéo đi đối phó các đại môn phái, đến lúc đó còn có thời gian tu dưỡng Kiếm hồn sao? Vì vậy Lăng Vân trực tiếp tìm được người chủ sự Vu Hóa Mộc Linh phái, hướng hắn nói rõ ý muốn ra đi của mình.</w:t>
      </w:r>
    </w:p>
    <w:p>
      <w:pPr>
        <w:pStyle w:val="BodyText"/>
      </w:pPr>
      <w:r>
        <w:t xml:space="preserve">Vu Hóa mặc dù sớm biết rằng Lăng Vân phải đi, nhưng không nghĩ tới hắn lại đi sớm như vậy, có chút không bỏ được giữ lại nói:</w:t>
      </w:r>
    </w:p>
    <w:p>
      <w:pPr>
        <w:pStyle w:val="BodyText"/>
      </w:pPr>
      <w:r>
        <w:t xml:space="preserve">- Lăng trưởng lão là chúng ta chiêu đãi không chu toàn gì, xin chỉ ra, bọn ta nhất định tận lực sửa đổi.</w:t>
      </w:r>
    </w:p>
    <w:p>
      <w:pPr>
        <w:pStyle w:val="BodyText"/>
      </w:pPr>
      <w:r>
        <w:t xml:space="preserve">Lăng Vân cũng không muốn cùng hắn tiếp tục giải thích:</w:t>
      </w:r>
    </w:p>
    <w:p>
      <w:pPr>
        <w:pStyle w:val="BodyText"/>
      </w:pPr>
      <w:r>
        <w:t xml:space="preserve">- Ý đã quyết, chẳng qua chỉ cùng các ngươi nói thêm một tiếng thôi.</w:t>
      </w:r>
    </w:p>
    <w:p>
      <w:pPr>
        <w:pStyle w:val="BodyText"/>
      </w:pPr>
      <w:r>
        <w:t xml:space="preserve">Vu Hóa thấy giữ lại không được, vội vàng uyển chuyển nói:</w:t>
      </w:r>
    </w:p>
    <w:p>
      <w:pPr>
        <w:pStyle w:val="BodyText"/>
      </w:pPr>
      <w:r>
        <w:t xml:space="preserve">- Nếu Lăng trưởng lão đã hạ quyết định, bọn ta cũng không mạnh mẽ lưu lại, hy vọng trưởng lão ngày sau đi ngang qua Phong Diệp tinh, có thể đến thăm.</w:t>
      </w:r>
    </w:p>
    <w:p>
      <w:pPr>
        <w:pStyle w:val="BodyText"/>
      </w:pPr>
      <w:r>
        <w:t xml:space="preserve">Nói xong, hắn lại phân phó đệ tử, cầm một ít năng lượng tinh thạch nói:</w:t>
      </w:r>
    </w:p>
    <w:p>
      <w:pPr>
        <w:pStyle w:val="BodyText"/>
      </w:pPr>
      <w:r>
        <w:t xml:space="preserve">- Năng lượng tinh thạch là tiền tệ thông dụng tại vũ trụ, Lăng trưởng lão nếu truyền tống ly khai, khẳng định phải dùng đến vật ấy, mong rằng trưởng lão chớ từ chối.</w:t>
      </w:r>
    </w:p>
    <w:p>
      <w:pPr>
        <w:pStyle w:val="BodyText"/>
      </w:pPr>
      <w:r>
        <w:t xml:space="preserve">Những người này nhất định là thấy trên người mình không có không gian vật phẩm nào, biết không có tinh thạch, lúc này mới thu thập ra những thứ này làm lộ phí. Bạn đang xem tại Y - .truyeny</w:t>
      </w:r>
    </w:p>
    <w:p>
      <w:pPr>
        <w:pStyle w:val="BodyText"/>
      </w:pPr>
      <w:r>
        <w:t xml:space="preserve">Lăng Vân cũng không già mồm thu xuống, gật đầu:</w:t>
      </w:r>
    </w:p>
    <w:p>
      <w:pPr>
        <w:pStyle w:val="BodyText"/>
      </w:pPr>
      <w:r>
        <w:t xml:space="preserve">- Hữu duyên gặp lại.</w:t>
      </w:r>
    </w:p>
    <w:p>
      <w:pPr>
        <w:pStyle w:val="BodyText"/>
      </w:pPr>
      <w:r>
        <w:t xml:space="preserve">Cự tuyệt đám người Vu Hóa đưa tiễn, hắn trực tiếp tới nơi đặt truyền tống trận.</w:t>
      </w:r>
    </w:p>
    <w:p>
      <w:pPr>
        <w:pStyle w:val="BodyText"/>
      </w:pPr>
      <w:r>
        <w:t xml:space="preserve">Phong Diệp tinh cũng không phát đạt, cùng tinh tế truyền tống trận tương liên (nối liền) chẳng qua lác đác trăm cái, hơn nữa phần nhiều còn là trung đẳng tinh và đê đẳng tinh, cao đẳng tinh chẳng qua mới chỉ có ba cái, còn như chủ tinh khu vực thứ chín thì ngay cả bóng dáng cũng không thấy một cái.</w:t>
      </w:r>
    </w:p>
    <w:p>
      <w:pPr>
        <w:pStyle w:val="Compact"/>
      </w:pPr>
      <w:r>
        <w:t xml:space="preserve">Đến cao đẳng tinh, Lăng Vân căn bản là không có đánh giá khỏa tinh cầu này, trực tiếp bằng vào cảm ứng nhạy cảm của mình đối với thiên địa linh khí, tìm được một vùng hoang dã ở ngoài giao dịch thành thị ngàn dặm linh khí tương đối nồng đậm, mở ra một tòa động phủ, tiến vào trong tu luyện.</w:t>
      </w:r>
      <w:r>
        <w:br w:type="textWrapping"/>
      </w:r>
      <w:r>
        <w:br w:type="textWrapping"/>
      </w:r>
    </w:p>
    <w:p>
      <w:pPr>
        <w:pStyle w:val="Heading2"/>
      </w:pPr>
      <w:bookmarkStart w:id="188" w:name="chương-81-một-thước-lĩnh-vực"/>
      <w:bookmarkEnd w:id="188"/>
      <w:r>
        <w:t xml:space="preserve">166. Chương 81: Một Thước Lĩnh Vực</w:t>
      </w:r>
    </w:p>
    <w:p>
      <w:pPr>
        <w:pStyle w:val="Compact"/>
      </w:pPr>
      <w:r>
        <w:br w:type="textWrapping"/>
      </w:r>
      <w:r>
        <w:br w:type="textWrapping"/>
      </w:r>
      <w:r>
        <w:t xml:space="preserve">Trận lam quang nhàn nhạt hiện lên bên ngoài thân Lăng Vân, chiếu rọi không sót một chỗ.</w:t>
      </w:r>
    </w:p>
    <w:p>
      <w:pPr>
        <w:pStyle w:val="BodyText"/>
      </w:pPr>
      <w:r>
        <w:t xml:space="preserve">Ở dưới trận lam quang này chiếu rọi, hết thảy chung quanh thân thể của hắn, đều trong lòng bàn tay của ý thức, bất cứ thứ gì tiến vào lam quang lập tức sẽ bị lam quang phát hiện, lại thông qua Kiếm hồn phản hồi đến đại não, triển khai làm ra các loại phán đoán tốt nhất.</w:t>
      </w:r>
    </w:p>
    <w:p>
      <w:pPr>
        <w:pStyle w:val="BodyText"/>
      </w:pPr>
      <w:r>
        <w:t xml:space="preserve">Hồi lâu trước kia, Lăng Vân đã tu luyện ra hình thức ban đầu của lĩnh vực, đó chính là Kiếm hồn!</w:t>
      </w:r>
    </w:p>
    <w:p>
      <w:pPr>
        <w:pStyle w:val="BodyText"/>
      </w:pPr>
      <w:r>
        <w:t xml:space="preserve">Kiếm hồn chiếu rọi ra tia sáng màu lam, triển khai đối với mỗi một chỗ rất nhỏ trong cơ thể đạt tới khống chế tuyệt đối, đây chính là lĩnh vực.</w:t>
      </w:r>
    </w:p>
    <w:p>
      <w:pPr>
        <w:pStyle w:val="BodyText"/>
      </w:pPr>
      <w:r>
        <w:t xml:space="preserve">Chẳng qua chỉ là lĩnh vực của hắn như thế, lấy Kiếm hồn là căn bản thông qua tia sáng màu lam làm môi giới, hình thành khống chế tuyệt đối trong cơ thể. Mà cửu giai Thánh Kiếm Sư cường giả lại lấy chính mình là căn bản, thông qua lực lượng tinh thần đối với thiên địa năng lượng ngoài thân thể hình thành khống chế tuyệt đối.</w:t>
      </w:r>
    </w:p>
    <w:p>
      <w:pPr>
        <w:pStyle w:val="BodyText"/>
      </w:pPr>
      <w:r>
        <w:t xml:space="preserve">Tia sáng màu lam lẫn với linh tính của Kiếm hồn, cũng có thể lý giải thành công công suất khống chế khí. Công suất càng lớn, phạm vi khống chế cũng càng rộng, linh tính càng mạnh đối với việc nắm giữ mỗi chỗ rất nhỏ trong cơ thể cũng càng triệt để, khoảng cách không gian phóng thích ra nắm giữ cũng càng khổng lồ.</w:t>
      </w:r>
    </w:p>
    <w:p>
      <w:pPr>
        <w:pStyle w:val="BodyText"/>
      </w:pPr>
      <w:r>
        <w:t xml:space="preserve">Lấy linh tính của Kiếm hồn bây giờ, xuất ra bên ngoài cơ thể muốn làm được tuyệt đối khống chế, phạm vi lớn nhất chỉ có một thước, so với khoảng cách lớn nhất trăm dặm của cửu giai cường giả chân chính, chênh lệch không chỉ có nửa điểm.</w:t>
      </w:r>
    </w:p>
    <w:p>
      <w:pPr>
        <w:pStyle w:val="BodyText"/>
      </w:pPr>
      <w:r>
        <w:t xml:space="preserve">Hơn nữa, đã bị phẩm chất của kiếm hạn chế, cho nó phóng thích một thước lĩnh vực để ngăn cản uy áp của cửu giai Thánh Kiếm Sư, thật sự là một việc rất khó khăn.</w:t>
      </w:r>
    </w:p>
    <w:p>
      <w:pPr>
        <w:pStyle w:val="BodyText"/>
      </w:pPr>
      <w:r>
        <w:t xml:space="preserve">Chẳng qua có một thước này, là đủ rồi.</w:t>
      </w:r>
    </w:p>
    <w:p>
      <w:pPr>
        <w:pStyle w:val="BodyText"/>
      </w:pPr>
      <w:r>
        <w:t xml:space="preserve">Lĩnh vực của Lăng Vân có đặc điểm lớn nhất chính là khống chế, mà không phải cường độ!</w:t>
      </w:r>
    </w:p>
    <w:p>
      <w:pPr>
        <w:pStyle w:val="BodyText"/>
      </w:pPr>
      <w:r>
        <w:t xml:space="preserve">Cho dù là lĩnh vực chân chính, sau khi mở rộng đến khoảng cách trăm dặm thì địa phương chân chính có thể khống chế cũng cực kỳ thưa thớt.</w:t>
      </w:r>
    </w:p>
    <w:p>
      <w:pPr>
        <w:pStyle w:val="BodyText"/>
      </w:pPr>
      <w:r>
        <w:t xml:space="preserve">Chỉ cần mình có thể ở trong một thước khu vực này. Làm được hoàn toàn trọn vẹn tuyệt tuyệt đối đối khống chế. Tuyệt đối cho dù là cửu giai cường giả uy áp buông xuống cũng có thể khống chế tình trạng phân giải. Vẫn có thể cùng cửu giai lĩnh vực hình thành thế đối kháng.</w:t>
      </w:r>
    </w:p>
    <w:p>
      <w:pPr>
        <w:pStyle w:val="BodyText"/>
      </w:pPr>
      <w:r>
        <w:t xml:space="preserve">Đạo lý này tương đương với cửu giai cường giả có thể trong nháy mắt giết chết mục tiêu một trăm lần. Mà Lăng Vân chỉ có thể trong nháy mắt giết chết mục tiêu một lần.</w:t>
      </w:r>
    </w:p>
    <w:p>
      <w:pPr>
        <w:pStyle w:val="BodyText"/>
      </w:pPr>
      <w:r>
        <w:t xml:space="preserve">Mặc dù mấy lần bất đồng. Nhưng kết quả...</w:t>
      </w:r>
    </w:p>
    <w:p>
      <w:pPr>
        <w:pStyle w:val="BodyText"/>
      </w:pPr>
      <w:r>
        <w:t xml:space="preserve">Có thể chống đỡ lĩnh vực áp bách của cửu giai Thánh Kiếm Sư cường giả... Sẽ chẳng khác nào bỏ qua một bên chênh lệch lĩnh vực đôi bên lúc này. Không có lĩnh vực nếu chân chính chính diện giao phong, bằng vào Cửu Cửu Thượng Huyền kiếm khí tinh diệu... Cho dù gặp vị cửu giai cường giả tại Thánh Kiếm Sư tràng cảnh hắn cũng có lòng tin đánh một trận.</w:t>
      </w:r>
    </w:p>
    <w:p>
      <w:pPr>
        <w:pStyle w:val="BodyText"/>
      </w:pPr>
      <w:r>
        <w:t xml:space="preserve">Lĩnh vực. Cho tới bây giờ đều là từ tinh thần lực phát ra hình thành. Lĩnh vực càng rộng lớn thì năng lượng khống chế càng nhiều. Đả kích đối với địch nhân cũng lại càng mạnh. Đem hết thảy năng lượng bên trong phương viên trăm dặm trong nháy mắt rút ra. Đối với mục tiêu đơn lẻ tiến hành một lần hung mãnh đả kích uy lực thật lớn. Đủ để đem kiên cố như Thánh khí hoàn toàn phá hủy.</w:t>
      </w:r>
    </w:p>
    <w:p>
      <w:pPr>
        <w:pStyle w:val="BodyText"/>
      </w:pPr>
      <w:r>
        <w:t xml:space="preserve">- Lĩnh vực...</w:t>
      </w:r>
    </w:p>
    <w:p>
      <w:pPr>
        <w:pStyle w:val="BodyText"/>
      </w:pPr>
      <w:r>
        <w:t xml:space="preserve">Hồi tưởng một phen cỗ áp lực cực lớn ngày đó đối mặt với cửu giai Thánh Kiếm Sư và Huyền Ẩn kia, Lăng Vân lập tức bắt đầu ở trong đầu tiến hành mô phỏng huấn luyện.</w:t>
      </w:r>
    </w:p>
    <w:p>
      <w:pPr>
        <w:pStyle w:val="BodyText"/>
      </w:pPr>
      <w:r>
        <w:t xml:space="preserve">Khôi phục Kiếm hồn, tu luyện một thước lĩnh vực khống chế tuyệt đối.</w:t>
      </w:r>
    </w:p>
    <w:p>
      <w:pPr>
        <w:pStyle w:val="BodyText"/>
      </w:pPr>
      <w:r>
        <w:t xml:space="preserve">...</w:t>
      </w:r>
    </w:p>
    <w:p>
      <w:pPr>
        <w:pStyle w:val="BodyText"/>
      </w:pPr>
      <w:r>
        <w:t xml:space="preserve">Thời gian đơn điệu như thế nhanh chóng trôi qua.</w:t>
      </w:r>
    </w:p>
    <w:p>
      <w:pPr>
        <w:pStyle w:val="BodyText"/>
      </w:pPr>
      <w:r>
        <w:t xml:space="preserve">...</w:t>
      </w:r>
    </w:p>
    <w:p>
      <w:pPr>
        <w:pStyle w:val="BodyText"/>
      </w:pPr>
      <w:r>
        <w:t xml:space="preserve">Một trận sương mù từ trận pháp hình thành chống đỡ nguyên trạng phiến sơn cốc này, đồng dạng ngăn trở linh khí ba động nồng hậu bên trong sơn cốc tiết ra ngoài.</w:t>
      </w:r>
    </w:p>
    <w:p>
      <w:pPr>
        <w:pStyle w:val="BodyText"/>
      </w:pPr>
      <w:r>
        <w:t xml:space="preserve">Trung ương sơn cốc, một vị nam tử trên người thần sắc bình tĩnh tràn ra một trận tia sáng màu lam nhàn nhạt, chiếu rọi phạm vi một thước. Ở trong phạm vi một thước này, mười mấy hòn đá phảng phất có sinh mệnh, tuần tự chiếu theo một loại trạng thái vận hành không có quỹ tích xoay tròn quay chung quanh hắn.</w:t>
      </w:r>
    </w:p>
    <w:p>
      <w:pPr>
        <w:pStyle w:val="BodyText"/>
      </w:pPr>
      <w:r>
        <w:t xml:space="preserve">Ở bên cạnh hắn không xa, thiếu nữ được một trận tia sáng màu lam bao phủ an tĩnh ngồi ở một bên, tròng mắt trong suốt không ngừng di động theo mười mấy hòn đá cao thấp bay trước gió bên cạnh hắn, lộ ra một loại tò mò đơn thuần.</w:t>
      </w:r>
    </w:p>
    <w:p>
      <w:pPr>
        <w:pStyle w:val="BodyText"/>
      </w:pPr>
      <w:r>
        <w:t xml:space="preserve">Trong toàn bộ sơn cốc tràn đầy một loại an tường, không khí tĩnh mịch.</w:t>
      </w:r>
    </w:p>
    <w:p>
      <w:pPr>
        <w:pStyle w:val="BodyText"/>
      </w:pPr>
      <w:r>
        <w:t xml:space="preserve">Một năm thời gian, ngay trong tu luyện trôi qua.</w:t>
      </w:r>
    </w:p>
    <w:p>
      <w:pPr>
        <w:pStyle w:val="BodyText"/>
      </w:pPr>
      <w:r>
        <w:t xml:space="preserve">Một năm, ngắn ngủi ra sao, ngắn ngủi đến mức Lăng Vân chỉ phải nắm chặt thời gian, căn bản không có thời gian nhiều ra một chữ.</w:t>
      </w:r>
    </w:p>
    <w:p>
      <w:pPr>
        <w:pStyle w:val="BodyText"/>
      </w:pPr>
      <w:r>
        <w:t xml:space="preserve">Nhân sinh vốn là không ý nghĩa quen quen biết biết, lại đến ly khai cùng ly biệt không ý nghĩa.</w:t>
      </w:r>
    </w:p>
    <w:p>
      <w:pPr>
        <w:pStyle w:val="BodyText"/>
      </w:pPr>
      <w:r>
        <w:t xml:space="preserve">Tụ rồi tán, một loại lạnh nhạt quân tử chi giao.</w:t>
      </w:r>
    </w:p>
    <w:p>
      <w:pPr>
        <w:pStyle w:val="BodyText"/>
      </w:pPr>
      <w:r>
        <w:t xml:space="preserve">Lạnh nhạt đến ngay cả tính danh, tuổi, thân phận, lai lịch của nhau cũng không cần hỏi. tại y</w:t>
      </w:r>
    </w:p>
    <w:p>
      <w:pPr>
        <w:pStyle w:val="BodyText"/>
      </w:pPr>
      <w:r>
        <w:t xml:space="preserve">Tụ, liền an bình.</w:t>
      </w:r>
    </w:p>
    <w:p>
      <w:pPr>
        <w:pStyle w:val="BodyText"/>
      </w:pPr>
      <w:r>
        <w:t xml:space="preserve">Ngày sau nếu tán, liền bình yên mà tán.</w:t>
      </w:r>
    </w:p>
    <w:p>
      <w:pPr>
        <w:pStyle w:val="BodyText"/>
      </w:pPr>
      <w:r>
        <w:t xml:space="preserve">...</w:t>
      </w:r>
    </w:p>
    <w:p>
      <w:pPr>
        <w:pStyle w:val="BodyText"/>
      </w:pPr>
      <w:r>
        <w:t xml:space="preserve">Đây là Lăng Vân năm thứ mười ba đi tới cái thế giới này, sử dụng thân phận Lâm Thành, cũng đã đạt tới hai mươi chín tuổi.</w:t>
      </w:r>
    </w:p>
    <w:p>
      <w:pPr>
        <w:pStyle w:val="BodyText"/>
      </w:pPr>
      <w:r>
        <w:t xml:space="preserve">Trong mười ba năm, hắn từ một phổ thông Kiếm sĩ chỉ tam cấp, nhất cử tu luyện tới thất giai Thánh Kiếm Sư cảnh giới đứng ở đỉnh phong đại lục, thành tựu như vậy, nếu có người được biết ghi lại, tất có thể ghi vào sử sách.</w:t>
      </w:r>
    </w:p>
    <w:p>
      <w:pPr>
        <w:pStyle w:val="BodyText"/>
      </w:pPr>
      <w:r>
        <w:t xml:space="preserve">Lăng Vân đang ngưng luyện lĩnh vực đột nhiên khóe mắt vừa nhảy, trong nháy mắt mở ra.</w:t>
      </w:r>
    </w:p>
    <w:p>
      <w:pPr>
        <w:pStyle w:val="BodyText"/>
      </w:pPr>
      <w:r>
        <w:t xml:space="preserve">Một đạo tử quang từ ngoại giới lặng yên bắn vào trong Ám Lam chi kiếm, tốc độ cực nhanh, chỉ lưu lại trong hư không một đạo tử ngân nhàn nhạt.</w:t>
      </w:r>
    </w:p>
    <w:p>
      <w:pPr>
        <w:pStyle w:val="BodyText"/>
      </w:pPr>
      <w:r>
        <w:t xml:space="preserve">- Tử y thiếu nữ? Nàng ly khai lúc nào?</w:t>
      </w:r>
    </w:p>
    <w:p>
      <w:pPr>
        <w:pStyle w:val="BodyText"/>
      </w:pPr>
      <w:r>
        <w:t xml:space="preserve">Lăng Vân hồi tưởng, nếu như mình nhớ không lầm, Ám Lam chi kiếm hắn vẫn mang theo trên người, chưa bao giờ ly khai, Tử nếu thần không biết quỷ không hay từ bên trong kiếm đi ra ngoài, hắn tuyệt đối không thể nào không biết...</w:t>
      </w:r>
    </w:p>
    <w:p>
      <w:pPr>
        <w:pStyle w:val="BodyText"/>
      </w:pPr>
      <w:r>
        <w:t xml:space="preserve">Chẳng lẽ, một năm trước, không gian truyền tống thất bại, lúc mình hôn mê Tử cũng đã rời đi?</w:t>
      </w:r>
    </w:p>
    <w:p>
      <w:pPr>
        <w:pStyle w:val="BodyText"/>
      </w:pPr>
      <w:r>
        <w:t xml:space="preserve">Nếu quả thật là như thế, nàng kia ly khai đến tột cùng là làm gì?</w:t>
      </w:r>
    </w:p>
    <w:p>
      <w:pPr>
        <w:pStyle w:val="BodyText"/>
      </w:pPr>
      <w:r>
        <w:t xml:space="preserve">Tử y thiếu nữ một hồi tới, ánh mắt của nữ tử trong lam quang kia cũng từ trên hòn đá dời đi, nhìn thoáng qua Lăng Vân đang tu luyện, lại nhìn thoáng qua Ám Lam chi kiếm không có tiếng động, do dự có hay không phải về bên trong kiếm.</w:t>
      </w:r>
    </w:p>
    <w:p>
      <w:pPr>
        <w:pStyle w:val="BodyText"/>
      </w:pPr>
      <w:r>
        <w:t xml:space="preserve">Lâu như vậy không thấy, các nàng nhất định là có lời muốn nói.</w:t>
      </w:r>
    </w:p>
    <w:p>
      <w:pPr>
        <w:pStyle w:val="BodyText"/>
      </w:pPr>
      <w:r>
        <w:t xml:space="preserve">- Có lẽ, Kiếm hồn đã hoàn toàn khôi phục, đã đến lúc ly khai khỏa tinh cầu này. Lăng Vân trong miệng không ý nghĩa lầm bầm lầu bầu, lần đầu tiên sớm kết thúc tu luyện của mình.</w:t>
      </w:r>
    </w:p>
    <w:p>
      <w:pPr>
        <w:pStyle w:val="BodyText"/>
      </w:pPr>
      <w:r>
        <w:t xml:space="preserve">Tu luyện đình chỉ, thiếu nữ lập tức hóa thành một đạo tia sáng màu lam, ẩn vào trong kiếm tiêu thất không còn.</w:t>
      </w:r>
    </w:p>
    <w:p>
      <w:pPr>
        <w:pStyle w:val="BodyText"/>
      </w:pPr>
      <w:r>
        <w:t xml:space="preserve">Lăng Vân cầm lấy Ám Lam chi kiếm, đưa tay ngưng tụ ra một đạo kiếm quang.</w:t>
      </w:r>
    </w:p>
    <w:p>
      <w:pPr>
        <w:pStyle w:val="BodyText"/>
      </w:pPr>
      <w:r>
        <w:t xml:space="preserve">Chẳng qua khi hắn muốn nhảy lên kiếm quang lại ngừng lại.</w:t>
      </w:r>
    </w:p>
    <w:p>
      <w:pPr>
        <w:pStyle w:val="BodyText"/>
      </w:pPr>
      <w:r>
        <w:t xml:space="preserve">Linh thức trong nháy mắt phóng thích, đem thiên địa năng lượng xung quanh cho phép toàn bộ hội tụ lại đây, ngay sau đó một thước lĩnh vực phóng thích ra bên ngoài cơ thể, bằng vào lĩnh vực khống chế tuyệt đối đúng là đem năng lượng cho phép ngưng tụ thành một cỗ vân hà (mây ngũ sắc) giống như thực chất.</w:t>
      </w:r>
    </w:p>
    <w:p>
      <w:pPr>
        <w:pStyle w:val="BodyText"/>
      </w:pPr>
      <w:r>
        <w:t xml:space="preserve">Thiên địa năng lượng chưa trải qua luyện hóa, vô cùng không ổn định, dùng để làm như năng lực công kích đánh ra ngoài cũng có thể, nếu muốn đem ngưng tụ thành hình dáng bên ngoài cơ thể, hơn nữa một mực duy trì lâu dài lại là cực kỳ khó khăn. Cho dù một ít lĩnh vực cường giả bước vào cửu giai cảnh giới không lâu cũng khó làm được điểm này. Đây giống như ngọn lửa, có thể ném ra rừng rực đả thương địch nhân, nhưng không thể luôn luôn cầm ở trên tay. Mà Lăng Vân lại bằng vào một thước lĩnh vực làm được.</w:t>
      </w:r>
    </w:p>
    <w:p>
      <w:pPr>
        <w:pStyle w:val="BodyText"/>
      </w:pPr>
      <w:r>
        <w:t xml:space="preserve">Nếu trên số lượng không sánh bằng người ta, liền lấy chất lượng thủ thắng. Một vạn cân cự thạch nghiền nát một cân cương thiết, cũng không phải là chuyện dễ dàng.</w:t>
      </w:r>
    </w:p>
    <w:p>
      <w:pPr>
        <w:pStyle w:val="BodyText"/>
      </w:pPr>
      <w:r>
        <w:t xml:space="preserve">Lăng Vân đứng trên vân hà, mặc cho vân hà nâng đỡ, hướng ở ngoài ngàn dặm một tòa giao dịch thành thị chạy đến.</w:t>
      </w:r>
    </w:p>
    <w:p>
      <w:pPr>
        <w:pStyle w:val="BodyText"/>
      </w:pPr>
      <w:r>
        <w:t xml:space="preserve">Cao đẳng tinh, diện tích ít nhất tương đương với trung đẳng tinh gấp trăm lần. Vô luận là thiên địa linh khí hay hoàn cảnh địa lý, toàn bộ so sánh trung đẳng tinh tốt hơn không chỉ một bậc. Dĩ nhiên, chỉnh thể thực lực cao đẳng tinh cũng không phải trung đẳng tinh có khả năng so sánh. Mặc dù bởi vì phiến khu vực này gần tới chủ tinh Kiếm chi quân chủ đại nhân, không có một thần cấp cường giả gì đến đây phát triển tín đồ, nhưng khỏa tinh cầu này tuyệt đối sẽ có Kiếm Thánh cấp bậc tồn tại trấn giữ.</w:t>
      </w:r>
    </w:p>
    <w:p>
      <w:pPr>
        <w:pStyle w:val="BodyText"/>
      </w:pPr>
      <w:r>
        <w:t xml:space="preserve">Lăng Vân dọc đường phi hành, chú ý mấy Đại Kiếm Sư nhìn qua có gia sản, sau khi xuất thủ đánh ngất xỉu bọn họ, trực tiếp lục soát toàn bộ tinh thạch trên người bọn họ, thu thập đầy đủ lộ phí cho nhiều lần truyền tống, rồi sau đó đi tới tinh tế truyền tống trận.</w:t>
      </w:r>
    </w:p>
    <w:p>
      <w:pPr>
        <w:pStyle w:val="BodyText"/>
      </w:pPr>
      <w:r>
        <w:t xml:space="preserve">Chẳng qua, khi hắn muốn truyền tống lại bị tiếc nuối cho biết, Kiếm chi quân chủ bởi vì không thích bị người quấy rầy nên chủ tinh khu vực thứ chín đã bị đóng cửa gần mười vạn năm, không có có một truyền tống trận nào có thể cho người truyền tống vào cái tinh cầu kia.</w:t>
      </w:r>
    </w:p>
    <w:p>
      <w:pPr>
        <w:pStyle w:val="BodyText"/>
      </w:pPr>
      <w:r>
        <w:t xml:space="preserve">Cũng bởi vì không thích bị người quấy rầy, lãng phí một chủ tinh đây thực cũng quá bá đạo.</w:t>
      </w:r>
    </w:p>
    <w:p>
      <w:pPr>
        <w:pStyle w:val="BodyText"/>
      </w:pPr>
      <w:r>
        <w:t xml:space="preserve">Chẳng qua người ta quả thật có tư cách bá đạo.</w:t>
      </w:r>
    </w:p>
    <w:p>
      <w:pPr>
        <w:pStyle w:val="BodyText"/>
      </w:pPr>
      <w:r>
        <w:t xml:space="preserve">Tin tức kia mặc dù đã đoán trước, nhưng vẫn khiến cho hắn có chút ngoài ý muốn.</w:t>
      </w:r>
    </w:p>
    <w:p>
      <w:pPr>
        <w:pStyle w:val="BodyText"/>
      </w:pPr>
      <w:r>
        <w:t xml:space="preserve">Đám người Diệu Âm khẳng định có một truyền tống trận tư nhân, hơn nữa truyền tống trận kia còn có thể không bị lực lượng chủ tinh giam cầm ảnh hưởng.</w:t>
      </w:r>
    </w:p>
    <w:p>
      <w:pPr>
        <w:pStyle w:val="BodyText"/>
      </w:pPr>
      <w:r>
        <w:t xml:space="preserve">- Chủ tinh hoàn toàn cách với toàn bộ vũ trụ ly, tiểu Vân nha, ngươi muốn đi về, căn bản là không thể nào.</w:t>
      </w:r>
    </w:p>
    <w:p>
      <w:pPr>
        <w:pStyle w:val="BodyText"/>
      </w:pPr>
      <w:r>
        <w:t xml:space="preserve">Thanh âm Tử trực tiếp ấn vào đầu óc Lăng Vân.</w:t>
      </w:r>
    </w:p>
    <w:p>
      <w:pPr>
        <w:pStyle w:val="BodyText"/>
      </w:pPr>
      <w:r>
        <w:t xml:space="preserve">Lăng Vân không thích loại phương thức trao đổi như thế, ở loại phương thức trao đổi này, toàn bộ hết thảy căn bản không bị hắn nắm giữ.</w:t>
      </w:r>
    </w:p>
    <w:p>
      <w:pPr>
        <w:pStyle w:val="BodyText"/>
      </w:pPr>
      <w:r>
        <w:t xml:space="preserve">- Hơn nữa trước khi trở về, ngươi cần phải suy nghĩ rõ ràng.</w:t>
      </w:r>
    </w:p>
    <w:p>
      <w:pPr>
        <w:pStyle w:val="BodyText"/>
      </w:pPr>
      <w:r>
        <w:t xml:space="preserve">- Uhm?</w:t>
      </w:r>
    </w:p>
    <w:p>
      <w:pPr>
        <w:pStyle w:val="BodyText"/>
      </w:pPr>
      <w:r>
        <w:t xml:space="preserve">- Mặc dù đã qua một năm, nhưng các đại đế quốc đối với việc truy tung ngươi cũng không có buông lỏng chút nào, ngược lại theo thời gian tới gần, lại đuổi theo càng ngày càng gấp. Không thể không nói, tiểu Vân ngươi nhân khí thật cao.</w:t>
      </w:r>
    </w:p>
    <w:p>
      <w:pPr>
        <w:pStyle w:val="BodyText"/>
      </w:pPr>
      <w:r>
        <w:t xml:space="preserve">Nhân khí như thế... Tin tưởng sẽ không ai thích.</w:t>
      </w:r>
    </w:p>
    <w:p>
      <w:pPr>
        <w:pStyle w:val="BodyText"/>
      </w:pPr>
      <w:r>
        <w:t xml:space="preserve">- Ngươi biết nguyên nhân?</w:t>
      </w:r>
    </w:p>
    <w:p>
      <w:pPr>
        <w:pStyle w:val="BodyText"/>
      </w:pPr>
      <w:r>
        <w:t xml:space="preserve">- Hắc, ta biết nguyên nhân chính là đoạt được tin tức.</w:t>
      </w:r>
    </w:p>
    <w:p>
      <w:pPr>
        <w:pStyle w:val="BodyText"/>
      </w:pPr>
      <w:r>
        <w:t xml:space="preserve">Lăng Vân trầm mặc trong chốc lát, hỏi ra một vấn đề hắn muốn biết, đồng dạng cũng là đám người thần chi liên minh một mực nghiệm chứng:</w:t>
      </w:r>
    </w:p>
    <w:p>
      <w:pPr>
        <w:pStyle w:val="BodyText"/>
      </w:pPr>
      <w:r>
        <w:t xml:space="preserve">- Tịch Lưu Quang có tồn tại tại chủ tinh hay không?</w:t>
      </w:r>
    </w:p>
    <w:p>
      <w:pPr>
        <w:pStyle w:val="BodyText"/>
      </w:pPr>
      <w:r>
        <w:t xml:space="preserve">- A, không phải ta đả kích ngươi, lấy thực lực của ngươi bây giờ, can dự chuyện này vô cùng nguy hiểm.</w:t>
      </w:r>
    </w:p>
    <w:p>
      <w:pPr>
        <w:pStyle w:val="BodyText"/>
      </w:pPr>
      <w:r>
        <w:t xml:space="preserve">- Cũng không phải là ta muốn can dự chuyện này. Mà là, ta bây giờ căn bản đã không có lựa chọn.</w:t>
      </w:r>
    </w:p>
    <w:p>
      <w:pPr>
        <w:pStyle w:val="BodyText"/>
      </w:pPr>
      <w:r>
        <w:t xml:space="preserve">Tử cười hắc hắc một tiếng:</w:t>
      </w:r>
    </w:p>
    <w:p>
      <w:pPr>
        <w:pStyle w:val="BodyText"/>
      </w:pPr>
      <w:r>
        <w:t xml:space="preserve">- Sự tình cũng phát sinh ở trên người của ngươi, ngươi cảm giác được cái vấn đề này vậy còn muốn hỏi chớ?</w:t>
      </w:r>
    </w:p>
    <w:p>
      <w:pPr>
        <w:pStyle w:val="BodyText"/>
      </w:pPr>
      <w:r>
        <w:t xml:space="preserve">Đây là một đáp án không tính là đáp án.</w:t>
      </w:r>
    </w:p>
    <w:p>
      <w:pPr>
        <w:pStyle w:val="BodyText"/>
      </w:pPr>
      <w:r>
        <w:t xml:space="preserve">Nếu như Tịch Lưu Quang thật sự tồn tại... Lăng Vân là có thể xác định, thần chi liên minh hết rồi.</w:t>
      </w:r>
    </w:p>
    <w:p>
      <w:pPr>
        <w:pStyle w:val="BodyText"/>
      </w:pPr>
      <w:r>
        <w:t xml:space="preserve">Kinh nghiệm mấy ngày nay ở vũ trụ, thông qua ngữ khí của những người đề cập đến Kiếm chi quân chủ Tịch Lưu Quang ở những tinh cầu này, khiến hắn minh bạch thật sâu một sự thực- Tịch Lưu Quang rất mạnh! Tuyệt đối là thuộc về tồn tại đỉnh phong cấp bậc.</w:t>
      </w:r>
    </w:p>
    <w:p>
      <w:pPr>
        <w:pStyle w:val="BodyText"/>
      </w:pPr>
      <w:r>
        <w:t xml:space="preserve">Lúc trước hắn hoài nghi, Tịch Lưu Quang mặc cho thần chi liên minh tồn tại, chẳng lẽ là đã cường đại đến hoàn toàn không đem thần chi liên minh có Kiếm Thánh trấn giữ để vào mắt?</w:t>
      </w:r>
    </w:p>
    <w:p>
      <w:pPr>
        <w:pStyle w:val="BodyText"/>
      </w:pPr>
      <w:r>
        <w:t xml:space="preserve">Sẽ cùng 'tọa tỉnh quan thiên', trước khi chưa tiến vào vũ trụ, hắn cho rằng Kiếm Thánh là cường đại cỡ nào, thần chi liên minh thế lực bao phủ rộng lớn cỡ nào, tồn tại trên mặt đất mạnh như vậy mưu toan chống đối Kiếm chi quân chủ, Kiếm chi quân chủ tuyệt đối sẽ nhịn không được, xuất thủ đem uy hiếp như thế bóp chết trong nôi.</w:t>
      </w:r>
    </w:p>
    <w:p>
      <w:pPr>
        <w:pStyle w:val="BodyText"/>
      </w:pPr>
      <w:r>
        <w:t xml:space="preserve">Chẳng qua sau khi tiến vào vũ trụ...</w:t>
      </w:r>
    </w:p>
    <w:p>
      <w:pPr>
        <w:pStyle w:val="BodyText"/>
      </w:pPr>
      <w:r>
        <w:t xml:space="preserve">Cường đại?</w:t>
      </w:r>
    </w:p>
    <w:p>
      <w:pPr>
        <w:pStyle w:val="BodyText"/>
      </w:pPr>
      <w:r>
        <w:t xml:space="preserve">Uy hiếp?</w:t>
      </w:r>
    </w:p>
    <w:p>
      <w:pPr>
        <w:pStyle w:val="BodyText"/>
      </w:pPr>
      <w:r>
        <w:t xml:space="preserve">Nói đùa.</w:t>
      </w:r>
    </w:p>
    <w:p>
      <w:pPr>
        <w:pStyle w:val="BodyText"/>
      </w:pPr>
      <w:r>
        <w:t xml:space="preserve">Kiếm chi quân chủ Tịch Lưu Quang! Một trong bảy đại chân thần, siêu cấp thần linh chiến bại Tự nhiên nữ thần!</w:t>
      </w:r>
    </w:p>
    <w:p>
      <w:pPr>
        <w:pStyle w:val="BodyText"/>
      </w:pPr>
      <w:r>
        <w:t xml:space="preserve">Chỉ bằng vào uy danh, liền làm tất cả thần cấp cao thủ trơ mắt nhìn đại lượng cao đẳng tinh cầu tự do thống trị, vô số nhân lực, vật lực bị lãng phí một cách vô ích, cũng không dám càng lôi trì nửa bước, lại đây phát triển tín đồ.</w:t>
      </w:r>
    </w:p>
    <w:p>
      <w:pPr>
        <w:pStyle w:val="BodyText"/>
      </w:pPr>
      <w:r>
        <w:t xml:space="preserve">Đừng nói là thần chi liên minh có Kiếm Thánh trấn giữ, chính là thần chi liên minh có thần cấp cao thủ tồn tại, cũng chưa chắc có thể khiến cho Tịch Lưu Quang chú ý.</w:t>
      </w:r>
    </w:p>
    <w:p>
      <w:pPr>
        <w:pStyle w:val="BodyText"/>
      </w:pPr>
      <w:r>
        <w:t xml:space="preserve">Chẳng qua hết thảy thứ này điều kiện tiên quyết cũng chỉ là nếu như...</w:t>
      </w:r>
    </w:p>
    <w:p>
      <w:pPr>
        <w:pStyle w:val="BodyText"/>
      </w:pPr>
      <w:r>
        <w:t xml:space="preserve">- Tiểu Vân, ngươi thật sự muốn trở về chủ tinh, trước khi trở về, ít nhất cũng phải đem thực lực tăng lên một chút chứ.</w:t>
      </w:r>
    </w:p>
    <w:p>
      <w:pPr>
        <w:pStyle w:val="BodyText"/>
      </w:pPr>
      <w:r>
        <w:t xml:space="preserve">Thực lực, lại dễ dàng tăng lên như vậy sao.</w:t>
      </w:r>
    </w:p>
    <w:p>
      <w:pPr>
        <w:pStyle w:val="BodyText"/>
      </w:pPr>
      <w:r>
        <w:t xml:space="preserve">Tử phảng phất nhìn thấu nghi ngờ trong lòng hắn, đột nhiên nở nụ cười:</w:t>
      </w:r>
    </w:p>
    <w:p>
      <w:pPr>
        <w:pStyle w:val="BodyText"/>
      </w:pPr>
      <w:r>
        <w:t xml:space="preserve">- Hắc hắc, gọi tỷ tỷ nghe một chút, tỷ tỷ trực tiếp chỉ cho ngươi con đường sáng, cam đoan ngươi sau khi tu luyện trở về thực lực tiến nhanh.</w:t>
      </w:r>
    </w:p>
    <w:p>
      <w:pPr>
        <w:pStyle w:val="BodyText"/>
      </w:pPr>
      <w:r>
        <w:t xml:space="preserve">-...</w:t>
      </w:r>
    </w:p>
    <w:p>
      <w:pPr>
        <w:pStyle w:val="BodyText"/>
      </w:pPr>
      <w:r>
        <w:t xml:space="preserve">Đích thật là một trò đùa rất nhàm chán.</w:t>
      </w:r>
    </w:p>
    <w:p>
      <w:pPr>
        <w:pStyle w:val="BodyText"/>
      </w:pPr>
      <w:r>
        <w:t xml:space="preserve">Nhìn bộ dáng của hắn, Tử liền mất đi hứng thú tiếp tục đùa giỡn, khẽ hừ một tiếng:</w:t>
      </w:r>
    </w:p>
    <w:p>
      <w:pPr>
        <w:pStyle w:val="BodyText"/>
      </w:pPr>
      <w:r>
        <w:t xml:space="preserve">- Không có ý nghĩa.</w:t>
      </w:r>
    </w:p>
    <w:p>
      <w:pPr>
        <w:pStyle w:val="BodyText"/>
      </w:pPr>
      <w:r>
        <w:t xml:space="preserve">Lăng Vân thần sắc bình tĩnh nói:</w:t>
      </w:r>
    </w:p>
    <w:p>
      <w:pPr>
        <w:pStyle w:val="BodyText"/>
      </w:pPr>
      <w:r>
        <w:t xml:space="preserve">- Nói đi.</w:t>
      </w:r>
    </w:p>
    <w:p>
      <w:pPr>
        <w:pStyle w:val="BodyText"/>
      </w:pPr>
      <w:r>
        <w:t xml:space="preserve">- Đi Trung ương tinh, dưới chứng kiến của chí cao pháp tắc, tiến hành khảo hạch nghịch thần giả! Ta dám cam đoan, ngươi vừa ra, thực lực ít nhất phải tăng lên một hai cấp bậc.</w:t>
      </w:r>
    </w:p>
    <w:p>
      <w:pPr>
        <w:pStyle w:val="BodyText"/>
      </w:pPr>
      <w:r>
        <w:t xml:space="preserve">Cuối cùng, nàng lại bổ sung một câu:</w:t>
      </w:r>
    </w:p>
    <w:p>
      <w:pPr>
        <w:pStyle w:val="Compact"/>
      </w:pPr>
      <w:r>
        <w:t xml:space="preserve">- Dĩ nhiên, điều kiện tiên quyết là ngươi có thể còn sống trở về.</w:t>
      </w:r>
      <w:r>
        <w:br w:type="textWrapping"/>
      </w:r>
      <w:r>
        <w:br w:type="textWrapping"/>
      </w:r>
    </w:p>
    <w:p>
      <w:pPr>
        <w:pStyle w:val="Heading2"/>
      </w:pPr>
      <w:bookmarkStart w:id="189" w:name="chương-82-trở-về"/>
      <w:bookmarkEnd w:id="189"/>
      <w:r>
        <w:t xml:space="preserve">167. Chương 82: Trở Về</w:t>
      </w:r>
    </w:p>
    <w:p>
      <w:pPr>
        <w:pStyle w:val="Compact"/>
      </w:pPr>
      <w:r>
        <w:br w:type="textWrapping"/>
      </w:r>
      <w:r>
        <w:br w:type="textWrapping"/>
      </w:r>
      <w:r>
        <w:t xml:space="preserve">Lăng Vân nghĩ cũng không nghĩ, dứt khoát lựa chọn cự tuyệt.</w:t>
      </w:r>
    </w:p>
    <w:p>
      <w:pPr>
        <w:pStyle w:val="BodyText"/>
      </w:pPr>
      <w:r>
        <w:t xml:space="preserve">Tử vẻ mặt kinh ngạc, không giải thích được nói:</w:t>
      </w:r>
    </w:p>
    <w:p>
      <w:pPr>
        <w:pStyle w:val="BodyText"/>
      </w:pPr>
      <w:r>
        <w:t xml:space="preserve">- Tại sao? Thân phận bây giờ của ngươi mẫn cảm như thế, thực lực lại yếu như vậy, trở về chịu chết? Chỉ cần một cửu giai cường giả, ngươi tuyệt đối hẳn phải chết không nghi ngờ!</w:t>
      </w:r>
    </w:p>
    <w:p>
      <w:pPr>
        <w:pStyle w:val="BodyText"/>
      </w:pPr>
      <w:r>
        <w:t xml:space="preserve">- Chịu chết...</w:t>
      </w:r>
    </w:p>
    <w:p>
      <w:pPr>
        <w:pStyle w:val="BodyText"/>
      </w:pPr>
      <w:r>
        <w:t xml:space="preserve">Lăng Vân hơi nhắm mắt lại.</w:t>
      </w:r>
    </w:p>
    <w:p>
      <w:pPr>
        <w:pStyle w:val="BodyText"/>
      </w:pPr>
      <w:r>
        <w:t xml:space="preserve">Ở trước lúc một thước lĩnh vực hình thành, tùy tiện trở về, đích thật là chịu chết.</w:t>
      </w:r>
    </w:p>
    <w:p>
      <w:pPr>
        <w:pStyle w:val="BodyText"/>
      </w:pPr>
      <w:r>
        <w:t xml:space="preserve">Nhưng có một thước vực, hắn bây giờ đã có thể bằng vào lực lượng lĩnh vực ứng phó kết giới của bát giai cường giả và lĩnh vực của cửu giai cường giả... Mà không có sự uy hiếp của kết giới và lĩnh vực thì tu vi của bát giai, cửu giai cũng chỉ thâm hậu hơn thất giai Thánh Kiếm Sư một điểm mà thôi.</w:t>
      </w:r>
    </w:p>
    <w:p>
      <w:pPr>
        <w:pStyle w:val="BodyText"/>
      </w:pPr>
      <w:r>
        <w:t xml:space="preserve">Lần nữa mở mắt, trong mắt Lăng Vân hiện ra một loại sừng sững tương tự như tại Đại Kiếm Sư tràng cảnh bày Chú Hồn huyết trận.</w:t>
      </w:r>
    </w:p>
    <w:p>
      <w:pPr>
        <w:pStyle w:val="BodyText"/>
      </w:pPr>
      <w:r>
        <w:t xml:space="preserve">- Cửu giai, thì sao chứ.</w:t>
      </w:r>
    </w:p>
    <w:p>
      <w:pPr>
        <w:pStyle w:val="BodyText"/>
      </w:pPr>
      <w:r>
        <w:t xml:space="preserve">Đối mặt với địch nhân không cách nào kháng cự lựa chọn tránh lui, đó là sáng suốt. Nhưng đã có thực lực chống lại, lại lo trước lo sau, tức là khiếp nhược!</w:t>
      </w:r>
    </w:p>
    <w:p>
      <w:pPr>
        <w:pStyle w:val="BodyText"/>
      </w:pPr>
      <w:r>
        <w:t xml:space="preserve">Đương đoạn tắc đoạn, bất đoạn tắc loạn!</w:t>
      </w:r>
    </w:p>
    <w:p>
      <w:pPr>
        <w:pStyle w:val="BodyText"/>
      </w:pPr>
      <w:r>
        <w:t xml:space="preserve">Mặc dù chờ thực lực tăng lên tới một cấp bậc, sau khi tới cửu giai ứng phó địch nhân sẽ càng thêm ung dung. Làm như vậy cũng là một lựa chọn không có gì đáng trách.</w:t>
      </w:r>
    </w:p>
    <w:p>
      <w:pPr>
        <w:pStyle w:val="BodyText"/>
      </w:pPr>
      <w:r>
        <w:t xml:space="preserve">Nhưng người khác có thể lựa chọn như vậy. Hắn Lăng Vân lui một bước. Mặc dù chỉ là một bước, nhưng chính một bước này sẽ ở trong lòng từ đó lưu lại khuất phục sỉ nhục. Sỉ nhục như thế so với nhục mạ, châm chọc, chiến bại, chết trận càng thêm đáng xấu hổ! Mà hắn cương cực chi đạo nhất hướng vô hồi kia cũng sẽ theo đó xuất hiện sơ hở.</w:t>
      </w:r>
    </w:p>
    <w:p>
      <w:pPr>
        <w:pStyle w:val="BodyText"/>
      </w:pPr>
      <w:r>
        <w:t xml:space="preserve">Hắn có thể chịu được người khác bất kính và nhục mạ hắn. Nhưng tuyệt không cho phép mình ở dưới tình huống có năng lực vẫn lựa chọn nhượng bộ! xem tại tr.u.y.ệ.n.yy</w:t>
      </w:r>
    </w:p>
    <w:p>
      <w:pPr>
        <w:pStyle w:val="BodyText"/>
      </w:pPr>
      <w:r>
        <w:t xml:space="preserve">Dường như nhìn thấu ý nghĩ chân thật trong lòng hắn, trong lòng Tử rõ ràng có một tia tán thưởng. Chẳng qua ngữ khí nói ra lại vẫn là khinh thường:</w:t>
      </w:r>
    </w:p>
    <w:p>
      <w:pPr>
        <w:pStyle w:val="BodyText"/>
      </w:pPr>
      <w:r>
        <w:t xml:space="preserve">- Cửu giai như thế nào? Ngươi bây giờ mới chỉ là thất giai. Một thất giai nho nhỏ mà thôi. Không phải là ngưng tụ một thước lĩnh vực chớ. Liền kiêu ngạo tự mãn. Chờ ngươi chừng nào có đầy đủ thực lực đánh bại cửu giai. Rồi hãy nói mạnh miệng như lần này đi.</w:t>
      </w:r>
    </w:p>
    <w:p>
      <w:pPr>
        <w:pStyle w:val="BodyText"/>
      </w:pPr>
      <w:r>
        <w:t xml:space="preserve">- Trở về.</w:t>
      </w:r>
    </w:p>
    <w:p>
      <w:pPr>
        <w:pStyle w:val="BodyText"/>
      </w:pPr>
      <w:r>
        <w:t xml:space="preserve">- Nếu tiểu tử ngươi đã cuồng vọng như vậy, ta sẽ để những người đó cho ngươi giáo huấn cả đời khó quên. Đi Phong Diệp tinh!</w:t>
      </w:r>
    </w:p>
    <w:p>
      <w:pPr>
        <w:pStyle w:val="BodyText"/>
      </w:pPr>
      <w:r>
        <w:t xml:space="preserve">Tại sao đi Phong Diệp tinh?</w:t>
      </w:r>
    </w:p>
    <w:p>
      <w:pPr>
        <w:pStyle w:val="BodyText"/>
      </w:pPr>
      <w:r>
        <w:t xml:space="preserve">Lăng Vân không hỏi nhiều, nếu Tử đưa hắn dẫn tới Phong Diệp tinh, như vậy nhất định là có biện pháp mang hắn về chủ tinh.</w:t>
      </w:r>
    </w:p>
    <w:p>
      <w:pPr>
        <w:pStyle w:val="BodyText"/>
      </w:pPr>
      <w:r>
        <w:t xml:space="preserve">Kinh nghiệm nhiều lần truyền tống, Lăng Vân đã dần dần quen với loại cảm giác lúc truyền tống hoàn toàn không chịu khống chế của mình.</w:t>
      </w:r>
    </w:p>
    <w:p>
      <w:pPr>
        <w:pStyle w:val="BodyText"/>
      </w:pPr>
      <w:r>
        <w:t xml:space="preserve">Mặc dù vẫn cảm giác rất khó chịu, nhưng chắc chắn không giống như lúc trước chật vật như vậy.</w:t>
      </w:r>
    </w:p>
    <w:p>
      <w:pPr>
        <w:pStyle w:val="BodyText"/>
      </w:pPr>
      <w:r>
        <w:t xml:space="preserve">Không gian ba động tản đi, Lăng Vân lần nữa trở lại Phong Diệp tinh chẳng qua ly khai một năm thời gian.</w:t>
      </w:r>
    </w:p>
    <w:p>
      <w:pPr>
        <w:pStyle w:val="BodyText"/>
      </w:pPr>
      <w:r>
        <w:t xml:space="preserve">- Hướng bắc bay đi, di tích bên kia, tiến vào di tích.</w:t>
      </w:r>
    </w:p>
    <w:p>
      <w:pPr>
        <w:pStyle w:val="BodyText"/>
      </w:pPr>
      <w:r>
        <w:t xml:space="preserve">Lưu quang chợt lóe, Lăng Vân đã lấy tốc độ nhanh nhất của mình bay về phương bắc.</w:t>
      </w:r>
    </w:p>
    <w:p>
      <w:pPr>
        <w:pStyle w:val="BodyText"/>
      </w:pPr>
      <w:r>
        <w:t xml:space="preserve">Trung đẳng tinh mặc dù là trung đẳng tinh, nhưng cũng vô cùng to lớn, Lăng Vân lấy tốc độ nhanh nhất bay gần một ngày, mới coi là thấy một tòa di tích vĩ đại rõ ràng từng có lịch sử phồn hoa.</w:t>
      </w:r>
    </w:p>
    <w:p>
      <w:pPr>
        <w:pStyle w:val="BodyText"/>
      </w:pPr>
      <w:r>
        <w:t xml:space="preserve">Tòa di tích này chiếm diện tích ít nhất phương viên vài trăm dặm, một cái nhìn lại, đúng là mênh mông không có giới tuyến, mảng lớn kiến trúc bị tàn phá tràn ngập phiến thổ địa này, hiển nhiên là chịu vô tận năm tháng hao mòn, ăn mòn. Từ phong cách những kiến trúc xem ra, lẽ tất nhiên bất đồng với đặc hữu của Phong Diệp tinh.</w:t>
      </w:r>
    </w:p>
    <w:p>
      <w:pPr>
        <w:pStyle w:val="BodyText"/>
      </w:pPr>
      <w:r>
        <w:t xml:space="preserve">Ngay khi Lăng Vân đến gần di tích, vài vị Đại Kiếm Sư thân mang trang phục Mộc Linh phái lập tức bay ra, cao giọng ngăn cản nói:</w:t>
      </w:r>
    </w:p>
    <w:p>
      <w:pPr>
        <w:pStyle w:val="BodyText"/>
      </w:pPr>
      <w:r>
        <w:t xml:space="preserve">- Nơi này chính là Mộc Linh phái ta, mong rằng các hạ tạm thời quay lại, đừng làm khó dễ bọn ta.</w:t>
      </w:r>
    </w:p>
    <w:p>
      <w:pPr>
        <w:pStyle w:val="BodyText"/>
      </w:pPr>
      <w:r>
        <w:t xml:space="preserve">- Đi trung tâm Tế Đàn.</w:t>
      </w:r>
    </w:p>
    <w:p>
      <w:pPr>
        <w:pStyle w:val="BodyText"/>
      </w:pPr>
      <w:r>
        <w:t xml:space="preserve">Lăng Vân gia tốc, tầng mây trước người chợt rẽ phá, trong nháy mắt hất vài vị Đại Kiếm Sư ra thật xa, nháy mắt đã biến mất trong phạm vi tầm mắt của vài vị Đại Kiếm Sư.</w:t>
      </w:r>
    </w:p>
    <w:p>
      <w:pPr>
        <w:pStyle w:val="BodyText"/>
      </w:pPr>
      <w:r>
        <w:t xml:space="preserve">Vài vị Đại Kiếm Sư cảm thụ lúc Lăng Vân phi hành tản phát ra ba động cường đại, cả bọn trong lòng hoảng hốt:</w:t>
      </w:r>
    </w:p>
    <w:p>
      <w:pPr>
        <w:pStyle w:val="BodyText"/>
      </w:pPr>
      <w:r>
        <w:t xml:space="preserve">- Thánh Kiếm Sư!</w:t>
      </w:r>
    </w:p>
    <w:p>
      <w:pPr>
        <w:pStyle w:val="BodyText"/>
      </w:pPr>
      <w:r>
        <w:t xml:space="preserve">Đồng thời, trước tiên đem biến cố bên này báo cho Mộc Linh phái, thỉnh cầu trợ giúp.</w:t>
      </w:r>
    </w:p>
    <w:p>
      <w:pPr>
        <w:pStyle w:val="BodyText"/>
      </w:pPr>
      <w:r>
        <w:t xml:space="preserve">Ở trong thời gian bọn họ thỉnh cầu trợ giúp, Lăng Vân như thiểm điện đi tới Tế Đàn theo như trong lời của Tử. Nhìn một chỗ Tế Đàn này cùng mật thất trong Thánh Kiếm Sư tràng cảnh có chút giống nhau, trong lòng hắn mơ hồ hiểu được ra, đây chính là cỗ truyền tống trận chưa kích hoạt trong lời Diệu Âm nói tới.</w:t>
      </w:r>
    </w:p>
    <w:p>
      <w:pPr>
        <w:pStyle w:val="BodyText"/>
      </w:pPr>
      <w:r>
        <w:t xml:space="preserve">Kích hoạt cỗ truyền tống trận, người khác không thể, Tử lại có thể làm được.</w:t>
      </w:r>
    </w:p>
    <w:p>
      <w:pPr>
        <w:pStyle w:val="BodyText"/>
      </w:pPr>
      <w:r>
        <w:t xml:space="preserve">Tại sao?</w:t>
      </w:r>
    </w:p>
    <w:p>
      <w:pPr>
        <w:pStyle w:val="BodyText"/>
      </w:pPr>
      <w:r>
        <w:t xml:space="preserve">Cái vấn đề này tạm thời không phải Lăng Vân có khả năng lý giải.</w:t>
      </w:r>
    </w:p>
    <w:p>
      <w:pPr>
        <w:pStyle w:val="BodyText"/>
      </w:pPr>
      <w:r>
        <w:t xml:space="preserve">Cũng giống như lần trước, theo một vòng ba động màu tím khuếch tán bốn phía, từng đạo tia sáng màu xanh lần nữa hiện lên, hình thành một truyền tống trận pháp huyền ảo. Chẳng qua so sánh với lần trước, lần này tốc độ khởi động trận pháp rõ ràng nhanh hơn một bậc, thời gian không tới nửa giờ tinh tế truyền tống trận đã khởi động xong, không gian ba động mênh mông cuồn cuồn khuếch tán bốn phía, cho dù những Đại Kiếm Sư vẫn còn cách hơn mười mấy dặm cũng có thể cảm ứng.</w:t>
      </w:r>
    </w:p>
    <w:p>
      <w:pPr>
        <w:pStyle w:val="BodyText"/>
      </w:pPr>
      <w:r>
        <w:t xml:space="preserve">Tia sáng màu xanh chợt sáng lên, lại mở ra một cái không gian thông đạo nồi liền chủ tinh xa xôi, cắn nuốt hết thảy trên truyền tống trận, tiêu thất vô tung.</w:t>
      </w:r>
    </w:p>
    <w:p>
      <w:pPr>
        <w:pStyle w:val="BodyText"/>
      </w:pPr>
      <w:r>
        <w:t xml:space="preserve">...</w:t>
      </w:r>
    </w:p>
    <w:p>
      <w:pPr>
        <w:pStyle w:val="BodyText"/>
      </w:pPr>
      <w:r>
        <w:t xml:space="preserve">Không gian ba động tràn ngập khắp hư không tản đi, hoàn cảnh bốn phía dần dần hiện ra trước mắt Lăng Vân.</w:t>
      </w:r>
    </w:p>
    <w:p>
      <w:pPr>
        <w:pStyle w:val="BodyText"/>
      </w:pPr>
      <w:r>
        <w:t xml:space="preserve">Chẳng qua hết thảy trước mắt lại không phải vô tận vân hải trong Thánh Kiếm Sư tràng cảnh, vị trí trước mắt hắn lại là thần điện bỏ hoang tại một mảnh rừng hoang, tòa thần điện này mặc dù nhìn qua đã bỏ hoang nhiều năm, nhưng thần tượng ở khu vực trung ương vẫn là mơ hồ có thể nhìn ra một đường nét khái quát.</w:t>
      </w:r>
    </w:p>
    <w:p>
      <w:pPr>
        <w:pStyle w:val="BodyText"/>
      </w:pPr>
      <w:r>
        <w:t xml:space="preserve">- Tự nhiên nữ thần thần điện!</w:t>
      </w:r>
    </w:p>
    <w:p>
      <w:pPr>
        <w:pStyle w:val="BodyText"/>
      </w:pPr>
      <w:r>
        <w:t xml:space="preserve">Lăng Vân nhướng mày, kết hợp với việc Tử trong một năm hai lần mở truyền tống trận, lập tức hiểu được:</w:t>
      </w:r>
    </w:p>
    <w:p>
      <w:pPr>
        <w:pStyle w:val="BodyText"/>
      </w:pPr>
      <w:r>
        <w:t xml:space="preserve">- Lúc trước thần điện ở Thánh Kiếm Sư tràng cảnh, cũng là Tự nhiên nữ thần thần điện.</w:t>
      </w:r>
    </w:p>
    <w:p>
      <w:pPr>
        <w:pStyle w:val="BodyText"/>
      </w:pPr>
      <w:r>
        <w:t xml:space="preserve">- Khỏa tinh cầu này thậm chí là khu vực thứ chín, vốn là khu vực quản hạt của Tự nhiên nữ thần, có đại lượng thần điện cũng không kỳ quái.</w:t>
      </w:r>
    </w:p>
    <w:p>
      <w:pPr>
        <w:pStyle w:val="BodyText"/>
      </w:pPr>
      <w:r>
        <w:t xml:space="preserve">Không chờ hắn tiếp tục nói xong, Tử lại tiếp tục nói:</w:t>
      </w:r>
    </w:p>
    <w:p>
      <w:pPr>
        <w:pStyle w:val="BodyText"/>
      </w:pPr>
      <w:r>
        <w:t xml:space="preserve">- Những truyền tống trận này, ngươi tốt nhất bảo thủ bí mật, nếu không tất nhiên đưa tới mối họa thật lớn, lấy thực lực của ngươi bây giờ, căn bản không có khả năng ứng phó mối họa kia.</w:t>
      </w:r>
    </w:p>
    <w:p>
      <w:pPr>
        <w:pStyle w:val="BodyText"/>
      </w:pPr>
      <w:r>
        <w:t xml:space="preserve">Ân oán của thần linh, lúc này Lăng Vân tự nhiên sẽ không cuồng vọng cho là mình có thể xen vào.</w:t>
      </w:r>
    </w:p>
    <w:p>
      <w:pPr>
        <w:pStyle w:val="BodyText"/>
      </w:pPr>
      <w:r>
        <w:t xml:space="preserve">Một đạo dò xét ba động lần nữa đến trên người Lăng Vân.</w:t>
      </w:r>
    </w:p>
    <w:p>
      <w:pPr>
        <w:pStyle w:val="BodyText"/>
      </w:pPr>
      <w:r>
        <w:t xml:space="preserve">Ngăn cách một năm thời gian, những người này không có chút nào buông lỏng điều tra hành tung của hắn.</w:t>
      </w:r>
    </w:p>
    <w:p>
      <w:pPr>
        <w:pStyle w:val="BodyText"/>
      </w:pPr>
      <w:r>
        <w:t xml:space="preserve">Thấy Lăng Vân lại nhíu chân mày, Tử đắc ý khẽ cười một tiếng:</w:t>
      </w:r>
    </w:p>
    <w:p>
      <w:pPr>
        <w:pStyle w:val="BodyText"/>
      </w:pPr>
      <w:r>
        <w:t xml:space="preserve">- Xem bộ dáng này, ngươi thật đúng là danh nhân nha, vừa mới tới một hồi, liền lập tức có người tìm ngươi uống trà.</w:t>
      </w:r>
    </w:p>
    <w:p>
      <w:pPr>
        <w:pStyle w:val="BodyText"/>
      </w:pPr>
      <w:r>
        <w:t xml:space="preserve">Lăng Vân cảm thụ một phen một thước lĩnh vực trong cơ thể, cũng không nói chuyện.</w:t>
      </w:r>
    </w:p>
    <w:p>
      <w:pPr>
        <w:pStyle w:val="BodyText"/>
      </w:pPr>
      <w:r>
        <w:t xml:space="preserve">Muốn đến, thì đến đi.</w:t>
      </w:r>
    </w:p>
    <w:p>
      <w:pPr>
        <w:pStyle w:val="BodyText"/>
      </w:pPr>
      <w:r>
        <w:t xml:space="preserve">- Ta đột nhiên rất tò mò, trên chủ tinh cũng không có gì lưu luyến. Lâm Tuyết cùng bốn vị thị nữ của ngươi? Ta cũng không cho là ngươi cố ý vì các nàng mà trở về khỏa tinh cầu này, chẳng lẽ là bởi vì lời thề tại Vân Lai đế quốc?</w:t>
      </w:r>
    </w:p>
    <w:p>
      <w:pPr>
        <w:pStyle w:val="BodyText"/>
      </w:pPr>
      <w:r>
        <w:t xml:space="preserve">Lời thề...</w:t>
      </w:r>
    </w:p>
    <w:p>
      <w:pPr>
        <w:pStyle w:val="BodyText"/>
      </w:pPr>
      <w:r>
        <w:t xml:space="preserve">Lời thề chẳng qua là thứ yếu, mấu chốt là bên trong!</w:t>
      </w:r>
    </w:p>
    <w:p>
      <w:pPr>
        <w:pStyle w:val="BodyText"/>
      </w:pPr>
      <w:r>
        <w:t xml:space="preserve">Nếu như nội tâm cũng dễ dàng buông tha lời thề này, nói không giữ lời từ ngữ này đồng dạng có thể dùng trên người Lăng Vân.</w:t>
      </w:r>
    </w:p>
    <w:p>
      <w:pPr>
        <w:pStyle w:val="BodyText"/>
      </w:pPr>
      <w:r>
        <w:t xml:space="preserve">Chẳng qua hắn thật sự buông tha?</w:t>
      </w:r>
    </w:p>
    <w:p>
      <w:pPr>
        <w:pStyle w:val="BodyText"/>
      </w:pPr>
      <w:r>
        <w:t xml:space="preserve">Vân Lai đế quốc.</w:t>
      </w:r>
    </w:p>
    <w:p>
      <w:pPr>
        <w:pStyle w:val="BodyText"/>
      </w:pPr>
      <w:r>
        <w:t xml:space="preserve">Lăng Vân cũng không quên lúc ấy mình bị Kiếm thế của một vị Thánh Kiếm Sư cường giả áp chế không có chút lực chống cự nào. Mặc dù hắn muốn bảo vệ người Lâm gia, nhưng cuối cùng dẫn đến, lại là phụ thân của Lâm Thành bởi vì hắn mà bỏ mình.</w:t>
      </w:r>
    </w:p>
    <w:p>
      <w:pPr>
        <w:pStyle w:val="BodyText"/>
      </w:pPr>
      <w:r>
        <w:t xml:space="preserve">Một lần đó là lần đầu tiên hắn cảm thấy bản thân vô lực.</w:t>
      </w:r>
    </w:p>
    <w:p>
      <w:pPr>
        <w:pStyle w:val="BodyText"/>
      </w:pPr>
      <w:r>
        <w:t xml:space="preserve">Vấn đề này nếu không giải quyết, chỉ biết ở trong lòng hắn lưu lại ẩn hoạn thật lớn, do đó ảnh hưởng đến ngày sau đánh sâu vào cảnh giới càng cao.</w:t>
      </w:r>
    </w:p>
    <w:p>
      <w:pPr>
        <w:pStyle w:val="BodyText"/>
      </w:pPr>
      <w:r>
        <w:t xml:space="preserve">Vì vậy, Vân Lai đế quốc cùng hắn, lúc này phải có kết thúc</w:t>
      </w:r>
    </w:p>
    <w:p>
      <w:pPr>
        <w:pStyle w:val="BodyText"/>
      </w:pPr>
      <w:r>
        <w:t xml:space="preserve">Không đến một phút đồng hồ thời gian, đạo dò xét ba động thứ hai lần nữa buông xuống trên người Lăng Vân.</w:t>
      </w:r>
    </w:p>
    <w:p>
      <w:pPr>
        <w:pStyle w:val="BodyText"/>
      </w:pPr>
      <w:r>
        <w:t xml:space="preserve">- Tiểu Vân nha, ta có đề nghị.</w:t>
      </w:r>
    </w:p>
    <w:p>
      <w:pPr>
        <w:pStyle w:val="BodyText"/>
      </w:pPr>
      <w:r>
        <w:t xml:space="preserve">- Đề nghị gì.</w:t>
      </w:r>
    </w:p>
    <w:p>
      <w:pPr>
        <w:pStyle w:val="BodyText"/>
      </w:pPr>
      <w:r>
        <w:t xml:space="preserve">- Hắc hắc. Ta mặc dù không biết uy lực một thước lĩnh vực của ngươi rốt cuộc như thế nào, nhưng ngươi nếu dám ở tình huống biết có cửu giai cường giả sẽ đối phó, vẫn trở về chủ tinh, có thể thấy được ngươi đối mặt cửu giai cường giả, vẫn có nắm chặc nhất định. Phải biết rằng, cái thế giới này, hết thảy để nói chuyện căn bản là thực lực, ngươi chính là thí dụ tốt nhất. Những người này đối phó ngươi, đơn giản là bởi vì ngươi có Thần khí, lại thấy ngươi dễ khi dễ thôi. Đã như vầy, lúc đối phó Vân Lai đế quốc, chúng ta không bằng chơi đại tràng diện.</w:t>
      </w:r>
    </w:p>
    <w:p>
      <w:pPr>
        <w:pStyle w:val="BodyText"/>
      </w:pPr>
      <w:r>
        <w:t xml:space="preserve">- Thần khí chẳng qua là thứ nhất, thần chi liên minh mục đích chủ yếu là thông qua ta xác định sự tồn tại của thần linh, do đó khởi động tinh tế truyền tống trận ly khai tinh cầu này.</w:t>
      </w:r>
    </w:p>
    <w:p>
      <w:pPr>
        <w:pStyle w:val="BodyText"/>
      </w:pPr>
      <w:r>
        <w:t xml:space="preserve">- Tiểu tử, ngươi nghĩ rất đơn giản, chỉ cần là người thì sẽ có tư tâm, nhất là những người cầm quyền thân ở địa vị cao. Có vài người có lẽ là một lòng theo đuổi cảnh giới càng cao, nhưng có vài người... Ngươi cũng không ngẫm lại, tinh tế truyền tống trận vừa khai thông, lập tức sẽ có đại lượng cường giả tràn vào chủ tinh, cuộc sống thổ hoàng đế này của bọn họ cũng sẽ kết thúc từ đó, người nào sẽ như vậy không cần bổn chiếm một khỏa chủ tinh tài nguyên, ngược lại chắp tay nhượng xuất?</w:t>
      </w:r>
    </w:p>
    <w:p>
      <w:pPr>
        <w:pStyle w:val="BodyText"/>
      </w:pPr>
      <w:r>
        <w:t xml:space="preserve">- Dụ dỗ từ Thần cấp vĩnh hằng bất tử hơn xa một khỏa chủ tinh.</w:t>
      </w:r>
    </w:p>
    <w:p>
      <w:pPr>
        <w:pStyle w:val="BodyText"/>
      </w:pPr>
      <w:r>
        <w:t xml:space="preserve">- Thần cấp là dễ tu luyện như vậy sao? Một lòng đặt trên tu luyện. Chẳng qua, đại đa số mọi người vẫn là tự biết, biết mình là cái gì, cuối cùng có khả năng đạt tới thành tựu trình độ là cái gì. Bỏ đi sao lại phải giải thích với ngươi. Ta trực tiếp hỏi ngươi, ngươi rốt cuộc tính toán chơi cái tràng diện này không?</w:t>
      </w:r>
    </w:p>
    <w:p>
      <w:pPr>
        <w:pStyle w:val="BodyText"/>
      </w:pPr>
      <w:r>
        <w:t xml:space="preserve">Lần nói chuyện này lật đổ hiểu biết của Lăng Vân đối với thần chi liên minh.</w:t>
      </w:r>
    </w:p>
    <w:p>
      <w:pPr>
        <w:pStyle w:val="BodyText"/>
      </w:pPr>
      <w:r>
        <w:t xml:space="preserve">Chẳng qua, cứ như vậy lại có thể giải thích rất tốt Kiếm Sư công hội phó hội trưởng tại sao lại xuất hiện ở Phong Diệp tinh, hơn nữa nhờ vả Tự nhiên nữ thần.</w:t>
      </w:r>
    </w:p>
    <w:p>
      <w:pPr>
        <w:pStyle w:val="BodyText"/>
      </w:pPr>
      <w:r>
        <w:t xml:space="preserve">Xem bộ dáng này, nội bộ thần chi liên minh, cũng không phải là một khối thiết bản a.</w:t>
      </w:r>
    </w:p>
    <w:p>
      <w:pPr>
        <w:pStyle w:val="BodyText"/>
      </w:pPr>
      <w:r>
        <w:t xml:space="preserve">Nghĩ vậy, hắn mới hỏi:</w:t>
      </w:r>
    </w:p>
    <w:p>
      <w:pPr>
        <w:pStyle w:val="BodyText"/>
      </w:pPr>
      <w:r>
        <w:t xml:space="preserve">- Cái đại tràng diện gì.</w:t>
      </w:r>
    </w:p>
    <w:p>
      <w:pPr>
        <w:pStyle w:val="BodyText"/>
      </w:pPr>
      <w:r>
        <w:t xml:space="preserve">- Hắc hắc, đơn giản. Vô luận là Vân Lai đế quốc, Vinh Diệu đế quốc, Kiếm Sư công hội, hay Thần chi liên minh, những thế lực này không phải đều tìm ngươi sao. Như vậy thì tốt rồi chúng ta dứt khoát liền cùng Vân Lai đế quốc hẹn thời gian, đánh một trận kết thúc ân oán. Đồng thời phát thiệp mời rộng rãi, mời tất cả cửu giai Thánh Kiếm Sư trên chủ tinh, cùng với người cầm quyền của các đại thế lực đến đây xem cuộc chiến. Bọn họ muốn tìm ngươi, ngươi trực tiếp công nhiên lộ diện, tin tưởng nhìn trên thể diện Thần khí, bọn họ không thể nào không đến. Nếu là đại tràng diện, càng nhiều người xem cuộc chiến càng tốt, nếu có thể, tốt nhất kiếm sư công hội vị Kiếm Thánh cường giả kia cũng kéo qua, cử hành một thịnh hội có một không hai, hắc hắc, đến lúc đó...</w:t>
      </w:r>
    </w:p>
    <w:p>
      <w:pPr>
        <w:pStyle w:val="BodyText"/>
      </w:pPr>
      <w:r>
        <w:t xml:space="preserve">Tử còn chưa nói xong, lập tức đã bị Lăng Vân cắt đứt:</w:t>
      </w:r>
    </w:p>
    <w:p>
      <w:pPr>
        <w:pStyle w:val="BodyText"/>
      </w:pPr>
      <w:r>
        <w:t xml:space="preserve">- Ta còn không muốn chết sớm.</w:t>
      </w:r>
    </w:p>
    <w:p>
      <w:pPr>
        <w:pStyle w:val="BodyText"/>
      </w:pPr>
      <w:r>
        <w:t xml:space="preserve">Bằng vào một thước lĩnh vực, hắn mặc dù nắm chắc chống lại một vị cửu giai cường giả. Nhưng cũng chỉ là chống lại mà thôi, cuối cùng thắng bại, đều phải xem lẫn nhau ẩn tàng bao nhiêu bài tẩy.</w:t>
      </w:r>
    </w:p>
    <w:p>
      <w:pPr>
        <w:pStyle w:val="BodyText"/>
      </w:pPr>
      <w:r>
        <w:t xml:space="preserve">Nhưng chiếu theo thuyết pháp của Tử, nàng đúng là muốn mời tất cả cao thủ trên đại lục, ngay cả Kiếm Sư công hội vị Kiếm Thánh hội trưởng kia cũng mời đến. Đến lúc đó những người này nếu có chủ ý đánh mình, mình tuyệt đối là chắp cánh khó bay!</w:t>
      </w:r>
    </w:p>
    <w:p>
      <w:pPr>
        <w:pStyle w:val="BodyText"/>
      </w:pPr>
      <w:r>
        <w:t xml:space="preserve">Mặt mũi? Phong phạm cao thủ? Ở trước mặt ích lợi tuyệt đối, Lăng Vân không tin những người này còn có thể cố kỵ những điều này.</w:t>
      </w:r>
    </w:p>
    <w:p>
      <w:pPr>
        <w:pStyle w:val="BodyText"/>
      </w:pPr>
      <w:r>
        <w:t xml:space="preserve">- Ngươi đần a, tiểu tử, nếu bổn cô nương cho ngươi chủ ý, tuyệt đối sẽ không để cho ngươi thất vọng. Yên tâm, ta cam đoan cung cấp cho ngươi hoàn cảnh cùng Vân Lai đế quốc cao thủ một chọi một, những người đó nếu dám "vi lão bất tôn", "ỷ lão mại lão" (cậy già lên mặt), hắc hắc...</w:t>
      </w:r>
    </w:p>
    <w:p>
      <w:pPr>
        <w:pStyle w:val="BodyText"/>
      </w:pPr>
      <w:r>
        <w:t xml:space="preserve">Có nguyên nhân.</w:t>
      </w:r>
    </w:p>
    <w:p>
      <w:pPr>
        <w:pStyle w:val="BodyText"/>
      </w:pPr>
      <w:r>
        <w:t xml:space="preserve">Tử, người này mặc dù trong ngày thường lộ ra vẻ hơi ba hoa, nhưng tuyệt đối không thể nào ình chủ ý điên cuồng như vậy.</w:t>
      </w:r>
    </w:p>
    <w:p>
      <w:pPr>
        <w:pStyle w:val="BodyText"/>
      </w:pPr>
      <w:r>
        <w:t xml:space="preserve">Nhưng nàng rốt cuộc tại sao muốn làm như vậy, vô luận Lăng Vân làm sao cũng không cách nào liên tưởng đến.</w:t>
      </w:r>
    </w:p>
    <w:p>
      <w:pPr>
        <w:pStyle w:val="BodyText"/>
      </w:pPr>
      <w:r>
        <w:t xml:space="preserve">Chẳng qua...</w:t>
      </w:r>
    </w:p>
    <w:p>
      <w:pPr>
        <w:pStyle w:val="BodyText"/>
      </w:pPr>
      <w:r>
        <w:t xml:space="preserve">- Đã như thế, theo ý ngươi nói vậy.</w:t>
      </w:r>
    </w:p>
    <w:p>
      <w:pPr>
        <w:pStyle w:val="BodyText"/>
      </w:pPr>
      <w:r>
        <w:t xml:space="preserve">- Ha ha, như vậy nhanh chóng đi tìm bảo bối kia của ngươi đi, nhân mạch của nàng nên trải ra, thông qua nàng đem thiệp mời này phát đến tay mọi người. Cái gì Vinh Diệu đế quốc, Hỏa Diễm đế quốc, Lôi Đình liên minh, Kiếm Sư công hội, Thần chi liên minh, toàn bộ phải mới đến.</w:t>
      </w:r>
    </w:p>
    <w:p>
      <w:pPr>
        <w:pStyle w:val="Compact"/>
      </w:pPr>
      <w:r>
        <w:t xml:space="preserve">Ngay cả nhân tuyển phát thiệp mời đều giúp mình chuẩn bị tốt rồi...</w:t>
      </w:r>
      <w:r>
        <w:br w:type="textWrapping"/>
      </w:r>
      <w:r>
        <w:br w:type="textWrapping"/>
      </w:r>
    </w:p>
    <w:p>
      <w:pPr>
        <w:pStyle w:val="Heading2"/>
      </w:pPr>
      <w:bookmarkStart w:id="190" w:name="chương-83-thiệp-mời"/>
      <w:bookmarkEnd w:id="190"/>
      <w:r>
        <w:t xml:space="preserve">168. Chương 83: Thiệp Mời</w:t>
      </w:r>
    </w:p>
    <w:p>
      <w:pPr>
        <w:pStyle w:val="Compact"/>
      </w:pPr>
      <w:r>
        <w:br w:type="textWrapping"/>
      </w:r>
      <w:r>
        <w:br w:type="textWrapping"/>
      </w:r>
      <w:r>
        <w:t xml:space="preserve">Tin tức Lăng Vân thông qua truyền tống trận ly khai tinh cầu cũng chỉ có vị cường giả kia biết. Mà vị cửu giai cường giả kia hiển nhiên cũng không phải là hạng người đại nghĩa gì, chỉ có ý nghĩ tự tìm đến Lăng Vân độc chiếm tinh tế truyền tống trận, nên không đem tin tức kia báo cho các thế lực và Thần chi liên minh.</w:t>
      </w:r>
    </w:p>
    <w:p>
      <w:pPr>
        <w:pStyle w:val="BodyText"/>
      </w:pPr>
      <w:r>
        <w:t xml:space="preserve">Vì vậy, khi những người này lấy dò xét ba động tìm kiếm Lăng Vân mà không thấy, trong lúc nhất thời đại đa số đều cho rằng hắn đã xảy ra chuyện ngoài ý muốn.</w:t>
      </w:r>
    </w:p>
    <w:p>
      <w:pPr>
        <w:pStyle w:val="BodyText"/>
      </w:pPr>
      <w:r>
        <w:t xml:space="preserve">Nhưng Vân Lai đế quốc sẽ không nghĩ như vậy.</w:t>
      </w:r>
    </w:p>
    <w:p>
      <w:pPr>
        <w:pStyle w:val="BodyText"/>
      </w:pPr>
      <w:r>
        <w:t xml:space="preserve">Bởi vì, mệnh bài của Lăng Vân vẫn đang nằm trong tay Vân Lai đế quốc.</w:t>
      </w:r>
    </w:p>
    <w:p>
      <w:pPr>
        <w:pStyle w:val="BodyText"/>
      </w:pPr>
      <w:r>
        <w:t xml:space="preserve">Chỉ cần một ngày mệnh bài chưa vỡ thì vẫn đại biểu Lăng Vân chưa chết. Lăng Vân một ngày chưa chết, thì Vân Lai đế quốc sẽ không ngừng chú ý hành tung của hắn.</w:t>
      </w:r>
    </w:p>
    <w:p>
      <w:pPr>
        <w:pStyle w:val="BodyText"/>
      </w:pPr>
      <w:r>
        <w:t xml:space="preserve">Đạo dò xét ba động thứ hai ở trên người hắn trực tiếp thuộc về Vân Lai đế quốc.</w:t>
      </w:r>
    </w:p>
    <w:p>
      <w:pPr>
        <w:pStyle w:val="BodyText"/>
      </w:pPr>
      <w:r>
        <w:t xml:space="preserve">Giờ phút này, ở trong một trang viên tràn ngập phong cách cổ xưa, Vân Trọng người cầm quyền của Vân Lai đế quốc đang cung kính đứng trước mặt hai vị lão giả hồi báo về tin tức Lăng Vân trở lại. Nếu lúc này Lăng Vân có ở đây thì nhất định có thể nhận ra hai vị lão giả này, đúng là hai vị bát giai cường giả ban đầu ở bên trong Thánh Kiếm Sư tràng cảnh bố trí bẫy rập vây khốn hắn- Vân Liệt, Vân Không.</w:t>
      </w:r>
    </w:p>
    <w:p>
      <w:pPr>
        <w:pStyle w:val="BodyText"/>
      </w:pPr>
      <w:r>
        <w:t xml:space="preserve">Đây cũng là lực lượng chân chính của Vân Lai đế quốc.</w:t>
      </w:r>
    </w:p>
    <w:p>
      <w:pPr>
        <w:pStyle w:val="BodyText"/>
      </w:pPr>
      <w:r>
        <w:t xml:space="preserve">Được biết Lăng Vân đã trở về, hai người Vân Liệt, Vân Không biểu hiện vô cùng coi trọng.</w:t>
      </w:r>
    </w:p>
    <w:p>
      <w:pPr>
        <w:pStyle w:val="BodyText"/>
      </w:pPr>
      <w:r>
        <w:t xml:space="preserve">Vân Liệt lập tức nói:</w:t>
      </w:r>
    </w:p>
    <w:p>
      <w:pPr>
        <w:pStyle w:val="BodyText"/>
      </w:pPr>
      <w:r>
        <w:t xml:space="preserve">- Trước kia là ta coi nhẹ người này, khiến cho hắn bây giờ đã trưởng thành lên, hiện tại muốn thu thập cũng phải tốn một phen động chân động tay rồi. Vân Trọng, đưa mệnh bài của Lăng Vân cho hai người chúng ta. Chuyện này hai người chúng ta đặc biệt đi giải quyết.</w:t>
      </w:r>
    </w:p>
    <w:p>
      <w:pPr>
        <w:pStyle w:val="BodyText"/>
      </w:pPr>
      <w:r>
        <w:t xml:space="preserve">Vân Trọng cũng không dám nói gì, cung kính đưa mệnh bài của Lăng Vân lên.</w:t>
      </w:r>
    </w:p>
    <w:p>
      <w:pPr>
        <w:pStyle w:val="BodyText"/>
      </w:pPr>
      <w:r>
        <w:t xml:space="preserve">- Lần trước chúng ta quá sơ ý. Cho rằng có bốn vị bát giai cường giả tuyệt sẽ không xảy ra sai sót. Không ngờ cuối cùng…</w:t>
      </w:r>
    </w:p>
    <w:p>
      <w:pPr>
        <w:pStyle w:val="BodyText"/>
      </w:pPr>
      <w:r>
        <w:t xml:space="preserve">- Lần này vừa tiếp xúc, hai người chúng ta liền thi triển kết giới hình thành áp chế tuyệt đối đối với hắn. Đánh tan hết thảy năng lượng mà hắn có thể điều động, ta không tin là hắn còn có thể chạy thoát.</w:t>
      </w:r>
    </w:p>
    <w:p>
      <w:pPr>
        <w:pStyle w:val="BodyText"/>
      </w:pPr>
      <w:r>
        <w:t xml:space="preserve">Hai người cùng gật đầu.</w:t>
      </w:r>
    </w:p>
    <w:p>
      <w:pPr>
        <w:pStyle w:val="BodyText"/>
      </w:pPr>
      <w:r>
        <w:t xml:space="preserve">Lúc này, phía ngoài trang viên đột nhiên có một trung niên nam tử tu vi lục giai đi tới.</w:t>
      </w:r>
    </w:p>
    <w:p>
      <w:pPr>
        <w:pStyle w:val="BodyText"/>
      </w:pPr>
      <w:r>
        <w:t xml:space="preserve">Đầu tiên hắn thi lễ với hai vị bát giai Thánh Kiếm Sư, sau đó mới nói với Vân Trọng:</w:t>
      </w:r>
    </w:p>
    <w:p>
      <w:pPr>
        <w:pStyle w:val="BodyText"/>
      </w:pPr>
      <w:r>
        <w:t xml:space="preserve">- Bệ hạ, Hải Sâm đế quốc Kiếm Sư công hội Lâm Tuyết tới…</w:t>
      </w:r>
    </w:p>
    <w:p>
      <w:pPr>
        <w:pStyle w:val="BodyText"/>
      </w:pPr>
      <w:r>
        <w:t xml:space="preserve">- Lâm Tuyết? Muội muội Lâm Tuyết của Lăng Vân? Nàng cũng dám tới Vân Lai đế quốc chúng ta? Chẳng lẽ nàng ta thật cho rằng có Kiếm Sư công hội ở phía sau làm chỗ dựa thì chúng ta không làm gì được nàng?</w:t>
      </w:r>
    </w:p>
    <w:p>
      <w:pPr>
        <w:pStyle w:val="BodyText"/>
      </w:pPr>
      <w:r>
        <w:t xml:space="preserve">- Dạ, bệ hạ, nàng…</w:t>
      </w:r>
    </w:p>
    <w:p>
      <w:pPr>
        <w:pStyle w:val="BodyText"/>
      </w:pPr>
      <w:r>
        <w:t xml:space="preserve">Vân Trọng nhướng mày:</w:t>
      </w:r>
    </w:p>
    <w:p>
      <w:pPr>
        <w:pStyle w:val="BodyText"/>
      </w:pPr>
      <w:r>
        <w:t xml:space="preserve">- Chuyện gì mà ấp a ấp úng, nói.</w:t>
      </w:r>
    </w:p>
    <w:p>
      <w:pPr>
        <w:pStyle w:val="BodyText"/>
      </w:pPr>
      <w:r>
        <w:t xml:space="preserve">Trung niên nam tử từ trên người lấy ra một phong thiệp mời, cung kính đưa lên:</w:t>
      </w:r>
    </w:p>
    <w:p>
      <w:pPr>
        <w:pStyle w:val="BodyText"/>
      </w:pPr>
      <w:r>
        <w:t xml:space="preserve">- Bệ hạ, Lâm Tuyết, nàng ta thay ca ca của nàng mang chiến thư tới, Lăng Vân muốn khiêu chiến tất cả Thánh Kiếm Sư cao thủ của Vân Lai hoàng thất chúng ta.</w:t>
      </w:r>
    </w:p>
    <w:p>
      <w:pPr>
        <w:pStyle w:val="BodyText"/>
      </w:pPr>
      <w:r>
        <w:t xml:space="preserve">- Hạ chiến thư!</w:t>
      </w:r>
    </w:p>
    <w:p>
      <w:pPr>
        <w:pStyle w:val="BodyText"/>
      </w:pPr>
      <w:r>
        <w:t xml:space="preserve">Sắc mặt Vân Trọng hơi đổi.</w:t>
      </w:r>
    </w:p>
    <w:p>
      <w:pPr>
        <w:pStyle w:val="BodyText"/>
      </w:pPr>
      <w:r>
        <w:t xml:space="preserve">Không chỉ có hắn, mà tất cả mọi người ở đây đều biến sắc. Ngay cả hai vị bát giai cường giả cũng nhịn không được tiến lên một bước, thất thố tiếp lấy chiến thiếp của Lâm Tuyết.</w:t>
      </w:r>
    </w:p>
    <w:p>
      <w:pPr>
        <w:pStyle w:val="BodyText"/>
      </w:pPr>
      <w:r>
        <w:t xml:space="preserve">Đám người mình đang muốn tìm hắn, hắn lại dám tìm đến tận cửa rồi.</w:t>
      </w:r>
    </w:p>
    <w:p>
      <w:pPr>
        <w:pStyle w:val="BodyText"/>
      </w:pPr>
      <w:r>
        <w:t xml:space="preserve">- Uhm? Thật là sinh tử quyết đấu!</w:t>
      </w:r>
    </w:p>
    <w:p>
      <w:pPr>
        <w:pStyle w:val="BodyText"/>
      </w:pPr>
      <w:r>
        <w:t xml:space="preserve">Nếu như khi bọn họ chưa lộ bài tẩy là hai vị bát giai Thánh Kiếm Sư đây, mà Lăng Vân hạ chiến thư thì bọn họ cao hướng còn chưa kịp. Nhưng hiện tại, dưới tình huống đã biết cấp bậc cường giả của Vân Lai đế quốc mà vẫn dám đến, đủ để chứng minh đối phương đã có đầy đủ lòng tin chống lại đế quốc.</w:t>
      </w:r>
    </w:p>
    <w:p>
      <w:pPr>
        <w:pStyle w:val="BodyText"/>
      </w:pPr>
      <w:r>
        <w:t xml:space="preserve">- Điều này không thể nào, thời gian không được hai năm, Lăng Vân, người này làm sao có thể tấn thăng đến bát giai?</w:t>
      </w:r>
    </w:p>
    <w:p>
      <w:pPr>
        <w:pStyle w:val="BodyText"/>
      </w:pPr>
      <w:r>
        <w:t xml:space="preserve">- Nếu không là bát giai Lăng Vân hắn sao có can đảm hạ chiến thư với Vân Lai đế quốc chúng ta!</w:t>
      </w:r>
    </w:p>
    <w:p>
      <w:pPr>
        <w:pStyle w:val="BodyText"/>
      </w:pPr>
      <w:r>
        <w:t xml:space="preserve">Một khi Lăng Vân chân chính đạt tới bát giai cảnh giới, bản thân hắn cũng có kết giới so với hai người bọn họ, bằng vào sự tinh diệu của Thần kỹ, đến lúc đó…</w:t>
      </w:r>
    </w:p>
    <w:p>
      <w:pPr>
        <w:pStyle w:val="BodyText"/>
      </w:pPr>
      <w:r>
        <w:t xml:space="preserve">- Bệ hạ… Lâm Tuyết kia còn nói, nàng có đem thiệp mời đưa đến tay tất cả người cầm quyền của các thất cấp văn minh và Thánh Kiếm Sư đại nhân. Mà ngay cả Vinh Diệu đế quốc và Kiếm Sư công hội cũng không bỏ sót. Đến lúc đó, sẽ để cho tất cả cường giả khắp thiên hạ chứng kiến… Chứng kiến Vân Lai hoàng thất chúng ta vẫn lạc.</w:t>
      </w:r>
    </w:p>
    <w:p>
      <w:pPr>
        <w:pStyle w:val="BodyText"/>
      </w:pPr>
      <w:r>
        <w:t xml:space="preserve">- Hừ, cuồng vọng.</w:t>
      </w:r>
    </w:p>
    <w:p>
      <w:pPr>
        <w:pStyle w:val="BodyText"/>
      </w:pPr>
      <w:r>
        <w:t xml:space="preserve">Ở trước mặt người khác, Vân Trọng tự nhiên không thể mất phong độ của người đứng đầu một nước:</w:t>
      </w:r>
    </w:p>
    <w:p>
      <w:pPr>
        <w:pStyle w:val="BodyText"/>
      </w:pPr>
      <w:r>
        <w:t xml:space="preserve">- Chỉ bằng hắn, một thất giai Thánh Kiếm Sư nho nhỏ làm gì được Vân Lai hoàng thất chúng ta, nếu Lăng Vân hắn không chờ được muốn chết sớm, Vân Lai hoàng thất ta thời khắc đều cung giá!</w:t>
      </w:r>
    </w:p>
    <w:p>
      <w:pPr>
        <w:pStyle w:val="BodyText"/>
      </w:pPr>
      <w:r>
        <w:t xml:space="preserve">- Cuồng vọng…</w:t>
      </w:r>
    </w:p>
    <w:p>
      <w:pPr>
        <w:pStyle w:val="BodyText"/>
      </w:pPr>
      <w:r>
        <w:t xml:space="preserve">Sắc mặt hai người Vân Liệt, Vân Không ngưng trọng, trong miệng nhắc lại hai chữ này.</w:t>
      </w:r>
    </w:p>
    <w:p>
      <w:pPr>
        <w:pStyle w:val="BodyText"/>
      </w:pPr>
      <w:r>
        <w:t xml:space="preserve">Lăng Vân cuồng vọng, đích thật là cuồng vọng. Điểm này không chỉ là Vân Lai đế quốc, thậm chí ngay cả Vinh Diệu đế quốc cũng cho rằng như vậy.</w:t>
      </w:r>
    </w:p>
    <w:p>
      <w:pPr>
        <w:pStyle w:val="BodyText"/>
      </w:pPr>
      <w:r>
        <w:t xml:space="preserve">Chẳng qua không thể không nói, một Thánh Kiếm Sư hai mươi chín tuổi đúng là có tư cách cuồng vọng. Ít nhất, trước mắt còn chưa có thế lực nào, người nào có thể áp chế cuồng ngạo của hắn. Vân Lai đế quốc không được, hành động âm thầm của Vinh Diệu đế quốc trong Thánh Kiếm Sư trành cảnh dường như cũng thất bại rồi.</w:t>
      </w:r>
    </w:p>
    <w:p>
      <w:pPr>
        <w:pStyle w:val="BodyText"/>
      </w:pPr>
      <w:r>
        <w:t xml:space="preserve">Chẳng qua…</w:t>
      </w:r>
    </w:p>
    <w:p>
      <w:pPr>
        <w:pStyle w:val="BodyText"/>
      </w:pPr>
      <w:r>
        <w:t xml:space="preserve">- Hừ! Cho dù hắn thực sự tấn thăng đến bát giai Thánh Kiếm Sư, vậy thì sao chứ? Cứ để hắn đến đây đi! Vân Lai đế quốc chúng ta truyền thừa nhiều năm như vậy, có cũng không phải chỉ là số lượng cao thủ! Đến lúc đó chúng ta sẽ làm cho hắn hiểu được một thất cấp văn minh qua nhiều năm như vậy rốt cục bao hàm chân chính đáng sợ ra sao. Text được lấy tại [.c]om</w:t>
      </w:r>
    </w:p>
    <w:p>
      <w:pPr>
        <w:pStyle w:val="BodyText"/>
      </w:pPr>
      <w:r>
        <w:t xml:space="preserve">…</w:t>
      </w:r>
    </w:p>
    <w:p>
      <w:pPr>
        <w:pStyle w:val="BodyText"/>
      </w:pPr>
      <w:r>
        <w:t xml:space="preserve">Không lâu sau khi Vân Lai đế quốc tiếp được chiến thư thì những thất cấp văn minh khác cũng làn lượt tiếp được thiệp mời.</w:t>
      </w:r>
    </w:p>
    <w:p>
      <w:pPr>
        <w:pStyle w:val="BodyText"/>
      </w:pPr>
      <w:r>
        <w:t xml:space="preserve">Một ít thất cấp văn minh vốn đối với Lâm Tuyết vẫn lộ vẻ khinh thường, dù sao Lăng Vân là Thánh Kiếm Sư nhưng Lâm Tuyết nàng lại chỉ là phân hội trưởng của một lục cấp văn mình mà thôi. Thân phận địa vị của hai người khác biệt thực sự quá lớn.</w:t>
      </w:r>
    </w:p>
    <w:p>
      <w:pPr>
        <w:pStyle w:val="BodyText"/>
      </w:pPr>
      <w:r>
        <w:t xml:space="preserve">Chẳng qua, sau khi bọn hắn biết được mục đích lần viếng thăm này của Lâm Tuyết, thái độ của cả bọn lập tức phát sinh biến hóa thật lớn tiếp đón nhiệt tình, mời nàng đi vào.</w:t>
      </w:r>
    </w:p>
    <w:p>
      <w:pPr>
        <w:pStyle w:val="BodyText"/>
      </w:pPr>
      <w:r>
        <w:t xml:space="preserve">Chỉ cần là người là có thể đoán được, nếu Lăng Vân đã dám hạ chiến thư với Vân Lai đế quốc, nhất định là có lòng tin bất bại, thậm chí có thể đem Vân Lai hoàng thất diệt tộc. Một khi hắn chân chính làm được điều này, thì lực ảnh hưởng của bản thân Lăng Vân hắn không thể nghi ngờ sẽ lập tức tăng vọt, thậm chí đạt tới mức tương đương với cả một thất cấp văn minh.</w:t>
      </w:r>
    </w:p>
    <w:p>
      <w:pPr>
        <w:pStyle w:val="BodyText"/>
      </w:pPr>
      <w:r>
        <w:t xml:space="preserve">Ở dưới tình huống này, thân nhân duy nhất của Lăng Vân- Lâm Tuyết, thân phận địa vị lập tức giống như nước lên thì thuyền lên, thậm chí là không kém một vị bệ hạ của một thất cấp văn minh! Nhân vật lớn như thế, những thất cấp văn minh này tự nhiên là không dám dễ dàng xem nhẹ.</w:t>
      </w:r>
    </w:p>
    <w:p>
      <w:pPr>
        <w:pStyle w:val="BodyText"/>
      </w:pPr>
      <w:r>
        <w:t xml:space="preserve">Trong thời gian một tháng, Thánh Kiếm Sư khắp đại lục ngoại trừ một phần đã đi tu luyện không thấy bóng dáng gần như toàn bộ mọi người đều tiếp được thiếp mời của Lâm Tuyết.</w:t>
      </w:r>
    </w:p>
    <w:p>
      <w:pPr>
        <w:pStyle w:val="BodyText"/>
      </w:pPr>
      <w:r>
        <w:t xml:space="preserve">Lấy sức một người chống lại toàn bộ thất cấp văn minh hoàng thất!</w:t>
      </w:r>
    </w:p>
    <w:p>
      <w:pPr>
        <w:pStyle w:val="BodyText"/>
      </w:pPr>
      <w:r>
        <w:t xml:space="preserve">Hành động vĩ đại như thế, không nói hậu vô lai giả (sau này không có ai) nhưng đúng là trước nay chưa từng có ai (tiền vô cổ nhân). Thánh Kiếm Sư nhận được thiệp mời gần như toàn bộ động thân chạy tới Vân Lai đế quốc, muốn kiến thức một chút người có thể có dũng khí, quyết đoán như thế rốt cục là thần thánh phương nào.</w:t>
      </w:r>
    </w:p>
    <w:p>
      <w:pPr>
        <w:pStyle w:val="BodyText"/>
      </w:pPr>
      <w:r>
        <w:t xml:space="preserve">Còn như vạn nhất Lăng Vân chiến bại, thần khí đổi chủ, lúc đó bọn họ có tư tâm khác hay không thì không nói đến.</w:t>
      </w:r>
    </w:p>
    <w:p>
      <w:pPr>
        <w:pStyle w:val="BodyText"/>
      </w:pPr>
      <w:r>
        <w:t xml:space="preserve">Vài hành động của Lăng Vân đã khiến cho vinh dự của Vân Lai đế quốc tổn hao rất nhiều, vì thừa dịp lần này lấy lại thể diện, Vân Lai hoàng thất đối với lần tỷ thí này cũng cực kỳ để tâm, sau khi tiếp nhận chiến thư liền bắt tay vào bố trí chiến trường.</w:t>
      </w:r>
    </w:p>
    <w:p>
      <w:pPr>
        <w:pStyle w:val="BodyText"/>
      </w:pPr>
      <w:r>
        <w:t xml:space="preserve">Không để tâm cũng không được.</w:t>
      </w:r>
    </w:p>
    <w:p>
      <w:pPr>
        <w:pStyle w:val="BodyText"/>
      </w:pPr>
      <w:r>
        <w:t xml:space="preserve">Có nhiều đại nhân vật của các nước đến Vân Lai đế quốc bọn họ như vậy, nếu bọn họ chiêu đãi không tốt chẳng phải là không để nhiều đại nhân vật như thế vào trong mắt hay sao? Đến lúc đó cho dù bọn họ may mắn có thể đánh chết Lăng Vân thì ngày sau sợ rằng cũng sẽ vô cùng thê thảm.</w:t>
      </w:r>
    </w:p>
    <w:p>
      <w:pPr>
        <w:pStyle w:val="BodyText"/>
      </w:pPr>
      <w:r>
        <w:t xml:space="preserve">…</w:t>
      </w:r>
    </w:p>
    <w:p>
      <w:pPr>
        <w:pStyle w:val="BodyText"/>
      </w:pPr>
      <w:r>
        <w:t xml:space="preserve">Hải Sâm đế quốc Kiếm Sư công hội.</w:t>
      </w:r>
    </w:p>
    <w:p>
      <w:pPr>
        <w:pStyle w:val="BodyText"/>
      </w:pPr>
      <w:r>
        <w:t xml:space="preserve">- Tât cả thiệp mời đều đã được đưa đi, những người nhận thiệp mời cũng cho biết căn cứ theo tình huống của bọn họ sẽ tận lực đi xem cuộc chiến.</w:t>
      </w:r>
    </w:p>
    <w:p>
      <w:pPr>
        <w:pStyle w:val="BodyText"/>
      </w:pPr>
      <w:r>
        <w:t xml:space="preserve">Bốn người Lâm Thủy Lam đang hồi báo với Lâm Tuyết tình huống phát thiệp mời trong một tháng. Mà Lăng Vân ngồi một bên nhắm mắt dưỡng thần, không biết rốt cục có nghe hay không.</w:t>
      </w:r>
    </w:p>
    <w:p>
      <w:pPr>
        <w:pStyle w:val="BodyText"/>
      </w:pPr>
      <w:r>
        <w:t xml:space="preserve">Lâm Tuyết gật đầu, chân thành nói:</w:t>
      </w:r>
    </w:p>
    <w:p>
      <w:pPr>
        <w:pStyle w:val="BodyText"/>
      </w:pPr>
      <w:r>
        <w:t xml:space="preserve">- Mọi người vất vả rồi, lần này đi phát thiệp mời nhất định mọi người đều bị gây không ít khó khăn.</w:t>
      </w:r>
    </w:p>
    <w:p>
      <w:pPr>
        <w:pStyle w:val="BodyText"/>
      </w:pPr>
      <w:r>
        <w:t xml:space="preserve">- Gây khó khăn cho cũng không có, những người này sau khi biết chuyện vì sao chúng ta đưa thiệp tất cả đều rất là khách khí với chúng ta, chẳng qua…</w:t>
      </w:r>
    </w:p>
    <w:p>
      <w:pPr>
        <w:pStyle w:val="BodyText"/>
      </w:pPr>
      <w:r>
        <w:t xml:space="preserve">- Chẳng qua làm sao?</w:t>
      </w:r>
    </w:p>
    <w:p>
      <w:pPr>
        <w:pStyle w:val="BodyText"/>
      </w:pPr>
      <w:r>
        <w:t xml:space="preserve">- Gần như tất cả Thánh Kiếm Sư và người cầm quyền các nơi đối với thiệp mời của chúng ta hoặc nhiều hoặc ít đều có phản ứng, chỉ có một người sau khi nhận thiệp mời của chúng ta lại trực tiếp ném đi, thật sự có chút thất lễ…</w:t>
      </w:r>
    </w:p>
    <w:p>
      <w:pPr>
        <w:pStyle w:val="BodyText"/>
      </w:pPr>
      <w:r>
        <w:t xml:space="preserve">Lâm Tuyết khẽ cau mày:</w:t>
      </w:r>
    </w:p>
    <w:p>
      <w:pPr>
        <w:pStyle w:val="BodyText"/>
      </w:pPr>
      <w:r>
        <w:t xml:space="preserve">- Ai?</w:t>
      </w:r>
    </w:p>
    <w:p>
      <w:pPr>
        <w:pStyle w:val="BodyText"/>
      </w:pPr>
      <w:r>
        <w:t xml:space="preserve">- Kiếm Si Thần Thánh.</w:t>
      </w:r>
    </w:p>
    <w:p>
      <w:pPr>
        <w:pStyle w:val="BodyText"/>
      </w:pPr>
      <w:r>
        <w:t xml:space="preserve">Lâm Nhược Nhược vừa nghe, bất mãn nói:</w:t>
      </w:r>
    </w:p>
    <w:p>
      <w:pPr>
        <w:pStyle w:val="BodyText"/>
      </w:pPr>
      <w:r>
        <w:t xml:space="preserve">- Địa bảng đệ nhất mà thôi, có gì đặc biệt hơn người. Hắn dù lợi hại cũng chỉ là thất giai Thánh Kiếm Sư mà thôi lại cuồng vọng như thế. Chờ sau khi chủ nhân đánh bại những bát giai Thánh Kiếm Sư của Vân Lai đế quốc để xem hắn còn tư cách vênh váo nữa hay không.</w:t>
      </w:r>
    </w:p>
    <w:p>
      <w:pPr>
        <w:pStyle w:val="BodyText"/>
      </w:pPr>
      <w:r>
        <w:t xml:space="preserve">Lâm Tuyết mặc dù cũng bất mãn đối với tác phong của Thần Thánh, nhưng vẫn không nói gì, lắc đầu nói:</w:t>
      </w:r>
    </w:p>
    <w:p>
      <w:pPr>
        <w:pStyle w:val="BodyText"/>
      </w:pPr>
      <w:r>
        <w:t xml:space="preserve">- Kiếm Si Thần Thánh năm ấy sau khi lịch lãm ở Thương Mãng Sơn trở về rồi tấn thăng Thánh Kiếm Sư, thì cũng không ly khai Thần Thánh đế quốc nữa. Sợ là Vinh Diệu đế quốc mời, Kiếm Sư công hội hội trưởng mời, thậm chí trăm năm đại bỉ cũng không tham gia, bây giờ hắn không đến cũng nằm trong dự đoán.</w:t>
      </w:r>
    </w:p>
    <w:p>
      <w:pPr>
        <w:pStyle w:val="BodyText"/>
      </w:pPr>
      <w:r>
        <w:t xml:space="preserve">- Hắn đến ba mươi sáu tuổi mới thành Thánh Kiếm Sư, nói về thiên phú vẫn không sánh bằng chủ nhân.</w:t>
      </w:r>
    </w:p>
    <w:p>
      <w:pPr>
        <w:pStyle w:val="BodyText"/>
      </w:pPr>
      <w:r>
        <w:t xml:space="preserve">Lâm Nhược Nhược ôm bất bình nói.</w:t>
      </w:r>
    </w:p>
    <w:p>
      <w:pPr>
        <w:pStyle w:val="BodyText"/>
      </w:pPr>
      <w:r>
        <w:t xml:space="preserve">Lâm Thủy Lam phất phất tay, trầm ngâm nói:</w:t>
      </w:r>
    </w:p>
    <w:p>
      <w:pPr>
        <w:pStyle w:val="BodyText"/>
      </w:pPr>
      <w:r>
        <w:t xml:space="preserve">- Kiếm Si Thần Thánh, chính là vì kiếm si nên tự nhiên toàn bộ tinh lực đều tập trung vào cái si này, đối với việc của ngoại giới không nghe không hỏi.</w:t>
      </w:r>
    </w:p>
    <w:p>
      <w:pPr>
        <w:pStyle w:val="BodyText"/>
      </w:pPr>
      <w:r>
        <w:t xml:space="preserve">- Không đúng nha, Thần Thánh trước khi vào Thương Mãng Sơn cũng rất là phong quang, ta biết rất nhiều nữ Kiếm Sư đều khuynh tâm cho hắn, đem hắn trở thành bạch mã hoàng tử của mình.</w:t>
      </w:r>
    </w:p>
    <w:p>
      <w:pPr>
        <w:pStyle w:val="BodyText"/>
      </w:pPr>
      <w:r>
        <w:t xml:space="preserve">Lâm Thủy Lam lắc đầu cười, không cùng nàng dây dưa những đề tài không có ý nghĩa này nữa.</w:t>
      </w:r>
    </w:p>
    <w:p>
      <w:pPr>
        <w:pStyle w:val="BodyText"/>
      </w:pPr>
      <w:r>
        <w:t xml:space="preserve">- Hết thảy mọi việc đều đã tốt đẹp. Đợi ngày đó của hai tháng sau đến. Đến ngày đó, tên của Lâm gia sẽ hoàn toàn truyền khắp!</w:t>
      </w:r>
    </w:p>
    <w:p>
      <w:pPr>
        <w:pStyle w:val="BodyText"/>
      </w:pPr>
      <w:r>
        <w:t xml:space="preserve">Đến đây, Lâm Tuyết lại nhìn thoáng qua Lăng Vân, mặc dù nàng đối với ca ca của mình rất có lòng tin, nhưng đã chuẩn bị làm ra một trận lớn như vậy, mời toàn bộ cao thủ của đại lục đến đây chứng kiến, một khi xảy ra chuyện ra dẫn đến tràng diện không thể khống chế, căn bản không phải là các nàng có thể thay đổi lại.</w:t>
      </w:r>
    </w:p>
    <w:p>
      <w:pPr>
        <w:pStyle w:val="BodyText"/>
      </w:pPr>
      <w:r>
        <w:t xml:space="preserve">Một khi Vân Lai hoàng thất bị tiêu diệt, không có thần linh đảm bảo áp chế, vì Thần khí những cửu giai cường giả đó sẽ tuyệt đối không để ý hết thảy xuất thủ với ca ca của mình, đến lúc đó hậu…</w:t>
      </w:r>
    </w:p>
    <w:p>
      <w:pPr>
        <w:pStyle w:val="BodyText"/>
      </w:pPr>
      <w:r>
        <w:t xml:space="preserve">Nghĩ vậy, Lâm Tuyết không khỏi than khẽ:</w:t>
      </w:r>
    </w:p>
    <w:p>
      <w:pPr>
        <w:pStyle w:val="BodyText"/>
      </w:pPr>
      <w:r>
        <w:t xml:space="preserve">- Nếu ca ca có thể giống như Sương Vô kia, có cao thủ cấp bậc Kiếm Thánh làm chỗ dựa thì tốt rồi. Đến lúc đó cho dù rất nhiều thế lực ham muốn Thần khí, nhưng với lực uy hiếp của Kiếm Thánh cũng không dám khinh cử vọng động (hành động thiếu suy nghĩ).</w:t>
      </w:r>
    </w:p>
    <w:p>
      <w:pPr>
        <w:pStyle w:val="BodyText"/>
      </w:pPr>
      <w:r>
        <w:t xml:space="preserve">Nghe được những lời này của nàng, ẩn ở bên trong Ám Lam chi kiếm Tử khẽ hừ một tiếng, trong lòng bất mãn:</w:t>
      </w:r>
    </w:p>
    <w:p>
      <w:pPr>
        <w:pStyle w:val="BodyText"/>
      </w:pPr>
      <w:r>
        <w:t xml:space="preserve">- Kiếm Thánh làm chỗ dựa sau lưng có gì tài ba chứ. Có tỷ tỷ ta ở đây, tiểu nha đầu ngươi sao phải lo lắng cho ca ca ngươi chứ, thật là đần khả ái a.</w:t>
      </w:r>
    </w:p>
    <w:p>
      <w:pPr>
        <w:pStyle w:val="Compact"/>
      </w:pPr>
      <w:r>
        <w:t xml:space="preserve">Chẳng qua lời nói này của nàng Lâm Tuyết tự nhiên là không cách nào nghe được.</w:t>
      </w:r>
      <w:r>
        <w:br w:type="textWrapping"/>
      </w:r>
      <w:r>
        <w:br w:type="textWrapping"/>
      </w:r>
    </w:p>
    <w:p>
      <w:pPr>
        <w:pStyle w:val="Heading2"/>
      </w:pPr>
      <w:bookmarkStart w:id="191" w:name="chương-84-bắt-đầu-cuộc-chiến"/>
      <w:bookmarkEnd w:id="191"/>
      <w:r>
        <w:t xml:space="preserve">169. Chương 84: Bắt Đầu Cuộc Chiến</w:t>
      </w:r>
    </w:p>
    <w:p>
      <w:pPr>
        <w:pStyle w:val="Compact"/>
      </w:pPr>
      <w:r>
        <w:br w:type="textWrapping"/>
      </w:r>
      <w:r>
        <w:br w:type="textWrapping"/>
      </w:r>
      <w:r>
        <w:t xml:space="preserve">Thời gian của một tháng đối với mọi người mà nói đều là cực kỳ ngắn ngủi.</w:t>
      </w:r>
    </w:p>
    <w:p>
      <w:pPr>
        <w:pStyle w:val="BodyText"/>
      </w:pPr>
      <w:r>
        <w:t xml:space="preserve">Khách quý đến đây xem cuộc chiến như thế, Vân Lai đế quốc như thế, mà ngay cả Lăng Vân cũng là như thế.</w:t>
      </w:r>
    </w:p>
    <w:p>
      <w:pPr>
        <w:pStyle w:val="BodyText"/>
      </w:pPr>
      <w:r>
        <w:t xml:space="preserve">Theo ngày đó đến, nơi thi đấu ở Vân Lai đế quốc có thể dung nạp gần ba mươi vạn người đúng là không còn chỗ ngồi.</w:t>
      </w:r>
    </w:p>
    <w:p>
      <w:pPr>
        <w:pStyle w:val="BodyText"/>
      </w:pPr>
      <w:r>
        <w:t xml:space="preserve">Ba mươi vạn người ở nơi thi đấu, gần như mỗi một vị khách nhân đều có thân phận vô cùng tôn quý, không phải hoàng tử công chúa của các đại đế quốc, thiếu gia tiểu thư của các đại gia tộc, thì chính là đệ tử của một vị Thánh Kiếm Sư. Những người trẻ tuổi ở trong gia tộc của bọn họ, thế lực của bọn họ, cùng với sư môn của bọn họ tuyệt đối đều là tồn tại vô cùng vĩ đại, thậm chí được gọi là thiên tài, thường có vô số người sùng bái.</w:t>
      </w:r>
    </w:p>
    <w:p>
      <w:pPr>
        <w:pStyle w:val="BodyText"/>
      </w:pPr>
      <w:r>
        <w:t xml:space="preserve">Chẳng qua giờ phút này, mặc cho bọn họ triển hiện bản thân như thế nào, mặc cho bọn họ hy vọng hấp dẫn sự chú ý của các đại nhân vật như thế nào, thì thủy chung đều không thể che được quang mang của chủ nhân trận tỷ thí này- Lăng Vân.</w:t>
      </w:r>
    </w:p>
    <w:p>
      <w:pPr>
        <w:pStyle w:val="BodyText"/>
      </w:pPr>
      <w:r>
        <w:t xml:space="preserve">Đám người Lâm Tuyết đến từ sớm, so với đại đa số người đều muốn sớm hơn.</w:t>
      </w:r>
    </w:p>
    <w:p>
      <w:pPr>
        <w:pStyle w:val="BodyText"/>
      </w:pPr>
      <w:r>
        <w:t xml:space="preserve">Ở một chỗ rõ ràng của nơi thi đấu, Lăng Vân lẳng lặng ngồi trên vị trí của hắn, nhắm mắt dưỡng thần. Bộ dáng an bình lạnh nhạt như vậy giống như một vị cao nhân ẩn thế không tranh với đời, cả người trên dưới tản mát ra một loại khí tức cao thủ hoàn toàn tự nhiên. Cỗ khí tức này chẳng những khiến cho những cường giả trẻ tuổi nhìn thấy đều âm thầm kinh hãi, mà ngay cả một ít những lão tiền bối Thánh Kiếm Sư cũng kinh ngạc không dứt.</w:t>
      </w:r>
    </w:p>
    <w:p>
      <w:pPr>
        <w:pStyle w:val="BodyText"/>
      </w:pPr>
      <w:r>
        <w:t xml:space="preserve">Nhất là Địa Bảng Tiêu Phong cùng với Tuyết Hạ hoài nghi thực lực chân chính của Lăng Vân, càng âm thầm vì tâm cảnh tu dưỡng của hắn mà cảm thấy khuất phục. Bỏ qua một bên quyết đoán của một người khiêu chiến hoàng thất một đại thất cấp văn minh như thế không nói, các nàng tự vấn lòng, ở dưới sự chứng kiến của nhiều đại nhân vật như vậy, muốn giống như Lăng Vân bảo trì phong thanh vân đạm như vậy, mình vô luận như thế nào cũng không làm được.</w:t>
      </w:r>
    </w:p>
    <w:p>
      <w:pPr>
        <w:pStyle w:val="BodyText"/>
      </w:pPr>
      <w:r>
        <w:t xml:space="preserve">Đây, có lẽ là nguyên nhân chủ yếu khiến hắn có thể trở thành Thánh Kiếm Sư, mà đám người mình lại không cách nào tấn giai.</w:t>
      </w:r>
    </w:p>
    <w:p>
      <w:pPr>
        <w:pStyle w:val="BodyText"/>
      </w:pPr>
      <w:r>
        <w:t xml:space="preserve">Từ cửa nơi thi đấu truyền đến một trận dao động, gần như ánh mắt của mọi người toàn bộ đã bị hấp dẫn quay đầu nhìn lại.</w:t>
      </w:r>
    </w:p>
    <w:p>
      <w:pPr>
        <w:pStyle w:val="BodyText"/>
      </w:pPr>
      <w:r>
        <w:t xml:space="preserve">Chỉ thấy một vị lão giả bên cạnh Vân Lai đế quốc bệ hạ Vân Trọng cùng đi vào. Vẻ mặt tươi cười đi đến, cùng đi theo hắn còn có vài vị lão niên Thánh Kiếm Sư, cùng Ngụy nghịch thần giả Sương Vô ở Đại Kiếm Sư tràng cảnh từng có một lần chi duyên với Lăng Vân.</w:t>
      </w:r>
    </w:p>
    <w:p>
      <w:pPr>
        <w:pStyle w:val="BodyText"/>
      </w:pPr>
      <w:r>
        <w:t xml:space="preserve">Những người này vừa đến toàn bộ mọi người đều đứng lên, vô luận bọn họ đại biểu cho các đại đế quốc hay là người cầm quyền của các đế quốc. Tất cả trước tiên hướng lão giả kia đưa ra kính ý cao quý.</w:t>
      </w:r>
    </w:p>
    <w:p>
      <w:pPr>
        <w:pStyle w:val="BodyText"/>
      </w:pPr>
      <w:r>
        <w:t xml:space="preserve">Một người. Thậm chí khiến cho náo động lớn như vậy. Bởi vậy có thể thấy được thân phận tôn quý của lão già này.</w:t>
      </w:r>
    </w:p>
    <w:p>
      <w:pPr>
        <w:pStyle w:val="BodyText"/>
      </w:pPr>
      <w:r>
        <w:t xml:space="preserve">Lâm Tuyết dường như sợ Lăng Vân không biết thân phận người này, vội vàng giải thích:</w:t>
      </w:r>
    </w:p>
    <w:p>
      <w:pPr>
        <w:pStyle w:val="BodyText"/>
      </w:pPr>
      <w:r>
        <w:t xml:space="preserve">- Ca ca. Vị lão tiền bối này là...</w:t>
      </w:r>
    </w:p>
    <w:p>
      <w:pPr>
        <w:pStyle w:val="BodyText"/>
      </w:pPr>
      <w:r>
        <w:t xml:space="preserve">- Huyền Ẩn. Kiếm Sư công hội phó hội trưởng. Cường giả Thiên bảng thứ ba.</w:t>
      </w:r>
    </w:p>
    <w:p>
      <w:pPr>
        <w:pStyle w:val="BodyText"/>
      </w:pPr>
      <w:r>
        <w:t xml:space="preserve">Nghe hắn gọi ra danh tự của phó hội trưởng Lâm Tuyết thoáng có cảm giác kỳ quái. Ca ca của mình mặc dù ham thích tu luyện như điên nhưng đối với cao thủ trên đại lục lại hiểu biết rất ít. Như thế nào lại biết đến phó hội trưởng của Kiếm Sư công hội.</w:t>
      </w:r>
    </w:p>
    <w:p>
      <w:pPr>
        <w:pStyle w:val="BodyText"/>
      </w:pPr>
      <w:r>
        <w:t xml:space="preserve">Chẳng qua Kiếm Sư công hội phó hội trưởng chung quy là đại nhân vật, ở nơi nào đó trong lúc vô tình gặp qua bức họa của hắn cũng nằm trong tình lý. Vì vậy nàng cũng không hỏi kỹ càng.</w:t>
      </w:r>
    </w:p>
    <w:p>
      <w:pPr>
        <w:pStyle w:val="BodyText"/>
      </w:pPr>
      <w:r>
        <w:t xml:space="preserve">Lăng Vân đích thật là thấy qua Huyền Ẩn lúc ở trên Phong Diệp tinh. Ban đầu vị cửu giai cường giả ở Phong Diệp tinh đối phó Mộc Linh phái, đúng là Kiếm Sư công hội phó hội trưởng Huyền Ẩn trước mắt.</w:t>
      </w:r>
    </w:p>
    <w:p>
      <w:pPr>
        <w:pStyle w:val="BodyText"/>
      </w:pPr>
      <w:r>
        <w:t xml:space="preserve">Đặc biệt khi hắn nhìn thấy đám người Diệu Âm phía sau Huyền Ẩn, càng thêm xác định suy đoán của mình.</w:t>
      </w:r>
    </w:p>
    <w:p>
      <w:pPr>
        <w:pStyle w:val="BodyText"/>
      </w:pPr>
      <w:r>
        <w:t xml:space="preserve">Huyền Ẩn cùng Vân Trọng hàn huyên vài câu, liền đi tới trước mặt Lăng Vân, cười ha ha nói:</w:t>
      </w:r>
    </w:p>
    <w:p>
      <w:pPr>
        <w:pStyle w:val="BodyText"/>
      </w:pPr>
      <w:r>
        <w:t xml:space="preserve">- Muốn gặp Lăng Vân các hạ một lần thật đúng là không dễ, nhiều lần gửi lời mời cũng không có thể thỉnh động các hạ. Hôm nay cuối cùng hữu duyên, có thể được thấy hình dáng các hạ, anh hùng xuất thiếu niên, anh hùng xuất thiếu niên a, ha ha.</w:t>
      </w:r>
    </w:p>
    <w:p>
      <w:pPr>
        <w:pStyle w:val="BodyText"/>
      </w:pPr>
      <w:r>
        <w:t xml:space="preserve">Lăng Vân lễ tiết gật đầu, vẫn tiếp tục duy trì tư thế ngồi dưỡng thần.</w:t>
      </w:r>
    </w:p>
    <w:p>
      <w:pPr>
        <w:pStyle w:val="BodyText"/>
      </w:pPr>
      <w:r>
        <w:t xml:space="preserve">Huyền Ẩn cũng không tiếp tục ảnh hưởng người ta, để tránh làm lỡ trạng thái thi đấu của người ta, cười ha ha nói một câu thừa:</w:t>
      </w:r>
    </w:p>
    <w:p>
      <w:pPr>
        <w:pStyle w:val="BodyText"/>
      </w:pPr>
      <w:r>
        <w:t xml:space="preserve">- Thánh Kiếm Sư, là của cải quý giá nhất của đại lục chúng ta, hy vọng các ngươi lúc này có thể hạ thủ lưu tình, hai bên điểm đến thì ngưng.</w:t>
      </w:r>
    </w:p>
    <w:p>
      <w:pPr>
        <w:pStyle w:val="BodyText"/>
      </w:pPr>
      <w:r>
        <w:t xml:space="preserve">Nói xong, liền cùng đi với mọi người, đi tới chỗ ngồi của mình.</w:t>
      </w:r>
    </w:p>
    <w:p>
      <w:pPr>
        <w:pStyle w:val="BodyText"/>
      </w:pPr>
      <w:r>
        <w:t xml:space="preserve">Bọn họ đi, nhưng có hai người không đi.</w:t>
      </w:r>
    </w:p>
    <w:p>
      <w:pPr>
        <w:pStyle w:val="BodyText"/>
      </w:pPr>
      <w:r>
        <w:t xml:space="preserve">Hai người này đúng là Diệu Âm và Sương Vô.</w:t>
      </w:r>
    </w:p>
    <w:p>
      <w:pPr>
        <w:pStyle w:val="BodyText"/>
      </w:pPr>
      <w:r>
        <w:t xml:space="preserve">- Lâm Tuyết muội muội, còn nhớ ta không?</w:t>
      </w:r>
    </w:p>
    <w:p>
      <w:pPr>
        <w:pStyle w:val="BodyText"/>
      </w:pPr>
      <w:r>
        <w:t xml:space="preserve">Giống như tiên âm thiên lại (tiếng trời), làm cho người chỉ cần nghe qua thanh âm của nàng một lần muốn quên cũng không được.</w:t>
      </w:r>
    </w:p>
    <w:p>
      <w:pPr>
        <w:pStyle w:val="BodyText"/>
      </w:pPr>
      <w:r>
        <w:t xml:space="preserve">Lâm Tuyết chợt thấy Diệu Âm, không khỏi có chút kinh ngạc:</w:t>
      </w:r>
    </w:p>
    <w:p>
      <w:pPr>
        <w:pStyle w:val="BodyText"/>
      </w:pPr>
      <w:r>
        <w:t xml:space="preserve">- Diệu Âm học tỷ, ngươi như thế nào...</w:t>
      </w:r>
    </w:p>
    <w:p>
      <w:pPr>
        <w:pStyle w:val="BodyText"/>
      </w:pPr>
      <w:r>
        <w:t xml:space="preserve">- Ha ha, ta may mắn được Huyền Ẩn các hạ xem trúng ý, thu làm đệ tử, nghe nói Tử Vân đế quốc chúng ta xuất hiện vài vị đại nhân vật tài ba như vậy, liền năn nỉ các hạ mang ta lại đây, thay các ngươi cố gắng trợ uy.</w:t>
      </w:r>
    </w:p>
    <w:p>
      <w:pPr>
        <w:pStyle w:val="BodyText"/>
      </w:pPr>
      <w:r>
        <w:t xml:space="preserve">Huyền Ẩn đệ tử.</w:t>
      </w:r>
    </w:p>
    <w:p>
      <w:pPr>
        <w:pStyle w:val="BodyText"/>
      </w:pPr>
      <w:r>
        <w:t xml:space="preserve">Cái thân phận này lập tức làm cho Lâm Tuyết đối với Diệu Âm nhìn bằng cặp mắt khác, nếu như có thể theo tuyến đường này của nàng, mà nhờ vả Kiếm Sư công hội phó hội trưởng, đối với tiền đồ phát triển của nàng ngày sau ở Kiếm Sư công hội, không thể nghi ngờ phải thông suốt nhiều lắm.</w:t>
      </w:r>
    </w:p>
    <w:p>
      <w:pPr>
        <w:pStyle w:val="BodyText"/>
      </w:pPr>
      <w:r>
        <w:t xml:space="preserve">Diệu Âm nhìn thoáng qua Lăng Vân bên cạnh đang nhắm mắt tĩnh tâm, cười khẽ một tiếng:</w:t>
      </w:r>
    </w:p>
    <w:p>
      <w:pPr>
        <w:pStyle w:val="BodyText"/>
      </w:pPr>
      <w:r>
        <w:t xml:space="preserve">- Lăng Vân các hạ vẫn lạnh lùng như thế, mọi người cũng coi là lão bằng hữu nhiều năm, cũng không chào hỏi chớ?</w:t>
      </w:r>
    </w:p>
    <w:p>
      <w:pPr>
        <w:pStyle w:val="BodyText"/>
      </w:pPr>
      <w:r>
        <w:t xml:space="preserve">Lăng Vân nhìn thoáng qua Diệu Âm một cái.</w:t>
      </w:r>
    </w:p>
    <w:p>
      <w:pPr>
        <w:pStyle w:val="BodyText"/>
      </w:pPr>
      <w:r>
        <w:t xml:space="preserve">Khi hắn xác định Diệu Âm trên Phong Diệp tinh phải bảo vệ di tích thuộc về Tự Nhiên nữ thần, cũng biết Diệu Âm người này không đơn giản. Lại liên tưởng đến lúc trước ở Tử Vân đế quốc nghe được đồn đãi- Diệu Âm lúc mới ra đời, đã được Tự nhiên nữ thần chúc phúc, trong lúc nhất thời hắn tự nhiên đem người này và Tự nhiên nữ thần thành cùng một tuyến.</w:t>
      </w:r>
    </w:p>
    <w:p>
      <w:pPr>
        <w:pStyle w:val="BodyText"/>
      </w:pPr>
      <w:r>
        <w:t xml:space="preserve">Tự Nhiên nữ thần, đây chính là một trong bảy đại chân thần trong vũ trụ. Tồn tại cấp bậc như vậy, chính mình bây giờ tốt nhất vẫn nên ít trêu chọc đến.</w:t>
      </w:r>
    </w:p>
    <w:p>
      <w:pPr>
        <w:pStyle w:val="BodyText"/>
      </w:pPr>
      <w:r>
        <w:t xml:space="preserve">Nhìn Lăng Vân không nói một lời lại tĩnh tọa.</w:t>
      </w:r>
    </w:p>
    <w:p>
      <w:pPr>
        <w:pStyle w:val="BodyText"/>
      </w:pPr>
      <w:r>
        <w:t xml:space="preserve">Lâm Tuyết vội vàng lại đây hòa giải nói:</w:t>
      </w:r>
    </w:p>
    <w:p>
      <w:pPr>
        <w:pStyle w:val="BodyText"/>
      </w:pPr>
      <w:r>
        <w:t xml:space="preserve">- Diệu Âm học tỷ, huynh của ta là như vậy người đừng để bụng.</w:t>
      </w:r>
    </w:p>
    <w:p>
      <w:pPr>
        <w:pStyle w:val="BodyText"/>
      </w:pPr>
      <w:r>
        <w:t xml:space="preserve">- Ha ha, như thế nào để ý chứ. Ban đầu ta cùng với Lăng Vân các hạ gặp nhau, các hạ đã là như thế, nếu như hắn một ngày kia đối với chúng ta nhiệt tình, chúng ta sợ rằng cũng sẽ hoài nghi đây rốt cuộc có phải là Lăng Vân các hạ hay không.</w:t>
      </w:r>
    </w:p>
    <w:p>
      <w:pPr>
        <w:pStyle w:val="BodyText"/>
      </w:pPr>
      <w:r>
        <w:t xml:space="preserve">Lâm Tuyết cười gật đầu, ở một bên cùng Diệu Âm tán dóc.</w:t>
      </w:r>
    </w:p>
    <w:p>
      <w:pPr>
        <w:pStyle w:val="BodyText"/>
      </w:pPr>
      <w:r>
        <w:t xml:space="preserve">Tử Vân đế quốc dù sao cũng là quốc gia mà các nàng sinh sống hơn mười năm, thật vất vả gặp được một vị "Lão hương", các nàng tự nhiên không sợ tìm không được đề tài hàn huyên.</w:t>
      </w:r>
    </w:p>
    <w:p>
      <w:pPr>
        <w:pStyle w:val="BodyText"/>
      </w:pPr>
      <w:r>
        <w:t xml:space="preserve">Trong lúc bọn họ đối thoại với nhau Sương Vô nhìn chằm chằm vào Lăng Vân, mà lấy tính cách của Lăng Vân, tự nhiên cũng trước sau như một không thèm nhìn đến. Text được lấy tại [.c]om</w:t>
      </w:r>
    </w:p>
    <w:p>
      <w:pPr>
        <w:pStyle w:val="BodyText"/>
      </w:pPr>
      <w:r>
        <w:t xml:space="preserve">Hai người trực tiếp nhìn nhau lâu như vậy, một cỗ không khí vô hình tràn ngập hai người, cho dù là người phụ cận cũng có thể thoáng phát hiện.</w:t>
      </w:r>
    </w:p>
    <w:p>
      <w:pPr>
        <w:pStyle w:val="BodyText"/>
      </w:pPr>
      <w:r>
        <w:t xml:space="preserve">- Tại sao, tại sao trên người của ngươi, ta đã bắt đầu cảm nhận được trên người của ngươi có một tơ khí tức của Thần Thánh.</w:t>
      </w:r>
    </w:p>
    <w:p>
      <w:pPr>
        <w:pStyle w:val="BodyText"/>
      </w:pPr>
      <w:r>
        <w:t xml:space="preserve">Sương Vô hỏi Lăng Vân, cũng hỏi chính mình. Nàng nắm chặt kiếm trong tay, chăm chú nhìn chằm chằm Lăng Vân, dường như sau một khắc liền sẽ rút kiếm, hướng Lăng Vân gây khó dễ.</w:t>
      </w:r>
    </w:p>
    <w:p>
      <w:pPr>
        <w:pStyle w:val="BodyText"/>
      </w:pPr>
      <w:r>
        <w:t xml:space="preserve">- Sương Vô các hạ, hiện tại là ngày ca ca của ta cùng Vân Lai đế quốc Thánh Kiếm Sư cao thủ động thủ tỷ thí, ngươi sẽ không thừa dịp người ta gặp nguy chứ.</w:t>
      </w:r>
    </w:p>
    <w:p>
      <w:pPr>
        <w:pStyle w:val="BodyText"/>
      </w:pPr>
      <w:r>
        <w:t xml:space="preserve">Sương Vô cũng không nói lời nào. Nhưng Diệu Âm am hiểu quan sát những chi tiết nhỏ, lại phát hiện ở trên tay cầm kiếm của nàng một tia không giống tầm thường.</w:t>
      </w:r>
    </w:p>
    <w:p>
      <w:pPr>
        <w:pStyle w:val="BodyText"/>
      </w:pPr>
      <w:r>
        <w:t xml:space="preserve">Run rẩy!</w:t>
      </w:r>
    </w:p>
    <w:p>
      <w:pPr>
        <w:pStyle w:val="BodyText"/>
      </w:pPr>
      <w:r>
        <w:t xml:space="preserve">Là run rẩy!</w:t>
      </w:r>
    </w:p>
    <w:p>
      <w:pPr>
        <w:pStyle w:val="BodyText"/>
      </w:pPr>
      <w:r>
        <w:t xml:space="preserve">Tay cầm kiếm của Sương Vô đúng là đang run rẩy!</w:t>
      </w:r>
    </w:p>
    <w:p>
      <w:pPr>
        <w:pStyle w:val="BodyText"/>
      </w:pPr>
      <w:r>
        <w:t xml:space="preserve">Người khác không thể nào hiểu được nguyên nhân, nhưng Diệu Âm nhìn một cái đã nhìn rõ ảo diệu bao hàm trong đó- vào thời khắc này trước mặt Lăng Vân vẻ mặt lạnh nhạt, tâm cao khí ngạo Nghịch Thần Giả Sương Vô thậm chí bị áp chế không dám ra tay.</w:t>
      </w:r>
    </w:p>
    <w:p>
      <w:pPr>
        <w:pStyle w:val="BodyText"/>
      </w:pPr>
      <w:r>
        <w:t xml:space="preserve">Không dám ra tay, đó là bởi vì chênh lệch quá lớn, lớn đến mức không dám xuất kiếm, vị nghịch thần giả cuồng vọng đã trực tiếp biết mình sẽ thua!</w:t>
      </w:r>
    </w:p>
    <w:p>
      <w:pPr>
        <w:pStyle w:val="BodyText"/>
      </w:pPr>
      <w:r>
        <w:t xml:space="preserve">Nghĩ vậy, nàng nhịn không được giật mình nhìn Lăng Vân một cái.</w:t>
      </w:r>
    </w:p>
    <w:p>
      <w:pPr>
        <w:pStyle w:val="BodyText"/>
      </w:pPr>
      <w:r>
        <w:t xml:space="preserve">Chẳng qua ngay sau đó, nàng lại lập tức liên tưởng tới câu nói mới vừa rồi của Sương Vô:</w:t>
      </w:r>
    </w:p>
    <w:p>
      <w:pPr>
        <w:pStyle w:val="BodyText"/>
      </w:pPr>
      <w:r>
        <w:t xml:space="preserve">- Ta đã bắt đầu cảm nhận được trên người của ngươi có một tơ khí tức của Thần Thánh.</w:t>
      </w:r>
    </w:p>
    <w:p>
      <w:pPr>
        <w:pStyle w:val="BodyText"/>
      </w:pPr>
      <w:r>
        <w:t xml:space="preserve">Thần Thánh? Kiếm Si Thần Thánh?</w:t>
      </w:r>
    </w:p>
    <w:p>
      <w:pPr>
        <w:pStyle w:val="BodyText"/>
      </w:pPr>
      <w:r>
        <w:t xml:space="preserve">Tại sao với Nghịch Thần Giả Sương Vô kẻ cao ngạo như vậy, sau khi tấn thăng đến Thánh Kiếm Sư, đều không đi khiêu chiến Địa Bảng đệ nhất Thần Thánh, lấy đó rửa sạch sỉ nhục năm đó? Chẳng lẽ nói...</w:t>
      </w:r>
    </w:p>
    <w:p>
      <w:pPr>
        <w:pStyle w:val="BodyText"/>
      </w:pPr>
      <w:r>
        <w:t xml:space="preserve">Trong lúc nhất thời, Diệu Âm lần nữa cảm giác được, người mà mình cần chú ý lại nhiều thêm một người. Nàng âm thầm cáo giới chính mình, ngàn vạn lần không thể bởi vì những tiểu tiết nhỏ này, mà ảnh hưởng kế hoạch của đại nhân nhà mình.</w:t>
      </w:r>
    </w:p>
    <w:p>
      <w:pPr>
        <w:pStyle w:val="BodyText"/>
      </w:pPr>
      <w:r>
        <w:t xml:space="preserve">Sương Vô chung quy không nói một lời rời đi, điều này làm cho Lâm Tuyết âm thầm thở dài một hơi.</w:t>
      </w:r>
    </w:p>
    <w:p>
      <w:pPr>
        <w:pStyle w:val="BodyText"/>
      </w:pPr>
      <w:r>
        <w:t xml:space="preserve">Sương Vô dầu gì cũng là Thánh Kiếm Sư cường giả, mặc dù nàng tự tin ca ca của mình nhất định sẽ không thua Nghịch Thần Giả Sương Vô, nhưng đánh một trận với một vị Thánh Kiếm Sư, hoặc nhiều hoặc ít cũng sẽ tiêu hao một điểm thể lực và năng lượng, đến lúc đó...</w:t>
      </w:r>
    </w:p>
    <w:p>
      <w:pPr>
        <w:pStyle w:val="BodyText"/>
      </w:pPr>
      <w:r>
        <w:t xml:space="preserve">Lâm Tuyết cùng Diệu Âm nói chuyện với nhau, một bóng hình xinh đẹp cùng đi với hai người nữa, hướng bên này chậm rãi mà đến.</w:t>
      </w:r>
    </w:p>
    <w:p>
      <w:pPr>
        <w:pStyle w:val="BodyText"/>
      </w:pPr>
      <w:r>
        <w:t xml:space="preserve">Thấy vị nữ tử kia, Diệu Âm không khỏi vừa cười vừa nói:</w:t>
      </w:r>
    </w:p>
    <w:p>
      <w:pPr>
        <w:pStyle w:val="BodyText"/>
      </w:pPr>
      <w:r>
        <w:t xml:space="preserve">- Lăng Vân các hạ ái mộ đối với Vân Nhu điện hạ, chính là sự thật?</w:t>
      </w:r>
    </w:p>
    <w:p>
      <w:pPr>
        <w:pStyle w:val="BodyText"/>
      </w:pPr>
      <w:r>
        <w:t xml:space="preserve">Lâm Tuyết cũng thấy được ánh mắt nhìn nhau của Lăng Vân và Vân Nhu lúc này không giống tầm thường, mặc dù không thể xác định có phải là ái mộ hay không, nhưng tóm lại, tuyệt đối không đơn giản giống bằng hữu phổ thông như vậy.</w:t>
      </w:r>
    </w:p>
    <w:p>
      <w:pPr>
        <w:pStyle w:val="BodyText"/>
      </w:pPr>
      <w:r>
        <w:t xml:space="preserve">Lắc đầu, nàng cũng chỉ có thể đem ánh mắt rơi xuống trên người Lăng Vân người trong cuộc này.</w:t>
      </w:r>
    </w:p>
    <w:p>
      <w:pPr>
        <w:pStyle w:val="BodyText"/>
      </w:pPr>
      <w:r>
        <w:t xml:space="preserve">Vân Nhu, Lam Linh, còn có cô gái ở thần chi thí luyện không gian kia.</w:t>
      </w:r>
    </w:p>
    <w:p>
      <w:pPr>
        <w:pStyle w:val="BodyText"/>
      </w:pPr>
      <w:r>
        <w:t xml:space="preserve">Một đội hình rất quen thuộc.</w:t>
      </w:r>
    </w:p>
    <w:p>
      <w:pPr>
        <w:pStyle w:val="BodyText"/>
      </w:pPr>
      <w:r>
        <w:t xml:space="preserve">Bây giờ Vân Nhu, so với lúc trước rõ ràng tiều tụy không ít, anh khí lúc này càng nhiều hơn một phần nhu nhược khiến người trìu mến:</w:t>
      </w:r>
    </w:p>
    <w:p>
      <w:pPr>
        <w:pStyle w:val="BodyText"/>
      </w:pPr>
      <w:r>
        <w:t xml:space="preserve">- Lăng Vân, lần này tới tìm ngươi, ta chỉ muốn hỏi ngươi một vấn đề. Nếu như ngày đó, ở thần chi thí luyện không gian kết cục đổi lại, là chúng ta đồng thời giúp đỡ lẫn nhau, thông qua cố gắng đạt được Nguyên tố tinh linh, cùng với phía sau hết thảy, có hay không chúng ta còn có thể trước sau như một trở thành bằng hữu.</w:t>
      </w:r>
    </w:p>
    <w:p>
      <w:pPr>
        <w:pStyle w:val="BodyText"/>
      </w:pPr>
      <w:r>
        <w:t xml:space="preserve">Lăng Vân đình chỉ tĩnh tọa, một màn chia tay ngoài Tinh linh thần điện lần nữa phảng phất giống như trở lại.</w:t>
      </w:r>
    </w:p>
    <w:p>
      <w:pPr>
        <w:pStyle w:val="BodyText"/>
      </w:pPr>
      <w:r>
        <w:t xml:space="preserve">Chẳng qua, câu trả lời của hắn, vẫn không thay đổi.</w:t>
      </w:r>
    </w:p>
    <w:p>
      <w:pPr>
        <w:pStyle w:val="BodyText"/>
      </w:pPr>
      <w:r>
        <w:t xml:space="preserve">- Chuyện tương lai, ai biết được.</w:t>
      </w:r>
    </w:p>
    <w:p>
      <w:pPr>
        <w:pStyle w:val="BodyText"/>
      </w:pPr>
      <w:r>
        <w:t xml:space="preserve">- Lăng Vân.</w:t>
      </w:r>
    </w:p>
    <w:p>
      <w:pPr>
        <w:pStyle w:val="BodyText"/>
      </w:pPr>
      <w:r>
        <w:t xml:space="preserve">Nói chuyện chính là Lam Linh:</w:t>
      </w:r>
    </w:p>
    <w:p>
      <w:pPr>
        <w:pStyle w:val="BodyText"/>
      </w:pPr>
      <w:r>
        <w:t xml:space="preserve">- Ngươi xác định ngươi như vậy đi tiếp là đúng hay sai.</w:t>
      </w:r>
    </w:p>
    <w:p>
      <w:pPr>
        <w:pStyle w:val="BodyText"/>
      </w:pPr>
      <w:r>
        <w:t xml:space="preserve">- Không có cái gọi là đúng hay sai. Nhân quả lúc này, vạn vật tất cả đều trôi giạt trong đó, ai có thể vùng ra mà siêu thoát.</w:t>
      </w:r>
    </w:p>
    <w:p>
      <w:pPr>
        <w:pStyle w:val="BodyText"/>
      </w:pPr>
      <w:r>
        <w:t xml:space="preserve">Lam Linh khẽ thở dài một tiếng.</w:t>
      </w:r>
    </w:p>
    <w:p>
      <w:pPr>
        <w:pStyle w:val="BodyText"/>
      </w:pPr>
      <w:r>
        <w:t xml:space="preserve">Nhân quả, bởi vì nhân đó, có quả hôm nay.</w:t>
      </w:r>
    </w:p>
    <w:p>
      <w:pPr>
        <w:pStyle w:val="BodyText"/>
      </w:pPr>
      <w:r>
        <w:t xml:space="preserve">Có lẽ đúng như lời hắn nói, hết thảy nhân quả, tất cả bởi vì không thể nắm trong tay, không cách nào nắm giữ, mới có một lời này "Chuyện tương lai, ai biết được".</w:t>
      </w:r>
    </w:p>
    <w:p>
      <w:pPr>
        <w:pStyle w:val="BodyText"/>
      </w:pPr>
      <w:r>
        <w:t xml:space="preserve">Đây là một loại bất đắc dĩ, cũng là một loại khuất phục đối với vận mệnh... Hoặc là, chống cự!</w:t>
      </w:r>
    </w:p>
    <w:p>
      <w:pPr>
        <w:pStyle w:val="BodyText"/>
      </w:pPr>
      <w:r>
        <w:t xml:space="preserve">Vút!</w:t>
      </w:r>
    </w:p>
    <w:p>
      <w:pPr>
        <w:pStyle w:val="BodyText"/>
      </w:pPr>
      <w:r>
        <w:t xml:space="preserve">Lăng Vân trong nháy mắt bay lên trời, thân thể khẽ động, vô cùng nhẹ nhàng rơi xuống vị trí tâm địa giữa sân thi đấu.</w:t>
      </w:r>
    </w:p>
    <w:p>
      <w:pPr>
        <w:pStyle w:val="BodyText"/>
      </w:pPr>
      <w:r>
        <w:t xml:space="preserve">Thông qua phương thức của bản thân, hắn chủ động kết thúc lần nói chuyện này.</w:t>
      </w:r>
    </w:p>
    <w:p>
      <w:pPr>
        <w:pStyle w:val="BodyText"/>
      </w:pPr>
      <w:r>
        <w:t xml:space="preserve">- Bắt đầu đi.</w:t>
      </w:r>
    </w:p>
    <w:p>
      <w:pPr>
        <w:pStyle w:val="BodyText"/>
      </w:pPr>
      <w:r>
        <w:t xml:space="preserve">Ba chữ</w:t>
      </w:r>
    </w:p>
    <w:p>
      <w:pPr>
        <w:pStyle w:val="BodyText"/>
      </w:pPr>
      <w:r>
        <w:t xml:space="preserve">Một đạo thân ảnh!</w:t>
      </w:r>
    </w:p>
    <w:p>
      <w:pPr>
        <w:pStyle w:val="BodyText"/>
      </w:pPr>
      <w:r>
        <w:t xml:space="preserve">Nơi khiêu khích là cả thất cấp văn minh đế quốc, tất cả Thánh Kiếm Sư có huyết thống Vân Lai hoàng thất! Sự tự tin cường đại kia, cùng với ngôn ngữ khẳng định, lần nữa rung động tất cả cường giả trẻ tuổi, lão đồng đến đây xem cuộc chiến!</w:t>
      </w:r>
    </w:p>
    <w:p>
      <w:pPr>
        <w:pStyle w:val="BodyText"/>
      </w:pPr>
      <w:r>
        <w:t xml:space="preserve">Loại khí phách như thế!</w:t>
      </w:r>
    </w:p>
    <w:p>
      <w:pPr>
        <w:pStyle w:val="Compact"/>
      </w:pPr>
      <w:r>
        <w:t xml:space="preserve">Trong lúc nhất thời, cho dù một ít lão tiền bối vốn có chút xem thường kẻ tiểu sinh cuồng vọng này, cũng thu hồi lòng khinh thị của mình. Người này với phần quyết đoán cùng đảm thức kia, nhân vật như thế cũng đã đáng đạt được sự kính trọng của bọn họ!</w:t>
      </w:r>
      <w:r>
        <w:br w:type="textWrapping"/>
      </w:r>
      <w:r>
        <w:br w:type="textWrapping"/>
      </w:r>
    </w:p>
    <w:p>
      <w:pPr>
        <w:pStyle w:val="Heading2"/>
      </w:pPr>
      <w:bookmarkStart w:id="192" w:name="chương-85-một-thước-lĩnh-vực-đáng-sợ"/>
      <w:bookmarkEnd w:id="192"/>
      <w:r>
        <w:t xml:space="preserve">170. Chương 85: Một Thước Lĩnh Vực Đáng Sợ</w:t>
      </w:r>
    </w:p>
    <w:p>
      <w:pPr>
        <w:pStyle w:val="Compact"/>
      </w:pPr>
      <w:r>
        <w:br w:type="textWrapping"/>
      </w:r>
      <w:r>
        <w:br w:type="textWrapping"/>
      </w:r>
      <w:r>
        <w:t xml:space="preserve">Hai người Vân Liệt và Vân Không liếc mắt nhìn nhau, ở dưới sự chứng kiến của nhiều cao thủ như thế, hai lão già như mình cùng nhau động thủ đối phó một vãn bối, thật là có chút dọa người.</w:t>
      </w:r>
    </w:p>
    <w:p>
      <w:pPr>
        <w:pStyle w:val="BodyText"/>
      </w:pPr>
      <w:r>
        <w:t xml:space="preserve">Trầm ngâm chỉ chốc lát, Vân Liệt thực lực so với Vân Không thoáng cao hơn một bậc trước nói:</w:t>
      </w:r>
    </w:p>
    <w:p>
      <w:pPr>
        <w:pStyle w:val="BodyText"/>
      </w:pPr>
      <w:r>
        <w:t xml:space="preserve">- Để ta đi tới ước lượng thực lực chân chính của hắn một phen. Nếu như hắn thật có thể chống lại toàn bộ lực lượng của Vân Lai hoàng thất chúng ta... Đến lúc đó cho dù đánh mất thể diện, chúng ta cũng đừng cố kỵ nhiều như vậy. Dù sao, chuyện liên quan đến vinh diệu cùng an nguy của toàn bộ đế quốc hoàng thất, trận chiến này chúng ta không thể có chút sai lầm.</w:t>
      </w:r>
    </w:p>
    <w:p>
      <w:pPr>
        <w:pStyle w:val="BodyText"/>
      </w:pPr>
      <w:r>
        <w:t xml:space="preserve">Vân Không gật đầu.</w:t>
      </w:r>
    </w:p>
    <w:p>
      <w:pPr>
        <w:pStyle w:val="BodyText"/>
      </w:pPr>
      <w:r>
        <w:t xml:space="preserve">Trước đây chẳng bao lâu, bọn họ làm sao có thể nghĩ tới một tiểu tử ngũ giai, thời gian không đến mấy năm, thậm chí lại đem tới áp lực cực lớn như thế cho hai người mình, hai vị bát giai cường giả!</w:t>
      </w:r>
    </w:p>
    <w:p>
      <w:pPr>
        <w:pStyle w:val="BodyText"/>
      </w:pPr>
      <w:r>
        <w:t xml:space="preserve">Bởi vì duyên cớ khinh địch, bởi vì mặt mũi cao thủ, khiến cho bọn họ không thể kịp thời xuất thủ, đem uy hiếp này bóp chết trong nôi, kết quả...</w:t>
      </w:r>
    </w:p>
    <w:p>
      <w:pPr>
        <w:pStyle w:val="BodyText"/>
      </w:pPr>
      <w:r>
        <w:t xml:space="preserve">Vân Liệt nhẹ nhàng đạp một bước trên mặt đất, cả người giống như lăng không hư độ, hướng sân thi đấu bay lên.</w:t>
      </w:r>
    </w:p>
    <w:p>
      <w:pPr>
        <w:pStyle w:val="BodyText"/>
      </w:pPr>
      <w:r>
        <w:t xml:space="preserve">Sân thi đấu này, là Vân Lai đế quốc hao phí lượng lớn tiền tài mà kiến tạo thành, nghe nói có thể kháng trụ oanh kích của Thánh Kiếm Sư cao thủ.</w:t>
      </w:r>
    </w:p>
    <w:p>
      <w:pPr>
        <w:pStyle w:val="BodyText"/>
      </w:pPr>
      <w:r>
        <w:t xml:space="preserve">Giờ phút này trên sân thi đấu, đã bị một đạo kết giới vô hình bao phủ. Kết giới như thế hoàn toàn là cái loại phòng hộ kết giới không kể thuộc tính đối với bên trong. Mọi người có thể từ bên ngoài nhảy vào bên trong, hết thảy năng lượng ba động hoặc con người bên trong đều không thể lao ra phía ngoài.</w:t>
      </w:r>
    </w:p>
    <w:p>
      <w:pPr>
        <w:pStyle w:val="BodyText"/>
      </w:pPr>
      <w:r>
        <w:t xml:space="preserve">Cũng chỉ có một chỗ thi đấu thế này, mới có thể an bài nhiều cao thủ như vậy. Bằng không, chẳng lẽ sẽ tùy tiện chọn một chỗ dã ngoại hoang vu? Để cho tất cả các đại nhân ngay cả địa phương để ngồi cũng không có?</w:t>
      </w:r>
    </w:p>
    <w:p>
      <w:pPr>
        <w:pStyle w:val="BodyText"/>
      </w:pPr>
      <w:r>
        <w:t xml:space="preserve">Gần như khi Vân Liệt tiến vào kết giới, Lăng Vân đang trong chờ chực lập tức động thủ.</w:t>
      </w:r>
    </w:p>
    <w:p>
      <w:pPr>
        <w:pStyle w:val="BodyText"/>
      </w:pPr>
      <w:r>
        <w:t xml:space="preserve">Không ai dự liệu đến những lời nói trước cuộc chiến.</w:t>
      </w:r>
    </w:p>
    <w:p>
      <w:pPr>
        <w:pStyle w:val="BodyText"/>
      </w:pPr>
      <w:r>
        <w:t xml:space="preserve">Đây là sinh tử quyết đấu. Cũng không phải là thi đấu biểu diễn.</w:t>
      </w:r>
    </w:p>
    <w:p>
      <w:pPr>
        <w:pStyle w:val="BodyText"/>
      </w:pPr>
      <w:r>
        <w:t xml:space="preserve">Tài phán?</w:t>
      </w:r>
    </w:p>
    <w:p>
      <w:pPr>
        <w:pStyle w:val="BodyText"/>
      </w:pPr>
      <w:r>
        <w:t xml:space="preserve">Không cần.</w:t>
      </w:r>
    </w:p>
    <w:p>
      <w:pPr>
        <w:pStyle w:val="BodyText"/>
      </w:pPr>
      <w:r>
        <w:t xml:space="preserve">Vô luận vận dụng bất cứ phương pháp nào. Làm nhất phương trong đó bỏ mạng. Chính là người thắng. Quy tắc đơn giản sáng tỏ như thế. Phải cần tài phán để làm gì.</w:t>
      </w:r>
    </w:p>
    <w:p>
      <w:pPr>
        <w:pStyle w:val="BodyText"/>
      </w:pPr>
      <w:r>
        <w:t xml:space="preserve">Răng rắc!</w:t>
      </w:r>
    </w:p>
    <w:p>
      <w:pPr>
        <w:pStyle w:val="BodyText"/>
      </w:pPr>
      <w:r>
        <w:t xml:space="preserve">Sân thi đấu có thể chống đỡ sự trùng kích của năng lượng Thánh Kiếm Sư cấp cao thủ, phía mặt ngoài trong nháy mắt nứt ra, bằng vào khí thế trùng thiên cả người Lăng Vân giống như lợi kiếm rút ra khỏi vỏ, kiếm ý vô tận mang theo kiếm khí bén nhọn, trong nháy mắt làm cho Vân Liệt vừa mới bay lên hô hấp bị nghẽn lại!</w:t>
      </w:r>
    </w:p>
    <w:p>
      <w:pPr>
        <w:pStyle w:val="BodyText"/>
      </w:pPr>
      <w:r>
        <w:t xml:space="preserve">- Hèn hạ!</w:t>
      </w:r>
    </w:p>
    <w:p>
      <w:pPr>
        <w:pStyle w:val="BodyText"/>
      </w:pPr>
      <w:r>
        <w:t xml:space="preserve">Khu vực của Vân Lai đế quốc hoàng thất không ít hoàng tử, công chúa trẻ tuổi, thấy Lăng Vân lại thừa dịp Vân Liệt còn chưa có hạ xuống đất liền động thủ, lập tức quát lên.</w:t>
      </w:r>
    </w:p>
    <w:p>
      <w:pPr>
        <w:pStyle w:val="BodyText"/>
      </w:pPr>
      <w:r>
        <w:t xml:space="preserve">Vân Liệt trái lại đã sớm có chuẩn bị, đột nhiên lóe lên, thoát ly kiếm ý khóa chặt!</w:t>
      </w:r>
    </w:p>
    <w:p>
      <w:pPr>
        <w:pStyle w:val="BodyText"/>
      </w:pPr>
      <w:r>
        <w:t xml:space="preserve">- Kết giới!</w:t>
      </w:r>
    </w:p>
    <w:p>
      <w:pPr>
        <w:pStyle w:val="BodyText"/>
      </w:pPr>
      <w:r>
        <w:t xml:space="preserve">Lực lượng kết giới đã sớm bao hàm khắp trong cơ thể Vân Liệt ở lúc lăng không hư độ, giờ phút này trong nháy mắt phóng thích ra. Trên đài thi đấu thiên địa năng lượng trong nháy mắt bị rút ra, dường như bao vây Lăng Vân vào một chỗ hư không hoàn toàn không có thiên địa linh khí, cũng không chiếm được chút lực lượng trợ giúp nào từ ngoại giới.</w:t>
      </w:r>
    </w:p>
    <w:p>
      <w:pPr>
        <w:pStyle w:val="BodyText"/>
      </w:pPr>
      <w:r>
        <w:t xml:space="preserve">Một kích không trúng, Lăng Vân cước bộ ở giữa không trung hư đạp, cả người lấy một loại phương thức hoàn toàn làm trái với lẽ thường tự nhiên, lăng không tật chuyển, như thiểm điện chủ động bắn vào trong kết giới của Vân Liệt, coi thường cương phong thật lớn nổi lên trên đỉnh đầu, kiếm áp khổng lồ của Ám Lam chi kiếm trong nháy mắt đã ép tới trước người Vân Liệt.</w:t>
      </w:r>
    </w:p>
    <w:p>
      <w:pPr>
        <w:pStyle w:val="BodyText"/>
      </w:pPr>
      <w:r>
        <w:t xml:space="preserve">- Muốn chết.</w:t>
      </w:r>
    </w:p>
    <w:p>
      <w:pPr>
        <w:pStyle w:val="BodyText"/>
      </w:pPr>
      <w:r>
        <w:t xml:space="preserve">Vân Liệt gầm lên một tiếng, cương phong đầy trời gào thét, mang theo tiếng xé gió vô cùng chói tai, mênh mông cuồn cuồn từ trên bầu trời đổ xuống, Bất cứ người nào hiểu rõ sự đáng sợ của cương phong kia toàn bộ đều kinh ngạc nhìn Lăng Vân hoàn toàn không hề phòng bị, tiếp tục cường công, chẳng biết hắn sẽ phá giải như thế nào.</w:t>
      </w:r>
    </w:p>
    <w:p>
      <w:pPr>
        <w:pStyle w:val="BodyText"/>
      </w:pPr>
      <w:r>
        <w:t xml:space="preserve">- Hắn muốn lưỡng bại câu thương!?</w:t>
      </w:r>
    </w:p>
    <w:p>
      <w:pPr>
        <w:pStyle w:val="BodyText"/>
      </w:pPr>
      <w:r>
        <w:t xml:space="preserve">Vân Không ở ngoài lập tức liên tưởng đến vấn đề này:</w:t>
      </w:r>
    </w:p>
    <w:p>
      <w:pPr>
        <w:pStyle w:val="BodyText"/>
      </w:pPr>
      <w:r>
        <w:t xml:space="preserve">- Không đúng, kiếm hắn chưa giáng xuống trên người Vân Liệt thì cương phong đã xoắn nát người hắn rồi.</w:t>
      </w:r>
    </w:p>
    <w:p>
      <w:pPr>
        <w:pStyle w:val="BodyText"/>
      </w:pPr>
      <w:r>
        <w:t xml:space="preserve">Trong mắt Vân Liệt mang theo một tia hàn ý cẩn thận, từng đạo phòng hộ lực trong nháy mắt hình thành ở trước người. Bất cứ ai từng có kinh nghiệm giao chiến với Lăng Vân cũng biết thường thường lúc ngươi cho là thắng lợi liền là ngày cái chết của ngươi buông xuống.</w:t>
      </w:r>
    </w:p>
    <w:p>
      <w:pPr>
        <w:pStyle w:val="BodyText"/>
      </w:pPr>
      <w:r>
        <w:t xml:space="preserve">Cương phong ám thanh sắc trong nháy mắt bao phủ Lăng Vân ở bên trong, trên cương phong bao hàm lực lượng điên cuồng giảo sát, xé rách một phiến hư không, năng lượng ba động mạnh mẽ, thậm chí khiến ột trận không gian vặn vẹo nhàn nhạt, lực giảo sát mãnh liệt như thế thì cho dù là thánh khí kiên cố, sợ cũng khó có thể chống lại.</w:t>
      </w:r>
    </w:p>
    <w:p>
      <w:pPr>
        <w:pStyle w:val="BodyText"/>
      </w:pPr>
      <w:r>
        <w:t xml:space="preserve">Ngay trong sát na cương phong sắp tập kích thân thể, bên ngoài thân thể Lăng Vân chợt xuất hiện một đạo quang mang đạm sắc.</w:t>
      </w:r>
    </w:p>
    <w:p>
      <w:pPr>
        <w:pStyle w:val="BodyText"/>
      </w:pPr>
      <w:r>
        <w:t xml:space="preserve">Cỗ quang mang màu lam nhạt này hiện lên chẳng qua chỉ có một thước, nhưng lại phảng phất có lực phân giải không gì sánh kịp. Những cương phong giảo sát đến trên thân hình hắn vừa xâm nhập vào bên trong quang mang mà lam nhạt này, lập tức bị phân giải thành thiên địa nguyên khí tán loạn, lại bị hắn hấp thu vào bên trong thân thể, bổ sung tiêu hao của bản thân.</w:t>
      </w:r>
    </w:p>
    <w:p>
      <w:pPr>
        <w:pStyle w:val="BodyText"/>
      </w:pPr>
      <w:r>
        <w:t xml:space="preserve">Ở trong mắt mọi người, Lăng Vân trong không trung giống như hóa thành một tia sáng lam nhạt, gào thét lao ra vòng vây cương phong, Ám Lam chi kiếm cấp bậc thần khí trong nháy mắt làm vỡ nát phòng ngự của Vân Liệt bởi vì cẩn thận mà tạo lên, trực tiếp giết vào.</w:t>
      </w:r>
    </w:p>
    <w:p>
      <w:pPr>
        <w:pStyle w:val="BodyText"/>
      </w:pPr>
      <w:r>
        <w:t xml:space="preserve">Chẳng qua bằng vào sự ngăn trở của những lực lượng phòng ngự này, Vân Liệt trong nháy mắt kịp phản ứng, Thánh kiếm xẹt qua một đạo quỹ tích như thiểm điện, mạnh mẽ va chạm với lưỡi kiếm của Ám Lam chi kiếm.</w:t>
      </w:r>
    </w:p>
    <w:p>
      <w:pPr>
        <w:pStyle w:val="BodyText"/>
      </w:pPr>
      <w:r>
        <w:t xml:space="preserve">Keng!</w:t>
      </w:r>
    </w:p>
    <w:p>
      <w:pPr>
        <w:pStyle w:val="BodyText"/>
      </w:pPr>
      <w:r>
        <w:t xml:space="preserve">Hai kiếm va chạm, lực lượng mạnh mẽ trong cơ thể bát giai cường giả giống như sơn hồng hải khiếu (nước lũ sóng biển), mãnh liệt không dứt tràn vào bên trong kiếm.</w:t>
      </w:r>
    </w:p>
    <w:p>
      <w:pPr>
        <w:pStyle w:val="BodyText"/>
      </w:pPr>
      <w:r>
        <w:t xml:space="preserve">Hai cỗ lực lượng mạnh mẽ va chạm ở trong hư không, nương theo âm thanh va chạm ba động vô hình trong nháy mắt dọc theo mủi kiếm hai bên khuếch tán, lực chấn động kịch liệt điên cuồng kéo xé trên thân kiếm, khảo nghiệm cường độ bảo kiếm. Nếu là một thanh bảo kiếm cấp sử thi, dưới sự va chạm lúc này sợ là sẽ trong nháy mắt bị ám kình truyền đến đôi bên chấn thành bột phấn.</w:t>
      </w:r>
    </w:p>
    <w:p>
      <w:pPr>
        <w:pStyle w:val="BodyText"/>
      </w:pPr>
      <w:r>
        <w:t xml:space="preserve">Lực phản chấn trên lưỡi kiếm truyền đến mạnh mẽ đến mức không cách nào chống lại. Tay cầm kiếm của Vân Liệt trong nháy mắt bị đánh rách tả tơi, huyết hoa vẩy ra, người cũng thừa nhận lực phản chấn kia miệng phun máu tươi bay ra ngoài.</w:t>
      </w:r>
    </w:p>
    <w:p>
      <w:pPr>
        <w:pStyle w:val="BodyText"/>
      </w:pPr>
      <w:r>
        <w:t xml:space="preserve">Đối lập với Vân Liệt bị lực phản chấn kia đánh bay, Lăng Vân lại làm một chuyện khiến người ta trợn mắt há mồm!</w:t>
      </w:r>
    </w:p>
    <w:p>
      <w:pPr>
        <w:pStyle w:val="BodyText"/>
      </w:pPr>
      <w:r>
        <w:t xml:space="preserve">Quăng kiếm!</w:t>
      </w:r>
    </w:p>
    <w:p>
      <w:pPr>
        <w:pStyle w:val="BodyText"/>
      </w:pPr>
      <w:r>
        <w:t xml:space="preserve">Ở sát na lực phản chấn hung mãnh kéo tới, hắn dứt khoát quăng kiếm!</w:t>
      </w:r>
    </w:p>
    <w:p>
      <w:pPr>
        <w:pStyle w:val="BodyText"/>
      </w:pPr>
      <w:r>
        <w:t xml:space="preserve">Mặc cho cỗ lực lượng kinh khủng đem Ám Lam chi kiếm chấn lên hư không, cả người hắn đã ngưng lại xé mở cỗ khí lãng vô hình kia, 'tay không tấc sắt' giết hướng Vân Liệt.</w:t>
      </w:r>
    </w:p>
    <w:p>
      <w:pPr>
        <w:pStyle w:val="BodyText"/>
      </w:pPr>
      <w:r>
        <w:t xml:space="preserve">Thấy bội kiếm của Lăng Vân bị đánh bay, trong mắt Vân Liệt nhất thời hiện lên vẻ mừng rỡ như điên! Thánh Kiếm Sư không có kiếm, vô luận là Kiếm kỹ hay Kiếm thế, uy lực toàn bộ phải giảm xuống một bậc thang, chỉ cần mình có thể tránh né tiến công của Lăng Vân bằng vào ném kiếm đổi lấy, vậy kế tiếp thắng bại, gần như đã thành định cục!</w:t>
      </w:r>
    </w:p>
    <w:p>
      <w:pPr>
        <w:pStyle w:val="BodyText"/>
      </w:pPr>
      <w:r>
        <w:t xml:space="preserve">Đây là quán tính tư duy của mọi người. Dường như một người, thấy lái xe chạy tới, sẽ theo thói quen tránh ra.</w:t>
      </w:r>
    </w:p>
    <w:p>
      <w:pPr>
        <w:pStyle w:val="BodyText"/>
      </w:pPr>
      <w:r>
        <w:t xml:space="preserve">Quán tính sai khiến, để hắn tạm lánh mũi nhọn, lại lựa chọn lấy thành quả thắng lợi.</w:t>
      </w:r>
    </w:p>
    <w:p>
      <w:pPr>
        <w:pStyle w:val="BodyText"/>
      </w:pPr>
      <w:r>
        <w:t xml:space="preserve">Nếu như giờ phút này, Vân Liệt có quyết đoán như Lam Vũ kia, bằng vào ưu thế của mình bát giai cường giả chiếm cứ bộc phát ra toàn bộ lực lượng tiến hành mãnh liệt phản kích, tuyệt đối có thể cùng giết đến lưỡng bại câu thương. Nhưng đối phương kiếm cũng đã đánh mất, chỉ cần mình có thể né tránh hắn một vòng tiến công kế tiếp, tiếp đó ưu thế chiếm đoạt thật sự quá lớn.</w:t>
      </w:r>
    </w:p>
    <w:p>
      <w:pPr>
        <w:pStyle w:val="BodyText"/>
      </w:pPr>
      <w:r>
        <w:t xml:space="preserve">Sẽ chiếm được ưu thế tuyệt đối, cần gì cậy mạnh một hồi như vậy chứ?</w:t>
      </w:r>
    </w:p>
    <w:p>
      <w:pPr>
        <w:pStyle w:val="BodyText"/>
      </w:pPr>
      <w:r>
        <w:t xml:space="preserve">Tránh né!</w:t>
      </w:r>
    </w:p>
    <w:p>
      <w:pPr>
        <w:pStyle w:val="BodyText"/>
      </w:pPr>
      <w:r>
        <w:t xml:space="preserve">Tạm lánh mũi nhọn!</w:t>
      </w:r>
    </w:p>
    <w:p>
      <w:pPr>
        <w:pStyle w:val="BodyText"/>
      </w:pPr>
      <w:r>
        <w:t xml:space="preserve">Đây là ý nghĩ duy nhất của hắn trong giờ phút này.</w:t>
      </w:r>
    </w:p>
    <w:p>
      <w:pPr>
        <w:pStyle w:val="BodyText"/>
      </w:pPr>
      <w:r>
        <w:t xml:space="preserve">Chẳng qua, có thể né tránh sao?</w:t>
      </w:r>
    </w:p>
    <w:p>
      <w:pPr>
        <w:pStyle w:val="BodyText"/>
      </w:pPr>
      <w:r>
        <w:t xml:space="preserve">Lăng Vân trải qua nhiều ngày nỗ lực tu luyện tác dụng ngôn hành dung nhập vào thiên đạo quỹ tích, giờ phút này không chút nào giữ lại triển lộ ra.</w:t>
      </w:r>
    </w:p>
    <w:p>
      <w:pPr>
        <w:pStyle w:val="BodyText"/>
      </w:pPr>
      <w:r>
        <w:t xml:space="preserve">Gần như trong nháy mắt, thân hình vọt tới trước, tuân theo một loại tự nhiên quỹ tích không có kẻ hở, đúng là giống như hoàn toàn không bị hạn chế bởi khoảng cách không gian, trong chớp mắt đã vượt qua khoảng cách không tới ba mươi thước giữa hai bên, ngưng tay thành trảo, lấy một loại góc độ bất khả tư nghị, bắt được cánh tay của hắn.</w:t>
      </w:r>
    </w:p>
    <w:p>
      <w:pPr>
        <w:pStyle w:val="BodyText"/>
      </w:pPr>
      <w:r>
        <w:t xml:space="preserve">Đúng như một kích của Thần Thánh cự long kia công đến khiến người ta không sinh ra ý niệm ngăn cản trong đầu, Lăng Vân một trảo này, đồng dạng làm cho Vân Liệt cảm thấy không giải thích được. Hắn cũng không rõ, mình tại sao lại bị một trảo này bắt được.</w:t>
      </w:r>
    </w:p>
    <w:p>
      <w:pPr>
        <w:pStyle w:val="BodyText"/>
      </w:pPr>
      <w:r>
        <w:t xml:space="preserve">Quá quỷ dị.</w:t>
      </w:r>
    </w:p>
    <w:p>
      <w:pPr>
        <w:pStyle w:val="BodyText"/>
      </w:pPr>
      <w:r>
        <w:t xml:space="preserve">Răng rắc!</w:t>
      </w:r>
    </w:p>
    <w:p>
      <w:pPr>
        <w:pStyle w:val="BodyText"/>
      </w:pPr>
      <w:r>
        <w:t xml:space="preserve">Cả cánh tay toàn bộ bị lực đạo bao hàm trên một trảo này trảo toái (bóp nát), thống khổ do xương cốt vỡ vụn nhất thời làm trong mắt của hắn hàn quang đại thịnh, giận dữ quát lên một tiếng, năng lượng trong cơ thể nhất thời bộc phát...</w:t>
      </w:r>
    </w:p>
    <w:p>
      <w:pPr>
        <w:pStyle w:val="BodyText"/>
      </w:pPr>
      <w:r>
        <w:t xml:space="preserve">Bát giai Thánh Kiếm Sư năng lượng bao hàm trong cơ thể nếu như bộc phát ra, hình thành nổ mạnh đánh sâu vào, tuyệt đối có thể đem hai người hoàn toàn đánh văng ra. Mặc dù làm như vậy sẽ bị một điểm thương thế, chẳng qua một khi đem khoảng cách kéo ra, để hắn vị bát giai cường giả có kết giới đối phó một vị thất giai Thánh Kiếm Sư mất đi Thần kiếm, đây tuyệt đối là một chuyện dễ dàng.</w:t>
      </w:r>
    </w:p>
    <w:p>
      <w:pPr>
        <w:pStyle w:val="BodyText"/>
      </w:pPr>
      <w:r>
        <w:t xml:space="preserve">Tuy nhiên, Lăng Vân giờ phút này đã cùng Vân Liệt cận thân giao chiến, chế trụ cánh tay của hắn, lĩnh vực phạm vi một thước, thích đáng đúng chỗ bao phủ hắn vào, tia sáng màu lam nhạt tản ra ánh sáng mê người chiếu rọi cả người Vân Liệt, mang theo một cỗ lực xuyên thấu, chạy thẳng trong cơ thể.</w:t>
      </w:r>
    </w:p>
    <w:p>
      <w:pPr>
        <w:pStyle w:val="BodyText"/>
      </w:pPr>
      <w:r>
        <w:t xml:space="preserve">Áp chế!</w:t>
      </w:r>
    </w:p>
    <w:p>
      <w:pPr>
        <w:pStyle w:val="BodyText"/>
      </w:pPr>
      <w:r>
        <w:t xml:space="preserve">Lực áp chế của Kiếm hồn toàn bộ phóng thích!</w:t>
      </w:r>
    </w:p>
    <w:p>
      <w:pPr>
        <w:pStyle w:val="BodyText"/>
      </w:pPr>
      <w:r>
        <w:t xml:space="preserve">Lực lượng của Vân Liệt sắp bộc phát ra đã bị tia sáng lam nhạt chiếu rọi, nhất thời giống như bị một cỗ lực lượng vô hình ngăn trở, chậm trễ này! Đúng như nham tương sắp bộc phát, ở trong sát na lao ra khỏi miệng núi lửa, đột nhiên ngừng lại!</w:t>
      </w:r>
    </w:p>
    <w:p>
      <w:pPr>
        <w:pStyle w:val="BodyText"/>
      </w:pPr>
      <w:r>
        <w:t xml:space="preserve">Trong nháy mắt, mặc dù chẳng qua là trong nháy mắt, nhưng ở hai người khoảng cách gần như thế, trong nháy mắt này đã đủ để quyết định sinh tử một vị cường giả!</w:t>
      </w:r>
    </w:p>
    <w:p>
      <w:pPr>
        <w:pStyle w:val="BodyText"/>
      </w:pPr>
      <w:r>
        <w:t xml:space="preserve">- Đây là... Lĩnh vực...</w:t>
      </w:r>
    </w:p>
    <w:p>
      <w:pPr>
        <w:pStyle w:val="BodyText"/>
      </w:pPr>
      <w:r>
        <w:t xml:space="preserve">Cảm nhận được cỗ lực áp chế giống như đã từng nhận biết, Vân Liệt sắc mặt kịch biến.</w:t>
      </w:r>
    </w:p>
    <w:p>
      <w:pPr>
        <w:pStyle w:val="BodyText"/>
      </w:pPr>
      <w:r>
        <w:t xml:space="preserve">Hắn còn chưa kịp lưu lại một câu di ngôn cuối cùng, Lăng Vân tay kia đã ngưng tụ thành đao, giống như thiểm điện oanh ở trên đấu khí áo giáp mạnh mẽ đó...</w:t>
      </w:r>
    </w:p>
    <w:p>
      <w:pPr>
        <w:pStyle w:val="BodyText"/>
      </w:pPr>
      <w:r>
        <w:t xml:space="preserve">Theo nơi lam quang đến, đấu khí áo giáp do hắn ngưng tụ giống như băng tuyết gặp lửa trong nháy mắt đã tan rã. mới nhất ở truyen/y/y</w:t>
      </w:r>
    </w:p>
    <w:p>
      <w:pPr>
        <w:pStyle w:val="BodyText"/>
      </w:pPr>
      <w:r>
        <w:t xml:space="preserve">Tan rã!</w:t>
      </w:r>
    </w:p>
    <w:p>
      <w:pPr>
        <w:pStyle w:val="BodyText"/>
      </w:pPr>
      <w:r>
        <w:t xml:space="preserve">Một thước lĩnh vực đặc hiệu- phân giải năng lượng!</w:t>
      </w:r>
    </w:p>
    <w:p>
      <w:pPr>
        <w:pStyle w:val="BodyText"/>
      </w:pPr>
      <w:r>
        <w:t xml:space="preserve">Đấu khí áo giáp vừa tán, cả người Vân Liệt giống như không phòng vệ bộc lộ dưới công kích của Lăng Vân!</w:t>
      </w:r>
    </w:p>
    <w:p>
      <w:pPr>
        <w:pStyle w:val="BodyText"/>
      </w:pPr>
      <w:r>
        <w:t xml:space="preserve">Kiếm nguyên mãnh liệt ở dưới khống chế của Kiếm Hồn "vô khổng bất nhập" đánh vào trong cơ thể Vân Liệt, trong phạm vi tia sáng màu lam một thước kia, giống như một đầu hồng hoang cự thú cắn nuốt hết thảy, trong chớp mắt xé nát hết thảy toàn bộ ngoại trừ chủ nhân ra.</w:t>
      </w:r>
    </w:p>
    <w:p>
      <w:pPr>
        <w:pStyle w:val="BodyText"/>
      </w:pPr>
      <w:r>
        <w:t xml:space="preserve">Ầm!</w:t>
      </w:r>
    </w:p>
    <w:p>
      <w:pPr>
        <w:pStyle w:val="BodyText"/>
      </w:pPr>
      <w:r>
        <w:t xml:space="preserve">Kiếm khí gào thét trong nháy mắt đem mục tiêu giảo thành bột phấn, Lăng Vân thân ảnh không tổn thương chút nào như thiểm điện lui ra hơn mười thước, vừa lúc tiếp được Ám Lam chi kiếm trên không trung vẽ ra mấy đạo quỹ tích ưu nhã.</w:t>
      </w:r>
    </w:p>
    <w:p>
      <w:pPr>
        <w:pStyle w:val="BodyText"/>
      </w:pPr>
      <w:r>
        <w:t xml:space="preserve">Huyết vụ nồng hậu, biểu thị một vị bát giai cường giả thân vẫn!</w:t>
      </w:r>
    </w:p>
    <w:p>
      <w:pPr>
        <w:pStyle w:val="BodyText"/>
      </w:pPr>
      <w:r>
        <w:t xml:space="preserve">Từ khi Lăng Vân tập kích đối phương lúc tiến vào sân thi đấu, đến lúc hai kiếm chính diện giao phong, lại đến Lăng Vân quăng kiếm cận thân, bằng vào một thước lĩnh vực áp chế đem diệt sát, hết thảy quá trình, thời gian chỉ có không đến mười giây đồng hồ.</w:t>
      </w:r>
    </w:p>
    <w:p>
      <w:pPr>
        <w:pStyle w:val="BodyText"/>
      </w:pPr>
      <w:r>
        <w:t xml:space="preserve">Khai chiến thời gian không tới mười giây!</w:t>
      </w:r>
    </w:p>
    <w:p>
      <w:pPr>
        <w:pStyle w:val="BodyText"/>
      </w:pPr>
      <w:r>
        <w:t xml:space="preserve">Bát giai cường giả thân tử.</w:t>
      </w:r>
    </w:p>
    <w:p>
      <w:pPr>
        <w:pStyle w:val="BodyText"/>
      </w:pPr>
      <w:r>
        <w:t xml:space="preserve">Chiến tích kinh khủng như thế, cho dù là cửu giai cường giả, cũng tuyệt đối không cách nào làm được.</w:t>
      </w:r>
    </w:p>
    <w:p>
      <w:pPr>
        <w:pStyle w:val="Compact"/>
      </w:pPr>
      <w:r>
        <w:t xml:space="preserve">Kết quả khiến người kinh hãi như vậy, rung động tất cả cường giả bao gồm cả Huyền Ẩn ở bên trong. Trong lúc nhất thời, vốn nơi thi đấu còn có chút hỗn độn, phảng phất toàn thể như bị thi triển cấm ngôn thuật, trong nháy mắt lâm vào trong một mảng yên lặng.</w:t>
      </w:r>
      <w:r>
        <w:br w:type="textWrapping"/>
      </w:r>
      <w:r>
        <w:br w:type="textWrapping"/>
      </w:r>
    </w:p>
    <w:p>
      <w:pPr>
        <w:pStyle w:val="Heading2"/>
      </w:pPr>
      <w:bookmarkStart w:id="193" w:name="chương-86-không-sợ-hãi"/>
      <w:bookmarkEnd w:id="193"/>
      <w:r>
        <w:t xml:space="preserve">171. Chương 86: Không Sợ Hãi</w:t>
      </w:r>
    </w:p>
    <w:p>
      <w:pPr>
        <w:pStyle w:val="Compact"/>
      </w:pPr>
      <w:r>
        <w:br w:type="textWrapping"/>
      </w:r>
      <w:r>
        <w:br w:type="textWrapping"/>
      </w:r>
      <w:r>
        <w:t xml:space="preserve">Lĩnh vực...</w:t>
      </w:r>
    </w:p>
    <w:p>
      <w:pPr>
        <w:pStyle w:val="BodyText"/>
      </w:pPr>
      <w:r>
        <w:t xml:space="preserve">Kiếm Sư công hội phó hội trưởng Huyền Ẩn trên mặt vốn vẫn mang theo nụ cười hòa ái, sau khi thấy rõ trận quang mang màu xanh lam bên ngoài thân thể Lăng Vân, nụ cười trên mặt trong nháy mắt đông lại.</w:t>
      </w:r>
    </w:p>
    <w:p>
      <w:pPr>
        <w:pStyle w:val="BodyText"/>
      </w:pPr>
      <w:r>
        <w:t xml:space="preserve">Không chỉ có hắn, bất cứ những người nào biết lĩnh vực là vật gì trên mặt toàn bộ đều ngốc trệ trong giây lát, phảng phất tất cả bị dính một loại định hình thuật, vẻ mặt không cách nào tin nổi.</w:t>
      </w:r>
    </w:p>
    <w:p>
      <w:pPr>
        <w:pStyle w:val="BodyText"/>
      </w:pPr>
      <w:r>
        <w:t xml:space="preserve">Lão đồng lứa với Huyền Ẩn trong lúc nhất thời hai mặt nhìn nhau, hai bên liếc mắt nhìn nhau, cùng thấy được vẻ rung động trong mắt người kia lúc này.</w:t>
      </w:r>
    </w:p>
    <w:p>
      <w:pPr>
        <w:pStyle w:val="BodyText"/>
      </w:pPr>
      <w:r>
        <w:t xml:space="preserve">Lăng Vân bây giờ còn không đến ba mươi tuổi a.</w:t>
      </w:r>
    </w:p>
    <w:p>
      <w:pPr>
        <w:pStyle w:val="BodyText"/>
      </w:pPr>
      <w:r>
        <w:t xml:space="preserve">Không tới ba mươi tuổi cửu giai cường giả, điều này sao có thể. Bọn họ những lão già tự nhận là thiên phú cực tốt, vất vả mấy trăm năm mới đạt tới cửu giai cảnh giới, lại cứ như vậy bị một người trẻ tuổi không đến ba mươi năm liền làm được. Đây thật sự là quá đả kích người.</w:t>
      </w:r>
    </w:p>
    <w:p>
      <w:pPr>
        <w:pStyle w:val="BodyText"/>
      </w:pPr>
      <w:r>
        <w:t xml:space="preserve">Nhìn lầm?</w:t>
      </w:r>
    </w:p>
    <w:p>
      <w:pPr>
        <w:pStyle w:val="BodyText"/>
      </w:pPr>
      <w:r>
        <w:t xml:space="preserve">Nếu như là lúc bình thường thật là có thể nhìn lầm, nhưng trước mắt người ta chính là chính tay cầm một bát giai Thánh Kiếm Sư, làm huyết tế phẩm vì lĩnh vực của hắn mà diện thế (xuất hiện). Bát giai Thánh Kiếm Sư a, cho dù là để cho bọn họ những cửu giai cường giả dùng lĩnh vực tới giết, nếu muốn giết chết một người cũng không phải dễ dàng, nhưng Lăng Vân trước mắt...</w:t>
      </w:r>
    </w:p>
    <w:p>
      <w:pPr>
        <w:pStyle w:val="BodyText"/>
      </w:pPr>
      <w:r>
        <w:t xml:space="preserve">Có vết xe đi trước này, ai sẽ hoài nghi uy lực lĩnh vực của đối phương, không phải tự mình vả vào mồm mình sao.</w:t>
      </w:r>
    </w:p>
    <w:p>
      <w:pPr>
        <w:pStyle w:val="BodyText"/>
      </w:pPr>
      <w:r>
        <w:t xml:space="preserve">Trong lúc nhất thời, vốn những người muốn thừa dịp Vân Lai đế quốc bị diệt hoặc Lăng Vân sau khi chết, đánh chủ ý với Thần khí của hắn, toàn bộ thu hồi tâm tư.</w:t>
      </w:r>
    </w:p>
    <w:p>
      <w:pPr>
        <w:pStyle w:val="BodyText"/>
      </w:pPr>
      <w:r>
        <w:t xml:space="preserve">Cùng một vị cửu giai cường giả là địch. Hơn nữa còn là một vị cửu giai cường giả có lĩnh vực. Chỉ cần là người có chút điểm đầu óc cũng biết đó là muốn chết.</w:t>
      </w:r>
    </w:p>
    <w:p>
      <w:pPr>
        <w:pStyle w:val="BodyText"/>
      </w:pPr>
      <w:r>
        <w:t xml:space="preserve">Không thấy ngay cả bát giai Thánh Kiếm Sư cũng bị người ta 'tam hạ ngũ trừ nhị' (ý chỉ: làm việc đó rất nhẹ nhàng thành thạo) giải quyết sao. Nếu như bọn họ tùy tiện đi tới cướp đoạt Thần khí của người ta, nếu không phải đầu óc bị sét đánh hư thì chính là không kiên nhẫn để sống nữa.</w:t>
      </w:r>
    </w:p>
    <w:p>
      <w:pPr>
        <w:pStyle w:val="BodyText"/>
      </w:pPr>
      <w:r>
        <w:t xml:space="preserve">Đám người Lâm Tuyết thấy Lăng Vân nhanh như vậy đã giết chết một vị bát giai Thánh Kiếm Sư của Vân Lai đế quốc. Sau khi khiếp sợ thì chỉ có sự hưng phấn phát ra từ nội tâm!</w:t>
      </w:r>
    </w:p>
    <w:p>
      <w:pPr>
        <w:pStyle w:val="BodyText"/>
      </w:pPr>
      <w:r>
        <w:t xml:space="preserve">Mặc dù nàng không nhận ra cái gì gọi là lĩnh vực. Chẳng qua từ thần sắc giật mình của mọi người cũng không khó đoán ra ca ca của mình nhất định là có năng lực tài ba. Có lẽ cũng bởi vì có năng lượng cường đại này mới khiến cho hắn có lòng tin dám can đảm khiêu chiến Vân Lai đế quốc.</w:t>
      </w:r>
    </w:p>
    <w:p>
      <w:pPr>
        <w:pStyle w:val="BodyText"/>
      </w:pPr>
      <w:r>
        <w:t xml:space="preserve">- Đây là lĩnh vực. Lĩnh vực lực lượng mà Cửu giai Thánh Kiếm Sư cường giả mới có thể nắm giữ.</w:t>
      </w:r>
    </w:p>
    <w:p>
      <w:pPr>
        <w:pStyle w:val="BodyText"/>
      </w:pPr>
      <w:r>
        <w:t xml:space="preserve">Vân Không nhìn ánh mắt Lăng Vân hướng về phía mình không một tiếng động phát ra khiêu khích. Trong lòng chấn động quả thực đã đến tột đỉnh:</w:t>
      </w:r>
    </w:p>
    <w:p>
      <w:pPr>
        <w:pStyle w:val="BodyText"/>
      </w:pPr>
      <w:r>
        <w:t xml:space="preserve">- Không thể nào. Điều này không thể nào! Lĩnh vực. Lĩnh vực của cửu giai chí cường giả. Hắn làm sao có thể nhanh như vậy đã tấn thăng đến cửu giai cảnh giới!? Mấy năm trước. Mấy năm trước hắn mới là ngũ giai Đại Kiếm Sư. Làm sao có thể nhanh như vậy liên tục tăng lên tứ giai. Đạt tới trình độ cửu giai!</w:t>
      </w:r>
    </w:p>
    <w:p>
      <w:pPr>
        <w:pStyle w:val="BodyText"/>
      </w:pPr>
      <w:r>
        <w:t xml:space="preserve">Thánh Kiếm Sư của Vân Lai đế quốc ở bên cạnh, cùng với Vân Lai đế quốc bệ hạ Vân Trọng. Sau khi nghe vị bát giai cường giả giống như bị đả kích kinh hô, sắc mặt toàn bộ biến thành trắng bệch. Một ít công chúa hoàng tử tố chất tâm lý tương đối kém càng giống như trong nháy mắt bị tát sạch tất cả lực lượng toàn thân không có chút hình tượng nào ngồi bệt trên mặt đất. Dường như không muốn đối mặt với một sự thực này.</w:t>
      </w:r>
    </w:p>
    <w:p>
      <w:pPr>
        <w:pStyle w:val="BodyText"/>
      </w:pPr>
      <w:r>
        <w:t xml:space="preserve">- Làm sao có thể là cửu giai, không phải nói hắn trong một năm này, tối đa có thể đột phá đến bát giai cũng đã tương đương với tư chất nghịch thiên sao!? Làm sao có thể đến cửu giai!?</w:t>
      </w:r>
    </w:p>
    <w:p>
      <w:pPr>
        <w:pStyle w:val="BodyText"/>
      </w:pPr>
      <w:r>
        <w:t xml:space="preserve">Vân Trọng giờ phút này cũng là có chút hoảng hốt.</w:t>
      </w:r>
    </w:p>
    <w:p>
      <w:pPr>
        <w:pStyle w:val="BodyText"/>
      </w:pPr>
      <w:r>
        <w:t xml:space="preserve">Được biết Lăng Vân đã đạt tới cửu giai, bao gồm cả Vân Không ở bên trong, tất cả Vân Lai hoàng thất Thánh Kiếm Sư toàn bộ đều kinh hãi.</w:t>
      </w:r>
    </w:p>
    <w:p>
      <w:pPr>
        <w:pStyle w:val="BodyText"/>
      </w:pPr>
      <w:r>
        <w:t xml:space="preserve">Bọn họ Vân Lai đế quốc có thể không thèm đem một hai thất giai Thánh Kiếm Sư cường giả để vào mắt, cho dù là bát giai cường giả, sau khi trả giá nhất định vẫn có thể đem trảm sát, nhưng cửu giai...</w:t>
      </w:r>
    </w:p>
    <w:p>
      <w:pPr>
        <w:pStyle w:val="BodyText"/>
      </w:pPr>
      <w:r>
        <w:t xml:space="preserve">Bát giai cùng cửu giai, đó hoàn toàn là hai cảnh giới. Cái thế giới này công pháp tu luyện bán ra đến bát giai, trên bát giai cửu giai lại vô cùng thần bí, chỉ có thông qua tài năng của bản thân tự lĩnh ngộ tìm tòi. Nguyên nhân chính là như thế, cửu giai lĩnh vực cường đại không phải bát giai kết giới có khả năng chống lại.</w:t>
      </w:r>
    </w:p>
    <w:p>
      <w:pPr>
        <w:pStyle w:val="BodyText"/>
      </w:pPr>
      <w:r>
        <w:t xml:space="preserve">Vân Nhu và Lam Linh tự nhiên cũng nghe được các trưởng bối nói chuyện, nhìn Lăng Vân trên sân thi đấu phát ra khí tức áp bách vô hình, trong lòng nhị nữ chỉ có bị đè nén nặng trĩu.</w:t>
      </w:r>
    </w:p>
    <w:p>
      <w:pPr>
        <w:pStyle w:val="BodyText"/>
      </w:pPr>
      <w:r>
        <w:t xml:space="preserve">- Tại sao lại như vậy, Linh tỷ, nên làm như thế nào.</w:t>
      </w:r>
    </w:p>
    <w:p>
      <w:pPr>
        <w:pStyle w:val="BodyText"/>
      </w:pPr>
      <w:r>
        <w:t xml:space="preserve">Lam Linh lắc đầu:</w:t>
      </w:r>
    </w:p>
    <w:p>
      <w:pPr>
        <w:pStyle w:val="BodyText"/>
      </w:pPr>
      <w:r>
        <w:t xml:space="preserve">- Bởi vì ngày đó, mới có kết quả hôm nay. Lúc các ngươi đôi bên làm ra quyết định với nhau, duyên phận đã nhất định là sinh hoặc tử.</w:t>
      </w:r>
    </w:p>
    <w:p>
      <w:pPr>
        <w:pStyle w:val="BodyText"/>
      </w:pPr>
      <w:r>
        <w:t xml:space="preserve">- Ban đầu...</w:t>
      </w:r>
    </w:p>
    <w:p>
      <w:pPr>
        <w:pStyle w:val="BodyText"/>
      </w:pPr>
      <w:r>
        <w:t xml:space="preserve">Ban đầu ở Hôi Sắc chi sâm, bởi vì Lăng Vân chỉ là một Kiếm Sư có tiềm lực, Kiếm Sư có tiềm lực như thế mặc dù tương đối hiếm thấy, nhưng Vân Lai đế quốc tuyệt đối không phải không có. Vì vậy, Vân Nhu chẳng qua là lễ phép mời một cái, cũng không hề cưỡng cầu.</w:t>
      </w:r>
    </w:p>
    <w:p>
      <w:pPr>
        <w:pStyle w:val="BodyText"/>
      </w:pPr>
      <w:r>
        <w:t xml:space="preserve">Ban đầu ở Thần chi thí luyện không gian, nếu như nàng không phải suy nghĩ đến chênh lệch thân phận, thực lực sai biệt, xuất thân khác biệt lẫn nhau lúc đó, khi được biết ý nghĩ của hắn thì không đưa hắn kết nạp, ngược lại dần dần lạnh lùng, nếu không bây giờ Vân Lai đế quốc, có hay không đã có thể ra một vị cửu giai Thánh Kiếm Sư cường giả?</w:t>
      </w:r>
    </w:p>
    <w:p>
      <w:pPr>
        <w:pStyle w:val="BodyText"/>
      </w:pPr>
      <w:r>
        <w:t xml:space="preserve">Còn có ở Đại Kiếm Sư tràng cảnh, được biết Lăng Vân có Thần khí, Thần kỹ, nàng nếu như không phải mặc cho cường giả đế quốc mình đi tranh đoạt, cướp lấy, mà dùng hết toàn lực, bảo vệ hắn, phong tỏa tin tức có liên quan đến Thần khí, bảo vệ người thân của hắn an toàn, có hay không hiện tại bọn họ Vân Lai đế quốc sau lưng đã có thể có một vị cửu giai chí cường giả làm chỗ dựa?</w:t>
      </w:r>
    </w:p>
    <w:p>
      <w:pPr>
        <w:pStyle w:val="BodyText"/>
      </w:pPr>
      <w:r>
        <w:t xml:space="preserve">Tại sao lại như vậy.</w:t>
      </w:r>
    </w:p>
    <w:p>
      <w:pPr>
        <w:pStyle w:val="BodyText"/>
      </w:pPr>
      <w:r>
        <w:t xml:space="preserve">Lại một lần, Vân Nhu lý giải câu nói bất đắc dĩ ẩn hàm sau lưng.</w:t>
      </w:r>
    </w:p>
    <w:p>
      <w:pPr>
        <w:pStyle w:val="BodyText"/>
      </w:pPr>
      <w:r>
        <w:t xml:space="preserve">Chuyện tương lai, ai biết được.</w:t>
      </w:r>
    </w:p>
    <w:p>
      <w:pPr>
        <w:pStyle w:val="BodyText"/>
      </w:pPr>
      <w:r>
        <w:t xml:space="preserve">Đúng à, ai biết. Ai có thể nghĩ đến, hai người lúc trước có thể 'sinh tử tương y', 'bất ly bất khí', không tới mười năm thời gian ngắn ngủn, lại biến thành sinh tử chi địch, nhất phương muốn đưa nhất phương khác vào chỗ chết.</w:t>
      </w:r>
    </w:p>
    <w:p>
      <w:pPr>
        <w:pStyle w:val="BodyText"/>
      </w:pPr>
      <w:r>
        <w:t xml:space="preserve">Đây là vận mệnh châm chọc.</w:t>
      </w:r>
    </w:p>
    <w:p>
      <w:pPr>
        <w:pStyle w:val="BodyText"/>
      </w:pPr>
      <w:r>
        <w:t xml:space="preserve">- Là ta sai rồi sao, nếu như không bởi vì ta, Lăng Vân căn bản là không thể nào cùng Vân Lai đế quốc có bất cứ gì giao tập, đế quốc chúng ta hôm nay cũng không cần vì chuyện này mà phiền não, Vân Liệt tiền bối cũng không cần bỏ mạng... Đây hết thảy, là ta quá sai sao?</w:t>
      </w:r>
    </w:p>
    <w:p>
      <w:pPr>
        <w:pStyle w:val="BodyText"/>
      </w:pPr>
      <w:r>
        <w:t xml:space="preserve">- Sai? Ngươi không có sai, hắn cũng không có sai, mọi người cũng không có sai. Đứng ở trên lập trường quốc gia mà nói, ngươi làm rất tốt, cũng rất chính xác. Nếu như nhất định phải có sai, như vậy, sai chỉ có quy tắc tàn khốc sau lưng của cái thế giới này. Quy tắc dẫn đến không thể không dùng muôn phương ngàn kế, vận dụng hết thảy có thể vận dụng thoát khỏi vận mệnh tàn khốc như thế, trợ giúp đế quốc mình hướng tới phồn vinh thịnh vượng, tiến tới nắm giữ vận mệnh của mình, cam đoan quốc gia của mình sẽ không bị thế lực nào khác nô dịch. Bởi vì... quy tắc tàn khốc này, chúng ta không tiếc vứt bỏ thiện niệm nhân tính, bộc lộ tham lam tội ác của mình, cướp đoạt hết thảy bảo tàng mà người yếu nắm giữ, còn cho là đương nhiên...</w:t>
      </w:r>
    </w:p>
    <w:p>
      <w:pPr>
        <w:pStyle w:val="BodyText"/>
      </w:pPr>
      <w:r>
        <w:t xml:space="preserve">-...</w:t>
      </w:r>
    </w:p>
    <w:p>
      <w:pPr>
        <w:pStyle w:val="BodyText"/>
      </w:pPr>
      <w:r>
        <w:t xml:space="preserve">Lam Linh nhìn Lăng Vân trên sân thi đấu, lầm bầm lầu bầu, hoặc giống như nói cho người khác:</w:t>
      </w:r>
    </w:p>
    <w:p>
      <w:pPr>
        <w:pStyle w:val="BodyText"/>
      </w:pPr>
      <w:r>
        <w:t xml:space="preserve">- Chính mình chết và người khác chết, ngươi sẽ làm ra lựa chọn gì?</w:t>
      </w:r>
    </w:p>
    <w:p>
      <w:pPr>
        <w:pStyle w:val="BodyText"/>
      </w:pPr>
      <w:r>
        <w:t xml:space="preserve">Nhân tính vĩ đại ở cái thế giới này cũng không thường gặp. Ở thế giới này, trừ số rất ít người ra, tuyệt đại đa số mọi người cũng không có cái loại hy sinh bản thân, thành toàn cho sự vĩ đại của người khác.</w:t>
      </w:r>
    </w:p>
    <w:p>
      <w:pPr>
        <w:pStyle w:val="BodyText"/>
      </w:pPr>
      <w:r>
        <w:t xml:space="preserve">Lăng Vân và Vân Nhu, hiển nhiên cũng thuộc về bên trong tuyệt đại đa số những người này.</w:t>
      </w:r>
    </w:p>
    <w:p>
      <w:pPr>
        <w:pStyle w:val="BodyText"/>
      </w:pPr>
      <w:r>
        <w:t xml:space="preserve">Người không vì mình, trời tru đất diệt.</w:t>
      </w:r>
    </w:p>
    <w:p>
      <w:pPr>
        <w:pStyle w:val="BodyText"/>
      </w:pPr>
      <w:r>
        <w:t xml:space="preserve">Tất cả vì mình, hắn có thể hy sinh hết thảy mà người khác có. Đặc biệt lúc nhất phương khác nằm ở thế yếu, ý nghĩ như thế, càng thiên kinh địa nghĩa như vậy!</w:t>
      </w:r>
    </w:p>
    <w:p>
      <w:pPr>
        <w:pStyle w:val="BodyText"/>
      </w:pPr>
      <w:r>
        <w:t xml:space="preserve">Đây là bi ai của nhân tính.</w:t>
      </w:r>
    </w:p>
    <w:p>
      <w:pPr>
        <w:pStyle w:val="BodyText"/>
      </w:pPr>
      <w:r>
        <w:t xml:space="preserve">- Tiểu Nhu, nếu như... Ta là nói nếu như... Nếu như thật đến một khắc kia, hắn nếu huyết tẩy toàn bộ Vân Lai hoàng thất, hy vọng ngươi có thể nhớ kỹ. Ngươi là Vân Lai đế quốc công chúa, gánh vác kiêu ngạo của Vân Lai đế quốc, hắn nếu không để ý tình cảm ngày xưa thống hạ sát thủ đối với ngươi, như vậy, để hắn giết đi... Ngươi không có làm sai.</w:t>
      </w:r>
    </w:p>
    <w:p>
      <w:pPr>
        <w:pStyle w:val="BodyText"/>
      </w:pPr>
      <w:r>
        <w:t xml:space="preserve">-...</w:t>
      </w:r>
    </w:p>
    <w:p>
      <w:pPr>
        <w:pStyle w:val="BodyText"/>
      </w:pPr>
      <w:r>
        <w:t xml:space="preserve">Hai tay Vân Trọng nắm thật chặt, nội tâm để lộ ra một loại ngạo khí tuyệt không khuất phục, hừ lạnh một tiếng:</w:t>
      </w:r>
    </w:p>
    <w:p>
      <w:pPr>
        <w:pStyle w:val="BodyText"/>
      </w:pPr>
      <w:r>
        <w:t xml:space="preserve">- Cửu giai, cửu giai! Cửu giai vậy thì như thế nào! Bát giai Thánh Kiếm Sư cùng chống lại xác thực không có bất cứ phần thắng gì. Nhưng, Vân Lai đế quốc ta đường đường là thất cấp văn minh đế quốc, một thất cấp văn minh có vô số con dân, làm sao lại e ngại hắn chỉ là một người? Bạn đang đọc chuyện tại Truyện.YY</w:t>
      </w:r>
    </w:p>
    <w:p>
      <w:pPr>
        <w:pStyle w:val="BodyText"/>
      </w:pPr>
      <w:r>
        <w:t xml:space="preserve">Nói xong, hắn lập tức hướng Vân Không nói:</w:t>
      </w:r>
    </w:p>
    <w:p>
      <w:pPr>
        <w:pStyle w:val="BodyText"/>
      </w:pPr>
      <w:r>
        <w:t xml:space="preserve">- Phóng tay đánh một trận đi. Những đạo cụ toàn bộ có thể sử dụng, không tiếc hết thảy, hôm nay trong chúng ta phải làm ra một cái kết thúc.</w:t>
      </w:r>
    </w:p>
    <w:p>
      <w:pPr>
        <w:pStyle w:val="BodyText"/>
      </w:pPr>
      <w:r>
        <w:t xml:space="preserve">Vân Không vẻ mặt ngưng trọng gật đầu.</w:t>
      </w:r>
    </w:p>
    <w:p>
      <w:pPr>
        <w:pStyle w:val="BodyText"/>
      </w:pPr>
      <w:r>
        <w:t xml:space="preserve">- Sợ hãi? Sợ? Vân Lai đế quốc ta đứng vững vô số năm dạng sóng to gió lớn nào mà chưa từng trải qua, vô luận tương lai mù mịt cỡ nào tiền đồ nguy hiểm cỡ nào đều không trọng yếu. Ta chỉ cần nhớ kỹ, ta thủy chung nhớ kỹ, chúng ta vẫn ở chỗ này, chúng ta một mực ở nơi này!</w:t>
      </w:r>
    </w:p>
    <w:p>
      <w:pPr>
        <w:pStyle w:val="BodyText"/>
      </w:pPr>
      <w:r>
        <w:t xml:space="preserve">Vân Lai hoàng thất vài vị Thánh Kiếm Sư, vốn bị thực lực kinh khủng mười giây đánh chết bát giai Thánh Kiếm Sư của Lăng Vân hù dọa, giờ phút này nghĩ thông toàn bộ đứng lên:</w:t>
      </w:r>
    </w:p>
    <w:p>
      <w:pPr>
        <w:pStyle w:val="BodyText"/>
      </w:pPr>
      <w:r>
        <w:t xml:space="preserve">- Bệ hạ nói không sai. Cửu giai Thánh Kiếm Sư, chúng ta ở đây bất cứ một người nào cũng không có thực lực chống lại. Nhưng, chúng ta chiến đấu không chỉ là một người, mà là một đế quốc, toàn bộ thất cấp văn minh có vô số con dân. Lực lượng của Vân Lai đế quốc thất cấp văn minh chúng ta ngưng tụ vô số năm, ta cũng không tin, lại e ngại chỉ là một người.</w:t>
      </w:r>
    </w:p>
    <w:p>
      <w:pPr>
        <w:pStyle w:val="BodyText"/>
      </w:pPr>
      <w:r>
        <w:t xml:space="preserve">- Đúng vậy. Chúng ta không có Thần khí, không cách nào dựa vào Thần khí lấy lực thất giai chiến thắng cửu giai! Nhưng Vân Lai đế quốc chúng ta, Thánh khí tuyệt đối có cũng không ít. Hôm nay, để cho bọn họ xem một chút, lực lượng chân chính của Vân Lai đế quốc chúng ta đi.</w:t>
      </w:r>
    </w:p>
    <w:p>
      <w:pPr>
        <w:pStyle w:val="BodyText"/>
      </w:pPr>
      <w:r>
        <w:t xml:space="preserve">Vân Không vừa nói xong, lập tức đem bốn cái không gian giới chỉ phân đến trên tay vài vị Thánh Kiếm Sư của Vân Lai hoàng thất.</w:t>
      </w:r>
    </w:p>
    <w:p>
      <w:pPr>
        <w:pStyle w:val="BodyText"/>
      </w:pPr>
      <w:r>
        <w:t xml:space="preserve">Hai vị Thánh Kiếm Sư cường giả của Lam gia cùng hai người khác khó hiểu nhìn Vân Liệt, tại sao không có không gian giới chỉ phân đến tay bọn họ.</w:t>
      </w:r>
    </w:p>
    <w:p>
      <w:pPr>
        <w:pStyle w:val="BodyText"/>
      </w:pPr>
      <w:r>
        <w:t xml:space="preserve">- Đây là ân oán của Vân Lai hoàng thất ta, nên do Vân Lai hoàng thất chúng ta chính mình đi giải quyết, các vị, trận chiến này cho dù chúng ta có thể đem người này diệt sát thì nhất định nguyên khí của Vân Lai đế quốc cũng tổn thương nặng nề. Mấy ngày này, công việc đế quốc, toàn quyền xin nhờ bốn vị.</w:t>
      </w:r>
    </w:p>
    <w:p>
      <w:pPr>
        <w:pStyle w:val="BodyText"/>
      </w:pPr>
      <w:r>
        <w:t xml:space="preserve">Vân Không nói xong, cuối cùng cùng Vân Trọng bốn vị Thánh Kiếm Sư đồng thời hướng bốn vị Thánh Kiếm Sư khác thi lễ.</w:t>
      </w:r>
    </w:p>
    <w:p>
      <w:pPr>
        <w:pStyle w:val="BodyText"/>
      </w:pPr>
      <w:r>
        <w:t xml:space="preserve">Mới vừa rồi còn nói đại khí lẫm liệt, lòng tin mười phần như vậy, như thế nào bây giờ...</w:t>
      </w:r>
    </w:p>
    <w:p>
      <w:pPr>
        <w:pStyle w:val="BodyText"/>
      </w:pPr>
      <w:r>
        <w:t xml:space="preserve">Đó là bởi vì, trong lòng của tất cả mọi người có một câu chưa nói- Thần khí!</w:t>
      </w:r>
    </w:p>
    <w:p>
      <w:pPr>
        <w:pStyle w:val="BodyText"/>
      </w:pPr>
      <w:r>
        <w:t xml:space="preserve">Đúng, trên tay Lăng Vân có Thần khí! Đây là một đề tài không có bất cứ tranh luận gì.</w:t>
      </w:r>
    </w:p>
    <w:p>
      <w:pPr>
        <w:pStyle w:val="BodyText"/>
      </w:pPr>
      <w:r>
        <w:t xml:space="preserve">Chính là cho tới bây giờ, Thần khí này rốt cục có hiệu quả gì còn không có ai biết được, vì vậy, Vân Không không dám đánh cuộc!</w:t>
      </w:r>
    </w:p>
    <w:p>
      <w:pPr>
        <w:pStyle w:val="BodyText"/>
      </w:pPr>
      <w:r>
        <w:t xml:space="preserve">Nếu như lực lượng kinh khủng của Thần khí kia thật sự quỷ thần khó lường, mà tất cả Thánh Kiếm Sư của Vân Lai đế quốc toàn bộ lại thượng tràng, bị Lăng Vân nhất cử toàn diệt, đến lúc đó, Vân Lai đế quốc cái thất cấp văn minh truyền thừa vô số năm này, trong nháy mắt biến thành 'danh tồn thực vong', không cần bao lâu, sợ là sẽ bị một ít lục, thất cấp văn minh xung quanh nhân cơ hội 'tấc tấc tằm thực'.</w:t>
      </w:r>
    </w:p>
    <w:p>
      <w:pPr>
        <w:pStyle w:val="BodyText"/>
      </w:pPr>
      <w:r>
        <w:t xml:space="preserve">Ai cũng không dám lấy một đế quốc, đi đánh cuộc uy năng của một kiện Thần khí!</w:t>
      </w:r>
    </w:p>
    <w:p>
      <w:pPr>
        <w:pStyle w:val="BodyText"/>
      </w:pPr>
      <w:r>
        <w:t xml:space="preserve">- Ta hiểu rồi.</w:t>
      </w:r>
    </w:p>
    <w:p>
      <w:pPr>
        <w:pStyle w:val="BodyText"/>
      </w:pPr>
      <w:r>
        <w:t xml:space="preserve">Hai vị Thánh Kiếm Sư của Lam gia gật đầu:</w:t>
      </w:r>
    </w:p>
    <w:p>
      <w:pPr>
        <w:pStyle w:val="BodyText"/>
      </w:pPr>
      <w:r>
        <w:t xml:space="preserve">- Vô luận như thế nào, bất luận kẻ nào muốn đụng đến Vân Lai đế quốc chúng ta, đều phải bước qua thi thể ta!</w:t>
      </w:r>
    </w:p>
    <w:p>
      <w:pPr>
        <w:pStyle w:val="BodyText"/>
      </w:pPr>
      <w:r>
        <w:t xml:space="preserve">Hai vị Thánh Kiếm Sư của Lam gia hứa hẹn, làm cho đám người Vân Không thở dài một hơi.</w:t>
      </w:r>
    </w:p>
    <w:p>
      <w:pPr>
        <w:pStyle w:val="Compact"/>
      </w:pPr>
      <w:r>
        <w:t xml:space="preserve">Nhìn thoáng qua bốn vị Thánh Kiếm Sư bên cạnh Vân Cương, Vân Không tự giễu khẽ cười một tiếng, dẫn đầu hướng sân thi đấu bay lên, bốn người khác cũng theo sát sau đó.</w:t>
      </w:r>
      <w:r>
        <w:br w:type="textWrapping"/>
      </w:r>
      <w:r>
        <w:br w:type="textWrapping"/>
      </w:r>
    </w:p>
    <w:p>
      <w:pPr>
        <w:pStyle w:val="Heading2"/>
      </w:pPr>
      <w:bookmarkStart w:id="194" w:name="chương-87-nhân-kiếm-hợp-nhất-thượng"/>
      <w:bookmarkEnd w:id="194"/>
      <w:r>
        <w:t xml:space="preserve">172. Chương 87: Nhân Kiếm Hợp Nhất (thượng)</w:t>
      </w:r>
    </w:p>
    <w:p>
      <w:pPr>
        <w:pStyle w:val="Compact"/>
      </w:pPr>
      <w:r>
        <w:br w:type="textWrapping"/>
      </w:r>
      <w:r>
        <w:br w:type="textWrapping"/>
      </w:r>
      <w:r>
        <w:t xml:space="preserve">Tất cả mọi người vẻ mặt ngưng trọng nhìn đám người Vân Không trên sân thi đấu.</w:t>
      </w:r>
    </w:p>
    <w:p>
      <w:pPr>
        <w:pStyle w:val="BodyText"/>
      </w:pPr>
      <w:r>
        <w:t xml:space="preserve">Quyển trục Thánh khí khôi giáp các loại đạo cụ gia tăng trạng thái phụ trợ.</w:t>
      </w:r>
    </w:p>
    <w:p>
      <w:pPr>
        <w:pStyle w:val="BodyText"/>
      </w:pPr>
      <w:r>
        <w:t xml:space="preserve">Những thứ này trong ngày thường mỗi một kiện lấy ra. Đều thuộc về bảo vật 'vô giới chi bảo'. Giờ phút này lại giống như cho không được đem ra sử dụng, thậm chí có tới chín kiện.</w:t>
      </w:r>
    </w:p>
    <w:p>
      <w:pPr>
        <w:pStyle w:val="BodyText"/>
      </w:pPr>
      <w:r>
        <w:t xml:space="preserve">Nhất là Vân Không. Trên người một kiện áo giáp bạch ngân tương tự như của các kỵ sĩ thời trung cổ. Cả người trên dưới bao phủ trong kiện áo giáp này. Trừ thứ đó ra các loại quang mang đủ mọi màu sắc chiếu rọi bên ngoài thân hắn bằng thêm vào một cỗ khí tức thần thánh cao quý. Giống như một vị thiên thần chiến sĩ được điều động đến. Uy phong lẫm lẫm, tản ra khí tức áp bách cường đại.</w:t>
      </w:r>
    </w:p>
    <w:p>
      <w:pPr>
        <w:pStyle w:val="BodyText"/>
      </w:pPr>
      <w:r>
        <w:t xml:space="preserve">Bốn người khác mặc dù không khoa trương giống như Vân Không, nhưng cũng không thua kém bao nhiêu. Từng người trước thân bao phủ một cái hộ thuẫn. Hộ thuẫn như thế lực phòng ngự cho dù là thất giai cường giả cầm trong tay Thánh khí một kích toàn lực, cũng không cách nào đánh vỡ. Nếu như không có Thánh khí bọn họ đối mặt với thất giai cường giả đã lập ở thế bất bại.</w:t>
      </w:r>
    </w:p>
    <w:p>
      <w:pPr>
        <w:pStyle w:val="BodyText"/>
      </w:pPr>
      <w:r>
        <w:t xml:space="preserve">Mặc dù năm người vận dụng vô số đạo cụ gia tăng trạng thái, nhưng giờ phút này, lại không có một người nào có ánh mắt cười nhạo bọn họ.</w:t>
      </w:r>
    </w:p>
    <w:p>
      <w:pPr>
        <w:pStyle w:val="BodyText"/>
      </w:pPr>
      <w:r>
        <w:t xml:space="preserve">Lấy lực thất giai, bát giai Thánh Kiếm Sư đối chiến với cửu giai cường giả, vốn là một hành động vô cùng vĩ đại, dũng khí như thế đã đáng để khâm phục... Mặc dù, trước mắt tuổi tác của vị cửu giai cường giả kia thậm chí không bằng một phần năm một người trong số bọn họ...</w:t>
      </w:r>
    </w:p>
    <w:p>
      <w:pPr>
        <w:pStyle w:val="BodyText"/>
      </w:pPr>
      <w:r>
        <w:t xml:space="preserve">- Vân Lai đế quốc, không hổ là một thất cấp văn minh phát triển mấy ngàn năm, sức lực quả là thâm hậu à.</w:t>
      </w:r>
    </w:p>
    <w:p>
      <w:pPr>
        <w:pStyle w:val="BodyText"/>
      </w:pPr>
      <w:r>
        <w:t xml:space="preserve">Năm thánh cấp phòng hộ thuẫn, ba kiện thánh cấp công kích đạo cụ, một kiện thánh cấp phòng ngự khải giáp!</w:t>
      </w:r>
    </w:p>
    <w:p>
      <w:pPr>
        <w:pStyle w:val="BodyText"/>
      </w:pPr>
      <w:r>
        <w:t xml:space="preserve">Nếu như để cho bọn họ giờ phút này đứng ở trên đài thi đấu đối mặt năm Thánh Kiếm Sư cường giả võ trang đến tận răng như vậy, gần như không cần suy nghĩ liền xoay người bỏ chạy. Cho dù là một ít cửu giai cường giả, bằng vào lực lượng lĩnh vực, phải muốn ở dưới tình huống xoay chuyển càn khôn, đem năm người trên đài thi đấu toàn bộ đánh bại, cũng tuyệt đối phải trả giá thảm trọng, thậm chí là tánh mạng...</w:t>
      </w:r>
    </w:p>
    <w:p>
      <w:pPr>
        <w:pStyle w:val="BodyText"/>
      </w:pPr>
      <w:r>
        <w:t xml:space="preserve">Chẳng qua Lăng Vân... Mọi người không tự giác nhìn thoáng qua Thần khí trong tay của hắn.</w:t>
      </w:r>
    </w:p>
    <w:p>
      <w:pPr>
        <w:pStyle w:val="BodyText"/>
      </w:pPr>
      <w:r>
        <w:t xml:space="preserve">Bao nhiêu người đến ngắm nhìn lần tỷ thí này. Nguyên nhân là bởi vì Thần khí kia? Không nói nhiều, ít nhất một nửa người chính là ôm các loại ý nghĩ đối với Thần khí mới có thể ngồi ở chỗ này hôm nay.</w:t>
      </w:r>
    </w:p>
    <w:p>
      <w:pPr>
        <w:pStyle w:val="BodyText"/>
      </w:pPr>
      <w:r>
        <w:t xml:space="preserve">Thanh Thần khí này từ khi diện thế đến bây giờ. Đến lúc này cũng không có bộc phát qua thần lực chân chính của nó. Ở bên trong nó Rốt cục ẩn tàng lực lượng cường đại ra sao? Lần này đây, Vân Lai đế quốc có hay không có thể bức bách Lăng Vân kích thích ra uy lực của Thần khí này?</w:t>
      </w:r>
    </w:p>
    <w:p>
      <w:pPr>
        <w:pStyle w:val="BodyText"/>
      </w:pPr>
      <w:r>
        <w:t xml:space="preserve">Vô số năm trước, Vinh Diệu Đế Quốc có một nhân vật thiên tài đạt tới thất giai Thánh Kiếm Sư, bằng vào uy lực của Thần khí và vài món Thánh khí đã đánh bại cửu giai cường giả. Bây giờ Lăng Vân đạt tới cửu giai. Có hay không có thể dựa vào một kiện Thần khí này chống lại chín kiện Thánh khí?</w:t>
      </w:r>
    </w:p>
    <w:p>
      <w:pPr>
        <w:pStyle w:val="BodyText"/>
      </w:pPr>
      <w:r>
        <w:t xml:space="preserve">Hết thảy toàn bộ sau ngày hôm nay có lẽ sẽ minh bạch.</w:t>
      </w:r>
    </w:p>
    <w:p>
      <w:pPr>
        <w:pStyle w:val="BodyText"/>
      </w:pPr>
      <w:r>
        <w:t xml:space="preserve">Vân Lai đế quốc hoàng tử, công chúa cùng với đệ tử những đại thế lực. Cả bọn nhìn Thánh Kiếm Sư đế quốc mình tựa như thiên thần ào ào thay bọn họ reo hò trợ uy, gia tăng tinh thần một phương bên mình.</w:t>
      </w:r>
    </w:p>
    <w:p>
      <w:pPr>
        <w:pStyle w:val="BodyText"/>
      </w:pPr>
      <w:r>
        <w:t xml:space="preserve">Còn như lấy nhiều khi ít? Lấy đạo cụ khi dễ người khác?</w:t>
      </w:r>
    </w:p>
    <w:p>
      <w:pPr>
        <w:pStyle w:val="BodyText"/>
      </w:pPr>
      <w:r>
        <w:t xml:space="preserve">Giờ phút này dường như bọn họ đã quên rồi, Vân Liệt đột nhiên trên sân gặp Lăng Vân tập kích, bọn họ cả bọn liên tục mắng chửi ti bỉ vô sỉ, nhưng bây giờ... Người của đế quốc mình làm ra loại chuyện này, bọn họ lại vì mình tìm một cái cớ tốt, một bộ dạng đương nhiên.</w:t>
      </w:r>
    </w:p>
    <w:p>
      <w:pPr>
        <w:pStyle w:val="BodyText"/>
      </w:pPr>
      <w:r>
        <w:t xml:space="preserve">Ai bảo chúng ta là một đế quốc, ngươi là một người chứ, thì ngươi cũng có thể lấy ra mà, chúng ta tuyệt đối không có ý kiến.</w:t>
      </w:r>
    </w:p>
    <w:p>
      <w:pPr>
        <w:pStyle w:val="BodyText"/>
      </w:pPr>
      <w:r>
        <w:t xml:space="preserve">Lần này, năm người hạ xuống bên trong sân thi đấu, Lăng Vân cũng không có tranh động thủ trước.</w:t>
      </w:r>
    </w:p>
    <w:p>
      <w:pPr>
        <w:pStyle w:val="BodyText"/>
      </w:pPr>
      <w:r>
        <w:t xml:space="preserve">Ánh mắt của hắn, trực tiếp rơi xuống Thánh Kiếm Sư từng ở trong thần điện xuất thủ với hắn- trên người Vân Khai.</w:t>
      </w:r>
    </w:p>
    <w:p>
      <w:pPr>
        <w:pStyle w:val="BodyText"/>
      </w:pPr>
      <w:r>
        <w:t xml:space="preserve">- Ta năm đó, ở dưới Kiếm thế của ngươi, bị áp chế không có chút lực chống cự, thậm chí, ngươi cho rằng ta ngay cả chết ở trong tay ngươi cũng không có tư cách... Như vậy, bây giờ thì sao, Vân Khai các hạ.</w:t>
      </w:r>
    </w:p>
    <w:p>
      <w:pPr>
        <w:pStyle w:val="BodyText"/>
      </w:pPr>
      <w:r>
        <w:t xml:space="preserve">Lĩnh vực, bát giai Thánh Kiếm Sư tử vong!</w:t>
      </w:r>
    </w:p>
    <w:p>
      <w:pPr>
        <w:pStyle w:val="BodyText"/>
      </w:pPr>
      <w:r>
        <w:t xml:space="preserve">Toàn bộ hết thảy, giống như một đạo gông xiềng nặng nề, không ngừng áp bách thần kinh của Thánh Kiếm Sư Vân Khai.</w:t>
      </w:r>
    </w:p>
    <w:p>
      <w:pPr>
        <w:pStyle w:val="BodyText"/>
      </w:pPr>
      <w:r>
        <w:t xml:space="preserve">Ngay cả bát giai Thánh Kiếm Sư Vân Liệt cũng dễ dàng chết ở trên tay của hắn, bản thân mình thất giai Thánh Kiếm Sư này có thể giết chết hắn ư!?</w:t>
      </w:r>
    </w:p>
    <w:p>
      <w:pPr>
        <w:pStyle w:val="BodyText"/>
      </w:pPr>
      <w:r>
        <w:t xml:space="preserve">- Bây giờ, ngươi có hối hận hay không, hối hận ngày đó khinh thị, không thể đánh chết ta mới có thể dưỡng thành mối họa hôm nay.</w:t>
      </w:r>
    </w:p>
    <w:p>
      <w:pPr>
        <w:pStyle w:val="BodyText"/>
      </w:pPr>
      <w:r>
        <w:t xml:space="preserve">Vân Khai trong mắt lóe ra hàn quang khiếp người:</w:t>
      </w:r>
    </w:p>
    <w:p>
      <w:pPr>
        <w:pStyle w:val="BodyText"/>
      </w:pPr>
      <w:r>
        <w:t xml:space="preserve">- Ngày đó giết không được ngươi, đó là do vận khí của ngươi tốt, chẳng qua vận khí như thế không thể nào nương theo ngươi kéo dài tiếp nữa. Hôm nay, vô luận như thế nào, ngươi cũng đừng mơ tưởng lại đào tẩu từ trên tay chúng ta! Ngày này sang năm, chính là ngày giỗ của ngươi.</w:t>
      </w:r>
    </w:p>
    <w:p>
      <w:pPr>
        <w:pStyle w:val="BodyText"/>
      </w:pPr>
      <w:r>
        <w:t xml:space="preserve">Giải khai tâm kết, cuối cùng đều phải tự mình động thủ mà không phải dựa vào lời nói.</w:t>
      </w:r>
    </w:p>
    <w:p>
      <w:pPr>
        <w:pStyle w:val="BodyText"/>
      </w:pPr>
      <w:r>
        <w:t xml:space="preserve">Sau khi gật đầu, hắn dùng hành động của mình kết thúc lần nói chuyện này.</w:t>
      </w:r>
    </w:p>
    <w:p>
      <w:pPr>
        <w:pStyle w:val="BodyText"/>
      </w:pPr>
      <w:r>
        <w:t xml:space="preserve">Chẳng qua tốc độ của hắn nhanh, năm người kia tốc độ còn nhanh hơn. Bạn đang đọc chuyện tại Truyện.YY</w:t>
      </w:r>
    </w:p>
    <w:p>
      <w:pPr>
        <w:pStyle w:val="BodyText"/>
      </w:pPr>
      <w:r>
        <w:t xml:space="preserve">Chỉ thấy Vân Liệt vừa động thủ, phát động một kiện đạo cụ vô danh, một chùm quang mang nhất thời từ trên trời giáng xuống, rẽ phá tầng mây dày đặc trên trời cao, trong nháy mắt đánh vào Lăng Vân đang hướng tới trên đài thi đấu, đem thân thể vọt tới trước của hắn nhất thời cố định tại chỗ.</w:t>
      </w:r>
    </w:p>
    <w:p>
      <w:pPr>
        <w:pStyle w:val="BodyText"/>
      </w:pPr>
      <w:r>
        <w:t xml:space="preserve">- Cấm Cố Chi Quang! Có thể hạn chế hành động của tất cả cường giả từ cửu giai trở xuống- Cấm Cố Chi Quang!</w:t>
      </w:r>
    </w:p>
    <w:p>
      <w:pPr>
        <w:pStyle w:val="BodyText"/>
      </w:pPr>
      <w:r>
        <w:t xml:space="preserve">Một ít lão giả có kiến thức lập tức la lên một tiếng.</w:t>
      </w:r>
    </w:p>
    <w:p>
      <w:pPr>
        <w:pStyle w:val="BodyText"/>
      </w:pPr>
      <w:r>
        <w:t xml:space="preserve">Hai vị bát giai cường giả giao chiến, nếu như đột nhiên một phương sử dụng cái đạo cụ này, thoáng giam cầm một phương khác trực tiếp đủ để quyết định thắng bại một tràng chiến đấu này.</w:t>
      </w:r>
    </w:p>
    <w:p>
      <w:pPr>
        <w:pStyle w:val="BodyText"/>
      </w:pPr>
      <w:r>
        <w:t xml:space="preserve">Ở sát na Cấm Cố Chi Quang rơi xuống, một đạo ba động vô hình trong nháy mắt xé rách hư không, hóa thành một đạo quang mang ám thanh sắc trực tiếp chém về phía Lăng Vân, thanh quang chưa đến một cỗ khí thế lạnh lẽo và sắc bén không gì sánh kịp, đã khiến hắn có một loại cảm giác thân thể như bị chặt đứt.</w:t>
      </w:r>
    </w:p>
    <w:p>
      <w:pPr>
        <w:pStyle w:val="BodyText"/>
      </w:pPr>
      <w:r>
        <w:t xml:space="preserve">Vẫn còn không dứt.</w:t>
      </w:r>
    </w:p>
    <w:p>
      <w:pPr>
        <w:pStyle w:val="BodyText"/>
      </w:pPr>
      <w:r>
        <w:t xml:space="preserve">Đồng thời khi đạo ba động này xuất hiện, bốn phía quanh hắn đột nhiên nóng bỏng bùng cháy lên, trong nháy mắt một cỗ hỏa diễm đem mặt đất sân thi đấu hóa thành tro bụi chợt lan tràn, tản ra nhiệt độ nóng cháy khiến người kinh khủng. Giống như chiếc lưỡi ác ma, cuốn hắn vào trong đó.</w:t>
      </w:r>
    </w:p>
    <w:p>
      <w:pPr>
        <w:pStyle w:val="BodyText"/>
      </w:pPr>
      <w:r>
        <w:t xml:space="preserve">Lăng Vân không kịp mở lĩnh vực phân giải hết thảy, chỉ đành phải trong nháy mắt kích hoạt Thất Thải Hoa Oánh Tráo. Đồng thời, lực lượng của thần thức cùng lực lượng của Kiếm hồn lực kết hợp cao độ, một thước lĩnh vực trong nháy mắt phóng thích, lực giam cầm của Cấm Cố Chi Quang trong khoảnh khắc bị cắn nuốt, hóa giải.</w:t>
      </w:r>
    </w:p>
    <w:p>
      <w:pPr>
        <w:pStyle w:val="BodyText"/>
      </w:pPr>
      <w:r>
        <w:t xml:space="preserve">Răng rắc!</w:t>
      </w:r>
    </w:p>
    <w:p>
      <w:pPr>
        <w:pStyle w:val="BodyText"/>
      </w:pPr>
      <w:r>
        <w:t xml:space="preserve">Ba động ám thanh sắc đánh sâu vào ở trên Thất Thải Hoa Oánh Tráo, lực cắt kim loại mạnh mẽ đến mức có thể phá hủy hết thảy khiến cho phòng ngự tráo kịch liệt lay động, một vòng lại một vòng sóng gợn ở trên phòng ngự tráo khuếch tán, run rẩy, rơi vào tan vỡ.</w:t>
      </w:r>
    </w:p>
    <w:p>
      <w:pPr>
        <w:pStyle w:val="BodyText"/>
      </w:pPr>
      <w:r>
        <w:t xml:space="preserve">Rốt cục, Thất Thải Hoa Oánh Tráo sau khi ngăn cản ám thanh ba động chỉ chốc lát, vỡ thành hai nửa, kết thúc sứ mạng của mình.</w:t>
      </w:r>
    </w:p>
    <w:p>
      <w:pPr>
        <w:pStyle w:val="BodyText"/>
      </w:pPr>
      <w:r>
        <w:t xml:space="preserve">Thánh khí vật phẩm được xưng không phải cửu giai Thánh Kiếm Sư không thể phá, đúng là ở dưới sóng gợn ám thanh sắc vỡ vụn.</w:t>
      </w:r>
    </w:p>
    <w:p>
      <w:pPr>
        <w:pStyle w:val="BodyText"/>
      </w:pPr>
      <w:r>
        <w:t xml:space="preserve">May mắn lúc này, lực lượng của lĩnh vực lực đã phân giải lực lượng của Cấm Cố Chi Quang, thanh sắc ba động kéo tới, thân hình hắn lập tức chợt lóe, tạo ra một thước lĩnh vực màu lam, lao ra khỏi trận hỏa diễm có thể trong nháy mắt thiêu đốt trang bị cấp sử thi.</w:t>
      </w:r>
    </w:p>
    <w:p>
      <w:pPr>
        <w:pStyle w:val="Compact"/>
      </w:pPr>
      <w:r>
        <w:t xml:space="preserve">Khai chiến trong nháy mắt, bằng vào ba kiện Thánh cấp đạo cụ, đã phá hủy một kiện phòng ngự trang bị của Lăng Vân, nếu như không có một thước lĩnh vực, sợ rằng hắn bây giờ tính mệnh đã kết thúc ở trên cỗ thanh sắc kia hoặc trong hỏa diễm đó.</w:t>
      </w:r>
      <w:r>
        <w:br w:type="textWrapping"/>
      </w:r>
      <w:r>
        <w:br w:type="textWrapping"/>
      </w:r>
    </w:p>
    <w:p>
      <w:pPr>
        <w:pStyle w:val="Heading2"/>
      </w:pPr>
      <w:bookmarkStart w:id="195" w:name="chương-87-nhân-kiếm-hợp-nhất-hạ"/>
      <w:bookmarkEnd w:id="195"/>
      <w:r>
        <w:t xml:space="preserve">173. Chương 87: Nhân Kiếm Hợp Nhất (hạ)</w:t>
      </w:r>
    </w:p>
    <w:p>
      <w:pPr>
        <w:pStyle w:val="Compact"/>
      </w:pPr>
      <w:r>
        <w:br w:type="textWrapping"/>
      </w:r>
      <w:r>
        <w:br w:type="textWrapping"/>
      </w:r>
      <w:r>
        <w:t xml:space="preserve">- Xúc phát đạo cụ, chắc chắn phải cần tiêu hao thời gian nhất định.</w:t>
      </w:r>
    </w:p>
    <w:p>
      <w:pPr>
        <w:pStyle w:val="BodyText"/>
      </w:pPr>
      <w:r>
        <w:t xml:space="preserve">Nghĩ vậy, Lăng Vân cước bộ hư đạp, không gian ba động từ nơi hắn đặt chân bao phủ mọi người ở đây, khi công kích tiếp theo buông xuống, cả người hắn giống như trong nháy mắt di động, khóa chặt một vị thất giai Thánh Kiếm Sư có phòng hộ tráo yếu nhất, vượt qua khoảng cách trăm thước đối với hắn lúc này cũng không là gì, năng lượng ba động của Nhất Kiếm Tịch Diệt bị áp chế đến cực hạn, phảng phất hết thảy năng lượng trong thiên địa đều bị hấp thu vào bên trong Ám Lam chi kiếm, một kiếm này vẫy ra, giống như tiện tay mà làm, phiêu phiêu vô lực rơi trên phòng ngự tráo của vị thất giai Thánh Kiếm Sư kia.</w:t>
      </w:r>
    </w:p>
    <w:p>
      <w:pPr>
        <w:pStyle w:val="BodyText"/>
      </w:pPr>
      <w:r>
        <w:t xml:space="preserve">Ầm!</w:t>
      </w:r>
    </w:p>
    <w:p>
      <w:pPr>
        <w:pStyle w:val="BodyText"/>
      </w:pPr>
      <w:r>
        <w:t xml:space="preserve">Một âm thanh vang lên, phòng hộ tráo của thất giai Thánh Kiếm Sư giống như bong bóng trong nháy mắt tán loạn. mới nhất ở truyen/y/y</w:t>
      </w:r>
    </w:p>
    <w:p>
      <w:pPr>
        <w:pStyle w:val="BodyText"/>
      </w:pPr>
      <w:r>
        <w:t xml:space="preserve">Chẳng qua, ở một sát na ngăn trở này, thất giai Thánh Kiếm Sư với kinh nghiệm chiến đấu vô cùng phong phú đã kịp phản ứng, vội vàng thối lui như thiểm điện về phía sau, trong tay Thánh kiếm hình thành một mảnh võng kiếm phong tỏa dày đặc, tràn ngập ở bên trong tầm mắt Lăng Vân, phong sát toàn bộ thế vọt tới của hắn.</w:t>
      </w:r>
    </w:p>
    <w:p>
      <w:pPr>
        <w:pStyle w:val="BodyText"/>
      </w:pPr>
      <w:r>
        <w:t xml:space="preserve">- Nhận lấy cái chết cho ta!</w:t>
      </w:r>
    </w:p>
    <w:p>
      <w:pPr>
        <w:pStyle w:val="BodyText"/>
      </w:pPr>
      <w:r>
        <w:t xml:space="preserve">Vân Không ngang nhiên giết ra, kiếm áp mạnh mẽ mang theo một trận tiếng nổ kịch liệt như sấm, trong tiếng nổ vang một thanh kiếm quang mang theo khí tức hàn băng trong nháy mắt buông xuống, vô tận áp bách tràn ngập cả phiến hư không, đem Lăng Vân bên trong mảnh không gian này vững vàng khóa chặt, khiến cho hắn muốn tránh cũng không thể tránh.</w:t>
      </w:r>
    </w:p>
    <w:p>
      <w:pPr>
        <w:pStyle w:val="BodyText"/>
      </w:pPr>
      <w:r>
        <w:t xml:space="preserve">- Ra!</w:t>
      </w:r>
    </w:p>
    <w:p>
      <w:pPr>
        <w:pStyle w:val="BodyText"/>
      </w:pPr>
      <w:r>
        <w:t xml:space="preserve">Lăng Vân trên mặt đất đạp xuống, không chút sợ hãi nghênh đón kiếm quang to lớn kia, lực phân giải của một thước lĩnh vực trong nháy mắt bộc phát, kiếm quang thật lớn đang trảm tới kia giống như bị khoan ra một lỗ thủng, vừa lúc để cả người của hắn xuyên qua, rồi sau đó Ám Lam chi kiếm một kiếm bao hàm đại lượng Kiếm nguyên lớp lớp rơi vào trên phòng hộ tráo của Vân Không.</w:t>
      </w:r>
    </w:p>
    <w:p>
      <w:pPr>
        <w:pStyle w:val="BodyText"/>
      </w:pPr>
      <w:r>
        <w:t xml:space="preserve">Quang mang trên phòng hộ tráo xuất hiện một trận ba động kịch liệt, trong nháy mắt phai nhạt đi, bị một kiếm của Ám Lam chi kiếm đánh vỡ.</w:t>
      </w:r>
    </w:p>
    <w:p>
      <w:pPr>
        <w:pStyle w:val="BodyText"/>
      </w:pPr>
      <w:r>
        <w:t xml:space="preserve">Chẳng qua phòng ngự ở trên người Vân Không ngoại trừ phòng hộ tráo ra, còn có một kiện khôi giáp cấp Thánh khí, lực lượng của Ám Lam chi kiếm trong nháy mắt kích thủng phòng hộ tráo của hắn, nhưng lúc đánh lên trên khôi giáp chung quy là vô lực nối tiếp, bị phòng hộ tráo dần dần khôi phục như cũ phản chấn trở về.</w:t>
      </w:r>
    </w:p>
    <w:p>
      <w:pPr>
        <w:pStyle w:val="BodyText"/>
      </w:pPr>
      <w:r>
        <w:t xml:space="preserve">Một kiếm...</w:t>
      </w:r>
    </w:p>
    <w:p>
      <w:pPr>
        <w:pStyle w:val="BodyText"/>
      </w:pPr>
      <w:r>
        <w:t xml:space="preserve">Không cách nào phá vỡ...</w:t>
      </w:r>
    </w:p>
    <w:p>
      <w:pPr>
        <w:pStyle w:val="BodyText"/>
      </w:pPr>
      <w:r>
        <w:t xml:space="preserve">Xác ô quy a (Mai rùa đen)!</w:t>
      </w:r>
    </w:p>
    <w:p>
      <w:pPr>
        <w:pStyle w:val="BodyText"/>
      </w:pPr>
      <w:r>
        <w:t xml:space="preserve">- Phải thi triển ít nhất tam trọng đả kích ở trong nháy mắt thì mới có thể đánh nát phòng hộ tráo, Thánh khí áo giáp, đấu khí áo giáp phòng ngự!</w:t>
      </w:r>
    </w:p>
    <w:p>
      <w:pPr>
        <w:pStyle w:val="BodyText"/>
      </w:pPr>
      <w:r>
        <w:t xml:space="preserve">Lăng Vân đang muốn truy kích, một cảm giác nguy cơ mãnh liệt trong khoảnh khắc nảy lên trong lòng, khóe mắt dư quang trong nháy mắt bắt được một đạo cường quang. Hắn chỉ kịp như chớp lách người, một đạo cột sáng mang theo khí tức tử vong không gì sánh được, chợt lóe mà qua, xuyên thủng bờ vai của hắn!</w:t>
      </w:r>
    </w:p>
    <w:p>
      <w:pPr>
        <w:pStyle w:val="BodyText"/>
      </w:pPr>
      <w:r>
        <w:t xml:space="preserve">Nhanh, thật sự quá nhanh!</w:t>
      </w:r>
    </w:p>
    <w:p>
      <w:pPr>
        <w:pStyle w:val="BodyText"/>
      </w:pPr>
      <w:r>
        <w:t xml:space="preserve">Nhanh đến mức vượt qua một thước lĩnh vực cùng phản ứng của Kiếm hồn.</w:t>
      </w:r>
    </w:p>
    <w:p>
      <w:pPr>
        <w:pStyle w:val="BodyText"/>
      </w:pPr>
      <w:r>
        <w:t xml:space="preserve">- Được xưng là công kích đạo cụ có tốc độ ánh sáng- Cực Quang!</w:t>
      </w:r>
    </w:p>
    <w:p>
      <w:pPr>
        <w:pStyle w:val="BodyText"/>
      </w:pPr>
      <w:r>
        <w:t xml:space="preserve">Nếu như không phải Lăng Vân cảm nhận được nguy cơ, chỉ sợ mới vừa rồi địa phương mà đạo Cực Quang kia xuyên thủng không phải bả vai của hắn, mà là trái tim của hắn.</w:t>
      </w:r>
    </w:p>
    <w:p>
      <w:pPr>
        <w:pStyle w:val="BodyText"/>
      </w:pPr>
      <w:r>
        <w:t xml:space="preserve">Lĩnh vực!?</w:t>
      </w:r>
    </w:p>
    <w:p>
      <w:pPr>
        <w:pStyle w:val="BodyText"/>
      </w:pPr>
      <w:r>
        <w:t xml:space="preserve">Lĩnh vực thì như thế nào.</w:t>
      </w:r>
    </w:p>
    <w:p>
      <w:pPr>
        <w:pStyle w:val="BodyText"/>
      </w:pPr>
      <w:r>
        <w:t xml:space="preserve">Ở này trước mặt loại tốc độ kinh khủng này, cho dù là lĩnh vực cũng không còn kịp phản ứng nữa.</w:t>
      </w:r>
    </w:p>
    <w:p>
      <w:pPr>
        <w:pStyle w:val="BodyText"/>
      </w:pPr>
      <w:r>
        <w:t xml:space="preserve">Nhưng nếu như là cửu giai Thánh Kiếm Sư chân chính, đem lĩnh vực của mình bao phủ toàn bộ sân thi đấu, đoán chừng trong nháy mắt khi vị Thánh Kiếm Sư kia phát ra Cực Quang phát động công kích, sẽ bị cửu giai Thánh Kiếm Sư điều động tất cả lĩnh vực nhất cử đánh tan, căn bản sẽ không cho hắn thời gian khởi động đạo cụ.</w:t>
      </w:r>
    </w:p>
    <w:p>
      <w:pPr>
        <w:pStyle w:val="BodyText"/>
      </w:pPr>
      <w:r>
        <w:t xml:space="preserve">Đáng tiếc, Lăng Vân mặc dù có lĩnh vực, nhưng chỉ có một thước lĩnh vực, hắn căn bản không cách nào làm được điểm này.</w:t>
      </w:r>
    </w:p>
    <w:p>
      <w:pPr>
        <w:pStyle w:val="BodyText"/>
      </w:pPr>
      <w:r>
        <w:t xml:space="preserve">Một thước!?</w:t>
      </w:r>
    </w:p>
    <w:p>
      <w:pPr>
        <w:pStyle w:val="BodyText"/>
      </w:pPr>
      <w:r>
        <w:t xml:space="preserve">Đám người Vân Không lập tức phát hiện được hiện tượng này.</w:t>
      </w:r>
    </w:p>
    <w:p>
      <w:pPr>
        <w:pStyle w:val="BodyText"/>
      </w:pPr>
      <w:r>
        <w:t xml:space="preserve">Cho tới bây giờ, lĩnh vực mà Lăng Vân mở ra vẫn chỉ có khoảng cách một thước, cho dù chịu uy hiếp tính mạng, cũng không ngoại lệ.</w:t>
      </w:r>
    </w:p>
    <w:p>
      <w:pPr>
        <w:pStyle w:val="BodyText"/>
      </w:pPr>
      <w:r>
        <w:t xml:space="preserve">Ngay từ đầu, bọn họ còn tưởng rằng Lăng Vân chỉ đem lĩnh vực phóng thích một thước, là vì tập kích, đạt tới tác dụng kỳ binh, nhưng chiếu theo trước mắt xem ra, dường như cũng không phải là như vậy... Nếu vì tập kích, suýt nữa đánh mất tính mệnh, phần ẩn nhẫn này, bọn họ thật đúng là không nói nên lời.</w:t>
      </w:r>
    </w:p>
    <w:p>
      <w:pPr>
        <w:pStyle w:val="BodyText"/>
      </w:pPr>
      <w:r>
        <w:t xml:space="preserve">Một giải thích hợp lý duy nhất đó là- lĩnh vực của hắn còn chưa có hoàn toàn ngưng luyện hoàn thành, có lẽ, căn bản chỉ có thể mở ra một thước.</w:t>
      </w:r>
    </w:p>
    <w:p>
      <w:pPr>
        <w:pStyle w:val="BodyText"/>
      </w:pPr>
      <w:r>
        <w:t xml:space="preserve">Nghĩ vậy, Vân Không trong lòng mừng rỡ, năm người liếc mắt nhìn nhau, nhất thời tinh thần đại chấn!</w:t>
      </w:r>
    </w:p>
    <w:p>
      <w:pPr>
        <w:pStyle w:val="BodyText"/>
      </w:pPr>
      <w:r>
        <w:t xml:space="preserve">- Đừng cùng hắn cận chiến, chỉ cần không tới gần hắn một thước, lĩnh vực của hắn hoàn toàn chính là một món đồ trang trí!</w:t>
      </w:r>
    </w:p>
    <w:p>
      <w:pPr>
        <w:pStyle w:val="BodyText"/>
      </w:pPr>
      <w:r>
        <w:t xml:space="preserve">Thở phào một hơi không chỉ có bọn họ, mà ngay cả đám người Huyền Ẩn khi hiểu rõ thiếu sót trong lĩnh vực của Lăng Vân cũng đều đồng thời khẽ thở phào nhẹ nhõm.</w:t>
      </w:r>
    </w:p>
    <w:p>
      <w:pPr>
        <w:pStyle w:val="BodyText"/>
      </w:pPr>
      <w:r>
        <w:t xml:space="preserve">Không đến ba mươi tuổi đã là cửu giai Thánh Kiếm Sư... Cũng thật sự quá đả kích người, thật sự để cho bọn họ có một loại cảm giác dọa người "Trường Giang hậu lãng thôi tiền lãng, tiền lãng tử tại sa than thượng" (Trường Giang sóng sau đè sóng trước, sóng trước chết ở trên bờ cát). Lăng Vân hiện tại chẳng qua là hơi chút tu luyện ra một điểm hình thức ban đầu của lĩnh vực, cũng để cho bọn họ hơi hơi tìm về chút thể diện.</w:t>
      </w:r>
    </w:p>
    <w:p>
      <w:pPr>
        <w:pStyle w:val="BodyText"/>
      </w:pPr>
      <w:r>
        <w:t xml:space="preserve">Chẳng qua, đây chỉ có như thế?</w:t>
      </w:r>
    </w:p>
    <w:p>
      <w:pPr>
        <w:pStyle w:val="BodyText"/>
      </w:pPr>
      <w:r>
        <w:t xml:space="preserve">Đây đã là tất cả thủ đoạn của Lăng Vân? Sau khi không có một thước lĩnh vực, ở dưới sự đả kích của ba kiện thánh cấp đạo cụ, hắn đã lâm vào thế nguy hiểm tánh mạng?</w:t>
      </w:r>
    </w:p>
    <w:p>
      <w:pPr>
        <w:pStyle w:val="BodyText"/>
      </w:pPr>
      <w:r>
        <w:t xml:space="preserve">Bây giờ Lăng Vân, linh thức đã tập trung toàn bộ bao phủ ở trên cả sân thi đấu.</w:t>
      </w:r>
    </w:p>
    <w:p>
      <w:pPr>
        <w:pStyle w:val="BodyText"/>
      </w:pPr>
      <w:r>
        <w:t xml:space="preserve">Sau khi nhận thấy được tốc độ đáng sợ của Cực Quang kia căn bản không phải nhân loại có khả năng né tránh, hắn bắt đầu vận dụng những phương thức khác, để thử nghiệm ứng phó ba kiện Thánh khí!</w:t>
      </w:r>
    </w:p>
    <w:p>
      <w:pPr>
        <w:pStyle w:val="BodyText"/>
      </w:pPr>
      <w:r>
        <w:t xml:space="preserve">Giờ khắc này thế giới trong cảm ứng của hắn phảng phất phát sinh một loại thay đổi kỳ diệu, đúng như lúc ban đầu bằng vào Kiếm kỹ cùng Liệt Nhược Hàm động thủ, giờ phút này, khi toàn bộ lực lượng linh thức của hắn tản ra bao phủ khắp sân thi đấu, trên đài thi đấu cũng xuất hiện đại lượng quỹ tích màu bạc, những quỹ tích này chiếu rọi rõ ràng trong đầu óc của hắn, phảng phất mặt khác ở trong vùng não mở ra một hệ thống xử lý, đặc biệt chịu trách nhiệm lưu trữ quỹ tích màu bạc như thế, lại tiến hành phân tích.</w:t>
      </w:r>
    </w:p>
    <w:p>
      <w:pPr>
        <w:pStyle w:val="BodyText"/>
      </w:pPr>
      <w:r>
        <w:t xml:space="preserve">Trình độ lĩnh ngộ thiên đạo quỹ tích của hắn bây giờ sẽ chẳng khác nào một vị bác học có kiến thức vô cùng phong phú, bắt đầu lấy kiến thức của mình để giải đáp những vấn đề xuất hiện ở trước mắt.</w:t>
      </w:r>
    </w:p>
    <w:p>
      <w:pPr>
        <w:pStyle w:val="BodyText"/>
      </w:pPr>
      <w:r>
        <w:t xml:space="preserve">Chẳng qua khác với lần trước chính là giờ phút này quỹ tích màu bạc kia, vô luận là số lượng, hay trình độ phức tạp, toàn bộ so với Kiếm kỹ của Liệt Nhược Hàm cao hơn không chỉ một cấp bậc. Hơi chậm một chút, những quỹ tích màu bạc sẽ ở trước mặt của hắn chạy đi, mà ngay sau đó, chút sai sót này, lập tức sẽ làm cho hắn trúng phải một đạo công kích gần như trí mạng.</w:t>
      </w:r>
    </w:p>
    <w:p>
      <w:pPr>
        <w:pStyle w:val="BodyText"/>
      </w:pPr>
      <w:r>
        <w:t xml:space="preserve">Vì làm được trăm phần trăm xử lý tốt những quỹ tích màu bạc này, tốc độ tính toán của đại não Lăng Vân trong nháy mắt tăng lên một bậc thang, vô số quỹ tích màu bạc giống như từng đạo Cực Quang, ở trong đầu gào thét lóe ra. Mà thân ảnh của hắn theo đại não phân tích những quỹ tích màu bạc, lập tức làm ra phản ứng tốt nhất.</w:t>
      </w:r>
    </w:p>
    <w:p>
      <w:pPr>
        <w:pStyle w:val="BodyText"/>
      </w:pPr>
      <w:r>
        <w:t xml:space="preserve">Vô luận là Kiếm hồn phóng thích một thước lĩnh vực, hay đại não tiến hành mật thiết tính toán, giờ phút này toàn bộ tiến hành hợp tác khẩn mật khắng khít, tránh né một lần lại một lần nguy cơ tới từ các loại đạo cụ. Phảng phất trong nháy mắt này, hắn tức là Kiếm hồn, Kiếm hồn tức là hắn, linh thức của hắn bao phủ toàn bộ sân thi đấu, bắt đầu có hiệu quả thả ra quang mang lam nhạt giống như Kiếm hồn, hai cái phảng phất tiến hành một loại dung hợp thần bí nào đó, chẳng phân biệt lẫn nhau.</w:t>
      </w:r>
    </w:p>
    <w:p>
      <w:pPr>
        <w:pStyle w:val="BodyText"/>
      </w:pPr>
      <w:r>
        <w:t xml:space="preserve">Cửu Cửu Thượng Huyền quyển cuối - Kiếm Thần chi đạo!</w:t>
      </w:r>
    </w:p>
    <w:p>
      <w:pPr>
        <w:pStyle w:val="Compact"/>
      </w:pPr>
      <w:r>
        <w:t xml:space="preserve">Kiếm hồn, Nhân hồn, hợp lại làm một!</w:t>
      </w:r>
      <w:r>
        <w:br w:type="textWrapping"/>
      </w:r>
      <w:r>
        <w:br w:type="textWrapping"/>
      </w:r>
    </w:p>
    <w:p>
      <w:pPr>
        <w:pStyle w:val="Heading2"/>
      </w:pPr>
      <w:bookmarkStart w:id="196" w:name="chương-88-vẫn-lạc-chi-thủy"/>
      <w:bookmarkEnd w:id="196"/>
      <w:r>
        <w:t xml:space="preserve">174. Chương 88: Vẫn Lạc Chi Thủy</w:t>
      </w:r>
    </w:p>
    <w:p>
      <w:pPr>
        <w:pStyle w:val="Compact"/>
      </w:pPr>
      <w:r>
        <w:br w:type="textWrapping"/>
      </w:r>
      <w:r>
        <w:br w:type="textWrapping"/>
      </w:r>
      <w:r>
        <w:t xml:space="preserve">Kiếm hồn quang mang lóe ra kịch liệt, cung cấp năng lượng cường đại chống đỡ một thước lĩnh vực đang chờ đợi ý thức điều động tiến hành một lần lại một lần phản kích vô cùng mấu chốt.</w:t>
      </w:r>
    </w:p>
    <w:p>
      <w:pPr>
        <w:pStyle w:val="BodyText"/>
      </w:pPr>
      <w:r>
        <w:t xml:space="preserve">Bất cứ công kích nào, bất cứ đạo cụ gì phát động, giống như tất cả được khống chế ở trong ý thức, song phương lẫn nhau tiến công, phòng thủ, toàn bộ hết thảy, liền giống như một hồi hí kịch vốn được an bài tốt, giờ phút này lấy ra biểu diễn ọi người quan khán.</w:t>
      </w:r>
    </w:p>
    <w:p>
      <w:pPr>
        <w:pStyle w:val="BodyText"/>
      </w:pPr>
      <w:r>
        <w:t xml:space="preserve">Khống chế, khống chế, khống chế tuyệt đối!</w:t>
      </w:r>
    </w:p>
    <w:p>
      <w:pPr>
        <w:pStyle w:val="BodyText"/>
      </w:pPr>
      <w:r>
        <w:t xml:space="preserve">Sau khi Kiếm hồn cùng linh thức dung hợp làm một thể, hắn lập tức đạt được khống chế tuyệt đối nơi linh thức bao phủ!</w:t>
      </w:r>
    </w:p>
    <w:p>
      <w:pPr>
        <w:pStyle w:val="BodyText"/>
      </w:pPr>
      <w:r>
        <w:t xml:space="preserve">Mặc dù khống chế như thế chỉ là phương diện ý thức, nhưng hiệu quả của nó bộc phát ra cũng lớn đến mức khiến người ta khó tin.</w:t>
      </w:r>
    </w:p>
    <w:p>
      <w:pPr>
        <w:pStyle w:val="BodyText"/>
      </w:pPr>
      <w:r>
        <w:t xml:space="preserve">Có khống chế tuyệt đối như thế, sau khi nhận thấy được một tia khe hở của một vị Thánh Kiếm Sư nào đó, đại não lập tức từ nhãn đồng, hô hấp, nhịp tim, động tác của hắn dự tính ra động tác một bước tiếp theo của hắn, khi hắn chưa làm ra động tác, một bộ phương án giải quyết bước đầu đã hiện lên ở trong đầu, hơn nữa theo động tác đối phương mà không ngừng điều chỉnh, không ngừng hoàn thiện, cho đến hoàn mỹ.</w:t>
      </w:r>
    </w:p>
    <w:p>
      <w:pPr>
        <w:pStyle w:val="BodyText"/>
      </w:pPr>
      <w:r>
        <w:t xml:space="preserve">Giống như biết trước!</w:t>
      </w:r>
    </w:p>
    <w:p>
      <w:pPr>
        <w:pStyle w:val="BodyText"/>
      </w:pPr>
      <w:r>
        <w:t xml:space="preserve">Căn cứ một chi tiết nhỏ bé, suy nghĩ đến hết thảy nhân tố có thể suy nghĩ, biết trước thủ đoạn kế tiếp đối thủ muốn thi triển.</w:t>
      </w:r>
    </w:p>
    <w:p>
      <w:pPr>
        <w:pStyle w:val="BodyText"/>
      </w:pPr>
      <w:r>
        <w:t xml:space="preserve">Mắt thấy công kích mất đi hiệu lực, Vân Không không khỏi có chút âm thầm gấp gáp, lập tức quát lên:</w:t>
      </w:r>
    </w:p>
    <w:p>
      <w:pPr>
        <w:pStyle w:val="BodyText"/>
      </w:pPr>
      <w:r>
        <w:t xml:space="preserve">- Công kích đơn lẻ sợ là rất khó đánh trúng hắn, mọi người cùng nhau xuất thủ, phối hợp với nhau!</w:t>
      </w:r>
    </w:p>
    <w:p>
      <w:pPr>
        <w:pStyle w:val="BodyText"/>
      </w:pPr>
      <w:r>
        <w:t xml:space="preserve">- Cấm Cố Chi Quang!</w:t>
      </w:r>
    </w:p>
    <w:p>
      <w:pPr>
        <w:pStyle w:val="BodyText"/>
      </w:pPr>
      <w:r>
        <w:t xml:space="preserve">Vị Thánh Kiếm Sư bắn ra Cực Quang Thánh khí hét lớn một tiếng, Vân Không lập tức phối hợp, đem cấm quang buông xuống.</w:t>
      </w:r>
    </w:p>
    <w:p>
      <w:pPr>
        <w:pStyle w:val="BodyText"/>
      </w:pPr>
      <w:r>
        <w:t xml:space="preserve">Vút!</w:t>
      </w:r>
    </w:p>
    <w:p>
      <w:pPr>
        <w:pStyle w:val="BodyText"/>
      </w:pPr>
      <w:r>
        <w:t xml:space="preserve">Một đạo Cực Quang trong nháy mắt xuất hiện ở trong mắt mọi người.</w:t>
      </w:r>
    </w:p>
    <w:p>
      <w:pPr>
        <w:pStyle w:val="BodyText"/>
      </w:pPr>
      <w:r>
        <w:t xml:space="preserve">Tốc độ ánh sáng!</w:t>
      </w:r>
    </w:p>
    <w:p>
      <w:pPr>
        <w:pStyle w:val="BodyText"/>
      </w:pPr>
      <w:r>
        <w:t xml:space="preserve">Dưới tình huống bị Cấm Cố Chi Quang giam cầm. Phát động công kích tốc độ ánh sáng!</w:t>
      </w:r>
    </w:p>
    <w:p>
      <w:pPr>
        <w:pStyle w:val="BodyText"/>
      </w:pPr>
      <w:r>
        <w:t xml:space="preserve">Tuy nhiên...</w:t>
      </w:r>
    </w:p>
    <w:p>
      <w:pPr>
        <w:pStyle w:val="BodyText"/>
      </w:pPr>
      <w:r>
        <w:t xml:space="preserve">Né tránh!</w:t>
      </w:r>
    </w:p>
    <w:p>
      <w:pPr>
        <w:pStyle w:val="BodyText"/>
      </w:pPr>
      <w:r>
        <w:t xml:space="preserve">Lăng Vân thân hình thoáng nghiêng một chút, Cực Quang gần như là lướt qua hai má hắn bắn về phía kết giới.</w:t>
      </w:r>
    </w:p>
    <w:p>
      <w:pPr>
        <w:pStyle w:val="BodyText"/>
      </w:pPr>
      <w:r>
        <w:t xml:space="preserve">Tốc độ né tránh, nhanh hơn tốc độ ánh sáng!?</w:t>
      </w:r>
    </w:p>
    <w:p>
      <w:pPr>
        <w:pStyle w:val="BodyText"/>
      </w:pPr>
      <w:r>
        <w:t xml:space="preserve">- Trùng hợp, tuyệt đối là trùng hợp!</w:t>
      </w:r>
    </w:p>
    <w:p>
      <w:pPr>
        <w:pStyle w:val="BodyText"/>
      </w:pPr>
      <w:r>
        <w:t xml:space="preserve">Vân Không khó có thể tin quát lên:</w:t>
      </w:r>
    </w:p>
    <w:p>
      <w:pPr>
        <w:pStyle w:val="BodyText"/>
      </w:pPr>
      <w:r>
        <w:t xml:space="preserve">- Cho dù là lĩnh vực cũng không cách nào làm được điểm này, hắn chẳng qua là vận khí tốt một chút thôi.</w:t>
      </w:r>
    </w:p>
    <w:p>
      <w:pPr>
        <w:pStyle w:val="BodyText"/>
      </w:pPr>
      <w:r>
        <w:t xml:space="preserve">Chẳng quá, những lời này của hắn cũng chỉ có thể lừa gạt bản thân mà thôi.</w:t>
      </w:r>
    </w:p>
    <w:p>
      <w:pPr>
        <w:pStyle w:val="BodyText"/>
      </w:pPr>
      <w:r>
        <w:t xml:space="preserve">Giờ phút này Lăng Vân, giống như tiến vào một loại trạng thái thần hóa.</w:t>
      </w:r>
    </w:p>
    <w:p>
      <w:pPr>
        <w:pStyle w:val="BodyText"/>
      </w:pPr>
      <w:r>
        <w:t xml:space="preserve">Mặc cho vô số Thánh khí đạo cụ bộc phát ra công kích cuồng phong bạo vũ, song... Mặc cho tốc độ Cực Quang nhanh chóng như thế nào, Lăng Vân luôn có thể biết trước được quỹ tích công kích, xảo diệu ngăn cản. Mặc cho thiết cát ba động xuất quỷ nhập thần như thế nào, hắn thủy chung có thể tránh né trước. Mặc cho Cấm Cố Chi Quang giam cầm lực cường đại như thế nào, một thước lĩnh vực đều sẽ phân giải trong nháy mắt khi nó buông xuống!</w:t>
      </w:r>
    </w:p>
    <w:p>
      <w:pPr>
        <w:pStyle w:val="BodyText"/>
      </w:pPr>
      <w:r>
        <w:t xml:space="preserve">Nếu như không phải tất cả mọi người đều biết hai phương thế lực này đã là địch nhân không chết không thôi, sợ rằng cũng phải cho rằng bọn họ đang diễn trò!</w:t>
      </w:r>
    </w:p>
    <w:p>
      <w:pPr>
        <w:pStyle w:val="BodyText"/>
      </w:pPr>
      <w:r>
        <w:t xml:space="preserve">Không, không thể nào là diễn trò.</w:t>
      </w:r>
    </w:p>
    <w:p>
      <w:pPr>
        <w:pStyle w:val="BodyText"/>
      </w:pPr>
      <w:r>
        <w:t xml:space="preserve">Diễn trò cũng sẽ phạm sai lầm, nhưng lúc này sáu người phối hợp lại thân mật khăng khít như vậy, hoàn mỹ vô hạ như vậy, cứ giống như...</w:t>
      </w:r>
    </w:p>
    <w:p>
      <w:pPr>
        <w:pStyle w:val="BodyText"/>
      </w:pPr>
      <w:r>
        <w:t xml:space="preserve">Vút!</w:t>
      </w:r>
    </w:p>
    <w:p>
      <w:pPr>
        <w:pStyle w:val="BodyText"/>
      </w:pPr>
      <w:r>
        <w:t xml:space="preserve">Lại một đạo Cực Quang, lại được Lăng Vân tránh thoát ở dưới tình huống bị giam cầm.</w:t>
      </w:r>
    </w:p>
    <w:p>
      <w:pPr>
        <w:pStyle w:val="BodyText"/>
      </w:pPr>
      <w:r>
        <w:t xml:space="preserve">- Làm sao có thể!</w:t>
      </w:r>
    </w:p>
    <w:p>
      <w:pPr>
        <w:pStyle w:val="BodyText"/>
      </w:pPr>
      <w:r>
        <w:t xml:space="preserve">Giờ khắc này, tất cả cường giả, bao gồm cả Huyền Ẩn ở bên trong, toàn bộ ngồi không yên, nhịn không được đứng lên, vẻ mặt kinh hãi nhìn lên trên đài thi đấu, dường như cho là mình đã xuất hiện ảo giác gì.</w:t>
      </w:r>
    </w:p>
    <w:p>
      <w:pPr>
        <w:pStyle w:val="BodyText"/>
      </w:pPr>
      <w:r>
        <w:t xml:space="preserve">Ở dưới sự công kích mãnh liệt của nhiều Thánh khí như vậy, bọn họ có thể bằng vào lực lượng lĩnh vực áp chế những công kích này, khiến cho đối phương không cách nào thi triển ra công kích như vậy. Nhưng nếu chờ những công kích này thi triển ra, mỗi lần vẫn có thể tránh né hoặc là ngăn cản... Tự vấn lòng, cho dù là Huyền Ẩn cũng tự nhận là làm không được điểm này.</w:t>
      </w:r>
    </w:p>
    <w:p>
      <w:pPr>
        <w:pStyle w:val="BodyText"/>
      </w:pPr>
      <w:r>
        <w:t xml:space="preserve">Không, không chỉ là hắn, cho dù Kiếm Sư công hội vị hội trưởng đại nhân cấp bậc Kiếm Thánh kia, chỉ sợ cũng không thể nào có thực lực như vậy!</w:t>
      </w:r>
    </w:p>
    <w:p>
      <w:pPr>
        <w:pStyle w:val="BodyText"/>
      </w:pPr>
      <w:r>
        <w:t xml:space="preserve">Cực Quang, đó là tốc độ ánh sáng!</w:t>
      </w:r>
    </w:p>
    <w:p>
      <w:pPr>
        <w:pStyle w:val="BodyText"/>
      </w:pPr>
      <w:r>
        <w:t xml:space="preserve">Kiếm Thánh có thể tránh né tốc độ ánh sáng?</w:t>
      </w:r>
    </w:p>
    <w:p>
      <w:pPr>
        <w:pStyle w:val="BodyText"/>
      </w:pPr>
      <w:r>
        <w:t xml:space="preserve">Trong lúc nhất thời, mọi người toàn bộ ngơ ngác nhìn Lăng Vân trên đài thi đấu giống như 'nhàn đình tín bộ' né tránh công kích của Thánh khí, một câu cũng không nói lên được.</w:t>
      </w:r>
    </w:p>
    <w:p>
      <w:pPr>
        <w:pStyle w:val="BodyText"/>
      </w:pPr>
      <w:r>
        <w:t xml:space="preserve">Đây, rốt cục là dạng lực lượng gì, thậm chí để hắn...</w:t>
      </w:r>
    </w:p>
    <w:p>
      <w:pPr>
        <w:pStyle w:val="BodyText"/>
      </w:pPr>
      <w:r>
        <w:t xml:space="preserve">Thế này còn coi là người sao?</w:t>
      </w:r>
    </w:p>
    <w:p>
      <w:pPr>
        <w:pStyle w:val="BodyText"/>
      </w:pPr>
      <w:r>
        <w:t xml:space="preserve">Chẳng qua trạng thái thần hóa chung quy không thể duy trì quá lâu. Truyện được copy tại Y</w:t>
      </w:r>
    </w:p>
    <w:p>
      <w:pPr>
        <w:pStyle w:val="BodyText"/>
      </w:pPr>
      <w:r>
        <w:t xml:space="preserve">Theo thời gian chuyển dời, một tia đau đớn phình lên nương theo một tia nóng cháy xuất hiện khắp vùng não, cứ phảng phất như một máy vi tính vận hành cực hạn, CPU một khi vận hành với công suất 200%, lập tức sẽ sinh ra nhiệt độ cao, sau khi đạt tới thời gian nhất định sẽ có nguy cơ bị thiêu cháy.</w:t>
      </w:r>
    </w:p>
    <w:p>
      <w:pPr>
        <w:pStyle w:val="BodyText"/>
      </w:pPr>
      <w:r>
        <w:t xml:space="preserve">Linh thức bao phủ và đại não cực hạn tính toán, đối với tiêu hao tinh thần lực, quả thực đạt tới một mức kinh khủng.</w:t>
      </w:r>
    </w:p>
    <w:p>
      <w:pPr>
        <w:pStyle w:val="BodyText"/>
      </w:pPr>
      <w:r>
        <w:t xml:space="preserve">May mắn lúc này năng lượng chứa đựng bên trong những công kích Thánh khí cũng tiêu hao không ít, tần suất công kích cuồng phong bạo vũ dần dần thưa thớt xuống, giảm bớt áp lực thật lớn cho Lăng Vân.</w:t>
      </w:r>
    </w:p>
    <w:p>
      <w:pPr>
        <w:pStyle w:val="BodyText"/>
      </w:pPr>
      <w:r>
        <w:t xml:space="preserve">Áp chế từ hỏa lực của Thánh khí nới lỏng, kế tiếp...</w:t>
      </w:r>
    </w:p>
    <w:p>
      <w:pPr>
        <w:pStyle w:val="BodyText"/>
      </w:pPr>
      <w:r>
        <w:t xml:space="preserve">Ầm!</w:t>
      </w:r>
    </w:p>
    <w:p>
      <w:pPr>
        <w:pStyle w:val="BodyText"/>
      </w:pPr>
      <w:r>
        <w:t xml:space="preserve">Nham thạch nơi đặt chân trên đất trong nháy mắt nứt ra, Lăng Vân cả người với tốc độ nhanh hơn cực hạn Thánh Kiếm Sư bình thường có khả năng phản ứng, trong chớp mắt xông tới trước mặt Vân Cương.</w:t>
      </w:r>
    </w:p>
    <w:p>
      <w:pPr>
        <w:pStyle w:val="BodyText"/>
      </w:pPr>
      <w:r>
        <w:t xml:space="preserve">Những phòng ngự nhìn như hoàn mỹ, tất nhiên vẫn tồn tại sơ hở nhất định. Nó giống như tảng đá có khe hở, cây cối có hoa văn, cho dù một phòng hộ thuẫn hoàn mỹ, cũng sẽ có tồn tại thiếu sót- năng lượng chống đỡ.</w:t>
      </w:r>
    </w:p>
    <w:p>
      <w:pPr>
        <w:pStyle w:val="BodyText"/>
      </w:pPr>
      <w:r>
        <w:t xml:space="preserve">Mà năng lượng truyền lại không thể nào đồng thời bảo trì một tần suất, có đôi khi tần suất cao, có đôi khi tần suất thấp. Tần suất cao, năng lượng sung túc, lực phòng ngự liền mạnh. Trái lại, tần suất thấp năng lượng liền ít, lực phòng ngự tự nhiên yếu hơn một chút. Chỉ cần có thể ở tần suất thấp trong nháy mắt này bộc phát ra công kích cực mạnh, tất nhiên sau khi phá tan phòng hộ thuẫn, vẫn giữ lại tinh lực tạo thành thương tổn đối với mục tiêu.</w:t>
      </w:r>
    </w:p>
    <w:p>
      <w:pPr>
        <w:pStyle w:val="BodyText"/>
      </w:pPr>
      <w:r>
        <w:t xml:space="preserve">Cái thế giới này, không có phòng thủ hoàn mỹ vô hạ!</w:t>
      </w:r>
    </w:p>
    <w:p>
      <w:pPr>
        <w:pStyle w:val="BodyText"/>
      </w:pPr>
      <w:r>
        <w:t xml:space="preserve">Đặc biệt dưới sự khống chế tuyệt đối!</w:t>
      </w:r>
    </w:p>
    <w:p>
      <w:pPr>
        <w:pStyle w:val="BodyText"/>
      </w:pPr>
      <w:r>
        <w:t xml:space="preserve">Vân Cương thấy Lăng Vân nhanh chóng tới gần, trong mắt hiện lên một tia dữ tợn, thất giai cường giả năng lượng bao hàm trong cơ thể trong nháy mắt tràn vào bên trong kiếm, trong tay Thánh kiếm mang theo kiếm áp giống như sơn nhạc dày nặng, mạnh mẽ đánh tới Lăng Vân. Hắn đúng là dựa vào cường hãn phòng hộ tráo, tính toán cùng Lăng Vân một kích đổi lại một kích!</w:t>
      </w:r>
    </w:p>
    <w:p>
      <w:pPr>
        <w:pStyle w:val="BodyText"/>
      </w:pPr>
      <w:r>
        <w:t xml:space="preserve">Nếu như là trước kia, một kích của Vân Cương tối đa đánh cho hắn bị thương. Lăng Vân tuyệt đối sẽ không làm loại chuyện chịu thiệt như thế, nhưng bây giờ...</w:t>
      </w:r>
    </w:p>
    <w:p>
      <w:pPr>
        <w:pStyle w:val="BodyText"/>
      </w:pPr>
      <w:r>
        <w:t xml:space="preserve">Ám Lam chi kiếm đột nhiên lấy một loại tốc độ kinh khủng kịch liệt chấn động trong nháy mắt đánh loạn tần suất phòng hộ tráo, năng lượng phòng hộ tráo truyền lại nhất thời bị kiềm hãm!</w:t>
      </w:r>
    </w:p>
    <w:p>
      <w:pPr>
        <w:pStyle w:val="BodyText"/>
      </w:pPr>
      <w:r>
        <w:t xml:space="preserve">Ngay trong nháy mắt bị kiềm hãm này, trên Ám Lam chi kiếm bao hàm Kiếm nguyên, như tia chớp đánh tan tác phòng hộ tráo, dư thế không giảm đánh lên trên đấu khí áo giáp của hắn.</w:t>
      </w:r>
    </w:p>
    <w:p>
      <w:pPr>
        <w:pStyle w:val="BodyText"/>
      </w:pPr>
      <w:r>
        <w:t xml:space="preserve">Ầm!</w:t>
      </w:r>
    </w:p>
    <w:p>
      <w:pPr>
        <w:pStyle w:val="BodyText"/>
      </w:pPr>
      <w:r>
        <w:t xml:space="preserve">Kiếm nguyên và đấu khí áo giáp va chạm tạo ra một tiếng nổ vang kịch liệt.</w:t>
      </w:r>
    </w:p>
    <w:p>
      <w:pPr>
        <w:pStyle w:val="BodyText"/>
      </w:pPr>
      <w:r>
        <w:t xml:space="preserve">Kinh nghiệm chiến đấu phong phú vào giờ khắc này cứu tánh mạng của hắn!</w:t>
      </w:r>
    </w:p>
    <w:p>
      <w:pPr>
        <w:pStyle w:val="BodyText"/>
      </w:pPr>
      <w:r>
        <w:t xml:space="preserve">Thất giai Thánh Kiếm Sư Vân Cương ở ranh giới nghìn cân treo sợi tóc, dẫn bạo đấu khí áo giáp của mình, mưu toan bằng vào lực phản chấn của vụ nổ kéo giãn khoảng cách giữa hai người.</w:t>
      </w:r>
    </w:p>
    <w:p>
      <w:pPr>
        <w:pStyle w:val="BodyText"/>
      </w:pPr>
      <w:r>
        <w:t xml:space="preserve">Chẳng qua, Lăng Vân làm sao có thể để hắn như ý?</w:t>
      </w:r>
    </w:p>
    <w:p>
      <w:pPr>
        <w:pStyle w:val="BodyText"/>
      </w:pPr>
      <w:r>
        <w:t xml:space="preserve">Một tầng Kiếm nguyên áo giáp trong nháy mắt hình thành bên ngoài thân hắn, mặc cho cỗ lực bạo tạc hình thành hung mãnh trùng kích đối với Kiếm nguyên, hắn nhất cử nhảy vào trong bạo tạc, ám lam chi kiếm lũ quang mang thâm lam lần nữa nứt phóng ở trước mặt Vân Cương...</w:t>
      </w:r>
    </w:p>
    <w:p>
      <w:pPr>
        <w:pStyle w:val="BodyText"/>
      </w:pPr>
      <w:r>
        <w:t xml:space="preserve">- Cút cho ta!</w:t>
      </w:r>
    </w:p>
    <w:p>
      <w:pPr>
        <w:pStyle w:val="BodyText"/>
      </w:pPr>
      <w:r>
        <w:t xml:space="preserve">Một tiếng rống giận, Vân Không bên cạnh bằng vào một loại gia tốc đạo cụ thần kỳ, tốc độ trong nháy mắt tăng lên mấy lần, giống như một khỏa đạn pháo ra khỏi nòng, đầu gối cong lên, mãnh liệt va chạm trên thân hình Lăng Vân, đánh cho hắn miệng phun máu tươi cả người bay về một bên.</w:t>
      </w:r>
    </w:p>
    <w:p>
      <w:pPr>
        <w:pStyle w:val="BodyText"/>
      </w:pPr>
      <w:r>
        <w:t xml:space="preserve">Công kích của Ám Lam chi kiếm... Thất bại trong gang tấc!</w:t>
      </w:r>
    </w:p>
    <w:p>
      <w:pPr>
        <w:pStyle w:val="BodyText"/>
      </w:pPr>
      <w:r>
        <w:t xml:space="preserve">Thật là thất bại trong gang tấc!</w:t>
      </w:r>
    </w:p>
    <w:p>
      <w:pPr>
        <w:pStyle w:val="BodyText"/>
      </w:pPr>
      <w:r>
        <w:t xml:space="preserve">Chẳng qua đây cũng không có nghĩa là công kích của Lăng Vân kết thúc từ đó!</w:t>
      </w:r>
    </w:p>
    <w:p>
      <w:pPr>
        <w:pStyle w:val="BodyText"/>
      </w:pPr>
      <w:r>
        <w:t xml:space="preserve">Kiếm hồn trong cơ thể trong sát na khi miệng phun máu tươi, lấy tốc độ không thua kém chút nào so với Cực Quang, trong nháy mắt xuyên thủng đại não Vân Cương. Đúng lúc hắn ngã xuống đất, công kích của Vân Khai một lần nữa đánh đến!</w:t>
      </w:r>
    </w:p>
    <w:p>
      <w:pPr>
        <w:pStyle w:val="BodyText"/>
      </w:pPr>
      <w:r>
        <w:t xml:space="preserve">Gần như trong nháy mắt khi Kiếm hồn trở về vị trí cũ, công kích của Vân Khai đã buông xuống, Lăng Vân trong tình thế nghìn cân treo sợi tóc điều động Kiếm nguyên, cùng Thánh kiếm của hắn tiến hành va chạm, hơn nữa mượn lực phản chấn kéo dài khoảng cách giữa hai bên lúc này.</w:t>
      </w:r>
    </w:p>
    <w:p>
      <w:pPr>
        <w:pStyle w:val="BodyText"/>
      </w:pPr>
      <w:r>
        <w:t xml:space="preserve">Nếu như tốc độ Kiếm hồn trở về vị trí cũ chậm hơn cho dù chỉ một giây, Thánh kiếm buông xuống mà hắn còn không kịp điều động Kiếm nguyên ngăn cản, như vậy, tràng tỷ thí này đã sớm kết thúc.</w:t>
      </w:r>
    </w:p>
    <w:p>
      <w:pPr>
        <w:pStyle w:val="BodyText"/>
      </w:pPr>
      <w:r>
        <w:t xml:space="preserve">Toàn bộ hết thảy, tính toán không sai sót chút nào!</w:t>
      </w:r>
    </w:p>
    <w:p>
      <w:pPr>
        <w:pStyle w:val="BodyText"/>
      </w:pPr>
      <w:r>
        <w:t xml:space="preserve">- Vân Cương!</w:t>
      </w:r>
    </w:p>
    <w:p>
      <w:pPr>
        <w:pStyle w:val="BodyText"/>
      </w:pPr>
      <w:r>
        <w:t xml:space="preserve">Nhận thấy được khí tức của Vân Cương biến mất, Thánh Kiếm Sư Vân Khai nhất thời lâm vào trạng thái điên cuồng, mang theo một cỗ Kiếm thế bạo ngược, hung ác giết về phía Lăng Vân.</w:t>
      </w:r>
    </w:p>
    <w:p>
      <w:pPr>
        <w:pStyle w:val="BodyText"/>
      </w:pPr>
      <w:r>
        <w:t xml:space="preserve">Lại chết một vị Thánh Kiếm Sư!</w:t>
      </w:r>
    </w:p>
    <w:p>
      <w:pPr>
        <w:pStyle w:val="BodyText"/>
      </w:pPr>
      <w:r>
        <w:t xml:space="preserve">Hối hận, vô cùng hối hận!</w:t>
      </w:r>
    </w:p>
    <w:p>
      <w:pPr>
        <w:pStyle w:val="BodyText"/>
      </w:pPr>
      <w:r>
        <w:t xml:space="preserve">Nếu như ban đầu hắn có thể không để ý mặt mũi Thánh Kiếm Sư, trước tiên xuất thủ chém giết thì làm sao lại có một màn này hôm nay?</w:t>
      </w:r>
    </w:p>
    <w:p>
      <w:pPr>
        <w:pStyle w:val="BodyText"/>
      </w:pPr>
      <w:r>
        <w:t xml:space="preserve">Vân Liệt thân vẫn, Vân Cương thân vẫn!</w:t>
      </w:r>
    </w:p>
    <w:p>
      <w:pPr>
        <w:pStyle w:val="BodyText"/>
      </w:pPr>
      <w:r>
        <w:t xml:space="preserve">Thánh Kiếm Sư, đây đều là Thánh Kiếm Sư, là của cải vô cùng quý giá của đế quốc. Nhưng, nhưng cũng bởi vì sai sót của mình, nhất thời khinh địch, không thể giết chết hắn tại chỗ, mới diễn biến thành tình cảnh hôm nay!</w:t>
      </w:r>
    </w:p>
    <w:p>
      <w:pPr>
        <w:pStyle w:val="BodyText"/>
      </w:pPr>
      <w:r>
        <w:t xml:space="preserve">Hận!</w:t>
      </w:r>
    </w:p>
    <w:p>
      <w:pPr>
        <w:pStyle w:val="BodyText"/>
      </w:pPr>
      <w:r>
        <w:t xml:space="preserve">Hận ý của hắn đối với Lăng Vân tuyệt đối là mãnh liệt nhất.</w:t>
      </w:r>
    </w:p>
    <w:p>
      <w:pPr>
        <w:pStyle w:val="BodyText"/>
      </w:pPr>
      <w:r>
        <w:t xml:space="preserve">Lăng Vân sau khi bay ra hơn mười thước ở trong hư không một trận vặn vẹo, vừa mới điều chỉnh tốt cân bằng cho thân thể, vị Thánh Kiếm Sư kia đã giết tới trước người hắn.</w:t>
      </w:r>
    </w:p>
    <w:p>
      <w:pPr>
        <w:pStyle w:val="BodyText"/>
      </w:pPr>
      <w:r>
        <w:t xml:space="preserve">Chẳng qua đối với những điều này Lăng Vân không bối rối chút nào.</w:t>
      </w:r>
    </w:p>
    <w:p>
      <w:pPr>
        <w:pStyle w:val="BodyText"/>
      </w:pPr>
      <w:r>
        <w:t xml:space="preserve">Dưới sự khống chế tuyệt đối, động tác của Vân Không và hai vị Thánh Kiếm Sư khác trong nháy mắt hiện lên trong đầu óc.</w:t>
      </w:r>
    </w:p>
    <w:p>
      <w:pPr>
        <w:pStyle w:val="BodyText"/>
      </w:pPr>
      <w:r>
        <w:t xml:space="preserve">Bên trong hai giây đồng hồ, ba người bọn họ không cách nào tới kịp cứu viện người này.</w:t>
      </w:r>
    </w:p>
    <w:p>
      <w:pPr>
        <w:pStyle w:val="BodyText"/>
      </w:pPr>
      <w:r>
        <w:t xml:space="preserve">Nhìn Thánh Kiếm Sư trước mắt hung ác đánh tới, một bộ kế hoạch kích sát trong nháy mắt được định ra thành công ở trong đầu.</w:t>
      </w:r>
    </w:p>
    <w:p>
      <w:pPr>
        <w:pStyle w:val="BodyText"/>
      </w:pPr>
      <w:r>
        <w:t xml:space="preserve">Hai giây!</w:t>
      </w:r>
    </w:p>
    <w:p>
      <w:pPr>
        <w:pStyle w:val="BodyText"/>
      </w:pPr>
      <w:r>
        <w:t xml:space="preserve">Vậy là đủ rồi.</w:t>
      </w:r>
    </w:p>
    <w:p>
      <w:pPr>
        <w:pStyle w:val="BodyText"/>
      </w:pPr>
      <w:r>
        <w:t xml:space="preserve">Xông đến mạnh như vậy, hiển nhiên là mang theo sát khí nhất hướng vô hồi (một đi không trở lại), chính mình nếu chính diện đối kháng, cho dù có thể đánh chết hắn thì cũng nhất định bị đả pháp liều mạng của hắn đánh đến lưỡng bại câu thương, đến lúc đó đám người Vân Không lại vừa đuổi tới...</w:t>
      </w:r>
    </w:p>
    <w:p>
      <w:pPr>
        <w:pStyle w:val="BodyText"/>
      </w:pPr>
      <w:r>
        <w:t xml:space="preserve">Nếu chính diện không được, như vậy...</w:t>
      </w:r>
    </w:p>
    <w:p>
      <w:pPr>
        <w:pStyle w:val="BodyText"/>
      </w:pPr>
      <w:r>
        <w:t xml:space="preserve">Trắc tị!(tránh sang bên)</w:t>
      </w:r>
    </w:p>
    <w:p>
      <w:pPr>
        <w:pStyle w:val="BodyText"/>
      </w:pPr>
      <w:r>
        <w:t xml:space="preserve">Thánh Kiếm Sư Vân Khai một kiếm hung ác bổ tới, trong nháy mắt đánh lên trên Ám Lam chi kiếm mà Lăng Vân chống ra, cỗ lực lượng kinh khủng mang theo trùng kích cự đại chợt xâm nhập vào trong cơ thể hắn, trực tiếp làm cả người hắn bị cỗ chấn động này kéo theo không chịu khống chế bay sang một bên, hai người trong khoảnh khắc đã sát vai mà qua.</w:t>
      </w:r>
    </w:p>
    <w:p>
      <w:pPr>
        <w:pStyle w:val="BodyText"/>
      </w:pPr>
      <w:r>
        <w:t xml:space="preserve">Nếu sát vai mà qua, như vậy đủ để chứng minh khoảng cách đôi bên lúc này không đến một thước.</w:t>
      </w:r>
    </w:p>
    <w:p>
      <w:pPr>
        <w:pStyle w:val="BodyText"/>
      </w:pPr>
      <w:r>
        <w:t xml:space="preserve">Chỉ có không đến một thước...</w:t>
      </w:r>
    </w:p>
    <w:p>
      <w:pPr>
        <w:pStyle w:val="BodyText"/>
      </w:pPr>
      <w:r>
        <w:t xml:space="preserve">Lực phân giải của một thước lĩnh vực ở trong nháy mắt hai người giao thoa, đem phòng hộ tráo Thánh Kiếm Sư Vân Khai và đấu khí áo giáp tạo thành trong nháy mắt tan rã, lực phòng ngự tiêu tán!</w:t>
      </w:r>
    </w:p>
    <w:p>
      <w:pPr>
        <w:pStyle w:val="BodyText"/>
      </w:pPr>
      <w:r>
        <w:t xml:space="preserve">Theo lực phòng ngự vừa tán, thân hình Lăng Vân đang bay sang bên lấy một loại phương thức trái với tự nhiên thoáng ngừng lại, trong khi ngừng lại không được một giây, tay phải như tia chớp đánh ra, nhất chỉ bao hàm kiếm khí mang theo Kiếm nguyên bạo ngược trong nháy mắt thừa dịp này, bắn vào trong cơ thể Thánh Kiếm Sư Vân Khai.</w:t>
      </w:r>
    </w:p>
    <w:p>
      <w:pPr>
        <w:pStyle w:val="BodyText"/>
      </w:pPr>
      <w:r>
        <w:t xml:space="preserve">Sau khi hoàn thành một kích kia, thân hình hắn lại bị cỗ lực phản chấn ném bay.</w:t>
      </w:r>
    </w:p>
    <w:p>
      <w:pPr>
        <w:pStyle w:val="BodyText"/>
      </w:pPr>
      <w:r>
        <w:t xml:space="preserve">Phập!</w:t>
      </w:r>
    </w:p>
    <w:p>
      <w:pPr>
        <w:pStyle w:val="BodyText"/>
      </w:pPr>
      <w:r>
        <w:t xml:space="preserve">Ngụm lớn tiên huyết từ trong miệng Thánh Kiếm Sư Vân Khai phun ra, một đạo kiếm khí mặc dù không thể xé rách thân thể của hắn, nhưng hoàn toàn phá hủy bên trong cơ thể hắn, vô số nội tạng bị kiếm khí tung hoành tàn sát giảo thành bột phấn.</w:t>
      </w:r>
    </w:p>
    <w:p>
      <w:pPr>
        <w:pStyle w:val="BodyText"/>
      </w:pPr>
      <w:r>
        <w:t xml:space="preserve">Thân hình vọt tới trước trong nháy mắt mất đi thăng bằng, sau khi trực tiếp ngã quỵ xuống đất trượt đi một đoạn hơn ba mươi thước, vẫn không đứng lên được.</w:t>
      </w:r>
    </w:p>
    <w:p>
      <w:pPr>
        <w:pStyle w:val="Compact"/>
      </w:pPr>
      <w:r>
        <w:t xml:space="preserve">Tỷ thí đến bây giờ, một vị bát giai Thánh Kiếm Sư, hai vị thất giai Thánh Kiếm Sư, tổng cộng ba vị Thánh Kiếm Sư thân vẫn!</w:t>
      </w:r>
      <w:r>
        <w:br w:type="textWrapping"/>
      </w:r>
      <w:r>
        <w:br w:type="textWrapping"/>
      </w:r>
    </w:p>
    <w:p>
      <w:pPr>
        <w:pStyle w:val="Heading2"/>
      </w:pPr>
      <w:bookmarkStart w:id="197" w:name="chương-89-bất-tử-chi-giới"/>
      <w:bookmarkEnd w:id="197"/>
      <w:r>
        <w:t xml:space="preserve">175. Chương 89: Bất Tử Chi Giới</w:t>
      </w:r>
    </w:p>
    <w:p>
      <w:pPr>
        <w:pStyle w:val="Compact"/>
      </w:pPr>
      <w:r>
        <w:br w:type="textWrapping"/>
      </w:r>
      <w:r>
        <w:br w:type="textWrapping"/>
      </w:r>
      <w:r>
        <w:t xml:space="preserve">Lăng Vân chỉ trả giá bả vai bị xuyên thủng, đã giết chết một vị bát giai và hai vị thất giai Thánh Kiếm Sư cường giả. Mấy chữ này vừa lúc đúng bằng một nửa Thánh Kiếm Sư của Vân Lai hoàng thất.</w:t>
      </w:r>
    </w:p>
    <w:p>
      <w:pPr>
        <w:pStyle w:val="BodyText"/>
      </w:pPr>
      <w:r>
        <w:t xml:space="preserve">Mọi người nhìn Lăng Vân giống như tiến vào trạng thái thần hóa trong lòng tràn ngập sợ hãi không cách nào nói rõ.</w:t>
      </w:r>
    </w:p>
    <w:p>
      <w:pPr>
        <w:pStyle w:val="BodyText"/>
      </w:pPr>
      <w:r>
        <w:t xml:space="preserve">Thánh Kiếm Sư cường giả đang xem cuộc chiến cũng nhìn thấu Lăng Vân có thể sống sót ở dưới sự giáp công của vô số Thánh khí. Nguyên nhân chủ yếu- biết trước. Phảng phất mỗi lần hắn đều đã sớm biết trước quỹ tích công kích của đối phương.</w:t>
      </w:r>
    </w:p>
    <w:p>
      <w:pPr>
        <w:pStyle w:val="BodyText"/>
      </w:pPr>
      <w:r>
        <w:t xml:space="preserve">Biết trước?</w:t>
      </w:r>
    </w:p>
    <w:p>
      <w:pPr>
        <w:pStyle w:val="BodyText"/>
      </w:pPr>
      <w:r>
        <w:t xml:space="preserve">Một trong bảy đại chân thần của vũ trụ- Tiên tri chi thần?</w:t>
      </w:r>
    </w:p>
    <w:p>
      <w:pPr>
        <w:pStyle w:val="BodyText"/>
      </w:pPr>
      <w:r>
        <w:t xml:space="preserve">- Đây quả thực không phải là lực lượng con người có khả năng có được.</w:t>
      </w:r>
    </w:p>
    <w:p>
      <w:pPr>
        <w:pStyle w:val="BodyText"/>
      </w:pPr>
      <w:r>
        <w:t xml:space="preserve">Huyền Ẩn sắc mặt ngưng trọng nhìn Lăng Vân trên đài. Xác thực mà nói nhìn Ám Lam chi kiếm trong tay hắn:</w:t>
      </w:r>
    </w:p>
    <w:p>
      <w:pPr>
        <w:pStyle w:val="BodyText"/>
      </w:pPr>
      <w:r>
        <w:t xml:space="preserve">- Biết trước, đã thoát ly phạm trù lực lượng mà nhân loại chúng ta có thể nắm giữ. Thần linh. Đây nhất định là lực lượng của thần linh, có lẽ hiệu quả của thần khí kia chính là biết trước, có thể làm cho người ta cảm nhận được công kích đến. Do đó tiến hành tránh né.</w:t>
      </w:r>
    </w:p>
    <w:p>
      <w:pPr>
        <w:pStyle w:val="BodyText"/>
      </w:pPr>
      <w:r>
        <w:t xml:space="preserve">Người bên cạnh nghe ngôn ngữ như thế. Rối rít gật đầu.</w:t>
      </w:r>
    </w:p>
    <w:p>
      <w:pPr>
        <w:pStyle w:val="BodyText"/>
      </w:pPr>
      <w:r>
        <w:t xml:space="preserve">Nếu như không phải hiệu quả của Thần khí. Điều này sao cũng không nói rõ được. Nếu như con người thật có thể tu luyện ra năng lực đáng sợ biết trước ấy. Vậy trừ phi có thực lực tuyệt đối. Nếu không lúc đối mặt với thế gian cao thủ thế này ai còn có thể làm gì hắn.</w:t>
      </w:r>
    </w:p>
    <w:p>
      <w:pPr>
        <w:pStyle w:val="BodyText"/>
      </w:pPr>
      <w:r>
        <w:t xml:space="preserve">Huyền Ẩn vị Kiếm Sư công hội phó hội trưởng đại nhân này vừa nói, lập tức từ trong sân thi đấu truyền ra. Lấy thân phận đức cao vọng trọng của hắn nói ra hay suy đoán tự nhiên đã đạt được thừa nhận của đại đa số mọi người.</w:t>
      </w:r>
    </w:p>
    <w:p>
      <w:pPr>
        <w:pStyle w:val="BodyText"/>
      </w:pPr>
      <w:r>
        <w:t xml:space="preserve">Theo hai vị Thánh Kiếm Sư thân vẫn, sân đấu dường như lâm vào trong thời gian yên tĩnh ngắn ngủi.</w:t>
      </w:r>
    </w:p>
    <w:p>
      <w:pPr>
        <w:pStyle w:val="BodyText"/>
      </w:pPr>
      <w:r>
        <w:t xml:space="preserve">- Thần khí có thể biết trước dấu vết công kích.</w:t>
      </w:r>
    </w:p>
    <w:p>
      <w:pPr>
        <w:pStyle w:val="BodyText"/>
      </w:pPr>
      <w:r>
        <w:t xml:space="preserve">Một hiệu quả này. Thật sự quá nghịch thiên.</w:t>
      </w:r>
    </w:p>
    <w:p>
      <w:pPr>
        <w:pStyle w:val="BodyText"/>
      </w:pPr>
      <w:r>
        <w:t xml:space="preserve">Lúc Vân Trọng thu được tin tức kia quả thực có một loại kích động như thế giới sắp tan vỡ.</w:t>
      </w:r>
    </w:p>
    <w:p>
      <w:pPr>
        <w:pStyle w:val="BodyText"/>
      </w:pPr>
      <w:r>
        <w:t xml:space="preserve">Người ta cũng có thể biết trước quỹ tích công kích của ngươi. Cho dù Thánh khí của ngươi lại lợi hại hơn nhưng đánh không trúng người ta thì có thể làm được cái gì?</w:t>
      </w:r>
    </w:p>
    <w:p>
      <w:pPr>
        <w:pStyle w:val="BodyText"/>
      </w:pPr>
      <w:r>
        <w:t xml:space="preserve">- Làm sao bây giờ. Không thể, Vân Lai đế quốc ta vô luận như thế nào cũng không thể thất bại trận chiến này.</w:t>
      </w:r>
    </w:p>
    <w:p>
      <w:pPr>
        <w:pStyle w:val="BodyText"/>
      </w:pPr>
      <w:r>
        <w:t xml:space="preserve">Đại não nặng nề nhanh chóng chuyển động cầu đến biện pháp giải vây. Trên vũ lực, bây giờ Vân Lai đế quốc bọn họ đã hoàn toàn bại bởi Lăng Vân, chỉ có dùng cách bàng môn tả đạo.</w:t>
      </w:r>
    </w:p>
    <w:p>
      <w:pPr>
        <w:pStyle w:val="BodyText"/>
      </w:pPr>
      <w:r>
        <w:t xml:space="preserve">Trong nháy mắt, ánh mắt Vân Trọng đã tới trên người Lâm Tuyết.</w:t>
      </w:r>
    </w:p>
    <w:p>
      <w:pPr>
        <w:pStyle w:val="BodyText"/>
      </w:pPr>
      <w:r>
        <w:t xml:space="preserve">- Lăng Vân thậm chí có thể vì những người này phát hạ lời thề. Có thể thấy được hắn thật vô cùng quan tâm đến những người nhà của mình, nếu như ta có thể sai người bắt. Bắt mà không giết nhất định có thể làm cho Lăng Vân trên đài thi đấu "ném chuột sợ vỡ bình". Chẳng qua.</w:t>
      </w:r>
    </w:p>
    <w:p>
      <w:pPr>
        <w:pStyle w:val="BodyText"/>
      </w:pPr>
      <w:r>
        <w:t xml:space="preserve">Nhìn thoáng qua vị khách quý Kiếm Sư công hội phó hội trưởng Huyền Ẩn, trong lòng Vân Trọng không khỏi thấy có chút không ổn, Lâm Tuyết dầu gì cũng là một vị phân hội trưởng của Kiếm Sư công hội, chính mình nếu như ngang nhiên ở trước mặt hắn bắt phân hội trưởng của Kiếm Sư công hội bọn họ, cho dù là trên mặt mũi, hắn cũng phải động thủ...</w:t>
      </w:r>
    </w:p>
    <w:p>
      <w:pPr>
        <w:pStyle w:val="BodyText"/>
      </w:pPr>
      <w:r>
        <w:t xml:space="preserve">- Bất luận kẻ nào, cũng không hy vọng thấy một thiên tài đứng lên mà không bị khống chế do đó uy hiếp đến thân phận địa vị của mình. Lăng Vân đã ngưng luyện ra hình thức ban đầu của lĩnh vực, chỉ sợ không cần bao lâu liền có thể trở thành cửu giai cường giả chân chính. Một khi hắn bước vào cửu giai, bằng vào uy lực của Thần khí, sợ là trong toàn bộ cửu giai, sẽ không người nào có thể dễ dàng làm gì được. Đến khi đó, một khi hắn cùng với muội muội của hắn Lâm Tuyết tiến quân Kiếm Sư công hội, đem đến uy hiếp thật lớn cho thân phận địa vị của Huyền Ẩn các hạ... nguồn</w:t>
      </w:r>
    </w:p>
    <w:p>
      <w:pPr>
        <w:pStyle w:val="BodyText"/>
      </w:pPr>
      <w:r>
        <w:t xml:space="preserve">Nghĩ vậy, Vân Trọng lập tức ời một vị tâm phúc tới, ghé vào lỗ tai hắn nói mấy câu, đồng thời để hắn đem những lời này nhắn nhủ tới Kiếm Sư công hội phó hội trưởng Huyền Ẩn.</w:t>
      </w:r>
    </w:p>
    <w:p>
      <w:pPr>
        <w:pStyle w:val="BodyText"/>
      </w:pPr>
      <w:r>
        <w:t xml:space="preserve">Sau khi bàn giao xong, hắn lập tức đi tới trước mặt hai vị Thánh Kiếm Sư Lam gia, vẻ mặt ngưng trọng hành lễ nói:</w:t>
      </w:r>
    </w:p>
    <w:p>
      <w:pPr>
        <w:pStyle w:val="BodyText"/>
      </w:pPr>
      <w:r>
        <w:t xml:space="preserve">- Hai vị tiền bối, Vân Trọng có một chuyện phó thác!</w:t>
      </w:r>
    </w:p>
    <w:p>
      <w:pPr>
        <w:pStyle w:val="BodyText"/>
      </w:pPr>
      <w:r>
        <w:t xml:space="preserve">- Bệ hạ chớ hành đại lễ, có gì phân phó cứ việc nói thẳng.</w:t>
      </w:r>
    </w:p>
    <w:p>
      <w:pPr>
        <w:pStyle w:val="BodyText"/>
      </w:pPr>
      <w:r>
        <w:t xml:space="preserve">Vân Trọng nhìn một phương đế quốc trên lôi đài rơi vào tình thế xấu, nét mặt ẩn chứa một tia bi thống không cách nào che dấu:</w:t>
      </w:r>
    </w:p>
    <w:p>
      <w:pPr>
        <w:pStyle w:val="BodyText"/>
      </w:pPr>
      <w:r>
        <w:t xml:space="preserve">- Bởi vì phán đoán của ta sai lầm, khiến cho Vân Lai đế quốc ta trêu chọc một địch nhân cường đại như thế, bây giờ lại có hậu quả thế này cũng là tội mà Vân Lai hoàng thất ta đáng phải nhận. Chẳng qua là... Một khi Thánh Kiếm Sư hoàng thất ta toàn bộ vẫn lạc, đả kích đối với chỉnh thể thực lực của đế quốc, tuyệt đối là hết sức nghiêm trọng, sợ rằng trong một đoạn thời gian dài, Vân Lai đế quốc chúng ta cũng sẽ không có bát giai cường giả hình thành uy hiếp, biến thành tấm đệm lót ở trong thất cấp văn minh, dẫn đến phải chịu người vũ nhục...</w:t>
      </w:r>
    </w:p>
    <w:p>
      <w:pPr>
        <w:pStyle w:val="BodyText"/>
      </w:pPr>
      <w:r>
        <w:t xml:space="preserve">- Bệ hạ có lời gì, cứ nói đừng ngại.</w:t>
      </w:r>
    </w:p>
    <w:p>
      <w:pPr>
        <w:pStyle w:val="BodyText"/>
      </w:pPr>
      <w:r>
        <w:t xml:space="preserve">Vân Trọng nhìn Vân Nhu cách đó không xa một cái, cúi người khẩn cầu nói:</w:t>
      </w:r>
    </w:p>
    <w:p>
      <w:pPr>
        <w:pStyle w:val="BodyText"/>
      </w:pPr>
      <w:r>
        <w:t xml:space="preserve">- Vân Lai hoàng thất ta, thậm chí toàn bộ Vân Lai đế quốc, có khả năng trở thành bát giai cường giả nhất, chính là Nhu nhi. Vì vậy, vô luận là vì đế quốc hay vì cái gì, nàng cũng không nên chết. Vì vậy ta hy vọng có thể gả nàng đến Lam gia, cứ như vậy, nàng sẽ không thuộc về một thành viên của Vân Lai hoàng thất chúng ta, không bị lời thề hạn chế, có lẽ nàng còn có một đường sinh cơ...</w:t>
      </w:r>
    </w:p>
    <w:p>
      <w:pPr>
        <w:pStyle w:val="BodyText"/>
      </w:pPr>
      <w:r>
        <w:t xml:space="preserve">Hai vị Thánh Kiếm Sư Lam gia liếc mắt nhìn nhau, đồng thời gật đầu nói:</w:t>
      </w:r>
    </w:p>
    <w:p>
      <w:pPr>
        <w:pStyle w:val="BodyText"/>
      </w:pPr>
      <w:r>
        <w:t xml:space="preserve">- Bệ hạ yên tâm, chúng ta nhất định nghĩ tất cả biện pháp bảo toàn an nguy cho Vân Nhu điện hạ.</w:t>
      </w:r>
    </w:p>
    <w:p>
      <w:pPr>
        <w:pStyle w:val="BodyText"/>
      </w:pPr>
      <w:r>
        <w:t xml:space="preserve">Vân Trọng cảm kích gật đầu.</w:t>
      </w:r>
    </w:p>
    <w:p>
      <w:pPr>
        <w:pStyle w:val="BodyText"/>
      </w:pPr>
      <w:r>
        <w:t xml:space="preserve">Làm hoàng đế Vân Lai đế quốc, bởi vì quyết định sai lầm của mình mà khiến cho nguyên khí toàn bộ đế quốc tổn thương nặng nề, chỉ sợ phải lạc hậu hơn mười năm, điều này làm cho hắn ngày sau cho dù chết cũng không còn mặt mũi đi gặp liệt tổ liệt tông!</w:t>
      </w:r>
    </w:p>
    <w:p>
      <w:pPr>
        <w:pStyle w:val="BodyText"/>
      </w:pPr>
      <w:r>
        <w:t xml:space="preserve">- Vân Trọng các hạ.</w:t>
      </w:r>
    </w:p>
    <w:p>
      <w:pPr>
        <w:pStyle w:val="BodyText"/>
      </w:pPr>
      <w:r>
        <w:t xml:space="preserve">Ngay khi Vân Trọng đang lúc cảm khái, một thanh âm đột nhiên từ bên cạnh truyền ra, chẳng biết khi nào, một đạo thân ảnh đã vô thanh vô tức xuất hiện ở bên cạnh ba người bọn họ.</w:t>
      </w:r>
    </w:p>
    <w:p>
      <w:pPr>
        <w:pStyle w:val="BodyText"/>
      </w:pPr>
      <w:r>
        <w:t xml:space="preserve">Đạo thân ảnh này cả người trên dưới toàn bộ bao phủ ở trong một kiện hắc bào rộng thùng thình, thường nhân căn bản không cách nào thấy rõ dung mạo của hắn, nếu như không phải hắn cố ý lộ ra khuôn mặt của mình, thì ngay cả Vân Trọng mấy người cũng không nhận ra hắn là ai.</w:t>
      </w:r>
    </w:p>
    <w:p>
      <w:pPr>
        <w:pStyle w:val="BodyText"/>
      </w:pPr>
      <w:r>
        <w:t xml:space="preserve">Đợi đến khi thấy rõ người này, Vân Trọng đầu tiên là hơi kinh hãi, ngay sau đó lập tức cung kính hướng hắn hành lễ:</w:t>
      </w:r>
    </w:p>
    <w:p>
      <w:pPr>
        <w:pStyle w:val="BodyText"/>
      </w:pPr>
      <w:r>
        <w:t xml:space="preserve">- Ra mắt Minh Phong các hạ.</w:t>
      </w:r>
    </w:p>
    <w:p>
      <w:pPr>
        <w:pStyle w:val="BodyText"/>
      </w:pPr>
      <w:r>
        <w:t xml:space="preserve">Minh Phong!</w:t>
      </w:r>
    </w:p>
    <w:p>
      <w:pPr>
        <w:pStyle w:val="BodyText"/>
      </w:pPr>
      <w:r>
        <w:t xml:space="preserve">Một trong hai đại cửu giai cường giả của Vinh Diệu đế quốc, tồn tại siêu nhiên bài danh thứ năm trên Thiên bảng, một thân tu vi cao cường, ở trong cửu giai, sợ là tồn tại chỉ đứng sau Huyền Ẩn những lão đồng lứa này.</w:t>
      </w:r>
    </w:p>
    <w:p>
      <w:pPr>
        <w:pStyle w:val="BodyText"/>
      </w:pPr>
      <w:r>
        <w:t xml:space="preserve">Chẳng qua, hành tung của vị cửu giai cường giả này từ trước đến giờ 'phiêu phù bất định', cho dù lúc mới bắt đầu thi đấu, cũng chưa bao giờ thấy qua thân ảnh của hắn, tại sao bây giờ lại đột nhiên xuất hiện ở nơi này? Cái vấn đề này, Vân Trọng cùng với hai vị Thánh Kiếm Sư Lam gia cảm thấy có chút mê hoặc.</w:t>
      </w:r>
    </w:p>
    <w:p>
      <w:pPr>
        <w:pStyle w:val="BodyText"/>
      </w:pPr>
      <w:r>
        <w:t xml:space="preserve">Minh Phong cũng không vòng vo, trực tiếp duỗi tay, lộ ra một giới chỉ ngăm đen đeo trên ngón giữa.</w:t>
      </w:r>
    </w:p>
    <w:p>
      <w:pPr>
        <w:pStyle w:val="BodyText"/>
      </w:pPr>
      <w:r>
        <w:t xml:space="preserve">Vừa nhìn thấy cái giới chỉ này, Vân Trọng và Lam gia hai vị Thánh Kiếm Sư đồng tử đều ngưng trọng, ngay sau đó lộ vẻ kích động nhịn không được bật thốt lên:</w:t>
      </w:r>
    </w:p>
    <w:p>
      <w:pPr>
        <w:pStyle w:val="BodyText"/>
      </w:pPr>
      <w:r>
        <w:t xml:space="preserve">- Đây... Đây chẳng lẽ là Thần khí trấn quốc của quý quốc- Bất Tử Chi Giới!</w:t>
      </w:r>
    </w:p>
    <w:p>
      <w:pPr>
        <w:pStyle w:val="BodyText"/>
      </w:pPr>
      <w:r>
        <w:t xml:space="preserve">Trong mắt Minh Phong hiện ra một tia ngạo nghễ:</w:t>
      </w:r>
    </w:p>
    <w:p>
      <w:pPr>
        <w:pStyle w:val="BodyText"/>
      </w:pPr>
      <w:r>
        <w:t xml:space="preserve">- Không sai, đây chính là Bất Tử Chi Giới!</w:t>
      </w:r>
    </w:p>
    <w:p>
      <w:pPr>
        <w:pStyle w:val="BodyText"/>
      </w:pPr>
      <w:r>
        <w:t xml:space="preserve">Bất Tử Chi Giới!</w:t>
      </w:r>
    </w:p>
    <w:p>
      <w:pPr>
        <w:pStyle w:val="BodyText"/>
      </w:pPr>
      <w:r>
        <w:t xml:space="preserve">Đồn đãi là vô số năm trước Kiếm chi quân chủ đại nhân giao chiến cùng Bất tử minh thần, chém xuống ngón giữa của hắn chế thành! Vinh Diệu Đế Quốc thành danh mấy ngàn năm một trong tam đại Thần khí của đại lục!</w:t>
      </w:r>
    </w:p>
    <w:p>
      <w:pPr>
        <w:pStyle w:val="BodyText"/>
      </w:pPr>
      <w:r>
        <w:t xml:space="preserve">Bất cứ ai đeo Bất Tử Chi Giới, có thể miễn dịch hết thảy mặt trái trạng thái, trong đó thậm chí bao gồm cả áp bách của Kiếm thế, kết giới và lĩnh vực. Bởi vì phía trên có dính máu của chân thần Bất tử minh thần, một khi điều động lực lượng hộ thể bao hàm bên trong máu, trong thời gian ngắn đã được Minh thần bảo hộ, khôi phục bất cứ thương tổn gì!</w:t>
      </w:r>
    </w:p>
    <w:p>
      <w:pPr>
        <w:pStyle w:val="BodyText"/>
      </w:pPr>
      <w:r>
        <w:t xml:space="preserve">Đơn giản nói, đeo Bất Tử Chi Giới, liền tương đương với trong khoảng thời gian ngắn có bất tử chi thân!</w:t>
      </w:r>
    </w:p>
    <w:p>
      <w:pPr>
        <w:pStyle w:val="BodyText"/>
      </w:pPr>
      <w:r>
        <w:t xml:space="preserve">Trừ phi ở trong nháy mắt, đem cả người đánh cho thi cốt vô tồn, nếu không người có Bất Tử Chi Giới là có thể sống lại vô hạn.</w:t>
      </w:r>
    </w:p>
    <w:p>
      <w:pPr>
        <w:pStyle w:val="BodyText"/>
      </w:pPr>
      <w:r>
        <w:t xml:space="preserve">Thần khí, từ trước đến giờ là vật nghịch thiên, Bất Tử Chi Giới cũng không ngoại lệ.</w:t>
      </w:r>
    </w:p>
    <w:p>
      <w:pPr>
        <w:pStyle w:val="BodyText"/>
      </w:pPr>
      <w:r>
        <w:t xml:space="preserve">- Các hạ... Ngài đây là...</w:t>
      </w:r>
    </w:p>
    <w:p>
      <w:pPr>
        <w:pStyle w:val="BodyText"/>
      </w:pPr>
      <w:r>
        <w:t xml:space="preserve">Minh Phong ra vẻ cao thâm nhìn thoáng qua Lăng Vân trên đài thi đấu, lại nhìn thoáng qua Vân Nhu cách đó không xa, tiếp đó khẽ cười một tiếng:</w:t>
      </w:r>
    </w:p>
    <w:p>
      <w:pPr>
        <w:pStyle w:val="BodyText"/>
      </w:pPr>
      <w:r>
        <w:t xml:space="preserve">- Có một cái đề nghị, chẳng biết Vân Trọng các hạ có muốn nghe hay không.</w:t>
      </w:r>
    </w:p>
    <w:p>
      <w:pPr>
        <w:pStyle w:val="BodyText"/>
      </w:pPr>
      <w:r>
        <w:t xml:space="preserve">- Xin các hạ phân phó.</w:t>
      </w:r>
    </w:p>
    <w:p>
      <w:pPr>
        <w:pStyle w:val="BodyText"/>
      </w:pPr>
      <w:r>
        <w:t xml:space="preserve">- Ta cùng với Lăng Vân người này có điểm ân oán cá nhân, chẳng qua vẫn không tìm được cơ hội kết thúc. Hôm nay đặc biệt tới đây, là vì kết thúc chuyện này. Chẳng qua ngại thần linh chứng kiến, vốn không có nguyên cớ, không có phương tiện hướng Lăng Vân người này trực tiếp xuất thủ, vì vậy... Ta liền nhận công chúa Vân Nhu điện hạ của quý quốc là nghĩa nữ. Như vậy, vì hoàng thất quý quốc xuất chiến, cũng coi là danh chính ngôn thuận.</w:t>
      </w:r>
    </w:p>
    <w:p>
      <w:pPr>
        <w:pStyle w:val="BodyText"/>
      </w:pPr>
      <w:r>
        <w:t xml:space="preserve">- Ngài... Ngài... Ngài nói là...</w:t>
      </w:r>
    </w:p>
    <w:p>
      <w:pPr>
        <w:pStyle w:val="BodyText"/>
      </w:pPr>
      <w:r>
        <w:t xml:space="preserve">Minh Phong vị cửu giai cường giả này lời nói đã nói rất rõ ràng, hắn nguyện ý mượn danh nghĩa Vân Lai hoàng thất, xuất thủ chém giết Lăng Vân.</w:t>
      </w:r>
    </w:p>
    <w:p>
      <w:pPr>
        <w:pStyle w:val="BodyText"/>
      </w:pPr>
      <w:r>
        <w:t xml:space="preserve">Đột nhiên vui sướng từ trên trời giáng xuống, trực tiếp làm cho Vân Trọng đã rơi vào tuyệt vọng mưu tính đường lui, trong lúc nhất thời có chút phản ứng không kịp.</w:t>
      </w:r>
    </w:p>
    <w:p>
      <w:pPr>
        <w:pStyle w:val="BodyText"/>
      </w:pPr>
      <w:r>
        <w:t xml:space="preserve">- Vân Trọng các hạ, ngươi không có nghe lầm. Chẳng biết các hạ cho rằng như thế nào.</w:t>
      </w:r>
    </w:p>
    <w:p>
      <w:pPr>
        <w:pStyle w:val="BodyText"/>
      </w:pPr>
      <w:r>
        <w:t xml:space="preserve">- Nguyện ý, nguyện ý. Tiểu nữ có thể được các hạ nhận làm nghĩa nữ, đó là tam sinh hữu hạnh của nó!</w:t>
      </w:r>
    </w:p>
    <w:p>
      <w:pPr>
        <w:pStyle w:val="BodyText"/>
      </w:pPr>
      <w:r>
        <w:t xml:space="preserve">Vân Trọng mặc dù không biết Minh Phong cùng Lăng Vân rốt cục có cái thâm cừu đại hận gì, không tiếc để hắn tìm cái cớ chất lượng kém như vậy lừa dối thần linh, bất chấp dẫn đến nguy hiểm to lớn động thủ với Lăng Vân, nhưng có thể có một cửu giai cường giả nắm giữ Thần khí nguyện ý xuất thủ cứu vãn Vân Lai đế quốc bọn họ, nếu như hắn cự tuyệt mà nói, vậy thật chính là "ngu đến chốn".</w:t>
      </w:r>
    </w:p>
    <w:p>
      <w:pPr>
        <w:pStyle w:val="BodyText"/>
      </w:pPr>
      <w:r>
        <w:t xml:space="preserve">Hắn lập tức kêu Vân Nhu tới, đồng thời nói rõ chuyện này với nàng.</w:t>
      </w:r>
    </w:p>
    <w:p>
      <w:pPr>
        <w:pStyle w:val="BodyText"/>
      </w:pPr>
      <w:r>
        <w:t xml:space="preserve">Nhận một vị cửu giai cường giả làm nghĩa phụ, vốn là chuyện bất luận kẻ nào cầu cũng không được. Hơn nữa tình huống trước mắt như thế căn bản không để cho nàng lựa chọn, vì vậy, nàng không hề do dự nghe theo sắp xếp của phụ hoàng, tại chỗ vái Minh Phong làm nghĩa phụ!</w:t>
      </w:r>
    </w:p>
    <w:p>
      <w:pPr>
        <w:pStyle w:val="BodyText"/>
      </w:pPr>
      <w:r>
        <w:t xml:space="preserve">Minh Phong mỉm cười gật đầu, hắn nhìn Vân Trọng một cái, nói:</w:t>
      </w:r>
    </w:p>
    <w:p>
      <w:pPr>
        <w:pStyle w:val="BodyText"/>
      </w:pPr>
      <w:r>
        <w:t xml:space="preserve">- Tin tưởng Vân Trọng các hạ trong lòng cũng nghi vấn, tại sao ta lại mạo hiểm lớn như vậy can dự chuyện này.</w:t>
      </w:r>
    </w:p>
    <w:p>
      <w:pPr>
        <w:pStyle w:val="BodyText"/>
      </w:pPr>
      <w:r>
        <w:t xml:space="preserve">Vân Trọng trầm ngâm trong phút chốc, chung quy là gật đầu, ý nghĩ này không chỉ mình hắn có, tất cả mọi người ở đây cũng có.</w:t>
      </w:r>
    </w:p>
    <w:p>
      <w:pPr>
        <w:pStyle w:val="BodyText"/>
      </w:pPr>
      <w:r>
        <w:t xml:space="preserve">- Sau chốc lát ngươi sẽ biết. Chẳng qua, trước khi ta đi tới động thủ cùng Lăng Vân, hy vọng Vân Trọng các hạ có thể đáp ứng, đừng lấy phương pháp đồng dạng, đáp ứng yêu cầu của người khác, vì vậy quấy rầy quyết đấu giữa hai người chúng ta.</w:t>
      </w:r>
    </w:p>
    <w:p>
      <w:pPr>
        <w:pStyle w:val="BodyText"/>
      </w:pPr>
      <w:r>
        <w:t xml:space="preserve">Có thể có một vị cửu giai cường giả hỗ trợ, Vân Trọng đã là cầu cũng không được.</w:t>
      </w:r>
    </w:p>
    <w:p>
      <w:pPr>
        <w:pStyle w:val="BodyText"/>
      </w:pPr>
      <w:r>
        <w:t xml:space="preserve">Hắn lập tức gật đầu nói:</w:t>
      </w:r>
    </w:p>
    <w:p>
      <w:pPr>
        <w:pStyle w:val="BodyText"/>
      </w:pPr>
      <w:r>
        <w:t xml:space="preserve">- Điểm này xin yên tâm, tuyệt đối sẽ không có người nào tới quấy rầy các hạ quyết đấu cùng Lăng Vân.</w:t>
      </w:r>
    </w:p>
    <w:p>
      <w:pPr>
        <w:pStyle w:val="BodyText"/>
      </w:pPr>
      <w:r>
        <w:t xml:space="preserve">Minh Phong ừ một tiếng.</w:t>
      </w:r>
    </w:p>
    <w:p>
      <w:pPr>
        <w:pStyle w:val="BodyText"/>
      </w:pPr>
      <w:r>
        <w:t xml:space="preserve">Hắn thân là trưởng lão của Thần chi liên minh, mặc dù nghi vấn thực lực chân chính của thần linh phải chăng nằm ở trạng thái bị thương vân... vân. Nhưng bây giờ để hắn tự mình tìm một cái cớ dối trá này đi lừa dối thần linh, tùy tiện can dự chuyện này. Tâm vẫn là tràn ngập thấp thỏm.</w:t>
      </w:r>
    </w:p>
    <w:p>
      <w:pPr>
        <w:pStyle w:val="BodyText"/>
      </w:pPr>
      <w:r>
        <w:t xml:space="preserve">Chẳng qua…</w:t>
      </w:r>
    </w:p>
    <w:p>
      <w:pPr>
        <w:pStyle w:val="BodyText"/>
      </w:pPr>
      <w:r>
        <w:t xml:space="preserve">- Sợ cái gì. Một khi có thể từ trên người tiểu tử này lấy được phương pháp mở tinh tế truyền tống trận. Ta trực tiếp ly khai tinh cầu này, xa bay cao chạy. Truy tìm cảnh giới trên cửu giai Kiếm Thánh, đến lúc đó cho dù Kiếm chi quân chủ kịp phản ứng, ta cũng đã rời xa tinh cầu này. Thật sự không được, cùng lắm thì gia nhập những phe cánh thần linh khác. Tin tưởng hắn không thể nào bởi vì một tiểu nhân vật như ta. Mà đuổi giết đến những tinh vực khác.</w:t>
      </w:r>
    </w:p>
    <w:p>
      <w:pPr>
        <w:pStyle w:val="BodyText"/>
      </w:pPr>
      <w:r>
        <w:t xml:space="preserve">Tinh tế truyền tống trận.</w:t>
      </w:r>
    </w:p>
    <w:p>
      <w:pPr>
        <w:pStyle w:val="BodyText"/>
      </w:pPr>
      <w:r>
        <w:t xml:space="preserve">Vị cửu giai cường giả Minh Phong này. Chính là vị cửu giai thánh Kiếm Sư ở bên trong Thánh kiếm Sư tràng cảnh, chính mắt thấy Lăng Vân khởi động tinh tế truyền tống trận!</w:t>
      </w:r>
    </w:p>
    <w:p>
      <w:pPr>
        <w:pStyle w:val="BodyText"/>
      </w:pPr>
      <w:r>
        <w:t xml:space="preserve">- Đạt được, thì phải trả giá!</w:t>
      </w:r>
    </w:p>
    <w:p>
      <w:pPr>
        <w:pStyle w:val="BodyText"/>
      </w:pPr>
      <w:r>
        <w:t xml:space="preserve">Nghĩ vậy, Minh Phong thần sắc hung ác:</w:t>
      </w:r>
    </w:p>
    <w:p>
      <w:pPr>
        <w:pStyle w:val="BodyText"/>
      </w:pPr>
      <w:r>
        <w:t xml:space="preserve">- So sánh chính là thời gian.</w:t>
      </w:r>
    </w:p>
    <w:p>
      <w:pPr>
        <w:pStyle w:val="Compact"/>
      </w:pPr>
      <w:r>
        <w:t xml:space="preserve">Đã quyết định. Minh Phong trong nháy mắt nhảy lên, khi mọi người còn không cách nào thấy rõ ràng, đã rơi xuống trên đài thi đấu.</w:t>
      </w:r>
      <w:r>
        <w:br w:type="textWrapping"/>
      </w:r>
      <w:r>
        <w:br w:type="textWrapping"/>
      </w:r>
    </w:p>
    <w:p>
      <w:pPr>
        <w:pStyle w:val="Heading2"/>
      </w:pPr>
      <w:bookmarkStart w:id="198" w:name="chương-90-cửu-giai-chi-chiến"/>
      <w:bookmarkEnd w:id="198"/>
      <w:r>
        <w:t xml:space="preserve">176. Chương 90: Cửu Giai Chi Chiến</w:t>
      </w:r>
    </w:p>
    <w:p>
      <w:pPr>
        <w:pStyle w:val="Compact"/>
      </w:pPr>
      <w:r>
        <w:br w:type="textWrapping"/>
      </w:r>
      <w:r>
        <w:br w:type="textWrapping"/>
      </w:r>
      <w:r>
        <w:t xml:space="preserve">Cửu giai cường giả Minh Phong đột nhiên hạ xuống trên đài thi đấu, không chỉ làm khán giả xôn xao, mà ngay cả đám người Vân Không đang cùng Lăng Vân quần nhau cũng là kinh nghi bất định.</w:t>
      </w:r>
    </w:p>
    <w:p>
      <w:pPr>
        <w:pStyle w:val="BodyText"/>
      </w:pPr>
      <w:r>
        <w:t xml:space="preserve">Chẳng qua hắn còn chưa mở miệng đặt câu hỏi, bên tai hắn lập tức vang lên thanh âm Thánh Kiếm Sư cường giả của đế quốc, đem chuyện mới vừa rồi phát sinh giản lược nói cho hắn một phen, đồng thời dặn dò:</w:t>
      </w:r>
    </w:p>
    <w:p>
      <w:pPr>
        <w:pStyle w:val="BodyText"/>
      </w:pPr>
      <w:r>
        <w:t xml:space="preserve">- Các ngươi phải giả vờ sớm biết chuyện này, lấy đó dấu diếm tai mắt người khác, dễ dàng cho Minh Phong các hạ làm việc. Nếu có cơ hội, tận lực phối hợp với các hạ, đánh chết Lăng Vân.</w:t>
      </w:r>
    </w:p>
    <w:p>
      <w:pPr>
        <w:pStyle w:val="BodyText"/>
      </w:pPr>
      <w:r>
        <w:t xml:space="preserve">Vân Không biết rõ, Minh Phong lúc này chen ngang một chân, rất có thể là vì Thần khí và Thần kỹ của Lăng Vân, chẳng qua trước mắt Vân Lai đế quốc bọn họ đã có chút giữ không được, tự nhiên phải chặt đứt tâm tư với Thần khí và Thần kỹ, sau khi nhận được truyền âm của Thánh Kiếm Sư, hắn lập tức giả vờ vui vẻ nói:</w:t>
      </w:r>
    </w:p>
    <w:p>
      <w:pPr>
        <w:pStyle w:val="BodyText"/>
      </w:pPr>
      <w:r>
        <w:t xml:space="preserve">- Minh Phong các hạ, ngài, ngài rốt cục đã tới. Chúng ta còn sợ ngài không cách nào đến kịp chứ.</w:t>
      </w:r>
    </w:p>
    <w:p>
      <w:pPr>
        <w:pStyle w:val="BodyText"/>
      </w:pPr>
      <w:r>
        <w:t xml:space="preserve">Ngữ khí này, bất luận ai cũng sẽ cho là Minh Phong kỳ thật là vũ khí bí mật của Vân Lai đế quốc.</w:t>
      </w:r>
    </w:p>
    <w:p>
      <w:pPr>
        <w:pStyle w:val="BodyText"/>
      </w:pPr>
      <w:r>
        <w:t xml:space="preserve">Minh Phong cười gật đầu:</w:t>
      </w:r>
    </w:p>
    <w:p>
      <w:pPr>
        <w:pStyle w:val="BodyText"/>
      </w:pPr>
      <w:r>
        <w:t xml:space="preserve">- Ta tuy cũng không phải là người của Vân Lai hoàng thất, nhưng là nghĩa phụ của Vân Nhu điện hạ, cùng Vân Lai hoàng thất có quan hệ không phải tầm thường. Giờ phút này thấy các ngươi gặp đại nạn, có thể nào lại khoanh tay đứng nhìn chứ.</w:t>
      </w:r>
    </w:p>
    <w:p>
      <w:pPr>
        <w:pStyle w:val="BodyText"/>
      </w:pPr>
      <w:r>
        <w:t xml:space="preserve">Khán giả một bên nghe được lời của hắn, cả bọn lộ vẻ bừng tỉnh đại ngộ, đồng thời cũng âm thầm kinh ngạc, không nghĩ tới Vân Lai đế quốc bên trong còn có một lá bài tẩy như vậy.</w:t>
      </w:r>
    </w:p>
    <w:p>
      <w:pPr>
        <w:pStyle w:val="BodyText"/>
      </w:pPr>
      <w:r>
        <w:t xml:space="preserve">So sánh với sự bừng tỉnh và kinh ngạc của mọi người, Vinh Diệu đế quốc bệ hạ lại tràn ngập buồn bực, vị cửu giai cường giả của đế quốc mình, thân phận thật sự rất cao, cho dù là bệ hạ hắn, cũng căn bản quản hạt không nổi, vì vậy đối với chuyện này hắn căn bản là không hay biết!</w:t>
      </w:r>
    </w:p>
    <w:p>
      <w:pPr>
        <w:pStyle w:val="BodyText"/>
      </w:pPr>
      <w:r>
        <w:t xml:space="preserve">Chẳng qua sau khi buồn bực, hắn lại phỏng đoán những sự tình khác.</w:t>
      </w:r>
    </w:p>
    <w:p>
      <w:pPr>
        <w:pStyle w:val="BodyText"/>
      </w:pPr>
      <w:r>
        <w:t xml:space="preserve">Không chỉ là hắn, mọi người bao gồm hắn ở bên trong, đồng thời xuất hiện nghi hoặc:</w:t>
      </w:r>
    </w:p>
    <w:p>
      <w:pPr>
        <w:pStyle w:val="BodyText"/>
      </w:pPr>
      <w:r>
        <w:t xml:space="preserve">- Thần linh từng nói 'trước thắng bại, bất cứ thế lực gì không thể can dự vào trong đó...' lời này thật sự quá chung chung mơ hồ. Theo lý thuyết, Minh Phong lẽ tất nhiên thuộc về thế lực của Vinh Diệu đế quốc, nhưng lại là nghĩa phụ của công chúa Vân Lai đế quốc hoàng thất, quan hệ này phải tính như thế nào đây? Hắn tùy tiện can dự trong đó, có thể bị thần linh xuất thủ đem mạt sát hay không? Hơn nữa mạt sát này, rốt cuộc là chỉ vừa can dự chuyện này liền gặp mạt sát, hay là sau khi Lăng Vân chết mới bị mạt sát?</w:t>
      </w:r>
    </w:p>
    <w:p>
      <w:pPr>
        <w:pStyle w:val="BodyText"/>
      </w:pPr>
      <w:r>
        <w:t xml:space="preserve">Huyền Ẩn đối với cách làm này của Minh Phong cũng rất là khó hiểu.</w:t>
      </w:r>
    </w:p>
    <w:p>
      <w:pPr>
        <w:pStyle w:val="BodyText"/>
      </w:pPr>
      <w:r>
        <w:t xml:space="preserve">Trước khi chưa xác định thần linh có bị thương hay không. Tùy tiện can dự chuyện này, thật sự quá mức nguy hiểm. Chẳng qua từ thái độ của thần linh đối với chuyện này, bọn họ cũng có thể thoáng nhìn ra một chút thái độ của thần linh.</w:t>
      </w:r>
    </w:p>
    <w:p>
      <w:pPr>
        <w:pStyle w:val="BodyText"/>
      </w:pPr>
      <w:r>
        <w:t xml:space="preserve">Nếu như thần linh ngầm đồng ý hiện tượng như thế...</w:t>
      </w:r>
    </w:p>
    <w:p>
      <w:pPr>
        <w:pStyle w:val="BodyText"/>
      </w:pPr>
      <w:r>
        <w:t xml:space="preserve">- Hắc hắc.</w:t>
      </w:r>
    </w:p>
    <w:p>
      <w:pPr>
        <w:pStyle w:val="BodyText"/>
      </w:pPr>
      <w:r>
        <w:t xml:space="preserve">Huyền Ẩn lặng lẽ từ trong không gian giới chỉ móc ra một tiểu thiết bị. Nắm ở lòng bàn tay:</w:t>
      </w:r>
    </w:p>
    <w:p>
      <w:pPr>
        <w:pStyle w:val="BodyText"/>
      </w:pPr>
      <w:r>
        <w:t xml:space="preserve">- Ta cũng muốn xem xem. Đến thời khắc Vân Lai đế quốc cùng Lăng Vân quyết chiến. Ngươi có hiện thân hay không.</w:t>
      </w:r>
    </w:p>
    <w:p>
      <w:pPr>
        <w:pStyle w:val="BodyText"/>
      </w:pPr>
      <w:r>
        <w:t xml:space="preserve">Mặc dù mang các loại tâm tư, chẳng qua trước mắt hai bên cấp bậc giao chiến, đã từ thất giai tăng lên tới bát giai, bây giờ lại đã cửu giai. Nhất là tỷ thí lúc này còn có thể nhìn thấy Thần khí. Cuộc chiến có một không hai như thế, sợ là mấy chục năm khó gặp. Ở đây tất cả mọi người có chung một loại cảm giác "không uổng chuyến này".</w:t>
      </w:r>
    </w:p>
    <w:p>
      <w:pPr>
        <w:pStyle w:val="BodyText"/>
      </w:pPr>
      <w:r>
        <w:t xml:space="preserve">Trên lôi đài một vị cửu giai, một vị bát giai, hai vị thất giai cường giả phân ở bốn phương hướng. Vững vàng bao vây Lăng Vân trong đó.</w:t>
      </w:r>
    </w:p>
    <w:p>
      <w:pPr>
        <w:pStyle w:val="BodyText"/>
      </w:pPr>
      <w:r>
        <w:t xml:space="preserve">Đối với điều này. Lăng Vân là người trong cuộc nhưng trong lòng không có bất cứ lo lắng nào.</w:t>
      </w:r>
    </w:p>
    <w:p>
      <w:pPr>
        <w:pStyle w:val="BodyText"/>
      </w:pPr>
      <w:r>
        <w:t xml:space="preserve">Minh Phong... lẽ tất nhiên thuộc về những tên không nhìn được tốt xấu trong lời của Tử. nguồn</w:t>
      </w:r>
    </w:p>
    <w:p>
      <w:pPr>
        <w:pStyle w:val="BodyText"/>
      </w:pPr>
      <w:r>
        <w:t xml:space="preserve">Nhưng hắn cũng không có thói quen dựa vào người khác, Tử chung quy là Tử, lực lượng của nàng không thuộc về mình. Một khi sinh ra dựa dẫm vào nàng, đối với sự tiến bộ tu vi của mình ngày sau rất là bất lợi.</w:t>
      </w:r>
    </w:p>
    <w:p>
      <w:pPr>
        <w:pStyle w:val="BodyText"/>
      </w:pPr>
      <w:r>
        <w:t xml:space="preserve">Cửu giai cường giả, vậy thì như thế nào?</w:t>
      </w:r>
    </w:p>
    <w:p>
      <w:pPr>
        <w:pStyle w:val="BodyText"/>
      </w:pPr>
      <w:r>
        <w:t xml:space="preserve">Đã sớm muốn nhìn một chút, mình có một thước lĩnh vực phải chăng có thể cùng cửu giai cường giả chống lại, bây giờ vừa lúc tiến hành thử nghiệm một chút.</w:t>
      </w:r>
    </w:p>
    <w:p>
      <w:pPr>
        <w:pStyle w:val="BodyText"/>
      </w:pPr>
      <w:r>
        <w:t xml:space="preserve">- Xem ra, giáo huấn lần trước còn không đủ khắc sâu nha.</w:t>
      </w:r>
    </w:p>
    <w:p>
      <w:pPr>
        <w:pStyle w:val="BodyText"/>
      </w:pPr>
      <w:r>
        <w:t xml:space="preserve">Nghe hắn vừa nói như thế, Lăng Vân cũng đã nhận ra vị cửu giai cường giả này:</w:t>
      </w:r>
    </w:p>
    <w:p>
      <w:pPr>
        <w:pStyle w:val="BodyText"/>
      </w:pPr>
      <w:r>
        <w:t xml:space="preserve">- Là ngươi.</w:t>
      </w:r>
    </w:p>
    <w:p>
      <w:pPr>
        <w:pStyle w:val="BodyText"/>
      </w:pPr>
      <w:r>
        <w:t xml:space="preserve">Minh Phong hiển nhiên chỉ nghĩ độc chiếm bí mật tinh tế truyền tống trận, không chờ hắn tiếp tục nói xong, hắc hắc cười một tiếng:</w:t>
      </w:r>
    </w:p>
    <w:p>
      <w:pPr>
        <w:pStyle w:val="BodyText"/>
      </w:pPr>
      <w:r>
        <w:t xml:space="preserve">- Hôm nay, vô luận như thế nào cũng sẽ không để cho ngươi lại đào thoát.</w:t>
      </w:r>
    </w:p>
    <w:p>
      <w:pPr>
        <w:pStyle w:val="BodyText"/>
      </w:pPr>
      <w:r>
        <w:t xml:space="preserve">Nói xong, trong nháy mắt xuất thủ, lực lượng lĩnh vực điên cuồng từ trong cơ thể tràn ra, mạnh mẽ áp tới Lăng Vân.</w:t>
      </w:r>
    </w:p>
    <w:p>
      <w:pPr>
        <w:pStyle w:val="BodyText"/>
      </w:pPr>
      <w:r>
        <w:t xml:space="preserve">Ở trước mặt lĩnh vực, kết giới của Vân Không, Kiếm thế của hai vị Thánh Kiếm Sư toàn bộ không cách nào tồn tại.</w:t>
      </w:r>
    </w:p>
    <w:p>
      <w:pPr>
        <w:pStyle w:val="BodyText"/>
      </w:pPr>
      <w:r>
        <w:t xml:space="preserve">Vả lại, cấp bậc giao chiến như thế, bọn họ vô cùng khó mà nhúng tay, vì vậy chỉ đành phải lui thật xa đến mép sân thi đấu, quan sát chiến đấu giữa hai người lúc này.</w:t>
      </w:r>
    </w:p>
    <w:p>
      <w:pPr>
        <w:pStyle w:val="BodyText"/>
      </w:pPr>
      <w:r>
        <w:t xml:space="preserve">Lúc lĩnh vực của Minh Phong ép xuống, một thước lĩnh vực của Lăng Vân đồng thời cũng nổi ra bên ngoài thân.</w:t>
      </w:r>
    </w:p>
    <w:p>
      <w:pPr>
        <w:pStyle w:val="BodyText"/>
      </w:pPr>
      <w:r>
        <w:t xml:space="preserve">Các loại áp bách đến từ lĩnh vực vừa xâm nhập bên trong phạm vi một thước lĩnh vực, lập tức bị lực lượng lĩnh vực phân giải, đúng như Lăng Vân suy đoán, có một thước lĩnh vực, hắn đủ để coi thường áp bách lĩnh vực của cửu giai cường giả.</w:t>
      </w:r>
    </w:p>
    <w:p>
      <w:pPr>
        <w:pStyle w:val="BodyText"/>
      </w:pPr>
      <w:r>
        <w:t xml:space="preserve">Không có lĩnh vực áp bách...</w:t>
      </w:r>
    </w:p>
    <w:p>
      <w:pPr>
        <w:pStyle w:val="BodyText"/>
      </w:pPr>
      <w:r>
        <w:t xml:space="preserve">Tốc độ Lăng Vân trong nháy mắt đạt tới cực hạn, kiếm ý bao hàm cường hoành, hóa thành ba đào cuồng bạo, vô số đạo bóng kiếm dày đặc, như thiểm điện bao phủ cửu giai cường giả ở bên trong.</w:t>
      </w:r>
    </w:p>
    <w:p>
      <w:pPr>
        <w:pStyle w:val="BodyText"/>
      </w:pPr>
      <w:r>
        <w:t xml:space="preserve">Cửu Cửu Thượng Huyền- Kinh Phong!</w:t>
      </w:r>
    </w:p>
    <w:p>
      <w:pPr>
        <w:pStyle w:val="BodyText"/>
      </w:pPr>
      <w:r>
        <w:t xml:space="preserve">- Chút tài mọn!</w:t>
      </w:r>
    </w:p>
    <w:p>
      <w:pPr>
        <w:pStyle w:val="BodyText"/>
      </w:pPr>
      <w:r>
        <w:t xml:space="preserve">Một vòng năng lượng huyết hồng trong nháy mắt bao phủ Minh Phong ở bên trong, hắn đúng là bằng vào đấu khí áo giáp phòng ngự mạnh mẽ, chính diện chống lại oanh kích của Kinh Phong kiếm khí. Mặc cho Kinh Phong kiếm khí ở trên thân thể tạo thành vô số vết kiếm, mạnh mẽ xông phá kiếm khí phong tỏa mở một đường máu, Thánh khí trong tay xẹt qua một đạo quỹ tích vô cùng nhanh chóng, chợt ở trước mắt Lăng Vân nứt phóng!</w:t>
      </w:r>
    </w:p>
    <w:p>
      <w:pPr>
        <w:pStyle w:val="BodyText"/>
      </w:pPr>
      <w:r>
        <w:t xml:space="preserve">- Thật nhanh!</w:t>
      </w:r>
    </w:p>
    <w:p>
      <w:pPr>
        <w:pStyle w:val="BodyText"/>
      </w:pPr>
      <w:r>
        <w:t xml:space="preserve">Lăng Vân lúc nghìn cân treo sợi tóc, hoành kiếm ngăn cản, chỉ cảm thấy một cỗ lực lượng to lớn trong nháy mắt từ Ám Lam chi kiếm truyền đến, tay cầm kiếm bắn tóe ra một đạo huyết quang đỏ thẩm, lực đạo to lớn đem toàn bộ ống tay áo trên cánh tay hắn hoàn toàn chấn thành bột phấn, huyết vụ nhè nhẹ từ trong cánh tay tràn ra.</w:t>
      </w:r>
    </w:p>
    <w:p>
      <w:pPr>
        <w:pStyle w:val="BodyText"/>
      </w:pPr>
      <w:r>
        <w:t xml:space="preserve">Mặc dù cỗ lực phá hoại này dọc theo cánh tay lan tràn mà lên, lúc chưa tiến vào trong cơ thể đã bị uy lực một thước lĩnh vực hoàn toàn phân giải, nhưng cả người hắn vẫn bị cỗ lực lượng mãnh liệt này đánh bay ra hơn mười thước mới miễn cưỡng khống chế thăng bằng thân thể của mình.</w:t>
      </w:r>
    </w:p>
    <w:p>
      <w:pPr>
        <w:pStyle w:val="BodyText"/>
      </w:pPr>
      <w:r>
        <w:t xml:space="preserve">Chẳng qua việc trước tiên hắn làm khi rơi xuống mặt đất không phải là kiểm tra thương thế của mình, mà là khóa chặt mấy đạo vết thương từ Kinh Phong kiếm khí tạo thành trên người Minh Phong- ở trong thời gian ngắn ngủi như vậy, những vết thương đó thậm chí đã hoàn toàn khép lại!</w:t>
      </w:r>
    </w:p>
    <w:p>
      <w:pPr>
        <w:pStyle w:val="BodyText"/>
      </w:pPr>
      <w:r>
        <w:t xml:space="preserve">Tốc độ khôi phục kinh khủng như thế, so với mình xử dụng kiếm khí kích thích tế bào hồi phục còn nhanh hơn!</w:t>
      </w:r>
    </w:p>
    <w:p>
      <w:pPr>
        <w:pStyle w:val="BodyText"/>
      </w:pPr>
      <w:r>
        <w:t xml:space="preserve">Chẳng lẽ...</w:t>
      </w:r>
    </w:p>
    <w:p>
      <w:pPr>
        <w:pStyle w:val="BodyText"/>
      </w:pPr>
      <w:r>
        <w:t xml:space="preserve">Ánh mắt của hắn, lập tức rơi xuống một mai giới chỉ trên tay Minh Phong.</w:t>
      </w:r>
    </w:p>
    <w:p>
      <w:pPr>
        <w:pStyle w:val="BodyText"/>
      </w:pPr>
      <w:r>
        <w:t xml:space="preserve">Bất Tử Chi Giới!</w:t>
      </w:r>
    </w:p>
    <w:p>
      <w:pPr>
        <w:pStyle w:val="BodyText"/>
      </w:pPr>
      <w:r>
        <w:t xml:space="preserve">Quả nhiên là Bất Tử Chi Giới! Thần khí như thế, Lăng Vân tự nhiên đã nghe qua.</w:t>
      </w:r>
    </w:p>
    <w:p>
      <w:pPr>
        <w:pStyle w:val="BodyText"/>
      </w:pPr>
      <w:r>
        <w:t xml:space="preserve">Dù sao, thật lâu trước kia, có một vị thất giai cường giả kinh tài tuyệt diễm của Vinh Diệu đế quốc, chỉ bằng mượn qua Thần khí này trao cho bất tử chi thân đánh bại cửu giai cường giả! Hôm nay, một vị cửu giai cường giả, lại dựa vào cái Thần khí này, để đối phó chính mình vốn chỉ là thất giai...</w:t>
      </w:r>
    </w:p>
    <w:p>
      <w:pPr>
        <w:pStyle w:val="BodyText"/>
      </w:pPr>
      <w:r>
        <w:t xml:space="preserve">- Thần khí...</w:t>
      </w:r>
    </w:p>
    <w:p>
      <w:pPr>
        <w:pStyle w:val="BodyText"/>
      </w:pPr>
      <w:r>
        <w:t xml:space="preserve">Nhìn thoáng qua Ám Lam chi kiếm trong tay.</w:t>
      </w:r>
    </w:p>
    <w:p>
      <w:pPr>
        <w:pStyle w:val="BodyText"/>
      </w:pPr>
      <w:r>
        <w:t xml:space="preserve">Cái thanh Ám Lam chi kiếm này mặc dù kiên cố có thể so với Thần khí, nhưng mà lại không có một chút diệu dụng mà Thần khí nên có. Giống như Thánh khí của Sương Vô người ta còn có thể phóng thích Băng sương hộ thuẫn. Cái Thần khí này...</w:t>
      </w:r>
    </w:p>
    <w:p>
      <w:pPr>
        <w:pStyle w:val="BodyText"/>
      </w:pPr>
      <w:r>
        <w:t xml:space="preserve">Ngay khi hắn đang suy tư, Minh Phong đã lần nữa công lại đây. Thánh kiếm mang theo lĩnh vực áp bách, ngưng trọng giống như một tòa núi lớn cao không thể leo tới, hoàn toàn thuộc về khí thế cường giả và kiếm ý cường giả, song song đánh sâu vào thần kinh Lăng Vân, khí thế áp chế đơn thuần như thế, một thước lĩnh vực căn bản không có bất cứ biện pháp gì.</w:t>
      </w:r>
    </w:p>
    <w:p>
      <w:pPr>
        <w:pStyle w:val="BodyText"/>
      </w:pPr>
      <w:r>
        <w:t xml:space="preserve">- Thế, thế tuyệt đối không thể yếu! Một khi thế yếu...</w:t>
      </w:r>
    </w:p>
    <w:p>
      <w:pPr>
        <w:pStyle w:val="BodyText"/>
      </w:pPr>
      <w:r>
        <w:t xml:space="preserve">Lăng Vân cắn chặc hàm răng, nhìn Minh Phong mãnh liệt trùng kích đến, Cửu Cửu Thượng Huyền trong cơ thể chợt nghịch tập (chuyển động ngược), cùng kiếm khí nguyên bản vận hành sinh ra va chạm kịch liệt, sau va chạm dẫn đến nổ mạnh, đem uy lực kiếm nguyên trong nháy mắt phát huy đến cực chí, kiếm khí hỗn loạn mà bạo ngược, hơn nữa còn xen lẫn một loại thảm liệt hữu tử vô sanh, vọt tới trước hung mãnh mà lên, mạnh mẽ giết tới trước người Minh Phong va chạm chung một chỗ.</w:t>
      </w:r>
    </w:p>
    <w:p>
      <w:pPr>
        <w:pStyle w:val="BodyText"/>
      </w:pPr>
      <w:r>
        <w:t xml:space="preserve">Ầm!</w:t>
      </w:r>
    </w:p>
    <w:p>
      <w:pPr>
        <w:pStyle w:val="BodyText"/>
      </w:pPr>
      <w:r>
        <w:t xml:space="preserve">Chính diện va chạm!</w:t>
      </w:r>
    </w:p>
    <w:p>
      <w:pPr>
        <w:pStyle w:val="BodyText"/>
      </w:pPr>
      <w:r>
        <w:t xml:space="preserve">Hai cỗ lực lượng ở hư không tùy ý cấu xé, mang theo trận trận huyết vụ phiêu tán.</w:t>
      </w:r>
    </w:p>
    <w:p>
      <w:pPr>
        <w:pStyle w:val="BodyText"/>
      </w:pPr>
      <w:r>
        <w:t xml:space="preserve">Có của Lăng Vân, cũng có của Minh Phong.</w:t>
      </w:r>
    </w:p>
    <w:p>
      <w:pPr>
        <w:pStyle w:val="BodyText"/>
      </w:pPr>
      <w:r>
        <w:t xml:space="preserve">Bịch!</w:t>
      </w:r>
    </w:p>
    <w:p>
      <w:pPr>
        <w:pStyle w:val="BodyText"/>
      </w:pPr>
      <w:r>
        <w:t xml:space="preserve">Hai người trong nháy mắt đồng thời rơi xuống đất, cả người trên dưới ở trong va chạm lưu lại vô số vết thương!</w:t>
      </w:r>
    </w:p>
    <w:p>
      <w:pPr>
        <w:pStyle w:val="BodyText"/>
      </w:pPr>
      <w:r>
        <w:t xml:space="preserve">Có điều khác biệt chính là, lượng lớn máu tươi chảy xuống từ trên người Minh Phong, mà máu tươi trên vết thương trên người Lăng Vân lại ít đến đáng thương, thậm chí gần như là không có.</w:t>
      </w:r>
    </w:p>
    <w:p>
      <w:pPr>
        <w:pStyle w:val="BodyText"/>
      </w:pPr>
      <w:r>
        <w:t xml:space="preserve">Đồng dạng làm cho người ta cảm giác được bất khả tư nghị chính là, vết thương trên người Minh Phong tại lấy một loại tốc độ mắt thường có thể thấy được nhúc nhích, sinh trưởng, khôi phục, mà Lăng Vân, thậm chí cũng là như thế. Mặc dù tốc độ sinh trưởng, khôi phục so với Minh Phong có chút không bằng, nhưng là chân chân thực thực!</w:t>
      </w:r>
    </w:p>
    <w:p>
      <w:pPr>
        <w:pStyle w:val="BodyText"/>
      </w:pPr>
      <w:r>
        <w:t xml:space="preserve">- Điều này sao có thể!</w:t>
      </w:r>
    </w:p>
    <w:p>
      <w:pPr>
        <w:pStyle w:val="BodyText"/>
      </w:pPr>
      <w:r>
        <w:t xml:space="preserve">Không ít cường giả nhãn lực vô cùng tốt rối rít chấn kinh, nhìn thương thế của hai người nhanh chóng khôi phục, vẻ mặt khó có thể tin.</w:t>
      </w:r>
    </w:p>
    <w:p>
      <w:pPr>
        <w:pStyle w:val="BodyText"/>
      </w:pPr>
      <w:r>
        <w:t xml:space="preserve">Nếu như nói, thương thế trên thân thể Minh Phong có thể nhanh chóng khôi phục, vậy còn được, dù sao trên tay người ta có Bất Tử Chi Giới, đây chính là Thần khí của bất tử minh thần, có thể khôi phục như cũ hoàn toàn thuộc về tình lý.</w:t>
      </w:r>
    </w:p>
    <w:p>
      <w:pPr>
        <w:pStyle w:val="BodyText"/>
      </w:pPr>
      <w:r>
        <w:t xml:space="preserve">Nhưng Lăng Vân thì sao? Hắn dựa vào cái gì nhanh khôi phục như vậy? Sinh mệnh chi tuyền? Không thấy hắn sử dụng a.</w:t>
      </w:r>
    </w:p>
    <w:p>
      <w:pPr>
        <w:pStyle w:val="BodyText"/>
      </w:pPr>
      <w:r>
        <w:t xml:space="preserve">Chẳng lẽ cũng là bởi vì kiện Thần khí kia? Thần khí có năng lực biết trước đã đủ nghịch thiên, nếu như nói Thần khí này còn có thể trao cho hắn bất tử chi thân...</w:t>
      </w:r>
    </w:p>
    <w:p>
      <w:pPr>
        <w:pStyle w:val="BodyText"/>
      </w:pPr>
      <w:r>
        <w:t xml:space="preserve">Trong lúc nhất thời, ánh mắt mọi người nhìn về phía kiện Thần khí kia toàn bộ trở nên càng thêm nóng bỏng.</w:t>
      </w:r>
    </w:p>
    <w:p>
      <w:pPr>
        <w:pStyle w:val="BodyText"/>
      </w:pPr>
      <w:r>
        <w:t xml:space="preserve">Diệu Âm nhìn Lăng Vân trên đài thi đấu, trong đầu nhớ lại tin tức được đưa tới từ Phong Diệp tinh di tích, trong lòng càng thêm khẳng định suy đoán…</w:t>
      </w:r>
    </w:p>
    <w:p>
      <w:pPr>
        <w:pStyle w:val="BodyText"/>
      </w:pPr>
      <w:r>
        <w:t xml:space="preserve">Chỉ chốc lát sau, khi Minh Phong khôi phục lại như cũ trước, không chút do dự hắn lại bằng vào năng lượng mạnh mẽ của bản thân tiến hành oanh kích áp đảo Lăng Vân.</w:t>
      </w:r>
    </w:p>
    <w:p>
      <w:pPr>
        <w:pStyle w:val="BodyText"/>
      </w:pPr>
      <w:r>
        <w:t xml:space="preserve">Thần kỹ cuối cùng đúng là Thần kỹ!</w:t>
      </w:r>
    </w:p>
    <w:p>
      <w:pPr>
        <w:pStyle w:val="BodyText"/>
      </w:pPr>
      <w:r>
        <w:t xml:space="preserve">Sau khi bỏ qua một bên lĩnh vực chênh lệch, Cửu Cửu Thượng Huyền kiếm khí của Lăng Vân uy lực mạnh mẽ đúng là có lực lượng tương đương cùng Minh Phong liều mạng, đôi bên lúc này ai cũng không chiếm được một chút tiện nghi. Hai người có bất tử chi thân, ở lúc giao chiến, hoàn toàn không chút cố kỵ phóng khai thủ cước, chính diện liều giết!</w:t>
      </w:r>
    </w:p>
    <w:p>
      <w:pPr>
        <w:pStyle w:val="BodyText"/>
      </w:pPr>
      <w:r>
        <w:t xml:space="preserve">Thần kỹ mặc dù lợi hại, nhưng cửu giai chung quy vẫn cao hơn một bậc.</w:t>
      </w:r>
    </w:p>
    <w:p>
      <w:pPr>
        <w:pStyle w:val="BodyText"/>
      </w:pPr>
      <w:r>
        <w:t xml:space="preserve">Cửu Cửu Thượng Huyền kiếm khí sắc bén vô cùng kia, ở dưới sự áp chế của cửu giai cường giả, mũi nhọn cũng bị đè ép một phần, nếu không phải ở trên Kiếm kỹ cùng với khống chế tuyệt đối của Kiếm hồn chiếm được tinh diệu, giờ phút này, hắn sợ là đã phải bại trên tay vị cửu giai cường giả Minh Phong này.</w:t>
      </w:r>
    </w:p>
    <w:p>
      <w:pPr>
        <w:pStyle w:val="BodyText"/>
      </w:pPr>
      <w:r>
        <w:t xml:space="preserve">Hai người mỗi một lần va chạm, thương thế của Lăng Vân đều sẽ nặng hơn một phần.</w:t>
      </w:r>
    </w:p>
    <w:p>
      <w:pPr>
        <w:pStyle w:val="BodyText"/>
      </w:pPr>
      <w:r>
        <w:t xml:space="preserve">Lực khôi phục cường hãn của Bất Tử Chi Giới cuối cùng không phải Cửu Cửu Thượng Huyền kiếm khí cái loại phương pháp cực đoan này có khả năng so sánh.</w:t>
      </w:r>
    </w:p>
    <w:p>
      <w:pPr>
        <w:pStyle w:val="BodyText"/>
      </w:pPr>
      <w:r>
        <w:t xml:space="preserve">Dần dần, thương thế của Lăng Vân bắt đầu nặng hơn Minh Phong.</w:t>
      </w:r>
    </w:p>
    <w:p>
      <w:pPr>
        <w:pStyle w:val="BodyText"/>
      </w:pPr>
      <w:r>
        <w:t xml:space="preserve">Chẳng qua, đối với những thứ này, hắn lại phảng phất không cảm giác thấy!</w:t>
      </w:r>
    </w:p>
    <w:p>
      <w:pPr>
        <w:pStyle w:val="BodyText"/>
      </w:pPr>
      <w:r>
        <w:t xml:space="preserve">Thương thế hắn mặc dù nặng, đồng thời còn tiêu hao lượng lớn sinh mệnh lực, nhưng bởi vì cực ít máu tươi tràn ra nên trên tổn hại tạm thời đối với thân thể không nghiêm trọng lắm.</w:t>
      </w:r>
    </w:p>
    <w:p>
      <w:pPr>
        <w:pStyle w:val="BodyText"/>
      </w:pPr>
      <w:r>
        <w:t xml:space="preserve">Xem xét lại Minh Phong, mỗi một lần oanh kích đều là huyết nhục bay tán loạn, lượng lớn máu tươi như cho không rơi trên đài thi đấu. Mặc dù vết thương có thể nhanh chóng khôi phục, nhưng là những máu tươi này như thế nào bổ sung?</w:t>
      </w:r>
    </w:p>
    <w:p>
      <w:pPr>
        <w:pStyle w:val="BodyText"/>
      </w:pPr>
      <w:r>
        <w:t xml:space="preserve">Một lần lại một lần va chạm, một lần lại một lần huyết nhục bay tung tóe, một lần lại một lần khôi phục...</w:t>
      </w:r>
    </w:p>
    <w:p>
      <w:pPr>
        <w:pStyle w:val="BodyText"/>
      </w:pPr>
      <w:r>
        <w:t xml:space="preserve">Nhìn hai người lần lượt giống như sẽ chết, lại khôi phục như cũ, đứng lên tái chiến, mọi người đang xem cuộc chiến đều cảm giác được trận trận hàn khí bốc lên từ đáy lòng!</w:t>
      </w:r>
    </w:p>
    <w:p>
      <w:pPr>
        <w:pStyle w:val="BodyText"/>
      </w:pPr>
      <w:r>
        <w:t xml:space="preserve">Bất tử, hoàn toàn bất tử!</w:t>
      </w:r>
    </w:p>
    <w:p>
      <w:pPr>
        <w:pStyle w:val="BodyText"/>
      </w:pPr>
      <w:r>
        <w:t xml:space="preserve">Đối mặt hai sinh vật hoàn toàn giết không chết... Cho dù là người nào cũng sẽ nhịn không được trong lòng bốc lên hàn khí.</w:t>
      </w:r>
    </w:p>
    <w:p>
      <w:pPr>
        <w:pStyle w:val="BodyText"/>
      </w:pPr>
      <w:r>
        <w:t xml:space="preserve">Bằng vào Thần khí, lấy lực thất giai đấu cửu giai cường giả nắm giữ Thần khí mà bất bại!</w:t>
      </w:r>
    </w:p>
    <w:p>
      <w:pPr>
        <w:pStyle w:val="Compact"/>
      </w:pPr>
      <w:r>
        <w:t xml:space="preserve">Cái Thần khí này, uy lực thậm chí cường hãn như vậy!</w:t>
      </w:r>
      <w:r>
        <w:br w:type="textWrapping"/>
      </w:r>
      <w:r>
        <w:br w:type="textWrapping"/>
      </w:r>
    </w:p>
    <w:p>
      <w:pPr>
        <w:pStyle w:val="Heading2"/>
      </w:pPr>
      <w:bookmarkStart w:id="199" w:name="chương-91-nguy-cơ"/>
      <w:bookmarkEnd w:id="199"/>
      <w:r>
        <w:t xml:space="preserve">177. Chương 91: Nguy Cơ</w:t>
      </w:r>
    </w:p>
    <w:p>
      <w:pPr>
        <w:pStyle w:val="Compact"/>
      </w:pPr>
      <w:r>
        <w:br w:type="textWrapping"/>
      </w:r>
      <w:r>
        <w:br w:type="textWrapping"/>
      </w:r>
      <w:r>
        <w:t xml:space="preserve">- Thần khí...</w:t>
      </w:r>
    </w:p>
    <w:p>
      <w:pPr>
        <w:pStyle w:val="BodyText"/>
      </w:pPr>
      <w:r>
        <w:t xml:space="preserve">Huyền Ẩn nhìn hai người trên đài thi đấu, hai tay nắm chặt lại.</w:t>
      </w:r>
    </w:p>
    <w:p>
      <w:pPr>
        <w:pStyle w:val="BodyText"/>
      </w:pPr>
      <w:r>
        <w:t xml:space="preserve">Huyền Ẩn hắn nếu lấy thực lực mà nói, đích thực ở trên Minh Phong. Nhưng giờ phút này, nếu như để hắn đối mặt với Minh Phong có Bất Tử Chi Giới, vậy hậu quả...</w:t>
      </w:r>
    </w:p>
    <w:p>
      <w:pPr>
        <w:pStyle w:val="BodyText"/>
      </w:pPr>
      <w:r>
        <w:t xml:space="preserve">Chẳng qua so với Bất Tử Chi Giới, ánh mắt của hắn càng nhiều hơn lại là dừng trên Ám Lam chi kiếm trong tay Lăng Vân!</w:t>
      </w:r>
    </w:p>
    <w:p>
      <w:pPr>
        <w:pStyle w:val="BodyText"/>
      </w:pPr>
      <w:r>
        <w:t xml:space="preserve">Thanh kiếm này, thật sự quá nghịch thiên.</w:t>
      </w:r>
    </w:p>
    <w:p>
      <w:pPr>
        <w:pStyle w:val="BodyText"/>
      </w:pPr>
      <w:r>
        <w:t xml:space="preserve">Chẳng những có thể làm cho người ta có năng lực biết trước công kích, còn có thể giống như Bất Tử Chi Giới, không ngừng khôi phục thương thế bản thân. Nếu như mình cũng có thể có một thanh Thần khí như vậy...</w:t>
      </w:r>
    </w:p>
    <w:p>
      <w:pPr>
        <w:pStyle w:val="BodyText"/>
      </w:pPr>
      <w:r>
        <w:t xml:space="preserve">Trong đầu Huyền Ẩn trong nháy mắt hiện ra phiến đại lục này trừ thần linh ra, chúa tể chân chánh... Nếu như ta có thể có Thần kiếm, có hay không có thể hướng vị kia khởi xướng khiêu chiến, đem hắn đánh bại thậm chí dẫm nát dưới chân!</w:t>
      </w:r>
    </w:p>
    <w:p>
      <w:pPr>
        <w:pStyle w:val="BodyText"/>
      </w:pPr>
      <w:r>
        <w:t xml:space="preserve">- Nếu như không phải không thể nào xác định thần linh có hay không sẽ xuất thủ...</w:t>
      </w:r>
    </w:p>
    <w:p>
      <w:pPr>
        <w:pStyle w:val="BodyText"/>
      </w:pPr>
      <w:r>
        <w:t xml:space="preserve">Huyền Ẩn giờ phút này đích thật là kích động. Thấy uy lực Thần khí đáng sợ như vậy, hắn lần đầu tiên phát giác bản thân không bình tĩnh xuống được.</w:t>
      </w:r>
    </w:p>
    <w:p>
      <w:pPr>
        <w:pStyle w:val="BodyText"/>
      </w:pPr>
      <w:r>
        <w:t xml:space="preserve">Không bình tĩnh xuống được không chỉ là hắn, còn có tất cả những người đang xem, cùng với người cầm quyền của Vinh Diệu đế quốc, Vân Lai đế quốc.</w:t>
      </w:r>
    </w:p>
    <w:p>
      <w:pPr>
        <w:pStyle w:val="BodyText"/>
      </w:pPr>
      <w:r>
        <w:t xml:space="preserve">Vô luận hai người thắng bại như thế nào, từ sau ngày hôm nay, trên Thiên bảng nhất định thêm danh tự một người- Lăng Vân!</w:t>
      </w:r>
    </w:p>
    <w:p>
      <w:pPr>
        <w:pStyle w:val="BodyText"/>
      </w:pPr>
      <w:r>
        <w:t xml:space="preserve">Đồng thời còn thêm một truyền kỳ! Một truyền kỳ không đến ba mươi tuổi, danh liệt Thiên bảng!</w:t>
      </w:r>
    </w:p>
    <w:p>
      <w:pPr>
        <w:pStyle w:val="BodyText"/>
      </w:pPr>
      <w:r>
        <w:t xml:space="preserve">Nhìn Lăng Vân không ngừng bị thương, không ngừng chiến đấu. Lâm Tuyết lòng bàn tay đã tràn ngập mồ hôi, nắm chặt bàn tay Diệu Âm. Cho dù đem lòng bàn tay trắng noãn nắm đến đỏ. Cũng không có chút cảm giác nào.</w:t>
      </w:r>
    </w:p>
    <w:p>
      <w:pPr>
        <w:pStyle w:val="BodyText"/>
      </w:pPr>
      <w:r>
        <w:t xml:space="preserve">Đám người Lâm Thủy Lam vẻ mặt cũng khẩn trương. Sợ Lăng Vân sau một lần ngã xuống thì không đứng lên nổi.</w:t>
      </w:r>
    </w:p>
    <w:p>
      <w:pPr>
        <w:pStyle w:val="BodyText"/>
      </w:pPr>
      <w:r>
        <w:t xml:space="preserve">Binh!</w:t>
      </w:r>
    </w:p>
    <w:p>
      <w:pPr>
        <w:pStyle w:val="BodyText"/>
      </w:pPr>
      <w:r>
        <w:t xml:space="preserve">Hai người lại một lần nữa tách ra. Chẳng qua lúc này, trên mặt Minh Phong đã không có nụ cười tự tin dĩ vãng. Lượng lớn máu tươi mất đi, đã khiến hắn cảm thấy thể lực tiêu hao nghiêm trọng. Một cảm giác suy yếu từ trong cơ thể dâng lên, lan tràn đến 'tứ chi bách hài' của hắn.</w:t>
      </w:r>
    </w:p>
    <w:p>
      <w:pPr>
        <w:pStyle w:val="BodyText"/>
      </w:pPr>
      <w:r>
        <w:t xml:space="preserve">Hơi thở dốc một tiếng, hắn lập tức hướng ba người bên cạnh quát lên:</w:t>
      </w:r>
    </w:p>
    <w:p>
      <w:pPr>
        <w:pStyle w:val="BodyText"/>
      </w:pPr>
      <w:r>
        <w:t xml:space="preserve">- Còn chờ cái gì. Cùng nhau động thủ!</w:t>
      </w:r>
    </w:p>
    <w:p>
      <w:pPr>
        <w:pStyle w:val="BodyText"/>
      </w:pPr>
      <w:r>
        <w:t xml:space="preserve">Động thủ. Phải động thủ...</w:t>
      </w:r>
    </w:p>
    <w:p>
      <w:pPr>
        <w:pStyle w:val="BodyText"/>
      </w:pPr>
      <w:r>
        <w:t xml:space="preserve">Chẳng qua tầng huyết quang Bất Tử Chi Giới kia, rõ ràng nhìn ra đã phai nhạt ít nhất một nửa, Lăng Vân đó thì sao? Thần khí kia của hắn rốt cuộc có thể để hắn khôi phục tới trình độ nào? Có một mức độ, hay... Vẫn duy trì lâu dài tiếp? Nếu quả thật là vẫn duy trì tiếp mà nói...</w:t>
      </w:r>
    </w:p>
    <w:p>
      <w:pPr>
        <w:pStyle w:val="BodyText"/>
      </w:pPr>
      <w:r>
        <w:t xml:space="preserve">Một loại tâm tình tên là sợ hãi, dần dần lan tràn trong lòng hai vị Thánh Kiếm Sư.</w:t>
      </w:r>
    </w:p>
    <w:p>
      <w:pPr>
        <w:pStyle w:val="BodyText"/>
      </w:pPr>
      <w:r>
        <w:t xml:space="preserve">Không chỉ là hai vị Thánh Kiếm Sư, mà ngay cả Vân Không và Minh Phong cũng là như thế.</w:t>
      </w:r>
    </w:p>
    <w:p>
      <w:pPr>
        <w:pStyle w:val="BodyText"/>
      </w:pPr>
      <w:r>
        <w:t xml:space="preserve">Vân Không lực phòng ngự mặc dù vô cùng mạnh mẽ, nhưng nếu như liên tiếp không ngừng chịu công kích, khẳng định cũng sẽ bị nghiền nát. Mà Minh Phong, năng lượng của Bất Tử Chi Giới đã tiêu hao hơn một nửa, sợ rằng chống đỡ không được bao lâu, bất tử chi thân của hắn liền liền mất đi, đến lúc đó, vạn nhất Lăng Vân vẫn bất tử...</w:t>
      </w:r>
    </w:p>
    <w:p>
      <w:pPr>
        <w:pStyle w:val="BodyText"/>
      </w:pPr>
      <w:r>
        <w:t xml:space="preserve">Ở một thước lĩnh vực bao phủ, không ai chú ý tới, chỗ tóc mai Lăng Vân, tăng thêm một ít ngân ti màu trắng.</w:t>
      </w:r>
    </w:p>
    <w:p>
      <w:pPr>
        <w:pStyle w:val="BodyText"/>
      </w:pPr>
      <w:r>
        <w:t xml:space="preserve">Thánh Kiếm Sư, một vị Thánh Kiếm Sư cường giả sống lâu có ít nhất đến gần ba, bốn trăm năm. Nếu để cho bọn họ sinh ra tóc trắng, vậy ít nhất phải đạt tới hai trăm tuổi trở lên! Hiện tại Lăng Vân, chẳng qua chỉ ba mươi tuổi, nhưng không ngờ lại xuất hiện dấu hiệu mà Thánh Kiếm Sư khi đạt tới hai trăm tuổi trở lên mới có thể xuất hiện!</w:t>
      </w:r>
    </w:p>
    <w:p>
      <w:pPr>
        <w:pStyle w:val="BodyText"/>
      </w:pPr>
      <w:r>
        <w:t xml:space="preserve">Đây là chứng minh cho cái gì, chứng minh Lăng Vân trong giao chiến ngắn ngủi, đã tiêu hao sinh mệnh lực hơn một trăm năm.</w:t>
      </w:r>
    </w:p>
    <w:p>
      <w:pPr>
        <w:pStyle w:val="BodyText"/>
      </w:pPr>
      <w:r>
        <w:t xml:space="preserve">Hơn một trăm năm, nhân sinh có thể có mấy cái trăm năm.</w:t>
      </w:r>
    </w:p>
    <w:p>
      <w:pPr>
        <w:pStyle w:val="BodyText"/>
      </w:pPr>
      <w:r>
        <w:t xml:space="preserve">- Thánh khí, sử dụng Thánh khí công kích cho ta, ta sẽ kềm chế hắn.</w:t>
      </w:r>
    </w:p>
    <w:p>
      <w:pPr>
        <w:pStyle w:val="BodyText"/>
      </w:pPr>
      <w:r>
        <w:t xml:space="preserve">Minh Phong hô to, càng thêm tăng cường lĩnh vực áp bách, đồng thời công kích trong tay đã trở nên càng thêm mãnh liệt.</w:t>
      </w:r>
    </w:p>
    <w:p>
      <w:pPr>
        <w:pStyle w:val="BodyText"/>
      </w:pPr>
      <w:r>
        <w:t xml:space="preserve">Ánh mắt Lăng Vân trong nháy mắt quét qua từng Thánh khí trong tay ba người- Cấm Cố Chi Quang của Vân Không cùng với Ám Thanh Ba Văn, Cực Quang của hai vị Thánh Kiếm Sư. Ba kiện Thánh khí này đối với mình uy hiếp lớn nhất chính là Cấm Cố Chi Quang của Vân Không!</w:t>
      </w:r>
    </w:p>
    <w:p>
      <w:pPr>
        <w:pStyle w:val="BodyText"/>
      </w:pPr>
      <w:r>
        <w:t xml:space="preserve">Lúc bọn họ sử dụng Ám Thanh Ba Văn, chính mình cũng đã có thể căn cứ quỹ tích sóng gợn tránh né, Cực Quang cũng là như thế. Chẳng qua Cấm Cố Chi Quang... Một thước lĩnh vực mặc dù có thể đem lực lượng giam cầm kia phân giải, nhưng phải cần một chút thời gian!</w:t>
      </w:r>
    </w:p>
    <w:p>
      <w:pPr>
        <w:pStyle w:val="BodyText"/>
      </w:pPr>
      <w:r>
        <w:t xml:space="preserve">Cho dù thời gian một giây đồng hồ, cũng có thể thao túng kết quả cuối cùng của một hồi chiến cuộc.</w:t>
      </w:r>
    </w:p>
    <w:p>
      <w:pPr>
        <w:pStyle w:val="BodyText"/>
      </w:pPr>
      <w:r>
        <w:t xml:space="preserve">Trong nháy mắt, toàn bộ kiếm ý của Lăng Vân khóa chặt trên người Vân Không.</w:t>
      </w:r>
    </w:p>
    <w:p>
      <w:pPr>
        <w:pStyle w:val="BodyText"/>
      </w:pPr>
      <w:r>
        <w:t xml:space="preserve">Tuy nhiên ngay khi hắn muốn tiếp tục phát động tiến công, trong đại não đột nhiên truyền đến trận trận đau nhói, đồng thời nương theo còn có một trận choáng váng hoa mắt.</w:t>
      </w:r>
    </w:p>
    <w:p>
      <w:pPr>
        <w:pStyle w:val="BodyText"/>
      </w:pPr>
      <w:r>
        <w:t xml:space="preserve">Kiếm hồn, linh thức vận hành lâu như thế đã quá tải, rốt cục không chịu nổi gánh nặng!</w:t>
      </w:r>
    </w:p>
    <w:p>
      <w:pPr>
        <w:pStyle w:val="BodyText"/>
      </w:pPr>
      <w:r>
        <w:t xml:space="preserve">Trong nháy mắt, trong đầu Lăng Vân thế giới từ quỹ tích màu bạc tạo thành đồng thời tan vỡ, kéo ra mảng lớn quỹ tích màu bạc, giống như hóa thành một thanh thứ đao vô cùng sắc bén, không ngừng ở trong đại não hắn cắt mài, tàn sát, cái loại thống khổ truyền đến từ sâu trong đại não, lập tức để hắn giống như lần nữa đối mặt với khi phóng thích mặt trái tâm tình từ Chú Hồn Huyết Trận, cả người không thể áp chế run rẩy, giọt lớn giọt lớn mồ hôi từ trên trán chảy xuống.</w:t>
      </w:r>
    </w:p>
    <w:p>
      <w:pPr>
        <w:pStyle w:val="BodyText"/>
      </w:pPr>
      <w:r>
        <w:t xml:space="preserve">Vút!</w:t>
      </w:r>
    </w:p>
    <w:p>
      <w:pPr>
        <w:pStyle w:val="BodyText"/>
      </w:pPr>
      <w:r>
        <w:t xml:space="preserve">Không có cái loại trạng thái kỳ diệu nhân, kiếm nhị hồn dung hợp, uy lực của Cực Quang giờ phút này đúng là đáng sợ như thế.</w:t>
      </w:r>
    </w:p>
    <w:p>
      <w:pPr>
        <w:pStyle w:val="BodyText"/>
      </w:pPr>
      <w:r>
        <w:t xml:space="preserve">Quang mang chợt lóe, cả người Lăng Vân bị Cực Quang bất khả tư nghị xuyên thủng!</w:t>
      </w:r>
    </w:p>
    <w:p>
      <w:pPr>
        <w:pStyle w:val="BodyText"/>
      </w:pPr>
      <w:r>
        <w:t xml:space="preserve">Đánh trúng?</w:t>
      </w:r>
    </w:p>
    <w:p>
      <w:pPr>
        <w:pStyle w:val="BodyText"/>
      </w:pPr>
      <w:r>
        <w:t xml:space="preserve">Vị Thánh Kiếm Sư thi triển Cực Quang kia hơi sửng sốt, trong lúc nhất thời lại có chút không thể nào tin nổi.</w:t>
      </w:r>
    </w:p>
    <w:p>
      <w:pPr>
        <w:pStyle w:val="BodyText"/>
      </w:pPr>
      <w:r>
        <w:t xml:space="preserve">Cũng khó trách hắn sẽ xuất hiện tâm tình như thế, cái đạo cụ này cho tới bây giờ, bắn ra Cực Quang không dưới ba mươi đạo, nhưng trừ đạo thứ nhất gây hiệu quả kỳ binh, thì không có một đạo nào đánh trúng. Hiện tại sau hơn mười đạo, lại trúng mục tiêu, hắn cũng cho là bản thân vận khí tốt.</w:t>
      </w:r>
    </w:p>
    <w:p>
      <w:pPr>
        <w:pStyle w:val="BodyText"/>
      </w:pPr>
      <w:r>
        <w:t xml:space="preserve">- Cơ hội tốt!</w:t>
      </w:r>
    </w:p>
    <w:p>
      <w:pPr>
        <w:pStyle w:val="BodyText"/>
      </w:pPr>
      <w:r>
        <w:t xml:space="preserve">Mặc dù không biết rốt cuộc xảy ra chuyện gì, nhưng Minh Phong với kinh nghiệm chiến đấu cực kỳ phong phú vẫn nắm bắt được nháy mắt này, cả người như thiểm điện tới gần Lăng Vân, Thánh kiếm ẩn chứa đấu khí tràn ngập năng lượng nóng cháy chém tới Lăng Vân. Nơi mũi kiếm đi qua, đúng là khiến cho trong hư không nổ mạnh kịch liệt, mảng lớn tia lửa trên mũi kiếm ma sát cùng không khí phát tán ra.</w:t>
      </w:r>
    </w:p>
    <w:p>
      <w:pPr>
        <w:pStyle w:val="BodyText"/>
      </w:pPr>
      <w:r>
        <w:t xml:space="preserve">Đối phó với bất tử chi thân, phương thức công kích tốt nhất chính là hỏa diễm!</w:t>
      </w:r>
    </w:p>
    <w:p>
      <w:pPr>
        <w:pStyle w:val="BodyText"/>
      </w:pPr>
      <w:r>
        <w:t xml:space="preserve">Chỉ cần nhiệt độ hỏa diễm đầy đủ, trong nháy mắt thiêu hủy thân thể, cho dù bất tử chi thân của hắn có lực khôi phục cường thịnh trở lại, vẫn khó thoát một đường yên diệt!</w:t>
      </w:r>
    </w:p>
    <w:p>
      <w:pPr>
        <w:pStyle w:val="BodyText"/>
      </w:pPr>
      <w:r>
        <w:t xml:space="preserve">Đại não Lăng Vân đang trong hôn mê bản năng cảm giác được một cỗ nguy cơ tới gần, trước tiên đem Ám Lam chi kiếm hoành đỡ, khó khăn lắm chặn đuợc một kiếm của Minh Phong.</w:t>
      </w:r>
    </w:p>
    <w:p>
      <w:pPr>
        <w:pStyle w:val="BodyText"/>
      </w:pPr>
      <w:r>
        <w:t xml:space="preserve">May mắn đầu óc của hắn mặc dù hôn mê, nhưng Kiếm hồn vẫn trung thành thực hiện chức trách của mình.</w:t>
      </w:r>
    </w:p>
    <w:p>
      <w:pPr>
        <w:pStyle w:val="BodyText"/>
      </w:pPr>
      <w:r>
        <w:t xml:space="preserve">Đột nhiên khí tức hừng hực tập kích đến, trong nháy mắt bị lực lượng một thước lĩnh vực phân giải, khó khăn lắm cứu Lăng Vân thoát khỏi nguy cơ bị đốt cháy. Bạn đang xem truyện được sao chép tại: t.r.u.y.e.n.y.y chấm</w:t>
      </w:r>
    </w:p>
    <w:p>
      <w:pPr>
        <w:pStyle w:val="BodyText"/>
      </w:pPr>
      <w:r>
        <w:t xml:space="preserve">Trên Thánh kiếm bao hàm lực đạo cự đại, chấn bay cả người Lăng Vân lên hư không, Cấm Cố Chi Quang cùng một đạo ám thanh sắc ba động lập tức phối hợp chặt chẽ rơi trên người Lăng Vân.</w:t>
      </w:r>
    </w:p>
    <w:p>
      <w:pPr>
        <w:pStyle w:val="BodyText"/>
      </w:pPr>
      <w:r>
        <w:t xml:space="preserve">Một thước lĩnh vực mặc dù cố gắng phân giải uy lực của Cấm Cố Chi Quang, nhưng đồng thời đối mặt với lực cắt chém mạnh mẽ của ám thanh sắc ba động kia, vẫn không cách nào làm được trăm phần trăm phân giải, một đạo vết thương vô cùng đáng sợ, trực tiếp từ ngực trái hắn lan tràn, dọc theo bả vai, vẫn lan tới sau lưng, lượng lớn máu tươi trong nháy mắt xông ra bị Kiếm hồn áp chế!</w:t>
      </w:r>
    </w:p>
    <w:p>
      <w:pPr>
        <w:pStyle w:val="BodyText"/>
      </w:pPr>
      <w:r>
        <w:t xml:space="preserve">Linh hồn đau đớn kịch liệt đã thức tỉnh tinh thần thế giới sắp tan vỡ.</w:t>
      </w:r>
    </w:p>
    <w:p>
      <w:pPr>
        <w:pStyle w:val="BodyText"/>
      </w:pPr>
      <w:r>
        <w:t xml:space="preserve">Lúc này, năng lực nhẫn nại từ huấn luyện mặt trái tâm tình phóng thích, hoàn toàn hiện ra, Lăng Vân mạnh mẽ chế trụ sự cắn trả của tinh thần tan vỡ, dứt khoát lần nữa lắc nguời, tránh thoát Minh Phong giết qua.</w:t>
      </w:r>
    </w:p>
    <w:p>
      <w:pPr>
        <w:pStyle w:val="BodyText"/>
      </w:pPr>
      <w:r>
        <w:t xml:space="preserve">Nhân hồn, chủ ý thức hợp hai làm một!</w:t>
      </w:r>
    </w:p>
    <w:p>
      <w:pPr>
        <w:pStyle w:val="BodyText"/>
      </w:pPr>
      <w:r>
        <w:t xml:space="preserve">Tinh thần lực cuối cùng hơi có chút khôi phục!</w:t>
      </w:r>
    </w:p>
    <w:p>
      <w:pPr>
        <w:pStyle w:val="BodyText"/>
      </w:pPr>
      <w:r>
        <w:t xml:space="preserve">Chẳng qua, cho dù là khôi phục, hắn cũng không cách nào tiến vào trong cái loại trạng thái kia, đối mặt với ba kiện Thánh khí, cùng một vị cửu giai cường giả vây công, vẫn là khó có thể ngăn cản.</w:t>
      </w:r>
    </w:p>
    <w:p>
      <w:pPr>
        <w:pStyle w:val="BodyText"/>
      </w:pPr>
      <w:r>
        <w:t xml:space="preserve">Liên tục ba lần công kích trúng, rốt cục làm cho đám người Vân Không nhìn thấu được một chút.</w:t>
      </w:r>
    </w:p>
    <w:p>
      <w:pPr>
        <w:pStyle w:val="BodyText"/>
      </w:pPr>
      <w:r>
        <w:t xml:space="preserve">- Ha ha, hạn chế, nhất định là có hạn chế! Thần khí nghịch thiên như thế, nhất định là có hạn chế. Hắn tiến vào cái loại trạng thái biết trước có thời gian hạn chế nhất định, bây giờ thời gian đã đến, hắn đã không cách nào bảo trì cái loại trạng thái đó.</w:t>
      </w:r>
    </w:p>
    <w:p>
      <w:pPr>
        <w:pStyle w:val="BodyText"/>
      </w:pPr>
      <w:r>
        <w:t xml:space="preserve">Hai vị Thánh Kiếm Sư thao túng ám thanh ba động và Cực Quang cũng phục hồi tinh thần, nhìn Lăng Vân không ở trong trạng thái kia, nét mặt cũng rõ ràng tiều tụy đi, lập tức gật đầu.</w:t>
      </w:r>
    </w:p>
    <w:p>
      <w:pPr>
        <w:pStyle w:val="BodyText"/>
      </w:pPr>
      <w:r>
        <w:t xml:space="preserve">Minh Phong trong mắt hiện lên một tia vui mừng:</w:t>
      </w:r>
    </w:p>
    <w:p>
      <w:pPr>
        <w:pStyle w:val="BodyText"/>
      </w:pPr>
      <w:r>
        <w:t xml:space="preserve">- Nếu hắn tiến vào cái loại trạng thái này có hạn chế nhất định, như vậy bất tử chi thân khẳng định cùng Bất Tử Chi Giới của ta giống nhau cũng tồn tại hạn chế.</w:t>
      </w:r>
    </w:p>
    <w:p>
      <w:pPr>
        <w:pStyle w:val="BodyText"/>
      </w:pPr>
      <w:r>
        <w:t xml:space="preserve">Nghe Minh Phong nói, ba người nghĩ lại một chút, lập tức suy nghĩ cẩn thận mấu chốt trong đó, vốn chiến ý của ba người có chút trầm lặng lại lần nữa bộc phát ra mãnh liệt!</w:t>
      </w:r>
    </w:p>
    <w:p>
      <w:pPr>
        <w:pStyle w:val="BodyText"/>
      </w:pPr>
      <w:r>
        <w:t xml:space="preserve">- Lăng Vân, hôm nay, chính là tử kỳ của ngươi! Xuất động bốn vị thất giai Thánh Kiếm Sư, hai vị bát giai Thánh Kiếm Sư cùng Minh Phong tiền bối vị cửu giai chí cường giả này để đối phó ngươi, cho dù chết, ngươi cũng đủ để kiêu ngạo rồi.</w:t>
      </w:r>
    </w:p>
    <w:p>
      <w:pPr>
        <w:pStyle w:val="BodyText"/>
      </w:pPr>
      <w:r>
        <w:t xml:space="preserve">Địch nhân đáng sợ nhất là giết không chết, nhưng sau khi biết được đối thủ cũng có thể giết chết, cái loại ý chí chiến đấu từ trong tuyệt vọng bộc phát ra cũng lại là mãnh liệt nhất.</w:t>
      </w:r>
    </w:p>
    <w:p>
      <w:pPr>
        <w:pStyle w:val="BodyText"/>
      </w:pPr>
      <w:r>
        <w:t xml:space="preserve">Lăng Vân vừa mới tránh thoát công kích của Vân Không, đấu khí của hai vị Thánh Kiếm Sư khác trong nháy mắt buông xuống. Không đợi hắn tiến hành phản kích đối với hai vị Thánh Kiếm Sư này thì cửu giai cường giả Minh Phong uy hiếp lớn nhất đã từ trên trời giáng xuống, uy lực Thánh kiếm mang theo đấu khí nóng cháy ở trên thân thể của hắn bộc phát, khí lãng tuyệt cường gần như muốn đốt cháy thân thể hắn, một trận đau đớn bỏng rát trong nháy mắt lan tràn toàn thân.</w:t>
      </w:r>
    </w:p>
    <w:p>
      <w:pPr>
        <w:pStyle w:val="BodyText"/>
      </w:pPr>
      <w:r>
        <w:t xml:space="preserve">Kiếm hồn mặc dù cường hãn, nhưng đối mặt nhiều uy hiếp như vậy, trong khoảng thời gian ngắn cũng có chút tính toán không nổi, nhất là trạng thái nhân, kiếm nhị hồn hợp nhất cắn trả, đối với ảnh hưởng cũng là vô cùng to lớn, lượng lớn sai sót nhiều lần xuất hiện, dẫn đến hắn bây giờ đã hoàn toàn lâm vào cục diện bị động.</w:t>
      </w:r>
    </w:p>
    <w:p>
      <w:pPr>
        <w:pStyle w:val="BodyText"/>
      </w:pPr>
      <w:r>
        <w:t xml:space="preserve">Vân Lai đế quốc toàn bộ mọi người đứng lên, tràn ngập kích động xem trên đài thi đấu.</w:t>
      </w:r>
    </w:p>
    <w:p>
      <w:pPr>
        <w:pStyle w:val="BodyText"/>
      </w:pPr>
      <w:r>
        <w:t xml:space="preserve">Thắng, sẽ thắng sao?</w:t>
      </w:r>
    </w:p>
    <w:p>
      <w:pPr>
        <w:pStyle w:val="BodyText"/>
      </w:pPr>
      <w:r>
        <w:t xml:space="preserve">Mấy năm trước, bọn họ thậm chí không dám tưởng tượng, chỉ với Lăng Vân, một ngũ giai Đại Kiếm Sư, thậm chí sẽ mang cho bọn hắn áp bách thật lớn như vậy! sau vài năm đánh bại hắn, lại khiến bọn họ có một loại cảm giác 'kiếp hậu dư sinh' (sống sót sau tai nạn).</w:t>
      </w:r>
    </w:p>
    <w:p>
      <w:pPr>
        <w:pStyle w:val="BodyText"/>
      </w:pPr>
      <w:r>
        <w:t xml:space="preserve">Đám người Lâm Tuyết giờ phút này lại là sắc mặt tái nhợt, có chút không dám nhìn lên trên đài thi đấu.</w:t>
      </w:r>
    </w:p>
    <w:p>
      <w:pPr>
        <w:pStyle w:val="BodyText"/>
      </w:pPr>
      <w:r>
        <w:t xml:space="preserve">Diệu Âm nhìn thoáng qua Lăng Vân rơi vào tình thế xấu tuyệt đối, trong mắt lóe ra một đạo tinh quang vô cùng mịt mờ, vỗ vỗ tay Lâm Tuyết, ôn hòa nói:</w:t>
      </w:r>
    </w:p>
    <w:p>
      <w:pPr>
        <w:pStyle w:val="BodyText"/>
      </w:pPr>
      <w:r>
        <w:t xml:space="preserve">- Yên tâm, Lăng Vân các hạ không có việc gì, ta cam đoan với ngươi.</w:t>
      </w:r>
    </w:p>
    <w:p>
      <w:pPr>
        <w:pStyle w:val="BodyText"/>
      </w:pPr>
      <w:r>
        <w:t xml:space="preserve">Cam đoan?</w:t>
      </w:r>
    </w:p>
    <w:p>
      <w:pPr>
        <w:pStyle w:val="BodyText"/>
      </w:pPr>
      <w:r>
        <w:t xml:space="preserve">Thánh Kiếm Sư cấp bậc như thế giao chiến, một vị Kiếm Sư cam đoan hữu dụng sao?</w:t>
      </w:r>
    </w:p>
    <w:p>
      <w:pPr>
        <w:pStyle w:val="BodyText"/>
      </w:pPr>
      <w:r>
        <w:t xml:space="preserve">Bất kỳ ai khác mắt thấy một vị thiên tài như vậy sắp vẫn lạc, cũng là không ngừng tiếc hận. Không ít người được chứng kiến uy lực Thần khí này đã bất chấp nhiều như vậy, trong lòng lén hạ quyết định, Lăng Vân vừa chết, huyết thệ thần linh vừa kết thúc, lập tức động thủ, cướp đoạt Thần khí!</w:t>
      </w:r>
    </w:p>
    <w:p>
      <w:pPr>
        <w:pStyle w:val="BodyText"/>
      </w:pPr>
      <w:r>
        <w:t xml:space="preserve">Vân Lai đế quốc?</w:t>
      </w:r>
    </w:p>
    <w:p>
      <w:pPr>
        <w:pStyle w:val="BodyText"/>
      </w:pPr>
      <w:r>
        <w:t xml:space="preserve">Cửu giai cường giả Minh Phong?</w:t>
      </w:r>
    </w:p>
    <w:p>
      <w:pPr>
        <w:pStyle w:val="BodyText"/>
      </w:pPr>
      <w:r>
        <w:t xml:space="preserve">Hắc hắc, đến lúc ta có Thần khí, còn có thể sợ các ngươi?</w:t>
      </w:r>
    </w:p>
    <w:p>
      <w:pPr>
        <w:pStyle w:val="BodyText"/>
      </w:pPr>
      <w:r>
        <w:t xml:space="preserve">Xao động chỉ chốc lát, ánh mắt của mọi người lần nữa rơi xuống trên đài thi đấu!</w:t>
      </w:r>
    </w:p>
    <w:p>
      <w:pPr>
        <w:pStyle w:val="Compact"/>
      </w:pPr>
      <w:r>
        <w:t xml:space="preserve">Ngay khi mọi người ở một bên tập trung tinh thần chờ lúc Lăng Vân bỏ mạng, biến cố đột nhiên phát sinh!</w:t>
      </w:r>
      <w:r>
        <w:br w:type="textWrapping"/>
      </w:r>
      <w:r>
        <w:br w:type="textWrapping"/>
      </w:r>
    </w:p>
    <w:p>
      <w:pPr>
        <w:pStyle w:val="Heading2"/>
      </w:pPr>
      <w:bookmarkStart w:id="200" w:name="chương-92-cấm-thuật"/>
      <w:bookmarkEnd w:id="200"/>
      <w:r>
        <w:t xml:space="preserve">178. Chương 92: Cấm Thuật</w:t>
      </w:r>
    </w:p>
    <w:p>
      <w:pPr>
        <w:pStyle w:val="Compact"/>
      </w:pPr>
      <w:r>
        <w:br w:type="textWrapping"/>
      </w:r>
      <w:r>
        <w:br w:type="textWrapping"/>
      </w:r>
      <w:r>
        <w:t xml:space="preserve">Đạo quang mang chói mắt trong nháy mắt hình thành một mảnh cấm chế cự đại trên bầu trời bao phủ nơi thi đấu.</w:t>
      </w:r>
    </w:p>
    <w:p>
      <w:pPr>
        <w:pStyle w:val="BodyText"/>
      </w:pPr>
      <w:r>
        <w:t xml:space="preserve">Theo lực lượng của cỗ cấm chế này hình thành, một cỗ uy áp khổng lồ chợt ngưng tụ khắp hư không, dường như bao phủ cả nửa bầu trời! Ở trong nửa bầu trời này, một loại lực áp chế không có chỗ nào không hoàn toàn tràn ngập, trong nháy mắt thậm chí hình thành một loại lực lượng cấm chế so với kết giới càng thêm cường hãn, ở trước cỗ lực lượng cấm chế này, bất cứ ai mưu toan tiến vào trong đó đều sẽ cảm thấy một cỗ lực lượng kháng cự không cách nào chống lại, không cho bọn họ ở bên ngoài tiến vào!</w:t>
      </w:r>
    </w:p>
    <w:p>
      <w:pPr>
        <w:pStyle w:val="BodyText"/>
      </w:pPr>
      <w:r>
        <w:t xml:space="preserve">Không chỉ có như thế, cỗ lực lượng này không chỉ có có thể ngăn cản người bên ngoài tiến vào, mà ngay cả người bên trong muốn tiến ra ngoài, cũng sẽ phải chịu lực cản thật lớn, lực cản đó so với kết giới bao phủ ở trên sân thi đấu được xưng có thể ngăn cản công kích bát giai cường giả càng cường đại hơn.</w:t>
      </w:r>
    </w:p>
    <w:p>
      <w:pPr>
        <w:pStyle w:val="BodyText"/>
      </w:pPr>
      <w:r>
        <w:t xml:space="preserve">Hiển nhiên, những người này sợ Lăng Vân lúc đánh không lại liền đào tẩu, tránh cho việc cướp đoạt thần khí thất bại, dẫn đầu sử dụng một kiện đạo cụ như vậy.</w:t>
      </w:r>
    </w:p>
    <w:p>
      <w:pPr>
        <w:pStyle w:val="BodyText"/>
      </w:pPr>
      <w:r>
        <w:t xml:space="preserve">Còn như còn có người nào khác có ý tứ ngăn cản bọn họ cướp đoạt Thần khí hay không... Vậy thì không thể biết được.</w:t>
      </w:r>
    </w:p>
    <w:p>
      <w:pPr>
        <w:pStyle w:val="BodyText"/>
      </w:pPr>
      <w:r>
        <w:t xml:space="preserve">- Lăng Vân, ngươi không chỉ từng có thù hận với Vân Lai đế quốc, mà cũng còn đại cừu với Liệt gia ta. Hôm nay hai phương chúng ta ở chỗ này, mượn sân đấu của Vân Lai đế quốc, nhất cử đem ân oán hoàn toàn kết thúc đi.</w:t>
      </w:r>
    </w:p>
    <w:p>
      <w:pPr>
        <w:pStyle w:val="BodyText"/>
      </w:pPr>
      <w:r>
        <w:t xml:space="preserve">Trong hư không hai đạo quang mang chợt lóe, hai vị bát giai cường giả tới từ Liệt gia rốt cục nhịn không được đã xuất thủ.</w:t>
      </w:r>
    </w:p>
    <w:p>
      <w:pPr>
        <w:pStyle w:val="BodyText"/>
      </w:pPr>
      <w:r>
        <w:t xml:space="preserve">Mắt thấy Lăng Vân sắp bỏ mạng, bọn họ lại không ra tay, những chỗ tốt này, sợ rằng sẽ bị Minh Phong một người độc chiếm. Mặc dù bọn họ không có ý tứ cướp đoạt thần khí cùng Minh Phong, nhưng xuất ra điểm lực, cuối cùng đạt được cùng hưởng hiệu lực thần kỹ, vẫn là vô cùng không tệ.</w:t>
      </w:r>
    </w:p>
    <w:p>
      <w:pPr>
        <w:pStyle w:val="BodyText"/>
      </w:pPr>
      <w:r>
        <w:t xml:space="preserve">Có thể làm ột người ở trong thời gian ngắn ngủi, tu vi tăng lên tới cảnh giới kinh khủng như thế, thần kỹ hiệu quả bậc này không ở dưới thần khí chút nào!</w:t>
      </w:r>
    </w:p>
    <w:p>
      <w:pPr>
        <w:pStyle w:val="BodyText"/>
      </w:pPr>
      <w:r>
        <w:t xml:space="preserve">Thần vật như vậy, đã làm cho đại đa số người động lòng, chẳng qua ở đây đại đa số mọi người ngại lời thề thần linh chứng kiến, tìm không được cái cớ hợp lý hướng Lăng Vân làm khó dễ, cũng chỉ có thể ở bên chờ chực, chờ sau khi hắn chết lại nghĩ biện pháp đem thần khí, thần kỹ đoạt tới tay.</w:t>
      </w:r>
    </w:p>
    <w:p>
      <w:pPr>
        <w:pStyle w:val="BodyText"/>
      </w:pPr>
      <w:r>
        <w:t xml:space="preserve">So sánh với Minh Phong viện cái cớ quá kém kia, lý do động thủ của Liệt gia dường như càng thêm đường đường chính chính.</w:t>
      </w:r>
    </w:p>
    <w:p>
      <w:pPr>
        <w:pStyle w:val="BodyText"/>
      </w:pPr>
      <w:r>
        <w:t xml:space="preserve">Dù sao sự việc trọng đại một vị Thánh Kiếm Sư vẫn lạc. Trên đại lục thế lực nào khác muốn không chú ý cũng không được.</w:t>
      </w:r>
    </w:p>
    <w:p>
      <w:pPr>
        <w:pStyle w:val="BodyText"/>
      </w:pPr>
      <w:r>
        <w:t xml:space="preserve">- Lăng Vân. Ngươi thậm chí 'tang tâm bệnh cuồng' (phát rồ) như thế. Lấy thực lực Thánh Kiếm Sư ngược sát người thừa kế Liệt Nhược Hàm của Liệt gia tộc trưởng ta. Hơn nữa đánh chết Liệt gia Khách khanh Huyễn Diệu Thánh Kiếm Sư các hạ. Thù này nếu không báo. Liệt gia ta ngày sau còn mặt mũi nào đặt chân trên đời!</w:t>
      </w:r>
    </w:p>
    <w:p>
      <w:pPr>
        <w:pStyle w:val="BodyText"/>
      </w:pPr>
      <w:r>
        <w:t xml:space="preserve">Vừa nói xong. Hai người này cũng là vô cùng tự giác. Cả bọn chẳng những mở thánh cấp phòng hộ tráo. Thánh kiếm cầm trong tay. Còn đeo thánh cấp đạo cụ chẳng biết có tác dụng gì...</w:t>
      </w:r>
    </w:p>
    <w:p>
      <w:pPr>
        <w:pStyle w:val="BodyText"/>
      </w:pPr>
      <w:r>
        <w:t xml:space="preserve">Võ trang đầy đủ a!</w:t>
      </w:r>
    </w:p>
    <w:p>
      <w:pPr>
        <w:pStyle w:val="BodyText"/>
      </w:pPr>
      <w:r>
        <w:t xml:space="preserve">Một bên Lâm Tuyết nhìn thấy người Liệt gia hèn hạ như thế. Nhịn không được quát lên:</w:t>
      </w:r>
    </w:p>
    <w:p>
      <w:pPr>
        <w:pStyle w:val="BodyText"/>
      </w:pPr>
      <w:r>
        <w:t xml:space="preserve">- Liệt gia các ngươi tốt xấu gì cũng là quyền thế gia tộc ở đại lục đệ nhất cường quốc Vinh Diệu đế quốc. Có thể nào hèn hạ vô sỉ như thế, lại ở thời khắc này thừa dịp người ta gặp nguy!</w:t>
      </w:r>
    </w:p>
    <w:p>
      <w:pPr>
        <w:pStyle w:val="BodyText"/>
      </w:pPr>
      <w:r>
        <w:t xml:space="preserve">Bị người nói trúng chỗ yếu hại. Hai vị bát giai Thánh Kiếm Sư rõ ràng mặt mũi liền biến sắc. Phẫn nộ quát:</w:t>
      </w:r>
    </w:p>
    <w:p>
      <w:pPr>
        <w:pStyle w:val="BodyText"/>
      </w:pPr>
      <w:r>
        <w:t xml:space="preserve">- 'hoàng khẩu tiểu nhi' (miệng còn hôi sữa). Ngươi nơi này nào có tư cách nói chuyện! Cút cho ta!</w:t>
      </w:r>
    </w:p>
    <w:p>
      <w:pPr>
        <w:pStyle w:val="BodyText"/>
      </w:pPr>
      <w:r>
        <w:t xml:space="preserve">Âm ba kịch liệt mang theo uy áp khổng lồ của bát giai cường giả. Hình thành một trận đánh sâu mãnh liệt vào tâm thần. Không chút nào giữ lại rơi xuống trên người Lâm Tuyết. May là nàng có Nguyên tố tinh linh hộ thể, nhưng vẫn cảm giác được ngực dường như gặp sấm chớp, đáy lòng thống khổ khó có thể thừa nhận, cả người rên lên một tiếng, sắc mặt biến thành vô cùng tái nhợt.</w:t>
      </w:r>
    </w:p>
    <w:p>
      <w:pPr>
        <w:pStyle w:val="BodyText"/>
      </w:pPr>
      <w:r>
        <w:t xml:space="preserve">Huyền Ẩn thấy một màn này, trên mặt giật giật, chẳng qua lúc nhận thấy hai vị bát giai cường giả đã hoàn toàn võ trang tốt, chung quy là không nói gì thêm.</w:t>
      </w:r>
    </w:p>
    <w:p>
      <w:pPr>
        <w:pStyle w:val="BodyText"/>
      </w:pPr>
      <w:r>
        <w:t xml:space="preserve">Hắn một hồi cũng có ý định động thủ cướp đoạt thần khí trên tay Lăng Vân, như vậy cũng không cần thiết lại vì muội muội của hắn mà đắc tội hai vị bát giai cường giả của Vinh Diệu đế quốc Liệt gia.</w:t>
      </w:r>
    </w:p>
    <w:p>
      <w:pPr>
        <w:pStyle w:val="BodyText"/>
      </w:pPr>
      <w:r>
        <w:t xml:space="preserve">Lúc này Diệu Âm chỉ có tu vi Kiếm Sư nhưng lại không sợ hãi châm chọc:</w:t>
      </w:r>
    </w:p>
    <w:p>
      <w:pPr>
        <w:pStyle w:val="BodyText"/>
      </w:pPr>
      <w:r>
        <w:t xml:space="preserve">- Hừ, Vinh Diệu đế quốc Liệt gia, chẳng lẽ cũng chỉ biết khi dễ một ít vãn bối? Điệu bộ thật là to a!</w:t>
      </w:r>
    </w:p>
    <w:p>
      <w:pPr>
        <w:pStyle w:val="BodyText"/>
      </w:pPr>
      <w:r>
        <w:t xml:space="preserve">- Tiểu bối muốn chết!</w:t>
      </w:r>
    </w:p>
    <w:p>
      <w:pPr>
        <w:pStyle w:val="BodyText"/>
      </w:pPr>
      <w:r>
        <w:t xml:space="preserve">Bát giai cường giả vừa muốn tức giận, Huyền Ẩn lại vội vàng quát lên:</w:t>
      </w:r>
    </w:p>
    <w:p>
      <w:pPr>
        <w:pStyle w:val="BodyText"/>
      </w:pPr>
      <w:r>
        <w:t xml:space="preserve">- Liệt Nham các hạ, Lâm Tuyết dầu gì cũng là người của Kiếm Sư công hội ta, giờ phút này nàng cũng không phạm lỗi lầm quá lớn, xin hãy tự trọng!</w:t>
      </w:r>
    </w:p>
    <w:p>
      <w:pPr>
        <w:pStyle w:val="BodyText"/>
      </w:pPr>
      <w:r>
        <w:t xml:space="preserve">Huyền Ẩn lên tiếng, Liệt Nham tự nhiên nghe được, đành hừ một tiếng, cùng bát giai cường giả bên cạnh hắn hạ xuống trên đài thi đấu.</w:t>
      </w:r>
    </w:p>
    <w:p>
      <w:pPr>
        <w:pStyle w:val="BodyText"/>
      </w:pPr>
      <w:r>
        <w:t xml:space="preserve">Chẳng qua trải qua một màn này của Lâm Tuyết, không ít người toàn bộ sáng suốt lựa chọn ngậm miệng, cho dù âm thầm châm chọc hai người bọn họ thừa dịp người khác gặp nguy ném đá xuống giếng, vẫn chỉ có thể nói một chút ở trong lòng, ít nhất trên mặt không biểu hiện ra.</w:t>
      </w:r>
    </w:p>
    <w:p>
      <w:pPr>
        <w:pStyle w:val="BodyText"/>
      </w:pPr>
      <w:r>
        <w:t xml:space="preserve">Vì cái gọi là tinh thần trượng nghĩa mà đắc tội hai vị bát giai cường giả của Vinh Diệu đế quốc quyền thế gia tộc Liệt gia? Chỉ cần không phải kẻ ngu, cũng biết làm như vậy lợi bất cập hại cỡ nào.</w:t>
      </w:r>
    </w:p>
    <w:p>
      <w:pPr>
        <w:pStyle w:val="BodyText"/>
      </w:pPr>
      <w:r>
        <w:t xml:space="preserve">Hơn nữa, hôm nay ngồi ở chỗ này, chân chính là vì công chứng cuộc chiến lại có mấy người? Nếu như bọn họ bây giờ nói người khác, chờ đến lúc đó chính mình lại ra tay cướp đoạt thần khí, đây chẳng phải là chẳng khác nào chính mình tát vào mồm mình sao.</w:t>
      </w:r>
    </w:p>
    <w:p>
      <w:pPr>
        <w:pStyle w:val="BodyText"/>
      </w:pPr>
      <w:r>
        <w:t xml:space="preserve">Nhìn hai người Liệt Nham hạ xuống, Minh Phong rõ ràng nhíu mày.</w:t>
      </w:r>
    </w:p>
    <w:p>
      <w:pPr>
        <w:pStyle w:val="BodyText"/>
      </w:pPr>
      <w:r>
        <w:t xml:space="preserve">Trước mắt Lăng Vân đã là thế cùng lực kiệt, cho dù Minh Phong hắn một người cũng có thể đối phó, Liệt gia hai người can dự, rõ ràng là chủ ý chiếm tiện nghi, cũng khó trách hắn lại cảm thấy mất hứng.</w:t>
      </w:r>
    </w:p>
    <w:p>
      <w:pPr>
        <w:pStyle w:val="BodyText"/>
      </w:pPr>
      <w:r>
        <w:t xml:space="preserve">Liệt Nham trước đó hiển nhiên cũng suy nghĩ đến điểm này, hắn lễ phép hướng Minh Phong thi lễ:</w:t>
      </w:r>
    </w:p>
    <w:p>
      <w:pPr>
        <w:pStyle w:val="BodyText"/>
      </w:pPr>
      <w:r>
        <w:t xml:space="preserve">- Minh Phong các hạ, xin yên tâm, hai phương chúng ta đều thuộc Vinh Diệu đế quốc, tất nhiên sẽ không làm cái loại chuyện này. Chúng ta ở bên thay các hạ lược trận, chứng kiến tận mắt các hạ đem Lăng Vân giết chết là được, cũng không có những ý tứ khác.</w:t>
      </w:r>
    </w:p>
    <w:p>
      <w:pPr>
        <w:pStyle w:val="BodyText"/>
      </w:pPr>
      <w:r>
        <w:t xml:space="preserve">Nghe vậy, Minh Phong cũng gật đầu. tại y</w:t>
      </w:r>
    </w:p>
    <w:p>
      <w:pPr>
        <w:pStyle w:val="BodyText"/>
      </w:pPr>
      <w:r>
        <w:t xml:space="preserve">Dù sao ở sau lưng của hắn, là toàn bộ Vinh Diệu đế quốc, nếu như Liệt gia có dũng khí lật lọng, đợi chờ bọn hắn đúng là lửa giận của đại lục đệ nhất cường quốc.</w:t>
      </w:r>
    </w:p>
    <w:p>
      <w:pPr>
        <w:pStyle w:val="BodyText"/>
      </w:pPr>
      <w:r>
        <w:t xml:space="preserve">Trong lúc bọn họ đối thoại với nhau, Lăng Vân cũng không công kích!</w:t>
      </w:r>
    </w:p>
    <w:p>
      <w:pPr>
        <w:pStyle w:val="BodyText"/>
      </w:pPr>
      <w:r>
        <w:t xml:space="preserve">Lượng lớn tinh thần lực tiêu hao, khiến hắn suýt nữa ý chí tan vỡ, vừa lúc nhân cơ hội này khôi phục trong phút chốc. Mặc dù không cách nào khôi phục đến thời kỳ toàn thịnh, nhưng ít ra có thể áp chế tinh thần lực cắn trả.</w:t>
      </w:r>
    </w:p>
    <w:p>
      <w:pPr>
        <w:pStyle w:val="BodyText"/>
      </w:pPr>
      <w:r>
        <w:t xml:space="preserve">Nhìn thoáng qua Ám Lam chi kiếm trên tay trong lòng bất đắc dĩ lắc đầu.</w:t>
      </w:r>
    </w:p>
    <w:p>
      <w:pPr>
        <w:pStyle w:val="BodyText"/>
      </w:pPr>
      <w:r>
        <w:t xml:space="preserve">Dựa vào người khác, chung quy không bằng dựa vào chính mình.</w:t>
      </w:r>
    </w:p>
    <w:p>
      <w:pPr>
        <w:pStyle w:val="BodyText"/>
      </w:pPr>
      <w:r>
        <w:t xml:space="preserve">Trước mắt Minh Phong, hai người Liệt gia, đều thuộc về những thế lực quấy nhiễu quyết đấu của mình, chính là đến bây giờ, vẫn không thấy Tử đi ra... Còn như vậy tiếp...</w:t>
      </w:r>
    </w:p>
    <w:p>
      <w:pPr>
        <w:pStyle w:val="BodyText"/>
      </w:pPr>
      <w:r>
        <w:t xml:space="preserve">Chẳng qua ở trong lòng hắn, cho tới bây giờ cũng chưa có ý nghĩ dựa vào Tử.</w:t>
      </w:r>
    </w:p>
    <w:p>
      <w:pPr>
        <w:pStyle w:val="BodyText"/>
      </w:pPr>
      <w:r>
        <w:t xml:space="preserve">Tử sở dĩ để ình lấy phương thức thông cáo thiên hạ kết thúc với Vân Lai đế quốc, rõ ràng là muốn thông qua chuyện ngày hôm nay để xác định cái gì.</w:t>
      </w:r>
    </w:p>
    <w:p>
      <w:pPr>
        <w:pStyle w:val="BodyText"/>
      </w:pPr>
      <w:r>
        <w:t xml:space="preserve">Còn như xác định cái gì?</w:t>
      </w:r>
    </w:p>
    <w:p>
      <w:pPr>
        <w:pStyle w:val="BodyText"/>
      </w:pPr>
      <w:r>
        <w:t xml:space="preserve">Có lẽ, cũng không sai biệt lắm với mục tiêu của thần chi liên minh, có liên quan đến Kiếm chi quân chủ Tịch Lưu Quang.</w:t>
      </w:r>
    </w:p>
    <w:p>
      <w:pPr>
        <w:pStyle w:val="BodyText"/>
      </w:pPr>
      <w:r>
        <w:t xml:space="preserve">Hắn biết rõ chuyến này cực kỳ nguy hiểm, thậm chí có thể nguy hiểm tính mạng, nhưng hắn không nguyện ý thiếu nợ nhân tình, không chút gì do dự mà đáp ứng.</w:t>
      </w:r>
    </w:p>
    <w:p>
      <w:pPr>
        <w:pStyle w:val="BodyText"/>
      </w:pPr>
      <w:r>
        <w:t xml:space="preserve">Hắn hôm nay, thà nói là vì cùng Vân Lai đế quốc làm kết thúc, còn không bằng nói là vì phối hợp với Tử xác định sự tình nàng muốn xác định.</w:t>
      </w:r>
    </w:p>
    <w:p>
      <w:pPr>
        <w:pStyle w:val="BodyText"/>
      </w:pPr>
      <w:r>
        <w:t xml:space="preserve">- Các ngươi hai người phòng ngừa hắn chạy thoát.</w:t>
      </w:r>
    </w:p>
    <w:p>
      <w:pPr>
        <w:pStyle w:val="BodyText"/>
      </w:pPr>
      <w:r>
        <w:t xml:space="preserve">Minh Phong nhìn ba người Vân Không một cái, lập tức nháy mắt ra dấu:</w:t>
      </w:r>
    </w:p>
    <w:p>
      <w:pPr>
        <w:pStyle w:val="BodyText"/>
      </w:pPr>
      <w:r>
        <w:t xml:space="preserve">- Động thủ!</w:t>
      </w:r>
    </w:p>
    <w:p>
      <w:pPr>
        <w:pStyle w:val="BodyText"/>
      </w:pPr>
      <w:r>
        <w:t xml:space="preserve">Áp bách của cửu giai cường giả lần nữa buông xuống, lực lượng lĩnh vực mênh mông giống như ba đào hung mãnh trùng kích không dứt chấn động lĩnh vực màu lam phạm vi một thước, lập tức ở mặt ngoài lĩnh vực hình thành trận trận rung động không ngừng nhộn nhạo.</w:t>
      </w:r>
    </w:p>
    <w:p>
      <w:pPr>
        <w:pStyle w:val="BodyText"/>
      </w:pPr>
      <w:r>
        <w:t xml:space="preserve">Lĩnh vực của Minh Phong, mặc dù không cách nào hình thành áp chế đối với một thước lĩnh vực. Nhưng chỉ cần có lĩnh vực tại đây, Kiếm hồn trực tiếp phải phân ra tinh lực nhất định đi khống chế một thước lĩnh vực, chống đỡ lĩnh vực của đối phương xâm nhập, cứ như vậy, làm cho lực khống chế của nó đối với Kiếm nguyên chậm hơn một phân.</w:t>
      </w:r>
    </w:p>
    <w:p>
      <w:pPr>
        <w:pStyle w:val="BodyText"/>
      </w:pPr>
      <w:r>
        <w:t xml:space="preserve">Kiếm hồn trước kia, chẳng qua giống như là CPU vận hành một ít trò chơi nhỏ, xử lý những phần mềm nhỏ là dư dả có thừa, nhưng bây giờ... Vận hành không một cái nào không phải phần mềm cỡ lớn, đối với lượng tiêu hao CPU đã đạt tới một mức độ cực kỳ hà khắc, tốc độ vận hành tự nhiên biến thành chậm chạp xuống.</w:t>
      </w:r>
    </w:p>
    <w:p>
      <w:pPr>
        <w:pStyle w:val="BodyText"/>
      </w:pPr>
      <w:r>
        <w:t xml:space="preserve">Lĩnh vực của Minh Phong đánh sâu vào, lực lượng kết giới của Vân Không, cùng với Kiếm thế của hai vị Thánh Kiếm Sư, bốn cỗ lực lượng hỗn hợp chung một chỗ, hình thành một cỗ khí lãng cường đại, mênh mông cuồn cuồn trên đài thi đấu gào thét qua, thẳng hướng ép đến Lăng Vân.</w:t>
      </w:r>
    </w:p>
    <w:p>
      <w:pPr>
        <w:pStyle w:val="BodyText"/>
      </w:pPr>
      <w:r>
        <w:t xml:space="preserve">Một thước lĩnh vực cố gắng chống cự, nhưng Lăng Vân là người trong cuộc lại giống như không cảm giác.</w:t>
      </w:r>
    </w:p>
    <w:p>
      <w:pPr>
        <w:pStyle w:val="BodyText"/>
      </w:pPr>
      <w:r>
        <w:t xml:space="preserve">Hắn cúi đầu, nhìn Ám Lam chi kiếm trong tay, mặc cho công kích của bốn người không ngừng tới gần!</w:t>
      </w:r>
    </w:p>
    <w:p>
      <w:pPr>
        <w:pStyle w:val="BodyText"/>
      </w:pPr>
      <w:r>
        <w:t xml:space="preserve">Còn chưa xác định?</w:t>
      </w:r>
    </w:p>
    <w:p>
      <w:pPr>
        <w:pStyle w:val="BodyText"/>
      </w:pPr>
      <w:r>
        <w:t xml:space="preserve">Như vậy, chỉ có thể tiếp tục chiến đấu, cho đến khi ngươi xác định mới thôi.</w:t>
      </w:r>
    </w:p>
    <w:p>
      <w:pPr>
        <w:pStyle w:val="BodyText"/>
      </w:pPr>
      <w:r>
        <w:t xml:space="preserve">Chiến đấu, dựa vào chính mình tiếp tục chiến đấu.</w:t>
      </w:r>
    </w:p>
    <w:p>
      <w:pPr>
        <w:pStyle w:val="BodyText"/>
      </w:pPr>
      <w:r>
        <w:t xml:space="preserve">Đây là một loại giác ngộ đã sớm giác ngộ, nhưng giờ phút này một phen giác ngộ một lần nữa, tâm cảnh của Lăng Vân vẫn có một loại cảm giác thông suốt sáng sủa.</w:t>
      </w:r>
    </w:p>
    <w:p>
      <w:pPr>
        <w:pStyle w:val="BodyText"/>
      </w:pPr>
      <w:r>
        <w:t xml:space="preserve">Nhìn thoáng qua toàn bộ sân thi đấu những khán giả tham lam ẩn tàng sâu trong nhãn đồng, Lăng Vân lại còn có thời gian nhàn rỗi yên lặng tự nói:</w:t>
      </w:r>
    </w:p>
    <w:p>
      <w:pPr>
        <w:pStyle w:val="BodyText"/>
      </w:pPr>
      <w:r>
        <w:t xml:space="preserve">- Cần giải quyết, tất phải giải quyết... Muốn thần khí của ta... Như vậy, ta sẽ cho các ngươi trả giá lớn cả đời khó có thể quên mất!</w:t>
      </w:r>
    </w:p>
    <w:p>
      <w:pPr>
        <w:pStyle w:val="BodyText"/>
      </w:pPr>
      <w:r>
        <w:t xml:space="preserve">Hắn vừa nói, nhìn thoáng qua kiện cấm chế thánh khí ở ngoài kết giới.</w:t>
      </w:r>
    </w:p>
    <w:p>
      <w:pPr>
        <w:pStyle w:val="BodyText"/>
      </w:pPr>
      <w:r>
        <w:t xml:space="preserve">- Các ngươi sẽ hối hận vì chính mình đã phong sát đường lui của bản thân!</w:t>
      </w:r>
    </w:p>
    <w:p>
      <w:pPr>
        <w:pStyle w:val="BodyText"/>
      </w:pPr>
      <w:r>
        <w:t xml:space="preserve">Một đạo quang mang khát máu, mang theo sát khí kinh khủng bao hàm trên Kiếm thế, thông suốt từ trên người Lăng Vân phóng lên cao, giống như hóa thành một cỗ huyết vụ thực chất, mênh mông cuồn cuồn chấn nhiếp toàn bộ sân thi đấu.</w:t>
      </w:r>
    </w:p>
    <w:p>
      <w:pPr>
        <w:pStyle w:val="BodyText"/>
      </w:pPr>
      <w:r>
        <w:t xml:space="preserve">Nhận thấy trong cỗ sát khí này tà mị không giống tầm thường, tất cả Thánh Kiếm Sư trong lúc nhất thời toàn bộ đều ngưng trọng.</w:t>
      </w:r>
    </w:p>
    <w:p>
      <w:pPr>
        <w:pStyle w:val="BodyText"/>
      </w:pPr>
      <w:r>
        <w:t xml:space="preserve">Liều mạng!?</w:t>
      </w:r>
    </w:p>
    <w:p>
      <w:pPr>
        <w:pStyle w:val="BodyText"/>
      </w:pPr>
      <w:r>
        <w:t xml:space="preserve">Đây chính là bài tẩy cuối cùng của ngươi!?</w:t>
      </w:r>
    </w:p>
    <w:p>
      <w:pPr>
        <w:pStyle w:val="BodyText"/>
      </w:pPr>
      <w:r>
        <w:t xml:space="preserve">Đối mặt công kích của bốn vị Thánh Kiếm Sư cường giả, Lăng Vân đột nhiên ngẩng đầu, trong mắt lóe ra băng lãnh tàn khốc.</w:t>
      </w:r>
    </w:p>
    <w:p>
      <w:pPr>
        <w:pStyle w:val="BodyText"/>
      </w:pPr>
      <w:r>
        <w:t xml:space="preserve">Giờ phút này hắn lại vung tay lên, cầm trong tay chỗ dựa lớn nhất- Ám Lam chi kiếm mạnh mẽ cắm vào mặt đất, nhìn bộ điệu kia, thậm chí dự tính không vận dụng Ám Lam chi kiếm kháng địch?</w:t>
      </w:r>
    </w:p>
    <w:p>
      <w:pPr>
        <w:pStyle w:val="BodyText"/>
      </w:pPr>
      <w:r>
        <w:t xml:space="preserve">Lấy lực lượng thất giai Thánh Kiếm Sư của hắn, đối mặt với nhiều cường giả vây công như vậy, nếu như không dựa vào Thần khí nghịch thiên mà xoay chuyển càn khôn, làm sao là đối thủ của một vị cửu giai chí cường giả?</w:t>
      </w:r>
    </w:p>
    <w:p>
      <w:pPr>
        <w:pStyle w:val="BodyText"/>
      </w:pPr>
      <w:r>
        <w:t xml:space="preserve">Trong lúc nhất thời, mọi người gần như cho rằng Lăng Vân trên đài thi đấu điên rồi... Hay là- tuyệt vọng?</w:t>
      </w:r>
    </w:p>
    <w:p>
      <w:pPr>
        <w:pStyle w:val="BodyText"/>
      </w:pPr>
      <w:r>
        <w:t xml:space="preserve">Nghịch thiên?</w:t>
      </w:r>
    </w:p>
    <w:p>
      <w:pPr>
        <w:pStyle w:val="BodyText"/>
      </w:pPr>
      <w:r>
        <w:t xml:space="preserve">Dựa vào thần khí xoay chuyển càn khôn?</w:t>
      </w:r>
    </w:p>
    <w:p>
      <w:pPr>
        <w:pStyle w:val="BodyText"/>
      </w:pPr>
      <w:r>
        <w:t xml:space="preserve">Cái thế giới này, có thể nghịch thiên không chỉ là thần khí, còn có cấm thuật!</w:t>
      </w:r>
    </w:p>
    <w:p>
      <w:pPr>
        <w:pStyle w:val="BodyText"/>
      </w:pPr>
      <w:r>
        <w:t xml:space="preserve">Cửu Cửu Thượng Huyền kiếm khí, có tam đại cấm thuật!</w:t>
      </w:r>
    </w:p>
    <w:p>
      <w:pPr>
        <w:pStyle w:val="BodyText"/>
      </w:pPr>
      <w:r>
        <w:t xml:space="preserve">Một trong những cấm thuật đó, chính là Chú Hồn huyết trận, Lăng Vân từng chỉ bằng mượn vào lực lượng của Chú Hồn huyết trận, lấy lực lượng ngũ giai Đại Kiếm Sư làm tan rã vây công của hơn năm mươi vị lục giai Đại Kiếm Sư, hơn nữa đem năng lượng bên trong những lục giai Đại Kiếm Sư này toàn bộ hóa giải, sau đó không đến một năm thời gian, nhất cử liên tục đột phá hai giai, đạt tới Thánh Kiếm Sư cảnh giới.</w:t>
      </w:r>
    </w:p>
    <w:p>
      <w:pPr>
        <w:pStyle w:val="BodyText"/>
      </w:pPr>
      <w:r>
        <w:t xml:space="preserve">Cấm thuật Chú Hồn huyết trận, một trận pháp phụ trợ cho tu luyện, dùng cho chiến đấu cũng có thể khiến hắn chỉ bằng lực lượng ngũ giai, chém giết nhiều lục giai cao thủ như vậy- vậy nếu như là chiến đấu hình cấm kỵ thuật đặc biệt vì chiến đấu mà sinh thì sao?</w:t>
      </w:r>
    </w:p>
    <w:p>
      <w:pPr>
        <w:pStyle w:val="BodyText"/>
      </w:pPr>
      <w:r>
        <w:t xml:space="preserve">Lại có uy lực đến mức nào!?</w:t>
      </w:r>
    </w:p>
    <w:p>
      <w:pPr>
        <w:pStyle w:val="Compact"/>
      </w:pPr>
      <w:r>
        <w:t xml:space="preserve">- Cấm thuật- Thần hóa!</w:t>
      </w:r>
      <w:r>
        <w:br w:type="textWrapping"/>
      </w:r>
      <w:r>
        <w:br w:type="textWrapping"/>
      </w:r>
    </w:p>
    <w:p>
      <w:pPr>
        <w:pStyle w:val="Heading2"/>
      </w:pPr>
      <w:bookmarkStart w:id="201" w:name="chương-93-thần-chi-kiếm-khí"/>
      <w:bookmarkEnd w:id="201"/>
      <w:r>
        <w:t xml:space="preserve">179. Chương 93: Thần Chi Kiếm Khí</w:t>
      </w:r>
    </w:p>
    <w:p>
      <w:pPr>
        <w:pStyle w:val="Compact"/>
      </w:pPr>
      <w:r>
        <w:br w:type="textWrapping"/>
      </w:r>
      <w:r>
        <w:br w:type="textWrapping"/>
      </w:r>
      <w:r>
        <w:t xml:space="preserve">Thuật sở dĩ gọi là cấm thuật, một là bởi vì uy lực to lớn, lớn đến độ đủ để không đến vạn bất đắc dĩ căn bản không cho phép vận dụng. Hai là bởi vì nó đối với thân thể tạo thành nguy hại quá lớn, bị buộc cấm sử dụng. Ba... Cuối cùng còn lại là khiến cho thiên nộ nhân oán, trời xanh bất dung!</w:t>
      </w:r>
    </w:p>
    <w:p>
      <w:pPr>
        <w:pStyle w:val="BodyText"/>
      </w:pPr>
      <w:r>
        <w:t xml:space="preserve">Cấm thuật- Hóa thần, cũng không phải là lấy người hóa thần, mà là Kiếm hồn thần hóa.</w:t>
      </w:r>
    </w:p>
    <w:p>
      <w:pPr>
        <w:pStyle w:val="BodyText"/>
      </w:pPr>
      <w:r>
        <w:t xml:space="preserve">Thông qua trong nháy mắt kích thích tất cả tiềm lực xuất Kiếm hồn ở bên trong cơ thể ra ngoài.</w:t>
      </w:r>
    </w:p>
    <w:p>
      <w:pPr>
        <w:pStyle w:val="BodyText"/>
      </w:pPr>
      <w:r>
        <w:t xml:space="preserve">Phương thức như thế có điểm xem ngang với thiêu đốt tánh mạng, chẳng qua có điều khác biệt chính là, thiêu đốt tánh mạng thuộc về hư vô, mà Kiếm hồn... Chẳng qua là rơi vào suy yếu ngắn ngủi mà thôi.</w:t>
      </w:r>
    </w:p>
    <w:p>
      <w:pPr>
        <w:pStyle w:val="BodyText"/>
      </w:pPr>
      <w:r>
        <w:t xml:space="preserve">Nó khác với Chú Hồn huyết trận là bởi vì tạo thành nguy hại đối với thân thể mới không cho phép sử dụng, nó sở dĩ bị cấm, là bởi vì- uy lực quá lớn!</w:t>
      </w:r>
    </w:p>
    <w:p>
      <w:pPr>
        <w:pStyle w:val="BodyText"/>
      </w:pPr>
      <w:r>
        <w:t xml:space="preserve">Cũng giống như thế giới của Tự nhiên nữ thần có một loại kỹ năng tên là cấm chú, cái loại kỹ năng này thuộc về kỹ năng chung cực của Thánh giai cường giả. Kỹ năng như thế uy lực lớn đến độ đủ để hủy thành diệt trì, sơn băng địa liệt. Một cấm chú hạ xuống, đủ để đem phương viên mấy trăm cây số trong nháy mắt hóa thành đất khô, một ít cấm chú thậm chí vô cùng kinh khủng, nó có thể phá hoại cân bằng sinh thái của một ít tinh cầu tương đối nhỏ, dẫn đến trên tinh cầu này hoàn cảnh mất đi khống chế, tiến tới... Giống loài tuyệt diệt!</w:t>
      </w:r>
    </w:p>
    <w:p>
      <w:pPr>
        <w:pStyle w:val="BodyText"/>
      </w:pPr>
      <w:r>
        <w:t xml:space="preserve">Cấm thuật- Hóa thần, là cấm thuật phải sau khi Kiếm hồn đại thành mới có thể bước đầu sử dụng, có thể trong khoảng thời gian ngắn, đem kiếm khí bao hàm bên trong Kiếm hồn tăng lên tới cảnh giới Kiếm Thần, thể hiện bên ngoài đạt tới Kiếm Thần cảnh giới.</w:t>
      </w:r>
    </w:p>
    <w:p>
      <w:pPr>
        <w:pStyle w:val="BodyText"/>
      </w:pPr>
      <w:r>
        <w:t xml:space="preserve">Kiếm khí, Kiếm hồn, Kiếm Thần!</w:t>
      </w:r>
    </w:p>
    <w:p>
      <w:pPr>
        <w:pStyle w:val="BodyText"/>
      </w:pPr>
      <w:r>
        <w:t xml:space="preserve">Cửu Cửu Thượng Huyền kiếm khí tam đại cảnh giới.</w:t>
      </w:r>
    </w:p>
    <w:p>
      <w:pPr>
        <w:pStyle w:val="BodyText"/>
      </w:pPr>
      <w:r>
        <w:t xml:space="preserve">Đối với Kiếm Thần cảnh giới, Lăng Vân từ trước đến giờ hiểu biết rất ít.</w:t>
      </w:r>
    </w:p>
    <w:p>
      <w:pPr>
        <w:pStyle w:val="BodyText"/>
      </w:pPr>
      <w:r>
        <w:t xml:space="preserve">Lý giải ở trong Cửu Cửu Thượng Huyền kiếm khí, Kiếm Thần chi cảnh. Chẳng qua là một loại ý niệm. Một loại ý niệm hợp Kiếm hồn cùng nhân hồn làm một thể.</w:t>
      </w:r>
    </w:p>
    <w:p>
      <w:pPr>
        <w:pStyle w:val="BodyText"/>
      </w:pPr>
      <w:r>
        <w:t xml:space="preserve">Kiếm Thần. Tinh thần của thần. Một loại tinh thần của kiếm.</w:t>
      </w:r>
    </w:p>
    <w:p>
      <w:pPr>
        <w:pStyle w:val="BodyText"/>
      </w:pPr>
      <w:r>
        <w:t xml:space="preserve">Mà không phải là đem kiếm kỹ vận dụng đến xuất thần nhập hóa như thần!</w:t>
      </w:r>
    </w:p>
    <w:p>
      <w:pPr>
        <w:pStyle w:val="BodyText"/>
      </w:pPr>
      <w:r>
        <w:t xml:space="preserve">Đạt tới cái cảnh giới này, cùng người tu vi cao thấp không quan hệ, cùng người linh thức mạnh yếu cũng không quan hệ. Cho dù là một người bình thường không thể nào bình thường hơn cũng có thể có lĩnh ngộ Kiếm Thần chi đạo, tiến tới trở thành tồn tại siêu cấp.</w:t>
      </w:r>
    </w:p>
    <w:p>
      <w:pPr>
        <w:pStyle w:val="BodyText"/>
      </w:pPr>
      <w:r>
        <w:t xml:space="preserve">Chẳng qua làm ột người bình thường căn bản không biết thiên địa nguyên khí những thứ này là cái gì đi lĩnh ngộ Kiếm Thần chi đạo, tạm thời không nói khó khăn có bao nhiêu. Cho dù là hắn lĩnh ngộ ra hắn làm sao có thể biết lĩnh vực của mình là Kiếm Thần cảnh giới. Đạo lý này liền giống như hai người không có cùng văn minh, rõ ràng theo như lời của hai người đều là cùng một loại vật chất. Nhưng ở trong văn minh này vật chất như thế có cách gọi này, ở trong văn minh kia vật chất như thế lại có cách gọi khác. Cho dù ngươi nói cho hắn biết tên của vật chất như thế, hắn cũng không biết rốt cuộc ngươi muốn nói cái gì.</w:t>
      </w:r>
    </w:p>
    <w:p>
      <w:pPr>
        <w:pStyle w:val="BodyText"/>
      </w:pPr>
      <w:r>
        <w:t xml:space="preserve">Kiếm Thần cảnh giới kiếm khí. Mặc dù không bao hàm ý cảnh, tinh thần của Kiếm Thần chi đạo. Không cách nào trở thành Kiếm Thần chân chính. Nhưng uy lực của đạo thần chi kiếm khí lại lớn đến mức không phải người thường có khả năng ngăn cản.</w:t>
      </w:r>
    </w:p>
    <w:p>
      <w:pPr>
        <w:pStyle w:val="BodyText"/>
      </w:pPr>
      <w:r>
        <w:t xml:space="preserve">Lấy trình độ hiểu biết về Kiếm Thần của Lăng Vân bây giờ, còn không có cách nào lý giải sau khi thần hóa như thế thì Kiếm hồn rốt cuộc có thể mạnh mẽ tới trình độ nào, so với Thánh khí? Thần khí? Hay tồn tại trên thần khí?</w:t>
      </w:r>
    </w:p>
    <w:p>
      <w:pPr>
        <w:pStyle w:val="BodyText"/>
      </w:pPr>
      <w:r>
        <w:t xml:space="preserve">Giờ khắc này, tất cả mọi người chứng kiến một màn vô cùng quái dị.</w:t>
      </w:r>
    </w:p>
    <w:p>
      <w:pPr>
        <w:pStyle w:val="BodyText"/>
      </w:pPr>
      <w:r>
        <w:t xml:space="preserve">Chỉ thấy Lăng Vân đối mặt với tập kích của bốn vị Thánh Kiếm Sư đột nhiên mở miệng, từ trong miệng phun ra một thanh tiểu kiếm dài bằng một ngón tay...</w:t>
      </w:r>
    </w:p>
    <w:p>
      <w:pPr>
        <w:pStyle w:val="BodyText"/>
      </w:pPr>
      <w:r>
        <w:t xml:space="preserve">Muốn làm gì, bằng vào một đại danh tú hoa châm (kim may cỡ lớn) kháng địch?</w:t>
      </w:r>
    </w:p>
    <w:p>
      <w:pPr>
        <w:pStyle w:val="BodyText"/>
      </w:pPr>
      <w:r>
        <w:t xml:space="preserve">Ở trong nghi hoặc của mọi người, Kiếm hồn bộc lộ ở trong không khí kịch liệt bùng cháy lên, từng đạo quang mang màu lam giống như bị thiêu đốt bốc ra hơi nước, hiện lên trên mặt Kiếm hồn. Những quang mang này trong nháy mắt bao phủ Kiếm hồn ở bên trong, hơn nữa không ngừng phát sinh biến hóa. Không lâu sau, một thước lĩnh vực mà Kiếm hồn phóng thích giống như tâm điểm của kiếm khí, kiếm khí hướng ra phía ngoài lan tràn, hình thành một thanh kiếm khí chi kiếm nội thực ngoại hư.</w:t>
      </w:r>
    </w:p>
    <w:p>
      <w:pPr>
        <w:pStyle w:val="BodyText"/>
      </w:pPr>
      <w:r>
        <w:t xml:space="preserve">Cấm thuật này bởi vì uy lực quá lớn mà bị cấm chẳng những không có thanh thế của cái loại cấm chú kinh thiên động địa, cũng không có rung động từ siêu cấp cường giả đột nhiên thu hoạch, hết thảy lộ ra bình thường như vậy không có gì đặc sắc, bình thản quả thực giống như một người tiện tay ngưng tụ ra kiếm khí.</w:t>
      </w:r>
    </w:p>
    <w:p>
      <w:pPr>
        <w:pStyle w:val="BodyText"/>
      </w:pPr>
      <w:r>
        <w:t xml:space="preserve">Đây hết thảy nói ra thì chậm chạp, nhưng trên thực tế chỉ trong một cái chớp mắt đã hoàn thành, cũng chỉ có Thánh Kiếm Sư cường giả mới có thể phát hiện trong thời gian ngắn ngủi mới vừa rồi rốt cục đã xảy ra chuyện gì, người bình thường, ánh mắt thậm chí không theo kịp động tác của mấy người đó.</w:t>
      </w:r>
    </w:p>
    <w:p>
      <w:pPr>
        <w:pStyle w:val="BodyText"/>
      </w:pPr>
      <w:r>
        <w:t xml:space="preserve">Kiếm khí?</w:t>
      </w:r>
    </w:p>
    <w:p>
      <w:pPr>
        <w:pStyle w:val="BodyText"/>
      </w:pPr>
      <w:r>
        <w:t xml:space="preserve">Chẳng lẽ hắn cho là, chỉ một đạo kiếm khí để dùng còn tốt hơn so với thần khí?</w:t>
      </w:r>
    </w:p>
    <w:p>
      <w:pPr>
        <w:pStyle w:val="BodyText"/>
      </w:pPr>
      <w:r>
        <w:t xml:space="preserve">Trong lúc nhất thời, trong đầu mọi người toàn bộ đều xuất hiện một vấn đề như vậy.</w:t>
      </w:r>
    </w:p>
    <w:p>
      <w:pPr>
        <w:pStyle w:val="BodyText"/>
      </w:pPr>
      <w:r>
        <w:t xml:space="preserve">So với trong lòng người khác nghi hoặc không giải thích được, trong lòng Lăng Vân lại vô cùng rung động trước uy lực của đạo thần chi kiếm khí lấy tiềm lực của Kiếm hồn ngưng tụ ra!</w:t>
      </w:r>
    </w:p>
    <w:p>
      <w:pPr>
        <w:pStyle w:val="BodyText"/>
      </w:pPr>
      <w:r>
        <w:t xml:space="preserve">Kinh khủng!</w:t>
      </w:r>
    </w:p>
    <w:p>
      <w:pPr>
        <w:pStyle w:val="BodyText"/>
      </w:pPr>
      <w:r>
        <w:t xml:space="preserve">Kiếm hồn ở trong thần hóa, Lăng Vân cảm nhận được một cỗ kiếm khí tinh thuần kinh khủng.</w:t>
      </w:r>
    </w:p>
    <w:p>
      <w:pPr>
        <w:pStyle w:val="BodyText"/>
      </w:pPr>
      <w:r>
        <w:t xml:space="preserve">Kiên cường, sắc bén!</w:t>
      </w:r>
    </w:p>
    <w:p>
      <w:pPr>
        <w:pStyle w:val="BodyText"/>
      </w:pPr>
      <w:r>
        <w:t xml:space="preserve">Cỗ kiếm khí trải qua thần hóa này ẩn tàng thật sâu tại bên trong Kiếm hồn, tản ra một loại tinh thuần sắc bén khiến người ta vô cùng sợ hãi. Cho dù Lăng Vân là chủ nhân cầm thanh kiếm này, sau khi nắm Kiếm hồn thần hóa này, vẫn có thể cảm giác được cỗ nhuệ khí sắc bén đến cực hạn, không ngừng kích thích da tay của mình, truyền đến một trận đau đớn mơ hồ.</w:t>
      </w:r>
    </w:p>
    <w:p>
      <w:pPr>
        <w:pStyle w:val="BodyText"/>
      </w:pPr>
      <w:r>
        <w:t xml:space="preserve">Đau đớn không chỉ là tay, còn có tâm thần cùng Kiếm hồn tương liên chung một chỗ.</w:t>
      </w:r>
    </w:p>
    <w:p>
      <w:pPr>
        <w:pStyle w:val="BodyText"/>
      </w:pPr>
      <w:r>
        <w:t xml:space="preserve">Hắn rõ ràng cảm thụ được, cho dù Kiếm hồn cùng hắn tâm thần tương liên, cũng không cách nào thừa nhận đạo thần chi kiếm khí từ chính nó chế tạo, không tiếng động phát ra trận trận rên rỉ!</w:t>
      </w:r>
    </w:p>
    <w:p>
      <w:pPr>
        <w:pStyle w:val="BodyText"/>
      </w:pPr>
      <w:r>
        <w:t xml:space="preserve">Dĩ vãng hắn cho là Cửu Cửu Thượng Huyền kiếm khí của mình kiên cường đến cực hạn, sắc bén đến cực hạn, ở trước cỗ nhuệ khí tinh thuần này, quả thực giống như một món đồ chơi của đứa trẻ nhỏ, khác biệt lúc này giống như cầm một thanh nê kiếm (kiếm đất?) lưỡi cùn đi va chạm với một thanh bảo kiếm tối cao do hợp kim chế thành!</w:t>
      </w:r>
    </w:p>
    <w:p>
      <w:pPr>
        <w:pStyle w:val="BodyText"/>
      </w:pPr>
      <w:r>
        <w:t xml:space="preserve">Cửu Cửu Thượng Huyền kiếm khí lại có thể sắc bén đến trình độ như thế!?</w:t>
      </w:r>
    </w:p>
    <w:p>
      <w:pPr>
        <w:pStyle w:val="BodyText"/>
      </w:pPr>
      <w:r>
        <w:t xml:space="preserve">Không để cho hắn suy nghĩ, cửu giai cường giả Minh Phong xông đến nhanh nhất, kiếm áp trong nháy mắt buông xuống, mặc dù có một thước lĩnh vực tiến hành ngăn cản, nhưng Kiếm hồn của hắn ly thể nên vẫn cảm thấy một trận đè nén nghẹt thở, hắn chỉ kịp vung Kiếm hồn trải qua thần hóa cầm trong tay lên...</w:t>
      </w:r>
    </w:p>
    <w:p>
      <w:pPr>
        <w:pStyle w:val="BodyText"/>
      </w:pPr>
      <w:r>
        <w:t xml:space="preserve">Không gian ba động nhất thời tản ra, nơi mũi kiếm đi qua, một trận không gian uốn éo nhất thời hiện lên, giống như mặt nước tĩnh lặng bị một vật sắc bén xẹt qua, tràn ra hai bên.</w:t>
      </w:r>
    </w:p>
    <w:p>
      <w:pPr>
        <w:pStyle w:val="BodyText"/>
      </w:pPr>
      <w:r>
        <w:t xml:space="preserve">Một tia không gian liệt phùng vô cùng khó hiểu chặt chẽ bao hàm ở trên mũi kiếm, nhộn nhạo đến, cho dù Lăng Vân cũng không cách nào phát hiện.</w:t>
      </w:r>
    </w:p>
    <w:p>
      <w:pPr>
        <w:pStyle w:val="BodyText"/>
      </w:pPr>
      <w:r>
        <w:t xml:space="preserve">Bây giờ Lăng Vân, trong đầu chỉ có một từ ngữ!</w:t>
      </w:r>
    </w:p>
    <w:p>
      <w:pPr>
        <w:pStyle w:val="BodyText"/>
      </w:pPr>
      <w:r>
        <w:t xml:space="preserve">Tùng! tại y</w:t>
      </w:r>
    </w:p>
    <w:p>
      <w:pPr>
        <w:pStyle w:val="BodyText"/>
      </w:pPr>
      <w:r>
        <w:t xml:space="preserve">Thật sự quá ung dung!</w:t>
      </w:r>
    </w:p>
    <w:p>
      <w:pPr>
        <w:pStyle w:val="BodyText"/>
      </w:pPr>
      <w:r>
        <w:t xml:space="preserve">Ung dung khiến người khó có thể tin!</w:t>
      </w:r>
    </w:p>
    <w:p>
      <w:pPr>
        <w:pStyle w:val="BodyText"/>
      </w:pPr>
      <w:r>
        <w:t xml:space="preserve">Cỗ năng lượng đáng sợ hùng hậu như sơn loan của cửu giai cường giả Minh Phong, theo một kiếm vung lên này của Lăng Vân giống như cầm binh khí sắc bén nhất cắt đậu hủ, cắt vào không có chút trở ngại nào, thần chi kiếm khí vô cùng thuận lợi bổ đôi toàn bộ năng lượng bên ngoài Thánh kiếm, chuẩn xác rơi xuống trên Thánh khí của Minh Phong.</w:t>
      </w:r>
    </w:p>
    <w:p>
      <w:pPr>
        <w:pStyle w:val="BodyText"/>
      </w:pPr>
      <w:r>
        <w:t xml:space="preserve">Thánh khí?</w:t>
      </w:r>
    </w:p>
    <w:p>
      <w:pPr>
        <w:pStyle w:val="BodyText"/>
      </w:pPr>
      <w:r>
        <w:t xml:space="preserve">Chẳng qua chỉ là bùn so với đậu hủ độ thì kiên cố mạnh hơn một điểm mà thôi.</w:t>
      </w:r>
    </w:p>
    <w:p>
      <w:pPr>
        <w:pStyle w:val="BodyText"/>
      </w:pPr>
      <w:r>
        <w:t xml:space="preserve">Chỉ ngăn cản không đến một giây, thần chi kiếm khí đã đem Thánh kiếm của Minh Phong hoàn toàn chém thành hai đoạn, vết cắt chỉnh tề như vậy, rồi sau đó thế đi không giảm từ thân thể Minh Phong xẹt qua, đem cánh tay hắn toàn bộ mang vào hư không... Đồng thời mang đi, còn có lượng lớn máu tươi...</w:t>
      </w:r>
    </w:p>
    <w:p>
      <w:pPr>
        <w:pStyle w:val="BodyText"/>
      </w:pPr>
      <w:r>
        <w:t xml:space="preserve">Chỉ một lần giao thủ, cửu giai cường giả Minh Phong- kiếm đoạn, tay đoạn!</w:t>
      </w:r>
    </w:p>
    <w:p>
      <w:pPr>
        <w:pStyle w:val="BodyText"/>
      </w:pPr>
      <w:r>
        <w:t xml:space="preserve">Hết thảy những việc này chỉ ở trong một phút chốc đã hoàn toàn phát sinh.</w:t>
      </w:r>
    </w:p>
    <w:p>
      <w:pPr>
        <w:pStyle w:val="BodyText"/>
      </w:pPr>
      <w:r>
        <w:t xml:space="preserve">Mọi người chỉ thấy Lăng Vân tránh cũng không thể tránh rồi giơ kiếm, giết vào kiếm áp khổng lồ của cửu giai cường giả Minh Phong, dọc theo đường đi thế tới ví như xé vải sát vai mà qua, đem Thánh kiếm, cánh tay của hắn vĩnh viễn ở lại trên đài thi đấu.</w:t>
      </w:r>
    </w:p>
    <w:p>
      <w:pPr>
        <w:pStyle w:val="BodyText"/>
      </w:pPr>
      <w:r>
        <w:t xml:space="preserve">Còn không cho người khác kịp kinh ngạc, chính Lăng Vân cũng không kịp kinh ngạc.</w:t>
      </w:r>
    </w:p>
    <w:p>
      <w:pPr>
        <w:pStyle w:val="BodyText"/>
      </w:pPr>
      <w:r>
        <w:t xml:space="preserve">Bát giai Thánh Kiếm Sư cường giả Vân Không cả người trang bị giống như xác ô quy đã theo sát phía sau Minh Phong, hung ác giết lại đây.</w:t>
      </w:r>
    </w:p>
    <w:p>
      <w:pPr>
        <w:pStyle w:val="BodyText"/>
      </w:pPr>
      <w:r>
        <w:t xml:space="preserve">Không có chút do dự nào, mũi kiếm của Lăng Vân lại chuyển, thần chi kiếm khí không chịu bất cứ lực cản gì lần nữa bổ về phía bát giai Thánh Kiếm Sư Vân Không!</w:t>
      </w:r>
    </w:p>
    <w:p>
      <w:pPr>
        <w:pStyle w:val="BodyText"/>
      </w:pPr>
      <w:r>
        <w:t xml:space="preserve">Kiếm thế- phá!</w:t>
      </w:r>
    </w:p>
    <w:p>
      <w:pPr>
        <w:pStyle w:val="BodyText"/>
      </w:pPr>
      <w:r>
        <w:t xml:space="preserve">Thánh kiếm- phá!</w:t>
      </w:r>
    </w:p>
    <w:p>
      <w:pPr>
        <w:pStyle w:val="BodyText"/>
      </w:pPr>
      <w:r>
        <w:t xml:space="preserve">Phòng hộ tráo- phá!</w:t>
      </w:r>
    </w:p>
    <w:p>
      <w:pPr>
        <w:pStyle w:val="BodyText"/>
      </w:pPr>
      <w:r>
        <w:t xml:space="preserve">Thánh khí áo giáp- phá!</w:t>
      </w:r>
    </w:p>
    <w:p>
      <w:pPr>
        <w:pStyle w:val="BodyText"/>
      </w:pPr>
      <w:r>
        <w:t xml:space="preserve">Đấu khí áo giáp- phá!</w:t>
      </w:r>
    </w:p>
    <w:p>
      <w:pPr>
        <w:pStyle w:val="BodyText"/>
      </w:pPr>
      <w:r>
        <w:t xml:space="preserve">Vân Không- trảm!</w:t>
      </w:r>
    </w:p>
    <w:p>
      <w:pPr>
        <w:pStyle w:val="BodyText"/>
      </w:pPr>
      <w:r>
        <w:t xml:space="preserve">Hai người giao thoa trôi qua, cả người Vân Không vẫn chạy về phía trước hơn mười thước, ngay sau đó, thân thể hắn bị nửa đoạn mũi kiếm của Minh Phong đang tung bay va chạm một cái, theo va chạm như vậy, rốt cục phá tan sự cân bằng hoàn mỹ của thân thể kia, toàn bộ nửa thân trên từ ngực trở lên của hắn đột nhiên bay ra, mang lượng lớn máu tươi, sái lạc trường không. Mà nửa người dưới, vẫn tiếp tục duy trì thế vọt tới trước, khi đụng vào vách tường kết giới thì mới đình chỉ!</w:t>
      </w:r>
    </w:p>
    <w:p>
      <w:pPr>
        <w:pStyle w:val="BodyText"/>
      </w:pPr>
      <w:r>
        <w:t xml:space="preserve">Sắc bén không gì sánh kịp!</w:t>
      </w:r>
    </w:p>
    <w:p>
      <w:pPr>
        <w:pStyle w:val="BodyText"/>
      </w:pPr>
      <w:r>
        <w:t xml:space="preserve">Sắc bén đủ để cắt không gian!</w:t>
      </w:r>
    </w:p>
    <w:p>
      <w:pPr>
        <w:pStyle w:val="BodyText"/>
      </w:pPr>
      <w:r>
        <w:t xml:space="preserve">Sắc bén quả thực khiến người ta khó có thể tin!</w:t>
      </w:r>
    </w:p>
    <w:p>
      <w:pPr>
        <w:pStyle w:val="BodyText"/>
      </w:pPr>
      <w:r>
        <w:t xml:space="preserve">Sau khi chém ngang Vân Không, Lăng Vân cũng không vội vã chém về phía một vị Thánh Kiếm Sư khác, mà thân hình như thiểm điện vừa chuyển, đem cánh tay Minh Phong bị chém bay bắt tới tay, trong nháy mắt gở xuống Bất Tử Chi Giới mà hắn đang đeo trên cánh tay cụt!</w:t>
      </w:r>
    </w:p>
    <w:p>
      <w:pPr>
        <w:pStyle w:val="BodyText"/>
      </w:pPr>
      <w:r>
        <w:t xml:space="preserve">Rào rào!</w:t>
      </w:r>
    </w:p>
    <w:p>
      <w:pPr>
        <w:pStyle w:val="BodyText"/>
      </w:pPr>
      <w:r>
        <w:t xml:space="preserve">Vinh Diệu đế quốc, thậm chí ở đây tất cả Thánh Kiếm Sư lần thứ ba nhịn không được đứng lên, vô cùng thất thố nhìn Lăng Vân trên đài thi đấu!</w:t>
      </w:r>
    </w:p>
    <w:p>
      <w:pPr>
        <w:pStyle w:val="BodyText"/>
      </w:pPr>
      <w:r>
        <w:t xml:space="preserve">Cửu giai chí cường giả Minh Phong, kiếm hủy, tay đoạn!</w:t>
      </w:r>
    </w:p>
    <w:p>
      <w:pPr>
        <w:pStyle w:val="BodyText"/>
      </w:pPr>
      <w:r>
        <w:t xml:space="preserve">Bát giai Thánh Kiếm Sư Vân Không, chém ngang, thân tử!</w:t>
      </w:r>
    </w:p>
    <w:p>
      <w:pPr>
        <w:pStyle w:val="BodyText"/>
      </w:pPr>
      <w:r>
        <w:t xml:space="preserve">Điên cuồng!</w:t>
      </w:r>
    </w:p>
    <w:p>
      <w:pPr>
        <w:pStyle w:val="BodyText"/>
      </w:pPr>
      <w:r>
        <w:t xml:space="preserve">Một vị thất giai Thánh Kiếm Sư lại sáng tạo chiến tích kinh khủng như thế!</w:t>
      </w:r>
    </w:p>
    <w:p>
      <w:pPr>
        <w:pStyle w:val="BodyText"/>
      </w:pPr>
      <w:r>
        <w:t xml:space="preserve">Trong lúc nhất thời, cho dù là Kiếm Sư công hội phó hội trưởng quyền cao chức trọng cũng là vẻ mặt hoảng sợ, không có chút nào trấn định như lúc trước.</w:t>
      </w:r>
    </w:p>
    <w:p>
      <w:pPr>
        <w:pStyle w:val="BodyText"/>
      </w:pPr>
      <w:r>
        <w:t xml:space="preserve">Cửu giai, cửu giai! Đó là cửu giai cường giả a!</w:t>
      </w:r>
    </w:p>
    <w:p>
      <w:pPr>
        <w:pStyle w:val="BodyText"/>
      </w:pPr>
      <w:r>
        <w:t xml:space="preserve">Minh Phong có Bất Tử Chi Giới, luận lực chiến đấu mà nói, chỉ biết trên hắn vị Kiếm Sư công hội phó hội trưởng này, nhưng giờ phút này... Chẳng những đứt một cánh tay, ngay cả Thánh kiếm thông linh cũng bị phá hủy, đây... Đây...</w:t>
      </w:r>
    </w:p>
    <w:p>
      <w:pPr>
        <w:pStyle w:val="BodyText"/>
      </w:pPr>
      <w:r>
        <w:t xml:space="preserve">Lăng Vân cũng không để ý gì tới ánh mắt của những khán giả này.</w:t>
      </w:r>
    </w:p>
    <w:p>
      <w:pPr>
        <w:pStyle w:val="BodyText"/>
      </w:pPr>
      <w:r>
        <w:t xml:space="preserve">Làm xong hết thảy, hắn lại nhún người lên, như thiểm điện giết tới một vị Thánh Kiếm Sư khác!</w:t>
      </w:r>
    </w:p>
    <w:p>
      <w:pPr>
        <w:pStyle w:val="BodyText"/>
      </w:pPr>
      <w:r>
        <w:t xml:space="preserve">Kiếm hồn diễn sinh ra thần chi kiếm khí, vẫn giữ lại một thước lĩnh vực, hơn nữa lĩnh vực này còn không ngừng tiến hành phân giải đối với những năng lượng khác, vì vậy, hắn cũng không cần lo lắng Kiếm thế áp bách của đối phương!</w:t>
      </w:r>
    </w:p>
    <w:p>
      <w:pPr>
        <w:pStyle w:val="BodyText"/>
      </w:pPr>
      <w:r>
        <w:t xml:space="preserve">Vả lại, cho dù có Kiếm thế áp bách, bằng vào đạo thần chi kiếm khí sắc bén cắt không gian, cũng đủ để đánh tan Kiếm thế ép lại đây!</w:t>
      </w:r>
    </w:p>
    <w:p>
      <w:pPr>
        <w:pStyle w:val="BodyText"/>
      </w:pPr>
      <w:r>
        <w:t xml:space="preserve">Chẳng qua, mắt thấy Minh Phong tay đoạn, bát giai Thánh Kiếm Sư Vân Không bị nhất cử chém ngang, vị Thánh Kiếm Sư này chỉ cần không phải kẻ ngu, cũng sẽ biết giờ phút này kiếm trong tay Lăng Vân rất đáng sợ, hai người gần như không chút nghĩ ngợi, lập tức thân hình tật chuyển, lấy góc độ bất khả tư nghị trên không trung nghiêng người, tức khắc hướng một bên kết giới vọt tới.</w:t>
      </w:r>
    </w:p>
    <w:p>
      <w:pPr>
        <w:pStyle w:val="BodyText"/>
      </w:pPr>
      <w:r>
        <w:t xml:space="preserve">Một vị Thánh Kiếm Sư khác cũng theo sát sau đó, nhanh như chớp hướng một phương hướng khác, vẻ mặt sợ hãi nhìn Lăng Vân!</w:t>
      </w:r>
    </w:p>
    <w:p>
      <w:pPr>
        <w:pStyle w:val="BodyText"/>
      </w:pPr>
      <w:r>
        <w:t xml:space="preserve">Uy hiếp lớn nhất, là cửu giai Thánh Kiếm Sư Minh Phong!</w:t>
      </w:r>
    </w:p>
    <w:p>
      <w:pPr>
        <w:pStyle w:val="BodyText"/>
      </w:pPr>
      <w:r>
        <w:t xml:space="preserve">Nhìn Minh Phong mất đi Bất Tử Chi Giới cùng một cánh tay, nét mặt vô cùng thống khổ, Lăng Vân dưới chân trong nháy mắt bước ra, bằng vào lực chấn động, như thiểm điện đến gần thân hình hắn! Minh Phong nhãn đồng co rụt lại, hoàn toàn bất chấp phong phạm cửu giai chí cường giả, cuống quít hướng một bên tránh né, đồng thời hướng hai vị bát giai cường giả một bên lược trận hét lớn:</w:t>
      </w:r>
    </w:p>
    <w:p>
      <w:pPr>
        <w:pStyle w:val="BodyText"/>
      </w:pPr>
      <w:r>
        <w:t xml:space="preserve">- Nhanh, nhanh động thủ, mau ra tay!</w:t>
      </w:r>
    </w:p>
    <w:p>
      <w:pPr>
        <w:pStyle w:val="BodyText"/>
      </w:pPr>
      <w:r>
        <w:t xml:space="preserve">Liệt Nham và một vị bát giai Thánh Kiếm Sư khác giật mình, lập tức phát động Thánh khí trong tay, một đạo xạ tuyến nóng cháy mang theo nhiệt độ cao kinh khủng, bắn vào bên trong một thước lĩnh vực của Lăng Vân! Đạo xạ tuyến nóng cháy bao hàm nhiệt độ cao kinh khủng so với Cực quang, Ám thanh ba động của Vân Lai đế quốc lúc trước, chỉ mạnh hơn chứ không kém, lực phân giải của một thước lĩnh vực đúng là không thể hoàn toàn phân giải, bất đắc dĩ Lăng Vân chỉ đành buông tha đuổi giết đối với Minh Phong, giơ kiếm hoành đỡ.</w:t>
      </w:r>
    </w:p>
    <w:p>
      <w:pPr>
        <w:pStyle w:val="BodyText"/>
      </w:pPr>
      <w:r>
        <w:t xml:space="preserve">Vèo!</w:t>
      </w:r>
    </w:p>
    <w:p>
      <w:pPr>
        <w:pStyle w:val="BodyText"/>
      </w:pPr>
      <w:r>
        <w:t xml:space="preserve">Xạ tuyến nóng cháy nhất thời bắn lên trên Kiếm hồn.</w:t>
      </w:r>
    </w:p>
    <w:p>
      <w:pPr>
        <w:pStyle w:val="BodyText"/>
      </w:pPr>
      <w:r>
        <w:t xml:space="preserve">Đồng thời cùng lúc, một cảm giác giống như bị đốt trong nháy mắt hiện lên trong đầu óc Lăng Vân- Kiếm hồn bị thương, chủ thể đồng dạng đã bị thương tổn.</w:t>
      </w:r>
    </w:p>
    <w:p>
      <w:pPr>
        <w:pStyle w:val="BodyText"/>
      </w:pPr>
      <w:r>
        <w:t xml:space="preserve">Mắt thấy đạo xạ tuyến nóng cháy lần thứ hai sắp buông xuống, Lăng Vân chợt đạp xuống trên mặt đất, như thiểm điện giết tới trước người Liệt Nham cùng một vị bát giai Thánh Kiếm Sư khác, lực uy hiếp hiện tại mà nói, hai người này có Thánh khí, đã ở trên cửu giai cường giả Minh Phong.</w:t>
      </w:r>
    </w:p>
    <w:p>
      <w:pPr>
        <w:pStyle w:val="BodyText"/>
      </w:pPr>
      <w:r>
        <w:t xml:space="preserve">Hai vị bát giai Thánh Kiếm Sư không phải ngu ngốc.</w:t>
      </w:r>
    </w:p>
    <w:p>
      <w:pPr>
        <w:pStyle w:val="BodyText"/>
      </w:pPr>
      <w:r>
        <w:t xml:space="preserve">Sau khi kiến thức sự sắc bén kinh khủng của thanh kiếm kia dễ dàng bổ ra thánh khí khôi giáp, nào dám ngăn cản? Hai người trong nháy mắt xoay người bỏ chạy.</w:t>
      </w:r>
    </w:p>
    <w:p>
      <w:pPr>
        <w:pStyle w:val="BodyText"/>
      </w:pPr>
      <w:r>
        <w:t xml:space="preserve">Cho nên, từ khi khai chiến tới nay, trên đài thi đấu xuất hiện một màn tức cười nhất!</w:t>
      </w:r>
    </w:p>
    <w:p>
      <w:pPr>
        <w:pStyle w:val="Compact"/>
      </w:pPr>
      <w:r>
        <w:t xml:space="preserve">Một vị thất giai Thánh Kiếm Sư cầm kiếm ở phía sau một vị cửu giai, hai vị bát giai, hai vị thất giai Thánh Kiếm Sư điên cuồng đuổi giết...</w:t>
      </w:r>
      <w:r>
        <w:br w:type="textWrapping"/>
      </w:r>
      <w:r>
        <w:br w:type="textWrapping"/>
      </w:r>
    </w:p>
    <w:p>
      <w:pPr>
        <w:pStyle w:val="Heading2"/>
      </w:pPr>
      <w:bookmarkStart w:id="202" w:name="chương-94-cửu-giai-vẫn-lạc"/>
      <w:bookmarkEnd w:id="202"/>
      <w:r>
        <w:t xml:space="preserve">180. Chương 94: Cửu Giai Vẫn Lạc</w:t>
      </w:r>
    </w:p>
    <w:p>
      <w:pPr>
        <w:pStyle w:val="Compact"/>
      </w:pPr>
      <w:r>
        <w:br w:type="textWrapping"/>
      </w:r>
      <w:r>
        <w:br w:type="textWrapping"/>
      </w:r>
      <w:r>
        <w:t xml:space="preserve">Đơ.</w:t>
      </w:r>
    </w:p>
    <w:p>
      <w:pPr>
        <w:pStyle w:val="BodyText"/>
      </w:pPr>
      <w:r>
        <w:t xml:space="preserve">Một ít người trẻ tuổi nhìn không ra thâm ảo trong đó đại não đơ ra trong khoảng thời gian ngắn ngủi. Vẻ mặt ngốc trệ nhìn Lăng Vân không ngừng đuổi giết mấy người kia.</w:t>
      </w:r>
    </w:p>
    <w:p>
      <w:pPr>
        <w:pStyle w:val="BodyText"/>
      </w:pPr>
      <w:r>
        <w:t xml:space="preserve">Thất giai đánh bại cửu giai đã đủ nghịch thiên. Nhưng trước mắt hắn chẳng những đuổi giết một vị cửu giai chí cường giả, còn đồng thời đuổi giết hai vị bát giai hai vị thất giai Thánh Kiếm Sư. Đặc biệt khiến người phát điên chính là Thần khí của hắn vẫn cắm ở trung ương đài thi đấu, căn bản không dùng qua. Hắn giống như bằng vào kiếm khí của mình ngưng tụ lại đi đuổi giết nhiều Thánh Kiếm Sư cường giả như vậy.</w:t>
      </w:r>
    </w:p>
    <w:p>
      <w:pPr>
        <w:pStyle w:val="BodyText"/>
      </w:pPr>
      <w:r>
        <w:t xml:space="preserve">So sánh với vẻ khó tin của những người trẻ tuổi, những cường giả đồng lứa với Huyền Ẩn. Không một ai không cảm thấy một trận ớn lạnh trải rộng toàn thân.</w:t>
      </w:r>
    </w:p>
    <w:p>
      <w:pPr>
        <w:pStyle w:val="BodyText"/>
      </w:pPr>
      <w:r>
        <w:t xml:space="preserve">Sau khi sợ hãi điên cuồng.</w:t>
      </w:r>
    </w:p>
    <w:p>
      <w:pPr>
        <w:pStyle w:val="BodyText"/>
      </w:pPr>
      <w:r>
        <w:t xml:space="preserve">Bao gồm cả cửu giai cường giả Huyền Ẩn ở bên trong toàn bộ đều cảm thấy một trận sợ hãi phát ra từ đáy lòng.</w:t>
      </w:r>
    </w:p>
    <w:p>
      <w:pPr>
        <w:pStyle w:val="BodyText"/>
      </w:pPr>
      <w:r>
        <w:t xml:space="preserve">Dưới công kích của cửu giai chí cường lại phản kích phá vỡ kiếm khí của cửu giai cường giả, phách vỡ Thánh kiếm của cửu giai cường giả. Hơn nữa chém xuống một cánh tay của vị cửu giai cường giả kia. Không chỉ như vậy, ngay sau đó, hắn lại tiếp tục vung tay lên bổ đoạn một thanh Thánh kiếm, một thánh cấp phòng ngự tráo, một kiện thánh cấp khôi giáp, một kiện đấu khí áo giáp của bát giai cường giả, rồi chém giết bát giai cường giả.</w:t>
      </w:r>
    </w:p>
    <w:p>
      <w:pPr>
        <w:pStyle w:val="BodyText"/>
      </w:pPr>
      <w:r>
        <w:t xml:space="preserve">Một ít thất giai Thánh Kiếm Sư hơi chút yếu về tâm lý nhịn không được kinh hô:</w:t>
      </w:r>
    </w:p>
    <w:p>
      <w:pPr>
        <w:pStyle w:val="BodyText"/>
      </w:pPr>
      <w:r>
        <w:t xml:space="preserve">- Chân thần tại thượng.</w:t>
      </w:r>
    </w:p>
    <w:p>
      <w:pPr>
        <w:pStyle w:val="BodyText"/>
      </w:pPr>
      <w:r>
        <w:t xml:space="preserve">Suýt nữa hai tay tạo thành chữ thập cầu khẩn.</w:t>
      </w:r>
    </w:p>
    <w:p>
      <w:pPr>
        <w:pStyle w:val="BodyText"/>
      </w:pPr>
      <w:r>
        <w:t xml:space="preserve">Những bát giai cường giả cũng không tốt nổi.</w:t>
      </w:r>
    </w:p>
    <w:p>
      <w:pPr>
        <w:pStyle w:val="BodyText"/>
      </w:pPr>
      <w:r>
        <w:t xml:space="preserve">Dù sao từ khi khai chiến đến bây giờ, cũng đã chết đi (vẫn lạc) hai bát giai cường giả.</w:t>
      </w:r>
    </w:p>
    <w:p>
      <w:pPr>
        <w:pStyle w:val="BodyText"/>
      </w:pPr>
      <w:r>
        <w:t xml:space="preserve">Bát giai a. Toàn bộ đại lục cũng không vượt quá trăm người. Không phải rau cải trắng đâu đâu cũng có a.</w:t>
      </w:r>
    </w:p>
    <w:p>
      <w:pPr>
        <w:pStyle w:val="BodyText"/>
      </w:pPr>
      <w:r>
        <w:t xml:space="preserve">Mọi người khi nhìn lại thần khí ở trung ương đài thi đấu, trong lòng đã không có loại tham lam chiếm đoạt lúc trước, mà thay vào đó là một loại kính sợ và sợ hãi thật sâu.</w:t>
      </w:r>
    </w:p>
    <w:p>
      <w:pPr>
        <w:pStyle w:val="BodyText"/>
      </w:pPr>
      <w:r>
        <w:t xml:space="preserve">Thần khí tuy tốt. Nhưng cũng phải có mệnh để sử dụng a. Nếu như ngay cả mạng sống cũng không còn thì đừng nói thần khí cho dù là có thể tấn thăng đến thần cấp thì sao chứ?</w:t>
      </w:r>
    </w:p>
    <w:p>
      <w:pPr>
        <w:pStyle w:val="BodyText"/>
      </w:pPr>
      <w:r>
        <w:t xml:space="preserve">Chiến tích kinh khủng kia của Lăng Vân đã đập tắt hoàn toàn ngọn lửa tham lam trong nội tâm của bọn họ.</w:t>
      </w:r>
    </w:p>
    <w:p>
      <w:pPr>
        <w:pStyle w:val="BodyText"/>
      </w:pPr>
      <w:r>
        <w:t xml:space="preserve">Sau khi Liệt Nham bị kiếm khí kinh khủng đó ngay cả tay cầm Thánh khí cũng giảo thành bột phấn. Một vị bát giai Thánh Kiếm Sư khác ý thức chiến đấu yếu nhất rốt cục nhịn không được đánh mất dũng khí chiến đấu tiếp:</w:t>
      </w:r>
    </w:p>
    <w:p>
      <w:pPr>
        <w:pStyle w:val="BodyText"/>
      </w:pPr>
      <w:r>
        <w:t xml:space="preserve">- Ta chịu không được. Liệt Nham, chạy.</w:t>
      </w:r>
    </w:p>
    <w:p>
      <w:pPr>
        <w:pStyle w:val="BodyText"/>
      </w:pPr>
      <w:r>
        <w:t xml:space="preserve">Hắn thông suốt hét lớn một tiếng. Cả người ngưng tụ ra một cỗ kiếm khí vô cùng mạnh mẽ, mãnh liệt đánh sâu vào trên kết giới, bổ ra một chỗ rách có thể cho người đi qua, đồng thời đã chuẩn bị động thủ, phá vỡ đạo cấm chế từ chính bọn hắn thiết lập ở ngoại vi kết giới.</w:t>
      </w:r>
    </w:p>
    <w:p>
      <w:pPr>
        <w:pStyle w:val="BodyText"/>
      </w:pPr>
      <w:r>
        <w:t xml:space="preserve">Có lẽ, trong một thời gian rất dài, đài thi đấu của Vân Lai đế quốc sẽ trở thành cơn ác mộng trong cảm nhận của hai vị bát giai cường giả này.</w:t>
      </w:r>
    </w:p>
    <w:p>
      <w:pPr>
        <w:pStyle w:val="BodyText"/>
      </w:pPr>
      <w:r>
        <w:t xml:space="preserve">Thấy hai người đều tính toán ly khai, Minh Phong mất đi Bất Tử Chi Giới nào dám một người đối mặt nhân vật ma quỷ này?</w:t>
      </w:r>
    </w:p>
    <w:p>
      <w:pPr>
        <w:pStyle w:val="BodyText"/>
      </w:pPr>
      <w:r>
        <w:t xml:space="preserve">Lực công kích- trạng thái vô địch!</w:t>
      </w:r>
    </w:p>
    <w:p>
      <w:pPr>
        <w:pStyle w:val="BodyText"/>
      </w:pPr>
      <w:r>
        <w:t xml:space="preserve">Lực phòng ngự- có Bất Tử Chi Giới, tạm thời vô địch!</w:t>
      </w:r>
    </w:p>
    <w:p>
      <w:pPr>
        <w:pStyle w:val="BodyText"/>
      </w:pPr>
      <w:r>
        <w:t xml:space="preserve">Nếu như tốc độ cũng đạt tới trình độ vô địch mà nói, vậy bọn họ hôm nay...</w:t>
      </w:r>
    </w:p>
    <w:p>
      <w:pPr>
        <w:pStyle w:val="BodyText"/>
      </w:pPr>
      <w:r>
        <w:t xml:space="preserve">Cùng một địch nhân như vậy đối chiến, cho dù vị Kiếm Thánh cường giả bài danh đệ nhất trên Thiên bảng kia, đoán chừng cũng sẽ chạy được bao xa thì chạy.</w:t>
      </w:r>
    </w:p>
    <w:p>
      <w:pPr>
        <w:pStyle w:val="BodyText"/>
      </w:pPr>
      <w:r>
        <w:t xml:space="preserve">Không nên đánh.</w:t>
      </w:r>
    </w:p>
    <w:p>
      <w:pPr>
        <w:pStyle w:val="BodyText"/>
      </w:pPr>
      <w:r>
        <w:t xml:space="preserve">Minh Phong không chút nghĩ ngợi, sau khi chật vật tránh thoát công kích của Lăng Vân, lại gây ra một trận đấu khí bạo tạc kịch liệt, hướng đến đánh bay Lăng Vân, đồng thời thân hình thậm chí lấy một loại tốc độ bất khả tư nghị lóe ra, đi tới bên cạnh kết giới, một quyền oanh kích ở trên kết giới, lực lượng mạnh mẽ lập tức xé mở một lỗ hổng trên kết giới đủ ấy người ly khai!</w:t>
      </w:r>
    </w:p>
    <w:p>
      <w:pPr>
        <w:pStyle w:val="BodyText"/>
      </w:pPr>
      <w:r>
        <w:t xml:space="preserve">Ba người Vinh Diệu đế quốc, trước tiên làm ra lựa chọn giống nhau.</w:t>
      </w:r>
    </w:p>
    <w:p>
      <w:pPr>
        <w:pStyle w:val="BodyText"/>
      </w:pPr>
      <w:r>
        <w:t xml:space="preserve">Người khác có thể ly khai, Minh Phong vị cửu giai cường giả này vô luận như thế nào cũng không thể để chạy thoát.</w:t>
      </w:r>
    </w:p>
    <w:p>
      <w:pPr>
        <w:pStyle w:val="BodyText"/>
      </w:pPr>
      <w:r>
        <w:t xml:space="preserve">Nếu không một khi trạng thái thần hóa của Kiếm hồn biến mất. Chính mình nếu đang khi suy yếu lại bị hắn thừa dịp giết trở về. Đến khi đó.</w:t>
      </w:r>
    </w:p>
    <w:p>
      <w:pPr>
        <w:pStyle w:val="BodyText"/>
      </w:pPr>
      <w:r>
        <w:t xml:space="preserve">Lăng Vân trong mắt lóe ra một tia lẫm liệt. Thậm chí trong nháy mắt đạo thần chi kiếm khí cầm trong tay bắn nhanh ra ngoài.</w:t>
      </w:r>
    </w:p>
    <w:p>
      <w:pPr>
        <w:pStyle w:val="BodyText"/>
      </w:pPr>
      <w:r>
        <w:t xml:space="preserve">Ném.</w:t>
      </w:r>
    </w:p>
    <w:p>
      <w:pPr>
        <w:pStyle w:val="BodyText"/>
      </w:pPr>
      <w:r>
        <w:t xml:space="preserve">Kiếm hồn cách thể. Hắn sẽ mất đi phòng ngự một thước lĩnh vực.</w:t>
      </w:r>
    </w:p>
    <w:p>
      <w:pPr>
        <w:pStyle w:val="BodyText"/>
      </w:pPr>
      <w:r>
        <w:t xml:space="preserve">Không chỉ như vậy. Mất đi Kiếm hồn hắn đối với năng lực vận dụng kiếm nguyên cũng là trực tiếp trượt xuống. Thực lực chỉ sợ sẽ hạ thấp đến trình độ tứ ngũ giai Đại Kiếm Sư phổ thông.</w:t>
      </w:r>
    </w:p>
    <w:p>
      <w:pPr>
        <w:pStyle w:val="BodyText"/>
      </w:pPr>
      <w:r>
        <w:t xml:space="preserve">Hai vị bát giai Thánh Kiếm Sư và cửu giai Thánh Kiếm Sư Minh Phong đều lựa chọn đào tẩu. Nhưng hai vị thất giai cường giả trên đài thi đấu. Vô luận như thế nào cũng trốn không thoát.</w:t>
      </w:r>
    </w:p>
    <w:p>
      <w:pPr>
        <w:pStyle w:val="BodyText"/>
      </w:pPr>
      <w:r>
        <w:t xml:space="preserve">Bọn họ là thành viên của Vân Lai hoàng thất, thuộc về hàng ngũ những nhân vật phải giết trong lời thề. Vô luận chạy trốn hay không đều là khó thoát khỏi cái chết.</w:t>
      </w:r>
    </w:p>
    <w:p>
      <w:pPr>
        <w:pStyle w:val="BodyText"/>
      </w:pPr>
      <w:r>
        <w:t xml:space="preserve">Trước mắt thấy Lăng Vân lại ném vũ khí kinh khủng kia đi. Tự thân càng mất đi một thước lĩnh vực bảo vệ. Hai người trong mắt đồng thời hiện ra một tia ngoan sắc.</w:t>
      </w:r>
    </w:p>
    <w:p>
      <w:pPr>
        <w:pStyle w:val="BodyText"/>
      </w:pPr>
      <w:r>
        <w:t xml:space="preserve">Cơ hội.</w:t>
      </w:r>
    </w:p>
    <w:p>
      <w:pPr>
        <w:pStyle w:val="BodyText"/>
      </w:pPr>
      <w:r>
        <w:t xml:space="preserve">Cơ hội cuối cùng.</w:t>
      </w:r>
    </w:p>
    <w:p>
      <w:pPr>
        <w:pStyle w:val="BodyText"/>
      </w:pPr>
      <w:r>
        <w:t xml:space="preserve">Nếu như cơ hội này không đem cầm chắc. Bọn họ sợ rằng cũng giống như mấy người khác vĩnh viễn ở lại trên đài thi đấu.</w:t>
      </w:r>
    </w:p>
    <w:p>
      <w:pPr>
        <w:pStyle w:val="BodyText"/>
      </w:pPr>
      <w:r>
        <w:t xml:space="preserve">Trong lúc nhất thời. Hai cỗ Kiếm thế khổng lồ không chút nào giữ lại bộc phát ra. Giống như hồng thủy cuồn cuộn. Từ trên núi hung ác đánh sâu vào, khí thế kéo theo, thế tất phải phá hủy hết thảy mọi vật có khả năng phá hủy.</w:t>
      </w:r>
    </w:p>
    <w:p>
      <w:pPr>
        <w:pStyle w:val="BodyText"/>
      </w:pPr>
      <w:r>
        <w:t xml:space="preserve">Phốc!</w:t>
      </w:r>
    </w:p>
    <w:p>
      <w:pPr>
        <w:pStyle w:val="BodyText"/>
      </w:pPr>
      <w:r>
        <w:t xml:space="preserve">Kiếm thế tới người, trong miệng Lăng Vân nhất thời phun ra một ngụm máu tươi.</w:t>
      </w:r>
    </w:p>
    <w:p>
      <w:pPr>
        <w:pStyle w:val="BodyText"/>
      </w:pPr>
      <w:r>
        <w:t xml:space="preserve">Kiếm thế mạnh mẽ hung ác đánh sâu vào thân hình hắn, khiến hắn trong một chớp mắt giống như bị xe tải lấy vận tốc ba trăm dặm hung ác va chạm, cả người trên dưới cứ như muốn nứt ra!</w:t>
      </w:r>
    </w:p>
    <w:p>
      <w:pPr>
        <w:pStyle w:val="BodyText"/>
      </w:pPr>
      <w:r>
        <w:t xml:space="preserve">Thống khổ mãnh liệt điên cuồng kéo xé thần kinh của hắn, gần như muốn phá hủy ý chí của hắn đã sắp rơi vào bên bờ tan vỡ.</w:t>
      </w:r>
    </w:p>
    <w:p>
      <w:pPr>
        <w:pStyle w:val="BodyText"/>
      </w:pPr>
      <w:r>
        <w:t xml:space="preserve">Tuy nhiên, hồi tưởng lại lúc phóng thích mặt trái tâm tình, cái loại cảm giác sống không bằng chết đó, Lăng Vân đã ngạnh sanh chống được cỗ thống khổ này, ý niệm gắt gao khóa chặt Minh Phong lao ra kết giới.</w:t>
      </w:r>
    </w:p>
    <w:p>
      <w:pPr>
        <w:pStyle w:val="BodyText"/>
      </w:pPr>
      <w:r>
        <w:t xml:space="preserve">Ở sát na thần chi kiếm khí phóng tới, Minh Phong lập tức có điều phát hiện, như thiểm điện tránh được kiếm khí bắn giết may mắn thoát được một mạng.</w:t>
      </w:r>
    </w:p>
    <w:p>
      <w:pPr>
        <w:pStyle w:val="BodyText"/>
      </w:pPr>
      <w:r>
        <w:t xml:space="preserve">Chẳng qua may mắn thoát được một mạng, nhưng thánh cấp đạo cụ ngoại vi kết giới vẫn ngăn cản thân hình hắn một chút.</w:t>
      </w:r>
    </w:p>
    <w:p>
      <w:pPr>
        <w:pStyle w:val="BodyText"/>
      </w:pPr>
      <w:r>
        <w:t xml:space="preserve">Chính trong thời gian ngăn trở này, đã đủ để quyết định vận mệnh của vị cửu giai cường giả.</w:t>
      </w:r>
    </w:p>
    <w:p>
      <w:pPr>
        <w:pStyle w:val="BodyText"/>
      </w:pPr>
      <w:r>
        <w:t xml:space="preserve">Một tiếng thét kinh hãi trong nháy mắt từ phương hướng nơi Vinh Diệu đế quốc truyền đến.</w:t>
      </w:r>
    </w:p>
    <w:p>
      <w:pPr>
        <w:pStyle w:val="BodyText"/>
      </w:pPr>
      <w:r>
        <w:t xml:space="preserve">- Coi chừng!</w:t>
      </w:r>
    </w:p>
    <w:p>
      <w:pPr>
        <w:pStyle w:val="BodyText"/>
      </w:pPr>
      <w:r>
        <w:t xml:space="preserve">Minh Phong sửng sốt, trong nháy mắt thấy được kiếm khí khi nãy hắn tránh được.</w:t>
      </w:r>
    </w:p>
    <w:p>
      <w:pPr>
        <w:pStyle w:val="BodyText"/>
      </w:pPr>
      <w:r>
        <w:t xml:space="preserve">Kiếm khí kia sau khi bị hắn né tránh lại tật chuyển, giống như bị một cỗ lực lượng vô hình dẫn dắt, lần nữa gào thét qua, lấy tốc độ càng thêm kinh khủng, như tia chớp bắn nhanh đến.</w:t>
      </w:r>
    </w:p>
    <w:p>
      <w:pPr>
        <w:pStyle w:val="BodyText"/>
      </w:pPr>
      <w:r>
        <w:t xml:space="preserve">Lấy ý ngự kiếm!</w:t>
      </w:r>
    </w:p>
    <w:p>
      <w:pPr>
        <w:pStyle w:val="BodyText"/>
      </w:pPr>
      <w:r>
        <w:t xml:space="preserve">Kiếm khí vốn là Kiếm hồn diễn sinh ra, tương đương với ý thức của Lăng Vân kéo dài, hoàn toàn có thể căn cứ ý thức hắn, ở trong hư không tận tình công kích!</w:t>
      </w:r>
    </w:p>
    <w:p>
      <w:pPr>
        <w:pStyle w:val="BodyText"/>
      </w:pPr>
      <w:r>
        <w:t xml:space="preserve">Tốc độ kinh khủng như vậy, cho dù là cửu giai cường giả, vẫn không còn kịp né tránh, hắn chỉ có thể ngưng tụ lực lượng toàn thân, hình thành ở trước người một đạo phòng ngự...</w:t>
      </w:r>
    </w:p>
    <w:p>
      <w:pPr>
        <w:pStyle w:val="BodyText"/>
      </w:pPr>
      <w:r>
        <w:t xml:space="preserve">Vút!</w:t>
      </w:r>
    </w:p>
    <w:p>
      <w:pPr>
        <w:pStyle w:val="BodyText"/>
      </w:pPr>
      <w:r>
        <w:t xml:space="preserve">Không có chút nào huyền niệm, đại não Minh Phong trong nháy mắt bị Kiếm hồn bắn ra một lỗ thủng máu.</w:t>
      </w:r>
    </w:p>
    <w:p>
      <w:pPr>
        <w:pStyle w:val="BodyText"/>
      </w:pPr>
      <w:r>
        <w:t xml:space="preserve">Vị cửu giai cường giả này vừa mới bay lên không chưa rời khỏi mặt đất ba thước, liền giống như đánh mất toàn bộ lực lượng, trực tiếp rơi xuống, nặng nề quăng trên mặt đất, mất đi sinh mệnh khí tức cuối cùng.</w:t>
      </w:r>
    </w:p>
    <w:p>
      <w:pPr>
        <w:pStyle w:val="BodyText"/>
      </w:pPr>
      <w:r>
        <w:t xml:space="preserve">Xuyên thủng đại não, cho dù là Kiếm Thánh cường giả, cũng không có bất cứ khả năng sống sót gì.</w:t>
      </w:r>
    </w:p>
    <w:p>
      <w:pPr>
        <w:pStyle w:val="BodyText"/>
      </w:pPr>
      <w:r>
        <w:t xml:space="preserve">Cửu giai cường giả Minh Phong- thân vẫn!</w:t>
      </w:r>
    </w:p>
    <w:p>
      <w:pPr>
        <w:pStyle w:val="BodyText"/>
      </w:pPr>
      <w:r>
        <w:t xml:space="preserve">Đây là cửu giai cường giả thứ nhất từ lúc khai chiến tới nay vẫn lạc.</w:t>
      </w:r>
    </w:p>
    <w:p>
      <w:pPr>
        <w:pStyle w:val="BodyText"/>
      </w:pPr>
      <w:r>
        <w:t xml:space="preserve">Đây là cửu giai cường giả đầu tiên trên đại lục trong vòng trăm năm nay vì nhân tố (bị người giết) mà vẫn lạc!</w:t>
      </w:r>
    </w:p>
    <w:p>
      <w:pPr>
        <w:pStyle w:val="BodyText"/>
      </w:pPr>
      <w:r>
        <w:t xml:space="preserve">Trong lúc nhất thời, vốn sân thi đấu còn có chút ồn ào trong phút chốc biến thành lặng ngắt như tờ, mọi người, bao gồm hai vị bát giai Thánh Kiếm Sư đang phá vỡ thánh cấp đạo cụ kia, cũng giống như một loại dừng hình, ngơ ngác nhìn Minh Phong từ trên bầu trời rơi xuống, nặng nề quăng trên mặt đất...</w:t>
      </w:r>
    </w:p>
    <w:p>
      <w:pPr>
        <w:pStyle w:val="BodyText"/>
      </w:pPr>
      <w:r>
        <w:t xml:space="preserve">Duy nhất còn có thể bảo trì thanh minh, cũng chỉ có Lăng Vân... Cùng hai vị thất giai Thánh Kiếm Sư của Vân Lai đế quốc trên đài thi đấu.</w:t>
      </w:r>
    </w:p>
    <w:p>
      <w:pPr>
        <w:pStyle w:val="BodyText"/>
      </w:pPr>
      <w:r>
        <w:t xml:space="preserve">- Ngăn thanh kiếm kia lại!</w:t>
      </w:r>
    </w:p>
    <w:p>
      <w:pPr>
        <w:pStyle w:val="BodyText"/>
      </w:pPr>
      <w:r>
        <w:t xml:space="preserve">Thất giai Thánh Kiếm Sư mắt thấy thanh kiếm kia đã muốn quay trở về, lập tức lớn tiếng quát. Đồng thời, uy lực mạnh mẽ của Kiếm thế chịu trách nhiệm áp chế đã tới cực hạn, toàn bộ cũng thẳng hướng giết tới Lăng Vân. Âm bạo mãnh liệt nương theo đoạn đường hắn đi qua, vang lên ầm ầm.</w:t>
      </w:r>
    </w:p>
    <w:p>
      <w:pPr>
        <w:pStyle w:val="BodyText"/>
      </w:pPr>
      <w:r>
        <w:t xml:space="preserve">Một vị Thánh Kiếm Sư khác biết rõ chính mình đi cản thanh kiếm kia nhất định là thập tử vô sinh, nhưng giờ phút này, vì cho chiến hữu sáng tạo cơ hội đánh chết Lăng Vân, hắn cũng không suy nghĩ nhiều liền xông ra ngoài, vô số đạo đấu khí bao hàm hàn băng khí tức, điên cuồng chém về phía kiếm khí đang bay qua, mưu toan dựa vào lực lượng trì trệ của thủy thuộc tính, tha trụ (làm chậm lại) kiếm khí.</w:t>
      </w:r>
    </w:p>
    <w:p>
      <w:pPr>
        <w:pStyle w:val="BodyText"/>
      </w:pPr>
      <w:r>
        <w:t xml:space="preserve">Tuy nhiên, kiếm khí sau khi thần hóa, há lại sợ những phụ gia trạng thái đê cấp này, cỗ đấu khí hàn băng khí tức kia, không có bất cứ gì huyền niệm bị kiếm khí sắc bén phá hủy, căn bản không thể ngăn cản bước đi của Kiếm hồn chút nào.</w:t>
      </w:r>
    </w:p>
    <w:p>
      <w:pPr>
        <w:pStyle w:val="BodyText"/>
      </w:pPr>
      <w:r>
        <w:t xml:space="preserve">Đến lúc này vị Thánh Kiếm Sư kia trong mắt hung quang đại thịnh!</w:t>
      </w:r>
    </w:p>
    <w:p>
      <w:pPr>
        <w:pStyle w:val="BodyText"/>
      </w:pPr>
      <w:r>
        <w:t xml:space="preserve">- Vô luận như thế nào, Lăng Vân ngươi hôm nay phải chết. Nếu không Vân Lai đế quốc ta...</w:t>
      </w:r>
    </w:p>
    <w:p>
      <w:pPr>
        <w:pStyle w:val="BodyText"/>
      </w:pPr>
      <w:r>
        <w:t xml:space="preserve">Trong nháy mắt, vị Thánh Kiếm Sư kia giống như một khỏa lưu tinh, nhào tới trên Kiếm hồn, mặc cho Kiếm hồn hoàn toàn xuyên qua thân thể của hắn, rồi sau đó dứt khoát lựa chọn tự bạo! Nguồn tại [.c]om</w:t>
      </w:r>
    </w:p>
    <w:p>
      <w:pPr>
        <w:pStyle w:val="BodyText"/>
      </w:pPr>
      <w:r>
        <w:t xml:space="preserve">Thông qua lực chấn động do tự bạo, trì hoãn thời gian kiếm khí bay trở về!</w:t>
      </w:r>
    </w:p>
    <w:p>
      <w:pPr>
        <w:pStyle w:val="BodyText"/>
      </w:pPr>
      <w:r>
        <w:t xml:space="preserve">Ở trước mặt Thánh Kiếm Sư, khoảng cách không được trăm thước ngắn ngủi ra sao? Vị Thánh Kiếm Sư kia trong nháy mắt vượt qua khoảng cách giữa hắn và Lăng Vân lúc này, một Kiếm thế với lực lượng lớn nhất, lấy tốc độ nhanh như tia chớp đâm tới Lăng Vân.</w:t>
      </w:r>
    </w:p>
    <w:p>
      <w:pPr>
        <w:pStyle w:val="BodyText"/>
      </w:pPr>
      <w:r>
        <w:t xml:space="preserve">- Mau tránh, mau tránh a!</w:t>
      </w:r>
    </w:p>
    <w:p>
      <w:pPr>
        <w:pStyle w:val="BodyText"/>
      </w:pPr>
      <w:r>
        <w:t xml:space="preserve">Giờ khắc này, Lâm Tuyết, đám người Lâm Thủy Lam toàn bộ tâm thần đều khẩn trương, không ngừng hét lên.</w:t>
      </w:r>
    </w:p>
    <w:p>
      <w:pPr>
        <w:pStyle w:val="BodyText"/>
      </w:pPr>
      <w:r>
        <w:t xml:space="preserve">Mà đám người Huyền Ẩn mắt lại phóng tinh quang, vẫn không nhúc nhích nhìn chằm chằm Lăng Vân trên đài thi đấu, một khi hắn bỏ mình, trước tiên cướp đoạt thần khí!</w:t>
      </w:r>
    </w:p>
    <w:p>
      <w:pPr>
        <w:pStyle w:val="BodyText"/>
      </w:pPr>
      <w:r>
        <w:t xml:space="preserve">Đây không chỉ là một cơ hội cuối cùng của Vân Lai đế quốc, đồng dạng cũng là một cơ hội cuối cùng của những người như bọn hắn. Nếu như lần này đây Lăng Vân bất tử, bằng vào chiến tích kinh khủng này của hắn, thực lực làm cửu giai chí cường giả vẫn lạc, tương lai cũng không ai dám đánh chủ ý với thần khí của hắn nữa.</w:t>
      </w:r>
    </w:p>
    <w:p>
      <w:pPr>
        <w:pStyle w:val="BodyText"/>
      </w:pPr>
      <w:r>
        <w:t xml:space="preserve">Ầm!</w:t>
      </w:r>
    </w:p>
    <w:p>
      <w:pPr>
        <w:pStyle w:val="BodyText"/>
      </w:pPr>
      <w:r>
        <w:t xml:space="preserve">Thánh Kiếm Sư uy lực tự bạo to lớn ra sao, trên đài thi đấu giống như đột nhiên bị ném một quả tạc đạn, bao gồm toàn bộ sân thi đấu ở bên trong, toàn bộ giống như trải qua một trận động đất chấn động ầm ầm. Ngay sau đó, một cỗ ma cô vân (mây hình nấm) thật lớn từ trên đài thi đấu quay cuồng dựng lên, vọt lên hư không, uy lực kinh khủng hoàn toàn xé nát đài thi đấu vô cùng kiên cố kia, kéo ra mảng lớn nham thạch bị đánh bay ra bốn phía, sóng nhiệt mãnh liệt điên cuồng đánh sâu vào trên kết giới đài thi đấu, tức khắc làm kết giới rơi vào tan vỡ!</w:t>
      </w:r>
    </w:p>
    <w:p>
      <w:pPr>
        <w:pStyle w:val="BodyText"/>
      </w:pPr>
      <w:r>
        <w:t xml:space="preserve">- Đi tìm chết đi!</w:t>
      </w:r>
    </w:p>
    <w:p>
      <w:pPr>
        <w:pStyle w:val="BodyText"/>
      </w:pPr>
      <w:r>
        <w:t xml:space="preserve">Phập!</w:t>
      </w:r>
    </w:p>
    <w:p>
      <w:pPr>
        <w:pStyle w:val="BodyText"/>
      </w:pPr>
      <w:r>
        <w:t xml:space="preserve">Gần như ở trong nháy mắt vị Thánh Kiếm Sư cường giả lựa chọn tự bạo, kiếm của một vị Thánh Kiếm Sư khác, cũng đâm vào trong cơ thể Lăng Vân.</w:t>
      </w:r>
    </w:p>
    <w:p>
      <w:pPr>
        <w:pStyle w:val="BodyText"/>
      </w:pPr>
      <w:r>
        <w:t xml:space="preserve">Đấu khí bao hàm khắp trên thân kiếm điên cuồng xâm nhập vào trong cơ thể Lăng Vân, trong thời gian chỉ một cái nháy mắt, hắn bị cỗ đấu khí đáng sợ xâm nhập trong cơ thể bộc phát ra lực lượng của nó. Hoàn toàn bầm thành phấn toái, nát bấy đến mức cho dù có Bất Tử Chi Giới cũng đừng mơ tưởng cứu hắn sống lại.</w:t>
      </w:r>
    </w:p>
    <w:p>
      <w:pPr>
        <w:pStyle w:val="BodyText"/>
      </w:pPr>
      <w:r>
        <w:t xml:space="preserve">Kết thúc rồi sao!?</w:t>
      </w:r>
    </w:p>
    <w:p>
      <w:pPr>
        <w:pStyle w:val="BodyText"/>
      </w:pPr>
      <w:r>
        <w:t xml:space="preserve">Tâm thần mọi người, cho tới bây giờ không có lúc nào tập trung chú ý đài thi đấu cao độ như vậy.</w:t>
      </w:r>
    </w:p>
    <w:p>
      <w:pPr>
        <w:pStyle w:val="BodyText"/>
      </w:pPr>
      <w:r>
        <w:t xml:space="preserve">Bởi vì toàn bộ tinh lực đều dùng để đợi kết quả, căn bản không có người phát hiện, một cỗ uy áp vô hình, chẳng biết khi nào, đã bao phủ khắp hư không.</w:t>
      </w:r>
    </w:p>
    <w:p>
      <w:pPr>
        <w:pStyle w:val="BodyText"/>
      </w:pPr>
      <w:r>
        <w:t xml:space="preserve">Không, cũng không phải là không ai biết.</w:t>
      </w:r>
    </w:p>
    <w:p>
      <w:pPr>
        <w:pStyle w:val="BodyText"/>
      </w:pPr>
      <w:r>
        <w:t xml:space="preserve">Ngay trong nháy mắt này, thiết bị vẫn nắm chặt trong tay Huyền Ẩn nhất thời sáng lên, kim đồng hồ phía trên trong nháy mắt chỉ một phương hướng.</w:t>
      </w:r>
    </w:p>
    <w:p>
      <w:pPr>
        <w:pStyle w:val="Compact"/>
      </w:pPr>
      <w:r>
        <w:t xml:space="preserve">Mà hắn vốn là toàn bộ tâm thần đặt ở trên đài thi đấu, cũng theo kim đồng hồ của thiết bị này sáng lên, nhanh chóng trở lại trên thiết bị.</w:t>
      </w:r>
      <w:r>
        <w:br w:type="textWrapping"/>
      </w:r>
      <w:r>
        <w:br w:type="textWrapping"/>
      </w:r>
    </w:p>
    <w:p>
      <w:pPr>
        <w:pStyle w:val="Heading2"/>
      </w:pPr>
      <w:bookmarkStart w:id="203" w:name="chương-95-yên-bình-thu-tràng"/>
      <w:bookmarkEnd w:id="203"/>
      <w:r>
        <w:t xml:space="preserve">181. Chương 95: Yên Bình Thu Tràng</w:t>
      </w:r>
    </w:p>
    <w:p>
      <w:pPr>
        <w:pStyle w:val="Compact"/>
      </w:pPr>
      <w:r>
        <w:br w:type="textWrapping"/>
      </w:r>
      <w:r>
        <w:br w:type="textWrapping"/>
      </w:r>
      <w:r>
        <w:t xml:space="preserve">Huyền Ẩn nắm thiết bị trên tay hai tay hơi có chút run rẩy.</w:t>
      </w:r>
    </w:p>
    <w:p>
      <w:pPr>
        <w:pStyle w:val="BodyText"/>
      </w:pPr>
      <w:r>
        <w:t xml:space="preserve">Lấy hắn đường đường là Kiếm Sư công hội phó hội trưởng tôn quý, giờ phút này cũng thất thố như thế, có thể thấy được tính nghiêm trọng của sự tình.</w:t>
      </w:r>
    </w:p>
    <w:p>
      <w:pPr>
        <w:pStyle w:val="BodyText"/>
      </w:pPr>
      <w:r>
        <w:t xml:space="preserve">Huyền Ẩn nhìn thiết bị sáng lên chỉ chốc lát, lại trở lại bình thường, đầu tiên là có chút sửng sốt, ngay sau đó cả người toàn thân căng thẳng, phảng phất trong nháy mắt bị một cỗ lực lượng vô hình hoàn toàn tát sạch tất cả khí lực trong cơ thể, thở ra một hơi thật dài.</w:t>
      </w:r>
    </w:p>
    <w:p>
      <w:pPr>
        <w:pStyle w:val="BodyText"/>
      </w:pPr>
      <w:r>
        <w:t xml:space="preserve">Trên đài thi đấu uy áp bao phủ chỉ kéo dài trong giây lát, liền lặng yên tiêu tán. Trừ cái thiết bị đó ra ai cũng không chú ý tới.</w:t>
      </w:r>
    </w:p>
    <w:p>
      <w:pPr>
        <w:pStyle w:val="BodyText"/>
      </w:pPr>
      <w:r>
        <w:t xml:space="preserve">Mặc dù bởi vì một vị Thánh Kiếm Sư tự bạo, kích thích năng lượng nguyên khí nhiễu loạn ba động, dẫn đến những người này không thể thấy rõ ràng mới vừa rồi rốt cuộc xảy ra chuyện gì, nhưng giờ phút này sau khi những nguyên khí ba động khiến cho bụi mù tản đi, trên đài thi đấu hết thảy lần nữa rõ ràng phơi bày ở trước mặt mọi người.</w:t>
      </w:r>
    </w:p>
    <w:p>
      <w:pPr>
        <w:pStyle w:val="BodyText"/>
      </w:pPr>
      <w:r>
        <w:t xml:space="preserve">Chỉ thấy Lăng Vân cả người bao phủ ở trong một thước lĩnh vực, thương thế trên người đang lấy một loại tốc độ kinh khủng khôi phục. Mà chính hắn đang từng bước đi tới Ám Lam chi kiếm, đứng trước thanh thần khí, rút thần kiếm ra, ví như không có ai đi xuống đài thi đấu.</w:t>
      </w:r>
    </w:p>
    <w:p>
      <w:pPr>
        <w:pStyle w:val="BodyText"/>
      </w:pPr>
      <w:r>
        <w:t xml:space="preserve">Còn như trên đài thi đấu vốn là có hai vị Thánh Kiếm Sư và hai vị bát giai cường giả Liệt gia...</w:t>
      </w:r>
    </w:p>
    <w:p>
      <w:pPr>
        <w:pStyle w:val="BodyText"/>
      </w:pPr>
      <w:r>
        <w:t xml:space="preserve">Toàn diệt.</w:t>
      </w:r>
    </w:p>
    <w:p>
      <w:pPr>
        <w:pStyle w:val="BodyText"/>
      </w:pPr>
      <w:r>
        <w:t xml:space="preserve">Rốt cuộc xảy ra chuyện gì?</w:t>
      </w:r>
    </w:p>
    <w:p>
      <w:pPr>
        <w:pStyle w:val="BodyText"/>
      </w:pPr>
      <w:r>
        <w:t xml:space="preserve">Hai vị bát giai cường giả Liệt gia không phải đã trốn ra được rồi sao, như thế nào ngay cả bọn họ cũng...</w:t>
      </w:r>
    </w:p>
    <w:p>
      <w:pPr>
        <w:pStyle w:val="BodyText"/>
      </w:pPr>
      <w:r>
        <w:t xml:space="preserve">Chân tướng...</w:t>
      </w:r>
    </w:p>
    <w:p>
      <w:pPr>
        <w:pStyle w:val="BodyText"/>
      </w:pPr>
      <w:r>
        <w:t xml:space="preserve">Dưới nguyên khí hỗn loạn, không ai thấy rõ ràng.</w:t>
      </w:r>
    </w:p>
    <w:p>
      <w:pPr>
        <w:pStyle w:val="BodyText"/>
      </w:pPr>
      <w:r>
        <w:t xml:space="preserve">Đánh một trận này Vân Lai đế quốc tổn thất hai vị bát giai cường giả, bốn vị thất giai cường giả, mười mấy kiện thánh khí đạo cụ, thánh khí. Vinh Diệu đế quốc cửu giai chí cường giả Minh Phong thân vẫn, đế quốc thần khí Bất Tử Chi Giới bị đoạt! Đồng dạng bị dính líu ở bên trong còn có hai vị bát giai cường giả của Liệt gia.</w:t>
      </w:r>
    </w:p>
    <w:p>
      <w:pPr>
        <w:pStyle w:val="BodyText"/>
      </w:pPr>
      <w:r>
        <w:t xml:space="preserve">Có thể nói, lần này tất cả những người chủ ý đánh Lăng Vân, toàn bộ bỏ mình.</w:t>
      </w:r>
    </w:p>
    <w:p>
      <w:pPr>
        <w:pStyle w:val="BodyText"/>
      </w:pPr>
      <w:r>
        <w:t xml:space="preserve">Tổn thất một vị cửu giai cường giả, một kiện thần khí, đả kích đối với quốc lực của Vinh Diệu đế quốc bọn hắn mà nói, tuyệt đối là tương đối nghiêm trọng, mặc dù so với Vân Lai đế quốc vẫn còn xa mới bằng, nhưng ít ra hắn muốn tiếp tục bảo trì uy thế đại lục đệ nhất cường quốc, không khỏi cũng có chút nguy hiểm. xem tại tr.u.y.ệ.n.yy</w:t>
      </w:r>
    </w:p>
    <w:p>
      <w:pPr>
        <w:pStyle w:val="BodyText"/>
      </w:pPr>
      <w:r>
        <w:t xml:space="preserve">Vinh Diệu đế quốc bệ hạ vốn muốn tìm Lăng Vân đòi thần khí về, nhưng liên tưởng đến thực lực kinh khủng của đối phương ngay cả cửu giai chí cường giả Minh Phong cầm thần khí cũng có thể chém giết, cho dù là hắn có cái tâm này, cũng chỉ có thể tạm thời thả ra. Một khi chọc giận người trước mắt, âm thầm đột nhiên hạ thủ đoạn trả thù Vinh Diệu đế quốc bọn họ, đến lúc đó tuyệt đối là một tràng tai nạn huyết tinh.</w:t>
      </w:r>
    </w:p>
    <w:p>
      <w:pPr>
        <w:pStyle w:val="BodyText"/>
      </w:pPr>
      <w:r>
        <w:t xml:space="preserve">Hiện tại tính toán, chỉ có tận lực nghĩ biện pháp nào tốt, xem có thể hay không đổi lại thần khí, dù sao hắn cũng đã có một kiện thần khí có lực khôi phục tương tự như Bất Tử Chi Giới, đoán chừng chỉ cần chính mình trả giá đầy đủ, có lẽ...</w:t>
      </w:r>
    </w:p>
    <w:p>
      <w:pPr>
        <w:pStyle w:val="BodyText"/>
      </w:pPr>
      <w:r>
        <w:t xml:space="preserve">Xuống đài thi đấu, Lăng Vân trực tiếp hướng Lâm Tuyết phía dưới đài không xa nói một tiếng:</w:t>
      </w:r>
    </w:p>
    <w:p>
      <w:pPr>
        <w:pStyle w:val="BodyText"/>
      </w:pPr>
      <w:r>
        <w:t xml:space="preserve">- Đi. Hướng phương hướng ngoại vi Kiếm Sư công hội đi tới.</w:t>
      </w:r>
    </w:p>
    <w:p>
      <w:pPr>
        <w:pStyle w:val="BodyText"/>
      </w:pPr>
      <w:r>
        <w:t xml:space="preserve">Vân Lai đế quốc người cầm quyền Vân Trọng cố tình muốn ngăn trở, nhưng phái ai đi ngăn trở?</w:t>
      </w:r>
    </w:p>
    <w:p>
      <w:pPr>
        <w:pStyle w:val="BodyText"/>
      </w:pPr>
      <w:r>
        <w:t xml:space="preserve">Nếu như công năng thần điện còn có thể sử dụng, hắn cũng dám khởi động lực lượng thần điện cùng Lăng Vân liều chết quyết chiến, nhưng bây giờ...</w:t>
      </w:r>
    </w:p>
    <w:p>
      <w:pPr>
        <w:pStyle w:val="BodyText"/>
      </w:pPr>
      <w:r>
        <w:t xml:space="preserve">Bốn vị Thánh Kiếm Sư?</w:t>
      </w:r>
    </w:p>
    <w:p>
      <w:pPr>
        <w:pStyle w:val="BodyText"/>
      </w:pPr>
      <w:r>
        <w:t xml:space="preserve">Lăng Vân có Bất Tử Chi Giới, thực lực tuyệt đối ở xa trên mọi người, cho dù bốn vị Thánh Kiếm Sư này đi, chỉ sợ cũng có vận mệnh giống như đi tìm chết.</w:t>
      </w:r>
    </w:p>
    <w:p>
      <w:pPr>
        <w:pStyle w:val="BodyText"/>
      </w:pPr>
      <w:r>
        <w:t xml:space="preserve">Đại Kiếm Sư?</w:t>
      </w:r>
    </w:p>
    <w:p>
      <w:pPr>
        <w:pStyle w:val="BodyText"/>
      </w:pPr>
      <w:r>
        <w:t xml:space="preserve">Hoàn toàn là chịu chết!</w:t>
      </w:r>
    </w:p>
    <w:p>
      <w:pPr>
        <w:pStyle w:val="BodyText"/>
      </w:pPr>
      <w:r>
        <w:t xml:space="preserve">Vân Trọng mặc dù bây giờ bị buộc đến gần như muốn điên cuồng, nhưng còn không đạt tới trình độ để cho Đại Kiếm Sư đi liều giết cường giả có thể chém giết cửu giai, có bất tử thần khí. Do đó chôn vùi căn cơ tiền đồ của đế quốc mình.</w:t>
      </w:r>
    </w:p>
    <w:p>
      <w:pPr>
        <w:pStyle w:val="BodyText"/>
      </w:pPr>
      <w:r>
        <w:t xml:space="preserve">- Làm sao bây giờ...</w:t>
      </w:r>
    </w:p>
    <w:p>
      <w:pPr>
        <w:pStyle w:val="BodyText"/>
      </w:pPr>
      <w:r>
        <w:t xml:space="preserve">Vân Trọng lần nữa lâm vào trong mê mang đối với tương lai của đế quốc.</w:t>
      </w:r>
    </w:p>
    <w:p>
      <w:pPr>
        <w:pStyle w:val="BodyText"/>
      </w:pPr>
      <w:r>
        <w:t xml:space="preserve">- Đầu hàng?</w:t>
      </w:r>
    </w:p>
    <w:p>
      <w:pPr>
        <w:pStyle w:val="BodyText"/>
      </w:pPr>
      <w:r>
        <w:t xml:space="preserve">Đại não Vân Trọng thậm chí hiện ra một ý nghĩ như vậy.</w:t>
      </w:r>
    </w:p>
    <w:p>
      <w:pPr>
        <w:pStyle w:val="BodyText"/>
      </w:pPr>
      <w:r>
        <w:t xml:space="preserve">Chẳng qua đầu hàng căn bản là không thể nào. Có thần linh chứng kiến ở đây, cho dù Lăng Vân muốn đón nhận đầu hàng cũng không được, huống chi, chớ đừng tính tới khả năng đón nhận đầu hàng của hắn.</w:t>
      </w:r>
    </w:p>
    <w:p>
      <w:pPr>
        <w:pStyle w:val="BodyText"/>
      </w:pPr>
      <w:r>
        <w:t xml:space="preserve">Nếu như không đầu hàng, lấy cái gì cùng Lăng Vân tiếp tục đấu?</w:t>
      </w:r>
    </w:p>
    <w:p>
      <w:pPr>
        <w:pStyle w:val="BodyText"/>
      </w:pPr>
      <w:r>
        <w:t xml:space="preserve">Thánh khí toàn bộ hư hao, hải lượng công huân thần điện lại không thể sử dụng, cao thủ thì toàn bộ chết hết? Vân Lai đế quốc dựa vào cái gì cùng người ta tiếp tục đấu nữa? Dân cư? Lấy ưu thế số lượng dân cư thắng hắn?</w:t>
      </w:r>
    </w:p>
    <w:p>
      <w:pPr>
        <w:pStyle w:val="BodyText"/>
      </w:pPr>
      <w:r>
        <w:t xml:space="preserve">Vân Lai đế quốc dân cư mặc dù rất nhiều, nhưng là so sánh với toàn bộ thế giới, thật sự không tính là gì.</w:t>
      </w:r>
    </w:p>
    <w:p>
      <w:pPr>
        <w:pStyle w:val="BodyText"/>
      </w:pPr>
      <w:r>
        <w:t xml:space="preserve">Đặc biệt Lăng Vân một vị cường giả trẻ tuổi như thế, một khi nếu muốn thu tùy tùng, nếu như có Hải Sâm đế quốc hoặc muội muội của hắn công nhiên ủng hộ, tuyệt đối có thể trong khoảng thời gian ngắn phát triển ra một cỗ thế lực bàng đại không thua kém với Vân Lai đế quốc bao nhiêu, vì vậy, chiến thuật biển người căn bản không được chút tác dụng nào.</w:t>
      </w:r>
    </w:p>
    <w:p>
      <w:pPr>
        <w:pStyle w:val="BodyText"/>
      </w:pPr>
      <w:r>
        <w:t xml:space="preserve">So với vẻ mê mang của Vân Trọng, ở đây người cầm quyền của những đại thế lực, các Thánh Kiếm Sư đang lo lắng, dùng thái độ gì đối mặt với Lăng Vân.</w:t>
      </w:r>
    </w:p>
    <w:p>
      <w:pPr>
        <w:pStyle w:val="BodyText"/>
      </w:pPr>
      <w:r>
        <w:t xml:space="preserve">Chém giết nhiều Thánh Kiếm Sư như vậy, mặc dù có hiềm nghi dựa vào thần khí, nhưng có thể có được thần khí, bản thân mình chính là một phần thực lực tự thân. Căn cứ chiến tích của hắn hôm nay, cho dù để hắn danh liệt Thiên bảng thứ hai, trở thành tồn tại đứng sau vị hội trưởng Kiếm Thánh cấp bậc của Kiếm Sư công hội kia, cũng sẽ không có người dị nghị.</w:t>
      </w:r>
    </w:p>
    <w:p>
      <w:pPr>
        <w:pStyle w:val="BodyText"/>
      </w:pPr>
      <w:r>
        <w:t xml:space="preserve">Dù sao, cho dù là vị cường giả Thiên bảng thứ hai nằm ở cửu giai đỉnh phong, cũng tuyệt đối không có nắm chắc đánh chết Minh Phong có Bất Tử Chi Giới, cho dù muốn đánh bại cũng không phải là chuyện dễ dàng.</w:t>
      </w:r>
    </w:p>
    <w:p>
      <w:pPr>
        <w:pStyle w:val="BodyText"/>
      </w:pPr>
      <w:r>
        <w:t xml:space="preserve">Đều là cửu giai, cho dù mới vào cửu giai cùng cửu giai đỉnh phong, chênh lệch giữa hai bên lúc này cũng không phải là quá lớn, dù sao bọn họ dựa vào chính là lĩnh vực, lấy lĩnh vực tiến hành va chạm, tự thân thực lực mà nói độ ỷ lại cũng không phải là rất cao.</w:t>
      </w:r>
    </w:p>
    <w:p>
      <w:pPr>
        <w:pStyle w:val="BodyText"/>
      </w:pPr>
      <w:r>
        <w:t xml:space="preserve">Hơn nữa hắn về sau, đã để cho thần khí rời tay... Vậy kiếm khí sắc bén dường như cùng thần khí cũng không có quan hệ gì.</w:t>
      </w:r>
    </w:p>
    <w:p>
      <w:pPr>
        <w:pStyle w:val="BodyText"/>
      </w:pPr>
      <w:r>
        <w:t xml:space="preserve">Nếu như đó là dựa vào thực lực của bản thân hắn làm được...</w:t>
      </w:r>
    </w:p>
    <w:p>
      <w:pPr>
        <w:pStyle w:val="BodyText"/>
      </w:pPr>
      <w:r>
        <w:t xml:space="preserve">Mọi người nghĩ đến một điểm đó, không khỏi đồng thời rùng mình.</w:t>
      </w:r>
    </w:p>
    <w:p>
      <w:pPr>
        <w:pStyle w:val="BodyText"/>
      </w:pPr>
      <w:r>
        <w:t xml:space="preserve">Giờ phút này, bọn họ thấy vô cùng may mắn bởi thần linh chứng kiến một đạo huyết thệ kia.</w:t>
      </w:r>
    </w:p>
    <w:p>
      <w:pPr>
        <w:pStyle w:val="BodyText"/>
      </w:pPr>
      <w:r>
        <w:t xml:space="preserve">Nếu như không là bởi vì một đạo huyết thệ kia trói buộc, sợ rằng đám người mình đã nhịn không được khi hắn vừa ly khai Đại Kiếm Sư tràng cảnh liền thống hạ sát thủ. Đến lúc đó nếu thật sự bức Lăng Vân liều mạng, cuối cùng tử địa, nhất định là...</w:t>
      </w:r>
    </w:p>
    <w:p>
      <w:pPr>
        <w:pStyle w:val="BodyText"/>
      </w:pPr>
      <w:r>
        <w:t xml:space="preserve">Nhìn đám người Lâm Tuyết đã muốn ly khai, Diệu Âm nhíu mày nhìn thoáng qua nơi thi đấu, không biết nguyên nhân gì cũng đi theo.</w:t>
      </w:r>
    </w:p>
    <w:p>
      <w:pPr>
        <w:pStyle w:val="BodyText"/>
      </w:pPr>
      <w:r>
        <w:t xml:space="preserve">- Đây... Là thực lực chân chính của ngươi sao.</w:t>
      </w:r>
    </w:p>
    <w:p>
      <w:pPr>
        <w:pStyle w:val="BodyText"/>
      </w:pPr>
      <w:r>
        <w:t xml:space="preserve">Sương Vô nhìn từ đầu đến cuối, đều không thấy được Lăng Vân nhìn mình một cái, trong mắt lóe ra ngạo nghễ vĩnh viễn không khuất phục:</w:t>
      </w:r>
    </w:p>
    <w:p>
      <w:pPr>
        <w:pStyle w:val="BodyText"/>
      </w:pPr>
      <w:r>
        <w:t xml:space="preserve">- Vậy thì như thế nào, cửu giai, có thể chém giết cửu giai vậy thì đã sao. Ta sẽ vượt qua ngươi, bọn ngươi, nhất định sẽ vượt qua ngươi, nhất định sẽ...</w:t>
      </w:r>
    </w:p>
    <w:p>
      <w:pPr>
        <w:pStyle w:val="BodyText"/>
      </w:pPr>
      <w:r>
        <w:t xml:space="preserve">Lăng Vân một vai chính này vừa ly khai, những người khác cũng tới tấp chuẩn bị rời đi.</w:t>
      </w:r>
    </w:p>
    <w:p>
      <w:pPr>
        <w:pStyle w:val="BodyText"/>
      </w:pPr>
      <w:r>
        <w:t xml:space="preserve">Quốc gia vốn cùng Vân Lai đế quốc có chút giao tình, giờ phút này đối mặt Vân Lai đế quốc đều có một loại cảm giác không biết nói cái gì cho phải.</w:t>
      </w:r>
    </w:p>
    <w:p>
      <w:pPr>
        <w:pStyle w:val="BodyText"/>
      </w:pPr>
      <w:r>
        <w:t xml:space="preserve">Sự cường đại của Lăng Vân bày ở chỗ này. Mặc dù những văn minh thậm chí Kiếm Sư công hội, nghịch thần giả liên minh cũng chưa chắc không thể giết chết, nhưng sau khi giết chết hắn thì sao? Tương ứng bọn họ nhất định phải trả giá cực kỳ thảm trọng, thậm chí có thể từ đó ngã xuống không đứng dậy nổi, dần dần bị thế lực quanh thân nuốt chửng.</w:t>
      </w:r>
    </w:p>
    <w:p>
      <w:pPr>
        <w:pStyle w:val="BodyText"/>
      </w:pPr>
      <w:r>
        <w:t xml:space="preserve">Do đó, trong lúc nhất thời, bao gồm Kiếm Sư công hội phó hội trưởng Huyền Ẩn, người cầm quyền của Vinh Diệu đế quốc đều bắt đầu đem Lăng Vân người này nhìn thành nhân vật đồng bối, chỉ cần không phải kẻ ngu, sau khi kiến thức sự cường hãn hôm nay của Lăng Vân, cũng sẽ không đem hắn trở thành nhuyễn tử, muốn nắm thế nào thì nắm thế ấy.</w:t>
      </w:r>
    </w:p>
    <w:p>
      <w:pPr>
        <w:pStyle w:val="BodyText"/>
      </w:pPr>
      <w:r>
        <w:t xml:space="preserve">...</w:t>
      </w:r>
    </w:p>
    <w:p>
      <w:pPr>
        <w:pStyle w:val="BodyText"/>
      </w:pPr>
      <w:r>
        <w:t xml:space="preserve">Trở lại Kiếm Sư công hội phân bộ tại Hải Sâm đế quốc, Lăng Vân tinh thần lực tiêu hao cực kỳ nghiêm trọng lập tức lâm vào trong khôi phục.</w:t>
      </w:r>
    </w:p>
    <w:p>
      <w:pPr>
        <w:pStyle w:val="BodyText"/>
      </w:pPr>
      <w:r>
        <w:t xml:space="preserve">Lâm Tuyết cũng biết, trải qua trận chiến này đối với ca ca mình, sợ là cũng có không ít tổn thương, cho dù có Bất Tử Chi Giới khôi phục cũng là không thể, dù sao tinh thần, thể lực, tâm lực, kiếm nguyên những thứ này, căn bản không phải chỉ là Bất Tử Chi Giới có thể khôi phục được, phải nghỉ ngơi một thời gian dài mới được.</w:t>
      </w:r>
    </w:p>
    <w:p>
      <w:pPr>
        <w:pStyle w:val="BodyText"/>
      </w:pPr>
      <w:r>
        <w:t xml:space="preserve">Vì vậy, nàng lễ phép cự tuyệt tất cả các đại thế lực trước tới bái phỏng Lăng Vân, cho dù là sứ giả của đại lục đệ nhất cường quốc đích thân đến, cũng bị từ chối ở ngoài.</w:t>
      </w:r>
    </w:p>
    <w:p>
      <w:pPr>
        <w:pStyle w:val="BodyText"/>
      </w:pPr>
      <w:r>
        <w:t xml:space="preserve">Nếu là trước kia, lấy thân phận Lâm Tuyết vị tứ giai Đại Kiếm Sư này, nếu cự tuyệt sứ giả Vinh Diệu đế quốc, tuyệt đối sẽ bị Vinh Diệu đế quốc các phương diện gạt bỏ, đả kích. Chẳng qua bây giờ, bọn họ sau khi bị cự tuyệt chẳng những không dám nói nửa chữ không, mà còn mặt cười không ngừng, đưa lên hậu lễ lấy lòng, hy vọng nàng sớm ngày sắp xếp mình cùng Lăng Vân gặp mặt một lần.</w:t>
      </w:r>
    </w:p>
    <w:p>
      <w:pPr>
        <w:pStyle w:val="BodyText"/>
      </w:pPr>
      <w:r>
        <w:t xml:space="preserve">Thái độ của các đại đế quốc đối với nàng cùng lúc trước so sánh, quả thực là một ở trên trời, một ở dưới đất.</w:t>
      </w:r>
    </w:p>
    <w:p>
      <w:pPr>
        <w:pStyle w:val="BodyText"/>
      </w:pPr>
      <w:r>
        <w:t xml:space="preserve">Lăng Vân dùng suốt ba ngày, tinh thần lực tiêu hao mới hơi khôi phục, chẳng qua nếu muốn đạt tới thời kỳ toàn thịnh, ít nhất còn phải cần tu dưỡng nửa tháng.</w:t>
      </w:r>
    </w:p>
    <w:p>
      <w:pPr>
        <w:pStyle w:val="BodyText"/>
      </w:pPr>
      <w:r>
        <w:t xml:space="preserve">Sau khi có chút khôi phục, hắn cũng không vội vã đi ra ngoài, mà lại nhìn thoáng qua Ám Lam chi kiếm vẫn không thấy động tĩnh chút nào, ngồi xếp bằng kiểm tra trạng thái thân thể của mình.</w:t>
      </w:r>
    </w:p>
    <w:p>
      <w:pPr>
        <w:pStyle w:val="BodyText"/>
      </w:pPr>
      <w:r>
        <w:t xml:space="preserve">Ba ngày trước ở trên đài thi đấu, đích thật là Tử xuất thủ.</w:t>
      </w:r>
    </w:p>
    <w:p>
      <w:pPr>
        <w:pStyle w:val="BodyText"/>
      </w:pPr>
      <w:r>
        <w:t xml:space="preserve">Mặc dù nàng không xuất thủ, hắn vẫn có biện pháp cam đoan chính mình bất tử, nhưng mà lại không cách nào đem hai vị bát giai Thánh Kiếm Sư trên đài thi đấu đánh chết!</w:t>
      </w:r>
    </w:p>
    <w:p>
      <w:pPr>
        <w:pStyle w:val="BodyText"/>
      </w:pPr>
      <w:r>
        <w:t xml:space="preserve">Chẳng qua khiến hắn có chút kinh ngạc là sau khi hắn thu hồi Kiếm hồn, lại đột nhiên phát sinh.</w:t>
      </w:r>
    </w:p>
    <w:p>
      <w:pPr>
        <w:pStyle w:val="BodyText"/>
      </w:pPr>
      <w:r>
        <w:t xml:space="preserve">Khi Kiếm hồn một lần nữa trở về trong cơ thể, cỗ Khí vận chi lực vẫn ẩn tàng trong cơ thể hắn, lại lần nữa xuất hiện.</w:t>
      </w:r>
    </w:p>
    <w:p>
      <w:pPr>
        <w:pStyle w:val="BodyText"/>
      </w:pPr>
      <w:r>
        <w:t xml:space="preserve">Nó vừa xuất hiện, lập tức phân ra một phần tràn vào bên trong Kiếm hồn cùng một tia thần chi kiếm khí lưu lại trên Kiếm hồn tiến hành dung hợp, hơn nữa đối với Kiếm hồn của mình lại tiến hành thẩm thấu, làm Kiếm hồn vốn đạt tới cường độ thánh khí đỉnh phong cấp bậc, chợt tăng lên một bậc thang.</w:t>
      </w:r>
    </w:p>
    <w:p>
      <w:pPr>
        <w:pStyle w:val="BodyText"/>
      </w:pPr>
      <w:r>
        <w:t xml:space="preserve">Mặc dù sắc bén và kiên cố so với thần chi kiếm khí còn có chút không bằng, nhưng nếu như lại gặp những thánh khí lúc trước, tuyệt đối sẽ không xuất hiện hiện tượng lập tức đứt đoạn, xuất hiện vết nứt. Thậm chí có thể giống như thần chi kiếm khí trực tiếp đem thánh khí cắt thành hai đoạn.</w:t>
      </w:r>
    </w:p>
    <w:p>
      <w:pPr>
        <w:pStyle w:val="BodyText"/>
      </w:pPr>
      <w:r>
        <w:t xml:space="preserve">Đối với việc này, Lăng Vân thật sự không biết nên cho là may mắn hay nên lo lắng.</w:t>
      </w:r>
    </w:p>
    <w:p>
      <w:pPr>
        <w:pStyle w:val="BodyText"/>
      </w:pPr>
      <w:r>
        <w:t xml:space="preserve">Cỗ lực lượng này mặc dù cường hóa Kiếm hồn của hắn, nhưng vẫn không bị hắn khống chế.</w:t>
      </w:r>
    </w:p>
    <w:p>
      <w:pPr>
        <w:pStyle w:val="BodyText"/>
      </w:pPr>
      <w:r>
        <w:t xml:space="preserve">Năng lượng như thế ở trong miêu tả của Cửu Cửu Thượng Huyền kiếm khí, được gọi là công đức khí vận, ở cổ đại lại có xưng hô là chân long chi khí, nhân hoàng chi khí, nghe nói có thể không có bất cứ tác dụng phụ nào tăng lên tu vi cảnh giới cho người.</w:t>
      </w:r>
    </w:p>
    <w:p>
      <w:pPr>
        <w:pStyle w:val="BodyText"/>
      </w:pPr>
      <w:r>
        <w:t xml:space="preserve">Nếu như có thể, lựa chọn khu trừ cỗ năng lượng này cùng cường hóa Kiếm hồn, hắn sẽ không chút do dự lựa chọn cái trước.</w:t>
      </w:r>
    </w:p>
    <w:p>
      <w:pPr>
        <w:pStyle w:val="BodyText"/>
      </w:pPr>
      <w:r>
        <w:t xml:space="preserve">- Ở trong thần điện của Tự nhiên nữ thần cùng với Tịch Lưu Quang, ta cũng từng cảm nhận qua tồn tại của loại năng lượng tương tự như thế... Chẳng lẽ, thứ như thế cùng thần linh có liên quan?</w:t>
      </w:r>
    </w:p>
    <w:p>
      <w:pPr>
        <w:pStyle w:val="BodyText"/>
      </w:pPr>
      <w:r>
        <w:t xml:space="preserve">Lăng Vân đắm chìm, rơi vào trong suy tư.</w:t>
      </w:r>
    </w:p>
    <w:p>
      <w:pPr>
        <w:pStyle w:val="BodyText"/>
      </w:pPr>
      <w:r>
        <w:t xml:space="preserve">Hắn không thích thứ mà hắn không cách nào nắm trong tay, nhất là những thứ không cách nào nắm trong tay này lại tồn tại trong cơ thể mình. Mặc dù cỗ lực lượng này cho tới bây giờ không có lộ ra ác ý, thậm chí ở Tinh linh thần điện và mới vừa rồi đã giúp hắn, nhưng hắn vẫn hy vọng mình có thể hiểu rõ bản chất của nó, nếu như thật sự không được, hắn thà rằng khu trừ cỗ năng lượng này ra bên ngoài cơ thể.</w:t>
      </w:r>
    </w:p>
    <w:p>
      <w:pPr>
        <w:pStyle w:val="BodyText"/>
      </w:pPr>
      <w:r>
        <w:t xml:space="preserve">- Xem ra, cỗ lực lượng này làm ngươi rất mê hoặc.</w:t>
      </w:r>
    </w:p>
    <w:p>
      <w:pPr>
        <w:pStyle w:val="BodyText"/>
      </w:pPr>
      <w:r>
        <w:t xml:space="preserve">Nghe thanh âm thế, Lăng Vân chưa trả lời, mà là hỏi ngược lại:</w:t>
      </w:r>
    </w:p>
    <w:p>
      <w:pPr>
        <w:pStyle w:val="BodyText"/>
      </w:pPr>
      <w:r>
        <w:t xml:space="preserve">- Ngươi đã làm xong việc?</w:t>
      </w:r>
    </w:p>
    <w:p>
      <w:pPr>
        <w:pStyle w:val="BodyText"/>
      </w:pPr>
      <w:r>
        <w:t xml:space="preserve">- Hắc, dĩ nhiên, bổn cô nương tự mình thiết lập bố cục, còn không sợ bọn họ không mắc câu.</w:t>
      </w:r>
    </w:p>
    <w:p>
      <w:pPr>
        <w:pStyle w:val="BodyText"/>
      </w:pPr>
      <w:r>
        <w:t xml:space="preserve">Lăng Vân không hỏi "Bọn họ" trong lời Tử là ai, cũng không có truy cứu cái bố cục kỹ càng tỉ mĩ này. Lấy thực lực của hắn hiện tại, hắn cũng không cho là mình có tư cách can dự vào chuyện này.</w:t>
      </w:r>
    </w:p>
    <w:p>
      <w:pPr>
        <w:pStyle w:val="BodyText"/>
      </w:pPr>
      <w:r>
        <w:t xml:space="preserve">Bây giờ hắn phải làm, vẫn là một chuyện "nhất thành bất biến" (đã thành thì ko đổi)- tu luyện.</w:t>
      </w:r>
    </w:p>
    <w:p>
      <w:pPr>
        <w:pStyle w:val="BodyText"/>
      </w:pPr>
      <w:r>
        <w:t xml:space="preserve">- Ngươi, người này thật đúng là không có một điểm hiếu kỳ a, ngươi thật không muốn biết ta làm hại ngươi thảm như vậy, rốt cục là vì nguyên nhân gì sao?</w:t>
      </w:r>
    </w:p>
    <w:p>
      <w:pPr>
        <w:pStyle w:val="BodyText"/>
      </w:pPr>
      <w:r>
        <w:t xml:space="preserve">- Nếu như ta có năng lực để biết, ngươi tự nhiên sẽ nói cho ta biết.</w:t>
      </w:r>
    </w:p>
    <w:p>
      <w:pPr>
        <w:pStyle w:val="BodyText"/>
      </w:pPr>
      <w:r>
        <w:t xml:space="preserve">Tử cười quái dị một tiếng, vẻ mặt ngoạn vị nói:</w:t>
      </w:r>
    </w:p>
    <w:p>
      <w:pPr>
        <w:pStyle w:val="BodyText"/>
      </w:pPr>
      <w:r>
        <w:t xml:space="preserve">- Thật sự không muốn biết? Ta còn suy nghĩ, nếu như thật ngươi thành tâm thành ý hỏi thăm, ta nổi từ bi nói cho ngươi biết đấy chứ. Hắc hắc.</w:t>
      </w:r>
    </w:p>
    <w:p>
      <w:pPr>
        <w:pStyle w:val="BodyText"/>
      </w:pPr>
      <w:r>
        <w:t xml:space="preserve">Lăng Vân trực tiếp tiến vào trạng thái tu luyện.</w:t>
      </w:r>
    </w:p>
    <w:p>
      <w:pPr>
        <w:pStyle w:val="BodyText"/>
      </w:pPr>
      <w:r>
        <w:t xml:space="preserve">-...</w:t>
      </w:r>
    </w:p>
    <w:p>
      <w:pPr>
        <w:pStyle w:val="Compact"/>
      </w:pPr>
      <w:r>
        <w:t xml:space="preserve">Tử.</w:t>
      </w:r>
      <w:r>
        <w:br w:type="textWrapping"/>
      </w:r>
      <w:r>
        <w:br w:type="textWrapping"/>
      </w:r>
    </w:p>
    <w:p>
      <w:pPr>
        <w:pStyle w:val="Heading2"/>
      </w:pPr>
      <w:bookmarkStart w:id="204" w:name="chương-96-tham-lam"/>
      <w:bookmarkEnd w:id="204"/>
      <w:r>
        <w:t xml:space="preserve">182. Chương 96: Tham Lam</w:t>
      </w:r>
    </w:p>
    <w:p>
      <w:pPr>
        <w:pStyle w:val="Compact"/>
      </w:pPr>
      <w:r>
        <w:br w:type="textWrapping"/>
      </w:r>
      <w:r>
        <w:br w:type="textWrapping"/>
      </w:r>
      <w:r>
        <w:t xml:space="preserve">Ở hải ngoại không nối liền cùng đại lục, một hòn đảo chiếm diện tích đến gần trăm dặm đứng vững ở trong hải dương mênh mông.</w:t>
      </w:r>
    </w:p>
    <w:p>
      <w:pPr>
        <w:pStyle w:val="BodyText"/>
      </w:pPr>
      <w:r>
        <w:t xml:space="preserve">Trên hòn đảo có sơn nham tùng lâm, hà lưu thảo mộc, giống như một mảnh đại lục độc lập với ngoại giới.</w:t>
      </w:r>
    </w:p>
    <w:p>
      <w:pPr>
        <w:pStyle w:val="BodyText"/>
      </w:pPr>
      <w:r>
        <w:t xml:space="preserve">Không chỉ những thứ này, ở trong hòn đảo này còn có đại lượng kiến trúc do con người làm ra cùng với số lượng dân cư thật lớn, mặc dù ở trên số lượng và mật độ so ra kém với những thủ đô của cao cấp văn minh đế quốc, nhưng ở nơi mà con người thực lực bình quân cường hoành, sợ là tồn tại đủ để so sánh những cửu, thập cấp văn minh đế đô!</w:t>
      </w:r>
    </w:p>
    <w:p>
      <w:pPr>
        <w:pStyle w:val="BodyText"/>
      </w:pPr>
      <w:r>
        <w:t xml:space="preserve">Kiếm Sư công hội tổng bộ.</w:t>
      </w:r>
    </w:p>
    <w:p>
      <w:pPr>
        <w:pStyle w:val="BodyText"/>
      </w:pPr>
      <w:r>
        <w:t xml:space="preserve">Trừ những tồn tại tấn thăng đến Thánh Kiếm Sư cấp bậc, người có thể ở lại Kiếm Sư công hội không một ai không phải tín đồ có lòng trung thành cực kỳ cuồng nhiệt đối với công hội, đại đa số người đó coi như bỏ mình cũng sẽ không tiết lộ ra kết cấu cùng với địa điểm của Kiếm Sư công hội.</w:t>
      </w:r>
    </w:p>
    <w:p>
      <w:pPr>
        <w:pStyle w:val="BodyText"/>
      </w:pPr>
      <w:r>
        <w:t xml:space="preserve">Giờ phút này, tại một thực nghiệm thất tại sơn lâm bên trong tổng bộ của Kiếm Sư công hội, phó hội trưởng Huyền Ẩn ly khai Vân Lai đế quốc, đã là đầu tiên đến nơi đây, cầm trong tay thiết bị phát hiện thần lực ba động giao ột đám người vừa nhìn đã biết là chuyên gia cấp bậc giáo sư trong thực nghiệm thất, mà chính hắn lại ở bên ngoài lo lắng chờ chực.</w:t>
      </w:r>
    </w:p>
    <w:p>
      <w:pPr>
        <w:pStyle w:val="BodyText"/>
      </w:pPr>
      <w:r>
        <w:t xml:space="preserve">Thần lực ba động a!</w:t>
      </w:r>
    </w:p>
    <w:p>
      <w:pPr>
        <w:pStyle w:val="BodyText"/>
      </w:pPr>
      <w:r>
        <w:t xml:space="preserve">Chuyện quan trọng này đã cố gắng nhiều năm như vậy, cũng khó trách Huyền Ẩn lại lo lắng như thế.</w:t>
      </w:r>
    </w:p>
    <w:p>
      <w:pPr>
        <w:pStyle w:val="BodyText"/>
      </w:pPr>
      <w:r>
        <w:t xml:space="preserve">Huyền Ẩn nóng nảy hồi lâu, cửa đại sảnh bị vài người đẩy ra, một vị trung niên nam tử tinh thần phấn chấn cùng đi với hai vị lão giả nhanh chóng đến chỗ này, đồng thời hướng Huyền Ẩn hơi thi lễ.</w:t>
      </w:r>
    </w:p>
    <w:p>
      <w:pPr>
        <w:pStyle w:val="BodyText"/>
      </w:pPr>
      <w:r>
        <w:t xml:space="preserve">Huyền Ẩn cũng đứng dậy, lễ phép hướng ba người thi lễ:</w:t>
      </w:r>
    </w:p>
    <w:p>
      <w:pPr>
        <w:pStyle w:val="BodyText"/>
      </w:pPr>
      <w:r>
        <w:t xml:space="preserve">- Nam Thiên các hạ, Nam Ly các hạ, Nam Minh các hạ.</w:t>
      </w:r>
    </w:p>
    <w:p>
      <w:pPr>
        <w:pStyle w:val="BodyText"/>
      </w:pPr>
      <w:r>
        <w:t xml:space="preserve">Nam Thiên, Nam Ly, Nam Minh!</w:t>
      </w:r>
    </w:p>
    <w:p>
      <w:pPr>
        <w:pStyle w:val="BodyText"/>
      </w:pPr>
      <w:r>
        <w:t xml:space="preserve">Nếu giờ phút này có người hiểu biết ở chỗ này nghe được danh tự của ba người, chỉ sợ sẽ nhịn không được la hoảng lên.</w:t>
      </w:r>
    </w:p>
    <w:p>
      <w:pPr>
        <w:pStyle w:val="BodyText"/>
      </w:pPr>
      <w:r>
        <w:t xml:space="preserve">Ba người này chẳng những toàn bộ có thực lực cửu giai Thánh Kiếm Sư, sau lưng đại biểu lại là toàn bộ Thiên bảng bài danh từ thứ sáu đến thứ tám.</w:t>
      </w:r>
    </w:p>
    <w:p>
      <w:pPr>
        <w:pStyle w:val="BodyText"/>
      </w:pPr>
      <w:r>
        <w:t xml:space="preserve">Ba người này, bao gồm Huyền Ẩn ở bên trong bốn vị cửu giai Thánh Kiếm Sư, tồn tại hình thành toàn bộ Kiếm Sư công hội trừ Kiếm Thánh hội trưởng cường đại nhất, đặc biệt đồn đại ba người bọn họ từng nhận được sự chỉ điểm của Kiếm Sư công hội hội trưởng, ở bên trong cả Kiếm Sư công hội có uy vọng không gì sánh kịp, cho dù so với Huyền Ẩn, sợ cũng không thua kém bao nhiêu.</w:t>
      </w:r>
    </w:p>
    <w:p>
      <w:pPr>
        <w:pStyle w:val="BodyText"/>
      </w:pPr>
      <w:r>
        <w:t xml:space="preserve">Nam Thiên cầm đầu ba người nhìn thoáng qua cửa phòng thực nghiệm thất đóng chặt:</w:t>
      </w:r>
    </w:p>
    <w:p>
      <w:pPr>
        <w:pStyle w:val="BodyText"/>
      </w:pPr>
      <w:r>
        <w:t xml:space="preserve">- Xem ra, còn chưa kiểm trắc ra?</w:t>
      </w:r>
    </w:p>
    <w:p>
      <w:pPr>
        <w:pStyle w:val="BodyText"/>
      </w:pPr>
      <w:r>
        <w:t xml:space="preserve">Huyền Ẩn gật đầu:</w:t>
      </w:r>
    </w:p>
    <w:p>
      <w:pPr>
        <w:pStyle w:val="BodyText"/>
      </w:pPr>
      <w:r>
        <w:t xml:space="preserve">- Ta cũng vừa tới không lâu, sau khi đến, liền lập tức báo cho các vị.</w:t>
      </w:r>
    </w:p>
    <w:p>
      <w:pPr>
        <w:pStyle w:val="BodyText"/>
      </w:pPr>
      <w:r>
        <w:t xml:space="preserve">Nam Ly cảm khái nói:</w:t>
      </w:r>
    </w:p>
    <w:p>
      <w:pPr>
        <w:pStyle w:val="BodyText"/>
      </w:pPr>
      <w:r>
        <w:t xml:space="preserve">- Thần lực ba động a...</w:t>
      </w:r>
    </w:p>
    <w:p>
      <w:pPr>
        <w:pStyle w:val="BodyText"/>
      </w:pPr>
      <w:r>
        <w:t xml:space="preserve">Nam Thiên khoát tay chặn lại:</w:t>
      </w:r>
    </w:p>
    <w:p>
      <w:pPr>
        <w:pStyle w:val="BodyText"/>
      </w:pPr>
      <w:r>
        <w:t xml:space="preserve">- Không có gì đáng để uể oải. Kiếm chi quân chủ đại nhân thần linh cường đại như thế, dễ dàng vẫn lạc căn bản là chuyện không thể nào. Hơn nữa qua nhiều năm như vậy, chúng ta cũng không chỉ một lần cảm nhận qua thần uy. Bây giờ, chúng ta chỉ hy vọng suy đoán của hội trưởng là sự thật, nếu không mà nói...</w:t>
      </w:r>
    </w:p>
    <w:p>
      <w:pPr>
        <w:pStyle w:val="BodyText"/>
      </w:pPr>
      <w:r>
        <w:t xml:space="preserve">Một khi suy đoán không được lập, đoán chừng bọn họ lập tức phải cuốn gói về nhà, vĩnh viễn đem chuyện tinh tế truyền tống trận vứt ra khỏi đầu.</w:t>
      </w:r>
    </w:p>
    <w:p>
      <w:pPr>
        <w:pStyle w:val="BodyText"/>
      </w:pPr>
      <w:r>
        <w:t xml:space="preserve">Bốn vị đầu sỏ sau khi gặp mặt, cũng không có tâm tình gì tiếp tục trao đổi.</w:t>
      </w:r>
    </w:p>
    <w:p>
      <w:pPr>
        <w:pStyle w:val="BodyText"/>
      </w:pPr>
      <w:r>
        <w:t xml:space="preserve">Đạo thần lực ba động này, đây chính là quan hệ mấu chốt đến tương lai của bọn họ, cho dù bọn họ đã đạt tới cửu giai tu vi, vẫn không cách nào yên tâm.</w:t>
      </w:r>
    </w:p>
    <w:p>
      <w:pPr>
        <w:pStyle w:val="BodyText"/>
      </w:pPr>
      <w:r>
        <w:t xml:space="preserve">Cạch!</w:t>
      </w:r>
    </w:p>
    <w:p>
      <w:pPr>
        <w:pStyle w:val="BodyText"/>
      </w:pPr>
      <w:r>
        <w:t xml:space="preserve">Đại môn thực nghiệm thất được đẩy ra, một vị lão giả có tu vi Thánh Kiếm Sư xuân phong đầy mặt đi ra.</w:t>
      </w:r>
    </w:p>
    <w:p>
      <w:pPr>
        <w:pStyle w:val="BodyText"/>
      </w:pPr>
      <w:r>
        <w:t xml:space="preserve">Vừa nhìn bộ dáng kia của hắn, bốn vị đầu sỏ trong lòng đồng thời vui vẻ, Nam Thiên gấp gáp nhất đã nhịn không được dẫn đầu hỏi trước:</w:t>
      </w:r>
    </w:p>
    <w:p>
      <w:pPr>
        <w:pStyle w:val="BodyText"/>
      </w:pPr>
      <w:r>
        <w:t xml:space="preserve">- Lý lão, chúng ta chờ ngươi cho chúng ta tin tức tốt. Thế nào, hội trưởng đại nhân suy đoán có chính xác hay không?</w:t>
      </w:r>
    </w:p>
    <w:p>
      <w:pPr>
        <w:pStyle w:val="BodyText"/>
      </w:pPr>
      <w:r>
        <w:t xml:space="preserve">Lão giả được gọi là Lý lão mỉm cười gật đầu, trực tiếp lấy ra một trang giấy viết đầy các loại số liệu nói:</w:t>
      </w:r>
    </w:p>
    <w:p>
      <w:pPr>
        <w:pStyle w:val="BodyText"/>
      </w:pPr>
      <w:r>
        <w:t xml:space="preserve">- Hội trưởng đại nhân liệu sự như thần, cho dù thần linh cũng không có thể siêu thoát khỏi bàn tay của đại nhân. Không sai, căn cứ chúng ta kiểm tra đối với thần lực ba động, rốt cục có thể xác định, hội trưởng đại nhân suy đoán là hoàn toàn chính xác- Kiếm chi quân chủ đại nhân giờ phút này nằm ở thời kỳ suy yếu, vẫn còn chưa hoàn toàn khôi phục.</w:t>
      </w:r>
    </w:p>
    <w:p>
      <w:pPr>
        <w:pStyle w:val="BodyText"/>
      </w:pPr>
      <w:r>
        <w:t xml:space="preserve">Bốn người liếc mắt nhìn nhau, cùng thấy được vẻ mừng rỡ trong mắt của nhau.</w:t>
      </w:r>
    </w:p>
    <w:p>
      <w:pPr>
        <w:pStyle w:val="BodyText"/>
      </w:pPr>
      <w:r>
        <w:t xml:space="preserve">Chẳng qua trong chốc lát này, vẫn là Huyền Ẩn vị phó hội trưởng tỉnh táo lại trước tiên, khẩn trương hỏi tới:</w:t>
      </w:r>
    </w:p>
    <w:p>
      <w:pPr>
        <w:pStyle w:val="BodyText"/>
      </w:pPr>
      <w:r>
        <w:t xml:space="preserve">- Suy yếu không giả, suy yếu tới trình độ nào? Có hay không có thể dễ dàng rút tay diệt sát chúng ta? Đó cũng là việc hết sức trọng yếu. Cho dù một thần linh cực kỳ suy yếu, cũng có thực lực cường đại, nếu như chúng ta không có hiểu biết đầy đủ đối với hắn, tùy tiện thực hiện kế hoạch đánh vỡ kết giới phong ấn bầu trời... Chỉ sợ...</w:t>
      </w:r>
    </w:p>
    <w:p>
      <w:pPr>
        <w:pStyle w:val="BodyText"/>
      </w:pPr>
      <w:r>
        <w:t xml:space="preserve">Nói đến trình độ suy yếu, Lý lão cũng hơi nhíu mày, tạm thời thu liễm nụ cười trên mặt, vẻ mặt nghiêm túc nói:</w:t>
      </w:r>
    </w:p>
    <w:p>
      <w:pPr>
        <w:pStyle w:val="BodyText"/>
      </w:pPr>
      <w:r>
        <w:t xml:space="preserve">- Từ thần lực ba động của ngươi dò xét phân tích ra, thực lực bây giờ của hắn lẽ tất nhiên nằm ở giai đoạn Kiếm Thánh, còn chưa khôi phục đến tình trạng thần cấp. Chẳng qua, cho dù thực lực của Kiếm chi quân chủ chưa khôi phục đến thần cấp, nhưng bằng vào chiến kỹ đáng sợ và cảm ngộ tại lúc trước thân là thần linh của hắn, chúng ta cũng ngàn vạn lần không thể xem nhẹ. Tốt nhất là sau khi đánh vỡ phong ấn, lập tức lấy thời gian nhanh nhất ly khai tinh cầu này, đi xa đến những tinh vực khác, cũng không nên quay lại nữa.</w:t>
      </w:r>
    </w:p>
    <w:p>
      <w:pPr>
        <w:pStyle w:val="BodyText"/>
      </w:pPr>
      <w:r>
        <w:t xml:space="preserve">- Kiếm Thánh cảnh giới!? Lý lão, ngươi xác định!?</w:t>
      </w:r>
    </w:p>
    <w:p>
      <w:pPr>
        <w:pStyle w:val="BodyText"/>
      </w:pPr>
      <w:r>
        <w:t xml:space="preserve">Lý lão vẻ mặt ngưng trọng gật đầu:</w:t>
      </w:r>
    </w:p>
    <w:p>
      <w:pPr>
        <w:pStyle w:val="BodyText"/>
      </w:pPr>
      <w:r>
        <w:t xml:space="preserve">- Bộ tổ hợp thần khí này, chính là tới từ Tự nhiên nữ thần. Tự nhiên nữ thần cùng Kiếm chi quân chủ đại nhân đều là thần linh, thần khí nàng dò xét ra số liệu tự nhiên sẽ không giả.</w:t>
      </w:r>
    </w:p>
    <w:p>
      <w:pPr>
        <w:pStyle w:val="BodyText"/>
      </w:pPr>
      <w:r>
        <w:t xml:space="preserve">Mọi người bao gồm cả Huyền Ẩn ở bên trong, sau khi nghe đáp án này, đều thở dài một hơi.</w:t>
      </w:r>
    </w:p>
    <w:p>
      <w:pPr>
        <w:pStyle w:val="BodyText"/>
      </w:pPr>
      <w:r>
        <w:t xml:space="preserve">Nhất là hắn người hiểu rõ nhất lai lịch bộ trang bị dò xét này, nếu bộ trang bị dò xét kết quả biểu hiện ra Kiếm chi quân chủ đại nhân chỉ có Kiếm Thánh thực lực, như vậy tuyệt đối sẽ không sai.</w:t>
      </w:r>
    </w:p>
    <w:p>
      <w:pPr>
        <w:pStyle w:val="BodyText"/>
      </w:pPr>
      <w:r>
        <w:t xml:space="preserve">- Lại chỉ là Kiếm Thánh cảnh giới! Thật tốt quá, thật sự tốt quá!</w:t>
      </w:r>
    </w:p>
    <w:p>
      <w:pPr>
        <w:pStyle w:val="BodyText"/>
      </w:pPr>
      <w:r>
        <w:t xml:space="preserve">Nếu như là trước kia, được biết bọn họ phải chấp hành kế hoạch sẽ đắc tội Kiếm Thánh cấp bậc cường giả, đoán chừng bọn họ cũng muốn xoay người bỏ đi.</w:t>
      </w:r>
    </w:p>
    <w:p>
      <w:pPr>
        <w:pStyle w:val="BodyText"/>
      </w:pPr>
      <w:r>
        <w:t xml:space="preserve">Chẳng qua ngẫm lại uy danh lúc trước của Kiếm chi quân chủ đại nhân, cùng với hôm nay lạc phách- Kiếm Thánh? Cái trình độ này đối người như hắn mà nói, thật sự quá thấp.</w:t>
      </w:r>
    </w:p>
    <w:p>
      <w:pPr>
        <w:pStyle w:val="BodyText"/>
      </w:pPr>
      <w:r>
        <w:t xml:space="preserve">- Xem ra, chúng ta có thể chấp hành kế hoạch của đại nhân?</w:t>
      </w:r>
    </w:p>
    <w:p>
      <w:pPr>
        <w:pStyle w:val="BodyText"/>
      </w:pPr>
      <w:r>
        <w:t xml:space="preserve">- Khổ cực nhiều năm như vậy, cuối cùng đã có hồi báo. Huyền Ẩn các hạ, đây cũng là nhờ có ngươi nha. Nếu không phải ngươi phát hiện sứ giả của Tự nhiên nữ thần, xin nàng cung cấp cho chúng ta đại lượng tiện lợi, sợ là chúng ta vẫn tìm tòi khắp nơi không có phương hướng.</w:t>
      </w:r>
    </w:p>
    <w:p>
      <w:pPr>
        <w:pStyle w:val="BodyText"/>
      </w:pPr>
      <w:r>
        <w:t xml:space="preserve">- Đúng vậy, có được thành tựu hôm nay, Huyền Ẩn phó hội trưởng chính là có công đầu.</w:t>
      </w:r>
    </w:p>
    <w:p>
      <w:pPr>
        <w:pStyle w:val="BodyText"/>
      </w:pPr>
      <w:r>
        <w:t xml:space="preserve">- Ha ha, Huyền Ẩn phó hội trưởng quá khiêm nhượng rồi. Đi, chúng ta cũng nên đem tin tức tốt này nói cho hội trưởng đại nhân.</w:t>
      </w:r>
    </w:p>
    <w:p>
      <w:pPr>
        <w:pStyle w:val="BodyText"/>
      </w:pPr>
      <w:r>
        <w:t xml:space="preserve">- Ha ha, đây còn không phải là nhờ hội trưởng đại nhân có phương pháp dạy dỗ sao.</w:t>
      </w:r>
    </w:p>
    <w:p>
      <w:pPr>
        <w:pStyle w:val="BodyText"/>
      </w:pPr>
      <w:r>
        <w:t xml:space="preserve">- Đúng là nên tranh thủ báo cho hội trưởng đại nhân.</w:t>
      </w:r>
    </w:p>
    <w:p>
      <w:pPr>
        <w:pStyle w:val="BodyText"/>
      </w:pPr>
      <w:r>
        <w:t xml:space="preserve">Đám người Nam Thiên mặc dù nói như vậy, nhưng căn bản không di động, ngược lại đều nhìn chằm chằm Huyền Ẩn, cùng đợi phản ứng của hắn.</w:t>
      </w:r>
    </w:p>
    <w:p>
      <w:pPr>
        <w:pStyle w:val="BodyText"/>
      </w:pPr>
      <w:r>
        <w:t xml:space="preserve">Huyền Ẩn trong lòng hừ lạnh một tiếng, hắn làm sao không biết mục đích thực sự của Thần chi liên minh? Đại đa số người ở Thần chi liên minh đi cùng nhau, đều là vì thoát ly tinh cầu này, tìm kiếm phương pháp tu luyện cảnh giới càng cao. Chẳng qua... Vị Kiếm Thánh hội trưởng kia, trong lòng cũng tuyệt đối không phải nghĩ như vậy... Ý nghĩ chân chính của hắn ra sao...</w:t>
      </w:r>
    </w:p>
    <w:p>
      <w:pPr>
        <w:pStyle w:val="BodyText"/>
      </w:pPr>
      <w:r>
        <w:t xml:space="preserve">Chẳng qua ý nghĩ của hắn, cùng kế hoạch của mình mục đích cuối cùng hoàn toàn giống nhau, vì vậy mình phối hợp một phen với bọn họ có sao đâu?</w:t>
      </w:r>
    </w:p>
    <w:p>
      <w:pPr>
        <w:pStyle w:val="BodyText"/>
      </w:pPr>
      <w:r>
        <w:t xml:space="preserve">Huyền Ẩn cười hắc hắc vài tiếng, giống như là lẩm bẩm lại vừa vặn khống chế âm thanh truyền tới tai ba người:</w:t>
      </w:r>
    </w:p>
    <w:p>
      <w:pPr>
        <w:pStyle w:val="BodyText"/>
      </w:pPr>
      <w:r>
        <w:t xml:space="preserve">- Thần linh... Một vị thần linh suy yếu chỉ có thực lực Kiếm Thánh... Hắc hắc...</w:t>
      </w:r>
    </w:p>
    <w:p>
      <w:pPr>
        <w:pStyle w:val="BodyText"/>
      </w:pPr>
      <w:r>
        <w:t xml:space="preserve">Ba người Nam Thiên trước mắt nhất thời sáng ngời, nhìn nhau một cái, mơ hồ đạt thành cùng nhận thức nào đó.</w:t>
      </w:r>
    </w:p>
    <w:p>
      <w:pPr>
        <w:pStyle w:val="BodyText"/>
      </w:pPr>
      <w:r>
        <w:t xml:space="preserve">Tiếp theo Nam Thiên lập tức tiến lên cười nói:</w:t>
      </w:r>
    </w:p>
    <w:p>
      <w:pPr>
        <w:pStyle w:val="BodyText"/>
      </w:pPr>
      <w:r>
        <w:t xml:space="preserve">- Huyền Ẩn các hạ, lần này thu thập thần lực ba động của Kiếm chi quân chủ, cũng may nhờ ngươi sớm báo trước cho chúng ta, hội trưởng đại nhân đã hướng ngài phát lời mời, vì vậy làm phiền các hạ cùng chúng ta đi một chuyến như thế nào?</w:t>
      </w:r>
    </w:p>
    <w:p>
      <w:pPr>
        <w:pStyle w:val="BodyText"/>
      </w:pPr>
      <w:r>
        <w:t xml:space="preserve">Huyền Ẩn tự nhiên biết hắn muốn làm cái gì, khẽ gật đầu:</w:t>
      </w:r>
    </w:p>
    <w:p>
      <w:pPr>
        <w:pStyle w:val="BodyText"/>
      </w:pPr>
      <w:r>
        <w:t xml:space="preserve">- Có thể được hội trưởng đại nhân tự mình mời đến, đó là vinh hạnh của Huyền Ẩn ta.</w:t>
      </w:r>
    </w:p>
    <w:p>
      <w:pPr>
        <w:pStyle w:val="BodyText"/>
      </w:pPr>
      <w:r>
        <w:t xml:space="preserve">Mà ngay cả Lý lão nghe được Huyền Ẩn có thể được hội trưởng đại nhân triệu kiến, cũng là vẻ mặt hâm mộ nói:</w:t>
      </w:r>
    </w:p>
    <w:p>
      <w:pPr>
        <w:pStyle w:val="BodyText"/>
      </w:pPr>
      <w:r>
        <w:t xml:space="preserve">- Cung hỉ Huyền Ẩn phó hội trưởng. Nếu như có thể được hội trưởng đại nhân tự mình chỉ điểm, sợ là không cần bao lâu, Vinh Diệu đế quốc vị Thiên bảng thứ hai kia, vị trí phải lui về phía sau rồi.</w:t>
      </w:r>
    </w:p>
    <w:p>
      <w:pPr>
        <w:pStyle w:val="BodyText"/>
      </w:pPr>
      <w:r>
        <w:t xml:space="preserve">- Còn may mà Lý lão mang đến cho chúng ta tin tức tốt này a.</w:t>
      </w:r>
    </w:p>
    <w:p>
      <w:pPr>
        <w:pStyle w:val="BodyText"/>
      </w:pPr>
      <w:r>
        <w:t xml:space="preserve">Huyền Ẩn lại cùng Lý lão khách khí một phen, lúc này mới cáo từ rời khỏi thực nghiệm thất.</w:t>
      </w:r>
    </w:p>
    <w:p>
      <w:pPr>
        <w:pStyle w:val="BodyText"/>
      </w:pPr>
      <w:r>
        <w:t xml:space="preserve">Ra khỏi thực nghiệm thất, Nam Thiên lập tức lẩm bẩm cảm thán:</w:t>
      </w:r>
    </w:p>
    <w:p>
      <w:pPr>
        <w:pStyle w:val="BodyText"/>
      </w:pPr>
      <w:r>
        <w:t xml:space="preserve">- Cuối cùng cũng đạt được một số liệu xác thực, ha ha, Kiếm Thánh sao... Hội trưởng đại nhân cũng có tu vi Kiếm Thánh đấy.</w:t>
      </w:r>
    </w:p>
    <w:p>
      <w:pPr>
        <w:pStyle w:val="BodyText"/>
      </w:pPr>
      <w:r>
        <w:t xml:space="preserve">Nam Minh lập tức phối hợp gật đầu:</w:t>
      </w:r>
    </w:p>
    <w:p>
      <w:pPr>
        <w:pStyle w:val="BodyText"/>
      </w:pPr>
      <w:r>
        <w:t xml:space="preserve">- Hắc, chỉ cần không đạt tới thần cấp cảnh giới đã dễ xử lý nhiều lắm. Kiếm Thánh, chỗ đáng sợ nhất là vận dụng không gian lực lượng và tinh thần lực lượng hình thành thánh vực. Ngăn cách trên tinh cầu này phải là bố trí của hắn ở thời kỳ cực mạnh, chẳng những ngăn trở chúng ta cùng ngoại giới liên lạc, càng trở ngại tinh thần lực lượng xuyên vào. Kiếm Thánh chỉ có thể vận dụng không gian lực lượng nhưng không có tinh thần lực lượng phối hợp, gần như đã tương đương với cửu giai Thánh Kiếm Sư không có lĩnh vực.</w:t>
      </w:r>
    </w:p>
    <w:p>
      <w:pPr>
        <w:pStyle w:val="BodyText"/>
      </w:pPr>
      <w:r>
        <w:t xml:space="preserve">- Cửu giai Thánh Kiếm Sư không có lĩnh vực, thực lực thậm chí không bằng mười vị Thánh Kiếm Sư. Kiếm Thánh không có thánh vực...</w:t>
      </w:r>
    </w:p>
    <w:p>
      <w:pPr>
        <w:pStyle w:val="BodyText"/>
      </w:pPr>
      <w:r>
        <w:t xml:space="preserve">- Kiếm chi quân chủ đại nhân chính là thần linh, không biết hắn làm chúa tể tinh cầu qua nhiều năm như vậy, rốt cục cất dấu bao nhiêu bảo vật? Thần khí, thần kỹ, hoặc là...</w:t>
      </w:r>
    </w:p>
    <w:p>
      <w:pPr>
        <w:pStyle w:val="BodyText"/>
      </w:pPr>
      <w:r>
        <w:t xml:space="preserve">Ám chỉ, ám chỉ lộ liễu!</w:t>
      </w:r>
    </w:p>
    <w:p>
      <w:pPr>
        <w:pStyle w:val="BodyText"/>
      </w:pPr>
      <w:r>
        <w:t xml:space="preserve">Ba người Nam Thiên, ba vị cửu giai Thánh Kiếm Sư đi theo bên cạnh Kiếm Thánh hội trưởng, giờ phút này gần như đã không có bất cứ che dấu gì biểu lộ ý nghĩ trong lòng bọn họ.</w:t>
      </w:r>
    </w:p>
    <w:p>
      <w:pPr>
        <w:pStyle w:val="BodyText"/>
      </w:pPr>
      <w:r>
        <w:t xml:space="preserve">Đồ thần!</w:t>
      </w:r>
    </w:p>
    <w:p>
      <w:pPr>
        <w:pStyle w:val="BodyText"/>
      </w:pPr>
      <w:r>
        <w:t xml:space="preserve">Bọn họ muốn đồ thần!</w:t>
      </w:r>
    </w:p>
    <w:p>
      <w:pPr>
        <w:pStyle w:val="BodyText"/>
      </w:pPr>
      <w:r>
        <w:t xml:space="preserve">Hoặc là nói, vị Kiếm Thánh hội trưởng kia đã sớm suy nghĩ đến Kiếm chi quân chủ đang nằm trong suy yếu, thông qua Thần chi liên minh thu nhận cao thủ đứng đầu, muốn đồ thần!</w:t>
      </w:r>
    </w:p>
    <w:p>
      <w:pPr>
        <w:pStyle w:val="BodyText"/>
      </w:pPr>
      <w:r>
        <w:t xml:space="preserve">Người tham lam vĩnh viễn không có bất cứ mức độ gì, lúc người khác bố thí cho hắn một quan tiền, hắn thường thường muốn người khác đưa mười quan tiền, lúc người khác đem mười quan tiền cho hắn, ánh mắt của hắn, lập tức lại nhìn chăm chú trên trăm quan...</w:t>
      </w:r>
    </w:p>
    <w:p>
      <w:pPr>
        <w:pStyle w:val="BodyText"/>
      </w:pPr>
      <w:r>
        <w:t xml:space="preserve">Chẳng qua...</w:t>
      </w:r>
    </w:p>
    <w:p>
      <w:pPr>
        <w:pStyle w:val="BodyText"/>
      </w:pPr>
      <w:r>
        <w:t xml:space="preserve">Chỗ tốt như thế tại sao không chiếm?</w:t>
      </w:r>
    </w:p>
    <w:p>
      <w:pPr>
        <w:pStyle w:val="BodyText"/>
      </w:pPr>
      <w:r>
        <w:t xml:space="preserve">Thần khí, thần kỹ ai không muốn?</w:t>
      </w:r>
    </w:p>
    <w:p>
      <w:pPr>
        <w:pStyle w:val="BodyText"/>
      </w:pPr>
      <w:r>
        <w:t xml:space="preserve">Nguy hiểm?</w:t>
      </w:r>
    </w:p>
    <w:p>
      <w:pPr>
        <w:pStyle w:val="BodyText"/>
      </w:pPr>
      <w:r>
        <w:t xml:space="preserve">Huyền Ẩn nghĩ đến người ở phía sau lưng mình kia...</w:t>
      </w:r>
    </w:p>
    <w:p>
      <w:pPr>
        <w:pStyle w:val="BodyText"/>
      </w:pPr>
      <w:r>
        <w:t xml:space="preserve">Hắc hắc, nguy hiểm thì sao chứ? Chính mình bây giờ đang làm, không phải cũng là người sau lưng kia muốn làm sao? Thật sự gặp nguy hiểm, cùng lắm thì kêu người kia hàng lâm...</w:t>
      </w:r>
    </w:p>
    <w:p>
      <w:pPr>
        <w:pStyle w:val="BodyText"/>
      </w:pPr>
      <w:r>
        <w:t xml:space="preserve">Dĩ nhiên, đây là thủ đoạn cuối cùng. Một khi mình có thể một mình hoàn thành hành động vĩ đại đồ thần kia, mang theo công lao thật lớn như thế đi cậy nhờ vị kia, sợ rằng lập tức sẽ đạt được sự coi trọng, ban cho vô số quyền lợi, bảo vật, công pháp!</w:t>
      </w:r>
    </w:p>
    <w:p>
      <w:pPr>
        <w:pStyle w:val="BodyText"/>
      </w:pPr>
      <w:r>
        <w:t xml:space="preserve">Nếu như dứt khoát... mới nhất ở truyen/y/y</w:t>
      </w:r>
    </w:p>
    <w:p>
      <w:pPr>
        <w:pStyle w:val="Compact"/>
      </w:pPr>
      <w:r>
        <w:t xml:space="preserve">Tìm cơ hội... Độc chiếm!</w:t>
      </w:r>
      <w:r>
        <w:br w:type="textWrapping"/>
      </w:r>
      <w:r>
        <w:br w:type="textWrapping"/>
      </w:r>
    </w:p>
    <w:p>
      <w:pPr>
        <w:pStyle w:val="Heading2"/>
      </w:pPr>
      <w:bookmarkStart w:id="205" w:name="chương-97-đêm-trước"/>
      <w:bookmarkEnd w:id="205"/>
      <w:r>
        <w:t xml:space="preserve">183. Chương 97: Đêm Trước</w:t>
      </w:r>
    </w:p>
    <w:p>
      <w:pPr>
        <w:pStyle w:val="Compact"/>
      </w:pPr>
      <w:r>
        <w:br w:type="textWrapping"/>
      </w:r>
      <w:r>
        <w:br w:type="textWrapping"/>
      </w:r>
      <w:r>
        <w:t xml:space="preserve">Lăng Vân tu dưỡng trong gió yên sóng lặng được nửa tháng.</w:t>
      </w:r>
    </w:p>
    <w:p>
      <w:pPr>
        <w:pStyle w:val="BodyText"/>
      </w:pPr>
      <w:r>
        <w:t xml:space="preserve">Dĩ nhiên, gió yên sóng lặng như thế là đúng với hắn mà nói, ít nhất Lâm Tuyết trong một tháng này, đã vì hắn ngăn cản vô số người muốn mời hắn, bận rộn gần như có chút không thở nổi. Hơn nữa, bởi vì một loạt hành động khó hiểu của Thần chi liên minh, khắp đại lục có thể nói là ám lưu (sóng ngầm) mãnh liệt, vô số cao thủ đạt tới Thánh Kiếm Sư trở lên toàn bộ đã được mời đến, một hồi bão táp vô hình đang lặng yên nổi lên.</w:t>
      </w:r>
    </w:p>
    <w:p>
      <w:pPr>
        <w:pStyle w:val="BodyText"/>
      </w:pPr>
      <w:r>
        <w:t xml:space="preserve">Vô luận bão táp cuối cùng có hay không buông xuống, ít nhất bây giờ, vẫn là trời quang vạn dặm, điều này vậy là đủ rồi.</w:t>
      </w:r>
    </w:p>
    <w:p>
      <w:pPr>
        <w:pStyle w:val="BodyText"/>
      </w:pPr>
      <w:r>
        <w:t xml:space="preserve">Lăng Vân giờ phút này đang ngồi ở trong sân, ngón trỏ vươn ra, đầu ngón tay bắn ra một đạo kiếm khí từ Kiếm nguyên ngưng tụ thành, không ngừng cắt mài đối với Thánh khí khôi giáp rõ ràng đã sứt mẻ trước mặt.</w:t>
      </w:r>
    </w:p>
    <w:p>
      <w:pPr>
        <w:pStyle w:val="BodyText"/>
      </w:pPr>
      <w:r>
        <w:t xml:space="preserve">Thánh khí khôi giáp này, đúng là kiện ngày đó trên người bát giai cường giả Vân Không của Vân Lai đế quốc. Giờ phút này, khôi giáp này ở trước mặt đạo kiếm khí của hắn không ngừng biến hình, gần như là dưới chỉ cắt kia, căn bản không hình thành được bất cứ ngăn cản nào, phảng phất bày ở trước mặt hắn, không phải là một kiện áo giáp thánh cấp, mà là một kiện vật phẩm mỏng manh có bề ngoài hoa lệ.</w:t>
      </w:r>
    </w:p>
    <w:p>
      <w:pPr>
        <w:pStyle w:val="BodyText"/>
      </w:pPr>
      <w:r>
        <w:t xml:space="preserve">Đây là Kiếm hồn y theo Thần chi kiếm khí, mới diễn sinh ra ngụy liệt sản phẩm (kém hơn nguyên gốc).</w:t>
      </w:r>
    </w:p>
    <w:p>
      <w:pPr>
        <w:pStyle w:val="BodyText"/>
      </w:pPr>
      <w:r>
        <w:t xml:space="preserve">Mặc dù chẳng qua là ngụy liệt sản phẩm, nhưng trình độ kiên cố so với Cửu Cửu Thượng Huyền kiếm khí lúc trước, cường độ lại đột nhiên tăng mạnh không chỉ mấy lần, nếu như ngày đó hắn ở trên đài thi đấu có Kiếm nguyên tinh túy, cương mãnh, sắc bén như thế, chống lại một thân thánh khí của đám người Vân Không, Vân Cương căn bản là không cần tiêu hao quá nhiều khí lực.</w:t>
      </w:r>
    </w:p>
    <w:p>
      <w:pPr>
        <w:pStyle w:val="BodyText"/>
      </w:pPr>
      <w:r>
        <w:t xml:space="preserve">Cho dù là chống lại cửu giai cường giả Minh Phong... Sợ là cũng sẽ không thua kém bao nhiêu.</w:t>
      </w:r>
    </w:p>
    <w:p>
      <w:pPr>
        <w:pStyle w:val="BodyText"/>
      </w:pPr>
      <w:r>
        <w:t xml:space="preserve">Chẳng qua kiếm khí như thế dù sao cũng không phải hắn tự mình tu luyện ra, mặc dù có thể nắm giữ, nhưng bởi vì không thể hiểu rõ hết thảy kiếm khí này, Lăng Vân không thể không lấy loại điêu khắc sinh hoạt tinh tế tỉ mỉ cần đến tinh lực, tiếp xúc những kiếm khí này, hiểu rõ, hơn nữa nắm bọn chúng trong tay.</w:t>
      </w:r>
    </w:p>
    <w:p>
      <w:pPr>
        <w:pStyle w:val="BodyText"/>
      </w:pPr>
      <w:r>
        <w:t xml:space="preserve">Một thước lĩnh vực!</w:t>
      </w:r>
    </w:p>
    <w:p>
      <w:pPr>
        <w:pStyle w:val="BodyText"/>
      </w:pPr>
      <w:r>
        <w:t xml:space="preserve">Năng lực của nó gần như có thể phân giải hết thảy, ngày sau chỉ cần tiếp tục tiến hành tu luyện, tuyệt đối có thể trở thành lá chắn kiên cố nhất thế gian!</w:t>
      </w:r>
    </w:p>
    <w:p>
      <w:pPr>
        <w:pStyle w:val="BodyText"/>
      </w:pPr>
      <w:r>
        <w:t xml:space="preserve">Cửu Cửu Thượng Huyền kiếm khí!</w:t>
      </w:r>
    </w:p>
    <w:p>
      <w:pPr>
        <w:pStyle w:val="BodyText"/>
      </w:pPr>
      <w:r>
        <w:t xml:space="preserve">Nếu như ngụy liệt kiếm khí trước mắt có một ngày có thể đạt tới Thần chi kiếm khí, thậm chí vượt qua mức Thần chi kiếm khí, nó tuyệt đối sẽ không thẹn với xưng hào sắc bén nhất thế gian!</w:t>
      </w:r>
    </w:p>
    <w:p>
      <w:pPr>
        <w:pStyle w:val="BodyText"/>
      </w:pPr>
      <w:r>
        <w:t xml:space="preserve">Có mâu cực mạnh, thuẫn cực mạnh... Bây giờ duy nhất phải cường hóa, chính là bộ pháp.</w:t>
      </w:r>
    </w:p>
    <w:p>
      <w:pPr>
        <w:pStyle w:val="BodyText"/>
      </w:pPr>
      <w:r>
        <w:t xml:space="preserve">Nếu như bộ pháp cũng có thể theo kịp mà nói, cho dù là để hắn tay không tấc sắt cùng cửu giai cao thủ đại chiến, có gì phải sợ hãi?</w:t>
      </w:r>
    </w:p>
    <w:p>
      <w:pPr>
        <w:pStyle w:val="BodyText"/>
      </w:pPr>
      <w:r>
        <w:t xml:space="preserve">Nếu là lại bằng vào lực lượng của thần kỹ, thần khí...</w:t>
      </w:r>
    </w:p>
    <w:p>
      <w:pPr>
        <w:pStyle w:val="BodyText"/>
      </w:pPr>
      <w:r>
        <w:t xml:space="preserve">Có hay không có thể cùng vị Kiếm Thánh hội trưởng kia của Kiếm Sư công hội, chống lại một hai?</w:t>
      </w:r>
    </w:p>
    <w:p>
      <w:pPr>
        <w:pStyle w:val="BodyText"/>
      </w:pPr>
      <w:r>
        <w:t xml:space="preserve">Trong lúc hắn trầm ngâm, Lâm Tuyết từ ngoài sân tiến vào.</w:t>
      </w:r>
    </w:p>
    <w:p>
      <w:pPr>
        <w:pStyle w:val="BodyText"/>
      </w:pPr>
      <w:r>
        <w:t xml:space="preserve">Thấy Lăng Vân ngồi ở trong sân vô cùng "Nhàn nhã", nàng không khỏi có chút sửng sốt. Ở trong ấn tượng của nàng, ca ca chính là người một khắc cũng không nguyện ý lãng phí, hôm nay tại sao có tâm tình như vậy, cầm một khối đồ vật điêu khắc chơi đùa?</w:t>
      </w:r>
    </w:p>
    <w:p>
      <w:pPr>
        <w:pStyle w:val="BodyText"/>
      </w:pPr>
      <w:r>
        <w:t xml:space="preserve">- Có việc?</w:t>
      </w:r>
    </w:p>
    <w:p>
      <w:pPr>
        <w:pStyle w:val="BodyText"/>
      </w:pPr>
      <w:r>
        <w:t xml:space="preserve">Lâm Tuyết gật đầu, nhường lối cho Diệu Âm ở phía sau.</w:t>
      </w:r>
    </w:p>
    <w:p>
      <w:pPr>
        <w:pStyle w:val="BodyText"/>
      </w:pPr>
      <w:r>
        <w:t xml:space="preserve">Diệu Âm tiến lên một bước, đối với Lăng Vân khẽ mỉm cười:</w:t>
      </w:r>
    </w:p>
    <w:p>
      <w:pPr>
        <w:pStyle w:val="BodyText"/>
      </w:pPr>
      <w:r>
        <w:t xml:space="preserve">- Các hạ, có sự tình, ta muốn nói chuyện riêng cùng ngươi.</w:t>
      </w:r>
    </w:p>
    <w:p>
      <w:pPr>
        <w:pStyle w:val="BodyText"/>
      </w:pPr>
      <w:r>
        <w:t xml:space="preserve">Nhớ ngày đó ở sân thi đấu nàng vì Lâm Tuyết nói một câu phân bua, Lăng Vân gật đầu.</w:t>
      </w:r>
    </w:p>
    <w:p>
      <w:pPr>
        <w:pStyle w:val="BodyText"/>
      </w:pPr>
      <w:r>
        <w:t xml:space="preserve">Nhìn thấy Lăng Vân gật đầu, Lâm Tuyết mới khẽ thở phào nhẹ nhõm, sau đó nói một câu:</w:t>
      </w:r>
    </w:p>
    <w:p>
      <w:pPr>
        <w:pStyle w:val="BodyText"/>
      </w:pPr>
      <w:r>
        <w:t xml:space="preserve">- Ca ca, Diệu Âm tỷ tỷ, các người nói chuyện, ta đi trước.</w:t>
      </w:r>
    </w:p>
    <w:p>
      <w:pPr>
        <w:pStyle w:val="BodyText"/>
      </w:pPr>
      <w:r>
        <w:t xml:space="preserve">Rồi sau đó rời khỏi sân.</w:t>
      </w:r>
    </w:p>
    <w:p>
      <w:pPr>
        <w:pStyle w:val="BodyText"/>
      </w:pPr>
      <w:r>
        <w:t xml:space="preserve">Lâm Tuyết vừa đi, Diệu Âm cũng không tiếp tục vòng vo, trực tiếp đi thẳng vào vấn đề:</w:t>
      </w:r>
    </w:p>
    <w:p>
      <w:pPr>
        <w:pStyle w:val="BodyText"/>
      </w:pPr>
      <w:r>
        <w:t xml:space="preserve">- Lăng Vân các hạ, ngươi hẳn là truyền nhân của hắn chứ.</w:t>
      </w:r>
    </w:p>
    <w:p>
      <w:pPr>
        <w:pStyle w:val="BodyText"/>
      </w:pPr>
      <w:r>
        <w:t xml:space="preserve">Lăng Vân nhướng mày.</w:t>
      </w:r>
    </w:p>
    <w:p>
      <w:pPr>
        <w:pStyle w:val="BodyText"/>
      </w:pPr>
      <w:r>
        <w:t xml:space="preserve">Lại ra một "Truyền nhân của hắn"? Diệu Âm này, sẽ không giống với vị nam tử áo bào trắng kia hiểu lầm cái gì chứ.</w:t>
      </w:r>
    </w:p>
    <w:p>
      <w:pPr>
        <w:pStyle w:val="BodyText"/>
      </w:pPr>
      <w:r>
        <w:t xml:space="preserve">- Kiếm tu nhất mạch? Truyện được copy tại Y</w:t>
      </w:r>
    </w:p>
    <w:p>
      <w:pPr>
        <w:pStyle w:val="BodyText"/>
      </w:pPr>
      <w:r>
        <w:t xml:space="preserve">Nghe xong lời này của hắn Diệu Âm lập tức thở dài một hơi, xác định:</w:t>
      </w:r>
    </w:p>
    <w:p>
      <w:pPr>
        <w:pStyle w:val="BodyText"/>
      </w:pPr>
      <w:r>
        <w:t xml:space="preserve">- Ngươi quả nhiên là truyền nhân của hắn, cứ như vậy ta an tâm, ta...</w:t>
      </w:r>
    </w:p>
    <w:p>
      <w:pPr>
        <w:pStyle w:val="BodyText"/>
      </w:pPr>
      <w:r>
        <w:t xml:space="preserve">- Chờ một chút.</w:t>
      </w:r>
    </w:p>
    <w:p>
      <w:pPr>
        <w:pStyle w:val="BodyText"/>
      </w:pPr>
      <w:r>
        <w:t xml:space="preserve">Lăng Vân đưa tay ngăn trở nàng nói tiếp, tính trực tiếp mở miệng hỏi thăm "Hắn" trong lời nàng rốt cuộc là ai.</w:t>
      </w:r>
    </w:p>
    <w:p>
      <w:pPr>
        <w:pStyle w:val="BodyText"/>
      </w:pPr>
      <w:r>
        <w:t xml:space="preserve">Chẳng qua vẫn còn chưa mở miệng hỏi, hắn lại đột nhiên ý thức được một vấn đề, hỏi ngược lại:</w:t>
      </w:r>
    </w:p>
    <w:p>
      <w:pPr>
        <w:pStyle w:val="BodyText"/>
      </w:pPr>
      <w:r>
        <w:t xml:space="preserve">- Ngươi làm như thế nào biết được? Đừng nói với ta là chỉ từ công pháp tu luyện của liền suy đoán ra.</w:t>
      </w:r>
    </w:p>
    <w:p>
      <w:pPr>
        <w:pStyle w:val="BodyText"/>
      </w:pPr>
      <w:r>
        <w:t xml:space="preserve">Diệu Âm khẽ mỉm cười:</w:t>
      </w:r>
    </w:p>
    <w:p>
      <w:pPr>
        <w:pStyle w:val="BodyText"/>
      </w:pPr>
      <w:r>
        <w:t xml:space="preserve">- Ta cũng không giấu diếm các hạ. Lăng Vân các hạ tự mình đi Phong Diệp tinh cũng là ý tứ của hắn. Ngươi đi và về, nơi sử dụng, đều là truyền tống trận mà bệ hạ di lưu ở đó. Chẳng qua ngươi có điều không biết chính là, bởi vì nguyên do chủ tinh phong ấn, cách mở những truyền tống trận này trừ bệ hạ, Kiếm chi quân chủ đại nhân ra, cũng chỉ có hai người, trong hai người kia, lấy kiếm mà sống cũng chỉ có người ấy.</w:t>
      </w:r>
    </w:p>
    <w:p>
      <w:pPr>
        <w:pStyle w:val="BodyText"/>
      </w:pPr>
      <w:r>
        <w:t xml:space="preserve">Lăng Vân nhìn thoáng qua Ám Lam chi kiếm.</w:t>
      </w:r>
    </w:p>
    <w:p>
      <w:pPr>
        <w:pStyle w:val="BodyText"/>
      </w:pPr>
      <w:r>
        <w:t xml:space="preserve">Trong miệng Diệu Âm hắn là ai vậy, hắn đây xem như đã biết. Còn như nam tử áo bào trắng trong lời của hắn phải chăng... phải chăng cũng là chỉ Tử? Nếu như là nàng, nàng lúc ấy ở bên người mình vậy cũng coi như là mình đã hoàn thành lời hứa với hắn.</w:t>
      </w:r>
    </w:p>
    <w:p>
      <w:pPr>
        <w:pStyle w:val="BodyText"/>
      </w:pPr>
      <w:r>
        <w:t xml:space="preserve">Thấy nét mặt Lăng Vân có chút bừng tỉnh đại ngộ, Diệu Âm lập tức cười nói:</w:t>
      </w:r>
    </w:p>
    <w:p>
      <w:pPr>
        <w:pStyle w:val="BodyText"/>
      </w:pPr>
      <w:r>
        <w:t xml:space="preserve">- Xem ra Lăng Vân các hạ đã minh bạch. Các hạ, chẳng biết ngươi có thể cho ta gặp mặt vị tiền bối kia một lát hay không? Nhiều năm không gặp, bệ hạ thật là tưởng niệm, hy vọng có thể gặp nàng một lần.</w:t>
      </w:r>
    </w:p>
    <w:p>
      <w:pPr>
        <w:pStyle w:val="BodyText"/>
      </w:pPr>
      <w:r>
        <w:t xml:space="preserve">- Bệ hạ trong lời ngươi là chỉ Tự nhiên nữ thần sao.</w:t>
      </w:r>
    </w:p>
    <w:p>
      <w:pPr>
        <w:pStyle w:val="BodyText"/>
      </w:pPr>
      <w:r>
        <w:t xml:space="preserve">- Đúng vậy, các hạ.</w:t>
      </w:r>
    </w:p>
    <w:p>
      <w:pPr>
        <w:pStyle w:val="BodyText"/>
      </w:pPr>
      <w:r>
        <w:t xml:space="preserve">Cùng Tự nhiên nữ thần quan hệ không phải tầm thường, Lăng Vân cũng sớm có chuẩn bị tâm tư, do đó cũng không cảm thấy giật mình lắm.</w:t>
      </w:r>
    </w:p>
    <w:p>
      <w:pPr>
        <w:pStyle w:val="BodyText"/>
      </w:pPr>
      <w:r>
        <w:t xml:space="preserve">Tử ở bên trong Ám lam chi kiếm, nhưng đối với việc ngoại giới cũng không phải hoàn toàn không biết Diệu Âm đến, nàng tuyệt đối biết. Nếu như nàng thật muốn gặp Tự nhiên nữ thần, sợ rằng không cần Diệu Âm nói, sẽ tự mình hiện thân. Trước mắt chậm chạp không thấy động tĩnh, thái độ nàng như vậy đã biểu đạt rất rõ ràng.</w:t>
      </w:r>
    </w:p>
    <w:p>
      <w:pPr>
        <w:pStyle w:val="BodyText"/>
      </w:pPr>
      <w:r>
        <w:t xml:space="preserve">- Ta nghĩ, một thời gian nữa nàng sẽ không gặp bệ hạ trong lời của ngươi.</w:t>
      </w:r>
    </w:p>
    <w:p>
      <w:pPr>
        <w:pStyle w:val="BodyText"/>
      </w:pPr>
      <w:r>
        <w:t xml:space="preserve">Nghe trả lời thế, Diệu Âm rõ ràng có chút thất vọng, thần sắc cũng ảm đạm không ít:</w:t>
      </w:r>
    </w:p>
    <w:p>
      <w:pPr>
        <w:pStyle w:val="BodyText"/>
      </w:pPr>
      <w:r>
        <w:t xml:space="preserve">- Nàng vẫn còn vì sự tình kia mà canh cánh trong lòng sao?</w:t>
      </w:r>
    </w:p>
    <w:p>
      <w:pPr>
        <w:pStyle w:val="BodyText"/>
      </w:pPr>
      <w:r>
        <w:t xml:space="preserve">Đề tài thần linh như thế lúc này, Lăng Vân căn bản không hỏi. Hỏi hắn cũng can dự không được, đơn giản là không tăng phiền não, tự loạn tâm cảnh mà thôi.</w:t>
      </w:r>
    </w:p>
    <w:p>
      <w:pPr>
        <w:pStyle w:val="BodyText"/>
      </w:pPr>
      <w:r>
        <w:t xml:space="preserve">- Ngay cả mặt mũi cũng không thấy, như vậy, cái vấn đề kia... Việc kia, nàng khẳng định cũng không nguyện ý giúp...</w:t>
      </w:r>
    </w:p>
    <w:p>
      <w:pPr>
        <w:pStyle w:val="BodyText"/>
      </w:pPr>
      <w:r>
        <w:t xml:space="preserve">Diệu Âm lắc đầu, tâm tình có chút uể oải. Chẳng qua sau khi nàng âm thầm nhìn lại Lăng Vân một cái, lại giống như nhớ ra cái gì đó, điều chỉnh một chút tình trạng của mình, mang theo một tia khẩn cầu:</w:t>
      </w:r>
    </w:p>
    <w:p>
      <w:pPr>
        <w:pStyle w:val="BodyText"/>
      </w:pPr>
      <w:r>
        <w:t xml:space="preserve">- Lăng Vân các hạ, tại hạ có một yêu cầu quá đáng.</w:t>
      </w:r>
    </w:p>
    <w:p>
      <w:pPr>
        <w:pStyle w:val="BodyText"/>
      </w:pPr>
      <w:r>
        <w:t xml:space="preserve">- Nếu là yêu cầu quá đáng, vậy cũng không cần tương thỉnh rồi.</w:t>
      </w:r>
    </w:p>
    <w:p>
      <w:pPr>
        <w:pStyle w:val="BodyText"/>
      </w:pPr>
      <w:r>
        <w:t xml:space="preserve">- Ách...</w:t>
      </w:r>
    </w:p>
    <w:p>
      <w:pPr>
        <w:pStyle w:val="BodyText"/>
      </w:pPr>
      <w:r>
        <w:t xml:space="preserve">Diệu Âm trong lòng bị một trận buồn bực "Ta thỉnh cầu còn chưa có nói ra ngươi lại vội vã cự tuyệt như vậy". Mặc dù như thế nhưng nàng vẫn không thể không nói:</w:t>
      </w:r>
    </w:p>
    <w:p>
      <w:pPr>
        <w:pStyle w:val="BodyText"/>
      </w:pPr>
      <w:r>
        <w:t xml:space="preserve">- Điều thỉnh cầu này, cùng Lăng Vân các hạ cũng có quan hệ nhất định, hơn nữa... Lăng Vân các hạ ngươi cũng không tò mò sao? Về Kiếm chi quân chủ đại nhân...</w:t>
      </w:r>
    </w:p>
    <w:p>
      <w:pPr>
        <w:pStyle w:val="BodyText"/>
      </w:pPr>
      <w:r>
        <w:t xml:space="preserve">Lăng Vân trực tiếp lắc đầu, cắt đứt nàng tiếp tục nói hết:</w:t>
      </w:r>
    </w:p>
    <w:p>
      <w:pPr>
        <w:pStyle w:val="BodyText"/>
      </w:pPr>
      <w:r>
        <w:t xml:space="preserve">- Nếu như không có chuyện gì trọng yếu, vậy xin mời.</w:t>
      </w:r>
    </w:p>
    <w:p>
      <w:pPr>
        <w:pStyle w:val="BodyText"/>
      </w:pPr>
      <w:r>
        <w:t xml:space="preserve">Trong lời nói của Diệu Âm, hắn nghe ra mùi vị âm mưu. Đây là một loại trực giác, một loại trực giác căn bản không cần giải thích.</w:t>
      </w:r>
    </w:p>
    <w:p>
      <w:pPr>
        <w:pStyle w:val="BodyText"/>
      </w:pPr>
      <w:r>
        <w:t xml:space="preserve">Chủ nhân đã hạ lệnh trục khách, Diệu Âm cũng không có ý tứ nán lại, nếu không bây giờ khiến cho hắn tâm sinh không vui, ngày sau muốn cùng hắn nói sự kiện kia, cũng có chút phiền toái.</w:t>
      </w:r>
    </w:p>
    <w:p>
      <w:pPr>
        <w:pStyle w:val="BodyText"/>
      </w:pPr>
      <w:r>
        <w:t xml:space="preserve">Chẳng qua trong lòng nàng vẫn có bài tẩy của mình, ném ra một mồi nhử tốt nói:</w:t>
      </w:r>
    </w:p>
    <w:p>
      <w:pPr>
        <w:pStyle w:val="BodyText"/>
      </w:pPr>
      <w:r>
        <w:t xml:space="preserve">- Lăng Vân các hạ, ta biết kim tiền, quyền thế, danh lợi, những thứ này ngươi đều chướng mắt, ở trong lòng ngươi, mục tiêu tu luyện ngự trị hết thảy. Ta mới vừa rồi muốn cùng ngươi nói, chính là vấn đề công pháp tu luyện của Kiếm chi quân chủ đại nhân. Nếu như ngươi nghĩ đến bút ký tu luyện của Kiếm chi quân chủ đại nhân, cùng với đại nhân sở tu kiếm kỹ đến tột cùng bao hàm ảo diệu như thế nào, tùy thời có thể tới tìm ta. Bệ hạ cùng Kiếm chi quân chủ đại nhân từng giao thủ nhiều lần, phương diện này tuyệt đối không ít, tin tưởng đồ vật của thần linh nhất định sẽ không để cho các hạ thất vọng.</w:t>
      </w:r>
    </w:p>
    <w:p>
      <w:pPr>
        <w:pStyle w:val="BodyText"/>
      </w:pPr>
      <w:r>
        <w:t xml:space="preserve">Nói xong, nàng hơi hành lễ:</w:t>
      </w:r>
    </w:p>
    <w:p>
      <w:pPr>
        <w:pStyle w:val="BodyText"/>
      </w:pPr>
      <w:r>
        <w:t xml:space="preserve">- Hy vọng các hạ suy nghĩ một chút, Diệu Âm trước hết không quấy rầy các hạ.</w:t>
      </w:r>
    </w:p>
    <w:p>
      <w:pPr>
        <w:pStyle w:val="BodyText"/>
      </w:pPr>
      <w:r>
        <w:t xml:space="preserve">Nói xong, khom người lui ra ngoài.</w:t>
      </w:r>
    </w:p>
    <w:p>
      <w:pPr>
        <w:pStyle w:val="BodyText"/>
      </w:pPr>
      <w:r>
        <w:t xml:space="preserve">Bút ký tu luyện, kiếm kỹ của Kiếm chi quân chủ Tịch Lưu Quang, một dụ dỗ to lớn cỡ nào a!</w:t>
      </w:r>
    </w:p>
    <w:p>
      <w:pPr>
        <w:pStyle w:val="BodyText"/>
      </w:pPr>
      <w:r>
        <w:t xml:space="preserve">Một bộ thần kỹ, đã đủ để làm ột thiên tài trở thành tồn tại ngự trị bề trên, nếu như là thần kỹ của Kiếm chi quân chủ Tịch Lưu Quang đại nhân, bút ký đoạn đường tu luyện của hắn lại chính tay ghi chép thì sao? Đối với bất cứ tu luyện giả nào mà nói, đây tuyệt tuyệt đối đối đều là 'vô giới chi bảo'! Diệu Âm tin tưởng, không cần bao lâu, ham tu thành cuồng Lăng Vân tất nhiên sẽ chủ động tìm tới mình.</w:t>
      </w:r>
    </w:p>
    <w:p>
      <w:pPr>
        <w:pStyle w:val="BodyText"/>
      </w:pPr>
      <w:r>
        <w:t xml:space="preserve">Động tâm! Bút ký tu luyện và kiếm kỹ của Kiếm chi quân chủ Tịch Lưu Quang, thật là làm Lăng Vân động tâm.</w:t>
      </w:r>
    </w:p>
    <w:p>
      <w:pPr>
        <w:pStyle w:val="BodyText"/>
      </w:pPr>
      <w:r>
        <w:t xml:space="preserve">Hiện tại Cửu Cửu Thượng Huyền kiếm khí của hắn đã vướng ở trước cảnh giới Kiếm Thần.</w:t>
      </w:r>
    </w:p>
    <w:p>
      <w:pPr>
        <w:pStyle w:val="BodyText"/>
      </w:pPr>
      <w:r>
        <w:t xml:space="preserve">Tinh thần của kiếm, hắn hiểu, nhưng là hiểu nghĩa trên mặt chữ, cũng không có nghĩa là cũng biết tu luyện như thế nào.</w:t>
      </w:r>
    </w:p>
    <w:p>
      <w:pPr>
        <w:pStyle w:val="BodyText"/>
      </w:pPr>
      <w:r>
        <w:t xml:space="preserve">Nam tử áo bào trắng đã có nói qua, Kiếm chi quân chủ Tịch Lưu Quang và hắn cùng tu kiếm đạo, hai người có thể nói cùng một môn, mặc dù công pháp tu luyện không giống nhau, nhưng nếu có thể có được bút ký tu luyện của hắn, đối với mình cảnh giới lĩnh ngộ Kiếm hồn, tuyệt đối là trợ giúp lớn.</w:t>
      </w:r>
    </w:p>
    <w:p>
      <w:pPr>
        <w:pStyle w:val="BodyText"/>
      </w:pPr>
      <w:r>
        <w:t xml:space="preserve">Chẳng qua động tâm thuộc về động tâm, hắn cũng không thay đổi hành động.</w:t>
      </w:r>
    </w:p>
    <w:p>
      <w:pPr>
        <w:pStyle w:val="BodyText"/>
      </w:pPr>
      <w:r>
        <w:t xml:space="preserve">Hắn vẫn tin tưởng- đạt được bao nhiêu, thì trả giá bấy nhiêu.</w:t>
      </w:r>
    </w:p>
    <w:p>
      <w:pPr>
        <w:pStyle w:val="BodyText"/>
      </w:pPr>
      <w:r>
        <w:t xml:space="preserve">Chuyện này sau lưng nếu ẩn chứa lợi nhuận kinh khủng như thế, như vậy phải trả giá đại giới tuyệt đối không phải nhỏ, vấn đề một khi liên lụy đến thần linh, tất sẽ trở nên không đơn giản như thế, ít nhất không phải hiện tại mình có khả năng can dự.</w:t>
      </w:r>
    </w:p>
    <w:p>
      <w:pPr>
        <w:pStyle w:val="BodyText"/>
      </w:pPr>
      <w:r>
        <w:t xml:space="preserve">Có lẽ, chờ sau khi bước vào thần cấp, có thể suy nghĩ một chút đề nghị của Diệu Âm.</w:t>
      </w:r>
    </w:p>
    <w:p>
      <w:pPr>
        <w:pStyle w:val="BodyText"/>
      </w:pPr>
      <w:r>
        <w:t xml:space="preserve">Nghĩ vậy, Lăng Vân lần nữa cúi đầu, đem tinh lực thả vào trên điêu khắc cái thánh cấp khôi giáp vứt bỏ này.</w:t>
      </w:r>
    </w:p>
    <w:p>
      <w:pPr>
        <w:pStyle w:val="BodyText"/>
      </w:pPr>
      <w:r>
        <w:t xml:space="preserve">- Muốn nghe một chút đề nghị chứ?</w:t>
      </w:r>
    </w:p>
    <w:p>
      <w:pPr>
        <w:pStyle w:val="BodyText"/>
      </w:pPr>
      <w:r>
        <w:t xml:space="preserve">Lăng Vân đang muốn nói "không muốn", Tử lập tức ý thức được điều mình thường thức sai lầm này, không chờ hắn nói chuyện đã mở miệng trước nói:</w:t>
      </w:r>
    </w:p>
    <w:p>
      <w:pPr>
        <w:pStyle w:val="BodyText"/>
      </w:pPr>
      <w:r>
        <w:t xml:space="preserve">- Ta đề nghị ngươi nghe một chút thỉnh cầu của tiểu nha đầu kia, đối với ngươi có chỗ tốt nga.</w:t>
      </w:r>
    </w:p>
    <w:p>
      <w:pPr>
        <w:pStyle w:val="BodyText"/>
      </w:pPr>
      <w:r>
        <w:t xml:space="preserve">- Nguyên nhân.</w:t>
      </w:r>
    </w:p>
    <w:p>
      <w:pPr>
        <w:pStyle w:val="BodyText"/>
      </w:pPr>
      <w:r>
        <w:t xml:space="preserve">- Muốn nguyên nhân? Hắc, mặc dù ta rất chán ghét Kiếm chi quân chủ Tịch Lưu Quang, nhưng không thể không nói, hắn đích thực là thiên tài, một kiếm đạo thiên tài.</w:t>
      </w:r>
    </w:p>
    <w:p>
      <w:pPr>
        <w:pStyle w:val="BodyText"/>
      </w:pPr>
      <w:r>
        <w:t xml:space="preserve">- Ngươi biết hắn?</w:t>
      </w:r>
    </w:p>
    <w:p>
      <w:pPr>
        <w:pStyle w:val="BodyText"/>
      </w:pPr>
      <w:r>
        <w:t xml:space="preserve">- Hắc, cũng bát quái? Chẳng qua cái vấn đề này dường như không phù hợp với phong cách của ngươi nga. Đề nghị ta cho ngươi, rốt cuộc có đi hay không, vẫn là phải một mình ngươi quyết định.</w:t>
      </w:r>
    </w:p>
    <w:p>
      <w:pPr>
        <w:pStyle w:val="BodyText"/>
      </w:pPr>
      <w:r>
        <w:t xml:space="preserve">Tử vừa nói xong, lại 'tiêu thanh nặc tích'.</w:t>
      </w:r>
    </w:p>
    <w:p>
      <w:pPr>
        <w:pStyle w:val="BodyText"/>
      </w:pPr>
      <w:r>
        <w:t xml:space="preserve">Nàng tránh cái đề tài này?</w:t>
      </w:r>
    </w:p>
    <w:p>
      <w:pPr>
        <w:pStyle w:val="BodyText"/>
      </w:pPr>
      <w:r>
        <w:t xml:space="preserve">Lăng Vân thoáng kinh ngạc, có điều kinh ngạc như thế cũng chỉ kéo dài trong nháy mắt.</w:t>
      </w:r>
    </w:p>
    <w:p>
      <w:pPr>
        <w:pStyle w:val="Compact"/>
      </w:pPr>
      <w:r>
        <w:t xml:space="preserve">Hắn quay đầu lại nhìn thoáng qua Diệu Âm đã biến mất ở trong sân, tiếp tục tự mình khắc họa những điêu khắc này không có chút mỹ cảm nào.</w:t>
      </w:r>
      <w:r>
        <w:br w:type="textWrapping"/>
      </w:r>
      <w:r>
        <w:br w:type="textWrapping"/>
      </w:r>
    </w:p>
    <w:p>
      <w:pPr>
        <w:pStyle w:val="Heading2"/>
      </w:pPr>
      <w:bookmarkStart w:id="206" w:name="chương-98-bão-táp"/>
      <w:bookmarkEnd w:id="206"/>
      <w:r>
        <w:t xml:space="preserve">184. Chương 98: Bão Táp</w:t>
      </w:r>
    </w:p>
    <w:p>
      <w:pPr>
        <w:pStyle w:val="Compact"/>
      </w:pPr>
      <w:r>
        <w:br w:type="textWrapping"/>
      </w:r>
      <w:r>
        <w:br w:type="textWrapping"/>
      </w:r>
      <w:r>
        <w:t xml:space="preserve">Cuộc sống của Lăng Vân vẫn duy trì bình đạm như trước, kiếm hồn thời kỳ suy yếu khiến hắn trọng tâm không thể thả trên ngụy thần chi kiếm khí.</w:t>
      </w:r>
    </w:p>
    <w:p>
      <w:pPr>
        <w:pStyle w:val="BodyText"/>
      </w:pPr>
      <w:r>
        <w:t xml:space="preserve">Một tháng trước lấy một vị cửu giai, ba vị bát giai, bốn vị thất giai cường giả tế điện uy danh, chấn nhiếp tất cả những người mưu toan đánh chủ ý với thần khí của hắn, cho dù là Vinh Diệu Đế Quốc muốn thu hồi thần khí, thái độ biểu hiện ra cũng là cực kỳ cung kính, không dám có chút bất mãn.</w:t>
      </w:r>
    </w:p>
    <w:p>
      <w:pPr>
        <w:pStyle w:val="BodyText"/>
      </w:pPr>
      <w:r>
        <w:t xml:space="preserve">Trong một tháng, hắn cũng không có đi tìm kiếm Diệu Âm, Diệu Âm cũng nhẫn nại không tìm Lăng Vân.</w:t>
      </w:r>
    </w:p>
    <w:p>
      <w:pPr>
        <w:pStyle w:val="BodyText"/>
      </w:pPr>
      <w:r>
        <w:t xml:space="preserve">Thời kỳ yên bình duy trì lâu cho đến hôm nay.</w:t>
      </w:r>
    </w:p>
    <w:p>
      <w:pPr>
        <w:pStyle w:val="BodyText"/>
      </w:pPr>
      <w:r>
        <w:t xml:space="preserve">Ngay hôm nay, trong sân đi tới hai vị khách không mời mà đến.</w:t>
      </w:r>
    </w:p>
    <w:p>
      <w:pPr>
        <w:pStyle w:val="BodyText"/>
      </w:pPr>
      <w:r>
        <w:t xml:space="preserve">Lăng Vân nhìn thoáng qua được Lâm Tuyết hơi mang vẻ áy náy, dẫn Huyền Ẩn và Nam Thiên tiến vào, hướng nàng gật đầu, không biết là ý bảo nàng không sao hay bảo nàng ly khai.</w:t>
      </w:r>
    </w:p>
    <w:p>
      <w:pPr>
        <w:pStyle w:val="BodyText"/>
      </w:pPr>
      <w:r>
        <w:t xml:space="preserve">- Lăng Vân các hạ.</w:t>
      </w:r>
    </w:p>
    <w:p>
      <w:pPr>
        <w:pStyle w:val="BodyText"/>
      </w:pPr>
      <w:r>
        <w:t xml:space="preserve">Huyền Ẩn mang trên mặt nụ cười thân thiết:</w:t>
      </w:r>
    </w:p>
    <w:p>
      <w:pPr>
        <w:pStyle w:val="BodyText"/>
      </w:pPr>
      <w:r>
        <w:t xml:space="preserve">- Ha ha, muốn gặp Lăng Vân các hạ quả thực không phải chuyện dễ dàng. Đầu tiên là cung hỉ Lăng Vân các hạ danh liệt Thiên bảng thứ năm, trở thành cao thủ trẻ tuổi thứ nhất mà cả đại lục từ trước đến nay ở ba mươi tuổi danh liệt Thiên Bảng...."</w:t>
      </w:r>
    </w:p>
    <w:p>
      <w:pPr>
        <w:pStyle w:val="BodyText"/>
      </w:pPr>
      <w:r>
        <w:t xml:space="preserve">- Huyền Ẩn các hạ có chuyện gì cứ việc nói thẳng.</w:t>
      </w:r>
    </w:p>
    <w:p>
      <w:pPr>
        <w:pStyle w:val="BodyText"/>
      </w:pPr>
      <w:r>
        <w:t xml:space="preserve">Nam Thiên hơi nhíu mày, Lăng Vân này, cũng quá vô lễ đi, lại công nhiên cắt đứt lời nói của Huyền Ẩn, chính là đường đường kiếm sư công hội phó hội trường a. Bằng vào thần khí giết chết cửu giai Thánh Kiếm Sư rất tài ba sao?</w:t>
      </w:r>
    </w:p>
    <w:p>
      <w:pPr>
        <w:pStyle w:val="BodyText"/>
      </w:pPr>
      <w:r>
        <w:t xml:space="preserve">Huyền Ẩn đối với điều này nhưng lại lơ đểnh, vẫn như cũ duy trì nụ cười hữu hảo:</w:t>
      </w:r>
    </w:p>
    <w:p>
      <w:pPr>
        <w:pStyle w:val="BodyText"/>
      </w:pPr>
      <w:r>
        <w:t xml:space="preserve">- Nếu Lăng Vân các hạ sảng khoái như thế, ta đây cũng không vòng vo. Tin rằng Lăng Vân các hạ đã từ cửa ngõ của mình biết được tồn tại của thần chi liên minh.</w:t>
      </w:r>
    </w:p>
    <w:p>
      <w:pPr>
        <w:pStyle w:val="BodyText"/>
      </w:pPr>
      <w:r>
        <w:t xml:space="preserve">- Biết. Thần chi liên minh này còn có một đoạn thời gian tính kế qua ta.</w:t>
      </w:r>
    </w:p>
    <w:p>
      <w:pPr>
        <w:pStyle w:val="BodyText"/>
      </w:pPr>
      <w:r>
        <w:t xml:space="preserve">Huyền Ẩn trên mặt nhất thời lộ ra một tia khó xử:</w:t>
      </w:r>
    </w:p>
    <w:p>
      <w:pPr>
        <w:pStyle w:val="BodyText"/>
      </w:pPr>
      <w:r>
        <w:t xml:space="preserve">- Hiểu lầm. Đây chẳng qua là hiểu lầm. Liên minh chúng ta cũng là bởi vì vừa ý tiềm lực và thiên phú của Lăng Vân các hạ. Nghĩ biện pháp muốn lôi kéo các hạ vào trong liên minh. Tuyệt đối không có những ý tứ khác.</w:t>
      </w:r>
    </w:p>
    <w:p>
      <w:pPr>
        <w:pStyle w:val="BodyText"/>
      </w:pPr>
      <w:r>
        <w:t xml:space="preserve">Lăng Vân gật đầu.</w:t>
      </w:r>
    </w:p>
    <w:p>
      <w:pPr>
        <w:pStyle w:val="BodyText"/>
      </w:pPr>
      <w:r>
        <w:t xml:space="preserve">Cái vấn đề này căn bản là không có ý nghĩa dây dưa.</w:t>
      </w:r>
    </w:p>
    <w:p>
      <w:pPr>
        <w:pStyle w:val="BodyText"/>
      </w:pPr>
      <w:r>
        <w:t xml:space="preserve">- Lấy thân phận cùng thực lực trước mắt của Lăng Vân các hạ. Cũng đã tiếp xúc một vòng quyền lợi của chúng ta. Ân. Kiếm sư công hội. Kỳ thật là ngoại vi tổ chức của thần chi liên minh chúng ta. Tác dụng chủ yếu chính là dùng để tiếp nhận thành viên. Còn minh chủ đại nhân liên minh chúng ta. Chính là kiếm sư công hội hội trưởng. Hôm nay chúng ta tới đây, là đặc biệt đại biểu hội trưởng đại nhân. Hướng các hạ phát ra lời mời. Chân thành mời các hạ gia nhập thần chi liên minh. Mưu đồ đại nghiệp.</w:t>
      </w:r>
    </w:p>
    <w:p>
      <w:pPr>
        <w:pStyle w:val="BodyText"/>
      </w:pPr>
      <w:r>
        <w:t xml:space="preserve">Còn như đại nghiệp là gì, Huyền Ẩn tin tưởng, Lăng Vân nhất định đã biết.</w:t>
      </w:r>
    </w:p>
    <w:p>
      <w:pPr>
        <w:pStyle w:val="BodyText"/>
      </w:pPr>
      <w:r>
        <w:t xml:space="preserve">Lăng Vân không nói gì, mà nhìn thoáng qua Lâm Tuyết cùng đi ở một bên:</w:t>
      </w:r>
    </w:p>
    <w:p>
      <w:pPr>
        <w:pStyle w:val="BodyText"/>
      </w:pPr>
      <w:r>
        <w:t xml:space="preserve">- Ngươi trước hãy đi nghỉ ngơi.</w:t>
      </w:r>
    </w:p>
    <w:p>
      <w:pPr>
        <w:pStyle w:val="BodyText"/>
      </w:pPr>
      <w:r>
        <w:t xml:space="preserve">Lâm Tuyết biết rằng, có một số việc chính mình không tiện để biết, vì vậy gật đầu:</w:t>
      </w:r>
    </w:p>
    <w:p>
      <w:pPr>
        <w:pStyle w:val="BodyText"/>
      </w:pPr>
      <w:r>
        <w:t xml:space="preserve">- Ân, ta trước cáo từ.</w:t>
      </w:r>
    </w:p>
    <w:p>
      <w:pPr>
        <w:pStyle w:val="BodyText"/>
      </w:pPr>
      <w:r>
        <w:t xml:space="preserve">Lâm Tuyết vừa đi, Lăng Vân cũng không tiếp tục cùng bọn họ đánh đố:</w:t>
      </w:r>
    </w:p>
    <w:p>
      <w:pPr>
        <w:pStyle w:val="BodyText"/>
      </w:pPr>
      <w:r>
        <w:t xml:space="preserve">- Ta biết thần chi liên minh tại sao thành lập, cũng biết ý nghĩ của ngươi, càng biết các ngươi hôm nay tới tìm ta là vì cái gì, đồng dạng cũng biết Kiếm Thánh hội trưởng các ngươi giờ phút này đánh cái dạng chủ ý gì. Chẳng qua, những điều này, đều không quan hệ với ta.</w:t>
      </w:r>
    </w:p>
    <w:p>
      <w:pPr>
        <w:pStyle w:val="BodyText"/>
      </w:pPr>
      <w:r>
        <w:t xml:space="preserve">Huyền Ẩn vội vàng nói:</w:t>
      </w:r>
    </w:p>
    <w:p>
      <w:pPr>
        <w:pStyle w:val="BodyText"/>
      </w:pPr>
      <w:r>
        <w:t xml:space="preserve">- Không không không, Lăng Vân các hạ, ngươi đừng cự tuyệt gấp như vậy. Ngươi hiểu cũng chỉ là chút phiến diện, đều nằm ở mặt ngoài, kế hoạch chân chánh của chúng ta, các hạ khẳng định sẽ cảm thấy hứng thú......</w:t>
      </w:r>
    </w:p>
    <w:p>
      <w:pPr>
        <w:pStyle w:val="BodyText"/>
      </w:pPr>
      <w:r>
        <w:t xml:space="preserve">Lời của hắn còn chưa dứt, Lăng Vân ba chữ đã đem những lời này toàn bộ lấp trở về:</w:t>
      </w:r>
    </w:p>
    <w:p>
      <w:pPr>
        <w:pStyle w:val="BodyText"/>
      </w:pPr>
      <w:r>
        <w:t xml:space="preserve">- Đồ thần sao.</w:t>
      </w:r>
    </w:p>
    <w:p>
      <w:pPr>
        <w:pStyle w:val="BodyText"/>
      </w:pPr>
      <w:r>
        <w:t xml:space="preserve">- Ngươi....</w:t>
      </w:r>
    </w:p>
    <w:p>
      <w:pPr>
        <w:pStyle w:val="BodyText"/>
      </w:pPr>
      <w:r>
        <w:t xml:space="preserve">Huyền Ẩn và Nam Thiên ánh mắt nhìn chằm chằm vào Lăng Vân, bất quá bọn hắn phản ứng cũng cực kỳ nhanh chóng:</w:t>
      </w:r>
    </w:p>
    <w:p>
      <w:pPr>
        <w:pStyle w:val="BodyText"/>
      </w:pPr>
      <w:r>
        <w:t xml:space="preserve">- Ngươi như thế nào có ý nghĩ đáng sợ như thế.</w:t>
      </w:r>
    </w:p>
    <w:p>
      <w:pPr>
        <w:pStyle w:val="BodyText"/>
      </w:pPr>
      <w:r>
        <w:t xml:space="preserve">Lăng Vân phất phất tay:</w:t>
      </w:r>
    </w:p>
    <w:p>
      <w:pPr>
        <w:pStyle w:val="BodyText"/>
      </w:pPr>
      <w:r>
        <w:t xml:space="preserve">- Hồi đáp của ta các ngươi đã biết rồi. Ta cho tới bây giờ không làm sự tình không hề nắm chặc.</w:t>
      </w:r>
    </w:p>
    <w:p>
      <w:pPr>
        <w:pStyle w:val="BodyText"/>
      </w:pPr>
      <w:r>
        <w:t xml:space="preserve">Hai người không biết Lăng Vân có hay không thật sự biết kế hoạch chân chính của bọn họ, trong lúc nhất thời có chút cả kinh bất định.</w:t>
      </w:r>
    </w:p>
    <w:p>
      <w:pPr>
        <w:pStyle w:val="BodyText"/>
      </w:pPr>
      <w:r>
        <w:t xml:space="preserve">- Huyền Ẩn các hạ, Nam Thiên các hạ.</w:t>
      </w:r>
    </w:p>
    <w:p>
      <w:pPr>
        <w:pStyle w:val="BodyText"/>
      </w:pPr>
      <w:r>
        <w:t xml:space="preserve">Thanh âm Diệu Âm lúc này vừa vặn từ phía ngoài sân truyền đến.</w:t>
      </w:r>
    </w:p>
    <w:p>
      <w:pPr>
        <w:pStyle w:val="BodyText"/>
      </w:pPr>
      <w:r>
        <w:t xml:space="preserve">Huyền Ẩn và Nam Thiên đã gặp nàng, đồng thời tôn kính hành lễ:</w:t>
      </w:r>
    </w:p>
    <w:p>
      <w:pPr>
        <w:pStyle w:val="BodyText"/>
      </w:pPr>
      <w:r>
        <w:t xml:space="preserve">- Sứ giả các hạ.</w:t>
      </w:r>
    </w:p>
    <w:p>
      <w:pPr>
        <w:pStyle w:val="BodyText"/>
      </w:pPr>
      <w:r>
        <w:t xml:space="preserve">Trong tất cả nhân tâm đều minh bạch giờ phút này trên người Diệu Âm có bao nhiêu phân lượng.</w:t>
      </w:r>
    </w:p>
    <w:p>
      <w:pPr>
        <w:pStyle w:val="BodyText"/>
      </w:pPr>
      <w:r>
        <w:t xml:space="preserve">Huyền Ẩn và Nam Thiên hắn, sau lưng có một vị Kiếm Thánh cường giả làm chỗ dựa, nhưng tối đa thuộc về đầu xà, mà Diệu Âm... Thế lực đại biểu sau lưng nàng, tuyệt đối tương đương với mãnh long quá giang!</w:t>
      </w:r>
    </w:p>
    <w:p>
      <w:pPr>
        <w:pStyle w:val="BodyText"/>
      </w:pPr>
      <w:r>
        <w:t xml:space="preserve">Diệu Âm rất lễ phép hướng hai người hơi thi lễ, sau đó hướng Lăng Vân nói:</w:t>
      </w:r>
    </w:p>
    <w:p>
      <w:pPr>
        <w:pStyle w:val="BodyText"/>
      </w:pPr>
      <w:r>
        <w:t xml:space="preserve">- Các hạ không nguyện ý can dự vào chuyện này, là bởi vì e ngại sự cường đại của kiếm chi quân chủ Tịch Lưu Quang sao.</w:t>
      </w:r>
    </w:p>
    <w:p>
      <w:pPr>
        <w:pStyle w:val="BodyText"/>
      </w:pPr>
      <w:r>
        <w:t xml:space="preserve">Lăng Vân nhíu mày.</w:t>
      </w:r>
    </w:p>
    <w:p>
      <w:pPr>
        <w:pStyle w:val="BodyText"/>
      </w:pPr>
      <w:r>
        <w:t xml:space="preserve">Cường đại là một chuyện khác, phiền toái lại là một chuyện khác.</w:t>
      </w:r>
    </w:p>
    <w:p>
      <w:pPr>
        <w:pStyle w:val="BodyText"/>
      </w:pPr>
      <w:r>
        <w:t xml:space="preserve">Ở trước khi kiếm hồn đại thành, hắn căn bản không muốn đi trêu chọc phiền toái.... Chẳng qua đến khi kiếm hồn đại thành, sau khi rơi vào bình cảnh, cho dù người khác không nói, hắn cũng sẽ đi trêu chọc phiền toái khắp nơi, nghĩ biện pháp đột phá bình cảnh cảnh giới Kiếm Thần này.</w:t>
      </w:r>
    </w:p>
    <w:p>
      <w:pPr>
        <w:pStyle w:val="BodyText"/>
      </w:pPr>
      <w:r>
        <w:t xml:space="preserve">Diệu Âm thấy hắn không nói lời nào, nghĩ là hắn ngầm chấp nhận.</w:t>
      </w:r>
    </w:p>
    <w:p>
      <w:pPr>
        <w:pStyle w:val="BodyText"/>
      </w:pPr>
      <w:r>
        <w:t xml:space="preserve">Nàng tự cho Lăng Vân là truyền nhân của Tử, bối cảnh cường đại, đem hắn kéo xuống nước, sẽ chẳng khác nào chiếm được ủng hộ từ Tử, điều này đối với kế hoạch của bọn họ mà nói, tuyệt đối tương đương với một trợ lực thật lớn. Vì vậy lập tức nói:</w:t>
      </w:r>
    </w:p>
    <w:p>
      <w:pPr>
        <w:pStyle w:val="BodyText"/>
      </w:pPr>
      <w:r>
        <w:t xml:space="preserve">- Nếu như bởi vì điểm này, Lăng Vân các hạ bất tất phải lo lắng. Nữ thần bệ hạ ban thiết bị cho chúng ta đã minh xác chứng tỏ, trước mắt Kiếm chi quân chủ đại nhân thực lực vẻn vẹn chỉ thuộc về giai đoạn Kiếm Thánh, hơn nữa còn thuộc loại Kiếm Thánh không cách nào toàn lực triển khai thánh vực. Lấy ta cùng với kiếm sư công hội hội trưởng cầm đầu hợp lực tám đại cửu giai cường giả, cùng với một bộ hợp kích chiến trận do nữ thần đại nhân tự mình ban cho, muốn vây công một vị thần linh suy yếu, cũng không phải hoàn toàn không thể.</w:t>
      </w:r>
    </w:p>
    <w:p>
      <w:pPr>
        <w:pStyle w:val="BodyText"/>
      </w:pPr>
      <w:r>
        <w:t xml:space="preserve">- Ngươi?</w:t>
      </w:r>
    </w:p>
    <w:p>
      <w:pPr>
        <w:pStyle w:val="BodyText"/>
      </w:pPr>
      <w:r>
        <w:t xml:space="preserve">Diệu Âm khiêm nhường cười cười:</w:t>
      </w:r>
    </w:p>
    <w:p>
      <w:pPr>
        <w:pStyle w:val="BodyText"/>
      </w:pPr>
      <w:r>
        <w:t xml:space="preserve">- Nếu như chân chánh cùng Kiếm chi quân chủ đại nhân động thủ, ta cũng không có cần thiết dấu diếm cái thân phận không tính là bí mật này nữa. Ta trực tiếp mượn lực lượng của bệ hạ hợp tác với các vị cùng nhau tác chiến.</w:t>
      </w:r>
    </w:p>
    <w:p>
      <w:pPr>
        <w:pStyle w:val="BodyText"/>
      </w:pPr>
      <w:r>
        <w:t xml:space="preserve">Nói xong, nàng lại tiếp tục nói:</w:t>
      </w:r>
    </w:p>
    <w:p>
      <w:pPr>
        <w:pStyle w:val="BodyText"/>
      </w:pPr>
      <w:r>
        <w:t xml:space="preserve">- Ta vì tái hiện vinh quang ngày xưa của bệ hạ ở chủ tinh, vì tín ngưỡng mà chiến. Mà hội trưởng đại nhân của kiếm sư công hội, còn lại là vì thần cách Kiếm chi quân chủ đại nhân, vì theo đuổi cảnh giới thần mà chiến. Lăng Vân các hạ muốn chính là bút ký tu luyện của Kiếm chi quân chủ đại nhân, vì đạo tu luyện của mình mà chiến. Mọi người đều có mục tiêu của từng người, sao không đồng thời hợp tác?</w:t>
      </w:r>
    </w:p>
    <w:p>
      <w:pPr>
        <w:pStyle w:val="BodyText"/>
      </w:pPr>
      <w:r>
        <w:t xml:space="preserve">Huyền Ẩn và Nam Thiên thấy Diệu Âm thậm chí đem Lăng Vân so sánh thành nhân vật như nàng cùng với kiếm sư công hội cấp bậc, trong lòng đều hơi có chút bất mãn, chẳng qua ngại giờ khắc này cần phải lôi kéo Lăng Vân gia nhập thần chi liên minh, tạo thành một đại chiến trận, cũng không nói gì thêm.</w:t>
      </w:r>
    </w:p>
    <w:p>
      <w:pPr>
        <w:pStyle w:val="BodyText"/>
      </w:pPr>
      <w:r>
        <w:t xml:space="preserve">Dù sao, cho dù là một thần linh suy yếu ở Kiếm Thánh cảnh giới, cũng không phải chỉ bằng cửu giai, Kiếm Thánh có khả năng trêu chọc. Nếu như không phải ở sau lưng có một thần trận của Tự nhiên nữ thần được xưng ngay cả thần giai cường giả cũng có thể chém giết chống đở, bọn họ cũng chưa chắc dám đem chủ ý đánh đến trên đầu thần linh.</w:t>
      </w:r>
    </w:p>
    <w:p>
      <w:pPr>
        <w:pStyle w:val="BodyText"/>
      </w:pPr>
      <w:r>
        <w:t xml:space="preserve">Nhìn Huyền Ẩn và Nam Thiên một cái.</w:t>
      </w:r>
    </w:p>
    <w:p>
      <w:pPr>
        <w:pStyle w:val="BodyText"/>
      </w:pPr>
      <w:r>
        <w:t xml:space="preserve">Diệu Âm có thể động thủ đối với Tịch Lưu Quang, bởi vì nàng là thế lực thuộc về Tự nhiên nữ thần. Chính mình cũng có thể động thủ đối với Tịch Lưu Quang, bản thân dù sao cũng không thuộc về tinh cầu này, cũng không có được ân huệ gì từ hắn. Nhưng Huyền Ẩn cùng với Thần chi liên minh những người đó thì sao? Nếu như không có kiếm chi quân chủ Tịch Lưu Quang, bọn họ như thế nào có thể ở trên khỏa tinh cầu này sống còn, nếu như không có thần linh ban cho công pháp để cho nhân tộc không ngừng xuất hiện cường giả Thánh Kiếm Sư cấp bậc, chỉ sợ cả tộc bọn họ cũng sẽ bị ma thú tràn ngập các ngỏ ngách đại lục tiêu diệt.</w:t>
      </w:r>
    </w:p>
    <w:p>
      <w:pPr>
        <w:pStyle w:val="BodyText"/>
      </w:pPr>
      <w:r>
        <w:t xml:space="preserve">Trả giá những điều này.</w:t>
      </w:r>
    </w:p>
    <w:p>
      <w:pPr>
        <w:pStyle w:val="BodyText"/>
      </w:pPr>
      <w:r>
        <w:t xml:space="preserve">Tịch Lưu Quang cuối cùng chiếm được gì?</w:t>
      </w:r>
    </w:p>
    <w:p>
      <w:pPr>
        <w:pStyle w:val="BodyText"/>
      </w:pPr>
      <w:r>
        <w:t xml:space="preserve">Tín ngưỡng?</w:t>
      </w:r>
    </w:p>
    <w:p>
      <w:pPr>
        <w:pStyle w:val="BodyText"/>
      </w:pPr>
      <w:r>
        <w:t xml:space="preserve">Đây là một đề tài thật đáng buồn.</w:t>
      </w:r>
    </w:p>
    <w:p>
      <w:pPr>
        <w:pStyle w:val="BodyText"/>
      </w:pPr>
      <w:r>
        <w:t xml:space="preserve">- Các ngươi dựa vào cái gì xác định kiếm chi quân chủ Tịch Lưu Quang thực lực vẻn vẹn chỉ nằm ở giai đoạn Kiếm Thánh?</w:t>
      </w:r>
    </w:p>
    <w:p>
      <w:pPr>
        <w:pStyle w:val="BodyText"/>
      </w:pPr>
      <w:r>
        <w:t xml:space="preserve">- Thiết bị của bệ hạ tự mình trắc toán ra số liệu, tuyệt đối sẽ không sai.</w:t>
      </w:r>
    </w:p>
    <w:p>
      <w:pPr>
        <w:pStyle w:val="BodyText"/>
      </w:pPr>
      <w:r>
        <w:t xml:space="preserve">Lăng Vân lắc đầu:</w:t>
      </w:r>
    </w:p>
    <w:p>
      <w:pPr>
        <w:pStyle w:val="BodyText"/>
      </w:pPr>
      <w:r>
        <w:t xml:space="preserve">- Bệ hạ các ngươi, chính là từng bị kiếm chi quân chủ Tịch Lưu Quang đuổi khỏi khỏa chủ tinh này.</w:t>
      </w:r>
    </w:p>
    <w:p>
      <w:pPr>
        <w:pStyle w:val="BodyText"/>
      </w:pPr>
      <w:r>
        <w:t xml:space="preserve">Diệu Âm nhìn thoáng qua Huyền Ẩn và Nam Thiên, những điều này thuộc về bí mật, vốn là không nên để cho bọn họ biết. Có điều trước mắt song phương là đồng minh, nếu như không cho bọn họ biết, sợ rằng sẽ ảnh hưởng đến tín nhiệm đôi bên. Do đó nàng không thể làm gì khác hơn là nói:</w:t>
      </w:r>
    </w:p>
    <w:p>
      <w:pPr>
        <w:pStyle w:val="BodyText"/>
      </w:pPr>
      <w:r>
        <w:t xml:space="preserve">- Chuyện này, quan hệ đến thần chiến mười vạn năm trước.</w:t>
      </w:r>
    </w:p>
    <w:p>
      <w:pPr>
        <w:pStyle w:val="BodyText"/>
      </w:pPr>
      <w:r>
        <w:t xml:space="preserve">- Chiến đấu giữa Tự nhiên nữ thần và Kiếm chi quân chủ?</w:t>
      </w:r>
    </w:p>
    <w:p>
      <w:pPr>
        <w:pStyle w:val="BodyText"/>
      </w:pPr>
      <w:r>
        <w:t xml:space="preserve">Diệu Âm lắc đầu:</w:t>
      </w:r>
    </w:p>
    <w:p>
      <w:pPr>
        <w:pStyle w:val="BodyText"/>
      </w:pPr>
      <w:r>
        <w:t xml:space="preserve">- Lăng Vân các hạ chẳng lẻ không phát hiện, kiếm chi quân chủ Tịch Lưu Quang đại nhân cùng đại đa số thần minh(thần linh) là bất đồng. Vô luận bệ hạ, Bất tử minh thần đại nhân, tiên tri chi thần đại nhân những tiên thiên thần minh, đều có thần hào đặc biệt của mình, tinh vực bao la, căn cơ thâm hậu cùng với lịch sử lâu đời, nhưng Tịch Lưu Quang đại nhân không có. Phong hào của hắn, vẻn vẹn là kiếm chi quân chủ, mà không phải cái gì kiếm đạo chi thần, hơn nữa hắn không có tinh vực thực chất, tín đồ cũng là cực kỳ thưa thớt, còn như tùy tùng.... Một người cũng không có.</w:t>
      </w:r>
    </w:p>
    <w:p>
      <w:pPr>
        <w:pStyle w:val="BodyText"/>
      </w:pPr>
      <w:r>
        <w:t xml:space="preserve">- Nói xong.</w:t>
      </w:r>
    </w:p>
    <w:p>
      <w:pPr>
        <w:pStyle w:val="BodyText"/>
      </w:pPr>
      <w:r>
        <w:t xml:space="preserve">- Kiếm chi quân chủ đại nhân, trời sanh cao ngạo, không đem bất luận kẻ nào để vào mắt, vì thế đắc tội qua vô số thần minh. So sánh với hắn, nhân duyên bệ hạ ở trong thần linh nhưng lại tốt nhất. cho nên ở thần chiến mười vạn năm trước, có hai vị thần linh bị bệ hạ mời đến, tham dự lần chiến tranh này..... Mặc dù cuối cùng bệ hạ thối lui, nhưng Kiếm chi quân chủ đại nhân cũng bị trọng thương. Thương thế nặng lẽ tất nhiên vẫn còn ở trên bệ hạ...</w:t>
      </w:r>
    </w:p>
    <w:p>
      <w:pPr>
        <w:pStyle w:val="BodyText"/>
      </w:pPr>
      <w:r>
        <w:t xml:space="preserve">Lăng Vân minh bạch.</w:t>
      </w:r>
    </w:p>
    <w:p>
      <w:pPr>
        <w:pStyle w:val="BodyText"/>
      </w:pPr>
      <w:r>
        <w:t xml:space="preserve">Những người này là tới trảm thảo trừ căn.</w:t>
      </w:r>
    </w:p>
    <w:p>
      <w:pPr>
        <w:pStyle w:val="BodyText"/>
      </w:pPr>
      <w:r>
        <w:t xml:space="preserve">-Tại sao bệ hạ các ngươi không điều động Tinh Linh nữ thần, Nguyệt Lượng chi thần, những thần cấp cao thủ này đến đây?</w:t>
      </w:r>
    </w:p>
    <w:p>
      <w:pPr>
        <w:pStyle w:val="BodyText"/>
      </w:pPr>
      <w:r>
        <w:t xml:space="preserve">-Thần cấp?</w:t>
      </w:r>
    </w:p>
    <w:p>
      <w:pPr>
        <w:pStyle w:val="BodyText"/>
      </w:pPr>
      <w:r>
        <w:t xml:space="preserve">Diệu Âm lắc đầu:</w:t>
      </w:r>
    </w:p>
    <w:p>
      <w:pPr>
        <w:pStyle w:val="BodyText"/>
      </w:pPr>
      <w:r>
        <w:t xml:space="preserve">- Trước khi giam cầm phía chân trời không tiêu trừ, trừ nhân tộc 'thổ sinh thổ trường' trên tinh cầu này ra, không có bất cứ sinh mệnh ở những tinh cầu khác có thể đặt chân lên tinh cầu này, thần cấp cường giả cũng không. Tùy tiện tiến hành truyện tống, kết quả duy nhất của bọn họ đó là bị ném vào không gian loạn lưu, rơi vào trong hư vô vĩnh hằng.</w:t>
      </w:r>
    </w:p>
    <w:p>
      <w:pPr>
        <w:pStyle w:val="BodyText"/>
      </w:pPr>
      <w:r>
        <w:t xml:space="preserve">Những điều này, Xem ra chính là thủ đoạn phòng hộ cuối cùng của kiếm chi quân chủ Tịch Lưu Quang thi triển ra.</w:t>
      </w:r>
    </w:p>
    <w:p>
      <w:pPr>
        <w:pStyle w:val="BodyText"/>
      </w:pPr>
      <w:r>
        <w:t xml:space="preserve">Nếu đang chữa thương, tự nhiên không muốn bị quấy rầy, cho nên hắn phong ấn tinh cầu này.</w:t>
      </w:r>
    </w:p>
    <w:p>
      <w:pPr>
        <w:pStyle w:val="BodyText"/>
      </w:pPr>
      <w:r>
        <w:t xml:space="preserve">Đồng thời hắn cũng lo lắng trên tinh cầu này sẽ có người tu luyện vượt qua hắn, không công bố công pháp tu luyện từ cửu giai trở lên.</w:t>
      </w:r>
    </w:p>
    <w:p>
      <w:pPr>
        <w:pStyle w:val="BodyText"/>
      </w:pPr>
      <w:r>
        <w:t xml:space="preserve">Chẳng qua, nếu thực lực của hắn chưa khôi phục, không toàn tâm toàn ý khôi phục thương thế, ngược lại còn liên tục lộ diện... Đây không khỏi có chút không thể nào nói nổi.</w:t>
      </w:r>
    </w:p>
    <w:p>
      <w:pPr>
        <w:pStyle w:val="BodyText"/>
      </w:pPr>
      <w:r>
        <w:t xml:space="preserve">Diệu Âm phảng phất nhìn thấu nghi hoặc trong lòng Lăng Vân, khẽ cười một tiếng:</w:t>
      </w:r>
    </w:p>
    <w:p>
      <w:pPr>
        <w:pStyle w:val="BodyText"/>
      </w:pPr>
      <w:r>
        <w:t xml:space="preserve">- Tín ngưỡng lực, đây là một trong những căn bản của thần lực. Kiếm chi quân chủ đại nhân quá mức kiêu ngạo, cho là mình căn bản không thể nào bại bởi ai, cho nên chưa bao giờ phát triển tín đồ. Bất quá khi hắn bị thương, phải mượn tín ngưỡng lực khôi phục, mới biết tầm quan trọng của loại năng lượng như thế. Vì vậy, cho dù hắn chưa khôi phục, vẫn không thể không bằng vào thần uy của thần linh mình, ở đại lục liên tục hiện thân, nhằm thu lấy tín ngưỡng lực từ đại lục.</w:t>
      </w:r>
    </w:p>
    <w:p>
      <w:pPr>
        <w:pStyle w:val="BodyText"/>
      </w:pPr>
      <w:r>
        <w:t xml:space="preserve">-Chờ một chút!</w:t>
      </w:r>
    </w:p>
    <w:p>
      <w:pPr>
        <w:pStyle w:val="BodyText"/>
      </w:pPr>
      <w:r>
        <w:t xml:space="preserve">-Ân?</w:t>
      </w:r>
    </w:p>
    <w:p>
      <w:pPr>
        <w:pStyle w:val="BodyText"/>
      </w:pPr>
      <w:r>
        <w:t xml:space="preserve">Lăng Vân lắng nghe thần sắc nghiêm chỉnh, nghiêm túc nói:</w:t>
      </w:r>
    </w:p>
    <w:p>
      <w:pPr>
        <w:pStyle w:val="BodyText"/>
      </w:pPr>
      <w:r>
        <w:t xml:space="preserve">-Kiếm chi quân chủ Tịch Lưu Quang hiện thân, chính vì lấy tín ngưỡng lực, tín ngưỡng càng kiên định, tín ngưỡng lực thu được cũng lại càng nhiều. Như vậy, kiếm chi quân chủ muốn lấy gì từ ta, không tiếc vứt bỏ tín ngưỡng của một thất cấp văn minh, đây đến tột cùng là nguyên nhân gì!?</w:t>
      </w:r>
    </w:p>
    <w:p>
      <w:pPr>
        <w:pStyle w:val="BodyText"/>
      </w:pPr>
      <w:r>
        <w:t xml:space="preserve">- Nguyên nhân gì?</w:t>
      </w:r>
    </w:p>
    <w:p>
      <w:pPr>
        <w:pStyle w:val="BodyText"/>
      </w:pPr>
      <w:r>
        <w:t xml:space="preserve">Diệu Âm hơi ngừng lại, cơ hồ là bật thốt lên nói:</w:t>
      </w:r>
    </w:p>
    <w:p>
      <w:pPr>
        <w:pStyle w:val="BodyText"/>
      </w:pPr>
      <w:r>
        <w:t xml:space="preserve">- Nhất định là kiếm chi quân chủ Tịch Lưu Quang đại nhân vừa ý với tiềm lực trên người ngươi.</w:t>
      </w:r>
    </w:p>
    <w:p>
      <w:pPr>
        <w:pStyle w:val="BodyText"/>
      </w:pPr>
      <w:r>
        <w:t xml:space="preserve">Tiềm lực.</w:t>
      </w:r>
    </w:p>
    <w:p>
      <w:pPr>
        <w:pStyle w:val="BodyText"/>
      </w:pPr>
      <w:r>
        <w:t xml:space="preserve">Không thể nào.</w:t>
      </w:r>
    </w:p>
    <w:p>
      <w:pPr>
        <w:pStyle w:val="BodyText"/>
      </w:pPr>
      <w:r>
        <w:t xml:space="preserve">Kiếm chi quân chủ Tịch Lưu Quang đã cao ngạo như vầy, xem thường bất cứ kẻ nào, tự nhiên cũng bao gồm chính mình. Hắn thật không nhận ra chính mình có chỗ nào đặc thù, có thể có được chiếu cố đặc biệt từ kiếm chi quân chủ. Hơn nữa, hắn ở dưới trạng thái bị thương, nên lấy tốc độ nhanh nhất để khôi phục tự thân thương thế, mà không phải bởi vì mình mà tổn thất tín ngưỡng của một thất cấp văn minh vô số con dân.</w:t>
      </w:r>
    </w:p>
    <w:p>
      <w:pPr>
        <w:pStyle w:val="BodyText"/>
      </w:pPr>
      <w:r>
        <w:t xml:space="preserve">Chuyện tổn mình lợi người như vậy....</w:t>
      </w:r>
    </w:p>
    <w:p>
      <w:pPr>
        <w:pStyle w:val="BodyText"/>
      </w:pPr>
      <w:r>
        <w:t xml:space="preserve">Lăng Vân hắn tin tưởng, Tịch Lưu Quang sẽ không vĩ đại như thế.</w:t>
      </w:r>
    </w:p>
    <w:p>
      <w:pPr>
        <w:pStyle w:val="BodyText"/>
      </w:pPr>
      <w:r>
        <w:t xml:space="preserve">Hơn nữa hắn biết, có tiềm lực vậy thì sao chứ? Chính mình căn bản là người theo chủ nghĩa vô thần. Tịch Lưu Quang không cần thiết vì mình một người không tin thần mà bất chấp nguy hiểm lớn như vậy!</w:t>
      </w:r>
    </w:p>
    <w:p>
      <w:pPr>
        <w:pStyle w:val="BodyText"/>
      </w:pPr>
      <w:r>
        <w:t xml:space="preserve">Nghĩ vậy, Lăng Vân không khỏi cúi đầu trầm ngâm.</w:t>
      </w:r>
    </w:p>
    <w:p>
      <w:pPr>
        <w:pStyle w:val="BodyText"/>
      </w:pPr>
      <w:r>
        <w:t xml:space="preserve">Nếu như nói, cái thế giới này uy hiếp lớn nhất đối với Lăng Vân là ai, chính là kiếm chi quân chủ Tịch Lưu Quang này.</w:t>
      </w:r>
    </w:p>
    <w:p>
      <w:pPr>
        <w:pStyle w:val="BodyText"/>
      </w:pPr>
      <w:r>
        <w:t xml:space="preserve">Nếu như có thể, cho dù là hắn tấn thăng đến thần giai, cũng không muốn tùy tiện trêu chọc Tịch Lưu Quang vẻn vẹn là Thánh giai!</w:t>
      </w:r>
    </w:p>
    <w:p>
      <w:pPr>
        <w:pStyle w:val="BodyText"/>
      </w:pPr>
      <w:r>
        <w:t xml:space="preserve">Đây phảng phất như một loại kháng cự trời sanh.</w:t>
      </w:r>
    </w:p>
    <w:p>
      <w:pPr>
        <w:pStyle w:val="BodyText"/>
      </w:pPr>
      <w:r>
        <w:t xml:space="preserve">Cho dù ma thú càng cường đại, đối mặt với một đầu cự long bị thương cũng không nguyện ý tùy tiện xuất thủ, mặc dù đầu cự long này trên người có khả năng cả thân là bảo vật.</w:t>
      </w:r>
    </w:p>
    <w:p>
      <w:pPr>
        <w:pStyle w:val="BodyText"/>
      </w:pPr>
      <w:r>
        <w:t xml:space="preserve">- Đi!</w:t>
      </w:r>
    </w:p>
    <w:p>
      <w:pPr>
        <w:pStyle w:val="BodyText"/>
      </w:pPr>
      <w:r>
        <w:t xml:space="preserve">-Ân?</w:t>
      </w:r>
    </w:p>
    <w:p>
      <w:pPr>
        <w:pStyle w:val="BodyText"/>
      </w:pPr>
      <w:r>
        <w:t xml:space="preserve">Cái chữ kia, tự nhiên là thanh âm của Tử.</w:t>
      </w:r>
    </w:p>
    <w:p>
      <w:pPr>
        <w:pStyle w:val="BodyText"/>
      </w:pPr>
      <w:r>
        <w:t xml:space="preserve">Chẳng qua sau nói ra một chữ này, nàng đã không còn tiếng động gì.</w:t>
      </w:r>
    </w:p>
    <w:p>
      <w:pPr>
        <w:pStyle w:val="BodyText"/>
      </w:pPr>
      <w:r>
        <w:t xml:space="preserve">Lăng Vân nhíu mày.</w:t>
      </w:r>
    </w:p>
    <w:p>
      <w:pPr>
        <w:pStyle w:val="BodyText"/>
      </w:pPr>
      <w:r>
        <w:t xml:space="preserve">Mặc dù hắn thiếu Tử một nhân tình, nhưng muốn hắn vì trả lại cái nhân tình này mà có thể vứt bỏ tánh mạng.........</w:t>
      </w:r>
    </w:p>
    <w:p>
      <w:pPr>
        <w:pStyle w:val="BodyText"/>
      </w:pPr>
      <w:r>
        <w:t xml:space="preserve">Chẳng qua con người, trời sanh có một loại tinh thần phản nghịch!</w:t>
      </w:r>
    </w:p>
    <w:p>
      <w:pPr>
        <w:pStyle w:val="BodyText"/>
      </w:pPr>
      <w:r>
        <w:t xml:space="preserve">Trong đầu nghĩ thế này nhưng khi nói ra lại khác hẳn, chính là phản ứng bây giờ của hắn. Diệu Âm nói:</w:t>
      </w:r>
    </w:p>
    <w:p>
      <w:pPr>
        <w:pStyle w:val="BodyText"/>
      </w:pPr>
      <w:r>
        <w:t xml:space="preserve">- Lăng Vân các hạ, ý của ngươi như thế nào? Suy nghĩ một chút về bút ký tu luyện của Kiếm chi quân chủ đại nhân, Thứ này phảng phất là đặc biệt vì ngươi mà chuẩn bị, chờ ngươi đi lấy.</w:t>
      </w:r>
    </w:p>
    <w:p>
      <w:pPr>
        <w:pStyle w:val="BodyText"/>
      </w:pPr>
      <w:r>
        <w:t xml:space="preserve">- Ta sẽ không gia nhập thần chi liên minh, bất quá lúc các ngươi muốn chấp hành kế hoạch, ta có thể cùng đi với các ngươi.</w:t>
      </w:r>
    </w:p>
    <w:p>
      <w:pPr>
        <w:pStyle w:val="BodyText"/>
      </w:pPr>
      <w:r>
        <w:t xml:space="preserve">Diệu Âm trên mặt lập tức lộ ra nụ cười mê người:</w:t>
      </w:r>
    </w:p>
    <w:p>
      <w:pPr>
        <w:pStyle w:val="BodyText"/>
      </w:pPr>
      <w:r>
        <w:t xml:space="preserve">- Có thể, nếu Lăng Vân các hạ đáp ứng, chờ khi nào chuẩn bị tốt hành động, chúng ta trở lại thông tri cho ngươi.</w:t>
      </w:r>
    </w:p>
    <w:p>
      <w:pPr>
        <w:pStyle w:val="BodyText"/>
      </w:pPr>
      <w:r>
        <w:t xml:space="preserve">Lăng Vân gật đầu.</w:t>
      </w:r>
    </w:p>
    <w:p>
      <w:pPr>
        <w:pStyle w:val="BodyText"/>
      </w:pPr>
      <w:r>
        <w:t xml:space="preserve">Thấy Lăng Vân không có ý tứ nói thêm gì nữa, Diệu Âm hơi hành lễ:</w:t>
      </w:r>
    </w:p>
    <w:p>
      <w:pPr>
        <w:pStyle w:val="BodyText"/>
      </w:pPr>
      <w:r>
        <w:t xml:space="preserve">- Chúng ta cũng không quấy rầy Lăng Vân các hạ, cáo từ.</w:t>
      </w:r>
    </w:p>
    <w:p>
      <w:pPr>
        <w:pStyle w:val="BodyText"/>
      </w:pPr>
      <w:r>
        <w:t xml:space="preserve">Dứt lời, cùng Huyền Ẩn, Nam Thiên hai người cùng đi ra khỏi sân.</w:t>
      </w:r>
    </w:p>
    <w:p>
      <w:pPr>
        <w:pStyle w:val="BodyText"/>
      </w:pPr>
      <w:r>
        <w:t xml:space="preserve">Diệu Âm bọn họ vừa đi, ánh mắt Lăng Vân lại rơi xuống trên Ám lam chi kiếm.</w:t>
      </w:r>
    </w:p>
    <w:p>
      <w:pPr>
        <w:pStyle w:val="BodyText"/>
      </w:pPr>
      <w:r>
        <w:t xml:space="preserve">- Hai vị thần linh được mời đến.......</w:t>
      </w:r>
    </w:p>
    <w:p>
      <w:pPr>
        <w:pStyle w:val="BodyText"/>
      </w:pPr>
      <w:r>
        <w:t xml:space="preserve">Dù sao trong lòng mình là đi xem một ít tình huống, rồi xác định có xuất thủ hay không, nhưng thần linh không biết điểm này. Mình cùng đi với người của thần chi liên minh, tự nhiên sẽ bị thần linh xem là địch nhân bất lợi đối với hắn, triển khai không chút lưu tình đồng thời hạ sát thủ.</w:t>
      </w:r>
    </w:p>
    <w:p>
      <w:pPr>
        <w:pStyle w:val="BodyText"/>
      </w:pPr>
      <w:r>
        <w:t xml:space="preserve">Trước khi ra đi, cũng nên bàn giao một chút.</w:t>
      </w:r>
    </w:p>
    <w:p>
      <w:pPr>
        <w:pStyle w:val="BodyText"/>
      </w:pPr>
      <w:r>
        <w:t xml:space="preserve">Nghĩ vậy, Lăng Vân gọi tới một vị nha hoàn, để cho nàng đi báo cho Lâm Tuyết cùng Lâm Thủy Lam xế chiều vào trong sân.</w:t>
      </w:r>
    </w:p>
    <w:p>
      <w:pPr>
        <w:pStyle w:val="BodyText"/>
      </w:pPr>
      <w:r>
        <w:t xml:space="preserve">Đây là lần đầu tiên Lăng Vân chủ động tìm mấy người bọn họ, cho dù Lâm Tuyết các nàng bận rộn hơn nữa, cũng trước tiên buông xuống mọi chuyện trong tay chạy lại đây. Thậm chí ngay cả Lâm Nhược Nhược đang ở đế quốc khác, cũng không tiếc đáp truyện tống trận, đến chỗ Lăng Vân.</w:t>
      </w:r>
    </w:p>
    <w:p>
      <w:pPr>
        <w:pStyle w:val="BodyText"/>
      </w:pPr>
      <w:r>
        <w:t xml:space="preserve">Muốn diệt sát một vị thần linh, lượng công tác tuyệt đối là cực kỳ to lớn!</w:t>
      </w:r>
    </w:p>
    <w:p>
      <w:pPr>
        <w:pStyle w:val="BodyText"/>
      </w:pPr>
      <w:r>
        <w:t xml:space="preserve">Nhất là ở trước chuẩn bị này, còn phải đề phòng không cẩn thận bị thần linh phát hiện....</w:t>
      </w:r>
    </w:p>
    <w:p>
      <w:pPr>
        <w:pStyle w:val="BodyText"/>
      </w:pPr>
      <w:r>
        <w:t xml:space="preserve">Đồ thần.....</w:t>
      </w:r>
    </w:p>
    <w:p>
      <w:pPr>
        <w:pStyle w:val="BodyText"/>
      </w:pPr>
      <w:r>
        <w:t xml:space="preserve">Lăng Vân ngẩng đầu nhìn không trung.</w:t>
      </w:r>
    </w:p>
    <w:p>
      <w:pPr>
        <w:pStyle w:val="BodyText"/>
      </w:pPr>
      <w:r>
        <w:t xml:space="preserve">Phiến thiên, phiến địa này, khỏa tinh cầu này, lĩnh vực này, toàn bộ hết thảy, đều là vật của kiếm chi quân chủ Tịch Lưu Quang.....</w:t>
      </w:r>
    </w:p>
    <w:p>
      <w:pPr>
        <w:pStyle w:val="BodyText"/>
      </w:pPr>
      <w:r>
        <w:t xml:space="preserve">" Thần linh.... Tín ngưỡng... Kiếm Thần, tinh thần của kiếm."</w:t>
      </w:r>
    </w:p>
    <w:p>
      <w:pPr>
        <w:pStyle w:val="BodyText"/>
      </w:pPr>
      <w:r>
        <w:t xml:space="preserve">Lăng Vân cau mày, tìm hiểu trong Cửu Cửu Thượng Huyền kiếm khí hết thảy về Kiếm Thần nhất đạo. Bạn đang đọc chuyện tại Truyện.YY</w:t>
      </w:r>
    </w:p>
    <w:p>
      <w:pPr>
        <w:pStyle w:val="BodyText"/>
      </w:pPr>
      <w:r>
        <w:t xml:space="preserve">Thần linh, đây là lấy tự thân thành thần. Mà Kiếm Thần, đây lấy kiếm thành thần.</w:t>
      </w:r>
    </w:p>
    <w:p>
      <w:pPr>
        <w:pStyle w:val="BodyText"/>
      </w:pPr>
      <w:r>
        <w:t xml:space="preserve">Thần linh cần chính là tín ngưỡng của người, tín ngưỡng của sinh mệnh, thế Kiếm Thần thì sao? Chẳng lẻ còn cần tín ngưỡng của kiếm sao?</w:t>
      </w:r>
    </w:p>
    <w:p>
      <w:pPr>
        <w:pStyle w:val="BodyText"/>
      </w:pPr>
      <w:r>
        <w:t xml:space="preserve">Tín ngưỡng của kiếm....</w:t>
      </w:r>
    </w:p>
    <w:p>
      <w:pPr>
        <w:pStyle w:val="BodyText"/>
      </w:pPr>
      <w:r>
        <w:t xml:space="preserve">Trong đầu Lăng Vân hiện ra bốn chữ này sắc mặt nhất thời trở nên quái dị, ý nghĩ tức cười như thế, vậy mà hắn cũng nghĩ ra.</w:t>
      </w:r>
    </w:p>
    <w:p>
      <w:pPr>
        <w:pStyle w:val="BodyText"/>
      </w:pPr>
      <w:r>
        <w:t xml:space="preserve">Kiếm....</w:t>
      </w:r>
    </w:p>
    <w:p>
      <w:pPr>
        <w:pStyle w:val="BodyText"/>
      </w:pPr>
      <w:r>
        <w:t xml:space="preserve">Chờ một chút, tín ngưỡng!</w:t>
      </w:r>
    </w:p>
    <w:p>
      <w:pPr>
        <w:pStyle w:val="BodyText"/>
      </w:pPr>
      <w:r>
        <w:t xml:space="preserve">Tín ngưỡng của kiếm, mỗi thanh kiếm đều có sinh mệnh, kiếm cũng như thế, đều có linh tính của nó, bất quá tơ linh tính này so với vạn linh của nhân loại, kém hơn chẳng biết bao nhiêu lần, lúc này mới bị con người không lưu ý. Nhưng không thể phủ nhận, kiếm thật sự tồn tại sinh mệnh.</w:t>
      </w:r>
    </w:p>
    <w:p>
      <w:pPr>
        <w:pStyle w:val="BodyText"/>
      </w:pPr>
      <w:r>
        <w:t xml:space="preserve">Nhìn thoáng qua ám lam chi kiếm ở bên cạnh cách đó không xa..... Đây chính là một thí dụ sờ sờ trước mặt!</w:t>
      </w:r>
    </w:p>
    <w:p>
      <w:pPr>
        <w:pStyle w:val="BodyText"/>
      </w:pPr>
      <w:r>
        <w:t xml:space="preserve">" Thế giới này trừ sinh vật, còn tồn tại linh loại sinh mệnh... Cũng chính là một sinh mệnh từ ý niệm ngưng tụ ra. Trong truyền thuyết thần thoại trên địa cầu, cũng có sơn thần, thủy thần, hỏa thần thần minh sao. Tựa như kiếm cảm thụ tình cảm của nhân loại khiến linh tính dần dần hồi phục, cũng như sơn thần, thủy thần loại thần linh này, hàng năm cảm ngộ thiên địa đại đạo, được nhật nguyệt tinh hoa gột tẩy, dần dà ra đời linh tính cũng không kỳ quái......"</w:t>
      </w:r>
    </w:p>
    <w:p>
      <w:pPr>
        <w:pStyle w:val="BodyText"/>
      </w:pPr>
      <w:r>
        <w:t xml:space="preserve">Trong khoảng thời gian ngắn, Lăng Vân cảm giác được bản thân phảng phất tìm được mấu chốt để bước vào Kiếm Thần cảnh giới.</w:t>
      </w:r>
    </w:p>
    <w:p>
      <w:pPr>
        <w:pStyle w:val="BodyText"/>
      </w:pPr>
      <w:r>
        <w:t xml:space="preserve">Người thành thần cần tín ngưỡng của người, kiếm thành thần cũng cần tín ngưỡng của kiếm!</w:t>
      </w:r>
    </w:p>
    <w:p>
      <w:pPr>
        <w:pStyle w:val="BodyText"/>
      </w:pPr>
      <w:r>
        <w:t xml:space="preserve">Mặc dù yêu cầu bất đồng, cuối cùng đạt tới điểm cuối, cũng không có khác nhau quá lớn.</w:t>
      </w:r>
    </w:p>
    <w:p>
      <w:pPr>
        <w:pStyle w:val="BodyText"/>
      </w:pPr>
      <w:r>
        <w:t xml:space="preserve">Có vài điều, khi không biết thì rất khó, một khi nghĩ thông suốt, đã trở thành quán thông sáng sủa.</w:t>
      </w:r>
    </w:p>
    <w:p>
      <w:pPr>
        <w:pStyle w:val="BodyText"/>
      </w:pPr>
      <w:r>
        <w:t xml:space="preserve">"Nếu như đem linh loại sinh mệnh của kiếm chưa hồi phục xem như người, như vậy, Kiếm hồn tương đương với thân mình thành thần giả, một khi có đầy đủ kiếm sinh ra tín ngưỡng đối với kiếm hồn...." Mặc dù ý nghĩ mở rộng không ít, nhưng nghĩ vậy, Lăng Vân vẫn như trước cảm thấy có điều không đúng.</w:t>
      </w:r>
    </w:p>
    <w:p>
      <w:pPr>
        <w:pStyle w:val="BodyText"/>
      </w:pPr>
      <w:r>
        <w:t xml:space="preserve">Tín ngưỡng của thần....</w:t>
      </w:r>
    </w:p>
    <w:p>
      <w:pPr>
        <w:pStyle w:val="BodyText"/>
      </w:pPr>
      <w:r>
        <w:t xml:space="preserve">Tinh thần của kiếm.....</w:t>
      </w:r>
    </w:p>
    <w:p>
      <w:pPr>
        <w:pStyle w:val="BodyText"/>
      </w:pPr>
      <w:r>
        <w:t xml:space="preserve">Hai thứ khẳng định có tồn tại khác nhau nhất định.</w:t>
      </w:r>
    </w:p>
    <w:p>
      <w:pPr>
        <w:pStyle w:val="BodyText"/>
      </w:pPr>
      <w:r>
        <w:t xml:space="preserve">Cau mày, Lăng Vân lần nữa minh tư khổ tưởng.</w:t>
      </w:r>
    </w:p>
    <w:p>
      <w:pPr>
        <w:pStyle w:val="BodyText"/>
      </w:pPr>
      <w:r>
        <w:t xml:space="preserve">Trong lòng hắn mơ hồ có một loại suy đoán, một khi hắn có thể nghĩ thông suốt vấn đề này, là có thể tiếp xúc đến đại môn của Kiếm Thần chi đạo. Cho dù không cách nào bước vào Kiếm Thần chi đạo, ít nhất cũng có thể lý giải đạt tới trình độ Kiếm Thần, biết nên như thế nào tu luyện tiếp. Mà không phải giống như bây giờ, đối với Kiếm Thần cảnh giới có cái ảo diệu gì, hoàn toàn là hai mắt một mảng đen kịt.</w:t>
      </w:r>
    </w:p>
    <w:p>
      <w:pPr>
        <w:pStyle w:val="BodyText"/>
      </w:pPr>
      <w:r>
        <w:t xml:space="preserve">Khác nhau giữa chính mình tìm tòi cùng có người dạy dỗ ở chỗ này hiển hiện ra.</w:t>
      </w:r>
    </w:p>
    <w:p>
      <w:pPr>
        <w:pStyle w:val="BodyText"/>
      </w:pPr>
      <w:r>
        <w:t xml:space="preserve">" Hy vọng.... Bút ký tu luyện của Kiếm chi quân chủ Tịch Lưu Quang sẽ không khiến ta thất vọng." Lăng Vân trong lòng lầm bầm lầu bầu.</w:t>
      </w:r>
    </w:p>
    <w:p>
      <w:pPr>
        <w:pStyle w:val="BodyText"/>
      </w:pPr>
      <w:r>
        <w:t xml:space="preserve">Từ trong tự hỏi thoát ra, hắn mới phát hiện đã Lâm Tuyết năm người đã đến.</w:t>
      </w:r>
    </w:p>
    <w:p>
      <w:pPr>
        <w:pStyle w:val="BodyText"/>
      </w:pPr>
      <w:r>
        <w:t xml:space="preserve">Vì không quấy rầy Lăng Vân trong tự hỏi, các nàng mấy người mặc dù từ sớm đã đến, nhưng đều đứng ở phía ngoài sân không có đi vào.</w:t>
      </w:r>
    </w:p>
    <w:p>
      <w:pPr>
        <w:pStyle w:val="BodyText"/>
      </w:pPr>
      <w:r>
        <w:t xml:space="preserve">" Vào đi."</w:t>
      </w:r>
    </w:p>
    <w:p>
      <w:pPr>
        <w:pStyle w:val="BodyText"/>
      </w:pPr>
      <w:r>
        <w:t xml:space="preserve">Lâm Tuyết đám người trước sau bước vào trong sân.</w:t>
      </w:r>
    </w:p>
    <w:p>
      <w:pPr>
        <w:pStyle w:val="BodyText"/>
      </w:pPr>
      <w:r>
        <w:t xml:space="preserve">- Ca ca, chính là có nghi hoặc khó hiểu gì, chẳng biết có thể nói cho chúng ta biết chăng? Một người kế đoản, hai người kế trường, có lẽ hết thảy giải thích của chúng ta cũng có thể giúp được người.</w:t>
      </w:r>
    </w:p>
    <w:p>
      <w:pPr>
        <w:pStyle w:val="BodyText"/>
      </w:pPr>
      <w:r>
        <w:t xml:space="preserve">Lăng Vân lắc đầu.</w:t>
      </w:r>
    </w:p>
    <w:p>
      <w:pPr>
        <w:pStyle w:val="BodyText"/>
      </w:pPr>
      <w:r>
        <w:t xml:space="preserve">" Nếu như thật sự không nghĩ ra được, thì trước đừng nghĩ, đến khi nên biết, hết thảy tự nhiên sẽ nước chảy thành sông."</w:t>
      </w:r>
    </w:p>
    <w:p>
      <w:pPr>
        <w:pStyle w:val="BodyText"/>
      </w:pPr>
      <w:r>
        <w:t xml:space="preserve">Lăng Vân không để ý đến nàng, trực tiếp tiến vào gian phòng.</w:t>
      </w:r>
    </w:p>
    <w:p>
      <w:pPr>
        <w:pStyle w:val="BodyText"/>
      </w:pPr>
      <w:r>
        <w:t xml:space="preserve">Lâm Tuyết nhìn bộ dáng kia của hắn, chỉ biết hắn đối với lời nói của mình căn bản là chưa từng để tâm, không khỏi than nhẹ một tiếng:</w:t>
      </w:r>
    </w:p>
    <w:p>
      <w:pPr>
        <w:pStyle w:val="BodyText"/>
      </w:pPr>
      <w:r>
        <w:t xml:space="preserve">- Mặc dù muội không biết huynh đang tự hỏi cái gì, nhưng có thể làm cho huynh nhập thần như thế, tất nhiên là ở trên vấn đề tu luyện. Về tu luyện, muội cũng không thể chỉ huynh cái gì. Nhưng muội biết, nếu tu luyện, lấy người làm bổn, muốn cùng tranh với thiên, như vậy hết thảy, cũng không thoát ly được thiên, nhân hai chữ. Lấy nhân đạo cảm ngộ thiên đạo, mà không phải một mực khổ khổ tự hỏi. Có lẽ, huynh có thể lựa chọn đi ra ngoài một lát, lấy lực thiên địa thuần tịnh, gột tẩy nội tâm phồn bác(nhiều, rộng), khiến cho chính mình bảo trì chân linh trong sạch, rồi hãy đi cảm thụ ảo diệu huyền bí của thiên địa tự nhiên.</w:t>
      </w:r>
    </w:p>
    <w:p>
      <w:pPr>
        <w:pStyle w:val="BodyText"/>
      </w:pPr>
      <w:r>
        <w:t xml:space="preserve">Lăng Vân nhíu mày.</w:t>
      </w:r>
    </w:p>
    <w:p>
      <w:pPr>
        <w:pStyle w:val="BodyText"/>
      </w:pPr>
      <w:r>
        <w:t xml:space="preserve">Những vấn đề này đang suy tư ngay cả hắn cũng khổ tư không thể lý giải, huống chi chỉ là Lâm Tuyết tứ giai Đại Kiếm Sư tu vi?</w:t>
      </w:r>
    </w:p>
    <w:p>
      <w:pPr>
        <w:pStyle w:val="BodyText"/>
      </w:pPr>
      <w:r>
        <w:t xml:space="preserve">Hắn từ trên người lấy ra năm kiện đạo cụ vô cùng tinh sảo bày ở trên bàn. Năm người tận mắt chứng kiến trận thi đấu ở Vân Lai đế quốc trước tiên nhận ra lai lịch năm kiện đạo cụ này - - - đây chính là vài món thánh cấp đạo cụ ngày đó cầm trên tay Vân Không đám người.</w:t>
      </w:r>
    </w:p>
    <w:p>
      <w:pPr>
        <w:pStyle w:val="BodyText"/>
      </w:pPr>
      <w:r>
        <w:t xml:space="preserve">Lăng Vân tùy ý chỉ chỉ vài món thánh khí đạo cụ trên bàn:</w:t>
      </w:r>
    </w:p>
    <w:p>
      <w:pPr>
        <w:pStyle w:val="BodyText"/>
      </w:pPr>
      <w:r>
        <w:t xml:space="preserve">- Cũng không phải là đại sự gì, một người một kiện, chọn lấy thứ thích hợp với mình đi, có những thứ này, ít nhất ngày sau các ngươi coi như gặp Thánh Kiếm Sư cấp bậc cường giả, cũng không phải là không có chút lực chống cự nào.</w:t>
      </w:r>
    </w:p>
    <w:p>
      <w:pPr>
        <w:pStyle w:val="BodyText"/>
      </w:pPr>
      <w:r>
        <w:t xml:space="preserve">Lâm Thủy Lam và Lâm Tuyết đám người lập tức nghe ra lời này của hắn không giống tầm thường. Lâm Tuyết tương đối nóng lòng đã nhịn không được dẫn đầu hỏi trước:</w:t>
      </w:r>
    </w:p>
    <w:p>
      <w:pPr>
        <w:pStyle w:val="BodyText"/>
      </w:pPr>
      <w:r>
        <w:t xml:space="preserve">- Ca ca, có phải có chuyện gì phát sinh hay không? Bởi vì ngừơi của Kiếm sư công hội hôm nay tới tìm huynh?"</w:t>
      </w:r>
    </w:p>
    <w:p>
      <w:pPr>
        <w:pStyle w:val="BodyText"/>
      </w:pPr>
      <w:r>
        <w:t xml:space="preserve">- Việc này không phải các ngươi có khả năng can dự.</w:t>
      </w:r>
    </w:p>
    <w:p>
      <w:pPr>
        <w:pStyle w:val="BodyText"/>
      </w:pPr>
      <w:r>
        <w:t xml:space="preserve">Lăng Vân lắc đầu.</w:t>
      </w:r>
    </w:p>
    <w:p>
      <w:pPr>
        <w:pStyle w:val="BodyText"/>
      </w:pPr>
      <w:r>
        <w:t xml:space="preserve">Kỳ thật ngay cả hắn người có thể chống lại cửu giai cường giả, cũng không có chút nào nắm chặc ở trước mặt thần linh sống sót, chuyện này, cũng hoàn toàn không phải hắn có khả năng can dự.</w:t>
      </w:r>
    </w:p>
    <w:p>
      <w:pPr>
        <w:pStyle w:val="BodyText"/>
      </w:pPr>
      <w:r>
        <w:t xml:space="preserve">Nếu không phải có một câu nói của Tử, cùng với Tự nhiên nữ thần ở sau lưng Diệu Âm, hắn tuyệt đối sẽ không can dự trong đó!</w:t>
      </w:r>
    </w:p>
    <w:p>
      <w:pPr>
        <w:pStyle w:val="BodyText"/>
      </w:pPr>
      <w:r>
        <w:t xml:space="preserve">Cho dù công pháp tu luyện của kiếm chi quân chủ có mê người hơn.</w:t>
      </w:r>
    </w:p>
    <w:p>
      <w:pPr>
        <w:pStyle w:val="BodyText"/>
      </w:pPr>
      <w:r>
        <w:t xml:space="preserve">Ngẫm lại sau lưng cửu giai cường giả đại biểu cái gì, Lâm Tuyết cắn răng, chung quy không có hỏi nữa.</w:t>
      </w:r>
    </w:p>
    <w:p>
      <w:pPr>
        <w:pStyle w:val="BodyText"/>
      </w:pPr>
      <w:r>
        <w:t xml:space="preserve">Lăng Vân làm như vậy, nhất định là có đạo lý của hắn.</w:t>
      </w:r>
    </w:p>
    <w:p>
      <w:pPr>
        <w:pStyle w:val="BodyText"/>
      </w:pPr>
      <w:r>
        <w:t xml:space="preserve">....</w:t>
      </w:r>
    </w:p>
    <w:p>
      <w:pPr>
        <w:pStyle w:val="BodyText"/>
      </w:pPr>
      <w:r>
        <w:t xml:space="preserve">Hội trưởng đại nhân Kiếm sư công hội thỉnh động tất cả cửu giai chí cường giả khắp đại lục!</w:t>
      </w:r>
    </w:p>
    <w:p>
      <w:pPr>
        <w:pStyle w:val="BodyText"/>
      </w:pPr>
      <w:r>
        <w:t xml:space="preserve">Vô luận là cửu giai cường giả của Hỏa Diễm đế quốc, Lạp Đinh đế quốc, hay Vinh Diệu đế quốc, toàn bộ mang theo thần khí của đế quốc bọn họ gia nhập trong hàng ngũ nghịch thần giả liên minh.</w:t>
      </w:r>
    </w:p>
    <w:p>
      <w:pPr>
        <w:pStyle w:val="BodyText"/>
      </w:pPr>
      <w:r>
        <w:t xml:space="preserve">Ở trước mặt lợi ích đầy đủ, tất cả cường giả đỉnh phong cấp bậc trên đại lục, dứt khoát vứt bỏ cái thần linh dẫn dắt văn minh cả nhân loại hướng đến hưng thịnh, cầm trong tay đồ đao, hướng cái tồn tại tạo nên hết thảy bọn họ hôm nay.</w:t>
      </w:r>
    </w:p>
    <w:p>
      <w:pPr>
        <w:pStyle w:val="BodyText"/>
      </w:pPr>
      <w:r>
        <w:t xml:space="preserve">Tuy nhiên, kế hoạch đồ thần của Kiếm sư công hội chưa hoàn toàn khởi động, một tin tức như bão táp đã cuốn đến khắp đại lục!</w:t>
      </w:r>
    </w:p>
    <w:p>
      <w:pPr>
        <w:pStyle w:val="BodyText"/>
      </w:pPr>
      <w:r>
        <w:t xml:space="preserve">Thần Thánh đế quốc tấn thăng thành bát cấp văn minh đế quốc!</w:t>
      </w:r>
    </w:p>
    <w:p>
      <w:pPr>
        <w:pStyle w:val="BodyText"/>
      </w:pPr>
      <w:r>
        <w:t xml:space="preserve">Ngay sau đó, không có bất cứ gì chậm chạp, Thần Thánh đế quốc thân thỉnh khảo hạch tấn thăng cửu cấp văn minh - - tiêu chuẩn hoàn thành nhiệm vụ- - tiêu diệt thần chi liên minh!</w:t>
      </w:r>
    </w:p>
    <w:p>
      <w:pPr>
        <w:pStyle w:val="BodyText"/>
      </w:pPr>
      <w:r>
        <w:t xml:space="preserve">Đây chính là bản tính tham lam của nhân loại, hay phản kích của thần linh?</w:t>
      </w:r>
    </w:p>
    <w:p>
      <w:pPr>
        <w:pStyle w:val="Compact"/>
      </w:pPr>
      <w:r>
        <w:t xml:space="preserve">Trong nháy mắt, toàn bộ đại lục triệt để sôi trào lên!</w:t>
      </w:r>
      <w:r>
        <w:br w:type="textWrapping"/>
      </w:r>
      <w:r>
        <w:br w:type="textWrapping"/>
      </w:r>
    </w:p>
    <w:p>
      <w:pPr>
        <w:pStyle w:val="Heading2"/>
      </w:pPr>
      <w:bookmarkStart w:id="207" w:name="chương-99-kiếm-thần"/>
      <w:bookmarkEnd w:id="207"/>
      <w:r>
        <w:t xml:space="preserve">185. Chương 99: Kiếm Thần</w:t>
      </w:r>
    </w:p>
    <w:p>
      <w:pPr>
        <w:pStyle w:val="Compact"/>
      </w:pPr>
      <w:r>
        <w:br w:type="textWrapping"/>
      </w:r>
      <w:r>
        <w:br w:type="textWrapping"/>
      </w:r>
      <w:r>
        <w:t xml:space="preserve">Sau khi hai tin tức này truyền khắp toàn bộ đại lục khiến tất cả mọi người kinh ngạc.</w:t>
      </w:r>
    </w:p>
    <w:p>
      <w:pPr>
        <w:pStyle w:val="BodyText"/>
      </w:pPr>
      <w:r>
        <w:t xml:space="preserve">Thần Thánh đế quốc?</w:t>
      </w:r>
    </w:p>
    <w:p>
      <w:pPr>
        <w:pStyle w:val="BodyText"/>
      </w:pPr>
      <w:r>
        <w:t xml:space="preserve">Tấn thăng thành bát cấp văn minh?</w:t>
      </w:r>
    </w:p>
    <w:p>
      <w:pPr>
        <w:pStyle w:val="BodyText"/>
      </w:pPr>
      <w:r>
        <w:t xml:space="preserve">Hơn nữa cùng ngày đó, lại thân thỉnh tấn thăng cửu cấp văn minh?</w:t>
      </w:r>
    </w:p>
    <w:p>
      <w:pPr>
        <w:pStyle w:val="BodyText"/>
      </w:pPr>
      <w:r>
        <w:t xml:space="preserve">Bọn họ bị u mê sao, cửu cấp văn minh, đây chính là cấp bậc văn minh mà thần linh cố ý gây khó khăn, đừng nói chỉ là Thần Thánh đế quốc, chính là Vinh Diệu Đế Quốc có hai vị cửu giai cường giả cũng không cách nào hoàn thành.</w:t>
      </w:r>
    </w:p>
    <w:p>
      <w:pPr>
        <w:pStyle w:val="BodyText"/>
      </w:pPr>
      <w:r>
        <w:t xml:space="preserve">Mọi người bao gồm thần chi liên minh ở bên trong, trong lúc nhất thời toàn bộ cảm giác có chút nghĩ không nổi.</w:t>
      </w:r>
    </w:p>
    <w:p>
      <w:pPr>
        <w:pStyle w:val="BodyText"/>
      </w:pPr>
      <w:r>
        <w:t xml:space="preserve">Bất quá trong đầu bọn hắn cũng toàn bộ liên tưởng đến - - nhất định là thần linh ý thức được hành động bọn họ, mưu toan mượn tay Thần Thánh đế quốc, đối phó thần chi liên minh.</w:t>
      </w:r>
    </w:p>
    <w:p>
      <w:pPr>
        <w:pStyle w:val="BodyText"/>
      </w:pPr>
      <w:r>
        <w:t xml:space="preserve">"Đối phó Thần chi liên minh? Chỉ bằng Thần Thánh đế quốc có cái thực lực này sao?"</w:t>
      </w:r>
    </w:p>
    <w:p>
      <w:pPr>
        <w:pStyle w:val="BodyText"/>
      </w:pPr>
      <w:r>
        <w:t xml:space="preserve">Tất cả cao tầng của thần chi liên minh trong đầu toát ra, toàn bộ đều là cái ý niệm này!</w:t>
      </w:r>
    </w:p>
    <w:p>
      <w:pPr>
        <w:pStyle w:val="BodyText"/>
      </w:pPr>
      <w:r>
        <w:t xml:space="preserve">Dù sao, Thần Thánh đế quốc là một quốc gia ngay cả cửu giai cao thủ cũng không tồn tại, một quốc gia như vậy, như thế nào đấu cùng Thần chi liên minh có Kiếm Thánh trấn giữ?</w:t>
      </w:r>
    </w:p>
    <w:p>
      <w:pPr>
        <w:pStyle w:val="BodyText"/>
      </w:pPr>
      <w:r>
        <w:t xml:space="preserve">Một ít người hiểu rõ thực lực chân chánh của Thần chi liên minh thậm chí cho là người của Thần Thánh đế quốc điên rồi. Đây chính là tổ chức chính thức của kiếm sư công hội a. Thần Thánh đế quốc cho là chiếm được một bộ thánh kỹ liền tự cho là thiên hạ vô địch sao?</w:t>
      </w:r>
    </w:p>
    <w:p>
      <w:pPr>
        <w:pStyle w:val="BodyText"/>
      </w:pPr>
      <w:r>
        <w:t xml:space="preserve">Mặc dù trong lòng có hoài nghi. Nhưng vài người cầm quyền chân chính vẫn là điều động hết thảy lực lượng có khả năng điều động trong tay. Điều tra tài liệu hoàn toàn mới về Thần Thánh đế quốc.</w:t>
      </w:r>
    </w:p>
    <w:p>
      <w:pPr>
        <w:pStyle w:val="BodyText"/>
      </w:pPr>
      <w:r>
        <w:t xml:space="preserve">Cơ hồ là không qua mấy ngày. Một phần tài liệu tương đối ngắn gọn. Đã thông qua tay Diệu Âm đưa đến trước mặt Lăng Vân.</w:t>
      </w:r>
    </w:p>
    <w:p>
      <w:pPr>
        <w:pStyle w:val="BodyText"/>
      </w:pPr>
      <w:r>
        <w:t xml:space="preserve">Thần Thánh đế quốc. Diệu Âm cũng không thế nào coi trọng. Chân chánh làm nàng cảm thấy nghi hoặc là một người ở Thần Thánh đế quốc!</w:t>
      </w:r>
    </w:p>
    <w:p>
      <w:pPr>
        <w:pStyle w:val="BodyText"/>
      </w:pPr>
      <w:r>
        <w:t xml:space="preserve">Thần Thánh. Nam. Năm nay bốn mươi tám tuổi. Địa Bảng đệ nhất. Biệt danh kiếm si!</w:t>
      </w:r>
    </w:p>
    <w:p>
      <w:pPr>
        <w:pStyle w:val="BodyText"/>
      </w:pPr>
      <w:r>
        <w:t xml:space="preserve">Thuở nhỏ biểu hiện thiên phú kinh người. Với thời gian ba mươi sáu năm. Tu luyện đến lục giai cảnh giới. Vào Thương Mãng sơn thí luyện. Sau khi trở về tu vi tiến nhanh. Đánh bại nghịch thần giả Sương Vô, huyết kiếm A Cửu. Tấn thăng Địa Bảng đệ nhất cường giả. Sau đó ẩn nặc khổ tu ở Thần Thánh đế quốc. Đã không còn bất cứ thanh tích gì! Ngoại nhân suy đoán. Có thể tự thân tu vi đã đạt Thánh Kiếm Sư chi cảnh!</w:t>
      </w:r>
    </w:p>
    <w:p>
      <w:pPr>
        <w:pStyle w:val="BodyText"/>
      </w:pPr>
      <w:r>
        <w:t xml:space="preserve">Giới thiệu ngắn gọn này, Lăng Vân cơ hồ toàn bộ không lưu ý. Ánh mắt của hắn, trước tiên rơi xuống phía trên sáu chữ " Vào Thương Mãng sơn thí luyện"! Thần Thánh lại có cử chỉ kỳ dị hôm nay, vấn đề nhất định xuất hiện ở trong quá trình thí luyện tại Thương Mãng sơn.</w:t>
      </w:r>
    </w:p>
    <w:p>
      <w:pPr>
        <w:pStyle w:val="BodyText"/>
      </w:pPr>
      <w:r>
        <w:t xml:space="preserve">Mặc dù thế giới này vũ giả tiến vào Thương Mãng sơn thí luyện nhiều vô cùng, nhưng Thương Mãng sơn......</w:t>
      </w:r>
    </w:p>
    <w:p>
      <w:pPr>
        <w:pStyle w:val="BodyText"/>
      </w:pPr>
      <w:r>
        <w:t xml:space="preserve">Lăng Vân trong đầu không khỏi hiện lên ở trong phiến đại sơn mênh mông, thân ảnh đáng sợ thủ hộ ở ngoại vi thần điện - Thần Thánh cự long!</w:t>
      </w:r>
    </w:p>
    <w:p>
      <w:pPr>
        <w:pStyle w:val="BodyText"/>
      </w:pPr>
      <w:r>
        <w:t xml:space="preserve">Uy thế Thần thánh cự long sơ lược yếu hơn Kiếm chi quân chủ cùng Tự nhiên nữ thần, mà lúc ấy hắn biết cực mạnh, chính là Thánh giai, cho nên suy đoán Thần Thánh cự long thực lực thuộc về Kiếm Thánh cấp bậc!</w:t>
      </w:r>
    </w:p>
    <w:p>
      <w:pPr>
        <w:pStyle w:val="BodyText"/>
      </w:pPr>
      <w:r>
        <w:t xml:space="preserve">Nhưng thực lực chân chính của Thần Thánh cự long vô cùng có thể cũng không phải Thánh giai đơn giản như vậy, có lẽ......</w:t>
      </w:r>
    </w:p>
    <w:p>
      <w:pPr>
        <w:pStyle w:val="BodyText"/>
      </w:pPr>
      <w:r>
        <w:t xml:space="preserve">" Thương Mãng sơn, thần chiến.... Tử cũng từng cùng ta nói qua, để cho ta vào Thương Mãng sơn.... Còn có thần điện kia, thần long.... Thương Mãng sơn này. Không đơn giản a." Lăng Vân trầm ngâm.</w:t>
      </w:r>
    </w:p>
    <w:p>
      <w:pPr>
        <w:pStyle w:val="BodyText"/>
      </w:pPr>
      <w:r>
        <w:t xml:space="preserve">Chờ hơn mười năm sau kiếm hồn đại thành, hắn cũng nhất định phải đi lên Thương Mãng sơn một chuyến!</w:t>
      </w:r>
    </w:p>
    <w:p>
      <w:pPr>
        <w:pStyle w:val="BodyText"/>
      </w:pPr>
      <w:r>
        <w:t xml:space="preserve">- Lăng Vân các hạ.</w:t>
      </w:r>
    </w:p>
    <w:p>
      <w:pPr>
        <w:pStyle w:val="BodyText"/>
      </w:pPr>
      <w:r>
        <w:t xml:space="preserve">Diệu Âm bên cạnh chờ chực lại từ trên người móc ra một tấm thiệp mời:</w:t>
      </w:r>
    </w:p>
    <w:p>
      <w:pPr>
        <w:pStyle w:val="BodyText"/>
      </w:pPr>
      <w:r>
        <w:t xml:space="preserve">- Các hạ, đây là người của kiếm sư công hội chuyển đến thiệp mời, phía trên đánh dấu địa điểm hội hợp của đám người chúng ta, đến lúc đó, từ kiếm sư công hội hội trưởng tự mình dẫn đội, cùng chúng ta đi trung ương thần điện nơi thần linh ẩn cư.</w:t>
      </w:r>
    </w:p>
    <w:p>
      <w:pPr>
        <w:pStyle w:val="BodyText"/>
      </w:pPr>
      <w:r>
        <w:t xml:space="preserve">Lăng Vân gật đầu.</w:t>
      </w:r>
    </w:p>
    <w:p>
      <w:pPr>
        <w:pStyle w:val="BodyText"/>
      </w:pPr>
      <w:r>
        <w:t xml:space="preserve">Kiếm Thánh hội trưởng của Kiếm sư công hội, hắn đã nổi tiếng nhiều năm, cơ hồ khi tiến vào cái thế giới này, hắn đã từng ước mơ, có hay không một ngày nào đó, sẽ có cơ hội cùng cường giả bực này đánh một trận.</w:t>
      </w:r>
    </w:p>
    <w:p>
      <w:pPr>
        <w:pStyle w:val="BodyText"/>
      </w:pPr>
      <w:r>
        <w:t xml:space="preserve">- Xem ra, vị Kiếm chi quân chủ đại nhân kia đích thật là nóng nảy, chẳng qua cứ như vậy, cũng càng thêm xác định suy đoán của nữ thần bệ hạ.</w:t>
      </w:r>
    </w:p>
    <w:p>
      <w:pPr>
        <w:pStyle w:val="BodyText"/>
      </w:pPr>
      <w:r>
        <w:t xml:space="preserve">Diệu Âm cười khẽ, trên nét mặt có loại động lòng người nói không nên lời:</w:t>
      </w:r>
    </w:p>
    <w:p>
      <w:pPr>
        <w:pStyle w:val="BodyText"/>
      </w:pPr>
      <w:r>
        <w:t xml:space="preserve">- Hắn hiện tại nhất định là phát hiện thần chi liên minh chúng ta, hơn nữa cảm giác được thần chi liên minh mang đến uy hiếp, không thể không nghĩ biện pháp tiên hạ thủ vi cường. Chính là đến lúc này, hắn cũng không tự mình xuất thủ, mà là mượn lực của Thần Thánh đế quốc, làm cho chúng ta tự tiến hành nội đấu. Cứ như vậy, liền đủ để chứng minh mức độ suy yếu bây giờ của hắn.</w:t>
      </w:r>
    </w:p>
    <w:p>
      <w:pPr>
        <w:pStyle w:val="BodyText"/>
      </w:pPr>
      <w:r>
        <w:t xml:space="preserve">- So sánh với suy đoán của ngươi, ta càng cho rằng, Kiếm chi quân chủ đại nhân căn bản là khinh thường cùng thần chi liên minh tranh đấu!</w:t>
      </w:r>
    </w:p>
    <w:p>
      <w:pPr>
        <w:pStyle w:val="BodyText"/>
      </w:pPr>
      <w:r>
        <w:t xml:space="preserve">- Không thể nào, nếu như hắn khôi phục đến thời kỳ toàn thịnh, thật là có cái tư cách này, nhưng là bây giờ......</w:t>
      </w:r>
    </w:p>
    <w:p>
      <w:pPr>
        <w:pStyle w:val="BodyText"/>
      </w:pPr>
      <w:r>
        <w:t xml:space="preserve">Lăng Vân nhìn Diệu Âm trước mắt:</w:t>
      </w:r>
    </w:p>
    <w:p>
      <w:pPr>
        <w:pStyle w:val="BodyText"/>
      </w:pPr>
      <w:r>
        <w:t xml:space="preserve">- Người của Thần chi liên minh khinh thị kiếm chi quân chủ Tịch Lưu Quang, ta tin. Ngươi, vì sao cũng khinh thị như thế?</w:t>
      </w:r>
    </w:p>
    <w:p>
      <w:pPr>
        <w:pStyle w:val="BodyText"/>
      </w:pPr>
      <w:r>
        <w:t xml:space="preserve">Diệu Âm lắc đầu, trong mắt hiện lên một tia cuồng nhiệt:</w:t>
      </w:r>
    </w:p>
    <w:p>
      <w:pPr>
        <w:pStyle w:val="BodyText"/>
      </w:pPr>
      <w:r>
        <w:t xml:space="preserve">- Đó là bởi vì lòng tin! Ta đối với mình, đối với nữ thần bệ hạ có lòng tin tuyệt đối. Một khi ta mượn lực lượng của nữ thần bệ hạ đối phó Kiếm chi quân chủ đại nhân, tuyệt đối có thể hoàn thành nhiệm vụ mà bệ hạ phó thác cho ta.</w:t>
      </w:r>
    </w:p>
    <w:p>
      <w:pPr>
        <w:pStyle w:val="BodyText"/>
      </w:pPr>
      <w:r>
        <w:t xml:space="preserve">- Lặp lại một lần! Nữ thần bệ hạ của các ngươi, ở dưới tình huống mời hai vị thần linh, bị kiếm chi quân chủ Tịch Lưu Quang đuổi chạy!</w:t>
      </w:r>
    </w:p>
    <w:p>
      <w:pPr>
        <w:pStyle w:val="BodyText"/>
      </w:pPr>
      <w:r>
        <w:t xml:space="preserve">- Đây không phải là còn có ngươi sao.</w:t>
      </w:r>
    </w:p>
    <w:p>
      <w:pPr>
        <w:pStyle w:val="BodyText"/>
      </w:pPr>
      <w:r>
        <w:t xml:space="preserve">Lăng Vân nhíu mày:</w:t>
      </w:r>
    </w:p>
    <w:p>
      <w:pPr>
        <w:pStyle w:val="BodyText"/>
      </w:pPr>
      <w:r>
        <w:t xml:space="preserve">- Cùng ta lại có gì quan hệ."</w:t>
      </w:r>
    </w:p>
    <w:p>
      <w:pPr>
        <w:pStyle w:val="BodyText"/>
      </w:pPr>
      <w:r>
        <w:t xml:space="preserve">Kỳ thật Lăng Vân hắn cũng đoán được.</w:t>
      </w:r>
    </w:p>
    <w:p>
      <w:pPr>
        <w:pStyle w:val="BodyText"/>
      </w:pPr>
      <w:r>
        <w:t xml:space="preserve">- Thần Thánh đế quốc dám can đảm hướng thần chi liên minh khởi xướng khiêu chiến, tất nhiên có lòng tin của mình, nếu như thần chi liên minh ngươi ủng hộ thất bại thì sao.</w:t>
      </w:r>
    </w:p>
    <w:p>
      <w:pPr>
        <w:pStyle w:val="BodyText"/>
      </w:pPr>
      <w:r>
        <w:t xml:space="preserve">- Không thể nào thất bại, chúng ta tuyệt đối sẽ không thất bại. Ngươi cứ chờ ngày kịch hay lên sàn đi. Có lẽ, chờ sau khi ngươi kiến thức qua lực lượng của một ít cường giả chân chánh, cũng sẽ không tiếp tục đối với nữ thần bệ hạ không có lòng tin như thế.</w:t>
      </w:r>
    </w:p>
    <w:p>
      <w:pPr>
        <w:pStyle w:val="BodyText"/>
      </w:pPr>
      <w:r>
        <w:t xml:space="preserve">Diệu Âm nói xong, cất tiếng cáo lui rồi rời khỏi sân.</w:t>
      </w:r>
    </w:p>
    <w:p>
      <w:pPr>
        <w:pStyle w:val="BodyText"/>
      </w:pPr>
      <w:r>
        <w:t xml:space="preserve">Hiển nhiên, Lăng Vân chất vấn đối với tự nhiên nữ thần, làm cho nàng trong lòng hơi có chút hờn giận.</w:t>
      </w:r>
    </w:p>
    <w:p>
      <w:pPr>
        <w:pStyle w:val="BodyText"/>
      </w:pPr>
      <w:r>
        <w:t xml:space="preserve">Lăng Vân cảm thụ một chút Kiếm hồn trong đầu!</w:t>
      </w:r>
    </w:p>
    <w:p>
      <w:pPr>
        <w:pStyle w:val="BodyText"/>
      </w:pPr>
      <w:r>
        <w:t xml:space="preserve">Kiếm hồn này tương đương với nguyên thần của tu luyện giả. Nếu tính toán đi gặp kiếm chi quân chủ Tịch Lưu Quang, như vậy....</w:t>
      </w:r>
    </w:p>
    <w:p>
      <w:pPr>
        <w:pStyle w:val="BodyText"/>
      </w:pPr>
      <w:r>
        <w:t xml:space="preserve">- Ngươi phía sau có tự nhiên nữ thần cầm cự, hiển nhiên Thần Thánh đế quốc sau lưng.... Cũng có kiếm chi quân chủ Tịch Lưu Quang cầm cự!</w:t>
      </w:r>
    </w:p>
    <w:p>
      <w:pPr>
        <w:pStyle w:val="BodyText"/>
      </w:pPr>
      <w:r>
        <w:t xml:space="preserve">Lăng Vân đưa mắt nhìn Diệu Âm ly khai, trong miệng lẩm bẩm tự nói: - Bất quá, vậy thì như thế nào.... Cho dù phiến đại lục này lại loạn, cùng ta có cái gì quan hệ.</w:t>
      </w:r>
    </w:p>
    <w:p>
      <w:pPr>
        <w:pStyle w:val="BodyText"/>
      </w:pPr>
      <w:r>
        <w:t xml:space="preserve">Ngây người chỉ chốc lát, Lăng Vân cũng không cách nào bảo trì cái loại tự hỏi hết sức chăm chú lúc trước.</w:t>
      </w:r>
    </w:p>
    <w:p>
      <w:pPr>
        <w:pStyle w:val="BodyText"/>
      </w:pPr>
      <w:r>
        <w:t xml:space="preserve">Tục sự quấn thân, muốn cầm giữ thanh minh trong lòng, tuyệt đối không phải một chuyện dễ dàng. Nhất là sự tình còn liên lụy đến thần linh kiếm chi quân chủ Tịch Lưu Quang - - - người Lăng Vân lòng mang kính sợ!</w:t>
      </w:r>
    </w:p>
    <w:p>
      <w:pPr>
        <w:pStyle w:val="BodyText"/>
      </w:pPr>
      <w:r>
        <w:t xml:space="preserve">" Tâm loạn."</w:t>
      </w:r>
    </w:p>
    <w:p>
      <w:pPr>
        <w:pStyle w:val="BodyText"/>
      </w:pPr>
      <w:r>
        <w:t xml:space="preserve">Lắc đầu.</w:t>
      </w:r>
    </w:p>
    <w:p>
      <w:pPr>
        <w:pStyle w:val="BodyText"/>
      </w:pPr>
      <w:r>
        <w:t xml:space="preserve">Muốn tự hỏi, thì phải tâm tĩnh.</w:t>
      </w:r>
    </w:p>
    <w:p>
      <w:pPr>
        <w:pStyle w:val="BodyText"/>
      </w:pPr>
      <w:r>
        <w:t xml:space="preserve">Tĩnh như thế, không phải thân ở nháo thị, vẫn có thể bảo trì tâm linh thanh minh tĩnh lặng, tĩnh của tâm linh cũng không phải là hồng trần nghiệp chướng không mê hoặc bản tâm.</w:t>
      </w:r>
    </w:p>
    <w:p>
      <w:pPr>
        <w:pStyle w:val="BodyText"/>
      </w:pPr>
      <w:r>
        <w:t xml:space="preserve">Mà là một loại tĩnh của tâm cảnh!</w:t>
      </w:r>
    </w:p>
    <w:p>
      <w:pPr>
        <w:pStyle w:val="BodyText"/>
      </w:pPr>
      <w:r>
        <w:t xml:space="preserve">Một loại tĩnh phóng thích hết thảy, vô câu vô thúc!</w:t>
      </w:r>
    </w:p>
    <w:p>
      <w:pPr>
        <w:pStyle w:val="BodyText"/>
      </w:pPr>
      <w:r>
        <w:t xml:space="preserve">Đem hết thảy thanh âm, hổn độn trong nội tâm chính mình hoàn toàn thả ra, từ đó đạt tới một loại thăng hoa trên linh hồn, thăng hoa đến một loại ngộ đạo chi tĩnh không cách nào nói rõ.....</w:t>
      </w:r>
    </w:p>
    <w:p>
      <w:pPr>
        <w:pStyle w:val="BodyText"/>
      </w:pPr>
      <w:r>
        <w:t xml:space="preserve">Nghĩ lại bản thân trước kia tại địa cầu, hồng trần tục sự, các loại dụ dỗ, hắn cũng có thể dễ dàng chống đở, lúc ấy tâm cảnh hậu ngộ ra, cơ hồ có thể xem ngang với thế giới này gộp lại, Ở thế giới này, tu vi của hắn mặc dù tăng trưởng, nhưng về tâm cảnh mà nói, nhưng không tăng trưởng bao nhiêu.</w:t>
      </w:r>
    </w:p>
    <w:p>
      <w:pPr>
        <w:pStyle w:val="BodyText"/>
      </w:pPr>
      <w:r>
        <w:t xml:space="preserve">Ngược lại, so với lúc trước, thậm chí còn có thụt lùi.</w:t>
      </w:r>
    </w:p>
    <w:p>
      <w:pPr>
        <w:pStyle w:val="BodyText"/>
      </w:pPr>
      <w:r>
        <w:t xml:space="preserve">Ban đầu vừa mới hàng lâm thế giới này, ở lúc lịch lãm vô danh rừng rậm, gửi gắm tinh cảm nơi sơn thủy, cảm ngộ thiên địa tình hoài, đã bao lâu không có xuất hiện?</w:t>
      </w:r>
    </w:p>
    <w:p>
      <w:pPr>
        <w:pStyle w:val="BodyText"/>
      </w:pPr>
      <w:r>
        <w:t xml:space="preserve">Hắn năm đó, có thể vứt bỏ hết thảy thế gian, một lòng một ý, chỉ vì tu luyện mà tồn tại, còn hiện tại........</w:t>
      </w:r>
    </w:p>
    <w:p>
      <w:pPr>
        <w:pStyle w:val="BodyText"/>
      </w:pPr>
      <w:r>
        <w:t xml:space="preserve">" Tĩnh như thế, ta trước kia từng có...."</w:t>
      </w:r>
    </w:p>
    <w:p>
      <w:pPr>
        <w:pStyle w:val="BodyText"/>
      </w:pPr>
      <w:r>
        <w:t xml:space="preserve">Nghĩ vậy, Lăng Vân bước ra bộ pháp, không thông tri cho bất luận ai đi tới chỗ truyện tống trận, truyện tống đến truyện tống trận cách Tử Vân đế quốc gần nhất - - tứ cấp Thiên Không đế quốc!</w:t>
      </w:r>
    </w:p>
    <w:p>
      <w:pPr>
        <w:pStyle w:val="BodyText"/>
      </w:pPr>
      <w:r>
        <w:t xml:space="preserve">Phóng thích tư tưởng, giải phóng hết thảy trói buộc nội tâm, đạt tới một loại trạng thái không minh.</w:t>
      </w:r>
    </w:p>
    <w:p>
      <w:pPr>
        <w:pStyle w:val="BodyText"/>
      </w:pPr>
      <w:r>
        <w:t xml:space="preserve">Tứ cấp văn minh Thiên Không đế quốc, vốn là không nên có truyện tống trận. Chẳng qua quốc gia này lúc trước xuất ra một vị lục giai cường giả, ở Kiếm sư công hội nhậm chức, lấy công làm tư ở quốc gia thành lập một truyện tống trận, cứ như vậy, cũng dễ dàng Lăng Vân không ít.</w:t>
      </w:r>
    </w:p>
    <w:p>
      <w:pPr>
        <w:pStyle w:val="BodyText"/>
      </w:pPr>
      <w:r>
        <w:t xml:space="preserve">Nhớ tới cái Thiên Không đế quốc này, suy nghĩ của Lăng Vân lập tức xuất hiện ra nhiều, tựa hồ, tại chính mình mới vừa gia nhập thế giới này, vị Kiếm Sư cường giả thứ nhất gặp mặt, chính là tới từ một gia tộc ở Thiên Không đế quốc. Danh tự gia tộc đó tựa hồ chính là Mạc gia........</w:t>
      </w:r>
    </w:p>
    <w:p>
      <w:pPr>
        <w:pStyle w:val="BodyText"/>
      </w:pPr>
      <w:r>
        <w:t xml:space="preserve">Lúc ấy chiến hạm bọn họ rơi vỡ ở trong một mảnh rừng rậm, còn từng nghĩ mời chính mình đảm đương hộ vệ.......</w:t>
      </w:r>
    </w:p>
    <w:p>
      <w:pPr>
        <w:pStyle w:val="BodyText"/>
      </w:pPr>
      <w:r>
        <w:t xml:space="preserve">Ngày xưa tái hiện, một tia cảm hoài nhàn nhạt hiện lên trong lòng.</w:t>
      </w:r>
    </w:p>
    <w:p>
      <w:pPr>
        <w:pStyle w:val="BodyText"/>
      </w:pPr>
      <w:r>
        <w:t xml:space="preserve">Ngăn cách mười hai năm, ngày đó Mạc gia Tiểu công chúa bây giờ lẽ tất nhiên đã lập gia đình.</w:t>
      </w:r>
    </w:p>
    <w:p>
      <w:pPr>
        <w:pStyle w:val="BodyText"/>
      </w:pPr>
      <w:r>
        <w:t xml:space="preserve">Hắn không biết trong đầu tại sao lại hiện ra một ký ức hoàn toàn không liên hệ như vậy, nhưng những thứ này cũng không phải hắn hiện tại phải suy nghĩ.</w:t>
      </w:r>
    </w:p>
    <w:p>
      <w:pPr>
        <w:pStyle w:val="BodyText"/>
      </w:pPr>
      <w:r>
        <w:t xml:space="preserve">Hắn chỉ biết là, bây giờ hắn đột nhiên muốn đi xem vị từng là tiểu thư điêu ngoa kia, vẻn vẹn chỉ thế thôi.</w:t>
      </w:r>
    </w:p>
    <w:p>
      <w:pPr>
        <w:pStyle w:val="BodyText"/>
      </w:pPr>
      <w:r>
        <w:t xml:space="preserve">Mặc dù, hắn ngay cả tên gọi vị Mạc gia tiểu thư kia là gì cũng không biết.</w:t>
      </w:r>
    </w:p>
    <w:p>
      <w:pPr>
        <w:pStyle w:val="BodyText"/>
      </w:pPr>
      <w:r>
        <w:t xml:space="preserve">Mạc gia là một trong bốn đại gia tộc của Thiên Không đế quốc, ở bên trong đế đô tùy tiện tìm một người cũng có thể hỏi ra. Hắn trực tiếp bước ra bộ pháp, hướng Mạc gia đi tới.</w:t>
      </w:r>
    </w:p>
    <w:p>
      <w:pPr>
        <w:pStyle w:val="BodyText"/>
      </w:pPr>
      <w:r>
        <w:t xml:space="preserve">Ngồi mã xa có thể nhanh hơn, chẳng qua hiện tại hắn đang muốn tẩu lộ( đi bộ), vì tẩu lộ mà tẩu lộ, không có lý do gì.</w:t>
      </w:r>
    </w:p>
    <w:p>
      <w:pPr>
        <w:pStyle w:val="BodyText"/>
      </w:pPr>
      <w:r>
        <w:t xml:space="preserve">Ở dọc theo đường đi này, thấy vài sự vật, hắn muốn dừng lại sẽ dừng lại, nhất thời nóng nảy, muốn gia tốc sẽ gia tốc, ý thức đi tới kia, muốn làm cái gì, thì làm. Lấy tinh thần chống đở vật chất, mặc cho tâm linh cầm cự thân hình chính mình, mặc sức vui đùa ở ngã tư đường tứ cấp văn minh này.</w:t>
      </w:r>
    </w:p>
    <w:p>
      <w:pPr>
        <w:pStyle w:val="BodyText"/>
      </w:pPr>
      <w:r>
        <w:t xml:space="preserve">Ở nhịp bước dưới loại tâm linh hoàn toàn phóng túng, tăng trưởng đối với tâm cảnh, có diệu dụng khó có thể nói rõ, trong trạng thái như thế tựa hồ đại não thanh tĩnh hơn, linh thức rõ ràng hơn, nếu là lan tràn ra..... Phạm vi có thể lan tràn cũng tất nhiên trở nên càng thêm rộng lớn, một tia kỳ ảo, rõ ràng, vô tức phủ lên khắp trái tim.....</w:t>
      </w:r>
    </w:p>
    <w:p>
      <w:pPr>
        <w:pStyle w:val="BodyText"/>
      </w:pPr>
      <w:r>
        <w:t xml:space="preserve">.....</w:t>
      </w:r>
    </w:p>
    <w:p>
      <w:pPr>
        <w:pStyle w:val="BodyText"/>
      </w:pPr>
      <w:r>
        <w:t xml:space="preserve">Mạc gia là một đại gia tộc, tự nhiên có đại lượng thị vệ thủ vệ, khi Lăng Vân đến cổng Mạc gia, tự nhiên bị ngăn cản.</w:t>
      </w:r>
    </w:p>
    <w:p>
      <w:pPr>
        <w:pStyle w:val="BodyText"/>
      </w:pPr>
      <w:r>
        <w:t xml:space="preserve">Giờ phút này, hắn cũng không đeo trên mình huy chương cửu giai Thánh Kiếm Sư từ kiếm sư công hội phó hội trường tự mình ban phát, mà uy danh của hắn, cũng phần lớn là lục, thất, bát cấp văn minh truyền lưu, đến tứ, ngũ cấp văn minh, người biết đã dần dần ít đi.</w:t>
      </w:r>
    </w:p>
    <w:p>
      <w:pPr>
        <w:pStyle w:val="BodyText"/>
      </w:pPr>
      <w:r>
        <w:t xml:space="preserve">Người bình thường muốn tiến vào Mạc gia, căn bản là chuyện không thể nào. Giờ phút này hắn nếu muốn tiến vào Mạc gia, thì không thể không đối mặt với một vấn đề nghiêm trọng!</w:t>
      </w:r>
    </w:p>
    <w:p>
      <w:pPr>
        <w:pStyle w:val="BodyText"/>
      </w:pPr>
      <w:r>
        <w:t xml:space="preserve">Như thế nào đi vào? Cường hành xông vào?</w:t>
      </w:r>
    </w:p>
    <w:p>
      <w:pPr>
        <w:pStyle w:val="BodyText"/>
      </w:pPr>
      <w:r>
        <w:t xml:space="preserve">Xông, liên lụy đến vấn đề đạo đức!</w:t>
      </w:r>
    </w:p>
    <w:p>
      <w:pPr>
        <w:pStyle w:val="BodyText"/>
      </w:pPr>
      <w:r>
        <w:t xml:space="preserve">Muốn phóng túng tâm linh, không chỗ nào câu thúc tùy ý làm việc, tất phải kích động tới giới tuyến đạo đức tại cái thế giới này.</w:t>
      </w:r>
    </w:p>
    <w:p>
      <w:pPr>
        <w:pStyle w:val="BodyText"/>
      </w:pPr>
      <w:r>
        <w:t xml:space="preserve">Trước mắt, hắn muốn vào Mạc gia, nhưng nếu hắn không biểu lộ ra thân phận Thánh Kiếm Sư, cũng chỉ có thể dùng sức mạnh một đường xông vào.</w:t>
      </w:r>
    </w:p>
    <w:p>
      <w:pPr>
        <w:pStyle w:val="BodyText"/>
      </w:pPr>
      <w:r>
        <w:t xml:space="preserve">Ý nghĩ trong nội tâm, để hắn nghĩ trực tiếp đi vào, không cần bộc lộ thân phận, không bị ngăn cản đi vào.</w:t>
      </w:r>
    </w:p>
    <w:p>
      <w:pPr>
        <w:pStyle w:val="BodyText"/>
      </w:pPr>
      <w:r>
        <w:t xml:space="preserve">Nhưng hạn chế đạo đức, nói cho hắn biết, ngươi không thể mất đi lễ số.</w:t>
      </w:r>
    </w:p>
    <w:p>
      <w:pPr>
        <w:pStyle w:val="BodyText"/>
      </w:pPr>
      <w:r>
        <w:t xml:space="preserve">Vũ có vũ đức, nhưng vũ đức, phải chăng cũng là một loại trói buộc tâm linh?</w:t>
      </w:r>
    </w:p>
    <w:p>
      <w:pPr>
        <w:pStyle w:val="BodyText"/>
      </w:pPr>
      <w:r>
        <w:t xml:space="preserve">Ta tùy ý phóng túng tâm linh chính mình, mưu toan tiến vào ngộ đạo chi tĩnh, ngộ đạo chi tĩnh này hay không lại là một loại chướng ngại mới?</w:t>
      </w:r>
    </w:p>
    <w:p>
      <w:pPr>
        <w:pStyle w:val="BodyText"/>
      </w:pPr>
      <w:r>
        <w:t xml:space="preserve">Chỉ cần là người, liền không cách nào thoát khỏi hạn chế cùng câu thúc bản thân là người!</w:t>
      </w:r>
    </w:p>
    <w:p>
      <w:pPr>
        <w:pStyle w:val="BodyText"/>
      </w:pPr>
      <w:r>
        <w:t xml:space="preserve">Vạn vật đều có nhân quả, giãy dụa trong hồng trần nghiệp chướng, muốn hoàn toàn siêu thoát, nhảy khỏi tam giới, không tại ngũ hành, đó là khó khăn như thế nào?</w:t>
      </w:r>
    </w:p>
    <w:p>
      <w:pPr>
        <w:pStyle w:val="BodyText"/>
      </w:pPr>
      <w:r>
        <w:t xml:space="preserve">Cho dù ngươi không phải là người, trở thành quỷ hồn, vẫn phải sa vào hạn chế làm quỷ hồn, không cách nào siêu thoát thế ngoại....</w:t>
      </w:r>
    </w:p>
    <w:p>
      <w:pPr>
        <w:pStyle w:val="BodyText"/>
      </w:pPr>
      <w:r>
        <w:t xml:space="preserve">Chân chính phải làm, đến tột cùng là cái gì?</w:t>
      </w:r>
    </w:p>
    <w:p>
      <w:pPr>
        <w:pStyle w:val="BodyText"/>
      </w:pPr>
      <w:r>
        <w:t xml:space="preserve">Trong lúc nhất thời, hắn không khỏi có chút lâm vào trầm tư.</w:t>
      </w:r>
    </w:p>
    <w:p>
      <w:pPr>
        <w:pStyle w:val="BodyText"/>
      </w:pPr>
      <w:r>
        <w:t xml:space="preserve">Thân là thị vệ giữ cửa, tự nhiên phải có nhãn lực nhất định. Những thị vệ này thấy Lăng Vân khí vũ bất phàm, cũng không hảo quấy rầy, đành lễ phép hỏi thăm:</w:t>
      </w:r>
    </w:p>
    <w:p>
      <w:pPr>
        <w:pStyle w:val="BodyText"/>
      </w:pPr>
      <w:r>
        <w:t xml:space="preserve">- Chẳng biết các hạ là người phương nào, tới Mạc phủ ta có việc gì? Có thiệp mời chăng?</w:t>
      </w:r>
    </w:p>
    <w:p>
      <w:pPr>
        <w:pStyle w:val="BodyText"/>
      </w:pPr>
      <w:r>
        <w:t xml:space="preserve">Lăng Vân dừng ý nghĩ của mình.</w:t>
      </w:r>
    </w:p>
    <w:p>
      <w:pPr>
        <w:pStyle w:val="BodyText"/>
      </w:pPr>
      <w:r>
        <w:t xml:space="preserve">Theo ý nghĩ dọc theo đường đi rõ ràng hơn, thứ mà đầu óc của hắn nhớ lại càng ngày càng nhiều, đến giờ phút này, đã là nhớ ra danh hiệu vị Mạc gia hộ vệ kai. Bạn đang xem truyện được sao chép tại: t.r.u.y.e.n.y.y chấm</w:t>
      </w:r>
    </w:p>
    <w:p>
      <w:pPr>
        <w:pStyle w:val="BodyText"/>
      </w:pPr>
      <w:r>
        <w:t xml:space="preserve">Điểm này, ngay cả chính hắn cũng cảm thấy bất khả tư nghị.</w:t>
      </w:r>
    </w:p>
    <w:p>
      <w:pPr>
        <w:pStyle w:val="BodyText"/>
      </w:pPr>
      <w:r>
        <w:t xml:space="preserve">Mạc gia hộ vệ Mạc Lôi, cùng hắn chính là vẻn vẹn có duyên gặp mặt một lần, hơn nữa một lần chi duyên này chính là mười hai năm trước, ở trong mười hai năm này, bọn họ cũng không có bất cứ giao tiếp gì, nhưng hết lần này tới lần khác lúc này hắn lại nhớ ra, trong ý thức hắn đang cần danh tự người này, thì cái danh tự ẩn nặc nằm sâu trong trí nhớ, tự nhiên liền nổi lên trong lòng.</w:t>
      </w:r>
    </w:p>
    <w:p>
      <w:pPr>
        <w:pStyle w:val="BodyText"/>
      </w:pPr>
      <w:r>
        <w:t xml:space="preserve">- Mạc Lôi các hạ có ở đây chăng.</w:t>
      </w:r>
    </w:p>
    <w:p>
      <w:pPr>
        <w:pStyle w:val="BodyText"/>
      </w:pPr>
      <w:r>
        <w:t xml:space="preserve">Thị vệ nghe xong hắn nói, trong lúc nhất thời hơi do dự bất quyết, Mạc Lôi chính là một trong sáu đại tam giai Kiếm Sư của gia tộc, không phải bất cứ hạng người thông thường nào cũng có thể dễ dàng tấn kiến. Chẳng qua là quần áo trang phục trên người Lăng Vân, không cái nào không tràn ngập cao quý tới từ cao cấp văn minh, rõ ràng không phải là người bình thường, cuối cùng thị vệ trưởng vẫn là rất có quyết đoán hạ quyết định, khách khí mời hắn đi vào.</w:t>
      </w:r>
    </w:p>
    <w:p>
      <w:pPr>
        <w:pStyle w:val="BodyText"/>
      </w:pPr>
      <w:r>
        <w:t xml:space="preserve">Lúc bọn họ hướng vào bên trong, Mạc Lôi cũng nhận được thông tri, vội vàng chạy ra, hai người ở trước cửa đã sớm gặp nhau.</w:t>
      </w:r>
    </w:p>
    <w:p>
      <w:pPr>
        <w:pStyle w:val="BodyText"/>
      </w:pPr>
      <w:r>
        <w:t xml:space="preserve">Mười hai năm, đã đủ để hòa tan trí nhớ ngày xưa của vị nhị giai cường giả này, hắn thấy Lăng Vân, căn bản là vẻ mặt mê mang, nghĩ không ra mình ở đâu gặp qua vị nam tử này.</w:t>
      </w:r>
    </w:p>
    <w:p>
      <w:pPr>
        <w:pStyle w:val="BodyText"/>
      </w:pPr>
      <w:r>
        <w:t xml:space="preserve">- Mười hai năm trước, Mạc Lôi các hạ còn nhớ ngày mà chiến hạm gia tộc của các ngươi ở một mảnh rừng rậm rơi vỡ không?</w:t>
      </w:r>
    </w:p>
    <w:p>
      <w:pPr>
        <w:pStyle w:val="BodyText"/>
      </w:pPr>
      <w:r>
        <w:t xml:space="preserve">Đối với tứ cấp văn minh quyền thế gia tộc mà nói, một chiếc tuần không chiến hạm đại biểu ột số của cải to lớn. Trong ngày đó, Mạc gia bọn họ tổn thất hơn vài vị Kiếm Sư cấp bậc cường giả, Kiếm Sĩ có tiềm lực càng đếm không nổi, hắn tự nhiên sẽ không quên.</w:t>
      </w:r>
    </w:p>
    <w:p>
      <w:pPr>
        <w:pStyle w:val="BodyText"/>
      </w:pPr>
      <w:r>
        <w:t xml:space="preserve">- Lúc ấy chạy thoát, chỉ có các hạ và một vị tiểu thư của quý gia tộc. Ta hôm nay tới đây, chỉ là vì gặp nàng.</w:t>
      </w:r>
    </w:p>
    <w:p>
      <w:pPr>
        <w:pStyle w:val="BodyText"/>
      </w:pPr>
      <w:r>
        <w:t xml:space="preserve">Mạc Lôi vẫn không có nhớ ra Lăng Vân, chỉ là thấy thái độ của hắn không giống trả thù, hơn nữa, chính mình lại căn bản nhìn không ra tu vi của hắn, có thể thấy được tu vi không có ở dưới mình, đành phải trả lời:</w:t>
      </w:r>
    </w:p>
    <w:p>
      <w:pPr>
        <w:pStyle w:val="BodyText"/>
      </w:pPr>
      <w:r>
        <w:t xml:space="preserve">- Mạc Vũ tiểu thư đã gả tới hoàng thất đế quốc.... Chẳng biết các hạ tìm nàng có gì sai khiến?</w:t>
      </w:r>
    </w:p>
    <w:p>
      <w:pPr>
        <w:pStyle w:val="BodyText"/>
      </w:pPr>
      <w:r>
        <w:t xml:space="preserve">- Lập gia đình à.</w:t>
      </w:r>
    </w:p>
    <w:p>
      <w:pPr>
        <w:pStyle w:val="BodyText"/>
      </w:pPr>
      <w:r>
        <w:t xml:space="preserve">Cái đáp án này cũng ở trong tình lý.</w:t>
      </w:r>
    </w:p>
    <w:p>
      <w:pPr>
        <w:pStyle w:val="BodyText"/>
      </w:pPr>
      <w:r>
        <w:t xml:space="preserve">Lăng Vân hơi có chút thất vọng.</w:t>
      </w:r>
    </w:p>
    <w:p>
      <w:pPr>
        <w:pStyle w:val="BodyText"/>
      </w:pPr>
      <w:r>
        <w:t xml:space="preserve">Chuyện thế gian, lại có thể nào hoàn toàn như ý người.</w:t>
      </w:r>
    </w:p>
    <w:p>
      <w:pPr>
        <w:pStyle w:val="BodyText"/>
      </w:pPr>
      <w:r>
        <w:t xml:space="preserve">Một vị cường giả ít nhất là tam giai Mạc Lôi tự nhiên không dám dễ dàng đắc tội, vội vàng nói:</w:t>
      </w:r>
    </w:p>
    <w:p>
      <w:pPr>
        <w:pStyle w:val="BodyText"/>
      </w:pPr>
      <w:r>
        <w:t xml:space="preserve">- Các hạ nếu có chuyện quan trọng, ta đây liền sai người báo cho tiểu thư, để cho nàng trở về một chuyến. Hoàng cung cách đây không xa, một đi một về, cũng bất quá một canh giờ thôi.</w:t>
      </w:r>
    </w:p>
    <w:p>
      <w:pPr>
        <w:pStyle w:val="BodyText"/>
      </w:pPr>
      <w:r>
        <w:t xml:space="preserve">- Không cần, ta chẳng qua là muốn gặp Mạc Vũ tiểu thư thôi.</w:t>
      </w:r>
    </w:p>
    <w:p>
      <w:pPr>
        <w:pStyle w:val="BodyText"/>
      </w:pPr>
      <w:r>
        <w:t xml:space="preserve">- Ách....</w:t>
      </w:r>
    </w:p>
    <w:p>
      <w:pPr>
        <w:pStyle w:val="BodyText"/>
      </w:pPr>
      <w:r>
        <w:t xml:space="preserve">Mạc Lôi có chút kinh ngạc nhìn Lăng Vân một cái..... Đặc biệt tới gặp tiểu thư? Vị các hạ này không phải là tình nhân cũ trước kia của Mạc Vũ tiểu thư chứ.</w:t>
      </w:r>
    </w:p>
    <w:p>
      <w:pPr>
        <w:pStyle w:val="BodyText"/>
      </w:pPr>
      <w:r>
        <w:t xml:space="preserve">Khi hắn đang kinh ngạc, một giọng nữ thanh thúy vang lên: "Mạc Lôi thúc thúc, vị thúc thúc này là bằng hữu mẫu thân con sao."</w:t>
      </w:r>
    </w:p>
    <w:p>
      <w:pPr>
        <w:pStyle w:val="BodyText"/>
      </w:pPr>
      <w:r>
        <w:t xml:space="preserve">Lăng Vân nhìn thoáng qua, thì thấy một thiếu nữ khoảng chừng mười tuổi mang theo hai vị bằng hữu, tò mò đi tới, từ trang phục kiểu mẫu thống nhất trên người các nàng xem ra, các nàng chắc hẳn là học viên thuộc về cùng một học viện.</w:t>
      </w:r>
    </w:p>
    <w:p>
      <w:pPr>
        <w:pStyle w:val="BodyText"/>
      </w:pPr>
      <w:r>
        <w:t xml:space="preserve">- Ngay cả hài tử cũng có, thời gian trôi qua thật là nhanh nha.</w:t>
      </w:r>
    </w:p>
    <w:p>
      <w:pPr>
        <w:pStyle w:val="BodyText"/>
      </w:pPr>
      <w:r>
        <w:t xml:space="preserve">Ngẫm lại ngày xưa tiểu thư điêu ngoa kia, bây giờ đã là người mẹ, Lăng Vân tùy ý nói một tiếng.</w:t>
      </w:r>
    </w:p>
    <w:p>
      <w:pPr>
        <w:pStyle w:val="BodyText"/>
      </w:pPr>
      <w:r>
        <w:t xml:space="preserve">Hắn hoàn toàn là nghĩ cái gì thì nói cái đó, hữu cảm nhi phát, nhưng lời này vào trong tai Mạc Lôi, nhưng nhất thời để hắn sắc mặt quái dị hẳn lên, trong lòng cái suy đoán kia lại càng phát rõ ràng. Thậm chí trong lòng hắn đang lo lắng, nếu như nam tử này thật là tình nhân của Mạc Vũ tiểu thư, vì quan hệ hữu hảo giữa gia tộc cùng hoàng thất, có hay không nên đem nhân tố bất an này bóp chết?</w:t>
      </w:r>
    </w:p>
    <w:p>
      <w:pPr>
        <w:pStyle w:val="BodyText"/>
      </w:pPr>
      <w:r>
        <w:t xml:space="preserve">- Tiểu muội muội, ngươi tên là gì.</w:t>
      </w:r>
    </w:p>
    <w:p>
      <w:pPr>
        <w:pStyle w:val="BodyText"/>
      </w:pPr>
      <w:r>
        <w:t xml:space="preserve">- Thúc thúc, ta gọi là Tô Bạch.</w:t>
      </w:r>
    </w:p>
    <w:p>
      <w:pPr>
        <w:pStyle w:val="BodyText"/>
      </w:pPr>
      <w:r>
        <w:t xml:space="preserve">- Tô Thức Lý Bạch, tên rất hay.</w:t>
      </w:r>
    </w:p>
    <w:p>
      <w:pPr>
        <w:pStyle w:val="BodyText"/>
      </w:pPr>
      <w:r>
        <w:t xml:space="preserve">- Cái gì Tô Thức Lý Bạch?</w:t>
      </w:r>
    </w:p>
    <w:p>
      <w:pPr>
        <w:pStyle w:val="BodyText"/>
      </w:pPr>
      <w:r>
        <w:t xml:space="preserve">Lăng Vân mới vừa rồi hoàn toàn chỉ tùy tâm mà nói, sau khi nói xong, lại cảm giác được trong lòng một trận ngạc nhiên, sau đó nhưng là một trận ung dung phóng thích tâm tình, mà ngay cả kiếm hồn trong cơ thể cảm ứng được tâm tình ba động của kí chủ, tốc độ vận hành cũng chợt nhanh hơn. Cả người tinh khí thần theo tâm tình thay đổi, đã điều hòa đến trạng thái tốt nhất.</w:t>
      </w:r>
    </w:p>
    <w:p>
      <w:pPr>
        <w:pStyle w:val="BodyText"/>
      </w:pPr>
      <w:r>
        <w:t xml:space="preserve">Không thấy được người, Lăng Vân cũng không tiếp tục nán lại, trực tiếp xoay người, tính toán hướng Mạc gia ra đi.</w:t>
      </w:r>
    </w:p>
    <w:p>
      <w:pPr>
        <w:pStyle w:val="BodyText"/>
      </w:pPr>
      <w:r>
        <w:t xml:space="preserve">Mới vừa nhìn đến trang phục học viện trên người thiếu nữ kia, đã để hắn hồi tưởng lại Tử Vân trung cấp học viện khi mới vừa gia nhập cái thế giới này. Tâm tư đã từ trên người Mạc gia tiểu thư này, dời đến Tử Vân đế quốc Kiêu Dương thành.</w:t>
      </w:r>
    </w:p>
    <w:p>
      <w:pPr>
        <w:pStyle w:val="BodyText"/>
      </w:pPr>
      <w:r>
        <w:t xml:space="preserve">- Thúc thúc, người lớn lên thật anh tuấn, rất giống thần tượng của con, có thể vì con ký tên không.</w:t>
      </w:r>
    </w:p>
    <w:p>
      <w:pPr>
        <w:pStyle w:val="BodyText"/>
      </w:pPr>
      <w:r>
        <w:t xml:space="preserve">- Thần tượng của ngươi?</w:t>
      </w:r>
    </w:p>
    <w:p>
      <w:pPr>
        <w:pStyle w:val="BodyText"/>
      </w:pPr>
      <w:r>
        <w:t xml:space="preserve">- Đúng nha, thần tượng của con. Vị Lăng Vân kia một người cùng một cao cấp văn minh đối kháng, thúc lớn lên thật giống anh ấy, con chính là mua rất nhiều bức họa của ảnh.</w:t>
      </w:r>
    </w:p>
    <w:p>
      <w:pPr>
        <w:pStyle w:val="BodyText"/>
      </w:pPr>
      <w:r>
        <w:t xml:space="preserve">Tại Vân Lai đế quốc đánh một trận, đã qua gần hai tháng, thời gian hai tháng cho dù tin tức của Thiên Không đế quốc có bế tắc hơn nữa, cũng nhận được đồn đãi cùng với tương quan ảnh tượng có liên quan đến Vân Lai đế quốc, những ảnh tượng này, Mạc Lôi hắn vị này tam giai cường giả tự nhiên cũng có tư cách quan khán.</w:t>
      </w:r>
    </w:p>
    <w:p>
      <w:pPr>
        <w:pStyle w:val="BodyText"/>
      </w:pPr>
      <w:r>
        <w:t xml:space="preserve">Giờ phút này theo thiếu nữ này vừa nói, hắn lập tức nghĩ tới, vẻ mặt kinh ngạc nhìn Lăng Vân trước mắt, ngữ khí cung kính hỏi:</w:t>
      </w:r>
    </w:p>
    <w:p>
      <w:pPr>
        <w:pStyle w:val="BodyText"/>
      </w:pPr>
      <w:r>
        <w:t xml:space="preserve">- Xin hỏi, ngài, ngài là Lăng Vân các hạ sao?</w:t>
      </w:r>
    </w:p>
    <w:p>
      <w:pPr>
        <w:pStyle w:val="BodyText"/>
      </w:pPr>
      <w:r>
        <w:t xml:space="preserve">Lăng Vân gật đầu.</w:t>
      </w:r>
    </w:p>
    <w:p>
      <w:pPr>
        <w:pStyle w:val="BodyText"/>
      </w:pPr>
      <w:r>
        <w:t xml:space="preserve">Chẳng qua lúc Lăng Vân thừa nhận thân phận của mình, thiếu nữ kia rồi lại không vui:</w:t>
      </w:r>
    </w:p>
    <w:p>
      <w:pPr>
        <w:pStyle w:val="BodyText"/>
      </w:pPr>
      <w:r>
        <w:t xml:space="preserve">- Không cho phép ngươi giả mạo thần tượng của ta. Ta biết ngươi cũng rất sùng bái Lăng Vân các hạ, khắp nơi bắt chước hắn không giả, nhưng là làm người thì nên thành thực, cần gì giả mạo Lăng Vân các hạ tới khi gạt chúng ta, ngươi chính là ngươi, làm chính mình có cái gì không tốt.</w:t>
      </w:r>
    </w:p>
    <w:p>
      <w:pPr>
        <w:pStyle w:val="BodyText"/>
      </w:pPr>
      <w:r>
        <w:t xml:space="preserve">Giả mạo? Lăng Vân hơi ngừng lại, Đây có cái gì hảo giả mạo, ta chính là ta, chẳng lẽ còn sẽ giả sao.</w:t>
      </w:r>
    </w:p>
    <w:p>
      <w:pPr>
        <w:pStyle w:val="BodyText"/>
      </w:pPr>
      <w:r>
        <w:t xml:space="preserve">Đột nhiên, Lăng Vân trong đầu toát ra một đạo linh quang.</w:t>
      </w:r>
    </w:p>
    <w:p>
      <w:pPr>
        <w:pStyle w:val="BodyText"/>
      </w:pPr>
      <w:r>
        <w:t xml:space="preserve">Ta chính là ta?</w:t>
      </w:r>
    </w:p>
    <w:p>
      <w:pPr>
        <w:pStyle w:val="BodyText"/>
      </w:pPr>
      <w:r>
        <w:t xml:space="preserve">Khi ngươi thật sự là thật, có lẽ người khác cho là giả. Khi ngươi đúng là giả, người khác lại khẳng định đó là thật. Chân chân giả giả, cần gì phân biệt rõ ràng như vậy?</w:t>
      </w:r>
    </w:p>
    <w:p>
      <w:pPr>
        <w:pStyle w:val="BodyText"/>
      </w:pPr>
      <w:r>
        <w:t xml:space="preserve">Tinh thần của người, tinh thần của kiếm, lại có gì khác nhau?</w:t>
      </w:r>
    </w:p>
    <w:p>
      <w:pPr>
        <w:pStyle w:val="BodyText"/>
      </w:pPr>
      <w:r>
        <w:t xml:space="preserve">Ở trong mắt con người, linh loại, yêu loại thuộc về dị tộc! Vậy trong mắt sinh mệnh linh loại, yêu loại, nhân loại không phải cũng thuộc về dị tộc?</w:t>
      </w:r>
    </w:p>
    <w:p>
      <w:pPr>
        <w:pStyle w:val="BodyText"/>
      </w:pPr>
      <w:r>
        <w:t xml:space="preserve">Tinh thần, tinh thần!</w:t>
      </w:r>
    </w:p>
    <w:p>
      <w:pPr>
        <w:pStyle w:val="BodyText"/>
      </w:pPr>
      <w:r>
        <w:t xml:space="preserve">Tinh thần của kiếm!</w:t>
      </w:r>
    </w:p>
    <w:p>
      <w:pPr>
        <w:pStyle w:val="BodyText"/>
      </w:pPr>
      <w:r>
        <w:t xml:space="preserve">" Kiếm, bởi vì người cầm nắm mà thông linh! Kiếm hồn vốn là một ý niệm phân thân ta, từ tinh thần ý chí của ta rèn luyện mà thành. Tinh thần của kiếm, chính là tinh thần của ta, ý chí của ta, chính là ý chí của kiếm, hai cái nếu vốn là một thể, làm sao phân biệt lẫn nhau?"</w:t>
      </w:r>
    </w:p>
    <w:p>
      <w:pPr>
        <w:pStyle w:val="BodyText"/>
      </w:pPr>
      <w:r>
        <w:t xml:space="preserve">Nhân kiếm hợp nhất, đạo lý này, tất cả mọi người đều biết.</w:t>
      </w:r>
    </w:p>
    <w:p>
      <w:pPr>
        <w:pStyle w:val="BodyText"/>
      </w:pPr>
      <w:r>
        <w:t xml:space="preserve">Chính là người cùng kiếm đến tột cùng như thế nào hợp lại làm một?</w:t>
      </w:r>
    </w:p>
    <w:p>
      <w:pPr>
        <w:pStyle w:val="BodyText"/>
      </w:pPr>
      <w:r>
        <w:t xml:space="preserve">Trực tiếp giống tất cả mọi người biết, thông qua tách ra liên thức phản ứng nguyên lý, có thể chế thành nguyên bản đầu đạn. Nhưng nếu thật cho ngươi những công cụ này, ngươi nhất định không cách nào làm ra một đầu đạn nguyên bản.</w:t>
      </w:r>
    </w:p>
    <w:p>
      <w:pPr>
        <w:pStyle w:val="BodyText"/>
      </w:pPr>
      <w:r>
        <w:t xml:space="preserve">Nhân kiếm hợp nhất cảnh giới cũng là như thế.</w:t>
      </w:r>
    </w:p>
    <w:p>
      <w:pPr>
        <w:pStyle w:val="BodyText"/>
      </w:pPr>
      <w:r>
        <w:t xml:space="preserve">Ở trên địa cầu, vũ giả biết nhân kiếm hợp nhất cảnh giới tuyệt đối không hề ít, nhưng vô số vũ giả hao hết tinh lực cả đời, dùng hết vô số biện pháp, lại thủy chung không cách nào đạt tới cái loại cảnh giới này và trong đó cũng không thiếu hụt hạng người kinh tài tuyệt diễm!</w:t>
      </w:r>
    </w:p>
    <w:p>
      <w:pPr>
        <w:pStyle w:val="BodyText"/>
      </w:pPr>
      <w:r>
        <w:t xml:space="preserve">Nhân kiếm hợp nhất, vô kiếm vô ngã. Không có chính mình, cũng không có kiếm trong tay, có chỉ có một loại chấp niệm với kiếm, một loại ý thức sử kiếm, một cổ tinh thần đối với kiếm.</w:t>
      </w:r>
    </w:p>
    <w:p>
      <w:pPr>
        <w:pStyle w:val="BodyText"/>
      </w:pPr>
      <w:r>
        <w:t xml:space="preserve">Dung hợp như thế, so với ngày đó ở sân thi đấu Vân Lai đế quốc, càng thêm đáng sợ.</w:t>
      </w:r>
    </w:p>
    <w:p>
      <w:pPr>
        <w:pStyle w:val="BodyText"/>
      </w:pPr>
      <w:r>
        <w:t xml:space="preserve">Dung hợp ở sân thi đấu Vân Lai đế quốc chỉ có thể xem như ý thức của người cùng kiếm hồn dung hợp, tiến hành chính là dung hợp trên ý thức, cùng lắm chỉ có thể xưng là kiếm tức ta, ta tức kiếm chi cảnh.</w:t>
      </w:r>
    </w:p>
    <w:p>
      <w:pPr>
        <w:pStyle w:val="BodyText"/>
      </w:pPr>
      <w:r>
        <w:t xml:space="preserve">Một khi làm được chân chánh kiếm phi ta, ta phi kiếm, bước vào Kiếm Thần cảnh giới trở nên nước chảy thành sông.</w:t>
      </w:r>
    </w:p>
    <w:p>
      <w:pPr>
        <w:pStyle w:val="BodyText"/>
      </w:pPr>
      <w:r>
        <w:t xml:space="preserve">" Kiếm Thần, đây chính là Kiếm Thần cảnh giới. Khó trách Kiếm hồn lại ở phía trước Kiếm Thần. Có Kiếm hồn, cơ hồ sẽ xem ngang với việc làm tốt vai trò tấm đệm, nửa chân đã bước vào Kiếm Thần cảnh giới. Ta kế tiếp phải làm, chính là chờ sau khi kiếm hồn hoàn thành thành thục, làm cho đạo ý thức bên trong kiếm hồn kia trở về chân ngã, dung hợp trong chủ ý thức."</w:t>
      </w:r>
    </w:p>
    <w:p>
      <w:pPr>
        <w:pStyle w:val="BodyText"/>
      </w:pPr>
      <w:r>
        <w:t xml:space="preserve">Nghĩ thông suốt mấu chốt Kiếm Thần chi đạo, Lăng Vân không khỏi cảm giác trước mắt hết thảy quán thông sáng sủa.</w:t>
      </w:r>
    </w:p>
    <w:p>
      <w:pPr>
        <w:pStyle w:val="BodyText"/>
      </w:pPr>
      <w:r>
        <w:t xml:space="preserve">Giờ phút này Mạc Lôi thật là kích động.</w:t>
      </w:r>
    </w:p>
    <w:p>
      <w:pPr>
        <w:pStyle w:val="BodyText"/>
      </w:pPr>
      <w:r>
        <w:t xml:space="preserve">- Lăng Vân các hạ quang lâm Mạc gia ta, quả thật là vinh hạnh lớn nhất Mạc gia, ta đây liền sai người thông tri gia chủ, bệ hạ cùng với Mạc Vũ tiểu thư, xin các hạ...trước theo ta nghỉ ngơi một hai, để cho ta thay mặt gia tộc làm tròn lễ nghi gia chủ.</w:t>
      </w:r>
    </w:p>
    <w:p>
      <w:pPr>
        <w:pStyle w:val="BodyText"/>
      </w:pPr>
      <w:r>
        <w:t xml:space="preserve">Lăng Vân a, tồn tại siêu nhiên có thể đánh chết cửu giai chí cường giả, lại cùng Mạc gia tiểu thư Mạc Vũ bọn họ có quan hệ! Thần linh tại thượng, tin tức này nếu là để cho người khác biết, còn không rơi vào điên cuồng? Ít nhất địa vị Thiên Không đế quốc bọn họ ở trên quốc tế, ít nhất phải tăng lên một cấp bậc.</w:t>
      </w:r>
    </w:p>
    <w:p>
      <w:pPr>
        <w:pStyle w:val="BodyText"/>
      </w:pPr>
      <w:r>
        <w:t xml:space="preserve">Giờ khắc này, Mạc Lôi vô cùng hy vọng tiểu thư nhà mình cùng Lăng Vân có cái loại quan hệ nhân tình này, một khi có mà nói, Mạc gia sau lưng sẽ chẳng khác nào có một vị cửu giai cường giả ở sau lưng ủng hộ, ngày sau còn không lập tức như diều gặp gió.</w:t>
      </w:r>
    </w:p>
    <w:p>
      <w:pPr>
        <w:pStyle w:val="BodyText"/>
      </w:pPr>
      <w:r>
        <w:t xml:space="preserve">- Ta cũng chỉ đến xem một lát thôi, không cần phát động nhiều người. Trước mắt mục đích đã đạt tới, trước xin cáo từ.</w:t>
      </w:r>
    </w:p>
    <w:p>
      <w:pPr>
        <w:pStyle w:val="BodyText"/>
      </w:pPr>
      <w:r>
        <w:t xml:space="preserve">Mạc Lôi không khỏi có chút nóng nảy, vội vàng nói:</w:t>
      </w:r>
    </w:p>
    <w:p>
      <w:pPr>
        <w:pStyle w:val="BodyText"/>
      </w:pPr>
      <w:r>
        <w:t xml:space="preserve">- Các hạ chuyến này không phải đặc biệt vì gặp Mạc Vũ tiểu thư sao, còn chưa gặp được tiểu thư mục đích chuyến này lẽ tất nhiên còn không coi là đạt tới. Xin các hạ chờ, tin tưởng không cần bao lâu Mạc Vũ tiểu thư sẽ đến, đến lúc đó các ngươi có thể tái kiến.</w:t>
      </w:r>
    </w:p>
    <w:p>
      <w:pPr>
        <w:pStyle w:val="BodyText"/>
      </w:pPr>
      <w:r>
        <w:t xml:space="preserve">Lăng Vân lắc đầu, mục đích thực sự của hắn là buông lỏng trạng thái, phóng túng tâm linh tiến vào ngộ đạo chi tĩnh, cảm ngộ Kiếm Thần chi đạo, trước mắt nhiệm vụ đã vượt mức hoàn thành, sớm để hắn tiếp xúc đến cánh cửa Kiếm Thần cảnh giới, tiếp tục ở đây đã không còn bất cứ ý nghĩa gì.</w:t>
      </w:r>
    </w:p>
    <w:p>
      <w:pPr>
        <w:pStyle w:val="BodyText"/>
      </w:pPr>
      <w:r>
        <w:t xml:space="preserve">Hắn nhìn thoáng qua vị thiếu nữ có chút không rõ ràng Lăng Vân rốt cuộc là thật hay giả, đột nhiên từ trong lòng ngực móc ra huy chương cửu giai Thánh Kiếm Sư từ kiếm sư công hội tự mình đặc chế đưa tới, tùy tâm nói:</w:t>
      </w:r>
    </w:p>
    <w:p>
      <w:pPr>
        <w:pStyle w:val="BodyText"/>
      </w:pPr>
      <w:r>
        <w:t xml:space="preserve">- Đây có thể chứng minh thân phận của ta chứ, ta nghĩ, gọi là cửu giai Thánh Kiếm Sư Lăng Vân, thế giới này không có người thứ hai.</w:t>
      </w:r>
    </w:p>
    <w:p>
      <w:pPr>
        <w:pStyle w:val="BodyText"/>
      </w:pPr>
      <w:r>
        <w:t xml:space="preserve">Thiếu nữ cuối cùng chỉ là một tiểu cô nương, mặc dù được giáo dục tốt, sự thật vẫn như cũ không thoát khỏi thân phận tiểu hài. Thấy huy chương đặc chế kia, ánh mắt nhất thời bị hấp dẫn, vẻ mặt hâm mộ nói:</w:t>
      </w:r>
    </w:p>
    <w:p>
      <w:pPr>
        <w:pStyle w:val="BodyText"/>
      </w:pPr>
      <w:r>
        <w:t xml:space="preserve">- Nha, huy chương thật xinh đẹp, nếu là ta cũng có huy chương như vậy thì tốt quá?</w:t>
      </w:r>
    </w:p>
    <w:p>
      <w:pPr>
        <w:pStyle w:val="BodyText"/>
      </w:pPr>
      <w:r>
        <w:t xml:space="preserve">Mạc Lôi vừa nghe, bị làm cho sợ đến có chút hồn phi phách tán, ngươi ngữ khí này, không phải rõ ràng là đang xin xỏ sao? Hắn vội vàng nói:</w:t>
      </w:r>
    </w:p>
    <w:p>
      <w:pPr>
        <w:pStyle w:val="BodyText"/>
      </w:pPr>
      <w:r>
        <w:t xml:space="preserve">- Bạch tiểu thư, vạn vạn không thể vô lễ đối với Lăng Vân các hạ!</w:t>
      </w:r>
    </w:p>
    <w:p>
      <w:pPr>
        <w:pStyle w:val="BodyText"/>
      </w:pPr>
      <w:r>
        <w:t xml:space="preserve">Lăng Vân đối với những huy chương này căn bản là không cần, nếu tiểu cô nương này một câu nói vô tâm khiến hắn cảm ngộ đến Kiếm Thần chi đạo, tặng nàng món đồ chơi này bồi hoàn nhân tình thì có sao đâu?</w:t>
      </w:r>
    </w:p>
    <w:p>
      <w:pPr>
        <w:pStyle w:val="BodyText"/>
      </w:pPr>
      <w:r>
        <w:t xml:space="preserve">Hắn trực tiếp đem huy chương đưa cho thiếu nữ này, cũng không nhìn lại Mạc Lôi đang có chút trợn mắt hốc mồm, lập tức bay lên không, rời khỏi Mạc gia.</w:t>
      </w:r>
    </w:p>
    <w:p>
      <w:pPr>
        <w:pStyle w:val="BodyText"/>
      </w:pPr>
      <w:r>
        <w:t xml:space="preserve">- Huy chương của cửu giai Thánh Kiếm Sư, cơ hồ đại biểu ột vị cửu giai Thánh Kiếm Sư, tương đương với tín vật của hắn, nhưng vật quý trọng như thế, Lăng Vân các hạ cũng đưa cho Tô Bạch tiểu thư....</w:t>
      </w:r>
    </w:p>
    <w:p>
      <w:pPr>
        <w:pStyle w:val="BodyText"/>
      </w:pPr>
      <w:r>
        <w:t xml:space="preserve">Mạc Lôi kích động nhìn huy chương Tô Bạch đang cầm trên tay trong miệng cơ hồ có chút nói không có mạch lạc:</w:t>
      </w:r>
    </w:p>
    <w:p>
      <w:pPr>
        <w:pStyle w:val="BodyText"/>
      </w:pPr>
      <w:r>
        <w:t xml:space="preserve">- Nhất định là tiểu thư, duyên cớ bởi vì Mạc Vũ tiểu thư, Lăng Vân các hạ mượn tay Tô tiểu thư, muốn đem huy chương chuyển đạt tới trên tay tiểu thư....</w:t>
      </w:r>
    </w:p>
    <w:p>
      <w:pPr>
        <w:pStyle w:val="Compact"/>
      </w:pPr>
      <w:r>
        <w:t xml:space="preserve">Nghĩ vậy, Mạc Lôi đã có thể khẳng định Lăng Vân cùng tiểu thư nhà mình có cái loại quan hệ mập mờ này.</w:t>
      </w:r>
      <w:r>
        <w:br w:type="textWrapping"/>
      </w:r>
      <w:r>
        <w:br w:type="textWrapping"/>
      </w:r>
    </w:p>
    <w:p>
      <w:pPr>
        <w:pStyle w:val="Heading2"/>
      </w:pPr>
      <w:bookmarkStart w:id="208" w:name="chương-100-thần-thánh"/>
      <w:bookmarkEnd w:id="208"/>
      <w:r>
        <w:t xml:space="preserve">186. Chương 100: Thần Thánh</w:t>
      </w:r>
    </w:p>
    <w:p>
      <w:pPr>
        <w:pStyle w:val="Compact"/>
      </w:pPr>
      <w:r>
        <w:br w:type="textWrapping"/>
      </w:r>
      <w:r>
        <w:br w:type="textWrapping"/>
      </w:r>
      <w:r>
        <w:t xml:space="preserve">Thông nhân (người thông thái) không biết nơi cư trú của thần linh, nhưng Thần chi liên minh đánh chủ ý thần, điều động hết thảy lực lượng có khả năng điều động điều tra tất cả có liên quan về thần linh, tự nhiên tra ra một ít dấu vết.</w:t>
      </w:r>
    </w:p>
    <w:p>
      <w:pPr>
        <w:pStyle w:val="BodyText"/>
      </w:pPr>
      <w:r>
        <w:t xml:space="preserve">Nhất là, ở sau lưng thần chi liên minh, còn có Tự nhiên nữ thần vị thần linh này ủng hộ!</w:t>
      </w:r>
    </w:p>
    <w:p>
      <w:pPr>
        <w:pStyle w:val="BodyText"/>
      </w:pPr>
      <w:r>
        <w:t xml:space="preserve">Ở dưới sự hướng dẫn của Diệu Âm, Lăng Vân lần đầu tiên đặt chân lên một hòn đảo thần bí là tổng bộ của Kiếm sư công hội, bọn họ đem truyện tống trận thông qua hòn đảo này, đi đến dãy núi có tiếng đã lâu cao nhất cả đại lục ― Chỉ Tinh sơn.</w:t>
      </w:r>
    </w:p>
    <w:p>
      <w:pPr>
        <w:pStyle w:val="BodyText"/>
      </w:pPr>
      <w:r>
        <w:t xml:space="preserve">Lúc Lăng Vân, Diệu Âm hai người đến, tám người bao gồm kiếm sư công hội hội trưởng ở bên trong, đã toàn bộ đến đông đủ. Chẳng qua ngại Diệu Âm thân phận sứ giả tự nhiên nữ thần, bọn họ đợi chờ cũng không có câu oán hận gì. Dù sao lần hành động đồ thần này, Diệu Âm vị sứ giả này chính là chủ lực trong chủ lực, nếu như không phải đến lúc đó nàng khẩn cầu thần lực hàng lâm tạo thành thần trận, chỉ sợ đại đa số cửu giai Thánh Kiếm Sư cũng không có can đảm đi Chỉ Tinh sơn đồ thần.</w:t>
      </w:r>
    </w:p>
    <w:p>
      <w:pPr>
        <w:pStyle w:val="BodyText"/>
      </w:pPr>
      <w:r>
        <w:t xml:space="preserve">Diệu Âm hướng về phía mọi người lễ phép thi lễ:</w:t>
      </w:r>
    </w:p>
    <w:p>
      <w:pPr>
        <w:pStyle w:val="BodyText"/>
      </w:pPr>
      <w:r>
        <w:t xml:space="preserve">- Thứ lỗi, ta đến chậm đến chậm chốc lát, để mọi người đợi lâu." Vừa nói, nàng hư tay chỉ ra Lăng Vân phía sau:</w:t>
      </w:r>
    </w:p>
    <w:p>
      <w:pPr>
        <w:pStyle w:val="BodyText"/>
      </w:pPr>
      <w:r>
        <w:t xml:space="preserve">- Lăng Vân các hạ tất nhiên mọi người đều biết, ta đây cũng không giới thiệu nhiều."</w:t>
      </w:r>
    </w:p>
    <w:p>
      <w:pPr>
        <w:pStyle w:val="BodyText"/>
      </w:pPr>
      <w:r>
        <w:t xml:space="preserve">Mọi người gật đầu.</w:t>
      </w:r>
    </w:p>
    <w:p>
      <w:pPr>
        <w:pStyle w:val="BodyText"/>
      </w:pPr>
      <w:r>
        <w:t xml:space="preserve">Lăng Vân lúc nhìn thấy tám người này, ánh mắt vẫn một mực đặt ở trên người một vị lão giả mang trên mặt một nụ cười nhàn nhạt.</w:t>
      </w:r>
    </w:p>
    <w:p>
      <w:pPr>
        <w:pStyle w:val="BodyText"/>
      </w:pPr>
      <w:r>
        <w:t xml:space="preserve">Mặc dù trong nụ cười lão giả tràn ngập hòa ái cùng thân thiện, nhưng bất cứ người nào đứng ở bên cạnh hắn, đều sẽ cảm thấy một trận uy áp vô hình, cho dù là Lăng Vân, cũng có thể từ trên người hắn nhìn ra một loại uy nghiêm không nộ tự uy.</w:t>
      </w:r>
    </w:p>
    <w:p>
      <w:pPr>
        <w:pStyle w:val="BodyText"/>
      </w:pPr>
      <w:r>
        <w:t xml:space="preserve">Diệu Âm thấy Lăng Vân đánh giá lão giả, vội vàng giới thiệu nói: "Lăng Vân các hạ chắc hẳn cũng đoán được. Vị này, chính là hội trưởng của kiếm sư công hội, cũng là người duy nhất trên tinh cầu dưới tình huống không có bất cứ công pháp gì, thông qua chính mình lĩnh ngộ và nghiên cứu, đột phá đến Kiếm Thánh cảnh giới Kiếm Thánh cường giả ― Huyền Không các hạ!"</w:t>
      </w:r>
    </w:p>
    <w:p>
      <w:pPr>
        <w:pStyle w:val="BodyText"/>
      </w:pPr>
      <w:r>
        <w:t xml:space="preserve">- Ha Ha, Lăng Vân các hạ, mấy ngày nay, đại danh của ngươi lão phu chính nghe như sấm bên tai a.</w:t>
      </w:r>
    </w:p>
    <w:p>
      <w:pPr>
        <w:pStyle w:val="BodyText"/>
      </w:pPr>
      <w:r>
        <w:t xml:space="preserve">Thể hiện tôn kính đối với cường giả, Lăng Vân hơi hành lễ: "ra mắt Huyền Không các hạ."</w:t>
      </w:r>
    </w:p>
    <w:p>
      <w:pPr>
        <w:pStyle w:val="BodyText"/>
      </w:pPr>
      <w:r>
        <w:t xml:space="preserve">- Không cần đa lễ. Có thể nhìn thấy đại lục chúng ta xuất hiện cường giả trẻ tuổi như thế. Thật sự là vinh hạnh của ta a.</w:t>
      </w:r>
    </w:p>
    <w:p>
      <w:pPr>
        <w:pStyle w:val="BodyText"/>
      </w:pPr>
      <w:r>
        <w:t xml:space="preserve">Đến hai chữ trẻ tuổi này. Vài vị cửu giai cường giả lần đầu tiên thấy Lăng Vân trên mặt rõ ràng có một tơ quái dị.</w:t>
      </w:r>
    </w:p>
    <w:p>
      <w:pPr>
        <w:pStyle w:val="BodyText"/>
      </w:pPr>
      <w:r>
        <w:t xml:space="preserve">Hiện tại Lăng Vân nhìn qua xác thực rất trẻ tuổi. Nhưng là trẻ tuổi như thế cũng có một loại cảm giác giả dối. Giống như những thần giai cao thủ sống vô số. Có thể thay đổi dung mạo cố ý đem chính mình đổi thành trẻ tuổi. Trẻ tuổi không chân thực.</w:t>
      </w:r>
    </w:p>
    <w:p>
      <w:pPr>
        <w:pStyle w:val="BodyText"/>
      </w:pPr>
      <w:r>
        <w:t xml:space="preserve">Bất quá, Lăng Vân từ khi ra đời cho đến bây giờ. Hết thảy đều là thanh thanh bạch bạch. Nếu hắn là một vị thần giai cao thủ ẩn tàng nói thế nào bọn họ cũng không tin.</w:t>
      </w:r>
    </w:p>
    <w:p>
      <w:pPr>
        <w:pStyle w:val="BodyText"/>
      </w:pPr>
      <w:r>
        <w:t xml:space="preserve">Lăng Vân gật đầu. Không có tiếp tục nói nữa.</w:t>
      </w:r>
    </w:p>
    <w:p>
      <w:pPr>
        <w:pStyle w:val="BodyText"/>
      </w:pPr>
      <w:r>
        <w:t xml:space="preserve">Thông qua Diệu Âm giới thiệu, hắn đối với vị Kiếm Thánh hội trưởng này đã có một nhận thức trực quan.</w:t>
      </w:r>
    </w:p>
    <w:p>
      <w:pPr>
        <w:pStyle w:val="BodyText"/>
      </w:pPr>
      <w:r>
        <w:t xml:space="preserve">Thiên tài, bằng vào chính mình nỗ lực nghiên cứu ra công pháp tu luyện cửu giai, Kiếm Thánh cảnh giới, vị Huyền Không hội trưởng này tuyệt đối là một vị thiên tài trong thiên tài.</w:t>
      </w:r>
    </w:p>
    <w:p>
      <w:pPr>
        <w:pStyle w:val="BodyText"/>
      </w:pPr>
      <w:r>
        <w:t xml:space="preserve">Hơn nữa thiên tài như thế không chỉ giống như chính mình, biểu hiện ở phương diện tu luyện, cho dù ở trên thái độ xử sự, Huyền Không hội trưởng cũng có thủ đoạn vô cùng inh. Điểm này, từ thần thái ba vị cửu giai Thánh Kiếm Sư bên cạnh hắn là có thể nhìn ra một hai.</w:t>
      </w:r>
    </w:p>
    <w:p>
      <w:pPr>
        <w:pStyle w:val="BodyText"/>
      </w:pPr>
      <w:r>
        <w:t xml:space="preserve">Ba vị cửu giai cường giả kia, tuyệt đối là phần tử trung thành tới chết với Huyền Không hội trưởng, cho dù là vị hội trưởng này để cho bọn họ đi tìm chết, bọn họ chỉ sợ cũng phải không nói nửa chữ không. Có thể làm cho cường giả tâm cao khí ngạo tin phục đối với hắn như thế, ngự hạ thủ đoạn đó tuyệt đối không phải như tầm thường.</w:t>
      </w:r>
    </w:p>
    <w:p>
      <w:pPr>
        <w:pStyle w:val="BodyText"/>
      </w:pPr>
      <w:r>
        <w:t xml:space="preserve">Điểm này, cũng có thể nhìn ra tâm trí Huyền Không.</w:t>
      </w:r>
    </w:p>
    <w:p>
      <w:pPr>
        <w:pStyle w:val="BodyText"/>
      </w:pPr>
      <w:r>
        <w:t xml:space="preserve">Nhân vật như thế, khó trách không cam lòng vĩnh viễn ở dưới người khác, đại nghịch bất đạo muốn chấp hành cử chỉ đồ thần!</w:t>
      </w:r>
    </w:p>
    <w:p>
      <w:pPr>
        <w:pStyle w:val="BodyText"/>
      </w:pPr>
      <w:r>
        <w:t xml:space="preserve">Hơn nữa, hắn không tin vị Kiếm Thánh hội trưởng cùng Diệu Âm đồng thời hợp tác, sẽ không có bài tẩy. Có, hơn nữa trương bài tẩy này còn đủ để chống lại lực lượng của Tự nhiên nữ thần! Nếu như Diệu Âm không có đầy đủ phương pháp ứng đối, chiến quả, tuyệt đối sẽ bị vị Kiếm Thánh hội trưởng này một người độc bá!</w:t>
      </w:r>
    </w:p>
    <w:p>
      <w:pPr>
        <w:pStyle w:val="BodyText"/>
      </w:pPr>
      <w:r>
        <w:t xml:space="preserve">Một nhân vật tuyệt đối không giống tầm thường!</w:t>
      </w:r>
    </w:p>
    <w:p>
      <w:pPr>
        <w:pStyle w:val="BodyText"/>
      </w:pPr>
      <w:r>
        <w:t xml:space="preserve">Nghĩ vậy, Lăng Vân trong lòng không khỏi mơ hồ có chút chờ mong ― ― hắn chờ mong không phải cùng Kiếm Thánh hội trưởng động thủ, mà là lần hành động này trôi qua, vị Kiếm Thánh hội trưởng này có hay không có thể ở trong tay kiếm chi quân chủ còn sống trở về.</w:t>
      </w:r>
    </w:p>
    <w:p>
      <w:pPr>
        <w:pStyle w:val="BodyText"/>
      </w:pPr>
      <w:r>
        <w:t xml:space="preserve">Huyền Không hiển nhiên trước đó điều tra qua Lăng Vân người này, biết tính cách của hắn từ trước đến giờ như thế, cũng không để ý chuyển hướng Diệu Âm: "Nếu người đều đã đến, chúng ta đã đi chứ. Bây giờ Tịch Lưu Quang đại nhân đã có điều phát hiện, chậm chỉ sinh biến, chúng ta tốt hơn vẫn là nhanh nhanh hành động."</w:t>
      </w:r>
    </w:p>
    <w:p>
      <w:pPr>
        <w:pStyle w:val="BodyText"/>
      </w:pPr>
      <w:r>
        <w:t xml:space="preserve">Diệu Âm gật đầu, một nhóm mười người cùng đi vào trong truyện tống trận đã sớm chuẩn bị tại Kiếm Sư công hội.</w:t>
      </w:r>
    </w:p>
    <w:p>
      <w:pPr>
        <w:pStyle w:val="BodyText"/>
      </w:pPr>
      <w:r>
        <w:t xml:space="preserve">Một vị Kiếm Thánh, một vị thần chi sứ giả, tám vị cửu giai Thánh Kiếm Sư, nếu như bọn họ muốn đi đối phó mục tiêu là một vị Kiếm Thánh, vậy tuyệt đối rất nắm chắc, nhưng hiện tại bọn họ sẽ đối phó, là một vị thần linh! Một vị chân thần cấp bậc cao thủ lúc trước so với thần giai càng đáng sợ... Ở trước mặt chân thần, đội hình như thế, thật sự là có điểm keo kiệt.</w:t>
      </w:r>
    </w:p>
    <w:p>
      <w:pPr>
        <w:pStyle w:val="BodyText"/>
      </w:pPr>
      <w:r>
        <w:t xml:space="preserve">Chẳng qua, nhìn vị Kiếm Thánh hội trưởng này... Mặc dù hắn bây giờ vô luận là thực lực hay trạng thái tinh thần, toàn bộ nằm ở đỉnh phong trong cuộc đời, nhưng đỉnh phong này, đã là lộng lẫy cuối cùng trong đời, chỉ sợ không ngoài hai mươi năm, vị Kiếm Thánh hội trưởng này đối mặt với vận mệnh tất cả Kiếm Thánh cấp bậc cường giả đều không thể trốn tránh ― ― ― sinh tử đại hạn!</w:t>
      </w:r>
    </w:p>
    <w:p>
      <w:pPr>
        <w:pStyle w:val="BodyText"/>
      </w:pPr>
      <w:r>
        <w:t xml:space="preserve">Muốn vượt ra ngoài sinh tử đại hạn, tức phải tấn thăng thành thần giai cao thủ, khó trách hắn lại không nhẫn nổi muốn đọ sức với thần.</w:t>
      </w:r>
    </w:p>
    <w:p>
      <w:pPr>
        <w:pStyle w:val="BodyText"/>
      </w:pPr>
      <w:r>
        <w:t xml:space="preserve">Ra khỏi truyện tống trận, nơi đập vào mắt, là một chỗ trang viên thâm sơn thập phần bí ẩn, xem ra, lại là một chỗ cứ điểm bí mật của kiếm sư công hội.</w:t>
      </w:r>
    </w:p>
    <w:p>
      <w:pPr>
        <w:pStyle w:val="BodyText"/>
      </w:pPr>
      <w:r>
        <w:t xml:space="preserve">Chỗ trang viên này nằm ở trong sơn lâm, bốn phương tám hướng, lộ vẻ đại sơn mênh mông nhìn không thấy ranh giới, cơ hồ nhìn không thấy chút nhà cửa nào, ở ngay phương đông, một ngọn núi cao lớn đột ngột dựng lên, thẳng xuyên tận trời, mịt mờ không thấy đỉnh núi nơi đâu, chẳng biết ấy ngàn vạn thước!</w:t>
      </w:r>
    </w:p>
    <w:p>
      <w:pPr>
        <w:pStyle w:val="BodyText"/>
      </w:pPr>
      <w:r>
        <w:t xml:space="preserve">Ngọn núi này, đó là ngọn núi cao nhất cả đại lục, cũng là địa điểm trung tâm, thiên trụ có danh xưng là Chỉ Tinh phong!! Đỉnh sơn phong kia, cương phong mênh mông cuồn cuồn, các loại cực hạn hàn lưu không ngừng quét qua, cho dù là Thánh Kiếm Sư cường giả cũng không dám dễ dàng phi hành lên, miễn ột chút không cẩn thận, bị quát vào trong loạn lưu cương phong, đang sống bị các loại thiên địa chi lực xé nát.</w:t>
      </w:r>
    </w:p>
    <w:p>
      <w:pPr>
        <w:pStyle w:val="BodyText"/>
      </w:pPr>
      <w:r>
        <w:t xml:space="preserve">Ngọn núi như thế, không phải lực lượng người bình thường có thể đi đến! Có thể cư trú ở đó, chỉ có thần linh!</w:t>
      </w:r>
    </w:p>
    <w:p>
      <w:pPr>
        <w:pStyle w:val="BodyText"/>
      </w:pPr>
      <w:r>
        <w:t xml:space="preserve">Huyền Không nhìn thoáng qua thiên trụ, Chỉ Tinh phong thẳng hướng xuyên qua tầng mây!</w:t>
      </w:r>
    </w:p>
    <w:p>
      <w:pPr>
        <w:pStyle w:val="BodyText"/>
      </w:pPr>
      <w:r>
        <w:t xml:space="preserve">- Ngọn núi này độ cao trước một phần hai, bằng vào tu vi mọi người chúng ta ở đây, có thể thông qua phi hành bay lên. Chẳng qua từ một phần hai trở lên, cẩn thận thì hơn, hay dọc theo sơn đạo uốn lượn mà lên, để tránh bị hỗn loạn chi lực đâu đâu cũng có kia tạo thành thương vong không cần thiết.</w:t>
      </w:r>
    </w:p>
    <w:p>
      <w:pPr>
        <w:pStyle w:val="BodyText"/>
      </w:pPr>
      <w:r>
        <w:t xml:space="preserve">Mọi người gật đầu, đi theo Huyền Không hội trưởng hướng Chỉ Tinh phong bay đi.</w:t>
      </w:r>
    </w:p>
    <w:p>
      <w:pPr>
        <w:pStyle w:val="BodyText"/>
      </w:pPr>
      <w:r>
        <w:t xml:space="preserve">Trên đường phi hành, Lăng Vân nhưng là có chút khó hiểu nói:</w:t>
      </w:r>
    </w:p>
    <w:p>
      <w:pPr>
        <w:pStyle w:val="BodyText"/>
      </w:pPr>
      <w:r>
        <w:t xml:space="preserve">- Kiếm chi quân chủ này nếu bị thương, tại sao còn không nhanh chóng ẩn núp, lại ở tại trung ương thần điện không đi?</w:t>
      </w:r>
    </w:p>
    <w:p>
      <w:pPr>
        <w:pStyle w:val="BodyText"/>
      </w:pPr>
      <w:r>
        <w:t xml:space="preserve">- Điều này quan hệ đến kết cấu hệ thống thần linh. Giống như đại lục, từng quốc gia tất nhiên đều có một tòa thậm chí rất nhiều tòa thần điện, những thần điện này trừ cung cấp nhóm con dân tiện lợi ra, còn có tác dụng thu thập tín ngưỡng. Hiệu quả trung ương thần điện và thần điện không sai biệt lắm, chỉ bất quá thần điện bắt được là tín ngưỡng của người, mà trung ương thần điện bắt được là tín ngưỡng tại toàn bộ thần điện cả tinh cầu. Thu thập tín ngưỡng cũng sẽ giữ lại ở bên trong trung ương thần điện. Vì vậy, Kiếm chi quân chủ đại nhân nếu muốn ưu tiên nhanh khôi phục như cũ, liền phải thời khắc thủ hầu ở trung ương thần điện, hấp thu tín ngưỡng lực.</w:t>
      </w:r>
    </w:p>
    <w:p>
      <w:pPr>
        <w:pStyle w:val="BodyText"/>
      </w:pPr>
      <w:r>
        <w:t xml:space="preserve">Lăng Vân gật đầu.</w:t>
      </w:r>
    </w:p>
    <w:p>
      <w:pPr>
        <w:pStyle w:val="BodyText"/>
      </w:pPr>
      <w:r>
        <w:t xml:space="preserve">Theo một nhóm mười người không ngừng bay lên trên, vân hải mênh mông nhanh chóng bị giẫm dưới chân mọi người. Độ cao càng cao, gió cũng càng lúc càng lớn, không chỉ có như thế, nhiệt độ cũng giảm xuống cực kỳ dử dội.</w:t>
      </w:r>
    </w:p>
    <w:p>
      <w:pPr>
        <w:pStyle w:val="BodyText"/>
      </w:pPr>
      <w:r>
        <w:t xml:space="preserve">Sau khi lên gần năm vạn thước trên cao, nhiệt độ chung quanh đã giảm xuống đến dưới trăm độ, hơn nữa, không khí đối lưu hết sức mãnh liệt, cương phong rét lạnh không ngừng gào thét, giống như đao thấu tới xương, cắt xén cả phiến hư không, cho dù là cửu giai cường giả có đấu khí áo giáp, ứng phó cũng bắt đầu lộ vẻ có chút cật lực lên.</w:t>
      </w:r>
    </w:p>
    <w:p>
      <w:pPr>
        <w:pStyle w:val="BodyText"/>
      </w:pPr>
      <w:r>
        <w:t xml:space="preserve">- Không thể lại phi hành lên, nếu không, chờ bay lên đỉnh núi, năng lượng trong cơ thể đoán chừng cũng tiêu hao không còn gì. Mọi người mau vào ngọn núi, bên trong ngọn núi có thần lực gia trì, cương phong thổi không tới đó.</w:t>
      </w:r>
    </w:p>
    <w:p>
      <w:pPr>
        <w:pStyle w:val="BodyText"/>
      </w:pPr>
      <w:r>
        <w:t xml:space="preserve">Huyền Không nhìn thoáng qua bốn phía kình phong càng ngày càng mãnh liệt, vội vàng dặn dò mọi người cùng nhau rơi xuống trên con đường lượn vòng( hay còn gọi là đèo) Chỉ Tinh phong.</w:t>
      </w:r>
    </w:p>
    <w:p>
      <w:pPr>
        <w:pStyle w:val="BodyText"/>
      </w:pPr>
      <w:r>
        <w:t xml:space="preserve">Nhìn con đường lượn vòng tựa hồ là do con người làm thành, Lăng Vân có chút nhíu mày, ngẩng đầu hướng hư không nhìn lại.</w:t>
      </w:r>
    </w:p>
    <w:p>
      <w:pPr>
        <w:pStyle w:val="BodyText"/>
      </w:pPr>
      <w:r>
        <w:t xml:space="preserve">Cương phong mãnh liệt như thế, nhiệt độ dưới trăm độ cũng đã đạt tới sinh mệnh tuyệt tích, nhưng trên ngọn núi này chẳng những đến bây giờ chưa bị cương phong thổi ngã, ở phía trên, lại cũng không thiếu thực vật... Đây quả thực có thể nói kỳ tích.</w:t>
      </w:r>
    </w:p>
    <w:p>
      <w:pPr>
        <w:pStyle w:val="BodyText"/>
      </w:pPr>
      <w:r>
        <w:t xml:space="preserve">- Ha Ha, ngọn núi này kỳ thật cũng là một kiện thần khí, hơn nữa còn là một kiện thần khí thượng cổ truyền lưu xuống, chỉ là cương phong tự nhiên không làm gì được nó!</w:t>
      </w:r>
    </w:p>
    <w:p>
      <w:pPr>
        <w:pStyle w:val="BodyText"/>
      </w:pPr>
      <w:r>
        <w:t xml:space="preserve">Lăng Vân ân một tiếng, tiếp tục dọc theo sơn đạo lượn vòng, nhanh chóng hướng lên đỉnh núi.</w:t>
      </w:r>
    </w:p>
    <w:p>
      <w:pPr>
        <w:pStyle w:val="BodyText"/>
      </w:pPr>
      <w:r>
        <w:t xml:space="preserve">Bởi vì hoàn cảnh ngoại giới cùng với không khí loãng, cho dù là những cửu giai cường giả này hành tẩu trên sơn đạo, đối với thể lực tiêu hao cũng là thập phần kịch liệt, lúc nhanh đi đến đỉnh ngọn núi, Nam Ly thực lực yếu nhất đã hơi có chút thở dốc.</w:t>
      </w:r>
    </w:p>
    <w:p>
      <w:pPr>
        <w:pStyle w:val="BodyText"/>
      </w:pPr>
      <w:r>
        <w:t xml:space="preserve">Thấy một màn này, Huyền Không đành vẩy tay nói:</w:t>
      </w:r>
    </w:p>
    <w:p>
      <w:pPr>
        <w:pStyle w:val="BodyText"/>
      </w:pPr>
      <w:r>
        <w:t xml:space="preserve">- Trước nghỉ ngơi, còn không đến mấy ngàn thước, thì đến đỉnh sơn phong, trước khi đến đó, mọi người nên điều chỉnh tốt trạng thái chính mình.</w:t>
      </w:r>
    </w:p>
    <w:p>
      <w:pPr>
        <w:pStyle w:val="BodyText"/>
      </w:pPr>
      <w:r>
        <w:t xml:space="preserve">Liên tưởng đến đỉnh sơn phong chiến đấu sắp phải đối mặt, cho dù là mạnh như Huyền Ẩn đám người, cũng là không dám khinh thường ngồi xếp bằng khôi phục!</w:t>
      </w:r>
    </w:p>
    <w:p>
      <w:pPr>
        <w:pStyle w:val="BodyText"/>
      </w:pPr>
      <w:r>
        <w:t xml:space="preserve">Chẳng qua lúc này, Lăng Vân nhưng hơi nhíu mày, phảng phất cảm ứng được gì đó, đúng là một mình thoát ly đội ngũ, tiếp tục hướng trên sơn đạo đi tới. Bạn đang xem tại Y - .truyeny</w:t>
      </w:r>
    </w:p>
    <w:p>
      <w:pPr>
        <w:pStyle w:val="BodyText"/>
      </w:pPr>
      <w:r>
        <w:t xml:space="preserve">Nam Thiên sớm đối hắn có điểm ý kiến nhất thời không vui quát lên:</w:t>
      </w:r>
    </w:p>
    <w:p>
      <w:pPr>
        <w:pStyle w:val="BodyText"/>
      </w:pPr>
      <w:r>
        <w:t xml:space="preserve">- Lăng Vân, ngươi làm gì, chẳng lẽ không biết hiện tại đã đến khu vực mấu chốt, không thể tự tiện hành động sao?</w:t>
      </w:r>
    </w:p>
    <w:p>
      <w:pPr>
        <w:pStyle w:val="BodyText"/>
      </w:pPr>
      <w:r>
        <w:t xml:space="preserve">Lăng Vân không để ý đến bọn họ, trực tiếp lại đi về phía trước khoảng cách trên trăm thước, sau đó ngừng lại.</w:t>
      </w:r>
    </w:p>
    <w:p>
      <w:pPr>
        <w:pStyle w:val="BodyText"/>
      </w:pPr>
      <w:r>
        <w:t xml:space="preserve">Diệu Âm và Huyền Không bất đắc dĩ, chỉ đành để ấy người bọn họ khôi phục trong chốc lát, chính mình hai người dẫn đầu đi theo, hỏi hắn có xảy ra chuyện gì hay không. Bất quá khi bọn hắn đến địa phương nơi Lăng Vân, đang đi theo hắn thì ngừng lại, có chút ngạc nhiên nhìn trên sơn đạo, một đạo thân ảnh không biết đã chờ bao lâu.</w:t>
      </w:r>
    </w:p>
    <w:p>
      <w:pPr>
        <w:pStyle w:val="BodyText"/>
      </w:pPr>
      <w:r>
        <w:t xml:space="preserve">Đạo thân ảnh này cứ như vậy đứng ở trung ương sơn đạo, một thanh cự kiếm cao bằng thân người cắm ở mặt đất bên cạnh hắn, kình khí vô hình, đem cả sơn đạo hoàn toàn phong tỏa, ý ngăn cản, không nói mà tỏ.</w:t>
      </w:r>
    </w:p>
    <w:p>
      <w:pPr>
        <w:pStyle w:val="Compact"/>
      </w:pPr>
      <w:r>
        <w:t xml:space="preserve">" Kiếm si Thần Thánh!"</w:t>
      </w:r>
      <w:r>
        <w:br w:type="textWrapping"/>
      </w:r>
      <w:r>
        <w:br w:type="textWrapping"/>
      </w:r>
    </w:p>
    <w:p>
      <w:pPr>
        <w:pStyle w:val="Heading2"/>
      </w:pPr>
      <w:bookmarkStart w:id="209" w:name="chương-101-kiếm-thánh-đỉnh-phong"/>
      <w:bookmarkEnd w:id="209"/>
      <w:r>
        <w:t xml:space="preserve">187. Chương 101: Kiếm Thánh Đỉnh Phong</w:t>
      </w:r>
    </w:p>
    <w:p>
      <w:pPr>
        <w:pStyle w:val="Compact"/>
      </w:pPr>
      <w:r>
        <w:br w:type="textWrapping"/>
      </w:r>
      <w:r>
        <w:br w:type="textWrapping"/>
      </w:r>
      <w:r>
        <w:t xml:space="preserve">Kiếm si Thần Thánh nếu đã xuất hiện ở nơi này, vậy tuyệt đối sẽ không là trùng hợp, duy nhất.......</w:t>
      </w:r>
    </w:p>
    <w:p>
      <w:pPr>
        <w:pStyle w:val="BodyText"/>
      </w:pPr>
      <w:r>
        <w:t xml:space="preserve">Sau lưng Thần Thánh đã chiếm được sự chống đỡ của kiếm chi quân chủ Tịch Lưu Quang.</w:t>
      </w:r>
    </w:p>
    <w:p>
      <w:pPr>
        <w:pStyle w:val="BodyText"/>
      </w:pPr>
      <w:r>
        <w:t xml:space="preserve">Một khi sự tình liên lụy đến thần linh, cho dù đối phương có thể chẳng qua chỉ là một Thánh Kiếm Sư cao thủ, cũng sẽ không đơn giản, điểm này, Diệu Âm chính là một thí dụ tốt nhất.</w:t>
      </w:r>
    </w:p>
    <w:p>
      <w:pPr>
        <w:pStyle w:val="BodyText"/>
      </w:pPr>
      <w:r>
        <w:t xml:space="preserve">- Các ngươi so với trong tưởng tượng của ta tới chậm hơn."</w:t>
      </w:r>
    </w:p>
    <w:p>
      <w:pPr>
        <w:pStyle w:val="BodyText"/>
      </w:pPr>
      <w:r>
        <w:t xml:space="preserve">Thần Thánh nhàn nhạt quét qua trước sau mười người chạy tới, ngữ khí bình thản không có bất cứ kinh hoảng nào.</w:t>
      </w:r>
    </w:p>
    <w:p>
      <w:pPr>
        <w:pStyle w:val="BodyText"/>
      </w:pPr>
      <w:r>
        <w:t xml:space="preserve">Ngữ khí bình thản như thế.... Trong đó để lộ ra loại lòng tin tuyệt cường, Huyền Không hắn thật sự là cực kỳ quen thuộc.</w:t>
      </w:r>
    </w:p>
    <w:p>
      <w:pPr>
        <w:pStyle w:val="BodyText"/>
      </w:pPr>
      <w:r>
        <w:t xml:space="preserve">Rất lâu trước kia khi hắn vừa mới bước vào Kiếm Thánh cảnh giới, tự cho là thiên hạ vô địch, đối mặt với mọi người đều là lấy loại ngữ khí bình thản, cách biệt như thế để nói chuyện... Thà nói ngữ khí như vậy là lạnh nhạt, còn không bằng nói là cao cao tại thượng!</w:t>
      </w:r>
    </w:p>
    <w:p>
      <w:pPr>
        <w:pStyle w:val="BodyText"/>
      </w:pPr>
      <w:r>
        <w:t xml:space="preserve">Loại bình thản đó là thành lập ở trên trụ cột thực lực tuyệt đối, hắn có thực lực tuyệt đối, đã không để bất luận kẻ nào lại ở trong lòng, bất luận ai cũng không thể kinh động nội tâm của hắn. Hắn đứng ở một vị trí rõ ràng so với mọi người cao hơn một bậc, lấy một loại ngữ khí bố thí, đối đãi bình tĩnh với những sinh mệnh kiến dế chưa đạt tới Kiếm Thánh cảnh giới!</w:t>
      </w:r>
    </w:p>
    <w:p>
      <w:pPr>
        <w:pStyle w:val="BodyText"/>
      </w:pPr>
      <w:r>
        <w:t xml:space="preserve">- Thần Thánh, Xem ra, là ta xem nhẹ ngươi.</w:t>
      </w:r>
    </w:p>
    <w:p>
      <w:pPr>
        <w:pStyle w:val="BodyText"/>
      </w:pPr>
      <w:r>
        <w:t xml:space="preserve">Thần Thánh bình tĩnh nhìn thoáng qua vị Kiếm Thánh cường giả này trên đại lục bài hành Thiên bảng đệ nhất. Sau đó ánh mắt lần nữa quét qua Lăng Vân, Diệu Âm, cùng với Huyền Ẩn đám người. Ngữ khí vẫn như trước duy trì lạnh nhạt:</w:t>
      </w:r>
    </w:p>
    <w:p>
      <w:pPr>
        <w:pStyle w:val="BodyText"/>
      </w:pPr>
      <w:r>
        <w:t xml:space="preserve">- Hôm nay, người thần chi liên minh các ngươi toàn bộ tụ tập tại đây. Chỉ cần đem bọn ngươi một lưới tóm gọn. Toàn bộ thần chi liên minh tất nhiên sẽ không công tự phá. Đến lúc đó Thần Thánh đế quốc chúng ta liền dễ dàng tấn thăng thành cửu cấp văn minh. Đặt chân vào một bước trọng yếu đi thông đại liên minh vũ trụ."</w:t>
      </w:r>
    </w:p>
    <w:p>
      <w:pPr>
        <w:pStyle w:val="BodyText"/>
      </w:pPr>
      <w:r>
        <w:t xml:space="preserve">Lời tuy như thế, nhưng trên thực tế có thể nghe ra. Thần Thánh đối với đế quốc mình có hay không bước vào vũ trụ. Căn bản là không chút lưu ý.</w:t>
      </w:r>
    </w:p>
    <w:p>
      <w:pPr>
        <w:pStyle w:val="BodyText"/>
      </w:pPr>
      <w:r>
        <w:t xml:space="preserve">- Một lưới tóm gọn!?</w:t>
      </w:r>
    </w:p>
    <w:p>
      <w:pPr>
        <w:pStyle w:val="BodyText"/>
      </w:pPr>
      <w:r>
        <w:t xml:space="preserve">Nam Thiên hừ lạnh một tiếng:</w:t>
      </w:r>
    </w:p>
    <w:p>
      <w:pPr>
        <w:pStyle w:val="BodyText"/>
      </w:pPr>
      <w:r>
        <w:t xml:space="preserve">- Chỉ bằng một đứa nhóc hôi sữa như ngươi. Vậy mà si tâm vọng tưởng đem nhiều cao thủ chúng ta một lưới tóm gọn. Quả thực là sai lầm lớn nhất thiên hạ. Không cần hội trưởng đại nhân động thủ. Vẻn vẹn bằng một mình ta, không vận dụng lĩnh vực. Cũng có thể làm cho ngươi chết không đất chôn!</w:t>
      </w:r>
    </w:p>
    <w:p>
      <w:pPr>
        <w:pStyle w:val="BodyText"/>
      </w:pPr>
      <w:r>
        <w:t xml:space="preserve">Thần Thánh đối với lời khiêu khích của hắn tựa như không nghe thấy. Ánh mắt của hắn căn bản không dừng lại ở trên người Nam Thiên nửa khắc. Trực tiếp khóa chặt Diệu Âm và Lăng Vân:</w:t>
      </w:r>
    </w:p>
    <w:p>
      <w:pPr>
        <w:pStyle w:val="BodyText"/>
      </w:pPr>
      <w:r>
        <w:t xml:space="preserve">- Hai người các ngươi cũng không phải là người của thần chi liên minh. Ta cho các ngươi hai người một cơ hội thối lui.</w:t>
      </w:r>
    </w:p>
    <w:p>
      <w:pPr>
        <w:pStyle w:val="BodyText"/>
      </w:pPr>
      <w:r>
        <w:t xml:space="preserve">Diệu Âm giờ phút này đã cùng thần chi liên minh nằm ở cùng một chiến tuyến. Thời khắc mấu chốt không muốn thất bất cứ sai lầm nào. Vì vậy lắc đầu:</w:t>
      </w:r>
    </w:p>
    <w:p>
      <w:pPr>
        <w:pStyle w:val="BodyText"/>
      </w:pPr>
      <w:r>
        <w:t xml:space="preserve">- Ta xin khuyên ngươi hay là buông tha cho ý niệm vọng tưởng trong đầu này đi. Chúng ta ở đây nhiều người như vậy. Căn bản không phải ngươi có thể đối phó được.</w:t>
      </w:r>
    </w:p>
    <w:p>
      <w:pPr>
        <w:pStyle w:val="BodyText"/>
      </w:pPr>
      <w:r>
        <w:t xml:space="preserve">Thần Thánh không tiếp tục nói. Ánh mắt trực tiếp rơi xuống trên người Lăng Vân.</w:t>
      </w:r>
    </w:p>
    <w:p>
      <w:pPr>
        <w:pStyle w:val="BodyText"/>
      </w:pPr>
      <w:r>
        <w:t xml:space="preserve">- Chưa từng gia nhập, tại sao phải thối lui.</w:t>
      </w:r>
    </w:p>
    <w:p>
      <w:pPr>
        <w:pStyle w:val="BodyText"/>
      </w:pPr>
      <w:r>
        <w:t xml:space="preserve">Thần Thánh gật đầu.</w:t>
      </w:r>
    </w:p>
    <w:p>
      <w:pPr>
        <w:pStyle w:val="BodyText"/>
      </w:pPr>
      <w:r>
        <w:t xml:space="preserve">Huyền Không và Diệu Âm nhưng là nhíu mày, hiển nhiên đối với Lăng Vân tâm lý lật lọng trên đường có chút không thoải mái.</w:t>
      </w:r>
    </w:p>
    <w:p>
      <w:pPr>
        <w:pStyle w:val="BodyText"/>
      </w:pPr>
      <w:r>
        <w:t xml:space="preserve">Chẳng qua Lăng Vân theo chân bọn họ đến, chính là vì kiếm chi quân chủ Tịch Lưu Quang, đích xác không có lý do gì ra tay giúp bọn họ đối phó phiền toái dọc đường - kiếm si Thần Thánh này, vì vậy hai người cũng không nói gì. Vả lại, Huyền Không cũng cực kỳ tự tin, đối phó Thần Thánh có mình một người mình vậy là đủ rồi.</w:t>
      </w:r>
    </w:p>
    <w:p>
      <w:pPr>
        <w:pStyle w:val="BodyText"/>
      </w:pPr>
      <w:r>
        <w:t xml:space="preserve">Đã xác định mục tiêu tác chiến tốt, Thần Thánh trực tiếp rút cự kiếm cắm ở mặt đất bên cạnh hắn, chỉ hướng mọi người bao gồm Lăng Vân Diệu Âm ở bên trong.</w:t>
      </w:r>
    </w:p>
    <w:p>
      <w:pPr>
        <w:pStyle w:val="BodyText"/>
      </w:pPr>
      <w:r>
        <w:t xml:space="preserve">Theo mũi kiếm hắn chỉ tới, cổ khí tức dửng dưng tràn ngập cao cao tại thượng, nhất thời đại biến, chiếm lấy là một loại ảo diệu cực độ gần với thiên đạo quỹ tích, phảng phất ở phút chốc này, một mảnh thiên địa vũ trụ dung hợp, hiện lên ở hư không sau lưng hắn, tôn lên khí tức siêu nhiên của hắn. Cảnh giới của hắn đã vô cùng tiếp cận Thần Thánh ngân long, đem nhất cử nhất động của chính mình triệt triệt để để sáp nhập vào thiên đạo quỹ tích.</w:t>
      </w:r>
    </w:p>
    <w:p>
      <w:pPr>
        <w:pStyle w:val="BodyText"/>
      </w:pPr>
      <w:r>
        <w:t xml:space="preserve">Một kiếm này chỉ ra, tựa hồ vẻn vẹn là kiếm thế!</w:t>
      </w:r>
    </w:p>
    <w:p>
      <w:pPr>
        <w:pStyle w:val="BodyText"/>
      </w:pPr>
      <w:r>
        <w:t xml:space="preserve">Tuy nhiên, cho dù là phổ thông kiếm thế, lúc bao hàm áp bách của thiên đạo quỹ tích cũng không trở nên đơn giản như vậy.</w:t>
      </w:r>
    </w:p>
    <w:p>
      <w:pPr>
        <w:pStyle w:val="BodyText"/>
      </w:pPr>
      <w:r>
        <w:t xml:space="preserve">Vẻn vẹn chỉ là khí thế biến hóa một sát na này, trong nháy mắt làm cho Huyền Không sắc mặt đại biến, hắn có Kiếm Thánh tu vi đầu tiên lộ ra vẻ giật mình:</w:t>
      </w:r>
    </w:p>
    <w:p>
      <w:pPr>
        <w:pStyle w:val="BodyText"/>
      </w:pPr>
      <w:r>
        <w:t xml:space="preserve">- Thềm cửa quy tắc lực lượng!? Kiếm Thánh đỉnh phong!?</w:t>
      </w:r>
    </w:p>
    <w:p>
      <w:pPr>
        <w:pStyle w:val="BodyText"/>
      </w:pPr>
      <w:r>
        <w:t xml:space="preserve">Đứng trước cổ lực lượng này, phía sau Huyền Không tất cả cửu giai Thánh Kiếm Sư cường giả toàn bộ mặt liền biến sắc, cuối cùng giống như Đại Kiếm Sư đối mặt với kiếm thế áp bách của Thánh Kiếm Sư, vẻ mặt biến thành tái nhợt, cả người trên dưới run nhè nhẹ, giống như thừa nhận áp lực cực lớn.</w:t>
      </w:r>
    </w:p>
    <w:p>
      <w:pPr>
        <w:pStyle w:val="BodyText"/>
      </w:pPr>
      <w:r>
        <w:t xml:space="preserve">Không chỉ là hắn, mà ngay cả Lăng Vân bên cạnh đang xem cuộc chiến trong lòng cũng căng thẳng, ở trước mặt đạo kiếm chi quỹ tích này, hắn thậm chí cảm thấy một loại cảm giác cấp bách giống như trái tim cũng bị vững vàng kiềm chế, tựa hồ chỉ cần một chút manh động, trái tim của hắn sẽ bị cổ kiếm thế chặt chẽ áp bách bản thân triệt để xoắn nát!</w:t>
      </w:r>
    </w:p>
    <w:p>
      <w:pPr>
        <w:pStyle w:val="BodyText"/>
      </w:pPr>
      <w:r>
        <w:t xml:space="preserve">Thân hình của hắn lập tức khẽ động, tung người nhảy tới phía sau, tuân theo thiên đạo quỹ tích mà mình tự lĩnh ngộ, vô cùng xảo diệu tránh được áp bách từ một kiếm này mang đến của Thần Thánh, thoát ly vòng chiến của hai người.</w:t>
      </w:r>
    </w:p>
    <w:p>
      <w:pPr>
        <w:pStyle w:val="BodyText"/>
      </w:pPr>
      <w:r>
        <w:t xml:space="preserve">Trong nháy mắt hắn thoát ly chiến trường, trước mắt chợt sáng ngời, phảng phất phát hiện cái gì đó mới lạ.</w:t>
      </w:r>
    </w:p>
    <w:p>
      <w:pPr>
        <w:pStyle w:val="BodyText"/>
      </w:pPr>
      <w:r>
        <w:t xml:space="preserve">" Thiên đạo quỹ tích, lại còn có thể dùng như vậy? Đem quỹ tích bao hàm trong kiếm thế, hình thành lực áp bách so với lĩnh vực càng thêm mạnh hơn một phần!</w:t>
      </w:r>
    </w:p>
    <w:p>
      <w:pPr>
        <w:pStyle w:val="BodyText"/>
      </w:pPr>
      <w:r>
        <w:t xml:space="preserve">Trong nhiều người ở đây, người thứ nhất thoát ly khống chế của thiên đạo quỹ tích, không phải Huyền Không Kiếm Thánh cảnh giới, cũng không phải sứ giả của thần Diệu Âm, dĩ nhiên là Lăng Vân trong mắt mọi người chỉ có cửu giai tu vi! Trong lúc nhất thời, mọi người không khỏi cảm giác có chút ngoài ý muốn.</w:t>
      </w:r>
    </w:p>
    <w:p>
      <w:pPr>
        <w:pStyle w:val="BodyText"/>
      </w:pPr>
      <w:r>
        <w:t xml:space="preserve">- Thần Thánh, thật sự không có nhìn ra ngươi cho tới bây giờ so với thiên tài vương tử ly khai Thần Thánh đế quốc, thậm chí lại ẩn dấu sâu như thế.</w:t>
      </w:r>
    </w:p>
    <w:p>
      <w:pPr>
        <w:pStyle w:val="BodyText"/>
      </w:pPr>
      <w:r>
        <w:t xml:space="preserve">Huyền Không hừ lạnh một tiếng, khí thế của Kiếm Thánh cường giả không hề giữ lại, không chút kiêng kỵ phóng thích, mãnh liệt đánh sâu vào kiếm thế áp bách bao hàm thiên đạo quỹ tích kia của Thần Thánh, đúng là dự tính thông qua phương thức vũ lực, xông phá phong tỏa đó.</w:t>
      </w:r>
    </w:p>
    <w:p>
      <w:pPr>
        <w:pStyle w:val="BodyText"/>
      </w:pPr>
      <w:r>
        <w:t xml:space="preserve">Thừa dịp hai cổ kình khí tương giao, trong nháy mắt đem áp bách lẫn nhau tán ra, Diệu Âm nhẹ nhàng nhảy phía sau, ly khai chiến trường, rơi xuống bên cạnh Lăng Vân.</w:t>
      </w:r>
    </w:p>
    <w:p>
      <w:pPr>
        <w:pStyle w:val="BodyText"/>
      </w:pPr>
      <w:r>
        <w:t xml:space="preserve">Những cửu giai cường giả tại một hồi này đã minh bạch thật sâu sự đáng sợ của Thần Thánh người này, vội vàng thối lui về phía sau nhường lại chiến trường. Nam Thiên mới vừa rồi bảo không vận dụng lĩnh vực chém giết Thần Thánh, cũng không ngoại lệ, mặc dù hắn giờ phút này cảm giác vô cùng xấu hổ, nhưng giữa mặt mũi và bảo toàn tánh mạng, hắn vẫn là dứt khoát lựa chọn cái sau.</w:t>
      </w:r>
    </w:p>
    <w:p>
      <w:pPr>
        <w:pStyle w:val="BodyText"/>
      </w:pPr>
      <w:r>
        <w:t xml:space="preserve">Cũng may mọi người giữa sân toàn bộ đều có tâm cảnh tu dưỡng hơn người, cũng không ai lên tiếng nhạo báng hắn.</w:t>
      </w:r>
    </w:p>
    <w:p>
      <w:pPr>
        <w:pStyle w:val="BodyText"/>
      </w:pPr>
      <w:r>
        <w:t xml:space="preserve">- Thì ra đó chính là quy tắc lực lượng mà trong đồn đãi thần cấp cao thủ mới có thể hoàn toàn nắm giữ! Lăng Vân các hạ, không nghĩ đến không chỉ là Thần Thánh các hạ một người thâm tàng bất lộ, mà ngay cả ngươi cũng càng làm cho người ta khó có thể suy xét, quả nhiên không hổ là danh sư xuất cao đồ.</w:t>
      </w:r>
    </w:p>
    <w:p>
      <w:pPr>
        <w:pStyle w:val="BodyText"/>
      </w:pPr>
      <w:r>
        <w:t xml:space="preserve">Diệu Âm sau khi rơi xuống bên cạnh Lăng Vân, lời nói dễ nghe kia lập tức nhẹ vang lên.</w:t>
      </w:r>
    </w:p>
    <w:p>
      <w:pPr>
        <w:pStyle w:val="BodyText"/>
      </w:pPr>
      <w:r>
        <w:t xml:space="preserve">Được biết Lăng Vân có thực lực như vậy, trong lòng nàng tự nhiên chỉ có cao hứng, cứ như vậy chẳng phải tương đương với nhất phương bọn hắn lại thêm một vị trợ thủ cường đại sao!</w:t>
      </w:r>
    </w:p>
    <w:p>
      <w:pPr>
        <w:pStyle w:val="BodyText"/>
      </w:pPr>
      <w:r>
        <w:t xml:space="preserve">- Kỹ năng cực mạnh của Thánh giai cao thủ là thánh vực, thần cấp, kỹ năng cực mạnh chính là lĩnh ngộ quy tắc, nắm giữ quy tắc?</w:t>
      </w:r>
    </w:p>
    <w:p>
      <w:pPr>
        <w:pStyle w:val="BodyText"/>
      </w:pPr>
      <w:r>
        <w:t xml:space="preserve">Nghe hắn nói vấn đề có tính thường thức này, Diệu Âm không khỏi hơi có chút kinh ngạc:</w:t>
      </w:r>
    </w:p>
    <w:p>
      <w:pPr>
        <w:pStyle w:val="BodyText"/>
      </w:pPr>
      <w:r>
        <w:t xml:space="preserve">- Vị tiền bối kia không có nói với ngươi sao?</w:t>
      </w:r>
    </w:p>
    <w:p>
      <w:pPr>
        <w:pStyle w:val="BodyText"/>
      </w:pPr>
      <w:r>
        <w:t xml:space="preserve">Lăng Vân lắc đầu.</w:t>
      </w:r>
    </w:p>
    <w:p>
      <w:pPr>
        <w:pStyle w:val="BodyText"/>
      </w:pPr>
      <w:r>
        <w:t xml:space="preserve">Quy tắc, cũng chính là thiên đạo quỹ tích trong miệng mình. Lực lượng như vậy, hoàn toàn là tự mình căn cứ Thần Thánh ngân long bắt chước, lại dần dần dung nhập vào trong kiếm đạo, cử chỉ bản thân, căn bản là không có ai dạy cho, tuyệt đối không phải là vị tiền bối kia trong miệng nàng.</w:t>
      </w:r>
    </w:p>
    <w:p>
      <w:pPr>
        <w:pStyle w:val="BodyText"/>
      </w:pPr>
      <w:r>
        <w:t xml:space="preserve">Thấy Lăng Vân chẳng biết gì, Diệu Âm mặc dù cảm giác có chút kỳ quái, cũng vui lòng thay hắn giải thích:</w:t>
      </w:r>
    </w:p>
    <w:p>
      <w:pPr>
        <w:pStyle w:val="BodyText"/>
      </w:pPr>
      <w:r>
        <w:t xml:space="preserve">- Thánh vực của Thánh giai cao thủ, chính là từ không gian lực và tinh thần lực hình thành, có thể hình thành một mảnh không gian độc lập có lợi nhất đối với tình trạng chiến đấu của mình, không gian như thế, lại được xưng là tiểu thế giới. Đến thần cấp cảnh giới, bọn họ đã có thể đem chính mình dung thân vào trong quy tắc lực lượng, thậm chí những thần cấp đỉnh phong còn có thể vận dụng thần lực tự thân, ở trên trình độ nhất định mượn đến quy tắc lực lượng! Nguồn tại [.c]om</w:t>
      </w:r>
    </w:p>
    <w:p>
      <w:pPr>
        <w:pStyle w:val="BodyText"/>
      </w:pPr>
      <w:r>
        <w:t xml:space="preserve">- Mượn quy tắc lực lượng?</w:t>
      </w:r>
    </w:p>
    <w:p>
      <w:pPr>
        <w:pStyle w:val="BodyText"/>
      </w:pPr>
      <w:r>
        <w:t xml:space="preserve">Diệu Âm trên mặt có chút ngưng trọng gật đầu:</w:t>
      </w:r>
    </w:p>
    <w:p>
      <w:pPr>
        <w:pStyle w:val="BodyText"/>
      </w:pPr>
      <w:r>
        <w:t xml:space="preserve">- Không sai, chính là mượn quy tắc lực lượng. Thí dụ đơn giản nhất, giống như hòn đá ném vào hư không tất nhiên sẽ rơi trên mặt đất, đây là một loại quy tắc trọng lực rất đơn giản. Thần linh nếu như vận dụng thần lực, tức có thể ném ra hòn đá lấy tốc độ so với quy tắc phổ thông trọng lực nhanh hơn vô số lần, trong nháy mắt tiếp xúc mặt đất!</w:t>
      </w:r>
    </w:p>
    <w:p>
      <w:pPr>
        <w:pStyle w:val="BodyText"/>
      </w:pPr>
      <w:r>
        <w:t xml:space="preserve">Từ trong mấy câu nói đó nghe ra lợi hại Lăng Vân nhất thời sắc mặt hơi đổi.</w:t>
      </w:r>
    </w:p>
    <w:p>
      <w:pPr>
        <w:pStyle w:val="BodyText"/>
      </w:pPr>
      <w:r>
        <w:t xml:space="preserve">Có thể làm cho hòn đá gia tốc, đây chẳng phải là nói, kiếm khí bắn ra vốn phải cần mười giây mới có thể trúng mục tiêu, một khi mượn lực lượng pháp tắc, là có thể chỉ trong một giây!? Không chỉ bắn ra kiếm khí, còn có thân pháp, cùng với áp súc năng lượng!</w:t>
      </w:r>
    </w:p>
    <w:p>
      <w:pPr>
        <w:pStyle w:val="BodyText"/>
      </w:pPr>
      <w:r>
        <w:t xml:space="preserve">Người khác trong nháy mắt có thể ngưng tụ một đơn vị năng lượng, hắn nhờ lực lượng pháp tắc, lại có thể vận dụng mười đơn vị lực lượng.......</w:t>
      </w:r>
    </w:p>
    <w:p>
      <w:pPr>
        <w:pStyle w:val="BodyText"/>
      </w:pPr>
      <w:r>
        <w:t xml:space="preserve">Thần cấp đã đạt tới trình độ như thế, vậy kiếm chi quân chủ một trong bảy đại chân thần thì sao? Những chúa tể vũ trụ này, lại cường đại tới trình độ nào!? Mượn trên pháp tắc? Khống chế pháp tắc? Khống chế trọng lực pháp tắc, làm trái lẽ thường khiến ột hòn đá ném ra trôi nổi trong hư không... Hay hoặc giả.... làm cho hòn đá trở về trên tay?</w:t>
      </w:r>
    </w:p>
    <w:p>
      <w:pPr>
        <w:pStyle w:val="BodyText"/>
      </w:pPr>
      <w:r>
        <w:t xml:space="preserve">Trọng lực pháp tắc, còn có thời gian pháp tắc!</w:t>
      </w:r>
    </w:p>
    <w:p>
      <w:pPr>
        <w:pStyle w:val="BodyText"/>
      </w:pPr>
      <w:r>
        <w:t xml:space="preserve">Nếu như chân thần vận dụng thời gian pháp tắc, có hay không có thể làm cho thời gian gia tốc, làm ột cường giả, trong nháy mắt chạy xong nhân sinh của mình, trong phút chốc bị chết già?</w:t>
      </w:r>
    </w:p>
    <w:p>
      <w:pPr>
        <w:pStyle w:val="BodyText"/>
      </w:pPr>
      <w:r>
        <w:t xml:space="preserve">Nếu quả thật là như vậy, thực lực thần cấp thật có phần đáng sợ.....</w:t>
      </w:r>
    </w:p>
    <w:p>
      <w:pPr>
        <w:pStyle w:val="BodyText"/>
      </w:pPr>
      <w:r>
        <w:t xml:space="preserve">Lăng Vân cùng Diệu Âm đối thoại với nhau nhìn như thật lâu, trên thực tế cũng không đến một phút đồng hồ đã phát sinh.</w:t>
      </w:r>
    </w:p>
    <w:p>
      <w:pPr>
        <w:pStyle w:val="BodyText"/>
      </w:pPr>
      <w:r>
        <w:t xml:space="preserve">Cảm thụ quỹ tích áp bách tới người, Huyền Không nhất thời minh bạch, Thần Thánh trước mắt, đã hoàn toàn thoát thai hoán cốt, không phải hoàng tử Thần Thánh đế quốc mà mình biết trong tài liệu - - Thánh Kiếm Sư Thần Thánh.</w:t>
      </w:r>
    </w:p>
    <w:p>
      <w:pPr>
        <w:pStyle w:val="BodyText"/>
      </w:pPr>
      <w:r>
        <w:t xml:space="preserve">- Ngươi đã có thực lực như thế, vậy thì... Để ta Thiên bảng đệ nhất hảo hảo lãnh giáo một chút cao chiêu của Địa Bảng đệ nhất ngươi đi.</w:t>
      </w:r>
    </w:p>
    <w:p>
      <w:pPr>
        <w:pStyle w:val="BodyText"/>
      </w:pPr>
      <w:r>
        <w:t xml:space="preserve">Trả lời hắn, là một kiếm vô cùng tiếp cận với thiên đạo quỹ tích của Thần Thánh theo sau đến!</w:t>
      </w:r>
    </w:p>
    <w:p>
      <w:pPr>
        <w:pStyle w:val="BodyText"/>
      </w:pPr>
      <w:r>
        <w:t xml:space="preserve">Một kiếm, giống như kinh hồng, đúng là mang theo một loại mị lực khác thường, trong nháy mắt hấp dẫn lực chú ý của mọi người ở đây!</w:t>
      </w:r>
    </w:p>
    <w:p>
      <w:pPr>
        <w:pStyle w:val="BodyText"/>
      </w:pPr>
      <w:r>
        <w:t xml:space="preserve">Tâm thần của người khác bị một kiếm này dẫn dắt, kiếm sư công hội hội trưởng Huyền Không có điều chuẩn bị thì không.</w:t>
      </w:r>
    </w:p>
    <w:p>
      <w:pPr>
        <w:pStyle w:val="BodyText"/>
      </w:pPr>
      <w:r>
        <w:t xml:space="preserve">Nhất thanh muộn hưởng, nương theo một vòng ba động màu lam tán phát ra, nơi ba động đi qua là tầng tầng băng sương, trong nháy mắt đông cứng hết thảy sinh mệnh chung quanh!</w:t>
      </w:r>
    </w:p>
    <w:p>
      <w:pPr>
        <w:pStyle w:val="Compact"/>
      </w:pPr>
      <w:r>
        <w:t xml:space="preserve">Đồng thời, sát na Huyền Không chống đỡ, mặt đất nơi hắn đặt chân trong nháy mắt nứt nẻ, vô số vết nứt ở dưới chân hắn lan tràn, khuếch tán bốn phương tám hướng, sinh sinh đem nham thạch sơn đạo toàn bộ cấu xé, một thiển khanh( ổ gà ấy) đã ở dưới chân hắn hình thành.</w:t>
      </w:r>
      <w:r>
        <w:br w:type="textWrapping"/>
      </w:r>
      <w:r>
        <w:br w:type="textWrapping"/>
      </w:r>
    </w:p>
    <w:p>
      <w:pPr>
        <w:pStyle w:val="Heading2"/>
      </w:pPr>
      <w:bookmarkStart w:id="210" w:name="chương-102-bán-thần"/>
      <w:bookmarkEnd w:id="210"/>
      <w:r>
        <w:t xml:space="preserve">188. Chương 102: Bán Thần</w:t>
      </w:r>
    </w:p>
    <w:p>
      <w:pPr>
        <w:pStyle w:val="Compact"/>
      </w:pPr>
      <w:r>
        <w:br w:type="textWrapping"/>
      </w:r>
      <w:r>
        <w:br w:type="textWrapping"/>
      </w:r>
      <w:r>
        <w:t xml:space="preserve">Hai người giao thủ trong nháy mắt, kỳ lạ kết quả lại không phải là Kiếm Si Thần Thánh bị đánh bay, mà siêu cấp tồn tại Kiếm Thánh Huyền Không lại liên tiếp lùi bốn bước.</w:t>
      </w:r>
    </w:p>
    <w:p>
      <w:pPr>
        <w:pStyle w:val="BodyText"/>
      </w:pPr>
      <w:r>
        <w:t xml:space="preserve">Trong một kích lúc đó, lập tức phân cao thấp!</w:t>
      </w:r>
    </w:p>
    <w:p>
      <w:pPr>
        <w:pStyle w:val="BodyText"/>
      </w:pPr>
      <w:r>
        <w:t xml:space="preserve">Mặc dù băng sương kình khí của Huyền Không thoáng ngăn trở bước tiến của Thần Thánh truy kích, làm cho hắn trì hoãn lại đây, nhưng vẫn là khó có thể thay đổi sự thật hắn thoáng bị lâm vào hạ phong!</w:t>
      </w:r>
    </w:p>
    <w:p>
      <w:pPr>
        <w:pStyle w:val="BodyText"/>
      </w:pPr>
      <w:r>
        <w:t xml:space="preserve">Loại kết quả này làm ọi người kể cả là Huyền Ẩn, Nam Thiên ở bên trong, toàn bộ kinh ngạc nhìn vị nam tử Kiếm Si Thần Thánh trẻ tuổi kia, hiển nhiên trong lúc nhất thời có chút khó tiếp nhận. Dĩ vãng là Địa Bảng đệ nhất, ngay cả hướng Thiên bảng Đệ Thập cũng đều không tới nổi, chính là bây giờ Địa Bảng đệ nhất Thần Thánh, lại có thể đem Hội Trưởng Kiếm Sư Công Hội Thiên bảng đệ nhất tồn tại bức lui?</w:t>
      </w:r>
    </w:p>
    <w:p>
      <w:pPr>
        <w:pStyle w:val="BodyText"/>
      </w:pPr>
      <w:r>
        <w:t xml:space="preserve">Trong lúc đông đảo cửu giai cường giả còn kinh ngạc, Huyền Không cùng Thần Thánh trên tay chính là không có chút nào trì hoãn.</w:t>
      </w:r>
    </w:p>
    <w:p>
      <w:pPr>
        <w:pStyle w:val="BodyText"/>
      </w:pPr>
      <w:r>
        <w:t xml:space="preserve">Trong sát na xảy ra một kích đó, cự kiếm trong tay Thần Thánh nhất thời truyền đến một cổ kình đạo kinh khủng, trực tiếp làm cho Huyền Không trước tiên lui tẩu, đồng thời phong kiếm sở chỉ, hơn mười đạo băng trùy lóe ra hà khí kịch liệt lập tức từ mặt đất dũng mãnh xuất ra, hướng tới Thần Thánh.</w:t>
      </w:r>
    </w:p>
    <w:p>
      <w:pPr>
        <w:pStyle w:val="BodyText"/>
      </w:pPr>
      <w:r>
        <w:t xml:space="preserve">Tại sau khi mò tới thiên đạo quỹ tích, đối với việc vận hành hét thảy năng lượng trong thiên địa cũng đều biến thành cực kỳ mẫn cảm,sát na mà băng trùy xuất hiện, cự kiếm Thần Thánh đã chém ra, đại lượng băng trùy bị kình lực ẩn hàm trên cự kiếm chấn thành mạt phấn, thân ảnh của hắn trong sát na băng trùy xuất ra vô cùng cường thế, một kiếm như thần,lấy một quỹ tích không thể tưởng tượng điểm hướng chỗ trái tim của Huyền Không.</w:t>
      </w:r>
    </w:p>
    <w:p>
      <w:pPr>
        <w:pStyle w:val="BodyText"/>
      </w:pPr>
      <w:r>
        <w:t xml:space="preserve">Kiếm chi quỹ tích, muốn tránh cũng không thể tránh! xem tại tr.u.y.ệ.n.yy</w:t>
      </w:r>
    </w:p>
    <w:p>
      <w:pPr>
        <w:pStyle w:val="BodyText"/>
      </w:pPr>
      <w:r>
        <w:t xml:space="preserve">" Ba! "</w:t>
      </w:r>
    </w:p>
    <w:p>
      <w:pPr>
        <w:pStyle w:val="BodyText"/>
      </w:pPr>
      <w:r>
        <w:t xml:space="preserve">Tay của Huyền Không, nhất chỉ bắt được cự kiếm ngàn cân, đồng thời, một tầng băng sương tại trên thân cự kiếm như tia chớp lan tràn, trong chớp mắt cổ hàn khí này không ngờ dọc theo mũi kiếm, xâm nhập vào trong cơ thể của Thần Thánh.</w:t>
      </w:r>
    </w:p>
    <w:p>
      <w:pPr>
        <w:pStyle w:val="BodyText"/>
      </w:pPr>
      <w:r>
        <w:t xml:space="preserve">Cự kiếm của Thần Thánh rung lên.Trên lòng bàn tay tuôn ra một cổ đáng sợ địa thôi lực. Đúng là đưa cự kiếm trong tay đẩy dời đi, hướng ngực của Huyền Không.</w:t>
      </w:r>
    </w:p>
    <w:p>
      <w:pPr>
        <w:pStyle w:val="BodyText"/>
      </w:pPr>
      <w:r>
        <w:t xml:space="preserve">Huyền Không căn bản không nghĩ tới Thần Thánh lại có thể xuất ra loại quái chiêu này nên ứng phó không kịp. Cự kiếm vốn bị băng sương đông cứng nương theo cổ thôi lực đáng sợ này không hề giữ lại oanh kích tại trên người hắn. Trực tiếp làm cho hắn rên một tiếng hừ. Cả người bay ngược mấy chục thước.</w:t>
      </w:r>
    </w:p>
    <w:p>
      <w:pPr>
        <w:pStyle w:val="BodyText"/>
      </w:pPr>
      <w:r>
        <w:t xml:space="preserve">Cự kiếm mất đi chủ nhân từ trong hư không hạ xuống ngã trên mặt đất. Giống như khối băng bình thường bị quăng ngã thành phân thân toái cốt.</w:t>
      </w:r>
    </w:p>
    <w:p>
      <w:pPr>
        <w:pStyle w:val="BodyText"/>
      </w:pPr>
      <w:r>
        <w:t xml:space="preserve">Lấy một kích đổi lấy một Thông Linh thánh kiếm của đối phương. Tuyệt đối là nhất bút mua bán có lời.</w:t>
      </w:r>
    </w:p>
    <w:p>
      <w:pPr>
        <w:pStyle w:val="BodyText"/>
      </w:pPr>
      <w:r>
        <w:t xml:space="preserve">Cơ hồ trong đầu tất cả Thánh Kiếm Sư đang xem cuộc chiến đồng thời đều là cái ý nghĩ này. Mặc dù thực lực của Thần Thánh có thể so với người khác là phát triển tới đinh điểm. Nhưng là thực lực của hai người kém không lớn. Kinh nghiệm chiến đấu chiếm tỷ lệ thắng bại cũng là cực kỳ trọng yếu. Lấy người có kinh nghiệm chiến đấu gần ngàn năm chống lại người trẻ tuổi Thần Thánh không được năm mươi. Thắng bại sợ rằng cũng không được bao lâu là có thể phân ra.</w:t>
      </w:r>
    </w:p>
    <w:p>
      <w:pPr>
        <w:pStyle w:val="BodyText"/>
      </w:pPr>
      <w:r>
        <w:t xml:space="preserve">Nghĩ vậy. Đại đa số cửu giai cường giả đều có chút thở dài một hơi.</w:t>
      </w:r>
    </w:p>
    <w:p>
      <w:pPr>
        <w:pStyle w:val="BodyText"/>
      </w:pPr>
      <w:r>
        <w:t xml:space="preserve">Song, không đợi bọn họ nói thêm vài câu vẽ vời tràng diện,Thần Thánh mất đi binh khí đúng là tại không gian giới chỉ giơ lên một cái, lại một thanh cự kiếm xuất hiện trong tay, hơn nữa nhìn bộ dáng của hắn, tựa hồ tổn thất Thông Linh thánh kiếm đối với hắn không có thương tổn gì.</w:t>
      </w:r>
    </w:p>
    <w:p>
      <w:pPr>
        <w:pStyle w:val="BodyText"/>
      </w:pPr>
      <w:r>
        <w:t xml:space="preserve">Lăng Vân nhíu nhíu mày.</w:t>
      </w:r>
    </w:p>
    <w:p>
      <w:pPr>
        <w:pStyle w:val="BodyText"/>
      </w:pPr>
      <w:r>
        <w:t xml:space="preserve">Thông Linh thánh khí bị hủy,lại có thể không có một chút tổn thương? Chẳng lẻ vừa rồi hủy thanh thánh cấp cự kiếm kia, cũng không phải là Thông Linh chi kiếm của Thần Thánh?</w:t>
      </w:r>
    </w:p>
    <w:p>
      <w:pPr>
        <w:pStyle w:val="BodyText"/>
      </w:pPr>
      <w:r>
        <w:t xml:space="preserve">Chống lại cường giả cấp bậc Kiếm Thánh,lại có thể ngay cả tới Thông Linh chi kiếm cũng không xuất ra...... Kiếm Si Thần Thánh này, chẳng lẻ tự tin đối với thực lực của mình đã đạt tới loại trình độ nào?</w:t>
      </w:r>
    </w:p>
    <w:p>
      <w:pPr>
        <w:pStyle w:val="BodyText"/>
      </w:pPr>
      <w:r>
        <w:t xml:space="preserve">Những người khác tự nhiên cũng nghĩ tới điểm này rồi.</w:t>
      </w:r>
    </w:p>
    <w:p>
      <w:pPr>
        <w:pStyle w:val="BodyText"/>
      </w:pPr>
      <w:r>
        <w:t xml:space="preserve">Huyền Không mặc dù cảm thấy bị một trận sỉ nhục khinh thị, nhưng là hắn giờ phút này, cũng là không có nói cái gì, trực tiếp dùng sự thật chứng minh thực lực của mình là Thiên bảng đệ nhất!</w:t>
      </w:r>
    </w:p>
    <w:p>
      <w:pPr>
        <w:pStyle w:val="BodyText"/>
      </w:pPr>
      <w:r>
        <w:t xml:space="preserve">Năng lượng hùng hậu tu luyện ngàn năm hoàn toàn bạo phát, uy lực của băng sương kình khí không hề giữ lại hiện ra ở trước mặt mọi người. Chỉ thấy đại lượng băng sương lấy người hắn làm trung tâm,như tia chớp hướng bốn phương tám hướng tràn đi, tràn ngập tại khắp hư không, không được một cái hô hấp, hét thảy trong vòng tàm mắt, vô luận là nham thạch hay là cỏ cây, toàn bộ đều bị bao trùm lên một tầng băng thản nhiên,hàn khí lạnh lẽo tràn ngập toàn trường, nhiệt độ hạ xuống thấp, cho dù là mọi người đạt tới cửu giai cảnh giới, cũng không thể không thi triển mở ra lĩnh vực tự mình tiến hành ngăn cản.</w:t>
      </w:r>
    </w:p>
    <w:p>
      <w:pPr>
        <w:pStyle w:val="BodyText"/>
      </w:pPr>
      <w:r>
        <w:t xml:space="preserve">Thủy khí nhè nhẹ trong không khí dưới sự tuyển nhiễm của cổ băng sương kí tức kia, nhất thời ngưng tụ thành băng lạp tinh thể, loại tinh thể này cũng không phải là loại như bông tuyết, mà là ẩn chứa một loại hàn khí vô cùng kinh khủng.</w:t>
      </w:r>
    </w:p>
    <w:p>
      <w:pPr>
        <w:pStyle w:val="BodyText"/>
      </w:pPr>
      <w:r>
        <w:t xml:space="preserve">Theo băng lạp này rơi xuống, nham thạch vốn đã bị hoàn toàn đông trụ, nhất thời đều hé ra, dĩ nhiên giống như băng tầng yếu ớt bình thường, một chạm liễn vỡ tan.</w:t>
      </w:r>
    </w:p>
    <w:p>
      <w:pPr>
        <w:pStyle w:val="BodyText"/>
      </w:pPr>
      <w:r>
        <w:t xml:space="preserve">Gần như chỉ là hàn khí dật tán đi ra đã có uy thế kinh khủng như thế,nếu là để cho cổ hàn khí này xâm nhập vào trong cơ thể......</w:t>
      </w:r>
    </w:p>
    <w:p>
      <w:pPr>
        <w:pStyle w:val="BodyText"/>
      </w:pPr>
      <w:r>
        <w:t xml:space="preserve">Mọi người không khỏi đồng thời đánh rùng mình một cái, đã không dám còn muốn nghĩ đi xuống.</w:t>
      </w:r>
    </w:p>
    <w:p>
      <w:pPr>
        <w:pStyle w:val="BodyText"/>
      </w:pPr>
      <w:r>
        <w:t xml:space="preserve">Đối mặt với băng sương tràn ngập,trên mặt Thần Thánh vẫn như cũ là một vẻ đạm mạc trong quá khứ, kiếm vừa vào tay, lại nổi lên công kích,băng tạp kinh khủng ẩn hàm trong hư không tại dưới kiếm khí của hắn chấn động, toàn bộ vỡ vụn, một kiếm này trong chớp mắt đã vượt qua khoảng cách giữa hai người trong lúc đó, xạ tới trước người Huyền Không không tới mười thước.</w:t>
      </w:r>
    </w:p>
    <w:p>
      <w:pPr>
        <w:pStyle w:val="BodyText"/>
      </w:pPr>
      <w:r>
        <w:t xml:space="preserve">" Hừ. "</w:t>
      </w:r>
    </w:p>
    <w:p>
      <w:pPr>
        <w:pStyle w:val="BodyText"/>
      </w:pPr>
      <w:r>
        <w:t xml:space="preserve">Hàn quang trong mắt Huyền Không đại thịnh!</w:t>
      </w:r>
    </w:p>
    <w:p>
      <w:pPr>
        <w:pStyle w:val="BodyText"/>
      </w:pPr>
      <w:r>
        <w:t xml:space="preserve">Kiếm Thánh cường giả ỷ trượng nhất là không gian lực, trong nháy mắt mang theo ngưng tụ.</w:t>
      </w:r>
    </w:p>
    <w:p>
      <w:pPr>
        <w:pStyle w:val="BodyText"/>
      </w:pPr>
      <w:r>
        <w:t xml:space="preserve">Không gian ba động, vô số hàn khí bị hấp dẫn lại đây, bao phủ tại trước người lấy hắn làm trung tâm trong phương viên mười thước, dưới nhiệt độ cực thấp, không gian lực ẩn chứa hàn khí nồng hậu, lại có thể hiện ra một loại xu thế tinh thể hóa, giống như một đạo không gian bích lũy lạnh đến cực hạn,đem Thần Thánh hoàn toàn bao phủ ở bên trong.</w:t>
      </w:r>
    </w:p>
    <w:p>
      <w:pPr>
        <w:pStyle w:val="BodyText"/>
      </w:pPr>
      <w:r>
        <w:t xml:space="preserve">Một tầng băng sương dùng mắt thường có thể thấy được trong nháy mắt xâm nhập bay vụt đến bên ngoài thân thể Thần Thánh,băng theo trên người.</w:t>
      </w:r>
    </w:p>
    <w:p>
      <w:pPr>
        <w:pStyle w:val="BodyText"/>
      </w:pPr>
      <w:r>
        <w:t xml:space="preserve">Chỉ thấy quỹ tích kia của hắn vốn như tia chớp phóng tới,lại có thể giống như xem như động tác quay chậm từ từ trì trệ theo không gian ba động cùng hàn khí tăng lên, tốc độ cái loại băng sương này lan tràn cũng là tăng lên với tốc độ gấp mười gấp trăm lần.</w:t>
      </w:r>
    </w:p>
    <w:p>
      <w:pPr>
        <w:pStyle w:val="BodyText"/>
      </w:pPr>
      <w:r>
        <w:t xml:space="preserve">Mặc dù Thần Thánh nghĩ dùng năng lượng trong cơ thể, đem cổ băng sương này đánh xơ xác, nhưng băng sương kình khí kia tràn ngập tại bốn phương tám hướng thật sự nhiều lắm, xua không tiêu tan, dùng mãi không cạn kiệt. băng sương bị hắn đánh bay, vẫn là cùng băng sương khí tại trong hư không hội hợp, ngưng tụ thành lớn hơn nữa, băng tầng càng càng chắc chắn hơn, được không gian lực khống chế, đóng băng mà đến.</w:t>
      </w:r>
    </w:p>
    <w:p>
      <w:pPr>
        <w:pStyle w:val="BodyText"/>
      </w:pPr>
      <w:r>
        <w:t xml:space="preserve">Hàn khí tuyệt đối linh hạ dật tán bốn phía, một vòng tròn băng quyển khuếch tán, cho dù là lĩnh vực, vẫn là tránh cho không được vận mệnh bị vô tận hàn khí này xâm nhập, trực tiếp làm cho đông đảo cửu giai cường giả vốn tưởng rằng nhàn nhã không lo, chỉ chờ xem cuộc chiến phải lui lại hơn mười bước, lúc này mới cảm thấy hàn khí không chỗ nào không vào được kia hơi chút yếu đi chia ra.</w:t>
      </w:r>
    </w:p>
    <w:p>
      <w:pPr>
        <w:pStyle w:val="BodyText"/>
      </w:pPr>
      <w:r>
        <w:t xml:space="preserve">" Ca sát! "</w:t>
      </w:r>
    </w:p>
    <w:p>
      <w:pPr>
        <w:pStyle w:val="BodyText"/>
      </w:pPr>
      <w:r>
        <w:t xml:space="preserve">Lấy Thần Thánh làm trung tâm, tầng băng sương kia nhất thời hóa thành u lam băng tầng, hơn nữa cùng băng sương trong hư không, mặt đất liên tiếp thành một thể, hình thành một mảnh tinh thể thật lớn,đem cả người Thần Thánh hoàn toàn phong ấn trong vòng băng sương.</w:t>
      </w:r>
    </w:p>
    <w:p>
      <w:pPr>
        <w:pStyle w:val="BodyText"/>
      </w:pPr>
      <w:r>
        <w:t xml:space="preserve">Ngay lúc đoạn thời gian Thần Thánh bắn về phía Huyền Không này, loại hàn khí nhiệt độ kinh khủng này đã rơi xuống tới mức trình độ kinh khủng đông cứng cả hư không rồi!</w:t>
      </w:r>
    </w:p>
    <w:p>
      <w:pPr>
        <w:pStyle w:val="BodyText"/>
      </w:pPr>
      <w:r>
        <w:t xml:space="preserve">" Lạnh! "</w:t>
      </w:r>
    </w:p>
    <w:p>
      <w:pPr>
        <w:pStyle w:val="BodyText"/>
      </w:pPr>
      <w:r>
        <w:t xml:space="preserve">Đây là đều là ý nghĩ giống nhau trong lòng mọi người ở đây.</w:t>
      </w:r>
    </w:p>
    <w:p>
      <w:pPr>
        <w:pStyle w:val="BodyText"/>
      </w:pPr>
      <w:r>
        <w:t xml:space="preserve">Nhìn Thần Thánh bị đóng băng trong hư không,trong miệng Huyền Không xuất một tiếng hừ nhẹ: " Ngàn năm tu hành, sao có thể là ngươi không đủ năm mươi có khả năng so sánh, dù cho cảnh giới của ngươi cao hơn ta một bậc, thì đã sao. " Nói xong, hắn chỉ vào khu vực đóng băng thật lớn có đường kính hơn mười thước trước người tay nhẹ bắn ra, nương theo một tiếng oanh long kịch hưởng, không gian trong khu vực hơn mười thước nhất thời bạo loạn, nổ thành tứ phân ngũ liệt, hàn lưu kinh khủng gào thét ra, mang theo vô số sắc bén, băng trùy chắc chắn bắn về bốn phía, vài vị cửu giai cao thủ ở phụ cận cả kinh lại cuống quít lui về phía sau.</w:t>
      </w:r>
    </w:p>
    <w:p>
      <w:pPr>
        <w:pStyle w:val="BodyText"/>
      </w:pPr>
      <w:r>
        <w:t xml:space="preserve">Dưới sự đóng băng, hết thảy tánh mạng toàn bộ đọng lại, nổ mạnh kịch liệt như thế, đủ để đem hết thảy những gì đông cứng bên trong hóa thành mạt phấn! Đối mặt với năng lượng mạnh mẽ tích cóp không mệt mỏi trong vô số năm, cảnh giới thoáng mạnh hơn một bậc, đích xác không cách nào thay đổi kết quả cuối cùng của một hồi chiến cuộc.</w:t>
      </w:r>
    </w:p>
    <w:p>
      <w:pPr>
        <w:pStyle w:val="BodyText"/>
      </w:pPr>
      <w:r>
        <w:t xml:space="preserve">Cho dù là Lăng Vân, nếu bị hàn lưu kia đóng băng, lại lấy không gian lực vi dẫn, bạo khai băng tầng, hắn cũng sẽ bị lực nổ mạnh của cỗ không gian lực này đánh tan.</w:t>
      </w:r>
    </w:p>
    <w:p>
      <w:pPr>
        <w:pStyle w:val="BodyText"/>
      </w:pPr>
      <w:r>
        <w:t xml:space="preserve">Đương nhiên, điều kiện tiên quyết là trận hàn lưu này có thể đem hắn đóng băng.</w:t>
      </w:r>
    </w:p>
    <w:p>
      <w:pPr>
        <w:pStyle w:val="BodyText"/>
      </w:pPr>
      <w:r>
        <w:t xml:space="preserve">Nói như vậy, Thần Thánh tựu như vậy xong đời sao?</w:t>
      </w:r>
    </w:p>
    <w:p>
      <w:pPr>
        <w:pStyle w:val="BodyText"/>
      </w:pPr>
      <w:r>
        <w:t xml:space="preserve">Đáp án trong nháy mắt liền xuất hiện.</w:t>
      </w:r>
    </w:p>
    <w:p>
      <w:pPr>
        <w:pStyle w:val="BodyText"/>
      </w:pPr>
      <w:r>
        <w:t xml:space="preserve">Nương theo băng lăng tiêu tán, một đạo kiếm quang giống như thanh hàn chợt tại giữa hàn lưu lẫm lẫm, kiếm khí sắc bén vẫn là không gì không thể công kích, phá vỡ khoảng cách trong lúc đó đã không được mười thước, nhất thời điểm tại trên thân hình của Huyền Không Kiếm Thánh.</w:t>
      </w:r>
    </w:p>
    <w:p>
      <w:pPr>
        <w:pStyle w:val="BodyText"/>
      </w:pPr>
      <w:r>
        <w:t xml:space="preserve">" Oanh! "</w:t>
      </w:r>
    </w:p>
    <w:p>
      <w:pPr>
        <w:pStyle w:val="BodyText"/>
      </w:pPr>
      <w:r>
        <w:t xml:space="preserve">Lực lượng thật lớn không hề giữ lại tại trên người Huyền Không oanh kích, đem toàn bộ giáp y bên ngoài thân hắn giảo thành phấn toái, lộ ra một kiện khải giáp vừa nhìn đã biết nhất định không phải phàm vật ở bên trong!</w:t>
      </w:r>
    </w:p>
    <w:p>
      <w:pPr>
        <w:pStyle w:val="BodyText"/>
      </w:pPr>
      <w:r>
        <w:t xml:space="preserve">Mặc dù một kiếm này đem cả người Kiếm Thánh Huyền Không đánh bay, nhưng kết quả là không tạo thành thương tổn gì đối với hắn.</w:t>
      </w:r>
    </w:p>
    <w:p>
      <w:pPr>
        <w:pStyle w:val="BodyText"/>
      </w:pPr>
      <w:r>
        <w:t xml:space="preserve">" Như thế nào có thể!?" Thân hình Huyền Không bay ngược hơn mười thước mới đứng vững kinh ngạc nhìn Thần Thánh trong hàn lưu không hề bị thương đi tới, trên mặt đầy vẻ kinh ngạc cùng giật mình.</w:t>
      </w:r>
    </w:p>
    <w:p>
      <w:pPr>
        <w:pStyle w:val="BodyText"/>
      </w:pPr>
      <w:r>
        <w:t xml:space="preserve">Lăng Vân cũng là có chút nhíu nhíu mày.</w:t>
      </w:r>
    </w:p>
    <w:p>
      <w:pPr>
        <w:pStyle w:val="BodyText"/>
      </w:pPr>
      <w:r>
        <w:t xml:space="preserve">Tại dưới cái loại trình độ công kích như thế này, mặc dù cho là ai cũng không cách nào không bị đến một chút thương tổn.</w:t>
      </w:r>
    </w:p>
    <w:p>
      <w:pPr>
        <w:pStyle w:val="BodyText"/>
      </w:pPr>
      <w:r>
        <w:t xml:space="preserve">" Chúng ta đánh giá quá thấp tên Thần Thánh này, thực lực của hắn, tuyệt đối đã đạt tới cảnh giới dung nhập quy tắc! "</w:t>
      </w:r>
    </w:p>
    <w:p>
      <w:pPr>
        <w:pStyle w:val="BodyText"/>
      </w:pPr>
      <w:r>
        <w:t xml:space="preserve">" Dung nhập quy tắc!?"</w:t>
      </w:r>
    </w:p>
    <w:p>
      <w:pPr>
        <w:pStyle w:val="BodyText"/>
      </w:pPr>
      <w:r>
        <w:t xml:space="preserve">" Đúng, cũng chỉ có dung nhập quy tắc, đem hết thảy trong cơ thể mình thông qua phương pháp dung hợp trong nháy mắt chuyển hóa thành thuộc tính cùng Huyền Không hội trường giống nhau, dung hợp đến trong cỗ băng sương này, như vậy mới có thể ở dưới đợt công kích kia sống sót mà không chết! Cái cảnh giới này, mặc dù Kiếm Thánh đỉnh phong là có thể thoáng lĩnh ngộ. Một khi lĩnh ngộ mạnh đến loại trình độ này, tựu chứng minh ngày sau tuyệt đối có thể tấn thăng lên thần giai! Bởi vậy, thế gian đối với loại cường giả này còn có một cái xưng hô, đó chính là người bước nửa bước chân vào thần vực!"</w:t>
      </w:r>
    </w:p>
    <w:p>
      <w:pPr>
        <w:pStyle w:val="BodyText"/>
      </w:pPr>
      <w:r>
        <w:t xml:space="preserve">" Bán Thần! "</w:t>
      </w:r>
    </w:p>
    <w:p>
      <w:pPr>
        <w:pStyle w:val="BodyText"/>
      </w:pPr>
      <w:r>
        <w:t xml:space="preserve">Nói ra hai chữ này, là Kiếm Sư Hội Trưởng Huyền Không!</w:t>
      </w:r>
    </w:p>
    <w:p>
      <w:pPr>
        <w:pStyle w:val="BodyText"/>
      </w:pPr>
      <w:r>
        <w:t xml:space="preserve">Giờ phút này, trên mặt hắn rốt cục thu hồi cái loại tin tưởng nắm chắc cùng thân thiện, vẻ mặt ngưng trọng nhìn Thần Thánh: " Có thể tạo ra cường giả tuổi còn trẻ như thế, khẳng định là đã dược thần linh. Xem bộ dáng, Thần Thánh ngươi, bao gồm cả Thần Thánh đế quốc, cũng đều là Kiếm Chi Quân Chủ đại nhân mượn tay dùng để đối phó Thần Chi Liên Minh chúng ta. "</w:t>
      </w:r>
    </w:p>
    <w:p>
      <w:pPr>
        <w:pStyle w:val="BodyText"/>
      </w:pPr>
      <w:r>
        <w:t xml:space="preserve">" A. " Khóe miệng Thần Thánh hiện ra một tia trào phúng: "Chỉ bằng tiểu lực, dám cùng thiên tranh, còn cuồng vọng xưng thí thần. Đối phó chỉ mỗi Thần Chi Liên Minh, một mình ta cũng đủ. "</w:t>
      </w:r>
    </w:p>
    <w:p>
      <w:pPr>
        <w:pStyle w:val="BodyText"/>
      </w:pPr>
      <w:r>
        <w:t xml:space="preserve">Những lời này, không nghi ngờ gì đã đại biểu thế lực phía sau hắn!</w:t>
      </w:r>
    </w:p>
    <w:p>
      <w:pPr>
        <w:pStyle w:val="BodyText"/>
      </w:pPr>
      <w:r>
        <w:t xml:space="preserve">" Tiểu lực!? Lúc này ngươi và ta hai người đều là Kiếm Thánh, mặc dù cảnh giới lĩnh ngộ của ngươi dưới sự trợ giúp của thần linh, so với ta mạnh hơn một đạo, nhưng mà Huyền Không ta ngàn năm tu hành, vô luận như thế nào không phải tiểu nhi miệng còn hơi sữa nhà ngươi có khả năng so sánh! Hừ, cái tinh cầu này, chánh thức xứng làm đối thủ của ta, cũng chỉ có thần linh! "</w:t>
      </w:r>
    </w:p>
    <w:p>
      <w:pPr>
        <w:pStyle w:val="Compact"/>
      </w:pPr>
      <w:r>
        <w:t xml:space="preserve">Trong mắt Thần Thánh hiện lên một tia bi ai. Đó là một loại cao cao tại thượng, giống như thần linh đối với chúng sanh phán xét: " Ân tứ của Quân Chủ Đại Nhân, để cho ta tại trên người các ngươi rõ ràng một cái đạo lý đến tột cùng cái gì gọi là đắc tiến thêm xích (muốn tiến thêm )!!"</w:t>
      </w:r>
      <w:r>
        <w:br w:type="textWrapping"/>
      </w:r>
      <w:r>
        <w:br w:type="textWrapping"/>
      </w:r>
    </w:p>
    <w:p>
      <w:pPr>
        <w:pStyle w:val="Heading2"/>
      </w:pPr>
      <w:bookmarkStart w:id="211" w:name="chương-103-thần-lâm"/>
      <w:bookmarkEnd w:id="211"/>
      <w:r>
        <w:t xml:space="preserve">189. Chương 103: Thần Lâm</w:t>
      </w:r>
    </w:p>
    <w:p>
      <w:pPr>
        <w:pStyle w:val="Compact"/>
      </w:pPr>
      <w:r>
        <w:br w:type="textWrapping"/>
      </w:r>
      <w:r>
        <w:br w:type="textWrapping"/>
      </w:r>
      <w:r>
        <w:t xml:space="preserve">"Ngàn năm tu hành."</w:t>
      </w:r>
    </w:p>
    <w:p>
      <w:pPr>
        <w:pStyle w:val="BodyText"/>
      </w:pPr>
      <w:r>
        <w:t xml:space="preserve">Ánh mắt Thần Thánh thoáng hiện ra vẻ tang thương nhìn xuyên thấu qua ở đây mọi người. Nhìn ra ngoài bầu trời biển mây mờ mịt. Ngữ khí tuy rằng bình thản, lại mang theo sự kinh sợ đánh thẳng vào tim người nghe: "Năm tu hành? Chính là ngàn năm tu hành thì tính sao? So với ba mươi vạn năm tu hành của Kiếm Chi Quân Chủ Đại Nhân. Chính là ngàn năm tu hành của ngươi đến tột cùng tính là cái gì?"</w:t>
      </w:r>
    </w:p>
    <w:p>
      <w:pPr>
        <w:pStyle w:val="BodyText"/>
      </w:pPr>
      <w:r>
        <w:t xml:space="preserve">Thần Thánh vừa nói xong, chợt đem kiếm trong tay phải chuyển thành chưởng đao, chỉ thẳng lên trời cao.</w:t>
      </w:r>
    </w:p>
    <w:p>
      <w:pPr>
        <w:pStyle w:val="BodyText"/>
      </w:pPr>
      <w:r>
        <w:t xml:space="preserve">"Ba mươi vạn năm."</w:t>
      </w:r>
    </w:p>
    <w:p>
      <w:pPr>
        <w:pStyle w:val="BodyText"/>
      </w:pPr>
      <w:r>
        <w:t xml:space="preserve">Tại trước mặt ba mươi vạn năm, chính là ngàn năm của hắn đích xác có chút không đáng giá nhắc tới.</w:t>
      </w:r>
    </w:p>
    <w:p>
      <w:pPr>
        <w:pStyle w:val="BodyText"/>
      </w:pPr>
      <w:r>
        <w:t xml:space="preserve">Tại lúc ngây người kia, Ẩn Huyền ở phía sau hắn xa cách trên vài trăm thước lại là kinh hoàng hô lên: "Thần lực dao động. Hội trưởng. Thần lực dao động biến thành kịch liệt lên."</w:t>
      </w:r>
    </w:p>
    <w:p>
      <w:pPr>
        <w:pStyle w:val="BodyText"/>
      </w:pPr>
      <w:r>
        <w:t xml:space="preserve">Diệu Âm đối với thần lực rất mẫn cảm nhìn một tay Thần Thánh giơ lên trời liền giống như nghĩ tới điều gì, sắc mặt bỗng nhiên biến đổi: "Khẩn cầu thần lực? Hắn không ngờ có thể khẩn cầu thần lực. Chẳng lẽ Kiếm Si Thần Thánh này đã biến thành một tín đồ trung thành của Kiếm Chi Quân Chủ Đại Nhân sao? Mau ngăn cản hắn." xem tại tr.u.y.ệ.n.yy</w:t>
      </w:r>
    </w:p>
    <w:p>
      <w:pPr>
        <w:pStyle w:val="BodyText"/>
      </w:pPr>
      <w:r>
        <w:t xml:space="preserve">"Một thần linh suy yếu, thân còn khó bảo toàn, còn có bao nhiêu thần lực cung cấp cho tín đồ sử dụng."</w:t>
      </w:r>
    </w:p>
    <w:p>
      <w:pPr>
        <w:pStyle w:val="BodyText"/>
      </w:pPr>
      <w:r>
        <w:t xml:space="preserve">Huyền Không nói một lời như thế, nhưng vẫn là một tay vung lên phía trước. Vô số băng kiếm nhất thời từ không trung hình thành, giống như mưa rền gió dữ gào thét bắn về phía Thần Thánh. Trong mỗi một đạo băng kiếm đều ẩn dấu kình khí cực mạnh, không hề kém một kích toàn lực của cao thủ Cửu Giai Thánh Kiếm Sư.</w:t>
      </w:r>
    </w:p>
    <w:p>
      <w:pPr>
        <w:pStyle w:val="BodyText"/>
      </w:pPr>
      <w:r>
        <w:t xml:space="preserve">Thần Thánh nhìn băng kiếm không ngừng phóng tới. Thần sắc lạnh lùng duỗi tay ra một cái. Ở trước mặt của hắn lập tức hình thành một đạo dao động vô hình. Vô số băng kiếm bắn vào bên trong dao động giống như bị một cổ lực lượng thần bí ảo diệu đem đánh chếch đi phương hướng đều cùng mặt hắn lướt thoáng qua rồi kịch liệt phá hủy.</w:t>
      </w:r>
    </w:p>
    <w:p>
      <w:pPr>
        <w:pStyle w:val="BodyText"/>
      </w:pPr>
      <w:r>
        <w:t xml:space="preserve">Hơn trăm đạo băng kiếm mạnh mẽ oanh kích không ngờ không có một đạo nào có thể đụng chạm đến hắn mảy may.</w:t>
      </w:r>
    </w:p>
    <w:p>
      <w:pPr>
        <w:pStyle w:val="BodyText"/>
      </w:pPr>
      <w:r>
        <w:t xml:space="preserve">"Làm sao có thể."</w:t>
      </w:r>
    </w:p>
    <w:p>
      <w:pPr>
        <w:pStyle w:val="BodyText"/>
      </w:pPr>
      <w:r>
        <w:t xml:space="preserve">Huyền Không lại lần nữa tỏ ra ngạc nhiên.</w:t>
      </w:r>
    </w:p>
    <w:p>
      <w:pPr>
        <w:pStyle w:val="BodyText"/>
      </w:pPr>
      <w:r>
        <w:t xml:space="preserve">Mà đúng lúc này, tại trên đỉnh bầu trời chợt dâng lên một đạo khí tức cường hãn đáng sợ đủ để bễ nghễ thiên hạ cùng với một cỗ thần uy nhất thời gầm vang tràn ngập khắp hư không.</w:t>
      </w:r>
    </w:p>
    <w:p>
      <w:pPr>
        <w:pStyle w:val="BodyText"/>
      </w:pPr>
      <w:r>
        <w:t xml:space="preserve">Dưới sự đánh sâu vào của cỗ khí thế, phía trên trời cao nhất thời thành một mảnh hỗn loạn,vô tận gió lạnh rít gào xé rách hư không tùy ý thổi bay mọi thứ. Cho dù là rừng cây trên ngọn núi đã được thần lực gia trì tại đây dưới cuồng phong rít gào cũng nháy mắt hóa thành bụi phấn.</w:t>
      </w:r>
    </w:p>
    <w:p>
      <w:pPr>
        <w:pStyle w:val="BodyText"/>
      </w:pPr>
      <w:r>
        <w:t xml:space="preserve">Cổ khí thế này bao phủ phạm vi ít nhất ngàn dặm. Liếc mắt một cái nhìn lại khắp toàn bộ bầu trời đều giống như gió lốc đem biển rộng âm trầm cuốn vào bên trong như tận thế. Làm cho người ta cảm thấy một loại đè nén không gì sánh kịp. Áp chế thật mạnh từ trên tầng mây của bầu trời tán phát ra cấp tốc làm cho tất cả mọi người từ trong đáy lòng nháy mắt biến hóa vô cùng. Cho dù là lĩnh vực của Cửu Giai Thánh Kiếm Sư cường giả tại trước mặt cổ thần uy này cũng là kịch liệt run rẩy,có một loại dấu hiệu bất ổn tiêu tán.</w:t>
      </w:r>
    </w:p>
    <w:p>
      <w:pPr>
        <w:pStyle w:val="BodyText"/>
      </w:pPr>
      <w:r>
        <w:t xml:space="preserve">Không chỉ như vậy, tại dưới cổ thần uy kinh khủng này. Yoafn bộ kiếm chi cầm trong tay mọi người đều phát ra từng trận rên rĩ. Đúng là như có tình trạng sợ hãi run rẩy suy nghĩ muốn rời tay bay ra, hướng tới cỗ khí tức có mặt khắp nơi trên bầu trời kia biểu đạt ý thần phục. Nếu không có sự cực lực áp chế của cửu giai cường giả,chỉ sợ toàn bộ vũ khí bọn họ mang theo đã nhịn không được ly khai lòng bàn tay của bọn họ.</w:t>
      </w:r>
    </w:p>
    <w:p>
      <w:pPr>
        <w:pStyle w:val="BodyText"/>
      </w:pPr>
      <w:r>
        <w:t xml:space="preserve">Khí tức của Kiếm Chi Quân Chủ.</w:t>
      </w:r>
    </w:p>
    <w:p>
      <w:pPr>
        <w:pStyle w:val="BodyText"/>
      </w:pPr>
      <w:r>
        <w:t xml:space="preserve">Lăng Vân sắc mặt hơi có chút ngưng trọng.</w:t>
      </w:r>
    </w:p>
    <w:p>
      <w:pPr>
        <w:pStyle w:val="BodyText"/>
      </w:pPr>
      <w:r>
        <w:t xml:space="preserve">Kiếm Hồn mặc dù là lấy ý thức của hắn làm dẫn đường là chính, chỉ cần trong lòng hắn ẩn dấu không sợ chi tâm, cỗ kiếm ý kia tựu sẽ vĩnh viễn không sinh ra sợ hãi.</w:t>
      </w:r>
    </w:p>
    <w:p>
      <w:pPr>
        <w:pStyle w:val="BodyText"/>
      </w:pPr>
      <w:r>
        <w:t xml:space="preserve">Bất quá Kiếm Hồn dù sao cũng là kiếm,cũng thuộc loại kiếm trong vòng phạm trù hắn trước cũng là lấy kiếm linh làm gốc bản lớn dần lên. Giờ phút này, cổ linh tính của Kiếm Linh tại dưới uy áp khí thế của Kiếm Chi Quân Chủ lại không ngừng hướng tới trong đầu hắn truyền lại các ý niệm sợ hãi cự chiến chạy trốn. Nếu không có ý thức của hắn chiếm cứ ưu thế tuyệt đối thì trời mới biết sẽ có hậu quả gì không.</w:t>
      </w:r>
    </w:p>
    <w:p>
      <w:pPr>
        <w:pStyle w:val="BodyText"/>
      </w:pPr>
      <w:r>
        <w:t xml:space="preserve">Chính là như thế nên Kiếm Hồn tại trước mặt cổ uy áp cũng là lần đầu tiên biến đổi có chút sa sút lười biếng đi.Tốc độ của kiếm nguyên trong cơ thể vận hành so với lúc trước là chậm gấp đôi.</w:t>
      </w:r>
    </w:p>
    <w:p>
      <w:pPr>
        <w:pStyle w:val="BodyText"/>
      </w:pPr>
      <w:r>
        <w:t xml:space="preserve">Cảm thụ được up áp trên bầu trời càng ngày càng ngưng trọng. Huyền Không quát lớn: "Còn như vậy đi xuống căn bản là không cần đánh tiếp. Diệu Âm các hạ."</w:t>
      </w:r>
    </w:p>
    <w:p>
      <w:pPr>
        <w:pStyle w:val="BodyText"/>
      </w:pPr>
      <w:r>
        <w:t xml:space="preserve">Đúng vậy! Một khi khí thế của Kiếm Chi Quân Chủ toàn bộ bạo phát đem Thông Linh Chi Kiếm của bọn họ toàn bộ áp chế gắt gao,tương đương mất đi một nửa chiến đấu. Đến lúc đó đừng nói là đấu với Kiếm Chi Quân Chủ Tịch Lưu Quang mà ngay cả Thần Thánh trước mắt có thể giết được hay không cũng thành vấn đề.</w:t>
      </w:r>
    </w:p>
    <w:p>
      <w:pPr>
        <w:pStyle w:val="BodyText"/>
      </w:pPr>
      <w:r>
        <w:t xml:space="preserve">"Nhìn bộ dáng này, Kiếm Chi Quân Chủ hẳn là muốn thông qua Thần Thánh cùng chúng ta phân thắng bại. Một khi đã như vậy, Kiếm Chi Quân Chủ Đại Nhân! Khiến cho chúng ta nhìn xem, ngươi đến tột cùng còn thừa lại nhiều ít lực lượng đi."</w:t>
      </w:r>
    </w:p>
    <w:p>
      <w:pPr>
        <w:pStyle w:val="BodyText"/>
      </w:pPr>
      <w:r>
        <w:t xml:space="preserve">Diệu Âm vừa nói xong, liền cúi xuống quỳ trên mặt đất.đói với thần uy tràn ngập khắp hư không phát ra một tiếng tiếng:"Đảo".</w:t>
      </w:r>
    </w:p>
    <w:p>
      <w:pPr>
        <w:pStyle w:val="BodyText"/>
      </w:pPr>
      <w:r>
        <w:t xml:space="preserve">Theo tiếng "Đảo" nói cùng nhau,tại trên người nàng chợt dâng lên một cỗ khí tức tự nhiên vô cùng tinh thuần. Cổ khí tức tự nhiên này so với khí tức lúc Không Gian Truyện Tống Trận mở ra tại Tự Nhiên Thần Điện không hề kém chút nào.</w:t>
      </w:r>
    </w:p>
    <w:p>
      <w:pPr>
        <w:pStyle w:val="BodyText"/>
      </w:pPr>
      <w:r>
        <w:t xml:space="preserve">Khí tức vừa hiện lên, khu vực tại bên người nàng nguyên bản bị đóng băng lập tức băng tuyết tan rã. Vô số hoa cỏ ương ngạnh từ bên trong băng tuyết sinh trưởng. Một loại sinh cơ mãnh liệt mênh mông hân hoan quang vinh tỏa sáng. Cho dù là Lăng Vân tại bên cạnh nàng được cổ khí tức này gột rửa,liền cảm thấy nguyên bản các loại áp lực đè nén tại trên Kiếm Hồn dần biến mất. Tốc độ vận chuyển của Kiếm Nguyên lại khôi phục tốc độ trong dĩ vãng.</w:t>
      </w:r>
    </w:p>
    <w:p>
      <w:pPr>
        <w:pStyle w:val="BodyText"/>
      </w:pPr>
      <w:r>
        <w:t xml:space="preserve">Theo khí tức tự nhiên hơi thở dần dần nồng hậu, một tia dao động không gian bắt đầu tại bên người nàng vờn quanh, hơn nữa dần dần di động.</w:t>
      </w:r>
    </w:p>
    <w:p>
      <w:pPr>
        <w:pStyle w:val="BodyText"/>
      </w:pPr>
      <w:r>
        <w:t xml:space="preserve">Cổ cầu nguyện lực này tựa hồ theo khoảng không truyền lại, lan tràn hướng về phía ngoài vũ trụ xa không biết mấy ngàn vạn năm ánh sáng.</w:t>
      </w:r>
    </w:p>
    <w:p>
      <w:pPr>
        <w:pStyle w:val="BodyText"/>
      </w:pPr>
      <w:r>
        <w:t xml:space="preserve">"Hưu."</w:t>
      </w:r>
    </w:p>
    <w:p>
      <w:pPr>
        <w:pStyle w:val="BodyText"/>
      </w:pPr>
      <w:r>
        <w:t xml:space="preserve">Một đạo kiếm khí bàng bạc cuồn cuộn không gì sánh được pha lẫn đại lượng thần lực của Kiếm Chi Quân Chủ chợt tự chỉ tinh đỉnh phong phóng lên cao, cắt qua mấy ngàn thước hư không rồi buông xuống đến trên người Thần thánh đang khẩn cầu thần lực.</w:t>
      </w:r>
    </w:p>
    <w:p>
      <w:pPr>
        <w:pStyle w:val="BodyText"/>
      </w:pPr>
      <w:r>
        <w:t xml:space="preserve">Nhất thời,khí thế vốn có trên người Thần Thánh được kéo lên một cái cấp bậc khác. Vô luận là năng lượng trong cơ thể hay tự thân cảnh giới toàn bộ được nhân lên nhiều lần tăng lên. Trên người hắn phát ra năng lượng dao động mạnh, không ngờ hình thành một trận sóng gợn hóa thực chất không ngừng đánh sâu vào băng sương thế giới mà Kiếm Thánh Huyền Không chế tạo ra. Từng tấm băng tạp thật to cứng rắn tại dưới cổ năng lượng dao động này đánh sâu vào đều hóa thành mạt phấn quy về hư vô. Hàn khí phụ cận tới gần Thần Thánh trong vòng không đến mấy cái hô hấp đã bị triệt để xua tan.</w:t>
      </w:r>
    </w:p>
    <w:p>
      <w:pPr>
        <w:pStyle w:val="BodyText"/>
      </w:pPr>
      <w:r>
        <w:t xml:space="preserve">Hội Trưởng Kiếm Sư Công Hội vẻ mặt ngưng trọng nhìn Diệu Âm. Tâm lý âm thầm mắng Tự Nhiên Nữ Thần lề mề kéo dài. Đồng thời,vẻ mặt đề phòng cảnh giác Thần Thánh cùng đợi lôi đình công kích của hắn sắp phát động.</w:t>
      </w:r>
    </w:p>
    <w:p>
      <w:pPr>
        <w:pStyle w:val="BodyText"/>
      </w:pPr>
      <w:r>
        <w:t xml:space="preserve">Làm cho người ta khó hiểu chính là Thần Thánh tại sau lúc tiếp nhận thần lực tới người lại cũng không có lập tức phát động công kích. Mà là vẻ mặt bình tĩnh nhìn ở đây mọi người, trong mắt vẫn là bảo lưu cái loại lạnh nhạt không mang theo lên chút gợn sóng này. Như thể vận mệnh của mọi người tại đây cũng đã tại trong khống chế của hắn. Hắn căn bản khinh thường cái trò giậu đổ bìm leo.</w:t>
      </w:r>
    </w:p>
    <w:p>
      <w:pPr>
        <w:pStyle w:val="BodyText"/>
      </w:pPr>
      <w:r>
        <w:t xml:space="preserve">"Ân?"</w:t>
      </w:r>
    </w:p>
    <w:p>
      <w:pPr>
        <w:pStyle w:val="BodyText"/>
      </w:pPr>
      <w:r>
        <w:t xml:space="preserve">Lăng Vân nhíu mày.</w:t>
      </w:r>
    </w:p>
    <w:p>
      <w:pPr>
        <w:pStyle w:val="BodyText"/>
      </w:pPr>
      <w:r>
        <w:t xml:space="preserve">Trực giác hắn cơ hồ cảm nhận được Thần Thánh chính đang phải thừa nhận thống khổ thật lớn.</w:t>
      </w:r>
    </w:p>
    <w:p>
      <w:pPr>
        <w:pStyle w:val="BodyText"/>
      </w:pPr>
      <w:r>
        <w:t xml:space="preserve">Thống khổ?</w:t>
      </w:r>
    </w:p>
    <w:p>
      <w:pPr>
        <w:pStyle w:val="BodyText"/>
      </w:pPr>
      <w:r>
        <w:t xml:space="preserve">Thần lực tới người sẽ có thống khổ?</w:t>
      </w:r>
    </w:p>
    <w:p>
      <w:pPr>
        <w:pStyle w:val="BodyText"/>
      </w:pPr>
      <w:r>
        <w:t xml:space="preserve">Hơn nữa hiện tại Thần Thánh nhìn qua vẫn bình tĩnh như thường. Như thế nào cũng không giống bộ dáng rất thống khổ a.</w:t>
      </w:r>
    </w:p>
    <w:p>
      <w:pPr>
        <w:pStyle w:val="BodyText"/>
      </w:pPr>
      <w:r>
        <w:t xml:space="preserve">Ngay tại trong lúc hắn suy tư,uy áp tràn ngập trên đỉnh khoảng không chợt truyền ra một trận sấm sét nổ vang, nhất thời kịch liệt quay cuồng lên.</w:t>
      </w:r>
    </w:p>
    <w:p>
      <w:pPr>
        <w:pStyle w:val="BodyText"/>
      </w:pPr>
      <w:r>
        <w:t xml:space="preserve">"Oanh Long Long!!!!!"</w:t>
      </w:r>
    </w:p>
    <w:p>
      <w:pPr>
        <w:pStyle w:val="BodyText"/>
      </w:pPr>
      <w:r>
        <w:t xml:space="preserve">Vân vũ tràn ngập khắp tầng trời giống như rít gào biển rộng. Bị người cho nhập vào một quả bom khinh khí. Lực nổ mạnh đem mặt biển hoàn toàn đánh rách tả tơi. Một vòng sóng gợn từ hư không tản ra, đem thần uy bao phủ bầu trời hoàn toàn xé nát. Lộ ra một cái lỗ thủng thật lớn đường kính hơn thước.</w:t>
      </w:r>
    </w:p>
    <w:p>
      <w:pPr>
        <w:pStyle w:val="BodyText"/>
      </w:pPr>
      <w:r>
        <w:t xml:space="preserve">Ngay sau đó, một đạo ánh sáng súc tích thần lực vô cùng tinh thuần mầu xanh nhạt chợt từ trong lỗ thủng thực lớn kia gào thét bắn ra, buông xuống đến người trên thân thể của Diệu Âm. Lục quang mãnh liệt đem cả người hắn bao phủ ở bên trong.</w:t>
      </w:r>
    </w:p>
    <w:p>
      <w:pPr>
        <w:pStyle w:val="BodyText"/>
      </w:pPr>
      <w:r>
        <w:t xml:space="preserve">Thần uy bàng bạc của Tự Nhiên Nữ Thần kia không ngừng hướng thần uy của Kiếm Chi Quân Chủ gây hấn, đánh sâu vào tấm up áp bao phủ hư không của hắn. Gần như chỉ một lát sau, không ngờ ngàn dặm không gian đã bị thần uy bao phủ bị xua tan chừng một phần mười.</w:t>
      </w:r>
    </w:p>
    <w:p>
      <w:pPr>
        <w:pStyle w:val="BodyText"/>
      </w:pPr>
      <w:r>
        <w:t xml:space="preserve">Thần lực buông xuống mang đến áp bức thật lớn, khiến cho Lăng Vân lùi cách ra xa bên người Diệu Âm.</w:t>
      </w:r>
    </w:p>
    <w:p>
      <w:pPr>
        <w:pStyle w:val="BodyText"/>
      </w:pPr>
      <w:r>
        <w:t xml:space="preserve">Tại trong cảm ứng của hắn, tu vi nguyên bản của nàng cùng lắm là Kiếm Sư có thần lực hộ thân mà hiện tại cảnh giới lại có thể như là giống ngồi hỏa tiễn, hung mãnh hướng lên trên xuyên qua, trực tiếp đột phá lá chắn của tứ giai, thất giai, Kiếm Thánh trong lúc đó, đạt tới cảnh giới đủ để ngang bằng Kiếm Si Thần Thánh Kiếm Thánh đỉnh phong.</w:t>
      </w:r>
    </w:p>
    <w:p>
      <w:pPr>
        <w:pStyle w:val="BodyText"/>
      </w:pPr>
      <w:r>
        <w:t xml:space="preserve">Diệu Âm vừa mới tiếp xúc thần lực buông xuống,hiển nhiên không thể hoàn toàn khống chế được cổ thần lực này. Áp bách cường đại của thần lực từ trên người nàng tràn ngập mà ra. Vô luận là Lăng Vân hay các cửu giai cường giả khác. Tất cả đều cảm giác một đạo áp lực khủng bố so với kiếm thánh Huyền Không và Thần Thánh cường đại gấp đôi.</w:t>
      </w:r>
    </w:p>
    <w:p>
      <w:pPr>
        <w:pStyle w:val="BodyText"/>
      </w:pPr>
      <w:r>
        <w:t xml:space="preserve">Tại đây,trước mặt cổ lực áp chế này, cho dù là Ẩn Huyền này vốn cường đại như cửu giai chí tôn tồn tại, vẫn là cảm thấy một loại kinh hãi phát ra từ nội tâm. Nếu để cho bọn họ đối mặt với cổ lực lượng này, không cần kỹ xảo gì, Người này chỉ cần dựa vào lực lượng là đủ áp chế, có thể trong nháy mắt đem một vị cửu giai cường giả hóa thành mạt phấn.</w:t>
      </w:r>
    </w:p>
    <w:p>
      <w:pPr>
        <w:pStyle w:val="BodyText"/>
      </w:pPr>
      <w:r>
        <w:t xml:space="preserve">Ánh mắt Lăng Vân tại trên người Diệu Âm và Thần Thánh qua lại liếc mắt một cái, không khỏi hơi hơi nhíu mày: "Thần Thánh nơi chỉ chính là thần điện trung ương mà Kiếm Chi Quân Chủ ở tại phụ cận. Mà nơi chỉ của Diệu Âm cách Trung ương Thần Điện của Tự Nhiên Nữ Thần cách xa nhau không biết bao nhiêu khoảng cách. Nhưng dưới tình huống như vậy mà tổng số thần lực Tự Nhiên Nữ Thần buông xuống không ngờ vẫn là gấp đôi Thần Thánh. Là Kiếm Chi Quân Chủ Tịch Lưu Quang thật sự bị thương quá nặng. Hay Tự Nhiên Nữ Thần thực đã hoàn toàn khôi phục?"</w:t>
      </w:r>
    </w:p>
    <w:p>
      <w:pPr>
        <w:pStyle w:val="BodyText"/>
      </w:pPr>
      <w:r>
        <w:t xml:space="preserve">Cảm thụ được trên bầu trời dần dần up áp của Tự Nhiên Nữ Thần chiếm nửa bên bầu trời. Giờ khắc này, Lăng Vân đối với Kiếm Chi Quân Chủ Tịch Lưu Quang có tuyệt đối tin tưởng cũng không cản được hơi có một tia dao động.</w:t>
      </w:r>
    </w:p>
    <w:p>
      <w:pPr>
        <w:pStyle w:val="BodyText"/>
      </w:pPr>
      <w:r>
        <w:t xml:space="preserve">Diệu âm vô cùng tao nhã duỗi tay ra. Dung hợp Tự Nhiên Nữ Thần thần lực,nhất cử nhất động của nàng đều tản mát ra một cỗ mỹ cảm cơ hồ hoàn toàn dung nhập thiên địa hài hòa. Mang theo lực hấp dẫn làm cho người ta trí mạng.</w:t>
      </w:r>
    </w:p>
    <w:p>
      <w:pPr>
        <w:pStyle w:val="BodyText"/>
      </w:pPr>
      <w:r>
        <w:t xml:space="preserve">"Làm sứ giả của Thần. Một trận chiến này phải là ta cùng với Thần Thánh các hạ tỷ thí. Làm phiền Huyền Không các hạ tạm thời thối lui."</w:t>
      </w:r>
    </w:p>
    <w:p>
      <w:pPr>
        <w:pStyle w:val="BodyText"/>
      </w:pPr>
      <w:r>
        <w:t xml:space="preserve">Huyền Không đích xác tránh ra lùi từng bước.</w:t>
      </w:r>
    </w:p>
    <w:p>
      <w:pPr>
        <w:pStyle w:val="BodyText"/>
      </w:pPr>
      <w:r>
        <w:t xml:space="preserve">Tại sau lúc thần lực tới trên người Thần Thánh, chỉ sợ là vị Kiếm Thánh cấp bậc chính là hội trưởng này cũng cảm nhận được áp lực lớn lao. Tuy rằng hắn nếu tung ra con bài tuyệt đối chưa lật cũng có thể cuối cùng thắng được. Nhưng chưa tới lúc cuối hắn cũng không muốn tung ra.</w:t>
      </w:r>
    </w:p>
    <w:p>
      <w:pPr>
        <w:pStyle w:val="BodyText"/>
      </w:pPr>
      <w:r>
        <w:t xml:space="preserve">Theo thần lực trên người Diệu Âm dung hợp hoàn thành tựa hồ là thừa dịp Thần Thánh chợt ngẩng đầu,trong mắt bắn ra một đạo tinh quang như sét đánh.</w:t>
      </w:r>
    </w:p>
    <w:p>
      <w:pPr>
        <w:pStyle w:val="BodyText"/>
      </w:pPr>
      <w:r>
        <w:t xml:space="preserve">Tại khoảnh khắc cổ tinh quang bắn ra, một cỗ thần up có mặt khắp nơi tại Kiếm Chi Lĩnh Vực, nháy mắt tại phía sau hắn dâng lên đủ để bằng được thần uy kiếm thế phải hoảng sợ,mang theo khí chém giết tràn ngập vô số huyết tinh nhằm phía vị sứ giả của Tự Nhiên Nữ Thần hướng tới.</w:t>
      </w:r>
    </w:p>
    <w:p>
      <w:pPr>
        <w:pStyle w:val="Compact"/>
      </w:pPr>
      <w:r>
        <w:t xml:space="preserve">Tự Nhiên Nữ Thần cùng Kiếm Chi Quân Chủ sau mười vạn năm,thông qua phương thức thần lực gia trì lại một lần nữa giao phong</w:t>
      </w:r>
      <w:r>
        <w:br w:type="textWrapping"/>
      </w:r>
      <w:r>
        <w:br w:type="textWrapping"/>
      </w:r>
    </w:p>
    <w:p>
      <w:pPr>
        <w:pStyle w:val="Heading2"/>
      </w:pPr>
      <w:bookmarkStart w:id="212" w:name="chương-104-rời-đi"/>
      <w:bookmarkEnd w:id="212"/>
      <w:r>
        <w:t xml:space="preserve">190. Chương 104: Rời Đi</w:t>
      </w:r>
    </w:p>
    <w:p>
      <w:pPr>
        <w:pStyle w:val="Compact"/>
      </w:pPr>
      <w:r>
        <w:br w:type="textWrapping"/>
      </w:r>
      <w:r>
        <w:br w:type="textWrapping"/>
      </w:r>
      <w:r>
        <w:t xml:space="preserve">Thần uy của Kiếm Chi Quân Chủ cùng với Tự Nhiên Nữ Thần phủ xuống, tản mát ra động tĩnh lớn đủ để ảnh hưởng đến non nửa cái tinh cầu này, cơ hồ tất cả cường giả Thánh Kiếm Sư trong nháy mắt này trong lòng đều có cảm ứng, đồng loạt ngẩng đầu lên, nhìn bầu trời nơi khu vực Thần Sơn, đều ước đoán đến tột cùng là chuyện gì xảy ra.</w:t>
      </w:r>
    </w:p>
    <w:p>
      <w:pPr>
        <w:pStyle w:val="BodyText"/>
      </w:pPr>
      <w:r>
        <w:t xml:space="preserve">Tại chỗ sâu nhất của Thương Mãng Sơn, đầu Thần Thánh Ngân Long kia mở mắt ghé vào bên ngoài Thần Điện, mê hoặc liếc mắt nhìn Thần Điên phía sau một cái, lại cảm ứng thần lực dao động trên bầu trời Thần Sơn phát ra một lần, liền rất có nhân tính hóa suy tư chốc lát,rồi lại nằm úp sấp xuống, một bộ dáng trời có sụp đổ xuống cũng không liên quan tới ta, nhắm mắt lại.</w:t>
      </w:r>
    </w:p>
    <w:p>
      <w:pPr>
        <w:pStyle w:val="BodyText"/>
      </w:pPr>
      <w:r>
        <w:t xml:space="preserve">Nam tử áo bào trắng lúc trước Lăng Vân gặp qua và đã từng đáp ứng hắn giúp hắn kiềm chế Thần Chi Liên Minh, giờ phút này cũng là vẻ mặt tươi cười nhìn phương hướng nơi bầu trời Thần Sơn: "Trò hay rốt cục chính thức mở màn, kế tiếp hãy nhìn kết quả như thế nào đi, bất quá, vô luận kết quả ra sao... Hắc hắc."</w:t>
      </w:r>
    </w:p>
    <w:p>
      <w:pPr>
        <w:pStyle w:val="BodyText"/>
      </w:pPr>
      <w:r>
        <w:t xml:space="preserve">Trừ lần đó ra, tại bên trong một cái sơn cốc trong lãnh địa của lục cấp văn minh Cửu U Đế Quốc quản hạt, một vị nam tử trung niên đang ở trong tu luyện nhíu mày,cũng nhìn phương hướng Thần Sơn, lắc lắc đầu,rồi lại tiến vào bên trong tu luyện.</w:t>
      </w:r>
    </w:p>
    <w:p>
      <w:pPr>
        <w:pStyle w:val="BodyText"/>
      </w:pPr>
      <w:r>
        <w:t xml:space="preserve">...</w:t>
      </w:r>
    </w:p>
    <w:p>
      <w:pPr>
        <w:pStyle w:val="BodyText"/>
      </w:pPr>
      <w:r>
        <w:t xml:space="preserve">Lúc các thế lực lớn đều phản ứng không đồng nhất cũng là lúc, hai vị sứ giả đại biểu thần linh là Diệu Âm cùng với Thần Thánh đã chính thức giao thủ.</w:t>
      </w:r>
    </w:p>
    <w:p>
      <w:pPr>
        <w:pStyle w:val="BodyText"/>
      </w:pPr>
      <w:r>
        <w:t xml:space="preserve">So sánh với phương thức chiến đấu của Thần Thánh hoàn toàn kế thừa nhất mạch của Kiếm Chi Quân Chủ, vị Tự Nhiên Nữ Thần sứ giả Diệu Âm này, cách chiến đấu dậy lên lại là có vẻ hoàn toàn bất đồng!</w:t>
      </w:r>
    </w:p>
    <w:p>
      <w:pPr>
        <w:pStyle w:val="BodyText"/>
      </w:pPr>
      <w:r>
        <w:t xml:space="preserve">Chỉ thấy nàng nhẹ vung tay lên, thần lực dao động trong không gian năng lượng hỗn loạn nhất thời tại trước người của nàng hình thành một tầng năng lượng hộ thuẫn, Kiếm Thế đánh sâu vào oanh kích tại phía trên năng lượng hộ thuẫn, giống như một hòn đá ném nhẹ nhàng vào mặt hồ yên ả, ngoại trừ kích khởi một tia gợn sóng mỏng manh, vẫn chưa tạo thành gì thực chất tính hiệu quả.</w:t>
      </w:r>
    </w:p>
    <w:p>
      <w:pPr>
        <w:pStyle w:val="BodyText"/>
      </w:pPr>
      <w:r>
        <w:t xml:space="preserve">Ngay sau đó, nàng lại tao nhã duỗi ra một ngón tay, khí tức sương lạnh nguyên bản do Huyền Không Hội Trưởng lưu lại tại trên sơn đạo bỗng nhiên toàn bộ ngưng tụ, hướng Thần Thánh vọt tới, đồng thời một đạo không gian dao động đã đem Thần Thánh trói buộc, tại trên đỉnh đầu của hắn, từng tảng lớn tảng lớn cương phong màu xám do thần lực điều động dựng lên, mang theo sự sắc bén cơ hồ có thể cắt đứt không gian, gào thét thổi xuống.</w:t>
      </w:r>
    </w:p>
    <w:p>
      <w:pPr>
        <w:pStyle w:val="BodyText"/>
      </w:pPr>
      <w:r>
        <w:t xml:space="preserve">"Khống chế thật mạnh."</w:t>
      </w:r>
    </w:p>
    <w:p>
      <w:pPr>
        <w:pStyle w:val="BodyText"/>
      </w:pPr>
      <w:r>
        <w:t xml:space="preserve">Lăng Vân trong lòng âm thầm gật đầu!</w:t>
      </w:r>
    </w:p>
    <w:p>
      <w:pPr>
        <w:pStyle w:val="BodyText"/>
      </w:pPr>
      <w:r>
        <w:t xml:space="preserve">So sánh với một thước lĩnh vực của chính mình, đối trong vòng một thước hình thành tuyệt đối khống chế. Thần linh dung hợp thiên đạo lại là đối với pháp tắc hình thành tuyệt đối khống chế. Hai loại khống chế này hoàn toàn không phải là cùng một cái khái niệm.</w:t>
      </w:r>
    </w:p>
    <w:p>
      <w:pPr>
        <w:pStyle w:val="BodyText"/>
      </w:pPr>
      <w:r>
        <w:t xml:space="preserve">Cứ việc cho Diệu Âm không phải là Thấn Cấp chân chính. Nhưng năng lượng sử dụng dù sao cũng là thần lực, bộc phát ra uy thế này, cho dù là cấp bậc Kiếm Thánh đỉnh phong tồn tại đều có chút khó có thể chống lại.</w:t>
      </w:r>
    </w:p>
    <w:p>
      <w:pPr>
        <w:pStyle w:val="BodyText"/>
      </w:pPr>
      <w:r>
        <w:t xml:space="preserve">Chẳng qua, càng làm cho hắn giật mình hơn chính là cách vận dụng thiên đạo của Kiếm Si Thần Thánh!</w:t>
      </w:r>
    </w:p>
    <w:p>
      <w:pPr>
        <w:pStyle w:val="BodyText"/>
      </w:pPr>
      <w:r>
        <w:t xml:space="preserve">Là người được Thần tuyển chọn, hắn khẳng định được Kiếm Chi Quân Chủ Đại Nhânđích thân chỉ điểm qua. Nếu không thì không có khả năng tại trong thời gian không đến hai mươi năm, từ một cái Lục Giai Đại Kiếm Sư kjia có thể tấn chức đến đủ để ngang bằng Kiếm Thánh cấp bậc tồn tại. Nhất là cảnh giới tu luyện kia lại khủng bố đạt tới cảnh giới bán thần,thậm chí vượt qua cả vị Hội Trưởng Kiếm Sư Công Hội đã tu luyện ngàn năm Kiếm Thánh Huyền Không.</w:t>
      </w:r>
    </w:p>
    <w:p>
      <w:pPr>
        <w:pStyle w:val="BodyText"/>
      </w:pPr>
      <w:r>
        <w:t xml:space="preserve">Cách vận dụng của Thần Thánh đối với thiên đạo, so với chính Lăng Vân là hơn hẳn một cái tầng thứ.</w:t>
      </w:r>
    </w:p>
    <w:p>
      <w:pPr>
        <w:pStyle w:val="BodyText"/>
      </w:pPr>
      <w:r>
        <w:t xml:space="preserve">Gặp phải loại công kích này của Diệu Âm, hắn chỉ có thể tiêu hao Kiếm Nguyên trong cơ thể ngưng tụ thành Ngụy Thần Chi kiếm khí, lấy thủ đoạn bạo lực đem không gian trói buộc phá vỡ, sau đó lại chấn vỡ băng sương chi kiếm, tránh đi cương phong quét qua, trong quá trình này,bất cứ một bước gì cũng đều không thể qua loa.</w:t>
      </w:r>
    </w:p>
    <w:p>
      <w:pPr>
        <w:pStyle w:val="BodyText"/>
      </w:pPr>
      <w:r>
        <w:t xml:space="preserve">Nhưng Thần Thánh lại là xảo diệu mượn dùng phương pháp tá lực đả lực, thông qua lực lượng thiên đạo quỹ tích đem không gian trói buộc dời đi, vây khốn băng sương chi kiếm phóng tới, mà chính thân hình mình, không ngờ tinh chuẩn đến cực hạn mượn dùng lực lượng đang lúc cương phong quét qua, đột nhiên nhằm phía Diệu Âm, tại lúc tiếp cận hắn, chợt chuyển biến phương hướng, cương phong vốn tại phía sau đuổi giết tới, mượn dùng lực lượng cương phong đem phòng ngự trước người của nàng oanh mở, đồng thời công kích sắc bén trực tiếp từ trên trời giáng xuống khiến Diệu Âm kinh nghiệm chiến đấu có điều khuyết thiếu luống cuống tay chân.</w:t>
      </w:r>
    </w:p>
    <w:p>
      <w:pPr>
        <w:pStyle w:val="BodyText"/>
      </w:pPr>
      <w:r>
        <w:t xml:space="preserve">Nếu không có Tự Nhiên Nữ Thần thật sự đủ cẩn thận,cho nàng mượn dùng thần lực so với Thần Thánh mạnh nhiều hơn gấp đôi, làm cho hắn tại trong thời gian cực ngắn ngủi này ngưng tụ ra vô số đạo hộ thuẫn đủ để ngăn cản cong kích của cường giả Kiếm Thánh đỉnh phong, chỉ sợ tại dưới một phiên công kích cong kích liên tục này của Thần Thánh, bản thân Diệu Âm đã muốn bị trọng thương.</w:t>
      </w:r>
    </w:p>
    <w:p>
      <w:pPr>
        <w:pStyle w:val="BodyText"/>
      </w:pPr>
      <w:r>
        <w:t xml:space="preserve">"Diệu Âm này... Kinh nghiệm chiến đấu chung quy quá ít, hơn nữa đối với khống chế cùng với vận dụng thần lực, rõ ràng không bằng Thần Thánh..." Tuy rằng như thế, Lăng Vân cùng với ở đây tất cả mọi người cũng không cho là Diệu Âm thất bại!</w:t>
      </w:r>
    </w:p>
    <w:p>
      <w:pPr>
        <w:pStyle w:val="BodyText"/>
      </w:pPr>
      <w:r>
        <w:t xml:space="preserve">Chênh lệch chính là gấp đôi đó!</w:t>
      </w:r>
    </w:p>
    <w:p>
      <w:pPr>
        <w:pStyle w:val="BodyText"/>
      </w:pPr>
      <w:r>
        <w:t xml:space="preserve">Gấp đôi nghe lên tựa hồ rất ít, nhưng là đến cảnh giới này như bọn hắn, chỉ sợ một điểm tăng lên, cũng đều trở nên cực kỳ khó khăn.</w:t>
      </w:r>
    </w:p>
    <w:p>
      <w:pPr>
        <w:pStyle w:val="BodyText"/>
      </w:pPr>
      <w:r>
        <w:t xml:space="preserve">Là giống như một người nguyên bản chạy một trăm thước cần hai mươi giây, hiện tại tốc độ tăng lên gấp đôi, chỉ cần mười giây. Mà nếu quả thật lại làm cho hắn tại mười giây nâng lên thăng gấp đôi, đem tốc độ nhanh hơn đến trăm mét trong năm giây, độ khó khăn này cao có thể nghĩ!</w:t>
      </w:r>
    </w:p>
    <w:p>
      <w:pPr>
        <w:pStyle w:val="BodyText"/>
      </w:pPr>
      <w:r>
        <w:t xml:space="preserve">Quả nhiên, sau khi luống cuống tay chân ngăn cản được luân phiên công kích của Thần Thánh, Diệu Âm phục hồi tinh thần lại, nàng rõ ràng vứt bỏ vận dụng kỹ xảo, trực tiếp dùng phương pháp bạo lực, điều động đại lượng thần lực, hình thành cường đại thần lực đánh sâu vào, đối với Kiếm Si Thần Thánh khởi xướng công kích.</w:t>
      </w:r>
    </w:p>
    <w:p>
      <w:pPr>
        <w:pStyle w:val="BodyText"/>
      </w:pPr>
      <w:r>
        <w:t xml:space="preserve">Thần lực, hoàn toàn bất đồng với thiên địa tự nhiên lực, đó là năng lượng của tín ngưỡng do thần linh đích thân luyện hóa ra, chùm tia sáng thuần túy lấy thần lực phát ra đánh sâu vào, hoàn toàn có thể phá vỡ trói buộc của không khí, không chỉ là uy lực hay tốc độ, hơn xa người thường có khả năng bằng được.</w:t>
      </w:r>
    </w:p>
    <w:p>
      <w:pPr>
        <w:pStyle w:val="BodyText"/>
      </w:pPr>
      <w:r>
        <w:t xml:space="preserve">Hơn nữa, thần lực thuộc loại sức mạnh của thần linh, cho dù là thiên đạo quỹ tích cũng không thể hạn chế,dưới sự trở tay không kịp, tay trái Thần Thánh nháy mắt bị một đạo ánh sáng xuyên qua, một cái lỗ máu đã hình thành!</w:t>
      </w:r>
    </w:p>
    <w:p>
      <w:pPr>
        <w:pStyle w:val="BodyText"/>
      </w:pPr>
      <w:r>
        <w:t xml:space="preserve">Diệu Âm không vì chủ nhân của mình mà tiết kiệm một chút năng lượng, đại lượng thần lực ngưng tụ thành chùm tia sáng giống như cuồng phong bạo vũ, bắn về phía Thần Thánh, vô luận là lực công kích hay mật độ, toàn bộ mọi người xem ở đây cũng là một hồi không nói gì. Cho dù là chính Lăng Vân, sử dụng một thước lĩnh vực qua phân giải chùm tia sáng có lượng thần lực lớn như thế, sợ là liên tục không đến vài giây đồng hồ, Kiếm Hồn đã muốn bởi vì tiêu hao quá lớn mà bãi công. Text được lấy tại [.c]om</w:t>
      </w:r>
    </w:p>
    <w:p>
      <w:pPr>
        <w:pStyle w:val="BodyText"/>
      </w:pPr>
      <w:r>
        <w:t xml:space="preserve">Có đôi khi, ức hiếp người chính là như thế.</w:t>
      </w:r>
    </w:p>
    <w:p>
      <w:pPr>
        <w:pStyle w:val="BodyText"/>
      </w:pPr>
      <w:r>
        <w:t xml:space="preserve">Theo thời gian trôi qua, cảm nhận được thần ân, tín ngưỡng của Diệu Âm đối với Tự Nhiên Nữ Thần trở nên càng thêm kiên định, tín ngưỡng thông đạo tương liên của hai người cũng là càng thêm rộng lớn, có khả năng thừa nhận thần lực cũng càng ngày càng nhiều. Tại sau khi hai người chiến đấu lâm vào giằng co không đến một phút đồng hồ,trên bầu trời thần uy kia nguyên bản bị thần uy của Tự Nhiên Nữ Thần chiếm cứ sáu thành, không ngờ lại phủ xuống một đạo thần quang ẩn dấu thần lực, đem thần lực của nàng vốn đã tiêu hao một phần tư toàn bộ bổ đầy, hơn nữa tổng sản lượng so với lúc trước, mơ hồ còn có tăng lên, mọi người chính diện nhìn đều kinh ngạc không thôi.</w:t>
      </w:r>
    </w:p>
    <w:p>
      <w:pPr>
        <w:pStyle w:val="BodyText"/>
      </w:pPr>
      <w:r>
        <w:t xml:space="preserve">Nội tình a!</w:t>
      </w:r>
    </w:p>
    <w:p>
      <w:pPr>
        <w:pStyle w:val="BodyText"/>
      </w:pPr>
      <w:r>
        <w:t xml:space="preserve">Có được một mảnh tinh vực, so sánh với một viên chủ tinh tích lũy thần lực xuống tới, quả nhiên không thể dùng lời mà nói!</w:t>
      </w:r>
    </w:p>
    <w:p>
      <w:pPr>
        <w:pStyle w:val="BodyText"/>
      </w:pPr>
      <w:r>
        <w:t xml:space="preserve">Giờ phút này,trong mắt Thần Thánh có được vẫn là một vẻ đạm mạc trước sau như một, bất quá tại bên trong đạm mạc kia giờ phút này đã hơi nhiều ra một tia cuồng nhiệt! Giống như tại nội tâm của hắn trung kiên tin, chỉ cần Kiếm Chi Quân Chủ Đại Nhân đang ở sau lưng mình, hết thảy nan đề đều muốn tại trước thần uy của đại nhân bị giải quyết dễ dàng!</w:t>
      </w:r>
    </w:p>
    <w:p>
      <w:pPr>
        <w:pStyle w:val="BodyText"/>
      </w:pPr>
      <w:r>
        <w:t xml:space="preserve">Thần Thánh, lại có thể là một vị cuongf tín giả của thần linh Kiếm Chi Quân Chủ, điều này làm cho Lăng Vân hơi cảm thấy kinh ngạc.</w:t>
      </w:r>
    </w:p>
    <w:p>
      <w:pPr>
        <w:pStyle w:val="BodyText"/>
      </w:pPr>
      <w:r>
        <w:t xml:space="preserve">Cường giả chân chính, không có khả năng thờ phụng thần linh, bọn họ chỉ tin tưởng chính mình.</w:t>
      </w:r>
    </w:p>
    <w:p>
      <w:pPr>
        <w:pStyle w:val="BodyText"/>
      </w:pPr>
      <w:r>
        <w:t xml:space="preserve">Cho dù là dựa vào thần linh, cuối cùng mục đích cũng là vì tấn chức đến cảnh giới cao hơn, có rất ít người có thể đạt tới tình trạng cuồng nhiệt như thế.</w:t>
      </w:r>
    </w:p>
    <w:p>
      <w:pPr>
        <w:pStyle w:val="BodyText"/>
      </w:pPr>
      <w:r>
        <w:t xml:space="preserve">Bất quá, cứ việc cho Thần Thánh đối với thần linh Kiếm Chi Quân Chủ biểu hiện cuồng nhiệt như thế, nhưng nếu thần linh không hỗ trợ hắn duy trì, vẫn là không thể thay đổi cục diện thất bại trước mắt.</w:t>
      </w:r>
    </w:p>
    <w:p>
      <w:pPr>
        <w:pStyle w:val="BodyText"/>
      </w:pPr>
      <w:r>
        <w:t xml:space="preserve">Theo sự vận dụng đối với thần lực dần dần quen thuộc, Diệu Âm bắn ra ánh sáng bó buộc khống chế tiếp lên, cũng càng ngày càng thuận buồm xuôi gió, góc độ của từng đạo thần quang bó buộc công kích tới ngày càng phát ra xảo quyệt dâng lên.</w:t>
      </w:r>
    </w:p>
    <w:p>
      <w:pPr>
        <w:pStyle w:val="BodyText"/>
      </w:pPr>
      <w:r>
        <w:t xml:space="preserve">Tại dưới sự trợ giúp áp đảo của Tự Nhiên Nữ Thần,Thần Thánh mất đi duy trì dần dần có chút chống đỡ không nổi, nếu không có dựa vào lĩnh ngộ cùng vận dụng đối với thiên đạo quỹ tích, giờ phút này sợ là đã bị chùm tia sáng không ngừng bắn ra thần lực kia đánh trúng.</w:t>
      </w:r>
    </w:p>
    <w:p>
      <w:pPr>
        <w:pStyle w:val="BodyText"/>
      </w:pPr>
      <w:r>
        <w:t xml:space="preserve">Trên bầu trời, thần uy của Tự Nhiên Nữ Thần cường thịnh đến cực hạn,áp bách trở nên mãnh liệt phá tan up áp của Kiếm Chi Quân Chủ, từ trên chín tầng trời tầng tầng phủ xuống, một thời gian,up áp của Tự Nhiên Nữ Thần Thần tràn ngập khắp hư không, đối với Thần Thánh ẩn dấu thần lực của Kiếm Chi Quân Chủ hình thành áp chế mãnh liệt!</w:t>
      </w:r>
    </w:p>
    <w:p>
      <w:pPr>
        <w:pStyle w:val="BodyText"/>
      </w:pPr>
      <w:r>
        <w:t xml:space="preserve">Không chỉ Thần Thánh, chính là Kiếm Thánh Huyền Không, bảy vị cửu giai Thánh Kiếm Sư cùng với Lăng Vân có được Kiếm Hồn, toàn bộ bị bắt buộc phải vận công, ngăn cản cỗ thần uy trên đỉnh đầu chỗ nào cũng có kia!</w:t>
      </w:r>
    </w:p>
    <w:p>
      <w:pPr>
        <w:pStyle w:val="BodyText"/>
      </w:pPr>
      <w:r>
        <w:t xml:space="preserve">Biển thần uy!</w:t>
      </w:r>
    </w:p>
    <w:p>
      <w:pPr>
        <w:pStyle w:val="BodyText"/>
      </w:pPr>
      <w:r>
        <w:t xml:space="preserve">Thần linh tuy rằng chưa phủ xuống, nhưng cổ uy thế đáng sợ này, đã đủ để phá hủy hết thảy lòng phản kháng cùng ngăn cản của phàm nhân.</w:t>
      </w:r>
    </w:p>
    <w:p>
      <w:pPr>
        <w:pStyle w:val="BodyText"/>
      </w:pPr>
      <w:r>
        <w:t xml:space="preserve">Huyền Không trong lòng mơ hồ có chút phát lạnh, nếu như không có thần linh hỗ trợ, hắn cứ tùy tiện tiến hành hành động Đồ Thần, cuối cùng kết quả...</w:t>
      </w:r>
    </w:p>
    <w:p>
      <w:pPr>
        <w:pStyle w:val="BodyText"/>
      </w:pPr>
      <w:r>
        <w:t xml:space="preserve">Ngay tại lúc thần uy của Tự Nhiên Nữ Thần cường thịnh đến cực hạn cũng là lúc, Kiếm Chi Quân Chủ trên ngọn núi kia tựa hồ rốt cục không chịu nổi,từ Thần Điện Trung Ương lại bộc phát ra một cỗ thần lực, phủ xuống tới trên người Kiếm Si Thần Thánh. So với thần lực phủ xuống lần trước, lúc này thần lực bộc phát ra, lại có thể là nhiều hơn vừa vặn gấp đôi, trong chớp mắt,tổng lượng thần lực có được trong cơ thể Thần Thánh đã vượt qua Diệu Âm!</w:t>
      </w:r>
    </w:p>
    <w:p>
      <w:pPr>
        <w:pStyle w:val="BodyText"/>
      </w:pPr>
      <w:r>
        <w:t xml:space="preserve">Bất quá, duy nhất có điều bất đồng chính là, bên trong cổ thần lực này, thần lực chỉ là chiếm lấy số ít, đại lượng là tín ngưỡng lực chưa hoàn toàn luyện hóa!</w:t>
      </w:r>
    </w:p>
    <w:p>
      <w:pPr>
        <w:pStyle w:val="BodyText"/>
      </w:pPr>
      <w:r>
        <w:t xml:space="preserve">Nhìn bộ dáng, Kiếm Chi Quân Chủ Tịch Lưu Quang đích thật là bị buộc đến sơn cùng thủy tận, không ngờ ngay cả tín ngưỡng lực còn chưa có hoàn toàn luyện hóa cũng phóng ra.</w:t>
      </w:r>
    </w:p>
    <w:p>
      <w:pPr>
        <w:pStyle w:val="BodyText"/>
      </w:pPr>
      <w:r>
        <w:t xml:space="preserve">"Nữ thần bệ hạ, thỉnh ban cho ta lực lượng!"</w:t>
      </w:r>
    </w:p>
    <w:p>
      <w:pPr>
        <w:pStyle w:val="BodyText"/>
      </w:pPr>
      <w:r>
        <w:t xml:space="preserve">Cảm thụ được trước mắt Kiếm Si Thần Thánh đáng sợ, Diệu Âm không thể không lại hướng trên bầu trời đói với thần linh phát ra khẩn cầu, nếu không thiên địa chiến cuộc này cơ hồ đã có thể khẳng định.</w:t>
      </w:r>
    </w:p>
    <w:p>
      <w:pPr>
        <w:pStyle w:val="BodyText"/>
      </w:pPr>
      <w:r>
        <w:t xml:space="preserve">Nhưng mà, ngay tại mọi người nghĩ đến Thần Thánh hấp thu tín ngưỡng lực bàng bạc không tinh khiết xong, sẽ lập tức khởi xướng tiến công, hắn đúng là làm một cái hành động làm ọi người kinh ngạc không thôi!</w:t>
      </w:r>
    </w:p>
    <w:p>
      <w:pPr>
        <w:pStyle w:val="BodyText"/>
      </w:pPr>
      <w:r>
        <w:t xml:space="preserve">Chỉ thấy trong mắt của hắn, vẻ cuồng nhiệt lập tức bị vẻ mừng như điên thay thế, chính là xuất ra một kiện đạo cụ thần kỳ, nháy mắt đem cỗ tín ngưỡng lực trong cơ thể này hoàn toàn che lại, hoàn toàn đoạn tuyệt liên hệ cùng toàn bộ cổ lực lượng Kiếm Chi Quân Chủ Tịch Lưu Quang luyện hóa chưa xong!</w:t>
      </w:r>
    </w:p>
    <w:p>
      <w:pPr>
        <w:pStyle w:val="BodyText"/>
      </w:pPr>
      <w:r>
        <w:t xml:space="preserve">Làm xong hết thảy này, trên cái miệng của hắn hiện ra một tia cười trào phúng, hừ nhẹ một tiếng: "Ngu muội!" Cả người lập tức bay lên trời, thẳng tắp bắn vào bên trong bầu trời vô tận cương phong, không còn tăm tích.</w:t>
      </w:r>
    </w:p>
    <w:p>
      <w:pPr>
        <w:pStyle w:val="BodyText"/>
      </w:pPr>
      <w:r>
        <w:t xml:space="preserve">"Đi rồi?"</w:t>
      </w:r>
    </w:p>
    <w:p>
      <w:pPr>
        <w:pStyle w:val="BodyText"/>
      </w:pPr>
      <w:r>
        <w:t xml:space="preserve">Kết quả kí kịch như thế, làm mọi người xem ở đây đều lâm vào sửng sốt!</w:t>
      </w:r>
    </w:p>
    <w:p>
      <w:pPr>
        <w:pStyle w:val="BodyText"/>
      </w:pPr>
      <w:r>
        <w:t xml:space="preserve">Nguyên bản Thần Thánh còn biểu hiện giống như cuồng tin giả, không ngờ lại từ bỏ thần linh hắn thờ phụng, từ đó ly khai.</w:t>
      </w:r>
    </w:p>
    <w:p>
      <w:pPr>
        <w:pStyle w:val="BodyText"/>
      </w:pPr>
      <w:r>
        <w:t xml:space="preserve">Làm sao có thể!?</w:t>
      </w:r>
    </w:p>
    <w:p>
      <w:pPr>
        <w:pStyle w:val="BodyText"/>
      </w:pPr>
      <w:r>
        <w:t xml:space="preserve">Bất quá, Thần Thánh vừa đi, khối chướng ngại vật cuối cùng tiến đến Đồ Thần cũng đã bị san bằng, như vậy hiện tại...</w:t>
      </w:r>
    </w:p>
    <w:p>
      <w:pPr>
        <w:pStyle w:val="Compact"/>
      </w:pPr>
      <w:r>
        <w:t xml:space="preserve">Trong lúc nhất thời, ánh mắt mọi người toàn bộ đều nhìn về phía bầu trời trên đinh của Trung Ương Thần Điện!</w:t>
      </w:r>
      <w:r>
        <w:br w:type="textWrapping"/>
      </w:r>
      <w:r>
        <w:br w:type="textWrapping"/>
      </w:r>
    </w:p>
    <w:p>
      <w:pPr>
        <w:pStyle w:val="Heading2"/>
      </w:pPr>
      <w:bookmarkStart w:id="213" w:name="chương-105-trung-ương-thần-điện"/>
      <w:bookmarkEnd w:id="213"/>
      <w:r>
        <w:t xml:space="preserve">191. Chương 105: Trung Ương Thần Điện</w:t>
      </w:r>
    </w:p>
    <w:p>
      <w:pPr>
        <w:pStyle w:val="Compact"/>
      </w:pPr>
      <w:r>
        <w:br w:type="textWrapping"/>
      </w:r>
      <w:r>
        <w:br w:type="textWrapping"/>
      </w:r>
      <w:r>
        <w:t xml:space="preserve">"Vừa rồi kiếm chi quân chủ Tịch Lưu Quang khí thế chính là từ trung ương thần điện tản mát ra, kiếm chi quân chủ nhất định ở bên trong. Vì không để các vị bị hắn thần uy ảnh hưởng. Ta trước tiên vi các vị gia trì một cổ thần lực. " Diệu Âm nói xong điều động tự nhiên nữ thần lực lượng vi mọi người gia trì trạng thái.</w:t>
      </w:r>
    </w:p>
    <w:p>
      <w:pPr>
        <w:pStyle w:val="BodyText"/>
      </w:pPr>
      <w:r>
        <w:t xml:space="preserve">Bất quá. Kiến thức qua vừa rồi Thần Thánh cùng Diệu Âm kinh khủng lực lượng vài vị cửu giai cường giả đã có chút tâm hư.</w:t>
      </w:r>
    </w:p>
    <w:p>
      <w:pPr>
        <w:pStyle w:val="BodyText"/>
      </w:pPr>
      <w:r>
        <w:t xml:space="preserve">Thần linh sứ giả đã có như thế thực lực. Muốn giết bọn họ này cửu giai cường giả sợ rằng bọn họ liền chạy cũng không có hy vọng. Như thế chân thần linh…?</w:t>
      </w:r>
    </w:p>
    <w:p>
      <w:pPr>
        <w:pStyle w:val="BodyText"/>
      </w:pPr>
      <w:r>
        <w:t xml:space="preserve">Trong lúc nhất thời. Vinh Diệu đế quốc ba vị cửu giai cường giả hai mặt nhìn nhau. Không biết lần này hành động trôi qua có thể sống sót quay lại còn có mấy người.</w:t>
      </w:r>
    </w:p>
    <w:p>
      <w:pPr>
        <w:pStyle w:val="BodyText"/>
      </w:pPr>
      <w:r>
        <w:t xml:space="preserve">Diệu Âm làm sao nhìn không ra bọn họ đang suy nghĩ cái gì. Lập tức cười nói: " các vị không cần lo lắng. Kiếm chi quân chủ mặc dù mạnh cũng sẽ không so với Thần Thánh mạnh hơn bao nhiêu. Không thấy được hắn lúc trước cấp Thần Thánh lực lượng thần lực lần cuối cư nhiên lai tạp tín ngưỡng lực sao? Cái này đủ để chứng minh hắn đích xác đã tới rồi sơn cùng thủy tận. Đến lúc đó các vị đều có thần lực hộ than tạo thành thần trận. Thực lực tất nhiên đại trướng. Đối vừa rồi Thần Thánh muốn đem đánh chết quả thực dễ như trở bàn tay. Một người suy yếu thần linh và một người khôi phục toàn thịnh thời kỳ thần linh có thể so sánh sao? "</w:t>
      </w:r>
    </w:p>
    <w:p>
      <w:pPr>
        <w:pStyle w:val="BodyText"/>
      </w:pPr>
      <w:r>
        <w:t xml:space="preserve">Lúc này đã đi đến bước này. Không tiếp tục sao?. Ba người mặc dù chần chờ. Nhưng đúng là vẫn còn gật đầu. Lựa chọn tin tưởng Diệu Âm, tin tưởng tự nhiên nữ thần đã khôi phục toàn thịnh thời kỳ.</w:t>
      </w:r>
    </w:p>
    <w:p>
      <w:pPr>
        <w:pStyle w:val="BodyText"/>
      </w:pPr>
      <w:r>
        <w:t xml:space="preserve">Mười người lại bước đi đến trước đỉnh núi.</w:t>
      </w:r>
    </w:p>
    <w:p>
      <w:pPr>
        <w:pStyle w:val="BodyText"/>
      </w:pPr>
      <w:r>
        <w:t xml:space="preserve">Chỉ là Lăng Vân. Trong đầu một mực tự hỏi quái dị cử động......tín ngưỡng của một người nói quay lưng vứt bỏ liền bỏ được sao?</w:t>
      </w:r>
    </w:p>
    <w:p>
      <w:pPr>
        <w:pStyle w:val="BodyText"/>
      </w:pPr>
      <w:r>
        <w:t xml:space="preserve">......</w:t>
      </w:r>
    </w:p>
    <w:p>
      <w:pPr>
        <w:pStyle w:val="BodyText"/>
      </w:pPr>
      <w:r>
        <w:t xml:space="preserve">Tin tưởng bất cứ một ai chứng kiến trung ương thần điện liếc mắt đều cảm thấy kinh ngạc!</w:t>
      </w:r>
    </w:p>
    <w:p>
      <w:pPr>
        <w:pStyle w:val="BodyText"/>
      </w:pPr>
      <w:r>
        <w:t xml:space="preserve">Hoành tráng? To lớn? Uy nghiêm?</w:t>
      </w:r>
    </w:p>
    <w:p>
      <w:pPr>
        <w:pStyle w:val="BodyText"/>
      </w:pPr>
      <w:r>
        <w:t xml:space="preserve">Trước mắt trung ương thần điện này không thể dùng từ nghữ trên để miêu tả!</w:t>
      </w:r>
    </w:p>
    <w:p>
      <w:pPr>
        <w:pStyle w:val="BodyText"/>
      </w:pPr>
      <w:r>
        <w:t xml:space="preserve">Trung ương thần điện chiếm diện tích không đủ hai mươi vạn bình thước, kiến trúc độ cao cũng không thể vượt qua trăm thước!</w:t>
      </w:r>
    </w:p>
    <w:p>
      <w:pPr>
        <w:pStyle w:val="BodyText"/>
      </w:pPr>
      <w:r>
        <w:t xml:space="preserve">Vô luận Vân Lai đế quốc, Hải Sâm đế quốc, thậm chí tam cấp văn minh Tử Vân đế quốc bọn họ quốc gia thần điện đều còn hơn trước mắt trung ương thần điện lớn hơn vô số lần.</w:t>
      </w:r>
    </w:p>
    <w:p>
      <w:pPr>
        <w:pStyle w:val="BodyText"/>
      </w:pPr>
      <w:r>
        <w:t xml:space="preserve">Nếu tại thần điện không có tràn ngập một cổ kẻ khác cảm thấy vô cùng áp lực khổng lồ thần uy. Cùng với các dạng tín ngưỡng lực. Tất cả mọi người sẽ tưởng rằng tự mình không cẩn thận tới rồi một cái một bậc văn minh thủ đô thần điện.</w:t>
      </w:r>
    </w:p>
    <w:p>
      <w:pPr>
        <w:pStyle w:val="BodyText"/>
      </w:pPr>
      <w:r>
        <w:t xml:space="preserve">Mọi người trong lòng có các loại ý niệm nhất định trong đầu. Rất nhanh đi tới trước trung ương thần điện. Diệu Âm mượn tự nhiên nữ thần lực lượng phá bên ngoài một tầng phòng hộ tráo đã qua ngàn năm năng lượng tiêu hao. Trung ương thần điện đại môn nhất thời bại lộ trước mắt mọi người.</w:t>
      </w:r>
    </w:p>
    <w:p>
      <w:pPr>
        <w:pStyle w:val="BodyText"/>
      </w:pPr>
      <w:r>
        <w:t xml:space="preserve">Thủ vệ?</w:t>
      </w:r>
    </w:p>
    <w:p>
      <w:pPr>
        <w:pStyle w:val="BodyText"/>
      </w:pPr>
      <w:r>
        <w:t xml:space="preserve">Nếu không có Thần Thánh này một người. Kiếm chi quân chủ Tịch Lưu Quang cho tới bây giờ đều là dĩ kiếm làm bạn. Độc lai độc vãng! Truyện được copy tại Y</w:t>
      </w:r>
    </w:p>
    <w:p>
      <w:pPr>
        <w:pStyle w:val="BodyText"/>
      </w:pPr>
      <w:r>
        <w:t xml:space="preserve">Năm đó hắn cùng với tự nhiên nữ thần đại chiến. Vẫn là lấy một người lực đối kháng tự nhiên nữ thần thiên quân vạn mã! Sau đó tự nhiên nữ thần mời tới hai vị thần linh hắn vẫn là không chút nào né tránh lấy một địch ba. Hơn nữa ở bên còn có vô thần giai cao thủ xuống tay đánh lén.</w:t>
      </w:r>
    </w:p>
    <w:p>
      <w:pPr>
        <w:pStyle w:val="BodyText"/>
      </w:pPr>
      <w:r>
        <w:t xml:space="preserve">Lấy tự thân thực lực đạt tới độ cao không thể so tới. Không hề cần trợ lực tránh trở thành phụ thuộc! Lăng Vân có thể giải thích kiếm chi quân chủ ý nghĩ.</w:t>
      </w:r>
    </w:p>
    <w:p>
      <w:pPr>
        <w:pStyle w:val="BodyText"/>
      </w:pPr>
      <w:r>
        <w:t xml:space="preserve">Mặc dù giải thích. Nhưng vẫn chưa thay đổi hắn tới đây mục đích. Mọi người rất nhanh tiến vào trong thần điện!</w:t>
      </w:r>
    </w:p>
    <w:p>
      <w:pPr>
        <w:pStyle w:val="BodyText"/>
      </w:pPr>
      <w:r>
        <w:t xml:space="preserve">Lãnh thanh!</w:t>
      </w:r>
    </w:p>
    <w:p>
      <w:pPr>
        <w:pStyle w:val="BodyText"/>
      </w:pPr>
      <w:r>
        <w:t xml:space="preserve">Đây là trung ương thần điện trung duy nhất cảm nhận!</w:t>
      </w:r>
    </w:p>
    <w:p>
      <w:pPr>
        <w:pStyle w:val="BodyText"/>
      </w:pPr>
      <w:r>
        <w:t xml:space="preserve">Phảng phất tại đây quanh năm chưa từng có ánh sáng. Đại sảnh tản mát ra một loại u minh rét lạnh hơi thở. Cảm giác không gian không thông suốt tràn ngập cả đại sảnh. Đứng ở chỗ này. Cho dù là cửu giai cường giả vẫn là cảm thấy lãnh ý tự đáy lòng dâng lên.</w:t>
      </w:r>
    </w:p>
    <w:p>
      <w:pPr>
        <w:pStyle w:val="BodyText"/>
      </w:pPr>
      <w:r>
        <w:t xml:space="preserve">Thần điện cực kỳ trống trải. Trừ bỏ tràn ngập trong hư không nồng hậu tín ngưỡng lực cũng chỉ có cuối đại sảnh một cái tương đối nhỏ pho tượng.</w:t>
      </w:r>
    </w:p>
    <w:p>
      <w:pPr>
        <w:pStyle w:val="BodyText"/>
      </w:pPr>
      <w:r>
        <w:t xml:space="preserve">Cái này pho tượng mặc dù nhỏ nhưng truyền thần động lòng người hơn nhiều so với Lăng Vân tại các thần điện khác từng thấy qua pho tượng. Nhất là đôi mắt giống như tinh thạch lại giống như uẩn hàm có một loại tràn ngập tự nhiên ảo diệu huyền dị. Tại cặp kia nhãn đồng trước mặt kể cả mạnh như cửu giai thánh sư vẫn như cũ không thể tránh miễn bị hoàn toàn nhìn thấu.</w:t>
      </w:r>
    </w:p>
    <w:p>
      <w:pPr>
        <w:pStyle w:val="BodyText"/>
      </w:pPr>
      <w:r>
        <w:t xml:space="preserve">Ở pho tượng trước mặt. Một vị trung niên nam tử vô thanh vô tức tu luyện quay lưng về phía mười người đi vào.</w:t>
      </w:r>
    </w:p>
    <w:p>
      <w:pPr>
        <w:pStyle w:val="BodyText"/>
      </w:pPr>
      <w:r>
        <w:t xml:space="preserve">Tại hắn bên người một bả kiếm gần một thước rưỡi lặng yên huyền phù giống như thủ vệ tinh thần vệ tinh tuần hoàn một loại thần bí quỹ tích khiến kẻ khác linh hồn cơ hồ cũng có thể lâm vào trong đó. Mỗi một lần chuyển động cùng vận hành tựa hồ đều uẩn hàm một loại vũ trụ bình hành quy tắc. Thậm chí mơ hồ có thể cảm nhận một tia cảm ngộ kiếm đạo của người kia.</w:t>
      </w:r>
    </w:p>
    <w:p>
      <w:pPr>
        <w:pStyle w:val="BodyText"/>
      </w:pPr>
      <w:r>
        <w:t xml:space="preserve">Trung niên nam tử tựu như vậy ngồi, nhè nhẹ tín ngưỡng lực dũng mãnh tiến vào trong cơ thể hắn bị hắn lẳng lặng hấp thu. Nhưng là kể cả Lăng Vân, Diệu Âm, Huyền Không mọi người hoàn toàn cảm giác không được trung niên nam tử chút nào hơi thở, phảng phất tại bọn họ trước mặt không phải một người mà chỉ là một đoạn thả ra lập thể hình ảnh.</w:t>
      </w:r>
    </w:p>
    <w:p>
      <w:pPr>
        <w:pStyle w:val="BodyText"/>
      </w:pPr>
      <w:r>
        <w:t xml:space="preserve">Hoàn toàn dung nhập thiên đạo</w:t>
      </w:r>
    </w:p>
    <w:p>
      <w:pPr>
        <w:pStyle w:val="BodyText"/>
      </w:pPr>
      <w:r>
        <w:t xml:space="preserve">Thần linh!</w:t>
      </w:r>
    </w:p>
    <w:p>
      <w:pPr>
        <w:pStyle w:val="BodyText"/>
      </w:pPr>
      <w:r>
        <w:t xml:space="preserve">Đứng ở trung ương thần điện. Thần linh - trung niên nam tử thân phận. Diệu Âm nhẹ hít một hơi. Mặc dù nàng cùng tự nhiên nữ thần đã giao tiếp qua, coi như là có kiến thức nhưng là giờ phút này gặp phải chúa tể cả tinh cầu - kiếm chi quân chủ đại nhân hiển có chút kích động: " kiếm chi quân chủ. Bệ hạ để cho ta đại diện nàng hướng ngài vấn an. "</w:t>
      </w:r>
    </w:p>
    <w:p>
      <w:pPr>
        <w:pStyle w:val="BodyText"/>
      </w:pPr>
      <w:r>
        <w:t xml:space="preserve">Trung niên nam tử vẫn là không nói gì. Nhưng huyền phù tại hắn thân thể chung quanh thanh trường kiếm giống như hung khí tìm được con mồi bình thường liền phát ra một cỗ bàng bạc thần lực. Kiếm ý sắc bén trực chỉ hướng vừa rồi nói chuyện Diệu Âm. Giống như có ý thức bình thường, ý trách nàng quấy rầy chủ nhân tu luyện.</w:t>
      </w:r>
    </w:p>
    <w:p>
      <w:pPr>
        <w:pStyle w:val="BodyText"/>
      </w:pPr>
      <w:r>
        <w:t xml:space="preserve">" thanh kiếm nầy...... thật mạnh linh tính! " Huyền Không trong mắt hiện lên một tia tham lam. Bất quá càng nhiều lại là đố kỵ.</w:t>
      </w:r>
    </w:p>
    <w:p>
      <w:pPr>
        <w:pStyle w:val="BodyText"/>
      </w:pPr>
      <w:r>
        <w:t xml:space="preserve">Như thế mãnh liệt linh tính linh kiếm. Bị hắn thu phục có thể tính vô hạn đến gần thần linh. Nếu chủ nhân chết nó cuối cùng sợ cũng sẽ lựa chọn tự bạo!</w:t>
      </w:r>
    </w:p>
    <w:p>
      <w:pPr>
        <w:pStyle w:val="BodyText"/>
      </w:pPr>
      <w:r>
        <w:t xml:space="preserve">Đối với Tịch Lưu Quang không nói một lời Diệu Âm cũng không nghĩ ý tứ tiếp tục nói: " kiếm chi quân chủ đại nhân. Mười ngàn năm trước mặc dù nhìn như thắng nhưng bị thương trình độ mà nói là nặng hơn bệ hạ cùng hai vị tiền bối nhiều. Sợ rằng bây giờ còn chưa hoàn toàn khôi phục đi. Bệ hạ có mời đại nhân đi trước chủ tinh làm khách. Thứ nhất mười ngàn năm không thấy Bệ hạ muốn cùng ngài nói chuyện xưa. Thứ hai cũng có thể cho bệ hạ vi ngài trị liệu một chút bây giờ thương thế. "</w:t>
      </w:r>
    </w:p>
    <w:p>
      <w:pPr>
        <w:pStyle w:val="BodyText"/>
      </w:pPr>
      <w:r>
        <w:t xml:space="preserve">Không cần tưởng cũng có thể đoán được. Loại này lời mời tuyệt đối là có đi không về.</w:t>
      </w:r>
    </w:p>
    <w:p>
      <w:pPr>
        <w:pStyle w:val="BodyText"/>
      </w:pPr>
      <w:r>
        <w:t xml:space="preserve">Trung niên nam tử vẫn như trước tu luyện......</w:t>
      </w:r>
    </w:p>
    <w:p>
      <w:pPr>
        <w:pStyle w:val="BodyText"/>
      </w:pPr>
      <w:r>
        <w:t xml:space="preserve">Diệu Âm có chút nhíu nhíu mày lại kỳ quái nhìn thoáng qua Lăng Vân...... hiểu rõ Lăng Vân nàng đột nhiên phát hiện. này hai người thật sự là tương tự. Nếu không phải Lăng Vân xuất sanh hoàn toàn Thanh Thanh bạch bạch mà bây giờ kiếm chi quân chủ Tịch Lưu Quang lại sống sờ sờ xuất hiện tại bọn họ trước mặt nàng cũng sẽ tưởng rằng Lăng Vân chính là kiếm chi quân chủ chuyển thế.</w:t>
      </w:r>
    </w:p>
    <w:p>
      <w:pPr>
        <w:pStyle w:val="BodyText"/>
      </w:pPr>
      <w:r>
        <w:t xml:space="preserve">Khó trách kiếm chi quân chủ đại nhân hội đối với hắn để ý hơn nữa đặc biệt chiếu cố.</w:t>
      </w:r>
    </w:p>
    <w:p>
      <w:pPr>
        <w:pStyle w:val="BodyText"/>
      </w:pPr>
      <w:r>
        <w:t xml:space="preserve">Bất quá nhìn lại Tịch Lưu Quang hẳn là không chỉ dạy Lăng Vân. Lăng Vân là vị nào kia tiền bối truyền nhân đi.</w:t>
      </w:r>
    </w:p>
    <w:p>
      <w:pPr>
        <w:pStyle w:val="BodyText"/>
      </w:pPr>
      <w:r>
        <w:t xml:space="preserve">Nghĩ đến Diệu Âm trong lòng sảo định.</w:t>
      </w:r>
    </w:p>
    <w:p>
      <w:pPr>
        <w:pStyle w:val="BodyText"/>
      </w:pPr>
      <w:r>
        <w:t xml:space="preserve">May mắn nàng tiếp xúc Lăng Vân thời gian ngắn ngủi. Nếu nàng thủy chung từng bước đứng ở Lăng Vân bên người khẳng định có thể hoảng sợ phát hiện. Kiếm chi quân chủ Tịch Lưu Quang ngôn hành cử chỉ cùng Lăng Vân cực kỳ tương tự. Lại nói hắn bên người thanh trường kiếm vận hành quỹ tích cùng Lăng Vân tu luyện tình cảnh cũng có nhiều điểm giống nhau. Nếu nói khác nhau chính là ở này huyền phù kiếm phi hành quỹ tích trong đó uẩn hàm đạo lý so với Lăng Vân lại càng thêm huyền ảo</w:t>
      </w:r>
    </w:p>
    <w:p>
      <w:pPr>
        <w:pStyle w:val="BodyText"/>
      </w:pPr>
      <w:r>
        <w:t xml:space="preserve">" kiếm chi quân chủ đại nhân. Bệ hạ còn đang đợi ngươi trả lời. "</w:t>
      </w:r>
    </w:p>
    <w:p>
      <w:pPr>
        <w:pStyle w:val="BodyText"/>
      </w:pPr>
      <w:r>
        <w:t xml:space="preserve">Sau một lúc lâu. Kiếm chi quân chủ vẫn là không có đáp lại. Diệu Âm chỉ có thể lại nói: " nếu kiếm chi quân chủ đại nhân không muốn đi. Vì người chữa thương chúng ta chỉ còn cách tự mình thỉnh đại nhân đi. "</w:t>
      </w:r>
    </w:p>
    <w:p>
      <w:pPr>
        <w:pStyle w:val="BodyText"/>
      </w:pPr>
      <w:r>
        <w:t xml:space="preserve">Một trận trầm mặc áp lực! kiếm chi quân chủ Tịch Lưu Quang không có đối mặt bọn họ, không có phát ra một lời thậm chí không có đối bọn họ thả ra một tia khí thế. Chính là như vậy lẳng lặng tu luyện giống như cùng thế gian vô tranh ẩn giả. Nhưng từ hắn trên người truyền đến một loại nói không rõ áp bách. Vẫn là làm ọi người cảm thấy trong lòng vô cùng trầm tịch như đè ép một tòa vạn thước đại sơn. Na sợ bọn họ tận lực tới gần diệu âm. Tự nhiên nữ thần phụ trợ thần lực cũng khu trừ không được.</w:t>
      </w:r>
    </w:p>
    <w:p>
      <w:pPr>
        <w:pStyle w:val="BodyText"/>
      </w:pPr>
      <w:r>
        <w:t xml:space="preserve">" Nếu đại nhân cố ý không đi, chúng ta đây chỉ có cường thỉnh. " Diệu Âm thấy Tịch Lưu Quang thủy chung không chịu đi. Nói một tiếng: " đắc tội! Thần trận. Tới! "</w:t>
      </w:r>
    </w:p>
    <w:p>
      <w:pPr>
        <w:pStyle w:val="BodyText"/>
      </w:pPr>
      <w:r>
        <w:t xml:space="preserve">Theo nàng một tiếng khẻ kêu. Phía chân trời phảng phất truyền đến một trận lôi đình oanh minh. Trận trận sấm sét tương kiếm chi quân chủ thần uy hoàn toàn bị xua tan. Giờ khắc này. Tự nhiên nữ thần lực lượng chiếm cứ tuyệt đối chủ đạo. Vô tận thần uy phát ra. Dĩ nhiên liên tại kiếm chi quân chủ trung ương thần điện bên trong cũng có thể rõ ràng đích cảm nhận được.</w:t>
      </w:r>
    </w:p>
    <w:p>
      <w:pPr>
        <w:pStyle w:val="BodyText"/>
      </w:pPr>
      <w:r>
        <w:t xml:space="preserve">Theo tự nhiên nữ thần thần uy cường thịnh đến cực hạn. Đạo màu xanh biếc thần quang đúng là xuyên thấu không gian cùng vật chất trở cách trực tiếp qua đỉnh thần điện chiếu rọi xuống. Rơi xuống mười người trên người. Tương mười người bao phủ ở bên trong. Đồng thời. Một cổ thần lực đệ nhất gian dũng mãnh vào bọn họ trong cơ thể. Khiên dẫn trong cơ thể năng lượng di chuyển. Cùng với chín cổ thần lực xa xa tương ứng. Hình thành một cái sanh sanh không thôi tuần hoàn. Tuần hoàn kình khí cho nhau vận chuyển. Vừa ngưng tụ thành một đạo bao phủ mười người thần lực bình chướng.</w:t>
      </w:r>
    </w:p>
    <w:p>
      <w:pPr>
        <w:pStyle w:val="BodyText"/>
      </w:pPr>
      <w:r>
        <w:t xml:space="preserve">Thần trận phủ xuống. Cường đại thần uy không kiêng kỵ tại trung ương thần điện bên trong lan tràn, không ngừng dũng mãnh tiến vào trung niên nam tử trong cơ thể. Tín ngưỡng lực ba động cũng bị vặn, xoắn có chút hỗn loạn.</w:t>
      </w:r>
    </w:p>
    <w:p>
      <w:pPr>
        <w:pStyle w:val="BodyText"/>
      </w:pPr>
      <w:r>
        <w:t xml:space="preserve">Tu luyện trung niên nam tử cau mày. Hắn ngẩng đầu lên. Hờ hững hướng đỉnh thần điện. Ánh mắt phảng phất xuyên thấu qua thần điện kiến trúc cùng với cách xa nhau vô số ngàn dặm không gian. Rơi xuống tự nhiên nữ thần trên người. Lấy một loại vô cùng bình thản ngữ khí nói: " ngươi hôm nay làm càn đủ rồi đi. "</w:t>
      </w:r>
    </w:p>
    <w:p>
      <w:pPr>
        <w:pStyle w:val="BodyText"/>
      </w:pPr>
      <w:r>
        <w:t xml:space="preserve">Đáp lại hắn, một cổ so với lúc trước mà nói càng thêm cường đại thần lực ba động.</w:t>
      </w:r>
    </w:p>
    <w:p>
      <w:pPr>
        <w:pStyle w:val="BodyText"/>
      </w:pPr>
      <w:r>
        <w:t xml:space="preserve">" Muốn ồn ào. Để cho ngươi tận tình ầm ĩ đi. "</w:t>
      </w:r>
    </w:p>
    <w:p>
      <w:pPr>
        <w:pStyle w:val="BodyText"/>
      </w:pPr>
      <w:r>
        <w:t xml:space="preserve">" Đi."</w:t>
      </w:r>
    </w:p>
    <w:p>
      <w:pPr>
        <w:pStyle w:val="BodyText"/>
      </w:pPr>
      <w:r>
        <w:t xml:space="preserve">Một tiếng khẽ quát. Vốn bả kiếm huyền phù tại trung niên nam tử bên người tiến vào chiến đấu trạng thái, nhất thời giống như thu được mệnh lệnh phát ra một tiếng tràn ngập hưng phấn ý kiếm minh lấy một loại không thể tư nghị tốc độ bắn đi!</w:t>
      </w:r>
    </w:p>
    <w:p>
      <w:pPr>
        <w:pStyle w:val="BodyText"/>
      </w:pPr>
      <w:r>
        <w:t xml:space="preserve">Mà hắn tự mình nhắm lại con mắt lại tiến vào tu luyện.</w:t>
      </w:r>
    </w:p>
    <w:p>
      <w:pPr>
        <w:pStyle w:val="Compact"/>
      </w:pPr>
      <w:r>
        <w:t xml:space="preserve">Về phần Diệu Âm giúp mọi người mượn lực tự nhiên nữ thần tạo thành thần trận từ đầu đến cuối hắn căn bản là không ngẩng đầu nhìn qua mắt.</w:t>
      </w:r>
      <w:r>
        <w:br w:type="textWrapping"/>
      </w:r>
      <w:r>
        <w:br w:type="textWrapping"/>
      </w:r>
    </w:p>
    <w:p>
      <w:pPr>
        <w:pStyle w:val="Heading2"/>
      </w:pPr>
      <w:bookmarkStart w:id="214" w:name="chương-106-thần-kiếm"/>
      <w:bookmarkEnd w:id="214"/>
      <w:r>
        <w:t xml:space="preserve">192. Chương 106: Thần Kiếm</w:t>
      </w:r>
    </w:p>
    <w:p>
      <w:pPr>
        <w:pStyle w:val="Compact"/>
      </w:pPr>
      <w:r>
        <w:br w:type="textWrapping"/>
      </w:r>
      <w:r>
        <w:br w:type="textWrapping"/>
      </w:r>
      <w:r>
        <w:t xml:space="preserve">Kiếm tốc độ cực nhanh bay vụt đi điểm tới mừơi người hợp kích trận pháp.</w:t>
      </w:r>
    </w:p>
    <w:p>
      <w:pPr>
        <w:pStyle w:val="BodyText"/>
      </w:pPr>
      <w:r>
        <w:t xml:space="preserve">Vô cùng phong duệ hơi thở uẩn hàm trên mũi kiếm tại lúc điểm trúng trận pháp thần lực trong sát na bộc phát ra. Hai cổ hoàn toàn bất đồng thần lực va chạm không ngừng. Bạo phá. Một cổ mãnh liệt cắn trả thông qua mười người tương liên thần lực phân biệt truyền vào trong cơ thể. Trong lúc nhất thời, kể cả Diệu Âm, Huyền Không mọi người toàn bộ kêu lên một tiếng đau đớn. Tu vi yếu nhất Nam Minh, Nam Ly sắc mặt một trận tái nhợt.</w:t>
      </w:r>
    </w:p>
    <w:p>
      <w:pPr>
        <w:pStyle w:val="BodyText"/>
      </w:pPr>
      <w:r>
        <w:t xml:space="preserve">Một kiếm không thể tạo thành hiệu quả gì. Bả linh kiếm nhất thời ý không vui. Lại phát ra một trận cường đại linh tính.</w:t>
      </w:r>
    </w:p>
    <w:p>
      <w:pPr>
        <w:pStyle w:val="BodyText"/>
      </w:pPr>
      <w:r>
        <w:t xml:space="preserve">Thanh kiếm thẳng tắp ở trong hư không một cái xoay tròn. Nhộn nhạo xuất trận trận không gian ba động. Ngay sau đó chợt gia tốc. Nếu so với vừa rồi tốc độ càng nhanh, mãnh liệt đánh tới hợp kích trận pháp.</w:t>
      </w:r>
    </w:p>
    <w:p>
      <w:pPr>
        <w:pStyle w:val="BodyText"/>
      </w:pPr>
      <w:r>
        <w:t xml:space="preserve">Liên kết thành một thể trận pháp nhộn nhạo xuất một trận ba động thật lớn. Tia chớp khuếch tán đi. Mãnh liệt sắc bén kiếm khí dọc theo một tia ba động lan tràn tứ phương. Đem trận pháp thành một mảnh thần lực hoàn toàn giảo liệt. Hơn nữa dư thế không giảm bắn về phía mười người.</w:t>
      </w:r>
    </w:p>
    <w:p>
      <w:pPr>
        <w:pStyle w:val="BodyText"/>
      </w:pPr>
      <w:r>
        <w:t xml:space="preserve">Diệu Âm cùng Huyền Không hai vị đạt tới kiếm thánh cảnh giới ngăn cản được mũi nhọn sắc bén kiếm khí trước người nhưng còn lại cửu giai cao thủ khác không có này hảo vận.</w:t>
      </w:r>
    </w:p>
    <w:p>
      <w:pPr>
        <w:pStyle w:val="BodyText"/>
      </w:pPr>
      <w:r>
        <w:t xml:space="preserve">Vinh Diệu đế quốc cửu giai thánh kiếm sư ở gần nhất trước tiên tạo ra tự mình lĩnh vực hơn nữa đem lãnh vực áp súc thành không được mười thước muốn đạt tới lớn nhất phòng ngự hiệu quả.</w:t>
      </w:r>
    </w:p>
    <w:p>
      <w:pPr>
        <w:pStyle w:val="BodyText"/>
      </w:pPr>
      <w:r>
        <w:t xml:space="preserve">Song kiếm khí phóng tới uy lực đúng là không thể tư nghị. Kiếm khí cùng không gian lực rung động vô cùng dễ dàng đem vị kia cửu giai cường giả lĩnh vực xé mở hơn nữa bắn thủng hắn đấu khí khải giáp. Ngay sau đó chấn vỡ phòng hộ tại thân thể mặt ngoài nhất kiện thánh khí khải giáp. Còn thừa lực lượng tại thánh khí khải giáp bộc phát không hề giữ lại phóng ngược ra mạnh mẻ lực đạo trực tiếp đưa hắn cuống quít lui về phía sau một ngụm máu tươi nhịn không được ói ra. Nếu không có trận pháp thần lực giúp hắn đem này đạo kiếm khí hóa giải. Sợ rằng tựu như vậy một chút đủ để làm cho hắn cửu giai cao thủ đi mất nửa cái mạng.</w:t>
      </w:r>
    </w:p>
    <w:p>
      <w:pPr>
        <w:pStyle w:val="BodyText"/>
      </w:pPr>
      <w:r>
        <w:t xml:space="preserve">Trừ bỏ hắn Nam Minh, Nam Ly thực lực yếu nhất trong số các cửu giai người mạnh tại đây cũng không sai biệt lắm. Ở tại một kích dưới phòng ngự lực bị hủy tan tác tổn thất nhất kiện thánh khí. Mặc dù dựa vào thánh khí lực lượng vẫn là toàn bộ bị thương, bị sắc bén kiếm khí xâm nhập vào trong cơ thể, như thế có thể thấy được này đạo kiếm uy lực mạnh mẽ.</w:t>
      </w:r>
    </w:p>
    <w:p>
      <w:pPr>
        <w:pStyle w:val="BodyText"/>
      </w:pPr>
      <w:r>
        <w:t xml:space="preserve">Bất quá. Làm ọi người chú mục xem lại chính là vẫn không được vài vị cửu giai cao thủ này xem tại trong mắt Lăng Vân.</w:t>
      </w:r>
    </w:p>
    <w:p>
      <w:pPr>
        <w:pStyle w:val="BodyText"/>
      </w:pPr>
      <w:r>
        <w:t xml:space="preserve">Mọi người lĩnh vực đối với đạo kiếm khí cũng không có biện pháp nhưng hắn một thước lĩnh vực đem hết thảy xâm phạm gần hắn thân hình một thước kiếm khí toàn bộ phân giải. Hoàn toàn giống như Diệu Âm, Huyền Không bình thường một chút sợi tóc cũng không mất.</w:t>
      </w:r>
    </w:p>
    <w:p>
      <w:pPr>
        <w:pStyle w:val="BodyText"/>
      </w:pPr>
      <w:r>
        <w:t xml:space="preserve">Diệu Âm và Huyền Không một người là thị thần sứ giả một người là tu luyện ngàn năm kiếm thánh cấp bậc cường giả có thể làm được điểm này hoàn toàn hợp tình hợp lý nhưng là Lăng Vân một thước lĩnh vực cũng có thể đạt tới loại này trình độ lại làm mọi người kinh ngạc không thôi.</w:t>
      </w:r>
    </w:p>
    <w:p>
      <w:pPr>
        <w:pStyle w:val="BodyText"/>
      </w:pPr>
      <w:r>
        <w:t xml:space="preserve">Một thước lĩnh vực phân giải nhìn như dễ dàng. Nhưng kỳ thật chánh thức nguyên nhân chỉ Lăng Vân một người biết.</w:t>
      </w:r>
    </w:p>
    <w:p>
      <w:pPr>
        <w:pStyle w:val="BodyText"/>
      </w:pPr>
      <w:r>
        <w:t xml:space="preserve">Đối mặt như thế sắc bén kiếm khí. Cho dù là kiếm khí tập trung trước cổ đáng sợ đích duệ khí vẫn là làm ột thước lĩnh vực cảm thấy thật lớn áp lực. Mấu chốt thời khắc Lăng Vân lập tức điều động trong cơ thể tất cả ngụy thần kiếm khí dĩ sắc bén đối sắc bén. Hai cái va chạm tại một chỗ đem lẫn nhau lực lượng hoàn toàn đánh xơ xác.</w:t>
      </w:r>
    </w:p>
    <w:p>
      <w:pPr>
        <w:pStyle w:val="BodyText"/>
      </w:pPr>
      <w:r>
        <w:t xml:space="preserve">Chỉ là bởi vì có một thước lĩnh vực đích che dấu. Người ở bên ngoài xem ra đều tưởng hắn bằng vào lĩnh vực lực đem cỗ kiếm khí đánh tan. Truyện được copy tại Y</w:t>
      </w:r>
    </w:p>
    <w:p>
      <w:pPr>
        <w:pStyle w:val="BodyText"/>
      </w:pPr>
      <w:r>
        <w:t xml:space="preserve">Liên tục hai đợt công kích không có gì kiến công. Thanh kiếm hiển nhiên toát ra một loại phẫn nộ tâm tình phát ra một tiếng trường minh đồng thời tại nó trên người lại đằng xuất một cổ vô cùng thuần túy kiếm thế.</w:t>
      </w:r>
    </w:p>
    <w:p>
      <w:pPr>
        <w:pStyle w:val="BodyText"/>
      </w:pPr>
      <w:r>
        <w:t xml:space="preserve">Này cổ kiếm thế không có ủng hữu thần lực gia trì nhưng chín người vẫn cảm giác được tự mình thông linh chi kiếm biến hóa phảng phất như đụng phải khắc chế lộ ra kính sợ tâm tình. Dù một tia biến hóa không lớn nhưng đủ để ảnh hưởng đến giao chiến mấu chốt thời khắc phát huy.</w:t>
      </w:r>
    </w:p>
    <w:p>
      <w:pPr>
        <w:pStyle w:val="BodyText"/>
      </w:pPr>
      <w:r>
        <w:t xml:space="preserve">" không thể để cho nó tiếp tục sính uy đi xuống. Xuất"</w:t>
      </w:r>
    </w:p>
    <w:p>
      <w:pPr>
        <w:pStyle w:val="BodyText"/>
      </w:pPr>
      <w:r>
        <w:t xml:space="preserve">Huyền Không một tiếng hét lớn. Trước tiên ra tay.Băng sương kiếm khí nhất thời làm cho vốn tràn ngập u hàn khí đích thần điện độ ấm tụt xuống.</w:t>
      </w:r>
    </w:p>
    <w:p>
      <w:pPr>
        <w:pStyle w:val="BodyText"/>
      </w:pPr>
      <w:r>
        <w:t xml:space="preserve">Cùng hắn tất cả cửu giai cường giả cũng đều thi triển kiếm kỹ nhắm linh kiếm phát ra công kích lớn nhất trong thời gian nhanh nhất. Công kích tại thần lực gia trì chuyển hóa đồng thời tại phi hành trên đường đã hoàn thành hoàn mỹ vô hạ dung hợp. Trong nháy mắt oanh hướng thanh kiếm.</w:t>
      </w:r>
    </w:p>
    <w:p>
      <w:pPr>
        <w:pStyle w:val="BodyText"/>
      </w:pPr>
      <w:r>
        <w:t xml:space="preserve">Đối mặt mười người hợp kích năng lượng thanh kiếm không có gì sợ hãi trường minh gào thét bắn vào cổ hỗn tạp năng lượng. Thần lực cùng năng lượng đánh cùng một chỗ phát ra kịch liệt bạo phá.</w:t>
      </w:r>
    </w:p>
    <w:p>
      <w:pPr>
        <w:pStyle w:val="BodyText"/>
      </w:pPr>
      <w:r>
        <w:t xml:space="preserve">Bạo phá trong. Vô số sắc bén kiếm khí tia chớp đem nổ mạnh lực lượng ngăn chặn lai. Tại trong cái nháy mắt. Bả thần kiếm đã trùng qua nổ mạnh lực lượng trọng trọng phong tỏa lại hung hăng đánh tại thần lực bích lũy do mười người ngưng tụ ra.</w:t>
      </w:r>
    </w:p>
    <w:p>
      <w:pPr>
        <w:pStyle w:val="BodyText"/>
      </w:pPr>
      <w:r>
        <w:t xml:space="preserve">Tại dung hợp hai vị kiếm thánh tám vị cửu giai thánh kiếm sư cùng với thần lực một kích uy lực mà nói tuyệt đối không ở dưới thần giai cao thủ. Sợ là thần giai cao thủ bị loại này công kích cũng sẽ nhịn không được bị thương.</w:t>
      </w:r>
    </w:p>
    <w:p>
      <w:pPr>
        <w:pStyle w:val="BodyText"/>
      </w:pPr>
      <w:r>
        <w:t xml:space="preserve">Có như thế cường lực công kích lại không thể ngăn cản được linh kiếm phân hào. Vẫn là bị hắn đem công kích nổ nát, dư lực lại bắn tới bích lũy.</w:t>
      </w:r>
    </w:p>
    <w:p>
      <w:pPr>
        <w:pStyle w:val="BodyText"/>
      </w:pPr>
      <w:r>
        <w:t xml:space="preserve">Thần kiếm. Lấy thần kiếm thân thể. Nó thân hình rất chắc chắn đã đạt tới thần khí cấp bậc. Viễn xa phi thần giai cao thủ có khả năng nghĩ tới. Mặc dù nó không thể sử dụng thần lực phát động cái gì uy lực kinh người thần kỹ. Nhưng chỉ bằng chắc chắn thân hình cùng với uẩn hàm thần lực. Cho dù là đẳng cấp thần giai cường giả cũng không thể không tạm lánh mủi nhọn.</w:t>
      </w:r>
    </w:p>
    <w:p>
      <w:pPr>
        <w:pStyle w:val="BodyText"/>
      </w:pPr>
      <w:r>
        <w:t xml:space="preserve">Vô tận kiếm khí không ngừng bộc phát. Tứ phương tại thần lực bích lũy trên tung hoành phá hư. Thần lực bích lũy cực lực chống lại đem xâm nhập lực lượng phân tán tại mỗi người để cho bọn họ đồng thời thừa nhận. Nhưng là thần kiếm nội bộc phát ra trong nháy mắt lực lượng thật sự quá mạnh mẻ, lớn mạnh đã vượt qua thần lực bích lũy có khả năng phân giải cực hạn.</w:t>
      </w:r>
    </w:p>
    <w:p>
      <w:pPr>
        <w:pStyle w:val="BodyText"/>
      </w:pPr>
      <w:r>
        <w:t xml:space="preserve">" ba. "</w:t>
      </w:r>
    </w:p>
    <w:p>
      <w:pPr>
        <w:pStyle w:val="BodyText"/>
      </w:pPr>
      <w:r>
        <w:t xml:space="preserve">Một chỗ thần lực bích lũy nhất thời bị xé rách.</w:t>
      </w:r>
    </w:p>
    <w:p>
      <w:pPr>
        <w:pStyle w:val="BodyText"/>
      </w:pPr>
      <w:r>
        <w:t xml:space="preserve">Ngay sau đó giống như gương vỡ mang theo vô số cái khe lan tràn bốn phía không ngừng truyền ra một âm thanh khinh hưởng. Mọi người tạo thành thần trận dĩ nhiên tại dưới tình huống mới phát ra một cái công kích liền bị đánh cho tàn phế không chịu nổi.</w:t>
      </w:r>
    </w:p>
    <w:p>
      <w:pPr>
        <w:pStyle w:val="BodyText"/>
      </w:pPr>
      <w:r>
        <w:t xml:space="preserve">Đánh hỏng thần lực bích lũy. Bả thần kiếm không có do dự cực kỳ linh tính đem tự mình kiếm ý tập trung tại thực lực yếu nhất Nam Minh, Nam Ly hai người.</w:t>
      </w:r>
    </w:p>
    <w:p>
      <w:pPr>
        <w:pStyle w:val="BodyText"/>
      </w:pPr>
      <w:r>
        <w:t xml:space="preserve">Theo năng lượng ngưng tụ. Lưỡng đạo tốc độ đủ để so với ánh sáng trong nháy mắt tự kiếm nội bắn ra. Trong không quá trăm thước khoảng cách bắn vào trong cơ thể Nam ly cùng Nam Minh. Hai vị này cửu giai cao thủ đấu khí khải giáp ở trước đạo kiếm khí trước mặt dĩ nhiên giống như đậu hủ bình thường không thể chống đỡ trực tiếp bị xuyên thủng. Đồng dạng bị xuyên thủng qua còn có hai vị cửu giai cường giả thân mình.</w:t>
      </w:r>
    </w:p>
    <w:p>
      <w:pPr>
        <w:pStyle w:val="BodyText"/>
      </w:pPr>
      <w:r>
        <w:t xml:space="preserve">Như thế sắc bén bá đạo kiếm khí. Tại trong nháy mắt Huyền Ẩn nhớ tới Lăng Vân thần chi kiếm khí. Sợ rằng cũng chỉ có hắn tại Vân Lai đấu kỹ tràng thượng thi triển ra kiếm khí mới có thể cùng này cổ kiếm khí chống lại một hai.</w:t>
      </w:r>
    </w:p>
    <w:p>
      <w:pPr>
        <w:pStyle w:val="BodyText"/>
      </w:pPr>
      <w:r>
        <w:t xml:space="preserve">Tại kiếm khí xuyên thủng hai người đồng thời Diệu Âm cũng là nhíu mày: " năng lượng không có hoàn toàn phát huy đi ra không thể như vậy dễ dàng chết. Nàng khẽ quát một tiếng: " tánh mạng nữ thần lực. Tế ấn. Kết. "</w:t>
      </w:r>
    </w:p>
    <w:p>
      <w:pPr>
        <w:pStyle w:val="BodyText"/>
      </w:pPr>
      <w:r>
        <w:t xml:space="preserve">Tự nhiên nữ thần thần lực thả ra một đạo màu thủy lam quang mang. Trong nháy mắt đem hai người bao phủ ở bên trong. Trôi đi tánh mạng lực nhất thời rất nhanh bị lam quang giữ lại một lần nữa dũng mãnh tiến vào trong cơ thể Nam Minh, Nam Ly hai vị cửu giai cường giả. Trong sát na. Hai vị cửu giai cường giả giống như có bất tử chi giới lực lượng. Hai cái lỗ thủng máu huyết lấy mắt thường có thể thấy được tốc độ khôi phục. Trong chớp mắt đã khôi phục như lúc ban đầu.</w:t>
      </w:r>
    </w:p>
    <w:p>
      <w:pPr>
        <w:pStyle w:val="BodyText"/>
      </w:pPr>
      <w:r>
        <w:t xml:space="preserve">Chữa thương.</w:t>
      </w:r>
    </w:p>
    <w:p>
      <w:pPr>
        <w:pStyle w:val="BodyText"/>
      </w:pPr>
      <w:r>
        <w:t xml:space="preserve">Tự nhiên nữ thần quản hạt chúng thần linh một trong - tánh mạng nữ thần thần lực đặc hiệu.</w:t>
      </w:r>
    </w:p>
    <w:p>
      <w:pPr>
        <w:pStyle w:val="BodyText"/>
      </w:pPr>
      <w:r>
        <w:t xml:space="preserve">Mắt thấy tự mình sở tạo thành thương tổn dĩ nhiên lại bị tự nhiên nữ thần thần lực trị liệu. Tự nhận là kiếm chi quân chủ bội kiếm, cấp chủ nhân thể diện. Coi đây là một kỳ đại sỉ nhục. Mãnh liệt ba động tản ra. Tại Lăng Vân trên người cũng cảm ứng đến.</w:t>
      </w:r>
    </w:p>
    <w:p>
      <w:pPr>
        <w:pStyle w:val="BodyText"/>
      </w:pPr>
      <w:r>
        <w:t xml:space="preserve">Trong một sát na. Lưỡng đạo so với lúc trước mạnh hơn mấy lần kiếm quang lại gào thét bắn ra. Công kích mục tiêu vẫn là Nam Minh và Nam Ly.</w:t>
      </w:r>
    </w:p>
    <w:p>
      <w:pPr>
        <w:pStyle w:val="BodyText"/>
      </w:pPr>
      <w:r>
        <w:t xml:space="preserve">Ở nơi nào thất bại liền tại nơi đó đứng lên. Thần kiếm hiển nhiên tưởng đánh chết Nam Minh và Nam Ly làm minh chứng kiếm chi quân chủ đại nhân thần lực tại tự nhiên nữ thần mạnh hơn.</w:t>
      </w:r>
    </w:p>
    <w:p>
      <w:pPr>
        <w:pStyle w:val="BodyText"/>
      </w:pPr>
      <w:r>
        <w:t xml:space="preserve">Bất quá trải qua như vậy một hồi, bị đánh vỡ thần trận đã được thần lực khôi phục không ít. Tám người còn lại lập tức ra tay. Diệu Âm, Huyền Không vi dẫn lưỡng đạo thần lực kiếm khí nhất thời oanh kích tại thần kiếm kiếm khí. Tương lưỡng đạo kiếm khí kia hoàn toàn đánh tan.</w:t>
      </w:r>
    </w:p>
    <w:p>
      <w:pPr>
        <w:pStyle w:val="BodyText"/>
      </w:pPr>
      <w:r>
        <w:t xml:space="preserve">Không đợi bọn họ thở một hơi. Tại lúc kiếm khí va chạm tạo ra năng lượng loạn lưu, thần kiếm đã gào thét bắn đi lấy bản thể xuyên thấu Nam Ly thân hình. Tại tự nhiên nữ thần thần lực còn không kịp trị liệu. Lưu lại tại Nam Ly trong cơ thể kiếm khí đã trong nháy mắt tự bạo, lực lượng trong khoảnh khắc đưa hắn cả người chấn thành yên phấn. Hóa thành nồng hậu huyết vụ phiêu tán hư không. Thi cốt vô tồn.</w:t>
      </w:r>
    </w:p>
    <w:p>
      <w:pPr>
        <w:pStyle w:val="BodyText"/>
      </w:pPr>
      <w:r>
        <w:t xml:space="preserve">Tánh mạng nữ thần thần lực có thể trị liệu vết thương. Nhưng vô luận như thế nào cũng không pháp làm được đem một người bị chấn thành huyết vụ sống lại. Dù là mạnh như bất tử minh thần chân thần tồn tại sợ là cũng không có loại này năng lực.</w:t>
      </w:r>
    </w:p>
    <w:p>
      <w:pPr>
        <w:pStyle w:val="BodyText"/>
      </w:pPr>
      <w:r>
        <w:t xml:space="preserve">Chứng kiến Nam Ly tử. Thần kiếm kiếm linh phát ra một tiếng hoan khoái kiếm minh hiển nhiên vi tự mình chiến tích mà cảm thấy hài lòng.</w:t>
      </w:r>
    </w:p>
    <w:p>
      <w:pPr>
        <w:pStyle w:val="BodyText"/>
      </w:pPr>
      <w:r>
        <w:t xml:space="preserve">Lại một kiếm xé mở mọi người kích phát hỗn loạn năng lượng, kiếm ý lại lần nữa tập trung ở được thần lực chữa trị sống lại Nam Minh.</w:t>
      </w:r>
    </w:p>
    <w:p>
      <w:pPr>
        <w:pStyle w:val="BodyText"/>
      </w:pPr>
      <w:r>
        <w:t xml:space="preserve">Mặc dù mọi người khống chế thần trận lực lượng không ngừng phóng tới thần kiếm tiến hành trở kích. Nhưng là mặc cho bọn hắn phát như thế nào công kích mãnh liệt thủy chung không cách nào đối thần kiếm tạo thành thực chất tính thương tổn. Bằng vào cơ hồ vô kiên bất tồi đích sắc bén. Hết thảy công lại đây lực lượng cũng sẽ bị kiếm khí tê toái.</w:t>
      </w:r>
    </w:p>
    <w:p>
      <w:pPr>
        <w:pStyle w:val="BodyText"/>
      </w:pPr>
      <w:r>
        <w:t xml:space="preserve">Dù mọi người biết rõ thần kiếm công kích mục tiêu là Nam Minh nhưng cuối cùng cũng chỉ có vô lực nhìn thần kiếm đưa hắn tánh mạng cướp đi.</w:t>
      </w:r>
    </w:p>
    <w:p>
      <w:pPr>
        <w:pStyle w:val="BodyText"/>
      </w:pPr>
      <w:r>
        <w:t xml:space="preserve">Thần kiếm mạnh coi ở đây tất cả người như không.</w:t>
      </w:r>
    </w:p>
    <w:p>
      <w:pPr>
        <w:pStyle w:val="BodyText"/>
      </w:pPr>
      <w:r>
        <w:t xml:space="preserve">Đây chỉ là kiếm chi quân chủ bội kiếm. Bằng vào bội kiếm đã có như thế năng lực. Nếu kiếm chi quân chủ đại nhân tự mình ra tay thì ra sao trình độ? Thần linh một bả kiếm cũng không thể đối phó. Còn nói cái gì đồ thần?</w:t>
      </w:r>
    </w:p>
    <w:p>
      <w:pPr>
        <w:pStyle w:val="Compact"/>
      </w:pPr>
      <w:r>
        <w:t xml:space="preserve">Trong lúc nhất thời. Vốn tại dưới chân núi kiến thức quá Thần Thánh chánh thức thực lực tin tưởng có chút dao động Vinh Diệu đế quốc người đã có ý muốn xoay người bỏ chạy.</w:t>
      </w:r>
      <w:r>
        <w:br w:type="textWrapping"/>
      </w:r>
      <w:r>
        <w:br w:type="textWrapping"/>
      </w:r>
    </w:p>
    <w:p>
      <w:pPr>
        <w:pStyle w:val="Heading2"/>
      </w:pPr>
      <w:bookmarkStart w:id="215" w:name="chương-107-chờ-đợi."/>
      <w:bookmarkEnd w:id="215"/>
      <w:r>
        <w:t xml:space="preserve">193. Chương 107: Chờ Đợi.</w:t>
      </w:r>
    </w:p>
    <w:p>
      <w:pPr>
        <w:pStyle w:val="Compact"/>
      </w:pPr>
      <w:r>
        <w:br w:type="textWrapping"/>
      </w:r>
      <w:r>
        <w:br w:type="textWrapping"/>
      </w:r>
      <w:r>
        <w:t xml:space="preserve">Lăng Vân nhìn thoáng qua kiếm thánh Huyền Không và thần sử Diệu Âm. Kỳ thật vừa rồi thần kiếm nhằm vào Nam Ly, Nam Minh công kích, hắn có thể chống đỡ thông qua ngụy thần chi kiếm khí sắc bén. Bất quá. Mấy người này cùng hắn có cái gì quan hệ, hắn tại sao lại phải giúp chứ?</w:t>
      </w:r>
    </w:p>
    <w:p>
      <w:pPr>
        <w:pStyle w:val="BodyText"/>
      </w:pPr>
      <w:r>
        <w:t xml:space="preserve">Kiếm thánh Huyền Không đối với thuộc hạ của mình cũng biểu hiện không thèm để ý, hắn cần gì phải lo chuyện bao đồng?</w:t>
      </w:r>
    </w:p>
    <w:p>
      <w:pPr>
        <w:pStyle w:val="BodyText"/>
      </w:pPr>
      <w:r>
        <w:t xml:space="preserve">Nam Ly, Nam Minh hai vị thân tử, lập tức tại cửu giai mấy người một trận khủng hoảng. Hỏa Diễm đế quốc cùng Vinh Diệu đế quốc người đã rõ ràng lộ vẻ sợ hãi chỉ vì thần trận hình thành bích lũy đồng dạng cũng đưa bọn họ vây ở trong đó khiến cho bọn hắn trong lúc nhất thời muốn chạy cũng không được.</w:t>
      </w:r>
    </w:p>
    <w:p>
      <w:pPr>
        <w:pStyle w:val="BodyText"/>
      </w:pPr>
      <w:r>
        <w:t xml:space="preserve">Bây giờ thần trận chiến đấu trận pháp còn không bằng nói là một cái tử vong tù lao.</w:t>
      </w:r>
    </w:p>
    <w:p>
      <w:pPr>
        <w:pStyle w:val="BodyText"/>
      </w:pPr>
      <w:r>
        <w:t xml:space="preserve">Thần kiếm lại một cái xoay tròn lúc này đây mục tiêu là một người đến từ Hỏa Diễm đế quốc cửu giai cao thủ, hơn nữa tại trước mắt mọi người lấy đi hắn tánh mạng.</w:t>
      </w:r>
    </w:p>
    <w:p>
      <w:pPr>
        <w:pStyle w:val="BodyText"/>
      </w:pPr>
      <w:r>
        <w:t xml:space="preserve">Lăng vân cau mày nhìn trước mắt hết thảy.</w:t>
      </w:r>
    </w:p>
    <w:p>
      <w:pPr>
        <w:pStyle w:val="BodyText"/>
      </w:pPr>
      <w:r>
        <w:t xml:space="preserve">Diệu Âm cùng Huyền Không có khả năng còn quân bài chưa lật nhưng bọn họ nhìn đám người mình đem tới đây chết dần vẫn không muốn đem để bài bại lộ. Rốt cuộc là tại sao?</w:t>
      </w:r>
    </w:p>
    <w:p>
      <w:pPr>
        <w:pStyle w:val="BodyText"/>
      </w:pPr>
      <w:r>
        <w:t xml:space="preserve">Đột nhiên Lăng Vân phát hiện dị trạng.</w:t>
      </w:r>
    </w:p>
    <w:p>
      <w:pPr>
        <w:pStyle w:val="BodyText"/>
      </w:pPr>
      <w:r>
        <w:t xml:space="preserve">Tất cả cửu giai cường giả chết do thần kiếm, thân bị đánh thành huyết vụ cũng không phải tiêu tán mà là bị cổ tự nhiên thần lực bao phủ bọn họ hoàn toàn hấp thu thẳng đến lúc biến mất tại trước mắt mọi người.</w:t>
      </w:r>
    </w:p>
    <w:p>
      <w:pPr>
        <w:pStyle w:val="BodyText"/>
      </w:pPr>
      <w:r>
        <w:t xml:space="preserve">Loại này hiện tượng mặc dù cùng tự nhiên tiêu tán không sại biệt lắm nhưng là cẩn thận cảm ứng tới có thể thoáng nhận ra trong đó bất đồng.</w:t>
      </w:r>
    </w:p>
    <w:p>
      <w:pPr>
        <w:pStyle w:val="BodyText"/>
      </w:pPr>
      <w:r>
        <w:t xml:space="preserve">Để cho cửu giai cường giả thân tử rồi cho tự nhiên nữ đích thần lực hấp thu này trận huyết. Bọn họ rốt cuộc muốn làm gì?</w:t>
      </w:r>
    </w:p>
    <w:p>
      <w:pPr>
        <w:pStyle w:val="BodyText"/>
      </w:pPr>
      <w:r>
        <w:t xml:space="preserve">Huyền Ẩn có chút lo lắng lau mồ hôi trên trán: " sứ giả đại nhân, cứ như vậy đi xuống không được. Thần trận căn bản không cách nào chống lại chuôi thần kiếm này đánh sâu vào a. Thỉnh đại nhân nghĩ biện pháp tái cầu tự nhiên nữ thần thần lực nếu không sợ rằng dụng không được bao lâu. Chúng ta mọi người tại trước bả thần kiếm toàn quân đều có nguy hiểm. "</w:t>
      </w:r>
    </w:p>
    <w:p>
      <w:pPr>
        <w:pStyle w:val="BodyText"/>
      </w:pPr>
      <w:r>
        <w:t xml:space="preserve">Ngoài hắn, vài vị cửu giai thánh kiếm sư may mắn còn sống cũng đều có như thế thỉnh cầu. Thậm chí một người nhìn thoáng qua kiếm chi quân chủ, khờ khạo mở miệng nói: " Nếu là thật sự không có chiến lực ta không ngại thối lui. Quân chủ đại nhân đại lượng khẳng định sẽ không vì việc này cùng ta so đo. "</w:t>
      </w:r>
    </w:p>
    <w:p>
      <w:pPr>
        <w:pStyle w:val="BodyText"/>
      </w:pPr>
      <w:r>
        <w:t xml:space="preserve">Thần linh chưa chánh thức động thủ nhưng một người Thần Thánh, một bả thần kiếm đã đưa bọn họ hào tình tráng chí đồ thần diệt sạch.</w:t>
      </w:r>
    </w:p>
    <w:p>
      <w:pPr>
        <w:pStyle w:val="BodyText"/>
      </w:pPr>
      <w:r>
        <w:t xml:space="preserve">Kiếm thánh cảnh giới thần linh? ( dg: thần linh bị thương chỉ còn thực lực kiếm thánh )</w:t>
      </w:r>
    </w:p>
    <w:p>
      <w:pPr>
        <w:pStyle w:val="BodyText"/>
      </w:pPr>
      <w:r>
        <w:t xml:space="preserve">Kiếm thánh cảnh giới thần linh lại như thế nào? Nhân gia dù sao cũng là một vị thần linh a, lúc này lấy kiếm thánh thực lực kiếm sư công hội hội trưởng cũng mới miễn cưỡng chống đỡ, bọn họ một hỏa nhân đến đây đồ thần không phải tự tìm tử lộ sao?</w:t>
      </w:r>
    </w:p>
    <w:p>
      <w:pPr>
        <w:pStyle w:val="BodyText"/>
      </w:pPr>
      <w:r>
        <w:t xml:space="preserve">Diệu Âm cười khẻ nhìn thoáng qua trước mắt đích thần trận cực kỳ tự tin nhẹ nhàng cười: " Các vị yên tâm lập tức sẽ có chuyển biến thỉnh các vị không cần lo lắng. "</w:t>
      </w:r>
    </w:p>
    <w:p>
      <w:pPr>
        <w:pStyle w:val="BodyText"/>
      </w:pPr>
      <w:r>
        <w:t xml:space="preserve">Không lo lắng, lúc này ai còn yên tâm được đây?</w:t>
      </w:r>
    </w:p>
    <w:p>
      <w:pPr>
        <w:pStyle w:val="BodyText"/>
      </w:pPr>
      <w:r>
        <w:t xml:space="preserve">Tại lúc mọi người cầu khẩn ngàn vạn lần thanh kiếm đừng tìm tới mình. Bả thần kiếm vừa đánh chết một người hoan khoái lúc này đây đã tìm được mục tiêu mới nhất thời làm ọi người thở ra một hơi. Trừ bỏ một người ngoại lệ - Lăng Vân.</w:t>
      </w:r>
    </w:p>
    <w:p>
      <w:pPr>
        <w:pStyle w:val="BodyText"/>
      </w:pPr>
      <w:r>
        <w:t xml:space="preserve">Hiển nhiên thần kiếm phán đoán Lăng Vân thực lực gần với Nam Minh, Nam Ly và Hỏa Diễm đế quốc vị kia cửu giai thánh kiếm sư. So với Nam Thiên lưu lại cũng là kém hơn không ít.</w:t>
      </w:r>
    </w:p>
    <w:p>
      <w:pPr>
        <w:pStyle w:val="BodyText"/>
      </w:pPr>
      <w:r>
        <w:t xml:space="preserve">Sắc bén kiếm khí phá không phóng tới, một loại giống như tự mình đối mặt cửu cửu thượng huyền kiếm khí sắc bén duệ khí đã trong nháy mắt tới gần. Ở tại khoái tiệp kiếm khí hắn không có gì lo lắng ám lam chi kiếm nhất thời chỉ xuất, ẩn trên mũi kiếm ngụy thần chi kiếm khí bộc phát.</w:t>
      </w:r>
    </w:p>
    <w:p>
      <w:pPr>
        <w:pStyle w:val="BodyText"/>
      </w:pPr>
      <w:r>
        <w:t xml:space="preserve">Ẩn dấu thực lực?</w:t>
      </w:r>
    </w:p>
    <w:p>
      <w:pPr>
        <w:pStyle w:val="BodyText"/>
      </w:pPr>
      <w:r>
        <w:t xml:space="preserve">Trước mặt kiếm khí có thể miểu sát thánh kiếm sư cho dù là kiếm thánh cường giả cũng phải toàn bộ tinh thần chăm chú đối đãi. Nếu là hắn vẫn ẩn dấu thực lực kết quả chỉ có một.</w:t>
      </w:r>
    </w:p>
    <w:p>
      <w:pPr>
        <w:pStyle w:val="BodyText"/>
      </w:pPr>
      <w:r>
        <w:t xml:space="preserve">Từng đạo ngụy thần chi kiếm khí mang theo gần như dung nhập thiên đạo quỹ tích gào thét bắn ra cùng áp bách kiếm thế giống như lửa gặp gió tăng lên tốc độ. Vốn so với thần kiếm kiếm khí tốc độ kém một chút ngụy thần kiếm khí tốc độ chợt tăng lên ngang với thần chi kiếm khí thủy chuẩn.</w:t>
      </w:r>
    </w:p>
    <w:p>
      <w:pPr>
        <w:pStyle w:val="BodyText"/>
      </w:pPr>
      <w:r>
        <w:t xml:space="preserve">Đồng dạng sắc bén lưỡng loại kiếm khí tại trong hư không kịch liệt va chạm. Giống như hai cái cường đại vũ lực quốc gia tiến hành không ngừng chiến tranh. Một bên bắn ra phô thiên cái địa đạn tạc hình thành một trận đạn vũ oanh tạc phiến quốc gia kia lĩnh thổ, còn cái kia quốc gia phòng ngự hệ thống tính toán tinh chuẩn mỗi một viên đạn quỹ tích hơn nữa không ngừng phát ra đạn đạo tiến hành ngăn chặn. Mỗi một viên đạn đối một viên đạn, mỗi một đạo kiếm khí đối một đạo kiếm khí. Dày đặc như mưa kiếm khí cuồng phong gào thét khiến cho trong hư không liên miên không dứt giảo phá.</w:t>
      </w:r>
    </w:p>
    <w:p>
      <w:pPr>
        <w:pStyle w:val="BodyText"/>
      </w:pPr>
      <w:r>
        <w:t xml:space="preserve">" oanh.."</w:t>
      </w:r>
    </w:p>
    <w:p>
      <w:pPr>
        <w:pStyle w:val="BodyText"/>
      </w:pPr>
      <w:r>
        <w:t xml:space="preserve">Kiếm khí va chạm. Cho dù là tràn ngập thần lực không gian vẫn là bị chấn động thành một mảnh hỗn loạn. Vô số gợn sóng rung động từ chỗ va chạm kiếm khí khuếch tán ra hình thành khí lãng tán loạn bốn phương tám hướng.</w:t>
      </w:r>
    </w:p>
    <w:p>
      <w:pPr>
        <w:pStyle w:val="BodyText"/>
      </w:pPr>
      <w:r>
        <w:t xml:space="preserve">Lăng Vân trong đầu kiếm hồn toàn diện vận chuyển, tất cả lực lượng tinh thần toàn bộ tập trung ý thức tiến vào cùng kiếm hồn hợp nhất trạng thái. Vô số thần chi kiếm khí tại trong đầu tính ra quỹ tích. Sau đó tâm niệm vừa động kiếm hồn lập tức khống chế ngụy chi này kiếm khí tiến hành ngăn chặn.</w:t>
      </w:r>
    </w:p>
    <w:p>
      <w:pPr>
        <w:pStyle w:val="BodyText"/>
      </w:pPr>
      <w:r>
        <w:t xml:space="preserve">Đây là kiếm khí cùng kiếm khí, thần kiếm cùng kiếm hồn cuộc chiến.</w:t>
      </w:r>
    </w:p>
    <w:p>
      <w:pPr>
        <w:pStyle w:val="BodyText"/>
      </w:pPr>
      <w:r>
        <w:t xml:space="preserve">Ngăn chặn.</w:t>
      </w:r>
    </w:p>
    <w:p>
      <w:pPr>
        <w:pStyle w:val="BodyText"/>
      </w:pPr>
      <w:r>
        <w:t xml:space="preserve">Hoàn mỹ ngăn chặn.</w:t>
      </w:r>
    </w:p>
    <w:p>
      <w:pPr>
        <w:pStyle w:val="BodyText"/>
      </w:pPr>
      <w:r>
        <w:t xml:space="preserve">Thần kiếm có thể trong nháy mắt chém giết Nam Ly, Nam Minh. Đáng sợ kiếm khí tại Lăng Vân ngăn chặn không thể tới gần hắn phân hào, chưa tới gần một thước lĩnh vực đã bị ngụy thần chi kiếm khí do kiếm hồn khống chế oanh lạc.</w:t>
      </w:r>
    </w:p>
    <w:p>
      <w:pPr>
        <w:pStyle w:val="BodyText"/>
      </w:pPr>
      <w:r>
        <w:t xml:space="preserve">Kiếm thánh Huyền Không âm thầm liếc mắt nhìn Lăng Vân trong lòng mơ hồ cảnh giác: " nghĩ không ra người trẻ tuổi này không tới kiếm thánh giai đoạn lại có như thế thực lực. Cỗ kia kiếm khí sợ là ta tới ngăn cản cũng nhiều nhất làm được loại này trình độ. Đầu tiên là một cái Thần Thánh, bây giờ là một cái Lăng Vân. Xem ra nhiều năm qua chuyên tâm tại thần chi liên minh làm cho ta đối với đại lục tuổi trẻ cường giả thiếu chú ý, xuất hiện nhiều như vậy cao thủ cũng không biết. "</w:t>
      </w:r>
    </w:p>
    <w:p>
      <w:pPr>
        <w:pStyle w:val="BodyText"/>
      </w:pPr>
      <w:r>
        <w:t xml:space="preserve">Khác với Huyền Không kinh ngạc, Diệu Âm trong mắt lại là tia sáng kỳ dị.</w:t>
      </w:r>
    </w:p>
    <w:p>
      <w:pPr>
        <w:pStyle w:val="BodyText"/>
      </w:pPr>
      <w:r>
        <w:t xml:space="preserve">Thân là vị kia tiền bối truyền nhân, nàng cũng không nghĩ Lăng Vân loại này biểu hiện có gì kỳ lạ.</w:t>
      </w:r>
    </w:p>
    <w:p>
      <w:pPr>
        <w:pStyle w:val="BodyText"/>
      </w:pPr>
      <w:r>
        <w:t xml:space="preserve">Nếu hắn không có ẩn dấu chánh thức thực lực mới gọi là kỳ quái đây.</w:t>
      </w:r>
    </w:p>
    <w:p>
      <w:pPr>
        <w:pStyle w:val="BodyText"/>
      </w:pPr>
      <w:r>
        <w:t xml:space="preserve">Hấp thu không ít máu tanh thần trận so với lúc trước đã thoáng có một tia bất đồng. Mặc dù cái loại nầy tinh khiết tự nhiên lực lượng vẫn như cũ theo trận pháp chủ đạo nhưng là vẫn không thể hoàn toàn che dấu được trận pháp nội mơ hồ lộ ra một loại dị hơi thở.</w:t>
      </w:r>
    </w:p>
    <w:p>
      <w:pPr>
        <w:pStyle w:val="BodyText"/>
      </w:pPr>
      <w:r>
        <w:t xml:space="preserve">Diệu Âm cảm thụ thần trận có chút máu tanh khí tức nhíu nhíu mày nhưng trong mắt vẻ cuồng nhiệt cũng là không giảm bớt: " vì có thể làm cho bệ hạ phân thân tự mình phủ xuống, không động dụng một chút phương pháp của bất tử minh thần không được. Tế phẩm đã tống xuất. Bệ hạ, khỏa chủ tinh này hết thảy lại quay về trong tay ngài. "</w:t>
      </w:r>
    </w:p>
    <w:p>
      <w:pPr>
        <w:pStyle w:val="BodyText"/>
      </w:pPr>
      <w:r>
        <w:t xml:space="preserve">" nắm trong tay. "</w:t>
      </w:r>
    </w:p>
    <w:p>
      <w:pPr>
        <w:pStyle w:val="BodyText"/>
      </w:pPr>
      <w:r>
        <w:t xml:space="preserve">Thấp giọng ngâm nga âm vị. Kiếm thánh Huyền Không nghe tới hai chữ này xong khóe miệng hiện ra một nụ cười lạnh.</w:t>
      </w:r>
    </w:p>
    <w:p>
      <w:pPr>
        <w:pStyle w:val="BodyText"/>
      </w:pPr>
      <w:r>
        <w:t xml:space="preserve">Nhưng lại nói Lăng Vân. Bạn đang đọc chuyện tại Truyện.YY</w:t>
      </w:r>
    </w:p>
    <w:p>
      <w:pPr>
        <w:pStyle w:val="BodyText"/>
      </w:pPr>
      <w:r>
        <w:t xml:space="preserve">Ngụy thần chi kiếm khí mặc dù miễn cưỡng ngăn cản thần kiếm kiếm khí công kích, nhưng là loại này kiếm khí đối với trong cơ thể kiếm nguyên tiêu hao thật lớn. Mặc dù cửu cửu thượng huyền kiếm khí công pháp không tầm thường nhưng tại thần kiếm kiếm khí cuồng phong bạo vũ công kích vẫn là có chút vô lực kiên trì lâu dài.</w:t>
      </w:r>
    </w:p>
    <w:p>
      <w:pPr>
        <w:pStyle w:val="BodyText"/>
      </w:pPr>
      <w:r>
        <w:t xml:space="preserve">Rất nhanh thần kiếm kiếm khí đã chiếm thương phong đem Lăng Vân áp chế. Mặc dù hắn giờ phút này vẫn có thể chi trì nhưng thần kiếm kiếm quang rõ ràng đã bức tới hắn một thước lĩnh vực, thỉnh thoảng còn có thể có một đạo kiếm khí xé mở một thước lĩnh vực phòng ngự làm thân thể hắn tạo thành nhất định thương tổn.</w:t>
      </w:r>
    </w:p>
    <w:p>
      <w:pPr>
        <w:pStyle w:val="BodyText"/>
      </w:pPr>
      <w:r>
        <w:t xml:space="preserve">Thần linh. Cũng không phải vậy dễ đối phó.</w:t>
      </w:r>
    </w:p>
    <w:p>
      <w:pPr>
        <w:pStyle w:val="BodyText"/>
      </w:pPr>
      <w:r>
        <w:t xml:space="preserve">Cho dù là thần linh trong tay một bả thông linh chi kiếm đã đủ để đưa hắn Lăng Vân bức tới gần như sơn cùng thủy tận.</w:t>
      </w:r>
    </w:p>
    <w:p>
      <w:pPr>
        <w:pStyle w:val="BodyText"/>
      </w:pPr>
      <w:r>
        <w:t xml:space="preserve">Hơn nữa thần kiếm uẩn hàm sát khí làm cho người ta không chút nào nghi ngờ một khi hắn ngăn cản không được thần kiếm công kích sẽ có cái gì hậu quả.</w:t>
      </w:r>
    </w:p>
    <w:p>
      <w:pPr>
        <w:pStyle w:val="BodyText"/>
      </w:pPr>
      <w:r>
        <w:t xml:space="preserve">Ngay lúc này, thần trận tại còn thừa mấy người tạo thành đột nhiên xảy ra một loại vi diệu biến hóa, mọi người trong cơ thể sở hữu thần lực bị thần trận lấy đi, dù là đang ở ngăn cản thần kiếm công kích Lăng Vân cũng không ngoại lệ.</w:t>
      </w:r>
    </w:p>
    <w:p>
      <w:pPr>
        <w:pStyle w:val="BodyText"/>
      </w:pPr>
      <w:r>
        <w:t xml:space="preserve">Ở này mấu chốt thời điểm, thần lực chẳng những không cho hắn bảo hộ dĩ nhiên còn muốn bỏ đá xuống giếng.?</w:t>
      </w:r>
    </w:p>
    <w:p>
      <w:pPr>
        <w:pStyle w:val="BodyText"/>
      </w:pPr>
      <w:r>
        <w:t xml:space="preserve">Thần lực trong cơ thể kiếm nguyên bị cường thế lấy đi nhất thời làm cho Lăng Vân kiếm khí vận hành tốc độ bị kiềm hãm, Trong nháy mắt thần khí chớp cơ hội. Sắc bén thần kiếm kiếm khí xung phá, trọng trọng kiếm khí phong tỏa tới trước mặt Lăng Vân, xâm nhập cơ thể hắn. Kiếm khí tràn ngập bạo ngược cùng với hủy diệt trong nháy mắt bộc phát muốn đem hắn trong khoảnh khắc xé nát.</w:t>
      </w:r>
    </w:p>
    <w:p>
      <w:pPr>
        <w:pStyle w:val="BodyText"/>
      </w:pPr>
      <w:r>
        <w:t xml:space="preserve">Lúc này đây không có Tử hỗ trợ.</w:t>
      </w:r>
    </w:p>
    <w:p>
      <w:pPr>
        <w:pStyle w:val="BodyText"/>
      </w:pPr>
      <w:r>
        <w:t xml:space="preserve">Kiếm khí không có chút nào giữ lại bạo ngược lan tràn tưởng đem nội tạng trong cơ thể hắn giảo thành phấn toái.</w:t>
      </w:r>
    </w:p>
    <w:p>
      <w:pPr>
        <w:pStyle w:val="BodyText"/>
      </w:pPr>
      <w:r>
        <w:t xml:space="preserve">Tử vong.</w:t>
      </w:r>
    </w:p>
    <w:p>
      <w:pPr>
        <w:pStyle w:val="BodyText"/>
      </w:pPr>
      <w:r>
        <w:t xml:space="preserve">Thời gian phảng phất biến thành vô cùng chậm.</w:t>
      </w:r>
    </w:p>
    <w:p>
      <w:pPr>
        <w:pStyle w:val="BodyText"/>
      </w:pPr>
      <w:r>
        <w:t xml:space="preserve">Kiếm hồn tuyệt đối khống chế bị bộc phát đến cực hạn. Chói mắt lam quang tràn ngập cơ thể Lăng Vân.</w:t>
      </w:r>
    </w:p>
    <w:p>
      <w:pPr>
        <w:pStyle w:val="BodyText"/>
      </w:pPr>
      <w:r>
        <w:t xml:space="preserve">Tại lúc cổ kiếm khí sắp tạo thành thương tổn chí mạng. Một cổ tuyệt đối khống chế lực từ kiếm hồn bộc phát ra. Kiếm hồn siêu việt cực hạn, cường hãn khống chế lực khống chế cỗ thần chi kiếm khí kia một cách dễ dàng, đem kiếm khí muốn bộc phát ra khống chế trong nháy mắt khiến nó yên diệt.</w:t>
      </w:r>
    </w:p>
    <w:p>
      <w:pPr>
        <w:pStyle w:val="BodyText"/>
      </w:pPr>
      <w:r>
        <w:t xml:space="preserve">Nguy cơ giải trừ.</w:t>
      </w:r>
    </w:p>
    <w:p>
      <w:pPr>
        <w:pStyle w:val="BodyText"/>
      </w:pPr>
      <w:r>
        <w:t xml:space="preserve">Mặc dù kiếm hồn vừa rồi bộc phát đem kiếm khí xâm nhập trong cơ thể trấn áp, nhưng kiếm khí dù sao cũng khiến hắn trong cơ thể tạo thành nhất định thương tổn. Một ngụm máu huyết cùng tế toái nội tạng từ trong miệng hắn nhổ ra.</w:t>
      </w:r>
    </w:p>
    <w:p>
      <w:pPr>
        <w:pStyle w:val="BodyText"/>
      </w:pPr>
      <w:r>
        <w:t xml:space="preserve">Tuy bị thương suýt nữa thân vong nhưng Lăng vân trong lòng lại không có vì bị người tính kế mà tức giận.</w:t>
      </w:r>
    </w:p>
    <w:p>
      <w:pPr>
        <w:pStyle w:val="BodyText"/>
      </w:pPr>
      <w:r>
        <w:t xml:space="preserve">Hết thảy chuyện phát sinh cùng hắn dự đoán đều là giống nhau trừ bỏ Thần Thánh ngoài ý muốn xuất hiện.</w:t>
      </w:r>
    </w:p>
    <w:p>
      <w:pPr>
        <w:pStyle w:val="BodyText"/>
      </w:pPr>
      <w:r>
        <w:t xml:space="preserve">Từ Phong Diệp tinh bắt đầu tới Vân Lai đế quốc đấu tràng, đi tới trung ương thần điện đồ thần, tự nhiên nữ thần phủ xuống tử vong trong nháy mắt.</w:t>
      </w:r>
    </w:p>
    <w:p>
      <w:pPr>
        <w:pStyle w:val="BodyText"/>
      </w:pPr>
      <w:r>
        <w:t xml:space="preserve">.</w:t>
      </w:r>
    </w:p>
    <w:p>
      <w:pPr>
        <w:pStyle w:val="BodyText"/>
      </w:pPr>
      <w:r>
        <w:t xml:space="preserve">Mọi chuyện lại trở về trong tầm khống chế.</w:t>
      </w:r>
    </w:p>
    <w:p>
      <w:pPr>
        <w:pStyle w:val="Compact"/>
      </w:pPr>
      <w:r>
        <w:t xml:space="preserve">Vai diễn của hắn cũng đã diễn xong. Kế tiếp muốn làm là chờ đợi kết quả.</w:t>
      </w:r>
      <w:r>
        <w:br w:type="textWrapping"/>
      </w:r>
      <w:r>
        <w:br w:type="textWrapping"/>
      </w:r>
    </w:p>
    <w:p>
      <w:pPr>
        <w:pStyle w:val="Heading2"/>
      </w:pPr>
      <w:bookmarkStart w:id="216" w:name="chương-108-thần-phân-thân"/>
      <w:bookmarkEnd w:id="216"/>
      <w:r>
        <w:t xml:space="preserve">194. Chương 108: Thần Phân Thân</w:t>
      </w:r>
    </w:p>
    <w:p>
      <w:pPr>
        <w:pStyle w:val="Compact"/>
      </w:pPr>
      <w:r>
        <w:br w:type="textWrapping"/>
      </w:r>
      <w:r>
        <w:br w:type="textWrapping"/>
      </w:r>
      <w:r>
        <w:t xml:space="preserve">Mọi người, kể cả Kiếm Thánh Huyền Không, đại lượng năng lượng trong thể nội đều bị hút ra, giống như không thể khống chế, áp bức của cổ thần lực này thật lớn, mọi người đều bất ngờ trước những gì đang xảy ra.</w:t>
      </w:r>
    </w:p>
    <w:p>
      <w:pPr>
        <w:pStyle w:val="BodyText"/>
      </w:pPr>
      <w:r>
        <w:t xml:space="preserve">Trong lúc nhất thời, khi mọi người nhìn vào Diệu Âm, mục quang ít nhiều đều có chút bất thiện. nguồn</w:t>
      </w:r>
    </w:p>
    <w:p>
      <w:pPr>
        <w:pStyle w:val="BodyText"/>
      </w:pPr>
      <w:r>
        <w:t xml:space="preserve">Bất quá loại này bất thiện trước tình thế cực kỳ nghiêm trọng trước mắt, cũng không phải thời điểm tốt để bộc lộ. Bằng không, mấy người bọn họ càng nhanh chóng chết hơn.</w:t>
      </w:r>
    </w:p>
    <w:p>
      <w:pPr>
        <w:pStyle w:val="BodyText"/>
      </w:pPr>
      <w:r>
        <w:t xml:space="preserve">Những đạo năng lượng cùng sinh mệnh lực hỗn loạn các vị cường giả cùng thần lực giao nhau một chỗ, giống như từng đạo ánh sáng, hình thành một thứ có vẻ tương tự như trận pháp của ma pháp trận. Trong sát na trận pháp hoàn thành, một trận không gian ba động cường liệt từ trong trận pháp tán ra. Một tầng không gian gợn sóng rõ rệt, kèm theo là đại lượng thần lực thuần tuý của Tự Nhiên nữ thần hướng tới bốn phương tám hướng mà khuếch tán ra. Có thể thấy rõ xu hướng như vậy, tự nhiên là một cái truyền tống trận sắp sửa được hoàn thành.</w:t>
      </w:r>
    </w:p>
    <w:p>
      <w:pPr>
        <w:pStyle w:val="BodyText"/>
      </w:pPr>
      <w:r>
        <w:t xml:space="preserve">"Không gian truyền tống trận? Truyền tống trận thuộc loại trực tiếp phá vỡ không gian?"</w:t>
      </w:r>
    </w:p>
    <w:p>
      <w:pPr>
        <w:pStyle w:val="BodyText"/>
      </w:pPr>
      <w:r>
        <w:t xml:space="preserve">Với kiến thức rộng rãi của Huyền Không liếc mắt một cái liền nhận ra lai lịch của trận pháp này.</w:t>
      </w:r>
    </w:p>
    <w:p>
      <w:pPr>
        <w:pStyle w:val="BodyText"/>
      </w:pPr>
      <w:r>
        <w:t xml:space="preserve">Thần kiếm hiển nhiên thấy được khả năng khi trận pháp này một khi được hoàn thành, có thể đối với bản thân mình tạo thành uy hiếp. Lập tức buông tha việc công kích Lăng Vân, đại lượng kiếm khí xuất ra như mưa tên bắn vào trận pháp kia hòng mưu toan phá vỡ tính ổn định của trận pháp.</w:t>
      </w:r>
    </w:p>
    <w:p>
      <w:pPr>
        <w:pStyle w:val="BodyText"/>
      </w:pPr>
      <w:r>
        <w:t xml:space="preserve">Bất quá lúc này Diệu Âm cũng đang điều động đại bộ phận thần lực ở giữa hư không. Xung quanh trận pháp hình thành một đạo thành luỹ vững chắc, thành luỹ này do cùng với không gian truyền tống trận tiếp cận, tự nhiên nhờ vào lực lượng không gian ba động mà cực kì bền vững. Thần kiếm bắn ra đại lượng kiếm khí thì đều bị lực lượng không gian của thành lũy chuyển di không biết cuối cùng tới địa phương nào nữa.</w:t>
      </w:r>
    </w:p>
    <w:p>
      <w:pPr>
        <w:pStyle w:val="BodyText"/>
      </w:pPr>
      <w:r>
        <w:t xml:space="preserve">Thần kiếm đổi hướng hỏa lực, tự nhiên giải trừ nguy hiểm cho Lăng Vân, hắn nhẹ nhàng thở ra một hơi.</w:t>
      </w:r>
    </w:p>
    <w:p>
      <w:pPr>
        <w:pStyle w:val="BodyText"/>
      </w:pPr>
      <w:r>
        <w:t xml:space="preserve">Nhìn thấy Huyền Không đang tập trung đối phó với không gian truyền tống trận, hắn lập tức minh bạch là con át chủ bài của Diệu Âm chính thị là thứ này.</w:t>
      </w:r>
    </w:p>
    <w:p>
      <w:pPr>
        <w:pStyle w:val="BodyText"/>
      </w:pPr>
      <w:r>
        <w:t xml:space="preserve">Vô số kiếm khí sắc bén thanh thế to lớn oanh tạc vào không gian trận pháp, đều không ngoại lệ, không có chút tác dụng nào. Thần kiếm rõ ràng toát ra sự phẫn nộ trước tình hình khẩn cấp, hắn bất chấp lấy chân thân lao tới phía trước đem trận pháp bắn thủng, Bất quá khi nó vừa mới bay được nữa đường, thì lại nhận được chỉ thị của trung niên nhân, bay về bên cạnh hắn, nhưng vẫn duy trì cảnh giới nhìn không gian trận pháp.</w:t>
      </w:r>
    </w:p>
    <w:p>
      <w:pPr>
        <w:pStyle w:val="BodyText"/>
      </w:pPr>
      <w:r>
        <w:t xml:space="preserve">Đại lượng năng lượng không gian đang ngưng tụ tại trung ương thần điện đột nhiên bạo phát. Cả tòa thần điện trở nên chấn động kịch liệt. Một số đồ trang sức và pho tượng nguyên bản được bày ở bên trong thần điện ào ào sụp đổ, rơi lả chả xuống đất rồi vỡ nát. Bức tường trong thần điện rõ ràng là được gia trì bởi thần lực, vậy mà cũng chấn động ầm ầm, lộ ra hàng hàng vết nứt lớn.</w:t>
      </w:r>
    </w:p>
    <w:p>
      <w:pPr>
        <w:pStyle w:val="BodyText"/>
      </w:pPr>
      <w:r>
        <w:t xml:space="preserve">Lăng Vân lập tức ly khai ra xa khỏi cái thần trận quái gỡ này, trách khỏi những biến cố bất ngờ.</w:t>
      </w:r>
    </w:p>
    <w:p>
      <w:pPr>
        <w:pStyle w:val="BodyText"/>
      </w:pPr>
      <w:r>
        <w:t xml:space="preserve">Cơ hồ mọi người đều lần lượt ly khai khỏi trận pháp một cách nhanh chóng. Liền ngay sau đó, một đạo uy áp cường đại dường như không gì sánh nổi từ trong trận pháp bắn ra. Một cổ thần lực tinh khiết thông qua trận pháp truyền tống ra trong nháy mắt, hiện ra ở phía trên trận pháp, rất nhanh hình thành hình dáng một người nữ tử.</w:t>
      </w:r>
    </w:p>
    <w:p>
      <w:pPr>
        <w:pStyle w:val="BodyText"/>
      </w:pPr>
      <w:r>
        <w:t xml:space="preserve">Vừa nhìn thấy nhân ảnh này, lấy việc là thần chi sử giả, Diệu Âm trước tiên quỳ xuống, dáng vóc nàng có vẻ tiều tụy vô cùng, bằng phương thức kình trọng ân cần vấn an: "Cung nghênh nữ thần bệ hạ hàng lâm."</w:t>
      </w:r>
    </w:p>
    <w:p>
      <w:pPr>
        <w:pStyle w:val="BodyText"/>
      </w:pPr>
      <w:r>
        <w:t xml:space="preserve">Người tới, cũng không phải là chân thân của Tự Nhiên nữ thần, mà là một phân thân của nàng.</w:t>
      </w:r>
    </w:p>
    <w:p>
      <w:pPr>
        <w:pStyle w:val="BodyText"/>
      </w:pPr>
      <w:r>
        <w:t xml:space="preserve">Tại chủ tinh, khi phong ấn còn chưa được đả khai, không ai có thể tiến nhập vào phiến tinh cầu này, cho dù đạt tới cấp chân thần giống như Tự Nhiên nữ thần cũng không là ngoại lệ.</w:t>
      </w:r>
    </w:p>
    <w:p>
      <w:pPr>
        <w:pStyle w:val="BodyText"/>
      </w:pPr>
      <w:r>
        <w:t xml:space="preserve">Bất quá, Phân thân chẳng qua là một loại năng lượng được phản chiếu giống như bản thể, thông qua điều kiện riêng biệt, mà có thể hành lâm đến bất kỳ địa phương nào. Thần trận hiến tế, dâng lên sinh mệnh tam vị cửu thủ rốt cục mới đạt đủ điều kiện để cho phân thân hàng lâm.</w:t>
      </w:r>
    </w:p>
    <w:p>
      <w:pPr>
        <w:pStyle w:val="BodyText"/>
      </w:pPr>
      <w:r>
        <w:t xml:space="preserve">Cửu giai cường giả, cho dù có thần linh tương trợ, muốn hạ sát thần giai cường giả cũng là hành động khó như lên trời. Huống chi bọn họ lần này cần đối phó chính là một vị chân thần suy yếu. Diệu Âm chân chính đối với thần trận này giống như là nắm chắc thành công, liền quyết định lập thần trận ở chỗ này để triệu hồi ra phân thân.</w:t>
      </w:r>
    </w:p>
    <w:p>
      <w:pPr>
        <w:pStyle w:val="BodyText"/>
      </w:pPr>
      <w:r>
        <w:t xml:space="preserve">Lúc này Tự Nhiên nữ thần mặc dù chẳng qua là một đạo năng lượng phân thân, nhưng toàn thân lại để lộ ra khí chất tao nhã một cách tự nhiện, khiến ọi người cảm nhận được vẻ đẹp siêu phàm thoát tục.</w:t>
      </w:r>
    </w:p>
    <w:p>
      <w:pPr>
        <w:pStyle w:val="BodyText"/>
      </w:pPr>
      <w:r>
        <w:t xml:space="preserve">Dung mạo của nàng khiến cho người ta có cảm giác hài hòa tự nhiên, ngũ quan thuộc loại thượng đẳng thanh tú, có một sự phối hợp hoàn mỹ làm tỏa sáng ra được mị lực mạnh mẽ. Đúng là có thể khiến cho nữ tử trên khắp thế gian buồn bã thất sắc, vô luận là Hải Lâm hay là Lâm Thủy Lam Đẳng bốn vị tuyệt sắc thị nữ, trước mặt nàng cũng thập phần không thể so sánh, làm cho người ta cảm thấy thua kém hoàn toàn không chỉ một điểm.</w:t>
      </w:r>
    </w:p>
    <w:p>
      <w:pPr>
        <w:pStyle w:val="BodyText"/>
      </w:pPr>
      <w:r>
        <w:t xml:space="preserve">Tựu như một bộ sơn thủy họa đồ tuyệt mỹ, ý cảnh luân chuyển sống động, màu sắc thượng hạng, đường nét rõ ràng, thậm chí so với cảnh sơn thủy thực tế còn muốn đẹp hơn vài phần. Cảnh đẹp như thế làm cho bọn họ cảm thấy nói không nên lời, cảm giác mờ mịt, vô luận thể nào cũng không thể dùng bút tả lại được.</w:t>
      </w:r>
    </w:p>
    <w:p>
      <w:pPr>
        <w:pStyle w:val="BodyText"/>
      </w:pPr>
      <w:r>
        <w:t xml:space="preserve">Đây chính là là một loại phản phác quy chân. Trở về với bản nguyên của thiên nhiên mị lực.</w:t>
      </w:r>
    </w:p>
    <w:p>
      <w:pPr>
        <w:pStyle w:val="BodyText"/>
      </w:pPr>
      <w:r>
        <w:t xml:space="preserve">Bởi do thân thể ở dạng năng lượng, uy áp do phân thân phát ra, căn bản khó có thể ngăn chặn được. Từng trận khí tức áp bức của thần giai cường giả phát ra không ngừng, lấy nàng làm trung tâm khuếch tán ra bốn phía. Ngoại trừ Diệu Âm với một loại thần thái thành tín nhất đang quỳ, cảm thụ được uy áp của thần lực, các cửu giai cường giả đã nhịn không được liên tục lui về phía sau. Âm thầm ngăn cản lại cổ uy áp. Cho dù là vị hội trưởng với cấp bậc kiếm thánh cũng không ngoại lệ.</w:t>
      </w:r>
    </w:p>
    <w:p>
      <w:pPr>
        <w:pStyle w:val="BodyText"/>
      </w:pPr>
      <w:r>
        <w:t xml:space="preserve">Thực lực của chính phân thân, hẳn không dưới thần giai cường giả bình thường.</w:t>
      </w:r>
    </w:p>
    <w:p>
      <w:pPr>
        <w:pStyle w:val="BodyText"/>
      </w:pPr>
      <w:r>
        <w:t xml:space="preserve">Phân thân Tự Nhiên nữ thần hướng về Diệu Âm điểm giọng: "Lần này, ngươi làm rất tốt." Nói xong, không đợi Diệu Âm đáp lời, tầm mắt của nàng dã trực tiếp rơi xuống thần tượng ngồi xếp bằng phía trước Kiếm Chi Quân Chủ.</w:t>
      </w:r>
    </w:p>
    <w:p>
      <w:pPr>
        <w:pStyle w:val="BodyText"/>
      </w:pPr>
      <w:r>
        <w:t xml:space="preserve">Nàng cất giọng nói: "Tịch Lưu Quang các hạ, đã mười vạn năm không gặp, những năm gầy đây vẫn tốt chứ."</w:t>
      </w:r>
    </w:p>
    <w:p>
      <w:pPr>
        <w:pStyle w:val="BodyText"/>
      </w:pPr>
      <w:r>
        <w:t xml:space="preserve">Đích thân Tự Nhiên nữ thần hàng lâm, nhưng vẫn chưa khiến cho vị này Kiếm Chi Quân Chủ đình chỉ tu luyện.</w:t>
      </w:r>
    </w:p>
    <w:p>
      <w:pPr>
        <w:pStyle w:val="BodyText"/>
      </w:pPr>
      <w:r>
        <w:t xml:space="preserve">"Hừ. Xem chừng Tịch Lưu Quang các hạ tựa hồ khinh thường kẻ hèn mọn này." Nàng lẩm bẩm gật đầu: "Đích xác chỉ bằng vào một đạo phân thân, xác thực cũng không có bằng ngươi." Nói xong, ánh mắt của nàng đảo qua hội trưởng Kiếm Sư công hội Huyền Không: " Vô Tẫn Chi Thần, vô cùng vô tận, có mặt khắp nơi, Phục Gia các hạ, trò hay đi đến bước này, hẳn là cần phải kết thúc rồi, ngươi còn không xuất đầu lộ diện.</w:t>
      </w:r>
    </w:p>
    <w:p>
      <w:pPr>
        <w:pStyle w:val="BodyText"/>
      </w:pPr>
      <w:r>
        <w:t xml:space="preserve">Nàng nói vừa xong, nguyên bản đang một mực đứng một bên lựa chọn trầm mặc, lão hồ ly Kiếm thánh Huyền Không bỗng nhiên nở nụ cười hắc hắc vài tiếng: "Nữ thần bệ hạ thực sự là hảo nhãn lực, xem chừng đã nhận được chân truyền của Tiên Tri Chi Thần đại nhân, thế gian này có khả năng giấu diếm được qua bệ hạ, e rằng không nhiều lắm. Như vậy đúng là năng lực thần dị a, khiến cho ta hậu sinh vãn bối bội phục không thôi."</w:t>
      </w:r>
    </w:p>
    <w:p>
      <w:pPr>
        <w:pStyle w:val="BodyText"/>
      </w:pPr>
      <w:r>
        <w:t xml:space="preserve">Tự Nhiên nữ thần hừ nhẹ một tiếng: "Ở đây ít nói những lời tâng bốc vô nghĩa đi, bất quá ngươi như vậy ẩn nấp phải chăng có ý nghĩ làm hoàng tước tại hậu (ý muốn làm ngư ông đắc lợi - DG) phải không."</w:t>
      </w:r>
    </w:p>
    <w:p>
      <w:pPr>
        <w:pStyle w:val="BodyText"/>
      </w:pPr>
      <w:r>
        <w:t xml:space="preserve">"Ha ha, bệ hạ đa tâm rồi. Kỳ thực ta lần này đến đây, mục đích chủ yếu chính là vì hiệp trợ bệ hạ, diệt trừ cho bệ hạ hiểm hoạ từ bên trong, ta xin hướng Chí cao thần phát thệ, tuyệt không có tâm tư khác."</w:t>
      </w:r>
    </w:p>
    <w:p>
      <w:pPr>
        <w:pStyle w:val="BodyText"/>
      </w:pPr>
      <w:r>
        <w:t xml:space="preserve">Vô Tẫn Chi Thần, một trong vũ trụ thất đại chúa tể, nhờ vào tình huống điều kiện cho phép, có khả năng hoá phân ra vô tận thần chi phân thân, mỗi một phân thân, đều chính mình có thể so với thực lực của thần linh! Khuyết điểm duy nhất... Chỉ cần hắn phân ra một phân thân, bản thể sẽ vô pháp bảo trì cảnh giới chân thần.</w:t>
      </w:r>
    </w:p>
    <w:p>
      <w:pPr>
        <w:pStyle w:val="BodyText"/>
      </w:pPr>
      <w:r>
        <w:t xml:space="preserve">Chính là bởi vị một điểm này, hắn tuy là vũ trụ khu vực thứ mười Chúa Tể Giả, nhưng chân chính chỉ đạt đến cảnh giới chân thần, lục đại chúa tể khác cũng không đưa hắn để vào trong mắt.</w:t>
      </w:r>
    </w:p>
    <w:p>
      <w:pPr>
        <w:pStyle w:val="BodyText"/>
      </w:pPr>
      <w:r>
        <w:t xml:space="preserve">Bất quá, vô luận lúc này thân phận hắn hoàn toàn hiển lộ, nhưng cũng thực sự rất khó khiến mọi người có mặt ở đây đưa hắn cùng đệ thập khu vực Chúa Tể Giả liên tưởng liên hệ được với nhau - dù sao thần linh, hay là chân thần, mọi người trong lòng vị nào cũng đều là cao cao tại thượng, tràn ngập uy nghi, thế nhưng trước mắt một vị này...</w:t>
      </w:r>
    </w:p>
    <w:p>
      <w:pPr>
        <w:pStyle w:val="BodyText"/>
      </w:pPr>
      <w:r>
        <w:t xml:space="preserve">" Thệ ngôn của ngươi nếu như có thể tin, thế gian này chắc chưa từng tồn tại lời nói dối nào." Tự Nhiên nữ thần lần nữa hừ nhẹ một tiếng, ngay sau đó, chuyển hướng về phía Lăng Vân - đúng như dự đoán, trên tay hắn là thanh Ám Lam Chi Kiếm, khẽ lộ ra dáng vẻ tươi cười như cây cỏ mùa xuân: "Tử Lâm muội muội, ngươi tiêu phí tâm tư lớn như vậy, đem ta cùng với Vô Tẫn Chi Thần, Kiếm Chi Quân Chủ đại nhân dẫn tới, còn không phải là vì giờ khắc này sao, hiện tại cũng thỉnh ngươi hiện thân, chúng ta tuy là tỷ muội thế nhưng cũng đã mười vạn năm không có trò chuyện qua. "</w:t>
      </w:r>
    </w:p>
    <w:p>
      <w:pPr>
        <w:pStyle w:val="BodyText"/>
      </w:pPr>
      <w:r>
        <w:t xml:space="preserve">Không đợi nàng hiện thân, Lăng Vân đã trực tiếp đem Ám Lam Chi Kiếm ném ra, cắm vào mảnh đất trước người mười thước, mũi kiếm trực tiếp cắm xuống một phần ba.</w:t>
      </w:r>
    </w:p>
    <w:p>
      <w:pPr>
        <w:pStyle w:val="BodyText"/>
      </w:pPr>
      <w:r>
        <w:t xml:space="preserve">Một lần hành động này của hắn khiến cho Vô Tẫn Chi Thần nhướng mày, tựu ngay cả Tự Nhiên nữ thần cũng là rất đỗi hờn giận: "Tử Lâm muội muội, xem chừng, người truyền nhân này của muội nhất định phải được hảo hảo quản giáo một phen."</w:t>
      </w:r>
    </w:p>
    <w:p>
      <w:pPr>
        <w:pStyle w:val="BodyText"/>
      </w:pPr>
      <w:r>
        <w:t xml:space="preserve">"Mọi chuyện ở đây đích thị là do ta xúc tiến mà thành." Một đạo tử quang tự Ám Lam Chi Kiếm chợt lóe lên, hóa thành tử sắc Kiếm linh, huyền phù xung quanh Ám Lam Chi Kiếm trên bầu trời.</w:t>
      </w:r>
    </w:p>
    <w:p>
      <w:pPr>
        <w:pStyle w:val="BodyText"/>
      </w:pPr>
      <w:r>
        <w:t xml:space="preserve">Lúc này nàng nhíu nhíu mày, tràn đầy khó hiểu nhìn Lăng Vân liếc mắt một cái: "Hắn cũng không phải truyền nhân của ta."</w:t>
      </w:r>
    </w:p>
    <w:p>
      <w:pPr>
        <w:pStyle w:val="BodyText"/>
      </w:pPr>
      <w:r>
        <w:t xml:space="preserve">"Di, không phải là truyền nhân của ngươi?" Vô Tẫn Chi Thần Phục Gia cùng Tự Nhiên nữ thần trên mặt đồng thời lộ ra thần sắc ngạc nhiên.</w:t>
      </w:r>
    </w:p>
    <w:p>
      <w:pPr>
        <w:pStyle w:val="BodyText"/>
      </w:pPr>
      <w:r>
        <w:t xml:space="preserve">"Không phải truyền nhân của ngươi... Thế giới này theo chúng ta biết truyền thừa kiếm tu nhất mạch, trừ ngươi ra ngoài ra cũng chỉ có..." Trong lúc nhất thời, ánh mắt mọi người không nhịn được đồng thời rơi xuống trên người trung niên nam tử vẫn đang ở trong trạng thái tu luyện.</w:t>
      </w:r>
    </w:p>
    <w:p>
      <w:pPr>
        <w:pStyle w:val="BodyText"/>
      </w:pPr>
      <w:r>
        <w:t xml:space="preserve">"Tại lần đầu tiên thấy hắn, nhìn hắn sử dụng kiếm khí, ta cũng có nghĩ qua. Về sau tại thần điện nơi thủ đô Vân Lai đế quốc..." Tử nhìn thoáng qua thần tượng, thủy chung vẫn đưa lưng về phía Kiếm Chi Quân Chủ bọn họ: "Hắn vì Lăng Vân, không tiếc lấy thân thể suy yếu, hiện thân với Vân Lai đế quốc, phủ xuống thần uy uy hiếp thánh kiếm sư của Vân Lai đế quốc, để cho bọn họ không dám đối với hắn hạ sát thủ, hành động này càng thêm xác định suy đoán của ta..."</w:t>
      </w:r>
    </w:p>
    <w:p>
      <w:pPr>
        <w:pStyle w:val="BodyText"/>
      </w:pPr>
      <w:r>
        <w:t xml:space="preserve">Lời Tử còn chưa dứt, trong mắt Phục Gia cùng với Thanh Thanh đồng thời lộ ra một tia hài hước, ánh mắt rơi vào trên người trung niên nam tử và Lăng Vân qua lại trong chốc lát: "Tịch Lưu Quang các hạ, các ngươi hai thầy trò đây là đang diễn kịch à!"</w:t>
      </w:r>
    </w:p>
    <w:p>
      <w:pPr>
        <w:pStyle w:val="BodyText"/>
      </w:pPr>
      <w:r>
        <w:t xml:space="preserve">Đồ đệ tới giết sư phó, hơn nữa còn trợ giúp cừu nhân của sư phó hoàn thành hàng lâm thần trận, kết quả này đích xác có phần trào phúng.</w:t>
      </w:r>
    </w:p>
    <w:p>
      <w:pPr>
        <w:pStyle w:val="BodyText"/>
      </w:pPr>
      <w:r>
        <w:t xml:space="preserve">Không đợi Tịch Lưu Quang đáp lời, Tử đã lắc đầu, lần nữa nói: "Mọi người đều thấy quá, hắn tựa hồ là truyền nhân của Tịch Lưu Quang... Thế nhưng... Sự tình thực sự là như vậy sao? Lăng Vân có hay không là truyền nhân của ngươi? Tịch Lưu Quang các hạ, ngươi nên cho chúng ta mội câu trả lời đi chứ."</w:t>
      </w:r>
    </w:p>
    <w:p>
      <w:pPr>
        <w:pStyle w:val="BodyText"/>
      </w:pPr>
      <w:r>
        <w:t xml:space="preserve">Một câu sau cùng của nàng, tự nhiên là hỏi thăm thần tượng của trung niên nam tử.</w:t>
      </w:r>
    </w:p>
    <w:p>
      <w:pPr>
        <w:pStyle w:val="BodyText"/>
      </w:pPr>
      <w:r>
        <w:t xml:space="preserve">Đáp lại bọn họ, vẫn như cũ là một trận im lặng.</w:t>
      </w:r>
    </w:p>
    <w:p>
      <w:pPr>
        <w:pStyle w:val="BodyText"/>
      </w:pPr>
      <w:r>
        <w:t xml:space="preserve">Vô Tẫn Chi Thần và Tự Nhiên nữ thần nghe được Tử đối với trung niên nam tử hỏi thăm, đồng thời nhíu nhíu mày. Hiển nhiên, như lời Tử Lâm vừa nói, đích xác có phần kỳ quái... Hơn nữa, đủ loại biểu hiện của Lăng Vân, rõ ràng là không giống như nhận thức Kiếm Chi Quân Chủ Tịch Lưu Quang!</w:t>
      </w:r>
    </w:p>
    <w:p>
      <w:pPr>
        <w:pStyle w:val="BodyText"/>
      </w:pPr>
      <w:r>
        <w:t xml:space="preserve">Lấy nhãn lực của thần linh, điểm này tự nhiên nhìn ra được.</w:t>
      </w:r>
    </w:p>
    <w:p>
      <w:pPr>
        <w:pStyle w:val="BodyText"/>
      </w:pPr>
      <w:r>
        <w:t xml:space="preserve">Bất quá, điều này có cần thiết sao?</w:t>
      </w:r>
    </w:p>
    <w:p>
      <w:pPr>
        <w:pStyle w:val="Compact"/>
      </w:pPr>
      <w:r>
        <w:t xml:space="preserve">"Lăng Vân, chẳng qua là một tiểu nhân vật!" Tự Nhiên nữ thần nhìn thoáng qua thần tượng đang ngồi xếp bằng của Kiếm Chi Quân Chủ Tịch Lưu Quang: "Chúng ta, còn có Tử Lâm muội muội tụ tập ở chỗ này, đều có chung mục tiêu, đó chính là vị này Kiếm Chi Quân Chủ đại nhân!"</w:t>
      </w:r>
      <w:r>
        <w:br w:type="textWrapping"/>
      </w:r>
      <w:r>
        <w:br w:type="textWrapping"/>
      </w:r>
    </w:p>
    <w:p>
      <w:pPr>
        <w:pStyle w:val="Heading2"/>
      </w:pPr>
      <w:bookmarkStart w:id="217" w:name="chương-109-chuyển-luân"/>
      <w:bookmarkEnd w:id="217"/>
      <w:r>
        <w:t xml:space="preserve">195. Chương 109: Chuyển Luân</w:t>
      </w:r>
    </w:p>
    <w:p>
      <w:pPr>
        <w:pStyle w:val="Compact"/>
      </w:pPr>
      <w:r>
        <w:br w:type="textWrapping"/>
      </w:r>
      <w:r>
        <w:br w:type="textWrapping"/>
      </w:r>
      <w:r>
        <w:t xml:space="preserve">Xác thực, hết thảy tất cả đều là vì Kiếm Chi Quân Chủ trước mắt.</w:t>
      </w:r>
    </w:p>
    <w:p>
      <w:pPr>
        <w:pStyle w:val="BodyText"/>
      </w:pPr>
      <w:r>
        <w:t xml:space="preserve">Lăng Vân, vô luận hắn có hay không cùng với Kiếm Chi Quân Chủ có quan hệ, đều là một tiểu nhân vật, một người mà ngay cả cảnh giới kiếm thánh cũng chưa đạt tới.</w:t>
      </w:r>
    </w:p>
    <w:p>
      <w:pPr>
        <w:pStyle w:val="BodyText"/>
      </w:pPr>
      <w:r>
        <w:t xml:space="preserve">Lập tức ánh mắt mọi người toàn bộ đều rơi xuống trên người trung niên nam tử, cùng đợi hắn trả lời. Người đầu tiên mở miệng là Lăng Văn: "Tại Táng Kiếm Thâm cốc lúc đầu, ngươi biểu hiện hoài nghi ta, chẳng qua là ngươi không thể xác định. Sở dĩ lựa chọn đi theo bên cạnh ta chính là tiến hành giám thị. Bất quá, tất cả mọi thứ thật ra đích thực rất đơn giản, chỉ là tại ngươi có tâm hoài nghi ta đến tột cùng có hay không cùng với Kiếm Chi Quân Chủ có quan hệ. Tại Vân Lại đế quốc thi đấu tràng, khi ta và Vân Lai đế quốc đánh một trận, tình thế nguy ngập, nhưng Kiếm Chi Quân Chủ cũng không chính thức xuất thủ cứu ta."</w:t>
      </w:r>
    </w:p>
    <w:p>
      <w:pPr>
        <w:pStyle w:val="BodyText"/>
      </w:pPr>
      <w:r>
        <w:t xml:space="preserve">Không đợi Tử hồi đáp. Lăng Vân đồng thời hướng Tự Nhiên nữ thần và Vô Tẫn Chi Thần tiếp tục bổ sung: "Còn có mục đích bên trong của Tự Nhiên nữ thần các hạ và Vô Tẫn Chi Thần các hạ, đưa ra vấn đề của tại hạ với Kiếm Chi Quân Chủ nãy giờ, mọi chuyện đều không như mọi người tưởng tượng, hắn đồng dạng cũng không có xuất thủ."</w:t>
      </w:r>
    </w:p>
    <w:p>
      <w:pPr>
        <w:pStyle w:val="BodyText"/>
      </w:pPr>
      <w:r>
        <w:t xml:space="preserve">"Nhìn không ra, ngươi tịnh không chỉ biết tu luyện thôi nha. Ngoại trừ tu luyện ra, ngươi cư nhiên còn có thể phân tích vấn đề thấu đáo như thế."</w:t>
      </w:r>
    </w:p>
    <w:p>
      <w:pPr>
        <w:pStyle w:val="BodyText"/>
      </w:pPr>
      <w:r>
        <w:t xml:space="preserve">" Ngươi ngay trước trung ương thần điện, vì mục đích của mình, nhất định tự thân nói ra mọi chuyện, để ta cùng Kiếm Chi Quân Chủ đại nhân đối mặt giằng co, đồng thời có thể cởi ra tâm tư nghi hoặc của ngươi. Mặc khác ngươi vừa e ngại thực lực cường đại của Kiếm Chi Quân Chủ, có ý định để cho Tự Nhiên nữ thần và Vô Tẫn Chi Thần ở lại đối chiến, còn mình lại rời xa trung ương thần điện."</w:t>
      </w:r>
    </w:p>
    <w:p>
      <w:pPr>
        <w:pStyle w:val="BodyText"/>
      </w:pPr>
      <w:r>
        <w:t xml:space="preserve">"Ngươi nói hoàn toàn sai rồi. Ta cũng chẳng phải hạng người như ngươi nói."</w:t>
      </w:r>
    </w:p>
    <w:p>
      <w:pPr>
        <w:pStyle w:val="BodyText"/>
      </w:pPr>
      <w:r>
        <w:t xml:space="preserve">Sai rồi?</w:t>
      </w:r>
    </w:p>
    <w:p>
      <w:pPr>
        <w:pStyle w:val="BodyText"/>
      </w:pPr>
      <w:r>
        <w:t xml:space="preserve">Lăng Vân nhíu nhíu mày. Những điều hắn biết thực sự quá ít.</w:t>
      </w:r>
    </w:p>
    <w:p>
      <w:pPr>
        <w:pStyle w:val="BodyText"/>
      </w:pPr>
      <w:r>
        <w:t xml:space="preserve">Mặc dù hắn tự nhắc nhở bản thân mình không nên can dự vào. Chuyện này căn bản không phải hắn một kẻ cửu giai nhỏ mọn có khả năng tham gia được. Thế nhưng lại có kẻ thường ngày ẩn núp quanh mình, tới thời khắc quan trọng lại nói ra tất tần tật lai lịch bản thân. Hắn thật sự chẳng rõ mục đích của Tử. Cũng vô pháp yên ổn trong lòng. Nhất là tại phía sau Thương Mãng sơn, sự cường đại của Tử khiến cho Lăng Vân lo lắng. Về phía nàng, hắn thấy mình vô pháp nắm được mọi thứ trong tay. Điều này khiến cho trong lòng hắn cổ bất an càng đậm.</w:t>
      </w:r>
    </w:p>
    <w:p>
      <w:pPr>
        <w:pStyle w:val="BodyText"/>
      </w:pPr>
      <w:r>
        <w:t xml:space="preserve">Thể theo sự an bài của nàng, hắn thật không biết nàng muốn làm cái gì.</w:t>
      </w:r>
    </w:p>
    <w:p>
      <w:pPr>
        <w:pStyle w:val="BodyText"/>
      </w:pPr>
      <w:r>
        <w:t xml:space="preserve">Vô Tẫn Chi Thần và Tự Nhiên nữ thần đồng thời lộ ra một tia kỳ dị, một tiểu tử mà ngay cả kiếm thánh cũng không đạt tới, Tử Lâm các hạ vì sao đối với chuyện như vậy mà để tâm? Bởi vì hắn cùng Kiếm Chi Quân Chủ Tịnh Lưu Quang có quan hệ sao? Có như thể cũng không nên làm ra động tĩnh lớn như vậy chứ.</w:t>
      </w:r>
    </w:p>
    <w:p>
      <w:pPr>
        <w:pStyle w:val="BodyText"/>
      </w:pPr>
      <w:r>
        <w:t xml:space="preserve">Lăng Vân hiển nhiên cũng đối với vấn đề này cảm thấy không lý giải được: "Như Tự Nhiên nữ thần các hạ nói. Ta chỉ một tiểu nhân vật. Một tiểu nhân vật như thể, ta nghĩ không ra ngươi hà tất trên người ta tiêu hao tâm lực lớn như thế."</w:t>
      </w:r>
    </w:p>
    <w:p>
      <w:pPr>
        <w:pStyle w:val="BodyText"/>
      </w:pPr>
      <w:r>
        <w:t xml:space="preserve">"Hiếu kỳ được chưa?"</w:t>
      </w:r>
    </w:p>
    <w:p>
      <w:pPr>
        <w:pStyle w:val="BodyText"/>
      </w:pPr>
      <w:r>
        <w:t xml:space="preserve">"..."</w:t>
      </w:r>
    </w:p>
    <w:p>
      <w:pPr>
        <w:pStyle w:val="BodyText"/>
      </w:pPr>
      <w:r>
        <w:t xml:space="preserve">Tử u oán trừng hắn một cái lại nhìn thoáng qua Ám Lam Chi Kiếm trong tay. Bĩu môi: "Cũng bởi vì tiểu nha đầu này mà thôi, nàng đối với ngươi cảm nhận được một cổ khí tức thập phần thân thiết. Sở dĩ là thế, xác định thân phận chân thật của ngươi, cái này cũng là một việc người tỉ tỉ nên làm. Nếu ta không thay nàng tìm hiểu thấu đáo sự tình, không chừng tiểu nha đầu sẽ bị ngươi đem lừa đi bán kiếm tiền."</w:t>
      </w:r>
    </w:p>
    <w:p>
      <w:pPr>
        <w:pStyle w:val="BodyText"/>
      </w:pPr>
      <w:r>
        <w:t xml:space="preserve">Lăng Vân tự nhiên biết nàng ở đây là chỉ người nào.</w:t>
      </w:r>
    </w:p>
    <w:p>
      <w:pPr>
        <w:pStyle w:val="BodyText"/>
      </w:pPr>
      <w:r>
        <w:t xml:space="preserve">Bất quá Tự Nhiên nữ thần và Vô Tẫn Chi Thần rõ ràng một trận mê man, trong lòng phỏng đoán đến tột cùng ai là người có phân lượng lớn như vậy, có thể khiến cho Tử thay thế quan tâm mọi chuyện trừ bỏ trước kia một vị, ngoài ra không còn ai có năng lực như thế.</w:t>
      </w:r>
    </w:p>
    <w:p>
      <w:pPr>
        <w:pStyle w:val="BodyText"/>
      </w:pPr>
      <w:r>
        <w:t xml:space="preserve">"Hiện tại, ngươi đã có đáp án rồi chứ?"</w:t>
      </w:r>
    </w:p>
    <w:p>
      <w:pPr>
        <w:pStyle w:val="BodyText"/>
      </w:pPr>
      <w:r>
        <w:t xml:space="preserve">" Nếu như ngươi chân thật cùng với Tịch Lưu Quang có cái gì quan hệ, hoặc là truyền nhân của hắn, hắn lại không thể đối với ngươi đau lòng mà hạ sát thủ. Ban nãy thanh thần kiếm kia đem kiếm khí xâm nhập trong thể nội ngươi, ta không cảm thấy mảy may ý tứ lưu thủ. Nếu như câu chuyện của ngươi có tí nào không đúng, ta đảm bảo ngươi tuyệt đối là thập tử vô sinh. Đương nhiên, nếu như các ngươi trong lúc đó phối hợp diễn kịch có khả năng diễn đến ngay cả ta cũng giấu được, ta đây cũng không lời nào để nói."</w:t>
      </w:r>
    </w:p>
    <w:p>
      <w:pPr>
        <w:pStyle w:val="BodyText"/>
      </w:pPr>
      <w:r>
        <w:t xml:space="preserve">Tự Nhiên Nữ Thần khó hiểu nhìn Lăng Vân liếc mắt một cái: "Tử Lâm muội muội, Lăng Vân cũng không là truyền nhân của hắn, cũng không phải truyền nhân của Kiếm Chi Quân Chủ đại nhân, vậy hắn đến tột cùng là ai? Chẳng lẽ thế giới này, lại xuất hiện một người kiếm tu thứ ba."</w:t>
      </w:r>
    </w:p>
    <w:p>
      <w:pPr>
        <w:pStyle w:val="BodyText"/>
      </w:pPr>
      <w:r>
        <w:t xml:space="preserve">Tử cũng lắc đầu đem ánh mắt dừng lại ở trên người Lăng Vân: "Ta không nên đem tiểu nha đầu kia giao ột người lai lịch không rõ. Lăng Vân các hạ, ta nghĩ ngươi hẳn là nên cấp cho chúng ta một lời giải thích đi chứ."</w:t>
      </w:r>
    </w:p>
    <w:p>
      <w:pPr>
        <w:pStyle w:val="BodyText"/>
      </w:pPr>
      <w:r>
        <w:t xml:space="preserve">Ánh mắt Lăng Vân dừng lại tại thanh Ám Lam Chi Kiếm trong tay Tử trong chốc lát. Nhưng lại hốt nhiên lắc đầu: "Các vị nên tập trung vào mục đích trọng yếu hơn. Còn không phải là vì kiếm chủ, thế sao hiện tại lại đảo ngược đem lực chú ý phóng tới trên người ta một tiểu nhân vật như thế?"</w:t>
      </w:r>
    </w:p>
    <w:p>
      <w:pPr>
        <w:pStyle w:val="BodyText"/>
      </w:pPr>
      <w:r>
        <w:t xml:space="preserve">Tự Nhiên Nữ Thần và Vô Tẫn Chi Thần đều không để tâm xem xét. Bất quá ai kêu Tử đem trọng tâm câu chuyện thẳng tuốt hướng qua trên người hắn. Bằng không, loại tiểu nhân vật ngay cả kiếm thánh còn chưa đạt tới, bọn họ ngay cả liếc mắt một cái cũng lười biếng.</w:t>
      </w:r>
    </w:p>
    <w:p>
      <w:pPr>
        <w:pStyle w:val="BodyText"/>
      </w:pPr>
      <w:r>
        <w:t xml:space="preserve">Khi đáy lòng của mọi người đang toát ra đủ loại tâm tư, thì thần tượng đang an tọa nãy giờ của trung niên đàn ông rốt cục cũng lên tiếng.</w:t>
      </w:r>
    </w:p>
    <w:p>
      <w:pPr>
        <w:pStyle w:val="BodyText"/>
      </w:pPr>
      <w:r>
        <w:t xml:space="preserve">"Là lúc này không sai biệt lắm, các ngươi ở đó ồn ào cái gì!"</w:t>
      </w:r>
    </w:p>
    <w:p>
      <w:pPr>
        <w:pStyle w:val="BodyText"/>
      </w:pPr>
      <w:r>
        <w:t xml:space="preserve">Hắn nói một phát, lập tức hấp dẫn sự chú ý của mọi người.</w:t>
      </w:r>
    </w:p>
    <w:p>
      <w:pPr>
        <w:pStyle w:val="BodyText"/>
      </w:pPr>
      <w:r>
        <w:t xml:space="preserve">Như lời nói của Lăng Vân, mục đích của bọn họ, chính là vì vị này Kiếm Chi Quân Chủ Tịch Lưu Quang. Hắn mới là nhân vật chủ yếu chân chính ở giữa trung ương thần điện này.</w:t>
      </w:r>
    </w:p>
    <w:p>
      <w:pPr>
        <w:pStyle w:val="BodyText"/>
      </w:pPr>
      <w:r>
        <w:t xml:space="preserve">"Ồn ào? Hừ! Như thế nào, ngươi nghĩ rằng chúng ta là đang cùng ngươi đùa giỡn."</w:t>
      </w:r>
    </w:p>
    <w:p>
      <w:pPr>
        <w:pStyle w:val="BodyText"/>
      </w:pPr>
      <w:r>
        <w:t xml:space="preserve">"Tự Nhiên Nữ Thần Thanh Thanh ngươi đám phản bội ước định khi xưa." Trung niên nam tử đứng lên, xoay người lộ ra khuôn mặt thật sự, ánh mắt sắc bén tựa như có một thanh tuyệt thế lợi kiếm ẩn tàng ở chỗ sâu trong đôi mắt, Trực tiếp đảo qua ba người: "Niệm tình tình cảm ngày xưa, hiện tại, cho các ngươi một phút đồng hồ thời gian, lập tức lăn ra khỏi trung ương thần điện." Khi trung niên nam tử lộ ra chân diện mục rõ ràng như nói núi Lư Sơn, bao gồm cả Tự Nhiên Nữ Thần ở bên trong, hai vị cường giả sắc mặt đồng thời hơi đổi, cơ hồ đồng thanh hỏi một vấn đề.</w:t>
      </w:r>
    </w:p>
    <w:p>
      <w:pPr>
        <w:pStyle w:val="BodyText"/>
      </w:pPr>
      <w:r>
        <w:t xml:space="preserve">"Ngươi là ai?"</w:t>
      </w:r>
    </w:p>
    <w:p>
      <w:pPr>
        <w:pStyle w:val="BodyText"/>
      </w:pPr>
      <w:r>
        <w:t xml:space="preserve">Trung niên nam tử trước mặt dường như cũng là một kiếm tu.</w:t>
      </w:r>
    </w:p>
    <w:p>
      <w:pPr>
        <w:pStyle w:val="BodyText"/>
      </w:pPr>
      <w:r>
        <w:t xml:space="preserve">Cơ hồ tướng mạo giống nhau, trang phục cũng giống nhau, khí chất cũng giống với Kiếm Chi Quân Chủ. Tựu ngay cả cổ kiếm khí sắc bén ẩn tàng trong thể nội cũng giống nhau như đúc.</w:t>
      </w:r>
    </w:p>
    <w:p>
      <w:pPr>
        <w:pStyle w:val="BodyText"/>
      </w:pPr>
      <w:r>
        <w:t xml:space="preserve">Thế nhưng khi chính thức nhìn thấy hắn trong nháy mắt, Tử và Tự Nhiên Nữ Thần cơ hồ đồng thời phát giác hắn có những chỗ bất đồng.</w:t>
      </w:r>
    </w:p>
    <w:p>
      <w:pPr>
        <w:pStyle w:val="BodyText"/>
      </w:pPr>
      <w:r>
        <w:t xml:space="preserve">Trung niên nam tử này cũng không phải là người mà các nàng quen biết Kiếm Chi Quân Chủ Tịch Lưu Quang.</w:t>
      </w:r>
    </w:p>
    <w:p>
      <w:pPr>
        <w:pStyle w:val="BodyText"/>
      </w:pPr>
      <w:r>
        <w:t xml:space="preserve">"Hắn không đúng là Kiếm Chi Quân Chủ Tịch Lưu Quang?" Vô Tẫn Chi Thần khó hiểu nhìn vẻ mặt ngưng trọng của Tự Nhiên Nữ Thần và Tử.</w:t>
      </w:r>
    </w:p>
    <w:p>
      <w:pPr>
        <w:pStyle w:val="BodyText"/>
      </w:pPr>
      <w:r>
        <w:t xml:space="preserve">Hai người không có đáp lời, trong lúc này, toàn bộ tâm thần của hai người đều khóa chặt trên ngươi trung niên nam tử. Một cổ uy áp nhàn nhạt ẩn tàng không phát ra tại không khí giằng co khiến cho khắp không gian trong nháy mắt trở nên trầm trọng không gì sánh được.</w:t>
      </w:r>
    </w:p>
    <w:p>
      <w:pPr>
        <w:pStyle w:val="BodyText"/>
      </w:pPr>
      <w:r>
        <w:t xml:space="preserve">"Bản tọa Chuyển Luân."</w:t>
      </w:r>
    </w:p>
    <w:p>
      <w:pPr>
        <w:pStyle w:val="BodyText"/>
      </w:pPr>
      <w:r>
        <w:t xml:space="preserve">"Chuyển Luân."</w:t>
      </w:r>
    </w:p>
    <w:p>
      <w:pPr>
        <w:pStyle w:val="BodyText"/>
      </w:pPr>
      <w:r>
        <w:t xml:space="preserve">Tự Nhiên Nữ Thần và Tử rơi vào trong suy tư. Hiển nhiên đối với tên này cảm thấy vô cùng xa lạ. Nhất thời căn bản là nghĩ không ra.</w:t>
      </w:r>
    </w:p>
    <w:p>
      <w:pPr>
        <w:pStyle w:val="BodyText"/>
      </w:pPr>
      <w:r>
        <w:t xml:space="preserve">"Nhìn dáng dấp của ngươi xem ra có đuổi cũng không đi. Tự Nhiên Nữ Thần Thanh Thanh, vết kiếm trên thần cách của người hẳn là chưa khỏi hẳn. Nếu như ta diệt sát phân thân này của ngươi, tự nhiên có thể làm cho thương tổn của ngươi càng thêm trầm trọng.</w:t>
      </w:r>
    </w:p>
    <w:p>
      <w:pPr>
        <w:pStyle w:val="BodyText"/>
      </w:pPr>
      <w:r>
        <w:t xml:space="preserve">"Ngay cả cái này cũng biết... Ngươi rốt cuộc là ai."</w:t>
      </w:r>
    </w:p>
    <w:p>
      <w:pPr>
        <w:pStyle w:val="BodyText"/>
      </w:pPr>
      <w:r>
        <w:t xml:space="preserve">" Chờ một chút... Chuyển Luân." Tử dường như bất thình lình nhớ tới một cái gì đó. Kinh ngạc ngẩng đầu nhìn về phía trung niên nam tử: "Chuyển Luân. Ngươi, ngươi là bản mạng Kiếm linh Chuyển Luân của Tịnh Lưu Quang? Nói như vậy, ngươi đã tiến nhập vào con đường hung kiếm?"</w:t>
      </w:r>
    </w:p>
    <w:p>
      <w:pPr>
        <w:pStyle w:val="BodyText"/>
      </w:pPr>
      <w:r>
        <w:t xml:space="preserve">Hung kiếm, vô luận bản tọa có hay không đúng là hung kiếm, thì đã sao, đến bây giờ bản tọa vẫn như cũ thủ vệ tại trung ương thần điện. Chưa bao giờ từng có lòng phản nghịch, mà ngươi uổng công đạo hữu nghe theo lời của ngươi buộc bản thân đi theo đường kiếm đạo. Nhưng cuối cùng đổi lấy điều đó, ngươi lại đi phản bội."</w:t>
      </w:r>
    </w:p>
    <w:p>
      <w:pPr>
        <w:pStyle w:val="BodyText"/>
      </w:pPr>
      <w:r>
        <w:t xml:space="preserve">"Chúng ta có đúng sai thể nào, ngươi không có tư cách bình luận."</w:t>
      </w:r>
    </w:p>
    <w:p>
      <w:pPr>
        <w:pStyle w:val="BodyText"/>
      </w:pPr>
      <w:r>
        <w:t xml:space="preserve">"Đúng sai? Cái gì là đúng, thế nào là sai, ngươi biết cái gì gọi là sai sao."</w:t>
      </w:r>
    </w:p>
    <w:p>
      <w:pPr>
        <w:pStyle w:val="BodyText"/>
      </w:pPr>
      <w:r>
        <w:t xml:space="preserve">Lời thoại của hai người lập tức khiến cho Tự Nhiên Nữ Thần Thanh Thanh liên tưởng đến cái gì đó. Nhất thời sắc mặt đại biến: "Ngươi chính là Tà Ác Chi kiếm tại sau khi Tử Lâm muội muội rời khỏi, Kiếm Chi Quân Chủ đã sử dụng để thi triển ra "Lục Đạo Luân Hồi""?</w:t>
      </w:r>
    </w:p>
    <w:p>
      <w:pPr>
        <w:pStyle w:val="BodyText"/>
      </w:pPr>
      <w:r>
        <w:t xml:space="preserve">"Hảo một câu Tà Ác Chi Kiếm." Ánh mắt Chuyển Luân đảo qua trên người Tự Nhiên Nữ Thần và Vô Tẫn Chi Thần:"Thôn phệ lực lượng của linh hồn tràn ngập sát lục đích thị là tràn đầy tà ác. Mà ngươi vì không thể cho ai biết mà tiến hành vây công Tịch Lưu Quang. Đó là mục đích thật vĩ đại, chỉ còn kém là ngươi chưa đánh ra chiêu bài thay trời hành đạo mà thôi.</w:t>
      </w:r>
    </w:p>
    <w:p>
      <w:pPr>
        <w:pStyle w:val="BodyText"/>
      </w:pPr>
      <w:r>
        <w:t xml:space="preserve">"Ngươi!"</w:t>
      </w:r>
    </w:p>
    <w:p>
      <w:pPr>
        <w:pStyle w:val="BodyText"/>
      </w:pPr>
      <w:r>
        <w:t xml:space="preserve">"Chờ một chút, Chuyển Luân, ngươi nói mấy năm nay ngươi một mực thủ vệ trung ương thần điện? Lẽ nào những năm gần đây thao túng trung ương thần điện, cùng với ban nãy bang trợ Thần Thánh đối phó Diệu Âm cũng là ngươi?"</w:t>
      </w:r>
    </w:p>
    <w:p>
      <w:pPr>
        <w:pStyle w:val="BodyText"/>
      </w:pPr>
      <w:r>
        <w:t xml:space="preserve">"Không sai. Chính thị bản tọa."</w:t>
      </w:r>
    </w:p>
    <w:p>
      <w:pPr>
        <w:pStyle w:val="BodyText"/>
      </w:pPr>
      <w:r>
        <w:t xml:space="preserve">Chuyển Luân có thể khống chế được trung ương thần điện?</w:t>
      </w:r>
    </w:p>
    <w:p>
      <w:pPr>
        <w:pStyle w:val="BodyText"/>
      </w:pPr>
      <w:r>
        <w:t xml:space="preserve">Nghĩ lại ý nghĩa chuyện này đại biểu cho, Tự Nhiên Nữ Thần và Vô Tẫn Chi Thần lại trở nên tức giận, đồng thời thốt lên hỏi: "Nếu thao túng thần điện hết thảy là ngươi, vị kia Kiếm Chi Quân Chủ Tịch Lưu Quang hắn ở nơi nào?</w:t>
      </w:r>
    </w:p>
    <w:p>
      <w:pPr>
        <w:pStyle w:val="BodyText"/>
      </w:pPr>
      <w:r>
        <w:t xml:space="preserve">"Hành tung của hắn ngươi có tư cách gì mà can thiệp vào." Chuyển Luân vừa nói xong, trong mắt lóe ra một đạo hung quang đáng sợ chấn nhiếp tâm phách con người: "Một phút đồng hồ đã qua. Xem ra, các ngươi không có ý niệm rút lui. Đối với nhưng kẻ phản bội vô tình vô nghĩa, cùng với những kẻ tham lam không biết tốt xấu kia, vô luận xuất phát từ nguyên nhân gì. Ta Chuyển Luân phương pháp xử lý chỉ có một."</w:t>
      </w:r>
    </w:p>
    <w:p>
      <w:pPr>
        <w:pStyle w:val="BodyText"/>
      </w:pPr>
      <w:r>
        <w:t xml:space="preserve">Nói vừa xong, một cổ sát khí tựa như thực chất nhất thời từ trên người Chuuyển Luân phát ra. Cổ sát khí mạnh mẽ như thế, so với sát lục kiếm thế của Lăng Vân mà nói, không biết mạnh hơn bao nhiêu lần. Chỉ thấy một vòng</w:t>
      </w:r>
    </w:p>
    <w:p>
      <w:pPr>
        <w:pStyle w:val="BodyText"/>
      </w:pPr>
      <w:r>
        <w:t xml:space="preserve">huyết quang giống như thực chất từ phía sau Chuyển Luân chợt hiện lên. Dĩ nhiên mơ hồ hình thành một phiến thi sơn huyết hải thế giới (thể giới gồm có những ngọn núi tử thi và biển máu - DG). Vô số oán linh hung tại trong huyết hải thê lương rít gào, giãy dụa nhấp nhô lên xuống.</w:t>
      </w:r>
    </w:p>
    <w:p>
      <w:pPr>
        <w:pStyle w:val="BodyText"/>
      </w:pPr>
      <w:r>
        <w:t xml:space="preserve">Diệu Âm cùng với những cửu giai cường giả ở một bên nhìn thấy uy áp của cổ sát khí, nhất thời sắc mặt trắng bệch. Một cổ sợ hãi xuất phát ra từ nội tâm trong nháy mắt mọc lên, lan ra khắp cả xương cốt tứ chi, suýt nữa cướp đi toàn bộ lực lượng sở hữu trong thể nội bọn họ.</w:t>
      </w:r>
    </w:p>
    <w:p>
      <w:pPr>
        <w:pStyle w:val="BodyText"/>
      </w:pPr>
      <w:r>
        <w:t xml:space="preserve">Không có bất luận cái gì do dự, Lăng Vân là người đầu tiên điều động kiếm hồn bên trong thể nội, đem cổ sát khí thực chất hóa xâm nhập trong thể nội khu trục ra. Đồng thời gào thét hướng bên ngoài thần điện lao đi.</w:t>
      </w:r>
    </w:p>
    <w:p>
      <w:pPr>
        <w:pStyle w:val="BodyText"/>
      </w:pPr>
      <w:r>
        <w:t xml:space="preserve">Tự Nhiên Nữ Thần khẽ kêu một tiếng: "Không thể để hắn ly khai, hắn khẳng định cùng Kiếm Chi Quân Chủ Tịch Lưu Quang có quan hệ.</w:t>
      </w:r>
    </w:p>
    <w:p>
      <w:pPr>
        <w:pStyle w:val="BodyText"/>
      </w:pPr>
      <w:r>
        <w:t xml:space="preserve">"Bất kính thần giả..." Bạn đang xem tại Y - .truyeny</w:t>
      </w:r>
    </w:p>
    <w:p>
      <w:pPr>
        <w:pStyle w:val="BodyText"/>
      </w:pPr>
      <w:r>
        <w:t xml:space="preserve">"..."</w:t>
      </w:r>
    </w:p>
    <w:p>
      <w:pPr>
        <w:pStyle w:val="BodyText"/>
      </w:pPr>
      <w:r>
        <w:t xml:space="preserve">Một đạo kiếm khí sung mãn nồng nặc khí tức huyết sắc, giống như một đạo quang trụ, hung hãn cắt rách hư không. Cho dù là cường hãn như Tự Nhiên Nữ Thần và Tử với bực này cảnh giới, đều chỉ có thể mơ hồ nắm bắt được quỹ tích của đạo kiếm quang. Đợi khi các nàng phản ứng thì đạo kiếm khí kia đã trong nháy mắt bắn tới trước người Lăng Vân.</w:t>
      </w:r>
    </w:p>
    <w:p>
      <w:pPr>
        <w:pStyle w:val="BodyText"/>
      </w:pPr>
      <w:r>
        <w:t xml:space="preserve">Sát lục khí tức sắc bén ngưng tụ, đem tất cả lực cản trong hư không hoàn toàn tiêu trừ. Lăng Vân chỉ kịp bắn ra ba đạo ngụy Thần chi kiếm khí ngăn chặn, đều bị huyết sắc kiếm khí bổ ra như bổ đậu hũ.</w:t>
      </w:r>
    </w:p>
    <w:p>
      <w:pPr>
        <w:pStyle w:val="BodyText"/>
      </w:pPr>
      <w:r>
        <w:t xml:space="preserve">Giờ khắc này, Lăng Vân thậm chí hoài nghi trình độ sắc bén của ngụy Thần chi kiếm khí, hay không có thể so với huyết sắc kiếm khí này.</w:t>
      </w:r>
    </w:p>
    <w:p>
      <w:pPr>
        <w:pStyle w:val="BodyText"/>
      </w:pPr>
      <w:r>
        <w:t xml:space="preserve">Ngụy Thần chi kiếm khí, đã gia trì thêm kiếm hồn ở ngoài, kiên cố như thế, nhưng trước mặt huyết sắc kiếm khí, vẫn là không chịu nổi một kích.</w:t>
      </w:r>
    </w:p>
    <w:p>
      <w:pPr>
        <w:pStyle w:val="BodyText"/>
      </w:pPr>
      <w:r>
        <w:t xml:space="preserve">Bất quá, hắn cũng không hi vọng hoàn toàn rằng Kiếm hồn có khả năng ngăn cản được đạo huyết sắc kiếm khí sắc bén này.</w:t>
      </w:r>
    </w:p>
    <w:p>
      <w:pPr>
        <w:pStyle w:val="BodyText"/>
      </w:pPr>
      <w:r>
        <w:t xml:space="preserve">Thế nhưng, hắn có sự lựa chọn sao?</w:t>
      </w:r>
    </w:p>
    <w:p>
      <w:pPr>
        <w:pStyle w:val="BodyText"/>
      </w:pPr>
      <w:r>
        <w:t xml:space="preserve">Ở nơi này đạo huyết sắc kiếm khí bị ngụy Thần chi kiếm khí trong sát na ngăn chặn một chút. Ở trên Ám Lam Chi Kiếm lam quang chợt lóe, tốc độ so với đạo kiếm khí kia nhanh hơn, hướng về phía huyết sắc kiếm khí ngăn chặn lại.</w:t>
      </w:r>
    </w:p>
    <w:p>
      <w:pPr>
        <w:pStyle w:val="BodyText"/>
      </w:pPr>
      <w:r>
        <w:t xml:space="preserve">"Nha đầu chết tiệt kia, ngươi điên rồi, đúng là vô pháp tiếp thu được. Dừng lại mau!"</w:t>
      </w:r>
    </w:p>
    <w:p>
      <w:pPr>
        <w:pStyle w:val="BodyText"/>
      </w:pPr>
      <w:r>
        <w:t xml:space="preserve">"..."</w:t>
      </w:r>
    </w:p>
    <w:p>
      <w:pPr>
        <w:pStyle w:val="Compact"/>
      </w:pPr>
      <w:r>
        <w:t xml:space="preserve">Uy lực của Huyết sắc kiếm khí tại bên trong lam quang mãnh liệt bạo phát.</w:t>
      </w:r>
      <w:r>
        <w:br w:type="textWrapping"/>
      </w:r>
      <w:r>
        <w:br w:type="textWrapping"/>
      </w:r>
    </w:p>
    <w:p>
      <w:pPr>
        <w:pStyle w:val="Heading2"/>
      </w:pPr>
      <w:bookmarkStart w:id="218" w:name="chương-110-diệt-sát"/>
      <w:bookmarkEnd w:id="218"/>
      <w:r>
        <w:t xml:space="preserve">196. Chương 110: Diệt Sát</w:t>
      </w:r>
    </w:p>
    <w:p>
      <w:pPr>
        <w:pStyle w:val="Compact"/>
      </w:pPr>
      <w:r>
        <w:br w:type="textWrapping"/>
      </w:r>
      <w:r>
        <w:br w:type="textWrapping"/>
      </w:r>
      <w:r>
        <w:t xml:space="preserve">Lam sắc quang mang và huyết sắc quang mang tại giữa không trung đồng thời tiêu tán!</w:t>
      </w:r>
    </w:p>
    <w:p>
      <w:pPr>
        <w:pStyle w:val="BodyText"/>
      </w:pPr>
      <w:r>
        <w:t xml:space="preserve">Lăng Vân trước tiên thu hồi kiếm hồn vừa mới bắn ra, thừa dịp Chuyển Luân còn chưa kịp phát động công kích lần thứ hai, như thiểm điện phá không mà đi, hắn lúc này, đã không còn thời gian để băn khoăn bất luận chuyện gì, hay bất luận kẻ nào.</w:t>
      </w:r>
    </w:p>
    <w:p>
      <w:pPr>
        <w:pStyle w:val="BodyText"/>
      </w:pPr>
      <w:r>
        <w:t xml:space="preserve">Lam quang bị đánh tan, Tử nhất thời giận tím mặt: "Chuyển Luân, ngươi khinh người quá đáng!" Ám Lam Chi Kiếm bộc phát ra một cổ kiếm khí cực mạnh.</w:t>
      </w:r>
    </w:p>
    <w:p>
      <w:pPr>
        <w:pStyle w:val="BodyText"/>
      </w:pPr>
      <w:r>
        <w:t xml:space="preserve">Bất quá Chuyển Luân lúc này, cũng không mảy may để ý đến việc trả lời Tử nửa câu, cả người đằng không bay lên, ở sát na kế tiếp, thân hình đã lấy một loại tốc độ bất khả tư nghị chạy ra bên ngoài thần điện, hướng Lăng Vân truy sát.</w:t>
      </w:r>
    </w:p>
    <w:p>
      <w:pPr>
        <w:pStyle w:val="BodyText"/>
      </w:pPr>
      <w:r>
        <w:t xml:space="preserve">Mạt sát! (giết bỏ - DG)</w:t>
      </w:r>
    </w:p>
    <w:p>
      <w:pPr>
        <w:pStyle w:val="BodyText"/>
      </w:pPr>
      <w:r>
        <w:t xml:space="preserve">Nếu đã xác định đối tượng mạt sát, vô luận thế nào, cũng nhất định phải mạt sát!</w:t>
      </w:r>
    </w:p>
    <w:p>
      <w:pPr>
        <w:pStyle w:val="BodyText"/>
      </w:pPr>
      <w:r>
        <w:t xml:space="preserve">Đồng thời lúc này, Tự Nhiên Nữ Thần và Vô Tẫn Chi Thần cũng rối rít phản ứng.</w:t>
      </w:r>
    </w:p>
    <w:p>
      <w:pPr>
        <w:pStyle w:val="BodyText"/>
      </w:pPr>
      <w:r>
        <w:t xml:space="preserve">Muốn theo trong miệng Chuyển Luân hỏi ra nơi hạ lạc của Tịch Lưu Quang cơ hồ đã không có khả năng, có lẽ, Tịch Lưu Quang có quan hệ với Lăng Vân, mà duy nhất chỉ có một người biết rõ việc này.</w:t>
      </w:r>
    </w:p>
    <w:p>
      <w:pPr>
        <w:pStyle w:val="BodyText"/>
      </w:pPr>
      <w:r>
        <w:t xml:space="preserve">Trong lúc nhất thời, hai người cũng nhanh như tia chớp đuổi theo.</w:t>
      </w:r>
    </w:p>
    <w:p>
      <w:pPr>
        <w:pStyle w:val="BodyText"/>
      </w:pPr>
      <w:r>
        <w:t xml:space="preserve">Đám người Huyền Ẩn mắt thấy Chuyển Luân bắt đầu tiến hành mạt sát, không còn dám có chút duy trì, trước tiên hướng theo phương hướng trái ngược với hắn mà lao đi.</w:t>
      </w:r>
    </w:p>
    <w:p>
      <w:pPr>
        <w:pStyle w:val="BodyText"/>
      </w:pPr>
      <w:r>
        <w:t xml:space="preserve">Ra khỏi trung ương thần điện, không hề cố kỵ chút nào hàn phong rét mướt vờn quanh ngọn Chỉ Tinh Phong, cứ như thế tiến nhập vào trong vân hải.</w:t>
      </w:r>
    </w:p>
    <w:p>
      <w:pPr>
        <w:pStyle w:val="BodyText"/>
      </w:pPr>
      <w:r>
        <w:t xml:space="preserve">Những người may mắn sống sót ngoại trừ Nam Thiên và Diệu Âm ra, cũng đều rối rít bắt chước cử động của Huyền Ẩn, nhảy xuống khỏi Chỉ Tinh Phong!</w:t>
      </w:r>
    </w:p>
    <w:p>
      <w:pPr>
        <w:pStyle w:val="BodyText"/>
      </w:pPr>
      <w:r>
        <w:t xml:space="preserve">Lúc này bọn họ đã không còn hi vọng Tự Nhiên Nữ Thần có thể bảo trụ bọn họ. Trong mắt thần linh bọn họ hoàn toàn là một đám kiến hôi, nhân gia (chỉ TNNT - DG) căn bản không quan tâm sinh tử của họ! Nhảy xuống Chỉ Tinh Phong, cho dù có thể bị hàn phong trên đỉnh núi gây thương tích. Nhưng nếu như chờ Chuyển Luân quay trở lại, bọn họ không có bất luận khả năng sống sót nào.</w:t>
      </w:r>
    </w:p>
    <w:p>
      <w:pPr>
        <w:pStyle w:val="BodyText"/>
      </w:pPr>
      <w:r>
        <w:t xml:space="preserve">Trước mắt Chuyển Luân tuy rằng thực lực không rõ, nhưng thấy hắn có thái độ hoàn toàn không đem đạo thần phân thần cùng với Tử Lâm đám người để vào trong mắt, xem ra thực lực của hắn tuyệt đối không chỉ đơn giản là một thần giai cao thủ. Thậm chí còn có khả năng đã tiếp cận trình độ của Kiếm Chi Quân Chủ Tịch Lưu Quang.</w:t>
      </w:r>
    </w:p>
    <w:p>
      <w:pPr>
        <w:pStyle w:val="BodyText"/>
      </w:pPr>
      <w:r>
        <w:t xml:space="preserve">Lúc này hắn toàn lực truy sát, đừng nói là kẻ chưa khôi phục đến thời kì toàn thịnh như Tử, cho dù là cao thủ chân thần cấp tới, cũng không có khả năng ngăn cản tình thế kế tiếp phát triển.</w:t>
      </w:r>
    </w:p>
    <w:p>
      <w:pPr>
        <w:pStyle w:val="BodyText"/>
      </w:pPr>
      <w:r>
        <w:t xml:space="preserve">Chỉ thấy rằng Chuyển Luân, tốc độ nhanh hơn vô số lần tốc độ chạy của Lăng Vân, ngang tàng phá tan kiếm khí của Tử, nhanh như chớp tiếp cận Lăng Vân. Huyết sắc kiếm khí tựa như huyết sắc cự long đằng không bay lên, rít gào oanh kích tại trên một thước lĩnh vực.</w:t>
      </w:r>
    </w:p>
    <w:p>
      <w:pPr>
        <w:pStyle w:val="BodyText"/>
      </w:pPr>
      <w:r>
        <w:t xml:space="preserve">Lực lượng khủng bố trong nháy mắt trải khắp một thước lĩnh vực, cơ hồ chỉ cần muộn nửa giây thời gian, liền bị huyết sắc kiếm khí đánh tan!</w:t>
      </w:r>
    </w:p>
    <w:p>
      <w:pPr>
        <w:pStyle w:val="BodyText"/>
      </w:pPr>
      <w:r>
        <w:t xml:space="preserve">Lăng Vân liều mạng, cố gắng hướng một bên tránh né, bảo vệ lấy những chỗ yếu hại, tuy thế từ vai phải trở xuống, cả cánh tay cùng với non nửa thân thể, vẫn là bị cổ kiếm khí kinh khủng này đánh cho phấn toái.</w:t>
      </w:r>
    </w:p>
    <w:p>
      <w:pPr>
        <w:pStyle w:val="BodyText"/>
      </w:pPr>
      <w:r>
        <w:t xml:space="preserve">Kiếm hồn trước tiên phong tỏa tiên huyết trào ra cùng với đau đớn. Giữa ranh giới sinh tử, Lăng Vân lấy tốc độ cực hạn đem kiếm hồn thôi động, cả người hoàn toàn dung hợp với quỹ tích của thiên đạo,vụt nhanh trên mặt đất, trong nháy mắt bạo phát tới cực hạn.</w:t>
      </w:r>
    </w:p>
    <w:p>
      <w:pPr>
        <w:pStyle w:val="BodyText"/>
      </w:pPr>
      <w:r>
        <w:t xml:space="preserve">Này, ở đây còn có những người khác, Chuyển Luân vì sao không đuổi theo? Lẽ nào bởi vì chuyện của Vân Lai đế quốc thần điện, dẫn đến hắn trở nên hận ta, nhất định phải đuổi tận giết tuyệt?</w:t>
      </w:r>
    </w:p>
    <w:p>
      <w:pPr>
        <w:pStyle w:val="BodyText"/>
      </w:pPr>
      <w:r>
        <w:t xml:space="preserve">Tốc độ của Lăng Vân đã nhanh, tốc độ của Chuyển Luân còn nhanh hơn.</w:t>
      </w:r>
    </w:p>
    <w:p>
      <w:pPr>
        <w:pStyle w:val="BodyText"/>
      </w:pPr>
      <w:r>
        <w:t xml:space="preserve">Trở thành thần giai cao thủ, hoàn toàn dung nhập vào bên trong thiên đạo quỹ tích, đã triệt để tiêu trừ lực cản của không khí đối với thân thể, hắn cả người cơ hồ đạt đến một loại tốc độ tuyệt đối kinh khủng, mắt thường có thể thấy được khoảng cách giữa hai người được kéo lại một cách rõ rệt.</w:t>
      </w:r>
    </w:p>
    <w:p>
      <w:pPr>
        <w:pStyle w:val="BodyText"/>
      </w:pPr>
      <w:r>
        <w:t xml:space="preserve">" Diệt khẩu! Hắn muốn diệt khẩu! Thông qua việc diệt khẩu để bảo lưu lại bí mật về vị trí của Kiếm Chi Quân Chủ Tịch Lưu Quang."</w:t>
      </w:r>
    </w:p>
    <w:p>
      <w:pPr>
        <w:pStyle w:val="BodyText"/>
      </w:pPr>
      <w:r>
        <w:t xml:space="preserve">Vô Tẫn Chi Thần vừa đuổi theo ở phía sau, vừa la lớn.</w:t>
      </w:r>
    </w:p>
    <w:p>
      <w:pPr>
        <w:pStyle w:val="BodyText"/>
      </w:pPr>
      <w:r>
        <w:t xml:space="preserve">Chẳng qua là, hắn mặc dù có tâm đuổi theo ngăn cản, thế nhưng hắn chỉ mới đạt đến chân thần cảnh giới, về lĩnh ngộ đối với thiên đạo hiển nhiên kém hơn không ít, mặc dù là đuổi theo, cự ly trái lại được kéo càng ngày càng xa.</w:t>
      </w:r>
    </w:p>
    <w:p>
      <w:pPr>
        <w:pStyle w:val="BodyText"/>
      </w:pPr>
      <w:r>
        <w:t xml:space="preserve">"Tuyệt đối cấm cố!"</w:t>
      </w:r>
    </w:p>
    <w:p>
      <w:pPr>
        <w:pStyle w:val="BodyText"/>
      </w:pPr>
      <w:r>
        <w:t xml:space="preserve">Khi đuổi sát tới, Tự Nhiên Nữ Thần khẽ kêu, không gian ba động bên cạnh Chuyển Luân kịch liệt rung động, một cổ cấm cố lực cực mạnh, từ bốn phương tám hướng cuộn trào mãnh liệt ép đến, lấy hắn làm trung tâm, đưa hắn vào bên trong cấm cố.</w:t>
      </w:r>
    </w:p>
    <w:p>
      <w:pPr>
        <w:pStyle w:val="BodyText"/>
      </w:pPr>
      <w:r>
        <w:t xml:space="preserve">Tuy rằng Chuyển Luân rất nhanh là có thể đem lực lượng của cổ cấm cố đánh vỡ, thế nhưng chỉ cần dây dưa một chút, cũng đủ choba vị thần giai cường giả xông tới, nếu hắn lại muốn đem Lăng Vân kích sát, thì sẽ gặp vô cùng trắc trở.</w:t>
      </w:r>
    </w:p>
    <w:p>
      <w:pPr>
        <w:pStyle w:val="BodyText"/>
      </w:pPr>
      <w:r>
        <w:t xml:space="preserve">"Xuất!"</w:t>
      </w:r>
    </w:p>
    <w:p>
      <w:pPr>
        <w:pStyle w:val="BodyText"/>
      </w:pPr>
      <w:r>
        <w:t xml:space="preserve">Chuyển Luân vung tay lên, thần kiếm trong tay trong nháy mắt bắn ra, hóa thành một đạo lưu quang phá toái bầu trời, hướng Lăng Vân truy sát. Mà chính hắn, thì lại ngưng tụ ra lực lượng hồn thân, hình thành một cổ lực lượng mãnh mẽ, điên cuồng trùng kích lực lượng cấm cố.</w:t>
      </w:r>
    </w:p>
    <w:p>
      <w:pPr>
        <w:pStyle w:val="BodyText"/>
      </w:pPr>
      <w:r>
        <w:t xml:space="preserve">Chuyển Luân vị vây khốn, truy kích trở thành thần kiếm, khiến cho Lăng Vân thở dài một hơi.</w:t>
      </w:r>
    </w:p>
    <w:p>
      <w:pPr>
        <w:pStyle w:val="BodyText"/>
      </w:pPr>
      <w:r>
        <w:t xml:space="preserve">Đây cũng không phải nói rằng đối mặt với thần kiếm, hắn tựu có nắm chắc đào tẩu, thực lực mạnh mẽ của thần kiếm, mấy vị cửu giai cường giả kia, tuyệt đối là có không có quyền lên tiếng! Bất quá chí ít còn hơn vị kia Chuyển Luân cường hãn như tên gia hỏa biến thái, đối mặt thần kiếm của hắn, khả năng chạy thoát cũng phải đề thăng vài phần.</w:t>
      </w:r>
    </w:p>
    <w:p>
      <w:pPr>
        <w:pStyle w:val="BodyText"/>
      </w:pPr>
      <w:r>
        <w:t xml:space="preserve">Kiếm khí phá không, lưỡng chủng kiếm khí lần thứ hai tại trên bầu trời tiến hành chính diện đối kháng va chạm!</w:t>
      </w:r>
    </w:p>
    <w:p>
      <w:pPr>
        <w:pStyle w:val="BodyText"/>
      </w:pPr>
      <w:r>
        <w:t xml:space="preserve">Chiến đấu giữa kiếm và kiếm!</w:t>
      </w:r>
    </w:p>
    <w:p>
      <w:pPr>
        <w:pStyle w:val="BodyText"/>
      </w:pPr>
      <w:r>
        <w:t xml:space="preserve">Khi tế ra ngụy Thần chi kiếm khí cùng với thần khí kia va chạm, Lăng Vân cũng không có chút trì hoãn thi triển ra cấm kỵ chi thuật - ngưng tụ chân chính Thần chi kiếm khí!</w:t>
      </w:r>
    </w:p>
    <w:p>
      <w:pPr>
        <w:pStyle w:val="BodyText"/>
      </w:pPr>
      <w:r>
        <w:t xml:space="preserve">Tại Vân Lai thi đấu tràng Thần chi kiếm khí đã từng xuất hiện qua, lần thứ hai nó lại mang theo sự sắc bén vô kiên bất tồi, ngưng tụ ở trong lòng bàn tay Lăn Vân!</w:t>
      </w:r>
    </w:p>
    <w:p>
      <w:pPr>
        <w:pStyle w:val="BodyText"/>
      </w:pPr>
      <w:r>
        <w:t xml:space="preserve">Ngụy Thần chi kiếm khí bị thần khí công kích liên tiếp, trong nháy mắt rơi xuống thế hạ phong, thời điểm Lăng Vân ngưng tụ ra Thần chi kiếm khí, thần kiếm đã nắm bắt được cơ hội khó có được, trùng phá phong tỏa của tầng tầng lớp lớp kiếm khí, hung hãn lao ra, sự kiên cố cùng với sắc bén của kiếm nhận đáng sợ kia là không gì sánh kịp, hướng thẳng về phía Lăng Vân lao tới!</w:t>
      </w:r>
    </w:p>
    <w:p>
      <w:pPr>
        <w:pStyle w:val="BodyText"/>
      </w:pPr>
      <w:r>
        <w:t xml:space="preserve">" Thương!"</w:t>
      </w:r>
    </w:p>
    <w:p>
      <w:pPr>
        <w:pStyle w:val="BodyText"/>
      </w:pPr>
      <w:r>
        <w:t xml:space="preserve">Thần chi kiếm khí vừa mới ngưng tụ thành công đúng lúc lập tức phát huy tác dụng!</w:t>
      </w:r>
    </w:p>
    <w:p>
      <w:pPr>
        <w:pStyle w:val="BodyText"/>
      </w:pPr>
      <w:r>
        <w:t xml:space="preserve">Bất quá, Thần chi kiếm khí vô kiên bất tồi, không gì hủy được ở trong tay hắn ngày trước, lúc này rốt cục gặp khắc tinh của mình, đối mặt với Kiếm Chi Quân Chủ bản mạng Kiếm linh đã ngưng tụ ra thần khí thực chất hóa, dĩ nhiên là bị chấn động một trận rung chuyển, tại chỗ giáp ranh càng có vô số quang mang bị chấn tán, tiêu tán trong hư không!</w:t>
      </w:r>
    </w:p>
    <w:p>
      <w:pPr>
        <w:pStyle w:val="BodyText"/>
      </w:pPr>
      <w:r>
        <w:t xml:space="preserve">Trong nháy mắt thần kiếm và Thần chi kiếm khí va chạm, tại nơi bị cấm cố không gian, Chuyển Luân lập tức trong lòng có cảm giác!</w:t>
      </w:r>
    </w:p>
    <w:p>
      <w:pPr>
        <w:pStyle w:val="BodyText"/>
      </w:pPr>
      <w:r>
        <w:t xml:space="preserve">Sắc mặt của hắn hơi đổi, năng lượng cả người đột nhiên toàn bộ điều động!</w:t>
      </w:r>
    </w:p>
    <w:p>
      <w:pPr>
        <w:pStyle w:val="BodyText"/>
      </w:pPr>
      <w:r>
        <w:t xml:space="preserve">Năng lượng ba động cùng với không gian ba động tại giữa không trung va chạm kịch liệt, tuyệt đối cấm cố hình thành bởi cấm cố chi lực bị Chuyển Luân cường hành oanh tạc mở ra.</w:t>
      </w:r>
    </w:p>
    <w:p>
      <w:pPr>
        <w:pStyle w:val="BodyText"/>
      </w:pPr>
      <w:r>
        <w:t xml:space="preserve">Bất quá, trải qua một hồi ngắn ngủi như thế đã để lỡ thời cơ, Tử đã đuổi tới nơi, Ám Lam Chi Kiếm trong tay lần đầu tiên biểu hiện ra thần uy cường hãn của thần khí, một kiếm đánh ra, tử sắc quang mang nhất thời lao tới vị trí Chuyển Luân thoát ra, phương viên trăm mét xung quanh chỗ hắn ở dường như phải chịu một đòn nghiêm trọng, giống như thủy tinh, tứ phân ngũ liệt nứt ra vô số đạo không gian liệt phùng (khe nứt không gian - DG), hơn nữa còn hướng bốn phía lan ra, xé rách tất cả mọi thứ có khả năg xe rách.</w:t>
      </w:r>
    </w:p>
    <w:p>
      <w:pPr>
        <w:pStyle w:val="BodyText"/>
      </w:pPr>
      <w:r>
        <w:t xml:space="preserve">Tại không đến một giây thời gian, trăm mét không gian hư không đã bị một cổ tử sắc quang mang đáng sợ triệt để xé rách, hóa thành một phiến hư vô đen kịt, chỉ để lại trong hư vô một phiến tiểu thiên địa ngoan cường chống đỡ của Chuyển Luân!</w:t>
      </w:r>
    </w:p>
    <w:p>
      <w:pPr>
        <w:pStyle w:val="BodyText"/>
      </w:pPr>
      <w:r>
        <w:t xml:space="preserve">Công kích của Tử vẻn vẹn chỉ là sự khởi đầu!</w:t>
      </w:r>
    </w:p>
    <w:p>
      <w:pPr>
        <w:pStyle w:val="BodyText"/>
      </w:pPr>
      <w:r>
        <w:t xml:space="preserve">Trong sát na không gian phá toái, Tự Nhiên Nữ Thần không biết từ chỗ nào điều động ra một cổ không gian loạn lưu mạnh mẽ, phối hợp rơi vào không gian hư vô, tùy ý rít gào hiu hiu, mang theo từng đạo không gian liệt phùng, sắc bén cắt đứt mọi thứ, đem tiểu thiên địa đang chống đỡ kia của hắn triệt để phá toái.</w:t>
      </w:r>
    </w:p>
    <w:p>
      <w:pPr>
        <w:pStyle w:val="BodyText"/>
      </w:pPr>
      <w:r>
        <w:t xml:space="preserve">Trong sát na tiểu thiên địa phá toái, Chuyển Luân đã bằng tốc độ cực nhanh, gào thét trùng phá phong tỏa của Tự Nhiên Nữ Thần cùng với Tử, đúng là không hề tránh né, trực tiếp đương đầu ngạnh kháng, sau đó tiếp tục đuổi theo, Vô Tẫn Chi Thần cũng vừa tới tiến hình công kích, nhưng hắn mặc cho những công kích ấy đối với thân thể hắn tạo thành thương tổn nhất định, hắn vẫn nhanh như thiểm điện bay đi, mục tiêu như cũ là Lăng Vân thẳng tiến!</w:t>
      </w:r>
    </w:p>
    <w:p>
      <w:pPr>
        <w:pStyle w:val="BodyText"/>
      </w:pPr>
      <w:r>
        <w:t xml:space="preserve">"Nhanh! Động thủ mau! Nhất định vội vã muốn giết Lăng Vân như thế, khẳng định là sợ chúng ta từ trong miệng hắn đạt được tin tức về hiện trạng của Kiếm Chi Quân Chủ! Vô luận như thế nào, nhất định không được phép để cho hắn đạt được mục đích!"</w:t>
      </w:r>
    </w:p>
    <w:p>
      <w:pPr>
        <w:pStyle w:val="BodyText"/>
      </w:pPr>
      <w:r>
        <w:t xml:space="preserve">Nhất thời sốt ruột Tự Nhiên Nữ Thần cả tiếng hô lớn, nhưng cấm cố chi lực được xuất ra để mà chặn lại, cũng không hề trì hoãn được, đều bị Chuyển Luân phá vỡ. Mà một ít hắc ám cương phong dùng để ngăn chặn, hắn trốn lại không trốn mà cứ thể đụng thẳng qua.</w:t>
      </w:r>
    </w:p>
    <w:p>
      <w:pPr>
        <w:pStyle w:val="BodyText"/>
      </w:pPr>
      <w:r>
        <w:t xml:space="preserve">Một đạo bễ nghễ thiên hạ (nhìn thiên hạ = 1/2 con mắt - DG) kiếm khí tràn ngập trong tầm mắt mọi người, huyết quang chói mắt khai mở một cái Huyết Hà thông suốt U Minh, mang theo một cổ kiếm khí bắn về phía Lăng Vân, một khi bị đạo kiếm khí kích trúng, tựu không có bất luận trì hoãn gì sẽ bị hóa thành tro bụi trong thế giới.</w:t>
      </w:r>
    </w:p>
    <w:p>
      <w:pPr>
        <w:pStyle w:val="BodyText"/>
      </w:pPr>
      <w:r>
        <w:t xml:space="preserve">"Chuyển Luân, âm mưu của ngươi đừng hòng thực hiện được." Bạn đang xem tại Y - .truyeny</w:t>
      </w:r>
    </w:p>
    <w:p>
      <w:pPr>
        <w:pStyle w:val="BodyText"/>
      </w:pPr>
      <w:r>
        <w:t xml:space="preserve">Mắt thấy Lăng Vân gần như thân tử, tin tức chỗ ở của Kiếm Chi Quân Chủ bị bóp nghẹt, vô biện pháp Tự Nhiên Nữ Thần phát ra một tiếng gầm lớn, thân thể hoàn toàn do thần lực ngưng tụ ra kia đột nhiên bộc phát ra một trận lục sắc quang mang chiếu rọi tất cả, bắn về phía bốn phương tám hướng, trên bầu trời giống như từ hư không nổi lên một cái tiểu thái dương tản ra lục quang.</w:t>
      </w:r>
    </w:p>
    <w:p>
      <w:pPr>
        <w:pStyle w:val="BodyText"/>
      </w:pPr>
      <w:r>
        <w:t xml:space="preserve">Tại bên trong tiểu thái dương, một đạo lục sắc quang mang, lấy tốc độ ánh sáng, hậu phát tiên chí (đi sau tới trước - DG), oanh kích tại kiếm khí ở trên Huyết Hà, mà lục sắc thần lực của thái dương quang mang lại cấp tốc tiếp cận Chuyển Luân, bạo tạc ra.</w:t>
      </w:r>
    </w:p>
    <w:p>
      <w:pPr>
        <w:pStyle w:val="BodyText"/>
      </w:pPr>
      <w:r>
        <w:t xml:space="preserve">Thời khắc mấu chốt, Tự Nhiên Nữ Thần không thể không lựa chọn tự bạo phân thân, nhằm ngăn trở Chuyển Luân đối với Lăng Vân tiệt sát, để bảo lưu lại đầu mối của vị trí Kiếm Chi Quân Chủ.</w:t>
      </w:r>
    </w:p>
    <w:p>
      <w:pPr>
        <w:pStyle w:val="BodyText"/>
      </w:pPr>
      <w:r>
        <w:t xml:space="preserve">Nếu như Tự Nhiên Nữ Thần biết rõ kỳ thực Lăng Vân hoàn toàn chưa thấy qua chỗ ở của Kiếm Chi Quân Chủ Tịch Lưu Quang, không biết nàng sẽ có phản ứng gì...</w:t>
      </w:r>
    </w:p>
    <w:p>
      <w:pPr>
        <w:pStyle w:val="BodyText"/>
      </w:pPr>
      <w:r>
        <w:t xml:space="preserve">"Chuyển Luân, đi tìm chết đi!"</w:t>
      </w:r>
    </w:p>
    <w:p>
      <w:pPr>
        <w:pStyle w:val="BodyText"/>
      </w:pPr>
      <w:r>
        <w:t xml:space="preserve">Nhìn thần chi phân thân tự bạo, khóe miệng Chuyển Luân lộ ra một tia trào phúng: "Chuyện bản tọa muốn, không người nào có thể ngăn cản!"</w:t>
      </w:r>
    </w:p>
    <w:p>
      <w:pPr>
        <w:pStyle w:val="BodyText"/>
      </w:pPr>
      <w:r>
        <w:t xml:space="preserve">Sau một khắc, khi đang hãm nhập bên trong giằng co với Thần chi kiếm khí, thần kiếm bỗng nhiên phát ra một tiếng kiếm minh thanh thúy, thình lình bộc phát ra kiếm quang vô cùng kinh khủng.</w:t>
      </w:r>
    </w:p>
    <w:p>
      <w:pPr>
        <w:pStyle w:val="BodyText"/>
      </w:pPr>
      <w:r>
        <w:t xml:space="preserve">Bản thể thực chất hóa của Kiếm Chi Quân Chủ bản mạng Kiếm linh, có trời mới biết đã tu luyện nhiều ít bao nhiêu vạn năm! Không ai biết rõ bên trong nó thần lực ẩn chứa đến tột cùng là bao nhiêu! Lúc này đây toàn bộ cổ thần lực bộc phát ra, uy lực mạnh mẽ, không chút nào kém hơn sự bạo tạc bom khinh khí của phàm nhân nơi thế giới của Lăng Vân. Vô số kiếm nhận của thần kiếm phá toái, dày đặc như mưa oanh kích tại trên Thần chi kiếm khí, biên độ mở rộng, đem cả người Lăng Vân hoàn toàn bao phủ ở bên trong, cổ kiếm khí cương phong vô kiên bất tồi không có bất luận cái gì trì hoãn đem mọi thứ trong hư không hóa thành yên phấn, dù cho bản thân Lăng Vân, cũng không ngoại lệ.</w:t>
      </w:r>
    </w:p>
    <w:p>
      <w:pPr>
        <w:pStyle w:val="Compact"/>
      </w:pPr>
      <w:r>
        <w:t xml:space="preserve">Không kịp kiểm tra xem xét kết quả cuối cùng của thần kiếm bạo phát, Tự Nhiên Nữ Thần phân thân tự bạo bộc phát ra thần lực, đã tràn ngập đầy phiến không gian...</w:t>
      </w:r>
      <w:r>
        <w:br w:type="textWrapping"/>
      </w:r>
      <w:r>
        <w:br w:type="textWrapping"/>
      </w:r>
    </w:p>
    <w:p>
      <w:pPr>
        <w:pStyle w:val="Heading2"/>
      </w:pPr>
      <w:bookmarkStart w:id="219" w:name="chương-111-thoát-thân"/>
      <w:bookmarkEnd w:id="219"/>
      <w:r>
        <w:t xml:space="preserve">197. Chương 111: Thoát Thân</w:t>
      </w:r>
    </w:p>
    <w:p>
      <w:pPr>
        <w:pStyle w:val="Compact"/>
      </w:pPr>
      <w:r>
        <w:br w:type="textWrapping"/>
      </w:r>
      <w:r>
        <w:br w:type="textWrapping"/>
      </w:r>
      <w:r>
        <w:t xml:space="preserve">Một lúc lâu sau đó, cổ thần uy mênh mông cuồn cuộn khắp thiên địa của Tự Nhiên Nữ Thần dần dần tiêu tán, khung cảnh tổn hại hiện tại trong mắt của Tử và Vô Tẫn Chi Thần.</w:t>
      </w:r>
    </w:p>
    <w:p>
      <w:pPr>
        <w:pStyle w:val="BodyText"/>
      </w:pPr>
      <w:r>
        <w:t xml:space="preserve">Vô Tẫn Chi Thần tức giận nhìn lướt qua Tử, cùng với trong lòng mơ hồ có chút chột dạ, đưa tay đánh một chỉ vào hư không. Chỉ thấy nguyên bản nguyên khí chấn động trong hư không khôi phục lại yên tĩnh. Bỗng nhiên bay ra vô số kiếm quang bị phá toái, những kiếm quang bị phá toái này được cổ thần lực kỳ dị chỉ dẫn, lần nữa trọng tổ lại hợp thành kiếm thân của Chuyển Luân kiếm.</w:t>
      </w:r>
    </w:p>
    <w:p>
      <w:pPr>
        <w:pStyle w:val="BodyText"/>
      </w:pPr>
      <w:r>
        <w:t xml:space="preserve">Chẳng qua là so với thần kiếm lúc trước khi xuất ra sung mãn linh tính, hiện tại Chuyển Luân kiếm, cũng như thể hao hết đại bộ phận lực lượng, không chỉ bản thể quang mang ảm đạm, tựu ngay cả cổ linh tính kia, trở nên như có như không. Có thể thấy được vừa rồi công kích tự bạo kia, đối với bản thể của nó tạo thành thương tổn không thể khinh thường được.</w:t>
      </w:r>
    </w:p>
    <w:p>
      <w:pPr>
        <w:pStyle w:val="BodyText"/>
      </w:pPr>
      <w:r>
        <w:t xml:space="preserve">Tử biết rõ, chỉ riêng bằng trạng thái của bản thân mình hiện tại, căn bản không có khả năng thắng được Chuyển Luân trước mắt.</w:t>
      </w:r>
    </w:p>
    <w:p>
      <w:pPr>
        <w:pStyle w:val="BodyText"/>
      </w:pPr>
      <w:r>
        <w:t xml:space="preserve">Chuyển Luân dù sao cũng là Kiếm Chi Quân Chủ Tịch Lưu Quang bản mạng Kiếm linh đã nhập đạo!</w:t>
      </w:r>
    </w:p>
    <w:p>
      <w:pPr>
        <w:pStyle w:val="BodyText"/>
      </w:pPr>
      <w:r>
        <w:t xml:space="preserve">Bản mạng Kiếm linh là cái gì, Tử cũng từng nghe hắn nói qua một chút - đó là một loại lấy kiếm làm chủ, phân hoá tinh thần ký thác mà hình thành linh loại sinh mệnh. Loại này sinh mệnh có chút tương tự với thần linh phân thân, bất quá so với phân thân mà nói, bản mạng Kiếm linh mạnh hơn nhiều lắm. Tuy rằng cùng với chủ nhân đồng dạng có ý thức, nhưng nó lại như một con ngươi toàn vẹn, có nhân cách độc lập, có thể tự mình suy nghĩ, có thể tự mình làm một ít phán đoán, thậm chí tại thời khắc mấu chốt, còn có thể đơn độc ngăn cản một phần, những điều này tuyệt đối thần linh phân thân không thể có khả năng so sánh được.</w:t>
      </w:r>
    </w:p>
    <w:p>
      <w:pPr>
        <w:pStyle w:val="BodyText"/>
      </w:pPr>
      <w:r>
        <w:t xml:space="preserve">Bản mạng Kiếm linh trước mắt có thể nói, đúng là do Tịch Lưu Quang tu luyện ra, cũng đã tồn tại linh loại sinh mệnh, có trời mới biết đã tu luyện nhiều ít bao nhiêu vạn năm, tu vi đạt đến trình độ nào, có thể so sánh với Kiếm Chi Quân Chủ Tịch Lưu Quang cũng nói không chừng.</w:t>
      </w:r>
    </w:p>
    <w:p>
      <w:pPr>
        <w:pStyle w:val="BodyText"/>
      </w:pPr>
      <w:r>
        <w:t xml:space="preserve">Cường giả như thế, lấy chính mình và kẻ kém cỏi như Vô Tẫn Chi Thần trước mắt...</w:t>
      </w:r>
    </w:p>
    <w:p>
      <w:pPr>
        <w:pStyle w:val="BodyText"/>
      </w:pPr>
      <w:r>
        <w:t xml:space="preserve">"Chuyển Luân, ngươi có nghe không, nếu như Lam nhi có cái gì không hay xảy ra, đợi ngày ta khôi phục tu vi, tất nhiên sẽ tự mình tìm ngươi báo thù rửa hận."</w:t>
      </w:r>
    </w:p>
    <w:p>
      <w:pPr>
        <w:pStyle w:val="BodyText"/>
      </w:pPr>
      <w:r>
        <w:t xml:space="preserve">"Ngươi, Kiếm linh, ngươi sẽ vì hành vi tác quái của mình, sẽ phải trả đắt. Bất quá... là không phải hiện tại, do đó, ngươi còn có thể sống thêm một đoạn thời gian."</w:t>
      </w:r>
    </w:p>
    <w:p>
      <w:pPr>
        <w:pStyle w:val="BodyText"/>
      </w:pPr>
      <w:r>
        <w:t xml:space="preserve">"Chúng ta hãy chờ xem sao."</w:t>
      </w:r>
    </w:p>
    <w:p>
      <w:pPr>
        <w:pStyle w:val="BodyText"/>
      </w:pPr>
      <w:r>
        <w:t xml:space="preserve">Tử thoáng cảm ứng một phen thử đạo tinh thần liên hệ yếu ớt kia tồn tại ở đâu. Chung quy cũng không có ý niệm cùng Chuyển Luân ở chỗ này lãng phí thời gian. Dưới chân đạp Ám Lam Chi Kiếm hóa thành một đạo lưu quang. Hướng phía cuối chân trời vọt tới.</w:t>
      </w:r>
    </w:p>
    <w:p>
      <w:pPr>
        <w:pStyle w:val="BodyText"/>
      </w:pPr>
      <w:r>
        <w:t xml:space="preserve">Vô Tẫn Chi Thần thấy hai vị cường giả đều ra đi, không dám trì hoãn, vội vã khống chế thân thể Kiếm thánh Huyền Không ly khai nơi này.</w:t>
      </w:r>
    </w:p>
    <w:p>
      <w:pPr>
        <w:pStyle w:val="BodyText"/>
      </w:pPr>
      <w:r>
        <w:t xml:space="preserve">Huyền Không... Vị này Kiếm thánh còn có tác dụng. Bởi vậy, không thể buông tha được.</w:t>
      </w:r>
    </w:p>
    <w:p>
      <w:pPr>
        <w:pStyle w:val="BodyText"/>
      </w:pPr>
      <w:r>
        <w:t xml:space="preserve">Hành động đồ thần diệt phật của Kiếm Sư công hội, kinh động đến ba vị thần giai đỉnh cấp cường giả, cuối cùng cũng kết thúc, toàn quân đào tẩu trở ra, tổn thất trầm trọng, nhưng ngay cả nền đất nơi Kiếm Chi Quân Chủ Tịch Lưu Quang ở cũng không thấy được. Loại kết quả này, không thể không nói là cực kỳ khôi hài.</w:t>
      </w:r>
    </w:p>
    <w:p>
      <w:pPr>
        <w:pStyle w:val="BodyText"/>
      </w:pPr>
      <w:r>
        <w:t xml:space="preserve">"Lăng Vân..." tại y</w:t>
      </w:r>
    </w:p>
    <w:p>
      <w:pPr>
        <w:pStyle w:val="BodyText"/>
      </w:pPr>
      <w:r>
        <w:t xml:space="preserve">Sau khi mọi người rời khỏi, Chuyển Luân nhìn lướt qua phiến không gian Lăng Vân tiêu thất, trong miệng khẽ thì thào tự nói... Ngay sau đó, thân hình hắn chợt lóe, quay trở về trung ương thần điện, đóng cửa thần điện, đồng thời gạt bỏ hết thảy mọi sự tình liên quan đến Lăng Vân.</w:t>
      </w:r>
    </w:p>
    <w:p>
      <w:pPr>
        <w:pStyle w:val="BodyText"/>
      </w:pPr>
      <w:r>
        <w:t xml:space="preserve">....</w:t>
      </w:r>
    </w:p>
    <w:p>
      <w:pPr>
        <w:pStyle w:val="BodyText"/>
      </w:pPr>
      <w:r>
        <w:t xml:space="preserve">Kiếm hồn, Nguyên thần tương đương với Tu Chân giả!</w:t>
      </w:r>
    </w:p>
    <w:p>
      <w:pPr>
        <w:pStyle w:val="BodyText"/>
      </w:pPr>
      <w:r>
        <w:t xml:space="preserve">Nguyên thần, một loại cao giai vật chất với năng lượng thần bí, nó cơ sở tồn tại của nhân loại, cũng là ý nghĩa chân chính của sinh mệnh.</w:t>
      </w:r>
    </w:p>
    <w:p>
      <w:pPr>
        <w:pStyle w:val="BodyText"/>
      </w:pPr>
      <w:r>
        <w:t xml:space="preserve">Tại Tu Chân giả tu luyện ra Nguyên thần, có một loại thần thông cực kỳ cường đại, xưng là Nguyên thần hiển hóa!</w:t>
      </w:r>
    </w:p>
    <w:p>
      <w:pPr>
        <w:pStyle w:val="BodyText"/>
      </w:pPr>
      <w:r>
        <w:t xml:space="preserve">Vô luận thân ở nơi nào, chỉ cần điều kiện cho phép, tìm được vật chất ký thác cho Nguyên thần, liền có thể để cho Nguyên thần nhập vào, mặc cho trăm vạn dặm ở ngoài trăm vạn dặm, hiển hóa ra chân thân hàng lâm.</w:t>
      </w:r>
    </w:p>
    <w:p>
      <w:pPr>
        <w:pStyle w:val="BodyText"/>
      </w:pPr>
      <w:r>
        <w:t xml:space="preserve">Loại này phương pháp, cùng với Vô Tẫn Chi Thần phân thân chút tương tự. Bất quá, phân thân là phân thân, hiển hóa ra ngoài, cũng là Nguyên thần chân chính, là kiếm hồn!</w:t>
      </w:r>
    </w:p>
    <w:p>
      <w:pPr>
        <w:pStyle w:val="BodyText"/>
      </w:pPr>
      <w:r>
        <w:t xml:space="preserve">Đạo kiếm hồn này, cơ hồ bao hàm toàn bộ những gì mà Lăng Vân có, vô luận là thực lực, hay toát ra các loại khí tức, khí chất, cũng là hoàn toàn giống nhau. Bởi do ý thức chủ ở sau lưng khống chế, tựu ngay cả ngữ khí nói chuyện, nhất cử nhất động, so với bản thể cũng giống nhau như đúc.</w:t>
      </w:r>
    </w:p>
    <w:p>
      <w:pPr>
        <w:pStyle w:val="BodyText"/>
      </w:pPr>
      <w:r>
        <w:t xml:space="preserve">Chỉ cần tướng mạo sai lệch không phải quá lớn, đừng nói là lần đầu tiên hắn gặp đám người Kiếm thánh Huyền Không cùng với thần linh, tựu ngay cả Lâm Tuyết, Lâm Thủy Lam hàng ngày luôn nhìn thấy hắn, cũng không thể nhìn ra đâu là Nguyên thần hiển hóa, đâu là chân thân.</w:t>
      </w:r>
    </w:p>
    <w:p>
      <w:pPr>
        <w:pStyle w:val="BodyText"/>
      </w:pPr>
      <w:r>
        <w:t xml:space="preserve">Lăng Vân đã biết rõ, con đường đồ thần, khẳng định là cửu tử nhất sinh, tự nhiên muốn chuẩn bị cho vẹn toàn.</w:t>
      </w:r>
    </w:p>
    <w:p>
      <w:pPr>
        <w:pStyle w:val="BodyText"/>
      </w:pPr>
      <w:r>
        <w:t xml:space="preserve">Lúc Diệu Âm đem thiếp mời đưa cho hắn, hắn cũng đã có ý niệm sử dụng Nguyên thần hiển hóa.</w:t>
      </w:r>
    </w:p>
    <w:p>
      <w:pPr>
        <w:pStyle w:val="BodyText"/>
      </w:pPr>
      <w:r>
        <w:t xml:space="preserve">Bởi vì lo lắng nhiều chuyện tình, cho nên, tâm cảnh bình tĩnh của hắn bị đánh vỡ - tâm rối loạn! Bất đắc dĩ, hắn đành tiến về Thiên Không Đế Quốc.</w:t>
      </w:r>
    </w:p>
    <w:p>
      <w:pPr>
        <w:pStyle w:val="BodyText"/>
      </w:pPr>
      <w:r>
        <w:t xml:space="preserve">Đi Thiên Không Đế Quốc, thứ nhất, là nhằm tĩnh tâm, thứ hai... tuyển chọn hiển hóa ký chủ thích hợp, sau đó, thi triển Nguyên thần hiển hóa thuật!</w:t>
      </w:r>
    </w:p>
    <w:p>
      <w:pPr>
        <w:pStyle w:val="BodyText"/>
      </w:pPr>
      <w:r>
        <w:t xml:space="preserve">Đây cũng là vì sao những cửu giai cường giả ấy lần đầu tiên nhìn thấy Lăng Vân, lại cảm giác được hắn có chút quái dị, thanh niên này khí phách có chút giả tạo, không đúng cảm giác thực cho lắm. Loại cảm giác này, nguyên nhân ở bên trong là do việc tiêu hao nhiều sinh mệnh lực, cũng có phần do bản thân hắn chính là một đạo Nguyên thần hiển hóa.</w:t>
      </w:r>
    </w:p>
    <w:p>
      <w:pPr>
        <w:pStyle w:val="BodyText"/>
      </w:pPr>
      <w:r>
        <w:t xml:space="preserve">Thần kiếm tự bạo, một khi hoàn thành, Lăng Vân không có bất luận cái gì trì hoãn mà bị kiếm hồn chấn tán, cùng với kiếm hồn và chủ ý thức ký thác nơi vật chủ!</w:t>
      </w:r>
    </w:p>
    <w:p>
      <w:pPr>
        <w:pStyle w:val="BodyText"/>
      </w:pPr>
      <w:r>
        <w:t xml:space="preserve">Bởi vậy, trong sát na, hắn cũng bất chấp ẩn tàng chân thân của mình, trước tiên thu hồi Nguyên thần hiển hóa bí pháp!</w:t>
      </w:r>
    </w:p>
    <w:p>
      <w:pPr>
        <w:pStyle w:val="BodyText"/>
      </w:pPr>
      <w:r>
        <w:t xml:space="preserve">Tại nơi kiếm thần tự bạo, kiếm hồn vừa vặn thừa nhận nhất định dư ba của thần kiếm tự bạo, trong nháy mắt vượt qua cự ly không gian, về tới bên trong thể nội của Lăng Vân đang ngồi xếp bằng ở một chỗ trong Vô Danh sơn cốc thuộc Tử Vân đế quốc.</w:t>
      </w:r>
    </w:p>
    <w:p>
      <w:pPr>
        <w:pStyle w:val="BodyText"/>
      </w:pPr>
      <w:r>
        <w:t xml:space="preserve">Bởi do có uy lực của thần kiếm tự bạo cùng với thần lực của Tự Nhiên Nữ Thần tự bạo che giấu, cử động của hắn trong lúc này, hoàn toàn được bốn vị siêu cấp cường giả không coi vào đâu, khiến cho việc này trở nên bí ẩn hết sức, sợ rằng hiện tại bốn người bọn họ, ngoại trừ chủ tể chân chính của cái tinh cầu này cũng là của Chuyển Luân, đều cho rằng bản thân mình đã táng thân bên trong vụ thần kiếm tự bạo.</w:t>
      </w:r>
    </w:p>
    <w:p>
      <w:pPr>
        <w:pStyle w:val="BodyText"/>
      </w:pPr>
      <w:r>
        <w:t xml:space="preserve">Tại Địa Cầu, cổ nhân dùng một loại từ ngữ cực kỳ hình tượng để hình dung đến hiện tượng này - kim thiền thoát xác!</w:t>
      </w:r>
    </w:p>
    <w:p>
      <w:pPr>
        <w:pStyle w:val="BodyText"/>
      </w:pPr>
      <w:r>
        <w:t xml:space="preserve">Lúc này Lăng Vân vẫn như cũ duy trì trạng thái tu luyện, hắn hơi hơi cảm ứng được một phen linh hồn ba động của kiếm hồn bên trong thể nội suy yếu đến cực hạn, nhíu nhíu mày.</w:t>
      </w:r>
    </w:p>
    <w:p>
      <w:pPr>
        <w:pStyle w:val="BodyText"/>
      </w:pPr>
      <w:r>
        <w:t xml:space="preserve">Chủ nhân của đạo linh hồn ba động này sao lại quá u mê, ngốc đến nổi có phần không có thuốc nào chữa được, vì một người bản thân mình chỉ hơi quen biết, dĩ nhiên cam nguyện mạo hiểm bị đạo huyết sắc kiếm khí kia chấn tán, cùng với đạo kiếm khí kia chính diện đối kháng, người như thế... Có trời mới biết nàng đến tột cùng làm sao ở trong thế giới tàn khốc này mà sống sót.</w:t>
      </w:r>
    </w:p>
    <w:p>
      <w:pPr>
        <w:pStyle w:val="BodyText"/>
      </w:pPr>
      <w:r>
        <w:t xml:space="preserve">Bất quá hiện tại, hắn lại cảm giác mình tựa hồ tựa hồ cũng không có tư cách nói người khác ngu ngốc. Nếu như không phải hắn phóng xuất kiếm hồn, đem đạo linh hồn ba động này thu vào, sẽ không phải bận tâm bởi chuyện phiền não này.</w:t>
      </w:r>
    </w:p>
    <w:p>
      <w:pPr>
        <w:pStyle w:val="BodyText"/>
      </w:pPr>
      <w:r>
        <w:t xml:space="preserve">Bởi vì hiện tại, đạo linh hồn ba động kia để mà tự chữa trị thương tổn, nó dùng năng lượng của kiếm hồn bên trong cơ thể hắn, toàn bộ hấp thu... Tăng thêm bao nhiêu, hấp thu bấy nhiêu... Mặc dù đây là một loại tự chữa trị theo bản năng ý thức, cùng với ý nguyện chân chính của đạo linh hồn ba động kia không có quan hệ, thế nhưng dưới tình huống như vậy... Kiếm hồn của hắn, cơ hồ triệt để bị chế trụ, làm cho ngay cả Lăng Vân chủ nhân của nó, cũng vô pháp khống chế kiếm hồn bên trong xuất ra được nửa phần năng lượng.</w:t>
      </w:r>
    </w:p>
    <w:p>
      <w:pPr>
        <w:pStyle w:val="BodyText"/>
      </w:pPr>
      <w:r>
        <w:t xml:space="preserve">Nếu muốn một lần nữa đoạt lại quyền khống chế kiếm hồn... Kỳ thực rất đơn giản.</w:t>
      </w:r>
    </w:p>
    <w:p>
      <w:pPr>
        <w:pStyle w:val="BodyText"/>
      </w:pPr>
      <w:r>
        <w:t xml:space="preserve">Điều động chủ ý thức bên trong kiếm hồn, đem đạo linh hồn ba động suy yếu kia chấn tan là đủ...</w:t>
      </w:r>
    </w:p>
    <w:p>
      <w:pPr>
        <w:pStyle w:val="BodyText"/>
      </w:pPr>
      <w:r>
        <w:t xml:space="preserve">Đích xác rất đơn giản!</w:t>
      </w:r>
    </w:p>
    <w:p>
      <w:pPr>
        <w:pStyle w:val="BodyText"/>
      </w:pPr>
      <w:r>
        <w:t xml:space="preserve">Chẳng qua là...</w:t>
      </w:r>
    </w:p>
    <w:p>
      <w:pPr>
        <w:pStyle w:val="BodyText"/>
      </w:pPr>
      <w:r>
        <w:t xml:space="preserve">Khi hắn đang giữa ranh giới sinh tử, bỗng nhiên lại cảm giác thế giới xung quanh trở nên chậm chạp.</w:t>
      </w:r>
    </w:p>
    <w:p>
      <w:pPr>
        <w:pStyle w:val="BodyText"/>
      </w:pPr>
      <w:r>
        <w:t xml:space="preserve">Muốn trách, thì hãy trách khoảnh khắc chậm chạp kia.</w:t>
      </w:r>
    </w:p>
    <w:p>
      <w:pPr>
        <w:pStyle w:val="BodyText"/>
      </w:pPr>
      <w:r>
        <w:t xml:space="preserve">Bởi vì khoảnh khắc chậm chạp kia, khiến cho hắn rõ ràng cảm thụ được uy hiếp tử vong của huyết kiếm, bóng hình xinh đẹp của lam quang, ngu muội mà cố chấp ngăn trở trước huyết sắc kiếm khí kinh tâm động phách kia, cái loại hành động này hoàn toàn khiến cho hắn cảm thấy được một cảm giác kỳ dị không thể lý giải được!</w:t>
      </w:r>
    </w:p>
    <w:p>
      <w:pPr>
        <w:pStyle w:val="BodyText"/>
      </w:pPr>
      <w:r>
        <w:t xml:space="preserve">Chính thị bởi vì loại vô duyên cớ này mà từ đáy lòng lại sinh ra chấn động, vô pháp lấy tâm tính với tuyệt đối lý trí như hiện tại đem đạo linh hồn ba động này chấn tan.</w:t>
      </w:r>
    </w:p>
    <w:p>
      <w:pPr>
        <w:pStyle w:val="BodyText"/>
      </w:pPr>
      <w:r>
        <w:t xml:space="preserve">" Tạm thời chỉ mất đi sự trợ giúp của kiếm hồn mà thôi..." Lăng Vân lắc đầu: "Không có kiếm hồn, chẳng lẽ Lăng Vân ta cũng chỉ có thể trở thành người mặc cho người khác khi nhục sao?"</w:t>
      </w:r>
    </w:p>
    <w:p>
      <w:pPr>
        <w:pStyle w:val="BodyText"/>
      </w:pPr>
      <w:r>
        <w:t xml:space="preserve">Không có khả năng!</w:t>
      </w:r>
    </w:p>
    <w:p>
      <w:pPr>
        <w:pStyle w:val="BodyText"/>
      </w:pPr>
      <w:r>
        <w:t xml:space="preserve">Mặc dù là không sử dụng kiếm hồn, thực lực của hắn vẫn là không kém hơn ngũ, lục giai đại kiếm sư!</w:t>
      </w:r>
    </w:p>
    <w:p>
      <w:pPr>
        <w:pStyle w:val="BodyText"/>
      </w:pPr>
      <w:r>
        <w:t xml:space="preserve">Bất quá...</w:t>
      </w:r>
    </w:p>
    <w:p>
      <w:pPr>
        <w:pStyle w:val="BodyText"/>
      </w:pPr>
      <w:r>
        <w:t xml:space="preserve">Sự tình thực sự dễ dàng như hắn giống như tưởng tượng?</w:t>
      </w:r>
    </w:p>
    <w:p>
      <w:pPr>
        <w:pStyle w:val="BodyText"/>
      </w:pPr>
      <w:r>
        <w:t xml:space="preserve">Cho dù hắn tạo ra biểu hiện tử vong, thế nhưng ở nơi hắn tiêu thất, vẫn để lại rất nhiều kẽ hở.</w:t>
      </w:r>
    </w:p>
    <w:p>
      <w:pPr>
        <w:pStyle w:val="BodyText"/>
      </w:pPr>
      <w:r>
        <w:t xml:space="preserve">Hiện tại, vô luận là Tự Nhiên Nữ Thần, Vô Tẫn Chi Thần hay là Tử, đều cho rằng hắn biết rõ nơi hạ lạc của Kiếm Chi Quân Chủ Tịch Lưu Quang, muốn nghĩ mọi cách để tìm đến hắn, để hỏi ra chỗ ở của Kiếm Chi Quân Chủ Tịch Lưu Quang, thừa dịp hắn hiện tại bị vây trong trạng thái suy yếu, đem hắn diệt sát.</w:t>
      </w:r>
    </w:p>
    <w:p>
      <w:pPr>
        <w:pStyle w:val="BodyText"/>
      </w:pPr>
      <w:r>
        <w:t xml:space="preserve">Nhất là Vô Tẫn Chi Thần, hắn thực sự có thể khống chế được toàn bộ Kiếm Sư công hội cùng với Thần chi liên minh! Lão quái kinh khủng như thế, nếu như thực sự toàn lực phát động truy tìm tung tích của hắn, trừ phi hắn vĩnh viễn ẩn tàng nơi thâm sơn đại trạch, bằng không rất khó né tránh sự thám thính của bọn họ!</w:t>
      </w:r>
    </w:p>
    <w:p>
      <w:pPr>
        <w:pStyle w:val="BodyText"/>
      </w:pPr>
      <w:r>
        <w:t xml:space="preserve">Ngoại trừ bọn họ ra, còn có Kiếm linh Chuyển Luân...</w:t>
      </w:r>
    </w:p>
    <w:p>
      <w:pPr>
        <w:pStyle w:val="BodyText"/>
      </w:pPr>
      <w:r>
        <w:t xml:space="preserve">Trung ương thần điện là do hắn cai quản, đây mới là vấn đề chủ chốt mà mình phải đối mặt.</w:t>
      </w:r>
    </w:p>
    <w:p>
      <w:pPr>
        <w:pStyle w:val="BodyText"/>
      </w:pPr>
      <w:r>
        <w:t xml:space="preserve">Nhớ tới Chuyển Luân này, hơi nhíu nhíu mày.</w:t>
      </w:r>
    </w:p>
    <w:p>
      <w:pPr>
        <w:pStyle w:val="BodyText"/>
      </w:pPr>
      <w:r>
        <w:t xml:space="preserve">Chuyển Luân khống chế được trung ương thần điện, nếu như hắn thật muốn đối với ta đuổi tận giết tuyệt, chỉ cần là ở tại tinh cầu này, ta liền có muốn tránh cũng không thể tránh! Bất quá, hắn hiện tại, chính là đang đối mặt với tam đại thần linh, sợ rằng vị tất có thể lấy ra thời gian đến đối phó với ta! Hiện tại chỉ hy vọng tam đại thần linh kia xuất thủ đem hắn kích thương, tốt nhất là giống như Kiếm Chi Quân Chủ vậy, ngủ mê mệt một giấc mười vạn năm.</w:t>
      </w:r>
    </w:p>
    <w:p>
      <w:pPr>
        <w:pStyle w:val="BodyText"/>
      </w:pPr>
      <w:r>
        <w:t xml:space="preserve">Lăng Vân lắc đầu, hắn trong lòng cũng biết, loại khả năng này thực không lớn.</w:t>
      </w:r>
    </w:p>
    <w:p>
      <w:pPr>
        <w:pStyle w:val="BodyText"/>
      </w:pPr>
      <w:r>
        <w:t xml:space="preserve">Tính toán thời gian, lấy tốc độ xuất quỷ nhập thần của hắn, hiện tại hẳn là sẽ nhanh đến đây, nếu như thế thì không được...</w:t>
      </w:r>
    </w:p>
    <w:p>
      <w:pPr>
        <w:pStyle w:val="BodyText"/>
      </w:pPr>
      <w:r>
        <w:t xml:space="preserve">Chờ đợi tử vong phủ xuống, cũng không phải là phong cách của Lăng Vân, cho dù là biết rõ địch nhân sắp phủ xuống hắn vô pháp đối phó, hắn vẫn như cũ muốn nghĩ biện pháp đánh cược một lần!</w:t>
      </w:r>
    </w:p>
    <w:p>
      <w:pPr>
        <w:pStyle w:val="BodyText"/>
      </w:pPr>
      <w:r>
        <w:t xml:space="preserve">Kiến hôi còn muốn sống, huống chi là con người.</w:t>
      </w:r>
    </w:p>
    <w:p>
      <w:pPr>
        <w:pStyle w:val="BodyText"/>
      </w:pPr>
      <w:r>
        <w:t xml:space="preserve">Lăng Vân ra khỏi sơn cốc mà mình ẩn tàng, cũng đã trải qua không ít thời gian, bất quá trong khoảng thời gian này, Chuyển Luân giống như đã buông tha hắn, cũng không có phủ xuống.</w:t>
      </w:r>
    </w:p>
    <w:p>
      <w:pPr>
        <w:pStyle w:val="BodyText"/>
      </w:pPr>
      <w:r>
        <w:t xml:space="preserve">"Xem chừng, Chuyển Luân thực sự gặp phải phiền phức. Ba vị thần linh, không có thể như vậy mà ứng phó qua loa, việc trước mắt muốn làm, chính là đem phiền phức của Chuyển Luân giải quyết trước, bằng tốc độ nhanh nhất, ly khai cái này tinh cầu này."</w:t>
      </w:r>
    </w:p>
    <w:p>
      <w:pPr>
        <w:pStyle w:val="BodyText"/>
      </w:pPr>
      <w:r>
        <w:t xml:space="preserve">Ly khai một tinh cầu, nói dễ vậy sao.</w:t>
      </w:r>
    </w:p>
    <w:p>
      <w:pPr>
        <w:pStyle w:val="BodyText"/>
      </w:pPr>
      <w:r>
        <w:t xml:space="preserve">Ở trên tinh cầu này vô số cửu giai cường giả tốn hao nhân lực vật lực cùng với thời gian, thủy chung cũng không có làm được!</w:t>
      </w:r>
    </w:p>
    <w:p>
      <w:pPr>
        <w:pStyle w:val="BodyText"/>
      </w:pPr>
      <w:r>
        <w:t xml:space="preserve">"Diệu Âm có thể ly khai chủ tinh, có thể thấy được nàng nắm giữ trên tay biện pháp khai mở tinh tế truyền tống trận."</w:t>
      </w:r>
    </w:p>
    <w:p>
      <w:pPr>
        <w:pStyle w:val="BodyText"/>
      </w:pPr>
      <w:r>
        <w:t xml:space="preserve">Bất quá Diệu Âm là người của Tự Nhiên Nữ Thần, hiện tại Tự Nhiên Nữ Thần đang tìm hắn, nếu như hắn tùy tiện đi tìm Diệu Âm, chẳng phải là đưa dê vào miệng cọp sao?</w:t>
      </w:r>
    </w:p>
    <w:p>
      <w:pPr>
        <w:pStyle w:val="Compact"/>
      </w:pPr>
      <w:r>
        <w:t xml:space="preserve">Nhưng không vào hang cọp, làm sao bắt được cọp con!</w:t>
      </w:r>
      <w:r>
        <w:br w:type="textWrapping"/>
      </w:r>
      <w:r>
        <w:br w:type="textWrapping"/>
      </w:r>
    </w:p>
    <w:p>
      <w:pPr>
        <w:pStyle w:val="Heading2"/>
      </w:pPr>
      <w:bookmarkStart w:id="220" w:name="chương-112-đột-biến-1"/>
      <w:bookmarkEnd w:id="220"/>
      <w:r>
        <w:t xml:space="preserve">198. Chương 112: Đột Biến (1)</w:t>
      </w:r>
    </w:p>
    <w:p>
      <w:pPr>
        <w:pStyle w:val="Compact"/>
      </w:pPr>
      <w:r>
        <w:br w:type="textWrapping"/>
      </w:r>
      <w:r>
        <w:br w:type="textWrapping"/>
      </w:r>
      <w:r>
        <w:t xml:space="preserve">Tại thời điểm kiếm hồn Lăng Vân phản hồi, là lúc hắn có ý niệm tìm kiếm Diệu Âm ly khai khỏa tinh cầu này.</w:t>
      </w:r>
    </w:p>
    <w:p>
      <w:pPr>
        <w:pStyle w:val="BodyText"/>
      </w:pPr>
      <w:r>
        <w:t xml:space="preserve">Một sự kiện lớn có sức chấn động toàn bộ thế giới.</w:t>
      </w:r>
    </w:p>
    <w:p>
      <w:pPr>
        <w:pStyle w:val="BodyText"/>
      </w:pPr>
      <w:r>
        <w:t xml:space="preserve">Những người tham dự Thần chi liên minh, tồn tại cửu giai cường giả, cơ hồ đồng thời lúc này bị một đạo cường hoành tới cực điểm kiếm khí từ trên trời giáng xuống, oanh sát thành mảnh vụn!</w:t>
      </w:r>
    </w:p>
    <w:p>
      <w:pPr>
        <w:pStyle w:val="BodyText"/>
      </w:pPr>
      <w:r>
        <w:t xml:space="preserve">Cường hoành kiếm khí tại ngày đó, đầy rẫy trên bầu trời đại lục, vô cùng vô tận mênh mông cuồn cuộn thần uy, chấn động truyền khắp thiên địa trong lúc đó! Trong nháy mắt, mọi người - từ thánh kiếm sư, cho tới người bình thường, đều có thể cảm thụ được sát ý đến từ Kiếm Chi Quân Chủ Tịch Lưu Quang! xem tại tr.u.y.ệ.n.yy</w:t>
      </w:r>
    </w:p>
    <w:p>
      <w:pPr>
        <w:pStyle w:val="BodyText"/>
      </w:pPr>
      <w:r>
        <w:t xml:space="preserve">Cổ hàn ý thấu xương tủy kia, đâm thẳng vào trong linh hồn, giống như một đạo lạc ấn kinh khủng, khắc ở trên linh hồn của mọi người.</w:t>
      </w:r>
    </w:p>
    <w:p>
      <w:pPr>
        <w:pStyle w:val="BodyText"/>
      </w:pPr>
      <w:r>
        <w:t xml:space="preserve">Cơ hồ cường giả khắp đại lục, toàn bộ bị dọa đến không hẹn mà cùng quỳ rạp xuống đất, cả người run rẩy, đều tự</w:t>
      </w:r>
    </w:p>
    <w:p>
      <w:pPr>
        <w:pStyle w:val="BodyText"/>
      </w:pPr>
      <w:r>
        <w:t xml:space="preserve">hướng về thần điện nơi thủ đô đế quốc cầu khẩn, cúng bái, cầu xin thần linh bớt giận. Một ít người không phải là kẻ nhát gan, đã từng nhiều lần làm chuyện ác, thậm chí còn bị cổ sát khí này hù chết.</w:t>
      </w:r>
    </w:p>
    <w:p>
      <w:pPr>
        <w:pStyle w:val="BodyText"/>
      </w:pPr>
      <w:r>
        <w:t xml:space="preserve">Sát ý hãi nhân ẩn trong kiếm khí, dừng lại không tới một phút đồng hồ thời gian, đem chí cường khắp đại lục thanh tẩy sạch sẽ! Sau đó lại đột ngột, vô thanh vô tức tiêu tán trong thiên địa.</w:t>
      </w:r>
    </w:p>
    <w:p>
      <w:pPr>
        <w:pStyle w:val="BodyText"/>
      </w:pPr>
      <w:r>
        <w:t xml:space="preserve">Nhưng chính là một phút đồng hồ thời gian này, đối với bố cục khắp đại lục tạo thành một kích thật lớn, khiến người ta khó tưởng tượng được.</w:t>
      </w:r>
    </w:p>
    <w:p>
      <w:pPr>
        <w:pStyle w:val="BodyText"/>
      </w:pPr>
      <w:r>
        <w:t xml:space="preserve">Thần linh phát nộ, trực tiếp dẫn đến mấy năm kế tiếp, nhân viên đi vào thần điện cầu khẩn trực tiếp gia tăng.</w:t>
      </w:r>
    </w:p>
    <w:p>
      <w:pPr>
        <w:pStyle w:val="BodyText"/>
      </w:pPr>
      <w:r>
        <w:t xml:space="preserve">Những người này nguyên vốn có chút tiểu tâm tư, có lẽ không đem thần linh để vào trong mắt, hoặc là thiên tài, hay cường giả đứng đầu, nhưng cũng không thể so sánh với cổ kiếm khí có thể đem toàn bộ tinh cầu một kiếm chém vỡ kia, đều trở nên ngoan ngoãn đem những ý nghĩ bất kính dấu sâu trong lòng, không dám tùy ý nói ra nữa.</w:t>
      </w:r>
    </w:p>
    <w:p>
      <w:pPr>
        <w:pStyle w:val="BodyText"/>
      </w:pPr>
      <w:r>
        <w:t xml:space="preserve">Thần chi liên minh chịu đả kích thảm trọng như vậy, thậm chí khiến cho thần linh phẫn nộ, trực tiếp đem hủy những tu luyện công pháp cao thâm, đem tâm tư phản kháng của những cường giả trực tiếp loại bỏ, họ đều biết điều trở lại động phủ của bình, vội vàng bế quan tu luyện, chỉ sợ là Thần chi liên minh có thể khiến cho thần linh giận cá chém thớt mà ảnh hưởng đến kẻ vô tội như mình.</w:t>
      </w:r>
    </w:p>
    <w:p>
      <w:pPr>
        <w:pStyle w:val="BodyText"/>
      </w:pPr>
      <w:r>
        <w:t xml:space="preserve">Nhân viên thất tán, lãnh đạo cửu giai cường giả bị thần linh mạt sát, Kiếm thánh hội trưởng thất tung, Thần chi liên minh nhân tâm hoảng sợ kiên trì không được nửa tháng, nhất thời sụp đổ, vĩnh viễn tiêu vong trong lịch sử.</w:t>
      </w:r>
    </w:p>
    <w:p>
      <w:pPr>
        <w:pStyle w:val="BodyText"/>
      </w:pPr>
      <w:r>
        <w:t xml:space="preserve">Ngoại trừ Thần chi liên minh, ngoại vi tổ chức Kiếm Sư công hội cũng gặp phải trùng kích kịch liệt. Mặc dù hạ tầng cũng không có biến hóa nhiều, nhưng Kiếm thánh hội trưởng cùng với cửu giai cường giả tọa trấn đã không còn, ít nhất cũng làm giảm mạnh cấp bậc của bọn họ!</w:t>
      </w:r>
    </w:p>
    <w:p>
      <w:pPr>
        <w:pStyle w:val="BodyText"/>
      </w:pPr>
      <w:r>
        <w:t xml:space="preserve">Cửu giai cường giả của tam đại bát cấp văn minh đế quốc, ngoại trừ Vinh Diệu đế quốc, toàn bộ mang theo thần khí trong cuộc chiến đô thần. Khi bọn họ chết đi, hết thẩy mọi thứ trên người, toàn bộ hóa thành yên phấn. Thần khí tự nhiên cũng không ngoại lệ.</w:t>
      </w:r>
    </w:p>
    <w:p>
      <w:pPr>
        <w:pStyle w:val="BodyText"/>
      </w:pPr>
      <w:r>
        <w:t xml:space="preserve">Đã không có cửu giai cường giả và cùng với thần khí, tam đại rất là đại lục đế quốc, uy thế cũng kết sức tụt giảm!</w:t>
      </w:r>
    </w:p>
    <w:p>
      <w:pPr>
        <w:pStyle w:val="BodyText"/>
      </w:pPr>
      <w:r>
        <w:t xml:space="preserve">Trải qua hết thảy sự kiện, được lợi lớn nhất, đích thị là Thần Thánh đế quốc.</w:t>
      </w:r>
    </w:p>
    <w:p>
      <w:pPr>
        <w:pStyle w:val="BodyText"/>
      </w:pPr>
      <w:r>
        <w:t xml:space="preserve">Thần Thánh đế quốc chính mình có thánh kỹ, nhưng lại chỉ là thất cấp văn minh, bởi do khuyết thiếu cửu giai cường giả cùng với thần khí, vẫn luôn bị chèn ép boié tam đại bát cấp văn minh chèn ép! Lúc này đế quốc bọn họ không chỉ tấn chức tới bát cấp. Thực lực của Đế quốc bọn họ phóng nhãn khắp đại lục, cũng đạt tới đế quốc mạnh nhất. Trong nháy mắt, Thần Thánh đế quốc uy vọng được đề thăng tới đỉnh điểm.</w:t>
      </w:r>
    </w:p>
    <w:p>
      <w:pPr>
        <w:pStyle w:val="BodyText"/>
      </w:pPr>
      <w:r>
        <w:t xml:space="preserve">...</w:t>
      </w:r>
    </w:p>
    <w:p>
      <w:pPr>
        <w:pStyle w:val="BodyText"/>
      </w:pPr>
      <w:r>
        <w:t xml:space="preserve">Đại lục biến hóa cũng không phải là trọng tâm.</w:t>
      </w:r>
    </w:p>
    <w:p>
      <w:pPr>
        <w:pStyle w:val="BodyText"/>
      </w:pPr>
      <w:r>
        <w:t xml:space="preserve">Lại nói Lăng Vân.</w:t>
      </w:r>
    </w:p>
    <w:p>
      <w:pPr>
        <w:pStyle w:val="BodyText"/>
      </w:pPr>
      <w:r>
        <w:t xml:space="preserve">Vô luận là thông qua thần lực ba động thám trắc, thông qua sử dụng lệnh bài trên cả thế giới cũng không hề thấy bất kỳ dấu hiệu nào, trên thế giới đã không còn người tên Lăng Vân rồi. Bao gồm Tự Nhiên Nữ Thần, Vô Tẫn Chi Thần nhị vị thần linh, cũng toàn bộ cho rằng Lăng Vân thân tử trong vụ thần kiếm bạo tạc.</w:t>
      </w:r>
    </w:p>
    <w:p>
      <w:pPr>
        <w:pStyle w:val="BodyText"/>
      </w:pPr>
      <w:r>
        <w:t xml:space="preserve">Năng lượng cũng muốn cường liệt như vậy, cho dù là thần giai cường giả, cũng muốn tạm lánh đi mũi nhọn của nó, đừng nói là kẻ hèn mọn cửu giai tu vi Lăng Vân, dù cho chân chính đạt đến Kiếm thánh tu vi như Huyền Không, cũng đừng hòng sống sót.</w:t>
      </w:r>
    </w:p>
    <w:p>
      <w:pPr>
        <w:pStyle w:val="BodyText"/>
      </w:pPr>
      <w:r>
        <w:t xml:space="preserve">Tử đối với sinh tử của Lăng Vân, mặc dù có chút suy đoán, nhưng vô pháp xác định.</w:t>
      </w:r>
    </w:p>
    <w:p>
      <w:pPr>
        <w:pStyle w:val="BodyText"/>
      </w:pPr>
      <w:r>
        <w:t xml:space="preserve">Linh hồn ba động của Lam vẫn chưa tiêu tán, nàng vẫn cảm ứng được - linh hồn chưa tán, nhưng nàng lại không tồn tại bên trong Ám Lam Chi Kiếm, như vậy căn cứ vào tính tình của nàng, địa phương mà nàng cảm thấy an tâm, tựu chỉ có một...</w:t>
      </w:r>
    </w:p>
    <w:p>
      <w:pPr>
        <w:pStyle w:val="BodyText"/>
      </w:pPr>
      <w:r>
        <w:t xml:space="preserve">Bất quá cụ thể làm sao, còn phải chờ tự thân nhìn thấy được chân tướng, mới có khả năng triệt để xác nhận.</w:t>
      </w:r>
    </w:p>
    <w:p>
      <w:pPr>
        <w:pStyle w:val="BodyText"/>
      </w:pPr>
      <w:r>
        <w:t xml:space="preserve">Mọi người đã chết, vô luận là đám người Kiếm Sư công hội hay Tự Nhiên Nữ Thần, toàn bộ buông lỏng đối với việc tìm kiếm Lăng Vân, chỉ sợ hắn ngay cả lấy bộ mặt thật sự xuất hiện, người khác đều đã tưởng một vị tương tự mà thôi, cũng không hề liên tưởng rằng đó thật sự là Lăng Vân.</w:t>
      </w:r>
    </w:p>
    <w:p>
      <w:pPr>
        <w:pStyle w:val="BodyText"/>
      </w:pPr>
      <w:r>
        <w:t xml:space="preserve">Nhất là hiện tại, hắn còn vận công một chút, sửa lại một tí chiều cao cùng với diện mạo của mình, phỏng chừng người khác có lục tung đầu cũng không nghĩ ra đó là hắn, một người đã chết, làm sao có khả năng hiện ra trước mặt bọn họ.</w:t>
      </w:r>
    </w:p>
    <w:p>
      <w:pPr>
        <w:pStyle w:val="BodyText"/>
      </w:pPr>
      <w:r>
        <w:t xml:space="preserve">Diệu Âm đi theo Tự Nhiên Nữ Thần, hành tung của nàng muốn nắm chắc, đã không còn là chuyện dễ dàng, nếu như chỉ bằng mình hắn đi tìm, trong mịt mờ biển người, có trời mới biết phải tìm đến bao lâu.</w:t>
      </w:r>
    </w:p>
    <w:p>
      <w:pPr>
        <w:pStyle w:val="BodyText"/>
      </w:pPr>
      <w:r>
        <w:t xml:space="preserve">Nhíu nhíu mày, Lăng Vân chung quy cũng có nghĩ tới đám người Lâm Tuyết.</w:t>
      </w:r>
    </w:p>
    <w:p>
      <w:pPr>
        <w:pStyle w:val="BodyText"/>
      </w:pPr>
      <w:r>
        <w:t xml:space="preserve">Thành lập thế lực cho dù không có tác dụng với hắn cho lắm, thế nhưng tìm người thì sao...</w:t>
      </w:r>
    </w:p>
    <w:p>
      <w:pPr>
        <w:pStyle w:val="BodyText"/>
      </w:pPr>
      <w:r>
        <w:t xml:space="preserve">Tử Vân đế quốc cách Hải Sâm Đế Quốc Kiếm Sư công hội không biết có xa lắm không, bất quá, nếu đi phụ cận đế quốc thông qua truyền tống trận, phải ghi chép tin tức thân phận lại, tất nhiên có thể khiến hắn bại lộ thân phận, hắn đành phải dùng đằng đẳng suốt ba tháng thời gian, tốn hao đại lượng tiền bạc cưỡi Tuần Không Chiến Hạm, bay đi Hải Sâm Đế Quốc Kiếm Sư công hội.</w:t>
      </w:r>
    </w:p>
    <w:p>
      <w:pPr>
        <w:pStyle w:val="BodyText"/>
      </w:pPr>
      <w:r>
        <w:t xml:space="preserve">Tới Kiếm Sư công hội, hắn lại phát hiện Hải Sâm Đế Quốc Kiếm Sư công hội cũng không an bình giống như trong tưởng tượng, dù ột ít người không có quan hệ lắm với Kiếm Sư công hội, đều có thể cảm thụ một cổ khí tức khẩn trương vô hình, tràn ngập khắp cả bên trong phân hội.</w:t>
      </w:r>
    </w:p>
    <w:p>
      <w:pPr>
        <w:pStyle w:val="BodyText"/>
      </w:pPr>
      <w:r>
        <w:t xml:space="preserve">Tiếp cận Hải Sâm hoàng thất, Kiếm Sư cường giả của Lâm gia tùy ý có thể thấy được, thậm chí tại chỗ đại viện cách không xa Kiếm Sư công hội, còn có một đội ngũ tinh nhuệ hoàn toàn do ba nghìn Kiếm Sư cường giả cấu thành đóng trú. Nhất là gian phòng chỗ truyền tống trận, dĩ nhiên chính mình có đại lượng cường giả đại kiếm sư cấp bậc trông nom, trong đó bao gồm cả đại kiếm sư tiến cấp tới ngũ giai trình độ như Lâm Thủy Lam.</w:t>
      </w:r>
    </w:p>
    <w:p>
      <w:pPr>
        <w:pStyle w:val="BodyText"/>
      </w:pPr>
      <w:r>
        <w:t xml:space="preserve">Trải qua nhiều năm ma luyện như vậy, từ nhỏ đã được chỉ bảo dạy dỗ tử tế, Lâm Thủy Lam đã trở thành một vị đại nhân vật, kết hợp với nguyên tố Tinh Linh, nàng có can đảm đối với ngũ giai thực lực mà khinh thường.</w:t>
      </w:r>
    </w:p>
    <w:p>
      <w:pPr>
        <w:pStyle w:val="BodyText"/>
      </w:pPr>
      <w:r>
        <w:t xml:space="preserve">Lúc này chính nàng đang cùng với các tỉ muội chỉ huy Hải Sâm Đế Quốc chiêu dụ cao thủ, không ngừng đối với chỗ truyền tống trận tiến hành bố trí canh phòng, bầu không khí như có mưa gió thét gào, cho dù là Lăng Vân cũng có thể cảm thụ được bầu không khí.</w:t>
      </w:r>
    </w:p>
    <w:p>
      <w:pPr>
        <w:pStyle w:val="BodyText"/>
      </w:pPr>
      <w:r>
        <w:t xml:space="preserve">Nhìn cảnh diễn ra trước mắt, Lăng Vân khẽ cau mày.</w:t>
      </w:r>
    </w:p>
    <w:p>
      <w:pPr>
        <w:pStyle w:val="BodyText"/>
      </w:pPr>
      <w:r>
        <w:t xml:space="preserve">Các nàng đây là...</w:t>
      </w:r>
    </w:p>
    <w:p>
      <w:pPr>
        <w:pStyle w:val="BodyText"/>
      </w:pPr>
      <w:r>
        <w:t xml:space="preserve">Hắn cũng không có đi hỏi thăm, đại đa số Kiếm Sư ở đây đều biết câu trả lời, hắn kiếm một góc ngồi, chờ thu thập đáp án từ các cuộc tán gẫu.</w:t>
      </w:r>
    </w:p>
    <w:p>
      <w:pPr>
        <w:pStyle w:val="BodyText"/>
      </w:pPr>
      <w:r>
        <w:t xml:space="preserve">Không bao lâu, một vị Kiếm Sư trẻ tuổi cung với một vị trung niên nam tử nói chuyện hấp dẫn lực chú ý của Lăng Vân.</w:t>
      </w:r>
    </w:p>
    <w:p>
      <w:pPr>
        <w:pStyle w:val="BodyText"/>
      </w:pPr>
      <w:r>
        <w:t xml:space="preserve">Kiếm Sư trẻ tuổi thứ nhất chứng kiến đại kiếm sư cường giả nhiều như vậy, có vẻ rất là kích động, đồng thời cũng rất kinh ngạc: "Thúc thúc, chúng ta chỉ tới phân hội của đế quốc Kiếm Sư công hội, sao lại có nhiều như vậy đại kiếm sư vậy? Còn có vị nữ tử kia, nàng nhìn qua vừa đẹp lại vừa trẻ tuổi như thế, cũng là đại kiếm sư cường giả sao?"</w:t>
      </w:r>
    </w:p>
    <w:p>
      <w:pPr>
        <w:pStyle w:val="BodyText"/>
      </w:pPr>
      <w:r>
        <w:t xml:space="preserve">Trung niên nam tử nhìn thoáng qua Lâm Thủy Lam, có chút cảm khái gật đầu.</w:t>
      </w:r>
    </w:p>
    <w:p>
      <w:pPr>
        <w:pStyle w:val="BodyText"/>
      </w:pPr>
      <w:r>
        <w:t xml:space="preserve">"Kiếm Sư công hội cũng không phải mọi thời khắc đều có nhiều đại kiếm sư cao thủ như vậy tọa trấn, tất cả cao thủ, với quyền cao chức trọng, có việc mà bản thân cần hoàn thành, chỉ bất quá đúng là sắp tới có một số việc phát sinh mà thôi. Về phần vị kia Lâm Thủy Lam các hạ, nàng chính là người của Lăng Vân các hạ, ngươi có thể suy nghĩ một chút, có thể đứng ở bên cạnh Lăng Vân các hạ, tu vi sao có thể kém được chứ?"</w:t>
      </w:r>
    </w:p>
    <w:p>
      <w:pPr>
        <w:pStyle w:val="BodyText"/>
      </w:pPr>
      <w:r>
        <w:t xml:space="preserve">Vị Kiếm Sư trẻ tuổi vừa nghe, nhất thời lộ ra thần sắc vô cùng hâm mộ: "Thảo nào! Lăng Vân các hạ cũng là đại lục cửu giai thánh kiếm cường giả trẻ tuổi nhất của chúng ta, bất quá chỉ mới ba mươi tuổi, liền đã có thành tựu như vậy, chỉ cần hắn tùy tiện chỉ điểm một chút người bên cạnh mấy chiêu, tất nhiên có thể để cho bọn họ thu được lợi ích không nhỏ. Nếu như có thể xuất ra tâm đắc tu luyện để mà chia xẻ, sợ rằng cho trong một khoảng thời gian ngắn bồi dưỡng ra một nhóm đại kiếm sư cường giả cũng không phải là vấn đề gian nan."</w:t>
      </w:r>
    </w:p>
    <w:p>
      <w:pPr>
        <w:pStyle w:val="BodyText"/>
      </w:pPr>
      <w:r>
        <w:t xml:space="preserve">Trong mắt trung niên nam tử hiện lên một tia ngạo nghễ: "Người của Hải Sâm Đế Quốc chúng ta đi ra ngoài, sao có thể kém được chứ. Lăng Vân các hạ đến ngay cả cửu giai cường giả cũng có thể trảm sát, tự nhiên đừng nói bồi dưỡng ra đại kiếm sư cường giả. Người trước mắt Lâm Thủy Lam các hạ, chính là ví dụ tốt nhất.</w:t>
      </w:r>
    </w:p>
    <w:p>
      <w:pPr>
        <w:pStyle w:val="BodyText"/>
      </w:pPr>
      <w:r>
        <w:t xml:space="preserve">Kiếm Sư trẻ tuổi tín phục mà gật đầu. Hắn nhìn bầu không khí tràn ngập khẩn trương của Kiếm Sư công hội, lần nữa đặt ra câu hỏi: "Thúc thúc, người vừa nói là bởi vì có một số việc phát sinh, rốt cuộc là phát sinh chuyện gì?"</w:t>
      </w:r>
    </w:p>
    <w:p>
      <w:pPr>
        <w:pStyle w:val="BodyText"/>
      </w:pPr>
      <w:r>
        <w:t xml:space="preserve">Nhắc tới việc này, trung niên nam tử không nhịn được than nhẹ một tiếng, lắc đầu: "Việc này, nói ra thì rất dài. Chẳng biết từ lúc nào, từ nội bộ Kiếm Sư công hội truyền đến lời đồn, nói Lăng Vân các hạ đã gặp phải bất trắc..."</w:t>
      </w:r>
    </w:p>
    <w:p>
      <w:pPr>
        <w:pStyle w:val="BodyText"/>
      </w:pPr>
      <w:r>
        <w:t xml:space="preserve">Trung niên nam tử vừa mới nhắc tới, nam tử trẻ tuổi đã nhịn không được ngắt lời nói: "Không có khả năng, lấy thực lực Lăng Vân các hạ có thể trảm sát cửu giai cường giả, toàn bộ Vân Lai đế quốc cũng không ai có thể làm thế, ai có thể đủ đối phó được ngài ấy."</w:t>
      </w:r>
    </w:p>
    <w:p>
      <w:pPr>
        <w:pStyle w:val="BodyText"/>
      </w:pPr>
      <w:r>
        <w:t xml:space="preserve">"Ta cũng không tin Lăng Vân các hạ gặp chuyện không may. Bất quá, đám người Vân Lai đế quốc đối với tin tức này đồng dạng cũng thập phần chắc chắn. Vân Lai đế quốc cùng với các hạ có ân oán, nói vậy ngươi cũng rõ ràng chứ, trước mắt bọn họ thừa dịp Lăng Vân các hạ vắng mặt, đã nổi lên tâm tư muốn trảm thảo trừ căn... Ý niệm..." Nhìn thoáng qua đám người Lâm Thủy Lam, trung niên nam tử không có tiếp tục nói cho xong.</w:t>
      </w:r>
    </w:p>
    <w:p>
      <w:pPr>
        <w:pStyle w:val="BodyText"/>
      </w:pPr>
      <w:r>
        <w:t xml:space="preserve">Nhìn những người này, xem ra, Lâm gia nhất mạch của Lăng Vân, thậm chí sinh phụ(cha đẻ - DG) của Lăng Vân, toàn bộ đều bất bình trước hành động của Vân Lai đế quốc, chờ đám người Lâm Tuyết trưởng thành, họ khẳng định sẽ tiếp tục vì gia tộc mà báo thù.</w:t>
      </w:r>
    </w:p>
    <w:p>
      <w:pPr>
        <w:pStyle w:val="BodyText"/>
      </w:pPr>
      <w:r>
        <w:t xml:space="preserve">Lâm Tuyết mắt thấy đã mất đi sự che chở của Lăng Vân, mà cao tầng của Kiếm Sư công hội lại thừa dịp quần long vô thủ (rồng rắn mất đầu, quân vô tướng - DG), vội vàng tranh quyền đoạt thế, bọn họ tự nhiên sẽ không buông tha cơ hội tốt thế này để mà diệt khẩu này. Từ lúc một tháng trước khi tin tức khuếch tán, đế quốc bọn họ vốn có bốn vị thánh kiếm sư thì hai vị đã thông qua con đường khác, ly khai đế quốc, tiêu thất trước tầm mắt của mọi người, các lục giai cao thủ khác, cũng thông qua truyền tống trận của nước láng giềng, hướng về phía Hải Sâm Đế Quốc mà áp sát.</w:t>
      </w:r>
    </w:p>
    <w:p>
      <w:pPr>
        <w:pStyle w:val="BodyText"/>
      </w:pPr>
      <w:r>
        <w:t xml:space="preserve">Đồng thời, hai mươi bốn chi tuần không hạm đội tổ ở biên giới Vân Lai đế quốc hợp thành tam đại quân đoàn, tổng cộng ba trăm vạn đại quân, từ biên giới đế quốc cất cánh, mục tiêu là thẳng tiến Hải Sâm Đế Quốc!</w:t>
      </w:r>
    </w:p>
    <w:p>
      <w:pPr>
        <w:pStyle w:val="BodyText"/>
      </w:pPr>
      <w:r>
        <w:t xml:space="preserve">Bởi Lăng Vân phạm phải sai lầm, người nắm quyền của Vân Lai đế quốc vô luận như thế nào, cũng không cho phép đám người Lâm Tuyết tái phạm, lúc này Hải Sâm Đế Quốc nếu kiên quyết biểu thị ý bao che cho đám người Lâm Tuyết, như vậy, thì phải thông qua chiến tranh để cho bọn họ nhận thức được sai lầm của mình!</w:t>
      </w:r>
    </w:p>
    <w:p>
      <w:pPr>
        <w:pStyle w:val="BodyText"/>
      </w:pPr>
      <w:r>
        <w:t xml:space="preserve">" Vân Lai đế quốc..."</w:t>
      </w:r>
    </w:p>
    <w:p>
      <w:pPr>
        <w:pStyle w:val="BodyText"/>
      </w:pPr>
      <w:r>
        <w:t xml:space="preserve">Cao thủ đứng đầu của Vân Lai đế quốc cho dù cơ hồ bị diệt hoàn toàn, thế nhưng dù sao vẫn còn sống sốt bốn người thất giai thánh kiếm sư.</w:t>
      </w:r>
    </w:p>
    <w:p>
      <w:pPr>
        <w:pStyle w:val="BodyText"/>
      </w:pPr>
      <w:r>
        <w:t xml:space="preserve">Hơn nữa, bỏ qua bốn vị thất giai thánh kiếm sư không nói, Vân Lai đế quốc vốn là thất cấp văn minh, nói đến lục giai đại kiếm sư, còn nhiều hơn Hải Sâm Đế Quốc không ít, trước mắt Vân Lai đế quốc không ngờ có ý niệm hướng Hải Sâm Đế Quốc mà động thủ... Đã không có sự trợ giúp của Lăng Vân, có khả năng Hải Sâm Đế Quốc cùng với Lâm Tuyết sẽ phải đối mặt với một lần khảo nghiệm nghiêm trọng nhất...</w:t>
      </w:r>
    </w:p>
    <w:p>
      <w:pPr>
        <w:pStyle w:val="Compact"/>
      </w:pPr>
      <w:r>
        <w:t xml:space="preserve">...</w:t>
      </w:r>
      <w:r>
        <w:br w:type="textWrapping"/>
      </w:r>
      <w:r>
        <w:br w:type="textWrapping"/>
      </w:r>
    </w:p>
    <w:p>
      <w:pPr>
        <w:pStyle w:val="Heading2"/>
      </w:pPr>
      <w:bookmarkStart w:id="221" w:name="chương-112-đột-biến-2"/>
      <w:bookmarkEnd w:id="221"/>
      <w:r>
        <w:t xml:space="preserve">199. Chương 112: Đột Biến (2)</w:t>
      </w:r>
    </w:p>
    <w:p>
      <w:pPr>
        <w:pStyle w:val="Compact"/>
      </w:pPr>
      <w:r>
        <w:br w:type="textWrapping"/>
      </w:r>
      <w:r>
        <w:br w:type="textWrapping"/>
      </w:r>
      <w:r>
        <w:t xml:space="preserve">Hoàng đế Hải Sâm Đế Quốc Hải Nhạc bệ hạ, lúc này đang chịu đựng áp lực cực lớn.</w:t>
      </w:r>
    </w:p>
    <w:p>
      <w:pPr>
        <w:pStyle w:val="BodyText"/>
      </w:pPr>
      <w:r>
        <w:t xml:space="preserve">Ngoại trừ mọi người Lâm gia nhất mạch và Hải Lâm điện hạ ra, văn võ cả triều, nào dám can đảm đối với hắn chỉ trích cử động sai trái của Vân Lai đế quốc, một ít cựu thần thậm chí ỷ vào bản thân mình đức cao vọng trọng, tại triều lên tiếng khóc lớn, biểu thị vẻ vô cùng đau đớn.</w:t>
      </w:r>
    </w:p>
    <w:p>
      <w:pPr>
        <w:pStyle w:val="BodyText"/>
      </w:pPr>
      <w:r>
        <w:t xml:space="preserve">Không chỉ là văn võ cả triều, cho dù là người thống trị chân chính của Hải Sâm Đế Quốc - đã một lần làm ra quyết định sai lầm, mà hoàng thất trưởng lão hội, đối với hắn làm ra một trận quát mắng, thậm chí nhiều lần thương nghị muốn bãi miễn vị trí hoàng đế, lập nên tân quân, hướng về phía Vân Lai đế quốc cầu hoà!</w:t>
      </w:r>
    </w:p>
    <w:p>
      <w:pPr>
        <w:pStyle w:val="BodyText"/>
      </w:pPr>
      <w:r>
        <w:t xml:space="preserve">Trước mắt hội nghị hoàng thất đang diễn ra, thương nghị vẫn đang là cái chủ đề kia, hết thảy các trưởng lão, phẫn nộ mà nhìn chằm chằm Hải Nhạc, buộc hắn sớm hạ quyết định, thu hồi mệnh lệnh.</w:t>
      </w:r>
    </w:p>
    <w:p>
      <w:pPr>
        <w:pStyle w:val="BodyText"/>
      </w:pPr>
      <w:r>
        <w:t xml:space="preserve">Hải Nhạc không nhìn lại trưởng lão hội, không nói gì mà lại nhìn lên trần nhà hoa lệ, nội tâm cũng đang đau khổ vật lộn.</w:t>
      </w:r>
    </w:p>
    <w:p>
      <w:pPr>
        <w:pStyle w:val="BodyText"/>
      </w:pPr>
      <w:r>
        <w:t xml:space="preserve">Cầm lấy tương lai của mình, đánh cuộc vào một người mà ngay cả thần điện cơ hồ cũng tuyên án tử vong, Hải Nhạc không biết, mình rốt cuộc có đúng hay không điên rồi.</w:t>
      </w:r>
    </w:p>
    <w:p>
      <w:pPr>
        <w:pStyle w:val="BodyText"/>
      </w:pPr>
      <w:r>
        <w:t xml:space="preserve">Thế nhưng hắn biết rõ, hắn đã bỏ lỡ một lần, nếu như lần này lại bỏ qua, tựu không còn có cơ hội vãn hồi!</w:t>
      </w:r>
    </w:p>
    <w:p>
      <w:pPr>
        <w:pStyle w:val="BodyText"/>
      </w:pPr>
      <w:r>
        <w:t xml:space="preserve">Lúc này, ánh mắt của hắn phảng phất như xuyên thấu qua tiếng động xôn xao của hội nghị sự, tận tới cái người thiếu niên vẫn đang lẳng lặng tu luyện kia, trong lòng im lặng tự nói: "Lăng Vân ơi Lăng Vân, lúc này đây, chúng ta thật sự là chân chân chính chính đem tất cả sự tình liên quan tới Hải Sâm Đế Quốc đều đổ trên người của ngươi.</w:t>
      </w:r>
    </w:p>
    <w:p>
      <w:pPr>
        <w:pStyle w:val="BodyText"/>
      </w:pPr>
      <w:r>
        <w:t xml:space="preserve">Vô luận như thế nào, ngươi nghìn vạn lần không thể để cho chúng ta thất vọng à, bằng không, Hải Sâm Đế Quốc tất nhiên bởi vì sai lầm như vậy mà sẽ phải bước vào cảnh vạn kiếp bất phục..."</w:t>
      </w:r>
    </w:p>
    <w:p>
      <w:pPr>
        <w:pStyle w:val="BodyText"/>
      </w:pPr>
      <w:r>
        <w:t xml:space="preserve">Tuy rằng không đến mức mất nước, nhưng quốc lực chắc chắn đại tổn, không còn mặt mũi nào mà phải cầu hoà, khẳng định là rơi xuống tồn tại lục cấp không cần phải nói. Nếu như Vân Lai đế quốc thật muốn không tiếc đại giới mà hạ tử thủ, cho dù bị bọn họ đánh cho quay lại trình độ ngũ cấp, tứ cấp, cũng không phải là không có khả năng, đến lúc đó, Hải Nhạc hắn hay là toàn bộ Hải Sâm hoàng thất đều trở thành tội nhân thiên cổ.</w:t>
      </w:r>
    </w:p>
    <w:p>
      <w:pPr>
        <w:pStyle w:val="BodyText"/>
      </w:pPr>
      <w:r>
        <w:t xml:space="preserve">...</w:t>
      </w:r>
    </w:p>
    <w:p>
      <w:pPr>
        <w:pStyle w:val="BodyText"/>
      </w:pPr>
      <w:r>
        <w:t xml:space="preserve">"Hai vị thất giai thánh kiếm sư, ít nhất trên trăm vị lục giai đại kiếm sư..."</w:t>
      </w:r>
    </w:p>
    <w:p>
      <w:pPr>
        <w:pStyle w:val="BodyText"/>
      </w:pPr>
      <w:r>
        <w:t xml:space="preserve">Lăng Vân giờ phút này đang cân nhắc đội hình phái ra lần này của Vân Lai đế quốc.</w:t>
      </w:r>
    </w:p>
    <w:p>
      <w:pPr>
        <w:pStyle w:val="BodyText"/>
      </w:pPr>
      <w:r>
        <w:t xml:space="preserve">Công pháp tu luyện của hắn, cũng không phải là công pháp của thế giới này, những sự phân chia kiếm sư, đại kiếm sư, thánh kiếm sư đối với hắn mà nói, cực kỳ không chuẩn xác.</w:t>
      </w:r>
    </w:p>
    <w:p>
      <w:pPr>
        <w:pStyle w:val="BodyText"/>
      </w:pPr>
      <w:r>
        <w:t xml:space="preserve">Cửu Cửu Thượng Huyền, chỉ có kiếm khí, kiếm hồn, kiếm thần ba cảnh giới. Ba cảnh giới này, mỗi lần đột phá một cái, không chỉ có kiếm quyết tương ứng phối hợp, tu vi ở trên cao sẽ sản sinh ra biến hóa về chất, dẫn đến thực lực được đề thăng gấp mấy lần.</w:t>
      </w:r>
    </w:p>
    <w:p>
      <w:pPr>
        <w:pStyle w:val="BodyText"/>
      </w:pPr>
      <w:r>
        <w:t xml:space="preserve">Giống như lúc trước, kiếm hồn còn chưa thành, hắn vẻn vẹn tương đương với tam giai kiếm sư, dù ột vị đại kiếm sư cường giả, cũng có khả năng lấy mạng của hắn. Lúc kiếm hồn ngưng tụ thành công, dù cho chưa tiến nhập thời kỳ thành thục, sức chiến đấu mạnh mẽ, vẫn là đủ để so sánh với tồn tại có lục giai đại kiếm sư cấp bậc! Phối hợp một số cấm kỵ bí pháp, thậm chí kích sát bốn mươi vị lục giai cường giả, việc này cũng giống như sải bước nhảy qua tường, một lần bỏ qua ba giai đoạn!</w:t>
      </w:r>
    </w:p>
    <w:p>
      <w:pPr>
        <w:pStyle w:val="BodyText"/>
      </w:pPr>
      <w:r>
        <w:t xml:space="preserve">Cái loại nhảy cấp này, kỳ thực thuộc về sự đặc sắc của tu luyện giả Địa Cầu!</w:t>
      </w:r>
    </w:p>
    <w:p>
      <w:pPr>
        <w:pStyle w:val="BodyText"/>
      </w:pPr>
      <w:r>
        <w:t xml:space="preserve">Bất quá đối với kiếm tu, thể hiện chính là kiếm quyết bản thân tu luyện, đột phá một lần, thực lực bạo tăng! Mà Tu Chân giả chính là thông qua thần thông pháp bảo mà thể hiện sự chênh lệch với nhau.</w:t>
      </w:r>
    </w:p>
    <w:p>
      <w:pPr>
        <w:pStyle w:val="BodyText"/>
      </w:pPr>
      <w:r>
        <w:t xml:space="preserve">Tưu giống như thời kì cổ đại Phong Thần,những cường giả ấy có pháp bảo và không có pháp bảo, hoàn toàn chính là hai khái niệm. Giả thiết trên chiến trường ở thời kì Phong Thần, nếu như một phương tuỳ ý có một kiện, Bàn Cổ phiên, Thái Cực đồ, Tru Tiên kiếm trận pháp bảo loại này cấp bậc, tuyệt đối có thể chiếm ưu thế áp đảo!</w:t>
      </w:r>
    </w:p>
    <w:p>
      <w:pPr>
        <w:pStyle w:val="BodyText"/>
      </w:pPr>
      <w:r>
        <w:t xml:space="preserve">Phong Hỏa Luân, Hỗn Thiên Lăng, Ngũ Quang Thạch, toàn là những pháp bảo có cấp bật. Lại có Thất Bảo Linh Lung Tháp, Thanh Tịnh Lưu Ly Bình,</w:t>
      </w:r>
    </w:p>
    <w:p>
      <w:pPr>
        <w:pStyle w:val="BodyText"/>
      </w:pPr>
      <w:r>
        <w:t xml:space="preserve">Hoàng Kỳ, thậm chí khi được tăng cường thêm bởi nghịch thiên phi đao Trảm Tiên, tam kiện pháp bảo vừa nêu, tuyệt đối cũng không có sức phản kháng.</w:t>
      </w:r>
    </w:p>
    <w:p>
      <w:pPr>
        <w:pStyle w:val="BodyText"/>
      </w:pPr>
      <w:r>
        <w:t xml:space="preserve">Hai vị thất giai thánh kiếm sư cùng với trên trăm vị lục giai đại kiếm sư, cái con số này, nếu là Lăng Vân ở trạng thái toàn thịnh, căn bản có thấy cũng sẽ không coi trọng liếc mắt một cái. Text được lấy tại [.c]om</w:t>
      </w:r>
    </w:p>
    <w:p>
      <w:pPr>
        <w:pStyle w:val="BodyText"/>
      </w:pPr>
      <w:r>
        <w:t xml:space="preserve">Thế nhưng hiện tại...</w:t>
      </w:r>
    </w:p>
    <w:p>
      <w:pPr>
        <w:pStyle w:val="BodyText"/>
      </w:pPr>
      <w:r>
        <w:t xml:space="preserve">Hắn có lòng tin tưởng rằng, chỉ cần hắn lộ diện một cái, Vân Lai đế quốc thánh kiếm sư dù cho trở nên mạnh mẽ gấp đôi, cũng sẽ chạy trối chết, Lâm Tuyết và Hải Sâm Đế Quốc lập tức sẽ trở nên thập phần an toàn, bất quá cứ như vậy, chẳng khác nào đem chính mình hãm nhập bên trong nguy hiểm, chính mình thật vất vả bày ra mê chướng (tung hỏa mù), nếu làm như thế thì mất đi ý nghĩ mất.</w:t>
      </w:r>
    </w:p>
    <w:p>
      <w:pPr>
        <w:pStyle w:val="BodyText"/>
      </w:pPr>
      <w:r>
        <w:t xml:space="preserve">Hi sinh bản thân để đổi lấy sinh tồn của đám người Lâm Tuyết, cũng chẳng phải cái gì vĩ đại cả.</w:t>
      </w:r>
    </w:p>
    <w:p>
      <w:pPr>
        <w:pStyle w:val="BodyText"/>
      </w:pPr>
      <w:r>
        <w:t xml:space="preserve">Thà là như thế, còn không bằng giữ lại thân mình đầy hứa hẹn, tử tế tìm kiếm cách giải quyết.</w:t>
      </w:r>
    </w:p>
    <w:p>
      <w:pPr>
        <w:pStyle w:val="BodyText"/>
      </w:pPr>
      <w:r>
        <w:t xml:space="preserve">"Xét quốc lực mà nói, Vân Lai đế quốc thuộc về thất cấp văn minh, Hải Sâm Đế Quốc thuộc về lục cấp văn minh, lưỡng quốc nếu như khai chiến, Hải Sâm Đế Quốc tất nhiên bị vây thế yếu! Bất quá cái này gọi là cường long cũng trấn áp không nổi địa đầu xà. Vân Lai đế quốc suất lĩnh đại quân nghìn dặm xa xôi tới, ven đường các loại vấn đề nhiều không kể xiết, nếu muốn toàn diện khai chiến căn bản không có khả năng. Tam đại quân đoàn ở đây uy hiếp quân sự thì hiệu quả lớn hơn so thực chiến. Hơn nữa, do cao thủ đứng đầu bị tổn thất, đế quốc bọn họ chỉ coi như tiếp cận thất cấp văn minh, tùy tiện động binh, tất nhiên sẽ tiếp nhận áp lực đến từ các phương diện..." Lăng Vân trong lòng hơi suy tư: "Bất quá, quân đội chung quy đúng là không quan trọng, đối phương điều động ra đông đúc cường giả như vậy, Hải Sâm Đế Quốc cùng với đám người Lâm Tuyết lấy cái gì đối phó... Một người thánh kiếm sư, phóng nhãn toàn bộ Hải Sâm Đế Quốc, tựu không một người có thể ứng phó được."</w:t>
      </w:r>
    </w:p>
    <w:p>
      <w:pPr>
        <w:pStyle w:val="BodyText"/>
      </w:pPr>
      <w:r>
        <w:t xml:space="preserve">Cho dù là ngũ giai đại kiếm sư đã dung hợp nguyên tố Tinh Linh, nhưng còn xa mới đủ khả năng để trở thành đối thủ của thánh kiếm sư.</w:t>
      </w:r>
    </w:p>
    <w:p>
      <w:pPr>
        <w:pStyle w:val="BodyText"/>
      </w:pPr>
      <w:r>
        <w:t xml:space="preserve">Hai cái cao cấp văn minh một khi toàn diện khai chiến, cho dù là lực lượng của thánh kiếm sư cường giả, cũng sẽ trở nên không đáng kể! Bởi do trước mặt là chiến hạm tính bằng đơn vị hàng nghìn, một vị thánh kiếm sư cho dù có thể giết chết trăm ngìn chiến thuyền, nhưng phỏng chừng đến lúc đó cũng phải mệt mỏi không sai biệt lắm.</w:t>
      </w:r>
    </w:p>
    <w:p>
      <w:pPr>
        <w:pStyle w:val="BodyText"/>
      </w:pPr>
      <w:r>
        <w:t xml:space="preserve">Bất quá điều này cũng không phải nói thánh kiếm sư vô pháp trở thành then chốt của tràng chiến tranh, thực tế lại tương phản với điều này, một tràng chiến tranh, hành động trảm sát ở phía của các cao thủ, đủ để làm cho trong chiến tranh, nhất phương tăng thêm tầng tầng lợi thế, thậm chí lấy lực lượng một người, có thể xoay chuyển bại cục (từ bại sang thắng - DG).</w:t>
      </w:r>
    </w:p>
    <w:p>
      <w:pPr>
        <w:pStyle w:val="BodyText"/>
      </w:pPr>
      <w:r>
        <w:t xml:space="preserve">Thử hỏi, nếu như ngươi là một người trong quân đội, mà toàn bộ giai tầng lãnh đạo chết sạch, thì lấy cái gì chỉ huy, mà cùng với người khác tiến hành chiến tranh?</w:t>
      </w:r>
    </w:p>
    <w:p>
      <w:pPr>
        <w:pStyle w:val="BodyText"/>
      </w:pPr>
      <w:r>
        <w:t xml:space="preserve">Rất rõ ràng, Vân Lai đế quốc phái ra hai vị thánh kiếm sư cường giả, hành động này xem ra, bọn họ có ý niệm thi hành, chính thị loại này phương pháp. Đám người Lâm Thủy Lam đem kiếm sư công hội đề phòng nghiêm ngặt, cũng là vì dự phòng thánh kiếm sư cường giả của đối phương tìm tới cửa.</w:t>
      </w:r>
    </w:p>
    <w:p>
      <w:pPr>
        <w:pStyle w:val="BodyText"/>
      </w:pPr>
      <w:r>
        <w:t xml:space="preserve">Hiện tại chỗ phân hội này, dù sao cũng là tại thủ đô Hải Sâm Đế Quốc, một vị thánh kiếm sư cũng không dám quang minh chính đại tại thủ đô của một cái lục cấp văn minh trảm sát các nhân vật trọng yếu, bằng không một khi bị phát hiện, bằng vào lực lượng của thần điện trong lục cấp văn minh Đế quốc, tuyệt đối có thể đơn giản đập chết thánh kiếm sư này mười lần.</w:t>
      </w:r>
    </w:p>
    <w:p>
      <w:pPr>
        <w:pStyle w:val="BodyText"/>
      </w:pPr>
      <w:r>
        <w:t xml:space="preserve">Hải Sâm Đế Quốc lúc này đây, cũng là rất có quyết đoán, dưới tình huống mà tất cả mọi người trên toàn bộ đại lục đã cho rằng ta đã chết, để bảo đám người Lâm Tuyết, vẫn không tiếc hướng Vân Lai đế quốc khai chiến..." Cho dù Lăng Vân biết rõ nguyên nhân Hải Sâm Đế Quốc làm như vậy - lợi ích!</w:t>
      </w:r>
    </w:p>
    <w:p>
      <w:pPr>
        <w:pStyle w:val="BodyText"/>
      </w:pPr>
      <w:r>
        <w:t xml:space="preserve">Thế nhưng, bản thân mình không phải là dựa vào tranh đoạt lợi ích mà đẩy mạnh tiến bộ sao?</w:t>
      </w:r>
    </w:p>
    <w:p>
      <w:pPr>
        <w:pStyle w:val="BodyText"/>
      </w:pPr>
      <w:r>
        <w:t xml:space="preserve">"Việc này chung quy là bởi vì ta mà dựng lên... Hiện nay mặc dù vô lực cùng một vị thánh kiếm sư cường giả đối kháng, nhưng bằng vào năng lực cảm ứng cường đại của trước kia, tìm ra một vị thất giai thánh kiếm sư, đưa hắn bại lộ ra ngoài, cũng không phải là cái gì nan giải."</w:t>
      </w:r>
    </w:p>
    <w:p>
      <w:pPr>
        <w:pStyle w:val="BodyText"/>
      </w:pPr>
      <w:r>
        <w:t xml:space="preserve">Nghĩ vậy, Lăng Vân bắt đầu chạy tới bên cạnh đám người Lâm Thủy Lam, Lâm Tuyết ở kiếm sư công hội, tìm kiếm người nhân viên giả danh lẻn vào, đồng thời cũng tìm kiếm cơ hội tiếp cận Lâm Tuyết, hướng về phía nàng thăm dò tin tức về Diệu Âm.</w:t>
      </w:r>
    </w:p>
    <w:p>
      <w:pPr>
        <w:pStyle w:val="BodyText"/>
      </w:pPr>
      <w:r>
        <w:t xml:space="preserve">Dù là đang tìm kiếm người nhân viên phù hợp, hắn đồng thời cũng không có buông lơi tu luyện.</w:t>
      </w:r>
    </w:p>
    <w:p>
      <w:pPr>
        <w:pStyle w:val="BodyText"/>
      </w:pPr>
      <w:r>
        <w:t xml:space="preserve">Cái đạo linh hồn ba động hư nhược kia nếu đã thông qua hấp thu kiếm nguyên mà khôi phục, như vậy chỉ cần bản thân mình tăng tốc tần suất tu luyện, dù cho không thể khiến cho nàng sớm hoàn toàn khôi phục, cũng có thể sớm ngày thanh tỉnh. Một khi đã thanh tỉnh, hai người hiệp lực với nhau, giải phóng ra kiếm hồn của bản thân, đến lúc đó thực lực khôi phục, tự nhiên không hề sợ Vân Lai đế quốc thánh kiếm sư.</w:t>
      </w:r>
    </w:p>
    <w:p>
      <w:pPr>
        <w:pStyle w:val="BodyText"/>
      </w:pPr>
      <w:r>
        <w:t xml:space="preserve">...</w:t>
      </w:r>
    </w:p>
    <w:p>
      <w:pPr>
        <w:pStyle w:val="BodyText"/>
      </w:pPr>
      <w:r>
        <w:t xml:space="preserve">Tại chỗ chiêu đãi trong phân hội của Hải Sâm Đế Quốc kiếm sư công hội.</w:t>
      </w:r>
    </w:p>
    <w:p>
      <w:pPr>
        <w:pStyle w:val="BodyText"/>
      </w:pPr>
      <w:r>
        <w:t xml:space="preserve">Đây là một cái địa phương đặc biệt để chiêu đãi cường giả cấp bậc kiếm sư, bất quá, bởi vì thân phận cao quý của kiếm sư cường giả, đều chọn vào ở các tửu điếm xa hoa, loại này địa phương từ trước đến nay cũng chẳng qua là dùng để cho đúng lệ mà thôi.</w:t>
      </w:r>
    </w:p>
    <w:p>
      <w:pPr>
        <w:pStyle w:val="BodyText"/>
      </w:pPr>
      <w:r>
        <w:t xml:space="preserve">Giờ phút này, phụ trách chiêu đãi là một thiếu nữ mang theo huy chương thất cấp kiếm sĩ đang phiền muộn ngồi ở cửa sổ nhìn một vị nam tử, không chỉ là nàng, tựu ngay cả một vị thiếu nữ khả ái bên cạnh cũng thè lưỡi: "Đã là ngày 35 rồi, một tháng đã qua, hắn thật sự còn chưa rời khỏi nữa, Khả Khả tỷ, người thua, nhớ kỹ ngày mai mời ta một chầu ở Hải Thiên lâu nga."</w:t>
      </w:r>
    </w:p>
    <w:p>
      <w:pPr>
        <w:pStyle w:val="BodyText"/>
      </w:pPr>
      <w:r>
        <w:t xml:space="preserve">Người được xưng là Khả Khả là người thiếu nữ áo trắng, nàng liếc mắt một cái: "Được rồi được rồi, đã biết rồi mà. Đường đường là kiếm sư, vậy mà lại dừng ở chỗ chúng ta ở đây, ăn uống và cư trú miễn phí một tháng... Thật không rõ, hắn tùy tiện làm bất cứ chuyện gì, cũng có thể có tiền hưởng thụ cuộc sống a, tại sao lại phải ở nơi này mà ăn loại đồ ăn bình thường nhỉ?"</w:t>
      </w:r>
    </w:p>
    <w:p>
      <w:pPr>
        <w:pStyle w:val="BodyText"/>
      </w:pPr>
      <w:r>
        <w:t xml:space="preserve">Người ta thế nhưng lại kiếm sư, có sở thích thế nào lại chẳng được. Hơn nữa, hắn tựa hồ vẫn còn giấu diếm vẻ đẹp trai, lại là kiếm sư, Khả Khả tỷ, ta kiến nghị ngươi phát động mị lực của mình, theo đuổi hắn nga, có thể gả ột vị kiếm sư đại nhân, tương lai vinh hoa phú quý, khẳng định hưởng phúc bất tận."</w:t>
      </w:r>
    </w:p>
    <w:p>
      <w:pPr>
        <w:pStyle w:val="BodyText"/>
      </w:pPr>
      <w:r>
        <w:t xml:space="preserve">"Phi phi phi! Ngươi nói cái gì đó tiểu nha đầu, hắn là kiếm sư thì sao, hết ăn lại nằm, mai sau làm sao có cái gì gọi là tiền đồ."</w:t>
      </w:r>
    </w:p>
    <w:p>
      <w:pPr>
        <w:pStyle w:val="BodyText"/>
      </w:pPr>
      <w:r>
        <w:t xml:space="preserve">"Dạ biết rồi ạ, so với cảm nhận của Khả Khả tỷ tỷ, đại anh hùng phải như đại hào kiệt Lăng Vân các hạ, hắn đích xác cũng không tính là cái gì, đây chung quy được rồi chứ gì."</w:t>
      </w:r>
    </w:p>
    <w:p>
      <w:pPr>
        <w:pStyle w:val="BodyText"/>
      </w:pPr>
      <w:r>
        <w:t xml:space="preserve">"Cái gì mà được với không được, sự thực chính là như vậy mà." Thiếu nữ khẽ nhìn lướt qua trong mắt như có như không hình bóng của người nam tử trẻ tuổi "dám nghĩ dám làm", vẻ mặt sầu muộn nói: "Ngươi nói người với người, chênh lệch sao lớn như vậy chứ. Hắn nhìn qua cũng sẽ không vượt quá ba mươi tuổi nữa, mà đồng dạng ba mươi tuổi, Lăng Vân các hạ đã ở trên đại lục có danh khí cực lớn, truyền đi khắp đại lục, mọi người ai mà không có kính ngưỡng? Nhưng người này, cư nhiên hết lần này tới lần khác dừng ở nơi này của chúng ta, lãng phí tuổi thanh xuân. Nếu như là Lăng Vân các hạ, có thời gian như thế này, thì đã sớm hảo hảo tu luyện rồi."</w:t>
      </w:r>
    </w:p>
    <w:p>
      <w:pPr>
        <w:pStyle w:val="BodyText"/>
      </w:pPr>
      <w:r>
        <w:t xml:space="preserve">"Người với người, đúng là không thể so sánh với... Di, hắn đứng lên rồi, nhìn dáng dấp hình như muốn đi..."</w:t>
      </w:r>
    </w:p>
    <w:p>
      <w:pPr>
        <w:pStyle w:val="BodyText"/>
      </w:pPr>
      <w:r>
        <w:t xml:space="preserve">Giờ phút này, người năm tử trẻ tuổi phảng phất như phát hiện ra điều gì đó, trực tiếp đi ra ngoài, bất quá, khi đi qua trước quầy hàng chỗ nhị vị thiếu nữ, cước bộ cũng hơi hơi dừng một chút, cất tiếng: "Lần sau thảo luận về người khác, thanh âm nhớ nhỏ một chút."</w:t>
      </w:r>
    </w:p>
    <w:p>
      <w:pPr>
        <w:pStyle w:val="BodyText"/>
      </w:pPr>
      <w:r>
        <w:t xml:space="preserve">Nói xong, cũng không quản khuôn mặt kinh ngạc của hai vị thiếu nữ kia, bước nhanh đi ra ngoài.</w:t>
      </w:r>
    </w:p>
    <w:p>
      <w:pPr>
        <w:pStyle w:val="BodyText"/>
      </w:pPr>
      <w:r>
        <w:t xml:space="preserve">Giờ phút này, toàn bộ lực chú ý của đều đặt ở trên người một vị lão giả đang hướng bên trong kiếm sư công hội tiến vào.</w:t>
      </w:r>
    </w:p>
    <w:p>
      <w:pPr>
        <w:pStyle w:val="Compact"/>
      </w:pPr>
      <w:r>
        <w:t xml:space="preserve">Vị nam tử này cũng không phải ai khác, chính thị là người trong miệng hai vị thiếu nữ kia đàm luận - một mực xâm nhập nội bộ của kiếm sư công hội, tất nhiên là để giám thị cử động của các nhân viên - Lăng Vân.</w:t>
      </w:r>
      <w:r>
        <w:br w:type="textWrapping"/>
      </w:r>
      <w:r>
        <w:br w:type="textWrapping"/>
      </w:r>
    </w:p>
    <w:p>
      <w:pPr>
        <w:pStyle w:val="Heading2"/>
      </w:pPr>
      <w:bookmarkStart w:id="222" w:name="chương-113-ủy-khuất-của-thánh-kiếm-sư-1"/>
      <w:bookmarkEnd w:id="222"/>
      <w:r>
        <w:t xml:space="preserve">200. Chương 113: Ủy Khuất Của Thánh Kiếm Sư (1)</w:t>
      </w:r>
    </w:p>
    <w:p>
      <w:pPr>
        <w:pStyle w:val="Compact"/>
      </w:pPr>
      <w:r>
        <w:br w:type="textWrapping"/>
      </w:r>
      <w:r>
        <w:br w:type="textWrapping"/>
      </w:r>
      <w:r>
        <w:t xml:space="preserve">Cấp bậc kiếm sư cường giả nếu toàn lực ẩn tàng khí tức bản thân, phóng nhãn toàn bộ kiếm sĩ (kiếm sĩ ở đây chỉ người dùng kiếm không phải cấp bật kiếm sĩ - DG) khắp đại lục không một người có thể đem họ phát hiện.</w:t>
      </w:r>
    </w:p>
    <w:p>
      <w:pPr>
        <w:pStyle w:val="BodyText"/>
      </w:pPr>
      <w:r>
        <w:t xml:space="preserve">Bất quá, vị này Lăng Vân đã từng trảm sát tồn tại cửu giai cường giả là trường hợp ngoại lệ.</w:t>
      </w:r>
    </w:p>
    <w:p>
      <w:pPr>
        <w:pStyle w:val="BodyText"/>
      </w:pPr>
      <w:r>
        <w:t xml:space="preserve">Trước mắt, người được tập trung trong ánh mắt của hắn không phải là ai khác, mà chính thị là Vân Lai đế quốc một trong tứ đại thánh kiếm sư còn sống sót - Phong Đô, Lăng Vân đã cùng với Vân Lai đế quốc thất, bát giai thánh kiếm sư giao thủ nhiều như vậy, vừa chú ý thấy phía sau vị thất giai thánh kiếm sư này, lập tức toàn lực cảm ứng nhất cử nhất động của hắn, bằng vào sự nhạy cảm với thiên đạo pháp tắc, rốt cục đã xác định ra thân phận của hắn.</w:t>
      </w:r>
    </w:p>
    <w:p>
      <w:pPr>
        <w:pStyle w:val="BodyText"/>
      </w:pPr>
      <w:r>
        <w:t xml:space="preserve">Thánh kiếm sư Phong Đô khi đến, hiển nhiên đã được Vân Lai đế quốc an bài cho vẹn toàn, thân phận của hắn liền một trăm tám mươi độ chuyển biến, dưới sự đề phòng sâm nghiêm của các kiếm sư gác nơi cửa vào, không một người hoài nghi đến thân phận của hắn, thậm chí một số người còn cung kính xưng hô hắn là: "Á Chiến đại nhân."</w:t>
      </w:r>
    </w:p>
    <w:p>
      <w:pPr>
        <w:pStyle w:val="BodyText"/>
      </w:pPr>
      <w:r>
        <w:t xml:space="preserve">Khi hắn đi tới cửa phân hội của kiếm sư công hội, một trong ngũ đại chấp quyền (quản sự - DG) của phân hội Lâm Thủy Lam đích thân đi ra đón, trên mặt mang theo dáng vẻ tươi cười cảm kích, chân thành nói: "Á Chiến các hạ có thể tiếp thu lời thỉnh cầu mà đến đây hiệp trợ chúng ta chống lại sự xâm lấn của Vân Lai đế quốc, thật sự là khiến cho chúng ta cảm kích bất tận."</w:t>
      </w:r>
    </w:p>
    <w:p>
      <w:pPr>
        <w:pStyle w:val="BodyText"/>
      </w:pPr>
      <w:r>
        <w:t xml:space="preserve">Phong Đô với thành tựu thánh kiếm sư sống hơn trăm năm tuổi thọ, tự nhiên là khống chế tâm tình của mình dễ như trở bàn tay: "Lâm Thủy Lam các hạ đã khách khí rồi, nhớ năm trước ta đã đáp ứng trở thành khách khanh trưởng lão của Lâm gia, lúc này Lâm gia gặp nạn, tất nhiên là muốn góp một phần sức lực."</w:t>
      </w:r>
    </w:p>
    <w:p>
      <w:pPr>
        <w:pStyle w:val="BodyText"/>
      </w:pPr>
      <w:r>
        <w:t xml:space="preserve">Nhớ trước đây Lăng Vân, vốn là đại kiếm sư tự nhiên là có nhiều người muốn trở thành khách khanh của Lâm gia, nhưng gần nhất tin tức về Lăng Vân chẳng có, lại đối mặt với uy hiếp của Vân Lai đế quốc, hơn mười vị khách khanh, sau cùng, đúng là chỉ còn có 3 vị là chịu giúp đỡ, trong đó bao gồm bị Á Chiến trước mắt, Lâm Thủy Lam tự nhiên đối với cử chỉ trượng nghĩa của hắn có chút cảm kích.</w:t>
      </w:r>
    </w:p>
    <w:p>
      <w:pPr>
        <w:pStyle w:val="BodyText"/>
      </w:pPr>
      <w:r>
        <w:t xml:space="preserve">Lâm Thủy Lam còn dành một phen để bồi dưỡng thêm sự hữu nghị, trong ngôn ngữ để lộ ra ý tứ, hơn phân nửa là đối với vị Á Chiến đại kiếm sư này nhất mực coi trọng cùng với cảm tạ, trong lúc này, Lăng Vân thấy thế thì khẽ cau mày, thật là bị người nhà bán đứng, thế mà vẫn thay người ta đếm tiền a. (bán đứng thì cũng là bán, mà bán thì có tiền, có tiền thì phải đếm, mà người đếm tiền ở đây lại là mình, khửa khửa! - DG)</w:t>
      </w:r>
    </w:p>
    <w:p>
      <w:pPr>
        <w:pStyle w:val="BodyText"/>
      </w:pPr>
      <w:r>
        <w:t xml:space="preserve">Từ thái độ của Lâm Thủy Lam xem ra, Á Chiến không chỉ lẫn vào nội bộ của tổ chức bọn họ, thậm chí còn đạt được tín nhiệm rất cao của các nàng ấy... Lấy vị Á Chiến này làm ví dụ, trở thành gián điệp bên trong nội bộ cũng không phải là khó, như thế này thì người thứ hai, người thứ ba, thậm chí là vô số, khẳng định là cũng ẩn giấu ở xung quanh... Xem chừng, Vân Lai đế quốc từ lúc đám người Lâm Tuyết có ý niệm tại kiếm sư công hội phát triển, cũng đã cài vào vô số nhân thủ...</w:t>
      </w:r>
    </w:p>
    <w:p>
      <w:pPr>
        <w:pStyle w:val="BodyText"/>
      </w:pPr>
      <w:r>
        <w:t xml:space="preserve">Lúc trước khi tìm kiếm Diệu Âm, Lăng Vân còn cảm giác Lâm Tuyết giúp mình thành lập một cái thế lực còn có chút chỗ tốt, hiện tại xem ra... Một cái thế lực căn bản không thể khống chế, tồn tại vô số tai họa ngầm, đối với bản thân mình mà nói tuyệt đối là hại lớn hơn lợi! Giống như lúc này đây, nếu hắn tùy tiện chạy bừa đi tìm Lâm Tuyết, nói không chừng đã bị những vị gián điệp này vạch trần, đến lúc đó, lấy thực lực ngũ, lục giai đại kiếm sư của hắn mà nói...</w:t>
      </w:r>
    </w:p>
    <w:p>
      <w:pPr>
        <w:pStyle w:val="BodyText"/>
      </w:pPr>
      <w:r>
        <w:t xml:space="preserve">"Vân Lai đế quốc chung quy là thất cấp văn minh. Khâu tình báo của bọn họ nếu muốn lẻn qua Hải Sâm Đế Quốc, tại nơi này cài nhân thủ vào, thật đúng là đều không phải việc gì khó khăn cả." Nghĩ vậy, Lăng Vân trầm ngâm trong chốc lát. Chung quy là quyết định trước tiên giải quyết phiền phức đến từ vị thánh kiếm sư này đã. Một khi để cho hắn tiến nhập vào nội bộ kiếm sư công hội, dùng một ít thủ đoạn phong tỏa toàn bộ đạo cụ của thần điện dùng để cảm ứng năng lượng ba động, đến lúc đó lấy thực lực mạnh nhất của đám người Lâm Tuyết chỉ là ngũ giai, khẳng đinh là sẽ bị vị thánh kiếm sư cường giả này giết sạch.</w:t>
      </w:r>
    </w:p>
    <w:p>
      <w:pPr>
        <w:pStyle w:val="BodyText"/>
      </w:pPr>
      <w:r>
        <w:t xml:space="preserve">Ngay khi Lâm Thủy Lam cùng với Á Chiến hàn huyên vài câu, có ý niệm an bày chỗ nghỉ ngơi cho hắn, Lăng Vân ở bên cạnh bỗng nhiên trước mặt mọi người, lấy một loại bộ pháp quỷ dị bất khả tư nghị, xuyên thấu tầng tầng lớp lớp bảo hộ của kiếm sư ở ngoại vi, rơi xuống trước mặt Á Chiến.</w:t>
      </w:r>
    </w:p>
    <w:p>
      <w:pPr>
        <w:pStyle w:val="BodyText"/>
      </w:pPr>
      <w:r>
        <w:t xml:space="preserve">Các kiếm sư ở giữa sân bỗng nhiên thấy có người lao tới, nhất thời thất kinh, tới tấp rút kiếm, hét lớn một tiếng: "Người nào!"</w:t>
      </w:r>
    </w:p>
    <w:p>
      <w:pPr>
        <w:pStyle w:val="BodyText"/>
      </w:pPr>
      <w:r>
        <w:t xml:space="preserve">Bất quá phản ứng của Lâm Thủy Lam lại cực nhanh. Trước tiên đưa tay ra mà nói: "Dừng tay!"</w:t>
      </w:r>
    </w:p>
    <w:p>
      <w:pPr>
        <w:pStyle w:val="BodyText"/>
      </w:pPr>
      <w:r>
        <w:t xml:space="preserve">Khi nàng thấy Lăng Vân bước vào trước mặt Á Chiến, cũng không có trước tiên động thủ, có thể thấy được cũng không phải là nhằm vào phía mình tấn công, hơn nữa dựa theo bộ pháp đáng sợ không thể nhìn ra được của đối phương, người trẻ tuổi trước mắt này, thực lực cực mạnh, sợ là không dưới thực lực của tứ giai đại kiếm sư. Thậm chí đạt được ngũ giai cũng nói không chừng.</w:t>
      </w:r>
    </w:p>
    <w:p>
      <w:pPr>
        <w:pStyle w:val="BodyText"/>
      </w:pPr>
      <w:r>
        <w:t xml:space="preserve">Có thể bồi dưỡng ra cường giả trẻ tuổi như thế, thực lực phía sau khẳng định không đơn giản. Trước mắt các nàng là loạn trong giặc ngoài, vạn vạn lần không thể tuỳ tiện mà đắc tội với loại này thần bí cường giả.</w:t>
      </w:r>
    </w:p>
    <w:p>
      <w:pPr>
        <w:pStyle w:val="BodyText"/>
      </w:pPr>
      <w:r>
        <w:t xml:space="preserve">Lâm Thủy Lam hiển nhiên không nhận ra Lăng Vân đã qua cải biến dung mạo cùng với chiều cao, có chút cảnh giới nhìn hắn, nói: "Các hạ là người phương nào, lại ngăn ở lối đi của chúng ta, không biết là có ý gì?</w:t>
      </w:r>
    </w:p>
    <w:p>
      <w:pPr>
        <w:pStyle w:val="BodyText"/>
      </w:pPr>
      <w:r>
        <w:t xml:space="preserve">Lăng Vân phảng phất như là người xa lạ chỉ nhìn nàng một cái, ánh mắt trực tiếp tập trung vào thất giai thánh kiếm sư Phong Đô, không chút nào che giấu phóng thích ra hận ý cũng sát khí trong mắt của bản thân: "Á Chiến, hai mươi mốt năm trước, một màn huyết tẩy Dạ gia chúng ta, ngươi còn không có quên chứ?"</w:t>
      </w:r>
    </w:p>
    <w:p>
      <w:pPr>
        <w:pStyle w:val="BodyText"/>
      </w:pPr>
      <w:r>
        <w:t xml:space="preserve">Bởi vị thất giai thánh kiếm sư kia lại đi giả trang vị kia lục giai đại kiếm sư Á Chiến.</w:t>
      </w:r>
    </w:p>
    <w:p>
      <w:pPr>
        <w:pStyle w:val="BodyText"/>
      </w:pPr>
      <w:r>
        <w:t xml:space="preserve">Hắn căn bản không phải là Á Chiến chính thức, chỉ bất quá là dịch dung để mạo danh thay thế người đó mà thôi, làm sao mà biết được Á Chiến hai mươi mốt năm trước đắc tội với người nào? Bất quá vị nam tử trước mắt này giống như có hận ý như đã thâm nhập cốt tủy, cùng với sát ý thật sự rõ ràng, chuyện này rõ ràng không giống giả bộ a, chẳng lẽ...</w:t>
      </w:r>
    </w:p>
    <w:p>
      <w:pPr>
        <w:pStyle w:val="BodyText"/>
      </w:pPr>
      <w:r>
        <w:t xml:space="preserve">Trong lòng hắn âm thầm mắng một câu, vị Á Chiến này trên người thực sự là phiền phức không ít, thế nhưng đối phương nếu đã kêu đích danh tự của mình, khẳng định là nhận thức mình, nếu như bản thân mình trả lời bậy bạ, nói không chừng sẽ bị nhìn ra kẽ hở, do đó phá hủy đại kế của chính mình. Hắn âm thầm nhìn lướt qua năng lượng ba động trên người Lăng Vân, khoảng cỡ giữa tam, tứ giai gì đó, trong lòng đã có chủ ý, trên mặt dần dần hiện lên một tia cười nhạt: "Ta tưởng là ai, nguyên lai là ngươi." Text được lấy tại [.c]om</w:t>
      </w:r>
    </w:p>
    <w:p>
      <w:pPr>
        <w:pStyle w:val="BodyText"/>
      </w:pPr>
      <w:r>
        <w:t xml:space="preserve">Mọi người vừa nghe, nhất thời minh bạch, đây là địch nhân đích Á Chiến tới trả thù.</w:t>
      </w:r>
    </w:p>
    <w:p>
      <w:pPr>
        <w:pStyle w:val="BodyText"/>
      </w:pPr>
      <w:r>
        <w:t xml:space="preserve">Dù sao tối đa cũng chỉ là một tứ giai đại kiếm sư mà thôi, để mau chóng đem phiền phức này giải quyết, Á Chiến đúng là chủ động nói: "Hai mươi mốt năm trước ngươi may mắn chưa chết, bất quá lại không hảo hảo ẩn đi, cư nhiên còn dám can đảm ở trước mặt ta xuất hiện, quả nhiên là Thiên đường có lối không đi, Địa ngục không cửa lại thích xông vào. Ngày hôm nay vô luận như thế nào, ngươi cho dù chắp thêm cánh cũng đừng hòng chạy thoát! Thỉnh các vị nhượng chỗ cho lão phu giải quyết một chút ân oán cá nhân."</w:t>
      </w:r>
    </w:p>
    <w:p>
      <w:pPr>
        <w:pStyle w:val="BodyText"/>
      </w:pPr>
      <w:r>
        <w:t xml:space="preserve">Nếu là Á Chiến tự mình nói ra muốn đơn độc giải quyết ân oán cá nhân, đám người Lâm Thủy Lam tự nhiên cũng không nhúng tay vào. Hơn nữa một vị tứ giai đại kiếm sư, lấy thực lực lục giai của Á Chiến, đủ để ứng phó.</w:t>
      </w:r>
    </w:p>
    <w:p>
      <w:pPr>
        <w:pStyle w:val="BodyText"/>
      </w:pPr>
      <w:r>
        <w:t xml:space="preserve">Về phần chỗ này không cho phép chiến đấu?</w:t>
      </w:r>
    </w:p>
    <w:p>
      <w:pPr>
        <w:pStyle w:val="BodyText"/>
      </w:pPr>
      <w:r>
        <w:t xml:space="preserve">Quy tắc này, căn bản hạn chế không nổi lục giai đại kiếm sư cường giả.</w:t>
      </w:r>
    </w:p>
    <w:p>
      <w:pPr>
        <w:pStyle w:val="BodyText"/>
      </w:pPr>
      <w:r>
        <w:t xml:space="preserve">Lăng Vân cũng không nghĩ tới Á Chiến cư nhiên phối hợp như thế, hừ nhẹ một tiếng: "Hôm nay, hưu chết về tay ai còn chưa biết." Nói vừa xong, một thanh bảo kiếm cấp bậc Sử Thi trong nháy mắt xuất hiện trong bàn tay hắn, trước sự kinh hô của mọi người xung quanh, mang theo bất quá là đấu khí ba động của tam, tứ giai kiếm sư, hướng về phía Á Chiến đánh tới.</w:t>
      </w:r>
    </w:p>
    <w:p>
      <w:pPr>
        <w:pStyle w:val="BodyText"/>
      </w:pPr>
      <w:r>
        <w:t xml:space="preserve">Không có tự mình đối mặt với Kiếm chi quỹ tích (kiếm kỹ lấy quỹ tích xuất kiếm huyền diệu làm gốc - DG) huyền diệu của kiếm kỹ công kích, vĩnh viễn không biết sự huyền bí ẩn tàng trong đó như thế nào.</w:t>
      </w:r>
    </w:p>
    <w:p>
      <w:pPr>
        <w:pStyle w:val="BodyText"/>
      </w:pPr>
      <w:r>
        <w:t xml:space="preserve">Tại trước đây, những thất giai thánh kiếm tại Vân Lai thi đấu đài đối với đạo Kiếm chi quỹ tích đánh tới, tốc độ quá trì độn thì cảm thấy rất khó hiểu, cho rằng đây sai lầm của nó, dẫn đến cuối cùng phải chôn vùi tính mệnh quý giá. Bất quá, khi bọn hắn chân chính đối mặt công kích của đạo Kiếm chi quỹ tích này, thì mới biết được, loại công kích này có bao nhiêu đáng sợ!</w:t>
      </w:r>
    </w:p>
    <w:p>
      <w:pPr>
        <w:pStyle w:val="BodyText"/>
      </w:pPr>
      <w:r>
        <w:t xml:space="preserve">Bất quá, thất giai thánh kiếm sư dù sao cũng là thất giai thánh kiếm sư, trong lúc này trước mắt kiếm cho dù rất sung mãn, không có kẽ hở, tựa hồ từng trải thiên chuy bách luyện, nhưng hắn có thể khéo léo phá giải. Chỉ cần hắn đem thực lực của chính mình hoàn toàn tuôn ra, không phải áp chế năng lượng cỡ tam, tứ giai, thì hoàn toàn là dễ dàng như trở bàn tay...</w:t>
      </w:r>
    </w:p>
    <w:p>
      <w:pPr>
        <w:pStyle w:val="BodyText"/>
      </w:pPr>
      <w:r>
        <w:t xml:space="preserve">Nhưng hắn có thể làm như vậy sao?</w:t>
      </w:r>
    </w:p>
    <w:p>
      <w:pPr>
        <w:pStyle w:val="BodyText"/>
      </w:pPr>
      <w:r>
        <w:t xml:space="preserve">Một khi hắn chân chính thi triển ra lực lượng thất giai thánh kiếm sư, cho dù có thể nhận được đãi ngộ rất tốt, nhưng không hề nghi ngờ, tất nhiên sẽ khiến cho người của Lâm gia hoài nghi cao độ... Nghĩ vậy, thất giai thánh kiếm sư trong lòng không nhịn được thầm mắng: "Á Chiến này, thế nào đắc tội với người ở khắp nơi, hơn nữa người bị hắn đắc tội sớm không đến, mà muộn lại không đến, hết lần này tới lần khác ở tại thời khắc mấu chốt tìm tới cửa!"</w:t>
      </w:r>
    </w:p>
    <w:p>
      <w:pPr>
        <w:pStyle w:val="BodyText"/>
      </w:pPr>
      <w:r>
        <w:t xml:space="preserve">Về phần kiếm pháp ẩn chứa thiên đạo quỹ tích của Lăng Vân,, lấy nhãn lực của hắn, tự nhiên nhìn không ra. Hắn chỉ cho là người trước mắt bị huyết cừu hai mươi mốt năm trước kích thích, lúc nào cũng khắc khổ nỗ lực tu luyện, lúc này mới luyện ra khỏi như thế một bộ kiếm pháp uyển chuyển tự nhiên, thiên chuy bách luyện như thế.</w:t>
      </w:r>
    </w:p>
    <w:p>
      <w:pPr>
        <w:pStyle w:val="BodyText"/>
      </w:pPr>
      <w:r>
        <w:t xml:space="preserve">Hắn giả mạo Á Chiến, không chỉ là mô phỏng theo tu vi, tựu ngay cả kiếm kỹ, lời nói và việc làm, cùng với phong cách chiến đấu, cũng mô phỏng theo, miễn cho đám người Lâm gia với thần kinh khẩn trương cao độ nhìn ra manh mối gì đó. Vừa phải chiến đấu, vừa phải phân tâm lo lắng nhiều như vậy vấn đề, hắn có khả năng huy xuất ra được năng lực chiến đấu cường đại sao, không cần phải nói, cũng có thể thấy được.</w:t>
      </w:r>
    </w:p>
    <w:p>
      <w:pPr>
        <w:pStyle w:val="BodyText"/>
      </w:pPr>
      <w:r>
        <w:t xml:space="preserve">Chứng kiến một màn trước mắt, ý niệm đem vị thất giai thánh kiếm sư này kinh sợ thối lui hoặc bại lộ ra thân phận của hắn, Lăng Vân trong lòng khẽ động, cảm thụ được đối phương bất quá tương đương với thực lực nắm giữ lục giai kiếm kỹ phổ thông, hắn đã mơ hồ nắm được nội tình, một phương án cụ thể bắt đầu hình thành ở trong đầu.</w:t>
      </w:r>
    </w:p>
    <w:p>
      <w:pPr>
        <w:pStyle w:val="BodyText"/>
      </w:pPr>
      <w:r>
        <w:t xml:space="preserve">Ngay sau đó, công kích của Lăng Vân lập tức biến đổi trở nên vô cùng sắc bén, mỗi một chiêu trong đó ẩn chứa sát ý theo kiểu nhất kích tất sát, tựa hồ chân chính đem thánh kiếm sư trước mắt trở thành cừu nhân giết chết cha mẹ, nhiều lúc, thậm chí cũng áp dụng đấu pháp lấy mạng đổi mạng, cùng với liều mạng.</w:t>
      </w:r>
    </w:p>
    <w:p>
      <w:pPr>
        <w:pStyle w:val="BodyText"/>
      </w:pPr>
      <w:r>
        <w:t xml:space="preserve">Dưới tình huống như vậy, dù cho hắn vẻn vẹn bộc lộ ra tu vi tứ giai đại kiếm sư, cũng vẫn là làm cho Á Chiến giả hay là Phong Đô một trận luống cuống tay chân.</w:t>
      </w:r>
    </w:p>
    <w:p>
      <w:pPr>
        <w:pStyle w:val="BodyText"/>
      </w:pPr>
      <w:r>
        <w:t xml:space="preserve">Lục giai đối với tứ giai, cũng không phải là thất giai đối với lục giai, không có ưu thế áp đảo của kiếm thế trong lúc này, tứ giai đại kiếm sư liều mạng cũng cấp cho đối phương phiền toái nhất định, cũng không tính là cái gì kỳ quái.</w:t>
      </w:r>
    </w:p>
    <w:p>
      <w:pPr>
        <w:pStyle w:val="BodyText"/>
      </w:pPr>
      <w:r>
        <w:t xml:space="preserve">Đương nhiên, cũng chỉ là phiền toái nhất định mà thôi! Một vị tứ giai đại kiếm sư, dù uốn đả phá được đấu khí áo giáp của lục giai đại kiếm sư, cũng cần một quá trình tích tụ lực đạo, chỉ cần vị lục giai đại kiếm sư kia không phải một kẻ ngu si, khả năng thua bởi tứ giai đại kiếm sư gần như là bằng không!</w:t>
      </w:r>
    </w:p>
    <w:p>
      <w:pPr>
        <w:pStyle w:val="BodyText"/>
      </w:pPr>
      <w:r>
        <w:t xml:space="preserve">...</w:t>
      </w:r>
    </w:p>
    <w:p>
      <w:pPr>
        <w:pStyle w:val="BodyText"/>
      </w:pPr>
      <w:r>
        <w:t xml:space="preserve">Hai vị thiếu nữ ở khu chiêu đãi Kiếm sư đồng dạng bị tràng chiến đấu của đại kiếm sư cấp bậc kia hấp dẫn mục quang, ở bên trong xa xa mà nhìn vọng ra!</w:t>
      </w:r>
    </w:p>
    <w:p>
      <w:pPr>
        <w:pStyle w:val="BodyText"/>
      </w:pPr>
      <w:r>
        <w:t xml:space="preserve">"Người kia, cũng thật là, dĩ nhiên dám can đảm hướng Á Chiến đại kiếm sư các hạ khiêu chiến, đây không phải là tự đi tìm tử lộ sao."</w:t>
      </w:r>
    </w:p>
    <w:p>
      <w:pPr>
        <w:pStyle w:val="BodyText"/>
      </w:pPr>
      <w:r>
        <w:t xml:space="preserve">"Khả Khả tỷ, nhìn không ra tới ngươi tựa hồ rất quan tâm hắn nha."</w:t>
      </w:r>
    </w:p>
    <w:p>
      <w:pPr>
        <w:pStyle w:val="BodyText"/>
      </w:pPr>
      <w:r>
        <w:t xml:space="preserve">" Ngươi tiểu nha đầu này, ít nói lại cho ta."</w:t>
      </w:r>
    </w:p>
    <w:p>
      <w:pPr>
        <w:pStyle w:val="BodyText"/>
      </w:pPr>
      <w:r>
        <w:t xml:space="preserve">Thiếu nữ hoạt bát thè lưỡi, cười hi hi nói: "Bất quá Khả Khả tỷ người cũng là thật tinh mắt nha, hắn nguyên lai không chỉ là kiếm sư, mà là một vị đại kiếm sư ấy chứ, đại kiếm sư trẻ tuổi như thế, tương lai khẳng định là tiền đồ vô lượng. Ân, vì chờ đợi cừu nhân, dĩ nhiên dừng ở chỗ chúng ta bực này thời gian hơn một tháng... Hảo nghị lực mà! Ta hiện tại bắt đầu bội phục vị đại kiếm sư các này này rồi."</w:t>
      </w:r>
    </w:p>
    <w:p>
      <w:pPr>
        <w:pStyle w:val="BodyText"/>
      </w:pPr>
      <w:r>
        <w:t xml:space="preserve">"Tiểu nha đầu, đổi giọng thật là nhanh, biết rõ nhân gia đúng là đại kiếm sư, tức thì xưng hô là các hạ mà."</w:t>
      </w:r>
    </w:p>
    <w:p>
      <w:pPr>
        <w:pStyle w:val="BodyText"/>
      </w:pPr>
      <w:r>
        <w:t xml:space="preserve">"Khả Khả tỷ nha, ta ủng hộ người đấy, lấy mị lực của người, hắn khẳng định chống đỡ không được. Nếu như gả ột vị đại kiếm sư, sau này khẳng định là cẩm y ngọc thực (ăn ngon, mặc đẹp - DG), vinh hoa phú quý bất tận."</w:t>
      </w:r>
    </w:p>
    <w:p>
      <w:pPr>
        <w:pStyle w:val="BodyText"/>
      </w:pPr>
      <w:r>
        <w:t xml:space="preserve">"Đi đi đi, con bé ngốc nghếch này mau đi chỗ khác đi."</w:t>
      </w:r>
    </w:p>
    <w:p>
      <w:pPr>
        <w:pStyle w:val="BodyText"/>
      </w:pPr>
      <w:r>
        <w:t xml:space="preserve">"Ha ha..."</w:t>
      </w:r>
    </w:p>
    <w:p>
      <w:pPr>
        <w:pStyle w:val="Compact"/>
      </w:pPr>
      <w:r>
        <w:t xml:space="preserve">...</w:t>
      </w:r>
      <w:r>
        <w:br w:type="textWrapping"/>
      </w:r>
      <w:r>
        <w:br w:type="textWrapping"/>
      </w:r>
    </w:p>
    <w:p>
      <w:pPr>
        <w:pStyle w:val="Heading2"/>
      </w:pPr>
      <w:bookmarkStart w:id="223" w:name="chương-113-ủy-khuất-của-thánh-kiếm-sư-2"/>
      <w:bookmarkEnd w:id="223"/>
      <w:r>
        <w:t xml:space="preserve">201. Chương 113: Ủy Khuất Của Thánh Kiếm Sư (2)</w:t>
      </w:r>
    </w:p>
    <w:p>
      <w:pPr>
        <w:pStyle w:val="Compact"/>
      </w:pPr>
      <w:r>
        <w:br w:type="textWrapping"/>
      </w:r>
      <w:r>
        <w:br w:type="textWrapping"/>
      </w:r>
      <w:r>
        <w:t xml:space="preserve">Phong Đô tốt xấu gì cũng là thất giai thánh kiếm sư cường giả, giờ phút này đúng là bị một tên gia hỏa sức chiến đấu nhiều lắm vượt xa ngũ giai đại kiếm sư một chút bức đến trình độ này, trong lòng một trận ám nộ (giận mà không lộ ra ngoài - DG), kiếm phong trong tay chợt trở nên hung mãnh, công kích nhất thời trở nên vô cùng lăng lệ, bất quá cũng từ đó, đối với việc tận lực mô phỏng theo Á Chiến, tự nhiên suy yếu mấy phần.</w:t>
      </w:r>
    </w:p>
    <w:p>
      <w:pPr>
        <w:pStyle w:val="BodyText"/>
      </w:pPr>
      <w:r>
        <w:t xml:space="preserve">Mắt thấy vị thất giai thánh kiếm sư này đâm tới một kiếm, lực lượng linh thức của Lăng Vân được điều động toàn bộ, trong thiên địa kể cả những biến động nhỏ nhất, lần nữa hiện lên bên trong não hải, đạo phương án được mô phỏng trong đầu hắn nhất thời trở nên rõ nét, khẽ nhất tay, thi triển ra.</w:t>
      </w:r>
    </w:p>
    <w:p>
      <w:pPr>
        <w:pStyle w:val="BodyText"/>
      </w:pPr>
      <w:r>
        <w:t xml:space="preserve">Kiếm phong lăng lệ của Phong Đô gào thét tê phá hư không (xé rách hư không - DG), trong nháy mắt tại trên người Lăng Vân lưu lại ba đạo vết thương lớn, đại lượng tiên huyết nương theo đấu khí sắc bén, tán rải khắp thiên địa, giống như một trận huyết vụ phiêu tán trong hư không.</w:t>
      </w:r>
    </w:p>
    <w:p>
      <w:pPr>
        <w:pStyle w:val="BodyText"/>
      </w:pPr>
      <w:r>
        <w:t xml:space="preserve">Thương tổn mãnh liệt như thế, Lăng Vân cũng ngang nhiên chịu đựng, đồng thời lấy một loại ý chí không chết không thôi, hướng Á Chiến công sát.</w:t>
      </w:r>
    </w:p>
    <w:p>
      <w:pPr>
        <w:pStyle w:val="BodyText"/>
      </w:pPr>
      <w:r>
        <w:t xml:space="preserve">Có thể nói một kiếm này giống như có thần trí, trong nháy mắt bắn tới trước người Phong Đô, kiếm phong sắp tới gần, thì mặt trên đột nhiên tuôn ra một cổ sát khí nhất vãng vô hồi (đã đi thì sẽ không quay về - DG), khiến cho khắp cả người hắn phát lạnh, một cổ cảm giác đáng sợ giống như bị độc xà nhìn chòng chọc vào người nhất thời nổi lên trong lòng.</w:t>
      </w:r>
    </w:p>
    <w:p>
      <w:pPr>
        <w:pStyle w:val="BodyText"/>
      </w:pPr>
      <w:r>
        <w:t xml:space="preserve">Bên bờ nguy hiểm như thế, Phong Đô bộc lộ ra thực lực chân chính hét lớn một tiếng, áp chế lục giai năng lượng ba động toàn diện, lấy ưu thế tuyệt đối về năng lượng đem bảo kiếm Sử Thi cấp sắc bén kia của Lăng Vân toàn bộ đánh văng ra, ngay sau đó, cơ hồ giống như bản năng điều động đại lượng năng lượng trong thể nội, kiếm kỹ hoa lệ mang theo Mạn Thiên kiếm khí, giống như phô thiên cái địa, hình thành kiếm áp cường liệt, hung hãn chém về phía Lăng Vân, kiếm khí dày đặc vậy, mỗi một đạo có ẩn hàm uy lực, đều đủ để đem đấu khí khải giáp của một vị tứ giai đại kiếm sư kích toái, oanh sát.</w:t>
      </w:r>
    </w:p>
    <w:p>
      <w:pPr>
        <w:pStyle w:val="BodyText"/>
      </w:pPr>
      <w:r>
        <w:t xml:space="preserve">Bị người ta uy hiếp tiêu diệt như thế, tất nhiên không thể bỏ qua được!</w:t>
      </w:r>
    </w:p>
    <w:p>
      <w:pPr>
        <w:pStyle w:val="BodyText"/>
      </w:pPr>
      <w:r>
        <w:t xml:space="preserve">Một người vừa mới thiếu chút nữa giết chết chính mình, hiện tại cũng không có thời gian suy nghĩ, ở trước mặt được bày ra cơ hội để đem địch nhân hoàn toàn tiêu diệt thì thế nào bỏ qua được.</w:t>
      </w:r>
    </w:p>
    <w:p>
      <w:pPr>
        <w:pStyle w:val="BodyText"/>
      </w:pPr>
      <w:r>
        <w:t xml:space="preserve">Đây là một loại bản năng sinh tồn!</w:t>
      </w:r>
    </w:p>
    <w:p>
      <w:pPr>
        <w:pStyle w:val="BodyText"/>
      </w:pPr>
      <w:r>
        <w:t xml:space="preserve">Đối mặt với kiếm áp khổng lồ đủ để đem lục giai cường giả trảm thành hai đoạn, Lăng Vân không sợ chút nào mà nghênh đón, tại sát na một kiếm sắp tới người, khóe miệng hơi hơi khẽ động, nói ra một câu khiến cho tâm thần Phong Đô đại loạn: "Đây căn bản không phải là kiếm kỹ của Á Chiến!"</w:t>
      </w:r>
    </w:p>
    <w:p>
      <w:pPr>
        <w:pStyle w:val="BodyText"/>
      </w:pPr>
      <w:r>
        <w:t xml:space="preserve">Phong Đô trong lòng nao nao!</w:t>
      </w:r>
    </w:p>
    <w:p>
      <w:pPr>
        <w:pStyle w:val="BodyText"/>
      </w:pPr>
      <w:r>
        <w:t xml:space="preserve">Trước tiên cũng đã kịp phản ứng, bản thân mình hiện tại mô phỏng theo Á Chiến mà, làm sao ban nãy, dĩ nhiên là nhịn không được điều động năng lượng trong thể nội, thi triển ra kiếm kỹ ứng năng lực thánh kiếm sư của bản thân? Thế này có thể hay không khiến cho đám người Lâm Thủy Lam hoài nghi?</w:t>
      </w:r>
    </w:p>
    <w:p>
      <w:pPr>
        <w:pStyle w:val="BodyText"/>
      </w:pPr>
      <w:r>
        <w:t xml:space="preserve">Mọi người ở vào vị trí này, e rằng đều chột dạ mà theo bản năng nhìn về phía Lâm Thủy Lam liếc mắt một cái, để xác định mình có hay không đã bị bại lộ.</w:t>
      </w:r>
    </w:p>
    <w:p>
      <w:pPr>
        <w:pStyle w:val="BodyText"/>
      </w:pPr>
      <w:r>
        <w:t xml:space="preserve">Nguy hiểm?</w:t>
      </w:r>
    </w:p>
    <w:p>
      <w:pPr>
        <w:pStyle w:val="BodyText"/>
      </w:pPr>
      <w:r>
        <w:t xml:space="preserve">Tại trong tiềm thức của hắn, Lăng Vân chẳng qua là một người tứ giai đại kiếm sư chỉ biết liều mạng mà thôi, dù uốn công phá đấu khí khải giáp của hắn, cũng không phải là một chuyện dễ dàng. Hơn nữa hắn vừa mới ban nãy dính phải tam kiếm của mình, đã thụ nghiêm trọng thương tổn, chảy mất đại lượng tiên huyết, sợ rằng không được bao lâu nữa là có thể giải quyết, so với hắn, đám người Lâm Thủy Lam mới là mục tiêu chân chính.</w:t>
      </w:r>
    </w:p>
    <w:p>
      <w:pPr>
        <w:pStyle w:val="BodyText"/>
      </w:pPr>
      <w:r>
        <w:t xml:space="preserve">Không chút suy nghĩ, theo bản năng chi phối Á Chiến khẽ cử động, thoáng liếc qua Lâm Thủy Lam ở bên quan chiến, nhận thấy được nàng vẫn chưa có cái gì hoài nghi, lúc này mới có chút thở dài một hơi.</w:t>
      </w:r>
    </w:p>
    <w:p>
      <w:pPr>
        <w:pStyle w:val="BodyText"/>
      </w:pPr>
      <w:r>
        <w:t xml:space="preserve">Song, trong sát na khi hắn thoáng thở dài một hơi, một cổ nguy cơ không gì sánh được từ đáy lòng dâng lên mang theo một cổ hàn khí đến thấu xương, nhất thời lan ra cả toàn thân hắn!</w:t>
      </w:r>
    </w:p>
    <w:p>
      <w:pPr>
        <w:pStyle w:val="BodyText"/>
      </w:pPr>
      <w:r>
        <w:t xml:space="preserve">Đấu khí khải giáp!</w:t>
      </w:r>
    </w:p>
    <w:p>
      <w:pPr>
        <w:pStyle w:val="BodyText"/>
      </w:pPr>
      <w:r>
        <w:t xml:space="preserve">Phong Đô trong nháy mắt tế khởi ra thứ mà hắn tin cậy nhất!</w:t>
      </w:r>
    </w:p>
    <w:p>
      <w:pPr>
        <w:pStyle w:val="BodyText"/>
      </w:pPr>
      <w:r>
        <w:t xml:space="preserve">Song, không đợi hắn kịp thở ra một hơi, đấu khí khải giáp mà hắn tự nhận là đủ để ngăn chặn một kích toàn lực của lục giai đại kiếm sư, đúng là không thể ngăn cản được nửa khắc, trực tiếp bị một đạo kiếm khí ẩn hàm lam quang bên trong bắn cho thủng một lỗ, đồng thời xu thế cũng không có giảm đi mà xuyên qua thân thể của hắn, đem lực lượng của kiếm khí ẩn hàm trong đó toàn bộ phóng thích...</w:t>
      </w:r>
    </w:p>
    <w:p>
      <w:pPr>
        <w:pStyle w:val="BodyText"/>
      </w:pPr>
      <w:r>
        <w:t xml:space="preserve">Tâm chiến</w:t>
      </w:r>
    </w:p>
    <w:p>
      <w:pPr>
        <w:pStyle w:val="BodyText"/>
      </w:pPr>
      <w:r>
        <w:t xml:space="preserve">Công tâm chiến! (Chiến đâu tâm lý)</w:t>
      </w:r>
    </w:p>
    <w:p>
      <w:pPr>
        <w:pStyle w:val="BodyText"/>
      </w:pPr>
      <w:r>
        <w:t xml:space="preserve">Phương án lập ra đã thành công trong sát na, hết thảy mọi thứ của vị thất giai thánh kiếm sư này, cũng đều đã nằm trong lòng bàn tay của hắn.</w:t>
      </w:r>
    </w:p>
    <w:p>
      <w:pPr>
        <w:pStyle w:val="BodyText"/>
      </w:pPr>
      <w:r>
        <w:t xml:space="preserve">Không chỉ là quỹ tích xuất kiếm, tựu ngay cả nội tâm của hắn, cũng không thoát khỏi sự tính toán của Lăng Vân, tựu giống như Dự Tri Chi Thần không gì không biết, nắm giữ toàn bộ hướng đi của chiến tràng, dưới tình huống như thế, khiến cho Phong Đô chỉ vẻn vẹn có thể chém ra một đòn với thực lực của tứ giai đại kiếm sư phổ thông mà phản kích, rồi kết quả là bị một vị thất giai thánh kiếm sư bị sát tử!</w:t>
      </w:r>
    </w:p>
    <w:p>
      <w:pPr>
        <w:pStyle w:val="BodyText"/>
      </w:pPr>
      <w:r>
        <w:t xml:space="preserve">"Bành!"</w:t>
      </w:r>
    </w:p>
    <w:p>
      <w:pPr>
        <w:pStyle w:val="BodyText"/>
      </w:pPr>
      <w:r>
        <w:t xml:space="preserve">Kiếm khí hoa lệ bắn tại trên thân thể Lăng Vân, kích phát ra một trận huyết vụ nồng hậu!</w:t>
      </w:r>
    </w:p>
    <w:p>
      <w:pPr>
        <w:pStyle w:val="BodyText"/>
      </w:pPr>
      <w:r>
        <w:t xml:space="preserve">Những kiếm khí này tới cũng nhanh mà đi cũng nhanh.</w:t>
      </w:r>
    </w:p>
    <w:p>
      <w:pPr>
        <w:pStyle w:val="BodyText"/>
      </w:pPr>
      <w:r>
        <w:t xml:space="preserve">Ở trong huyết vụ, thân thể Lăng Vân với đầy tiên huyết liên tục lui về phía sau, một ngụm tiên huyết phụt ra, cơ hồ không có chút dừng lại trước đám người còn lại dù chỉ là để liếc mắc một cái, bằng vào bộ pháp vô cùng mẫn tiệp, trong nháy mắt giải khai vòng vây của các đại kiếm sư, tiêu thất bên trong dòng người mênh mông.</w:t>
      </w:r>
    </w:p>
    <w:p>
      <w:pPr>
        <w:pStyle w:val="BodyText"/>
      </w:pPr>
      <w:r>
        <w:t xml:space="preserve">Lại nói về một đạo kiếm khí ẩn hàm lam quang kia, chính là che giấu Mạn Thiên kiếm khí, thường nhân căn bản khó có thể phát giác được, hơn nữa nhờ có sự yểm hộ của huyết vụ, không một ai nhận biết được vị thất giai thánh kiếm sư cường giả kia đã thân tử rồi!</w:t>
      </w:r>
    </w:p>
    <w:p>
      <w:pPr>
        <w:pStyle w:val="BodyText"/>
      </w:pPr>
      <w:r>
        <w:t xml:space="preserve">Chứng kiến Lăng Vân chạy trối chết, trong lòng mọi người đều cho rằng khẳng định nam tử trẻ tuổi này tự biết không phải là đối thủ, khó tránh bỏ mạng vô ích, chỉ có thể tẩu thoát mà thôi. Lục giai cùng với tứ giai, dù sao cũng không chỉ liều mạng là có thể bù đắp được sự chênh lệch, cho dù là có cấp bậc cỡ như Lăng Vân lúc trước, là tuyệt đại thiên kiêu, chỉ sợ cũng vô pháp lấy thực lực tứ giai chiến thắng lục giai ấy chứ.</w:t>
      </w:r>
    </w:p>
    <w:p>
      <w:pPr>
        <w:pStyle w:val="BodyText"/>
      </w:pPr>
      <w:r>
        <w:t xml:space="preserve">Bất quá, cũng may mà mọi người cho là như vậy, mới có thể để cho Lăng Vân may mắn tránh được một mạng, nếu những lục giai cao thủ của Vân Lai đế quốc ẩn giấu trong bóng tối biết được hắn cư nhiên sát tử một trong bốn vị thánh kiếm sư còn sót lại của đế quốc, tuyệt đối không có khả năng đơn giản như vậy mà để hắn bình yên ly khai.</w:t>
      </w:r>
    </w:p>
    <w:p>
      <w:pPr>
        <w:pStyle w:val="BodyText"/>
      </w:pPr>
      <w:r>
        <w:t xml:space="preserve">Sau khi Lăng Vân ly khai, Lâm Thủy Lam mới lần nữa đi tới bên cạnh Á Chiến.</w:t>
      </w:r>
    </w:p>
    <w:p>
      <w:pPr>
        <w:pStyle w:val="BodyText"/>
      </w:pPr>
      <w:r>
        <w:t xml:space="preserve">Bất quá trong cảm ứng của nàng, lúc này sinh mệnh lực của Á Chiến đúng là lấy một loại tốc độ cực kỳ kinh khủng trôi đi, tại không tới ba giây đồng hồ thời gian, trên người hắn nguyên bản còn chút sinh mệnh ba động yếu ớt, đã trong nháy mắt quay về với hư vô.</w:t>
      </w:r>
    </w:p>
    <w:p>
      <w:pPr>
        <w:pStyle w:val="BodyText"/>
      </w:pPr>
      <w:r>
        <w:t xml:space="preserve">Cảm thụ được sự bất thường trên người hắn, Lâm Thủy Lam vội vã quan tâm hỏi: "Á Chiến các hạ, ngươi không sao chứ."</w:t>
      </w:r>
    </w:p>
    <w:p>
      <w:pPr>
        <w:pStyle w:val="BodyText"/>
      </w:pPr>
      <w:r>
        <w:t xml:space="preserve">Không có tiếng trả lời...</w:t>
      </w:r>
    </w:p>
    <w:p>
      <w:pPr>
        <w:pStyle w:val="BodyText"/>
      </w:pPr>
      <w:r>
        <w:t xml:space="preserve">"Á Chiến các hạ?"</w:t>
      </w:r>
    </w:p>
    <w:p>
      <w:pPr>
        <w:pStyle w:val="BodyText"/>
      </w:pPr>
      <w:r>
        <w:t xml:space="preserve">Lúc này đây, dường như đáp lại lời của nàng, thân thể của vị Phong Đô thất giai thánh kiếm sư cường giả này trực tiếp hướng mặt đất ngã xuống, nặng nề đập trên mặt đất. Tiếp theo, vạt áo chỗ ngực hắn nhất thời vỡ tan, đại lượng tiên huyết từ vết thương chỗ ngực cuộn trào mãnh liệt lao ra...</w:t>
      </w:r>
    </w:p>
    <w:p>
      <w:pPr>
        <w:pStyle w:val="BodyText"/>
      </w:pPr>
      <w:r>
        <w:t xml:space="preserve">Không cần hỏi, nếu như trên đại lục muốn bình luận về cái chết ủy khuất nhất, vị thánh kiếm sư này, đích thì là đệ nhất danh, khẳng định không phải nghi ngờ.</w:t>
      </w:r>
    </w:p>
    <w:p>
      <w:pPr>
        <w:pStyle w:val="BodyText"/>
      </w:pPr>
      <w:r>
        <w:t xml:space="preserve">Nếu như hắn biết rõ sát tử hắn chính là địch nhân lớn nhất của bọn họ Lăng Vân, hơn nữa giờ phút này chính là chỉ có thể phát động tối đa thực lực của ngũ, lục giai đại kiếm sư, không biết có thể hay không bị tức quá mà sống lại hô to ba tiếng (có một sự tích về tức quá kêu to ba tiếng, các bạn có thể google thêm - DG), lại tức quá mà chết thêm lần nữa.</w:t>
      </w:r>
    </w:p>
    <w:p>
      <w:pPr>
        <w:pStyle w:val="BodyText"/>
      </w:pPr>
      <w:r>
        <w:t xml:space="preserve">...</w:t>
      </w:r>
    </w:p>
    <w:p>
      <w:pPr>
        <w:pStyle w:val="BodyText"/>
      </w:pPr>
      <w:r>
        <w:t xml:space="preserve">Chết rồi ư?</w:t>
      </w:r>
    </w:p>
    <w:p>
      <w:pPr>
        <w:pStyle w:val="BodyText"/>
      </w:pPr>
      <w:r>
        <w:t xml:space="preserve">Nhìn Phong Đô trong nháy mắt mất đi sinh mệnh khí tức, trong lúc nhất thời, toàn bộ kiếm sư, đại kiếm sư quan chiến, nhất thời mới phản ứng lại.</w:t>
      </w:r>
    </w:p>
    <w:p>
      <w:pPr>
        <w:pStyle w:val="BodyText"/>
      </w:pPr>
      <w:r>
        <w:t xml:space="preserve">Lục giai đại kiếm sư chết ở trên tay một vị tứ giai đại kiếm sư?</w:t>
      </w:r>
    </w:p>
    <w:p>
      <w:pPr>
        <w:pStyle w:val="BodyText"/>
      </w:pPr>
      <w:r>
        <w:t xml:space="preserve">Chuyện gì đã xảy ra?</w:t>
      </w:r>
    </w:p>
    <w:p>
      <w:pPr>
        <w:pStyle w:val="BodyText"/>
      </w:pPr>
      <w:r>
        <w:t xml:space="preserve">Mọi người quan chiến chỉ cảm thấy là không hiểu ra làm sao, ai cũng không biết Á Chiến rốt cuộc là chết như thế nào.</w:t>
      </w:r>
    </w:p>
    <w:p>
      <w:pPr>
        <w:pStyle w:val="BodyText"/>
      </w:pPr>
      <w:r>
        <w:t xml:space="preserve">Bởi do vị này thất giai thánh kiếm sư đã chết, dịch dung thuật tự nhiên cũng phải chịu nhất định ảnh hưởng, Lâm Thủy Lam nhất thời mơ hồ nhìn ra một tia mánh khóe, nàng lập tức cả tiếng truyền lệnh nói: "Mau mau, mau đưa Á Chiến các hạ đi vào cấp cứu, vô luận như thế nào, nghĩ hết mọi biện pháp cũng phải đem Á Chiến các hạ cứu sống trở lại, mau..."</w:t>
      </w:r>
    </w:p>
    <w:p>
      <w:pPr>
        <w:pStyle w:val="BodyText"/>
      </w:pPr>
      <w:r>
        <w:t xml:space="preserve">Những người bên cạnh bây giờ thanh tỉnh trở lại, nhất thời bừng tỉnh đại ngộ, cứu người mới là quan trọng hơn, không dám có chút chần chờ khiên vị Phong Đô lên, hướng phía nội viện mà đi, căn bản không để cho thám tử trong đám người Vân Lai đế quốc nửa điểm cơ hội để tiếp cận hắn.</w:t>
      </w:r>
    </w:p>
    <w:p>
      <w:pPr>
        <w:pStyle w:val="BodyText"/>
      </w:pPr>
      <w:r>
        <w:t xml:space="preserve">Theo thời gian trôi qua, chỗ dịch dung đã có thể nhìn ra được kẽ hở rõ ràng, cũng may những người khiên thi thể của Á Chiến đều là nhân viên thuộc nội bộ công hội, có thể tín nhiệm được, tạm thời còn có thể đem tin tức phong tỏa được.</w:t>
      </w:r>
    </w:p>
    <w:p>
      <w:pPr>
        <w:pStyle w:val="BodyText"/>
      </w:pPr>
      <w:r>
        <w:t xml:space="preserve">Đoàn người đem thi thể Phong Đô chuyển dời đến một chỗ biệt viện, Lâm Thủy Lam lập tức ra lệnh cho tâm phúc mời đến một vị đại sư về dịch dung, đồng thời phái người thông tri đám người Lâm Tuyết đến đây.</w:t>
      </w:r>
    </w:p>
    <w:p>
      <w:pPr>
        <w:pStyle w:val="BodyText"/>
      </w:pPr>
      <w:r>
        <w:t xml:space="preserve">Lâm Tuyết nghe tin một vị lục giai cường giả thân vẫn tại phân hội của kiếm sư công hội bọn họ, cũng minh bạch được tính nghiêm trọng của sự tình, lập tức chạy đến, khi nàng nhìn thấy động tác của vị đại sư về dịch dung, có phần không giải thích được hỏi: " Thủy Lam, ngươi đây là..." mới nhất ở truyen/y/y</w:t>
      </w:r>
    </w:p>
    <w:p>
      <w:pPr>
        <w:pStyle w:val="BodyText"/>
      </w:pPr>
      <w:r>
        <w:t xml:space="preserve">"Tiểu thư, người lẳng lặng nhìn là được."</w:t>
      </w:r>
    </w:p>
    <w:p>
      <w:pPr>
        <w:pStyle w:val="BodyText"/>
      </w:pPr>
      <w:r>
        <w:t xml:space="preserve">Không bao lâu, dịch dung đại sư đã đem trang điểm dịch dung trên người Á Chiến toàn bộ xóa đi, nhất thời biến sắc: "Này... Đây là một trong hai vị thánh kiếm sư Vân Lai đế quốc phái đi - Phong Đô các hạ, hắn như thế nào..."</w:t>
      </w:r>
    </w:p>
    <w:p>
      <w:pPr>
        <w:pStyle w:val="BodyText"/>
      </w:pPr>
      <w:r>
        <w:t xml:space="preserve">Lâm Thủy Lam trên mặt cũng là nhịn không được lộ ra vẻ kinh hãi, nàng vốn tưởng rằng là bắt được gian tế trọng yếu gì, nên mới vội vàng thông tri Lâm Tuyết, nhưng không nghĩ tới lúc cuối cùng, dĩ nhiên là một con cá lớn như thế bị các nàng nhặt được, thậm chí cho dù toàn bộ Hải Sâm Đế Quốc cũng không thể ngờ, một trong hai vị thánh kiếm sư của Vân Lai đế quốc, cư nhiên lại như thế chết ở trước mặt các nàng, như vậy đúng là kết quả bất khả tư nghị, dù tận mắt nhìn thấy, nhưng hai nàng vẫn một hồi không thể tin được.</w:t>
      </w:r>
    </w:p>
    <w:p>
      <w:pPr>
        <w:pStyle w:val="BodyText"/>
      </w:pPr>
      <w:r>
        <w:t xml:space="preserve">"Này..." Lâm Tuyết có cảm giác đại não có chút mông muội, bất quá cũng nhanh chóng tiếp thu, trong nội tâm nổi lên một trận kinh hỉ: "Đây rốt cuộc là chuyện gì xảy ra? Vị thất giai thánh kiếm sư này đã chết? Lẽ nào, chẳng lẽ là ca ca hắn đã trở về, hắn trợ giúp chúng ta sát tử vị thánh kiếm sư này?"</w:t>
      </w:r>
    </w:p>
    <w:p>
      <w:pPr>
        <w:pStyle w:val="BodyText"/>
      </w:pPr>
      <w:r>
        <w:t xml:space="preserve">Lâm Tuyết lắc đầu, vội vã đem chuyện tình vừa mới phát sinh trước cửa hỏi qua một lần.</w:t>
      </w:r>
    </w:p>
    <w:p>
      <w:pPr>
        <w:pStyle w:val="BodyText"/>
      </w:pPr>
      <w:r>
        <w:t xml:space="preserve">Nghe xong sự tình, Lâm Tuyết mặc dù có chút thất vọng, nhưng cũng rất nhanh khôi phục lại. Nhiều năm như vậy trải qua, đã để cho tâm lý chịu đựng các nàng tăng cường lên rất nhiều.</w:t>
      </w:r>
    </w:p>
    <w:p>
      <w:pPr>
        <w:pStyle w:val="BodyText"/>
      </w:pPr>
      <w:r>
        <w:t xml:space="preserve">"Xem chừng, đúng là bởi vì vị thánh kiếm sư này sợ thi triển ra thực lực thất giai thì sẽ bại lộ thân phận, mới để cho vị đại kiếm sư trẻ tuổi kia đánh bậy đánh bạ, vô tình giúp chúng ta một cái đại ân a."</w:t>
      </w:r>
    </w:p>
    <w:p>
      <w:pPr>
        <w:pStyle w:val="BodyText"/>
      </w:pPr>
      <w:r>
        <w:t xml:space="preserve">Lâm Thủy Lam gật đầu: "Đích xác cũng chỉ có một lời giải thích như vậy."</w:t>
      </w:r>
    </w:p>
    <w:p>
      <w:pPr>
        <w:pStyle w:val="BodyText"/>
      </w:pPr>
      <w:r>
        <w:t xml:space="preserve">Lâm Tuyết trầm ngâm trong chốc lát, nói: "Vị đại kiếm sư trẻ tuổi này đã giúp chúng ta diệt trừ một cái đại họa đến từ một vị tâm phúc của Vân Lai đế quốc, nếu như có khả năng tìm được hắn, nhất định phải cho ta biết, chúng ta phải hảo hảo báo đáp một phen mới được."</w:t>
      </w:r>
    </w:p>
    <w:p>
      <w:pPr>
        <w:pStyle w:val="BodyText"/>
      </w:pPr>
      <w:r>
        <w:t xml:space="preserve">"Việc này tiểu thư yên tâm, chúng ta tự nhiên biết rõ!"</w:t>
      </w:r>
    </w:p>
    <w:p>
      <w:pPr>
        <w:pStyle w:val="BodyText"/>
      </w:pPr>
      <w:r>
        <w:t xml:space="preserve">"Ân."</w:t>
      </w:r>
    </w:p>
    <w:p>
      <w:pPr>
        <w:pStyle w:val="BodyText"/>
      </w:pPr>
      <w:r>
        <w:t xml:space="preserve">Lâm Tuyết gật đầu, tựa hồ là nghĩ tới cái gì, giữa hai chân mày lần nữa hiện lên một tia ưu sầu: "Thủy Lam, ngươi ở bên kia, cũng không có tin tức của ca ca sao..."</w:t>
      </w:r>
    </w:p>
    <w:p>
      <w:pPr>
        <w:pStyle w:val="BodyText"/>
      </w:pPr>
      <w:r>
        <w:t xml:space="preserve">Lâm Thủy Lam nhìn dáng vẻ gầy gò đi không ít của Lâm Tuyết, trong lòng khe khẽ thở dài, khéo léo nói: "Tiểu thư yên tâm, thiếu gia là cát nhân tự nhiên sẽ có ngày tương phùng, khẳng định là không có việc gì, nói không chừng là lúc tu luyện có điều lĩnh ngộ, ở địa phương nào đó bế quan, chúng ta cứ ở nơi này lẳng lặng chờ đợi là được."</w:t>
      </w:r>
    </w:p>
    <w:p>
      <w:pPr>
        <w:pStyle w:val="BodyText"/>
      </w:pPr>
      <w:r>
        <w:t xml:space="preserve">Lâm Tuyết không có nói nữa, kỳ thực hai người các nàng trong lòng đều rõ cả.</w:t>
      </w:r>
    </w:p>
    <w:p>
      <w:pPr>
        <w:pStyle w:val="Compact"/>
      </w:pPr>
      <w:r>
        <w:t xml:space="preserve">Vấn đề ở chỗ Vân Lai đế quốc nắm giữ mệnh bài của Lăng Vân trong tay, mệnh bài là cái gì, cho dù làm được đệ tử của các đại gia tộc, e rằng không một người có cơ hội có được, nó là một vật thần kỳ có thể thấy được sinh tử của một người. Vân Lai đế quốc nếu như không phải là chính mình có trăm phần trăm chắc chắn Lăng Vân đã chết, khẳng định sẽ không kiêng nể gì cả như thế đối với các nàng hạ thủ, trước mắt nếu đã quang minh chính đại làm như vậy, thế thì, nguyên nhân chân chính chỉ có một...</w:t>
      </w:r>
      <w:r>
        <w:br w:type="textWrapping"/>
      </w:r>
      <w:r>
        <w:br w:type="textWrapping"/>
      </w:r>
    </w:p>
    <w:p>
      <w:pPr>
        <w:pStyle w:val="Heading2"/>
      </w:pPr>
      <w:bookmarkStart w:id="224" w:name="chương-114-thần-đạo-1"/>
      <w:bookmarkEnd w:id="224"/>
      <w:r>
        <w:t xml:space="preserve">202. Chương 114: Thần Đạo (1)</w:t>
      </w:r>
    </w:p>
    <w:p>
      <w:pPr>
        <w:pStyle w:val="Compact"/>
      </w:pPr>
      <w:r>
        <w:br w:type="textWrapping"/>
      </w:r>
      <w:r>
        <w:br w:type="textWrapping"/>
      </w:r>
      <w:r>
        <w:t xml:space="preserve">Tiệc chiêu đãi của Kiếm sư công hội giờ phút này đã tàn, vị nữ tử tên là Khả Khả kia cùng với thiếu nữ cùng làm với mình chính là đang hướng phía nhà mình đi tới.</w:t>
      </w:r>
    </w:p>
    <w:p>
      <w:pPr>
        <w:pStyle w:val="BodyText"/>
      </w:pPr>
      <w:r>
        <w:t xml:space="preserve">Chỗ chiêu đãi của kiếm sư công hội chẳng qua là một cái có tính chất tượng trưng mà thôi, đãi ngộ tự nhiên không phải là tốt lắm, địa phương mà bọn họ sinh sống cũng không phải là khu phố tràn đầy phồn hoa, hơn nữa theo phương hướng các nàng đi tới xem ra, tựa hồ là tương đối vắng vẻ tại ven rìa của trung khu.</w:t>
      </w:r>
    </w:p>
    <w:p>
      <w:pPr>
        <w:pStyle w:val="BodyText"/>
      </w:pPr>
      <w:r>
        <w:t xml:space="preserve">Giờ phút này, đôi mi thanh tú của thiếu nữ kia hơi nhíu lại, mang theo tràn ngập ngữ khí không giải thích được nói: "Khả Khả tỷ, ngươi nói, Á Chiến các hạ thực sự bị vị các hạ kia giết sao? Hắn như thế nào có khả năng lợi hại như vậy, sát tử lục giai đại kiếm sư Á Chiến các hạ?</w:t>
      </w:r>
    </w:p>
    <w:p>
      <w:pPr>
        <w:pStyle w:val="BodyText"/>
      </w:pPr>
      <w:r>
        <w:t xml:space="preserve">Khả Khả lắc đầu: "Ta như thế nào biết rõ được. Có thể, là vị các hạ kia dùng cái thủ đoạn gì cao siêu khó lường lúc này mới có thể lấy lực lượng tứ giai chuyển bại thành thắng, đánh bại lục giai cấp bậc như Á Chiến đại nhân."</w:t>
      </w:r>
    </w:p>
    <w:p>
      <w:pPr>
        <w:pStyle w:val="BodyText"/>
      </w:pPr>
      <w:r>
        <w:t xml:space="preserve">Thiếu nữ ngổn ngang suy nghĩ nói: "Vô luận như thế nào, vị các hạ kia có khả năng đánh bại lục giai đại kiếm sư cao thủ, chuyện này đúng là hoang đường giống như truyện cổ tích! Nếu như hắn bằng lòng vì đế quốc dốc sức mà nói, khẳng định có thể được phong tước bái hầu, trở thành rường cột đất nước của Hải Sâm Đế Quốc chúng ta."</w:t>
      </w:r>
    </w:p>
    <w:p>
      <w:pPr>
        <w:pStyle w:val="BodyText"/>
      </w:pPr>
      <w:r>
        <w:t xml:space="preserve">Lục giai, tại trước con mắt của hết thảy con dân Hải Sâm Đế Quốc đều là tồn tại đỉnh phong rồi.</w:t>
      </w:r>
    </w:p>
    <w:p>
      <w:pPr>
        <w:pStyle w:val="BodyText"/>
      </w:pPr>
      <w:r>
        <w:t xml:space="preserve">"Ha ha, ngươi nha đầu kia, lúc trước cũng nói vị các hạ kia không có ý chí tiến thủ sao, thế nào hiện tại lại..."</w:t>
      </w:r>
    </w:p>
    <w:p>
      <w:pPr>
        <w:pStyle w:val="BodyText"/>
      </w:pPr>
      <w:r>
        <w:t xml:space="preserve">"Có sao, ta làm sao không nhớ rõ, ta dường như không nói như thế."</w:t>
      </w:r>
    </w:p>
    <w:p>
      <w:pPr>
        <w:pStyle w:val="BodyText"/>
      </w:pPr>
      <w:r>
        <w:t xml:space="preserve">"..."</w:t>
      </w:r>
    </w:p>
    <w:p>
      <w:pPr>
        <w:pStyle w:val="BodyText"/>
      </w:pPr>
      <w:r>
        <w:t xml:space="preserve">Hai người cứ thế mà đi, lúc đi ngang qua một chỗ cuối hẻm, vị thiếu nữ gọi là Khả Khả bỗng nhiên giống như phát giác ra điều gì, cước bộ trong nháy mắt ngừng lại, sau đó chuyển hướng một cái, đi tới chỗ rẽ ở cuối hẻm.</w:t>
      </w:r>
    </w:p>
    <w:p>
      <w:pPr>
        <w:pStyle w:val="BodyText"/>
      </w:pPr>
      <w:r>
        <w:t xml:space="preserve">"Làm sao vậy Khả Khả tỷ..." Thiếu nữ nghi hoặc theo sát nàng đi tới. Bất quá lúc nàng nhìn đến chỗ rẽ kia tựa hồ nhìn thấy một bóng người đang hôn mê thiếp đi. Cổ họng của nàng nhất thời cứng lại!</w:t>
      </w:r>
    </w:p>
    <w:p>
      <w:pPr>
        <w:pStyle w:val="BodyText"/>
      </w:pPr>
      <w:r>
        <w:t xml:space="preserve">"Là hắn..."</w:t>
      </w:r>
    </w:p>
    <w:p>
      <w:pPr>
        <w:pStyle w:val="BodyText"/>
      </w:pPr>
      <w:r>
        <w:t xml:space="preserve">Tại trước mặt các nàng đều không phải là ai khác, chính thị là Lăng Vân kích sát thánh kiếm sư Phong Đô, sau đó tẩu thoát mất dạng.</w:t>
      </w:r>
    </w:p>
    <w:p>
      <w:pPr>
        <w:pStyle w:val="BodyText"/>
      </w:pPr>
      <w:r>
        <w:t xml:space="preserve">Lúc cùng Phong Đô đối chiến, hắn là dựa vào kiếm hồn sắc bén, đem kiếm hồn ẩn tàng trong kiếm khí. Một kiếm đâm phá đấu khí khải giáp vốn có thể chống đỡ một kích của lục giai cường giả đấu khí, đem hắn kích sát.</w:t>
      </w:r>
    </w:p>
    <w:p>
      <w:pPr>
        <w:pStyle w:val="BodyText"/>
      </w:pPr>
      <w:r>
        <w:t xml:space="preserve">Bất quá, hắn cũng không thể vận dụng năng lượng của kiếm hồn, chung quy hắn chỉ có tam giai kiếm sư lực lượng!</w:t>
      </w:r>
    </w:p>
    <w:p>
      <w:pPr>
        <w:pStyle w:val="BodyText"/>
      </w:pPr>
      <w:r>
        <w:t xml:space="preserve">Chính mình có kiếm kỹ vận dụng thiên đạo quỹ tích, chỉ bất quá là đưa tốc độ, lực công kích, sức chiến đấu đề thăng tới ngũ, lục giai. Tịnh không có nghĩa là lực phòng ngự của hắn cũng có thể đủ để so sánh được ngũ, lục giai cường giả.</w:t>
      </w:r>
    </w:p>
    <w:p>
      <w:pPr>
        <w:pStyle w:val="BodyText"/>
      </w:pPr>
      <w:r>
        <w:t xml:space="preserve">Uy lực một chiêu kiếm kỹ kia của Phong Đô thật lớn, dễ dàng đưa đấu khí khải giáp của hắn xé rách, đấu khí xâm nhập, đối với hắn tạo thành cực kỳ nghiêm trọng thương tích. Bởi vì không có khống chế được tuyệt đối với kiếm hồn trong thể nội, thương thế lan tràn cùng với huyết dịch bị dẫn ra ngoài,cuối cùng vì mất máu quá nhiều, khiến cho hắn hư nhược suýt nữa có một trận đầu váng mắt hoa, chớ nói chi là những đạo năng lượng đang tàn phá bừa bãi trong thể nội, nếu không có ý chí kiên định, hắn sợ là vị tất có thể thuận lợi chạy trốn tới hẻm nhỏ hẻo lánh này!</w:t>
      </w:r>
    </w:p>
    <w:p>
      <w:pPr>
        <w:pStyle w:val="BodyText"/>
      </w:pPr>
      <w:r>
        <w:t xml:space="preserve">Sau khi tới nơi này, việc mất máu là cực kỳ nghiêm trọng, hắn bất chấp có hay không hoàn toàn an toàn, lập tức ngồi xếp bằng, điều động tất cả năng lượng trong thể nội, đem cổ đấu khí kia toàn bộ trấn áp.</w:t>
      </w:r>
    </w:p>
    <w:p>
      <w:pPr>
        <w:pStyle w:val="BodyText"/>
      </w:pPr>
      <w:r>
        <w:t xml:space="preserve">Mặc dù khi mọi người của Vân Lai đế quốc kịp phản ứng, biết được vị thất giai thánh kiếm sư kia sau khi chết khẳng định sẽ tìm kiếm khắp nơi, nghĩ biện pháp diệt sát mình, vì thánh kiếm sư phục cừu, thế nhưng thương thế trên người đã không thể để cho hắn lo lắng nhiều.</w:t>
      </w:r>
    </w:p>
    <w:p>
      <w:pPr>
        <w:pStyle w:val="BodyText"/>
      </w:pPr>
      <w:r>
        <w:t xml:space="preserve">Dưới tình huống không có kiếm hồn, nếu muốn sát tử một vị thất giai thánh kiếm sư, chung quy là phải trả một cái giá vô cùng nghiêm trọng!</w:t>
      </w:r>
    </w:p>
    <w:p>
      <w:pPr>
        <w:pStyle w:val="BodyText"/>
      </w:pPr>
      <w:r>
        <w:t xml:space="preserve">Hai vị nữ tử vừa đến, lấy thính giác đích hắn tự nhiên trong lòng có nhận thấy, bất quá hiện tại hắn đã tới thời khắc mấu chốt của việc trấn áp đấu khí, căn bản không cho phép có bất luận cái gì qua loa được, phải tiếp tục điều động đại lượng kiếm khí trong thể nội, cố gắng bằng tốc độ nhanh nhất đem cổ đấu khí tàn sát bừa bãi trong thể nội trấn áp.</w:t>
      </w:r>
    </w:p>
    <w:p>
      <w:pPr>
        <w:pStyle w:val="BodyText"/>
      </w:pPr>
      <w:r>
        <w:t xml:space="preserve">Vị thiếu nữ tên Khả Khả kia chứng kiến Lăng Vân đang "hôn mê", đầu tiên là lấy làm kinh hãi, bất quá đợi sau một lúc lâu, trong lòng lại như là làm ra một cái quyết định gì đó, dứt khoát nói: "Tiểu San, giúp ta một tay, đem hắn mang đến nhà của ta đi. Nếu như để cho hắn ở nơi này ngẩn ngơ, vạn nhất bị tùy tùng của Á Chiến đại nhân tìm được, khẳng định khó thoát khỏi cái chết."</w:t>
      </w:r>
    </w:p>
    <w:p>
      <w:pPr>
        <w:pStyle w:val="BodyText"/>
      </w:pPr>
      <w:r>
        <w:t xml:space="preserve">Vị thiếu nữ tên Tiểu San rõ ràng là một người không an phận. Cứu một vị có thể trảm sát lục giai đại kiếm sư cường giả? Giúp đỡ vị cường giả này tránh né sát thủ mà vì vị lục giai cao thủ kia mà phái ra? Trong cảnh sinh tử hoạn nạn này, ngẫm lại đều cảm giác như thể có chút kích động a! Nàng lập tức hưng phấn gật đầu, hai người hợp lực, rất nhanh đem Lăng Vân đang "hôn mê" hướng chỗ ở của mang đi...</w:t>
      </w:r>
    </w:p>
    <w:p>
      <w:pPr>
        <w:pStyle w:val="BodyText"/>
      </w:pPr>
      <w:r>
        <w:t xml:space="preserve">...</w:t>
      </w:r>
    </w:p>
    <w:p>
      <w:pPr>
        <w:pStyle w:val="BodyText"/>
      </w:pPr>
      <w:r>
        <w:t xml:space="preserve">Một vị thánh kiếm sư đích thị là một đại tổn thất, đối với Vân Lai đế quốc đích đúng là một kích trí mạng!</w:t>
      </w:r>
    </w:p>
    <w:p>
      <w:pPr>
        <w:pStyle w:val="BodyText"/>
      </w:pPr>
      <w:r>
        <w:t xml:space="preserve">Đế quốc đã chỉ còn có bốn vị thánh kiếm sư rồi, hiện tại lại chết đi một người, chỉ còn lại chính là ba người, giờ khắc này, Vân Lai đế quốc bọn họ chân chân chính chính trở thành tồn tại thất cấp văn minh đứng ở hàng chót.</w:t>
      </w:r>
    </w:p>
    <w:p>
      <w:pPr>
        <w:pStyle w:val="BodyText"/>
      </w:pPr>
      <w:r>
        <w:t xml:space="preserve">Vân Lai đế quốc hoàng đế bệ hạ Vân Trọng ngồi ở trong thư phòng, cau mày nhìn tấu chương trước mắt, có vẻ rất là ức chế.</w:t>
      </w:r>
    </w:p>
    <w:p>
      <w:pPr>
        <w:pStyle w:val="BodyText"/>
      </w:pPr>
      <w:r>
        <w:t xml:space="preserve">"Bệ hạ." Đang ở trước mặt hắn, đúng là Lam gia tộc trưởng Lam Chính.</w:t>
      </w:r>
    </w:p>
    <w:p>
      <w:pPr>
        <w:pStyle w:val="BodyText"/>
      </w:pPr>
      <w:r>
        <w:t xml:space="preserve">Giờ phút này chính mình có hai vị thánh kiếm sư của Lam gia, xét các cao thủ đứng đầu mà nói, đây đã là toàn bộ tồn tại cường đại nhất của Vân Lai đế quốc. Chỉ sợ số lượng thánh khí ẩn dấu trong gia tộc bọn họ, cũng vượt quá Vân Lai hoàng thất. Nếu dứt bỏ lực lượng quân sự tầng dưới của song phương không kể đến, hiện tại thực lực Lam gia tuyệt đối trên Vân Lai hoàng thất.</w:t>
      </w:r>
    </w:p>
    <w:p>
      <w:pPr>
        <w:pStyle w:val="BodyText"/>
      </w:pPr>
      <w:r>
        <w:t xml:space="preserve">Tuy nhiên như thế, thế nhưng Lam gia tộc trưởng Lam Chính cũng không có chút phản nghịch, ý tứ lật đổ Vân Lai hoàng thất chính quyền, cho dù Vân Lai hoàng thất lúc trước làm ra vô số quyết định sai lầm, vẫn không có nhân cơ hội này nhảy ra, cùng Vân Lai hoàng thất triệt để trở mặt.</w:t>
      </w:r>
    </w:p>
    <w:p>
      <w:pPr>
        <w:pStyle w:val="BodyText"/>
      </w:pPr>
      <w:r>
        <w:t xml:space="preserve">Trước mắt đế quốc loạn trong giặc ngoài, nếu như ngầm phát động nội chiến, bỏ đá xuống giếng, sẽ chỉ làm quốc lực đế quốc càng ngày càng yếu! So sánh với gia tộc, lợi ích đế quốc là lớn hơn tất cả.</w:t>
      </w:r>
    </w:p>
    <w:p>
      <w:pPr>
        <w:pStyle w:val="BodyText"/>
      </w:pPr>
      <w:r>
        <w:t xml:space="preserve">"Bệ hạ, dư nghiệt Lâm gia cho dù khó đối phó, thế nhưng nếu các nàng luôn luôn ẩn nấp bên trong Hải Sâm Đế Quốc, nương nhờ vào thần điện, muốn đem các nàng diệt sát, tuyệt đối đều không phải là chuyện dễ dàng. Trước mắt mười hai lục cấp văn minh phụ thuộc vào Vân Lai chúng ta, thường thấy rục rịch, có thể thấy được đã sinh ra lòng phản kháng, nếu tiếp tục sử dụng lực lượng của lục đại quân đoàn, đối với lục cấp văn minh Hải Sâm Đế Quốc động binh trong lúc này, hao người tốn của không nói, sợ là còn có thể để cho những đế quốc quy thuộc vốn không hề có lòng thần phục ấy, thừa cơ làm loạn, thế thì thật là bất lợi lớn đối với quốc gia xã tắc trước mắt."</w:t>
      </w:r>
    </w:p>
    <w:p>
      <w:pPr>
        <w:pStyle w:val="BodyText"/>
      </w:pPr>
      <w:r>
        <w:t xml:space="preserve">Vân Trọng làm sao chẳng biết đạo lý này, nhưng Lâm gia nhất mạch, quả thật là họa tâm phúc lớn đối với Vân Lai đế quốc. Ngẫm lại xem bọn người Lâm Tuyết đều có dung hợp nguyên tố Tinh Linh, mới một thời gian ngắn ngủi mấy năm, tu vi cao nhất là Lâm Tuyết cùng với Lâm Thủy Lam, đúng là đã đạt đến cảnh giới ngũ giai đại kiếm sư. Hơn nữa còn có kẻ biến thái Lăng Vân dù chưa tới ba mươi tuổi mà đã tu luyện đến cửu giai chỉ điểm qua, ai có thể bảo chứng các nàng ngày sau vô pháp đột phá thất giai tiến thêm một bước nữa tới bát giai? Một khi các nàng năm người toàn bộ trở thành bát giai cường giả, đến lúc đó...</w:t>
      </w:r>
    </w:p>
    <w:p>
      <w:pPr>
        <w:pStyle w:val="BodyText"/>
      </w:pPr>
      <w:r>
        <w:t xml:space="preserve">Vân Trọng khổ não than nhẹ một tiếng: "Như vậy theo ý của Lam khanh, việc này nên đem xử trí như thế nào?</w:t>
      </w:r>
    </w:p>
    <w:p>
      <w:pPr>
        <w:pStyle w:val="BodyText"/>
      </w:pPr>
      <w:r>
        <w:t xml:space="preserve">"Y thần có ý kiến là, nếu như bệ hạ khăng khăng muốn diệt người của Lâm gia, vĩnh viễn trừ đi hậu hoạn, thì phải lấy lực lượng của quốc binh, bằng tốc độ nhanh nhất bức bách Hải Sâm đế quốc khuất phục. Đồng thời phái ra cao thủ, tiềm phục ở bên ngoài Hải Sâm đế quốc, chờ đợi cơ hội."</w:t>
      </w:r>
    </w:p>
    <w:p>
      <w:pPr>
        <w:pStyle w:val="BodyText"/>
      </w:pPr>
      <w:r>
        <w:t xml:space="preserve">"Quốc nội hỗn loạn không đáng để lo, lo lắng chân chính của bệ hạ, là mười hai nước phụ thuộc kia, nếu quốc gia lấy lực lượng của quốc binh tấn công Hải Sâm, chỉ sợ là ít nhất, cũng phải trên dưới ba năm, mười hai nước phụ thuộc tất nhiên sẽ có phản ứng trước loại tình huống này, biện pháp duy nhất chính là dựa vào lực lượng của tam đại thánh kiếm sư hình thành nên uy hiếp, lấy thực lực của tam đại thánh kiếm sư, hẳn là có thể trấn áp bọn họ xuống, trong khoảng thời gian ngắn, cũng không phải lo lắm về cơ nghiệp của đế quốc." Bạn đang đọc chuyện tại Truyện.YY</w:t>
      </w:r>
    </w:p>
    <w:p>
      <w:pPr>
        <w:pStyle w:val="BodyText"/>
      </w:pPr>
      <w:r>
        <w:t xml:space="preserve">Vì giải quyết ân oán cá nhân của hoàng thất, dù cho phải phải rung chuyển căn cơ của đế quốc...</w:t>
      </w:r>
    </w:p>
    <w:p>
      <w:pPr>
        <w:pStyle w:val="BodyText"/>
      </w:pPr>
      <w:r>
        <w:t xml:space="preserve">Làm đế vương của như thế, nếu thật sự truyền đạt một cái mệnh lệnh như vậy xuống dưới, có trời mới biết sẽ khiến cho quần thần và chư quốc xung quanh chỉ trích như thế nào.</w:t>
      </w:r>
    </w:p>
    <w:p>
      <w:pPr>
        <w:pStyle w:val="BodyText"/>
      </w:pPr>
      <w:r>
        <w:t xml:space="preserve">Ngay lúc Vân Trọng đang do dự, thị vệ báo lại: "Bệ hạ, Vinh Diệu đế quốc Liệt gia phái sứ giả cầu kiến."</w:t>
      </w:r>
    </w:p>
    <w:p>
      <w:pPr>
        <w:pStyle w:val="BodyText"/>
      </w:pPr>
      <w:r>
        <w:t xml:space="preserve">"Liệt gia?"</w:t>
      </w:r>
    </w:p>
    <w:p>
      <w:pPr>
        <w:pStyle w:val="BodyText"/>
      </w:pPr>
      <w:r>
        <w:t xml:space="preserve">"Vinh Diệu Đế Quốc Liệt gia cùng với Lăng Vân có ân oán mọi người đều biết, thậm chí còn có hai vị bát giai thánh kiếm sư cường giả chết dưới tay của Lăng Vân, lần này hắn phái ra sứ giả đến đây..."</w:t>
      </w:r>
    </w:p>
    <w:p>
      <w:pPr>
        <w:pStyle w:val="BodyText"/>
      </w:pPr>
      <w:r>
        <w:t xml:space="preserve">Nghĩ vậy, Vân Trọng nhất thời đại hỉ: "Mau mau ời."</w:t>
      </w:r>
    </w:p>
    <w:p>
      <w:pPr>
        <w:pStyle w:val="BodyText"/>
      </w:pPr>
      <w:r>
        <w:t xml:space="preserve">Không bao lâu, vị thị vệ liền dẫn theo sứ giả của Liệt gia tới nghị sự đại điện.</w:t>
      </w:r>
    </w:p>
    <w:p>
      <w:pPr>
        <w:pStyle w:val="BodyText"/>
      </w:pPr>
      <w:r>
        <w:t xml:space="preserve">Mục đích Liệt gia đến đây đích thị là kết minh, tự nhiên sẽ thu hồi lại sự kiêu ngao của bát cấp văn minh quyền thế gia tộc, vị sứ giả rất là lễ độ hướng về phía Vân Lai đế quốc hoàng đế bệ hạ Vân Trọng hành lễ, đồng thời thay mặt cho Liệt gia biểu đạt đối với Vân Lai đế quốc thăm hỏi.</w:t>
      </w:r>
    </w:p>
    <w:p>
      <w:pPr>
        <w:pStyle w:val="BodyText"/>
      </w:pPr>
      <w:r>
        <w:t xml:space="preserve">Sau khi hàn huyên xong, vị Liệt gia sứ giả kia lập tức tiến nhập chủ đề, nói: "Chắc hẳn vì sao ta đến đây, bệ hạ cũng đoán được một ít, không sai, chúng ta đều có chung một mục tiêu, đó chính là đem Hải Sâm đế quốc Lâm gia nhất mạch, triệt để xóa bỏ khỏi đại lục này. Theo thông tin tình báo của chúng ta, trước mắt Hải Sâm đế quốc cho dù nhìn qua trên dưới đồng tâm, dốc hết sức chống lại ngoại xâm, bảo hộ cho Lâm gia, nhưng thực tế nội bộ của họ cũng cực kỳ không an ổn, hoàn toàn dựa vào Hải Sâm đế quốc bệ hạ Hải Nhạc an bài, hắn là khư khư cố chấp, mới có thể duy trì được loại này cục diện."</w:t>
      </w:r>
    </w:p>
    <w:p>
      <w:pPr>
        <w:pStyle w:val="BodyText"/>
      </w:pPr>
      <w:r>
        <w:t xml:space="preserve">"Dựa theo ý tứ của các hạ, là phái ra thánh kiếm sư cao thủ, đối với Hải Sâm đế quốc hoàng đế Hải Nhạc tiến hành ám sát?"</w:t>
      </w:r>
    </w:p>
    <w:p>
      <w:pPr>
        <w:pStyle w:val="BodyText"/>
      </w:pPr>
      <w:r>
        <w:t xml:space="preserve">" Không không không không, Hải Nhạc luôn luôn đứng ở Hải Sâm đế quốc, với lại hoàng đế của đế quốc bọn hắn, khẳng định cùng với thần điện khẳng định có tồn tại liên hệ rất lớn, tùy tiện phái ra thánh kiếm sư để ám sát, không nói đến có thể không thành công, dù cho có thành công đi cũng tất nhiên bại lộ ra vị thánh kiếm sư kia, dẫn đến hi sinh của hắn. Chỉ vì một cái lục cấp văn minh nhỏ nhoi như thế, tịnh không đáng cho chúng ta làm như vậy."</w:t>
      </w:r>
    </w:p>
    <w:p>
      <w:pPr>
        <w:pStyle w:val="BodyText"/>
      </w:pPr>
      <w:r>
        <w:t xml:space="preserve">" Ý tứ của sứ giả là..."</w:t>
      </w:r>
    </w:p>
    <w:p>
      <w:pPr>
        <w:pStyle w:val="BodyText"/>
      </w:pPr>
      <w:r>
        <w:t xml:space="preserve">" Nếu muốn khiến cho Hải Sâm đế quốc thúc thủ chịu trói, tiêu trừ uy hiếp của thần điện đối với chúng ta, cũng không phải chỉ có diệt sát Hải Nhạc một cái biện pháp thôi, chúng ta còn có thể nghĩ biện pháp khác, khiến cho chính bọn nó trái lại đến xin hàng!"</w:t>
      </w:r>
    </w:p>
    <w:p>
      <w:pPr>
        <w:pStyle w:val="BodyText"/>
      </w:pPr>
      <w:r>
        <w:t xml:space="preserve">"Uy hiếp quân sự?"</w:t>
      </w:r>
    </w:p>
    <w:p>
      <w:pPr>
        <w:pStyle w:val="BodyText"/>
      </w:pPr>
      <w:r>
        <w:t xml:space="preserve">"Đúng! Quý quốc bởi do đủ loại nguyên nhân, điều động lục chi hạm đội đã là cực hạn, nếu là nhiều hơn, e rằng sẽ ảnh hưởng đến việc ổn định thế cục trước mắt của đế quốc. Bất quá, các hạm đội khác cũng không phải là không có gia nhập chiến tràng, mà có tác dụng chính là uy hiếp quân sự, tùy thời mà chuyển di, cứ như vậy, đối với việc giữ gìn tính ổn định của quý quốc, khẳng định có nhiều chổ tốt, bởi vậy, chúng ta Vân Lai, Liệt gia lưỡng phương, có thể đồng thời phái ra đại lượng quân đội, đóng quân tại ngoại cảnh của Hải Sâm đế quốc, hình thành vòng vây, thậm chí dưới tình huống năng lực cho phép phái ra vài đội quân gia nhập chiến tràng, cũng không nhất định là không được, tin chắc rằng không được bao lâu Hải Sâm đế quốc tất nhiên sẽ phải chịu đựng áp lực từ các phương diện, không thể không lựa chọn phế bỏ hoàng đế Hải Nhạc, buông tha Lâm gia, hướng về phía chúng tôi lưỡng đại thế lực mà cầu toàn."</w:t>
      </w:r>
    </w:p>
    <w:p>
      <w:pPr>
        <w:pStyle w:val="BodyText"/>
      </w:pPr>
      <w:r>
        <w:t xml:space="preserve">Biện pháp này Vân Trọng cũng không phải không nghĩ tới.</w:t>
      </w:r>
    </w:p>
    <w:p>
      <w:pPr>
        <w:pStyle w:val="BodyText"/>
      </w:pPr>
      <w:r>
        <w:t xml:space="preserve">Bất quá uy hiếp quân sự dù sao cũng là uy hiếp quân sự, hiệu quả còn xa không bằng hiệu quả của việc điều động hết thảy quân đội tiến nhập vào biên giới Hải Sâm đế quốc, chỉ sợ rằng nếu bọn hộ không điều động đại lượng binh lực của đế quốc, vị tất có thể bức bách Hải Sâm đế quốc khuất phục.</w:t>
      </w:r>
    </w:p>
    <w:p>
      <w:pPr>
        <w:pStyle w:val="BodyText"/>
      </w:pPr>
      <w:r>
        <w:t xml:space="preserve">Thế nhưng lúc này nhận được sự trợ giúp phía sau của Liệt gia, tính chất đã biến đổi không còn tương đồng.</w:t>
      </w:r>
    </w:p>
    <w:p>
      <w:pPr>
        <w:pStyle w:val="BodyText"/>
      </w:pPr>
      <w:r>
        <w:t xml:space="preserve">Bát cấp văn minh quyền thế gia tộc, lực lượng quân sự cũng không so với Vân Lai đế quốc yếu hơn bao nhiêu. Hơn nữa gia tộc bọn họ có sự che chở của Vinh Diệu đế quốc, sau lưng có một cái ô bảo hộ, khi động binh động tướng, cố kỵ phải ít hơn nhiều, một khi liên hợp với Vân Lai đế quốc, chẳng khác nào làm cho áp lực lên Hải Sâm đế quốc đề thăng gấp đôi.</w:t>
      </w:r>
    </w:p>
    <w:p>
      <w:pPr>
        <w:pStyle w:val="BodyText"/>
      </w:pPr>
      <w:r>
        <w:t xml:space="preserve">Ngay cả khi chỉ là gấp đôi, cũng đủ để cải biến toàn bộ chiến cục của chiến tràng.</w:t>
      </w:r>
    </w:p>
    <w:p>
      <w:pPr>
        <w:pStyle w:val="BodyText"/>
      </w:pPr>
      <w:r>
        <w:t xml:space="preserve">"Có thể nhận được tương trợ của quý gia tộc, Vân Lai đế quốc chúng ta cảm kích không sao đếm được!"</w:t>
      </w:r>
    </w:p>
    <w:p>
      <w:pPr>
        <w:pStyle w:val="BodyText"/>
      </w:pPr>
      <w:r>
        <w:t xml:space="preserve">"Ha ha, Vân Trọng bệ hạ khách khí rồi, viện trợ các vị, còn không phải chính là giúp cho chính chúng ta sao? Lần này nhị đại thế lực chúng ta khởi binh một lần, vô luận như thế nào đi nữa, tất nhiên không thể để lại cho Lâm gia lưu lại một tia huyết mạch, nhất định phải trảm thảo trừ căn."</w:t>
      </w:r>
    </w:p>
    <w:p>
      <w:pPr>
        <w:pStyle w:val="Compact"/>
      </w:pPr>
      <w:r>
        <w:t xml:space="preserve">---------------------</w:t>
      </w:r>
      <w:r>
        <w:br w:type="textWrapping"/>
      </w:r>
      <w:r>
        <w:br w:type="textWrapping"/>
      </w:r>
    </w:p>
    <w:p>
      <w:pPr>
        <w:pStyle w:val="Heading2"/>
      </w:pPr>
      <w:bookmarkStart w:id="225" w:name="chương-114-thần-đạo-2"/>
      <w:bookmarkEnd w:id="225"/>
      <w:r>
        <w:t xml:space="preserve">203. Chương 114: Thần Đạo (2)</w:t>
      </w:r>
    </w:p>
    <w:p>
      <w:pPr>
        <w:pStyle w:val="Compact"/>
      </w:pPr>
      <w:r>
        <w:br w:type="textWrapping"/>
      </w:r>
      <w:r>
        <w:br w:type="textWrapping"/>
      </w:r>
      <w:r>
        <w:t xml:space="preserve">Nhị đại thế lực nghị định xong, lập tức đem hành động bên trong kế hoạch phân phó ra.</w:t>
      </w:r>
    </w:p>
    <w:p>
      <w:pPr>
        <w:pStyle w:val="BodyText"/>
      </w:pPr>
      <w:r>
        <w:t xml:space="preserve">Bọn họ đầu tiên là trước mặt thiên hạ, lập ra một án văn chương công khai lên án Lăng Vân, trình bày ra vô số tội danh, sau đó lại toàn lực chỉ trích Hải Sâm đế quốc bao che cho kẻ ác, nếu như không giao ra hung thủ, thì đế quốc bọn họ sẽ phải động binh...</w:t>
      </w:r>
    </w:p>
    <w:p>
      <w:pPr>
        <w:pStyle w:val="BodyText"/>
      </w:pPr>
      <w:r>
        <w:t xml:space="preserve">Trong một tháng kế tiếp, đại quân của Vân Lai đế quốc và Liệt gia được nhiều lần điều động, vô số chiến hạm từ bên trong lãnh địa bọn họ đằng không bay lên, giống như một phiến ô vân phô thiên cái địa, chiếm cứ khắp cả thiên không, dũng mãnh tiến nhập lãnh địa Hải Sâm đế quốc.</w:t>
      </w:r>
    </w:p>
    <w:p>
      <w:pPr>
        <w:pStyle w:val="BodyText"/>
      </w:pPr>
      <w:r>
        <w:t xml:space="preserve">Mây đen của chiến tranh, nhất thời cuộn trào mãnh liệt che phủ khắp cả cái lục cấp văn minh này.</w:t>
      </w:r>
    </w:p>
    <w:p>
      <w:pPr>
        <w:pStyle w:val="BodyText"/>
      </w:pPr>
      <w:r>
        <w:t xml:space="preserve">Nguyên bản còn có thể dựa vào ưu thế về bản thổ mà đối với Vân Lai đế quốc bảo trì thế lực ngang nhau, bây giờ tự nhiên có thêm vào Liệt gia - bát cấp văn minh quyền thế gia tộc - gia nhập, nhất thời hoàn toàn bị vây ở thế hạ phong, không tới một tháng thời gian, tiền tuyến cư nhiên rồi hoàn toàn rơi vào tay giặc.</w:t>
      </w:r>
    </w:p>
    <w:p>
      <w:pPr>
        <w:pStyle w:val="BodyText"/>
      </w:pPr>
      <w:r>
        <w:t xml:space="preserve">Tiền tuyến thất thủ, đệ nhị đạo phòng tuyến lại chưa hoàn toàn tổ chức hoàn thiện. Nhân cơ hội này, bát cấp văn minh Liệt gia liền phái ra ba vị thánh kiếm sư cường giả, điều khiển ba chiến thuyền đặc biệt tiên tiến thuộc loại cao cấp chiến hạm, trực tiếp trùng phá phong tỏa trên không của Hải Sâm đế quốc, hung hãn giết tới bên ngoài của Hải Sâm đế quốc, dựa vào thực lực cực mạnh của thánh kiếm sư, phá hủy vô số phòng ngự quân sự, các đồn trú quân khi còn chưa kịp phản ứng, đã phải hứng chịu đại lượng ma tinh tạc đạn, phá hủy nghiêm trọng ngoại vi của hai tòa vệ thành, sau đó nghênh ngang ra đi.</w:t>
      </w:r>
    </w:p>
    <w:p>
      <w:pPr>
        <w:pStyle w:val="BodyText"/>
      </w:pPr>
      <w:r>
        <w:t xml:space="preserve">Nếu không phải e ngại uy thế của Hải Sâm đế quốc thần điện, sợ rằng mục tiêu của một phen oanh tạc kia, sẽ không chỉ là hai tòa vệ thành, mà là Hải Sâm đế quốc cũng phải chịu chung số phận.</w:t>
      </w:r>
    </w:p>
    <w:p>
      <w:pPr>
        <w:pStyle w:val="BodyText"/>
      </w:pPr>
      <w:r>
        <w:t xml:space="preserve">Trong lúc này cử động có tính thị uy, đã gây cho Hải Sâm đế quốc cao tầng (tầng lớp lãnh đạo - DG) rất là khủng hoảng.</w:t>
      </w:r>
    </w:p>
    <w:p>
      <w:pPr>
        <w:pStyle w:val="BodyText"/>
      </w:pPr>
      <w:r>
        <w:t xml:space="preserve">Nguyên vốn mọi người trong thành cũng chẳng biết xử lý thế nào, trơ mắt nhìn vệ quân trong vệ thành bị ba vị thánh kiếm sư đại triển thần uy mà vững vàng áp chế, chiến hạm bên trong thành căn bản là vô pháp thuận lợi thăng không, cuối cùng dẫn đến ba chiến hạm tiên tiến kia tới gần, đem tất cả quân dân bên trong vệ thành hóa thành tro bụi!</w:t>
      </w:r>
    </w:p>
    <w:p>
      <w:pPr>
        <w:pStyle w:val="BodyText"/>
      </w:pPr>
      <w:r>
        <w:t xml:space="preserve">Cái loại chấn động đinh tai nhức óc này rõ ràng cứ quanh quẩn ở bên tai, giống như xúc tua của tử thần từ trong thể nội xuyên suốt qua hết thảy mọi cảm giác, khiến cho hết thảy các đại thần suýt nữa sụp đổ, trong lúc nhất thời, ân thanh phản chiến đã tới đỉnh điểm.</w:t>
      </w:r>
    </w:p>
    <w:p>
      <w:pPr>
        <w:pStyle w:val="BodyText"/>
      </w:pPr>
      <w:r>
        <w:t xml:space="preserve">Mà lúc này ở nội bộ của đế quốc vấn đề bắt đầu dần dần hiện lên, Vân Lai đế quốc bị bắt buộc không thể không tạm thời đình chỉ đối với Hải Sâm đế quốc toàn diện tiến công, bất quá về đối ngoại lại công bố rằng, tự nhiên là để cấp cho Hải Sâm đế quốc cơ hội để một lần nữa cân nhắc.</w:t>
      </w:r>
    </w:p>
    <w:p>
      <w:pPr>
        <w:pStyle w:val="BodyText"/>
      </w:pPr>
      <w:r>
        <w:t xml:space="preserve">Từ sự nhân từ của Vân Lai đế quốc, lần nữa gây ra chuyển biến xấu đối với đám người Lâm gia, mượn cái cớ này, đủ loại áp lực từ bên ngoài gia tăng, khiến cho Hải Sâm đế quốc trưởng lão hội để bảo toàn căn cơ của đế quốc, rốt cục làm ra hành động mà bọn họ tự nhận là biện pháp thức thời nhất - phế bỏ hoàng đế Hải Nhạc, lập tân hoàng đế khác!</w:t>
      </w:r>
    </w:p>
    <w:p>
      <w:pPr>
        <w:pStyle w:val="BodyText"/>
      </w:pPr>
      <w:r>
        <w:t xml:space="preserve">Nhưng mà, khi quyết định của trưởng lão hội vẫn còn chưa kịp công bố ra, Lâm Tuyết để tìm kiếm sinh cơ, đã thuyết phục Hải Lâm điện hạ, đái lĩnh cao thủ thầm lặng tiềm nhập Hải Sâm đế quốc trưởng lão hội, ngoại trừ Hải Đế ở ngoài là không có phản đối Hải Nhạc bệ hạ chống cự lại Vân Lai đế quốc.</w:t>
      </w:r>
    </w:p>
    <w:p>
      <w:pPr>
        <w:pStyle w:val="BodyText"/>
      </w:pPr>
      <w:r>
        <w:t xml:space="preserve">Đem toàn bộ trưởng lão hội khống chế.</w:t>
      </w:r>
    </w:p>
    <w:p>
      <w:pPr>
        <w:pStyle w:val="BodyText"/>
      </w:pPr>
      <w:r>
        <w:t xml:space="preserve">Những trưởng lão kia mặc dù là có thực lực của tồn tại lục giai đại kiếm sư, thế nhưng bọn họ lại không nghĩ tới người mà bọn họ đã từng xem trọng Hải Lâm điện hạ cư nhiên vì trợ giúp cho ngoại nhân, dám can đảm hướng về phía người của mình mà gây khó khăn, nhất thời trở tay không kịp, toàn bộ bị bắt gọn, ngoại trừ Hải Nhạc, Hải Đế ra, mọi người cũng không ai biết rõ tình huống, hoàng thất trưởng lão hội với quyền lợi tối cao của Hải Sâm đế quốc cuối cùng đã rơi vào đám người Lâm Tuyết.</w:t>
      </w:r>
    </w:p>
    <w:p>
      <w:pPr>
        <w:pStyle w:val="BodyText"/>
      </w:pPr>
      <w:r>
        <w:t xml:space="preserve">Đến bước này, Hải Sâm đế quốc cùng với đám người Lâm Tuyết chính thức ở chung một chiến tuyến, không thể tránh khỏi bị trói trên cùng một chiến xa với đám người Lâm gia, không còn có chút đường lui nào.</w:t>
      </w:r>
    </w:p>
    <w:p>
      <w:pPr>
        <w:pStyle w:val="BodyText"/>
      </w:pPr>
      <w:r>
        <w:t xml:space="preserve">Thối lui không thể thối lui, chờ đợi bọn hắn, chỉ có một kết quả là chiến tranh!</w:t>
      </w:r>
    </w:p>
    <w:p>
      <w:pPr>
        <w:pStyle w:val="BodyText"/>
      </w:pPr>
      <w:r>
        <w:t xml:space="preserve">Lấy lực lượng của lục cấp văn minh, đối kháng với lực lượng quân sự của một cái thất cấp văn minh và một cái bát cấp văn minh quyền thế gia tộc.</w:t>
      </w:r>
    </w:p>
    <w:p>
      <w:pPr>
        <w:pStyle w:val="BodyText"/>
      </w:pPr>
      <w:r>
        <w:t xml:space="preserve">………………………….</w:t>
      </w:r>
    </w:p>
    <w:p>
      <w:pPr>
        <w:pStyle w:val="BodyText"/>
      </w:pPr>
      <w:r>
        <w:t xml:space="preserve">Lăng Vân được Khả Khả, Tiểu San hai vị thiếu nữ cứu giúp, đã được một tháng thời gian.</w:t>
      </w:r>
    </w:p>
    <w:p>
      <w:pPr>
        <w:pStyle w:val="BodyText"/>
      </w:pPr>
      <w:r>
        <w:t xml:space="preserve">Giờ phút này, hắn hơi khẽ cau mày, tử tế cảm ứng nhất cử nhất động của kiếm hồn, mong muốn có thể thông qua biện pháp khác, đối với kiếm hồn ẩn hàm bên trong cướp đoạt quyền khống chế về kiếm nguyên cho dù là một chút cũng tốt.</w:t>
      </w:r>
    </w:p>
    <w:p>
      <w:pPr>
        <w:pStyle w:val="BodyText"/>
      </w:pPr>
      <w:r>
        <w:t xml:space="preserve">Bất quá, đạo linh hồn ba động kia giống như một loại sinh mệnh có linh tính, phảng phất trời sinh có chứa một loại uy áp cường liệt, tựu giống như dã thú phổ thông đối mặt với thực vật liên đỉnh là cự long vậy (trong tháp thức ăn thì cự long đứng ở trên top - DG), trong lòng không có chút nào sinh ra một điểm ý niệm phản kháng, đạo linh hồn ba động kia muốn hấp thu kiếm nguyên của kiếm hồn ở thể nội, nó đúng là trái lại đem kiếm nguyên dâng lên, mơ hồ có một loại ý niệm cực kỳ nhân tính hóa là nịnh bợ ở trong đầu.</w:t>
      </w:r>
    </w:p>
    <w:p>
      <w:pPr>
        <w:pStyle w:val="BodyText"/>
      </w:pPr>
      <w:r>
        <w:t xml:space="preserve">Lăng Vân lắc đầu, kiếm hồn cho dù cơ hồ là bởi hắn tinh luyện khí thần mà dưỡng thành, thế nhưng nó dù sao cũng không có nghĩa là toàn bộ ý chí của bản thân mình.</w:t>
      </w:r>
    </w:p>
    <w:p>
      <w:pPr>
        <w:pStyle w:val="BodyText"/>
      </w:pPr>
      <w:r>
        <w:t xml:space="preserve">Tựu so với bản thân mình đôi lúc cũng có hành vi không đồng nhất, tỷ như cá và thịt, đều là thức ăn na ná nhau, nhưng khi quyết định ăn cả hai thứ thì nhất định sẽ chọn thịt sau vì cho rằng cá ngon hơn.</w:t>
      </w:r>
    </w:p>
    <w:p>
      <w:pPr>
        <w:pStyle w:val="BodyText"/>
      </w:pPr>
      <w:r>
        <w:t xml:space="preserve">Suy đoán vị tất là chính xác, cũng không nhất định là sai lầm, hai thứ không có khả năng đạt đến sự nhất trí hoàn toàn.</w:t>
      </w:r>
    </w:p>
    <w:p>
      <w:pPr>
        <w:pStyle w:val="BodyText"/>
      </w:pPr>
      <w:r>
        <w:t xml:space="preserve">"Lần trước, Kiếm linh này bị một đạo kiếm khí gây thương tích, cũng đã được tu dưỡng gần một năm rồi. Lúc này linh thể đều đã bị hủy, không biết còn cần bao nhiêu thời gian mới có thể thanh tỉnh lại..." Nghĩ đến vấn đề này, Lăng Vân trong lòng lại có một trận rối loạn.</w:t>
      </w:r>
    </w:p>
    <w:p>
      <w:pPr>
        <w:pStyle w:val="BodyText"/>
      </w:pPr>
      <w:r>
        <w:t xml:space="preserve">Không thể khống chế kiếm hồn, khiến cho cái hắn cả người luôn cảm giác thiếu thiếu một cái gì đó, với lại, khuyết thiếu kiếm hồn cường đại trợ lực trong lúc này, làm cho hắn cả người luôn cảm giác rất không yên trí, có một loại cảm giác bị vây ở trong vạn mối nguy cơ, không lúc nào là an toàn.</w:t>
      </w:r>
    </w:p>
    <w:p>
      <w:pPr>
        <w:pStyle w:val="BodyText"/>
      </w:pPr>
      <w:r>
        <w:t xml:space="preserve">Kỳ thực tại ngay ngày hôm ấy đối mặt với một kiếm kia của Chuyển Luân, dù cho không có thiếu nữ trong lam quang vì hắn mà đỡ một kiếm kia, thì đó chỉ vẻn vẹn là Nguyên thần hiển hóa của hắn, cũng không nhất định phải thân vẫn, hắn hoàn toàn có thể trước lúc chết, thu hồi lại bí thuật, bảo đảm kiếm hồn bất diệt.</w:t>
      </w:r>
    </w:p>
    <w:p>
      <w:pPr>
        <w:pStyle w:val="BodyText"/>
      </w:pPr>
      <w:r>
        <w:t xml:space="preserve">Thiếu nữ trong lam quang lao tới, ngăn cản lại đạo kiếm khí kia, khiến cho Lăng Vân xúc động rất lớn, mắt thấy nàng suýt nữa thân vẫn, hồn phi phách tán, hắn cũng bất chấp Tử có hay không tại phụ cận thi triển đại thần thông, nhất thời chẳng kịp suy nghĩ, dùng kiếm hồn đem nàng thu lại, cuối cùng đúng là gieo nhân nào gặt quả ấy, không thể khống chế được kiếm hồn, hối hận mãi không thôi.</w:t>
      </w:r>
    </w:p>
    <w:p>
      <w:pPr>
        <w:pStyle w:val="BodyText"/>
      </w:pPr>
      <w:r>
        <w:t xml:space="preserve">Ngoại trừ vấn đề này, chân chính càng làm cho Lăng Vân tâm thần rối loạn chính là tâm cảnh của hắn!</w:t>
      </w:r>
    </w:p>
    <w:p>
      <w:pPr>
        <w:pStyle w:val="BodyText"/>
      </w:pPr>
      <w:r>
        <w:t xml:space="preserve">Đi Thiên Không Đế Quốc một chuyến cho dù làm cho tâm cảnh của hắn có phần bình tĩnh lại, thế nhưng Tịch Lưu Quang, Chuyển Luân, Tử, lam sắc Kiếm linh, Vân Lai đế quốc, Lâm Tuyết, vân vân, rất nhiều sự tình như thế, khiến cho hắn cũng vô pháp cùng với lúc mới tiến nhập thế giới này giống nhau, với tư tưởng vô câu vô thúc, thích đi đâu thì đi. Tư tưởng của bản thân mình, chính là một lòng hướng đạo, toàn tâm tu luyện!</w:t>
      </w:r>
    </w:p>
    <w:p>
      <w:pPr>
        <w:pStyle w:val="BodyText"/>
      </w:pPr>
      <w:r>
        <w:t xml:space="preserve">Mặc dù hắn không muốn lo lắng những vấn đề phức tạp này, thế nhưng, để sinh tồn, để minh bạch những thứ sau lưng đến tột cùng có âm mưu gì, hắn lại không thể không suy nghĩ, bằng không tất nhiên sẽ giống như Lâm Tuyết, Phong Đô vậy, lúc nào đó sẽ bị người ta tính toán cho đến lúc chết cũng không biết nữa.</w:t>
      </w:r>
    </w:p>
    <w:p>
      <w:pPr>
        <w:pStyle w:val="BodyText"/>
      </w:pPr>
      <w:r>
        <w:t xml:space="preserve">"Thực lực a..."</w:t>
      </w:r>
    </w:p>
    <w:p>
      <w:pPr>
        <w:pStyle w:val="BodyText"/>
      </w:pPr>
      <w:r>
        <w:t xml:space="preserve">Tịch Lưu Quang, Chuyển Luân, mấy vị thần linh, thậm chí Vân Lai đế quốc, chuyện đám người Lâm Tuyết, nếu như hắn có thực lực, mấy vấn đề này hoàn toàn sẽ không thành vấn đề. Chỉ cần là kiếm hồn của hắn bình thường trở lại, khôi phục đến tu vi vốn có, cũng căn bản không cần quan tâm đến sự an nguy của mình, lại càng không vì sự an nguy của đám người Lâm Tuyết mà uổng phí đầu óc một phen.</w:t>
      </w:r>
    </w:p>
    <w:p>
      <w:pPr>
        <w:pStyle w:val="BodyText"/>
      </w:pPr>
      <w:r>
        <w:t xml:space="preserve">Hết thảy mọi thứ mà nói, cần phải dựa vào thực lực mà nói chuyện.</w:t>
      </w:r>
    </w:p>
    <w:p>
      <w:pPr>
        <w:pStyle w:val="BodyText"/>
      </w:pPr>
      <w:r>
        <w:t xml:space="preserve">Nghĩ vậy, trong đầu Lăng Vân lần nữa hiện ra phần kiếm quyết tu luyện Cửu Cửu Thượng Huyền mà hắn đã nhớ kỹ đến nổi không thể quen thuộc thêm được nữa, các loại đạo lý của Kiếm Thần nhất đạo, tại trong đầu từng cái một hiện ra.</w:t>
      </w:r>
    </w:p>
    <w:p>
      <w:pPr>
        <w:pStyle w:val="BodyText"/>
      </w:pPr>
      <w:r>
        <w:t xml:space="preserve">"Kiếm hồn đại thành, hẳn là có cùng cấp bậc với Kiếm thánh thực lực. Mà một khi tiến nhập vào Kiếm Thần cảnh giới, sợ là đủ để chân chính cùng với thần giai cường giả so sánh, đến lúc đó, mặc dù phải đối mặt với thần linh, ta cũng có tài sản nhất định... Kiếm hồn và Kiếm Thần, tuyệt nhiên là hai pháp môn tu luyện bất đồng, nói ngắn gọn chính là một loại lấy ý chí làm chủ thế giới tinh thần, trước mắt ta nếu vô pháp khống chế kiếm hồn, sao không luyện qua Kiếm thần nhất đạo."</w:t>
      </w:r>
    </w:p>
    <w:p>
      <w:pPr>
        <w:pStyle w:val="BodyText"/>
      </w:pPr>
      <w:r>
        <w:t xml:space="preserve">Nghĩ vậy, Lăng Vân cường hành thu liễm tâm thần của mình, cứ như thế mà lẳng lặng ngồi, vẫn duy trì sự biến ảo khôn lường ở trong đại não, nhất thời rơi vào trạng thái vô tư vô tưởng.</w:t>
      </w:r>
    </w:p>
    <w:p>
      <w:pPr>
        <w:pStyle w:val="BodyText"/>
      </w:pPr>
      <w:r>
        <w:t xml:space="preserve">Ở bên cạnh hắn bày ra chí ít cũng trên trăm thanh kiếm!</w:t>
      </w:r>
    </w:p>
    <w:p>
      <w:pPr>
        <w:pStyle w:val="BodyText"/>
      </w:pPr>
      <w:r>
        <w:t xml:space="preserve">Những thứ này, đều là do hắn khi còn là cửu giai cường giả đã thu thập lấy, để tu luyện ra Kiếm Thần cảnh giới, hắn đặc ý chế tạo ra một cái hoàn cảnh mà kiếm ở khắp nơi, từ đó hảo hảo cảm ngộ đến sự tồn tại của ý thức ẩn bên trong thanh kiếm.</w:t>
      </w:r>
    </w:p>
    <w:p>
      <w:pPr>
        <w:pStyle w:val="BodyText"/>
      </w:pPr>
      <w:r>
        <w:t xml:space="preserve">Kiếm Thần, tinh thần của kiếm! (ở Kiếm hồn cảnh giới hình thành nên linh hồn của kiếm, lĩnh ngộ Kiếm thần cảnh giới, hiểu được cái thần của kiếm thì có thể thuế biến kiếm hồn thành thần)</w:t>
      </w:r>
    </w:p>
    <w:p>
      <w:pPr>
        <w:pStyle w:val="BodyText"/>
      </w:pPr>
      <w:r>
        <w:t xml:space="preserve">Một khi lĩnh ngộ được được đến trình độ đó, thì việc điều động kiếm nguyên, kiếm khí, phi kiếm, tuyệt đối là dễ như trở bàn tay. Đạt đến Kiếm Thần, trở thành Kiếm trung chi thần!</w:t>
      </w:r>
    </w:p>
    <w:p>
      <w:pPr>
        <w:pStyle w:val="BodyText"/>
      </w:pPr>
      <w:r>
        <w:t xml:space="preserve">Một vị sử dụng kiếm, vận dụng kiếm khí của mình, dù cho là hắn tu luyện pháp môn lợi hại, kiếm khí hồn hậu toàn thân, chính mình lại có kiếm kỹ tuyệt chiêu, nắm giữ lực khống chế kiếm khí tinh diệu, thì cũng vô pháp đánh bại được một người đã tấn thăng đến Kiếm Thần cảnh giới.</w:t>
      </w:r>
    </w:p>
    <w:p>
      <w:pPr>
        <w:pStyle w:val="BodyText"/>
      </w:pPr>
      <w:r>
        <w:t xml:space="preserve">Ngươi thi triển kiếm khí để công kích, mục đích cuối cùng vẫn là vì đả thương người, mà khi người ta đã trở thành một phần tử của kiếm, ngươi làm sao đối với người ta tạo thành thương tổn? Tựu giống như con người, vĩnh viễn vô pháp thông qua công kích thuộc loại bạo khí để đả thương đến không khí được, cùng lắm là đem nó đả loạn mà thôi.</w:t>
      </w:r>
    </w:p>
    <w:p>
      <w:pPr>
        <w:pStyle w:val="BodyText"/>
      </w:pPr>
      <w:r>
        <w:t xml:space="preserve">Kiếm Thần nhất đạo đồng dạng cũng như vậy.</w:t>
      </w:r>
    </w:p>
    <w:p>
      <w:pPr>
        <w:pStyle w:val="BodyText"/>
      </w:pPr>
      <w:r>
        <w:t xml:space="preserve">Theo sự dẫn dắt của Cửu Cửu Thượng Huyền kiếm khí ở thể nội, trăm thanh kiếm trước mắt bắt đầu tại trong não hải của Lăng Vân mơ hồ hiện ra.</w:t>
      </w:r>
    </w:p>
    <w:p>
      <w:pPr>
        <w:pStyle w:val="BodyText"/>
      </w:pPr>
      <w:r>
        <w:t xml:space="preserve">Nguyên bản trong lòng hắn còn có chút rối loạn, theo những kiếm ảnh mơ hồ này, hơi hơi có một tia trầm thụy (bùn ngủ - DG), tựu giống như những kiếm ảnh này và cái nôi nơi phàm nhân giống nhau, trong lòng dần dần cảm giác nặng trĩu, cùng lúc đó một tia cảm giác lờ mờ bao phủ trong lòng.</w:t>
      </w:r>
    </w:p>
    <w:p>
      <w:pPr>
        <w:pStyle w:val="BodyText"/>
      </w:pPr>
      <w:r>
        <w:t xml:space="preserve">Ý thức lẳng lặng mất dần, trong mắt, trong não hải, trong lòng, có chút tàn lưu của vô số hình tượng kiếm ảnh!</w:t>
      </w:r>
    </w:p>
    <w:p>
      <w:pPr>
        <w:pStyle w:val="BodyText"/>
      </w:pPr>
      <w:r>
        <w:t xml:space="preserve">Giờ khắc này, nguyên bản bị nhiễu loạn tâm thần, đã bắt đầu trở nên bình tĩnh, giống như một con người bình thường sau một ngày bận rộn, bắt đầu tiến nhập giấc ngủ.</w:t>
      </w:r>
    </w:p>
    <w:p>
      <w:pPr>
        <w:pStyle w:val="BodyText"/>
      </w:pPr>
      <w:r>
        <w:t xml:space="preserve">Bất quá, so sánh với người thường bận rộn từ sáng đến tối, Lăng Vân thì lại bận rộn đằng đẳng suốt một đời! nguồn</w:t>
      </w:r>
    </w:p>
    <w:p>
      <w:pPr>
        <w:pStyle w:val="BodyText"/>
      </w:pPr>
      <w:r>
        <w:t xml:space="preserve">Cả đời này chỉ là vì kiếm, luôn luôn đôn đốc bản thân mình không ngừng trùng kích đỉnh phong của kiếm đạo, chưa bao giờ bằng lòng buông bỏ chấp niệm đối với kiếm trong lòng mình, mà khiến cho trong tâm sinh ra lười biếng, do đó ảnh hưởng đến việc tu luyện vô thượng kiếm đạo.</w:t>
      </w:r>
    </w:p>
    <w:p>
      <w:pPr>
        <w:pStyle w:val="BodyText"/>
      </w:pPr>
      <w:r>
        <w:t xml:space="preserve">Cảm ngộ kiếm, quên đi bản thân, quên đi kiếm, chỉ giữ lại kiếm chi tâm, giữ lại kiếm chi niệm, đem bản thân mình trở thành một phần tử của kiếm, hóa ý thức thành linh, thành Kiếm linh, thậm chí, hóa Kiếm linh thành hư vô, tất cả quy về tịch diệt!</w:t>
      </w:r>
    </w:p>
    <w:p>
      <w:pPr>
        <w:pStyle w:val="Compact"/>
      </w:pPr>
      <w:r>
        <w:t xml:space="preserve">-----------------</w:t>
      </w:r>
      <w:r>
        <w:br w:type="textWrapping"/>
      </w:r>
      <w:r>
        <w:br w:type="textWrapping"/>
      </w:r>
    </w:p>
    <w:p>
      <w:pPr>
        <w:pStyle w:val="Heading2"/>
      </w:pPr>
      <w:bookmarkStart w:id="226" w:name="chương-115-bại-lộ"/>
      <w:bookmarkEnd w:id="226"/>
      <w:r>
        <w:t xml:space="preserve">204. Chương 115: Bại Lộ</w:t>
      </w:r>
    </w:p>
    <w:p>
      <w:pPr>
        <w:pStyle w:val="Compact"/>
      </w:pPr>
      <w:r>
        <w:br w:type="textWrapping"/>
      </w:r>
      <w:r>
        <w:br w:type="textWrapping"/>
      </w:r>
      <w:r>
        <w:t xml:space="preserve">Tu luyện, từ trước đến nay là không có khái niệm về thời gian.</w:t>
      </w:r>
    </w:p>
    <w:p>
      <w:pPr>
        <w:pStyle w:val="BodyText"/>
      </w:pPr>
      <w:r>
        <w:t xml:space="preserve">Mười ngày, hai mươi ngày, một tháng, hai tháng, một năm, hay là hai năm?</w:t>
      </w:r>
    </w:p>
    <w:p>
      <w:pPr>
        <w:pStyle w:val="BodyText"/>
      </w:pPr>
      <w:r>
        <w:t xml:space="preserve">Lăng Vân cũng không biết, trong lúc hắn tu luyện, đã hoàn toàn quên đi sự tồn tại của thời gian.</w:t>
      </w:r>
    </w:p>
    <w:p>
      <w:pPr>
        <w:pStyle w:val="BodyText"/>
      </w:pPr>
      <w:r>
        <w:t xml:space="preserve">Khi hắn tỉnh lại, hắn cơ hồ cũng không minh bạch trong đoạn thời gian tu luyện này, đến tột cùng đạt được cái gì, cảm ngộ được cái gì, tựu giống như một người, ngủ một giấc thật khoan khoái, nhưng cũng không thể cảm giác được thoải mái như thế nào... Mặc dù đoạn thời gian ngủ này có điểm hơi dài.</w:t>
      </w:r>
    </w:p>
    <w:p>
      <w:pPr>
        <w:pStyle w:val="BodyText"/>
      </w:pPr>
      <w:r>
        <w:t xml:space="preserve">Mặc dù mọi thứ xung quanh vẫn như cũ, thế nhưng sau khi ngủ một hồi Lăng Vân nhìn lại thế giới này, vẫn là cảm giác có điểm bất đồng, bất đồng ở nơi nào, hắn lại không thể nói rõ được, ngủ một giấc thật thoải mái, tinh thần trở nên tốt hơn ư?</w:t>
      </w:r>
    </w:p>
    <w:p>
      <w:pPr>
        <w:pStyle w:val="BodyText"/>
      </w:pPr>
      <w:r>
        <w:t xml:space="preserve">Nhất là bên cạnh mình lúc này là hơn trăm thanh bảo kiếm, tựa hồ tại sâu bên trong, cùng bọn chúng có một loại liên hệ vô hình... Loại liên hệ này, rõ ràng cảm giác được là không tầm thường, thế nhưng, điều này cứ như là đương nhiên vậy.</w:t>
      </w:r>
    </w:p>
    <w:p>
      <w:pPr>
        <w:pStyle w:val="BodyText"/>
      </w:pPr>
      <w:r>
        <w:t xml:space="preserve">Giống như một người, bỗng nhiên phát hiện ra mình có khả năng cùng với động vật nói chuyện, phảng phất chính mình cũng là một phần tử của các loại động vật vậy, nhưng hết lần này tới lần khác hắn lại biết rõ, bản thân mình không có khả năng không phải thực sự là người. Cái loại cảm giác này, khiến cho trong lòng nổi lên một loại gì đó quái dị không nói nên lời.</w:t>
      </w:r>
    </w:p>
    <w:p>
      <w:pPr>
        <w:pStyle w:val="BodyText"/>
      </w:pPr>
      <w:r>
        <w:t xml:space="preserve">Bất quá, loại hiện tượng quái dị này chưa duy trì được bao lâu, bởi do có nguyên nhân khác khiến tâm thần của hắn đã bị thúc đẩy tỉnh lại.</w:t>
      </w:r>
    </w:p>
    <w:p>
      <w:pPr>
        <w:pStyle w:val="BodyText"/>
      </w:pPr>
      <w:r>
        <w:t xml:space="preserve">Tiếng kêu thảm thiết, giống như âm thanh của một người trước khi tử vong! Hơn nữa tiếng kêu thảm thiết này, mơ hồ còn có chút quen thuộc...</w:t>
      </w:r>
    </w:p>
    <w:p>
      <w:pPr>
        <w:pStyle w:val="BodyText"/>
      </w:pPr>
      <w:r>
        <w:t xml:space="preserve">"Bành!"</w:t>
      </w:r>
    </w:p>
    <w:p>
      <w:pPr>
        <w:pStyle w:val="BodyText"/>
      </w:pPr>
      <w:r>
        <w:t xml:space="preserve">Cánh cửa lập tức bị Lăng Vân một chưởng đánh văng, cả người hắn lập tức xông ra. Trong nháy mắt đã vượt ra khỏi gian phòng, tiến tới phía trong phòng khách.</w:t>
      </w:r>
    </w:p>
    <w:p>
      <w:pPr>
        <w:pStyle w:val="BodyText"/>
      </w:pPr>
      <w:r>
        <w:t xml:space="preserve">Giờ phút này, chỗ cư trú của Khả Khả sớm đã bị phá thành một phiến bừa bãi. Đại môn kia rõ ràng là bị lực lượng của kiếm sư cấp bậc cường giả cường thế đánh văng ra. Tại một bên phòng khách, thiếu nữ tên Tiểu San đã gục ngã trong vũng máu, mất đi sinh mệnh khí tức. Tiếng thét chói tai mới ban nãy, rõ ràng là của nàng phát ra trước khi chết!</w:t>
      </w:r>
    </w:p>
    <w:p>
      <w:pPr>
        <w:pStyle w:val="BodyText"/>
      </w:pPr>
      <w:r>
        <w:t xml:space="preserve">Một vị "ân nhân cứu mạng" khác của hắn tên Khả Khả đang cực khổ chống đỡ công kích của một vị nhất giai kiếm sư. Y phục toàn thân cơ hồ bị vị nhất giai kiếm sư kia dùng kiếm pháp trêu đùa mà cắt cho không còn một phiến hoàn hảo. Lộ ra từng mảnh da trắng như tuyết. Mà phía sau vị nhất giai kiếm sư kia, còn có năm vị kiếm sư giả khác, ước chừng tu vi đều là trình độ ngũ giai đại kiếm sư.</w:t>
      </w:r>
    </w:p>
    <w:p>
      <w:pPr>
        <w:pStyle w:val="BodyText"/>
      </w:pPr>
      <w:r>
        <w:t xml:space="preserve">Thấy một màn như vậy, Lăng Vân căn bản không thèm hỏi qua mà trực tiếp xuất ra một kiếm. Cửu Cửu Thượng Huyền kiếm khí vừa xuất, vị nhất giai kiếm sư kia chưa kịp phản ứng, thì trên yết hầu của hắn đã xuất hiện một cái lỗ máu. Tốc độ cực nhanh, cho dù là vị ngũ giai đại kiếm sư kia căn bản cũng không kịp phản ứng.</w:t>
      </w:r>
    </w:p>
    <w:p>
      <w:pPr>
        <w:pStyle w:val="BodyText"/>
      </w:pPr>
      <w:r>
        <w:t xml:space="preserve">Nguy cơ được giải trừ, Khả Khả nhìn thoáng qua thì thấy Tiểu San đã chết, nhào tới bên người nàng mà cúi đầu khóc nức nở. Chính mình đã dẫn đến cái chết của thân nhân.</w:t>
      </w:r>
    </w:p>
    <w:p>
      <w:pPr>
        <w:pStyle w:val="BodyText"/>
      </w:pPr>
      <w:r>
        <w:t xml:space="preserve">Vị ngũ giai đại kiếm sư kia có phần giận dữ, ngay sau đó lập tức nhận ra Lăng Vân, nhất thời nghiến răng nghiến lợi: "Hỗn trướng, ngươi quả nhiên trốn ở chỗ này. Cũng dám dùng thủ đoạn ti bỉ mưu hại Á Chiến đại nhân. Ngày hôm nay chúng ta nhất định phải mượn tạm cái đầu của ngươi, để tế vong linh của Á Chiến đại nhân linh thiêng ở trên trời! Giết hắn cho ta."</w:t>
      </w:r>
    </w:p>
    <w:p>
      <w:pPr>
        <w:pStyle w:val="BodyText"/>
      </w:pPr>
      <w:r>
        <w:t xml:space="preserve">"Á Chiến? Hẳn là Vân Lai đế quốc thánh kiếm sư Phong Đô của các ngươi chứ."</w:t>
      </w:r>
    </w:p>
    <w:p>
      <w:pPr>
        <w:pStyle w:val="BodyText"/>
      </w:pPr>
      <w:r>
        <w:t xml:space="preserve">Ngũ giai đại kiếm sư vừa nghe xong sắc mặt hơi đổi, nhưng thấy hắn giống như biết rõ chi tiết sự tình, nhất thời mắt lộ hung quang: "Cái gì mà Phong Đô! Ngươi là ai, ở đó mà hồ ngôn loạn ngữ!" Bạn đang xem truyện được sao chép tại: t.r.u.y.e.n.y.y chấm</w:t>
      </w:r>
    </w:p>
    <w:p>
      <w:pPr>
        <w:pStyle w:val="BodyText"/>
      </w:pPr>
      <w:r>
        <w:t xml:space="preserve">Hồi đáp lại hắn xuất ra một kiếm ẩn chứa năng lượng ba động tầm tam giai! Đối với địch nhân, hắn chưa bao giờ biết cái gì gọi là thủ hạ lưu tình!</w:t>
      </w:r>
    </w:p>
    <w:p>
      <w:pPr>
        <w:pStyle w:val="BodyText"/>
      </w:pPr>
      <w:r>
        <w:t xml:space="preserve">"Vẻn vẹn tam giai..." Cho dù ngũ giai kiếm sư kia vẻ mặt khinh thường, nhưng chiêu số trên tay, cũng là không có một điểm ẩu tả, thực lực ngũ giai cường giả không hề bảo lưu bạo ra, đấu khí ba động mạnh mẽ đem toàn bộ những thứ bên trong phòng khách toàn bộ hất bay, cho dù là thất cấp kiếm sĩ Khả Khả đang thút thít trên mặt đất, cũng phải lo cuống quít lui về phía sau.</w:t>
      </w:r>
    </w:p>
    <w:p>
      <w:pPr>
        <w:pStyle w:val="BodyText"/>
      </w:pPr>
      <w:r>
        <w:t xml:space="preserve">Cho dù hắn đã thập phần cẩn thận, nhưng nhất kiếm của Lăng Vân lại không hề trở ngại phá khai ngũ giai cấp đấu khí phòng ngự của hắn, trực tiếp đụng tới đấu khí khải giáp, khiến hắn vô cùng kinh hãi, nếu không bằng vào kinh nghiệm chiến đấu nhiều năm qua, lợi dụng khi đấu khí khải giáp ngăn trở rồi trong nháy mắt lập tức lui về phía sau, nhất kiếm này chỉ sợ cũng đủ để làm hắn bị thương!</w:t>
      </w:r>
    </w:p>
    <w:p>
      <w:pPr>
        <w:pStyle w:val="BodyText"/>
      </w:pPr>
      <w:r>
        <w:t xml:space="preserve">Cảm thụ được kiếm khí sắc bén truyền đến trên thân kiếm của đối phương, đại kiếm sư lập tức hét lớn: "Cùng tiến lên!"</w:t>
      </w:r>
    </w:p>
    <w:p>
      <w:pPr>
        <w:pStyle w:val="BodyText"/>
      </w:pPr>
      <w:r>
        <w:t xml:space="preserve">Lăng Vân tiến lên một bước, quay về phía Khả Khả lên tiếng: "Mau đi vào phòng trong." Sau đó cổ tay khẽ động, một thanh bảo kiếm cấp bật Thánh khí trong nháy mắt hiện lên ở trên lòng bàn tay.</w:t>
      </w:r>
    </w:p>
    <w:p>
      <w:pPr>
        <w:pStyle w:val="BodyText"/>
      </w:pPr>
      <w:r>
        <w:t xml:space="preserve">Cái chuôi thánh khí này, chính là đến từ "sự cống hiến" của Liệt gia lưỡng vị bát giai thánh kiếm sư. Mặc dù do duyên cớ chưa có thông linh, không có khả năng chém ra được trọn vẹn đặc hiệu của thánh khí, thế nhưng giờ phút này dùng để đối phó những bảo kiếm cấp truyền kỳ trước mặt, tất nhiên là cũng như chém bùn!</w:t>
      </w:r>
    </w:p>
    <w:p>
      <w:pPr>
        <w:pStyle w:val="BodyText"/>
      </w:pPr>
      <w:r>
        <w:t xml:space="preserve">Kiếm phong rung lên, giết tới bên người một vị tam giai kiếm sư, chém đoạn bảo kiếm của hắn, lập tức xuyên thẳng qua trán, đồng thời xu thế còn chưa giảm đem một vị tam giai kiếm sư đẩy lui. Ngay sau đó lại mượn lực một bước của bộ pháp huyền diệu, Lăng Vân nhanh như chớp vụt tới trước mặt của vị tam giai kiếm sư vừa thối lui, sự sắc bén Cửu Cửu Thượng Huyền kiếm khí dễ dàng phá toái công kích đấu khí của đối phương, chấn tán đấu khí khải giáp bên ngoài cơ thể hắn, xuyên thẳng vào trong cơ thể.</w:t>
      </w:r>
    </w:p>
    <w:p>
      <w:pPr>
        <w:pStyle w:val="BodyText"/>
      </w:pPr>
      <w:r>
        <w:t xml:space="preserve">Một cách dứt khoát, một cách lưu loát!</w:t>
      </w:r>
    </w:p>
    <w:p>
      <w:pPr>
        <w:pStyle w:val="BodyText"/>
      </w:pPr>
      <w:r>
        <w:t xml:space="preserve">"Phốc xuy!"</w:t>
      </w:r>
    </w:p>
    <w:p>
      <w:pPr>
        <w:pStyle w:val="BodyText"/>
      </w:pPr>
      <w:r>
        <w:t xml:space="preserve">Tam giai kiếm sư miệng thổ ra tiên huyết, ngửa mặt mà ngã ra.</w:t>
      </w:r>
    </w:p>
    <w:p>
      <w:pPr>
        <w:pStyle w:val="BodyText"/>
      </w:pPr>
      <w:r>
        <w:t xml:space="preserve">Chỉ mới một lần giao phong, năm vị kiếm sư đã chết hai vị,</w:t>
      </w:r>
    </w:p>
    <w:p>
      <w:pPr>
        <w:pStyle w:val="BodyText"/>
      </w:pPr>
      <w:r>
        <w:t xml:space="preserve">Tốc độ giết chóc như thế, khiến cho ngũ giai đại kiếm sư kia biến sắc.</w:t>
      </w:r>
    </w:p>
    <w:p>
      <w:pPr>
        <w:pStyle w:val="BodyText"/>
      </w:pPr>
      <w:r>
        <w:t xml:space="preserve">"Người này sợ rằng đã biết được bí mật về việc chúng ta tiềm phục, hắn đã biết rõ hành tung của Phong Đô đại nhân, nói không chừng cũng nắm giữ vị trí hiện tại của Vương Phó đại nhân! Vô luận là vì Phong Đô đại nhân báo thù, hay là vì tránh ảnh hưởng đến kế hoạch của đại nhân, hắn nhất định phải chết." Một vị tứ giai cường giả bên cạnh ngũ giai đại kiếm sư thối lui một bước về phía sau,tay khẽ lật, mặt trên đã xuất hiện một thiên Thần chi điển tịch. Hiển nhiên, hắn đã nghĩ thông suốt qua phải dùng phương thức này để thỉnh cầu chi viện.</w:t>
      </w:r>
    </w:p>
    <w:p>
      <w:pPr>
        <w:pStyle w:val="BodyText"/>
      </w:pPr>
      <w:r>
        <w:t xml:space="preserve">Một khi Lăng Vân đem bí mật của Vương Phó thánh kiếm sư đại nhân tố giác cho Hải Sâm đế quốc, không cần bao lâu, Thần phạt chi lực của thần điện tất nhiên sẽ đem ngài diệt sát!</w:t>
      </w:r>
    </w:p>
    <w:p>
      <w:pPr>
        <w:pStyle w:val="BodyText"/>
      </w:pPr>
      <w:r>
        <w:t xml:space="preserve">Đế quốc còn sót lại ba vị thánh kiếm sư, mà sinh tử của Vương Phó hiện tại đã toàn bộ rơi vào trên tay bọn họ.</w:t>
      </w:r>
    </w:p>
    <w:p>
      <w:pPr>
        <w:pStyle w:val="BodyText"/>
      </w:pPr>
      <w:r>
        <w:t xml:space="preserve">Nghĩ đến tính nghiêm trọng của sự tình, ngũ giai đại kiếm sư vẻ mặt ngưng trọng mà lắc đầu, nhất thời gia nhập việc vây công đối với Lăng Vân!</w:t>
      </w:r>
    </w:p>
    <w:p>
      <w:pPr>
        <w:pStyle w:val="BodyText"/>
      </w:pPr>
      <w:r>
        <w:t xml:space="preserve">Lăng Vân mắt thấy vị tứ giai đại kiếm sư kia muốn cầu viện, hừ nhẹ một tiếng, thân hình nhoáng lên, Cửu Cửu Thượng Huyền kiếm khí lập tức đem một vị đại kiếm sư đánh văng ra, sau đó kiếm khí kinh phong lấy tốc độ nhanh như thiểm điện, đem khả năng ngăn trở của vị ngũ giai đại kiếm sư hoàn toàn phong bế, rồi lại nhanh như thiểm điện xoay người một cái, hướng vị tứ giai đại kiếm sư kia chộp tới.</w:t>
      </w:r>
    </w:p>
    <w:p>
      <w:pPr>
        <w:pStyle w:val="BodyText"/>
      </w:pPr>
      <w:r>
        <w:t xml:space="preserve">Không ngờ lúc này, vị ngũ giai đại kiếm sư kia đúng là muốn liều mạng, đối mặt với công kích của kinh phong kiếm khí dày đặc như mưa, bằng vào sự phòng ngự mạnh mẽ của đấu khí khải giáp, tuỳ ý cho kiếm khí ở trên người tạo thành vô số thương tích, không tránh không né mà cường hoành lao ra, nhanh chóng xuất ra một kiếm mang theo đấu khí cường liệt, oanh kích tại trên thánh kiếm của Lăng Vân.</w:t>
      </w:r>
    </w:p>
    <w:p>
      <w:pPr>
        <w:pStyle w:val="BodyText"/>
      </w:pPr>
      <w:r>
        <w:t xml:space="preserve">"Oanh!"</w:t>
      </w:r>
    </w:p>
    <w:p>
      <w:pPr>
        <w:pStyle w:val="BodyText"/>
      </w:pPr>
      <w:r>
        <w:t xml:space="preserve">Đấu khí cường liệt bạo phát mạnh mẽ, khiến cho ngay cả mặt đất cũng bị tàn phá bừa bãi! Đấu khí ngầm mang theo lực lượng hướng tứ phía lao đi, đem bức tường chung quanh toàn bộ phá tan, rồi lại hất tung lên cao, tràn ngập khắp hư không. Cả khu nhà giống như bị đạn đạo oanh kích, ầm ầm sụp đổ, tản ra vô số khói bụi.</w:t>
      </w:r>
    </w:p>
    <w:p>
      <w:pPr>
        <w:pStyle w:val="BodyText"/>
      </w:pPr>
      <w:r>
        <w:t xml:space="preserve">Từ trong khói bụi, cả người Lăng Vân phóng lên cao, mục quang lần thứ hai khóa chặt lại tứ giai đại kiếm sư đang muốn thối lui, bất chấp bại lộ bí mật trên người, lấy thiên đạo quỹ tích, thay thế không gian ba động, trong nháy mắt bước chân đã vượt qua mấy chục thước cự ly, nhanh như thiểm điện bắn tới trước người tứ giai đại kiếm sư kia, Cửu Cửu Thượng Huyền kiếm khí ngay khi hắn còn chưa kịp phải ứng, xâm nhập vào trong thể nội, đem toàn bộ nội tạng hóa thành mảnh nhỏ.</w:t>
      </w:r>
    </w:p>
    <w:p>
      <w:pPr>
        <w:pStyle w:val="BodyText"/>
      </w:pPr>
      <w:r>
        <w:t xml:space="preserve">Ngũ giai đại kiếm sư mắt thấy Lăng Vân đem tứ giai đại kiếm sư kia sát hại, nhất thời nộ hỏa xông thiên, hét lớn một tiếng, mang theo đấu khí ba động cường liệt hướng phía Lăng Vân, thân còn chưa đến, cổ áp bách cự đại đến từ ngũ giai cường, đã tiếp cận ở trước người.</w:t>
      </w:r>
    </w:p>
    <w:p>
      <w:pPr>
        <w:pStyle w:val="BodyText"/>
      </w:pPr>
      <w:r>
        <w:t xml:space="preserve">Thừa dịp Lăng Vân đã bị ngũ giai đại kiếm sư cuốn lấy, một vị tam giai kiếm sư lợi dụng bụi mù tràn ngập khắp nơi che dấu, trong nháy mắt đả khai Thần chi điển tịch, thay cho vị tứ giai đại kiếm sư kia, phát ra chỉ thị cầu viện.</w:t>
      </w:r>
    </w:p>
    <w:p>
      <w:pPr>
        <w:pStyle w:val="BodyText"/>
      </w:pPr>
      <w:r>
        <w:t xml:space="preserve">...</w:t>
      </w:r>
    </w:p>
    <w:p>
      <w:pPr>
        <w:pStyle w:val="BodyText"/>
      </w:pPr>
      <w:r>
        <w:t xml:space="preserve">Phân hội của Kiếm sư công hội.</w:t>
      </w:r>
    </w:p>
    <w:p>
      <w:pPr>
        <w:pStyle w:val="BodyText"/>
      </w:pPr>
      <w:r>
        <w:t xml:space="preserve">Do Lăng Vân "đánh bậy đánh bạ" sát tử một vị thánh kiếm sư, làm tan rã nguy hiểm đến sinh mệnh của đám người Lâm Tuyết, Lâm Tuyết cũng đã chú ý mật thiết đến hành tung của hắn, cách đây ba tháng, cuối cùng nghe được tin tức từ Lâm Nhược Nhược.</w:t>
      </w:r>
    </w:p>
    <w:p>
      <w:pPr>
        <w:pStyle w:val="BodyText"/>
      </w:pPr>
      <w:r>
        <w:t xml:space="preserve">Bất quá làm cho bộ phận tình báo của bọn họ vô cùng xấu hổ chính là, người tìm ra nơi ở của vị các hạ kia cư nhiên không là bọn hắn - bộ phận tình báo của Hải Sâm đế quốc kiếm sư công hội, mà là gián điệp của Vân Lai đế quốc cài vào Hải Sâm đế quốc.</w:t>
      </w:r>
    </w:p>
    <w:p>
      <w:pPr>
        <w:pStyle w:val="BodyText"/>
      </w:pPr>
      <w:r>
        <w:t xml:space="preserve">Một kẻ gián điệp, tại trên lãnh thổ của Hải Sâm đế quốc cư nhiên có thể so với bộ phận tình báo của Hải Sâm đế quốc có tốc độ nhanh hơn trong việc truy tìm người, dựa theo điểm này liền đủ để chứng minh sự cường đại của một cái thất cấp văn minh. Mặc gì cái thất cấp văn minh này bị thiệt hại nặng nề về thánh kiếm sư cường giả, lại bị Lăng Vân sát tử thêm một người nữa, thế nhưng thực lực bên trong của đế quốc bọn hắn so với Hải Sâm đế quốc vẫn mạnh hơn vô số lần!</w:t>
      </w:r>
    </w:p>
    <w:p>
      <w:pPr>
        <w:pStyle w:val="BodyText"/>
      </w:pPr>
      <w:r>
        <w:t xml:space="preserve">"Tiểu thư, chúng ta mới vừa nhận được tin tức xác thực, sáu vị kiếm sư, đẫn đầu là một vị ngũ giai đại kiếm sư, ở tại thành bắc đệ thập khu vực phát sinh giao chiến kịch liệt, mà người cùng bọn chúng giao chiến, chính thị là người mà ngài muốn chúng ta lưu ý mật thiết - vị đại kiếm sư các hạ trẻ tuổi kia."</w:t>
      </w:r>
    </w:p>
    <w:p>
      <w:pPr>
        <w:pStyle w:val="BodyText"/>
      </w:pPr>
      <w:r>
        <w:t xml:space="preserve">"Năm vị kiếm sư, còn có ngũ giai đại kiếm sư!?" Lâm Tuyết nhất thời minh bạch tính nghiêm trọng của sự tình: "Năm vị kiếm sư này nếu như là vì chuyện của Á Chiến, vậy đủ để chứng minh bọn họ cũng là một cổ thế lực trong bóng tối của Vân Lai đế quốc mai phục tại bên cạnh chúng ta."</w:t>
      </w:r>
    </w:p>
    <w:p>
      <w:pPr>
        <w:pStyle w:val="BodyText"/>
      </w:pPr>
      <w:r>
        <w:t xml:space="preserve">"Nếu đã là người của Vân Lai đế quốc, vậy không cần phải thủ hạ lưu tình, chúng ta liền điều động nhân mã, đưa bọn họ toàn bộ thu thập."</w:t>
      </w:r>
    </w:p>
    <w:p>
      <w:pPr>
        <w:pStyle w:val="BodyText"/>
      </w:pPr>
      <w:r>
        <w:t xml:space="preserve">"Không, chờ một chút." Lâm Tuyết cơ hồ là học được thói quen của Lăng Vân, nhíu nhíu mày, trầm ngâm nói: "Vị các hạ kia cho dù không phải chân chính là lục giai cường giả, nhưng hắn nếu đã có thể sát tử lục giai cường giả thánh kiếm sư Phong Đô lúc đang ngụy trang, có thể thấy được thủ đoạn nhất định không đơn giản, một vị ngũ giai đại kiếm sư, tất nhiên không làm gì được hắn. Chúng ta không cần ngại mà đi trước, âm thầm quan sát, nhìn xem có hay không có thể lấy hắn làm mồi dẫn, dụ ra càng nhiều gián điệp của Vân Lai đế quốc.</w:t>
      </w:r>
    </w:p>
    <w:p>
      <w:pPr>
        <w:pStyle w:val="BodyText"/>
      </w:pPr>
      <w:r>
        <w:t xml:space="preserve">Nhược Nhược, lập tức đi điều động nhân mã ngay, chú ý mật thiết toàn bộ nhân thủ, nếu cơ hội lần này được vận dụng thật là tốt, nói không chừng chúng ta có thể một lần hành động đem toàn bộ gián điệp của Vân Lai đế quốc xuất đầu lộ diện!"</w:t>
      </w:r>
    </w:p>
    <w:p>
      <w:pPr>
        <w:pStyle w:val="BodyText"/>
      </w:pPr>
      <w:r>
        <w:t xml:space="preserve">"Tiểu thư xuy xét thật lợi hại, ta liền phái người đi khống chế hiện trường."</w:t>
      </w:r>
    </w:p>
    <w:p>
      <w:pPr>
        <w:pStyle w:val="BodyText"/>
      </w:pPr>
      <w:r>
        <w:t xml:space="preserve">"Chính bản thân các ngươi cũng phải chú ý cẩn thận, đừng quên, từ một nơi bí mật nào đó, còn có một vị thánh kiếm sư cường giả giống như hổ rình mồi!"</w:t>
      </w:r>
    </w:p>
    <w:p>
      <w:pPr>
        <w:pStyle w:val="Compact"/>
      </w:pPr>
      <w:r>
        <w:t xml:space="preserve">-----------------------------</w:t>
      </w:r>
      <w:r>
        <w:br w:type="textWrapping"/>
      </w:r>
      <w:r>
        <w:br w:type="textWrapping"/>
      </w:r>
    </w:p>
    <w:p>
      <w:pPr>
        <w:pStyle w:val="Heading2"/>
      </w:pPr>
      <w:bookmarkStart w:id="227" w:name="chương-116-rút-dây-động-rừng"/>
      <w:bookmarkEnd w:id="227"/>
      <w:r>
        <w:t xml:space="preserve">205. Chương 116: Rút Dây Động Rừng</w:t>
      </w:r>
    </w:p>
    <w:p>
      <w:pPr>
        <w:pStyle w:val="Compact"/>
      </w:pPr>
      <w:r>
        <w:br w:type="textWrapping"/>
      </w:r>
      <w:r>
        <w:br w:type="textWrapping"/>
      </w:r>
      <w:r>
        <w:t xml:space="preserve">Khi giao thủ với Phong Đô giả trang thành lục giai đại kiếm sư, Lăng Vân đúng là dựa vào đủ loại phương pháp sát tử, có thể thấy được nếu hắn không có kiếm hồn, đối mặt với lục giai đại kiếm sư, căn bản là không chiếm được tiện nghi.</w:t>
      </w:r>
    </w:p>
    <w:p>
      <w:pPr>
        <w:pStyle w:val="BodyText"/>
      </w:pPr>
      <w:r>
        <w:t xml:space="preserve">Giờ phút này bị một vị ngũ giai liều mạng dây dưa, nếu như hắn không sử dụng Cửu Cửu Thượng Huyền kiếm kỹ tinh diệu, nhất thời cũng chỉ có nửa phần cơ hội sát tử, thật đúng là không phải chuyện dễ dàng.</w:t>
      </w:r>
    </w:p>
    <w:p>
      <w:pPr>
        <w:pStyle w:val="BodyText"/>
      </w:pPr>
      <w:r>
        <w:t xml:space="preserve">Chiến đấu của ngũ giai cường giả, đã hấp dẫn tới không ít người xem, trong đó thậm chí không thiếu những kiếm sư cấp bậc cường giả với kiến thức rộng rãi.</w:t>
      </w:r>
    </w:p>
    <w:p>
      <w:pPr>
        <w:pStyle w:val="BodyText"/>
      </w:pPr>
      <w:r>
        <w:t xml:space="preserve">Cửu Cửu Thượng Huyền kiếm khí, cơ hồ chính là đại biểu cho thân phận của Lăng Vân, nếu như sử dụng...</w:t>
      </w:r>
    </w:p>
    <w:p>
      <w:pPr>
        <w:pStyle w:val="BodyText"/>
      </w:pPr>
      <w:r>
        <w:t xml:space="preserve">Bất quá, khi hắn chứng kiến một vị tam gia kiếm sư ẩn trong bụi mù, tại một phiến kiến trúc bị tàn phá, nhất thời liền biến sắc!</w:t>
      </w:r>
    </w:p>
    <w:p>
      <w:pPr>
        <w:pStyle w:val="BodyText"/>
      </w:pPr>
      <w:r>
        <w:t xml:space="preserve">Nhìn vị tam giai kiếm sư trẻ tuổi này xem ra, khả năng hắn chính mình cũng có Thần chi điển tịch là tương đối cao... Có Thần chi điển tịch, chẳng khác nào có một cái vô tuyến điện thoại, một khi hắn đem tin tức chổ ở của bản thân mình nói ra...</w:t>
      </w:r>
    </w:p>
    <w:p>
      <w:pPr>
        <w:pStyle w:val="BodyText"/>
      </w:pPr>
      <w:r>
        <w:t xml:space="preserve">Nghĩ vậy, Lăng Vân nhất thời không có tâm trạng tái chiến, muốn trực tiếp xoay người tẩu thoát.</w:t>
      </w:r>
    </w:p>
    <w:p>
      <w:pPr>
        <w:pStyle w:val="BodyText"/>
      </w:pPr>
      <w:r>
        <w:t xml:space="preserve">Bất quá, ngay lúc hắn muốn chạy, phiến kiến trúc đã sụp đổ kia khẽ khẽ nhúc nhích, một khuông mặt dính đầy tro bụi lộ ra, cố gắng giơ tay lên, nhìn bộ dáng thế này khẳng định là thụ thương rất nặng - đây đích thị là Khả Khả.</w:t>
      </w:r>
    </w:p>
    <w:p>
      <w:pPr>
        <w:pStyle w:val="BodyText"/>
      </w:pPr>
      <w:r>
        <w:t xml:space="preserve">Trong lúc nhất thời, một vấn đề nghiêm trọng nảy sinh trước mặt.</w:t>
      </w:r>
    </w:p>
    <w:p>
      <w:pPr>
        <w:pStyle w:val="BodyText"/>
      </w:pPr>
      <w:r>
        <w:t xml:space="preserve">Cứu hay là không cứu!?</w:t>
      </w:r>
    </w:p>
    <w:p>
      <w:pPr>
        <w:pStyle w:val="BodyText"/>
      </w:pPr>
      <w:r>
        <w:t xml:space="preserve">Ân nhân cứu mạng tên Tiểu San đã chết rồi, mà hắn bây giờ tình huống rất là khẩn cấp, nhưng mà nhìn Khả Khả trước mặt... Một khi hắn trực tiếp ly khai, nhị vị kiếm sư này tuyệt đối sẽ không buông tha cho nàng, cuối cùng chỉ có một con đường chết.</w:t>
      </w:r>
    </w:p>
    <w:p>
      <w:pPr>
        <w:pStyle w:val="BodyText"/>
      </w:pPr>
      <w:r>
        <w:t xml:space="preserve">Trơ mắt mà nhìn nàng chết ư?</w:t>
      </w:r>
    </w:p>
    <w:p>
      <w:pPr>
        <w:pStyle w:val="BodyText"/>
      </w:pPr>
      <w:r>
        <w:t xml:space="preserve">Mà đúng lúc này, Ngũ giai đại kiếm sư đã lệnh cho vị tam giai kiếm sư kia không cho hắn tiếp tục cân nhắc mà buộc hắn phải hạ quyết định.</w:t>
      </w:r>
    </w:p>
    <w:p>
      <w:pPr>
        <w:pStyle w:val="BodyText"/>
      </w:pPr>
      <w:r>
        <w:t xml:space="preserve">" Giết kẻ tiện nhân này đi!"</w:t>
      </w:r>
    </w:p>
    <w:p>
      <w:pPr>
        <w:pStyle w:val="BodyText"/>
      </w:pPr>
      <w:r>
        <w:t xml:space="preserve">"Hưu!" Hắn nói vừa xong, thân hình Lăng Vân đột nhiên chuyển di, lập tức bỏ qua cái đối thủ khó chơi này, nhanh như thiểm điện, khi tới gần chỗ tam giai kiếm sư, mang theo kiếm khí từ trên trời giánh xuống với quỹ tích không sao phá giải được, trực tiếp chấn vỡ thanh bảo kiếm cấp truyền kỳ ngăn cản trước mặt, tiếp đến là "nhất kiếm trảm sát nhất nhân".</w:t>
      </w:r>
    </w:p>
    <w:p>
      <w:pPr>
        <w:pStyle w:val="BodyText"/>
      </w:pPr>
      <w:r>
        <w:t xml:space="preserve">Rồi sau đó, Lăng Vân không có chút trì hoãn xoay mình rơi xuống trước người Khả Khả, một tay xốc cả người nàng lên, nhắm hướng một con hẻm nhỏ vọt tới.</w:t>
      </w:r>
    </w:p>
    <w:p>
      <w:pPr>
        <w:pStyle w:val="BodyText"/>
      </w:pPr>
      <w:r>
        <w:t xml:space="preserve">"Còn muốn chạy, đã hỏi qua ta có đồng ý hay không sao!?" Tới sáu người, cư nhiên đều chết hết chỉ còn lại một người, ngũ giai đại kiếm sư làm sao bằng lòng dễ dàng để cho hắn rời đi? Tại không trung hắn bỗng nhiên gia tốc, mang theo uy áp từ trên trời giáng xuống, hung hãn lao thẳng tới, khí cơ của ngũ giai đại kiếm sư được điều động bao trùm cả một khu vực.</w:t>
      </w:r>
    </w:p>
    <w:p>
      <w:pPr>
        <w:pStyle w:val="BodyText"/>
      </w:pPr>
      <w:r>
        <w:t xml:space="preserve">Lui?</w:t>
      </w:r>
    </w:p>
    <w:p>
      <w:pPr>
        <w:pStyle w:val="BodyText"/>
      </w:pPr>
      <w:r>
        <w:t xml:space="preserve">Nếu chỉ có Lăng Vân một người, tuyệt đối có thể theo cách tốc độ cực nhanh của mình phá khai khí cơ phong tỏa của ngũ giai đại kiếm sư, cấp tốc ly khai, mang ột người đang thụ thương...</w:t>
      </w:r>
    </w:p>
    <w:p>
      <w:pPr>
        <w:pStyle w:val="BodyText"/>
      </w:pPr>
      <w:r>
        <w:t xml:space="preserve">Chưa từng bao giờ, hắn Lăng Vân, bị một vị ngũ giai đại kiếm sư bức đến nổi này.</w:t>
      </w:r>
    </w:p>
    <w:p>
      <w:pPr>
        <w:pStyle w:val="BodyText"/>
      </w:pPr>
      <w:r>
        <w:t xml:space="preserve">Ngũ giai mà thôi, cho dù không sử dụng Cửu Cửu Thượng Huyền kiếm kỹ, tối đa năm phút đồng hồ, hắn cũng có thể giải quyết, nếu là có điều kiện để vận dụng Cửu Cửu Thượng Huyền kiếm kỹ...</w:t>
      </w:r>
    </w:p>
    <w:p>
      <w:pPr>
        <w:pStyle w:val="BodyText"/>
      </w:pPr>
      <w:r>
        <w:t xml:space="preserve">Nhưng địch nhân trước mắt, sẽ chờ đợi hắn năm phút đồng hồ sao? Bạn đang xem truyện được sao chép tại: t.r.u.y.e.n.y.y chấm</w:t>
      </w:r>
    </w:p>
    <w:p>
      <w:pPr>
        <w:pStyle w:val="BodyText"/>
      </w:pPr>
      <w:r>
        <w:t xml:space="preserve">Trong nháy mắt, Lăng Vân buông xuống Khả Khả trong tay, Cửu Cửu Thượng Huyền kiếm khí trong thể nội lấy một loại quỹ tích đặc thù rất nhanh vận chuyển, một cổ kiếm ý vãng vô hồi trong thể nội đột nhiên bạo phát, phảng phất như một con cự long bay ra từ trong hư không, mang theo kiếm khí thảm liệt hữu tử vô sinh, hung hãn trùng phá thiên không, chính diện nghênh đón vị đại kiếm sư đang từ trên trời giáng xuống!</w:t>
      </w:r>
    </w:p>
    <w:p>
      <w:pPr>
        <w:pStyle w:val="BodyText"/>
      </w:pPr>
      <w:r>
        <w:t xml:space="preserve">Kiếm trùng thái hư!</w:t>
      </w:r>
    </w:p>
    <w:p>
      <w:pPr>
        <w:pStyle w:val="BodyText"/>
      </w:pPr>
      <w:r>
        <w:t xml:space="preserve">"Oanh!"</w:t>
      </w:r>
    </w:p>
    <w:p>
      <w:pPr>
        <w:pStyle w:val="BodyText"/>
      </w:pPr>
      <w:r>
        <w:t xml:space="preserve">Trên dưới lưỡng đạo kiếm khí nhất thời tại giữa không trung va chạm, đấu khí cùng kiếm khí tại không trung đồng thời nổ tung, năng lượng tàn phá từ trung tâm tản ra, hình thành một dải khí lưu hình cầu, tán ra tứ phương, trên mặt đất nổi lên một trận phong bạo, trong phút chốc đất đá đã bay mù trời, hình thành một phiến hỗn loạn.</w:t>
      </w:r>
    </w:p>
    <w:p>
      <w:pPr>
        <w:pStyle w:val="BodyText"/>
      </w:pPr>
      <w:r>
        <w:t xml:space="preserve">Bằng vào sự sắc bén của Cửu Cửu Thượng Huyền kiếm khí, kiếm trùng thái hư trước tiên phá khai phòng ngự của ngũ giai đại kiếm sư! Thế đi của kiếm khí mạnh mẽ cũng không giảm đi, đưa cả người hắn hoàn toàn bao phủ ở bên trong, đem hắn biến thành một phiến huyết nhục, tán lạc trong hư không!</w:t>
      </w:r>
    </w:p>
    <w:p>
      <w:pPr>
        <w:pStyle w:val="BodyText"/>
      </w:pPr>
      <w:r>
        <w:t xml:space="preserve">Khi Lăng Vân thi triển ra Cửu Cửu Thượng Huyền kiếm khí, thắng bại lập tức được phân chia!</w:t>
      </w:r>
    </w:p>
    <w:p>
      <w:pPr>
        <w:pStyle w:val="BodyText"/>
      </w:pPr>
      <w:r>
        <w:t xml:space="preserve">"A!! Đây là kiếm kỹ của Lăng Vân các hạ mà!"</w:t>
      </w:r>
    </w:p>
    <w:p>
      <w:pPr>
        <w:pStyle w:val="BodyText"/>
      </w:pPr>
      <w:r>
        <w:t xml:space="preserve">Trong đám người, những kẻ với kiến thức hơn người nhất thời làm ra một trận kinh hô, kinh hỉ lẫn lộn mà nhìn Lăng Vân từ trên bầu trời hạ xuống.</w:t>
      </w:r>
    </w:p>
    <w:p>
      <w:pPr>
        <w:pStyle w:val="BodyText"/>
      </w:pPr>
      <w:r>
        <w:t xml:space="preserve">"Ta nhận ra rồi, ta nhận ra vị các hạ này rồi."</w:t>
      </w:r>
    </w:p>
    <w:p>
      <w:pPr>
        <w:pStyle w:val="BodyText"/>
      </w:pPr>
      <w:r>
        <w:t xml:space="preserve">Lăng Vân nhướng mày, mình hiện tại đúng là đã thay đổi tướng mạo, cho dù là cửu giai cường, cũng đừng có mơ tưởng nhìn thấu chân diện mục của chính mình, chẳng lẽ trong đám người này thật sự có cường mạnh mẽ cấp bậc loại này?</w:t>
      </w:r>
    </w:p>
    <w:p>
      <w:pPr>
        <w:pStyle w:val="BodyText"/>
      </w:pPr>
      <w:r>
        <w:t xml:space="preserve">Bất quá, tình huống bị người ta vạch trần thân phận cũng không có phát sinh.</w:t>
      </w:r>
    </w:p>
    <w:p>
      <w:pPr>
        <w:pStyle w:val="BodyText"/>
      </w:pPr>
      <w:r>
        <w:t xml:space="preserve">Người nọ tiếp tục kinh hô: "Ta nhận ra rồi, vị các hạ này chính là người mấy tháng trước, đánh bại cùng với sát tử qua lục giai đại kiếm sư các hạ. Lúc đó chúng ta còn hoài nghi, hắn mới chỉ đạt tới thực lực của tứ giai đại kiếm sư, như thế nào có thể đánh bại được Á Chiến các hạ vốn đã đạt tới lục giai cảnh giới nhiều năm chứ, nguyên lai vị các hạ này dĩ nhiên là cao đồ của Lăng Vân các hạ!"</w:t>
      </w:r>
    </w:p>
    <w:p>
      <w:pPr>
        <w:pStyle w:val="BodyText"/>
      </w:pPr>
      <w:r>
        <w:t xml:space="preserve">Mọi người vừa nghe hắn nói như thế, nhất thời bừng tỉnh đại ngộ.</w:t>
      </w:r>
    </w:p>
    <w:p>
      <w:pPr>
        <w:pStyle w:val="BodyText"/>
      </w:pPr>
      <w:r>
        <w:t xml:space="preserve">"Khẳng định là như thế này, nếu như vị các hạ này không đúng là cao đồ của Lăng Vân các hạ, làm sao có thể lấy thực lực tứ giai đánh bại lục giai như Á Chiến, lúc bây giờ lại làm sao có thể thi triển ra Thần chi kiếm kỹ độc hữu bởi Lăng Vân các hạ chứ!"</w:t>
      </w:r>
    </w:p>
    <w:p>
      <w:pPr>
        <w:pStyle w:val="BodyText"/>
      </w:pPr>
      <w:r>
        <w:t xml:space="preserve">Một người nêu ra vấn đề, những người khác nhất thời phụ họa theo.</w:t>
      </w:r>
    </w:p>
    <w:p>
      <w:pPr>
        <w:pStyle w:val="BodyText"/>
      </w:pPr>
      <w:r>
        <w:t xml:space="preserve">Về phần đem nam tử trước mắt cùng với Lăng Vân liên hệ?</w:t>
      </w:r>
    </w:p>
    <w:p>
      <w:pPr>
        <w:pStyle w:val="BodyText"/>
      </w:pPr>
      <w:r>
        <w:t xml:space="preserve">Không nói đến tướng mạo hai người hoàn toàn không tương đồng, chỉ cần dựa vào thực lực của hai người, tựu đủ để đoán được.</w:t>
      </w:r>
    </w:p>
    <w:p>
      <w:pPr>
        <w:pStyle w:val="BodyText"/>
      </w:pPr>
      <w:r>
        <w:t xml:space="preserve">Lấy thực lực của Lăng Vân các hạ, hà tất muốn thủ hòa với vị ngũ giai đại kiếm sư này,</w:t>
      </w:r>
    </w:p>
    <w:p>
      <w:pPr>
        <w:pStyle w:val="BodyText"/>
      </w:pPr>
      <w:r>
        <w:t xml:space="preserve">Phỏng chừng nhất kiếm cũng đủ để miểu sát. Hơn nữa, vị ngũ giai đại kiếm sư kia, nếu chân chính đối mặt với Lăng Vân các hạ, phỏng chừng không cần đánh, hắn muốn bỏ chạy còn cầu không được nữa là.</w:t>
      </w:r>
    </w:p>
    <w:p>
      <w:pPr>
        <w:pStyle w:val="BodyText"/>
      </w:pPr>
      <w:r>
        <w:t xml:space="preserve">Lăng Vân cũng không hướng bọn họ giải thích gì, ôm lấy Khả Khả, nhắm thẳng hướng bên cạnh bay đi.</w:t>
      </w:r>
    </w:p>
    <w:p>
      <w:pPr>
        <w:pStyle w:val="BodyText"/>
      </w:pPr>
      <w:r>
        <w:t xml:space="preserve">Bất quá do Hải Nhạc bệ hạ đặc ý "thần thoại hóa" hình tượng Lăng Vân lên, hắn ở Hải Sâm đế quốc chính mình có uy vọng không gì sánh được, việc bái nhập môn hạ của Lăng Vân hoặc trở thành tùy tùng của hắn, quả thực là điều vạn người mong ước.</w:t>
      </w:r>
    </w:p>
    <w:p>
      <w:pPr>
        <w:pStyle w:val="BodyText"/>
      </w:pPr>
      <w:r>
        <w:t xml:space="preserve">Chỉ tiếc Lăng Vân các hạ tính tình cô ngạo, cho tới bây giờ chưa từng thu nhận qua đệ tử hoặc tùy tùng.</w:t>
      </w:r>
    </w:p>
    <w:p>
      <w:pPr>
        <w:pStyle w:val="BodyText"/>
      </w:pPr>
      <w:r>
        <w:t xml:space="preserve">Lúc này cư nhiên lại xuất hiện một cường giả trẻ tuổi chắc chắn là đệ tử của hắn, cơ hội này vô luận như thế nào cũng không có khả năng đơn giản buông tha được. Nếu là có thể hướng về phía hắn thỉnh giáo bí quyết bái sư thành công, tự nhiên là hảo sự a, cho dù không thể, trở thành tùy tùng của hắn, mai sau cũng có thể có cơ hội tiếp cận Lăng Vân các hạ, nếu có thể được Lăng Vân các hạ chỉ điểm một chiêu nửa thức, tuyệt đối là được lợi cả đời.</w:t>
      </w:r>
    </w:p>
    <w:p>
      <w:pPr>
        <w:pStyle w:val="BodyText"/>
      </w:pPr>
      <w:r>
        <w:t xml:space="preserve">Trong lúc nhất thời, mọi người toàn bộ xông tới, muốn tranh giành sự tiến cử cho Lăng Vân các hạ, cho dù là hắn tẩu thoát ở trên trời, dọc theo đường đi đều sẽ khiến cho vô số kiếm sĩ, kiếm sư bám gót.</w:t>
      </w:r>
    </w:p>
    <w:p>
      <w:pPr>
        <w:pStyle w:val="BodyText"/>
      </w:pPr>
      <w:r>
        <w:t xml:space="preserve">Cuối cùng thì dẫn đến cơ hội của Lăng Vân đã bị bỏ lỡ, thời cơ của việc bí mật đào tẩu lập tức mất đi, chỉ thấy trong hư không quang mang chợt lóe, một vị lục giai cường giả cùng với ba vị ngũ giai cường giả nhất thời phá không mà đến, xa xa trông thấy Lăng Vân, đấu khí lập tức cường hoành bộc phát, nhanh như thiểm điện phá không tiến tới, trực tiếp cản trước bước tiến của Lăng Vân.</w:t>
      </w:r>
    </w:p>
    <w:p>
      <w:pPr>
        <w:pStyle w:val="BodyText"/>
      </w:pPr>
      <w:r>
        <w:t xml:space="preserve">Bởi do đây căn bản không phải là quốc gia của mình, vị lục giai cường và ba vị ngũ giai đối với bình dân bên cạnh cũng không có bất luận cái gì cố kỵ, vừa thấy mặt, lập tức động thủ, đấu khí cường liệt vừa xoẹt qua mặt đất, khiến cho đại lượng dân chúng bị tử thương. Vì sợ hãi những kẻ truy đuổi Lăng Vân, các kiếm sĩ, kiếm sư đều hoảng sợ dừng bước, không dám tiến lên.</w:t>
      </w:r>
    </w:p>
    <w:p>
      <w:pPr>
        <w:pStyle w:val="BodyText"/>
      </w:pPr>
      <w:r>
        <w:t xml:space="preserve">Để không cho tin tức của thánh kiếm sư Vương Phó rò rỉ, bốn người này không có bất luận cái gì trì hoãn, vừa thấy mặt lập tức đã hạ sát thủ, căn bản không có một lời vô ích.</w:t>
      </w:r>
    </w:p>
    <w:p>
      <w:pPr>
        <w:pStyle w:val="BodyText"/>
      </w:pPr>
      <w:r>
        <w:t xml:space="preserve">Hơn nữa lúc về sau, nghe được lời suy đoán của những kẻ bình dân, trong lòng mấy người càng cảm thấy kinh hãi: "Người này khẳng định là con cờ mà Lăng Vân âm thầm ẩn tàng, chuyên dùng để đối phó với Vân Lai đế quốc chúng ta. Chỉ sợ là lần trước thánh kiếm sư Phong Đô các hạ, hầu như sắp nắm bắt được sinh tử của đám người Lâm Tuyết, vì thế mà kẻ trước mắt đã diễn một vở kịch xuất sắc, đem Phong Đô các hạ sát tử..."</w:t>
      </w:r>
    </w:p>
    <w:p>
      <w:pPr>
        <w:pStyle w:val="BodyText"/>
      </w:pPr>
      <w:r>
        <w:t xml:space="preserve">Đồng thời, trong lòng bọn họ cũng là cảm thấy may mắn không gì sánh được: "May mà bệ hạ anh minh, sớm phái ra cường giả tới trảm thảo trừ căn, rốt cuộc bức ra được kẻ này. Hắn nhìn qua bất quá chỉ ba mươi, mặc dù so với Lăng Vân lớn tuổi hơn, nhưng hiện nay cũng đã đạt tới tứ giai tu vi, tư chất cực cao, sợ là so với Lăng Vân cũng không kém hơn bao nhiêu. Nếu như tùy ý ẩn tàng mà tu luyện thêm, không tới mười năm, sẽ lại có một Lăng Vân thứ hai, đến lúc đó, Vân Lai đế quốc chúng ta cũng khó có khả năng xoay sở được."</w:t>
      </w:r>
    </w:p>
    <w:p>
      <w:pPr>
        <w:pStyle w:val="BodyText"/>
      </w:pPr>
      <w:r>
        <w:t xml:space="preserve">Nghĩ vậy, vị lục giai đại kiếm sư này lập tức hướng phía chủ sự để báo cáo tình huống ở nơi này, đồng thời sai người đem hết thảy phục binh xông ra, trước tiên đem người này giết chết, lấy câu hồn châu đoạt lấy bí tịch của Lăng Vân. Mà cho dù là không thể đoạt được bí tịch, cũng tuyệt đối không thể để cho hắn sống sót được.</w:t>
      </w:r>
    </w:p>
    <w:p>
      <w:pPr>
        <w:pStyle w:val="BodyText"/>
      </w:pPr>
      <w:r>
        <w:t xml:space="preserve">Nếu như thực sự cũng không hạ sát được, hắn vẫn có thể kiến nghị hoàng đế bệ hạ cùng với Liệt gia gia chủ liền bày ra mưu kế đã chuẩn bị sẵn là phái ra bọn pháo hôi, vây công lấy thần điện, nhằm mục đích kiềm chế lực lượng thần phạt của thần điện, thừa dịp này, liền thỉnh vị thánh kiếm sư Vương Phó các hạ đem Lăng Vân diệt sát.</w:t>
      </w:r>
    </w:p>
    <w:p>
      <w:pPr>
        <w:pStyle w:val="BodyText"/>
      </w:pPr>
      <w:r>
        <w:t xml:space="preserve">Một vị lục giai, ba vị ngũ giai!</w:t>
      </w:r>
    </w:p>
    <w:p>
      <w:pPr>
        <w:pStyle w:val="BodyText"/>
      </w:pPr>
      <w:r>
        <w:t xml:space="preserve">Lăng Vân cũng không ngờ qua, viện binh của địch nhân sẽ đến nhanh như vậy.</w:t>
      </w:r>
    </w:p>
    <w:p>
      <w:pPr>
        <w:pStyle w:val="BodyText"/>
      </w:pPr>
      <w:r>
        <w:t xml:space="preserve">Bất quá, ngay khi mấy vị đại kiếm sư cường giả vừa xuất hiện, nguyên khí ba động trên bầu trời lại có một trận đại loạn, từng đạo cương phong trong nháy mắt hình thành trong hư không, gào thét từ trên trời giáng xuống, hướng bốn vị đại kiếm sư cao thủ kia càn quét qua.</w:t>
      </w:r>
    </w:p>
    <w:p>
      <w:pPr>
        <w:pStyle w:val="BodyText"/>
      </w:pPr>
      <w:r>
        <w:t xml:space="preserve">Chỉ thấy tại trên bầu trời, lưỡng đạo thân ảnh vội vàng lao tới, chính thị là Lâm Tuyết và Lâm Nhược Nhược.</w:t>
      </w:r>
    </w:p>
    <w:p>
      <w:pPr>
        <w:pStyle w:val="BodyText"/>
      </w:pPr>
      <w:r>
        <w:t xml:space="preserve">Nguyên bản vẫn còn ý niệm lấy Lăng Vân làm mồi dẫn, câu ra toàn bộ gián điệp của Vân Lai đế quốc, rồi điều động nhân mã đưa bọn họ một mẽ tóm gọn, nhưng khi Lâm Tuyết biết được vị các hạ kia có khả năng nắm giữ thông tin về ca ca Lăng Vân, nhất thời kinh hỉ, cũng bất chấp cái gì là lấy đại cục làm trọng, trước tiên cùng với Lâm Nhược Nhược xông ra.</w:t>
      </w:r>
    </w:p>
    <w:p>
      <w:pPr>
        <w:pStyle w:val="BodyText"/>
      </w:pPr>
      <w:r>
        <w:t xml:space="preserve">"Các hạ chớ kinh hoảng, chúng ta đến đây là để tương trợ." (Ta kinh hoảng mới là lạ - DG)</w:t>
      </w:r>
    </w:p>
    <w:p>
      <w:pPr>
        <w:pStyle w:val="BodyText"/>
      </w:pPr>
      <w:r>
        <w:t xml:space="preserve">Lục giai đại kiếm sư quát khẽ một tiếng: "Ba người các ngươi, cho dù dùng hết tất cả biện pháp cũng phải đem hai con tiện nhân kia ngăn chặn cho ta, tiểu tử này do ta đối phó."</w:t>
      </w:r>
    </w:p>
    <w:p>
      <w:pPr>
        <w:pStyle w:val="BodyText"/>
      </w:pPr>
      <w:r>
        <w:t xml:space="preserve">Vô luận hiện tại ngươi có hay không phải là đệ tử của Lăng Vân, có hay không sát hại thánh kiếm sư Phong Đô, chỉ với một điểm là hắn có khả năng biết rõ chỗ ở của thánh kiếm sư Vương Phó, hắn nhất định phải chết!</w:t>
      </w:r>
    </w:p>
    <w:p>
      <w:pPr>
        <w:pStyle w:val="BodyText"/>
      </w:pPr>
      <w:r>
        <w:t xml:space="preserve">Ba người biết rõ, lúc này đã tới thời khắc mấu chốt, không dám có chút trì hoãn, bất chấp hai bên thực lực chênh lệch không lớn, trong nháy mắt hướng chỗ Lâm Tuyết, Lâm Nhược Nhược hạ sát.</w:t>
      </w:r>
    </w:p>
    <w:p>
      <w:pPr>
        <w:pStyle w:val="BodyText"/>
      </w:pPr>
      <w:r>
        <w:t xml:space="preserve">Lăng Vân thấy vị đại kiếm sư kia giết tới gần, cũng không có tâm trạng tham chiến, xoay người tẩu thoát.</w:t>
      </w:r>
    </w:p>
    <w:p>
      <w:pPr>
        <w:pStyle w:val="BodyText"/>
      </w:pPr>
      <w:r>
        <w:t xml:space="preserve">Bất quá, không đợi hắn bay ra tới trăm mét, tại lúc hắn vừa lao đi, không hẹn mà cùng mọc lên vô số cổ năng lượng ba động cường đại, chí ít cũng trên trăm vị đại kiếm sư cấp bậc cường giả từ bốn phương tám hướng cuồn cuộn như sóng biển ào tới, dẫn phát nguyên khí ba động cường liệt, khiến cho thiên không phong vân biến chuyển.</w:t>
      </w:r>
    </w:p>
    <w:p>
      <w:pPr>
        <w:pStyle w:val="BodyText"/>
      </w:pPr>
      <w:r>
        <w:t xml:space="preserve">Cơ hồ khi trên trăm đạo năng lượng ba động đồng thời hiện ra ở nơi đây, tại phương hướng nơi thần điện xây dựng cũng truyền đến một trận mơ hồ có thể nghe thấy âm thanh bạo phá kịch liệt, chỉ khi thần điện khởi động, mới có thể dẫn phát ra thanh thế to lớn của thiên địa chi uy!</w:t>
      </w:r>
    </w:p>
    <w:p>
      <w:pPr>
        <w:pStyle w:val="BodyText"/>
      </w:pPr>
      <w:r>
        <w:t xml:space="preserve">Đúng là chỉ mới sơ động đã dẫn phát tới cả thiên địa.</w:t>
      </w:r>
    </w:p>
    <w:p>
      <w:pPr>
        <w:pStyle w:val="BodyText"/>
      </w:pPr>
      <w:r>
        <w:t xml:space="preserve">Lăng Vân đối những việc này cũng hoàn toàn không có quan hệ, mà nguyên nhân trọng yếu của việc này, chính là lực lượng của Vân Lai đế quốc và Liệt gia ẩn tàng bên trong Hải Sâm đế quốc. Mọi chuyện bắt đầu trở nên phức tạp.</w:t>
      </w:r>
    </w:p>
    <w:p>
      <w:pPr>
        <w:pStyle w:val="Compact"/>
      </w:pPr>
      <w:r>
        <w:t xml:space="preserve">--------------------------</w:t>
      </w:r>
      <w:r>
        <w:br w:type="textWrapping"/>
      </w:r>
      <w:r>
        <w:br w:type="textWrapping"/>
      </w:r>
    </w:p>
    <w:p>
      <w:pPr>
        <w:pStyle w:val="Heading2"/>
      </w:pPr>
      <w:bookmarkStart w:id="228" w:name="chương-117-hỗn-loạn"/>
      <w:bookmarkEnd w:id="228"/>
      <w:r>
        <w:t xml:space="preserve">206. Chương 117: Hỗn Loạn</w:t>
      </w:r>
    </w:p>
    <w:p>
      <w:pPr>
        <w:pStyle w:val="Compact"/>
      </w:pPr>
      <w:r>
        <w:br w:type="textWrapping"/>
      </w:r>
      <w:r>
        <w:br w:type="textWrapping"/>
      </w:r>
      <w:r>
        <w:t xml:space="preserve">Ngũ giai đại kiếm sư cùng với ba vị tứ giai đại kiếm sư có chút kinh ngạc nhìn bạo phá cường liệt tại phương hướng thần điện, cùng với trên trăm đạo năng lượng ba động từ bốn phương tám hướng cường hoành gào thét mà đến, nếu như bọn họ không có nhớ lầm là tám vị lục giai, hai mươi bốn vị ngũ giai, cũng với một trăm mười sáu vị tứ giai đại kiếm sư, đây là toàn bộ những cường giả đang tiềm phục tại Hải Sâm đế quốc, cho dù là tính thêm những kiếm sư yếu hơn, tổng số phỏng chừng cũng sẽ không vượt quá hai trăm.</w:t>
      </w:r>
    </w:p>
    <w:p>
      <w:pPr>
        <w:pStyle w:val="BodyText"/>
      </w:pPr>
      <w:r>
        <w:t xml:space="preserve">Lúc này để bảo vệ cho nhưng vị cường giả, chí ít cũng là trăm tên pháo hôi được điều động, trong nháy mắt đã bộc lộ ra toàn bộ đại kiếm sư đang mai phục! (wow, thật là hoành tráng - DG)</w:t>
      </w:r>
    </w:p>
    <w:p>
      <w:pPr>
        <w:pStyle w:val="BodyText"/>
      </w:pPr>
      <w:r>
        <w:t xml:space="preserve">Hơn hai trăm vị đại kiếm sư, cơ hồ tiếp cận đến tổng số đại kiếm sư vốn có của hoàng thất Hải Sâm đế quốc, nghe qua thì đã cảm thấy được đây là một cổ lực lượng cực kỳ cường đại, bất quá tại một cái lục cấp văn minh, cho dù là thất, bát giai thánh kiếm sư cũng không dám quá mức làm càn. Có lực lượng chung cực của thần phạt từ thần điện, chỉ cần công huân cũng đủ phát động; đừng nói chính là hai trăm vị đại kiếm sư, cho dù nhiều hơn gấp đôi, cũng chỉ có một con đường chết.</w:t>
      </w:r>
    </w:p>
    <w:p>
      <w:pPr>
        <w:pStyle w:val="BodyText"/>
      </w:pPr>
      <w:r>
        <w:t xml:space="preserve">Đoạt hạ thần điện?</w:t>
      </w:r>
    </w:p>
    <w:p>
      <w:pPr>
        <w:pStyle w:val="BodyText"/>
      </w:pPr>
      <w:r>
        <w:t xml:space="preserve">Nếu như thần điện của một cái đế quốc bị đoạt hạ, cho dù là chỉ mới chiếm lĩnh không tới một ngày thời gian, quốc gia cơ hồ cũng có thể diệt vong. Chỉ cần thông qua thần điện truyền đạt xuống vài cái mệnh lệnh lệch lạc, tất nhiên là có thể đơn giản đem cả thảy quân đội của đế quốc chôn vùi</w:t>
      </w:r>
    </w:p>
    <w:p>
      <w:pPr>
        <w:pStyle w:val="BodyText"/>
      </w:pPr>
      <w:r>
        <w:t xml:space="preserve">Dù cho vô pháp chiếm lĩnh, thông qua phương thức đem thần điện phá hủy, cũng sẽ dẫn đến toàn bộ liên lạc bên trong đế quốc bị gián đoạn! Lấy biên giới của một cái lục cấp văn minh mà nói, nếu như lúc này bạo phát chiến sự, đem tin tức từ tiền tuyến truyền về, có trời mới biết cần bao nhiêu thời gian. Thừa dịp lúc này binh lính đang ở thế quần long vô thủ, chỉ cần địch nhân nắm bắt được cơ hội tiến công trên quy mô, đem toàn bộ quân đội triệt để huỷ diệt, là bọn hắn nhất định cầm chắc được kết quả.</w:t>
      </w:r>
    </w:p>
    <w:p>
      <w:pPr>
        <w:pStyle w:val="BodyText"/>
      </w:pPr>
      <w:r>
        <w:t xml:space="preserve">Bởi vậy, trừ phi là diệt quốc, khả năng của thần điện bị đoạt hạ gần như là bằng không.</w:t>
      </w:r>
    </w:p>
    <w:p>
      <w:pPr>
        <w:pStyle w:val="BodyText"/>
      </w:pPr>
      <w:r>
        <w:t xml:space="preserve">Nếu như đoạt không được thần điện, hơn hai trăm đại kiếm sư đã bại lộ này nếu không thể tại thần điện triển khai kết giới phong thành, hoàn thành nhiệm vụ ly khai, cuối cùng thì kết quả chỉ có một! (die - DG)</w:t>
      </w:r>
    </w:p>
    <w:p>
      <w:pPr>
        <w:pStyle w:val="BodyText"/>
      </w:pPr>
      <w:r>
        <w:t xml:space="preserve">...</w:t>
      </w:r>
    </w:p>
    <w:p>
      <w:pPr>
        <w:pStyle w:val="BodyText"/>
      </w:pPr>
      <w:r>
        <w:t xml:space="preserve">Lâm Tuyết cảm thụ được hơn trăm cổ năng lượng ba động cường đại rất nhanh tiếp cận, nhất thời sắc mặt mơ hồ có chút trắng bệch: "Chúng ta đã đánh giá quá thấp quyết tâm giết tận của Vân Lai đế quốc đối với Lâm gia nhất mạch chúng ta, vì đem chúng ta kích sát, Vân Lai đế quốc cư nhiên cam tâm để cho hơn hai trăm vị đại kiếm sư cường giả bồi táng cùng với chúng ta. tại y</w:t>
      </w:r>
    </w:p>
    <w:p>
      <w:pPr>
        <w:pStyle w:val="BodyText"/>
      </w:pPr>
      <w:r>
        <w:t xml:space="preserve">Kỳ thực là nàng đã đánh giá quá cao chính mình.</w:t>
      </w:r>
    </w:p>
    <w:p>
      <w:pPr>
        <w:pStyle w:val="BodyText"/>
      </w:pPr>
      <w:r>
        <w:t xml:space="preserve">Nếu không phải là vì tin tức truyền nhân của Lăng Vân xuất hiện, họ căn bản không có khả năng lại truyền đạt ra cái loại mệnh lệnh như thế này.</w:t>
      </w:r>
    </w:p>
    <w:p>
      <w:pPr>
        <w:pStyle w:val="BodyText"/>
      </w:pPr>
      <w:r>
        <w:t xml:space="preserve">Lâm Tuyết nhìn thoáng qua trung ương thần điện cao vút trong mây ở xa xa. Giờ phút này, thần lực ba động của Thần điện đã triệt để triển khai, mênh mông cuồn cuộn mà bao phủ khắp thiên địa. Đồng thời, bên phía hoàng thất cũng dồn dập phản ứng. Bộ đội tinh nhuệ, cùng với kiếm sư, đại kiếm sư cường giả ở các nơi nhanh chóng chia làm hai đạo, hướng phía thần điện và hoàng cung chạy đi.</w:t>
      </w:r>
    </w:p>
    <w:p>
      <w:pPr>
        <w:pStyle w:val="BodyText"/>
      </w:pPr>
      <w:r>
        <w:t xml:space="preserve">Bất quá, tuy rằng thần điện và Hải Sâm hoàng thất đều có phản ứng, thế nhưng nếu muốn đem trên trăm vị đại kiếm sư cường giả toàn bộ diệt sát, tuyệt đối hiện tại không có đến cả một nữa cơ hội. Lúc này trên trăm vị đại kiếm sư cường giả mạnh mẽ xông tới, nếu như các nàng không thể đủ kiên trì thì quá nửa khả năng sẽ là...</w:t>
      </w:r>
    </w:p>
    <w:p>
      <w:pPr>
        <w:pStyle w:val="BodyText"/>
      </w:pPr>
      <w:r>
        <w:t xml:space="preserve">Nghĩ vậy, Lâm Tuyết bất chấp sự hung sát của ba vị ngũ giai đại kiếm sư, điều động thiên địa lực lượng đem ba người đánh văng ra một lần. Đồng thời cả tiếng thu hút sự chú ý của Lăng Vân: "Các hạ, giờ phút này không thích hợp với việc giao chiến. Chúng ta hãy chạy mau!"</w:t>
      </w:r>
    </w:p>
    <w:p>
      <w:pPr>
        <w:pStyle w:val="BodyText"/>
      </w:pPr>
      <w:r>
        <w:t xml:space="preserve">"Chúng ta đi chỗ nào bây giờ." Lâm Nhược Nhược vừa nghe đã vội nói.</w:t>
      </w:r>
    </w:p>
    <w:p>
      <w:pPr>
        <w:pStyle w:val="BodyText"/>
      </w:pPr>
      <w:r>
        <w:t xml:space="preserve">"Chỗ nào?" Lâm Tuyết hơi sửng sốt.</w:t>
      </w:r>
    </w:p>
    <w:p>
      <w:pPr>
        <w:pStyle w:val="BodyText"/>
      </w:pPr>
      <w:r>
        <w:t xml:space="preserve">Đi nơi nào bây giờ?</w:t>
      </w:r>
    </w:p>
    <w:p>
      <w:pPr>
        <w:pStyle w:val="BodyText"/>
      </w:pPr>
      <w:r>
        <w:t xml:space="preserve">An toàn nhất là thần điện?</w:t>
      </w:r>
    </w:p>
    <w:p>
      <w:pPr>
        <w:pStyle w:val="BodyText"/>
      </w:pPr>
      <w:r>
        <w:t xml:space="preserve">Ngoại vi của Thần điện giờ phút này e rằng toàn bộ đã bị đại kiếm sư của Vân Lai đế quốc chiếm cứ, bọn họ muốn đi vào bên trong, cung với người ngốc nói mê cũng không sai biệt lắm.</w:t>
      </w:r>
    </w:p>
    <w:p>
      <w:pPr>
        <w:pStyle w:val="BodyText"/>
      </w:pPr>
      <w:r>
        <w:t xml:space="preserve">Lúc này Vân Lai đế quốc chính là phái ra trên trăm vị đại kiếm sư đánh tới, lực lượng mạnh mẽ của trên trăm vị đại kiếm sư ngưng tụ lại, đủ để phá hủy một cái lục cấp văn minh ngoại trừ ra phần đất bên ngoài của thần điện.</w:t>
      </w:r>
    </w:p>
    <w:p>
      <w:pPr>
        <w:pStyle w:val="BodyText"/>
      </w:pPr>
      <w:r>
        <w:t xml:space="preserve">Vô luận bọn họ trốn đi đâu, cho dù là trong hoàng cung, chỉ sợ cũng không đỡ được trên trăm vị đại kiếm sư truy sát.</w:t>
      </w:r>
    </w:p>
    <w:p>
      <w:pPr>
        <w:pStyle w:val="BodyText"/>
      </w:pPr>
      <w:r>
        <w:t xml:space="preserve">"Thoát được lúc nào thì hay lúc đó, tận lực kéo dài thời gian, chờ trung ương thần điện đem những kiếm sư xâm nhập thần điện diệt sát, giáo chủ thần điện tự nhiên sẽ điều động thần lực, đem những người này toàn bộ oanh sát."</w:t>
      </w:r>
    </w:p>
    <w:p>
      <w:pPr>
        <w:pStyle w:val="BodyText"/>
      </w:pPr>
      <w:r>
        <w:t xml:space="preserve">Tình huống lúc này cũng căn bản là không thể tuỳ theo bọn họ tuyển chọn, Lâm Nhược Nhược gật đầu, bảo hộ bên cạnh Lâm Tuyết.</w:t>
      </w:r>
    </w:p>
    <w:p>
      <w:pPr>
        <w:pStyle w:val="BodyText"/>
      </w:pPr>
      <w:r>
        <w:t xml:space="preserve">Thiếu chủ đi vắng, bảo hộ an toàn của tiểu thư, đã trở thành nhiệm vụ của các nàng.</w:t>
      </w:r>
    </w:p>
    <w:p>
      <w:pPr>
        <w:pStyle w:val="BodyText"/>
      </w:pPr>
      <w:r>
        <w:t xml:space="preserve">Lăng Vân tự nhiên nghe được thanh âm của Lâm Tuyết, chẳng qua là vị nữ tử tên Khả Khả chính là đang ở chỗ này, nếu như hắn ly khai, nàng e rằng khó thoát khỏi cái chết.</w:t>
      </w:r>
    </w:p>
    <w:p>
      <w:pPr>
        <w:pStyle w:val="BodyText"/>
      </w:pPr>
      <w:r>
        <w:t xml:space="preserve">Vân Lai đế quốc không tiếc đem con bài chưa lật toàn bộ bộc lộ ra, tuyệt đối là bởi vì duyên cớ với cái danh hiệu "đệ tử của Lăng Vân", nghĩ vậy, hắn đối với hai người Lăm Tuyết nói một tiếng: "Đem nàng mang đi, ta sẽ dẫn dụ đám người này đi chỗ khác."</w:t>
      </w:r>
    </w:p>
    <w:p>
      <w:pPr>
        <w:pStyle w:val="BodyText"/>
      </w:pPr>
      <w:r>
        <w:t xml:space="preserve">Nói xong, hắn cũng không chờ hai người đáp lời, Cửu Cửu Thượng Huyền kiếm khí không hề được bảo lưu tuôn ra, nhất thời chấn động cho vị lục giai đại kiếm sư kia cuống quít thối lui.</w:t>
      </w:r>
    </w:p>
    <w:p>
      <w:pPr>
        <w:pStyle w:val="BodyText"/>
      </w:pPr>
      <w:r>
        <w:t xml:space="preserve">"Quả nhiên là thần kỹ này! Ngươi thực sự là truyền nhân của Lăng Vân!?"</w:t>
      </w:r>
    </w:p>
    <w:p>
      <w:pPr>
        <w:pStyle w:val="BodyText"/>
      </w:pPr>
      <w:r>
        <w:t xml:space="preserve">Im lặng, đích thị là đáp án tốt nhất!</w:t>
      </w:r>
    </w:p>
    <w:p>
      <w:pPr>
        <w:pStyle w:val="BodyText"/>
      </w:pPr>
      <w:r>
        <w:t xml:space="preserve">Cước bộ Lăng Vân lần thứ hai thi triển, Lăng Vân bộ đã được khắc sâu bên trong ký ức của người Vân Lai đế quốc tại hư không kích khởi ra một trận rung động, mang theo thân hình của hắn trong nháy mắt xuất hiện ở ngoài trăm mét.</w:t>
      </w:r>
    </w:p>
    <w:p>
      <w:pPr>
        <w:pStyle w:val="BodyText"/>
      </w:pPr>
      <w:r>
        <w:t xml:space="preserve">"Chính là cái loại bộ pháp đáng sợ này!"</w:t>
      </w:r>
    </w:p>
    <w:p>
      <w:pPr>
        <w:pStyle w:val="BodyText"/>
      </w:pPr>
      <w:r>
        <w:t xml:space="preserve">Xác định hoàn toàn được thân phận của đối phương, vị lục giai đại kiếm sư kia còn dám để cho hắn đơn giản ly khai sao?</w:t>
      </w:r>
    </w:p>
    <w:p>
      <w:pPr>
        <w:pStyle w:val="BodyText"/>
      </w:pPr>
      <w:r>
        <w:t xml:space="preserve">Một khi hắn ly khai rồi đi tìm địa phương bí ẩn nào đó mà tu luyện, lúc hắn tu thành thánh kiếm sư, lần nữa xuất quan, đích là là lúc tại họa ập đến Vân Lai đế quốc.</w:t>
      </w:r>
    </w:p>
    <w:p>
      <w:pPr>
        <w:pStyle w:val="BodyText"/>
      </w:pPr>
      <w:r>
        <w:t xml:space="preserve">"Ngăn hắn lại!" Lục giai đại kiếm sư hét lớn một tiếng, nhanh như thiểm điện hướng Lăng Vân đánh tới, phương hướng hắn bỏ trốn đích thị là có đông đảo nhân thủ, lục giai đại kiếm sư hét lên: "Người này chính thị là truyền nhân của Lăng Vân, mau tốc tốc xuất thủ, giết hắn ngay tại chỗ!"</w:t>
      </w:r>
    </w:p>
    <w:p>
      <w:pPr>
        <w:pStyle w:val="BodyText"/>
      </w:pPr>
      <w:r>
        <w:t xml:space="preserve">Lục giai đại kiếm sư dù cho ở thất cấp văn minh cũng là có uy vọng cực cao, những đại kiếm sư ấy tự nhiên nhận thức được vị lục giai cường giả này, nghe được tiếng la hét của hắn, hơn mười đạo Trảm đấu khí (đấu khí dạng đao quang - DG) sắc bén nhất thời đằng không bay lên, khiến cho năng lượng trong thiên địa một phiến hỗn loạn kịch liệt, dày đặc như mưa hướng phía Lăng Vân bao phủ, đưa phiến hư không nơi hắn ở hoàn toàn phong sát.</w:t>
      </w:r>
    </w:p>
    <w:p>
      <w:pPr>
        <w:pStyle w:val="BodyText"/>
      </w:pPr>
      <w:r>
        <w:t xml:space="preserve">"Oanh! Oanh!"</w:t>
      </w:r>
    </w:p>
    <w:p>
      <w:pPr>
        <w:pStyle w:val="BodyText"/>
      </w:pPr>
      <w:r>
        <w:t xml:space="preserve">Cửu Cửu Thượng Huyền kiếm khí cùng với Trảm đấu khí va chạm liên tiếp tại giữa không trung, gây nên một trận bạo tạc liên miên bất đoạn. Dưới sự tập trung dày đặc Trảm đấu khí, Lăng Vân như thể là con thoi chuyển di trong mưa bom bão đạn của chiến tràng, khi mọi người nhìn qua liền cảm thấy thân pháp của hắn như thể là một môn nghệ thuật, tránh né đại đa số mũi nhọn Trảm đấu khí một cách bất khả tư nghị, trong nháy mắt trùng sát tới một vị tứ giai đại kiếm sư trước mắt, nhất kiếm thuộc về Tịch diệt kiếm kỹ trực tiếp đưa hắn đẩy lui, xé mở vòng vây kín của hơn trăm vị, hung hãn xông ra!</w:t>
      </w:r>
    </w:p>
    <w:p>
      <w:pPr>
        <w:pStyle w:val="BodyText"/>
      </w:pPr>
      <w:r>
        <w:t xml:space="preserve">Trong lúc này ngay cả thân pháp tháo chạy, vẫn còn như nước chảy mây trôi, ẩn chứa thiên đạo quỹ tích, sung mãn mỹ cảm khác thường mà vô pháp nói rõ được, nhìn cảnh trước mắt xem ra, Lăng Vân tựa hồ không có bất luận cái gì trở ngại trong việc trùng phá theo phương hướng được hai mươi mấy người đang phong tỏa. Phất tay là có hất văng một vị tứ giai đại kiếm sư, rồi lại nghênh ngang ra đi.</w:t>
      </w:r>
    </w:p>
    <w:p>
      <w:pPr>
        <w:pStyle w:val="BodyText"/>
      </w:pPr>
      <w:r>
        <w:t xml:space="preserve">Phiêu dật! Tự nhiên!</w:t>
      </w:r>
    </w:p>
    <w:p>
      <w:pPr>
        <w:pStyle w:val="BodyText"/>
      </w:pPr>
      <w:r>
        <w:t xml:space="preserve">Hơn mười vị đại kiếm sư, trong đó không thiếu mấy vị ngũ giai cường giả, cư nhiên cũng vô pháp ngăn trở Lăng Vân bỏ đi. Thân pháp như thế, kiếm sư cường giả ở xa xa trông thấy thì nhịn không được kêu lên một tiến, thật là một loại thần kỹ đáng sợ!</w:t>
      </w:r>
    </w:p>
    <w:p>
      <w:pPr>
        <w:pStyle w:val="BodyText"/>
      </w:pPr>
      <w:r>
        <w:t xml:space="preserve">Một ít nhân vật tự nhận là có chút bản lĩnh nhìn thấy những đại kiếm sư này cứ như vậy càn rỡ, dám đối với truyền nhân của Lăng Vân - nhân vật thần thoại trong lòng bọn họ - hạ thủ, càng nhịn không được ào ào tham gia vào, mưu toan đem những người này ngăn chặn lại. (Loạn càng thêm loạn - DG) Chẳng qua là, đám người muốn trợ giúp Lăng Vân lại quên là toàn bộ đang ở trên không trung tiến hành giao chiến, họ tuy có tâm nhưng tu vi lại hữu hạn, lòng có dư mà lực lại chưa đủ.</w:t>
      </w:r>
    </w:p>
    <w:p>
      <w:pPr>
        <w:pStyle w:val="BodyText"/>
      </w:pPr>
      <w:r>
        <w:t xml:space="preserve">"Thông tri đi phương hướng của hắn, lập tức tiến lên vây sát, người này nhất định phải chết!" Lục giai đại kiếm sư quát lớn.</w:t>
      </w:r>
    </w:p>
    <w:p>
      <w:pPr>
        <w:pStyle w:val="BodyText"/>
      </w:pPr>
      <w:r>
        <w:t xml:space="preserve">Từ sự hiểu biết về lịch sử trưởng thành của Lăng Vân, các đại kiếm sư đều biết Lăng Vân một đời đã từng trải qua những lần bị trúng đòn mà không chết, lại càng đánh càng mạnh!</w:t>
      </w:r>
    </w:p>
    <w:p>
      <w:pPr>
        <w:pStyle w:val="BodyText"/>
      </w:pPr>
      <w:r>
        <w:t xml:space="preserve">Nếu như không sát tử được hắn, sợ rằng kinh qua một lần ma luyện sinh tử, tu vi của hắn tất nhiên lại được đề thăng một cách đáng sợ.</w:t>
      </w:r>
    </w:p>
    <w:p>
      <w:pPr>
        <w:pStyle w:val="BodyText"/>
      </w:pPr>
      <w:r>
        <w:t xml:space="preserve">Nghĩ vậy, một vị lục giai đại kiếm sư đại nhân trong tay đã xuất hiện một quyển Thần chi điển tịch, hắn lập tức thông qua công huân, liên thông với thánh kiếm sư Vương Phó đang tiềm phục ở đâu đó trong Hải Sâm đế quốc!</w:t>
      </w:r>
    </w:p>
    <w:p>
      <w:pPr>
        <w:pStyle w:val="BodyText"/>
      </w:pPr>
      <w:r>
        <w:t xml:space="preserve">Lăng Vân từ khi theo kiếm sư công hội đi trung ương thần điện, Lâm Tuyết cũng không có bất luận tin tức gì của hắn, giờ phút này nhìn thấy một người cùng hắn có quan hệ, làm sao bằng lòng dễ dàng buông tha.</w:t>
      </w:r>
    </w:p>
    <w:p>
      <w:pPr>
        <w:pStyle w:val="BodyText"/>
      </w:pPr>
      <w:r>
        <w:t xml:space="preserve">Nàng lập tức đối với Lâm Nhược Nhược bên cạnh nói: "Ngươi lập tức mang theo nàng, đồng thời thông tri cho Thủy Lam các nàng, cùng với cao thủ Hải Sâm đế quốc hội hợp lại. Hải Sâm hoàng thất trong lúc nhất thời muốn điều động trên trăm vị đại kiếm sư mặc dù có điểm khó khăn, thế nhưng ở bên trong khẳng định có không ít cường giả, cùng với bọn họ tụ họp lại một chỗ, cho dù là gặp phải sự vây sát của trên trăm vị đại kiếm sư cũng có thực lực mà liều mạng."</w:t>
      </w:r>
    </w:p>
    <w:p>
      <w:pPr>
        <w:pStyle w:val="BodyText"/>
      </w:pPr>
      <w:r>
        <w:t xml:space="preserve">Giờ phút này căn bản không phải là lúc nói lời vô ích, Lâm Nhược Nhược gật đầu: "Nhất thiết phải cẩn thân."</w:t>
      </w:r>
    </w:p>
    <w:p>
      <w:pPr>
        <w:pStyle w:val="BodyText"/>
      </w:pPr>
      <w:r>
        <w:t xml:space="preserve">Lâm Tuyết ân một tiếng, mắt thấy Lăng Vân lao ra khỏi vòng vây, nàng cũng không trì hoãn nữa, lập tức phóng lên cao, hướng theo hắn mà đuổi theo.</w:t>
      </w:r>
    </w:p>
    <w:p>
      <w:pPr>
        <w:pStyle w:val="BodyText"/>
      </w:pPr>
      <w:r>
        <w:t xml:space="preserve">Tại một cái phương hướng khác, một đại kiếm sư đang đuổi theo cân nhắc một chút về tốc độ và cự ly, biết rằng muốn đuổi kịp Lăng Vân sợ rằng có điểm khó khăn, nhất thời đem mục tiêu tập trung tại trên người Lâm Tuyết.</w:t>
      </w:r>
    </w:p>
    <w:p>
      <w:pPr>
        <w:pStyle w:val="BodyText"/>
      </w:pPr>
      <w:r>
        <w:t xml:space="preserve">Tổng cộng ba mươi mốt vị đại kiếm sư cường giả gào thét trùng phá thiên không, từng đạo Khí cơ sung mãn sát ý nhất thời hướng phía Lâm Tuyết mà phóng đi, trong đó thậm chí gồm cả một vị cường giả tu vi đã đạt tới lục giai đỉnh phong.</w:t>
      </w:r>
    </w:p>
    <w:p>
      <w:pPr>
        <w:pStyle w:val="BodyText"/>
      </w:pPr>
      <w:r>
        <w:t xml:space="preserve">Lâm Tuyết nhìn ba mươi mốt vị đại kiếm sư đang đuổi theo, hừ nhẹ một tiếng, quay về phía hơn ba mươi người này xuất ra nhất chỉ: "Nguyên khí phong bạo!"</w:t>
      </w:r>
    </w:p>
    <w:p>
      <w:pPr>
        <w:pStyle w:val="BodyText"/>
      </w:pPr>
      <w:r>
        <w:t xml:space="preserve">Theo chỉ pháp của nàng, lực lượng của nguyên tố Tinh Linh nhất thời tại giữa hư không tràn ra, lấy năng lượng tinh thần của nàng làm vật dẫn, lực lượng nguyên khí của trong thiên địa nhất thời trở nên cực kỳ bất ổn định, vô số năng lượng ba động hỗn loạn tràn ngập khắp thiên địa trong lúc này, trực tiếp đem phương viên vài dặm của thiên địa chi lực khấy đảo cho rối tinh rối mù lên!</w:t>
      </w:r>
    </w:p>
    <w:p>
      <w:pPr>
        <w:pStyle w:val="BodyText"/>
      </w:pPr>
      <w:r>
        <w:t xml:space="preserve">Tứ giai đại kiếm sư, vốn là dựa vào thiên địa chi lực mới có thể phi hành được. Tại tình huống nguyên khí hỗn loạn như thế này, mấy vị đại kiếm sư có tinh thần lực yếu kém nhất thời mất khống chế đối với nguyên khí xung quanh cơ thể, trực tiếp trụy lạc từ giữa thiên không xuống dưới, nếu bọn họ mà không có thực lực tứ giai, phản ứng linh mẫn, sợ rằng lần này sẽ ngã chết một đống người.</w:t>
      </w:r>
    </w:p>
    <w:p>
      <w:pPr>
        <w:pStyle w:val="BodyText"/>
      </w:pPr>
      <w:r>
        <w:t xml:space="preserve">Không chỉ là tứ giai, cho dù là ngũ giai đại kiếm sư cường giả cũng bị lay động trong chốc lát, cũng là khó có thể chống đỡ, ào ào rơi xuống từ giữa thiên không. Bọn họ mặc dù không đến mức dẫm vào vết xe đổ của tứ giai đại kiếm sư, nhưng đại đa số đều phải lãng phí tinh lực để tiếp tục phi hành được, thế này thì lấy đâu ra lực chiến đấu?</w:t>
      </w:r>
    </w:p>
    <w:p>
      <w:pPr>
        <w:pStyle w:val="BodyText"/>
      </w:pPr>
      <w:r>
        <w:t xml:space="preserve">Chỉ có lưỡng vị lục giai cường giả, dựa vào sự cường hoành của tinh thần lực cùng với khống chế lực, vững vàng khống chế được thiên địa chi lực xung quanh cơ thể, vọt thẳng tới mà đuổi theo không bỏ.</w:t>
      </w:r>
    </w:p>
    <w:p>
      <w:pPr>
        <w:pStyle w:val="BodyText"/>
      </w:pPr>
      <w:r>
        <w:t xml:space="preserve">Lâm Nhược Nhược tuy rằng lo lắng cho an nguy của Lâm Tuyết, nhưng cũng biết là dưới tình huống như vậy, nàng căn bản không thể giúp được gì, tốt nhất là thừa cơ toàn bộ đại kiếm sư cường giả đã bị dẫn dắt rời đi, đi tới bên người Khả Khả, lấy tốc độ nhanh nhất mang theo nàng, hướng Hải Sâm đế quốc hoàng cung bay đi.</w:t>
      </w:r>
    </w:p>
    <w:p>
      <w:pPr>
        <w:pStyle w:val="Compact"/>
      </w:pPr>
      <w:r>
        <w:t xml:space="preserve">---------------------</w:t>
      </w:r>
      <w:r>
        <w:br w:type="textWrapping"/>
      </w:r>
      <w:r>
        <w:br w:type="textWrapping"/>
      </w:r>
    </w:p>
    <w:p>
      <w:pPr>
        <w:pStyle w:val="Heading2"/>
      </w:pPr>
      <w:bookmarkStart w:id="229" w:name="chương-118-vạn-kiếm-diệt"/>
      <w:bookmarkEnd w:id="229"/>
      <w:r>
        <w:t xml:space="preserve">207. Chương 118: Vạn Kiếm Diệt</w:t>
      </w:r>
    </w:p>
    <w:p>
      <w:pPr>
        <w:pStyle w:val="Compact"/>
      </w:pPr>
      <w:r>
        <w:br w:type="textWrapping"/>
      </w:r>
      <w:r>
        <w:br w:type="textWrapping"/>
      </w:r>
      <w:r>
        <w:t xml:space="preserve">Bên trong Thần điện của Hải Sâm đế quốc thủ đô, Chấp điện Chủ giáo và Hải Sâm đế quốc Hải Đế đang không ngừng thông qua tiêu hao công huân, đổi lấy từng đạo quang trụ ẩn chứa lực lượng thần phạt, oanh kích những kẻ dám can đảm tiến công những người bên trong Thần điện.</w:t>
      </w:r>
    </w:p>
    <w:p>
      <w:pPr>
        <w:pStyle w:val="BodyText"/>
      </w:pPr>
      <w:r>
        <w:t xml:space="preserve">Tại cuộc tấn công vào Thần điện, đích xác chỉ có không đến trăm vị đại kiếm sư, bất quá ngoại trừ trăm vị đại kiếm sư ở ngoài, chí ít còn có mấy nghìn kiếm sư, cùng với mấy vạn kiếm sĩ tinh nhuệ từ bốn phương tám hướng cuộn trào mãnh liệt mà đến, liên tiếp trùng kích vào một tầng kết giới của Thần điện.</w:t>
      </w:r>
    </w:p>
    <w:p>
      <w:pPr>
        <w:pStyle w:val="BodyText"/>
      </w:pPr>
      <w:r>
        <w:t xml:space="preserve">Kết giới tuy rằng thập phần kiên cố, nhưng phạm vi phải bảo vệ thực sự quá lớn, nếu như không phải là có Thần điện kỵ sĩ ở ngoại vi tiến hành liều mạng ngăn cản, với số lượng kiếm sư, đại kiếm sư như vậy trùng kích vào, sợ là đã có nguy cơ sụp đổ.</w:t>
      </w:r>
    </w:p>
    <w:p>
      <w:pPr>
        <w:pStyle w:val="BodyText"/>
      </w:pPr>
      <w:r>
        <w:t xml:space="preserve">Lãng phí công huân đổi lấy thần lực oanh kích phổ thông kiếm sĩ, kiếm sư hiển nhiên là chuyện tình cực kỳ không có lời, bởi vậy, đám người Hải Đế không thể không liên tiếp thông qua chiến báo, nhắm vào đại kiếm sư cấp bậc cao để tiến hành công kích.</w:t>
      </w:r>
    </w:p>
    <w:p>
      <w:pPr>
        <w:pStyle w:val="BodyText"/>
      </w:pPr>
      <w:r>
        <w:t xml:space="preserve">Để ngắm chuẩn mục tiêu đúng là tiêu phí không ít thời gian, hơn nữa lực lượng thần phạt ngưng tụ, oanh kích, cũng tốn thời gian nhất định. Địch nhân càng mạnh, vận dụng thần lực lại càng nhiều, thời gian ngưng tụ tự nhiên cũng lại càng dài. Như vậy, tốc độ giết địch tự nhiên giảm đi.</w:t>
      </w:r>
    </w:p>
    <w:p>
      <w:pPr>
        <w:pStyle w:val="BodyText"/>
      </w:pPr>
      <w:r>
        <w:t xml:space="preserve">Căn cứ vào loại xu thế đi xuống này, nếu như không xuất hiện biến cố gì quá lớn, sợ rằng trong vòng mấy canh giờ Thần điện sẽ chẳng có thời gian rảnh rỗi, mà tiến hành trợ giúp những nơi khác đối chiến.</w:t>
      </w:r>
    </w:p>
    <w:p>
      <w:pPr>
        <w:pStyle w:val="BodyText"/>
      </w:pPr>
      <w:r>
        <w:t xml:space="preserve">Thời gian, chính là sinh mệnh!</w:t>
      </w:r>
    </w:p>
    <w:p>
      <w:pPr>
        <w:pStyle w:val="BodyText"/>
      </w:pPr>
      <w:r>
        <w:t xml:space="preserve">Vân Lai đế quốc lấy trên trăm vị đại kiếm sư, mấy nghìn kiếm sư, mấy vạn kiếm sĩ tinh nhuệ để đổi lấy thời gian cho thánh kiếm sư Vương Phó kích sát Lăng Vân, cùng với đám người Lâm Tuyết.</w:t>
      </w:r>
    </w:p>
    <w:p>
      <w:pPr>
        <w:pStyle w:val="BodyText"/>
      </w:pPr>
      <w:r>
        <w:t xml:space="preserve">...</w:t>
      </w:r>
    </w:p>
    <w:p>
      <w:pPr>
        <w:pStyle w:val="BodyText"/>
      </w:pPr>
      <w:r>
        <w:t xml:space="preserve">Lúc trước, Lăng Vân với tu vi ngũ giai, phi hành có thể so sánh với thánh kiếm sư, đó là nhờ kiếm hồn tăng phúc, nhưng là lúc đó hắn cũng không có lĩnh ngộ được thiên đạo quỹ tích, bởi vậy, hắn hiện tại đang phi hành, tốc độ cũng không dưới lục giai đại kiếm sư, mơ hồ ngoại trừ ba vị lục giai đại kiếm sư ra, đã đem những những người khác vứt lại ở phía sau!</w:t>
      </w:r>
    </w:p>
    <w:p>
      <w:pPr>
        <w:pStyle w:val="BodyText"/>
      </w:pPr>
      <w:r>
        <w:t xml:space="preserve">Tiếp cận!</w:t>
      </w:r>
    </w:p>
    <w:p>
      <w:pPr>
        <w:pStyle w:val="BodyText"/>
      </w:pPr>
      <w:r>
        <w:t xml:space="preserve">Một tòa kiến trúc to lớn hiện tại trong tầm mắt, Lăng Vân nhất thời đã đi tới được Kiếm sư công hội!</w:t>
      </w:r>
    </w:p>
    <w:p>
      <w:pPr>
        <w:pStyle w:val="BodyText"/>
      </w:pPr>
      <w:r>
        <w:t xml:space="preserve">Tới kiếm sư công hội, tự nhiên chính là vì khả năng ly khai phiến thành thị này trong chốc lát - truyền tống trận!</w:t>
      </w:r>
    </w:p>
    <w:p>
      <w:pPr>
        <w:pStyle w:val="BodyText"/>
      </w:pPr>
      <w:r>
        <w:t xml:space="preserve">Lúc này chung quanh Hải Sâm đế quốc đều có đầy rẫy kiếm sư, đại kiếm sư của Vân Lai đế quốc. Hắn nếu muốn an toàn thoát đi, con đường chỉ có một cái!</w:t>
      </w:r>
    </w:p>
    <w:p>
      <w:pPr>
        <w:pStyle w:val="BodyText"/>
      </w:pPr>
      <w:r>
        <w:t xml:space="preserve">"Hưu!"</w:t>
      </w:r>
    </w:p>
    <w:p>
      <w:pPr>
        <w:pStyle w:val="BodyText"/>
      </w:pPr>
      <w:r>
        <w:t xml:space="preserve">Tốc độ địa hành cũng không kém tốc độ phi hành, trong nháy mắt vượt qua vài dặm cự ly tiếp cận Kiếm sư công hội.</w:t>
      </w:r>
    </w:p>
    <w:p>
      <w:pPr>
        <w:pStyle w:val="BodyText"/>
      </w:pPr>
      <w:r>
        <w:t xml:space="preserve">Truyền tống trận của Kiếm sư công hội một khi bị Vân Lai đế quốc chiếm lĩnh, người của Vân Lai đế quốc tất nhiên sẽ có được một cái thông đạo rất tốt, đến lúc đó kiếm sư cường giả của Vân Lai đế quốc có thể thông qua con đường này liên tiếp giết tới Hải Sâm đế quốc! Luận về số lượng kiếm sư, đại kiếm sư, một cái lục cấp văn minh cùng với thất cấp văn minh bản không thể so sánh, bởi vậy, tồn tại của cái truyền tống trận này là một trong những then chốt có tác dụng quyết định đến chiến cuộc.</w:t>
      </w:r>
    </w:p>
    <w:p>
      <w:pPr>
        <w:pStyle w:val="BodyText"/>
      </w:pPr>
      <w:r>
        <w:t xml:space="preserve">Nhìn những cuộc giao chiến cực kỳ kịch liệt trong Kiếm sư công hội, Lăng Vân nhíu nhíu mày: "Chỉ hy vọng đám người Lâm Thủy Lam không có "đập nồi dìm thuyền" mà đem truyền tống trận làm hỏng mới là tốt." Thầm nghĩ xong, hắn lập tức tăng tốc, trực tiếp nhảy vào Kiếm sư công hội, nhất kiếm liền đem một vị tứ giai đại kiếm sư nhảy ra ngăn cản đánh bay, rồi sau đó nhanh như thiểm điện áp sát tới, trong nháy mắt nhất kiếm mang theo Cửu Cửu Thượng Huyền kiếm khí sắc bén có ẩn hàm thiên đạo quỹ tích, trong nháy mắt xâm nhập trong thể nội của hắn, kết liễu tính mạng của hắn!</w:t>
      </w:r>
    </w:p>
    <w:p>
      <w:pPr>
        <w:pStyle w:val="BodyText"/>
      </w:pPr>
      <w:r>
        <w:t xml:space="preserve">Bất quá, không đợi hắn hướng theo phương hướng truyền tống trận mà bay đi, trong Kiếm sư công hội cư nhiên lần nữa mọc lên hơn ba mươi đạo khí tức của đại kiếm sư cường giả, những cường giả này đều nhận được một mệnh lệnh giống nhau, phóng mắt nhìn quanh, không bao lâu, ánh mắt mọi người đã toàn bộ tập trung tới trên người Lăng Vân.</w:t>
      </w:r>
    </w:p>
    <w:p>
      <w:pPr>
        <w:pStyle w:val="BodyText"/>
      </w:pPr>
      <w:r>
        <w:t xml:space="preserve">Không cần phải nghĩ, Lăng Vân cũng biết cái mệnh lệnh kia là cái gì.</w:t>
      </w:r>
    </w:p>
    <w:p>
      <w:pPr>
        <w:pStyle w:val="BodyText"/>
      </w:pPr>
      <w:r>
        <w:t xml:space="preserve">Hơn ba mươi vị đại kiếm sư, trong đó ngũ giai chiếm tới bảy người, đó là còn chưa tính đến một vị lục giai cường giả, đội hình cường đại như thế đồng thời đánh tới, cho dù là thánh kiếm sư cường giả, cũng sẽ thoáng cảm thấy nan giải, huống chi là Lăng Vân với lực chiến đấu chỉ tương đương với ngũ, lục giai?</w:t>
      </w:r>
    </w:p>
    <w:p>
      <w:pPr>
        <w:pStyle w:val="BodyText"/>
      </w:pPr>
      <w:r>
        <w:t xml:space="preserve">Cơ hồ tại trong sát na bọn họ xông lên, linh thức Lăng Vân đã toàn diện phóng thích, đem toàn bộ phương viên vài dặm bao phủ ở bên trong, kể cả trong khu vực này có dạng người gì, đang làm chuyện gì, dung mạo ra làm sao, có khả năng gây ra biến cố bất ngờ gì đều nắm ở trong tay.</w:t>
      </w:r>
    </w:p>
    <w:p>
      <w:pPr>
        <w:pStyle w:val="BodyText"/>
      </w:pPr>
      <w:r>
        <w:t xml:space="preserve">Hơn ba mươi người còn chưa xông đến trước người hắn, Lăng Vân đã hảo hảo chỉnh lý toàn bộ tư liệu, lập ra một bộ kế hoạch hoàn mỹ, con đường trùng xuất khỏi đám người này trong nháy mắt được mở rộng.</w:t>
      </w:r>
    </w:p>
    <w:p>
      <w:pPr>
        <w:pStyle w:val="BodyText"/>
      </w:pPr>
      <w:r>
        <w:t xml:space="preserve">Kế hoạch đã định, Lăng Vân nhất thời nhân kiếm hợp nhất, thánh kiếm trong tay liền tuôn ra một đạo kiếm minh, mang theo phong duệ chi khí kinh người hướng một kẻ kém nhất trong ba mươi mấy người chém tới.</w:t>
      </w:r>
    </w:p>
    <w:p>
      <w:pPr>
        <w:pStyle w:val="BodyText"/>
      </w:pPr>
      <w:r>
        <w:t xml:space="preserve">Trong vòng vây này có một cái mắc xích là một vị tứ giai đại kiếm sư, đối phương sớm có chuẩn bị, giống như biết trước Lăng Vân sẽ theo cái phương hướng này mà đột phá vòng vây. Ba vị ngũ giai đại kiếm sư trước tiên hét lớn, từ ba phương hướng nhanh chóng sát tới, mưu toan lấy thực lực của ba người tạm thời đưa hắn ngăn chặn, đợi lát nữa cuộc vây công của những người khác bắt đầu, triệt để hình thành vòng vây kín kẻ.</w:t>
      </w:r>
    </w:p>
    <w:p>
      <w:pPr>
        <w:pStyle w:val="BodyText"/>
      </w:pPr>
      <w:r>
        <w:t xml:space="preserve">Ngay lúc ba vị đại kiếm sư tựa hồ muốn đem Lăng Vân vây quanh, Lâm Thủy Lam tại bên trong của Kiếm sư công hội, đồng dạng theo sát mà vọt ra. Nàng liếc mắt một cái liền nhận ra thân phận của Lăng Vân, trước tiên học theo kỹ năng của Lâm Tuyết, quay về phía khu vực của hơn ba mươi người thi triển ra Nguyên khí phong bạo, khiến cho nguyên khí của phiến không gian bọn họ đang ở vốn đang ổn định toàn bộ đả loạn.</w:t>
      </w:r>
    </w:p>
    <w:p>
      <w:pPr>
        <w:pStyle w:val="BodyText"/>
      </w:pPr>
      <w:r>
        <w:t xml:space="preserve">Biến cố bất thình lình xảy ra, trong lúc nhất thời khiến cho toàn bộ mọi người có chút phản ứng không kịp, những tứ giai đại kiếm sư thực lực yếu nhược trong nháy mắt mất đi quyền khống chế cơ thể trên không, thân thể của đám cường giả từ trong hư không rơi xuống, cho dù là ngũ giai cường giả cũng vô pháp ổn định thân hình, nhất thời bọn họ lộ ra vô số sơ hở.</w:t>
      </w:r>
    </w:p>
    <w:p>
      <w:pPr>
        <w:pStyle w:val="BodyText"/>
      </w:pPr>
      <w:r>
        <w:t xml:space="preserve">Nhân cơ hội này, tựa hồ đã đoán trước, kiếm phong của Lăng Vân khẽ chuyển, từ trong tay xuất ra một phiến dày đặc kiếm ảnh, Cửu Cửu Thượng Huyền kiếm khí hóa thành bốn đạo lưu quang nhằm yết hầu của ba vị ngũ giai đại kiếm sư và vị tứ giai đại kiếm sư, để lại bốn cái lỗ máu, rồi cả người hắn từ trong vòng vây của bốn người lao thẳng ra, dựa vào sự khống chế tuyệt đối với thiên địa nguyên khí cùng với bộ pháp tinh diệu, hắn trùng phá xông ra khu vực bao trùm của Nguyên khí phong bạo, tiến nhập một phiến trang viện có chứa truyền tống trận.</w:t>
      </w:r>
    </w:p>
    <w:p>
      <w:pPr>
        <w:pStyle w:val="BodyText"/>
      </w:pPr>
      <w:r>
        <w:t xml:space="preserve">Lâm Thủy Lam đối với việc Lăng Vân có thể trừ trong Nguyên khí phong bạo lao ra, có phần cảm thấy kinh ngạc. Bất quá liên tưởng đến hắn có thể đem Phong Đô ngụy trang thành lục giai đại kiếm sư sát tử, có chút thủ đoạn không muốn người biết tựa hồ cũng là hợp tình hợp lý.</w:t>
      </w:r>
    </w:p>
    <w:p>
      <w:pPr>
        <w:pStyle w:val="BodyText"/>
      </w:pPr>
      <w:r>
        <w:t xml:space="preserve">Nàng hướng về phía Lăng Vân gật đầu chào, chứng kiến Lăng Vân tựa hồ muốn đi tới chỗ truyền tống trận, khẽ than nhẹ lắc đầu nói: "Vì miễn cho truyền tống trận rơi vào trong tay kẻ gian của Vân Lai đế quốc, làm cho tình hình trở nên ác liệt, nó đã bị chúng ta phá hư, tạm thời vô pháp sử dụng được. Những người khác đã toàn bộ chuyển tới phía Hải Sâm hoàng thất để tị nạn, riêng ta thì còn lưu lại một chút để hoàn thành nhiệm vụ sau cùng, hiện tại đang có ý niệm ly khai, chẳng biết các hạ có hay không muốn cùng rời đi với ta?"</w:t>
      </w:r>
    </w:p>
    <w:p>
      <w:pPr>
        <w:pStyle w:val="BodyText"/>
      </w:pPr>
      <w:r>
        <w:t xml:space="preserve">Lăng Vân lắc lắc đầu. Nguồn tại [.c]om</w:t>
      </w:r>
    </w:p>
    <w:p>
      <w:pPr>
        <w:pStyle w:val="BodyText"/>
      </w:pPr>
      <w:r>
        <w:t xml:space="preserve">Hắn bị người khác gán ột thân phận đăc thù, e rằng có đi tới đâu, nhân thủ của Vân Lai đế quốc cũng sẽ đuổi tới đó.</w:t>
      </w:r>
    </w:p>
    <w:p>
      <w:pPr>
        <w:pStyle w:val="BodyText"/>
      </w:pPr>
      <w:r>
        <w:t xml:space="preserve">Xét về mức độ đáng bị giết mà nói, hiện tại bản thân hắn sợ rằng còn trên của đám người Lâm Tuyết.</w:t>
      </w:r>
    </w:p>
    <w:p>
      <w:pPr>
        <w:pStyle w:val="BodyText"/>
      </w:pPr>
      <w:r>
        <w:t xml:space="preserve">Thông tin của đám người Lâm Thủy Lam còn xa không bằng Vân Lai đế quốc, giờ phút này hiển nhiên còn không có nhận ra tin tức về một thân phận của Lăng Vân, mắt thấy những đại kiếm sư còn lại đã phục hồi lại tinh thần, lập tức nói: "Đã như vậy, ta liền đi trước một bước, các hạ bảo trọng."</w:t>
      </w:r>
    </w:p>
    <w:p>
      <w:pPr>
        <w:pStyle w:val="BodyText"/>
      </w:pPr>
      <w:r>
        <w:t xml:space="preserve">Nói vừa xong, không đợi nàng ly khai, tại phương hướng của Vân Lai đế quốc hoàng thất, bỗng nhiên tuôn ra một cổ khí thế đáng sợ hơn xa lục giai đại kiếm sư. Cổ khí thế này ẩn hàm dày đặc kiếm ý, giốn như một thanh thần kiếm dương danh vừa xuất khỏi vỏ, mang theo quang huy sáng chói mà mọi người không dám nhìn thẳng, ép ọi người không thể không biến sắc.</w:t>
      </w:r>
    </w:p>
    <w:p>
      <w:pPr>
        <w:pStyle w:val="BodyText"/>
      </w:pPr>
      <w:r>
        <w:t xml:space="preserve">Bất quá, so sánh với sắc mặt có phần âm trầm của Lâm Thủy Lam cùng với Lăng Vân, đám người còn lại của Vân Lai đế quốc thì lại cuồng hỉ! Biết được một vị thánh kiếm sư cường giả một phương của Đế quốc mình rốt cục đã tới, hơn ba mươi vị đại kiếm sư này cùng với trăm vị đại kiếm sư ở phụ cận liền bạo xuất một trận hoan hô nhiệt liệt.</w:t>
      </w:r>
    </w:p>
    <w:p>
      <w:pPr>
        <w:pStyle w:val="BodyText"/>
      </w:pPr>
      <w:r>
        <w:t xml:space="preserve">"Kiếm thế!"</w:t>
      </w:r>
    </w:p>
    <w:p>
      <w:pPr>
        <w:pStyle w:val="BodyText"/>
      </w:pPr>
      <w:r>
        <w:t xml:space="preserve">Không cần phải nghĩ, hai người lập tức biết rõ người tới là ai.</w:t>
      </w:r>
    </w:p>
    <w:p>
      <w:pPr>
        <w:pStyle w:val="BodyText"/>
      </w:pPr>
      <w:r>
        <w:t xml:space="preserve">Giờ phút này, tứ phía của hai người bọn họ, thì một phía chính là đại lượng đối thủ kiếm sư còn sót lại sau cuộc chiến với Kiếm sư công hội, hai cái phía khác đang bị hơn một trăm vị đại kiếm sư cường giả vững vàng chiếm cứ, cái phương hướng còn lại... là một vị thánh kiếm sư đương lấy tốc độ điên cuồng mà lao tới.</w:t>
      </w:r>
    </w:p>
    <w:p>
      <w:pPr>
        <w:pStyle w:val="BodyText"/>
      </w:pPr>
      <w:r>
        <w:t xml:space="preserve">Không có một chút do dự, Lâm Thủy Lam lập tức xoay người, hướng cái phương hướng của Kiếm sư công hội dự định bay đi.</w:t>
      </w:r>
    </w:p>
    <w:p>
      <w:pPr>
        <w:pStyle w:val="BodyText"/>
      </w:pPr>
      <w:r>
        <w:t xml:space="preserve">Bị vô số người truy sát tuy rằng tràn đầy hung hiểm, thế nhưng chí ít còn có sức phản kháng, nhưng nếu đối mặt chính là một vị đạt đến thất giai thánh kiếm sư cấp bậc cường giả, một khi đối phương thi triển ra kiếm thế, tu vi tối cao thì ngũ giai đại kiếm sư bọn họ tuyệt đối chỉ có tử lộ.</w:t>
      </w:r>
    </w:p>
    <w:p>
      <w:pPr>
        <w:pStyle w:val="BodyText"/>
      </w:pPr>
      <w:r>
        <w:t xml:space="preserve">"Nơi đó, chính là Thần điện!" Tại chu vi xung quanh Thần điện so với nơi này thì có tồn tại nhiều kiếm sư và đại kiếm sư hơn."</w:t>
      </w:r>
    </w:p>
    <w:p>
      <w:pPr>
        <w:pStyle w:val="BodyText"/>
      </w:pPr>
      <w:r>
        <w:t xml:space="preserve">" Vô luận như thế nào, cũng phải thử một lần! Thử một lần có lẽ còn có một đường sinh cơ!"</w:t>
      </w:r>
    </w:p>
    <w:p>
      <w:pPr>
        <w:pStyle w:val="BodyText"/>
      </w:pPr>
      <w:r>
        <w:t xml:space="preserve">Lăng Vân nhíu nhíu mày, không nói một lời mà cứ thế đứng yên, trong mắt có phần để lộ ra một tia khó hiểu, phảng phất như lâm vào bên trong nghi hoặc!</w:t>
      </w:r>
    </w:p>
    <w:p>
      <w:pPr>
        <w:pStyle w:val="BodyText"/>
      </w:pPr>
      <w:r>
        <w:t xml:space="preserve">Lâm Thủy Lam thấy thế, nhất thời vừa vội vừa tức nói: "Ngươi làm cái gì đó, chẳng lẽ ngươi muốn ở tại đây chờ chết không!"</w:t>
      </w:r>
    </w:p>
    <w:p>
      <w:pPr>
        <w:pStyle w:val="BodyText"/>
      </w:pPr>
      <w:r>
        <w:t xml:space="preserve">Hơn một trăm ba mươi vị đại kiếm sư kia, thì có ba mươi người đang ở phụ cận nhìn thấy Lăng Vân và Lâm Thủy Lam muốn đào tẩu, thừa dịp thánh kiếm sư đại nhân đang đến đã kích khởi sĩ khí dâng cao, cả đám hét lớn một tiếng, đem tốc độ của bản thân mình đề thăng tới cực hạn, kiếm trong tay bùng lên năng lượng đấu khí, kình phong cường liệt, thổi cho vùng lân cận một trận đất đá bay mù trời.</w:t>
      </w:r>
    </w:p>
    <w:p>
      <w:pPr>
        <w:pStyle w:val="BodyText"/>
      </w:pPr>
      <w:r>
        <w:t xml:space="preserve">Lúc này, hắn vẫn là không có ý tứ chuyển động!</w:t>
      </w:r>
    </w:p>
    <w:p>
      <w:pPr>
        <w:pStyle w:val="BodyText"/>
      </w:pPr>
      <w:r>
        <w:t xml:space="preserve">"Ngươi như vậy là sao, đi mau!" Lâm Thủy Lam cũng bất chấp cái gì là ngại ngùng giữa nam nữ, tiến lên nắm lấy một tay hắn cường hành lôi đi.</w:t>
      </w:r>
    </w:p>
    <w:p>
      <w:pPr>
        <w:pStyle w:val="BodyText"/>
      </w:pPr>
      <w:r>
        <w:t xml:space="preserve">"Chờ một chút." Lăng Vân đưa tay ra cản lại động tác của nàng, cau mày lắc đầu: "Tựa hồ có chút không giống."</w:t>
      </w:r>
    </w:p>
    <w:p>
      <w:pPr>
        <w:pStyle w:val="BodyText"/>
      </w:pPr>
      <w:r>
        <w:t xml:space="preserve">"Ta không quản ngươi cái gì không giống, ngươi mà không đi ta..." Lâm Thủy Lam lời còn chưa dứt, nhưng bỗng nhiên sững sờ ngay tại chỗ.</w:t>
      </w:r>
    </w:p>
    <w:p>
      <w:pPr>
        <w:pStyle w:val="BodyText"/>
      </w:pPr>
      <w:r>
        <w:t xml:space="preserve">Cái động tác nhíu mày này...</w:t>
      </w:r>
    </w:p>
    <w:p>
      <w:pPr>
        <w:pStyle w:val="BodyText"/>
      </w:pPr>
      <w:r>
        <w:t xml:space="preserve">Lăng Vân vẫn chưa phát giác được bản thân mình có cái gì dị thường.</w:t>
      </w:r>
    </w:p>
    <w:p>
      <w:pPr>
        <w:pStyle w:val="BodyText"/>
      </w:pPr>
      <w:r>
        <w:t xml:space="preserve">Hắn ngẩng đầu, tựa hồ có chút vô pháp lý giải mà nhìn hơn một trăm ba mươi vị đại kiếm sư ở đằng trước lẫn sau, cứ như là một đàn châu chấu, thanh thế to lớn mà từ trên trời giáng xuống, đấu khí cường liệt ẩn hàm bên trong thanh kiếm, mang theo một cổ khí tức tử vong đập thẳng vào mặt...</w:t>
      </w:r>
    </w:p>
    <w:p>
      <w:pPr>
        <w:pStyle w:val="BodyText"/>
      </w:pPr>
      <w:r>
        <w:t xml:space="preserve">Hơn một trăm ba mươi vị đại kiếm sư đồng thời trùng kích, uy thế tản ra được ngưng tụ cùng một chỗ, so với thánh kiếm sư cường giả tuyệt đối là không kém hơn.</w:t>
      </w:r>
    </w:p>
    <w:p>
      <w:pPr>
        <w:pStyle w:val="BodyText"/>
      </w:pPr>
      <w:r>
        <w:t xml:space="preserve">Mắt thấy Lăng Vân không tránh không né, mục quang ngốc trệ nhìn chính đám người mình, cảnh tượng xông vào trước mặt khiến cho những kẻ không biết được sự đáng sợ của Lăng Vân, còn cho là hắn bị hù dọa cho choáng váng, khóe miệng không khỏi hiện ra một tia tiếu ý dữ tợn.</w:t>
      </w:r>
    </w:p>
    <w:p>
      <w:pPr>
        <w:pStyle w:val="BodyText"/>
      </w:pPr>
      <w:r>
        <w:t xml:space="preserve">Lúc mấy vị đại kiếm sư xông tới nhanh nhất còn cách Lăng Vân không tới ba mươi thước, trên tay hắn bỗng nhiên làm ra động tác đối với mọi người, vương tay đánh ra một chưởng không sao hiểu được...</w:t>
      </w:r>
    </w:p>
    <w:p>
      <w:pPr>
        <w:pStyle w:val="BodyText"/>
      </w:pPr>
      <w:r>
        <w:t xml:space="preserve">Trong nháy mắt, toàn bộ bảo kiếm trong tay tất cả đại kiếm sư tự bạo! Đấu khí cường hãn ẩn hàm bên trong kiếm cũng theo đó mà bạo phát ra!</w:t>
      </w:r>
    </w:p>
    <w:p>
      <w:pPr>
        <w:pStyle w:val="BodyText"/>
      </w:pPr>
      <w:r>
        <w:t xml:space="preserve">"Oanh! Oanh! Oanh!"</w:t>
      </w:r>
    </w:p>
    <w:p>
      <w:pPr>
        <w:pStyle w:val="BodyText"/>
      </w:pPr>
      <w:r>
        <w:t xml:space="preserve">Hơn ba mươi đạo đấu khí hình thành lực bạo tạc khủng bố, liên tục thành một phiến, trong nháy mắt tại trong hư không đan xen vào nhau tạo thành một phiến tử vong chi vân, mang theo vô số mảnh kiếm nhận nhỏ bị tàn phá, lấy một loại tốc độ căn bản mọi người không kịp phản ứng, bắn về phía người sở hữu nó đang ở gần sát.</w:t>
      </w:r>
    </w:p>
    <w:p>
      <w:pPr>
        <w:pStyle w:val="Compact"/>
      </w:pPr>
      <w:r>
        <w:t xml:space="preserve">-------------------</w:t>
      </w:r>
      <w:r>
        <w:br w:type="textWrapping"/>
      </w:r>
      <w:r>
        <w:br w:type="textWrapping"/>
      </w:r>
    </w:p>
    <w:p>
      <w:pPr>
        <w:pStyle w:val="Heading2"/>
      </w:pPr>
      <w:bookmarkStart w:id="230" w:name="chương-119-thất-khống"/>
      <w:bookmarkEnd w:id="230"/>
      <w:r>
        <w:t xml:space="preserve">208. Chương 119: Thất Khống</w:t>
      </w:r>
    </w:p>
    <w:p>
      <w:pPr>
        <w:pStyle w:val="Compact"/>
      </w:pPr>
      <w:r>
        <w:br w:type="textWrapping"/>
      </w:r>
      <w:r>
        <w:br w:type="textWrapping"/>
      </w:r>
      <w:r>
        <w:t xml:space="preserve">Từng đám mây huyết sắc dày đặc trong hư không, năng lượng bị chấn động cho hỗn loạn.</w:t>
      </w:r>
    </w:p>
    <w:p>
      <w:pPr>
        <w:pStyle w:val="BodyText"/>
      </w:pPr>
      <w:r>
        <w:t xml:space="preserve">Tính mệnh của ba mươi vị đại kiếm sư kết thúc một cách quỷ dị vô pháp lý giải, tất cả đều xảy ra cách Lăng Vân không đến ba mươi thước cự ly.</w:t>
      </w:r>
    </w:p>
    <w:p>
      <w:pPr>
        <w:pStyle w:val="BodyText"/>
      </w:pPr>
      <w:r>
        <w:t xml:space="preserve">Kịch biến như thế, đủ khiến cho trên trăm vị đại kiếm sư đang giết tới trong lúc nhất thời kinh hãi không thôi, vẻ mặt đều tỏ vẻ e sợ mà tới tấp ngừng thân hình lại, trong mắt thể hiện sự bất khả tư nghị mà nhìn bàn tay hình thành chưởng ấn của Lăng Vân.</w:t>
      </w:r>
    </w:p>
    <w:p>
      <w:pPr>
        <w:pStyle w:val="BodyText"/>
      </w:pPr>
      <w:r>
        <w:t xml:space="preserve">Không chỉ là trên trăm vị đại kiếm sư nọ kinh hãi, khủng hoảng, tựu ngay cả Lâm Tuyết đang đuổi theo phía sau, cùng với Lâm Thủy Lam đang gần kề trong gang tấc bên người hắn, cũng là ngơ ngác nhìn một màn trước mắt, lộ ra sắc mặt kinh ngạc.</w:t>
      </w:r>
    </w:p>
    <w:p>
      <w:pPr>
        <w:pStyle w:val="BodyText"/>
      </w:pPr>
      <w:r>
        <w:t xml:space="preserve">Ba mươi vị đại kiếm sư, trong đó bao gồm cả một vị lục giai cấp bậc cường giả, đội hình đáng sợ như thế, cho dù là thánh kiếm sư bị cưỡng ép phải đem toàn bộ diệt sát, cũng tuyệt đối không phải là chuyện dễ dàng. Nhưng nhiều như vậy cường giả, nam tử trẻ tuổi trước mắt này, cư nhiên chỉ khẽ vung tay lên, toàn bộ đã hóa thành yên phấn...</w:t>
      </w:r>
    </w:p>
    <w:p>
      <w:pPr>
        <w:pStyle w:val="BodyText"/>
      </w:pPr>
      <w:r>
        <w:t xml:space="preserve">Loại năng lực khủng bố này, sợ rằng chỉ có lĩnh vực của cửu giai thánh kiếm sư mới có thể làm được... Không, cửu giai cường giả cũng vô pháp làm được việc chỉ vung tay lên là sát tử được nhiều như vậy đại kiếm sư cường giả.</w:t>
      </w:r>
    </w:p>
    <w:p>
      <w:pPr>
        <w:pStyle w:val="BodyText"/>
      </w:pPr>
      <w:r>
        <w:t xml:space="preserve">So sánh với mọi người phản ứng giống như gặp quỷ, trên mặt Lăng Vân cũng có vẻ nghi hoặc còn chưa tan biến, hắn nhìn một chút bàn tay của mình, lại nhíu nhíu mày lần nữa, hiển nhiên là hiện tượng vô pháp lý giải vừa rồi khiến cho hắn cảm thấy hoang mang.</w:t>
      </w:r>
    </w:p>
    <w:p>
      <w:pPr>
        <w:pStyle w:val="BodyText"/>
      </w:pPr>
      <w:r>
        <w:t xml:space="preserve">"Này... Đây là có chuyện gì..."</w:t>
      </w:r>
    </w:p>
    <w:p>
      <w:pPr>
        <w:pStyle w:val="BodyText"/>
      </w:pPr>
      <w:r>
        <w:t xml:space="preserve">Cái này, chỉ sợ là tất cả mọi người đều muốn biết được vấn đề.</w:t>
      </w:r>
    </w:p>
    <w:p>
      <w:pPr>
        <w:pStyle w:val="BodyText"/>
      </w:pPr>
      <w:r>
        <w:t xml:space="preserve">Rõ ràng là một vị nhìn qua tối đa không vượt quá ngũ giai đại kiếm sư, như thế nào lại có khả năng tạo thành hiệu quả sát thương tới bực này khủng bố!? Nếu như nói là vận dụng thánh khí, thần khí, nhưng sao không thấy hắn xuất ra cái gì hả!</w:t>
      </w:r>
    </w:p>
    <w:p>
      <w:pPr>
        <w:pStyle w:val="BodyText"/>
      </w:pPr>
      <w:r>
        <w:t xml:space="preserve">Trong lúc nhất thời, trên trăm vị đại kiếm sư cường giả toàn bộ đều không dám tiến thêm một bước. Vẻ mặt kinh sợ mà nhìn Lăng Vân.</w:t>
      </w:r>
    </w:p>
    <w:p>
      <w:pPr>
        <w:pStyle w:val="BodyText"/>
      </w:pPr>
      <w:r>
        <w:t xml:space="preserve">Ngay lúc mọi người kinh sợ không thôi, ở xa xa Vân Lai đế quốc thánh kiếm sư Vương Phó đã nhanh như thiểm điện giết tới. Kiếm thế cường liệt bao phủ một phiến không gian. Những chỗ hắn bay qua, vô luận là kiến trúc hay cây cối, đều bị cổ kiếm thế đâu đâu cũng có này cắt xén thành mảnh nhỏ!</w:t>
      </w:r>
    </w:p>
    <w:p>
      <w:pPr>
        <w:pStyle w:val="BodyText"/>
      </w:pPr>
      <w:r>
        <w:t xml:space="preserve">Đem kiếm thế cường đại áp chế bớt lại, cả người Vương Phó từ trên trời giáng xuống. hạ xuống một đỉnh cái lầu các cách đám người Lăng Vân cũng không xa. Uy lực của Thất giai thánh kiếm sư không hề bảo lưu mà phóng thích ra, ngưng tụ thành một đạo khí thế giống như thực chất, nhắm thẳng hướng hai người Lăng Vân, Lâm Thủy Lam ép xuống.</w:t>
      </w:r>
    </w:p>
    <w:p>
      <w:pPr>
        <w:pStyle w:val="BodyText"/>
      </w:pPr>
      <w:r>
        <w:t xml:space="preserve">Cảm thụ được cổ kiếm thế cường đại của thánh kiếm sư các hạ, trên trăm vị đại kiếm sư có mặt ở đây có phần cũng cố lại tinh thần, miễn cưỡng thoát khỏi ám ảnh của thủ pháp quỷ dị mà Lăng Vân thi triển để sát tử hơn ba mươi nhân mạng. Cho dù là như thế, bọn họ cũng không có tiến lên tấn công lại lần nữa, không biết là vẫn còn e sợ đối phương sẽ lần nữa thi triển ra sát kỹ khủng bố kia hay là đối với thánh kiếm sư cường giả của đế quốc mình có lòng tin tuyệt đối.</w:t>
      </w:r>
    </w:p>
    <w:p>
      <w:pPr>
        <w:pStyle w:val="BodyText"/>
      </w:pPr>
      <w:r>
        <w:t xml:space="preserve">Kiếm thế hàng lâm, sắc mặt Lâm Thủy Lam không khỏi biến đổi. Bất quá giờ khắc này, nàng cũng không hành động theo lẻ thường là vội vã rời đi, mà đem mục quang rơi xuống trên người Lăng Vân, tựa hồ đang chờ đợi kỳ tích phát sinh.</w:t>
      </w:r>
    </w:p>
    <w:p>
      <w:pPr>
        <w:pStyle w:val="BodyText"/>
      </w:pPr>
      <w:r>
        <w:t xml:space="preserve">Lăng Vân đang suy nghĩ thì bị cổ kiếm thế phả vào làm cho bừng tỉnh. Hắn nhìn cổ tay khẽ lật một cái, đã triệu ra thánh kiếm với ý niệm hạ sát thủ Vương Phó. Nhưng sau đó mục quang lại rơi xuống trên chuôi thánh kiếm trong tay.</w:t>
      </w:r>
    </w:p>
    <w:p>
      <w:pPr>
        <w:pStyle w:val="BodyText"/>
      </w:pPr>
      <w:r>
        <w:t xml:space="preserve">Nhìn thanh thánh kiếm này trong chốc lát, hắn một tay cầm kiếm, hướng phía thánh kiếm sư Vương Phó vung kiếm ra, một cổ kiếm thế thuần túy phát ra so với kiếm thế kia chỉ hơn chứ không kém, trong nháy mắt đã phá tan kiếm thế của Vương Phó hình thành áp chế tuyệt đối, chiếm giữ một nữa phiến hư không, cùng với hắn đối kháng.</w:t>
      </w:r>
    </w:p>
    <w:p>
      <w:pPr>
        <w:pStyle w:val="BodyText"/>
      </w:pPr>
      <w:r>
        <w:t xml:space="preserve">"Kiếm thế!?" Vương Phó đầu tiên là có phần sửng sốt, ngay sau đó, sắc mặt bỗng nhiên đại biến!</w:t>
      </w:r>
    </w:p>
    <w:p>
      <w:pPr>
        <w:pStyle w:val="BodyText"/>
      </w:pPr>
      <w:r>
        <w:t xml:space="preserve">Lăng Vân tại ngũ giai đã tu luyện ra kiếm thế, như vậy truyền nhân của hắn tại tứ giai nắm giữ kiếm thế của thánh kiếm sư, cũng không tính là cái gì kỳ quái. Bất quá chân chính khiến cho sắc mặt của hắn đại biến chính là ở giữa cổ kiếm thế này ẩn chứa kình trong đó!</w:t>
      </w:r>
    </w:p>
    <w:p>
      <w:pPr>
        <w:pStyle w:val="BodyText"/>
      </w:pPr>
      <w:r>
        <w:t xml:space="preserve">"Ngươi là thánh kiếm sư!?" Text được lấy tại [.c]om</w:t>
      </w:r>
    </w:p>
    <w:p>
      <w:pPr>
        <w:pStyle w:val="BodyText"/>
      </w:pPr>
      <w:r>
        <w:t xml:space="preserve">Lăng Vân lúc tu luyện ra kiếm thế thì kiếm thế của thánh kiếm sư cường giả trước mắt, căn bản là không chịu nổi một kích, nhưng truyền nhân của hắn lại nắm giữ được kiếm thế mạnh mẽ, đúng là không có mảy may dưới một vị thánh kiếm sư.</w:t>
      </w:r>
    </w:p>
    <w:p>
      <w:pPr>
        <w:pStyle w:val="BodyText"/>
      </w:pPr>
      <w:r>
        <w:t xml:space="preserve">Thậm chí... trong lúc mơ hồ, khiến cho hắn một loại cảm giác như đối mặt với kiếm thế thuần túy của bát giai cường giả.</w:t>
      </w:r>
    </w:p>
    <w:p>
      <w:pPr>
        <w:pStyle w:val="BodyText"/>
      </w:pPr>
      <w:r>
        <w:t xml:space="preserve">Bất quá, loại kiếm thế này dù sao cũng không phải kiếm thế chân chính khi nhân kiếm hợp nhất, mà là thuần túy do kiếm bạo xuất ra, tính công kích so với tính áp chế hơn xa! Loại kiếm thế này mơ hồ đã tiếp cận kết giới, lĩnh vực - lấy lực áp nhân, mà không phải là lấy thế áp nhân.</w:t>
      </w:r>
    </w:p>
    <w:p>
      <w:pPr>
        <w:pStyle w:val="BodyText"/>
      </w:pPr>
      <w:r>
        <w:t xml:space="preserve">Loại kiếm thế này, thay vì nói là kiếm thế, còn không bằng nói là một loại kiếm khí lấy một loại kết giới làm cơ sở!</w:t>
      </w:r>
    </w:p>
    <w:p>
      <w:pPr>
        <w:pStyle w:val="BodyText"/>
      </w:pPr>
      <w:r>
        <w:t xml:space="preserve">"Thánh kiếm sư!? Cho dù là thánh kiếm sư chân chính thì tính sao!? Phá cho ta!"</w:t>
      </w:r>
    </w:p>
    <w:p>
      <w:pPr>
        <w:pStyle w:val="BodyText"/>
      </w:pPr>
      <w:r>
        <w:t xml:space="preserve">Vương Phó hét lớn một tiếng, thánh kiếm trong tay bạo xuất một cổ đấu khí ba động cường hoành, đem áp chế của kiếm thế thuần túy chấn động mở ra, xé mở ra một vết nứt, đồng thời, kiếm thế của hắn cũng đã trùng phá thiên không, mang theo cổ nhuệ khí không thể ngăn cản lần thứ hai phủ xuống trên người Lăng Vân.</w:t>
      </w:r>
    </w:p>
    <w:p>
      <w:pPr>
        <w:pStyle w:val="BodyText"/>
      </w:pPr>
      <w:r>
        <w:t xml:space="preserve">"Thánh kiếm sư..." Mục quang của Lăng Vân lần nữa rơi xuống Thông linh thánh kiếm trong tay của Vương Phó, có phần nhíu nhíu mày.</w:t>
      </w:r>
    </w:p>
    <w:p>
      <w:pPr>
        <w:pStyle w:val="BodyText"/>
      </w:pPr>
      <w:r>
        <w:t xml:space="preserve">Song, khi hắn nhướng mày, một chuyện tình khiến cho Vương Phó hoảng sợ không gì sánh được nhất thời phát sinh.</w:t>
      </w:r>
    </w:p>
    <w:p>
      <w:pPr>
        <w:pStyle w:val="BodyText"/>
      </w:pPr>
      <w:r>
        <w:t xml:space="preserve">Thông linh thánh kiếm của hắn đã hình thành linh tính được trăm năm, làm bạn chiến đấu với hắn qua vô số tuế nguyệt, trong một sát na đó, cư nhiên giống như thoát ly khỏi tầm khống chế của hắn, linh tính kịch liệt giảm xuống. Không chỉ như vậy, chuôi thánh kiếm này lại giống như có sinh mệnh kịch liệt giãy dụa trong tay hắn, tự nhiên là muốn tuột khỏi bàn tay mà bay đi.</w:t>
      </w:r>
    </w:p>
    <w:p>
      <w:pPr>
        <w:pStyle w:val="BodyText"/>
      </w:pPr>
      <w:r>
        <w:t xml:space="preserve">"Chuyện gì xảy ra... Ngươi, ngươi đã sử dụng ma pháp quái quỷ gì..."</w:t>
      </w:r>
    </w:p>
    <w:p>
      <w:pPr>
        <w:pStyle w:val="BodyText"/>
      </w:pPr>
      <w:r>
        <w:t xml:space="preserve">Linh kiếm xảy ra đột biến, cường hoành kiếm thế được hắn phóng xuất ra chợt tiêu thất vô tung, mà kiếm thế do thánh kiếm của Lăng Vân dẫn đạo lại nhân cơ hội này bất thình lình bạo phát, trong nháy mắt chiếm thế thượng phong tuyệt đối, một lần hành động đưa kiếm thế gần trước mặt hắn phá nát. Cường hoành kiếm thế chấn động kịch liệt, tràn ngập tại hư không trong phương viên vài dặm, đem hết thảy kiếm sư kể cả thánh kiếm sư Vương Phó ở bên trong vững vàng áp chế, hơn nữa còn có ẩn hàm kình khí không ngừng xâm nhập trong thể nội mọi người.</w:t>
      </w:r>
    </w:p>
    <w:p>
      <w:pPr>
        <w:pStyle w:val="BodyText"/>
      </w:pPr>
      <w:r>
        <w:t xml:space="preserve">Hết thảy đại kiếm sư sắc mặt đại biến. Đã không còn thánh kiếm sư Vương Phó các hạ trước mặt ngăn cản, bọn họ nhất định phải chính diện tiếp nhận trùng kích do cổ kiếm thế thuần túy mang đến, trong lúc nhất thời, toàn bộ mọi người lâm vào trong hoảng loạn!</w:t>
      </w:r>
    </w:p>
    <w:p>
      <w:pPr>
        <w:pStyle w:val="BodyText"/>
      </w:pPr>
      <w:r>
        <w:t xml:space="preserve">Thất giai và lục giai, mặc dù nhìn qua vẻn vẹn chỉ sai biệt một giai, nhưng bởi do sự tồn tại của kiếm thế, lục giai đại kiếm sư có thể chống lại thất giai thánh kiếm sư căn bản là không tồn tại bất luận phần thắng nào, chớ nói chi là những tứ, ngũ giai đại kiếm sư bọn họ.</w:t>
      </w:r>
    </w:p>
    <w:p>
      <w:pPr>
        <w:pStyle w:val="BodyText"/>
      </w:pPr>
      <w:r>
        <w:t xml:space="preserve">"Hoảng cái gì, dừng hoảng hốt lại! Đây cũng không phải là kiếm thế chân chính, mà là một loại kết giới sơ thành, một loại kết giới sơ thành bất hoàn chỉnh, chẳng qua là hiệu quả so với kiếm thế thập phần tương tự mà thôi. Phạm vi phóng thích của kết giới càng rộng, uy lực lại càng suy yếu, loại kiếm thế này cũng là như vậy thôi, lấy thực lực của các ngươi, hoàn toàn có thể đem cổ kiếm này phá tán!"</w:t>
      </w:r>
    </w:p>
    <w:p>
      <w:pPr>
        <w:pStyle w:val="BodyText"/>
      </w:pPr>
      <w:r>
        <w:t xml:space="preserve">Đông đảo đại kiếm sư nghe được thánh kiếm sư đại nhân chỉ điểm, trong lòng lúc này mới có chút bình tĩnh, không dám do dự hét lớn lên, từ sự úy kỵ trong lòng đối với thánh kiếm sư cường giả mọi người đều đem toàn bộ đấu khí bạo xuất ra!</w:t>
      </w:r>
    </w:p>
    <w:p>
      <w:pPr>
        <w:pStyle w:val="BodyText"/>
      </w:pPr>
      <w:r>
        <w:t xml:space="preserve">Trên trăm vị đại kiếm sư đồng thời bạo phát, vô số đạo đấu khí uy lực kinh người gắn kết thành một phiến, uy thế cực kỳ to lớn, khiến ột phiến thiên địa nguyên khí đại loạn, đem kiếm thế được thánh kiếm dẫn xuất toàn bộ phá tán. Uy năng như thế, cho dù là chân chính thánh kiếm sư Vương Phó, sợ là cũng khó đạt tới bực này trình độ.</w:t>
      </w:r>
    </w:p>
    <w:p>
      <w:pPr>
        <w:pStyle w:val="BodyText"/>
      </w:pPr>
      <w:r>
        <w:t xml:space="preserve">Trong lúc những người này đem đạo kiếm thế tán ra, với thực lực của trăm người, có thể cùng đấu với một vị thánh kiếm sư, Lăng Vân cũng đã ngưng chỉ thành kiếm, quay về hướng bọn họ đột nhiên vung lên.</w:t>
      </w:r>
    </w:p>
    <w:p>
      <w:pPr>
        <w:pStyle w:val="BodyText"/>
      </w:pPr>
      <w:r>
        <w:t xml:space="preserve">Theo tay hắn huy ra trong lúc này, các thanh bảo kiếm Truyền kỳ cấp, Sử thi cấp trong tay trăm vị đại kiếm sư cư nhiên toàn bộ kịch liệt rung động. Tại trên chuôi kiếm bạo xuất một cổ lực phản chấn kinh khủng, một ít người cầm kiếm cực kỳ chặt trong lòng bàn tay nhất thời bạo tạc ra một cổ huyết vụ thê lương.</w:t>
      </w:r>
    </w:p>
    <w:p>
      <w:pPr>
        <w:pStyle w:val="BodyText"/>
      </w:pPr>
      <w:r>
        <w:t xml:space="preserve">Trăm thanh bảo kiếm Truyền kỳ cấp, Sử thi cấp, theo chỉ pháp của hắn thi triển, đều tới tấp thoát ly bàn tay của chủ nhân, đằng không bay lên, tại giữa hư không tùy ý gào thét tung hoành.</w:t>
      </w:r>
    </w:p>
    <w:p>
      <w:pPr>
        <w:pStyle w:val="BodyText"/>
      </w:pPr>
      <w:r>
        <w:t xml:space="preserve">Một số đại kiếm sư phản ứng linh mẫn đều nhao nhao quăng kiếm đi, tùy ý cho bảo kiếm bay ra, sau đó sau đó lần nữa từ trong không gian giới chỉ xuất ra bảo kiếm dự phòng chuẩn bị ngăn địch!</w:t>
      </w:r>
    </w:p>
    <w:p>
      <w:pPr>
        <w:pStyle w:val="BodyText"/>
      </w:pPr>
      <w:r>
        <w:t xml:space="preserve">Song, bọn họ vừa mở ra không gian giới chỉ, toàn bộ bảo kiếm ẩn tàng tại bên trong giới chỉ dường như đã bị một cổ lực lượng thần bí dẫn dắt, đều ào ào gào thét mà bắn ra, linh tính cường liệt đủ để so sánh với thần khí, nương theo đó đem giới chỉ trong tay của chủ nhân chấn toái, vật phẩm lưu trữ bên trong nhất thời toàn bộ bị rơi ra ngoài.</w:t>
      </w:r>
    </w:p>
    <w:p>
      <w:pPr>
        <w:pStyle w:val="BodyText"/>
      </w:pPr>
      <w:r>
        <w:t xml:space="preserve">"Hưu! Hưu! Hưu!"</w:t>
      </w:r>
    </w:p>
    <w:p>
      <w:pPr>
        <w:pStyle w:val="BodyText"/>
      </w:pPr>
      <w:r>
        <w:t xml:space="preserve">Âm thanh phá không của bảo kiếm không dứt bên tai, cơ hồ mỗi một vị đại kiếm sư, tất nhiên đều đã chuẩn bị ba đến năm thanh bảo kiếm Truyền kỳ cấp để dự bị, về phần bảo kiếm phổ thông, thì cũng tiếp cận mười thanh, thậm chí còn có thể nhiều hơn!</w:t>
      </w:r>
    </w:p>
    <w:p>
      <w:pPr>
        <w:pStyle w:val="BodyText"/>
      </w:pPr>
      <w:r>
        <w:t xml:space="preserve">Hơn một nghìn thanh bảo kiếm giống như một màn Tế hồn huyết trận được khởi động, hình thành một phiến Kiếm chi Long quyển dày đặc, tại trong thiên không tung hoành ngang dọc, rồi nhanh chóng vây xung quanh trên trăm vị đại kiếm sư, tản ra hàn ý dày đặc... Trong đó, thanh kiếm đầu lĩnh, dĩ nhiên là thông linh thánh kiếm trong tay của thánh kiếm sư Vương Phó.</w:t>
      </w:r>
    </w:p>
    <w:p>
      <w:pPr>
        <w:pStyle w:val="BodyText"/>
      </w:pPr>
      <w:r>
        <w:t xml:space="preserve">Cực kỳ tráng lệ!</w:t>
      </w:r>
    </w:p>
    <w:p>
      <w:pPr>
        <w:pStyle w:val="BodyText"/>
      </w:pPr>
      <w:r>
        <w:t xml:space="preserve">Các kiếm sư tận mắt nhìn thấy một màn này, toàn bộ đều tán thán một tiếng, vì Lăng Vân các hạ đã sáng chế ra được loại thần kỹ này mà tung hô.</w:t>
      </w:r>
    </w:p>
    <w:p>
      <w:pPr>
        <w:pStyle w:val="BodyText"/>
      </w:pPr>
      <w:r>
        <w:t xml:space="preserve">"Như thế nào lại có thể..."</w:t>
      </w:r>
    </w:p>
    <w:p>
      <w:pPr>
        <w:pStyle w:val="BodyText"/>
      </w:pPr>
      <w:r>
        <w:t xml:space="preserve">Vương Phó nhìn thanh Thông linh chi kiếm đã hoàn toàn cùng hắn mất đi liên hệ trên bầu trời, trên mặt tràn ngập vẻ khó tin thật sâu.</w:t>
      </w:r>
    </w:p>
    <w:p>
      <w:pPr>
        <w:pStyle w:val="BodyText"/>
      </w:pPr>
      <w:r>
        <w:t xml:space="preserve">Không chỉ là hắn, tựu ngay cả những đại kiếm sư ấy cũng ngẩng đầu nhìn Kiếm chi Long quyển đang vờn quanh trên bầu trời, trên mặt ngổn ngang vẻ hoảng hốt.</w:t>
      </w:r>
    </w:p>
    <w:p>
      <w:pPr>
        <w:pStyle w:val="BodyText"/>
      </w:pPr>
      <w:r>
        <w:t xml:space="preserve">Những bảo kiếm này đồng thời tản ra hàn ý dày đặc cùng với kiếm khí, đều khiến cho tất cả mọi người cảm ứng được linh tính cường đại của chúng! Cổ linh tính cường đại tới trình độ này, cho dù là lúc trước tại đế quốc bọn họ ở trên người của bát giai thánh kiếm sư đại nhân cũng chưa từng cảm thụ qua.</w:t>
      </w:r>
    </w:p>
    <w:p>
      <w:pPr>
        <w:pStyle w:val="BodyText"/>
      </w:pPr>
      <w:r>
        <w:t xml:space="preserve">Nếu như, nếu như có thể có được Linh kiếm với linh tính cường đại như thế dùng để thông linh, xác xuất thành công của việc tấn thăng thánh kiếm sư... Chí ít cũng phải đề thăng vô số lần!</w:t>
      </w:r>
    </w:p>
    <w:p>
      <w:pPr>
        <w:pStyle w:val="BodyText"/>
      </w:pPr>
      <w:r>
        <w:t xml:space="preserve">Lúc mọi người ở đây đều vô cùng sửng sốt, nhìn trên bầu trời tràn ngập bảo kiếm đầy linh tính, Lăng Vân ở bên cạnh lại lần nữa phất tay, giống như là một vị tướng soái, truyền đạt xuống cấp dưới mệnh lệnh tổng tiến công!</w:t>
      </w:r>
    </w:p>
    <w:p>
      <w:pPr>
        <w:pStyle w:val="BodyText"/>
      </w:pPr>
      <w:r>
        <w:t xml:space="preserve">Trong nháy mắt, hơn một nghìn bảo kiếm bay lượn trên bầu trời bạo xuất một cổ sát ý không gì sánh kịp, hơn một nghìn thanh bảo kiếm gào thét mà từ trên thiên không bắn nhanh xuống, công kích xuống dưới đất dày đặc như mưa, mà mục tiêu mà chúng tập trung, chính thị là chủ nhân cũ của chúng.</w:t>
      </w:r>
    </w:p>
    <w:p>
      <w:pPr>
        <w:pStyle w:val="Compact"/>
      </w:pPr>
      <w:r>
        <w:t xml:space="preserve">---------------------</w:t>
      </w:r>
      <w:r>
        <w:br w:type="textWrapping"/>
      </w:r>
      <w:r>
        <w:br w:type="textWrapping"/>
      </w:r>
    </w:p>
    <w:p>
      <w:pPr>
        <w:pStyle w:val="Heading2"/>
      </w:pPr>
      <w:bookmarkStart w:id="231" w:name="chương-120-toàn-diệt"/>
      <w:bookmarkEnd w:id="231"/>
      <w:r>
        <w:t xml:space="preserve">209. Chương 120: Toàn Diệt</w:t>
      </w:r>
    </w:p>
    <w:p>
      <w:pPr>
        <w:pStyle w:val="Compact"/>
      </w:pPr>
      <w:r>
        <w:br w:type="textWrapping"/>
      </w:r>
      <w:r>
        <w:br w:type="textWrapping"/>
      </w:r>
      <w:r>
        <w:t xml:space="preserve">Thần, Kiếm đạo chi thần.</w:t>
      </w:r>
    </w:p>
    <w:p>
      <w:pPr>
        <w:pStyle w:val="BodyText"/>
      </w:pPr>
      <w:r>
        <w:t xml:space="preserve">Lúc trước hắn tuy rằng có thể lý giải Kiếm Thần cảnh giới, hay chính là đối với kiếm có một loại chấp niệm, vô ngã vô kiếm, nhưng vẻn vẻn chỉ có một tia thể ngộ về tinh thần của kiếm!</w:t>
      </w:r>
    </w:p>
    <w:p>
      <w:pPr>
        <w:pStyle w:val="BodyText"/>
      </w:pPr>
      <w:r>
        <w:t xml:space="preserve">Ngay lúc trên trăm thanh Truyền Kỳ cấp đối với hắn phát ra sát ý, cổ sát ý ẩn hàm ý niệm được ngưng tụ kia, rốt cục cũng làm cho hắn cảm thụ được chân chính cái gì mới gọi là tinh thần của kiếm.</w:t>
      </w:r>
    </w:p>
    <w:p>
      <w:pPr>
        <w:pStyle w:val="BodyText"/>
      </w:pPr>
      <w:r>
        <w:t xml:space="preserve">Tình thần của kiếm, hay chính là Kiếm Linh, là ý thức của Kiếm Linh, là linh hồn của kiếm!</w:t>
      </w:r>
    </w:p>
    <w:p>
      <w:pPr>
        <w:pStyle w:val="BodyText"/>
      </w:pPr>
      <w:r>
        <w:t xml:space="preserve">Kiếm Linh, bản thân cũng là một linh loại! Linh tính thì giống như bản thể của nhân loại, còn ý thức của Kiếm Linh, thì tương đương với ý thức của nhân loại, linh hồn của kiếm, lại tương đương với linh hồn của nhân loại, mà tinh thần của kiếm, kỳ thực chính là tinh thần của nhân loại.</w:t>
      </w:r>
    </w:p>
    <w:p>
      <w:pPr>
        <w:pStyle w:val="BodyText"/>
      </w:pPr>
      <w:r>
        <w:t xml:space="preserve">Người, lấy tinh thần của mình mà dưỡng kiếm hồn, làm cho kiếm hồn sung mãn linh tính, bản thân kiếm hồn thì làm sao có thể tự hình thành linh tính được?</w:t>
      </w:r>
    </w:p>
    <w:p>
      <w:pPr>
        <w:pStyle w:val="BodyText"/>
      </w:pPr>
      <w:r>
        <w:t xml:space="preserve">Thông qua việc không ngừng dùng ý niệm của bản thân đối với đạo ý thức bên trong kiếm hồn tiến hành giáo dục, ảnh hưởng, tạo điều kiện cho đạo đạo ý thức kia có thể chuyển hóa từ "Nhân chi ý thức" sang "Kiếm chi ý thức", cuối cùng trở thành Kiếm Linh chân chính.</w:t>
      </w:r>
    </w:p>
    <w:p>
      <w:pPr>
        <w:pStyle w:val="BodyText"/>
      </w:pPr>
      <w:r>
        <w:t xml:space="preserve">Đến khi kiếm hồn đại thành, chuyển biến thành "Kiếm chi ý thức", cũng là thời kỳ trưởng thành của Kiếm Linh, lúc đó sẽ có được cơ hội để tiến hành đột phá cảnh giới Kiếm Thần!</w:t>
      </w:r>
    </w:p>
    <w:p>
      <w:pPr>
        <w:pStyle w:val="BodyText"/>
      </w:pPr>
      <w:r>
        <w:t xml:space="preserve">Trong quá trình dung hợp này, hai thứ nhất định phải đạt được trạng thái cân bằng tuyệt đối. Nếu như trình độ lĩnh ngộ đối với kiếm đạo hoặc nhân đạo chưa đủ, khiến cho ý thức của một phương quá mạnh mẽ hoặc quá yếu, như thế này thì kết quả trực tiếp chính là dẫn đến quá trình dung hợp cuối cùng bị thất bại, một đời tu luyện mà thất bại trong gang tấc!</w:t>
      </w:r>
    </w:p>
    <w:p>
      <w:pPr>
        <w:pStyle w:val="BodyText"/>
      </w:pPr>
      <w:r>
        <w:t xml:space="preserve">Hơn nữa, cảnh giới nếu theo không kịp, cho dù là một lần nữa lại bồi dưỡng ra một đạo kiếm hồn khác, lần thứ hai trùng kích cảnh giới Kiếm Thần, vẫn sẽ là tiếp tục thất bại.</w:t>
      </w:r>
    </w:p>
    <w:p>
      <w:pPr>
        <w:pStyle w:val="BodyText"/>
      </w:pPr>
      <w:r>
        <w:t xml:space="preserve">Hoặc là nếu chỉ lĩnh ngộ được chân lý của kiếm đạo, nhân đạo một thứ, thì cũng sẽ vĩnh viễn dừng ở cảnh giới kiếm hồn đại thành, không thể tiến thêm dù chỉ một bước.</w:t>
      </w:r>
    </w:p>
    <w:p>
      <w:pPr>
        <w:pStyle w:val="BodyText"/>
      </w:pPr>
      <w:r>
        <w:t xml:space="preserve">Khi chân chính đạt tới cảnh giới kia, vô luận là Kiếm Linh Chuyển Luân, Kiếm Linh Tử Lâm, hay là chủ tể của khối tinh cầu này Kiếm Chi Quân Chủ Tịch Lưu Quang... chỉ cần là mọi người đều sử dụng kiếm, thì cũng vô pháp đã thương được hắn.</w:t>
      </w:r>
    </w:p>
    <w:p>
      <w:pPr>
        <w:pStyle w:val="BodyText"/>
      </w:pPr>
      <w:r>
        <w:t xml:space="preserve">Nhất pháp thông. Vạn pháp thông!</w:t>
      </w:r>
    </w:p>
    <w:p>
      <w:pPr>
        <w:pStyle w:val="BodyText"/>
      </w:pPr>
      <w:r>
        <w:t xml:space="preserve">Hơn nữa, Kiếm Thần chân chính, là lấy bản thân mình làm linh, thiên địa làm kiếm, đem cả vũ trụ mà tế luyện!</w:t>
      </w:r>
    </w:p>
    <w:p>
      <w:pPr>
        <w:pStyle w:val="BodyText"/>
      </w:pPr>
      <w:r>
        <w:t xml:space="preserve">...</w:t>
      </w:r>
    </w:p>
    <w:p>
      <w:pPr>
        <w:pStyle w:val="BodyText"/>
      </w:pPr>
      <w:r>
        <w:t xml:space="preserve">Lăng Vân tuy rằng đã chạm tới thềm cửa của cảnh giới Kiếm Thần, đồng thời lĩnh ngộ được diệu dụng của Kiếm Thần nhất đạo, nhưng kiếm hồn còn chưa có đại thành, không thể chân chính tiến nhập cảnh giới Kiếm Thần. Đủ các chủng thần thông của Kiếm Thần nhất đạo tạm thời không đề cập tới.</w:t>
      </w:r>
    </w:p>
    <w:p>
      <w:pPr>
        <w:pStyle w:val="BodyText"/>
      </w:pPr>
      <w:r>
        <w:t xml:space="preserve">Do đối với Kiếm Thần nhất đạo có lĩnh ngộ mới, khiến cho hắn có thể cảm ứng được linh tính của kiếm, tinh thần ba động của kiếm sinh ra cộng hưởng với tinh thần ba động của bản thân, hắn nhất thời đạt được khống chế đối với những Kiếm Linh hình thành bên trong thanh kiếm, do đó tạo thành một màn trước mắt.</w:t>
      </w:r>
    </w:p>
    <w:p>
      <w:pPr>
        <w:pStyle w:val="BodyText"/>
      </w:pPr>
      <w:r>
        <w:t xml:space="preserve">Sát khí của nghìn thanh kiếm tề tụ, hơn nữa những thanh binh khí này đa số là Truyền kỳ cấp, Sử thi cấp, mà những đại kiếm sư kia thì chỉ có hai bàn tay trần, đành phải vận khởi đấu khí, đấu khí khải giáp để ngăn chặn, nhất thời đều vị vây ở thế hạ phong, vô số kiếm khí cuồn cuộn không dứt xông tới các đại kiếm sư, đấu khí khải giáp đều bị phá toái, sau đó tùy cho các thanh bảo kiếm quán xuyên, thân tử đương tràng, cho dù là đạt đến thánh kiếm sư cảnh giới như Vương Phó, giờ phút này cũng chỉ có thể miễn cưỡng bảo vệ chính bản thân mình, đối với những kẻ phụ cận thì cũng là hữu tâm vô lực.</w:t>
      </w:r>
    </w:p>
    <w:p>
      <w:pPr>
        <w:pStyle w:val="BodyText"/>
      </w:pPr>
      <w:r>
        <w:t xml:space="preserve">Không hề động dụng thần phạt, chỉ vẻn vẹn dựa vào một người, mà có có đem bọn họ áp chế nặng nề!</w:t>
      </w:r>
    </w:p>
    <w:p>
      <w:pPr>
        <w:pStyle w:val="BodyText"/>
      </w:pPr>
      <w:r>
        <w:t xml:space="preserve">Nhìn các đại kiếm sư tương lai sẽ trở thành trụ cột của đế quốc thân vẫn, Vương Phó trong lòng rất đỗi lo lắng, nhìn Lăng Vân yên lặng đứng ở một bên, hắn nhất thời cảm giác được mình chính là then chốt để giải quyết hiện trạng trước mắt, bất chấp việc cứu trợ mọi người bên cạnh, hắn hét lớn một tiếng: "Tự bảo hộ bản thân!" Bên ngoài cơ thể trước tiên hiện ra một tầng đấu khí khải giáp thực chất hóa, sau đó xuất ra một quyền, đem ba thanh bảo kiếm Truyền kỳ cấp đang đánh tới chấn thành mảnh vụn, cả người hung hãn sát ra, hướng Lăng Vân đánh tới.</w:t>
      </w:r>
    </w:p>
    <w:p>
      <w:pPr>
        <w:pStyle w:val="BodyText"/>
      </w:pPr>
      <w:r>
        <w:t xml:space="preserve">Bất quá hắn còn chưa kịp tới gần, dưới sự điều động của thánh kiếm, từ trong Kiếm chi Long quyển trong nháy mắt bay ra trên trăm thanh bảo kiếm, hướng một mình Vương Phó mà lao tới.</w:t>
      </w:r>
    </w:p>
    <w:p>
      <w:pPr>
        <w:pStyle w:val="BodyText"/>
      </w:pPr>
      <w:r>
        <w:t xml:space="preserve">Vương Phó dựa vào sự chắc chắn của đấu khí khải giáp, chính diện đối kháng với trùng kích của một số thanh bảo kiếm Truyền kỳ cấp, tay chân cũng được sử dụng đồng thời, cường hoành đấu khí phóng ra, đem những thanh binh khí Sử thi cấp đánh bay, cấp tốc rút ngắn cự ly với Lăng Vân.</w:t>
      </w:r>
    </w:p>
    <w:p>
      <w:pPr>
        <w:pStyle w:val="BodyText"/>
      </w:pPr>
      <w:r>
        <w:t xml:space="preserve">Chẳng qua là, những thanh bảo kiếm này được Lăng Vân khống chế tuy rằng không thể đưa hắn ngăn lại, nhưng cũng thoáng làm ngưng trệ thế công của hắn một phen! Text được lấy tại [.c]om</w:t>
      </w:r>
    </w:p>
    <w:p>
      <w:pPr>
        <w:pStyle w:val="BodyText"/>
      </w:pPr>
      <w:r>
        <w:t xml:space="preserve">Ngay khi hắn cách Lăng Vân không tới ba mươi thước, chỉ cần có thể thêm chút nữa là có thể hạ thủ, thì thanh Thông linh Thánh kiếm của hắn lại nhanh như thiểm điện gào thét phóng tới, mang theo âm thanh phá không sắc bén, bắn tới trước người. Sự sắc bén khủng bố của Thánh khí, cùng với kiếm thế thuần túy phát ra từ thánh khí trong tay Lăng Vân, hình thành hai tầng đả kích, trùng trùng điệp điệp phủ xuống trên người Vương Phó.</w:t>
      </w:r>
    </w:p>
    <w:p>
      <w:pPr>
        <w:pStyle w:val="BodyText"/>
      </w:pPr>
      <w:r>
        <w:t xml:space="preserve">Dựa vào lực lượng thánh kiếm sư, Vương Phó trước tiên đem cổ kiếm thế thuần túy chấn tán, bất quá đó cũng là lúc hắn đối mặt với thánh khí của bản thân mình, hắn đúng là phản ứng không kịp, đành trừng mắt nhìn lực lượng của thánh kiếm trùng kích trên đấu khí khải giáp, đem khải giáp triệt để chấn liệt.</w:t>
      </w:r>
    </w:p>
    <w:p>
      <w:pPr>
        <w:pStyle w:val="BodyText"/>
      </w:pPr>
      <w:r>
        <w:t xml:space="preserve">Nhờ vào đấu khí khải giáp ngăn trở, hắn vốn là có cơ hội lập tức rút lui, tạm lánh đi mũi nhọn. Thế nhưng chỉ vừa thối lui một bước, hơn mười thanh binh khí Sử thi cấp lần nữa tiếp cận, lần tới nếu muốn tiếp cận Lăng Vân như lần này, thì chắc chắn là sẽ khó khăn hơn vạn phần.</w:t>
      </w:r>
    </w:p>
    <w:p>
      <w:pPr>
        <w:pStyle w:val="BodyText"/>
      </w:pPr>
      <w:r>
        <w:t xml:space="preserve">Ý niệm vừa hiện, trong mắt Vương Phó hiện lên vẻ tàn nhẫn, run sợ đưa tay đem thánh kiếm phóng tới kia bắt được, không thèm chú ý thánh kiếm giãy dụa đối với hữu thủ tạo thành thương tổn kịch liệt, bỗng nhiên đánh về phía Lăng Vân, trên tay ngưng tụ ra một đạo đấu khí mạnh mẽ mang theo phong áp mãnh liệt, khiến cho ngay cả lớp da trên người hắn cũng nứt nẻ ra! Giống như một con dã thú bị vây trong tử cảnh giãy dụa rít gào, gây cho con người một loại áp bách hít thở không thông.</w:t>
      </w:r>
    </w:p>
    <w:p>
      <w:pPr>
        <w:pStyle w:val="BodyText"/>
      </w:pPr>
      <w:r>
        <w:t xml:space="preserve">Đối với một kích uẩn hàm đấu khí cường liệt này, Lăng Vân phảng phất như không có cảm giác về uy lực của nó, tay phải nắm chặt thánh kiếm, lấy một tốc độ nhanh bất khả tư nghị đối với hư không họa xuất ra một đạo quỹ tích hoàn mỹ!</w:t>
      </w:r>
    </w:p>
    <w:p>
      <w:pPr>
        <w:pStyle w:val="BodyText"/>
      </w:pPr>
      <w:r>
        <w:t xml:space="preserve">Hư không!</w:t>
      </w:r>
    </w:p>
    <w:p>
      <w:pPr>
        <w:pStyle w:val="BodyText"/>
      </w:pPr>
      <w:r>
        <w:t xml:space="preserve">Trong lúc quỹ tích của thanh kiếm này nhắm vào hư không, Vương Phó vẫn còn cách xa nửa thước.</w:t>
      </w:r>
    </w:p>
    <w:p>
      <w:pPr>
        <w:pStyle w:val="BodyText"/>
      </w:pPr>
      <w:r>
        <w:t xml:space="preserve">"Trảm hướng hư không?" Vương Phó còn không kịp ngẫm nghĩ xem Lăng Vân trảm xuất ra một kiếm này đến tột cùng là vì dụng ý gì, thì đã cảm ứng được một đạo năng lượng với tốc độ ánh sáng trong nháy mắt xâm nhập linh thức của hắn!</w:t>
      </w:r>
    </w:p>
    <w:p>
      <w:pPr>
        <w:pStyle w:val="BodyText"/>
      </w:pPr>
      <w:r>
        <w:t xml:space="preserve">"Hưu!"</w:t>
      </w:r>
    </w:p>
    <w:p>
      <w:pPr>
        <w:pStyle w:val="BodyText"/>
      </w:pPr>
      <w:r>
        <w:t xml:space="preserve">Một đạo cực quang, trong nháy mắt xuyên qua thế công hung dũng của Vương Phó.</w:t>
      </w:r>
    </w:p>
    <w:p>
      <w:pPr>
        <w:pStyle w:val="BodyText"/>
      </w:pPr>
      <w:r>
        <w:t xml:space="preserve">Tại thời khắc mấu chốt, kinh nghiệm chiến đấu phong phú hơn trăm năm của thánh kiếm sư Vương Phó toàn bộ bạo phát, hắn thi triển ra một loại biến huyễn góc độ của thân hình kì diệu, nhằm bảo vệ chỗ yếu hại trong gan tấc.</w:t>
      </w:r>
    </w:p>
    <w:p>
      <w:pPr>
        <w:pStyle w:val="BodyText"/>
      </w:pPr>
      <w:r>
        <w:t xml:space="preserve">"Cực quang!? Đây là một kiện thánh giai đạo cụ!"</w:t>
      </w:r>
    </w:p>
    <w:p>
      <w:pPr>
        <w:pStyle w:val="BodyText"/>
      </w:pPr>
      <w:r>
        <w:t xml:space="preserve">Bất quá, hắn còn không kịp vui mừng cho vận khí của mình khi thoát chết từ trong một kích của thánh giai đạo cụ kia, thì tức khắc hiểu ra được, đến tột cùng là vì nguyên nhân gì mà Lăng Vân lại trảm một kiếm hướng hư không.</w:t>
      </w:r>
    </w:p>
    <w:p>
      <w:pPr>
        <w:pStyle w:val="BodyText"/>
      </w:pPr>
      <w:r>
        <w:t xml:space="preserve">Cực quang đang trùng kích tới nguyên bản tốc độ đã rất nhanh rồi, đột nhiên lại bộc phát tốc độ thêm lần nữa thành gấp bội!</w:t>
      </w:r>
    </w:p>
    <w:p>
      <w:pPr>
        <w:pStyle w:val="BodyText"/>
      </w:pPr>
      <w:r>
        <w:t xml:space="preserve">Chính vì sự gấp bội này, nguyên bản một kiếm kia sắp sửa trảm xuống hư không lại nhắm trúng mục tiêu vô cùng chuẩn xác, cả thân hình của Vương Phó đều bị lực lượng trùng kích của cực quang bao phủ trong quỹ tích của một kiếm này!</w:t>
      </w:r>
    </w:p>
    <w:p>
      <w:pPr>
        <w:pStyle w:val="BodyText"/>
      </w:pPr>
      <w:r>
        <w:t xml:space="preserve">"Xuy!"</w:t>
      </w:r>
    </w:p>
    <w:p>
      <w:pPr>
        <w:pStyle w:val="BodyText"/>
      </w:pPr>
      <w:r>
        <w:t xml:space="preserve">Thánh kiếm trong tay của Lăng Vân dễ dàng vạch một đường trên cơ thể của Vương Phó đã bị thánh kiếm chấn liệt đấu khí khải giáp, trực tiếp ngay tại chỗ ngực của hắn trảm thành hai đoạn... Từng phiến tiên huyết lớn nương theo vết thương chỗ bị cắt thành hai đoạn tán lạc trong trường không...</w:t>
      </w:r>
    </w:p>
    <w:p>
      <w:pPr>
        <w:pStyle w:val="BodyText"/>
      </w:pPr>
      <w:r>
        <w:t xml:space="preserve">...</w:t>
      </w:r>
    </w:p>
    <w:p>
      <w:pPr>
        <w:pStyle w:val="BodyText"/>
      </w:pPr>
      <w:r>
        <w:t xml:space="preserve">Đây tuyệt đối không phải là sự phối hợp hoàn mỹ vô khuyết, mà là sự tính toán tinh chuẩn đến cực hạn...</w:t>
      </w:r>
    </w:p>
    <w:p>
      <w:pPr>
        <w:pStyle w:val="BodyText"/>
      </w:pPr>
      <w:r>
        <w:t xml:space="preserve">Hoặc, thẳng thắn mà nói, là dự tri!</w:t>
      </w:r>
    </w:p>
    <w:p>
      <w:pPr>
        <w:pStyle w:val="BodyText"/>
      </w:pPr>
      <w:r>
        <w:t xml:space="preserve">Dự tri!</w:t>
      </w:r>
    </w:p>
    <w:p>
      <w:pPr>
        <w:pStyle w:val="BodyText"/>
      </w:pPr>
      <w:r>
        <w:t xml:space="preserve">Đồng tử của Vương Phó dần dần co lại! (die - DG)</w:t>
      </w:r>
    </w:p>
    <w:p>
      <w:pPr>
        <w:pStyle w:val="BodyText"/>
      </w:pPr>
      <w:r>
        <w:t xml:space="preserve">Lực lượng dự tri là không cùng một cấp bậc với những kiếm kỹ khác, thông qua tu luyện là có thể đạt được. Trong lý giải của mọi người, lực lượng dự tri nói là một loại năng lực còn không bằng nói một loại thiên phú. Thế giới này theo như bọn họ biết được, chân chính nắm giữ lực lượng dự tri chỉ có một!</w:t>
      </w:r>
    </w:p>
    <w:p>
      <w:pPr>
        <w:pStyle w:val="BodyText"/>
      </w:pPr>
      <w:r>
        <w:t xml:space="preserve">Lăng Vân!</w:t>
      </w:r>
    </w:p>
    <w:p>
      <w:pPr>
        <w:pStyle w:val="BodyText"/>
      </w:pPr>
      <w:r>
        <w:t xml:space="preserve">...</w:t>
      </w:r>
    </w:p>
    <w:p>
      <w:pPr>
        <w:pStyle w:val="BodyText"/>
      </w:pPr>
      <w:r>
        <w:t xml:space="preserve">Lăng Vân tay cầm thánh khí hướng về phía Lâm Tuyết giữa hư không gật đầu, đem kiếm thế của thánh kiếm toàn diện phóng thích, đồng thời toàn lực khống chế Thiên kiếm kiếm trận, đối với những đại kiếm sư còn sót lại tiến hành giảo sát.</w:t>
      </w:r>
    </w:p>
    <w:p>
      <w:pPr>
        <w:pStyle w:val="BodyText"/>
      </w:pPr>
      <w:r>
        <w:t xml:space="preserve">Lâm Tuyết có phần ngạc nhiên mà nhìn Vương Phó bỗng nhiên bị trảm thành hai đoạn, trong lúc nhất thời có chút không thích ứng kịp.</w:t>
      </w:r>
    </w:p>
    <w:p>
      <w:pPr>
        <w:pStyle w:val="BodyText"/>
      </w:pPr>
      <w:r>
        <w:t xml:space="preserve">Đây chính là thánh kiếm sư, cho dù là có thánh khí đi nữa, nàng cũng không cho rằng bản thân mình có năng lực mà trảm sát thánh kiếm sư. Có thể đem hắn bức lui là thập phần không tệ rồi. Dù sao, thánh khí phóng xuất ra cực quang, thì cũng cần có thời gian ngưng tụ, nó cũng đủ cho vị thánh kiếm sư kia phóng xuất ra kiếm thế đem bản thân mình vững vàng áp chế rồi.</w:t>
      </w:r>
    </w:p>
    <w:p>
      <w:pPr>
        <w:pStyle w:val="BodyText"/>
      </w:pPr>
      <w:r>
        <w:t xml:space="preserve">Xảo hợp sao?</w:t>
      </w:r>
    </w:p>
    <w:p>
      <w:pPr>
        <w:pStyle w:val="BodyText"/>
      </w:pPr>
      <w:r>
        <w:t xml:space="preserve">Tuyệt đối không phải là xảo hợp!</w:t>
      </w:r>
    </w:p>
    <w:p>
      <w:pPr>
        <w:pStyle w:val="BodyText"/>
      </w:pPr>
      <w:r>
        <w:t xml:space="preserve">Trong lúc nhất thời, mục quang Lâm Tuyết nhìn về phía Lăng Vân lập tức trở nên bất đồng.</w:t>
      </w:r>
    </w:p>
    <w:p>
      <w:pPr>
        <w:pStyle w:val="BodyText"/>
      </w:pPr>
      <w:r>
        <w:t xml:space="preserve">Bất quá trước mắt còn có nhiều như vậy đại kiếm sư ở nơi này, nàng lập tức hướng Lâm Thủy Lam gật đầu, hai người đồng thời liên thủ toàn lực phóng ra Nguyên khí phong bạo một lần! Lúc này đây Nguyên khí phong bạo không chỉ là ảnh hưởng đến việc phi hành trên thiên không của mọi người, mà khả năng vận khởi đấu khí để ngăn chặn bảo kiếm, cũng bị suy yếu đi, trong lúc nhất thời trận doanh của hơn mười vị đại kiếm sư trong hư không bị đại loạn.</w:t>
      </w:r>
    </w:p>
    <w:p>
      <w:pPr>
        <w:pStyle w:val="BodyText"/>
      </w:pPr>
      <w:r>
        <w:t xml:space="preserve">Trong sát na sự hỗn loạn xuất hiện giữa mọi người, tốc độ rơi xuống, cùng với đủ các loại phản ứng tại giữa hư không, toàn bộ hiện lên bên trong não hải của Lăng Vân. Quỹ tích trùng kích của hơn một ngìn thanh bảo kiếm Truyền kỳ cấp, Sử thi cấp lập tức được thiết lập, trong nháy mắt mệnh lệnh được phát ra.</w:t>
      </w:r>
    </w:p>
    <w:p>
      <w:pPr>
        <w:pStyle w:val="BodyText"/>
      </w:pPr>
      <w:r>
        <w:t xml:space="preserve">"Bành, bành!"</w:t>
      </w:r>
    </w:p>
    <w:p>
      <w:pPr>
        <w:pStyle w:val="BodyText"/>
      </w:pPr>
      <w:r>
        <w:t xml:space="preserve">Từng phiến, từng phiến lớn huyết vụ tại giữa hư không cuồn cuộn phiêu phù.</w:t>
      </w:r>
    </w:p>
    <w:p>
      <w:pPr>
        <w:pStyle w:val="BodyText"/>
      </w:pPr>
      <w:r>
        <w:t xml:space="preserve">Trong nháy mắt nguyên khí ở nơi này lập tức trở nên bạo loạn, ngoại trừ hơn mười vị ngũ giai đại kiếm sư cùng với vài vị lục giai đại kiếm sư ra, trên người của toàn bộ đại kiếm sư tóe ra một cổ huyết vụ nồng hậu, chí ít cũng phải trên mười thanh bảo kiếm từ bốn phương tám hướng lao vào mỗi người, thừa dịp bọn họ lộ ra kẻ hở trong nháy mắt, lấy một góc độ bất khả tư nghị trùng phá đấu khí khải giáp của bọn họ, lực lượng mạnh mẽ của từng kiếm từng kiếm một đem cơ thể bọn họ xuyên thủng hết lỗ này tới lỗ khác, vĩnh viễn mang đi sinh mệnh của bọn họ. Sau cuộc đồ sát, từng phiến lớn đại kiếm sư gục ngã xuống, giống như một màn diễn ra tại Phong Diệp Tinh - Mộc Linh phái.</w:t>
      </w:r>
    </w:p>
    <w:p>
      <w:pPr>
        <w:pStyle w:val="BodyText"/>
      </w:pPr>
      <w:r>
        <w:t xml:space="preserve">Hơn mười vị ngũ, lục giai đại kiếm sư còn sót lại mắt thấy mọi người toàn bộ trận vong, nhất thời trở nên điên cuồng, không hề cố kỵ mà bạo phát ra toàn bộ lực lượng lục giai cường giả của bản thân, điên cuồng hướng kẻ mang đến đại họa tâm phúc là Lăng Vân mà phóng đi, còn chưa tới gần, vài vị ngũ giai cường giả đã thiêu đốt đấu khí trong thể nội bản thân mình, cư nhiên là thà thông qua công kích tự bạo, cũng phải đem Lăng Vân oanh sát.</w:t>
      </w:r>
    </w:p>
    <w:p>
      <w:pPr>
        <w:pStyle w:val="BodyText"/>
      </w:pPr>
      <w:r>
        <w:t xml:space="preserve">Nếu như là lúc trước, bọn họ thông qua công kích tự bạo, tuyệt đối có thể đối với Lăng Vân tạo thành thương tổn, nhưng mà hiện tại...</w:t>
      </w:r>
    </w:p>
    <w:p>
      <w:pPr>
        <w:pStyle w:val="BodyText"/>
      </w:pPr>
      <w:r>
        <w:t xml:space="preserve">Những đại kiếm sư khác vừa chết, toàn bộ hơn một nghìn bảo kiếm đang rảnh rỗi, tại giữa hư không tập trung lại, hình thành Kiếm chi Cự long, Cự long gầm lên từng trận thanh âm phá không cuộn trào mãnh liệt, đem mười mấy cái thân ảnh còn lại toàn bộ thôn phệ!</w:t>
      </w:r>
    </w:p>
    <w:p>
      <w:pPr>
        <w:pStyle w:val="BodyText"/>
      </w:pPr>
      <w:r>
        <w:t xml:space="preserve">"Oanh long long long!"</w:t>
      </w:r>
    </w:p>
    <w:p>
      <w:pPr>
        <w:pStyle w:val="BodyText"/>
      </w:pPr>
      <w:r>
        <w:t xml:space="preserve">Thanh âm của tử vong đinh tai nhức óc, triệt để quanh quẩn trong hư không của phương viên hơn mười dặm.</w:t>
      </w:r>
    </w:p>
    <w:p>
      <w:pPr>
        <w:pStyle w:val="Compact"/>
      </w:pPr>
      <w:r>
        <w:t xml:space="preserve">--------------------------</w:t>
      </w:r>
      <w:r>
        <w:br w:type="textWrapping"/>
      </w:r>
      <w:r>
        <w:br w:type="textWrapping"/>
      </w:r>
    </w:p>
    <w:p>
      <w:pPr>
        <w:pStyle w:val="Heading2"/>
      </w:pPr>
      <w:bookmarkStart w:id="232" w:name="chương-121-hiệp-định"/>
      <w:bookmarkEnd w:id="232"/>
      <w:r>
        <w:t xml:space="preserve">210. Chương 121: Hiệp Định</w:t>
      </w:r>
    </w:p>
    <w:p>
      <w:pPr>
        <w:pStyle w:val="Compact"/>
      </w:pPr>
      <w:r>
        <w:br w:type="textWrapping"/>
      </w:r>
      <w:r>
        <w:br w:type="textWrapping"/>
      </w:r>
      <w:r>
        <w:t xml:space="preserve">Lâm Tuyết cùng với Lâm Thủy Lam khẽ thở phào một hơi. Mục quang không tự chủ được mà rơi xuống trên người Lăng Vân.</w:t>
      </w:r>
    </w:p>
    <w:p>
      <w:pPr>
        <w:pStyle w:val="BodyText"/>
      </w:pPr>
      <w:r>
        <w:t xml:space="preserve">"Các hạ. Cảm tạ người đã xuất thủ tương trợ. Nếu như không có người, để cho những đại kiếm sư này tùy ý tại Hải Sâm thủ đô tàn sát bừa bãi khắp nơi. Có trời mới biết sẽ tạo thành cái dạng thiệt hại gì nữa. Nói không chừng năm người chúng ta, cũng sẽ gặp nguy hiểm đến tính mạng."</w:t>
      </w:r>
    </w:p>
    <w:p>
      <w:pPr>
        <w:pStyle w:val="BodyText"/>
      </w:pPr>
      <w:r>
        <w:t xml:space="preserve">Lâm Thủy Lam nhìn Lăng Vân, trong mắt hiện lên một tia nóng bỏng.</w:t>
      </w:r>
    </w:p>
    <w:p>
      <w:pPr>
        <w:pStyle w:val="BodyText"/>
      </w:pPr>
      <w:r>
        <w:t xml:space="preserve">Tại vì trong sát na ban nãy Lăng Vân cau mày, nàng đột nhiên hiểu ra, động tác này so với thoái quen của Lăng Vân thì giống y hệt. Nhất là trong lúc chiến đấu, hắn đối với Cửu Cửu Thượng Huyền kiếm khí cực kì nắm chắc, vô cùng thuần thục, rõ ràng là đã qua thiên chuy bách luyện mới đạt được. Còn có sự bình tĩnh khi chiến đấu, khi trảm sát đều làm cho nàng liên tưởng tới hình bóng của người nam tử mà các nàng ngày đêm trông ngóng - chủ nhân Lăng Vân. Chẳng qua là bởi vì sự tình của Lăng Vân hết sức trọng đại, nàng không dám xác định trăm phần trăm. Chỉ tỏ thái độ thăm dò ngữ khí của hắn: "Các hạ đã đem Vân Lai đế quốc cường giả hoàn toàn tiêu diệt, cho dù là thánh kiếm sư cường giả của họ, cũng phải thân vẫn trong tay ngài. Trợ giúp đối với đám người chúng ta là vô cùng to lớn. Mong rằng các hạ cho biết tính danh, để chúng ta có cơ hội báo đáp ít nhiều."</w:t>
      </w:r>
    </w:p>
    <w:p>
      <w:pPr>
        <w:pStyle w:val="BodyText"/>
      </w:pPr>
      <w:r>
        <w:t xml:space="preserve">Nếu đã có cơ hội, Lăng Vân cũng sẽ không đơn giản buông bỏ.</w:t>
      </w:r>
    </w:p>
    <w:p>
      <w:pPr>
        <w:pStyle w:val="BodyText"/>
      </w:pPr>
      <w:r>
        <w:t xml:space="preserve">"Nếu muốn báo đáp, vừa vặn ta có một chuyện, cần dựa vào lực lượng của nhị vị."</w:t>
      </w:r>
    </w:p>
    <w:p>
      <w:pPr>
        <w:pStyle w:val="BodyText"/>
      </w:pPr>
      <w:r>
        <w:t xml:space="preserve">"Thỉnh các hạ phân phó."</w:t>
      </w:r>
    </w:p>
    <w:p>
      <w:pPr>
        <w:pStyle w:val="BodyText"/>
      </w:pPr>
      <w:r>
        <w:t xml:space="preserve">"Ta lần này tới, là vì muốn tìm hành tung của một vị cố nhân, nàng tên là Diệu Âm. Chẳng biết nhị vị có biết nơi hạ lạc của nàng không?"</w:t>
      </w:r>
    </w:p>
    <w:p>
      <w:pPr>
        <w:pStyle w:val="BodyText"/>
      </w:pPr>
      <w:r>
        <w:t xml:space="preserve">Lâm Tuyết bỗng nhiên trong lòng khẽ động, lập tức hỏi: "Các hạ muốn tìm Diệu Âm tỉ, có đúng là bởi vì duyên cớ của ca ca ta?"</w:t>
      </w:r>
    </w:p>
    <w:p>
      <w:pPr>
        <w:pStyle w:val="BodyText"/>
      </w:pPr>
      <w:r>
        <w:t xml:space="preserve">Chuyện của đám người Tự Nhiên Nữ Thần và Tịch Lưu Quang, tuyệt đối sẽ không đơn giản là hết hi vọng. Mà thế cục của Lăng Vân hiện nay xem ra, ngoại trừ Chuyển Luân ra, duy nhất chỉ có một người biết rõ nơi ở của Kiếm Chi Quân Chủ Tịch Lưu Quang. Bởi vậy, tin tức chỗ ở của hắn là cực kỳ trọng yếu. Vốn nhị vị thần linh đều cho rằng Lăng Vân đã chết, đã thoáng buông bỏ tư tưởng muốn tìm kiếm hắn. Bất quá lúc này hắn lại quang minh chính đại xuất hiện, cho dù là đã thay hình đổi dạng nhưng cũng đã khơi dậy mối lên hệ với Lăng Vân. Vấn đề này nếu không được xử lý cho tốt, sợ rằng không bao lâu, đám người Tự Nhiên Nữ Thần sẽ lại lần nữa tìm đến. Đến lúc đó tuyệt đối là một cái phiền phức cực lớn.</w:t>
      </w:r>
    </w:p>
    <w:p>
      <w:pPr>
        <w:pStyle w:val="BodyText"/>
      </w:pPr>
      <w:r>
        <w:t xml:space="preserve">Bởi vậy, việc đầu tiên hắn làm phủ nhận mối quan hệ với Lăng Vân: "Lăng Vân các hạ ta cũng ngưỡng mộ đã lâu. Bất quá nhưng lại thủy chung chưa từng một lần gặp mặt."</w:t>
      </w:r>
    </w:p>
    <w:p>
      <w:pPr>
        <w:pStyle w:val="BodyText"/>
      </w:pPr>
      <w:r>
        <w:t xml:space="preserve">Những lời này của hắn không thể nghi ngờ là phủ định việc tìm kiếm Diệu Âm là cùng với Lăng Vân có quan hệ.</w:t>
      </w:r>
    </w:p>
    <w:p>
      <w:pPr>
        <w:pStyle w:val="BodyText"/>
      </w:pPr>
      <w:r>
        <w:t xml:space="preserve">Bất quá lời này đừng nói là lừa gạt thần linh, cho dù là Lâm Tuyết cũng là không thể nào tin được: "Ha ha! Các hạ chớ có nói đùa, kiếm kỹ của ngươi cùng với của ca ca Lăng Vân là giống nhau, người đã đem nó truyền lại cho ngài, tự nhiên ngài cùng hắn có quan hệ không tầm thường. Nói không chừng là giống như suy đoán của những người bên ngoài, là quan hệ sư đồ. Thế sao ngài lại nói là chưa từng gặp qua hắn?"</w:t>
      </w:r>
    </w:p>
    <w:p>
      <w:pPr>
        <w:pStyle w:val="BodyText"/>
      </w:pPr>
      <w:r>
        <w:t xml:space="preserve">"E rằng việc này có sự hiểu lầm không nhỏ. Những kiếm kỹ này của ta nhìn qua thì cùng với của Lăng Vân các hạ có vẻ giống nhau, nhưng quả thật là bởi vì ta ngưỡng mộ thần kỹ này, nên có ý nghĩ mô phỏng theo nó, cũng chỉ có dáng vẻ bên ngoài, không thể đánh đồng được, chỉ tiếc là Lâm Tuyết các hạ tu vi chưa đến bát giai, chỉ cần tấn thăng lên bát giai, liền có thể dựa vào năng lực cảm ứng đối với lực lượng thiên địa, tất nhiên là có thể phát giác ra ta cùng với Lăng Vân có nhiều chỗ bất đồng."</w:t>
      </w:r>
    </w:p>
    <w:p>
      <w:pPr>
        <w:pStyle w:val="BodyText"/>
      </w:pPr>
      <w:r>
        <w:t xml:space="preserve">Lâm Tuyết có phần nhíu nhíu mày.</w:t>
      </w:r>
    </w:p>
    <w:p>
      <w:pPr>
        <w:pStyle w:val="BodyText"/>
      </w:pPr>
      <w:r>
        <w:t xml:space="preserve">Lâm Thủy Lam ở bên cạnh đối với thuyết pháp của hắn cũng là thập phần kinh ngạc. Một người cho dù là cải biến lại dáng vẻ bên ngoài, nhưng lời nói và việc làm cũng sẽ mang theo một chút thói quen nhỏ, thủy chung vô pháp cải biến được. Như động tác cau mày kia, nàng tuyệt đối sẽ không nhìn lầm. Thần thái này chỉ Lăng Vân mới có được, đây đúng là một người mà, như thế nào hắn lại cực lực giấu diếm việc bản thân mình cùng với Lăng Vân có liên quan?</w:t>
      </w:r>
    </w:p>
    <w:p>
      <w:pPr>
        <w:pStyle w:val="BodyText"/>
      </w:pPr>
      <w:r>
        <w:t xml:space="preserve">"Lẽ nào Lăng Vân các hạ có ẩn tình gì trong đó, mới không thể không dùng một thân phận khác hiện thế trước mặt thế nhân?" Lâm Thủy Lam suy đoán ở trong lòng, cũng không có đem điểm nghi vấn này nói ra.</w:t>
      </w:r>
    </w:p>
    <w:p>
      <w:pPr>
        <w:pStyle w:val="BodyText"/>
      </w:pPr>
      <w:r>
        <w:t xml:space="preserve">Lâm Tuyết nghe xong câu trả lời của Lăng Vân, trong lòng cũng có suy nghĩ đồng dạng với Lâm Thủy Lam. Bất quá, nàng không có liên tưởng người trước mặt là Lăng Vân, mà cũng chỉ nghĩ rằng hằn là truyền nhân của Lăng Vân.</w:t>
      </w:r>
    </w:p>
    <w:p>
      <w:pPr>
        <w:pStyle w:val="BodyText"/>
      </w:pPr>
      <w:r>
        <w:t xml:space="preserve">Do dự trong chốc lát, nàng cất tiến: "Các hạ phải chăng có sự tình gì nan giải, không thể bộc lộ thân phận? Nếu là như vậy, xin cứ nói với chúng ta, chúng ta sẽ tận lực giúp đỡ."</w:t>
      </w:r>
    </w:p>
    <w:p>
      <w:pPr>
        <w:pStyle w:val="BodyText"/>
      </w:pPr>
      <w:r>
        <w:t xml:space="preserve">"Nhị vị đa tâm rồi, ta xác thực không có liên quan Lăng Vân. Nếu không tin, ta cũng vô pháp à."</w:t>
      </w:r>
    </w:p>
    <w:p>
      <w:pPr>
        <w:pStyle w:val="BodyText"/>
      </w:pPr>
      <w:r>
        <w:t xml:space="preserve">"Này!" Lâm Tuyết vẫn còn do dự trong chốc lát. Chung quy cũng đành nói: "Các hạ đối với chúng ta có ân cứu mạng. Nếu đưa ra yêu cầu này có vẻ không thỏa đáng. Bất quá chuyện này cùng với an nguy của ca ca có quan hệ trọng đại, chẳng biết các hạ có thể để cho ta thi triển một chút bí thuật cảm ứng được không?"</w:t>
      </w:r>
    </w:p>
    <w:p>
      <w:pPr>
        <w:pStyle w:val="BodyText"/>
      </w:pPr>
      <w:r>
        <w:t xml:space="preserve">Lăng Vân nhướng mày: "Bí thuật gì?"</w:t>
      </w:r>
    </w:p>
    <w:p>
      <w:pPr>
        <w:pStyle w:val="BodyText"/>
      </w:pPr>
      <w:r>
        <w:t xml:space="preserve">"Ca ca ta là kiếm tu nhất mạch. Có người nói là thế gian chỉ có ba người. Theo lời Diệu Âm tỷ tỷ truyền lại, nếu là kiếm tu thì trong thể nội sẽ tồn tại kiếm nguyên. Các hạ đã là muốn tìm kiếm Diệu Âm tỷ tỷ. Tất nhiên là biết được nàng. Lời của nàng có thể tin được chứ?"</w:t>
      </w:r>
    </w:p>
    <w:p>
      <w:pPr>
        <w:pStyle w:val="BodyText"/>
      </w:pPr>
      <w:r>
        <w:t xml:space="preserve">Kiếm nguyên, trong thể nội của hắn đã hoàn toàn không có kiếm nguyên, cũng không sợ bị ai trắc thí mà phát hiện ra. Diệu Âm chính là đi theo Tự Nhiên Nữ Thần, có trời mới biết Tự Nhiên Nữ Thần truyền xuống cái bí thuật gì để mà tìm mình. Hắn làm sao có thể để tùy tiện bị trắc thí được. Bởi vậy hắn lắc đầu nói: "Hai người các ngươi đã không muốn báo cho ta biết chỗ ở của Diệu Âm các hạ, ta cũng không cưỡng cầu nữa. Chuyện hôm này tới đây là kết thúc, ta trước tiên xin cáo từ." Lăng Vân vừa dứt lời, lập tức xoay người đằng không bay đi.</w:t>
      </w:r>
    </w:p>
    <w:p>
      <w:pPr>
        <w:pStyle w:val="BodyText"/>
      </w:pPr>
      <w:r>
        <w:t xml:space="preserve">"Các hạ xin dừng bước. Các hạ đối với chúng ta có ân, nếu đã muốn tìm Diệu Âm tỷ tỷ, ta tự nhiên sẽ trợ giúp. Chẳng qua là Diệu Âm tỷ tỷ trong thời gian này đã ly khai tới nơi nào không rõ. Bất quá nàng lúc đi đã hướng ta nói rõ, trong vòng một năm tất nhiên sẽ trở lại.</w:t>
      </w:r>
    </w:p>
    <w:p>
      <w:pPr>
        <w:pStyle w:val="BodyText"/>
      </w:pPr>
      <w:r>
        <w:t xml:space="preserve">Các hạ nếu không ngại xin lưu lại phương pháp liên hệ. Đợi lúc Diệu Âm tỷ tỷ quay lại, ta liền thông tri cho người. Như vậy thì sao?"</w:t>
      </w:r>
    </w:p>
    <w:p>
      <w:pPr>
        <w:pStyle w:val="BodyText"/>
      </w:pPr>
      <w:r>
        <w:t xml:space="preserve">Lăng Vân nhướng mày.</w:t>
      </w:r>
    </w:p>
    <w:p>
      <w:pPr>
        <w:pStyle w:val="BodyText"/>
      </w:pPr>
      <w:r>
        <w:t xml:space="preserve">Diệu Âm nếu đã ly khai, nói rõ trong vòng một năm trở về. Trong đó sợ rằng có nguyên nhân không muốn người ta biết tới. Hơn nữa nàng còn truyền xuống bí thuật cho Lâm Tuyết, dùng để tìm kiếm bản thân mình, khẳng định là có bí thuật động tay động chân.</w:t>
      </w:r>
    </w:p>
    <w:p>
      <w:pPr>
        <w:pStyle w:val="BodyText"/>
      </w:pPr>
      <w:r>
        <w:t xml:space="preserve">Suy tư trong chốc lát, hắn chung quy chỉ nói: "Ta sẽ dừng ở Kiếm sư công hội ban bố một nhiệm vụ tìm người. Nếu là các ngươi có lòng báo cho ta biết đầu mối về Diệu Âm các hạ, trực tiếp phái người tiếp nhận nhiệm vụ là đủ. Đến lúc đó ta sẽ lại cùng ngươi gặp gỡ." Nói xong, cũng không chờ hai người tiếp tục đáp lời. Thân hình đằng không bay lên, hướng phía hư không mà phi độn.</w:t>
      </w:r>
    </w:p>
    <w:p>
      <w:pPr>
        <w:pStyle w:val="BodyText"/>
      </w:pPr>
      <w:r>
        <w:t xml:space="preserve">Lâm Tuyết cố tình muốn giữ lại, nhưng thấy hắn có ý muốn đi, cũng đành phải thôi vậy. Lúc này thánh kiếm sư Vương Phó tuy rằng đã chết, thế nhưng nguy cơ của Thần điện ở thủ đô vẫn chưa được giải quyết. Bởi vậy, hai người lấy tốc độ nhanh nhất, trợ giúp cho thủ đô Thần điện.</w:t>
      </w:r>
    </w:p>
    <w:p>
      <w:pPr>
        <w:pStyle w:val="BodyText"/>
      </w:pPr>
      <w:r>
        <w:t xml:space="preserve">...</w:t>
      </w:r>
    </w:p>
    <w:p>
      <w:pPr>
        <w:pStyle w:val="BodyText"/>
      </w:pPr>
      <w:r>
        <w:t xml:space="preserve">Hơn một trăm ba mươi vị kiếm sư mặc dù đã hoàn toàn bị tiêu diệt, nhưng cũng không có nghĩa là tin tức vô pháp bị rò rỉ ra ngoài. Có nhiều như vậy kiếm sư, kiếm sĩ đứng coi ở xung quanh, trong đó có lẫn cả gián điệp của Vân Lai đế quốc đang ẩn tàng.</w:t>
      </w:r>
    </w:p>
    <w:p>
      <w:pPr>
        <w:pStyle w:val="BodyText"/>
      </w:pPr>
      <w:r>
        <w:t xml:space="preserve">Quả nhiên, tin tức này đã được truyền tới thủ đô Thần điện, một đám đại kiếm sư biết là đại cục đã mất đi. Bằng vào đội hình bao gồm không tới sáu mươi đại kiếm sư, nếu muốn gây ra một trận phong vũ ở Hải Sâm đế quốc, tuyệt đối không phải là chuyện dễ dàng. Mắt thấy sự tình không thể tiến triển, vì miễn tạo thành hy sinh lớn hơn nữa, mệnh lệnh triệt thối binh lực được ban ra. Chỉ lưu lại một bộ phận pháo hôi ở lại phía sau chặn đường, còn những kiếm sư, đại kiếm sư còn lại đều nhằm thẳng hướng bên ngoài thủ đô mà trốn đi.</w:t>
      </w:r>
    </w:p>
    <w:p>
      <w:pPr>
        <w:pStyle w:val="BodyText"/>
      </w:pPr>
      <w:r>
        <w:t xml:space="preserve">Lần này, Vân Lai đế quốc đã phá vỡ kế hoạch ban đầu, vận dụng đến hơn hai trăm bốn mươi đại kiếm sư, hơn ba nghìn sáu trăm kiếm sư, cao cấp kiếm sĩ tinh nhuệ đạt tới bốn vạn người. Song, cuối cùng ngoại trừ việc tạo thành tổn thất nghiêm trọng cho quân đội của Vân Lai đế quốc, tiêu hao đại lượng công huân, cơ hồ cũng không có bất luận chiến công gì. Mà cái giá lớn nhất mà bọn họ phải trả chính là tính mạng của một vị kiếm thánh, hơn một trăm chín mươi vị đại kiếm sư, hơn hai nghìn vị kiếm sư cùng với toàn bộ kiếm sĩ tinh nhuệ. Có thể nói là bọn họ đã triệt để thất bại.</w:t>
      </w:r>
    </w:p>
    <w:p>
      <w:pPr>
        <w:pStyle w:val="BodyText"/>
      </w:pPr>
      <w:r>
        <w:t xml:space="preserve">Tại trong một trận chiến, truyền nhân thần bí của Lăng Vân đã thể hiện một màn ngoại mục.</w:t>
      </w:r>
    </w:p>
    <w:p>
      <w:pPr>
        <w:pStyle w:val="BodyText"/>
      </w:pPr>
      <w:r>
        <w:t xml:space="preserve">Cho dù là lực chiến đấu của hắn miễn cưỡng chỉ tương đương với ngũ giai đại kiếm sư, thế nhưng trận pháp với vạn kiếm tề tụ kia, cùng với kiếm thế ẩn hàm bên trong thánh kiếm kia, đều được mọi người trên đại lục biết đến.</w:t>
      </w:r>
    </w:p>
    <w:p>
      <w:pPr>
        <w:pStyle w:val="BodyText"/>
      </w:pPr>
      <w:r>
        <w:t xml:space="preserve">Nhất là lúc tối hậu, hơn nghìn thanh bảo kiếm vơi linh tính cường đại bay lượn trong không trung, đều khiến cho các lục giai cường giả nhiệt huyết sôi trào. Hầu đa đều liên tưởng đến việc sở hữu một thanh kiếm như vậy với hi vọng đột phá thánh kiếm sư cảnh giới.</w:t>
      </w:r>
    </w:p>
    <w:p>
      <w:pPr>
        <w:pStyle w:val="BodyText"/>
      </w:pPr>
      <w:r>
        <w:t xml:space="preserve">Đế quốc hiện tại có bao nhiêu người thì bấy nhiêu người vui sướng.</w:t>
      </w:r>
    </w:p>
    <w:p>
      <w:pPr>
        <w:pStyle w:val="BodyText"/>
      </w:pPr>
      <w:r>
        <w:t xml:space="preserve">--------------------------</w:t>
      </w:r>
    </w:p>
    <w:p>
      <w:pPr>
        <w:pStyle w:val="BodyText"/>
      </w:pPr>
      <w:r>
        <w:t xml:space="preserve">Tại Vân Lai đế quốc, Vân Trọng từ trong lời của tên gián điệp đã biết hết thảy mọi chuyện xảy ra, hắn trầm mặc đằng đẳng suốt ba ngày. mới nhất ở truyen/y/y</w:t>
      </w:r>
    </w:p>
    <w:p>
      <w:pPr>
        <w:pStyle w:val="BodyText"/>
      </w:pPr>
      <w:r>
        <w:t xml:space="preserve">Ba mươi năm đạt đến thành tựu cửu giai cảnh giới, trở thành một tồn tại siêu cấp - Lăng Vân. Một thanh thần khí với lực lượng thần bí. Một vị không tới bốn mươi tuổi, đã có truyền nhân với thực lực ngũ giai đại kiếm sư, điều động ra hàng loạt thanh kiếm với linh tính cực kỳ cường đại, đúng là một loại năng lực thần dị.</w:t>
      </w:r>
    </w:p>
    <w:p>
      <w:pPr>
        <w:pStyle w:val="BodyText"/>
      </w:pPr>
      <w:r>
        <w:t xml:space="preserve">Còn có mấy vị Lâm Tuyết, Lâm Thủy Lam nữa, dung hợp với nguyên tố Tinh Linh, đều đã được định trước là sẽ đột phá thất giai cảnh giới, có tiềm lực đạt tới bát giai thánh kiếm sư cảnh giới. Tất cả mọi thứ liên hệ với nhau cùng một chỗ, hợp thành một đại thế lực tương đương với hình thức sơ khai của một cái bát cấp văn minh. Nếu không có người cản trở, như vậy thì tối đa là năm mươi năm, thế giới này chắc chắm sẽ xuất hiện thêm một cái bát cấp văn minh.</w:t>
      </w:r>
    </w:p>
    <w:p>
      <w:pPr>
        <w:pStyle w:val="BodyText"/>
      </w:pPr>
      <w:r>
        <w:t xml:space="preserve">Năm mươi năm thời gian, đạt tới thành tựu bát cấp văn minh a!!</w:t>
      </w:r>
    </w:p>
    <w:p>
      <w:pPr>
        <w:pStyle w:val="BodyText"/>
      </w:pPr>
      <w:r>
        <w:t xml:space="preserve">Lúc này, vị truyền nhân kia của Lăng Vân ngoại trừ nắm giữ việc thần thông khống chế linh tính của kiếm ra, lực chiến đấu chân chính tựa hồ là đánh không lại lục giai đại kiếm, nếu nhân cơ hội này mà tiêu diệt...</w:t>
      </w:r>
    </w:p>
    <w:p>
      <w:pPr>
        <w:pStyle w:val="BodyText"/>
      </w:pPr>
      <w:r>
        <w:t xml:space="preserve">Còn có năm người Lâm Tuyết.</w:t>
      </w:r>
    </w:p>
    <w:p>
      <w:pPr>
        <w:pStyle w:val="BodyText"/>
      </w:pPr>
      <w:r>
        <w:t xml:space="preserve">Nguyên bản là Vân trọng cho rằng các nàng có tư chất bình thường, không có khả năng đột phá thánh kiếm sư. Nhưng trước năng lực đáng sợ của truyền nhân Lăng Vân, hắn đã đem cái loại nghi hoặc này vứt lên chín tầng mây.</w:t>
      </w:r>
    </w:p>
    <w:p>
      <w:pPr>
        <w:pStyle w:val="BodyText"/>
      </w:pPr>
      <w:r>
        <w:t xml:space="preserve">Bất luận sự tình gì mà không có khả năng, nếu có quan hệ với tên quái vật Lăng Vân, đều biến thành chuyện đương nhiên cả.</w:t>
      </w:r>
    </w:p>
    <w:p>
      <w:pPr>
        <w:pStyle w:val="BodyText"/>
      </w:pPr>
      <w:r>
        <w:t xml:space="preserve">Năm vị bát giai thánh kiếm sư tương lai, một vị siêu cấp cường giả.</w:t>
      </w:r>
    </w:p>
    <w:p>
      <w:pPr>
        <w:pStyle w:val="BodyText"/>
      </w:pPr>
      <w:r>
        <w:t xml:space="preserve">Nghĩ tới đây, Vân Trọng sau ba ngày trầm mặc, trong mắt chợt bắn ra một đạo tinh quang bộc lộ sự kinh hãi.</w:t>
      </w:r>
    </w:p>
    <w:p>
      <w:pPr>
        <w:pStyle w:val="BodyText"/>
      </w:pPr>
      <w:r>
        <w:t xml:space="preserve">Vân Lai đế quốc, kết cấu tổ chức của nó bất đồng với Hải Sâm đế quốc. Không có cái gì gọi là trưởng lão hội, khi hạ đạt bất cứ mệnh lệnh gì trọng đại đều phải kinh qua tầng tầng thẩm xét. Quốc gia lúc này ngoại trừ ra lưỡng vị bát giai thánh kiếm sư đức cao vọng trọng ra, chân chính quyết định chỉ có một người Vân Trọng. Hắn cơ hồ nắm giữ một phần ba lực lượng của toàn bộ đế quốc.</w:t>
      </w:r>
    </w:p>
    <w:p>
      <w:pPr>
        <w:pStyle w:val="BodyText"/>
      </w:pPr>
      <w:r>
        <w:t xml:space="preserve">Một cái thất cấp văn minh, một phần ba lực lượng quân sự là bực nào cấp bậc?</w:t>
      </w:r>
    </w:p>
    <w:p>
      <w:pPr>
        <w:pStyle w:val="BodyText"/>
      </w:pPr>
      <w:r>
        <w:t xml:space="preserve">Hải Sâm đế quốc sẽ lập tức biết được.</w:t>
      </w:r>
    </w:p>
    <w:p>
      <w:pPr>
        <w:pStyle w:val="BodyText"/>
      </w:pPr>
      <w:r>
        <w:t xml:space="preserve">Sau ba ngày, người nắm quyền Vân Lai đế quốc Vân Trọng đã hạ đạt một cái mệnh lệnh chấn kinh đến cả đại lục.</w:t>
      </w:r>
    </w:p>
    <w:p>
      <w:pPr>
        <w:pStyle w:val="BodyText"/>
      </w:pPr>
      <w:r>
        <w:t xml:space="preserve">Toàn bộ quân đội của Vân Lai đế quốc, không ngại tất cả mọi giá cả, bằng tốc độ nhanh nhất, tiêu diệt Hải Sâm đế quốc Lâm gia nhất mạch. Nếu như Hải Sâm đế quốc tiếp tục dựa vào lực lượng Thần điện che chở cho gia tộc bọn họ, thì tiêu diệt luôn hoàn toàn đế quốc bọn họ.</w:t>
      </w:r>
    </w:p>
    <w:p>
      <w:pPr>
        <w:pStyle w:val="BodyText"/>
      </w:pPr>
      <w:r>
        <w:t xml:space="preserve">Lúc này đây, không hề còn là uy hiếp quân sự, mà chân chính là chiến tranh. Thất cấp đối đầu lục cấp. Chiến tranh ảnh hưởng tới phạm vi toàn quốc.</w:t>
      </w:r>
    </w:p>
    <w:p>
      <w:pPr>
        <w:pStyle w:val="Compact"/>
      </w:pPr>
      <w:r>
        <w:t xml:space="preserve">-------------------</w:t>
      </w:r>
      <w:r>
        <w:br w:type="textWrapping"/>
      </w:r>
      <w:r>
        <w:br w:type="textWrapping"/>
      </w:r>
    </w:p>
    <w:p>
      <w:pPr>
        <w:pStyle w:val="Heading2"/>
      </w:pPr>
      <w:bookmarkStart w:id="233" w:name="chương-122-đại-bại"/>
      <w:bookmarkEnd w:id="233"/>
      <w:r>
        <w:t xml:space="preserve">211. Chương 122: Đại Bại</w:t>
      </w:r>
    </w:p>
    <w:p>
      <w:pPr>
        <w:pStyle w:val="Compact"/>
      </w:pPr>
      <w:r>
        <w:br w:type="textWrapping"/>
      </w:r>
      <w:r>
        <w:br w:type="textWrapping"/>
      </w:r>
      <w:r>
        <w:t xml:space="preserve">[Kể từ tập này trở về sau, ta xin mạn phép rút gọn lại những đoạn miêu tả không quan trọng, tập trung nhiều hơn vào nhân vật chính của chúng ta - DG]</w:t>
      </w:r>
    </w:p>
    <w:p>
      <w:pPr>
        <w:pStyle w:val="BodyText"/>
      </w:pPr>
      <w:r>
        <w:t xml:space="preserve">Cơ hồ lúc người nắm quyền của Vân Lai đế quốc hạ đạt cái mệnh lệnh này, Vinh Diệu đế quốc Liệt gia cũng có tuyên bố đáp lại.</w:t>
      </w:r>
    </w:p>
    <w:p>
      <w:pPr>
        <w:pStyle w:val="BodyText"/>
      </w:pPr>
      <w:r>
        <w:t xml:space="preserve">Đế quốc quyền thế gia tộc Liệt gia biếu tặng bọn họ một con chiến hạm tiên tiến nhất. Thêm vào việc trong chiến tràng của Vân Lai đế quốc cùng với Hải Sâm đế quốc, bọn họ sẽ cùng kết minh và ra tay trợ giúp. Đồng thời, nếu như các nước thuộc địa của Vân Lai đế quốc trong lúc này đối với chính quốc có lòng không thuần phục, đại quân của Vinh Diệu đế quốc sẽ lấy chức danh đồng minh mà đem những nước này trấn áp.</w:t>
      </w:r>
    </w:p>
    <w:p>
      <w:pPr>
        <w:pStyle w:val="BodyText"/>
      </w:pPr>
      <w:r>
        <w:t xml:space="preserve">Một số nhân sĩ cao tầng của Vân Lai đế quốc kỳ thực trong lòng đều minh bạch, Vinh Diệu đế quốc đang đứng trước uy hiếp to lớn của Thần Thánh đế quốc, nếu muốn được họ trợ giúp quân sự, Vân Lai đế quốc phải làm ra một cái hứa hẹn là, để cho Vinh Diệu đế quốc khởi binh trấn áp các nước làm phản, rồi đem chúng trở thành thuộc địa của mình, đưa chúng sát nhập vào trong bản đồ đế quốc.</w:t>
      </w:r>
    </w:p>
    <w:p>
      <w:pPr>
        <w:pStyle w:val="BodyText"/>
      </w:pPr>
      <w:r>
        <w:t xml:space="preserve">Phải biết rằng, mười hai nước thuộc địa của Vân Lai đế quốc đều là những cái lục cấp văn minh. Lãnh thổ của một cái lục cấp văn minh là bực nào rộng lớn. Chỉ cần xuất binh bình định, là có thể danh chính ngôn thuận đạt được chỗ tốt hậu hĩnh này. Chỉ cần không phải một kẻ ngu cũng sẽ không cự tuyệt cái đề nghị này. Truyện được copy tại Y</w:t>
      </w:r>
    </w:p>
    <w:p>
      <w:pPr>
        <w:pStyle w:val="BodyText"/>
      </w:pPr>
      <w:r>
        <w:t xml:space="preserve">Là người nắm quyền của một cái đế quốc, Vân Trọng vì để tiêu diệt Lâm gia, không tiếc việc bán đứng lại đất nước mình. Làm như vậy, tuy có thể bị ngăn cản kịch liệt bởi các đại thần, nhưng cũng không thể không thừa nhận rằng Vân Trọng là một vị hoàng đế hợp cách, một vị hoàng đế quyết đoán. Khi đã một lần sai lầm, lúc này hắn kiên quyết không cho chính bản thân mình vì một nguyên nhân mà ngã hai lần. Hắn quyết tâm toàn diệt Lâm gia nhất mạch cho bằng được, quyết tâm phát động chiến tranh toàn quốc.</w:t>
      </w:r>
    </w:p>
    <w:p>
      <w:pPr>
        <w:pStyle w:val="BodyText"/>
      </w:pPr>
      <w:r>
        <w:t xml:space="preserve">Một trong tứ đại bát cấp văn minh là Vinh Diệu đế quốc ra mặt can dự vào. Cho dù là những nước phụ thuộc ấy có lòng phản kháng, thoát ly khỏi sự khống chế của Vân Lai đế quốc, độc lập phát triển. Thế nhưng sự chênh lệch giữa bát cấp và lục cấp thực sự là quá lớn. Chỉ đành đem tâm tư không phục chôn sâu trong lòng, tránh cho đế quốc mình phải diệt vong.</w:t>
      </w:r>
    </w:p>
    <w:p>
      <w:pPr>
        <w:pStyle w:val="BodyText"/>
      </w:pPr>
      <w:r>
        <w:t xml:space="preserve">Đã không còn lo lắng có kẻ đâm sau lưng, Vân Lai đế quốc dứt khoát phát động chiến tranh toàn diện với Hải Sâm đế quốc. Trước tiên là điều động một đội chiến hạm tấn công trước.</w:t>
      </w:r>
    </w:p>
    <w:p>
      <w:pPr>
        <w:pStyle w:val="BodyText"/>
      </w:pPr>
      <w:r>
        <w:t xml:space="preserve">Lúc này đây người chỉ huy đích thị là người nắm quyền Vân Lai đế quốc - Vân Trọng.</w:t>
      </w:r>
    </w:p>
    <w:p>
      <w:pPr>
        <w:pStyle w:val="BodyText"/>
      </w:pPr>
      <w:r>
        <w:t xml:space="preserve">Ngự giá thân chinh.</w:t>
      </w:r>
    </w:p>
    <w:p>
      <w:pPr>
        <w:pStyle w:val="BodyText"/>
      </w:pPr>
      <w:r>
        <w:t xml:space="preserve">Hoặc là thành công, hoặc là chết đi.</w:t>
      </w:r>
    </w:p>
    <w:p>
      <w:pPr>
        <w:pStyle w:val="BodyText"/>
      </w:pPr>
      <w:r>
        <w:t xml:space="preserve">Bất quá, với sự chênh lệch giữa hai đế quốc như thế, có khả năng thất bại sao? Chỉ sợ là Lăng Vân cho dù khôi phục lại tu vi, cũng không có khả năng cải biến được kết quả cuối cùng của tràng chiến này.</w:t>
      </w:r>
    </w:p>
    <w:p>
      <w:pPr>
        <w:pStyle w:val="BodyText"/>
      </w:pPr>
      <w:r>
        <w:t xml:space="preserve">...</w:t>
      </w:r>
    </w:p>
    <w:p>
      <w:pPr>
        <w:pStyle w:val="BodyText"/>
      </w:pPr>
      <w:r>
        <w:t xml:space="preserve">Chiến tranh toàn diện bạo phát. Nhất thời khiến cho Hải Sâm đế quốc phải chân chính đối mặt với sự đáng sợ của một cái thất cấp văn minh.</w:t>
      </w:r>
    </w:p>
    <w:p>
      <w:pPr>
        <w:pStyle w:val="BodyText"/>
      </w:pPr>
      <w:r>
        <w:t xml:space="preserve">Là một cái thất cấp văn minh với mười hai nước thuộc địa, ngoài thánh khí ra, bọn họ còn có bồi dưỡng ra đại lượng cao thủ từ kiếm sư cấp bậc trở lên.</w:t>
      </w:r>
    </w:p>
    <w:p>
      <w:pPr>
        <w:pStyle w:val="BodyText"/>
      </w:pPr>
      <w:r>
        <w:t xml:space="preserve">Những kiếm sư này nếu muốn tấn công một cái lục cấp văn minh, tự nhiên là si tâm vọng tưởng. Nhưng nếu thừa dịp thủ đô đại loạn, bọn họ thừa cơ giết vài chục người cũng không phải là không có khả năng. Mặc dù cuối cùng bọn họ có thể phải bỏ mình lại.</w:t>
      </w:r>
    </w:p>
    <w:p>
      <w:pPr>
        <w:pStyle w:val="BodyText"/>
      </w:pPr>
      <w:r>
        <w:t xml:space="preserve">Nếu đã quyết định bạo phát chiến tranh toàn diện, Vân Lai đế quốc nếu chỉ dùng một cái giá thật đắt để đổi lấy sự hủy diệt của Lâm gia thì quả thực là không có khả năng. Bởi vậy cũng không thể áp dụng phương pháp lấy mạng đổi mạng.</w:t>
      </w:r>
    </w:p>
    <w:p>
      <w:pPr>
        <w:pStyle w:val="BodyText"/>
      </w:pPr>
      <w:r>
        <w:t xml:space="preserve">Đã là chiến tranh thì không thể có bất luận cái gì gọi là nhân từ với địch nhân, cho dù sử dụng các biện pháp độc ác nhất thì sao. Chỉ cần có thể đem kẻ địch diệt sát, thì cũng không tiếc rẻ thứ gì.</w:t>
      </w:r>
    </w:p>
    <w:p>
      <w:pPr>
        <w:pStyle w:val="BodyText"/>
      </w:pPr>
      <w:r>
        <w:t xml:space="preserve">Trong lúc nhất thời vô số đạo mệnh lệnh bí mật được truyền đạt ra.</w:t>
      </w:r>
    </w:p>
    <w:p>
      <w:pPr>
        <w:pStyle w:val="BodyText"/>
      </w:pPr>
      <w:r>
        <w:t xml:space="preserve">Ngay sau đó, đại lượng tổ chức sát thủ trên đại lục, trong thời gian ngắn ngủi đều nhận được đơn đặt hàng có giá tương đương với một lượng kim tệ cực kỳ khủng bố. Mà yêu cầu của những đơn đặt hàng này thì lại thập phần đơn giản, dù cho là kiếm sư phổ thông cũng có thể hoàn thành được. Đó chính là gây rối loạn ở thủ đô của Hải Sâm đế quốc, càng loạn càng tốt.</w:t>
      </w:r>
    </w:p>
    <w:p>
      <w:pPr>
        <w:pStyle w:val="BodyText"/>
      </w:pPr>
      <w:r>
        <w:t xml:space="preserve">Dưới tình huống ám sát xảy ra liên tục, ở Hải Sâm đế quốc, một số đại thần ngay cả bản thân mình còn lo không xong, thì nói làm gì đến chuyện chấp hành mệnh lênh của hoàng đế bệ hạ?</w:t>
      </w:r>
    </w:p>
    <w:p>
      <w:pPr>
        <w:pStyle w:val="BodyText"/>
      </w:pPr>
      <w:r>
        <w:t xml:space="preserve">Đây là chuyện của sau này.</w:t>
      </w:r>
    </w:p>
    <w:p>
      <w:pPr>
        <w:pStyle w:val="BodyText"/>
      </w:pPr>
      <w:r>
        <w:t xml:space="preserve">Tại tiền phương, tình thế đang xảy ra là cực kỳ nghiêm trọng.</w:t>
      </w:r>
    </w:p>
    <w:p>
      <w:pPr>
        <w:pStyle w:val="BodyText"/>
      </w:pPr>
      <w:r>
        <w:t xml:space="preserve">Sử dụng lực ảnh hưởng của thất cấp văn minh, Vân Lai đế quốc cường thế đi thẳng một đường hướng tới Hải Sâm đế quốc. Vô số chiến hạm tạo thành một phiến ô vân phô thiên cái địa. Sự áp bách của những dòng khí lưu khổng lồ, đủ để tạo ra áp lực không gì sánh được cho quốc gia bên dưới.</w:t>
      </w:r>
    </w:p>
    <w:p>
      <w:pPr>
        <w:pStyle w:val="BodyText"/>
      </w:pPr>
      <w:r>
        <w:t xml:space="preserve">Ngẫm nghĩ lại. Vô số chiến thuyền kéo qua một cái nhị, tam cấp văn minh suốt cả một ngày đêm. Cái loại chấn động này thì sẽ cường liệt như thế nào.</w:t>
      </w:r>
    </w:p>
    <w:p>
      <w:pPr>
        <w:pStyle w:val="BodyText"/>
      </w:pPr>
      <w:r>
        <w:t xml:space="preserve">Nửa năm thời gian, đại quân của Vân Lai đế quốc đã kinh qua đoạn đường không ít hơn nghìn dặm. Chính thức tiến nhập biên giới của Hải Sâm đế quốc. Giao tranh giữa lưỡng đại đế quốc chính thức bắt đầu.</w:t>
      </w:r>
    </w:p>
    <w:p>
      <w:pPr>
        <w:pStyle w:val="BodyText"/>
      </w:pPr>
      <w:r>
        <w:t xml:space="preserve">Chênh lệch giữa thất cấp cùng với lục cấp văn minh, chính là quốc lực, số lượng và chất lượng của chiến hạm. Tại thời điểm giao tranh xảy ra, Hải Sâm đế quốc liền rơi vào thế hạ phong. Chiếm hạm của bọn họ trở thành bia ngắm, một lượng lớn bị thiêu cháy mà rơi xuống dẫn động âm thanh oanh long khắp đất trời.</w:t>
      </w:r>
    </w:p>
    <w:p>
      <w:pPr>
        <w:pStyle w:val="BodyText"/>
      </w:pPr>
      <w:r>
        <w:t xml:space="preserve">Vân Lai đế quốc cũng không phải là muốn đem Hải Sâm đế quốc toàn bộ hủy diệt, mà là muốn chiếm cứ thủ đô của bọn họ.</w:t>
      </w:r>
    </w:p>
    <w:p>
      <w:pPr>
        <w:pStyle w:val="BodyText"/>
      </w:pPr>
      <w:r>
        <w:t xml:space="preserve">Bởi vậy, dọc đường đi, bọn họ sử dụng chiến thuật càn quét dẹp đường, thẳng tiến Hải Sâm đế quốc thủ đô.</w:t>
      </w:r>
    </w:p>
    <w:p>
      <w:pPr>
        <w:pStyle w:val="BodyText"/>
      </w:pPr>
      <w:r>
        <w:t xml:space="preserve">Ngay lúc tin tức tiền tuyến tan vỡ truyền đến, đám người Lâm Tuyết không ngừng suy nghĩ đối sách.</w:t>
      </w:r>
    </w:p>
    <w:p>
      <w:pPr>
        <w:pStyle w:val="BodyText"/>
      </w:pPr>
      <w:r>
        <w:t xml:space="preserve">Trong chiến tranh thì lực lượng của cá nhân là không đáng kể tới, trừ phi cho bọn hắn mười thánh kiếm sư, đem toàn bộ đầu não của phe địch giết sạch, đem đội hình triệt để làm cho rối loạn. Còn không, chỉ bằng vào thực lực đại kiếm sư của mấy người các nàng, thì thế cục chắc chắn đã được định sẵn.</w:t>
      </w:r>
    </w:p>
    <w:p>
      <w:pPr>
        <w:pStyle w:val="BodyText"/>
      </w:pPr>
      <w:r>
        <w:t xml:space="preserve">Hải Sâm đế quốc hoàng thất - Hải Nhạc bệ hạ nhìn thấy quân ta chết ngày càng nhiều, cùng với quân địch ngày càng tiếp cận, vẻ mặt đã không còn chút huyết sắc.</w:t>
      </w:r>
    </w:p>
    <w:p>
      <w:pPr>
        <w:pStyle w:val="BodyText"/>
      </w:pPr>
      <w:r>
        <w:t xml:space="preserve">Tới rồi! Chuyện gì tới cũng sẽ tới!</w:t>
      </w:r>
    </w:p>
    <w:p>
      <w:pPr>
        <w:pStyle w:val="BodyText"/>
      </w:pPr>
      <w:r>
        <w:t xml:space="preserve">Hải Sâm đế quốc nếu sớm đã giao ra Lâm gia thì sự tình chắc đã không đến mức này. Nhưng mọi chuyện cũng đã muộn rồi, Vân Lai đế quốc đã phát động chiến tranh.</w:t>
      </w:r>
    </w:p>
    <w:p>
      <w:pPr>
        <w:pStyle w:val="BodyText"/>
      </w:pPr>
      <w:r>
        <w:t xml:space="preserve">Hải Nhạc bệ hạ hít một hơi thật sâu, khi nghe tin đại quân của Vân Lai đế quốc hoành hành đánh tới, đã sắp tiếp cận thủ đô của đế quốc. Hai mắt hắn vô thần nhìn lên đỉnh của đại điện. Hắn đã tính sai mất rồi.</w:t>
      </w:r>
    </w:p>
    <w:p>
      <w:pPr>
        <w:pStyle w:val="BodyText"/>
      </w:pPr>
      <w:r>
        <w:t xml:space="preserve">Tính toán sai về thái độ của Lăng Vân, tính toán sai về đủ loại phiền phức mà Lâm gia mang tới, và tính toán sai về việc quyết tâm bảo hộ Lâm gia.</w:t>
      </w:r>
    </w:p>
    <w:p>
      <w:pPr>
        <w:pStyle w:val="BodyText"/>
      </w:pPr>
      <w:r>
        <w:t xml:space="preserve">Bất quá lúc này than vãn cũng chẳng có tác dụng gì.</w:t>
      </w:r>
    </w:p>
    <w:p>
      <w:pPr>
        <w:pStyle w:val="BodyText"/>
      </w:pPr>
      <w:r>
        <w:t xml:space="preserve">Từ hành động không thèm chiếm lĩnh lãnh thổ của Vân Lai đế quốc, có thể thấy được, khả năng Hải Sâm đế quốc diệt vong không lớn. Thế nhưng trở thành thuộc địa là không thể tránh khỏi. Hơn nữa, việc chủ động xin hàng và việc đợi họ chiêu hàng cũng không có sai biệt lắm.</w:t>
      </w:r>
    </w:p>
    <w:p>
      <w:pPr>
        <w:pStyle w:val="BodyText"/>
      </w:pPr>
      <w:r>
        <w:t xml:space="preserve">Vô luận kết quả ra sao, Hải Nhạc hắn chắc chắn sẽ trở thành tội nhân thiên cổ, không có con đường nào khác.</w:t>
      </w:r>
    </w:p>
    <w:p>
      <w:pPr>
        <w:pStyle w:val="BodyText"/>
      </w:pPr>
      <w:r>
        <w:t xml:space="preserve">"Khởi động kết giới của Thần điện. Bảo trụ thủ đô. Tiến hành lần kháng cự cuối cùng."</w:t>
      </w:r>
    </w:p>
    <w:p>
      <w:pPr>
        <w:pStyle w:val="BodyText"/>
      </w:pPr>
      <w:r>
        <w:t xml:space="preserve">...</w:t>
      </w:r>
    </w:p>
    <w:p>
      <w:pPr>
        <w:pStyle w:val="BodyText"/>
      </w:pPr>
      <w:r>
        <w:t xml:space="preserve">Ba tháng.</w:t>
      </w:r>
    </w:p>
    <w:p>
      <w:pPr>
        <w:pStyle w:val="BodyText"/>
      </w:pPr>
      <w:r>
        <w:t xml:space="preserve">Chỉ cần ba tháng thời gian, đại quân tiên phong của Vân Lai đế quốc đã đằng đằng sát khí mà đánh tới ngoại vi của Hải Sâm đế quốc thủ đô.</w:t>
      </w:r>
    </w:p>
    <w:p>
      <w:pPr>
        <w:pStyle w:val="BodyText"/>
      </w:pPr>
      <w:r>
        <w:t xml:space="preserve">Nếu có người tính toán tỉ mỉ sẽ thấy lấy tốc độ chiến hạm của Vân Lai đế quốc nếu đi một mạch thì thời gian tiếp cập thủ đô cũng chỉ cỡ trăm ngày. Từ đó cũng có thể thấy trên đường họ đi cũng không có bất kỳ sự kháng cự nào.</w:t>
      </w:r>
    </w:p>
    <w:p>
      <w:pPr>
        <w:pStyle w:val="BodyText"/>
      </w:pPr>
      <w:r>
        <w:t xml:space="preserve">Bất quá, phòng hộ tráo của Thần điện, luôn là chổ dựa cuối cùng của một cái đế quốc. Nếu muốn đập tan, cũng không có dễ dàng.</w:t>
      </w:r>
    </w:p>
    <w:p>
      <w:pPr>
        <w:pStyle w:val="BodyText"/>
      </w:pPr>
      <w:r>
        <w:t xml:space="preserve">Song, khi Hải Sâm đế quốc con chưa kịp thở ra một hơi thì phải tiếp nhận sự tấn công của đại lượng sát thủ. Vì làm suy yếu kết giới của thần điện, Vân Lai đế quốc đã không tiếc tiền mà thiết lập một cái truyền tống trận ở gần đó, rồi thuê rất nhiều sát thủ cho truyền tống tới Hải Sâm đế quốc. Mà hiện tại, bọn họ chính là đang điên cuồng thông qua truyền tống trận để xông vào bên trong phòng hộ tráo.</w:t>
      </w:r>
    </w:p>
    <w:p>
      <w:pPr>
        <w:pStyle w:val="BodyText"/>
      </w:pPr>
      <w:r>
        <w:t xml:space="preserve">Những người thuộc các tổ chức sát thủ này, đều lấy giết chóc để sinh sống, một số còn lấy việc sát nhân trở thành một loại hưởng thụ. Giờ phút này tất cả đều điên cuống giết chóc một cách trắng trợn, không hề có bất cứ cố kỵ gì.</w:t>
      </w:r>
    </w:p>
    <w:p>
      <w:pPr>
        <w:pStyle w:val="BodyText"/>
      </w:pPr>
      <w:r>
        <w:t xml:space="preserve">Dưới tình huống như vậy, không biết có bao nhiêu người vô tội gặp nạn. Nhất là những tiểu thư, công tử quý tộc được nuông chiều từ nhỏ, lại càng không có sức phản kháng.</w:t>
      </w:r>
    </w:p>
    <w:p>
      <w:pPr>
        <w:pStyle w:val="BodyText"/>
      </w:pPr>
      <w:r>
        <w:t xml:space="preserve">Cả Hải Sâm đế quốc thủ đô giống như rơi vào địa ngục Tu La, đủ các loại kêu la thảm thiết bên tai. Nơi nơi vung vãi đầy rẫy các bộ phận của cơ thể, máu chảy thành sông. Hành vi như thế này khiến cho biết bao nhiêu người giận sôi cả lên.</w:t>
      </w:r>
    </w:p>
    <w:p>
      <w:pPr>
        <w:pStyle w:val="BodyText"/>
      </w:pPr>
      <w:r>
        <w:t xml:space="preserve">Oán niệm vờn quanh khắp cả thủ đô, tập hợp thành một phiến oán hải. Những oán linh không muốn đầu nhập luân hồi, mà cứ tại trên thiên không rít gào, tê rống, để phát tiết ra hết sự không cam tâm, không khuất phục trong lòng.</w:t>
      </w:r>
    </w:p>
    <w:p>
      <w:pPr>
        <w:pStyle w:val="BodyText"/>
      </w:pPr>
      <w:r>
        <w:t xml:space="preserve">Giờ khắc này, Lăng Vân cũng chưa có ly khai Hải Sâm đế quốc. Hắn có cảm giác như mình đang trở lại tràng cảnh nơi Táng Kiếm Thâm cốc, cảm thụ được sâu sắc về sự phô thiên cái địa của Oán hận chi khí. Chỉ bất quá Oán hận chi khí này không phải là của kiếm như ở Táng Kiếm Thâm cốc, mà là của con dân Hải Sâm đế quốc. Hải Sâm đế quốc chỉ vì trợ giúp ình mà liên lụy đến những người dân vô tội.</w:t>
      </w:r>
    </w:p>
    <w:p>
      <w:pPr>
        <w:pStyle w:val="BodyText"/>
      </w:pPr>
      <w:r>
        <w:t xml:space="preserve">Hải Sâm đế quốc không thể nghi ngờ là đã đặt hết vào bản thân mình, lấy cả quốc gia ra mà đánh bạc.</w:t>
      </w:r>
    </w:p>
    <w:p>
      <w:pPr>
        <w:pStyle w:val="BodyText"/>
      </w:pPr>
      <w:r>
        <w:t xml:space="preserve">Bất quá, cái loại hậu quả lúc này, chỉ sợ là cũng nằm trong dự liệu của bọn họ. Tựa hồ không phải hoàn toàn là bọn họ vì hắn mà nổ lực nhiều như vậy, mà cho tới bây giờ cũng không nhận được gì từ trên người Lăng Vân. Loại tình huống này cũng chỉ là tạm thời mà thôi, chỉ cần Hải Sâm đế quốc có thể kiên trì giữ vững tín niệm của bản thân mình, có thể trải qua được lần hung hiểm lớn nhất trong một trăm năm qua này. Như thế thì chờ đợi bọn họ trong một tương lai gần, chính là một lần dục hỏa trùng sinh oanh oanh liệt liệt. (Phượng hoàn mỗi lần dục hỏa trùng sinh đều trở nên cường đại hơn - DG)</w:t>
      </w:r>
    </w:p>
    <w:p>
      <w:pPr>
        <w:pStyle w:val="Compact"/>
      </w:pPr>
      <w:r>
        <w:t xml:space="preserve">---------------------</w:t>
      </w:r>
      <w:r>
        <w:br w:type="textWrapping"/>
      </w:r>
      <w:r>
        <w:br w:type="textWrapping"/>
      </w:r>
    </w:p>
    <w:p>
      <w:pPr>
        <w:pStyle w:val="Heading2"/>
      </w:pPr>
      <w:bookmarkStart w:id="234" w:name="chương-123-hồn-lực"/>
      <w:bookmarkEnd w:id="234"/>
      <w:r>
        <w:t xml:space="preserve">212. Chương 123: Hồn Lực</w:t>
      </w:r>
    </w:p>
    <w:p>
      <w:pPr>
        <w:pStyle w:val="Compact"/>
      </w:pPr>
      <w:r>
        <w:br w:type="textWrapping"/>
      </w:r>
      <w:r>
        <w:br w:type="textWrapping"/>
      </w:r>
      <w:r>
        <w:t xml:space="preserve">Lăng Vân đứng ở trên thành lâu, từ trên cao nhìn xuống những nơi đang lâm vào chiến hỏa.</w:t>
      </w:r>
    </w:p>
    <w:p>
      <w:pPr>
        <w:pStyle w:val="BodyText"/>
      </w:pPr>
      <w:r>
        <w:t xml:space="preserve">Tại ngoại vi thành thị, chí ít cũng trên một vạn Tuần không Chiến hạm, tùy thời có thể kết thành chiến trận mà cùng xuất động. Đầy rẫy những quân doanh tạm thời đang được hình thành.</w:t>
      </w:r>
    </w:p>
    <w:p>
      <w:pPr>
        <w:pStyle w:val="BodyText"/>
      </w:pPr>
      <w:r>
        <w:t xml:space="preserve">Gần ba trăm vạn đại quân của Hải Sâm đế quốc từ bốn phương tám hướng đều tập trung ở vùng ngoại vi tiến hành lần phản kháng sau cùng. Cho dù phải liều mạng với mấy trăm chiến hạm này, ba trăm vạn đại quân đại biểu cho quân lực của Hải Sâm đế quốc, cũng mãi mãi vì bảo hộ cho đế quốc thủ đô mà sẵn sang trầm miên nghìn vạn năm.</w:t>
      </w:r>
    </w:p>
    <w:p>
      <w:pPr>
        <w:pStyle w:val="BodyText"/>
      </w:pPr>
      <w:r>
        <w:t xml:space="preserve">Giờ phút này, lực lượng yếu nhược của Hải Sâm đế quốc, cơ hồ chỉ cùng cấp với một tòa thành thị hoàn toàn không có bố trí phòng vệ. Bọn họ chỉ có thể mắt mở trừng trừng mà nhìn thời khắc gần nghìn chiến hạm đang ở trên thiên không, thông qua đủ loại thủ đoạn đả kích để tiêu hao năng lượng của phòng hộ tráo, là tiêu hao công huân được dùng để đổi lấy năng lượng. Phiến cự đại phòng hộ tráo này, vô luận lực lượng phòng hộ hay chu vi, so với lĩnh vực của cửu giai cường giả mà nói, tuyệt đối là không có kém hơn. Sự khác biệt duy nhất chính là, lĩnh vực có thể theo sự khống chế của chủ nhân, tùy tâm sở dục biến ảo công kích. Nhưng năng lực của phòng hộ tráo lại chỉ có đơn giản là một cái phòng ngự.</w:t>
      </w:r>
    </w:p>
    <w:p>
      <w:pPr>
        <w:pStyle w:val="BodyText"/>
      </w:pPr>
      <w:r>
        <w:t xml:space="preserve">Đại đa số các Thần điện cỡ lớn, đều có phòng hộ tráo cực kỳ vững chắc. Vân Lai đế quốc nếu muốn triệt để chiếm lĩnh hoặc phá hủy toàn bộ Hải Sâm đế quốc, thì phải công hạ được phòng hộ tráo này.Cho dù là thất cấp văn minh, không có tốn chín mười năm, cũng đừng có mơ tưởng đem toàn bộ thành thị phá hủy. Vì lý do này, mà Vân Lai đế quốc mới theo phương pháp nhanh nhất, tiến công trực tiếp vào Hải Sâm đế quốc thủ đô.</w:t>
      </w:r>
    </w:p>
    <w:p>
      <w:pPr>
        <w:pStyle w:val="BodyText"/>
      </w:pPr>
      <w:r>
        <w:t xml:space="preserve">Chịu đựng những đòn liên tiếp, ở trên phòng hộ tráo nhộn nhạo xuất hiện từng đợt sóng rung động. Lăng Vân thấy vậy liền nhíu nhíu mày: "Căn cứ vào khả năng của một cái lục cấp văn minh đế quốc, phòng hộ tráo này có thể chống đỡ được một tháng. Nếu kiếm hồn có thể kịp thời khôi phục, bằng vào sự sắc bén của Cửu Cửu Thượng Huyền kiếm khí, cho dù là vạn chiếc chiến hạm ở trước mắt, cũng có thể trong vòng một tháng, lấy sức một người mà đem họ diệt sát."</w:t>
      </w:r>
    </w:p>
    <w:p>
      <w:pPr>
        <w:pStyle w:val="BodyText"/>
      </w:pPr>
      <w:r>
        <w:t xml:space="preserve">Thần linh Chuyển Luân? Lúc này sự tình cũng đã trải qua được một thời gian, hắn vẫn chưa có thấy Chuyển Luân đến tìm mình gây phiền phức. Hiển nhiên là Chuyển Luân cho dù không có bị trọng thương mà rơi vào ngủ say, cũng là bị chuyện gì đó cuốn lấy, tạm thời cũng không có thời gian mà đối phó với ta. Cứ như vậy, dù là cuối cùng bị thần linh hoài nghi, chỉ cần hắn có thể cấp tốc ly khai cái tinh cầu này, thì vẫn có thể bảo đảm bình yên vô sự.</w:t>
      </w:r>
    </w:p>
    <w:p>
      <w:pPr>
        <w:pStyle w:val="BodyText"/>
      </w:pPr>
      <w:r>
        <w:t xml:space="preserve">Hắn liếc mắt một cái về phía đại quân với sức chiến đấu cực kỳ sung mãn đang được điều động, nguyên khí ba động oanh minh bạo phá khắp thành thị.</w:t>
      </w:r>
    </w:p>
    <w:p>
      <w:pPr>
        <w:pStyle w:val="BodyText"/>
      </w:pPr>
      <w:r>
        <w:t xml:space="preserve">Đây là lần đầu tiên hắn trông thấy cảnh tượng thế này, khiến hắn không khỏi ngây người trong chốc lát.</w:t>
      </w:r>
    </w:p>
    <w:p>
      <w:pPr>
        <w:pStyle w:val="BodyText"/>
      </w:pPr>
      <w:r>
        <w:t xml:space="preserve">Bất quá, hết thảy mọi thứ, vô luận là Lâm gia hay Kiếm sư công hội, ở trong não hải của hắn cư nhiên là không hề có chút ấn tượng.</w:t>
      </w:r>
    </w:p>
    <w:p>
      <w:pPr>
        <w:pStyle w:val="BodyText"/>
      </w:pPr>
      <w:r>
        <w:t xml:space="preserve">Nếu là tìm kiếm Kiếm sư công hội mà nói, thì cũng có thể thông qua dò hỏi mà biết được nhiều thứ, thế nhưng nếu hắn chỉ có một cái thân phận xa lạ, muốn tiếp cận Lâm gia lại là chuyện khó khăn.</w:t>
      </w:r>
    </w:p>
    <w:p>
      <w:pPr>
        <w:pStyle w:val="BodyText"/>
      </w:pPr>
      <w:r>
        <w:t xml:space="preserve">Tại trong ấn tượng của hắn, ở chỗ thành thị này, một điểm ấn tượng duy nhất chính là một lần yến hội kia. Bất quá chuyện yến hội cũng phải theo nhân quả mà kết thúc. Thời gian trôi qua, dần dần rơi vào trong quên lãng. Hiện tại, thứ còn lại duy nhất, tựa hồ chỉ là tu luyện.</w:t>
      </w:r>
    </w:p>
    <w:p>
      <w:pPr>
        <w:pStyle w:val="BodyText"/>
      </w:pPr>
      <w:r>
        <w:t xml:space="preserve">Tại Lâm gia, cũng tu luyện. Tại kiếm sư công hội, cũng là tu luyện. Thậm chí khi đi tới đi lui để hiểu rõ đường xá thì cũng có thể tu luyện.</w:t>
      </w:r>
    </w:p>
    <w:p>
      <w:pPr>
        <w:pStyle w:val="BodyText"/>
      </w:pPr>
      <w:r>
        <w:t xml:space="preserve">Nếu ở tại đây chính giữa thành thị, không có thông qua hỏi thăm, nếu suy xét bản thân mình mà nói, chỉ sợ là hoàng cung ở đâu, Lâm gia ở đâu, Kiếm sư công hội ở đâu, hắn cũng không biết. Nếu không thông qua việc phi hành, ngay cả muốn đi ra khỏi thành, sợ rằng hắn cũng sẽ bị lạc đường.</w:t>
      </w:r>
    </w:p>
    <w:p>
      <w:pPr>
        <w:pStyle w:val="BodyText"/>
      </w:pPr>
      <w:r>
        <w:t xml:space="preserve">Một người cư trú tại một cái thành thị trong vài năm, cư nhiên lại bỡ ngỡ tới loại trình độ này, sợ rằng có nói ra cũng sẽ không có ai tin tưởng. (Tại bọn họ không có tu tiên nên mới không tin ah - DG)</w:t>
      </w:r>
    </w:p>
    <w:p>
      <w:pPr>
        <w:pStyle w:val="BodyText"/>
      </w:pPr>
      <w:r>
        <w:t xml:space="preserve">Song, sự thật đích thị là như thế.</w:t>
      </w:r>
    </w:p>
    <w:p>
      <w:pPr>
        <w:pStyle w:val="BodyText"/>
      </w:pPr>
      <w:r>
        <w:t xml:space="preserve">Đi tới thế giới này, ý định ban đầu của hắn chỉ là tu luyện. Mưu toan thông qua việc tu luyện không ngừng mà có thể trở thành chúa tể, tự mình có thể nắm lấy vận mệnh của mình.</w:t>
      </w:r>
    </w:p>
    <w:p>
      <w:pPr>
        <w:pStyle w:val="BodyText"/>
      </w:pPr>
      <w:r>
        <w:t xml:space="preserve">Thế nhưng, lúc hắn đạt tới kiếm sư cảnh giới, thì lại phát sinh ràng buộc với Hải Sâm đế quốc Lâm gia. Thân bất do kỷ khiến hắn có một chút không thoải mái. Lúc đó liền nghĩ tới, nếu có thể tu luyện tới đại kiếm sư, liền có thể tự do tự tại, có thể làm những chuyện mà mình muốn.</w:t>
      </w:r>
    </w:p>
    <w:p>
      <w:pPr>
        <w:pStyle w:val="BodyText"/>
      </w:pPr>
      <w:r>
        <w:t xml:space="preserve">Bất quá sau khi đạt tới đại kiếm sư cảnh giới, thánh kiếm sư của Vân Lai đế quốc lại xuất hiện. Lần nữa lại uy hiếp tới hắn, khiến hắn không thể tiếp tục tu luyện, sớm ngày đạt tới thành tựu nắm giữ thần của thánh kiếm sư, thoát khỏi tình trạng luôn bị vây ở trong nguy hiểm.</w:t>
      </w:r>
    </w:p>
    <w:p>
      <w:pPr>
        <w:pStyle w:val="BodyText"/>
      </w:pPr>
      <w:r>
        <w:t xml:space="preserve">Nhưng chân chính đạt tới thánh kiếm sư cảnh giới thì đã sao?</w:t>
      </w:r>
    </w:p>
    <w:p>
      <w:pPr>
        <w:pStyle w:val="BodyText"/>
      </w:pPr>
      <w:r>
        <w:t xml:space="preserve">Trên thất giai thánh kiếm sư còn có bát giai, cửu giai thánh kiếm sư cấp bậc cường giả. Cho dù là chân chính tiến nhập vào Kiếm thánh cảnh giới, thì trên Kiếm thánh còn có Kiếm thần, cùng với tồn tại với cấp bậc chân thần. Hơn nữa, dù cho cường giả đã trở thành thần như đám người Kiếm Chi Quân Chủ Tịch Lưu Quang, thực sự sẽ không có nguy hiểm dẫn đến thân vẫn sao? Trên bọn họ, có hay không tồn tại thực lực cường đại hơn? Cổ lực lượng khiến cho bản thân mình xuyên qua không gian kia, có hay không có thể khiến cho toàn bộ thế giới này tịnh diệt?</w:t>
      </w:r>
    </w:p>
    <w:p>
      <w:pPr>
        <w:pStyle w:val="BodyText"/>
      </w:pPr>
      <w:r>
        <w:t xml:space="preserve">Tu luyện vô cảnh.</w:t>
      </w:r>
    </w:p>
    <w:p>
      <w:pPr>
        <w:pStyle w:val="BodyText"/>
      </w:pPr>
      <w:r>
        <w:t xml:space="preserve">Đây là lời Lăng Vân lúc trước dùng để đôn đốc bản thân mình.</w:t>
      </w:r>
    </w:p>
    <w:p>
      <w:pPr>
        <w:pStyle w:val="BodyText"/>
      </w:pPr>
      <w:r>
        <w:t xml:space="preserve">Bất quá giờ phút này, hắn cũng không có tu luyện.</w:t>
      </w:r>
    </w:p>
    <w:p>
      <w:pPr>
        <w:pStyle w:val="BodyText"/>
      </w:pPr>
      <w:r>
        <w:t xml:space="preserve">Đây cũng không phải là hắn chủ động dừng lại việc tu luyện. Mà là bởi vì tiếng gào thét giết chóc diễn ra khắp cả thành đã nhiễu loạn tâm cảnh của hắn, khiến cho hắn vô pháp tiếp tục tu luyện thêm được nữa. Hay là bởi vì nguyên nhân khác?</w:t>
      </w:r>
    </w:p>
    <w:p>
      <w:pPr>
        <w:pStyle w:val="BodyText"/>
      </w:pPr>
      <w:r>
        <w:t xml:space="preserve">Trong lúc này bản thân Lăng Vân cũng không rõ lắm.</w:t>
      </w:r>
    </w:p>
    <w:p>
      <w:pPr>
        <w:pStyle w:val="BodyText"/>
      </w:pPr>
      <w:r>
        <w:t xml:space="preserve">Muốn tu kiếm đạo, trước tu nhân đạo. Vạn vật lấy con người làm gốc. Tiến nhập Kiếm thần cảnh giới, vô luận là đối với cảm ngộ kiếm đạo, hay là cảm ngộ nhân đạo, toàn bộ phải đạt đến một cái cảnh giới cực cao. Song phương bất luận là một phương có chút sai lầm, tại thời điểm hợp nhất với nhau, liền có nguy cơ thất bại. Đến lúc đó đúng là kiếm củi ba năm thiêu một giờ.</w:t>
      </w:r>
    </w:p>
    <w:p>
      <w:pPr>
        <w:pStyle w:val="BodyText"/>
      </w:pPr>
      <w:r>
        <w:t xml:space="preserve">Nhân đạo, chính là lấy đối nhân xử thế làm gốc.</w:t>
      </w:r>
    </w:p>
    <w:p>
      <w:pPr>
        <w:pStyle w:val="BodyText"/>
      </w:pPr>
      <w:r>
        <w:t xml:space="preserve">...</w:t>
      </w:r>
    </w:p>
    <w:p>
      <w:pPr>
        <w:pStyle w:val="BodyText"/>
      </w:pPr>
      <w:r>
        <w:t xml:space="preserve">Chiến tranh chính là đối với nhân đạo giày xéo lên.</w:t>
      </w:r>
    </w:p>
    <w:p>
      <w:pPr>
        <w:pStyle w:val="BodyText"/>
      </w:pPr>
      <w:r>
        <w:t xml:space="preserve">Nhìn cả thành oan hồn đầy rẫy, trong lòng Lăng Vân xuất hiện một trận im lặng.</w:t>
      </w:r>
    </w:p>
    <w:p>
      <w:pPr>
        <w:pStyle w:val="BodyText"/>
      </w:pPr>
      <w:r>
        <w:t xml:space="preserve">Hải Sâm đế quốc, là vì đám người Lâm Tuyết mà khai chiến. Mà đám người Lâm Tuyết do sơ suất của hắn mới gặp kiếp nạn ngày hôm nay, dẫn đến Vân Lai đế quốc xuất động binh lực toàn quốc xâm chiếm.</w:t>
      </w:r>
    </w:p>
    <w:p>
      <w:pPr>
        <w:pStyle w:val="BodyText"/>
      </w:pPr>
      <w:r>
        <w:t xml:space="preserve">Rất nhiều lần Lăng Vân đã suy nghĩ. Có cứu hay không cứu đám người Lâm Tuyết.</w:t>
      </w:r>
    </w:p>
    <w:p>
      <w:pPr>
        <w:pStyle w:val="BodyText"/>
      </w:pPr>
      <w:r>
        <w:t xml:space="preserve">Đây là vấn đề đạo đức giữa người và người.</w:t>
      </w:r>
    </w:p>
    <w:p>
      <w:pPr>
        <w:pStyle w:val="BodyText"/>
      </w:pPr>
      <w:r>
        <w:t xml:space="preserve">Tại trong lòng của Lăng Vân, tác dụng của Lâm Tuyết đối với bản thân mình thực sự quá ít. Chính mình đối với nàng tính ra mà nói cũng không có quan hệ anh em trực tiếp. Mặc dù như thế thì có vẻ thập phần tàn khốc. Thế nhưng cái thế giới này vốn chính là như vậy.</w:t>
      </w:r>
    </w:p>
    <w:p>
      <w:pPr>
        <w:pStyle w:val="BodyText"/>
      </w:pPr>
      <w:r>
        <w:t xml:space="preserve">Ta nỗ lực cái gì, thì sẽ nhận được cái đó.</w:t>
      </w:r>
    </w:p>
    <w:p>
      <w:pPr>
        <w:pStyle w:val="BodyText"/>
      </w:pPr>
      <w:r>
        <w:t xml:space="preserve">Tình cảm!</w:t>
      </w:r>
    </w:p>
    <w:p>
      <w:pPr>
        <w:pStyle w:val="BodyText"/>
      </w:pPr>
      <w:r>
        <w:t xml:space="preserve">Đó là một vật phẩm xa xỉ.</w:t>
      </w:r>
    </w:p>
    <w:p>
      <w:pPr>
        <w:pStyle w:val="BodyText"/>
      </w:pPr>
      <w:r>
        <w:t xml:space="preserve">Chí ít đối với Lăng Vân hiện tại mà nói, đích thực quả là như thế.</w:t>
      </w:r>
    </w:p>
    <w:p>
      <w:pPr>
        <w:pStyle w:val="BodyText"/>
      </w:pPr>
      <w:r>
        <w:t xml:space="preserve">Yêu cầu của hắn, chỉ là một hoàn cảnh tu luyện an tĩnh không có hơn. Ý định ban đầu của đám người Lâm Tuyết cũng là giúp hắn đạt được điều này. Thế nhưng kết quả cuối cùng thì thay vì có thể trợ giúp hắn, lại là khiến hắn bận rộn thêm.</w:t>
      </w:r>
    </w:p>
    <w:p>
      <w:pPr>
        <w:pStyle w:val="BodyText"/>
      </w:pPr>
      <w:r>
        <w:t xml:space="preserve">Nhân quả nơi thế gian chính là kỳ diệu như thế.</w:t>
      </w:r>
    </w:p>
    <w:p>
      <w:pPr>
        <w:pStyle w:val="BodyText"/>
      </w:pPr>
      <w:r>
        <w:t xml:space="preserve">Nếu như không phải là hắn muốn tìm Lâm Tuyết để hỏi dò nơi hạ lạc của Diệu Âm, cuối cùng bại lộ ra trước mặt thiên hạ. Vân Lai đế quốc tại sao lại không tiếc xuất động lực lượng quốc binh để mà tiêu diệt những người mang tới cái họa tâm phúc cho bọn họ? Nếu Vân Lai đế quốc không xuất binh, sao lại phải chứng kiến một màn trước mắt này?</w:t>
      </w:r>
    </w:p>
    <w:p>
      <w:pPr>
        <w:pStyle w:val="BodyText"/>
      </w:pPr>
      <w:r>
        <w:t xml:space="preserve">Hết thảy những điều này, đến tột cùng là đúng hay sai?</w:t>
      </w:r>
    </w:p>
    <w:p>
      <w:pPr>
        <w:pStyle w:val="BodyText"/>
      </w:pPr>
      <w:r>
        <w:t xml:space="preserve">"Sai lầm của ta chính là không đem Vân Lai đế quốc trảm thảo trừ căn, không ngờ tới lòng tham không đáy của Vân Lai đế quốc. Đúng là tự dẫn hỏa thiêu thân mà." Lăng Vân tựa hồ như nghe thấy tiếng khóc than của oan hồn đầy rẫy khắp thiên không. Thủy chung vô pháp tĩnh tâm mà suy xét.</w:t>
      </w:r>
    </w:p>
    <w:p>
      <w:pPr>
        <w:pStyle w:val="BodyText"/>
      </w:pPr>
      <w:r>
        <w:t xml:space="preserve">Bởi do sự tồn tại của Thần điện kết giới. Những oan hồn này căn bản khó có thể siêu thoát. Giờ phút này tầng tầng tồn đọng đúng là giống như thực chất, hình thành một phiến âm vân, bao lấy không trung phía trên Hải Sâm đế quốc. Chính mình có Nguyên tố Tinh Linh, đám người Lâm Tuyết đối với tự nhiên cực kỳ mẫn cảm. Giờ phút này bọn họ có thể cảm thụ được cả thành không chỗ nào không có sự thê lương thảm thiết.</w:t>
      </w:r>
    </w:p>
    <w:p>
      <w:pPr>
        <w:pStyle w:val="BodyText"/>
      </w:pPr>
      <w:r>
        <w:t xml:space="preserve">"Nếu như không phải là đạo linh hồn ba động này hấp thu kiếm hồn lực lượng, áp chế lực lượng của ta. Hiện tại, hết thảy những điều này, sợ là căn bản không giúp được gì."</w:t>
      </w:r>
    </w:p>
    <w:p>
      <w:pPr>
        <w:pStyle w:val="BodyText"/>
      </w:pPr>
      <w:r>
        <w:t xml:space="preserve">Bỗng nhiên, Lăng Vân trong lòng ngẩn ra. Phảng phất như liên tưởng đến cái gì đó:</w:t>
      </w:r>
    </w:p>
    <w:p>
      <w:pPr>
        <w:pStyle w:val="BodyText"/>
      </w:pPr>
      <w:r>
        <w:t xml:space="preserve">"Chờ một chút. Oan hồn. Linh hồn ba động hấp thu hồn lực? Tử đã từng nói qua, yêu cầu để Linh loại sinh mệnh có thể tu luyện, không chỉ là khí trong tinh khí thần, còn có thần. Thần. Hay chính là tinh thần, chính là ý niệm, cũng có thể nói là oan hồn sau khi chết đi mà chấp niệm không bị tiêu tan."</w:t>
      </w:r>
    </w:p>
    <w:p>
      <w:pPr>
        <w:pStyle w:val="BodyText"/>
      </w:pPr>
      <w:r>
        <w:t xml:space="preserve">Trước mắt nếu khí đã có thể giúp nàng khôi phục sớm một chút, còn về thần? Phải chăng..."</w:t>
      </w:r>
    </w:p>
    <w:p>
      <w:pPr>
        <w:pStyle w:val="BodyText"/>
      </w:pPr>
      <w:r>
        <w:t xml:space="preserve">Nghĩ vậy, Lăng Vân lập tức bạo phát ra lực lượng linh thức mạnh mẽ của bản thân hướng phía trên hư không tràn ra.</w:t>
      </w:r>
    </w:p>
    <w:p>
      <w:pPr>
        <w:pStyle w:val="BodyText"/>
      </w:pPr>
      <w:r>
        <w:t xml:space="preserve">Bởi do kiếm hồn thành thục, phạm vi bao phủ sau linh thức toàn diện bạo phát cực rộng. Đã tiếp cận tới cực hạn của cửu giai cường giả lĩnh vực. Đạt tới phương viên trăm dặm. Trong lúc nhất thời oan hồn ở bầu trời đều rơi vào trong sự bao phủ của linh thức.</w:t>
      </w:r>
    </w:p>
    <w:p>
      <w:pPr>
        <w:pStyle w:val="BodyText"/>
      </w:pPr>
      <w:r>
        <w:t xml:space="preserve">Kiếm nguyên của kiếm hồn ở trong thể nội mặc dù bị đạo linh hồn ba động kia toàn bộ hấp thu. Nhưng năng lực tịnh hóa lực lượng của oan hồn vẫn chưa tiêu thất. Vô số oan hồn bị Lăng Vân từ trong hư không hấp thu. Dung nhập vào bên trong kiếm hồn, bắt đầu đối với những oán khí này tiến hành tịnh hóa.</w:t>
      </w:r>
    </w:p>
    <w:p>
      <w:pPr>
        <w:pStyle w:val="BodyText"/>
      </w:pPr>
      <w:r>
        <w:t xml:space="preserve">Một khi những oán khí này được tịnh hóa thành công. Đạo linh hồn ba động kia lập tức có phản ứng. Đem những năng lượng tinh thần thuần túy này toàn bộ thôn phệ hết sạch. Cơ hồ là kiếm hồn tịnh hóa bao nhiêu, nàng đem thôn phệ bấy nhiêu. Hơn nữa, hiệu quả của "thần" so với khí, hiển nhiên là càng thêm rõ nét. Khi Lăng Vân tịnh hóa ra "thần" được một vòng, đạo linh hồn ba động kia nguyên bản vẫn còn thập phần hư nhược, nhất thời dần dần sung mãn hẳn lên. Đã không còn có cảm giác giống như lúc trước, hơi gặp phải một tí thương tổn, là tùy thời có thể hồn phi phách tán.</w:t>
      </w:r>
    </w:p>
    <w:p>
      <w:pPr>
        <w:pStyle w:val="BodyText"/>
      </w:pPr>
      <w:r>
        <w:t xml:space="preserve">Hiệu quả như thế, nhất thời làm cho Lăng Vân mừng khôn kể xiết. Thân hình khẽ chuyển, hướng phía sân nơi nhà trọ hắn cư trú chạy tới. Sau khi xuyên qua sát trận của những kẻ du côn, hắn lập tức quay vào trong phòng.</w:t>
      </w:r>
    </w:p>
    <w:p>
      <w:pPr>
        <w:pStyle w:val="BodyText"/>
      </w:pPr>
      <w:r>
        <w:t xml:space="preserve">Sau khi thiết lập một ít phòng ngự, hắn lập tức bước vào trạng thái tĩnh tâm. Bắt đầu điều động toàn bộ linh thức, đối với oan hồn tràn ngập khắp trong hư không cùng với Oán hận chi khí tiến hành tịnh hóa.</w:t>
      </w:r>
    </w:p>
    <w:p>
      <w:pPr>
        <w:pStyle w:val="BodyText"/>
      </w:pPr>
      <w:r>
        <w:t xml:space="preserve">Hải Sâm đế quốc là thập phần to lớn. Nhân khẩu cư trú ở trong đó tự nhiên cũng là nhiều không kể xiết. Mục đính của những kẻ du côn ấy chỉ là tạo nên hỗn loạn. Bởi vậy việc sát tử bình dân, duy trì liên tục đến hết ngày mới thôi. Toàn bộ nhân khẩu tử thương tuyệt đối là hơn mười vạn.</w:t>
      </w:r>
    </w:p>
    <w:p>
      <w:pPr>
        <w:pStyle w:val="BodyText"/>
      </w:pPr>
      <w:r>
        <w:t xml:space="preserve">Oan hồn của hơn mười vạn người với đủ loại oán hận và mặt trái tâm tình ngưng tụ cùng một chỗ. Tinh thần ba động sẽ mạnh mẽ cỡ nào? Nếu như chuyển hóa thành năng lượng sát thương, sợ rằng đủ để đem một vị cửu giai thánh kiếm sư cường giả diệt hơn mười lần.</w:t>
      </w:r>
    </w:p>
    <w:p>
      <w:pPr>
        <w:pStyle w:val="BodyText"/>
      </w:pPr>
      <w:r>
        <w:t xml:space="preserve">Nhiều năng lượng tinh thần như vậy thông qua năng lực của kiếm hồn, cuồn cuộn không đứt được tịnh hóa thành lực lượng "thần" thuần túy. Sau đó lại bị đạo linh hồn ba động bên trong thể nội hấp thu. Dựa vào sự ba động có thể thấy được tốc độ khôi phục nhanh chóng của nó. nguồn</w:t>
      </w:r>
    </w:p>
    <w:p>
      <w:pPr>
        <w:pStyle w:val="BodyText"/>
      </w:pPr>
      <w:r>
        <w:t xml:space="preserve">Lực lượng "thần" được tịnh hóa cho dù là vô cùng cường đại. Thế nhưng đạo linh hồn ba động kia cư nhiên là giống như một cái động không đáy, hấp thu toàn bộ lực lượng của oan hồn vào bên trong, mới miễn cưỡng đạt đến trạng thái nhất định. Hơn nữa, hắn còn mơ hồ có loại cảm ứng. Nếu muốn cho ý thức của đạo linh hồn ba động này khôi phục, chí ít cũng phải có gấp bội lực lượng "thần" như thế.</w:t>
      </w:r>
    </w:p>
    <w:p>
      <w:pPr>
        <w:pStyle w:val="BodyText"/>
      </w:pPr>
      <w:r>
        <w:t xml:space="preserve">Gấp bội.</w:t>
      </w:r>
    </w:p>
    <w:p>
      <w:pPr>
        <w:pStyle w:val="BodyText"/>
      </w:pPr>
      <w:r>
        <w:t xml:space="preserve">Hồn lực của hơn mười vạn người.</w:t>
      </w:r>
    </w:p>
    <w:p>
      <w:pPr>
        <w:pStyle w:val="BodyText"/>
      </w:pPr>
      <w:r>
        <w:t xml:space="preserve">Hay là, cứ mặc cho việc giết chóc tiếp tục tiến hành giữa thành thị, cho đến khi có đủ hồn lực của hơn mười vạn người.</w:t>
      </w:r>
    </w:p>
    <w:p>
      <w:pPr>
        <w:pStyle w:val="BodyText"/>
      </w:pPr>
      <w:r>
        <w:t xml:space="preserve">Hoặc là.</w:t>
      </w:r>
    </w:p>
    <w:p>
      <w:pPr>
        <w:pStyle w:val="BodyText"/>
      </w:pPr>
      <w:r>
        <w:t xml:space="preserve">Mạo hiểm đối mặt với nguy hiểm của trên vạn chiếc chiến hạm, một mình trùng xuất khỏi Hải Sâm đế quốc thủ đô? Đi hấp thu hồn lực của những binh sĩ chiến tử sa trường?</w:t>
      </w:r>
    </w:p>
    <w:p>
      <w:pPr>
        <w:pStyle w:val="Compact"/>
      </w:pPr>
      <w:r>
        <w:t xml:space="preserve">---------------------</w:t>
      </w:r>
      <w:r>
        <w:br w:type="textWrapping"/>
      </w:r>
      <w:r>
        <w:br w:type="textWrapping"/>
      </w:r>
    </w:p>
    <w:p>
      <w:pPr>
        <w:pStyle w:val="Heading2"/>
      </w:pPr>
      <w:bookmarkStart w:id="235" w:name="chương-124-quyết-chiến"/>
      <w:bookmarkEnd w:id="235"/>
      <w:r>
        <w:t xml:space="preserve">213. Chương 124: Quyết Chiến</w:t>
      </w:r>
    </w:p>
    <w:p>
      <w:pPr>
        <w:pStyle w:val="Compact"/>
      </w:pPr>
      <w:r>
        <w:br w:type="textWrapping"/>
      </w:r>
      <w:r>
        <w:br w:type="textWrapping"/>
      </w:r>
      <w:r>
        <w:t xml:space="preserve">Lăng Vân lẳng lặng ngồi xếp bằng, tuỳ ý cho thanh âm của chiến hạm ở ngoại thành oanh tạc phòng hộ tráo liên thiên không dứt trong tâm thần của bản thân.</w:t>
      </w:r>
    </w:p>
    <w:p>
      <w:pPr>
        <w:pStyle w:val="BodyText"/>
      </w:pPr>
      <w:r>
        <w:t xml:space="preserve">Kinh qua việc lần trước gián điệp lẻn vào với đại quy mô, Hải Sâm đế quốc đã kiểm tra nghiêm ngặt hơn. Vân Lai đế quốc mặc dù có không ít gián điệp ẩn tàng bên trong phong hộ tráo. Nhưng chung quy sẽ không có nhiều lắm. Cường long cũng áp chế không được đầu xà (ý nói là rồng chỉ có một con, không thể áp chế được rắn với số lượng lớn, đây là câu tủ của tác giả, lần sau chắc không cần giải thích thêm nữa - DG). Chung quy, Hải Sâm đế quốc mặc dù phát sinh bạo loạn, thì nó cũng không thể duy trì được lâu, trước mắt cũng đã chết phần lớn số người, nếu còn muốn sát tử thêm nữa, e rằng cũng là thập phần trắc trở.</w:t>
      </w:r>
    </w:p>
    <w:p>
      <w:pPr>
        <w:pStyle w:val="BodyText"/>
      </w:pPr>
      <w:r>
        <w:t xml:space="preserve">Tại vài ngày trước, ở ngoại thành, Vân Lai Hải Sâm lưỡng quốc tổn thất hơn trăm vạn đại quân. Cho dù kinh qua một đoạn thời gian những oan hồn này đã tiêu tán không ít. Thế nhưng vẫn không kém hơn nội thành nhiều lắm. Nếu như có thể hấp thu toàn bộ mà nói, tất nhiên là có thể đem linh hồn ba động ở giữa kiếm hồn thức tỉnh.</w:t>
      </w:r>
    </w:p>
    <w:p>
      <w:pPr>
        <w:pStyle w:val="BodyText"/>
      </w:pPr>
      <w:r>
        <w:t xml:space="preserve">Hắn có lòng tin tưởng như thế. Đạo linh hồn ba động kia đối với việc hấp thu kiếm nguyên, hoàn toàn là một loại trạng thái vô ý thức. Một khi nàng tỉnh táo lại, tuyệt đối có thể tạm thời buông bỏ áp chế đối với kiếm hồn. Lúc đó hắn có thể dựa vào lực lượng của kiếm hồn quét ngang toàn bộ chiến trường.</w:t>
      </w:r>
    </w:p>
    <w:p>
      <w:pPr>
        <w:pStyle w:val="BodyText"/>
      </w:pPr>
      <w:r>
        <w:t xml:space="preserve">Chẳng qua là oan hồn của ngoại thành, bởi do thần điện kết giới, Lăng Vân căn bản là vô pháp hấp thu. Nếu như tùy tiện trùng xuất khỏi kết giới, tất nhiên sẽ dẫn đến sự chú ý. Nếu lúc sau hắn quét ngang chiến trường rồi lại vinh quanh trở về, kết hợp với sự nghi ngờ lúc trước đối với hắn. Đừng nói là Tự Nhiên Nữ Thần cùng với Vô Tẫn Chi Thần, riêng vị hội trưởng của Kiếm sư công hội, tựu cũng đủ để lấy cái tính mạng của hắn. Đến lúc đó...</w:t>
      </w:r>
    </w:p>
    <w:p>
      <w:pPr>
        <w:pStyle w:val="BodyText"/>
      </w:pPr>
      <w:r>
        <w:t xml:space="preserve">Cố kỵ.</w:t>
      </w:r>
    </w:p>
    <w:p>
      <w:pPr>
        <w:pStyle w:val="BodyText"/>
      </w:pPr>
      <w:r>
        <w:t xml:space="preserve">Khắp nơi đều là cố kỵ. Kỵ Vân Lai đế quốc. Kỵ Kiếm sư công hội. Cố kỵ Tự Nhiên Nữ Thần, Vô Tẫn Chi Thần. Cố kỵ Chuyển Luân.</w:t>
      </w:r>
    </w:p>
    <w:p>
      <w:pPr>
        <w:pStyle w:val="BodyText"/>
      </w:pPr>
      <w:r>
        <w:t xml:space="preserve">Đủ loại cố kỵ tràn ngập bên trong não hải. Khiến cho Lăng Vân không thể không tìm đủ mọi cách, tính toán cho tốt mỗi bước đi. Bằng không một khi không lưu ý, thì sẽ phải gánh chịu hậu quả, vô cùng có khả năng đó là vạn kiếp bất phục.</w:t>
      </w:r>
    </w:p>
    <w:p>
      <w:pPr>
        <w:pStyle w:val="BodyText"/>
      </w:pPr>
      <w:r>
        <w:t xml:space="preserve">Lăng Vân rất chán ghét loại tính toán này. Tính toán càng nhiều, trong đầu càng hỗn độn các ý niệm. Có thể sử dụng cho tu luyện, tất phải càng ít. Hắn tuy không muốn ảnh hưởng đến tiến độ tu luyện của bản thân mình. Song, vì cầu sinh, hắn cũng không thể không làm như thế.</w:t>
      </w:r>
    </w:p>
    <w:p>
      <w:pPr>
        <w:pStyle w:val="BodyText"/>
      </w:pPr>
      <w:r>
        <w:t xml:space="preserve">"Thực lực. Thực lực a." Lăng Vân lắc đầu.</w:t>
      </w:r>
    </w:p>
    <w:p>
      <w:pPr>
        <w:pStyle w:val="BodyText"/>
      </w:pPr>
      <w:r>
        <w:t xml:space="preserve">"Chờ một chút."</w:t>
      </w:r>
    </w:p>
    <w:p>
      <w:pPr>
        <w:pStyle w:val="BodyText"/>
      </w:pPr>
      <w:r>
        <w:t xml:space="preserve">Đột nhiên, Lăng Vân giống như liên tưởng đến cái gì khẽ nhíu nhíu mày, trong miệng lẩm bẩm: "Lúc này thời gian trôi qua cũng đã tiếp cận một năm, Chuyển Luân vẫn là chưa có tới tìm ta. Chuyển Luân rõ ràng là bởi vì ta biết rõ chỗ của Kiếm Chi Quân Chủ, nơi mới muốn giết người diệt khẩu. Dựa theo biểu hiện bức thiết của hắn lúc đem ta kích sát thì là như thế. Mà hiện tại, hắn cũng không có tới."</w:t>
      </w:r>
    </w:p>
    <w:p>
      <w:pPr>
        <w:pStyle w:val="BodyText"/>
      </w:pPr>
      <w:r>
        <w:t xml:space="preserve">Thông suốt một điểm, hai mắt Lăng Vân bỗng nhiên sáng ngời.</w:t>
      </w:r>
    </w:p>
    <w:p>
      <w:pPr>
        <w:pStyle w:val="BodyText"/>
      </w:pPr>
      <w:r>
        <w:t xml:space="preserve">Nếu như mà nói, Chuyển Luân bại dưới tay của Tự Nhiên Nữ Thần cùng với Vô Tẫn Chi Thần. Như vậy nhị vị thần linh khẳng định sẽ vận dụng lực lượng của trung ương Thần điện để tìm tới ta. Bất quá, loại sự tình này cũng không có phát sinh. Chuyển Luân cũng chưa có tới tìm hắn, Tự Nhiên Nữ Thần và Vô Tẫn Chi Thần cũng không có tới tìm hắn.</w:t>
      </w:r>
    </w:p>
    <w:p>
      <w:pPr>
        <w:pStyle w:val="BodyText"/>
      </w:pPr>
      <w:r>
        <w:t xml:space="preserve">Nói như thế, lời giải thích hợp lý chỉ có một là lưỡng bại câu thương.</w:t>
      </w:r>
    </w:p>
    <w:p>
      <w:pPr>
        <w:pStyle w:val="BodyText"/>
      </w:pPr>
      <w:r>
        <w:t xml:space="preserve">Chuyển Luân đánh bại Tự Nhiên Nữ Thần và Vô Tẫn Chi Thần, sau đó chính mình cũng phải lâm vào trạng thái trọng thương.</w:t>
      </w:r>
    </w:p>
    <w:p>
      <w:pPr>
        <w:pStyle w:val="BodyText"/>
      </w:pPr>
      <w:r>
        <w:t xml:space="preserve">Bằng không, nếu ta đã biết chỗ ở của Kiếm Chi Quân Chủ Tịch Lưu Quang, song phương không thể nào bỏ qua cho ta được. Bạn đang xem truyện được sao chép tại: t.r.u.y.e.n.y.y chấm</w:t>
      </w:r>
    </w:p>
    <w:p>
      <w:pPr>
        <w:pStyle w:val="BodyText"/>
      </w:pPr>
      <w:r>
        <w:t xml:space="preserve">Mặc dù đây chẳng qua là suy đoán, cũng không có được chứng thực. Thế nhưng, Lăng Vân cũng đã tốn tinh lực để mà suy nghĩ ra.</w:t>
      </w:r>
    </w:p>
    <w:p>
      <w:pPr>
        <w:pStyle w:val="BodyText"/>
      </w:pPr>
      <w:r>
        <w:t xml:space="preserve">Tình thế hiện nay, cũng không thể cho phép hắn suy nghĩ nhiều thêm được nữa. Vân Lai đế quốc hoàng đế Vân Trọng ngự giá thân chinh. Vô luận như thế nào, cũng phải kết thúc chuyện này với Vân Lai đế quốc... Nếu như ngày hôm nay, Vân Lai đế quốc đã thiếu hụt nghiêm trọng cao thủ tọa trấn tại đế quốc, nếu có thêm một phần ba quân đội bị tiêu diệt nữa... Như vậy khả năng cái quốc gia này bị tiêu diệt có thể đề thăng thêm vài lần.</w:t>
      </w:r>
    </w:p>
    <w:p>
      <w:pPr>
        <w:pStyle w:val="BodyText"/>
      </w:pPr>
      <w:r>
        <w:t xml:space="preserve">Dứt bỏ tất cả lo lắng trong lòng, tinh thần của Lăng Vân xảy ra biến hóa cực kỳ to lớn!</w:t>
      </w:r>
    </w:p>
    <w:p>
      <w:pPr>
        <w:pStyle w:val="BodyText"/>
      </w:pPr>
      <w:r>
        <w:t xml:space="preserve">Sự áp chế của tam đại thần giai cường giả tạo thành trùng điệp ô vân ở trên đỉnh đầu, trên được thôi đi sạch sẽ. Đã không có sự áp chế của thần giai cường giả, một khi kiếm hồn khôi phục, bằng vào sự sắc bén của Cửu Cửu Thượng Huyền kiếm khí, cường giả trên thế gian, có gì phải sợ.</w:t>
      </w:r>
    </w:p>
    <w:p>
      <w:pPr>
        <w:pStyle w:val="BodyText"/>
      </w:pPr>
      <w:r>
        <w:t xml:space="preserve">Huống hồ...</w:t>
      </w:r>
    </w:p>
    <w:p>
      <w:pPr>
        <w:pStyle w:val="BodyText"/>
      </w:pPr>
      <w:r>
        <w:t xml:space="preserve">"Nếu chân chính gặp phải lúc sơn cùng thủy tận (cùng đường -DG), bằng một loại Cửu Cửu Thượng Huyền cấm thuật cuối cùng... Cho dù là thân vẫn, cũng đừng có tránh ta đã khiến cho thiên nộ nhân oán!"</w:t>
      </w:r>
    </w:p>
    <w:p>
      <w:pPr>
        <w:pStyle w:val="BodyText"/>
      </w:pPr>
      <w:r>
        <w:t xml:space="preserve">Nghĩ vậy, Lăng Vân nhất thời cười lớn một tiếng, cả người không cố kỵ gì mà xông ra, nhắm thẳng hướng Hải Sâm hoàng thất đi tới.</w:t>
      </w:r>
    </w:p>
    <w:p>
      <w:pPr>
        <w:pStyle w:val="BodyText"/>
      </w:pPr>
      <w:r>
        <w:t xml:space="preserve">...</w:t>
      </w:r>
    </w:p>
    <w:p>
      <w:pPr>
        <w:pStyle w:val="BodyText"/>
      </w:pPr>
      <w:r>
        <w:t xml:space="preserve">Giờ phút này, Lâm Tuyết cùng với Hải Lâm đang suy nghĩ biện pháp cho lần phản kháng cuối cùng, khuôn mặt mỹ lệ của nhị nữ nhìn qua tựa hồ đã tiều tụy đi không ít.</w:t>
      </w:r>
    </w:p>
    <w:p>
      <w:pPr>
        <w:pStyle w:val="BodyText"/>
      </w:pPr>
      <w:r>
        <w:t xml:space="preserve">Đúng lúc này, trong hư không bỗng nhiên truyền đến từng trận gào thét, tựa hồ là có người mạnh mẽ xông vào.</w:t>
      </w:r>
    </w:p>
    <w:p>
      <w:pPr>
        <w:pStyle w:val="BodyText"/>
      </w:pPr>
      <w:r>
        <w:t xml:space="preserve">Đang bị vây ở giữa phiền muộn, Lâm Tuyết liền nhướng mày, hừ nhẹ một tiếng: "Người của Vân Lai đế quốc cũng quá lớn mật, đúng là ngay cả nơi hoàng thất cũng dám xông vào. Với thế trận của chúng ta giờ phút này, một vị ngũ, lục giai đại kiếm sư xông đến, chẳng lẽ không phải là tự tìm đường chết."</w:t>
      </w:r>
    </w:p>
    <w:p>
      <w:pPr>
        <w:pStyle w:val="BodyText"/>
      </w:pPr>
      <w:r>
        <w:t xml:space="preserve">Bất quá lời này của nàng còn chưa nói xong bao lâu, liền thấy Lâm Thủy Lam từ ngoại điện đi tới: "Vị đệ tử kia của Lăng Vân các hạ tới, dường như muốn cùng chúng ta thương nghị chuyện đại sự.</w:t>
      </w:r>
    </w:p>
    <w:p>
      <w:pPr>
        <w:pStyle w:val="BodyText"/>
      </w:pPr>
      <w:r>
        <w:t xml:space="preserve">"Hắn?"</w:t>
      </w:r>
    </w:p>
    <w:p>
      <w:pPr>
        <w:pStyle w:val="BodyText"/>
      </w:pPr>
      <w:r>
        <w:t xml:space="preserve">Liên tưởng đến vị nam tử với thủ đoạn kinh người, phất tay liền diệt sát hơn một trăm ba mươi vị đại kiếm sư, Lâm Tuyết lập tức nói: "Mau mời vào."</w:t>
      </w:r>
    </w:p>
    <w:p>
      <w:pPr>
        <w:pStyle w:val="BodyText"/>
      </w:pPr>
      <w:r>
        <w:t xml:space="preserve">"Không cần, ta tự mình vào được."</w:t>
      </w:r>
    </w:p>
    <w:p>
      <w:pPr>
        <w:pStyle w:val="BodyText"/>
      </w:pPr>
      <w:r>
        <w:t xml:space="preserve">Lời còn chưa dứt, thân hình Lăng Vân đã tiến nhập bên trong, phía sau hắn, còn có Lâm Nhược Nhược đang thở dốc: "Ngươi kẻ gia hỏa này, thế nào lại vô lễ như thế?"</w:t>
      </w:r>
    </w:p>
    <w:p>
      <w:pPr>
        <w:pStyle w:val="BodyText"/>
      </w:pPr>
      <w:r>
        <w:t xml:space="preserve">Lâm Tuyết vội vã phất tay nói: "Nhược Nhược không được làm càn."</w:t>
      </w:r>
    </w:p>
    <w:p>
      <w:pPr>
        <w:pStyle w:val="BodyText"/>
      </w:pPr>
      <w:r>
        <w:t xml:space="preserve">Lăng Vân liếc nhìn nàng một cái, vẫn chưa đáp lời, mà là trực tiếp nhìn lướt qua Lâm Tuyết và Hải Lâm điện hạ: "Thời gian khẩn cấp, ta liền nói ngắn gọn. Ta cần các ngươi đả khai phòng hộ tráo của Hải Sâm thủ đô, để cho ta đi ra ngoài."</w:t>
      </w:r>
    </w:p>
    <w:p>
      <w:pPr>
        <w:pStyle w:val="BodyText"/>
      </w:pPr>
      <w:r>
        <w:t xml:space="preserve">Lâm Tuyết cùng với Hải Lâm điện hạ đồng thời sửng sốt, tựu ngay cả Lâm Thủy Lam và Lâm Nhược Nhược cũng là làm ra vẻ mặt kinh ngạc. Trong chốc lát sau, Lâm Nhược Nhược đã phản ứng trước tiên, nhịn không được nói: "Ta không có nghe sai chứ, ngươi nói muốn đã khai phòng hộ tráo của Hải Sâm thủ đô cho ngươi ra ngoài. Ngươi điên rồi sao? Phòng hộ tráo một khi mở ra, chí ít cũng phải tồn tại nửa canh giờ, hiện tại ở bên ngoài chừng trên vạn chiếc chiến hạm của Vân Lai đế quốc. Một khi đem phòng hộ tráo đả khai nửa canh giờ, người của Vân Lai đế quốc tất nhiên sẽ cuồn cuộn xông vào, đến lúc đó toàn bộ chúng ta đều xong đời cả."</w:t>
      </w:r>
    </w:p>
    <w:p>
      <w:pPr>
        <w:pStyle w:val="BodyText"/>
      </w:pPr>
      <w:r>
        <w:t xml:space="preserve">"Nếu các ngươi hiện tại cứ kiên trì chống lại như thế, có thể chống đỡ được bao lâu?"</w:t>
      </w:r>
    </w:p>
    <w:p>
      <w:pPr>
        <w:pStyle w:val="BodyText"/>
      </w:pPr>
      <w:r>
        <w:t xml:space="preserve">Hải Lâm điện hạ có chút suy nghĩ rồi nhìn Lăng Vân liếc mắt một cái: "Các hạ, chúng ta có thể hay không biết rõ một chút nguyên nhân mà ngươi muốn đã khai phòng hộ tráo, ngươi hẳn là biết rõ, việc này quan hệ đến sinh tử tồn vong của Hải Sâm đế quốc chúng ta, bởi vậy..."</w:t>
      </w:r>
    </w:p>
    <w:p>
      <w:pPr>
        <w:pStyle w:val="BodyText"/>
      </w:pPr>
      <w:r>
        <w:t xml:space="preserve">"Để cho ta đi ra ngoài, chỉ cần yểm hộ ta một đoạn thời gian, ta có biện pháp đẩy lùi trên vạn chiếc chiến hạm kia."</w:t>
      </w:r>
    </w:p>
    <w:p>
      <w:pPr>
        <w:pStyle w:val="BodyText"/>
      </w:pPr>
      <w:r>
        <w:t xml:space="preserve">Cái này đừng nói là Lâm Nhược Nhược, tựu ngay cả Hải Lâm điện hạ cũng khó mà tin.</w:t>
      </w:r>
    </w:p>
    <w:p>
      <w:pPr>
        <w:pStyle w:val="BodyText"/>
      </w:pPr>
      <w:r>
        <w:t xml:space="preserve">"Các hạ, ta tuy rằng rất cảm kích người tại mấy tháng trước đã góp phần giúp cho Hải Sâm đế quốc thủ đô được yên ổn một thời gian. Thế nhưng... hiện tại cũng không phải là thời gian để mà nói đùa."</w:t>
      </w:r>
    </w:p>
    <w:p>
      <w:pPr>
        <w:pStyle w:val="BodyText"/>
      </w:pPr>
      <w:r>
        <w:t xml:space="preserve">Lăng Vân nhíu nhíu mày: "Ngươi nghĩ ta đang nói đùa sao?"</w:t>
      </w:r>
    </w:p>
    <w:p>
      <w:pPr>
        <w:pStyle w:val="BodyText"/>
      </w:pPr>
      <w:r>
        <w:t xml:space="preserve">"Thực sự là thế, ở bên ngoài không chỉ có trên vạn chiếc chiến hạm, còn có vô số đại kiếm sư cường giả, trong đó còn gồm tồn tại thánh kiếm sư cấp bậc. Loại đội ngũ như thế này, dù cho các hạ là thánh kiếm sư, cũng không có khả năng đem địch nhân đẩy lùi được."</w:t>
      </w:r>
    </w:p>
    <w:p>
      <w:pPr>
        <w:pStyle w:val="BodyText"/>
      </w:pPr>
      <w:r>
        <w:t xml:space="preserve">Lâm Nhược Nhược bĩu môi: "Trừ phi đúng là Lăng Vân thiếu gia đến, bằng không, trên thế gian này, không ai có bản lĩnh giải nguy cho Hải Sâm thủ đô."</w:t>
      </w:r>
    </w:p>
    <w:p>
      <w:pPr>
        <w:pStyle w:val="BodyText"/>
      </w:pPr>
      <w:r>
        <w:t xml:space="preserve">Lời này mặc dù có chút khoa trương, bất quá trước mắt số lượng địch nhân như thế, đích xác không phải là cửu giai lĩnh vực cường giả có thể phá được.</w:t>
      </w:r>
    </w:p>
    <w:p>
      <w:pPr>
        <w:pStyle w:val="BodyText"/>
      </w:pPr>
      <w:r>
        <w:t xml:space="preserve">"Lúc này các ngươi đã không có lựa chọn nào khác, thành trì sớm muộn gì cũng sẽ bị phá. Nếu là các ngươi nhất định phải đợi đến lúc thành bị phá, tạo thành vô số tử thương, vậy cứ tùy theo các ngươi đi. Cũng không phải là ta không có tận lực, mà là các ngươi không để cho ta tận lực." Lăng Vân nói xong, trực tiếp xoay người định ly khai.</w:t>
      </w:r>
    </w:p>
    <w:p>
      <w:pPr>
        <w:pStyle w:val="BodyText"/>
      </w:pPr>
      <w:r>
        <w:t xml:space="preserve">Ngay khi hắn có ý niệm ly khai, Lâm Thủy Lam lại bỗng nhiên nói: "Chờ một chút, việc này quan hệ trọng đại. Xin cho ta và mấy vị tỷ muội cùng với Hải Nhạc bệ hạ thương nghị trong chốc lát. Tin tưởng rằng sẽ cho các hạ một câu trả lời thuyết phục!"</w:t>
      </w:r>
    </w:p>
    <w:p>
      <w:pPr>
        <w:pStyle w:val="BodyText"/>
      </w:pPr>
      <w:r>
        <w:t xml:space="preserve">Lăng Vân gật đầu, việc này quan hệ với vinh nhục của một quốc gia, đích xác cũng không phải mấy vị nữ tử bọn họ có khả năng làm chủ được.</w:t>
      </w:r>
    </w:p>
    <w:p>
      <w:pPr>
        <w:pStyle w:val="BodyText"/>
      </w:pPr>
      <w:r>
        <w:t xml:space="preserve">Việc thương nghị cũng không có kéo dài vài ngày như tưởng tượng. Vẻn vẹn không tới nửa canh giờ, mấy người bọn họ đã tập trung tại đại sảnh. So sánh với lúc trước, thần sắc của mấy bị nữ tử có chút dị thường, mục quang hướng về phía Lăng Vân, đều có ẩn tàng một loại kỳ vọng rất lớn.</w:t>
      </w:r>
    </w:p>
    <w:p>
      <w:pPr>
        <w:pStyle w:val="BodyText"/>
      </w:pPr>
      <w:r>
        <w:t xml:space="preserve">"Xem chừng, các ngươi đã có quyết định."</w:t>
      </w:r>
    </w:p>
    <w:p>
      <w:pPr>
        <w:pStyle w:val="BodyText"/>
      </w:pPr>
      <w:r>
        <w:t xml:space="preserve">Là người đại diện, Lâm Tuyết bình phục một chút tâm cảnh của mình, dừng lại trong chốc lát, nàng nói có chút thăm dò: "Các hạ, việc này quan hệ trọng đại, sợ rằng..."</w:t>
      </w:r>
    </w:p>
    <w:p>
      <w:pPr>
        <w:pStyle w:val="BodyText"/>
      </w:pPr>
      <w:r>
        <w:t xml:space="preserve">Lăng Vân nhướng mày, ngữ khí này hiển nhiên là thương nghị gặp phải sự bất đồng, các nàng vừa nảy mới lộ ra biểu tình như thế là có ý tứ gì.</w:t>
      </w:r>
    </w:p>
    <w:p>
      <w:pPr>
        <w:pStyle w:val="BodyText"/>
      </w:pPr>
      <w:r>
        <w:t xml:space="preserve">Bất quá, không giống như phải làm hắn nhíu mày, sắc mặt của đám người Lâm Tuyết đồng thời hiện ra một tia cuồng hỉ khó có thể ngăn chặn, Lâm Tuyết ngay tại đương tràng lập tức sửa đổi lại ngữ khí: "Đối với thực lực của các hạ, chúng ta tất nhiên là có sự tin tưởng tuyệt đối, chỉ cần các hạ phân phó, bất luận thời khắc nào chúng ta cũng có thể khai mở phòng hộ tráo." (Cái này gọi là khôn chợ dại nhà - DG)</w:t>
      </w:r>
    </w:p>
    <w:p>
      <w:pPr>
        <w:pStyle w:val="BodyText"/>
      </w:pPr>
      <w:r>
        <w:t xml:space="preserve">Lăng Vân có phần sửng sốt, bất quá dựa theo phản ứng quái dị của các nàng, có thể là thoái quen cau mày của mình đã làm lộ ra cái gì đó, xem chừng đúng là giấu không nổi mà.</w:t>
      </w:r>
    </w:p>
    <w:p>
      <w:pPr>
        <w:pStyle w:val="BodyText"/>
      </w:pPr>
      <w:r>
        <w:t xml:space="preserve">"Cho dù là cải biến diện mạo và thân hình bên ngoài, thế nhưng thói quen nếu không để ý cũng có thể đem ta bán đứng." Lăng Vân trong lòng thầm nghĩ, cũng không có giải thích, chẳng qua là nói một câu: "Càng nhanh càng tốt, nếu như có thể, tận lực điều động quân đội thay ta yểm hộ."</w:t>
      </w:r>
    </w:p>
    <w:p>
      <w:pPr>
        <w:pStyle w:val="BodyText"/>
      </w:pPr>
      <w:r>
        <w:t xml:space="preserve">Nếu như lúc trước, Lâm Tuyết đối với đề nghị này khẳng định là do dự nhiều lần, thế nhưng hiện tại, cũng không có chút chần chờ: "Cứ như vậy, ta liền bẩm báo Hải Nhạc bệ hạ, để cho bệ hạ chuẩn bị phản công toàn diện, đồng thời đi tới Thần điện, để cho Thần điện giáo chủ khai mở phòng hộ tráo."</w:t>
      </w:r>
    </w:p>
    <w:p>
      <w:pPr>
        <w:pStyle w:val="BodyText"/>
      </w:pPr>
      <w:r>
        <w:t xml:space="preserve">Lăng Vân gật đầu, Lâm Nhược Nhược lúc này cũng cấp tốc tiến tới, vẻ mặt xấu hổ cúi đầu nói: "Xin lỗi các hạ, vừa mới ban nãy là ta nói năng thất lễ, thỉnh các hạ chớ phiền lòng."</w:t>
      </w:r>
    </w:p>
    <w:p>
      <w:pPr>
        <w:pStyle w:val="BodyText"/>
      </w:pPr>
      <w:r>
        <w:t xml:space="preserve">Lăng Vân phất phất tay, trực tiếp hướng nơi thành lâu mà đi, đám người Lâm Tuyết có ý cùng đi, lại bị hắn phất tay cự tuyệt.</w:t>
      </w:r>
    </w:p>
    <w:p>
      <w:pPr>
        <w:pStyle w:val="BodyText"/>
      </w:pPr>
      <w:r>
        <w:t xml:space="preserve">Cũng chẳng biết đám người Lâm Tuyết đến tột cùng là vận dụng biện pháp gì, không bao lâu, toàn bộ quân lực của Hải Sâm đế quốc thủ đô được điều động, dồn dập từ trong nội thành đằng không bay lên. Cho dù là chiến hạm tư gia của một ít quý tộc cũng không ngoại lệ, cấp tốc tụ họp, tổng số cũng hơn ba nghìn!</w:t>
      </w:r>
    </w:p>
    <w:p>
      <w:pPr>
        <w:pStyle w:val="BodyText"/>
      </w:pPr>
      <w:r>
        <w:t xml:space="preserve">Chiến hạm của Vân Lai đế quốc thấy Hải Sâm đế quốc lần này bày ra cử động như thế, các tướng lĩnh nhất thời hết sức phấn chấn, đều ào ào đằng không bay lên, toàn bộ tinh thần đề phòng, làm tốt chuẩn bị cho việc nghênh địch.</w:t>
      </w:r>
    </w:p>
    <w:p>
      <w:pPr>
        <w:pStyle w:val="BodyText"/>
      </w:pPr>
      <w:r>
        <w:t xml:space="preserve">Tại lúc song phương có động tác, cũng là lúc tầng phòng hộ tráo bao phủ trên bầu trời của tòa thành thị này đột nhiên xuất hiện một trận nhộn nhạo, rồi phai nhạt dần dần, cho đến khi tiêu thất vô tung vô ảnh!</w:t>
      </w:r>
    </w:p>
    <w:p>
      <w:pPr>
        <w:pStyle w:val="BodyText"/>
      </w:pPr>
      <w:r>
        <w:t xml:space="preserve">Thay vì lo trước lo sau, không bằng buông tay đánh cược một lần! (Có vốn mới dám đánh cược chứ, không có vốn đố HSĐQ dám thế -DG)</w:t>
      </w:r>
    </w:p>
    <w:p>
      <w:pPr>
        <w:pStyle w:val="Compact"/>
      </w:pPr>
      <w:r>
        <w:t xml:space="preserve">------------------------</w:t>
      </w:r>
      <w:r>
        <w:br w:type="textWrapping"/>
      </w:r>
      <w:r>
        <w:br w:type="textWrapping"/>
      </w:r>
    </w:p>
    <w:p>
      <w:pPr>
        <w:pStyle w:val="Heading2"/>
      </w:pPr>
      <w:bookmarkStart w:id="236" w:name="chương-125-huy-hoàng"/>
      <w:bookmarkEnd w:id="236"/>
      <w:r>
        <w:t xml:space="preserve">214. Chương 125: Huy Hoàng</w:t>
      </w:r>
    </w:p>
    <w:p>
      <w:pPr>
        <w:pStyle w:val="Compact"/>
      </w:pPr>
      <w:r>
        <w:br w:type="textWrapping"/>
      </w:r>
      <w:r>
        <w:br w:type="textWrapping"/>
      </w:r>
      <w:r>
        <w:t xml:space="preserve">Vân Lai đế quốc hoàng đế bệ hạ Vân Trọng cảm thấy ngoài ý muốn khi nhìn thấy ba nghìn chiếc chiến hạm của Hải Sâm đế quốc.</w:t>
      </w:r>
    </w:p>
    <w:p>
      <w:pPr>
        <w:pStyle w:val="BodyText"/>
      </w:pPr>
      <w:r>
        <w:t xml:space="preserve">Ba nghìn chiếc, nghe có vẻ rất nhiều, tựa hồ bằng một phần ba đại quân của Vân Lai đế quốc, nhưng thực tế lực chiến đấu của ba nghìn chiến hạm này thậm chí còn không bằng một nghìn quân chính quy, bởi vậy, Vân Trọng cảm thấy hoang mang khó hiểu.</w:t>
      </w:r>
    </w:p>
    <w:p>
      <w:pPr>
        <w:pStyle w:val="BodyText"/>
      </w:pPr>
      <w:r>
        <w:t xml:space="preserve">"Hải Sâm đế quốc điên rồi sao? Nếu như bọn họ vẫn bảo lưu một điểm lực lượng chiến đấu cuối cùng, chờ đến lúc thành bị phá, có lẽ vẫn thoáng có một chút tư cách để đàm phán, một khi ngay cả những lực lượng này cũng toàn bộ mất đi, bọn họ ngay cả tư cách trở thành thuộc địa cho đế quốc chúng ta cũng không có."</w:t>
      </w:r>
    </w:p>
    <w:p>
      <w:pPr>
        <w:pStyle w:val="BodyText"/>
      </w:pPr>
      <w:r>
        <w:t xml:space="preserve">Một vị phụ trách an toàn bên cạnh hoàng đế bệ hạ Vân Trọng là Lam gia thánh kiếm sư nhíu nhíu mày, nói: "Việc này có điều kỳ hoặc, phải lấy cẩn thận làm hàng đầu. Theo ý ta, không bằng trước tiên phái ra ba nghìn chiến hạm để chiến đấu, đại quân của chúng ta cứ ở sau lưng yên lăng quan sát, đề phòng có biến phát sinh."</w:t>
      </w:r>
    </w:p>
    <w:p>
      <w:pPr>
        <w:pStyle w:val="BodyText"/>
      </w:pPr>
      <w:r>
        <w:t xml:space="preserve">Cùng với Hải Sâm đế quốc nhiều lần qua lại, đối với cái lục cấp văn minh này, Vân Trọng bệ hạ thế nhưng không dám có chút xem thường, hơn nữa ở giữa cái đế quốc này, còn có Lâm gia nhất mạch đã từng sinh ra một tồn tại biến thái, có trời mới biết bọn họ lại nghĩ ra cái chủ ý quỷ quái gì.</w:t>
      </w:r>
    </w:p>
    <w:p>
      <w:pPr>
        <w:pStyle w:val="BodyText"/>
      </w:pPr>
      <w:r>
        <w:t xml:space="preserve">Cẩn thận không bao giờ thừa.</w:t>
      </w:r>
    </w:p>
    <w:p>
      <w:pPr>
        <w:pStyle w:val="BodyText"/>
      </w:pPr>
      <w:r>
        <w:t xml:space="preserve">Chính thị là bởi vì Vân Lai đế quốc không cẩn thận, mới khiến cho Lăng Vân có được cơ hội trong quá khứ.</w:t>
      </w:r>
    </w:p>
    <w:p>
      <w:pPr>
        <w:pStyle w:val="BodyText"/>
      </w:pPr>
      <w:r>
        <w:t xml:space="preserve">Cho dù là ba nghìn chiến hạm của Hải Sâm đế quốc còn xa mới là địch thủ của Vân Lai đế quốc, nhưng hạm đội của Vân Lai đế quốc nếu muốn trong khoảnh khắc đem ba nghìn chiến hạm này huỷ diệt, cũng không phải là chuyện dễ dàng. Nguyên bản Lăng Vân còn đang lo lắng khi hắn ra khỏi thành thì sẽ bị Vân Lai đế quốc chặn lại, hiện tại sao... (vận khí thật không tệ - DG)</w:t>
      </w:r>
    </w:p>
    <w:p>
      <w:pPr>
        <w:pStyle w:val="BodyText"/>
      </w:pPr>
      <w:r>
        <w:t xml:space="preserve">Mắt thấy kết giới sắp lần nữa đóng kín, Lăng Vân liền chuyển người, thừa dịp chiến đấu hỗn loạn, trực tiếp tiến nhập vào trong một chiếc chiến hạm.</w:t>
      </w:r>
    </w:p>
    <w:p>
      <w:pPr>
        <w:pStyle w:val="BodyText"/>
      </w:pPr>
      <w:r>
        <w:t xml:space="preserve">Chiếc chiến hạm kia hiển nhiên là đã nhận được lệnh, đối với việc Lăng Vân tiến nhập, không có chút cử chỉ ngăn trở, trái lại còn cung kính hướng hắn hành lễ, hỏi thăm xem hắn có cần trợ giúp gì không.</w:t>
      </w:r>
    </w:p>
    <w:p>
      <w:pPr>
        <w:pStyle w:val="BodyText"/>
      </w:pPr>
      <w:r>
        <w:t xml:space="preserve">Lăng Vân để cho bọn họ tận lực hoạt động, chỉ tìm một chỗ sàn trống ngồi xuống. Điều động lực lượng linh thức, đem oan hồn bao phủ ngoại thành còn chưa tán đi mà hấp thu vào.</w:t>
      </w:r>
    </w:p>
    <w:p>
      <w:pPr>
        <w:pStyle w:val="BodyText"/>
      </w:pPr>
      <w:r>
        <w:t xml:space="preserve">Theo việc hắn bắt đầu hấp thu các loại năng lượng của oan hồn, ở giữa thế lực hậu phương của Vân Lai đế quốc, một vị lão giả đột nhiên mở mắt. Trên mặt thoáng hiện ra vẻ nghi hoặc mà nhìn về phía hư không. Ngay sau đó, hắn lập tức đứng dậy, đi tới chỗ bên trong chủ doanh nơi Vân Trọng đang ở.</w:t>
      </w:r>
    </w:p>
    <w:p>
      <w:pPr>
        <w:pStyle w:val="BodyText"/>
      </w:pPr>
      <w:r>
        <w:t xml:space="preserve">Vân Trọng thấy vị lão giả này, liền vội vã đứng lên, cung kính hành lễ vấn an. Tựu ngay cả vị Lam gia thánh kiếm sư cường giả kia cũng biểu hiện ra thái độ tôn trọng: "Huy Hoàng các hạ."</w:t>
      </w:r>
    </w:p>
    <w:p>
      <w:pPr>
        <w:pStyle w:val="BodyText"/>
      </w:pPr>
      <w:r>
        <w:t xml:space="preserve">Huy Hoàng!</w:t>
      </w:r>
    </w:p>
    <w:p>
      <w:pPr>
        <w:pStyle w:val="BodyText"/>
      </w:pPr>
      <w:r>
        <w:t xml:space="preserve">Nếu như là đám người Lâm Tuyết ở đây, nghe được tên này khẳng định sẽ lập tức kinh hô.</w:t>
      </w:r>
    </w:p>
    <w:p>
      <w:pPr>
        <w:pStyle w:val="BodyText"/>
      </w:pPr>
      <w:r>
        <w:t xml:space="preserve">Vị Huy Hoàng lão giả này không phải là ai khác. Chính thị là người được mệnh danh là đệ nhất nhân dưới cửu giai của Vinh Diệu đế quốc. Là một vị bát giai thánh kiếm sư cường giả đứng thứ mười trên Thiên bảng. Cũng là một vị duy nhất có thể lấy thực lực bát giai mà có thể bài danh trên Thiên bảng - bảng danh sách những cao thủ siêu cấp. Bạn đang xem truyện được sao chép tại: t.r.u.y.e.n.y.y chấm</w:t>
      </w:r>
    </w:p>
    <w:p>
      <w:pPr>
        <w:pStyle w:val="BodyText"/>
      </w:pPr>
      <w:r>
        <w:t xml:space="preserve">Lúc này Kiếm thánh Huyền Không thất tung, cửu giai thánh kiếm sư đã bị toàn diệt, nếu luận về ai là thiên hạ đệ nhất, tất phải thuộc về Huy Hoàng cách hạ!</w:t>
      </w:r>
    </w:p>
    <w:p>
      <w:pPr>
        <w:pStyle w:val="BodyText"/>
      </w:pPr>
      <w:r>
        <w:t xml:space="preserve">Ở ngoại giới có đồn rằng, Vinh Diệu đế quốc cùng với Vân Lai đế quốc liên minh, tựa hồ chẳng qua là kết hợp dựa trên lợi ích, khả năng ngay cả Huy Hoàng cũng phái ra đến chiến trường của một cái lục cấp văn minh là không ai có thể nhìn ra được, hiện tại xem ra quan hệ trong đó khẳng định là không tầm thường.</w:t>
      </w:r>
    </w:p>
    <w:p>
      <w:pPr>
        <w:pStyle w:val="BodyText"/>
      </w:pPr>
      <w:r>
        <w:t xml:space="preserve">Vân Trọng hành lễ xong, lập tức hỏi: "Có phải âm thanh pháo hỏa bên ngoài đã kinh nhiễu đến Huy Hoàng các hạ không?"</w:t>
      </w:r>
    </w:p>
    <w:p>
      <w:pPr>
        <w:pStyle w:val="BodyText"/>
      </w:pPr>
      <w:r>
        <w:t xml:space="preserve">Huy Hoàng lắc đầu, mục quang trực tiếp rơi xuống trên người của vị Lam gia thánh kiếm sư: "Ngươi tỉ mỉ cảm ứng một chút sự biến hóa của năng lượng trong hư không thử xem, có hay không nhận ra điều gì?"</w:t>
      </w:r>
    </w:p>
    <w:p>
      <w:pPr>
        <w:pStyle w:val="BodyText"/>
      </w:pPr>
      <w:r>
        <w:t xml:space="preserve">Thánh kiếm sư lập tức nghe theo lời mà tham sát một phen, sau một lát thì sắc mặt hơi đổi, ngạc nhiên nói: "Ta mơ hồ cảm ứng được, nguyên bản ở trên hư không được bao phủ bởi đủ chủng loại lực lượng oán hận, chúng đang bị một cổ lực lượng vô hình dẫn dắt, hội tụ tới một cái phương hướng..." Vừa nói xong, hắn đã đi ra khỏi doanh trướng, trực tiếp đi tới chỗ đất trống, căn cứ vào sự cảm ứng, mục quang rơi xuống một chiếc chiến hạm phổ thông ở xa xa.</w:t>
      </w:r>
    </w:p>
    <w:p>
      <w:pPr>
        <w:pStyle w:val="BodyText"/>
      </w:pPr>
      <w:r>
        <w:t xml:space="preserve">"Chính là chiếc chiến hạm kia."</w:t>
      </w:r>
    </w:p>
    <w:p>
      <w:pPr>
        <w:pStyle w:val="BodyText"/>
      </w:pPr>
      <w:r>
        <w:t xml:space="preserve">Vân Trọng cũng theo bọn họ ra ngoài, hắn tuy rằng không có lực cảm ứng cường đại như mấy vị thánh kiếm sư cường giả, nhưng mắt thấy việc này có thể khiến cho thánh kiếm sư cường giả biến sắc, lập tức hiểu rõ sự tình là không bình thường. Vội vàng nói: "Nhị vị, chiếc chiến hạm kia có gì không thỏa đáng, có hay không muốn ta phái người đem nó lập tức bắn rơi."</w:t>
      </w:r>
    </w:p>
    <w:p>
      <w:pPr>
        <w:pStyle w:val="BodyText"/>
      </w:pPr>
      <w:r>
        <w:t xml:space="preserve">Huy Hoàng lập tức gật đầu.</w:t>
      </w:r>
    </w:p>
    <w:p>
      <w:pPr>
        <w:pStyle w:val="BodyText"/>
      </w:pPr>
      <w:r>
        <w:t xml:space="preserve">Vân Trọng vung tay lên, sĩ quan phụ tá chờ đợi một bên lập tức hạ đạt một đạo mệnh lệnh tiến hành công kích chiếc chiến hạm kia.</w:t>
      </w:r>
    </w:p>
    <w:p>
      <w:pPr>
        <w:pStyle w:val="BodyText"/>
      </w:pPr>
      <w:r>
        <w:t xml:space="preserve">Không bao lâu, dưới công kích mạnh mẽ của Vân Lai đế quốc, phòng tuyến chiến hạm yểm hộ của Hải Sâm đế quốc bị cường hành xé rách, vài đạo quang trụ năng lượng từ chiến hạm bắn ra, đem chiếc chiến hạm kia oanh tạc cho vô số lỗ thủng, hóa thành một cái hỏa cầu cự đại, bốc cháy hừng hực rồi rớt xuống đất.</w:t>
      </w:r>
    </w:p>
    <w:p>
      <w:pPr>
        <w:pStyle w:val="BodyText"/>
      </w:pPr>
      <w:r>
        <w:t xml:space="preserve">Tại trước lúc chiến hạm rơi xuống, một đạo nhân ảnh đột nhiên đằng không bay lên, tại giữa hư không lấy một loại tốc độ cực nhanh vượt qua một khoảng cách lớn, một lần nữa rơi vào bên trong một chiếc chiến hạm khác.</w:t>
      </w:r>
    </w:p>
    <w:p>
      <w:pPr>
        <w:pStyle w:val="BodyText"/>
      </w:pPr>
      <w:r>
        <w:t xml:space="preserve">Mặc dù trong lúc này cửa thành của Hải Sâm đế quốc là thập phần xa xôi, thế nhưng lấy nhãn lực kinh người của nhị vị thánh kiếm sư, vẫn mơ hồ phát hiện ra quỹ tích của đạo nhân ảnh kia! Hơn nữa, theo sự di động của đạo nhân ảnh kia, tựa hồ trung tâm hội tụ của lực lượng trong hư không cũng cải biến theo... Dời đến trên chiếc chiến hạm hắn rơi vào.</w:t>
      </w:r>
    </w:p>
    <w:p>
      <w:pPr>
        <w:pStyle w:val="BodyText"/>
      </w:pPr>
      <w:r>
        <w:t xml:space="preserve">Lam gia thánh kiếm sư cùng với Huy Hoàng sắc mặt hơi đổi, nghĩ không ra lại có kẻ đem lực lượng oan hồn tràn đầy trong hư không hấp thu vào.</w:t>
      </w:r>
    </w:p>
    <w:p>
      <w:pPr>
        <w:pStyle w:val="BodyText"/>
      </w:pPr>
      <w:r>
        <w:t xml:space="preserve">Một người... mặc dù không rõ hấp thu nhiều năng lượng của oan hồn nhiều như vậy để làm gì, thế nhưng nhìn quân đội của Hải Sâm đế quốc đang yểm hộ cho hắn, khẳng định không phải là hảo sự gì.</w:t>
      </w:r>
    </w:p>
    <w:p>
      <w:pPr>
        <w:pStyle w:val="BodyText"/>
      </w:pPr>
      <w:r>
        <w:t xml:space="preserve">Nghĩ vậy, Lam gia thánh kiếm sư lập tức truyền lệnh: "Lập tức phái ra cao thủ, đem người nọ sát tử."</w:t>
      </w:r>
    </w:p>
    <w:p>
      <w:pPr>
        <w:pStyle w:val="BodyText"/>
      </w:pPr>
      <w:r>
        <w:t xml:space="preserve">Vân Trọng gật đầu, từng đạo mệnh lệnh lần nữa được truyền đi.</w:t>
      </w:r>
    </w:p>
    <w:p>
      <w:pPr>
        <w:pStyle w:val="BodyText"/>
      </w:pPr>
      <w:r>
        <w:t xml:space="preserve">Lúc này đây, không chỉ là một chiếc chiến hạm, từ giữa vài chiếc chiến hạm đồng dạng bay ra vài vị lục giai cấp bậc cao thủ, những lục giai cường giả này đều hóa thành một đạo lưu quang, hướng nơi chiếc chiến hạm kia mà sát tới, người còn chưa đến, từng đạo đấu khí với uy lực đáng sợ đã trùng phá thiên không oanh kích lên trên thân của chiếc chiến hạm.</w:t>
      </w:r>
    </w:p>
    <w:p>
      <w:pPr>
        <w:pStyle w:val="BodyText"/>
      </w:pPr>
      <w:r>
        <w:t xml:space="preserve">Toàn bộ chiếc chiến hạm bị đánh tan, thân hình cự đại trên trăm mét, cứ như vậy mà bị vài vị lục giai đại kiếm sư đồng thời công kích cho vỡ thành vô sô đoạn, rơi rụng khắp trường không.</w:t>
      </w:r>
    </w:p>
    <w:p>
      <w:pPr>
        <w:pStyle w:val="BodyText"/>
      </w:pPr>
      <w:r>
        <w:t xml:space="preserve">Tại nháy mắt chiến hạm bị oanh tạc, một đạo thân ảnh nhất thời đằng không bay lên, đào thoát tới chiếc chiến hạm kế tiếp. Về phần những người bên trong chiếc chiến hạm này... không bị đè chết thì cũng bị rớt chết.</w:t>
      </w:r>
    </w:p>
    <w:p>
      <w:pPr>
        <w:pStyle w:val="BodyText"/>
      </w:pPr>
      <w:r>
        <w:t xml:space="preserve">Mục quang của mấy vị lục giai đại kiếm sư dừng ở trên chiếc chiến hạm đã tan vỡ, chú ý nhất cử nhất động của nó, nhìn thấy một người bay ra, thì công kích đều đồng thời tập trung trên người hắn.</w:t>
      </w:r>
    </w:p>
    <w:p>
      <w:pPr>
        <w:pStyle w:val="BodyText"/>
      </w:pPr>
      <w:r>
        <w:t xml:space="preserve">Nhưng mà, không đợi bọn họ kịp phát động công kích, kiếm trong tay họ chợt vùng ra, tại giữa hư không xoay tròn, lấy một loại tốc độ nhanh như tật phong, hung ác tàn nhẫn hướng chính chủ nhân mà sát tới.</w:t>
      </w:r>
    </w:p>
    <w:p>
      <w:pPr>
        <w:pStyle w:val="BodyText"/>
      </w:pPr>
      <w:r>
        <w:t xml:space="preserve">Thấy một màn như vậy, họ liền nhận ra nét tương đồng với trận chiến mà hơn một trăm ba mươi vị đại kiếm sư thân vẫn. Mọi người đồng thời kinh hô: "Ngươi là đệ tử của Lăng Vân?" Đồng thời đều ngưng tụ đấu khí trong thể nội, lấy lực lượng hồn hậu đem bảo kiếm đang bắn tới đánh bay.</w:t>
      </w:r>
    </w:p>
    <w:p>
      <w:pPr>
        <w:pStyle w:val="BodyText"/>
      </w:pPr>
      <w:r>
        <w:t xml:space="preserve">Song, trong sát na bảo kiếm công kích đến bọn họ, trong bảo kiếm chợt bộc phát ra một cổ khí tức khủng bố không gì sánh được, trong nháy mắt liền chấn tán đấu khí khải giáp của bọn họ, kết quả là từ trong cơ thể bọn họ bắn ra một phiến tiên huyết đỏ sẫm.</w:t>
      </w:r>
    </w:p>
    <w:p>
      <w:pPr>
        <w:pStyle w:val="BodyText"/>
      </w:pPr>
      <w:r>
        <w:t xml:space="preserve">Kiếm nguyên!</w:t>
      </w:r>
    </w:p>
    <w:p>
      <w:pPr>
        <w:pStyle w:val="BodyText"/>
      </w:pPr>
      <w:r>
        <w:t xml:space="preserve">Giữa mấy thanh kiếm tuy rằng chỉ vẻn vẹn ẩn hàm chút đỉnh kiếm nguyên, thế nhưng... đối phó với vài vị lục giai đại kiếm sư này, vậy cũng đủ rồi.</w:t>
      </w:r>
    </w:p>
    <w:p>
      <w:pPr>
        <w:pStyle w:val="BodyText"/>
      </w:pPr>
      <w:r>
        <w:t xml:space="preserve">Bởi do cự y khá xa, mọi người cũng không có thấy rõ rốt cuộc là xảy ra chuyện gì. Bất quá tiếng kinh hô của mấy vị lục giai đại kiếm sư trước khi chết, lại bị thuyền viên bên trong vài chiếc chiến hạm ở phụ cận nghe được, tin tức này rất nhanh chóng được truyền tới chủ doanh.</w:t>
      </w:r>
    </w:p>
    <w:p>
      <w:pPr>
        <w:pStyle w:val="BodyText"/>
      </w:pPr>
      <w:r>
        <w:t xml:space="preserve">Lúc Huy Hoàng biết được đạo nhân ảnh kia chính là đệ tử của Lăng Vân, trong mắt nhất thời tinh quang đại thịnh!</w:t>
      </w:r>
    </w:p>
    <w:p>
      <w:pPr>
        <w:pStyle w:val="BodyText"/>
      </w:pPr>
      <w:r>
        <w:t xml:space="preserve">Hắn không tiếc làm giảm uy vọng của thân phận "Thiên hạ đệ nhất" tôn sư để đi tới chiến trường của một cái lục cấp đế quốc, tự nhiên không phải vì trợ trận inh hữu này một cách vô vị như thế. Mục đích chủ yếu chính là vì vị truyền nhân kia của Lăng Vân - cũng có thể nói là, vì năng lực thần kỳ của những thanh kiếm với cường đại linh tính mà vị truyền nhân kia có được.</w:t>
      </w:r>
    </w:p>
    <w:p>
      <w:pPr>
        <w:pStyle w:val="BodyText"/>
      </w:pPr>
      <w:r>
        <w:t xml:space="preserve">Dựa vào những thanh kiếm với cường đại linh tính này, có thể sản xuất ra vô số thánh kiếm sư cao thủ - loại năng lực này, tin tưởng chỉ cần là kẻ khôn ngoan, đều có thể nhận ra được giá trị trong đó.</w:t>
      </w:r>
    </w:p>
    <w:p>
      <w:pPr>
        <w:pStyle w:val="BodyText"/>
      </w:pPr>
      <w:r>
        <w:t xml:space="preserve">Mục quang của hắn khóa chặt Lăng Vân lại, không có chút trì hoãn đằng không bay lên, tốc độ của bát giai cường giả toàn diện bạo phát, một trận âm thanh phá không kịch liệt vang lên, gào thét hướng mục tiêu sát tới.</w:t>
      </w:r>
    </w:p>
    <w:p>
      <w:pPr>
        <w:pStyle w:val="BodyText"/>
      </w:pPr>
      <w:r>
        <w:t xml:space="preserve">Dọc theo đường đi, toàn bộ những chiến hạm của Hải Sâm đế quốc cả gan cản đường đều bị năng lực thần kỳ của kết giới là khống chế lực lượng của thiên địa đem diệt sát, hóa thành những hỏa cầu, hướng phía mặt đất mà rơi xuống, ầm vang khắp nơi.</w:t>
      </w:r>
    </w:p>
    <w:p>
      <w:pPr>
        <w:pStyle w:val="BodyText"/>
      </w:pPr>
      <w:r>
        <w:t xml:space="preserve">Lấy kết giới của hắn mà nói, đúng là lấy thế như phá trúc (hau chẻ tre cũng như nhau -DG) mà đem toàn bộ chiến hạm cản đường đánh rơi, tạo thành một giải đất trống rỗng có thể phân biệt được rõ ràng! Ba nghìn chiếc chiến hạm dây dưa nãy giờ cũng tổn thất bất quá năm trăm chiếc, nhưng vị bát giai cường giả này chỉ khẽ động tay chân, cũng đã làm cho trăm chiếc chiến hạm rơi xuống...</w:t>
      </w:r>
    </w:p>
    <w:p>
      <w:pPr>
        <w:pStyle w:val="BodyText"/>
      </w:pPr>
      <w:r>
        <w:t xml:space="preserve">Đây vừa vặn chỉ là kết giới của bát giai thánh kiếm sư, nếu như là lĩnh vực của cửu giai cường giả, đừng nói là trên vạn chiếc chiến hạm, cho dù là có nhiều hơn nữa, cũng đều có thể bị hủy diệt!</w:t>
      </w:r>
    </w:p>
    <w:p>
      <w:pPr>
        <w:pStyle w:val="BodyText"/>
      </w:pPr>
      <w:r>
        <w:t xml:space="preserve">Vân Lai đế quốc Vân Trọng cố tình muốn cho vị thánh kiếm sư của đế quốc mình cũng đi theo, xem thử có thể hay không chiếm được chút tiện nghi, nhưng thấy hắn cau mày, vội vàng hỏi: "Lam Sơn các hạ, có chỗ nào không thỏa đáng ở đây?"</w:t>
      </w:r>
    </w:p>
    <w:p>
      <w:pPr>
        <w:pStyle w:val="BodyText"/>
      </w:pPr>
      <w:r>
        <w:t xml:space="preserve">Lam Sơn lắc đầu.</w:t>
      </w:r>
    </w:p>
    <w:p>
      <w:pPr>
        <w:pStyle w:val="BodyText"/>
      </w:pPr>
      <w:r>
        <w:t xml:space="preserve">Vừa rồi, hắn cảm giác thấy vài vị lục giai đại kiếm sư chết đi quá nhanh. Căn cứ theo tình báo, vị đệ tử của Lăng Vân muốn giết chết lục giai cường giả tựa hồ là thập phần trắc trở, dù cho lấy kiếm trận đem họ vây khốn, cũng là dựa vào thánh khí của Lâm Tuyết mới có thể chậm rãi đem mọi người kích sát, công kích của hắn tựa hồ khó có thể phá khai được phòng ngự của lục giai đại kiếm sư... Thế nhưng một màn trước mắt...</w:t>
      </w:r>
    </w:p>
    <w:p>
      <w:pPr>
        <w:pStyle w:val="BodyText"/>
      </w:pPr>
      <w:r>
        <w:t xml:space="preserve">Lăng Vân, cách đây hai năm, từ ngũ giai đại kiếm sư tấn thăng đến thánh kiếm sư cảnh giới, lúc này vị đệ tử của hắn... nếu mà cũng kế thừa tốc độ tu luyện khủng bố của hắn...</w:t>
      </w:r>
    </w:p>
    <w:p>
      <w:pPr>
        <w:pStyle w:val="BodyText"/>
      </w:pPr>
      <w:r>
        <w:t xml:space="preserve">Nghĩ đến đây, Lam Sơn vội vã đem cái ý niệm đáng sợ này bóp nghẹt.</w:t>
      </w:r>
    </w:p>
    <w:p>
      <w:pPr>
        <w:pStyle w:val="BodyText"/>
      </w:pPr>
      <w:r>
        <w:t xml:space="preserve">Lăng Vân là một kẻ quái vật, đệ tử của hắn thế nào mà bình thường được chứ, nếu không phải thế sao có thể khiến cho người khác ăn ngủ không yên.</w:t>
      </w:r>
    </w:p>
    <w:p>
      <w:pPr>
        <w:pStyle w:val="Compact"/>
      </w:pPr>
      <w:r>
        <w:t xml:space="preserve">--------------------------------</w:t>
      </w:r>
      <w:r>
        <w:br w:type="textWrapping"/>
      </w:r>
      <w:r>
        <w:br w:type="textWrapping"/>
      </w:r>
    </w:p>
    <w:p>
      <w:pPr>
        <w:pStyle w:val="Heading2"/>
      </w:pPr>
      <w:bookmarkStart w:id="237" w:name="chương-126-giải-quyết"/>
      <w:bookmarkEnd w:id="237"/>
      <w:r>
        <w:t xml:space="preserve">215. Chương 126: Giải Quyết</w:t>
      </w:r>
    </w:p>
    <w:p>
      <w:pPr>
        <w:pStyle w:val="Compact"/>
      </w:pPr>
      <w:r>
        <w:br w:type="textWrapping"/>
      </w:r>
      <w:r>
        <w:br w:type="textWrapping"/>
      </w:r>
      <w:r>
        <w:t xml:space="preserve">Lăn Vân đứng ở trên một chiếc chiến hạm, cảm thụ được đạo linh hồn ba động đối với lực lượng của kiếm hồn áp chế đã không còn, trong lòng thư sướng không gì sánh được.</w:t>
      </w:r>
    </w:p>
    <w:p>
      <w:pPr>
        <w:pStyle w:val="BodyText"/>
      </w:pPr>
      <w:r>
        <w:t xml:space="preserve">"Tiểu nha đầu, cuối cùng cũng đã chịu thanh tỉnh."</w:t>
      </w:r>
    </w:p>
    <w:p>
      <w:pPr>
        <w:pStyle w:val="BodyText"/>
      </w:pPr>
      <w:r>
        <w:t xml:space="preserve">Đây là Lăng Vân lần đầu tiên chủ động cùng với đạo linh hồn ba động này trò chuyện, cũng chính là lam quang ở trong Ám Lam Chi Kiếm.</w:t>
      </w:r>
    </w:p>
    <w:p>
      <w:pPr>
        <w:pStyle w:val="BodyText"/>
      </w:pPr>
      <w:r>
        <w:t xml:space="preserve">Song phương cũng đã tiếp xúc gần sáu năm thì đây mới là lần đối thoại đầu tiên.</w:t>
      </w:r>
    </w:p>
    <w:p>
      <w:pPr>
        <w:pStyle w:val="BodyText"/>
      </w:pPr>
      <w:r>
        <w:t xml:space="preserve">Đạo linh hồn ba động kia hiển nhiên cũng biết bản thân mình đã hôn mê ở nơi này một thời gian, giống như một tiểu hài tử đã làm sai chuyện gì, an phận ở trong một góc của kiếm hồn, mơ hồ có chút khiếp nhược mà phát ra ba động: "Xin lỗi..."</w:t>
      </w:r>
    </w:p>
    <w:p>
      <w:pPr>
        <w:pStyle w:val="BodyText"/>
      </w:pPr>
      <w:r>
        <w:t xml:space="preserve">Lăng Vân lắc đầu, tu vi hắn đã khôi phục, tâm tình tất nhiên là rất tốt, cũng không có cùng với nàng so đo làm gì.</w:t>
      </w:r>
    </w:p>
    <w:p>
      <w:pPr>
        <w:pStyle w:val="BodyText"/>
      </w:pPr>
      <w:r>
        <w:t xml:space="preserve">Giờ phút này bát giai thánh kiếm sư Huy Hoàng đã giết tới phía trước chiến hạm, nhìn thấy thánh kiếm trong tay Lăng Vân, nhất thời biến sắc, giống như là bị người ta sỉ nhục, nhất thời hét lớn một tiếng: "Nghĩ không ra kẻ tặc tử Lăng Vân lại đem thanh thánh kiếm này truyền lại cho ngươi. Hảo hảo hảo, hôm nay, xem như ta thay mặt cho tên kia, đem bảo vật nguyên bản là thuộc về Vinh Diệu đế quốc chúng ta thu hồi lại!"</w:t>
      </w:r>
    </w:p>
    <w:p>
      <w:pPr>
        <w:pStyle w:val="BodyText"/>
      </w:pPr>
      <w:r>
        <w:t xml:space="preserve">Nói vừa xong, thánh kiếm liền được tuốt khỏi vỏ, lực lượng kết giới theo thánh kiếm mà phát ra, bao phủ Lăng Vân ở bên trong.</w:t>
      </w:r>
    </w:p>
    <w:p>
      <w:pPr>
        <w:pStyle w:val="BodyText"/>
      </w:pPr>
      <w:r>
        <w:t xml:space="preserve">Song, hắn còn chưa kịp điều động lực lượng kết giới tiến hành công kích, thánh kiếm trong tay đã kịch liệt rung lên, đối với tâm thần của chủ nhân mà phát động trùng kích cường liệt, cũng là giống với tình trạng của thánh kiếm sư Vương Phó, tuột khỏi tay mà bay ra.</w:t>
      </w:r>
    </w:p>
    <w:p>
      <w:pPr>
        <w:pStyle w:val="BodyText"/>
      </w:pPr>
      <w:r>
        <w:t xml:space="preserve">Bát giai, chính là bát giai cũng không ngoại lệ!</w:t>
      </w:r>
    </w:p>
    <w:p>
      <w:pPr>
        <w:pStyle w:val="BodyText"/>
      </w:pPr>
      <w:r>
        <w:t xml:space="preserve">Sắc mặt Huy Hoàng hơi đổi, lực lượng tinh thần nhất thời được điều động, không hề bảo lưu để trấn áp thanh thánh kiếm xuống, tinh thần lực mạnh mẽ đã ngưng tụ được trăm năm tùy ý bị chấn động mà phát ra, cư nhiên khiến cho Lăng Vân phải tiếp thụ một tia phản phệ của lực lượng linh thức!</w:t>
      </w:r>
    </w:p>
    <w:p>
      <w:pPr>
        <w:pStyle w:val="BodyText"/>
      </w:pPr>
      <w:r>
        <w:t xml:space="preserve">Bất quá,thừa dịp kiếm thế của đối phương đang loạn, Lăng Vân đã từ trên chiếc chiến hạm mà đằng không bay lên. Thánh kiếm trong tay quét ra một đạo với quỹ tích hết sức tự nhiên, trực tiếp rơi xuống trên thanh thánh kiếm của Huy Hoàng.</w:t>
      </w:r>
    </w:p>
    <w:p>
      <w:pPr>
        <w:pStyle w:val="BodyText"/>
      </w:pPr>
      <w:r>
        <w:t xml:space="preserve">"Chỉ là lực lượng tứ giai. Cho dù có chút tiểu thủ đoạn, cũng muốn cùng bát giai như ta liều mạng sao. Muốn tìm cái chết thì lão phu sẽ thành toàn cho ngươi!"</w:t>
      </w:r>
    </w:p>
    <w:p>
      <w:pPr>
        <w:pStyle w:val="BodyText"/>
      </w:pPr>
      <w:r>
        <w:t xml:space="preserve">Tại sát na lưỡng kiếm giao phong, ba đạo ngụy Thần chi kiếm khí ẩm hàm bên trong thanh thánh kiếm chợt bạo phát. Kiếm khí sắc bén một cách khủng bố trong khoảnh khắc đem thanh thánh kiếm trong tay tay Huy Hoàng thái thành mảnh nhỏ. Sau đó quán tính cũng không mất đi, tiếp tục vọt tới trên người của hắn.</w:t>
      </w:r>
    </w:p>
    <w:p>
      <w:pPr>
        <w:pStyle w:val="BodyText"/>
      </w:pPr>
      <w:r>
        <w:t xml:space="preserve">Cảm thụ được khí tức sắc sảo khủng bố không gì sánh được ẩn hàm bên trong đạo kiếm khí này, Huy Hoàng nhất thời sợ đến mặt không còn chút máu. Trước tiên liền lấy lực lượng của kết giới điều động thiên lôi địa hỏa trong thiên địa, đối với nó tạo thanh oanh kích mãnh liệt, hòng đem nó đánh tan.</w:t>
      </w:r>
    </w:p>
    <w:p>
      <w:pPr>
        <w:pStyle w:val="BodyText"/>
      </w:pPr>
      <w:r>
        <w:t xml:space="preserve">Song, lúc những đạo lôi điện, cương phong phủ xuống, từ trong thể nội Lăng Vân bỗng nhiên hiện ra một trận lam quang đã lâu không có tái xuất.</w:t>
      </w:r>
    </w:p>
    <w:p>
      <w:pPr>
        <w:pStyle w:val="BodyText"/>
      </w:pPr>
      <w:r>
        <w:t xml:space="preserve">Chứng kiến trận lam quang này, nguyên bản thánh kiếm sư Huy Hoàng cũng đã vô cùng kinh hãi, sắc mặt lại càng thêm xám như tro tàn: "Lĩnh vực!? Như thế nào lại có thể. Loại lĩnh vực lam sắc này đặc biệt chỉ có một người sở hữu? A! Ngươi. Ngươi là Lăng Vân..."</w:t>
      </w:r>
    </w:p>
    <w:p>
      <w:pPr>
        <w:pStyle w:val="BodyText"/>
      </w:pPr>
      <w:r>
        <w:t xml:space="preserve">Một thước lĩnh vực, tuyệt đối là cơn ác mộng của toàn bộ Vinh Diệu đế quốc cường giả. Bất luận cái gì tiếp cận một thước lĩnh vực này, dù cho ngươi là cửu giai thánh kiếm sư, nếu chuẩn bị vẹn toàn, cũng tuyệt đối là cửu tử nhất sinh.</w:t>
      </w:r>
    </w:p>
    <w:p>
      <w:pPr>
        <w:pStyle w:val="BodyText"/>
      </w:pPr>
      <w:r>
        <w:t xml:space="preserve">Nhất là hiện tại, một thước lĩnh vực trải qua sự tu luyện không ngừng của Lăng Vân, đã đạt đến trình độ mà ngay cả công kích khủng bố của thần giai cường giả cũng có thể bị suy yếu một chút, dùng để đối phó với kết giới của bát giai thánh kiếm sư, tuyệt đối là dễ như trở bàn tay!</w:t>
      </w:r>
    </w:p>
    <w:p>
      <w:pPr>
        <w:pStyle w:val="BodyText"/>
      </w:pPr>
      <w:r>
        <w:t xml:space="preserve">Lực áp chế cường liệt của một thước lĩnh vực nhất thời phủ xuống, toàn bộ năng lượng trong thể nội của Huy Hoàng triệt để ngưng trệ!</w:t>
      </w:r>
    </w:p>
    <w:p>
      <w:pPr>
        <w:pStyle w:val="BodyText"/>
      </w:pPr>
      <w:r>
        <w:t xml:space="preserve">Tại thời khắc ngụy Thần chi kiếm khí đã cận kề, năng lượng trong thể nội thì triệt để ngưng trệ, cho dù là bát giai thánh kiếm sư, kết cục cũng chỉ có một!</w:t>
      </w:r>
    </w:p>
    <w:p>
      <w:pPr>
        <w:pStyle w:val="BodyText"/>
      </w:pPr>
      <w:r>
        <w:t xml:space="preserve">"Bành!"</w:t>
      </w:r>
    </w:p>
    <w:p>
      <w:pPr>
        <w:pStyle w:val="BodyText"/>
      </w:pPr>
      <w:r>
        <w:t xml:space="preserve">Kết giới tán loạn, kiếm khí tiêu thất!</w:t>
      </w:r>
    </w:p>
    <w:p>
      <w:pPr>
        <w:pStyle w:val="BodyText"/>
      </w:pPr>
      <w:r>
        <w:t xml:space="preserve">Huy Hoàng, bát giai thánh kiếm sư, vị "Đại lục đệ nhất" này cuối cùng cũng đã vẫn lạc!</w:t>
      </w:r>
    </w:p>
    <w:p>
      <w:pPr>
        <w:pStyle w:val="BodyText"/>
      </w:pPr>
      <w:r>
        <w:t xml:space="preserve">Lấy thực lực của Lăng Vân, dưới tình huống không vận dụng cấm thuật mà sát tử một vị bát giai thánh kiếm sư cường giả trong nháy mắt, cũng tuyệt đối không phải là một chuyện dễ dàng, nếu như đối phương có thủ đoạn bảo mệnh đặc thù nào đó, thì có thể đem đối phương kich sát hay không cũng là một vấn đề.</w:t>
      </w:r>
    </w:p>
    <w:p>
      <w:pPr>
        <w:pStyle w:val="BodyText"/>
      </w:pPr>
      <w:r>
        <w:t xml:space="preserve">Bất quá, Huy Hoàng lại có quan niệm, cho rằng Lăng Vân chẳng qua là một vị tứ giai đại kiếm sư. Đối với hắn mà nói, một vị tứ giai đại kiếm đã bị vây ở trong kết giới của mình, thì có thể có cái gì uy hiếp? Cho nên, hắn khi thấy Lăng Vân tiếp cận, không những không có tránh né, trái lại còn lao ra nghênh tiếp. Đây chẳng phải là tự chui đầu vào rọ sao, cuối cùng dẫn đến hậu quả là bị miễu sát trong nháy mắt.</w:t>
      </w:r>
    </w:p>
    <w:p>
      <w:pPr>
        <w:pStyle w:val="BodyText"/>
      </w:pPr>
      <w:r>
        <w:t xml:space="preserve">Một vị cửu giai cường giả cũng không có đáng sợ. Nhưng nếu là một vị cửu giai cường giả tinh thông tính toán, giữ lại lực lượng để bạo phát lúc tối hậu, thì tuyệt đối đủ để cho tồn tại cấp bậc Kiếm thánh phải đảo mắt nhìn.</w:t>
      </w:r>
    </w:p>
    <w:p>
      <w:pPr>
        <w:pStyle w:val="BodyText"/>
      </w:pPr>
      <w:r>
        <w:t xml:space="preserve">Phong Đô cùng với Vương Phó chính là ví dụ tốt nhất!</w:t>
      </w:r>
    </w:p>
    <w:p>
      <w:pPr>
        <w:pStyle w:val="BodyText"/>
      </w:pPr>
      <w:r>
        <w:t xml:space="preserve">Huy Hoàng chết đi, Lăng Vân khẽ xuất ra một chỉ, ba đạo ngụy Thần chi kiếm khí còn sót là gào thét phá khai không gian, giống như là chém phải đậu hũ, xuyên qua hộ giáp của một chiếc chiến hạm, theo ý niệm Lăng Vân khẽ động, đấu khí nhất thời bạo phát, kình khí mạnh mẽ đem chiếc chiến hạm này xé cho tứ phân ngũ liệt, một trận oanh long dội vang. Chiến hạm với vận khí quá kém này bốc lên một trận hỏa diễm chói mắt rồi tại giữa hư không nổ thành mảnh nhỏ.</w:t>
      </w:r>
    </w:p>
    <w:p>
      <w:pPr>
        <w:pStyle w:val="BodyText"/>
      </w:pPr>
      <w:r>
        <w:t xml:space="preserve">Giải quyết xong bát giai thánh kiếm sư Huy Hoàng, mục quang của Lăng Vân lần nữa rơi xuống hàng ngìn chiếc chiến hạm đông như châu chấu. Bất quá hắn chỉ nhìn trong chốc lát, mục quang lại lần nữa xuyên thấu qua cự ly không gian rơi xuống trên người của Vân Lai đế quốc hoàng đế bệ hạ - Vân Trọng.</w:t>
      </w:r>
    </w:p>
    <w:p>
      <w:pPr>
        <w:pStyle w:val="BodyText"/>
      </w:pPr>
      <w:r>
        <w:t xml:space="preserve">Vân Trọng cùng với vị Lam gia thánh kiếm sư kia vẻ mặt ngạc nhiên mà nhìn đạo thân ảnh đang hứng gió giữa hư không, trong lúc nhất thời, đại não có chút trì trệ.</w:t>
      </w:r>
    </w:p>
    <w:p>
      <w:pPr>
        <w:pStyle w:val="BodyText"/>
      </w:pPr>
      <w:r>
        <w:t xml:space="preserve">Đây chính là bát giai thánh kiếm sư Huy Hoàng a, đệ nhất cao thủ a, thế nào.. thế nào lại...</w:t>
      </w:r>
    </w:p>
    <w:p>
      <w:pPr>
        <w:pStyle w:val="BodyText"/>
      </w:pPr>
      <w:r>
        <w:t xml:space="preserve">"Oanh long!"</w:t>
      </w:r>
    </w:p>
    <w:p>
      <w:pPr>
        <w:pStyle w:val="BodyText"/>
      </w:pPr>
      <w:r>
        <w:t xml:space="preserve">Thanh âm bạo phá đinh tai nhức óc đã kéo tâm thần của người chưởng quyền của Vân Lai đế quốc trở về.</w:t>
      </w:r>
    </w:p>
    <w:p>
      <w:pPr>
        <w:pStyle w:val="BodyText"/>
      </w:pPr>
      <w:r>
        <w:t xml:space="preserve">Chẳng biết từ lúc nào, sau lưng của Lăng Vân đã ngưng tụ ra trên trăm đạo kiếm ảnh hư huyễn, tập trung trên trăm chiếc chiến hạm mà vọt tới...</w:t>
      </w:r>
    </w:p>
    <w:p>
      <w:pPr>
        <w:pStyle w:val="BodyText"/>
      </w:pPr>
      <w:r>
        <w:t xml:space="preserve">Kiếm khí lướt qua, vô luận là chiến hạm có có được bọc giáp cường đại như thế nào, đều không có ngoại lệ, toàn bộ đều đơn giản mà bị xuyên thủng, sau đó lại bị chính lực lượng của kiếm khí làm nổ động lực, nhất thời đều bị hủy diệt! Trong sát na hai người Vân Trọng cùng Lam Sơn thất thần, trên thiên không đột ngột bốc lên mấy trăm đạo hoa lửa rực rỡ, giống như một đám Lưu Tinh rực cháy, chậm rãi lao xuống, hung hăng đập lên khắp mặt đất, khiến ặt đất cũng phải chấn động kịch liệt.</w:t>
      </w:r>
    </w:p>
    <w:p>
      <w:pPr>
        <w:pStyle w:val="BodyText"/>
      </w:pPr>
      <w:r>
        <w:t xml:space="preserve">Vừa ban nãy là những chiếc chiến hạm này đơn phương tàn sát. Hiện tại chính là Lăng Vân một mình độc diễn.</w:t>
      </w:r>
    </w:p>
    <w:p>
      <w:pPr>
        <w:pStyle w:val="BodyText"/>
      </w:pPr>
      <w:r>
        <w:t xml:space="preserve">Nhìn những tiếng nổ không ngớt vang lại từ trong hư không, trán của Lam Sơn vô thanh vô tức mà rớt xuống một giọt mồ hôi lạnh.</w:t>
      </w:r>
    </w:p>
    <w:p>
      <w:pPr>
        <w:pStyle w:val="BodyText"/>
      </w:pPr>
      <w:r>
        <w:t xml:space="preserve">Thị lực của Vân Trọng cũng không thể nhìn rõ, nhưng vị thánh kiếm sư này lại nhìn thấy rất rõ ràng!</w:t>
      </w:r>
    </w:p>
    <w:p>
      <w:pPr>
        <w:pStyle w:val="BodyText"/>
      </w:pPr>
      <w:r>
        <w:t xml:space="preserve">Lĩnh vực!</w:t>
      </w:r>
    </w:p>
    <w:p>
      <w:pPr>
        <w:pStyle w:val="BodyText"/>
      </w:pPr>
      <w:r>
        <w:t xml:space="preserve">Một thước lĩnh vực!</w:t>
      </w:r>
    </w:p>
    <w:p>
      <w:pPr>
        <w:pStyle w:val="BodyText"/>
      </w:pPr>
      <w:r>
        <w:t xml:space="preserve">Một thước lĩnh vực của Lăng Vân!</w:t>
      </w:r>
    </w:p>
    <w:p>
      <w:pPr>
        <w:pStyle w:val="BodyText"/>
      </w:pPr>
      <w:r>
        <w:t xml:space="preserve">Vị nam tử này, cái gì mà là đệ tử của Lăng Vân! Vừa rồi hắn khi cùng thánh kiếm sư Huy Hoàng chiến đấu, đã thi triển ra kỹ năng một thước lĩnh vực! Một thước lĩnh vực chính là độc hữu của Lăng Vân, từ điểm này cơ hồ đã có thể khẳng định, vị nam tử kia, kỳ thực chính là Lăng Vân!</w:t>
      </w:r>
    </w:p>
    <w:p>
      <w:pPr>
        <w:pStyle w:val="BodyText"/>
      </w:pPr>
      <w:r>
        <w:t xml:space="preserve">Lam Sơn cuối cùng cũng minh bạch, vì sao Hải Sâm đế quốc lại có thể lớn mật như thế mà đem phòng hộ tráo của thủ đô đả khai, đồng thời phái ra những chiếc chiến hạm này để tìm chết! Có một vị cửu giai cường giả ở bên trong tọa trấn, một vạn chiến hạm nhỏ nhoi này, có gì phải sợ chứ? Bạn đang xem tại Y - .truyeny</w:t>
      </w:r>
    </w:p>
    <w:p>
      <w:pPr>
        <w:pStyle w:val="BodyText"/>
      </w:pPr>
      <w:r>
        <w:t xml:space="preserve">"Hưu!"</w:t>
      </w:r>
    </w:p>
    <w:p>
      <w:pPr>
        <w:pStyle w:val="BodyText"/>
      </w:pPr>
      <w:r>
        <w:t xml:space="preserve">Thân hình của Lăng Vân giống như một đạo kiếm khí phá không, hoành hành một cách không cố kỵ, đem tất cả chiến hạm ngăn trở dọc đường phách toái, với một tốc độ bất khả tư nghị, trong nháy mắt đã vọt tới trước người của Vân Lai đế quốc chưởng quyền giả - Vân Trọng.</w:t>
      </w:r>
    </w:p>
    <w:p>
      <w:pPr>
        <w:pStyle w:val="BodyText"/>
      </w:pPr>
      <w:r>
        <w:t xml:space="preserve">Cho tới khi hắn đứng trước người Vân Trọng một đoạn thời gian, những chiến hạm phía sau mới bốc lên các đạo hỏa quang, từ trên thiên không mà rớt xuống...</w:t>
      </w:r>
    </w:p>
    <w:p>
      <w:pPr>
        <w:pStyle w:val="BodyText"/>
      </w:pPr>
      <w:r>
        <w:t xml:space="preserve">Nhìn nam tử ở trước mặt sau khi đã lộ ra bộ mặt thật, không chỉ là Vân Trọng, tựu ngay cả Lam Sơn cũng biết.</w:t>
      </w:r>
    </w:p>
    <w:p>
      <w:pPr>
        <w:pStyle w:val="BodyText"/>
      </w:pPr>
      <w:r>
        <w:t xml:space="preserve">"Lăng Vân!"</w:t>
      </w:r>
    </w:p>
    <w:p>
      <w:pPr>
        <w:pStyle w:val="BodyText"/>
      </w:pPr>
      <w:r>
        <w:t xml:space="preserve">Vân Lai đế quốc kết thúc rồi.</w:t>
      </w:r>
    </w:p>
    <w:p>
      <w:pPr>
        <w:pStyle w:val="BodyText"/>
      </w:pPr>
      <w:r>
        <w:t xml:space="preserve">Tuy rằng giờ phút này bọn họ mới chỉ tổn thất ít hơn một phần mười số chiến hạm, nhưng mà từ khi vị nam tử này xuất hiện, tâm thần bọn họ đã sớm rớt xuống vực sâu mười vạn trượng, bị vây quanh bởi hàn khí thấu xương, vĩnh viễn vô pháp vãn hồi!</w:t>
      </w:r>
    </w:p>
    <w:p>
      <w:pPr>
        <w:pStyle w:val="BodyText"/>
      </w:pPr>
      <w:r>
        <w:t xml:space="preserve">Vân Trọng trong nháy mắt phảng phất như già nua đi rất nhiều, nhìn nam tử trước mặt, từ đáy lòng nổi lên một cảm giác vô lực.</w:t>
      </w:r>
    </w:p>
    <w:p>
      <w:pPr>
        <w:pStyle w:val="BodyText"/>
      </w:pPr>
      <w:r>
        <w:t xml:space="preserve">Tám vị đại kiếm sư hộ vệ ở phụ cận phát hiện thấy địch nhân, hét lớn một tiếng, nhắm thẳng hướng Lăng Vân lao tới. Song, bọn họ bất quá cũng chỉ mới di chuyển có ba bước, trên yết hầu đã tức khắc xuất hiện một cái lỗ máu, phụt ra đại lượng tiên huyết, mang theo sinh mệnh khí tức của bọn họ cấp tốc rời khỏi...</w:t>
      </w:r>
    </w:p>
    <w:p>
      <w:pPr>
        <w:pStyle w:val="BodyText"/>
      </w:pPr>
      <w:r>
        <w:t xml:space="preserve">Lam Sơn than nhẹ một tiếng, tay khẽ chuyển, từ trong không gian giới chỉ triệu ra thanh thánh kiếm của mình!</w:t>
      </w:r>
    </w:p>
    <w:p>
      <w:pPr>
        <w:pStyle w:val="BodyText"/>
      </w:pPr>
      <w:r>
        <w:t xml:space="preserve">Vừa mới ban nãy Lăng Vân ở trước mặt hắn xuất ra tám đạo kiếm khí, hắn đều chỉ mơ hồ nhìn thấy cái bóng. Tựa hồ tốc độ huy kiếm của vị này đã đạt tới thần tốc... Trong lòng hắn minh bạch, cho dù là hắn đi ngăn cản tám đạo kiếm khí này, chỉ sợ cũng khiến cho bản thân bị trọng thương.</w:t>
      </w:r>
    </w:p>
    <w:p>
      <w:pPr>
        <w:pStyle w:val="BodyText"/>
      </w:pPr>
      <w:r>
        <w:t xml:space="preserve">Mặc dù hắn biết rõ thế, cùng với người trước mặt chiến đấu thêm nữa, nhất định sẽ phải chết, thế nhưng... ngoại trừ chiến đấu ra, hắn cũng không có lựa chọn nào khác! (Gặp mấy tên biến thái có khác, chẳng biết xoay sở thế nào, 1 phiếu đồng cảm với Lăng Sơn - DG)</w:t>
      </w:r>
    </w:p>
    <w:p>
      <w:pPr>
        <w:pStyle w:val="BodyText"/>
      </w:pPr>
      <w:r>
        <w:t xml:space="preserve">Có lẽ là trước đây người trước mặt cũng đã cho bọn hắn một cơ hội, đáng tiếc a, đáng tiếc...</w:t>
      </w:r>
    </w:p>
    <w:p>
      <w:pPr>
        <w:pStyle w:val="BodyText"/>
      </w:pPr>
      <w:r>
        <w:t xml:space="preserve">"Ta chỉ muốn biết, ngươi vì sao không chết?" Ngữ khí Vân Trọng co vẻ trầm trọng mà hỏi.</w:t>
      </w:r>
    </w:p>
    <w:p>
      <w:pPr>
        <w:pStyle w:val="BodyText"/>
      </w:pPr>
      <w:r>
        <w:t xml:space="preserve">"Ta tại sao phải chết."</w:t>
      </w:r>
    </w:p>
    <w:p>
      <w:pPr>
        <w:pStyle w:val="BodyText"/>
      </w:pPr>
      <w:r>
        <w:t xml:space="preserve">"Mệnh bài của ngươi rõ ràng là đã tan nát, như thế nào lại có thể Không chết? Mệnh bài và lực lượng của Thần điện có quan hệ mật thiết, trừ phi ngươi tử vong hoặc là Thần điện sụp đổ, bằng không, không có khả năng có sự nhầm lẫn được."</w:t>
      </w:r>
    </w:p>
    <w:p>
      <w:pPr>
        <w:pStyle w:val="BodyText"/>
      </w:pPr>
      <w:r>
        <w:t xml:space="preserve">Lăng Vân nhíu nhíu mày.</w:t>
      </w:r>
    </w:p>
    <w:p>
      <w:pPr>
        <w:pStyle w:val="BodyText"/>
      </w:pPr>
      <w:r>
        <w:t xml:space="preserve">Mệnh bài vì sao lại vỡ vụn? Điểm này ngay cả hắn cũng không minh bạch. Theo lý thuyết, hắn sử dụng phương pháp Nguyên thần hiển hóa, dù cho thân ảnh được hiển hóa ra tử vong, mệnh bài cũng không nên vỡ vụn. Hắn đã từng nghĩ qua, khi thực lực khôi phục lại, sẽ tìm cơ hội đi Vân Lai đế quốc cướp lấy đạo mệnh bài kia, hiện tại như thế nào nó lại vỡ nát?</w:t>
      </w:r>
    </w:p>
    <w:p>
      <w:pPr>
        <w:pStyle w:val="BodyText"/>
      </w:pPr>
      <w:r>
        <w:t xml:space="preserve">Lẽ nào Thần điện của Tử Vân đế quốc xuất hiện vấn đề? Hay là... Chuyển Luân ở giữa trung ương Thần điện giở trò quỷ?</w:t>
      </w:r>
    </w:p>
    <w:p>
      <w:pPr>
        <w:pStyle w:val="BodyText"/>
      </w:pPr>
      <w:r>
        <w:t xml:space="preserve">Lăng Vân bỗng nhiên cảm thấy một trận kinh ngạc, chính là toát ra từ suy nghĩ của mình trong não hải!</w:t>
      </w:r>
    </w:p>
    <w:p>
      <w:pPr>
        <w:pStyle w:val="BodyText"/>
      </w:pPr>
      <w:r>
        <w:t xml:space="preserve">Chuyển Luân?</w:t>
      </w:r>
    </w:p>
    <w:p>
      <w:pPr>
        <w:pStyle w:val="BodyText"/>
      </w:pPr>
      <w:r>
        <w:t xml:space="preserve">Chờ một chút!</w:t>
      </w:r>
    </w:p>
    <w:p>
      <w:pPr>
        <w:pStyle w:val="BodyText"/>
      </w:pPr>
      <w:r>
        <w:t xml:space="preserve">Lăng Vân phát hiện thấy, mình đã quên không chú ý tới một nhân vật trọng yếu - Chuyển Luân! Vị này có thể khống chế được trung ương Thần điện, nắm giữ cơ hồ là toàn bộ thần giai cường giả trên cái tinh cầu này!</w:t>
      </w:r>
    </w:p>
    <w:p>
      <w:pPr>
        <w:pStyle w:val="BodyText"/>
      </w:pPr>
      <w:r>
        <w:t xml:space="preserve">Bất quá lúc này, cũng không phải là lúc xử lý vấn đề của Chuyển Luân, ân oán giữa Vân Lai đế quốc và hắn, nhất định phải có một cái kết thúc, bằng không, có trời mới biết sau này bọn họ lại tặng ình cái loại phiền phức gì nữa.</w:t>
      </w:r>
    </w:p>
    <w:p>
      <w:pPr>
        <w:pStyle w:val="BodyText"/>
      </w:pPr>
      <w:r>
        <w:t xml:space="preserve">Hắn ngẩng đầu nhìn thoáng qua chín nghìn chiến hạm trong hư không: " Đây là một phần ba binh lực của Vân Lai đế quốc các ngươi sao. Chín nghìn chiến hạm, đồng thời bay lượn trên thiên không, thanh thế cũng tính là to lớn, chỉ tiếc... qua ngày hôm nay, chúng nó vĩnh viễn không còn tồn tại cho hậu thế chiêm ngưỡng."</w:t>
      </w:r>
    </w:p>
    <w:p>
      <w:pPr>
        <w:pStyle w:val="BodyText"/>
      </w:pPr>
      <w:r>
        <w:t xml:space="preserve">"Hãy bớt sàm ngôn đi."</w:t>
      </w:r>
    </w:p>
    <w:p>
      <w:pPr>
        <w:pStyle w:val="Compact"/>
      </w:pPr>
      <w:r>
        <w:t xml:space="preserve">Vân Trọng hít một hơi thật sâu, trong mắt ý chí quyết tử đại phát, hắn liền triệu từ không gian giới chỉ ra thanh bảo kiếm sử thi cấp của mình, vận chuyển đại kiếm sư đấu khí trong thể nội: "Ta biết rằng, hôm nay rơi vào ngươi, tuyệt không không có một đường sinh cơ, đã như vậy..."</w:t>
      </w:r>
      <w:r>
        <w:br w:type="textWrapping"/>
      </w:r>
      <w:r>
        <w:br w:type="textWrapping"/>
      </w:r>
    </w:p>
    <w:p>
      <w:pPr>
        <w:pStyle w:val="Heading2"/>
      </w:pPr>
      <w:bookmarkStart w:id="238" w:name="chương-127-chiến-tranh"/>
      <w:bookmarkEnd w:id="238"/>
      <w:r>
        <w:t xml:space="preserve">216. Chương 127: Chiến Tranh</w:t>
      </w:r>
    </w:p>
    <w:p>
      <w:pPr>
        <w:pStyle w:val="Compact"/>
      </w:pPr>
      <w:r>
        <w:br w:type="textWrapping"/>
      </w:r>
      <w:r>
        <w:br w:type="textWrapping"/>
      </w:r>
      <w:r>
        <w:t xml:space="preserve">Thực lực là đại kiếm sư mà lại đối mặt với một vị có thể sát tử siêu cấp cao thủ như cửu giai cường giả: Dũng khí có thể nói là thập phần đáng khen!</w:t>
      </w:r>
    </w:p>
    <w:p>
      <w:pPr>
        <w:pStyle w:val="BodyText"/>
      </w:pPr>
      <w:r>
        <w:t xml:space="preserve">Bất quá, có dũng khí cỡ nào đi nữa, cũng vô pháp cải biến chênh lệch quá lớn giữa hai bên.</w:t>
      </w:r>
    </w:p>
    <w:p>
      <w:pPr>
        <w:pStyle w:val="BodyText"/>
      </w:pPr>
      <w:r>
        <w:t xml:space="preserve">Chính như Lăng Vân lúc trước dưới uy áp của kiếm thế phát ra từ Vân Lai đế quốc thất giai thánh kiếm sư, dựa vào ý chí chiến đấu kinh người, cuối cùng cũng vô pháp trùng phá áp chế đến từ thất giai kiếm thế!</w:t>
      </w:r>
    </w:p>
    <w:p>
      <w:pPr>
        <w:pStyle w:val="BodyText"/>
      </w:pPr>
      <w:r>
        <w:t xml:space="preserve">Trong sát na vị Vân Lai đế quốc chưởng quyền giả này phát động trùng kích, Lăng Vân vung tay lên, một đạo kiếm khí trong nháy mắt xẹt qua hư không!</w:t>
      </w:r>
    </w:p>
    <w:p>
      <w:pPr>
        <w:pStyle w:val="BodyText"/>
      </w:pPr>
      <w:r>
        <w:t xml:space="preserve">Lam Sơn giờ phút này luôn chú ý nhất cử nhất động của Lăng Vân, trong sát na hắn phát ra công kích, kiếm trong tay đã bộc phát ra một cổ kiếm thế đỉnh phong, mang theo sự thảm liệt giống như hữu tử vô sinh, hung ác tàn nhẫn hướng Lăng Vân đang ở gần trong gang tấc mà trảm xuống!</w:t>
      </w:r>
    </w:p>
    <w:p>
      <w:pPr>
        <w:pStyle w:val="BodyText"/>
      </w:pPr>
      <w:r>
        <w:t xml:space="preserve">Giờ khắc này, hắn cũng không có lựa chọn cứu hoàng đế bệ hạ của đế quốc mình.</w:t>
      </w:r>
    </w:p>
    <w:p>
      <w:pPr>
        <w:pStyle w:val="BodyText"/>
      </w:pPr>
      <w:r>
        <w:t xml:space="preserve">Lấy thực lực của vị thất giai thánh kiếm sư này muốn cứu hoàng đế bệ hạ từ trong tay của Lăng Vân thì gần như là bằng không, bởi vậy, hắn chỉ có thể thừa dịp Lăng Vân đối với Vân Trọng động thủ, bộc phát ra công kích mãnh liệt nhất, mau lẹ nhất của bản thân, tranh thủ gây ra chút điểm thương tổn cho nam nhân đáng sợ trước mắt, khiến cho hắn trong một thời gian ngắn vô pháp gây nên bất cứ nguy hiểm gì cho Vân Lai đế quốc!</w:t>
      </w:r>
    </w:p>
    <w:p>
      <w:pPr>
        <w:pStyle w:val="BodyText"/>
      </w:pPr>
      <w:r>
        <w:t xml:space="preserve">Kích sát?</w:t>
      </w:r>
    </w:p>
    <w:p>
      <w:pPr>
        <w:pStyle w:val="BodyText"/>
      </w:pPr>
      <w:r>
        <w:t xml:space="preserve">Mặc dù hắn giờ phút này tha thiết mong ước chuyện này, nhưng mong ước cũng chỉ là mong ước, cũng không có khả năng phát sinh.</w:t>
      </w:r>
    </w:p>
    <w:p>
      <w:pPr>
        <w:pStyle w:val="BodyText"/>
      </w:pPr>
      <w:r>
        <w:t xml:space="preserve">"Hưu!"</w:t>
      </w:r>
    </w:p>
    <w:p>
      <w:pPr>
        <w:pStyle w:val="BodyText"/>
      </w:pPr>
      <w:r>
        <w:t xml:space="preserve">Kiếm khí sắc bén không một chút trở ngại mà bắn thủng đấu khí khải giáp bên ngoài thân của Vân Trọng bệ hạ. Trong chớp mắt xuyên thủng ngực hắn, phụt ra một đạo huyết quang chói mắt.</w:t>
      </w:r>
    </w:p>
    <w:p>
      <w:pPr>
        <w:pStyle w:val="BodyText"/>
      </w:pPr>
      <w:r>
        <w:t xml:space="preserve">Sau đó, hắn lại phát thêm một kiếm khác, tuy nó được phát sau nhưng mà lại đến trước. Lực lượng bộc phát của kiếm nhận, đem toàn bộ cổ kiếm thế đang tập trung vào mình chấn tán, chuẩn xác chém trúng một kiếm đang đánh tới của Lam Sơn.</w:t>
      </w:r>
    </w:p>
    <w:p>
      <w:pPr>
        <w:pStyle w:val="BodyText"/>
      </w:pPr>
      <w:r>
        <w:t xml:space="preserve">"Đang!"</w:t>
      </w:r>
    </w:p>
    <w:p>
      <w:pPr>
        <w:pStyle w:val="BodyText"/>
      </w:pPr>
      <w:r>
        <w:t xml:space="preserve">Một kích chạm nhau giữa không trung. Thân hình Lam Sơn thối lui vài bước, đến khi thân hình hắn yên ổn, thì vùng đất nơi hắn đang đứng trên trong nháy mắt lại trở nên tứ phân ngũ liệt. Một cổ lực lượng đột nhiên bạo phát từ dưới chân, chấn động tạo nên một tầng bụi mù, giống như một phiến tường đất, hướng phía Lăng Vân mà bao trùm, hòng ngăn cảm truy kích của Lăng Vân trong chốc lát.</w:t>
      </w:r>
    </w:p>
    <w:p>
      <w:pPr>
        <w:pStyle w:val="BodyText"/>
      </w:pPr>
      <w:r>
        <w:t xml:space="preserve">Chẳng qua là, hắn thối lui về phía sau bất quá cũng chỉ là mười thước. Từ giữa tường đất vừa được dựng lên nổ bắn ra một cổ khí tức khủng bố. Kiếm khí chưa đến, cổ kiếm phong giống như cạnh thủy tinh cứa lên da thịt, đã đập vào mặt hắn. Khiến cho đấu khí khải giáp bên ngoài thân của hắn phát sinh một trận rung động kịch liệt, từng đợt gợn sóng phát ra trên đấu khí khải giáp!</w:t>
      </w:r>
    </w:p>
    <w:p>
      <w:pPr>
        <w:pStyle w:val="BodyText"/>
      </w:pPr>
      <w:r>
        <w:t xml:space="preserve">Thanh thánh kiếm trong tay Lam Sơn được kéo lại sát người, phát ra một cổ đấu khí hồn hậu. Kinh qua vô hạn áp súc, sau đó nó được đánh về phía đạo kiếm khí vừa công phá tường đất kia. Khi tiếp cận, nó đột nhiên bạo phát ra, bằng vào lực lượng bùng nổ đem đạo kiếm khí kia chấn động, khiến nó suy yếu đi vài phần. Khi nó đánh tới đấu khí khải giáp cũng không đủ lực lượng để công phá.</w:t>
      </w:r>
    </w:p>
    <w:p>
      <w:pPr>
        <w:pStyle w:val="BodyText"/>
      </w:pPr>
      <w:r>
        <w:t xml:space="preserve">Công kích liên tiếp khiến người ta căn bản là không có thời gian để mà thở dốc.</w:t>
      </w:r>
    </w:p>
    <w:p>
      <w:pPr>
        <w:pStyle w:val="BodyText"/>
      </w:pPr>
      <w:r>
        <w:t xml:space="preserve">Khi đấu khí khải giáp va chạm với đạo kiếm khí đã được suy yếu kia, cũng trở nên ảm đạm đi. Trong nháy mắt, thân ảnh của thanh thánh kiếm hiện ra, trực tiếp đem tầng đấu khí khải giáp ảm đạm này chấn tán, sau đó đâm vào trong người của vị thánh kiếm sư Lam Sơn đã mất hết toàn bộ phòng ngự. (Lắm tầng thế nhỉ: kiếm phong -&gt; kiếm khí -&gt; thánh kiếm. Có thêm vài tầng phòng ngự nữa may ra với thắng được tên Lăng Vân chơi xấu này. hehe -DG)</w:t>
      </w:r>
    </w:p>
    <w:p>
      <w:pPr>
        <w:pStyle w:val="BodyText"/>
      </w:pPr>
      <w:r>
        <w:t xml:space="preserve">&lt;&gt;Trong sát na thánh kiếm đâm vào, Lam Sơn chẳng cần suy nghĩ nhiều, mặt kệ cho thân thể bị tổn hại, điều động toàn bộ lực lượng có thể điều động trong thể nội, điên cuồng quán nhập vào bên trong thanh kiếm, sau đó lại tiếp tục ngưng tụ lực lượng của đấu khí khải giáp đã bị chấn tán trong lòng bàn tay. Mượn việc bạo nổ lực lượng này, đem thanh thánh kiếm mà thân kiếm đã được ngưng tụ vào bởi lực lượng của toàn thân, lấy một loại tốc độ khủng bố, bắn mạnh ra, gào thét phá khai không gian, nhanh như thiểm điện hướng phía Lăng Vân mà vọt tới.</w:t>
      </w:r>
    </w:p>
    <w:p>
      <w:pPr>
        <w:pStyle w:val="BodyText"/>
      </w:pPr>
      <w:r>
        <w:t xml:space="preserve">&lt;&gt;Trong khi hắn bắn ra thánh kiếm, dư uy của vụ bạo tạc lực lượng ngưng tụ từ đấu khí khải giáp, triệt để đem hắn thành hóa thành huyết nhục, rồi thôn phệ hắn vào bên trong.</w:t>
      </w:r>
    </w:p>
    <w:p>
      <w:pPr>
        <w:pStyle w:val="BodyText"/>
      </w:pPr>
      <w:r>
        <w:t xml:space="preserve">&lt;&gt;Nhị vị thánh kiếm sư còn sót lại của Vân Lai đế quốc tới này lại tử vong thêm vị Lam Sơn nữa.</w:t>
      </w:r>
    </w:p>
    <w:p>
      <w:pPr>
        <w:pStyle w:val="BodyText"/>
      </w:pPr>
      <w:r>
        <w:t xml:space="preserve">&lt;&gt;Lam Sơn tuy rằng thân tử, nhưng một kiếm cuối cùng của hắn lại có ẩn hàm tử chi lực, tuyệt đối là một kích nguy hiểm.</w:t>
      </w:r>
    </w:p>
    <w:p>
      <w:pPr>
        <w:pStyle w:val="BodyText"/>
      </w:pPr>
      <w:r>
        <w:t xml:space="preserve">&lt;&gt;Giữa thanh kiếm ẩn hạm lực lượng cả đời của một vị thất giai thánh kiếm sư, hơn nữa lại còn có năng lượng của vụ bạo tạc gia tốc thêm, uy thế mạnh mẽ, tuyệt đối không kếm một kích toàn lực của một vị cửu giai cường giả. Ẩn chứa trong thanh kiếm này là ước nguyện cuối cùng của thánh kiếm sư Lam Sơn, đồng thời cũng ẩn chứa vận khí của cả Vân Lai đế quốc. Cũng có thể coi nó là một tia sinh cơ cuối cùng của đế quốc bọn họ.</w:t>
      </w:r>
    </w:p>
    <w:p>
      <w:pPr>
        <w:pStyle w:val="BodyText"/>
      </w:pPr>
      <w:r>
        <w:t xml:space="preserve">&lt;&gt;Song, một kiếm được trút vào nhiều tâm huyết như vậy, khi sắp bắn tới trước người Lăng Vân lại hơi dừng lại một cách quỷ dị, rồi đánh lệch sang một bên so với mục tiêu ban đầu. Uy lực của thanh kiếm như một khỏa bom nguyên tử, bắn vào trận doanh đóng trú của những hạm đội.</w:t>
      </w:r>
      <w:r>
        <w:t xml:space="preserve"> </w:t>
      </w:r>
      <w:hyperlink r:id="rId239">
        <w:r>
          <w:rPr>
            <w:rStyle w:val="Hyperlink"/>
          </w:rPr>
          <w:t xml:space="preserve">Nguồn tại [.c]om</w:t>
        </w:r>
      </w:hyperlink>
    </w:p>
    <w:p>
      <w:pPr>
        <w:pStyle w:val="BodyText"/>
      </w:pPr>
      <w:r>
        <w:t xml:space="preserve">&lt;&gt;"Oanh long long!"</w:t>
      </w:r>
    </w:p>
    <w:p>
      <w:pPr>
        <w:pStyle w:val="BodyText"/>
      </w:pPr>
      <w:r>
        <w:t xml:space="preserve">&lt;&gt;Uy lực của thanh thánh kiếm từ trung ương của hơn một nghìn chiếc chiến hạm bạo phát, từ trên mặt đất bốc liên một đóa ma vân hình nấm khổng lồ! (bom nguyên tử nổ sao thì chắc mọi người cũng biết, sau khi nổ xong nó sẽ bốc lên một đám khói lửa hình nấm - DG) Một kích kinh khủng này đem toàn bộ địa tầng hoàn toàn hất bay, đem toàn bộ các chiến thuyền ở phương viên phụ cận hoàn toàn phá nát thành mảnh nhỏ. Sau đó xu thế còn chưa giảm xuống, đem những chiếc chiến thuyền này hất văng vào những chiếc thuyền khác, tạo thành một chuổi phản ứng dây chuyền.</w:t>
      </w:r>
    </w:p>
    <w:p>
      <w:pPr>
        <w:pStyle w:val="BodyText"/>
      </w:pPr>
      <w:r>
        <w:t xml:space="preserve">&lt;&gt;Trong nháy mắt, khu vực đóng trú của hơn nghìn chiếc chiến hạm bị cổ lực lượng này càn quét qua, chí ít cũng trên trăm chiến hạm triệt để bị hủy diệt dưới một kích này, còn lại quá nửa thì bị phá hỏng, mất đi khả năng chiến đấu.</w:t>
      </w:r>
    </w:p>
    <w:p>
      <w:pPr>
        <w:pStyle w:val="BodyText"/>
      </w:pPr>
      <w:r>
        <w:t xml:space="preserve">&lt;&gt;Thánh kiếm sư đã chết, hoàng đế bệ hạ đã chết. Hơn nữa các vị tướng quân, hạm trưởng ở phụ cận đều bị tử vong âm ảnh của vị cửu giai cường giả bao phủ. Trong lúc nhất thời, lực lượng quân sự của đế quốc may mắn chưa có chết, được mấy vị quan chỉ huy lập tức hạ đạt mệnh lệnh, lấy tốc độ nhanh nhất, cấp tốc rút lui về đế quốc.</w:t>
      </w:r>
    </w:p>
    <w:p>
      <w:pPr>
        <w:pStyle w:val="BodyText"/>
      </w:pPr>
      <w:r>
        <w:t xml:space="preserve">&lt;&gt;Tại giữa chiến trường cỡ lớn, lực lượng kiếm sư, đại kiếm sư đích xác đã bị suy yếu hóa đi vô số lần, trừ phi có khả năng tổ chức trên vạn đại kiếm sư cùng với trên vạn chiến hạm, bằng không cũng chỉ là tự tìm đường chết mà thôi.</w:t>
      </w:r>
    </w:p>
    <w:p>
      <w:pPr>
        <w:pStyle w:val="BodyText"/>
      </w:pPr>
      <w:r>
        <w:t xml:space="preserve">&lt;&gt;Thế nhưng, thất giai, bát giai, cửu giai, những vị đã đạt tới đỉnh phong của đại lục này, thì lại là trường hợp ngoại lệ.</w:t>
      </w:r>
    </w:p>
    <w:p>
      <w:pPr>
        <w:pStyle w:val="BodyText"/>
      </w:pPr>
      <w:r>
        <w:t xml:space="preserve">&lt;&gt;Sự cường đại của bọn họ đã vượt xa qua cực hạn mà những chiến hạm này có thể đối phó! Nhất là bát giai và cửu giai cường giả, phạm vi sát thương lớn của kết giới cùng với lĩnh vực, tuyệt đối có thể so sánh với những cổ máy bắn ra đạn hạt nhân, đi tới đâu hủy diệt tới đó. Bởi vậy, khi đối mặt với cường giả thuộc loại cấp bậc này, lối thoát duy nhất chính là đào vong mà thôi.</w:t>
      </w:r>
    </w:p>
    <w:p>
      <w:pPr>
        <w:pStyle w:val="BodyText"/>
      </w:pPr>
      <w:r>
        <w:t xml:space="preserve">&lt;&gt;Mệnh lệnh vừa hạ đạt, các chiến hạn trên thiên không đều ào ào rút lui, vội vàng hướng bốn phương tám hướng mà khuếch tán đào vong, chẳng hề có bất kỳ đội hình gì cả.</w:t>
      </w:r>
    </w:p>
    <w:p>
      <w:pPr>
        <w:pStyle w:val="BodyText"/>
      </w:pPr>
      <w:r>
        <w:t xml:space="preserve">&lt;&gt;Lăng Vân vẫn chưa tiến hành truy kích đối với những chiến hạm đang đào vong này, bất quá, trên mặt đất chỉ cần có bất luận chiếc chiến hạm nào có xu thế cất cánh đều bị Cửu Cửu Thượng Huyền kiếm khí xạ kích một cách vô tình, kiếm khí gào thét bắn ra tứ phía. Cuối cùng, với thực lực một người, hắn đã đem toàn bộ quân đội của Vân Lai ở trên mặt đất áp chế lại.</w:t>
      </w:r>
    </w:p>
    <w:p>
      <w:pPr>
        <w:pStyle w:val="BodyText"/>
      </w:pPr>
      <w:r>
        <w:t xml:space="preserve">&lt;&gt;Sự tồn tại của Lăng Vân, có thể làm cho chiến hạm của Hải Sâm đế quốc trở thành chúa tể trên thiên không, hơn sáu ngìn chiến thuyền ở dưới đất tự nhiên là không thể di động mà trở thành bia ngắm.</w:t>
      </w:r>
    </w:p>
    <w:p>
      <w:pPr>
        <w:pStyle w:val="BodyText"/>
      </w:pPr>
      <w:r>
        <w:t xml:space="preserve">&lt;&gt;Không cần Hải Nhạc bệ hạ đang có chút nhiệt huyết sôi trào hạ lệnh, quan chỉ huy đã truyền lệnh ấy trăm chiến thuyền phi hành với tốc độ cực nhanh, trực tiếp tới không vận bên trên những chiến hạm của Vân Lai đế quốc, ngàn vạn ma hạch tạc đạn được thả xuống không ngớt, chi chít như mưa trong cơn giông, chỉ nhìn thôi cũng đủ ọi người thấy sởn gai ốc.</w:t>
      </w:r>
    </w:p>
    <w:p>
      <w:pPr>
        <w:pStyle w:val="BodyText"/>
      </w:pPr>
      <w:r>
        <w:t xml:space="preserve">&lt;&gt;"Oanh long long!"</w:t>
      </w:r>
    </w:p>
    <w:p>
      <w:pPr>
        <w:pStyle w:val="BodyText"/>
      </w:pPr>
      <w:r>
        <w:t xml:space="preserve">&lt;&gt;Ma hạch tạc đạn liên tiếp rơi vào căn cứ của Vân Lai đế quốc, oanh long bạo tạc ra, cái này tiếp nối cái kia, âm thanh như thiên băng địa liệt, khiến cho nguyên khí bạo động mãnh liệt. Nhiều người ở lân cận vì chẳng kịp chuẩn bị, có thể bị sóng âm đánh chết, cho dù là đạt đến cao cấp kiếm sĩ, cũng là một trận đại não choáng váng, hai tai ứ máu!</w:t>
      </w:r>
    </w:p>
    <w:p>
      <w:pPr>
        <w:pStyle w:val="BodyText"/>
      </w:pPr>
      <w:r>
        <w:t xml:space="preserve">&lt;&gt;Không chỉ là sóng âm thôi!</w:t>
      </w:r>
    </w:p>
    <w:p>
      <w:pPr>
        <w:pStyle w:val="BodyText"/>
      </w:pPr>
      <w:r>
        <w:t xml:space="preserve">&lt;&gt;Bạo tạc gây nên rung động kịch liệt, cho dù ở ngoài thủ đô mười dặm cũng cảm thấy nền nhà rung như địa chấn! Nếu không phải còn có phòng hộ kết giới trung hoà bớt, sợ rằng vị bạo tạc này có thể tạo thành với Hải Sâm đế quốc một thảm cảnh vô pháp ước lượng được. Một số căn nhà cũ nát không chống chịu được mà sụp đổ, thập chí một số lão hủ tu vị yếu nhược cũng thổ huyết mà ngất đi.</w:t>
      </w:r>
    </w:p>
    <w:p>
      <w:pPr>
        <w:pStyle w:val="BodyText"/>
      </w:pPr>
      <w:r>
        <w:t xml:space="preserve">&lt;&gt;Vụ bạo tác kéo dài nửa giờ, để lại khắp nơi là đại lượng xác chiến hạm nằm trên một mảnh chiến trường xơ xác, khói lửa mịt mù khắp nơi.</w:t>
      </w:r>
    </w:p>
    <w:p>
      <w:pPr>
        <w:pStyle w:val="BodyText"/>
      </w:pPr>
      <w:r>
        <w:t xml:space="preserve">&lt;&gt;Vì triệt để đem những lực lượng quân sự này của Vân Lai đế quốc tiêu diệt, có trời mới biết trong nửa giờ qua, Hải Sâm đế quốc đã bỏ ra bao nhiêu ma hạch tạc đạn.</w:t>
      </w:r>
    </w:p>
    <w:p>
      <w:pPr>
        <w:pStyle w:val="BodyText"/>
      </w:pPr>
      <w:r>
        <w:t xml:space="preserve">&lt;&gt;Lăng Vân nhìn vô số oan hồn bốc lên tự phiến chiến trường, trong lòng không khỏi lặng đi.</w:t>
      </w:r>
    </w:p>
    <w:p>
      <w:pPr>
        <w:pStyle w:val="BodyText"/>
      </w:pPr>
      <w:r>
        <w:t xml:space="preserve">&lt;&gt;Những oan hồn này có của Hải Sâm đế quốc, cũng có của Vân Lai đế quốc, bất quá chiếm đa số là của Vân Lai đế quốc.</w:t>
      </w:r>
    </w:p>
    <w:p>
      <w:pPr>
        <w:pStyle w:val="BodyText"/>
      </w:pPr>
      <w:r>
        <w:t xml:space="preserve">&lt;&gt;Một chiếc chiến hạm, căn cứ theo quy cách, cần từ một trăm đến một nghìn người cùng thao tác. Dựa vào giá trị một chiếc chiến hạm của Vân Lai đế quốc, tính ra tống số người đã chết tại đây tuyệt đối vượt qua ba trăm vạn người.</w:t>
      </w:r>
    </w:p>
    <w:p>
      <w:pPr>
        <w:pStyle w:val="BodyText"/>
      </w:pPr>
      <w:r>
        <w:t xml:space="preserve">&lt;&gt;Ba trăm vạn!</w:t>
      </w:r>
    </w:p>
    <w:p>
      <w:pPr>
        <w:pStyle w:val="BodyText"/>
      </w:pPr>
      <w:r>
        <w:t xml:space="preserve">&lt;&gt;Cũng chẳng qua là con sô tử vong trong chiến đấu tại lúc này.</w:t>
      </w:r>
    </w:p>
    <w:p>
      <w:pPr>
        <w:pStyle w:val="BodyText"/>
      </w:pPr>
      <w:r>
        <w:t xml:space="preserve">&lt;&gt;Vân Lai đế quốc một đường giết đến, con số dân vô tội bỏ mạng sợ cũng không dưới con số này.</w:t>
      </w:r>
    </w:p>
    <w:p>
      <w:pPr>
        <w:pStyle w:val="BodyText"/>
      </w:pPr>
      <w:r>
        <w:t xml:space="preserve">&lt;&gt;Đây đúng là chiến tranh, chiến tranh giữa quốc gia và quốc gia! Chiến tranh, chính là cũng là một cái trò trò chơi mà đem sinh mạng ra để mà tiến hành.</w:t>
      </w:r>
    </w:p>
    <w:p>
      <w:pPr>
        <w:pStyle w:val="BodyText"/>
      </w:pPr>
      <w:r>
        <w:t xml:space="preserve">&lt;&gt;Vào lúc này, sinh mệnh, có vẻ thật nhỏ bé và hèn mọn.</w:t>
      </w:r>
    </w:p>
    <w:p>
      <w:pPr>
        <w:pStyle w:val="BodyText"/>
      </w:pPr>
      <w:r>
        <w:t xml:space="preserve">&lt;&gt;Lăng Vân cũng không có thời gian để cảm khái nhiều, hắn cũng không có tư cách để mà cảm khái cho ai khác. Ngày hôm nay, nếu như hắn không phải là thánh kiếm sư, mà chỉ là một vị kiếm sư, đại kiếm sư mà nói, ai có thể bảo chứng hắn sẽ không một thành viên trong số những kẻ tử vong này? Vì bản thân có khả năng yên ổn sống sót tại cái thế giới này, chỉ có thể tiếp tục tu luyện, tu luyện không ngừng nghỉ.</w:t>
      </w:r>
    </w:p>
    <w:p>
      <w:pPr>
        <w:pStyle w:val="BodyText"/>
      </w:pPr>
      <w:r>
        <w:t xml:space="preserve">&lt;&gt;Nghĩ vậy, nhìn oan hồn khắp thiên địa, Lăng Vân lại phóng ra linh thức của bản thân, bao phủ phiến hư không này...</w:t>
      </w:r>
    </w:p>
    <w:p>
      <w:pPr>
        <w:pStyle w:val="Compact"/>
      </w:pPr>
      <w:r>
        <w:br w:type="textWrapping"/>
      </w:r>
      <w:r>
        <w:br w:type="textWrapping"/>
      </w:r>
    </w:p>
    <w:p>
      <w:pPr>
        <w:pStyle w:val="Heading2"/>
      </w:pPr>
      <w:bookmarkStart w:id="240" w:name="chương-128-rung-chuyển"/>
      <w:bookmarkEnd w:id="240"/>
      <w:r>
        <w:t xml:space="preserve">217. Chương 128: Rung Chuyển</w:t>
      </w:r>
    </w:p>
    <w:p>
      <w:pPr>
        <w:pStyle w:val="Compact"/>
      </w:pPr>
      <w:r>
        <w:br w:type="textWrapping"/>
      </w:r>
      <w:r>
        <w:br w:type="textWrapping"/>
      </w:r>
      <w:r>
        <w:t xml:space="preserve">Cuộc chiến giữa Vân Lai đế quốc với Hải Sâm đế quốc tuy rằng cuối cùng Hải Sâm đế quốc dành được thắng lợi, thế nhưng bọn họ vốn là bị xâm lược, cho nên đế quốc bọn họ đồng dạng cũng phải chịu tổn thất thảm trọng, nếu như Lăng Vân không hề xuất thủ, bằng lực lượng của đế quốc bọn họ mà nói, nếu muốn tìm Vân Lai đế quốc mà rửa nhục, cơ hồ là không có khả năng.</w:t>
      </w:r>
    </w:p>
    <w:p>
      <w:pPr>
        <w:pStyle w:val="BodyText"/>
      </w:pPr>
      <w:r>
        <w:t xml:space="preserve">Hơn nữa, Vân Lai đế quốc tuy tiêu hao một phần ba quân lực, nhưng đế quốc bọn họ ít nhất cũng còn có hai vạn chiến hạm, mà quốc binh của Hải Sâm đế quốc giờ phút này, cũng không nhất định có thể đạt tới ba nghìn chiến hạm. Tuy rằng chỉ còn lại có không tới ba nghìn quân lực, nhưng chỉ cần vị cửu giai cường giả Lăng Vân này còn tồn tại, dù cho Hải Sâm đế quốc không có người nào, cũng không có bất luận đế quốc nào dám can đảm có chủ ý tiến đánh bọn họ!</w:t>
      </w:r>
    </w:p>
    <w:p>
      <w:pPr>
        <w:pStyle w:val="BodyText"/>
      </w:pPr>
      <w:r>
        <w:t xml:space="preserve">Hấp thu hồn lực của ba trăm vạn người, lực lượng tinh thần của Lăng Vân được tăng cường mạnh mẽ, so với lúc trước chí ít cũng được đề thăng gấp bội, cho dù chưa đạt đến tiêu chuẩn của Kiếm thánh cấp bậc, thế nhưng so với cửu giai cường giả, phạm vi tham sát tuyệt đối không hề kém hơn.</w:t>
      </w:r>
    </w:p>
    <w:p>
      <w:pPr>
        <w:pStyle w:val="BodyText"/>
      </w:pPr>
      <w:r>
        <w:t xml:space="preserve">Bất quá, dù cho trải qua kiếm hồn tịnh hóa, trình độ tinh thuần của những hồn lực này, vẫn là có chút không đủ, nếu không hảo hảo tế luyện một phen, thì việc vận dụng tinh thần lực, cũng khó có thể dễ dàng như tay chân.</w:t>
      </w:r>
    </w:p>
    <w:p>
      <w:pPr>
        <w:pStyle w:val="BodyText"/>
      </w:pPr>
      <w:r>
        <w:t xml:space="preserve">Giải quyết xong nguy cơ của Hải Sâm đế quốc, Lăng Vân căn bản là không dám dừng lại tại Hải Sâm đế quốc nửa phần. Tại lúc hấp thu hầu như hoàn toàn các loại hồn lực trong hư không, hắn trực tiếp hóa thành một đạo lưu quang, hướng phía hư không mà đi, cũng không có nói với đám người Lâm Tuyết vốn đang chuẩn bị yến tiệc nửa câu.</w:t>
      </w:r>
    </w:p>
    <w:p>
      <w:pPr>
        <w:pStyle w:val="BodyText"/>
      </w:pPr>
      <w:r>
        <w:t xml:space="preserve">Cũng không phải là hắn không muốn, mà là hắn không thể.</w:t>
      </w:r>
    </w:p>
    <w:p>
      <w:pPr>
        <w:pStyle w:val="BodyText"/>
      </w:pPr>
      <w:r>
        <w:t xml:space="preserve">Hiện tại hắn lấy thực lực của một người, xoay chuyển chiến cuộc của một cái chiến trường lục, thất cấp văn minh, đã khiến cho hắn triệt để bại lộ thân phận, sợ rằng không tới mấy ngày nữa, tin tức về sự trở lại của một vị cửu giai cường giả sẽ truyền đi khắp đại lục, đến lúc đó có trời mới biết sẽ phát sinh cái loại phiền phức gì. Vì tránh cho loại hiện tượng này xuất hiện, hắn nhất định phải mau chóng tiêu thất tại trong tầm mắt của mọi người!</w:t>
      </w:r>
    </w:p>
    <w:p>
      <w:pPr>
        <w:pStyle w:val="BodyText"/>
      </w:pPr>
      <w:r>
        <w:t xml:space="preserve">Lăng Vân bay thẳng một đường mấy canh giờ, linh thức tại mọi thời khắc luôn tản ra, giám thị nhất cử nhất động của phương viên trăm dặm. Xác định thấy bên trong trăm dặm không có người nào, hắn lại sửa hình dịch mạo lần thứ hai, đồng thời đem tốc độ địa hành của cửu giai cường giả thu liễm lại chỉ còn tản ra phi hành ba động của ngũ giai đại kiếm sư.</w:t>
      </w:r>
    </w:p>
    <w:p>
      <w:pPr>
        <w:pStyle w:val="BodyText"/>
      </w:pPr>
      <w:r>
        <w:t xml:space="preserve">Làm xong hết thảy những điều này, hắn bỗng nhiên ngừng lại, tựa hồ tự lẩm bẩm: "Ta sắp mạo hiểm tiến tới trung ương Thần điện, giải tỏa sự nghi hoặc trong lòng, ngươi nếu đi cùng ta, tất nhiên là sẽ cực kỳ hung hiểm. Thế nên ngươi hãy mau rời đi, tìm kiếm Kiếm Linh tên Tử Lâm đi."</w:t>
      </w:r>
    </w:p>
    <w:p>
      <w:pPr>
        <w:pStyle w:val="BodyText"/>
      </w:pPr>
      <w:r>
        <w:t xml:space="preserve">Ở giữa kiếm hồn cũng không có tiếng đáp ra như dự định. Bất quá, Lăng Vân lại có thể cảm thụ được linh hồn ba động của nàng trong lúc vô tình mà để lộ ra sự do dự.</w:t>
      </w:r>
    </w:p>
    <w:p>
      <w:pPr>
        <w:pStyle w:val="BodyText"/>
      </w:pPr>
      <w:r>
        <w:t xml:space="preserve">"Ngươi có biện pháp nào có thể liên lạc với nàng không?"</w:t>
      </w:r>
    </w:p>
    <w:p>
      <w:pPr>
        <w:pStyle w:val="BodyText"/>
      </w:pPr>
      <w:r>
        <w:t xml:space="preserve">"Xin lỗi... Ta không biết..."</w:t>
      </w:r>
    </w:p>
    <w:p>
      <w:pPr>
        <w:pStyle w:val="BodyText"/>
      </w:pPr>
      <w:r>
        <w:t xml:space="preserve">Lăng Vân nhíu nhíu mày, xoay người định quay lại Hải Sâm đế quốc thủ đô.</w:t>
      </w:r>
    </w:p>
    <w:p>
      <w:pPr>
        <w:pStyle w:val="BodyText"/>
      </w:pPr>
      <w:r>
        <w:t xml:space="preserve">"Đừng!"</w:t>
      </w:r>
    </w:p>
    <w:p>
      <w:pPr>
        <w:pStyle w:val="BodyText"/>
      </w:pPr>
      <w:r>
        <w:t xml:space="preserve">Người muốn tìm hắn, không chỉ có Tự Nhiên Nữ Thần, Vô Tẫn Chi Thần, còn gồm có Tử ở trong đó. Bọn họ biết được sự tình đã phát sinh ở Hải Sâm đế quốc, nhất định sẽ phái ra cao thủ hướng Hải Sâm đế quốc mà thu thập tin tức. Hắn quay về, tự nhiên là có thể tìm được chỗ của Tử.</w:t>
      </w:r>
    </w:p>
    <w:p>
      <w:pPr>
        <w:pStyle w:val="BodyText"/>
      </w:pPr>
      <w:r>
        <w:t xml:space="preserve">Bất quá cứ như vậy, tự nhiên cũng có khả năng bị Tự Nhiên Nữ Thần hoặc là Vô Tẫn Chi Thần phát hiện.</w:t>
      </w:r>
    </w:p>
    <w:p>
      <w:pPr>
        <w:pStyle w:val="BodyText"/>
      </w:pPr>
      <w:r>
        <w:t xml:space="preserve">"Đừng đi, không nên đi."</w:t>
      </w:r>
    </w:p>
    <w:p>
      <w:pPr>
        <w:pStyle w:val="BodyText"/>
      </w:pPr>
      <w:r>
        <w:t xml:space="preserve">Lăng Vân làm sao để ý lời nàng được.</w:t>
      </w:r>
    </w:p>
    <w:p>
      <w:pPr>
        <w:pStyle w:val="BodyText"/>
      </w:pPr>
      <w:r>
        <w:t xml:space="preserve">Hắn muốn gặp Chuyển Luân, tự nhiên là thi triển thuật Nguyên thần hiển hóa, mà Nguyên thần hiển hóa cần lấy kiếm hồn làm vật dẫn, nếu như lưu nàng ở giữa kiếm hồn, một khi xuất hiện biến cố gì... Mặc dù hắn tuyệt đối sẽ không cho phép kiếm hồn có cùng một nhịp thở với bản thân xảy ra biến cố gì, nhưng, không sợ nhất vạn, chỉ sợ vạn nhất!</w:t>
      </w:r>
    </w:p>
    <w:p>
      <w:pPr>
        <w:pStyle w:val="BodyText"/>
      </w:pPr>
      <w:r>
        <w:t xml:space="preserve">"Vân... Lăng Vân... Van cầu ngươi, không nên đi về..."</w:t>
      </w:r>
    </w:p>
    <w:p>
      <w:pPr>
        <w:pStyle w:val="BodyText"/>
      </w:pPr>
      <w:r>
        <w:t xml:space="preserve">Ngữ khí này, cũng không phải là bởi vì không muốn ly khai kiếm hồn.</w:t>
      </w:r>
    </w:p>
    <w:p>
      <w:pPr>
        <w:pStyle w:val="BodyText"/>
      </w:pPr>
      <w:r>
        <w:t xml:space="preserve">Tốc độ phi hành của Lăng Vân hơi chậm lại.</w:t>
      </w:r>
    </w:p>
    <w:p>
      <w:pPr>
        <w:pStyle w:val="BodyText"/>
      </w:pPr>
      <w:r>
        <w:t xml:space="preserve">"Thế nào? Vì sao không thể đi."</w:t>
      </w:r>
    </w:p>
    <w:p>
      <w:pPr>
        <w:pStyle w:val="BodyText"/>
      </w:pPr>
      <w:r>
        <w:t xml:space="preserve">"Nơi ấy... Nơi ấy rất nguy hiểm, thập phần nguy hiểm..."</w:t>
      </w:r>
    </w:p>
    <w:p>
      <w:pPr>
        <w:pStyle w:val="BodyText"/>
      </w:pPr>
      <w:r>
        <w:t xml:space="preserve">"Ngươi như thế nào biết rõ được?"</w:t>
      </w:r>
    </w:p>
    <w:p>
      <w:pPr>
        <w:pStyle w:val="BodyText"/>
      </w:pPr>
      <w:r>
        <w:t xml:space="preserve">Một hồi sau, Lam tựa hồ như không còn câu nệ gì nữa, cố lấy một chút dũng khí nói: "Ta, có thể cảm giác được, địa phương người vừa mới dừng chân lại, đột nhiên có hơn vài đạo khí tức cường đại quét qua, hơn nữa tựa hồ đối với ngươi còn có địch ý."</w:t>
      </w:r>
    </w:p>
    <w:p>
      <w:pPr>
        <w:pStyle w:val="BodyText"/>
      </w:pPr>
      <w:r>
        <w:t xml:space="preserve">Một câu nói này cũng khiến cho Lăng Vân có phần nhíu mày: "Chúng ta hiện đã ly khai Hải Sâm thủ đô, cũng đã có gần nghìn lý, ngươi có thể cảm thụ được khí tức cường đại ngoài nghìn dặm sao? Thậm chí ngay cả địch ý cũng cảm ứng được sao?"</w:t>
      </w:r>
    </w:p>
    <w:p>
      <w:pPr>
        <w:pStyle w:val="BodyText"/>
      </w:pPr>
      <w:r>
        <w:t xml:space="preserve">Lam thấy hắn tựa hồ không quá tin tưởng, có chút cuống quít nói: "Là thật mà, xin hãy tin tưởng ta, nơi ấy quả thật có rất nhiều địch ý... Không biết vì sao, ta dường như thiên sinh đối với năng lượng ba động đặc biệt mẫn cảm, cho nên..."</w:t>
      </w:r>
    </w:p>
    <w:p>
      <w:pPr>
        <w:pStyle w:val="BodyText"/>
      </w:pPr>
      <w:r>
        <w:t xml:space="preserve">Lăng Vân chung quy cũng là lắc đầu, tiếp tục hướng Hải Sâm đế quốc bay đi.</w:t>
      </w:r>
    </w:p>
    <w:p>
      <w:pPr>
        <w:pStyle w:val="BodyText"/>
      </w:pPr>
      <w:r>
        <w:t xml:space="preserve">"Không nên! Lăng Vân, ta biết rõ ngươi lo lắng cho an nguy của ta, muốn đem ta đưa đến chỗ tỷ tỷ, thế nhưng cái người kia... Tỷ tỷ đến lúc đó khẳng định sẽ không giúp ngươi, ngươi không thể đi được."</w:t>
      </w:r>
    </w:p>
    <w:p>
      <w:pPr>
        <w:pStyle w:val="BodyText"/>
      </w:pPr>
      <w:r>
        <w:t xml:space="preserve">"An nguy sao?" Lăng Vân lắc đầu: "Hừ. Kiếm hồn là căn bản tu luyện của ta, ngươi một ngày còn tồn lưu bên trong kiếm hồn của ta, ta liền một ngày không an tâm tu luyện. So sánh với nguy hiểm đến từ Hải Sâm thủ đô, ngươi ở trong kiếm hồn của ta, uy hiếp đến ta đích thị là lớn hơn. Ta cũng không hy vọng giống như là lúc trước, việc vô pháp điều động kiếm hồn phát sinh thêm lần nữa!"</w:t>
      </w:r>
    </w:p>
    <w:p>
      <w:pPr>
        <w:pStyle w:val="BodyText"/>
      </w:pPr>
      <w:r>
        <w:t xml:space="preserve">Nói xong, cả người Lăng Vân đã hóa thành một đạo lưu quang, nhanh như thiểm điện hướng phía hư không vọt tới. Nguồn tại [.c]om</w:t>
      </w:r>
    </w:p>
    <w:p>
      <w:pPr>
        <w:pStyle w:val="BodyText"/>
      </w:pPr>
      <w:r>
        <w:t xml:space="preserve">"..."</w:t>
      </w:r>
    </w:p>
    <w:p>
      <w:pPr>
        <w:pStyle w:val="BodyText"/>
      </w:pPr>
      <w:r>
        <w:t xml:space="preserve">Bất quá hắn phi hành còn chưa tới mười dặm, tốc độ của hắn thoáng dừng một chút. Tại bên trong kiếm hồn, tựa hồ như tràn ra một cổ ấm áp không rõ ràng...</w:t>
      </w:r>
    </w:p>
    <w:p>
      <w:pPr>
        <w:pStyle w:val="BodyText"/>
      </w:pPr>
      <w:r>
        <w:t xml:space="preserve">Kinh ngạc chính là, cổ ấm áp này không thuộc về hắn, cũng không phải đến từ Lam, mà là phát ra từ bản thể ý thức của Kiếm hồn!</w:t>
      </w:r>
    </w:p>
    <w:p>
      <w:pPr>
        <w:pStyle w:val="BodyText"/>
      </w:pPr>
      <w:r>
        <w:t xml:space="preserve">Tuy rằng loại tâm tình này vẻn vẹn chỉ xuất hiện trong nháy mắt, nhưng đã được sự nhạy cảm của Lăng Vân bắt gặp.</w:t>
      </w:r>
    </w:p>
    <w:p>
      <w:pPr>
        <w:pStyle w:val="BodyText"/>
      </w:pPr>
      <w:r>
        <w:t xml:space="preserve">Tâm tình của Kiếm hồn!?</w:t>
      </w:r>
    </w:p>
    <w:p>
      <w:pPr>
        <w:pStyle w:val="BodyText"/>
      </w:pPr>
      <w:r>
        <w:t xml:space="preserve">Phát hiện ngẫu nhiên này khiến cho thân hình của Lăng Vân lập tức ngừng lại.</w:t>
      </w:r>
    </w:p>
    <w:p>
      <w:pPr>
        <w:pStyle w:val="BodyText"/>
      </w:pPr>
      <w:r>
        <w:t xml:space="preserve">Theo hắn biết, kiếm hồn trước khi đại thành, cũng có thể giống như một cái máy vi tính, tinh vi tới cực điểm, có năng lực tính toán cường đại đối với một số việc, nhưng cũng chỉ là bản năng. Mà khi đạt đến cảnh giới đại thành, dần dần có tâm tình của chính mình, thông qua tâm tình ba động, để nhắn nhủ hỉ nộ ái ố, cùng với người tiến hành giao lưu.</w:t>
      </w:r>
    </w:p>
    <w:p>
      <w:pPr>
        <w:pStyle w:val="BodyText"/>
      </w:pPr>
      <w:r>
        <w:t xml:space="preserve">Lúc đạt đến cảnh giới Kiếm thần, ý thức chủ thể bên trong Kiếm hồn sẽ quy hồi lại bản thể, nhân đạo cùng với kiếm đạo hai hợp thành một, Kiếm hồn nguyên bản cũng giống như Kiếm linh kia, có thể hiển hóa ra bên ngoài, hóa thành hình người! Đến lúc đó không chỉ có thể phát ra tiếng nói, mà còn có thể tu luyện, tu vi cùng với chủ thể có quan hệ mật thiết.</w:t>
      </w:r>
    </w:p>
    <w:p>
      <w:pPr>
        <w:pStyle w:val="BodyText"/>
      </w:pPr>
      <w:r>
        <w:t xml:space="preserve">Nguyên bản hắn cho rằng, Kiếm hồn muốn đại thành, chí ít cũng cần mười, hai mươi năm, bất quá hiện tại... Hắn cư nhiên lại cảm thụ được tâm tình của Kiếm hồn.</w:t>
      </w:r>
    </w:p>
    <w:p>
      <w:pPr>
        <w:pStyle w:val="BodyText"/>
      </w:pPr>
      <w:r>
        <w:t xml:space="preserve">Về phần nguyên nhân Kiếm hồn truyền ra tâm tình, hắn đã vô tình không để ý tới, giờ phút này tâm tư của hắn, đã toàn bộ đặt trên biến hóa của Kiếm hồn - chẳng nhẽ, Kiếm hồn trong một thời gian ngắn như vậy, mà đã hoàn thành việc lột xác tấn thăng tới giai đoạn đại thành?</w:t>
      </w:r>
    </w:p>
    <w:p>
      <w:pPr>
        <w:pStyle w:val="BodyText"/>
      </w:pPr>
      <w:r>
        <w:t xml:space="preserve">Nghĩ vậy, hắn lập tức đình chỉ việc phi hành, tùy thời tìm một chỗ bí ẩn, thi triển một chút thủ đoạn thu liễm khí tức, đem ý thức của bản thân tiến nhập vào trong thế giới của Kiếm hồn.</w:t>
      </w:r>
    </w:p>
    <w:p>
      <w:pPr>
        <w:pStyle w:val="BodyText"/>
      </w:pPr>
      <w:r>
        <w:t xml:space="preserve">Kiếm Hồn thế giới, cũng chính là chủ ý thức được hình thành khi hai đạo ý thức của Kiếm hồn nhập lại làm một tạo thành thế giới tinh thần, cũng là tương đương với thức hải của nhân loại.</w:t>
      </w:r>
    </w:p>
    <w:p>
      <w:pPr>
        <w:pStyle w:val="BodyText"/>
      </w:pPr>
      <w:r>
        <w:t xml:space="preserve">Chỉ bất quá so sánh với đủ các chủng loại ký ức phong phú bên trong thức hải của con người, trong thế giới tinh thần của Kiếm hồn là thập phần đơn điệu. Không gian to lớn như vậy, chỉ chứa đầy các loại hình ảnh chiến đấu, giống như là một người chuyên xử lý các tư liệu về chiến đấu, chẳng biết mệt mỏi ghi chép tất cả đoạn chiến đấu mà Lăng Vân đã kinh qua. Chỉ sợ là giờ phút này, nó đang không ngừng phân tích ra đủ loại kinh nghiệm từ các hình ảnh chiến đấu, tìm cách tăng cường thực lực của chủ thể.</w:t>
      </w:r>
    </w:p>
    <w:p>
      <w:pPr>
        <w:pStyle w:val="BodyText"/>
      </w:pPr>
      <w:r>
        <w:t xml:space="preserve">Thỉnh thoảng có một chút hình ảnh khác, chính là bộ dáng của hắn khi tu luyện, toàn tâm tập trung tinh thần và khí huyết.</w:t>
      </w:r>
    </w:p>
    <w:p>
      <w:pPr>
        <w:pStyle w:val="BodyText"/>
      </w:pPr>
      <w:r>
        <w:t xml:space="preserve">Nhìn trong chốc lát, nhưng Lăng Vân thật sự là không có tìm được nơi phát ra tâm tình ba động kia. Toàn bộ địa phương, vẫn giống như một trung tâm xử lý dữ liệu về chiến đấu mà thôi.</w:t>
      </w:r>
    </w:p>
    <w:p>
      <w:pPr>
        <w:pStyle w:val="BodyText"/>
      </w:pPr>
      <w:r>
        <w:t xml:space="preserve">Không tìm được chỗ tồn tại của tâm tình ba động, Lăng Vân tuy rằng thoáng có cảm giác thất vọng, nhưng cũng không quá uể oải.</w:t>
      </w:r>
    </w:p>
    <w:p>
      <w:pPr>
        <w:pStyle w:val="BodyText"/>
      </w:pPr>
      <w:r>
        <w:t xml:space="preserve">Tuy rằng tâm tình ba động này chỉ xuất hiện trong nháy mắt, nhưng có lần đầu tiên, lần thứ hai rồi cũng sẽ xảy ra. Tin tưởng sau nhiều lần tâm tình ba động xuất hiện, tiến nhập cảnh giới Kiếm hồn đại thành sẽ là chuyện nắm chắc trong tầm tay.</w:t>
      </w:r>
    </w:p>
    <w:p>
      <w:pPr>
        <w:pStyle w:val="BodyText"/>
      </w:pPr>
      <w:r>
        <w:t xml:space="preserve">Hắn trong lúc ở trong Kiếm Hồn thế giới vô ý thức quét qua vài lần, khi thấy tại một chỗ xó xỉnh có hình bóng mơ hồ của đạo lam sắc quang mang kia, lại lần nữa nhíu nhíu mày, ý thức trong nháy mắt trở về thể nội, sau đó cấp tốc đằng không bay lên, theo phương hướng Hải Sâm đế quốc mà bay đi.</w:t>
      </w:r>
    </w:p>
    <w:p>
      <w:pPr>
        <w:pStyle w:val="BodyText"/>
      </w:pPr>
      <w:r>
        <w:t xml:space="preserve">Khi ý thức của Lăng Vân ly khai, lam sắc quang mang bên người thiếu nữ dần dần tán ra, có phần hiển lộ ra khuôn mặt với một tia an tĩnh.</w:t>
      </w:r>
    </w:p>
    <w:p>
      <w:pPr>
        <w:pStyle w:val="BodyText"/>
      </w:pPr>
      <w:r>
        <w:t xml:space="preserve">Tại nơi giữa phiến lam quang, vài đoạn hình ảnh chiến đấu hoàn toàn không có ánh sáng lặng lẻ hiện lên.</w:t>
      </w:r>
    </w:p>
    <w:p>
      <w:pPr>
        <w:pStyle w:val="BodyText"/>
      </w:pPr>
      <w:r>
        <w:t xml:space="preserve">...</w:t>
      </w:r>
    </w:p>
    <w:p>
      <w:pPr>
        <w:pStyle w:val="BodyText"/>
      </w:pPr>
      <w:r>
        <w:t xml:space="preserve">Đạo lưu quang chứa thân ảnh của Lăng Vân, cấp tốc từ trong hư không xẹt qua, nhắm thẳng hướng Hải Sâm đế quốc thủ đô lao tới.</w:t>
      </w:r>
    </w:p>
    <w:p>
      <w:pPr>
        <w:pStyle w:val="BodyText"/>
      </w:pPr>
      <w:r>
        <w:t xml:space="preserve">Tuy rằng hắn cũng biết, Hải Sâm đế quốc thủ đô nhất định sẽ có nguy hiểm, nhưng loại nguy hiểm này so với chỗ trung ương Thần điện, khẳng định là còn xa mới bằng được!</w:t>
      </w:r>
    </w:p>
    <w:p>
      <w:pPr>
        <w:pStyle w:val="BodyText"/>
      </w:pPr>
      <w:r>
        <w:t xml:space="preserve">Cảnh trí tứ phía theo tốc độ cực nhanh của hắn nhanh chóng thối lui về phía sau, cự ly giữa Lăng Vân và Hải Sâm đế quốc thủ đô càng ngày càng được rút gọn.</w:t>
      </w:r>
    </w:p>
    <w:p>
      <w:pPr>
        <w:pStyle w:val="BodyText"/>
      </w:pPr>
      <w:r>
        <w:t xml:space="preserve">Song, ngay khi còn cách Hải Sâm đế quốc thủ đô cỡ một nửa cự ly, cuối chân trời đột nhiên truyền đến từng trận oanh minh như lôi đình, ngay sau đó, Kiếm linh Chuyển Luân nhờ vào trung ương Thần điện, phóng xuất uy áp khủng bố từ giữa thiên không tán ra, trùng trùng điệp điệp khuếch tán khắp bốn phương tám hướng.</w:t>
      </w:r>
    </w:p>
    <w:p>
      <w:pPr>
        <w:pStyle w:val="BodyText"/>
      </w:pPr>
      <w:r>
        <w:t xml:space="preserve">Ngay sau đó, bảy đạo kiếm khí với uy thế cường đại khiến cho tận đáy lòng của mọi người đều kinh hãi đột nhiên từ trên trời giáng xuống, giống như thiên phạt chi quang, oanh long bắn xuống mặt đất, cơ hồ khiến cho toàn bộ nguyên khí trong một khu vực của cái tinh cầu này trở nên hỗn loạn.</w:t>
      </w:r>
    </w:p>
    <w:p>
      <w:pPr>
        <w:pStyle w:val="BodyText"/>
      </w:pPr>
      <w:r>
        <w:t xml:space="preserve">Dù cho Lăng Vân đã cảm thụ qua uy thế của thần giai Kiếm linh Chuyển Luân, lần này lại chứng kiến đạo kiếm khí đáng sợ có thể phá hủy cả tinh cầu, vẫn là có chút sợ run lên!</w:t>
      </w:r>
    </w:p>
    <w:p>
      <w:pPr>
        <w:pStyle w:val="BodyText"/>
      </w:pPr>
      <w:r>
        <w:t xml:space="preserve">Bảy đạo kiếm khí khiến cho lòng run sợ này giằng co trong chốc lát, rồi lại lần nữa tiêu thất vô tung.</w:t>
      </w:r>
    </w:p>
    <w:p>
      <w:pPr>
        <w:pStyle w:val="BodyText"/>
      </w:pPr>
      <w:r>
        <w:t xml:space="preserve">Bất quá khi kiếm khí tiêu thất không bao lâu, khi Lăng Vân lại có ý niệm tiếp tục lên đường, Lam ở giữa kiếm hồn bỗng nhiên nói: "Những khí tức cường đại ấy toàn bộ đã tiêu thất, tỷ tỷ cũng không có ở nơi này."</w:t>
      </w:r>
    </w:p>
    <w:p>
      <w:pPr>
        <w:pStyle w:val="BodyText"/>
      </w:pPr>
      <w:r>
        <w:t xml:space="preserve">"Tiêu thất?"</w:t>
      </w:r>
    </w:p>
    <w:p>
      <w:pPr>
        <w:pStyle w:val="BodyText"/>
      </w:pPr>
      <w:r>
        <w:t xml:space="preserve">Bất quá ngay sau đó, Lăng Vân cũng lập tức suy nghĩ cẩn thận nguyên nhân.</w:t>
      </w:r>
    </w:p>
    <w:p>
      <w:pPr>
        <w:pStyle w:val="BodyText"/>
      </w:pPr>
      <w:r>
        <w:t xml:space="preserve">Đây tốt xấu gì cũng là chủ tinh của Kiếm Chi Quân Chủ Tịch Lưu Quang, mặc dù Kiếm Chi Quân Chủ đã vắng mặt, nhưng đám người Tự Nhiên Nữ Thần và Vô Tẫn Chi Thần tùy ý hàng lâm, đồng thời đối với chính hắn - một người tựa hồ là có quan hệ với Kiếm Chi Quân Chủ Tịch Lưu Quang - mặc sức truy sát. Dù cho Chuyển Luân cũng tìm ta, nhưng vì mặt mũi của Kiếm Chi Quân Chủ Tịch Lưu Quang, hắn cũng sẽ không dung túng loại hiện tượng này!</w:t>
      </w:r>
    </w:p>
    <w:p>
      <w:pPr>
        <w:pStyle w:val="BodyText"/>
      </w:pPr>
      <w:r>
        <w:t xml:space="preserve">Đương nhiên, về phần Chuyển Luân có hay không tự mình xuất thủ, đó lại là một vấn đề khác.</w:t>
      </w:r>
    </w:p>
    <w:p>
      <w:pPr>
        <w:pStyle w:val="BodyText"/>
      </w:pPr>
      <w:r>
        <w:t xml:space="preserve">"Lăng Vân... Chúng ta ly khai đi."</w:t>
      </w:r>
    </w:p>
    <w:p>
      <w:pPr>
        <w:pStyle w:val="BodyText"/>
      </w:pPr>
      <w:r>
        <w:t xml:space="preserve">"Tử ở đâu?"</w:t>
      </w:r>
    </w:p>
    <w:p>
      <w:pPr>
        <w:pStyle w:val="BodyText"/>
      </w:pPr>
      <w:r>
        <w:t xml:space="preserve">"..."</w:t>
      </w:r>
    </w:p>
    <w:p>
      <w:pPr>
        <w:pStyle w:val="Compact"/>
      </w:pPr>
      <w:r>
        <w:t xml:space="preserve">Lăng Vân đang còn muốn hỏi, một đạo chấn động ba động đột nhiên từ trên trời giáng xuống, dễ dàng trùng phá phòng ngự hình thành từ linh thức của hắn, đem thanh âm truyền vào trong não hải của hắn...</w:t>
      </w:r>
      <w:r>
        <w:br w:type="textWrapping"/>
      </w:r>
      <w:r>
        <w:br w:type="textWrapping"/>
      </w:r>
    </w:p>
    <w:p>
      <w:pPr>
        <w:pStyle w:val="Heading2"/>
      </w:pPr>
      <w:bookmarkStart w:id="241" w:name="chương-129-nguy-cơ-đến-từ-thần-thánh"/>
      <w:bookmarkEnd w:id="241"/>
      <w:r>
        <w:t xml:space="preserve">218. Chương 129: Nguy Cơ Đến Từ Thần Thánh</w:t>
      </w:r>
    </w:p>
    <w:p>
      <w:pPr>
        <w:pStyle w:val="Compact"/>
      </w:pPr>
      <w:r>
        <w:br w:type="textWrapping"/>
      </w:r>
      <w:r>
        <w:br w:type="textWrapping"/>
      </w:r>
      <w:r>
        <w:t xml:space="preserve">"Lăng Vân!"</w:t>
      </w:r>
    </w:p>
    <w:p>
      <w:pPr>
        <w:pStyle w:val="BodyText"/>
      </w:pPr>
      <w:r>
        <w:t xml:space="preserve">Thanh âm này...</w:t>
      </w:r>
    </w:p>
    <w:p>
      <w:pPr>
        <w:pStyle w:val="BodyText"/>
      </w:pPr>
      <w:r>
        <w:t xml:space="preserve">Kiếm si Thần Thánh!?</w:t>
      </w:r>
    </w:p>
    <w:p>
      <w:pPr>
        <w:pStyle w:val="BodyText"/>
      </w:pPr>
      <w:r>
        <w:t xml:space="preserve">"Đúng vậy."</w:t>
      </w:r>
    </w:p>
    <w:p>
      <w:pPr>
        <w:pStyle w:val="BodyText"/>
      </w:pPr>
      <w:r>
        <w:t xml:space="preserve">Lăng Vân hướng phía hư không mà nhìn, mặc dù hắn phóng ra linh thức của mình, nhưng lại thủy chung không cách nào cảm thụ được chút ba động nào! Hắn hơi nhíu nhíu mày, năng lượng tinh thần trong não hải nhất thời được điều động, ngay cả Kiếm hồn cũng toả sáng ra một trận lam quang cường liệt, hình thành một tầng quang vựng khuếch tán ra, đem đạo ý thức ba động xâm nhập bên trong não hải kia đẩy lùi!</w:t>
      </w:r>
    </w:p>
    <w:p>
      <w:pPr>
        <w:pStyle w:val="BodyText"/>
      </w:pPr>
      <w:r>
        <w:t xml:space="preserve">Cử động như thế, tựa hồ khiến cho đạo tinh thần ba động phát sinh ý niệm tranh đấu.</w:t>
      </w:r>
    </w:p>
    <w:p>
      <w:pPr>
        <w:pStyle w:val="BodyText"/>
      </w:pPr>
      <w:r>
        <w:t xml:space="preserve">Chỉ thấy một đạo không gian ba động từ phía trên hư không truyền đến, ngay sau đó, tại trung ương của không gian ba động, một cổ tinh thần năng lượng so với lúc trước thì càng thêm cường hoành cuộn trào mãnh liệt xuất ra, xu thế giống như vạn thú bôn đằng (vạn con thú cùng chạy - DG), một lần nữa hung hăng hướng bức tường tinh thần của Lăng Vân mà phóng đi.</w:t>
      </w:r>
    </w:p>
    <w:p>
      <w:pPr>
        <w:pStyle w:val="BodyText"/>
      </w:pPr>
      <w:r>
        <w:t xml:space="preserve">Lăng Vân hừ nhẹ một tiếng, Kiếm hồn nhất thời phóng thích ra, tại bên ngoài cơ thể hình thành một thước lĩnh vực, đồng thời, tinh thần lực đã được lực lượng thần kỳ của Kiếm hồn tịnh hóa toàn bộ khởi động, tinh thần ba động xuyên qua lĩnh vực liền bị suy yếu, lúc xâm nhập trong não hải, lập tức bị lực lượng tịnh hóa của Kiếm hồn tịnh hóa, hóa thành năng lượng tinh thần thuần túy và được hấp thu vào.</w:t>
      </w:r>
    </w:p>
    <w:p>
      <w:pPr>
        <w:pStyle w:val="BodyText"/>
      </w:pPr>
      <w:r>
        <w:t xml:space="preserve">Bất quá, khi hắn có ý niệm dọc theo tinh thần ba động tiến tới, tiếp cận kẻ hạ độc thủ ở đằng sau, đạo tinh thần ba động kia rõ ràng là đã nhận ra sự lợi hại của Lăng Vân, lập tức thu rồi lại.</w:t>
      </w:r>
    </w:p>
    <w:p>
      <w:pPr>
        <w:pStyle w:val="BodyText"/>
      </w:pPr>
      <w:r>
        <w:t xml:space="preserve">Lúc hắn thối lui, tinh thần ba động còn thừa nhất cũng không quá đáng kể, rất nhanh bị Lăng Vân bộc phát ra lực lượng linh thức xua tan.</w:t>
      </w:r>
    </w:p>
    <w:p>
      <w:pPr>
        <w:pStyle w:val="BodyText"/>
      </w:pPr>
      <w:r>
        <w:t xml:space="preserve">"Ta không thích loại phương thức trò chuyện này."</w:t>
      </w:r>
    </w:p>
    <w:p>
      <w:pPr>
        <w:pStyle w:val="BodyText"/>
      </w:pPr>
      <w:r>
        <w:t xml:space="preserve">Lăng Vân nói xong. Tại trước người hắn năng lượng nhất thời được điều động một cách dị thường. Trong hư không nhộn nhạo xuất hiện ra từng làn sóng nhàn nhạt, đem phương viên hơn mười thước bao phủ. Chỉ chốc lát sau, một đạo thân ảnh hoàn toàn do năng lượng hư huyễn ngưng tụ ra. Chính thị là người trước kia ở trước trung ương Thần điện đã ngăn chặn qua bọn họ một phen - Kiếm si Thần Thánh.</w:t>
      </w:r>
    </w:p>
    <w:p>
      <w:pPr>
        <w:pStyle w:val="BodyText"/>
      </w:pPr>
      <w:r>
        <w:t xml:space="preserve">Kiếm thánh!</w:t>
      </w:r>
    </w:p>
    <w:p>
      <w:pPr>
        <w:pStyle w:val="BodyText"/>
      </w:pPr>
      <w:r>
        <w:t xml:space="preserve">Cũng chỉ có Kiếm thánh cấp bậc cường giả mới có thể thoáng khống chế không gian chi lực một chút.</w:t>
      </w:r>
    </w:p>
    <w:p>
      <w:pPr>
        <w:pStyle w:val="BodyText"/>
      </w:pPr>
      <w:r>
        <w:t xml:space="preserve">Không cần phải hỏi, Thần Thánh đã mở miệng ra trước: "Bởi vì duyên cớ là Chuyển Luân, ta cũng không thích hợp lấy chân thân hiện thế tại bất luận ngõ ngách nào của cái thế giới này. Về phần đạo kết giới này, nó có thể ngăn trở được cảm ứng từ ngoại giới."</w:t>
      </w:r>
    </w:p>
    <w:p>
      <w:pPr>
        <w:pStyle w:val="BodyText"/>
      </w:pPr>
      <w:r>
        <w:t xml:space="preserve">Lăng Vân gật đầu.</w:t>
      </w:r>
    </w:p>
    <w:p>
      <w:pPr>
        <w:pStyle w:val="BodyText"/>
      </w:pPr>
      <w:r>
        <w:t xml:space="preserve">Tuy rằng hắn bề ngoài nhìn qua vẫn là có vẻ bình thản như cũ, nhưng trên thực tế đáy lòng đã hoàn toàn ở trạng thái cảnh giới.</w:t>
      </w:r>
    </w:p>
    <w:p>
      <w:pPr>
        <w:pStyle w:val="BodyText"/>
      </w:pPr>
      <w:r>
        <w:t xml:space="preserve">Từ khi chuyện của trung ương Thần điện xảy ra, xem ra, Thần Thánh, đúng là ngay cả thần giai cường giả Chuyển Luân cũng dám tính toán, tuyệt đối không phải là hạng người hòa nhã! Hơn nữa thực lực của hắn mạnh mẽ, đã đạt đến cảnh giới Bán Thần, cách Kiếm Thần chỉ có một bước mà thôi, cho dù là hắn, nếu không dùng tới cấm thuật, cũng không có nửa phần nắm chắc thắng lợi.</w:t>
      </w:r>
    </w:p>
    <w:p>
      <w:pPr>
        <w:pStyle w:val="BodyText"/>
      </w:pPr>
      <w:r>
        <w:t xml:space="preserve">"Chuyến này ta tìm ngươi, vốn là vì hướng về phía ngươi hỏi thăm một việc. Bất quá, một màn ban nãy, làm cho ta minh bạch được rằng nếu không phải là chân thân của ta ở đây, muốn nhận được tin tức từ ngươi, tuyệt đối không phải là chuyện dễ dàng. Bởi vậy, ta muốn cùng ngươi thực hiện một cuộc giao dịch, trao đổi tin tức."</w:t>
      </w:r>
    </w:p>
    <w:p>
      <w:pPr>
        <w:pStyle w:val="BodyText"/>
      </w:pPr>
      <w:r>
        <w:t xml:space="preserve">"Ngươi muốn biết tin tức của Kiếm Chi Quân Chủ Tịch Lưu Quang?"</w:t>
      </w:r>
    </w:p>
    <w:p>
      <w:pPr>
        <w:pStyle w:val="BodyText"/>
      </w:pPr>
      <w:r>
        <w:t xml:space="preserve">Mặc dù chẳng qua là một tia hư ảnh, nhưng Lăng Vân vẫn có thể nhận ra được một tia tâm tình biến hóa trên người của Thần Thánh. Chẳng qua là loại biến hóa này rất nhanh bị hắn ẩn dấu đi, nhìn qua so với trước kia cũng không sai biệt lắm.</w:t>
      </w:r>
    </w:p>
    <w:p>
      <w:pPr>
        <w:pStyle w:val="BodyText"/>
      </w:pPr>
      <w:r>
        <w:t xml:space="preserve">"Không sai." Thần Thánh nói: "Ta biết được tin tức này, hiện nay mà nói, là đại biểu cho cái gì, bất quá thứ ta muốn cùng trao đổi, đó là giúp ngươi giải quyết một vấn đề ưu sầu trước mắt."</w:t>
      </w:r>
    </w:p>
    <w:p>
      <w:pPr>
        <w:pStyle w:val="BodyText"/>
      </w:pPr>
      <w:r>
        <w:t xml:space="preserve">"Ngươi biết ta đang lo lắng cái gì."</w:t>
      </w:r>
    </w:p>
    <w:p>
      <w:pPr>
        <w:pStyle w:val="BodyText"/>
      </w:pPr>
      <w:r>
        <w:t xml:space="preserve">"Kiếm linh Chuyển Luân."</w:t>
      </w:r>
    </w:p>
    <w:p>
      <w:pPr>
        <w:pStyle w:val="BodyText"/>
      </w:pPr>
      <w:r>
        <w:t xml:space="preserve">Lăng Vân gật đầu.</w:t>
      </w:r>
    </w:p>
    <w:p>
      <w:pPr>
        <w:pStyle w:val="BodyText"/>
      </w:pPr>
      <w:r>
        <w:t xml:space="preserve">Tu vi của Thần Thánh hiển nhiên không bằng Kiếm linh Chuyển Luân, lấy thực lực của Chuyển Luân, chỉ sợ là trên mười người Thần Thánh, cũng chỉ có kết cục là thập tử không sinh. Bất quá, lúc này Thần Thánh nếu đã biết rõ lo lắng của bản thân mình, vẫn như cũ dám cam đoan giải quyết được, có thể thấy được hắn tất nhiên có thứ để cậy vào.</w:t>
      </w:r>
    </w:p>
    <w:p>
      <w:pPr>
        <w:pStyle w:val="BodyText"/>
      </w:pPr>
      <w:r>
        <w:t xml:space="preserve">Trên mặt Thần Thánh hiện ra một tia tự tin vô cùng, tươi cười nói: "Không sai, chỉ cần ngươi nguyện ý nói cho ta biết chỗ của Kiếm Chi Quân Chủ Tịch Lưu Quang, vấn đề với Kiếm linh Chuyển Luân lập tức không còn là vấn đề."</w:t>
      </w:r>
    </w:p>
    <w:p>
      <w:pPr>
        <w:pStyle w:val="BodyText"/>
      </w:pPr>
      <w:r>
        <w:t xml:space="preserve">Lăng Vân ngẩng đầu, trong miệng thổ ra hai chữ: "Thành ý."</w:t>
      </w:r>
    </w:p>
    <w:p>
      <w:pPr>
        <w:pStyle w:val="BodyText"/>
      </w:pPr>
      <w:r>
        <w:t xml:space="preserve">Thần Thánh khẽ gật đầu, lơ đểnh nói: "Đích xác, dù sao chúng ta cũng không quen thuộc, thành ý cùng với tín nhiệm cũng là thứ nằm giữa chắn ngang sự hợp tác của chúng ta. Bất quá ngươi cũng có thể nghĩ đến, ta cùng với ngươi trong lúc đó cũng không có động thủ qua, giữa chúng ta cũng không có bất luận chuyện gì xấu. Ân, để biểu hiện thành ý hợp tác của ta, sắp tới ta sẽ điều động quân lực của Thần Thánh đế quốc, đem Vân Lai đế quốc nhất mạch triệt để xóa đi trên đại lục này."</w:t>
      </w:r>
    </w:p>
    <w:p>
      <w:pPr>
        <w:pStyle w:val="BodyText"/>
      </w:pPr>
      <w:r>
        <w:t xml:space="preserve">Thần Thánh đế quốc lúc trước vốn là thất cấp văn minh, thực lực đã hơn xa Vân Lai đế quốc. Giờ phút này bọn họ không chỉ tấn thăng tới bát cấp văn minh, mà Vân Lai đế quốc cũng tổn thất một phần ba quân lực, thánh kiếm sư của đế quốc lại chỉ còn một người, bởi vậy, không ai lại đi hoài nghi phân lượng những lời này của Thần Thánh.</w:t>
      </w:r>
    </w:p>
    <w:p>
      <w:pPr>
        <w:pStyle w:val="BodyText"/>
      </w:pPr>
      <w:r>
        <w:t xml:space="preserve">"Ta muốn biết chính là - ngươi, Chuyển Luân, Kiếm Chi Quân Chủ Tịch Lưu Quang đến tột cùng là có quan hệ gì trong đó."</w:t>
      </w:r>
    </w:p>
    <w:p>
      <w:pPr>
        <w:pStyle w:val="BodyText"/>
      </w:pPr>
      <w:r>
        <w:t xml:space="preserve">Thần Thánh khẽ cau mày: "Ngươi không biết ư?"</w:t>
      </w:r>
    </w:p>
    <w:p>
      <w:pPr>
        <w:pStyle w:val="BodyText"/>
      </w:pPr>
      <w:r>
        <w:t xml:space="preserve">"Nếu như biết rõ, sao lại hỏi làm gì." (Lắm chuyện - DG)</w:t>
      </w:r>
    </w:p>
    <w:p>
      <w:pPr>
        <w:pStyle w:val="BodyText"/>
      </w:pPr>
      <w:r>
        <w:t xml:space="preserve">Thần Thánh trầm ngâm trong chốc lát, nói: "Việc này không nên thuộc về phạm trù giao dịch của chúng ta..."</w:t>
      </w:r>
    </w:p>
    <w:p>
      <w:pPr>
        <w:pStyle w:val="BodyText"/>
      </w:pPr>
      <w:r>
        <w:t xml:space="preserve">"Cũng giống như đến lúc đó ngươi không thể xác định tin tức ta cấp cho ngươi đến tột cùng là thật hay giả, ta nếu không biết quan hệ của các ngươi trong đó, như thế nào có thể xác định ngươi thay ta giải trừ đi tai họa ngầm, có hay không thực sự có thể giải trừ được."</w:t>
      </w:r>
    </w:p>
    <w:p>
      <w:pPr>
        <w:pStyle w:val="BodyText"/>
      </w:pPr>
      <w:r>
        <w:t xml:space="preserve">Lăng Vân làm ra một cái thủ thế.</w:t>
      </w:r>
    </w:p>
    <w:p>
      <w:pPr>
        <w:pStyle w:val="BodyText"/>
      </w:pPr>
      <w:r>
        <w:t xml:space="preserve">"Kỳ thực, căn nguyên tất cả tranh chấp của thế giới này, chính là lòng tham." Lăng Vân cũng không có thói quen cắt ngang lời người khác, bởi vậy, Thần Thánh vẫn như cũ tiếp tục nói: "Vô luận là Tự Nhiên Nữ Thần, Vô Tẫn Chi Thần, cùng với những vị thần thân vẫn trong cuộc chiến giữa các thần với nhau mười vạn năm trước, còn có Bất Tử Minh Thần đã trảm xuống một cánh tay của Kiếm Chi Quân Chủ đại nhân, những thần linh cao cao tại thượng này, sở dĩ bạo phát chiến đấu, truy cứu vấn đề, chính là do lòng tham chi phối."</w:t>
      </w:r>
    </w:p>
    <w:p>
      <w:pPr>
        <w:pStyle w:val="BodyText"/>
      </w:pPr>
      <w:r>
        <w:t xml:space="preserve">Điểm này, Lăng Vân đúng là có thể nhận thức.</w:t>
      </w:r>
    </w:p>
    <w:p>
      <w:pPr>
        <w:pStyle w:val="BodyText"/>
      </w:pPr>
      <w:r>
        <w:t xml:space="preserve">Thần khí trên tay hắn cùng với những việc bản thân đã trải qua, chính là một cái ví dụ tốt nhất! Trong đó đứng đầu, chính là Vân Lai đế quốc. Nếu như Vân Lai đế quốc không phải là bởi vì tham lam, muốn cướp lấy thần khí, thần kỹ trên tay mình, làm sao lại phải rơi xuống loại tình trạng này? Cơ hồ đem toàn bộ tiền đồ của đế quốc hoàn toàn chôn vùi.</w:t>
      </w:r>
    </w:p>
    <w:p>
      <w:pPr>
        <w:pStyle w:val="BodyText"/>
      </w:pPr>
      <w:r>
        <w:t xml:space="preserve">"Lại nói chuyện đã qua, ngươi cùng với Kiếm Chi Quân Chủ đại nhân, cũng là có chút tương tự."</w:t>
      </w:r>
    </w:p>
    <w:p>
      <w:pPr>
        <w:pStyle w:val="BodyText"/>
      </w:pPr>
      <w:r>
        <w:t xml:space="preserve">"Nói vấn đề chủ yếu đi."</w:t>
      </w:r>
    </w:p>
    <w:p>
      <w:pPr>
        <w:pStyle w:val="BodyText"/>
      </w:pPr>
      <w:r>
        <w:t xml:space="preserve">Thần Thánh gật đầu: "Kỳ thực, trong ấn tượng của mọi người, thần linh đã dung nhập pháp tắc có thể chân chính vô địch trên thế giới! Chân thần là người nắm giữ pháp tắc, chiến đấu có liên quan quá lớn, rất ít chân thân xuất động, cho nên, trong mắt mọi người thần đại đích thực là đại biểu cho đỉnh phong cực hạn. Đại đa số người cũng không biết, kỳ thực tại trên chân thần, kỳ thực còn có một loại lực lượng càng cường đại hơn nữa."</w:t>
      </w:r>
    </w:p>
    <w:p>
      <w:pPr>
        <w:pStyle w:val="BodyText"/>
      </w:pPr>
      <w:r>
        <w:t xml:space="preserve">Trong não hải Lăng Vân hồi tưởng lại năm đó Tử Lâm để cho bản thân mình đi khảo hạch, nghịch thần giả đã nhắc tới một vấn đề, không nhịn được thốt ra: "Chí cao pháp tắc?"</w:t>
      </w:r>
    </w:p>
    <w:p>
      <w:pPr>
        <w:pStyle w:val="BodyText"/>
      </w:pPr>
      <w:r>
        <w:t xml:space="preserve">"Nguyên lai ngươi cũng biết chí cao pháp tắc."</w:t>
      </w:r>
    </w:p>
    <w:p>
      <w:pPr>
        <w:pStyle w:val="BodyText"/>
      </w:pPr>
      <w:r>
        <w:t xml:space="preserve">"Ta nghĩ, hẳn là có thể đoán được cái ngươi muốn nói là lợi ích."</w:t>
      </w:r>
    </w:p>
    <w:p>
      <w:pPr>
        <w:pStyle w:val="BodyText"/>
      </w:pPr>
      <w:r>
        <w:t xml:space="preserve">"Ngươi đoán không sai. Hết thảy mọi thứ, nguyên nhân chính là Kiếm Chi Quân Chủ Tịch Lưu Quang đạt được một kiện bảo tàng có ẩn hàm chí cao pháp tắc. Bởi vì sự tồn tại của kiện bảo tàng này, Bất Tử Minh Thần, Tự Nhiên Nữ Thần, Vô Tẫn Chi Thần, chiến tranh chi thần, cùng với Kiếm linh của Kiếm Chi Quân Chủ, lần lượt đối với hắn xuất thủ, dẫn phát rồi cuộc thần chiến với quy mô to lớn mười vạn năm về trước, dẫn đến tạo thành thiên địa sát kiếp." Nói đến đây, Thần Thánh cũng không tránh khỏi phát sinh một tiếng cảm khái xuất phát từ nội tâm: "Lúc đó chủ tinh cũng không có bị phong ấn, mấy vị thần linh đều có thể tùy ý phát huy ra lực lượng của chân thần, nhưng dưới loại tình huống này, Kiếm Chi Quân Chủ đại nhân vẫn như cũ có thể đem những vị chân thần này oanh sát, đồng thời từ vòng vây mà thoát ra..."</w:t>
      </w:r>
    </w:p>
    <w:p>
      <w:pPr>
        <w:pStyle w:val="BodyText"/>
      </w:pPr>
      <w:r>
        <w:t xml:space="preserve">Lăng Vân nhướng mày, cắt ngang sự cảm khái của hắn: "Việc này liên lụy đến thần chiến của mười vạn năm trước, cùng ngươi có liên quan gì?"</w:t>
      </w:r>
    </w:p>
    <w:p>
      <w:pPr>
        <w:pStyle w:val="BodyText"/>
      </w:pPr>
      <w:r>
        <w:t xml:space="preserve">"Ha ha, lẽ nào ngươi không biết, dã tâm của con người sẽ theo thực lực tăng lên mà tăng theo?" Trên mặt Thần Thánh lần nữa hiện ra cái loại dáng vẻ tươi cười tự tin: "Trước sự mê hoặc của chí cao pháp tắc, dù cho chân thần cũng không có khả năng bảo trì không động tâm, lúc này toàn bộ chủ tinh vẫn bị vây ở trạng thái phong ấn, cho dù là chân thần mượn trận pháp nào đó để mà hàng lâm, cũng tối đa đạt đến thần giai mà thôi, đồng thời khi hàng lâm còn phải gặp đủ loại hạn chế. Chiếm được cổ thần lực của Chuyển Luân, ta đã có thể thuận lợi tấn thăng đến Thần giai, Thần giai, đại biểu cho vô địch trong chủ tinh. Nếu như không thể thừa dịp phong ấn của chủ tinh chưa bị đánh vỡ, tìm được chí cao pháp tắc, chẳng phải sẽ tiếc nuối cả đời sao?"</w:t>
      </w:r>
    </w:p>
    <w:p>
      <w:pPr>
        <w:pStyle w:val="BodyText"/>
      </w:pPr>
      <w:r>
        <w:t xml:space="preserve">"Từ trong những lời này của ngươi xem ra, chí cao pháp tắc còn đang ở trên tay của Kiếm Chi Quân Chủ Tịch Lưu Quang. Những thần linh như Tự Nhiên Nữ Thần tìm ta chính là vì mưu cầu thực lực, vì Kiếm Chi Quân Chủ Tịch Lưu Quang, và trong yếu hơn là vì chí cao pháp tắc."</w:t>
      </w:r>
    </w:p>
    <w:p>
      <w:pPr>
        <w:pStyle w:val="BodyText"/>
      </w:pPr>
      <w:r>
        <w:t xml:space="preserve">Nói đến đây, Lăng Vân trầm mặc trong chốc lát, nói: "Rất nhiều người đều suy đoán rằng ta là truyền nhân của Kiếm Chi Quân Chủ Tịch Lưu Quang, lấy sự thông minh của ngươi, người thấy nếu như việc này có quan hệ với chí cao pháp tắc ở trên chân thần, ta sẽ đem tin tức này độc chiếm hay là đem nó nói cho ngươi?" Bạn đang xem tại Y - .truyeny</w:t>
      </w:r>
    </w:p>
    <w:p>
      <w:pPr>
        <w:pStyle w:val="BodyText"/>
      </w:pPr>
      <w:r>
        <w:t xml:space="preserve">Trên mặt Thần Thánh vẫn là mang theo dáng tươi cười tự tin, phảng phất như mọi thứ của thế gian, thủy chung đều nằm trong trong lòng bàn tay của hắn.</w:t>
      </w:r>
    </w:p>
    <w:p>
      <w:pPr>
        <w:pStyle w:val="BodyText"/>
      </w:pPr>
      <w:r>
        <w:t xml:space="preserve">"Ta cảm thấy, ngươi sẽ đem tin tức này nói cho ta biết. Suy cho cùng, món đồ cho dù là tốt tới đâu, cũng phải có mệnh mới hưởng thụ được, nếu như ngươi ngay cả mệnh cũng không có, cho dù ngươi đạt được chí cao pháp tắc, lấy ai hưởng thụ đây?"</w:t>
      </w:r>
    </w:p>
    <w:p>
      <w:pPr>
        <w:pStyle w:val="BodyText"/>
      </w:pPr>
      <w:r>
        <w:t xml:space="preserve">"Ta ngày hôm nay nếu như không đem tin tức này nói cho ngươi, sẽ không có thể sống sót mà ly khai khỏi đây phải không?"</w:t>
      </w:r>
    </w:p>
    <w:p>
      <w:pPr>
        <w:pStyle w:val="BodyText"/>
      </w:pPr>
      <w:r>
        <w:t xml:space="preserve">"Ta nếu đã nói cho ngươi nhiều như vậy, khẳng định ngươi sẽ đem tin tức nói cho ta biết."</w:t>
      </w:r>
    </w:p>
    <w:p>
      <w:pPr>
        <w:pStyle w:val="BodyText"/>
      </w:pPr>
      <w:r>
        <w:t xml:space="preserve">"Ngươi tựa hồ có điểm tụ tin thái quá."</w:t>
      </w:r>
    </w:p>
    <w:p>
      <w:pPr>
        <w:pStyle w:val="BodyText"/>
      </w:pPr>
      <w:r>
        <w:t xml:space="preserve">Thần Thánh nhẹ nhàng cười, nắm bàn tay lại: "Ta thích đem tất cả mọi thứ, đều nắm trong lòng bàn tay của mình, ân, ngoài trừ một lần ở Thương Mãng sơn ra, cũng chưa từng có sai sót lần nào. Ta nghĩ, lúc này đây khẳng định cũng sẽ là không."</w:t>
      </w:r>
    </w:p>
    <w:p>
      <w:pPr>
        <w:pStyle w:val="BodyText"/>
      </w:pPr>
      <w:r>
        <w:t xml:space="preserve">Trong nháy mắt hắn nói lời này, một khung cảnh tại sau lưng hắn hiện ra, bối cảnh như thế, chính thị là hoàng cung của Hải Sâm đế quốc!</w:t>
      </w:r>
    </w:p>
    <w:p>
      <w:pPr>
        <w:pStyle w:val="BodyText"/>
      </w:pPr>
      <w:r>
        <w:t xml:space="preserve">Đột nhiên bối cảnh hoàng cung thoáng hiện lên...</w:t>
      </w:r>
    </w:p>
    <w:p>
      <w:pPr>
        <w:pStyle w:val="BodyText"/>
      </w:pPr>
      <w:r>
        <w:t xml:space="preserve">Không cần phải thuyết minh, chỉ là một cái hình ảnh, cũng đủ để cho người ta minh bạch ý tứ hắn muốn biểu đạt.</w:t>
      </w:r>
    </w:p>
    <w:p>
      <w:pPr>
        <w:pStyle w:val="BodyText"/>
      </w:pPr>
      <w:r>
        <w:t xml:space="preserve">"Lăng Vân các hạ, ngươi cứ nói đi."</w:t>
      </w:r>
    </w:p>
    <w:p>
      <w:pPr>
        <w:pStyle w:val="BodyText"/>
      </w:pPr>
      <w:r>
        <w:t xml:space="preserve">Lăng Vân bình tĩnh gật đầu, cũng không có khiến cho Thần Thánh thất vọng, cho dù là có, thì hắn sẽ nói ra ư!</w:t>
      </w:r>
    </w:p>
    <w:p>
      <w:pPr>
        <w:pStyle w:val="Compact"/>
      </w:pPr>
      <w:r>
        <w:t xml:space="preserve">"Đích xác, đích xác là sẽ không. Như vậy nếu ta nói ra cho ngươi tin tức mà ngươi muốn biết, ngươi đến tột cùng làm sao giúp ta xử lý vấn đề với Chuyển Luân? Hoặc là, ngươi đến tột cùng có cái gì để cậy vào, có dũng khí không đem Kiếm linh Chuyển Luân để vào trong mắt, lại nhiều lần chống đối là ý nguyện của hắn!"</w:t>
      </w:r>
      <w:r>
        <w:br w:type="textWrapping"/>
      </w:r>
      <w:r>
        <w:br w:type="textWrapping"/>
      </w:r>
    </w:p>
    <w:p>
      <w:pPr>
        <w:pStyle w:val="Heading2"/>
      </w:pPr>
      <w:bookmarkStart w:id="242" w:name="chương-130-giao-dịch-1"/>
      <w:bookmarkEnd w:id="242"/>
      <w:r>
        <w:t xml:space="preserve">219. Chương 130: Giao Dịch (1)</w:t>
      </w:r>
    </w:p>
    <w:p>
      <w:pPr>
        <w:pStyle w:val="Compact"/>
      </w:pPr>
      <w:r>
        <w:br w:type="textWrapping"/>
      </w:r>
      <w:r>
        <w:br w:type="textWrapping"/>
      </w:r>
      <w:r>
        <w:t xml:space="preserve">"Ra là ngươi muốn biết tin tức."</w:t>
      </w:r>
    </w:p>
    <w:p>
      <w:pPr>
        <w:pStyle w:val="BodyText"/>
      </w:pPr>
      <w:r>
        <w:t xml:space="preserve">Mấy chữ này, rõ ràng là quanh quẩn bên trong não hải của Thần Thánh, khiến cho nhãn thần của Thần Thánh lập tức sáng ngời, dáng tươi cười ở trên mặt nhất thời trở nên thân mật không gì sánh được.</w:t>
      </w:r>
    </w:p>
    <w:p>
      <w:pPr>
        <w:pStyle w:val="BodyText"/>
      </w:pPr>
      <w:r>
        <w:t xml:space="preserve">"Lăng Vân các hạ, giữa chúng ta nhất định có thể đạt thành hiệp nghị giao dịch này một cách hoàn mỹ, thực sự không thể tốt hơn. Nếu các hạ đã làm ra hứa hẹn, để biểu hiện thành ý của ta, ta tất nhiên là cần phải thay các hạ giải quyết các loại phiền phức có liên quan đến Chuyển Luân."</w:t>
      </w:r>
    </w:p>
    <w:p>
      <w:pPr>
        <w:pStyle w:val="BodyText"/>
      </w:pPr>
      <w:r>
        <w:t xml:space="preserve">"Ta muốn biết chính là, ngươi làm sao giải quyết cái phiền phức này."</w:t>
      </w:r>
    </w:p>
    <w:p>
      <w:pPr>
        <w:pStyle w:val="BodyText"/>
      </w:pPr>
      <w:r>
        <w:t xml:space="preserve">"Làm sao giải quyết ư... Nếu không nói rõ, sợ rằng các hạ khẳng định sẽ không nói cho ta biết chỗ chân thân của Kiếm Chi Quân Chủ Tịch Lưu Quang phải không." Đây là một vấn đề không có ý nghĩa, Thần Thánh lần nữa tiếp tục bổ sung thêm: "Thực lực của Kiếm linh Chuyển Luân bị vây ở Thần giai, bất quá, hắn có một chức trách thập phần trọng yếu, cũng là một cái chức trách vô pháp né tránh, đó chính là thủ vệ trung ương Thần điện. Kiếm Chi Quân Chủ Tịch Lưu Quang một ngày không trở về, hắn một ngày sẽ không ly khai khu vực của trung ương Thần điện nửa bước, dù uốn diệt sát người nào, cũng chỉ có thể nhờ vào lực lượng của trung ương Thần điện để mà chấp hành. Bởi vậy, một khi có thể tiêu trừ lực lượng của Thần điện, chỉ cần ngươi không tự mình tiến vào trung ương Thần điện, Chuyển Luân căn bản là không có khả năng thương tổn được ngươi."</w:t>
      </w:r>
    </w:p>
    <w:p>
      <w:pPr>
        <w:pStyle w:val="BodyText"/>
      </w:pPr>
      <w:r>
        <w:t xml:space="preserve">Đơn giản như vậy sao...</w:t>
      </w:r>
    </w:p>
    <w:p>
      <w:pPr>
        <w:pStyle w:val="BodyText"/>
      </w:pPr>
      <w:r>
        <w:t xml:space="preserve">"Ngươi cũng đã nói qua, Chuyển Luân có thể mượn lực lượng của trung ương Thần điện đem bất luận người nào dưới Thần giai trên đại lục này diệt sát, đã như vậy, ta là một người có khả năng đem hành tung của Kiếm Chi Quân Chủ Tịch Lưu Quang tiết lộ, hắn vì sao không đem ta tiêu diệt cho rồi."</w:t>
      </w:r>
    </w:p>
    <w:p>
      <w:pPr>
        <w:pStyle w:val="BodyText"/>
      </w:pPr>
      <w:r>
        <w:t xml:space="preserve">"Lực lượng của Thần điện cũng không phải là vạn năng, Chuyển Luân và đám người Tự Nhiên Nữ Thần đánh một trận, đã tiêu hao nhiều lực lượng của Thần điện lắm rồi, bằng không ngươi cho là hắn dựa vào cái gì đem ba vị thần giai cường giả bức lui? Bất quá, chờ một khi lực lượng của trung ương Thần điện khôi phục lại, khó mà có thể đảm bảo..."</w:t>
      </w:r>
    </w:p>
    <w:p>
      <w:pPr>
        <w:pStyle w:val="BodyText"/>
      </w:pPr>
      <w:r>
        <w:t xml:space="preserve">"Xem chừng ngươi cũng không có thành ý giao dịch. Lực lượng của Thần điện tuy rằng cũng không phải là vạn năng, vậy vừa rồi Chuyển Luân phủ xuống mấy đạo kiếm khí có thể được giải thích như thế nào? Hắn nếu đã có thể đem kiếm khí phủ xuống trên người thuộc hạ của các thế lực Thần linh khác, ta không tin hết lần này tới lần khác ta vẫn có thể may mắn đào thoát."</w:t>
      </w:r>
    </w:p>
    <w:p>
      <w:pPr>
        <w:pStyle w:val="BodyText"/>
      </w:pPr>
      <w:r>
        <w:t xml:space="preserve">"Ha ha..." Thần Thánh khẽ cười một tiếng: "Chẳng lẽ ngươi cho rằng bảy đạo kiếm khí phủ xuống mặt đất, ta lại hiện ra ở chỗ này, là một sự trùng hợp sao?"</w:t>
      </w:r>
    </w:p>
    <w:p>
      <w:pPr>
        <w:pStyle w:val="BodyText"/>
      </w:pPr>
      <w:r>
        <w:t xml:space="preserve">Lăng Vân nhướng mày.</w:t>
      </w:r>
    </w:p>
    <w:p>
      <w:pPr>
        <w:pStyle w:val="BodyText"/>
      </w:pPr>
      <w:r>
        <w:t xml:space="preserve">Thần Thánh cũng không hướng về phía hắn mà đòi hỏi cái nhân tình này. Nói thẳng: "Theo sự tồn tại của ta, khiến cho thần phạt kiếm khí không có phủ xuống trên người của ngươi, tựu đủ để chứng minh. Ta xác thực có biện pháp khiến cho lực lượng của Thần điện vô pháp tập trung vào ngươi. Mà một khi lực lượng của Thần điện vô pháp uy hiếp đến ngươi. Ngươi lại không chủ động tiến về phía trung ương Thần điện. Lo lắng của ngươi về sự uy hiếp của Chuyển Luân, tự nhiên là không còn tồn tại."</w:t>
      </w:r>
    </w:p>
    <w:p>
      <w:pPr>
        <w:pStyle w:val="BodyText"/>
      </w:pPr>
      <w:r>
        <w:t xml:space="preserve">Thần Thánh cùng với đạo kiếm khí kia kẻ trước người sau mà xuất hiện. Nếu mà không phải là có nguyên nhân gì đặc thù, thì cũng có vẻ quá xảo hợp thật.</w:t>
      </w:r>
    </w:p>
    <w:p>
      <w:pPr>
        <w:pStyle w:val="BodyText"/>
      </w:pPr>
      <w:r>
        <w:t xml:space="preserve">Chẳng qua là, Thần Thánh nếu đã có thể tùy thời khiến cho lực lượng của Thần điện vô pháp khóa chặt lại bản thân mình. Đồng dạng cũng có thể tùy thời khiến cho bản thân mình bại lộ dưới Thần điện. Một khi sau này diễn ra tranh đấu, hắn đem cổ lực lượng che giấu này bài trừ đi. Đến lúc đó... Sinh tử của bản thân mình, chỉ sợ là cũng toàn bộ bị nắm trong tay của hắn.</w:t>
      </w:r>
    </w:p>
    <w:p>
      <w:pPr>
        <w:pStyle w:val="BodyText"/>
      </w:pPr>
      <w:r>
        <w:t xml:space="preserve">Trầm ngâm trong chốc lát, Lăng Vân chung quy lại nói rằng: "Giao dịch này rất công bình. Chúng ta có thể thực hiện. Bất quá hạng mục mua bán cần được sửa chữa một chút. Cái ta cần không phải là chỉ khi ngươi thi pháp mới có thể khiến cho lực lượng của Thần điện vô pháp đem ta tập trung. Mà là ngươi đem phương pháp che đậy sự tham sát của lực lượng Thần điện truyền thụ cho ta."</w:t>
      </w:r>
    </w:p>
    <w:p>
      <w:pPr>
        <w:pStyle w:val="BodyText"/>
      </w:pPr>
      <w:r>
        <w:t xml:space="preserve">Thần Thánh cũng là hạng người quyết đoán. Mặc dù bộ công pháp kia nhìn qua đối với hắn là thập phần trọng yếu. Nhưng nơi hạ lạc của Kiếm Chi Quân Chủ Tịch Lưu Quang thì lại quan trọng hơn hết thảy mọi thứ. Thoáng suy nghĩ một chút, hắn lập tức nói: "Biết rõ ngươi đang lo lắng cái gì. Để cho ngươi triệt để xua tan lo lắng, công pháp có thể đem cho ngươi." Hắn vừa nói xong, một đạo năng lượng tinh thần ẩn hàm một bộ công pháp nhất thời hướng Lăng Vân bay tới. Đạo năng lượng tinh thần này ẩn hàm một đoạn ký ức công pháp. Cũng không có cái gì nguy hại cả. Hơn nữa thế tới lại thong thả, Lăng Vân còn có thời gian kiểm tra tính chân thực của nó.</w:t>
      </w:r>
    </w:p>
    <w:p>
      <w:pPr>
        <w:pStyle w:val="BodyText"/>
      </w:pPr>
      <w:r>
        <w:t xml:space="preserve">"Bộ công pháp này khởi đầu là thập phần đơn giản, tin tưởng rằng lấy sự thông minh tài trí của các hạ, tối đa một ngày là có thể nắm giữ được sơ bộ."</w:t>
      </w:r>
    </w:p>
    <w:p>
      <w:pPr>
        <w:pStyle w:val="BodyText"/>
      </w:pPr>
      <w:r>
        <w:t xml:space="preserve">Tuy rằng khởi đầu đơn giản, nhưng đây tuyệt đối không có nghĩa là bộ công pháp này là vật gì bình thường. Mặc dù Thần Thánh cấp cho, chỉ là một bộ phận công pháp ghi lại phương pháp giấu kín khí tức, nhưng ở bên trong ngay cả năng lực đáng sợ để vận dụng lực lượng của quy tắc cũng có thể có. Cũng là thấy trong lòng Lăng Vân có một trận tiếu tiếu. Thậm chí trong lòng hắn còn mơ hồ đánh giá, Thần Thánh có thể trong một thời gian ngắn đạt tới thành tựu ngày hôm nay, cùng với bộ công pháp này khẳng định có quan hệ trọng yếu không thể phân cách được.</w:t>
      </w:r>
    </w:p>
    <w:p>
      <w:pPr>
        <w:pStyle w:val="BodyText"/>
      </w:pPr>
      <w:r>
        <w:t xml:space="preserve">Bán thần, chính là hoàn toàn dung nhập với quy tắc!</w:t>
      </w:r>
    </w:p>
    <w:p>
      <w:pPr>
        <w:pStyle w:val="BodyText"/>
      </w:pPr>
      <w:r>
        <w:t xml:space="preserve">Mà hết thảy toàn bộ bộ công pháp này, đều là bắt đầu từ pháp tắc!</w:t>
      </w:r>
    </w:p>
    <w:p>
      <w:pPr>
        <w:pStyle w:val="BodyText"/>
      </w:pPr>
      <w:r>
        <w:t xml:space="preserve">Tiếp xúc pháp tắc, lý giải pháp tắc, ngăn ngừa pháp tắc, dung hợp pháp tắc, nhờ cậy pháp tắc, nắm giữ pháp tắc, khống chế pháp tắc... Thậm chí cuối cùng là sáng tạo pháp tắc!</w:t>
      </w:r>
    </w:p>
    <w:p>
      <w:pPr>
        <w:pStyle w:val="BodyText"/>
      </w:pPr>
      <w:r>
        <w:t xml:space="preserve">Chỉ tiếc, giảng thuật của bộ công pháp này, chỉ có tiếp xúc, lý giải, ngăn ngừa, dung hợp bốn bộ phận, về đoạn sau cũng không có miêu tả nửa phần. Bất quá một khi có người đem bốn bộ phận này hoàn toàn nắm giữ, triệt để lý giải đặc tính của pháp tắc, đến lúc đó Thần linh còn muốn lấy thần lực điều động pháp tắc để tìm kiếm hành tung của hắn, e rằng tìm cả đời cũng đừng mơ tưởng tìm được.</w:t>
      </w:r>
    </w:p>
    <w:p>
      <w:pPr>
        <w:pStyle w:val="BodyText"/>
      </w:pPr>
      <w:r>
        <w:t xml:space="preserve">Dùng thuyết pháp của Tu Chân giới mà nói, chân thần nắm giữ quy tắc, tương đương với việc nhìn trộm Thiên cơ, thông qua Thiên cơ, bọn họ có thể thôi toán ra một ít chuyện nhân quả. Mà phương pháp ẩn nặc này của Thần Thánh, bản sự khác thì không có, nhưng lại có thể đem tất cả mọi Thiên cơ liên quan đến hắn toàn bộ xáo trộn, khiến cho người ta sẽ tính không ra chút nào.</w:t>
      </w:r>
    </w:p>
    <w:p>
      <w:pPr>
        <w:pStyle w:val="BodyText"/>
      </w:pPr>
      <w:r>
        <w:t xml:space="preserve">"Tin tưởng rằng bộ công pháp này sẽ không làm cho ngươi thất vọng."</w:t>
      </w:r>
    </w:p>
    <w:p>
      <w:pPr>
        <w:pStyle w:val="BodyText"/>
      </w:pPr>
      <w:r>
        <w:t xml:space="preserve">Lăng Vân gật đầu, ngẩng đầu nghiêm nghị nhìn Thần Thánh nói: "Kỳ ngộ này của ngươi đến từ Thương Mãng sơn sao."</w:t>
      </w:r>
    </w:p>
    <w:p>
      <w:pPr>
        <w:pStyle w:val="BodyText"/>
      </w:pPr>
      <w:r>
        <w:t xml:space="preserve">Điểm này người biết đến cũng không phải là ít, bởi vậy Thần Thánh cũng không giấu diếm, gật đầu: "Không sai, chính thị là vậy."</w:t>
      </w:r>
    </w:p>
    <w:p>
      <w:pPr>
        <w:pStyle w:val="BodyText"/>
      </w:pPr>
      <w:r>
        <w:t xml:space="preserve">"Ngươi đã từng gặp kỳ ngộ ở Thương Mãng sơn, thế ngươi cho tới bây giờ cũng không nghĩ qua, muốn đi khu vực trung ương của Thương Mãng sơn để tìm tòi một phen sao?"</w:t>
      </w:r>
    </w:p>
    <w:p>
      <w:pPr>
        <w:pStyle w:val="BodyText"/>
      </w:pPr>
      <w:r>
        <w:t xml:space="preserve">"Đương niên là lúc ta đạt được kỳ ngộ, cũng muốn tới khu vực trung ương để nhìn qua. Bất quá khi đó ta tuy rằng tu vi tăng tiến nhanh, nhưng cũng chưa có tiến nhập cảnh giới Kiếm thánh. Ở phụ cận khu vực trung ương, ta phát hiện ra vài cổ khí tức cường đại của thánh thú, liền phải lập tức ly khai, cho tới bây giờ cũng chưa có ghé lại..." Cái quái gì, Thần Thánh nhạy cảm mà liên tưởng đến cái gì, nhất thời vẻ mặt ngẩn ra: "Ngươi là nói..."</w:t>
      </w:r>
    </w:p>
    <w:p>
      <w:pPr>
        <w:pStyle w:val="BodyText"/>
      </w:pPr>
      <w:r>
        <w:t xml:space="preserve">"Tại trung ương của Thương Mãng sơn, có một kết giới cự đại, bên trong kết giới còn có một tòa Thần điện."</w:t>
      </w:r>
    </w:p>
    <w:p>
      <w:pPr>
        <w:pStyle w:val="BodyText"/>
      </w:pPr>
      <w:r>
        <w:t xml:space="preserve">"Thần điện?"</w:t>
      </w:r>
    </w:p>
    <w:p>
      <w:pPr>
        <w:pStyle w:val="BodyText"/>
      </w:pPr>
      <w:r>
        <w:t xml:space="preserve">"Quê hương ta có một câu ngạn ngữ, địa phương nguy hiểm nhất, chính là địa phương an toàn nhất." Nói xong, Lăng Vân cũng không đợi Thần Thánh đáp lại, trực tiếp chuyển thân, tiếp tục hướng phía Hải Sâm đế quốc mà bay đi, lưu lại Thần Thánh còn đang suy nghĩ về tin tức Lăng Vân cung cấp.</w:t>
      </w:r>
    </w:p>
    <w:p>
      <w:pPr>
        <w:pStyle w:val="BodyText"/>
      </w:pPr>
      <w:r>
        <w:t xml:space="preserve">"Địa phương nguy hiểm nhất, chính là địa phương an toàn nhất... Thương Mãng sơn chính là nơi mười vạn năm trước thần chiến bạo phát. Lúc đó Kiếm Chi Quân Chủ Tịch Lưu Quang thi triển ra cấm kỹ - Lục Đạo Luân Hồi đem mọi người đẩy lui, rồi đột ngột tiêu thất. Sau lại mọi người tuy rằng có ở tại Thương Mãng sơn đi tìm Tịch Lưu Quang, nhưng bởi do phong ấn của chủ tinh cùng với sự hạn chế về các phương diện, mọi người đối với Thương Mãng sơn cũng không có hy vọng quá lớn... Thế nhưng, hiện tại tỉ mỉ mà liên tưởng tới, địa phương này chính là nơi có khả năng lớn nhất..."</w:t>
      </w:r>
    </w:p>
    <w:p>
      <w:pPr>
        <w:pStyle w:val="BodyText"/>
      </w:pPr>
      <w:r>
        <w:t xml:space="preserve">Nghĩ đến đây, Thần Thánh nhất thời sáng tỏ: "Kết giới của khu vực trung ương, cùng với kết giới giữa Thần điện... những kết giới này không cần phải nói, khẳng định là dùng để che giấu khí tức! Kiếm Chi Quân Chủ Tịch Lưu Quang tiêu tốn công phu lớn như thế, đem chủ tinh phong ấn lại, có thể thấy được hắn khẳng định là đang ở trên chủ tinh này. Mà trước mắt, khu vực trung ương vừa vặn lại xuất hiện kết giới, Thần điện..."</w:t>
      </w:r>
    </w:p>
    <w:p>
      <w:pPr>
        <w:pStyle w:val="BodyText"/>
      </w:pPr>
      <w:r>
        <w:t xml:space="preserve">Tuy rằng Thần Thánh cơ hồ đã khẳng định suy đoán của bản thân, thế nhưng giờ phút này cũng là nhíu mày: "Thương Mãng sơn là nơi năm trước thần chiến diễn ra, bề mặt có vô số tàn lưu cấm chế, trận pháp... do chính chân thần hạ xuống. Hơn nữa các vị Thần đã vẫn lạc tại nơi đây trong chiến tranh, có thể làm ột số phiến khu vực linh khí được tăng trưởng mấy phần, là phi thường hung hiểm. Chỉ bằng vào cảnh giới bán thần như ta, hiện tại mà tuỳ tiện xông vào, sợ là không dễ dàng gì..."</w:t>
      </w:r>
    </w:p>
    <w:p>
      <w:pPr>
        <w:pStyle w:val="BodyText"/>
      </w:pPr>
      <w:r>
        <w:t xml:space="preserve">Bất quá, càng nguy hiểm, phiến khu vực này lại càng có thể đại biểu cho chỗ ẩn thân của Kiếm Chi Quân Chủ Tịch Lưu Quang!</w:t>
      </w:r>
    </w:p>
    <w:p>
      <w:pPr>
        <w:pStyle w:val="BodyText"/>
      </w:pPr>
      <w:r>
        <w:t xml:space="preserve">Nghĩ vậy, Thần Thánh lập tức thu hồi hư ảnh, ý thức trở về bản thể.</w:t>
      </w:r>
    </w:p>
    <w:p>
      <w:pPr>
        <w:pStyle w:val="BodyText"/>
      </w:pPr>
      <w:r>
        <w:t xml:space="preserve">Hắn hiện tại muốn làm, chính là lấy tốc độ nhanh nhất đề thăng tu vi, tranh thủ sớm ngày hoàn thành củng cố việc sơ nhập Thần giai, đến lúc đó liền đi Thương Mãng sơn xông pha một phen. mới nhất ở truyen/y/y</w:t>
      </w:r>
    </w:p>
    <w:p>
      <w:pPr>
        <w:pStyle w:val="BodyText"/>
      </w:pPr>
      <w:r>
        <w:t xml:space="preserve">...</w:t>
      </w:r>
    </w:p>
    <w:p>
      <w:pPr>
        <w:pStyle w:val="BodyText"/>
      </w:pPr>
      <w:r>
        <w:t xml:space="preserve">Lăng Vân cũng không có nói cho Thần Thánh đáp án chân chính, thế nhưng hắn tin tưởng rằng, chỉ một câu nói như vậy là đã đủ rồi.</w:t>
      </w:r>
    </w:p>
    <w:p>
      <w:pPr>
        <w:pStyle w:val="BodyText"/>
      </w:pPr>
      <w:r>
        <w:t xml:space="preserve">Rất nhiều chuyện,chỉ cần nêu lên một điểm, rồi để cho chính hắn suy tính ra, như vậy có thể đề thăng được mức độ tín nhiệm của hắn.</w:t>
      </w:r>
    </w:p>
    <w:p>
      <w:pPr>
        <w:pStyle w:val="BodyText"/>
      </w:pPr>
      <w:r>
        <w:t xml:space="preserve">Nhất là Thần Thánh thuộc loại người đối với bản thân có lòng tin tuyệt đối. Nếu như người khác nói cho hắn thông tin, hắn vẫn sẽ tử tế suy xét trước sau một phen, xem thử có hay không có cạm bẫy gì. Nhưng nếu người khác cho hắn một cái manh mối, rồi hắn căn cứ vào nó, suy đoán ra kết quả, nhất định sẽ đối với kết quả này cực kì tin tưởng!</w:t>
      </w:r>
    </w:p>
    <w:p>
      <w:pPr>
        <w:pStyle w:val="BodyText"/>
      </w:pPr>
      <w:r>
        <w:t xml:space="preserve">Thần Thánh Ngân Long của Thương Mãng sơn... Kiếm si Thần Thánh, một kẻ sơ nhập Thần giai...</w:t>
      </w:r>
    </w:p>
    <w:p>
      <w:pPr>
        <w:pStyle w:val="BodyText"/>
      </w:pPr>
      <w:r>
        <w:t xml:space="preserve">Một khi Thần Thánh xông vào Thương Mãng sơn, tất nhiên sẽ gặp phải Thần Thánh Ngân Long kia! Ngân Long là Thần điện thủ hộ giả, bất luận sinh vật gì tiến nhập vào bên trong kết giới, nó đều đối xử bằng một loại phương pháp - tiêu diệt!</w:t>
      </w:r>
    </w:p>
    <w:p>
      <w:pPr>
        <w:pStyle w:val="BodyText"/>
      </w:pPr>
      <w:r>
        <w:t xml:space="preserve">Lăng Vân không thích bị người khác uy hiếp, nếu Thần Thánh đã làm như vậy, kết quả cuối cùng, khẳng định là không thể tốt lành được.</w:t>
      </w:r>
    </w:p>
    <w:p>
      <w:pPr>
        <w:pStyle w:val="BodyText"/>
      </w:pPr>
      <w:r>
        <w:t xml:space="preserve">Về phần chỗ của Kiếm Chi Quân Chủ Tịch Lưu Quang... Có trời mới biết hắn ở nơi nào.</w:t>
      </w:r>
    </w:p>
    <w:p>
      <w:pPr>
        <w:pStyle w:val="BodyText"/>
      </w:pPr>
      <w:r>
        <w:t xml:space="preserve">...</w:t>
      </w:r>
    </w:p>
    <w:p>
      <w:pPr>
        <w:pStyle w:val="BodyText"/>
      </w:pPr>
      <w:r>
        <w:t xml:space="preserve">Trăm dặm lân cận của Hải Sâm đế quốc thủ đô, một đạo lưu quang đủ để so sánh với tốc độ của thất giai cao thủ toàn lực phi hành, gào thét khiến cho năng lượng trong hư không chấn động, hướng phía Hải Sâm thủ đô mà bay tới.</w:t>
      </w:r>
    </w:p>
    <w:p>
      <w:pPr>
        <w:pStyle w:val="BodyText"/>
      </w:pPr>
      <w:r>
        <w:t xml:space="preserve">Bởi do vấn đề với Chuyển Luân đã được giải quyết, Lăng Vân cũng không vội đi trung ương Thần điện. Hải Sâm thủ đô nơi này nguyên bản là địa phương có nguy cơ tứ phía, nay đã được Kiếm Linh Chuyển Luân thanh tẩy qua, tương đối mà nói thì cũng coi như an toàn, mấy đại thế lực không còn phái ra thêm cao cấp cường giả đến, cho nên còn không quá mức đáng lo!</w:t>
      </w:r>
    </w:p>
    <w:p>
      <w:pPr>
        <w:pStyle w:val="BodyText"/>
      </w:pPr>
      <w:r>
        <w:t xml:space="preserve">Huống hồ...</w:t>
      </w:r>
    </w:p>
    <w:p>
      <w:pPr>
        <w:pStyle w:val="BodyText"/>
      </w:pPr>
      <w:r>
        <w:t xml:space="preserve">Dựa vào bộ ẩn nặc thuật này của Thần Thánh, ngay cả Chuyển Luân là người nắm giữ trung ương Thần điện cũng có thể giấu diếm được, bản thân mình hiện tại tuy rằng mới học không lâu sau, nhưng giấu diếm được Tự Nhiên Nữ Thần, Vô Tẫn Chi Thần cách đây ức vạn lý thì không thành vấn đề.</w:t>
      </w:r>
    </w:p>
    <w:p>
      <w:pPr>
        <w:pStyle w:val="BodyText"/>
      </w:pPr>
      <w:r>
        <w:t xml:space="preserve">Liên tiếp vài sự kiện liên quan đến gián điệp xảy ra, Hải Sâm đế quốc đã toàn diện giới nghiêm, nếu muốn tiến nhập vào trong thành, nhất định phải trải qua kiểm tra cặn kẽ, đủ loại chế độ xét duyệt nghiêm ngặt, dù cho Lăng Vân là cửu giai cường giả muốn tiến nhập vào trong đó, cũng gặp không ít phiền toái, nếu hắn thực sự là thánh kiếm sư phổ thông, có thể vào thành hay không đều là một vấn đề.</w:t>
      </w:r>
    </w:p>
    <w:p>
      <w:pPr>
        <w:pStyle w:val="BodyText"/>
      </w:pPr>
      <w:r>
        <w:t xml:space="preserve">Về phần kiểm tra nghiêm ngặt như thế có thể dễ dàng đắc tội với người khác?</w:t>
      </w:r>
    </w:p>
    <w:p>
      <w:pPr>
        <w:pStyle w:val="BodyText"/>
      </w:pPr>
      <w:r>
        <w:t xml:space="preserve">Chỉ là trò cười mà thôi, hiện tại có cửu giai chí cường giả ở sau lưng làm chỗ dựa cho Hải Sâm đế quốc, ai còn dám khinh thị?</w:t>
      </w:r>
    </w:p>
    <w:p>
      <w:pPr>
        <w:pStyle w:val="BodyText"/>
      </w:pPr>
      <w:r>
        <w:t xml:space="preserve">Tiến nhập Hải Sâm đế quốc thủ đô, Lăng Vân lại đem tu vi của bản thân áp chế đến đại kiếm sư - một cáo cảnh giới không cao cũng không thấp, rồi đi tới Kiếm sư công hội.</w:t>
      </w:r>
    </w:p>
    <w:p>
      <w:pPr>
        <w:pStyle w:val="BodyText"/>
      </w:pPr>
      <w:r>
        <w:t xml:space="preserve">Mới vừa tiến nhập Kiếm sư công hội hắn lập tức phát hiện ra, nhiệm vụ tìm người mà hắn cùng với Lâm Tuyết ước định ban bố đã được người ta tiếp nhận, hơn nữa, các nàng còn có sử dụng đặc quyền, đem nhiệm vụ này đính tại vị trí bắt mắt nhất.</w:t>
      </w:r>
    </w:p>
    <w:p>
      <w:pPr>
        <w:pStyle w:val="Compact"/>
      </w:pPr>
      <w:r>
        <w:t xml:space="preserve">...</w:t>
      </w:r>
      <w:r>
        <w:br w:type="textWrapping"/>
      </w:r>
      <w:r>
        <w:br w:type="textWrapping"/>
      </w:r>
    </w:p>
    <w:p>
      <w:pPr>
        <w:pStyle w:val="Heading2"/>
      </w:pPr>
      <w:bookmarkStart w:id="243" w:name="chương-130-giao-dịch-2"/>
      <w:bookmarkEnd w:id="243"/>
      <w:r>
        <w:t xml:space="preserve">220. Chương 130: Giao Dịch (2)</w:t>
      </w:r>
    </w:p>
    <w:p>
      <w:pPr>
        <w:pStyle w:val="Compact"/>
      </w:pPr>
      <w:r>
        <w:br w:type="textWrapping"/>
      </w:r>
      <w:r>
        <w:br w:type="textWrapping"/>
      </w:r>
      <w:r>
        <w:t xml:space="preserve">Sứ giả của Tự Nhiên Nữ Thần, Diệu Âm đã tới.</w:t>
      </w:r>
    </w:p>
    <w:p>
      <w:pPr>
        <w:pStyle w:val="BodyText"/>
      </w:pPr>
      <w:r>
        <w:t xml:space="preserve">Lăng Vân thoáng có chút ngoài ý muốn. xem tại tr.u.y.ệ.n.yy</w:t>
      </w:r>
    </w:p>
    <w:p>
      <w:pPr>
        <w:pStyle w:val="BodyText"/>
      </w:pPr>
      <w:r>
        <w:t xml:space="preserve">Diệu Âm tốt xấu gì cũng có tham dự hành động đồ Thần ở trung ương Thần điện, hơn nữa, còn khởi động Thần lâm trận pháp, hành động chống đối được biểu hiện hai lần rõ ràng như thế, thế nhưng nàng cũng không có chết?</w:t>
      </w:r>
    </w:p>
    <w:p>
      <w:pPr>
        <w:pStyle w:val="BodyText"/>
      </w:pPr>
      <w:r>
        <w:t xml:space="preserve">Chẳng lẽ là bởi vì tu vi quá yếu?</w:t>
      </w:r>
    </w:p>
    <w:p>
      <w:pPr>
        <w:pStyle w:val="BodyText"/>
      </w:pPr>
      <w:r>
        <w:t xml:space="preserve">Tu vi của nàng tuy rằng có yếu, nhưng tác dụng sợ rằng tuyệt không ở dưới một vị cửu giai thánh kiếm sư, nhất là nhờ vào sự thành tâm tín ngưỡng, có thể làm cho nàng trong nháy mắt mượn Thần lực của Tự Nhiên Nữ Thần, tấn thăng tới cấp bậc Kiếm thánh cường giả.</w:t>
      </w:r>
    </w:p>
    <w:p>
      <w:pPr>
        <w:pStyle w:val="BodyText"/>
      </w:pPr>
      <w:r>
        <w:t xml:space="preserve">Ngay cả cửu giai cũng có bị mạt sát, huống hồ chi một vị có tiềm ẩn khả năng biến thành Kiếm thánh?</w:t>
      </w:r>
    </w:p>
    <w:p>
      <w:pPr>
        <w:pStyle w:val="BodyText"/>
      </w:pPr>
      <w:r>
        <w:t xml:space="preserve">Dựa vào tình huống hiện nay xem ra, giải thích hợp lý duy nhất là thân phận của Diệu Âm không đơn giản, có lẽ đã nhận được gì đó lúc Tự Nhiên Nữ Thần tự bạo. Bất quá nàng chưa chết cũng có chỗ tốt của chưa chết, nếu nàng thật sự thân vẫn trong tay Chuyển Luân, bản thân mình cũng không có biện pháp ly khai cái tinh cầu này sao?</w:t>
      </w:r>
    </w:p>
    <w:p>
      <w:pPr>
        <w:pStyle w:val="BodyText"/>
      </w:pPr>
      <w:r>
        <w:t xml:space="preserve">Hơn nữa, Tự Nhiên Nữ Thần không phải là muốn tìm mình gây phiền phức sao... Tác động tới vật dẫn của kẻ gây phiền phức, tựa hồ cũng là một chủ ý không tồi.</w:t>
      </w:r>
    </w:p>
    <w:p>
      <w:pPr>
        <w:pStyle w:val="BodyText"/>
      </w:pPr>
      <w:r>
        <w:t xml:space="preserve">Nghĩ vậy, Lăng Vân lập tức phóng ra ý thức của bản thân, muốn tham sát Diệu Âm một chút.</w:t>
      </w:r>
    </w:p>
    <w:p>
      <w:pPr>
        <w:pStyle w:val="BodyText"/>
      </w:pPr>
      <w:r>
        <w:t xml:space="preserve">Song kết quả của việc tham sát là ngoài dự liệu.</w:t>
      </w:r>
    </w:p>
    <w:p>
      <w:pPr>
        <w:pStyle w:val="BodyText"/>
      </w:pPr>
      <w:r>
        <w:t xml:space="preserve">Diệu Âm rõ ràng là đã được một cổ lực lượng thần bí gia trì, linh thức của Lăng Vân tham sát qua, chỉ cảm thấm một phiến trống rỗng, cho dù là toàn bộ tiểu viện, cũng được bao phủ bên trong năng lượng của một phiến kết giới, đối với tinh thần tham sát của các loại linh thức có ảnh hưởng rất lớn.</w:t>
      </w:r>
    </w:p>
    <w:p>
      <w:pPr>
        <w:pStyle w:val="BodyText"/>
      </w:pPr>
      <w:r>
        <w:t xml:space="preserve">Nếu linh thức đã vô pháp có tác dụng, Lăng Vân cũng không có miễn cưỡng.</w:t>
      </w:r>
    </w:p>
    <w:p>
      <w:pPr>
        <w:pStyle w:val="BodyText"/>
      </w:pPr>
      <w:r>
        <w:t xml:space="preserve">Hắn trực tiếp đi tới ngoại vi của tiểu viện, đem vật chứng minh nhiệm vụ của bản thân giao cho người hộ vệ trông cửa, để hắn chuyển giao cho Lâm Tuyết. Bởi do duyên cớ của việc bảo vệ sâm nghiêm, dù cho là hắn với thân phận "đại kiếm sư" nếu chưa được xác định trước, cũng vô pháp đạt được sự cho phép, để có thể tiến nhập vào trong đó.</w:t>
      </w:r>
    </w:p>
    <w:p>
      <w:pPr>
        <w:pStyle w:val="BodyText"/>
      </w:pPr>
      <w:r>
        <w:t xml:space="preserve">Không bao lâu, Lâm Nhược Nhược đã rất nhanh chạy ra, vẻ mặt vui sướng đi tới gần chỗ Lăng Vân, cung kính hành lễ nói: "Rất vui được gặp các hạ, hội trưởng đại nhân chờ ngài đã lâu, mời đi theo ta." Nói xong, liền lập tức phân phó: "Sau này nhìn thấy vị các hạ này đến, không được phép có chút bất kính, có biết không."</w:t>
      </w:r>
    </w:p>
    <w:p>
      <w:pPr>
        <w:pStyle w:val="BodyText"/>
      </w:pPr>
      <w:r>
        <w:t xml:space="preserve">Hộ vệ gác cửa vội vàng lên tiếng trả lời, đồng thời trong lòng âm thầm kinh ngạc về thân phận của nam tử trước mặt.</w:t>
      </w:r>
    </w:p>
    <w:p>
      <w:pPr>
        <w:pStyle w:val="BodyText"/>
      </w:pPr>
      <w:r>
        <w:t xml:space="preserve">Phải biết rằng, hiện tại trên đại lục cửu giai, Kiếm thánh đã bị diệt sạch, tồn tại cực mạnh duy nhất còn sống chính là Lăng Vân! Lăng Vân quả thực là đệ nhất cao thủ đương thời. Đám người Lâm Nhược Nhược có chỗ dựa là một vị cao thủ như vậy, thân phận địa vị tất nhiên là như thuyền lên theo nước, cho dù là thánh kiếm sư cường giả gặp phải các nàng, cũng phải đối đãi ngang hàng. Thế nhưng giờ phút này, nàng với thân phận quý trọng như vậy, cư nhiên đối với vị nam tử này khách khí như thế... Thật sự là khiến kẻ khác khó có thể lý giải.</w:t>
      </w:r>
    </w:p>
    <w:p>
      <w:pPr>
        <w:pStyle w:val="BodyText"/>
      </w:pPr>
      <w:r>
        <w:t xml:space="preserve">Mặc kệ những hộ vệ này có suy nghĩ gì, Lâm Nhược Nhược lập tức dẫn Lăng Vân hướng tới gian phòng đã được chuẩn bị tốt từ trước.</w:t>
      </w:r>
    </w:p>
    <w:p>
      <w:pPr>
        <w:pStyle w:val="BodyText"/>
      </w:pPr>
      <w:r>
        <w:t xml:space="preserve">Tuy rằng Lăng Vân vẫn ở trạng thái cải đầu hoán diện như cũ, nhưng bởi do nàng đã từng kiến thức qua Lăng Vân cải trang một lần, Lâm Nhược Nhược liền căn cứ vào ngôn hành cử chỉ của Lăng Vân, cùng với một ít thói quen nhỏ, lập tức phán đoán ra được thận phận chân chính của người ở trước mặt, lúc tiến nhập vào tiểu viện đã được bí mật chuẩn bị ở phía sau, nàng đã lập tức hành lễ nói: "Thiếu gia vạn an! Vừa rồi tình huống đặc thù, Nhược Nhược không thể hướng thiếu gia hành lễ lập tức, mong thiếu gia thứ lỗi."</w:t>
      </w:r>
    </w:p>
    <w:p>
      <w:pPr>
        <w:pStyle w:val="BodyText"/>
      </w:pPr>
      <w:r>
        <w:t xml:space="preserve">"Ngươi làm tốt lắm, hiện tại thân phận của ta cực kỳ mẫn cảm, trước mắt sự tình còn chưa rõ ràng, tất cả mọi chuyện có liên quan tới ta tốt nhất là giấu diếm hết đi." Nói xong, hắn nhìn thoáng qua tiểu viện trước mặt: "Diệu Âm đã tới."</w:t>
      </w:r>
    </w:p>
    <w:p>
      <w:pPr>
        <w:pStyle w:val="BodyText"/>
      </w:pPr>
      <w:r>
        <w:t xml:space="preserve">"Diệu Âm tỷ tỷ biết được thiếu gia đến, chờ đợi cũng đã lâu rồi."</w:t>
      </w:r>
    </w:p>
    <w:p>
      <w:pPr>
        <w:pStyle w:val="BodyText"/>
      </w:pPr>
      <w:r>
        <w:t xml:space="preserve">Lăng Vân gật đầu.</w:t>
      </w:r>
    </w:p>
    <w:p>
      <w:pPr>
        <w:pStyle w:val="BodyText"/>
      </w:pPr>
      <w:r>
        <w:t xml:space="preserve">Khi hắn theo Lâm Nhược Nhược tiến nhập đại sảnh, quả nhiên phát hiện ra Diệu Âm cùng với đám người Lâm Tuyết ở đó. Ngoại trừ các nàng ra, còn có một vị nam tử trẻ tuổi thập phần tuấn tú, đang cùng Diệu Âm chuyện trò vui vẻ, làm cho các nàng thỉnh thoảng lại phát ra tiếng cười nhẹ như ngân linh. (âm thanh của tiếng chuông bạc nho nhỏ người ta hay đeo bên người - DG)</w:t>
      </w:r>
    </w:p>
    <w:p>
      <w:pPr>
        <w:pStyle w:val="BodyText"/>
      </w:pPr>
      <w:r>
        <w:t xml:space="preserve">Bất quá lúc các nàng thấy Lăng Vân đến, mọi người ở đây cơ hồ đồng thời đứng lên, hướng về phía hắn nhìn lại.</w:t>
      </w:r>
    </w:p>
    <w:p>
      <w:pPr>
        <w:pStyle w:val="BodyText"/>
      </w:pPr>
      <w:r>
        <w:t xml:space="preserve">Lâm Tuyết có chút kích động tiếng tới một bước, mở miệng nói: "Ca ca, lâu như vậy, ngươi rốt cuộc cũng xuất hiện."</w:t>
      </w:r>
    </w:p>
    <w:p>
      <w:pPr>
        <w:pStyle w:val="BodyText"/>
      </w:pPr>
      <w:r>
        <w:t xml:space="preserve">Lăng Vân chứng kiến trong đại sảnh nhiều hơn một vị nam tử trẻ tuổi, không khỏi có phần nhíu mày.</w:t>
      </w:r>
    </w:p>
    <w:p>
      <w:pPr>
        <w:pStyle w:val="BodyText"/>
      </w:pPr>
      <w:r>
        <w:t xml:space="preserve">Vị nam tử trẻ tuổi này tướng mạo tuấn tú, dáng tươi cười như ánh dương quang, khiến người ta cảm thấy một loại mị lực khó mà ngăn được, nhất là mỗi tiếng nói cử động của hắn, tản ra một loại hoà nhã kỳ lạ, làm cho người ta nhịn không được việc sinh ra cảm giác thân thiết, do đó mà tín nhiệm hắn.</w:t>
      </w:r>
    </w:p>
    <w:p>
      <w:pPr>
        <w:pStyle w:val="BodyText"/>
      </w:pPr>
      <w:r>
        <w:t xml:space="preserve">Bất quá, Lăng Vân cũng không tin tưởng vào cái loại cảm giác tín nhiệm này. Mặc dù hắn nhìn không ra, nhưng cơ hồ có một loại trực giác nói cho hắn rằng, nam tử trẻ tuổi này phát ra sự hòa nhã, tuyệt đối là tổn hao mấy phần công sức, không phải là tự nhiên mà có.</w:t>
      </w:r>
    </w:p>
    <w:p>
      <w:pPr>
        <w:pStyle w:val="BodyText"/>
      </w:pPr>
      <w:r>
        <w:t xml:space="preserve">Diệu Âm chứng kiến mục quang của Lăng Vân rơi xuống trên người của vị nam tử trẻ tuổi, nhanh chóng tiến lên một bước muốn thay hắn giới thiệu.</w:t>
      </w:r>
    </w:p>
    <w:p>
      <w:pPr>
        <w:pStyle w:val="BodyText"/>
      </w:pPr>
      <w:r>
        <w:t xml:space="preserve">Nàng còn chưa có bắt đầu giới thiệu, nam tử trẻ tuổi kia lại phất phất tay, sau đó nhìn thoáng qua đám người Lâm Tuyết, Lâm Thủy Lam, lễ độ tươi cười nói: "Các vị tiểu thư, cảm tạ sự chiêu đãi nhiệt tình của các vị, bất quá chúng ta cùng với Lăng Vân các hạ có một số việc muốn nói, có thể liên quan đến chuyện mà các vị cảm thấy không thích, bởi vậy, làm phiền các vị tránh mặt một chút được chứ? Minh Dạ trước tiên ở đây xin cảm tạ qua mấy vị."</w:t>
      </w:r>
    </w:p>
    <w:p>
      <w:pPr>
        <w:pStyle w:val="BodyText"/>
      </w:pPr>
      <w:r>
        <w:t xml:space="preserve">Đám người Lâm Tuyết bị sự nhã nhặn ảnh hưởng, hiển nhiên là cảm thấy hòa hợp, nghe được lời thỉnh cầu của hắn cũng không có để bụng, trái lại liền nói: "Các hạ nếu đã cùng với ca ca có chuyện quan trọng cần đàm luận, chúng ta tự nhiên nên tránh mặt. Nếu có yêu cầu gì, thỉnh cứ việc phân phó cho hạ nhân, chúng ta trước hết xin cáo từ."</w:t>
      </w:r>
    </w:p>
    <w:p>
      <w:pPr>
        <w:pStyle w:val="BodyText"/>
      </w:pPr>
      <w:r>
        <w:t xml:space="preserve">Nam tử trẻ tuổi lại lần nữa lễ độ mà thi lễ, hoàn toàn không có chút kiêu ngạo.</w:t>
      </w:r>
    </w:p>
    <w:p>
      <w:pPr>
        <w:pStyle w:val="BodyText"/>
      </w:pPr>
      <w:r>
        <w:t xml:space="preserve">Đám người Lâm Tuyết đối với Lăng Vân cáo lui một tiếng, nhưng còn chưa kịp ra khỏi phòng, lại bị Lăng Vân phất tay ngăn cản: "Có một số việc cũng nên cho các ngươi biết rõ, ngồi xuống đi."</w:t>
      </w:r>
    </w:p>
    <w:p>
      <w:pPr>
        <w:pStyle w:val="BodyText"/>
      </w:pPr>
      <w:r>
        <w:t xml:space="preserve">Diệu Âm và Minh Dạ đồng thời nhíu mày, hiển nhiên đối với cách làm của Lăng Vân có chút không giải thích được.</w:t>
      </w:r>
    </w:p>
    <w:p>
      <w:pPr>
        <w:pStyle w:val="BodyText"/>
      </w:pPr>
      <w:r>
        <w:t xml:space="preserve">Lăng Vân cũng không có bận tâm đến cách nghĩ của bọn họ, trực tiếp đối với nam tử trẻ tuổi nói: "Nghe tên của ngươi, ngươi hẳn là sứ giả của Bất Tử Minh Thần rồi."</w:t>
      </w:r>
    </w:p>
    <w:p>
      <w:pPr>
        <w:pStyle w:val="BodyText"/>
      </w:pPr>
      <w:r>
        <w:t xml:space="preserve">Nam tử trẻ tuổi nhìn đám người Lâm Tuyết một cái: "Lăng Vân các hạ, ngươi xác định việc này cần thiết phải liên lụy đến các vị tiểu thư này."</w:t>
      </w:r>
    </w:p>
    <w:p>
      <w:pPr>
        <w:pStyle w:val="BodyText"/>
      </w:pPr>
      <w:r>
        <w:t xml:space="preserve">"Hừ, các ngươi đã tìm được đến đây, với ta mà nói, thì đã liên lụy tới rồi."</w:t>
      </w:r>
    </w:p>
    <w:p>
      <w:pPr>
        <w:pStyle w:val="BodyText"/>
      </w:pPr>
      <w:r>
        <w:t xml:space="preserve">"Bất Tử Minh Thần?"</w:t>
      </w:r>
    </w:p>
    <w:p>
      <w:pPr>
        <w:pStyle w:val="BodyText"/>
      </w:pPr>
      <w:r>
        <w:t xml:space="preserve">Đám người Lâm Tuyết và Lâm Thủy Lam hiển nhiên là chẳng hay biết gì.</w:t>
      </w:r>
    </w:p>
    <w:p>
      <w:pPr>
        <w:pStyle w:val="BodyText"/>
      </w:pPr>
      <w:r>
        <w:t xml:space="preserve">Tu vi hiện nay của các nàng bất quá cũng chỉ là tứ, ngũ giai đại kiếm sư, giai đoạn này căn bản là không có tư cách tiếp xúc với Thần linh, ngay cả một ít thánh kiếm sư, cũng không biết sự tình của thất đại chân thần. Kiếm thánh, tại trong mắt tuyệt đại đa số mọi người đã là tồn tại vô địch rồi, dù ột ít thánh kiếm sư cũng đồng dạng cho là như thế.</w:t>
      </w:r>
    </w:p>
    <w:p>
      <w:pPr>
        <w:pStyle w:val="BodyText"/>
      </w:pPr>
      <w:r>
        <w:t xml:space="preserve">Nam tử trẻ tuổi thấy Lăng Vân đem mọi chuyện công khai, mặc dù có chút bất mãn, nhưng vẫn không tiếp tục dây dưa thêm về vấn đề này. Gật đầu nói: "Lăng Vân các hạ, chúng ta lần này tới đây, là đại biểu cho Bất Tử Minh Thần đại nhân và Tự Nhiên Nữ Thần đại nhân, đồng thời, chúng ta còn mang theo ý chỉ của nhị vị đại nhân. Nhị vị đại nhân đối với Lăng Vân các hạ thập phần tán thưởng, hy vọng các hạ chấp nhận lời thỉnh cầu của chúng ta gia nhập vào trận doanh của hai phương chúng ta. Bất Tử Minh Thần và Tự Nhiên Nữ Thần đại nhân, chính là một trong thế gian cường đại đệ nhất Thần linh. Rất nhiều người muốn gia nhập Thần điện mà còn không được, muốn vì Thần điện mà dốc sức cũng không có cách nào, Lăng Vân các hạ, mong muốn người hãy nắm chắt cơ hội tốt lần này. Xin hãy yên tâm, với tư chất của Lăng Vân các hạ, nhất định sẽ nhận được hai vị đại nhận tận lực nâng đỡ, đến lúc đó đủ loại chỗ tốt tuyệt đối sẽ không để cho các hạ thất vọng."</w:t>
      </w:r>
    </w:p>
    <w:p>
      <w:pPr>
        <w:pStyle w:val="BodyText"/>
      </w:pPr>
      <w:r>
        <w:t xml:space="preserve">Lăng Vân nhìn thoáng qua Diệu Âm, nói thẳng ra: "Ta cho tới bây giờ vẫn chưa có chút cảm thụ được thiện ý trên người nàng. Vô luận là lúc trước nàng lập nên Thần trận, hay những chuyện đã xảy ra về sau!"</w:t>
      </w:r>
    </w:p>
    <w:p>
      <w:pPr>
        <w:pStyle w:val="BodyText"/>
      </w:pPr>
      <w:r>
        <w:t xml:space="preserve">Diệu Âm lập tức giải thích: "Lăng Vân các hạ, lúc đó có chút hiểu lầm..."</w:t>
      </w:r>
    </w:p>
    <w:p>
      <w:pPr>
        <w:pStyle w:val="BodyText"/>
      </w:pPr>
      <w:r>
        <w:t xml:space="preserve">"Hiểu lầm, nếu như là hiểu lầm vậy nó ở chỗ nào?"</w:t>
      </w:r>
    </w:p>
    <w:p>
      <w:pPr>
        <w:pStyle w:val="BodyText"/>
      </w:pPr>
      <w:r>
        <w:t xml:space="preserve">Nam tử trẻ tuổi lần nữa nhíu mày, có chút có chút không vui nói: "Lăng Vân các hạ, người có phần cũng quá coi thường khí lượng của Thần linh quá đi. Lấy khí độ của nhị vị đại nhân, nếu người thật tình quy phục, sao lại đi tính toán chút ít sai lầm lúc trước, người hà tất lấy..."</w:t>
      </w:r>
    </w:p>
    <w:p>
      <w:pPr>
        <w:pStyle w:val="BodyText"/>
      </w:pPr>
      <w:r>
        <w:t xml:space="preserve">Lăng Vân trực tiếp cắt ngang lời hắn: "Thần điện của bát cấp văn minh đã có thể hoán đổi Câu Hồn Châu, mà theo ta được biết, Bất Tử Minh Thần nắm giữ một loạt các loại linh hồn pháp tắc, chính mình có thể hiểu thấu tất cả linh hồn lực lượng của con người, về phần Tự Nhiên Nữ Thần...hừ."</w:t>
      </w:r>
    </w:p>
    <w:p>
      <w:pPr>
        <w:pStyle w:val="BodyText"/>
      </w:pPr>
      <w:r>
        <w:t xml:space="preserve">"Lăng Vân các hạ, người lo lắng quá nhiều mà. Người hiện tại bất quá chỉ là cửu giai thánh kiếm sư mà thôi, người ngẫm lại xem, lấy thực lực của nhị vị Thần linh đại nhân, hà tất phải nghỉ cách đối phó với ngươi? Xin hãy tin tưởng thành ý của chúng ta, nhị vị Thần linh đại nhân là thật tâm hy vọng sự thần phục của ngươi."</w:t>
      </w:r>
    </w:p>
    <w:p>
      <w:pPr>
        <w:pStyle w:val="BodyText"/>
      </w:pPr>
      <w:r>
        <w:t xml:space="preserve">"Thực lực của Thần linh, không có lý do đối phó với ta?"</w:t>
      </w:r>
    </w:p>
    <w:p>
      <w:pPr>
        <w:pStyle w:val="BodyText"/>
      </w:pPr>
      <w:r>
        <w:t xml:space="preserve">"Đương nhiên. Lăng Vân các hạ đã ra mắt Kiếm thánh Huyền Không cùng với thực lực của Thần giai rồi chứ, nếu đã biết rõ thánh giai cùng với Thần giai, chắc hẳn cũng có thể suy đoán ra được sự cường đại của cảnh Chân Thần ở trên Thần giai. Ngẫm lại xem, lấy thực lực chân chính của nhị vị đại nhân mà nói, muốn mạt sát một vị cửu giai thánh kiếm sư nhỏ nhoi, sẽ là một việc nan giải sao?"</w:t>
      </w:r>
    </w:p>
    <w:p>
      <w:pPr>
        <w:pStyle w:val="BodyText"/>
      </w:pPr>
      <w:r>
        <w:t xml:space="preserve">" Không phải là việc nan giải sao." Lăng Vân vẻ mặt lãnh ý gật đầu: "Thực sự không phải là vấn đề nan giải!? Đây là tinh cầu của Kiếm Chi Quân Chủ Tịch Lưu Quang, lại có Kiếm Linh Chuyển Luân làm thủ hộ. Bảy đạo kiếm khí kia, các ngươi còn không có quên chứ."</w:t>
      </w:r>
    </w:p>
    <w:p>
      <w:pPr>
        <w:pStyle w:val="BodyText"/>
      </w:pPr>
      <w:r>
        <w:t xml:space="preserve">Nghe được Lăng Vân đề cập bảy đạo kiếm khí phủ xuống ngày hôm nay, không chỉ là mấy người Lâm Tuyết, tựu ngay cả Diệu Âm cùng với nam tử trẻ tuổi kia cũng có phần biến đổi sắc mặt.</w:t>
      </w:r>
    </w:p>
    <w:p>
      <w:pPr>
        <w:pStyle w:val="BodyText"/>
      </w:pPr>
      <w:r>
        <w:t xml:space="preserve">Ngẫm lại xem Vô Tẫn Chi Thần cùng với sứ giả của một vị chân thần khác... Nếu như không phải là bởi vì hai người bọn họ gần gũi với Thần linh, đã được gia trì bởi lực lượng đặc thù của Thần linh, nói không chừng bảy đạo kiếm khí kia sẽ biến thành chín đạo, phân ra lưỡng đạo phủ xuống trên hai người bọn họ.</w:t>
      </w:r>
    </w:p>
    <w:p>
      <w:pPr>
        <w:pStyle w:val="BodyText"/>
      </w:pPr>
      <w:r>
        <w:t xml:space="preserve">Mục quang của Lăng Vân lần nữa rơi xuống trên người: "Ta không biết ngươi đến tột cùng tiềm phục trên cái tinh cầu này để làm gì. Thế nhưng dù cho phía sau các ngươi có Thần linh, giờ phút này cũng là không chiếm được bất luận ưu thế gì, một khi các ngươi bại lộ, Chuyển Luân các hạ tuyệt đối sẽ không đối với các ngươi có bất luận điểm nhân từ nào. Triệu hoán Thần linh tuy rằng là sự nhờ cậy lớn nhất của các ngươi, nhưng cái trận pháp này chí ít cũng cần vài vị cửu giai hoặc giả hơn mười vị bát giai cường giả phụ trợ, nếu như vô pháp thành công, trái lại đem chính bọn ngươi bại lộ trước tầm mắt của Chuyển Luân, như vậy, kết cục của các ngươi chỉ có một."</w:t>
      </w:r>
    </w:p>
    <w:p>
      <w:pPr>
        <w:pStyle w:val="Compact"/>
      </w:pPr>
      <w:r>
        <w:t xml:space="preserve">Nói đến đây, Lăng Vân liền nhướng mày: "Hiện tại, quyền chủ động là nằm trên tay ta, các ngươi nhất định phải bày ra thành ý của mình. Chúng ta có thể giao dịch! Chúng ta đều có những thứ của riêng mình, đem trao đổi những thứ cần thiết, nếu các ngươi tự ình là sứ giả của Thần, tài trí hơn người, chỉ là thương hại mà bố thí cho người khác, như vậy, hiện tại, tất cả liền lập tức ly khai nơi này cho ta!"</w:t>
      </w:r>
      <w:r>
        <w:br w:type="textWrapping"/>
      </w:r>
      <w:r>
        <w:br w:type="textWrapping"/>
      </w:r>
    </w:p>
    <w:p>
      <w:pPr>
        <w:pStyle w:val="Heading2"/>
      </w:pPr>
      <w:bookmarkStart w:id="244" w:name="chương-131-xảo-trá-1"/>
      <w:bookmarkEnd w:id="244"/>
      <w:r>
        <w:t xml:space="preserve">221. Chương 131: Xảo Trá (1)</w:t>
      </w:r>
    </w:p>
    <w:p>
      <w:pPr>
        <w:pStyle w:val="Compact"/>
      </w:pPr>
      <w:r>
        <w:br w:type="textWrapping"/>
      </w:r>
      <w:r>
        <w:br w:type="textWrapping"/>
      </w:r>
      <w:r>
        <w:t xml:space="preserve">Lời nói của Lăng Vân đúng là không chút lưu tình, nói vừa song Diệu Âm cùng với nam tử trẻ tuổi kia sắc mặt đồng thời hơi đổi.</w:t>
      </w:r>
    </w:p>
    <w:p>
      <w:pPr>
        <w:pStyle w:val="BodyText"/>
      </w:pPr>
      <w:r>
        <w:t xml:space="preserve">Diệu Âm vẫn còn khá hơn chút, nàng đã từng cùng với Lăng Vân tiếp xúc tương đối nhiều, biết rõ tính cách của hắn. Hơn nữa, nàng tại lúc được Tự Nhiên Nữ Thần nhìn trúng, cũng bất quá là một tiểu nhân vật chẳng có gì quan trọng, cũng không có ngạo khí gì đáng nói, nhưng nam tử trẻ tuổi này thì lại bất đồng. xem tại tr.u.y.ệ.n.yy</w:t>
      </w:r>
    </w:p>
    <w:p>
      <w:pPr>
        <w:pStyle w:val="BodyText"/>
      </w:pPr>
      <w:r>
        <w:t xml:space="preserve">Hắn không phải là người sinh trưởng ở cái tinh cầu này, thân phận chân chính của hắn, chính là một trong hai mươi bốn thân cận đại thị vệ của Bất Tử Minh Thần, chuyên phục vụ tại tả hữu hai bên của Bất Tử Minh Thần đại nhân, có thể nói là thân tín của Minh thần đại nhân. Để trợ giúp đại nhân hoàn thành nhiệm vụ, không tiếc việc buông bỏ tu vi cả đời, thông qua phương thức tử vong chuyển sinh hàng lâm xuống chủ tinh của Kiếm Chi Quân Chủ.</w:t>
      </w:r>
    </w:p>
    <w:p>
      <w:pPr>
        <w:pStyle w:val="BodyText"/>
      </w:pPr>
      <w:r>
        <w:t xml:space="preserve">Lấy thân phận trước kia của hắn, thường ngày đi tới đi lui, mọi người đều đối với hắn vô cùng cung kính, cho dù là dưới trướng của Minh thần đại nhân có mấy vị thần giai cường giả, vẫn là đối với hắn giao thiệp bình đẳng, không dám có chút khinh người! Về phần một ít Kiếm thánh, thậm chí còn tìm đủ mọi cách nịnh hót hắn cho được!</w:t>
      </w:r>
    </w:p>
    <w:p>
      <w:pPr>
        <w:pStyle w:val="BodyText"/>
      </w:pPr>
      <w:r>
        <w:t xml:space="preserve">Nhưng hiện tại, một vị cửu giai thánh kiếm sư, không chỉ không đưa hắn để vào trong mắt, trái lại còn đối với hắn nói giọng mang theo ý trào phúng, cử chỉ như thế, đối với hắn một vị thân tín của Thần linh mà nói, thật sự là vô cùng nhục nhã.</w:t>
      </w:r>
    </w:p>
    <w:p>
      <w:pPr>
        <w:pStyle w:val="BodyText"/>
      </w:pPr>
      <w:r>
        <w:t xml:space="preserve">Bất quá hắn dù sao cũng là người bên cạnh của Thần linh, khả năng ẩn nhẫn của nam tử trẻ tuổi này hơn xa người bình thường, tuy rằng trong lòng đã phán tội tử hình cho Lăng Vân, song sau khi sắc mặt hơi đổi, lập tức khống chế khôi phục lại dáng vẻ tươi cười, không kiêu ngạo không siểm nịnh mà tiếp tục nói: "Lăng Vân các hạ nói có lý, vừa rồi là ta không đúng, ta ở đây xin hướng các hạ thứ lỗi."</w:t>
      </w:r>
    </w:p>
    <w:p>
      <w:pPr>
        <w:pStyle w:val="BodyText"/>
      </w:pPr>
      <w:r>
        <w:t xml:space="preserve">Diệu Âm cũng vội vàng hoà giải song phương: "Chúng ta cũng không có mạo phạm đến ý tứ của các hạ, chúng ta tới đây, chính là tìm cách hợp tác với Lăng Vân các hạ, xin hãy tin tưởng thành ý của chúng ta."</w:t>
      </w:r>
    </w:p>
    <w:p>
      <w:pPr>
        <w:pStyle w:val="BodyText"/>
      </w:pPr>
      <w:r>
        <w:t xml:space="preserve">Lăng Vân đem biểu hiện của nam tử trẻ tuổi kia thu vào trong mắt. Kiếm hồn sinh ra tâm tình, chẳng khác nào việc nhanh chóng tiếp cận Kiếm hồn đại thành, tiến nhập vào giai đoạn này có thể khiến cho hắn đối với hết thảy mọi cảm xúc thập phần nhạy cảm, bởi vậy, một tia sát khí ẩn sâu trong đôi mắt của nam tử trẻ tuổi vẫn không thể tránh được sự phát giác của hắn.</w:t>
      </w:r>
    </w:p>
    <w:p>
      <w:pPr>
        <w:pStyle w:val="BodyText"/>
      </w:pPr>
      <w:r>
        <w:t xml:space="preserve">Vị nam tử trẻ tuổi này có thể ẩn nhẫn như vậy...</w:t>
      </w:r>
    </w:p>
    <w:p>
      <w:pPr>
        <w:pStyle w:val="BodyText"/>
      </w:pPr>
      <w:r>
        <w:t xml:space="preserve">Lăng Vân quay về phía Diệu Âm gật đầu: "Ta biết rõ các ngươi có yêu cầu gì. Hợp tác cũng không phải nhất thiết. Bất quá chúng ta có thể làm một vụ giao dịch."</w:t>
      </w:r>
    </w:p>
    <w:p>
      <w:pPr>
        <w:pStyle w:val="BodyText"/>
      </w:pPr>
      <w:r>
        <w:t xml:space="preserve">"Giao dịch?" Diệu Âm và nam tử trẻ tuổi vừa nghe, đồng thời lộ ra vẻ kinh hỉ: "Hảo. Lăng Vân các hạ nếu có gì cần, chúng ta nhất định sẽ nghĩ đủ mọi biện pháp để làm được."</w:t>
      </w:r>
    </w:p>
    <w:p>
      <w:pPr>
        <w:pStyle w:val="BodyText"/>
      </w:pPr>
      <w:r>
        <w:t xml:space="preserve">Bọn họ cũng không có hoài nghi Lăng Vân chính mình có đầu mối của Kiếm Chi Quân Chủ. Dù sao, theo kiếm tu công pháp mà hắn tu luyện xem ra, hắn trước kia khẳng định đã tiếp xúc qua Kiếm Chi Quân Chủ Tịch Lưu Quang. Mặc dù chẳng qua là một cái đầu mối, nhưng dựa vào lực lượng của Chân Thần, một cái đầu mối cũng đủ để liên hệ đến rất nhiều thứ.</w:t>
      </w:r>
    </w:p>
    <w:p>
      <w:pPr>
        <w:pStyle w:val="BodyText"/>
      </w:pPr>
      <w:r>
        <w:t xml:space="preserve">Về phần Lăng Vân có thể là truyền nhân của Kiếm Chi Quân Chủ Tịch Lưu Quang?</w:t>
      </w:r>
    </w:p>
    <w:p>
      <w:pPr>
        <w:pStyle w:val="BodyText"/>
      </w:pPr>
      <w:r>
        <w:t xml:space="preserve">Trước đây có thể bọn họ sẽ vì vậy mà có suy nghĩ. Thế nhưng kinh qua sự việc ở trung ương Thần điện, bọn họ thấy được thái độ của Chuyển Luân đối với vị "truyền nhân" này, đủ để chứng minh Lăng Vân cùng với Kiếm Chi Quân Chủ Tịch Lưu Quang căn bản không có quan hệ gì có tính bền vững.</w:t>
      </w:r>
    </w:p>
    <w:p>
      <w:pPr>
        <w:pStyle w:val="BodyText"/>
      </w:pPr>
      <w:r>
        <w:t xml:space="preserve">Điểm này sau khi trải qua sự xác định của Tử Lâm đại nhân lại càng thêm đáng tin cậy. Dù sao Tử Lâm đại nhân tiềm phục bên cạnh Lăng Vân nhiều năm như vậy, đã từng tận mắt chứng kiến quá trình tu luyện cùng với con đường quật khởi của hắn. Nếu như hắn cùng với Kiếm Chi Quân Chủ có bất luận liên hệ gì, chắc chắn không có khả năng dấu được nàng.</w:t>
      </w:r>
    </w:p>
    <w:p>
      <w:pPr>
        <w:pStyle w:val="BodyText"/>
      </w:pPr>
      <w:r>
        <w:t xml:space="preserve">"Lăng Vân các hạ, cảm tạ sự khẳng khái của ngài, sự trợ giúp này mà người đã cung cấp cho chúng ta, chúng ta nhất định sẽ vạn phần cảm kích, cho dù là nhị vị đại nhân, đồng dạng cũng sẽ đối với các hạ mà tăng thêm tặng phẩm."</w:t>
      </w:r>
    </w:p>
    <w:p>
      <w:pPr>
        <w:pStyle w:val="BodyText"/>
      </w:pPr>
      <w:r>
        <w:t xml:space="preserve">Còn chưa có hỏi hắn đến tột cùng là muốn cái gì đã vội vã đáp ứng rồi, bởi vậy có thể thấy được bọn họ đối với nơi hạ lạc của Kiếm Chi Quân Chủ Tịch Lưu Quang là cực kỳ trọng yếu.</w:t>
      </w:r>
    </w:p>
    <w:p>
      <w:pPr>
        <w:pStyle w:val="BodyText"/>
      </w:pPr>
      <w:r>
        <w:t xml:space="preserve">"Các ngươi muốn đầu mối của Kiếm Chi Quân Chủ Tịch Lưu Quang, ta có thể nói cho các ngươi, bất quá trước tiên ở nơi này, ta cần phải hỏi thăm các ngươi mấy vấn đề. Hoặc giả... ta cần hỏi Thần linh ở sau các ngươi một số vấn đề, các ngươi có thể đem vấn đề của ta chuyển đạt với Thần linh, để cho bọn họ chuyển câu trả lời lại."</w:t>
      </w:r>
    </w:p>
    <w:p>
      <w:pPr>
        <w:pStyle w:val="BodyText"/>
      </w:pPr>
      <w:r>
        <w:t xml:space="preserve">Hai người tuy rằng đối với yêu cầu này cảm thấy có chút khó xử, bất quá hiển nhiên về thông tin sắp tới về Kiếm Chi Quân Chủ Tịch Lưu Quang, nếu bỏ qua cơ hội này để Lăng Vân ly khai mất, có trời mới biết cần tốn bao nhiêu công phu mới có thể tìm lại được hắn, hai người do dự trong chốc lát, cuối cùng vẫn là gật đầu.</w:t>
      </w:r>
    </w:p>
    <w:p>
      <w:pPr>
        <w:pStyle w:val="BodyText"/>
      </w:pPr>
      <w:r>
        <w:t xml:space="preserve">"Vấn đề thứ nhất, Tử Lâm các hạ hiện tại đang ở đâu?"</w:t>
      </w:r>
    </w:p>
    <w:p>
      <w:pPr>
        <w:pStyle w:val="BodyText"/>
      </w:pPr>
      <w:r>
        <w:t xml:space="preserve">"Lăng Vân..."</w:t>
      </w:r>
    </w:p>
    <w:p>
      <w:pPr>
        <w:pStyle w:val="BodyText"/>
      </w:pPr>
      <w:r>
        <w:t xml:space="preserve">Ở trong kiếm hồn lập tức truyền đến sự khẩn cầu.</w:t>
      </w:r>
    </w:p>
    <w:p>
      <w:pPr>
        <w:pStyle w:val="BodyText"/>
      </w:pPr>
      <w:r>
        <w:t xml:space="preserve">Bất quá Lăng Vân tựa hồ như đã quyết tâm muốn đem nàng đưa đến chỗ của tử sắc Kiếm linh, nên cũng không để ý tới lời của nàng.</w:t>
      </w:r>
    </w:p>
    <w:p>
      <w:pPr>
        <w:pStyle w:val="BodyText"/>
      </w:pPr>
      <w:r>
        <w:t xml:space="preserve">"Này... Chắc hẳn Lăng Vân các hạ biết rõ, Tử Lâm các hạ tính tình tương đối hoạt bát, từ sau trận chiến ở trung ương Thần điện, liền không còn thấy bóng dáng... Hơn nữa, Tự Nhiên Nữ Thần đại nhân tuy rằng cùng với nàng ấy là tỷ muội, nhưng nếu nàng không muốn, đại nhân nếu muốn tìm được nàng, cũng là chuyện thập phần khó khăn..."</w:t>
      </w:r>
    </w:p>
    <w:p>
      <w:pPr>
        <w:pStyle w:val="BodyText"/>
      </w:pPr>
      <w:r>
        <w:t xml:space="preserve">Tử sắc Kiếm linh vắng mặt... Hơn nữa tựa hồ cùng với Tự Nhiên Nữ Thần cũng không có giao tình quá sâu!</w:t>
      </w:r>
    </w:p>
    <w:p>
      <w:pPr>
        <w:pStyle w:val="BodyText"/>
      </w:pPr>
      <w:r>
        <w:t xml:space="preserve">Nghĩ vậy, trong lòng Lăng Vân lại có thêm suy nghĩ.</w:t>
      </w:r>
    </w:p>
    <w:p>
      <w:pPr>
        <w:pStyle w:val="BodyText"/>
      </w:pPr>
      <w:r>
        <w:t xml:space="preserve">"Trong truyền thuyết, Cự Long nhất tộc là trợ thủ đắc lực nhất dưới trướng của Tự Nhiên Nữ Thần, việc này có đúng hay không?"</w:t>
      </w:r>
    </w:p>
    <w:p>
      <w:pPr>
        <w:pStyle w:val="BodyText"/>
      </w:pPr>
      <w:r>
        <w:t xml:space="preserve">Nghĩ không ra cư nhiên là vấn đề đơn giản như vậy, Diệu Âm lập tức nói: "Lăng Vân các hạ, vấn đề này ta có thể hồi đáp cho người. Long Thần đại nhân chính thị là một trong ngũ đại Thần linh dưới trướng của Tự Nhiên Nữ Thần đại nhân, thậm chí mơ hồ đã đạt được xu thế trở thành điện chủ của Tự Nhiên Thần điện, cũng chính là nhất mạch cường đại nhất ngoại trừ ra thân truyền nhất mạch của Tự Nhiên Nữ Thần."</w:t>
      </w:r>
    </w:p>
    <w:p>
      <w:pPr>
        <w:pStyle w:val="BodyText"/>
      </w:pPr>
      <w:r>
        <w:t xml:space="preserve">"Ngũ đại Thần linh... Là ngũ đại Thần linh nào?"</w:t>
      </w:r>
    </w:p>
    <w:p>
      <w:pPr>
        <w:pStyle w:val="BodyText"/>
      </w:pPr>
      <w:r>
        <w:t xml:space="preserve">Tin tức này ở trên thế giới có khối người biết đến, Diệu Âm căn bản cũng không cần phải giấu diếm: "Ngũ đại Thần linh phân biệt gồm có Long Tộc nhất mạch của Long Tộc Chi Thần làm người cai quản, Tinh Linh nhất mạch của Tinh Linh Nữ Thần, Nguyệt Lượng Nữ Thần chưởng quản tinh thần vận tức, cùng với Sinh Mệnh Nữ Thần làm nhiệm vụ chữa thương, còn có nhất mạch của Chiến Trang Chi Thần đại nhân luôn sẵn sàng góp sức - Thần thú."</w:t>
      </w:r>
    </w:p>
    <w:p>
      <w:pPr>
        <w:pStyle w:val="BodyText"/>
      </w:pPr>
      <w:r>
        <w:t xml:space="preserve">Nguyên bản Lăng Vân cảm thấy vấn đề này xử lý sẽ có chút vướng tay vướng chân. Long Tộc nhất mạch nếu đã là người dưới trướng của Tự Nhiên Nữ Thần, như vậy Thần Thánh Ngân Long kia ở khu vực trung ương Thương Mãng sơn cùng với Tự Nhiên Nữ Thần khẳng định cũng có liên hệ nhất định, cứ như vậy, sẽ không có khả năng đưa bọn họ đi tới Thương Mãng sơn.</w:t>
      </w:r>
    </w:p>
    <w:p>
      <w:pPr>
        <w:pStyle w:val="BodyText"/>
      </w:pPr>
      <w:r>
        <w:t xml:space="preserve">Bất quá hiện tại nghe được, Long thần kia là hộ pháp điện chủ của Tự Nhiên Thần điện, có thể thấy được là ngày đêm bận rộn, khả năng là Thần Thánh Ngân Long ở Thương Mãng sơn cực thấp. Mà Thần Thánh Ngân Long kia lại là Thần giai cao thủ... Tự Nhiên Nữ Thần lại lưu lại một vị Thần giai Ngân Long tại nơi Thần điện để trông coi?</w:t>
      </w:r>
    </w:p>
    <w:p>
      <w:pPr>
        <w:pStyle w:val="BodyText"/>
      </w:pPr>
      <w:r>
        <w:t xml:space="preserve">Hay là...</w:t>
      </w:r>
    </w:p>
    <w:p>
      <w:pPr>
        <w:pStyle w:val="BodyText"/>
      </w:pPr>
      <w:r>
        <w:t xml:space="preserve">"Thật không, có sự thần phục của Long Tộc, nhìn dáng dấp xem ra Tự Nhiên Nữ Thần bệ hạ có thể thống trị Long tộc khắp thiên hạ. Chẳng qua là Ngân Long nhất mạch kia..."</w:t>
      </w:r>
    </w:p>
    <w:p>
      <w:pPr>
        <w:pStyle w:val="BodyText"/>
      </w:pPr>
      <w:r>
        <w:t xml:space="preserve">Nói đến đây, Lăng Vân cố ý không nói thêm gì nữa, muốn nhìn xem phản ứng của Diệu Âm.</w:t>
      </w:r>
    </w:p>
    <w:p>
      <w:pPr>
        <w:pStyle w:val="BodyText"/>
      </w:pPr>
      <w:r>
        <w:t xml:space="preserve">Diệu Âm thấy loại ngữ khí thuyết pháp này của Lăng Vân, còn tưởng rằng hắn trước kia cùng với Long tộc từng có khuất mắc gì đó, vội vàng giải thích: "Lăng Vân các hạ, Long tộc nhất mạch đích xác toàn bộ hiệu lực vì Tự Nhiên Nữ Thần bệ hạ. Bất quá cũng cũng không phải là toàn bộ. Tại thật lâu trước kia, Hoàng Kim Thánh Long và Thần Thánh Ngân Long của Long Thần nhất mạch từng có tranh giành bài vị, cuối cùng tà ác Ngân Long kia, đã phản bội lại Tự Nhiên Nữ Thần bệ hạ." Nàng nói ra như thế, kế tiếp dù cho Lăng Vân muốn vạch ra mâu thuẫn gì liên quan tới Long tộc, cũng có thể đem lỗi lầm này đổ lên trên người của Ngân Long nhất tộc.</w:t>
      </w:r>
    </w:p>
    <w:p>
      <w:pPr>
        <w:pStyle w:val="BodyText"/>
      </w:pPr>
      <w:r>
        <w:t xml:space="preserve">Bất quá nàng không biết rằng, cứ như vậy, cũng là trợ giúp cho Lăng Vân nghiệm chứng suy đoán của hắn.</w:t>
      </w:r>
    </w:p>
    <w:p>
      <w:pPr>
        <w:pStyle w:val="BodyText"/>
      </w:pPr>
      <w:r>
        <w:t xml:space="preserve">Lăng Vân gật đầu, lập tức không còn dây dưa đến vấn đề này nữa, để che giấu, lại hỏi thêm mấy vấn đề.</w:t>
      </w:r>
    </w:p>
    <w:p>
      <w:pPr>
        <w:pStyle w:val="BodyText"/>
      </w:pPr>
      <w:r>
        <w:t xml:space="preserve">Nam tử trẻ tuổi bên cạnh nghe được Lăng Vân hỏi đủ loại vấn đề, trong lòng âm thầm cười lạnh: "Khỏa tinh cầu này tuy rằng là một viên chủ tinh, bất quá thực sự đã bị phong bế lâu lắm rồi. Bế quan toả cảng, sẽ chỉ làm cho quốc lực của một quốc gia ngày càng suy yếu, ngày càng lạc hậu, những vấn đề này, hiện tại có thể nghiệm chứng rõ ràng về sự lạc hậu trên khỏa chủ tinh này! Nhìn mà xem, tiểu tử ngu muội nhà quê này, toàn chỉ hỏi những vấn đề cấp thấp."</w:t>
      </w:r>
    </w:p>
    <w:p>
      <w:pPr>
        <w:pStyle w:val="BodyText"/>
      </w:pPr>
      <w:r>
        <w:t xml:space="preserve">Một lát sau, cũng lười việc châm chọc thêm nữa.</w:t>
      </w:r>
    </w:p>
    <w:p>
      <w:pPr>
        <w:pStyle w:val="BodyText"/>
      </w:pPr>
      <w:r>
        <w:t xml:space="preserve">Dù sao, một khi đạt được tin tức, người này liền lập tức mất đi giá trị, đến lúc đó...</w:t>
      </w:r>
    </w:p>
    <w:p>
      <w:pPr>
        <w:pStyle w:val="BodyText"/>
      </w:pPr>
      <w:r>
        <w:t xml:space="preserve">"Hiện tại, chúng ta liền tiến hành giao dịch đi." Nói xong, Lăng Vân lập tức nêu ra yêu cầu của mình: "Ta cần một bản vũ trụ địa đồ hoàn chỉnh, cùng với tất cả tri thức có liên quan đến phương diện không gian truyền tống. Mặt khác, truyền tống trận mà các ngươi xuất nhập khỏa tinh cầu này, phải được khai mở cho ta."</w:t>
      </w:r>
    </w:p>
    <w:p>
      <w:pPr>
        <w:pStyle w:val="BodyText"/>
      </w:pPr>
      <w:r>
        <w:t xml:space="preserve">Vũ trụ phân bố đồ hoàn chỉnh, vũ trụ học thuyết, cho dù là thập cấp văn minh cũng không nhất định có, ngay cả Tự Nhiên Nữ Thần chính là một trong vũ trụ thất đại chủ tể, hơn nữa lại giao du rộng rãi, chỉ sợ cũng vị tất xuất ra được vũ trụ học thuyết bao quát thập đại khu vực.</w:t>
      </w:r>
    </w:p>
    <w:p>
      <w:pPr>
        <w:pStyle w:val="BodyText"/>
      </w:pPr>
      <w:r>
        <w:t xml:space="preserve">Về phương diện không gian truyền tống, Thần linh đã hoàn toàn nắm chắc, yêu cầu này cũng chỉ là thứ yếu. Tin tưởng rằng một quyển tâm đắc của Chân Thần về phương diện này, so với một trong một bản không gian học thuyết hoàn chỉnh phải trân quý hơn vô số lần.</w:t>
      </w:r>
    </w:p>
    <w:p>
      <w:pPr>
        <w:pStyle w:val="BodyText"/>
      </w:pPr>
      <w:r>
        <w:t xml:space="preserve">Truyền tống trận ra vào khỏa tinh cầu cũng không thành vấn đề.</w:t>
      </w:r>
    </w:p>
    <w:p>
      <w:pPr>
        <w:pStyle w:val="BodyText"/>
      </w:pPr>
      <w:r>
        <w:t xml:space="preserve">Diệu Âm gật đầu: "Lăng Vân các hạ xem ra là có ý niệm đi vào vũ trụ một chuyến. Bất quá các hạ có điều không rõ, truyền tống trận kia của chúng ta có thể đơn giản truyền tống đi ra ngoài, nhưng muốn truyền tống trở lại, thì phải mượn lực lượng của đại nhân tập trung tọa độ không gian. Bằng không, chỉ sợ người nếu muốn quay về, cũng là thập phần trắc trở. Bởi do duyên cớ phong ấn, khắp toàn bộ vũ trụ, cũng vô pháp tìm được một cái truyền tống trận có tọa độ của khỏa tinh cầu này. Bởi vậy nếu người phải ly khai, thỉnh cho phép ta đi cùng."</w:t>
      </w:r>
    </w:p>
    <w:p>
      <w:pPr>
        <w:pStyle w:val="BodyText"/>
      </w:pPr>
      <w:r>
        <w:t xml:space="preserve">Lăng Vân mặc dù đã từng có ý niệm ly khai tinh cầu này, nhưng không phải là hiện tại.</w:t>
      </w:r>
    </w:p>
    <w:p>
      <w:pPr>
        <w:pStyle w:val="BodyText"/>
      </w:pPr>
      <w:r>
        <w:t xml:space="preserve">Vấn đề với Chuyển Luân đã được giải quyết, tạm thời mà nói, tinh cầu này coi như là an toàn, bởi vậy hắn cũng không vội vã ly khai.</w:t>
      </w:r>
    </w:p>
    <w:p>
      <w:pPr>
        <w:pStyle w:val="BodyText"/>
      </w:pPr>
      <w:r>
        <w:t xml:space="preserve">Bất quá đám người Lâm Tuyết, Lâm Thủy Lam...</w:t>
      </w:r>
    </w:p>
    <w:p>
      <w:pPr>
        <w:pStyle w:val="BodyText"/>
      </w:pPr>
      <w:r>
        <w:t xml:space="preserve">Vô luận là Vân Lai đế quốc, Thần Thánh, cùng với đám người Diệu Âm, đều đối với bọn họ có sự uy hiếp. Nếu như không nhanh chóng đưa bọn họ đi hoặc là ẩn tàng chỗ nào đó, sau này khi Thần Thánh, Tự Nhiên Nữ Thần những người này biết rõ mình lừa dối bọn họ, lửa giận tất nhiên sẽ đổ lên đầu của Hải Sâm đế quốc cũng như là bọn họ.</w:t>
      </w:r>
    </w:p>
    <w:p>
      <w:pPr>
        <w:pStyle w:val="BodyText"/>
      </w:pPr>
      <w:r>
        <w:t xml:space="preserve">"Ngươi hiện tại có thể đi chuẩn bị những thứ ta cần, bất quá ta mong muốn những thứ này, có thể tại trong vòng một tháng hoàn toàn được chuẩn bị tốt."</w:t>
      </w:r>
    </w:p>
    <w:p>
      <w:pPr>
        <w:pStyle w:val="BodyText"/>
      </w:pPr>
      <w:r>
        <w:t xml:space="preserve">Diệu Âm lập tức gật đầu nói: "Xin Lăng Vân các hạ yên tâm, chỉ cần ta ly khai khỏa chủ tinh này, Thần linh đại nhân có thể thông qua lực lượng không gian để truyền tống những vật phẩm nhất định, tin tưởng là chỉ cần một hồi, tối đa ba ngày là đủ. Làm phiền các hạ chờ trong ba ngày."</w:t>
      </w:r>
    </w:p>
    <w:p>
      <w:pPr>
        <w:pStyle w:val="BodyText"/>
      </w:pPr>
      <w:r>
        <w:t xml:space="preserve">Lăng Vân gật đầu, ba ngày, hắn vừa vặn có thể thừa dịp này để hảo hảo tu luyện một chút bộ ẩn nặc thuật này.</w:t>
      </w:r>
    </w:p>
    <w:p>
      <w:pPr>
        <w:pStyle w:val="BodyText"/>
      </w:pPr>
      <w:r>
        <w:t xml:space="preserve">Nam tử trẻ tuổi cũng khẽ thi lễ: "Cảm tạ sự khẳng khái củaLăng Vân các hạ, Minh thần đại nhân nhất mạch tất nhiên sẽ ghi nhớ phần ân tình của các hạ ngày hôm nay."</w:t>
      </w:r>
    </w:p>
    <w:p>
      <w:pPr>
        <w:pStyle w:val="BodyText"/>
      </w:pPr>
      <w:r>
        <w:t xml:space="preserve">Minh thần đại nhân nhất mạch... Chụp cái mũ thật là lớn. (việc thì nhỏ nhưng có cái bề ngoài thật to - DG)</w:t>
      </w:r>
    </w:p>
    <w:p>
      <w:pPr>
        <w:pStyle w:val="BodyText"/>
      </w:pPr>
      <w:r>
        <w:t xml:space="preserve">Bất quá...</w:t>
      </w:r>
    </w:p>
    <w:p>
      <w:pPr>
        <w:pStyle w:val="Compact"/>
      </w:pPr>
      <w:r>
        <w:t xml:space="preserve">"Vừa rồi là ta cùng với Tự Nhiên Nữ Thần các hạ tiến hành giao dịch, hiện tại, cũng cần nói chuyện giao dịch của chúng ta chứ." Nói xong, hắn liếc nhìn Diệu Âm một cái: "Theo nguyên tắc giao dịch công bình, ta mong muốn, Tự Nhiên Nữ Thần sau khi đạt được manh mối này, cũng không có truyền ra ngoài. Nếu như thực sự làm không được, ta cũng chỉ có thể là chấm dứt vụ giao dịch này với Tự Nhiên Nữ Thần."</w:t>
      </w:r>
      <w:r>
        <w:br w:type="textWrapping"/>
      </w:r>
      <w:r>
        <w:br w:type="textWrapping"/>
      </w:r>
    </w:p>
    <w:p>
      <w:pPr>
        <w:pStyle w:val="Heading2"/>
      </w:pPr>
      <w:bookmarkStart w:id="245" w:name="chương-131-xảo-trá-2"/>
      <w:bookmarkEnd w:id="245"/>
      <w:r>
        <w:t xml:space="preserve">222. Chương 131: Xảo Trá (2)</w:t>
      </w:r>
    </w:p>
    <w:p>
      <w:pPr>
        <w:pStyle w:val="Compact"/>
      </w:pPr>
      <w:r>
        <w:br w:type="textWrapping"/>
      </w:r>
      <w:r>
        <w:br w:type="textWrapping"/>
      </w:r>
      <w:r>
        <w:t xml:space="preserve">Lăng Vân cũng không tin tưởng rằng, vị nam tử trẻ tuổi tên Minh Dạ này sau này sẽ trở thành bằng hữu, ngược lại, khả năng trở thành địch nhân là rất lớn.</w:t>
      </w:r>
    </w:p>
    <w:p>
      <w:pPr>
        <w:pStyle w:val="BodyText"/>
      </w:pPr>
      <w:r>
        <w:t xml:space="preserve">Tuy rằng cũng không phải là địch nhân chân chính, nhưng đối với một kẻ tiềm ẩn khả năng như thế, cũng không cần thiết có ý tứ lưu thủ làm gì, có thể bắt chẹt, thì cứ bắt chẹt tận tình một phen.</w:t>
      </w:r>
    </w:p>
    <w:p>
      <w:pPr>
        <w:pStyle w:val="BodyText"/>
      </w:pPr>
      <w:r>
        <w:t xml:space="preserve">Thần Thánh đã từng nói một câu rất có đạo lý, căn nguyên của hết thảy động lực ở thế giới này chính là sự tham lam. Lợi ích chính là thứ trọng yếu, tất cả những loại liên minh cũng chỉ là hình thức mà thôi. Nhất là những vấn đề liên quan đến quốc gia, thế lực.</w:t>
      </w:r>
    </w:p>
    <w:p>
      <w:pPr>
        <w:pStyle w:val="BodyText"/>
      </w:pPr>
      <w:r>
        <w:t xml:space="preserve">Diệu Âm nghe được lời ấy, vốn định mở miệng nói cái gì, không ngờ Lăng Vân lại lập tức bổ sung một câu: "Nếu như ngươi cảm thấy chưa được, ta không ngại tăng thêm một ít yêu cầu nữa."</w:t>
      </w:r>
    </w:p>
    <w:p>
      <w:pPr>
        <w:pStyle w:val="BodyText"/>
      </w:pPr>
      <w:r>
        <w:t xml:space="preserve">Diệu Âm tuy rằng không biết Lăng Vân đột nhiên lên cơn thần kinh gì đi nữa, chẳng biết tại sao cứ cùng với Minh Dạ xem nhau như kẻ thù, nhưng vẫn cứ đem lời định nói ra lập tức nuốt vào. Cầu tình ư? Nàng cũng không cho rằng quan hệ giữa mình và Lăng Vân có bao nhiêu thân thiết.</w:t>
      </w:r>
    </w:p>
    <w:p>
      <w:pPr>
        <w:pStyle w:val="BodyText"/>
      </w:pPr>
      <w:r>
        <w:t xml:space="preserve">Minh Dạ sắc mặt hơi đổi, bất quá loại biến hóa chỉ xảy ra trong sát na, trên mặt hắn lại lần nữa khôi phục dáng tươi cười hiền lành: "Đương nhiên đương nhiên, có bỏ ra mới có thu vào, không bỏ ra thì làm sao thu được gì. Nếu đã là giao dịch, tự nhiên nên trao đổi ngang giá." Nói xong, hắn rộng lượng đưa tay ra mời nói: "Lăng Vân các hạ cần thứ gì, cứ việc phân phó."</w:t>
      </w:r>
    </w:p>
    <w:p>
      <w:pPr>
        <w:pStyle w:val="BodyText"/>
      </w:pPr>
      <w:r>
        <w:t xml:space="preserve">"Bất Tử Minh Thần chính là thuỷ tổ của linh hồn nhất hệ, ta cần công pháp tu luyện của hắn." Không đợi cho Minh Dạ biến sắc lần nữa, Lăng Vân lại bồi thêm một câu không lưu tình chút nào: "Đương nhiên, vị Minh thần đại nhân kia chắc hẳn sẽ không đem yêu cầu của một tiểu nhân vật như ta để trong mắt, thậm chí có thể tùy tiện cho ta một bộ công pháp cho có lệ. Về điểm này, ta tịnh không có ý kiến. Chỉ hy vọng bộ công pháp giả tạo kia của Minh thần đại nhân, chí ít đừng làm cho ta xem xong mà cũng không nhìn ra được hình dạng là đủ. Yên tâm, ta bất quá chỉ là một vị cửu giai thánh kiếm sư, mà lại còn chẳng bao giờ ly khai cái tinh cầu này, nhãn giới cũng không quá cao đâu!"</w:t>
      </w:r>
    </w:p>
    <w:p>
      <w:pPr>
        <w:pStyle w:val="BodyText"/>
      </w:pPr>
      <w:r>
        <w:t xml:space="preserve">"Công pháp tu luyện của đại nhân..."</w:t>
      </w:r>
    </w:p>
    <w:p>
      <w:pPr>
        <w:pStyle w:val="BodyText"/>
      </w:pPr>
      <w:r>
        <w:t xml:space="preserve">Vấn đề này căn bản không phải Minh Dạ hắn có khả năng làm chủ được.</w:t>
      </w:r>
    </w:p>
    <w:p>
      <w:pPr>
        <w:pStyle w:val="BodyText"/>
      </w:pPr>
      <w:r>
        <w:t xml:space="preserve">Hơn nữa, đại giới hắn phải trả lần này cực kỳ to lớn, vượt xa cái giá của Tự Nhiên Nữ Thần, khiến trong lòng hắn không khỏi mọc lên một cổ cảm giác không công bình.</w:t>
      </w:r>
    </w:p>
    <w:p>
      <w:pPr>
        <w:pStyle w:val="BodyText"/>
      </w:pPr>
      <w:r>
        <w:t xml:space="preserve">"Này..."</w:t>
      </w:r>
    </w:p>
    <w:p>
      <w:pPr>
        <w:pStyle w:val="BodyText"/>
      </w:pPr>
      <w:r>
        <w:t xml:space="preserve">Lăng Vân yên lặng chờ đợi, tỏ thái độ không có cò kè mặc cả gì hết.</w:t>
      </w:r>
    </w:p>
    <w:p>
      <w:pPr>
        <w:pStyle w:val="BodyText"/>
      </w:pPr>
      <w:r>
        <w:t xml:space="preserve">Kỳ thực hắn muốn công pháp tu luyện của Bất Tử Minh Thần, chính là vì sự liên quan với vũ trụ học thuyết, không gian học thuyết, sự phân bố của tinh thần trong vũ trụ gì đó, là vì muốn thử nghiên cứu một chút nguyên nhân tại sao bản thân mình lại tới được cái tinh cầu này.</w:t>
      </w:r>
    </w:p>
    <w:p>
      <w:pPr>
        <w:pStyle w:val="BodyText"/>
      </w:pPr>
      <w:r>
        <w:t xml:space="preserve">Theo việc tiếp xúc càng nhiều thứ, kiến thức của hắn cũng dần dần được mở rộng hắn lên, những vấn đề hắn quan tâm cũng không còn đơn giản như trước.</w:t>
      </w:r>
    </w:p>
    <w:p>
      <w:pPr>
        <w:pStyle w:val="BodyText"/>
      </w:pPr>
      <w:r>
        <w:t xml:space="preserve">Linh hồn đột nhiên được đưa tới cái tinh cầu này, có thể là xảo hợp, nhưng ai có thể bảo chứng việc này, mà không phải là nguyên nhân khác? Hơn nữa, trước khi đến chỗ trung ương Thần điện, hắn đột ngột phát hiện ra một cái tin tức vô cùng trọng yếu! Phát hiện ra cái tin tức này, làm cho hắn càng thêm xác định được ý nghĩ của mình.</w:t>
      </w:r>
    </w:p>
    <w:p>
      <w:pPr>
        <w:pStyle w:val="BodyText"/>
      </w:pPr>
      <w:r>
        <w:t xml:space="preserve">Minh Dạ tuy rằng sắc mặt vô cùng âm trầm, nhưng vì nhiệm vụ do Minh thần đại nhân giao cho, hắn vẫn cố đè nén tâm tình của mình, trên mặt ngụy trang ra một tia vui nhưng không có ảnh hưởng tới toàn cục, cau mày nói: "Như vậy, làm phiền các hạ chờ đợi một thời gian. Nói xong, hắn xoay người hướng chỗ phòng nghỉ mà đi tới."</w:t>
      </w:r>
    </w:p>
    <w:p>
      <w:pPr>
        <w:pStyle w:val="BodyText"/>
      </w:pPr>
      <w:r>
        <w:t xml:space="preserve">Bất quá, khi hắn lướt qua người của Diệu Âm, sợ Lăng Vân sau khi nhận được công pháp không hài lòng mà tiếp tục tăng giá, Diệu Âm vội vàng nhắc nhở một câu: "Lăng Vân cũng không phải chưa bao giờ từng ra khỏi tinh cầu này, hắn từng được Tử Lâm các hạ chỉ cách đi ra, cũng đã xuất hiện qua ở Phong Diệp Tinh."</w:t>
      </w:r>
    </w:p>
    <w:p>
      <w:pPr>
        <w:pStyle w:val="BodyText"/>
      </w:pPr>
      <w:r>
        <w:t xml:space="preserve">Chỉ một câu nói, làm cho Minh Dạ nguyên bản sắc mặt có chút khó coi, lại lần nữa biến sắc.</w:t>
      </w:r>
    </w:p>
    <w:p>
      <w:pPr>
        <w:pStyle w:val="BodyText"/>
      </w:pPr>
      <w:r>
        <w:t xml:space="preserve">Ban nãy hắn xác thực có nghĩ tới, để cho Minh thần đại nhân tùy tiện xuất ra một quyển công pháp tu luyện của thánh giai hoặc giả Thần giai để lừa dối Lăng Vân. Như theo như lời hắn nói, một tiểu tử chưa hề ra khỏi tinh cầu này, có thể có kiến thức gì cao thâm? Một quyển Thần giai hoặc thánh giai công pháp, phỏng chừng đủ để cho hắn vui mừng trong vài năm.</w:t>
      </w:r>
    </w:p>
    <w:p>
      <w:pPr>
        <w:pStyle w:val="BodyText"/>
      </w:pPr>
      <w:r>
        <w:t xml:space="preserve">Bất quá một câu nói kia của Diệu Âm, lại đưa một tia vận khí ở trong lòng hắn hoàn toàn xóa bỏ.</w:t>
      </w:r>
    </w:p>
    <w:p>
      <w:pPr>
        <w:pStyle w:val="BodyText"/>
      </w:pPr>
      <w:r>
        <w:t xml:space="preserve">Không nói đến việc hắn ở ngoài vũ trụ, từng có kinh lịch qua sự việc gì, có hay không nghe qua lời đồn nào, chỉ riêng Kiếm linh Tử Lâm, thì cũng đủ để cho Minh thần đại nhân cực kì coi trọng.</w:t>
      </w:r>
    </w:p>
    <w:p>
      <w:pPr>
        <w:pStyle w:val="BodyText"/>
      </w:pPr>
      <w:r>
        <w:t xml:space="preserve">Dù sao, trước đây chính là một nhân vật cùng với Minh thần đại nhân, thậm chí là Kiếm Chi Quân Chủ Tịch Lưu Quang có cùng cấp bậc. Nàng đi theo bên người Kiếm Chi Quân Chủ đã nhiều năm, cái dạng sóng gió gì mà chưa kiến thức qua, cái dạng bí tịch pháp quyết gì mà chưa tiếp xúc qua?</w:t>
      </w:r>
    </w:p>
    <w:p>
      <w:pPr>
        <w:pStyle w:val="BodyText"/>
      </w:pPr>
      <w:r>
        <w:t xml:space="preserve">Nghĩ đến Tử Lâm các hạ, Minh Dạ đã có đầy ưu phiền trong lòng, vội vàng thông qua trận pháp đặc thù, trước tiên che dấu năng lượng ba động bên trong Kiếm sư công hội, sau đó bắt đầu cùng với Bất Tử Minh Thần đại nhân tiến hành trao đổi. Text được lấy tại [.c]om</w:t>
      </w:r>
    </w:p>
    <w:p>
      <w:pPr>
        <w:pStyle w:val="BodyText"/>
      </w:pPr>
      <w:r>
        <w:t xml:space="preserve">Sau khi Minh Dạ ly khai, đám người Lâm Tuyết và Lâm Thủy Lam giống như đang ở trong mộng cảnh, từ trong sương mù mà tỉnh lại.</w:t>
      </w:r>
    </w:p>
    <w:p>
      <w:pPr>
        <w:pStyle w:val="BodyText"/>
      </w:pPr>
      <w:r>
        <w:t xml:space="preserve">Hồi tưởng lại cuộc trò chuyện giữa Lăng Vân cùng với hai người Diệu Âm, Minh Dạ, trong miệng xuất ra những danh tự như Kiếm Chi Quân Chủ Tịch Lưu Quang, Tự Nhiên Nữ Thần, Bất Tử Minh Thần... Từng cái từng cái một, cho dù là ngẫm lại, đều có thể khiến cho các nàng sinh ra một cổ kính sợ tận đáy lòng!</w:t>
      </w:r>
    </w:p>
    <w:p>
      <w:pPr>
        <w:pStyle w:val="BodyText"/>
      </w:pPr>
      <w:r>
        <w:t xml:space="preserve">Mà nếu Chân Thần cao cao tại thượng phái ra sứ giả, cư nhiên lại cùng với ca ca mình tiến hành giao dịch? Chính các nàng cũng hiểu được đạo lý người thì chơi với người, Thần thì chơi với Thần, lẽ nào ca ca mình đã cường đại đến mức có thể tiếp xúc với một tầng cảnh giới cao hơn rồi sao?</w:t>
      </w:r>
    </w:p>
    <w:p>
      <w:pPr>
        <w:pStyle w:val="BodyText"/>
      </w:pPr>
      <w:r>
        <w:t xml:space="preserve">Trong lúc nhất thời, mọi người đều cảm giác đại não có chút không đủ dưỡng khí.</w:t>
      </w:r>
    </w:p>
    <w:p>
      <w:pPr>
        <w:pStyle w:val="BodyText"/>
      </w:pPr>
      <w:r>
        <w:t xml:space="preserve">Lăng Vân liếc mắt nhìn năm người bọn họ, trong lòng tự dưng có một trận trầm mặc. Hắn hiện tại mà nói, thực sự không biết bản thân mình đối với năm người này đến tột cùng có thái độ gì. Hắn có thể vĩnh viễn không gặp năm người này, cũng có thể bất mãn với một câu nói của bọn họ, thế nhưng khi hắn biết được năm người bị vây trong nguy hiểm, lại nhịn không được muốn xuất thủ thay các nàng giải quyết.</w:t>
      </w:r>
    </w:p>
    <w:p>
      <w:pPr>
        <w:pStyle w:val="BodyText"/>
      </w:pPr>
      <w:r>
        <w:t xml:space="preserve">Đây là có vấn đề gì?</w:t>
      </w:r>
    </w:p>
    <w:p>
      <w:pPr>
        <w:pStyle w:val="BodyText"/>
      </w:pPr>
      <w:r>
        <w:t xml:space="preserve">Áy náy?</w:t>
      </w:r>
    </w:p>
    <w:p>
      <w:pPr>
        <w:pStyle w:val="BodyText"/>
      </w:pPr>
      <w:r>
        <w:t xml:space="preserve">Bởi vì duyên cớ các nàng gặp nguy hiểm là ta?</w:t>
      </w:r>
    </w:p>
    <w:p>
      <w:pPr>
        <w:pStyle w:val="BodyText"/>
      </w:pPr>
      <w:r>
        <w:t xml:space="preserve">Lăng Vân cũng không biết, hắn chỉ biết, vấn đề này khẳng định rất phức tạp, nếu như hắn muốn nghĩ thông suốt, có trời mới biết phải lãng phí bao nhiêu thời gian và tài năng mới đủ. Để tiết kiệm thời gian, hắn lựa chọn việc không nghĩ tới.</w:t>
      </w:r>
    </w:p>
    <w:p>
      <w:pPr>
        <w:pStyle w:val="BodyText"/>
      </w:pPr>
      <w:r>
        <w:t xml:space="preserve">...</w:t>
      </w:r>
    </w:p>
    <w:p>
      <w:pPr>
        <w:pStyle w:val="BodyText"/>
      </w:pPr>
      <w:r>
        <w:t xml:space="preserve">Trong đại sảnh, mấy người vẫn chưa cảm thụ được Thần chi ba động gì cả, căn phòng nơi Minh Dạ đi vào vẫn rất an tĩnh, an tĩnh đến nỗi nếu như bọn họ không thấy rằng có người đi vào trong đó, đều đã cho rằng căn phòng ấy trống không.</w:t>
      </w:r>
    </w:p>
    <w:p>
      <w:pPr>
        <w:pStyle w:val="BodyText"/>
      </w:pPr>
      <w:r>
        <w:t xml:space="preserve">Không tới nửa canh giờ, Minh Dạ đã từ trong phòng đi ra. Từ trên mặt hắn dáng tươi cười như dương quang không khó để nhìn ra, xem ra cuộc nói chuyện giữa hắn và Minh thần đại nhân rất thuận lợi.</w:t>
      </w:r>
    </w:p>
    <w:p>
      <w:pPr>
        <w:pStyle w:val="BodyText"/>
      </w:pPr>
      <w:r>
        <w:t xml:space="preserve">Không thuận lợi cũng không được, đầu mối của Kiếm Chi Quân Chủ Tịch Lưu Quang đại biểu cho, chính là chỗ của chí cao pháp tắc, so với chí cao pháp tắc mà nói, công pháp tu luyện của Bất Tử Minh Thần có thể là gì được? Huống chi, công pháp tu luyện của Chân Thần, cũng không phải tất cả mọi người đều có thể tu luyện thành công được.</w:t>
      </w:r>
    </w:p>
    <w:p>
      <w:pPr>
        <w:pStyle w:val="BodyText"/>
      </w:pPr>
      <w:r>
        <w:t xml:space="preserve">Chứng kiến dáng tươi cười tựa hồ phát ra từ nội tâm của Minh Dạ, Lăng Vân có phần nhíu mày.</w:t>
      </w:r>
    </w:p>
    <w:p>
      <w:pPr>
        <w:pStyle w:val="BodyText"/>
      </w:pPr>
      <w:r>
        <w:t xml:space="preserve">Mình cùng hắn tiến hành giao dịch không công bình, đồng thời còn tiến hành bắt chẹt, hắn cư nhiên vẫn còn cười được? Nếu như có dáng tươi cười thì cũng là giả tạo giống như lúc này, thế nhưng dáng tươi cười trước mắt của Minh Dạ, tựa hồ toàn bộ hoàn toàn là phát ra từ chân tâm...</w:t>
      </w:r>
    </w:p>
    <w:p>
      <w:pPr>
        <w:pStyle w:val="BodyText"/>
      </w:pPr>
      <w:r>
        <w:t xml:space="preserve">Dáng tươi cười đến từ chân tâm?</w:t>
      </w:r>
    </w:p>
    <w:p>
      <w:pPr>
        <w:pStyle w:val="BodyText"/>
      </w:pPr>
      <w:r>
        <w:t xml:space="preserve">Rốt cuộc là sự tình gì đã làm cho hắn ban nãy còn đối với bản thân mình cừu thị, bây giờ đã phát ra vẻ tươi cười chân tâm như thế?</w:t>
      </w:r>
    </w:p>
    <w:p>
      <w:pPr>
        <w:pStyle w:val="BodyText"/>
      </w:pPr>
      <w:r>
        <w:t xml:space="preserve">...</w:t>
      </w:r>
    </w:p>
    <w:p>
      <w:pPr>
        <w:pStyle w:val="BodyText"/>
      </w:pPr>
      <w:r>
        <w:t xml:space="preserve">"Lăng Vân các hạ." Minh Dạ lúc này hành lễ cũng không có chút nào miễn cưỡng: "Minh thần đại nhân đã đáp ứng yêu cầu của người, không biết các hạ có thể hay không còn có phân phó khác?"</w:t>
      </w:r>
    </w:p>
    <w:p>
      <w:pPr>
        <w:pStyle w:val="BodyText"/>
      </w:pPr>
      <w:r>
        <w:t xml:space="preserve">"Xem ra Minh Dạ các hạ đích xác rất có thành ý, đã như vậy, ta cũng không có khả năng có được một thốn lại muốn một xích được."</w:t>
      </w:r>
    </w:p>
    <w:p>
      <w:pPr>
        <w:pStyle w:val="BodyText"/>
      </w:pPr>
      <w:r>
        <w:t xml:space="preserve">Diệu Âm nhất thời khẽ thở dài một hơi, thấy song phương đàm phán thuận lợi, sợ Lăng Vân lại đổi giọng, liền nói: "Chúng ta đây liền quyết định ba ngày sau tiến hành giao dịch đi. Lăng Vân các hạ, để kịp thời gian, Diệu Âm muốn sớm thông tri cho bệ hạ để chuẩn bị cho tốt những gì người cần, bởi vậy, trước hết ta xin cáo từ."</w:t>
      </w:r>
    </w:p>
    <w:p>
      <w:pPr>
        <w:pStyle w:val="BodyText"/>
      </w:pPr>
      <w:r>
        <w:t xml:space="preserve">Lăng Vân gật đầu, đưa mắt nhìn theo Diệu Âm và Minh Dạ tiêu thất từ trong đại sảnh, nhíu nhíu mày.</w:t>
      </w:r>
    </w:p>
    <w:p>
      <w:pPr>
        <w:pStyle w:val="BodyText"/>
      </w:pPr>
      <w:r>
        <w:t xml:space="preserve">"Làm sao vậy ca ca, người giống như là không hài lòng lắm?"</w:t>
      </w:r>
    </w:p>
    <w:p>
      <w:pPr>
        <w:pStyle w:val="BodyText"/>
      </w:pPr>
      <w:r>
        <w:t xml:space="preserve">Vấn đề này cũng không phải đám người Lâm Tuyết có khả năng can dự vào được, Lăng Vân vẫn chưa hướng mấy người các nàng giải thích điều gì.</w:t>
      </w:r>
    </w:p>
    <w:p>
      <w:pPr>
        <w:pStyle w:val="BodyText"/>
      </w:pPr>
      <w:r>
        <w:t xml:space="preserve">Suy tư trong chốc lát, hắn nói: "Ta gần đây có đạt được một bộ công pháp ẩn nặc, tuy bộ công pháp này vô pháp chân chính chưởng quản được pháp tắc, nhưng về phía ẩn nặc khí tức cùng với bảo mệnh, cũng có chỗ độc đáo, hiện ta truyền thụ cho năm người các ngươi, các ngươi hãy dùng thời gian nhanh nhất mà tham ngộ đi, có thể tham ngộ bao nhiêu thì hay bấy nhiêu."</w:t>
      </w:r>
    </w:p>
    <w:p>
      <w:pPr>
        <w:pStyle w:val="BodyText"/>
      </w:pPr>
      <w:r>
        <w:t xml:space="preserve">Đám người Lâm Tuyết hiển nhiên có chút khó hiểu.</w:t>
      </w:r>
    </w:p>
    <w:p>
      <w:pPr>
        <w:pStyle w:val="BodyText"/>
      </w:pPr>
      <w:r>
        <w:t xml:space="preserve">Hiện tại ca ca đã là cửu giai đại kiếm sư, ở trên đại lục là tương đương với tồn tại vô địch, ngoại trừ Kiếm Chi Quân Chủ Tịch Lưu Quang ra, căn bản không cần bận tâm bất luận kẻ nào, như thế nào giờ phút này nghe hắn nói... Tựa hồ như cần phải đi tị nạn?</w:t>
      </w:r>
    </w:p>
    <w:p>
      <w:pPr>
        <w:pStyle w:val="BodyText"/>
      </w:pPr>
      <w:r>
        <w:t xml:space="preserve">Tị nạn?</w:t>
      </w:r>
    </w:p>
    <w:p>
      <w:pPr>
        <w:pStyle w:val="BodyText"/>
      </w:pPr>
      <w:r>
        <w:t xml:space="preserve">Ai có thể khiến cho đại lục đệ nhất cường giả phải đi tị nạn?</w:t>
      </w:r>
    </w:p>
    <w:p>
      <w:pPr>
        <w:pStyle w:val="BodyText"/>
      </w:pPr>
      <w:r>
        <w:t xml:space="preserve">Thần linh?</w:t>
      </w:r>
    </w:p>
    <w:p>
      <w:pPr>
        <w:pStyle w:val="BodyText"/>
      </w:pPr>
      <w:r>
        <w:t xml:space="preserve">Lăng Vân vẫn chưa ngẫm nghĩ về ý nghĩ của năm người các nàng, các nàng hiện tại toàn bộ rồi đạt đến cảnh giới đại kiếm sư, chưởng quản cách vận dụng của lực lượng tinh thần, muốn truyền tống vật gì vậy cũng trở nên thập phần thuận tiện. Hắn trực tiếp đem công pháp mà Thần Thánh cấp ình thông qua lực lượng linh thức phục chế lại một phần, truyền vào bên trong não hải của năm người.</w:t>
      </w:r>
    </w:p>
    <w:p>
      <w:pPr>
        <w:pStyle w:val="BodyText"/>
      </w:pPr>
      <w:r>
        <w:t xml:space="preserve">Sau một lúc lâu, chờ năm người hoàn toàn đem công pháp tiếp thu, hắn mở miệng nói: "Bộ ẩn nặc thuật này sợ rằng cần một đoạn thời gian mới có thể tham ngộ được, Lâm Nhược Nhược, Lâm Phỉ Phỉ lưu lại phụ trách xử lý công việc của Kiếm sư công hội. Còn những người còn lại, lập tức tìm kiếm một chỗ bí ẩn, chuyên tâm tu luyện, công pháp chưa thành, không được phép xuất quan."</w:t>
      </w:r>
    </w:p>
    <w:p>
      <w:pPr>
        <w:pStyle w:val="BodyText"/>
      </w:pPr>
      <w:r>
        <w:t xml:space="preserve">Tuy rằng ngữ khí của Lăng Vân vẫn duy trì vẻ bình thản, nhưng lại mang theo một vẻ uy nghiêm.</w:t>
      </w:r>
    </w:p>
    <w:p>
      <w:pPr>
        <w:pStyle w:val="BodyText"/>
      </w:pPr>
      <w:r>
        <w:t xml:space="preserve">"Ca ca, bộ công pháp này bác đại tinh thâm, không có mấy năm, sợ là khó có thể nắm giữ sơ bộ được. Thời gian lâu như thế, Nhược Nhược cùng với Phỉ Phỉ hai người sợ rằng vô pháp xử lý tốt toàn bộ công việc nội bộ của Kiếm sư công hội, hay để cho ta cũng..."</w:t>
      </w:r>
    </w:p>
    <w:p>
      <w:pPr>
        <w:pStyle w:val="BodyText"/>
      </w:pPr>
      <w:r>
        <w:t xml:space="preserve">Lăng Vân vốn không có để tâm tới chuyện tình của Kiếm sư công hội, liền nói thẳng: "Địa điểm bế quan ta đã giúp các ngươi tuyển lựa được rồi, là Tử Vân đế quốc."</w:t>
      </w:r>
    </w:p>
    <w:p>
      <w:pPr>
        <w:pStyle w:val="BodyText"/>
      </w:pPr>
      <w:r>
        <w:t xml:space="preserve">"Tử Vân đế quốc?" Lâm Thủy Lam có phần sửng sốt, các nàng nếu đã trở thành thiếp thân thị nữ của Lăng Vân, tự nhiên cũng biết sơ qua một ít thân thế, sở thích trước kia của Lăng Vân.</w:t>
      </w:r>
    </w:p>
    <w:p>
      <w:pPr>
        <w:pStyle w:val="BodyText"/>
      </w:pPr>
      <w:r>
        <w:t xml:space="preserve">"Xa như vậy?"</w:t>
      </w:r>
    </w:p>
    <w:p>
      <w:pPr>
        <w:pStyle w:val="Compact"/>
      </w:pPr>
      <w:r>
        <w:t xml:space="preserve">"Không xa, từ Thiên Không Đế Quốc mà đi, rất nhanh liền tới. Ta mong muốn các ngươi có thể nhanh chóng, xuất hiện tại trên truyền tống trận của Thiên Không Đế Quốc." Nói đến đây, Lăng Vân lại nhìn thoáng qua Lâm Nhược Nhược và Lâm Phỉ Phỉ: "Hai người các ngươi đi theo ta."</w:t>
      </w:r>
      <w:r>
        <w:br w:type="textWrapping"/>
      </w:r>
      <w:r>
        <w:br w:type="textWrapping"/>
      </w:r>
    </w:p>
    <w:p>
      <w:pPr>
        <w:pStyle w:val="Heading2"/>
      </w:pPr>
      <w:bookmarkStart w:id="246" w:name="chương-132-trở-mặt"/>
      <w:bookmarkEnd w:id="246"/>
      <w:r>
        <w:t xml:space="preserve">223. Chương 132: Trở Mặt</w:t>
      </w:r>
    </w:p>
    <w:p>
      <w:pPr>
        <w:pStyle w:val="Compact"/>
      </w:pPr>
      <w:r>
        <w:br w:type="textWrapping"/>
      </w:r>
      <w:r>
        <w:br w:type="textWrapping"/>
      </w:r>
      <w:r>
        <w:t xml:space="preserve">Ba ngày thời gian chớp mắt là tới.</w:t>
      </w:r>
    </w:p>
    <w:p>
      <w:pPr>
        <w:pStyle w:val="BodyText"/>
      </w:pPr>
      <w:r>
        <w:t xml:space="preserve">Sau ba ngày, Diệu Âm và Minh Dạ quả nhiên là tới đúng hạn, trên mặt hai người mang theo dáng tươi cười chân thành, biểu thị ra sự chờ mong tha thiết đối với lần giao dịch này. Chẳng qua là so sánh với sứ giả của Minh thần Minh Dạ, dáng tươi cười trên mặt Diệu Âm có phần miễn cưỡng.</w:t>
      </w:r>
    </w:p>
    <w:p>
      <w:pPr>
        <w:pStyle w:val="BodyText"/>
      </w:pPr>
      <w:r>
        <w:t xml:space="preserve">Lúc này đây người chủ đạo tựa hồ đã chuyển sang Minh Dạ, Diệu Âm chẳng qua là đứng ở một bên lẳng lặng lắng nghe.</w:t>
      </w:r>
    </w:p>
    <w:p>
      <w:pPr>
        <w:pStyle w:val="BodyText"/>
      </w:pPr>
      <w:r>
        <w:t xml:space="preserve">Giữa phòng khách Minh Dạ thay mặt Minh Thần đại nhân nhắn nhủ một phen tán thưởng đối với Lăng Vân, lần nữa phát ra lời thỉnh cầu hắn gia nhập vào Minh thần điện nhất mạch, kết quả vẫn như cũ là bị Lăng Vân cự tuyệt.</w:t>
      </w:r>
    </w:p>
    <w:p>
      <w:pPr>
        <w:pStyle w:val="BodyText"/>
      </w:pPr>
      <w:r>
        <w:t xml:space="preserve">Kết quả như thế Minh Dạ chỉ có cảm thấy tiếc nuối, khẽ thở dài, trực tiếp tiến nhập chủ đề: "Lăng Vân các hạ, Minh Thần đại nhân biết rõ người có thể đối với đại nhân có lòng dè chừng nhất định, để biểu hiện sự hài lòng của đại nhân đối với lần giao dịch này, bộ công pháp kia đại nhân đã đặc biệt thông qua phương thức truyền tống thư tịch đưa tới đây. Bởi vậy, chúng ta có thể trực tiếp mà giao dịch."</w:t>
      </w:r>
    </w:p>
    <w:p>
      <w:pPr>
        <w:pStyle w:val="BodyText"/>
      </w:pPr>
      <w:r>
        <w:t xml:space="preserve">Diệu Âm cũng gật đầu, từ trên người xuất ra không gian giới chỉ vừa nhìn là đã biết có điểm bất phàm, nói: "Ở đây là tu luyện tâm đắc của bệ hạ về phương diện không gian nhất đạo, cùng với vũ trụ địa đồ, không gian, vũ trụ học thuyết hoàn chỉnh, đồng thời trên địa đồ có một phần ghi chép lại cơ hồ toàn bộ truyền tống trận trong vũ trụ, thỉnh Lăng Vân các hạ xem trước."</w:t>
      </w:r>
    </w:p>
    <w:p>
      <w:pPr>
        <w:pStyle w:val="BodyText"/>
      </w:pPr>
      <w:r>
        <w:t xml:space="preserve">Vũ trụ học thuyết có hoàn chỉnh hay không, Lăng Vân căn bản không biết được. Bất quá bởi do có quan hệ với Tử Lâm lúc trước, nàng cũng không biết được nhãn giới của Lăng Vân như thế nào, huống hồ những thứ này cũng không phải cái gì quý trọng, để bảo chứng cho giao dịch thuận lợi, Tự Nhiên Nữ Thần tự nhiên sẽ thập phần khẳng khái.</w:t>
      </w:r>
    </w:p>
    <w:p>
      <w:pPr>
        <w:pStyle w:val="BodyText"/>
      </w:pPr>
      <w:r>
        <w:t xml:space="preserve">Lăng Vân tiếp nhận không gian giới chỉ, trực tiếp đem năng lượng tinh thần dò xét bên trong.</w:t>
      </w:r>
    </w:p>
    <w:p>
      <w:pPr>
        <w:pStyle w:val="BodyText"/>
      </w:pPr>
      <w:r>
        <w:t xml:space="preserve">Thần linh khi xuất thủ, đúng là không giống bình thường.</w:t>
      </w:r>
    </w:p>
    <w:p>
      <w:pPr>
        <w:pStyle w:val="BodyText"/>
      </w:pPr>
      <w:r>
        <w:t xml:space="preserve">Trước đây Vân Nhu đã từng biếu tặng qua một cái không gian giới chỉ, bất quá không gian của nó nhỏ bé không đáng kể, ngoại trừ để lưu trữ một ít đồ dùng sinh hoạt hằng ngày, căn bản là không thể chứa vật gì có kích thước lớn. Dù cho là về sau hắn giết thánh kiếm sư của hai nước Vân Lai, Vinh Diệu đế quốc, đoạt được không gian giới chỉ, chu vi trên dưới cũng không đủ mười thước. Nhưng không gian bên trong của giới chỉ trước mắt, đúng là so với của bát giai thánh kiếm sư kia rộng hơn vô số lần, cho dù là chứa đựng một chiếc hàng không mẫu hạm sợ rằng cũng không thành vấn đề.</w:t>
      </w:r>
    </w:p>
    <w:p>
      <w:pPr>
        <w:pStyle w:val="BodyText"/>
      </w:pPr>
      <w:r>
        <w:t xml:space="preserve">Giờ phút này tại một góc bên trong không gian, là một quyển vũ trụ học thuyết hoàn chỉnh, cùng với tâm đắc tu luyện của Tự Nhiên Nữ Thần về không gian nhất đạo.</w:t>
      </w:r>
    </w:p>
    <w:p>
      <w:pPr>
        <w:pStyle w:val="BodyText"/>
      </w:pPr>
      <w:r>
        <w:t xml:space="preserve">Ngoại trừ những vật phẩm này ra. Tại một chỗ bên cạnh còn có một đống tinh thạch với ngũ thải quang mang lấp lánh. Ở trên những tinh thạch này, Lăng Vân cảm nhận được rõ ràng một cổ năng lượng ba động vô cùng tinh thuần. Truyện được copy tại Y</w:t>
      </w:r>
    </w:p>
    <w:p>
      <w:pPr>
        <w:pStyle w:val="BodyText"/>
      </w:pPr>
      <w:r>
        <w:t xml:space="preserve">"Thần nguyên chi tinh?"</w:t>
      </w:r>
    </w:p>
    <w:p>
      <w:pPr>
        <w:pStyle w:val="BodyText"/>
      </w:pPr>
      <w:r>
        <w:t xml:space="preserve">Ở trong vũ trụ đã từng cướp lấy không ít tiền tài bất nghĩa, Lăng Vân tự nhiên nhận thức được vật phẩm này - Thần nguyên chi tinh. Một trong những tiền tệ cao cấp thông dụng trong vũ trụ.</w:t>
      </w:r>
    </w:p>
    <w:p>
      <w:pPr>
        <w:pStyle w:val="BodyText"/>
      </w:pPr>
      <w:r>
        <w:t xml:space="preserve">So với loại tiền tệ là năng lượng tinh thạch có tính phổ biến, giá trị của Thần thạch lại càng thêm quý trọng.</w:t>
      </w:r>
    </w:p>
    <w:p>
      <w:pPr>
        <w:pStyle w:val="BodyText"/>
      </w:pPr>
      <w:r>
        <w:t xml:space="preserve">Ở trong vũ trụ, năng lượng tinh thạch tại một số nơi linh khí nồng hậu, sơn linh thủy tú cũng có thể tìm được. Ở trên một số chủ tinh, thỉnh thoảng còn có mấy cái tinh thạch quáng như thế. Tuy rằng có quý trọng, nhưng cũng tuyệt đối không quá hiếm.</w:t>
      </w:r>
    </w:p>
    <w:p>
      <w:pPr>
        <w:pStyle w:val="BodyText"/>
      </w:pPr>
      <w:r>
        <w:t xml:space="preserve">Thế nhưng Thần nguyên chi tinh lại bất đồng!</w:t>
      </w:r>
    </w:p>
    <w:p>
      <w:pPr>
        <w:pStyle w:val="BodyText"/>
      </w:pPr>
      <w:r>
        <w:t xml:space="preserve">Thần nguyên chi tinh chính là một loại vật phẩm đặc thù do Thần linh thông qua ngưng tụ lực lượng của bản thân mà ra, cho dù là Chân Thần cấp bậc cường giả, hàng năm tối đa cũng chỉ có thể luyện hóa ra một viên Thần nguyên chi tinh!</w:t>
      </w:r>
    </w:p>
    <w:p>
      <w:pPr>
        <w:pStyle w:val="BodyText"/>
      </w:pPr>
      <w:r>
        <w:t xml:space="preserve">Tại bên trong tinh thạch này uẩn hàm năng lượng vô cùng tinh thuần. Một khi đem chúng toàn bộ phóng xuất ra, đối với việc tu luyện là vô cùng hữu ích, cơ hồ tương đương với một cái tu luyện thánh địa do con người tạo ra.</w:t>
      </w:r>
    </w:p>
    <w:p>
      <w:pPr>
        <w:pStyle w:val="BodyText"/>
      </w:pPr>
      <w:r>
        <w:t xml:space="preserve">Hơn nữa, Thần nguyên chi tinh chính là căn bản của Thánh vực. Cửu giai lĩnh vực cấp bậc cường giả nếu muốn nhanh chóng tấn thăng đến Thánh vực, nhất định phải có Thần nguyên chi tinh làm căn cơ, không gian chi lực, tinh thần chi lực làm phụ trợ, cuối cùng ngưng tụ thành Thánh vực. Nếu như không đủ Thần nguyên chi tinh tương trợ, có trời mới biết việc ngưng luyện thành Thánh vực cần tiêu phí bao nhiêu thời gian.</w:t>
      </w:r>
    </w:p>
    <w:p>
      <w:pPr>
        <w:pStyle w:val="BodyText"/>
      </w:pPr>
      <w:r>
        <w:t xml:space="preserve">Có thể nói, giá trị một viên Thần nguyên chi tinh tuyệt không dưới một kiện Thần khí phổ thông, hơn nữa nhiều khi, chính là có tiền mà không mua được!</w:t>
      </w:r>
    </w:p>
    <w:p>
      <w:pPr>
        <w:pStyle w:val="BodyText"/>
      </w:pPr>
      <w:r>
        <w:t xml:space="preserve">Một đống Thần nguyên chi tinh ở trước mặt, nhìn qua tuy rằng không nhiều lắm, nhưng ít ra cũng không dưới một trăm khỏa... Một trăm khỏa, cho dù ở trong vũ trụ muốn mua một khỏa đê cấp tinh cầu cũng không thành vấn đề! Không hổ là một trong vũ trụ thất đại Chúa Tể Giả - Tự Nhiên Nữ Thần, tùy tiện xuất thủ, đã hào phóng đến như thế.</w:t>
      </w:r>
    </w:p>
    <w:p>
      <w:pPr>
        <w:pStyle w:val="BodyText"/>
      </w:pPr>
      <w:r>
        <w:t xml:space="preserve">Diệu Âm mỉm cười gật đầu: "Tất nhiên, Lăng Vân các hạ. Vì nghĩ tới người có thể đi vũ trụ một chuyến, ta đã đề nghị việc thỉnh cầu bệ hạ ân chuẩn, ban cho các hạ lượng tinh thạch nhất định." Nói đến đây, ngay cả trong giọng nói của chính nàng ấy cũng nhịn không được mà để lộ ra một tia hâm mộ: "Bệ hạ đối với các hạ hiển nhiên là rất tán thưởng, một lần ban tặng đã có nhiều Thần nguyên chi tinh như vậy. Ân tứ như thế, cho dù là mấy vị Kiếm thánh cường giả kề cận bên cạnh bệ hạ cũng chưa hề có qua."</w:t>
      </w:r>
    </w:p>
    <w:p>
      <w:pPr>
        <w:pStyle w:val="BodyText"/>
      </w:pPr>
      <w:r>
        <w:t xml:space="preserve">Trước đây, Lăng Vân cũng không nghĩ tới vấn đề lộ phí khi đi vào vũ trụ.</w:t>
      </w:r>
    </w:p>
    <w:p>
      <w:pPr>
        <w:pStyle w:val="BodyText"/>
      </w:pPr>
      <w:r>
        <w:t xml:space="preserve">Hắn mơ hồ đoán được, khẳng định Diệu Âm đưa ra cái đề nghị kia, được Tự Nhiên Nữ Thần ngộ nhận là yêu cầu của mình. Để mau chóng đạt được đầu mối của Kiếm Chi Quân Chủ Tịch Lưu Quang, nàng cũng không tiếc khoảng vốn ban đầu.</w:t>
      </w:r>
    </w:p>
    <w:p>
      <w:pPr>
        <w:pStyle w:val="BodyText"/>
      </w:pPr>
      <w:r>
        <w:t xml:space="preserve">"Thay ta cảm tạ sự khẳng khái của Tự Nhiên Nữ Thần đại nhân." Lăng Vân nói, nhìn thoáng qua Minh Dạ ở một bên, lần nữa mở miệng nói: "Để báo đáp tặng phẩm của Tự Nhiên Nữ Thần đại nhân, sau khi ta nói cho nàng đầu mối của Kiếm Chi Quân Chủ Tịch Lưu Quang, ta còn tặng thêm một cái tin tức khác cho nàng, hy vọng đối với nàng có điểm trợ giúp nhất định."</w:t>
      </w:r>
    </w:p>
    <w:p>
      <w:pPr>
        <w:pStyle w:val="BodyText"/>
      </w:pPr>
      <w:r>
        <w:t xml:space="preserve">Trên mặt Diệu Âm nhất thời hiện ra một tia vui sướng.</w:t>
      </w:r>
    </w:p>
    <w:p>
      <w:pPr>
        <w:pStyle w:val="BodyText"/>
      </w:pPr>
      <w:r>
        <w:t xml:space="preserve">Liền vội tạ ơn. Trên mặt của Minh Dạ cũng thoáng có chút khó coi.</w:t>
      </w:r>
    </w:p>
    <w:p>
      <w:pPr>
        <w:pStyle w:val="BodyText"/>
      </w:pPr>
      <w:r>
        <w:t xml:space="preserve">Trong lòng hắn đồng dạng âm thầm mắng chửi Diệu Âm đã làm điều thừa, đồng thời cũng vội vàng tiến lên nói: "Lăng Vân các hạ, kỳ thực Minh Thần đại nhân lần này ngoại trừ cấp cho các hạ một bộ công pháp ra, đồng dạng còn tặng thêm cho các hạ một kiện Thần khí! Các hạ cứ yên tâm, loại Thần khí này cũng không phải ngụy Thần khí của Thần giai cường giả, mà là Chân Thần khí chân chính có ẩn hàm Chân Thần pháp tắc, Thần khí này tên là Định Hồn Kiếm, một khi luyện hóa xong, chính mình có thể trực tiếp thương tổn linh hồn của đối phương, đây là một tác dụng đáng sợ. Giá trị của nó so với trăm khỏa Thần nguyên chi tinh mà nói, tuyệt đối chỉ có cao hơn chứ không thể thấp hơn."</w:t>
      </w:r>
    </w:p>
    <w:p>
      <w:pPr>
        <w:pStyle w:val="BodyText"/>
      </w:pPr>
      <w:r>
        <w:t xml:space="preserve">"Định Hồn Kiếm!"</w:t>
      </w:r>
    </w:p>
    <w:p>
      <w:pPr>
        <w:pStyle w:val="BodyText"/>
      </w:pPr>
      <w:r>
        <w:t xml:space="preserve">Diệu Âm ở bên cạnh thét một tiếng kinh hãi, Thần khí này, chính là bảo vật mà Minh Thần đại nhân thấy Minh Dạ không tiếc việc thân tử để thay hắn hoàn thành nhiệm vụ đã thưởng cho hắn, nghĩ không ra hắn cư nhiên có thể quyết đoán mà lấy ra. Bất quá ngay sau đó, nàng giống như nhớ ra cái gì đó, vội vàng nhắm mắt ngậm miệng lại.</w:t>
      </w:r>
    </w:p>
    <w:p>
      <w:pPr>
        <w:pStyle w:val="BodyText"/>
      </w:pPr>
      <w:r>
        <w:t xml:space="preserve">Lúc này, Minh Dạ đã đem không gian giới chỉ ra, Lăng Vân dùng tinh thần lực cảm ứng một chút thanh bảo kiếm kia ở trong giới chỉ, âm thầm gật đầu. Ngẩng đầu nói: "Thiện chí của Tự Nhiên Nữ Thần đại nhân và Bất Tử Minh Thần đại nhân ta đều cảm thụ qua (Đọc xong câu này ta thấy Lăng Vân đểu đểu sao ấy:)) - DG). Đã như vậy, ta tự nhiên thực hiện vụ giao dịch giữa chúng ta."</w:t>
      </w:r>
    </w:p>
    <w:p>
      <w:pPr>
        <w:pStyle w:val="BodyText"/>
      </w:pPr>
      <w:r>
        <w:t xml:space="preserve">Diệu Âm và Minh Dạ mắt đồng thời sáng ngời, nói: "Lăng Vân các hạ thật là người giữ chữ tín."</w:t>
      </w:r>
    </w:p>
    <w:p>
      <w:pPr>
        <w:pStyle w:val="BodyText"/>
      </w:pPr>
      <w:r>
        <w:t xml:space="preserve">Lăng Vân lại đem lời nói đã lừa dối Kiếm si Thần Thánh lặp lại một lần nữa, nói vừa xong, không đợi bọn họ tiếp tục vấn đề, lập tức bổ sung thêm: "Tin tưởng rằng các ngươi cũng đã đoán được, chỗ ở chân chính của Kiếm Chi Quân Chủ ta căn bản cũng không biết, đây là tất cả những gì ta có thể nói cho các ngươi."</w:t>
      </w:r>
    </w:p>
    <w:p>
      <w:pPr>
        <w:pStyle w:val="BodyText"/>
      </w:pPr>
      <w:r>
        <w:t xml:space="preserve">Diệu Âm cùng với Minh Dạ nghe xong tin tức này, đều lâm vào một lối tư duy gần giống với Thần Thánh vậy, đối với lời của Lăng Vân không khỏi tin tưởng bảy tám phần.</w:t>
      </w:r>
    </w:p>
    <w:p>
      <w:pPr>
        <w:pStyle w:val="BodyText"/>
      </w:pPr>
      <w:r>
        <w:t xml:space="preserve">Hơn nữa...</w:t>
      </w:r>
    </w:p>
    <w:p>
      <w:pPr>
        <w:pStyle w:val="BodyText"/>
      </w:pPr>
      <w:r>
        <w:t xml:space="preserve">Không gian giới chỉ mà bọn họ cấp cho Lăng Vân, kỳ thực cũng không phải đơn thuần có công năng trữ vật, nó còn có thể kiểm trắc lời nói của người khác có phải xuất phát từ tâm hay không ở một mức độ nhất định nào đó! Tuy rằng năng lực loại dò xét này đối với mục tiêu có ý chí kiên định thì cũng có giảm bớt, nhưng khả năng phân biệt thật giả của nó chính là thật! Hai người bọn họ hoàn toàn có thể xác định, giữa trung ương của Thương Mãng sơn có một tòa Thần điện thần bí, một cái kết giới cự đại.</w:t>
      </w:r>
    </w:p>
    <w:p>
      <w:pPr>
        <w:pStyle w:val="BodyText"/>
      </w:pPr>
      <w:r>
        <w:t xml:space="preserve">Thế giới này, là thế giới của Chuyển Luân, hắn khống chế được trung ương Thần điện, cơ hồ tương đương với đã khống chế được cả khỏa chủ tinh.</w:t>
      </w:r>
    </w:p>
    <w:p>
      <w:pPr>
        <w:pStyle w:val="BodyText"/>
      </w:pPr>
      <w:r>
        <w:t xml:space="preserve">Trong khoảng thời gian ngắn, bởi do duyên cớ bí pháp, một vài tiểu địa phương có thể che dấu được sự tham sát của Thần điện, nhưng khu vực trung ương Thương Mãng sơn chính là nơi Thần chiến diễn ra, quan hệ quá lớn, nếu như ở bên trong tồn tại một tòa Thần điện mà Chuyển Luân lại không biết được, thì chỉ có một lời giải thích đáng nói - chủ nhân của Thần điện có thể cả Thần điện ẩn tàng đi, do đó ngăn ngừa được sự tham trắc của trung ương Thần điện.</w:t>
      </w:r>
    </w:p>
    <w:p>
      <w:pPr>
        <w:pStyle w:val="BodyText"/>
      </w:pPr>
      <w:r>
        <w:t xml:space="preserve">Mà nhân vật có thể làm được điểm này, chỉ cần ngẫm lại một chút, là có thể đoán được là ai.</w:t>
      </w:r>
    </w:p>
    <w:p>
      <w:pPr>
        <w:pStyle w:val="BodyText"/>
      </w:pPr>
      <w:r>
        <w:t xml:space="preserve">Cuối cùng cũng đạt được tin tức mình cần, Diệu Âm và Minh Dạ liếc nhìn nhau, trong lòng đồng thời thở ra một hơi.</w:t>
      </w:r>
    </w:p>
    <w:p>
      <w:pPr>
        <w:pStyle w:val="BodyText"/>
      </w:pPr>
      <w:r>
        <w:t xml:space="preserve">Hoàn thành được nhiệm vụ mà nhị vị đại nhân giao thác, Minh Dạ lập tức hướng Diệu Âm sứ giả biểu lộ một cái ánh mắt, mà chính hắn thì lại thối lui về phía sau một bước, làm một cái động tác nhỏ không thể thẩy.</w:t>
      </w:r>
    </w:p>
    <w:p>
      <w:pPr>
        <w:pStyle w:val="BodyText"/>
      </w:pPr>
      <w:r>
        <w:t xml:space="preserve">Diệu Âm tuy rằng trong lòng có chút không đành, nhưng mà vẫn cứ nói ra: "Lăng Vân các hạ, tuy rằng người đã cho chúng ta biết đầu mối, chẳng qua là, làm sao chúng ta có thể tin tưởng được đây chứ."</w:t>
      </w:r>
    </w:p>
    <w:p>
      <w:pPr>
        <w:pStyle w:val="BodyText"/>
      </w:pPr>
      <w:r>
        <w:t xml:space="preserve">"Trước đó đã từng nói qua là sẽ giao dịch như vậy, ngươi tình ta nguyện, thì còn có vấn đề gì để nói?"</w:t>
      </w:r>
    </w:p>
    <w:p>
      <w:pPr>
        <w:pStyle w:val="BodyText"/>
      </w:pPr>
      <w:r>
        <w:t xml:space="preserve">"Lời của các hạ tuy là không sai, thế nhưng dù sao cũng phải làm cho chúng ta xác định một chút tin tức mà người cấp cho là thật hay giả chứ."</w:t>
      </w:r>
    </w:p>
    <w:p>
      <w:pPr>
        <w:pStyle w:val="BodyText"/>
      </w:pPr>
      <w:r>
        <w:t xml:space="preserve">Lăng Vân nhướng mày: "Xem ra, các ngươi muốn đổi ý?"</w:t>
      </w:r>
    </w:p>
    <w:p>
      <w:pPr>
        <w:pStyle w:val="BodyText"/>
      </w:pPr>
      <w:r>
        <w:t xml:space="preserve">"Không không không không, Lăng Vân các hạ đã hiểu lầm rồi. Kỳ thực, chúng ta có một biện pháp giải quyết. Bởi vì duyên cớ Kiếm Linh Chuyển Luân, Lăng Vân các hạ không phải là đã có ý niệm ly khai khỏa tinh cầu này sao? Đệ bát lĩnh vực dưới sự quản hạt của bệ hạ tin tưởng rằng nhất định sẽ không khiến cho các hạ thất vọng."</w:t>
      </w:r>
    </w:p>
    <w:p>
      <w:pPr>
        <w:pStyle w:val="BodyText"/>
      </w:pPr>
      <w:r>
        <w:t xml:space="preserve">Quả nhiên là trở mặt.</w:t>
      </w:r>
    </w:p>
    <w:p>
      <w:pPr>
        <w:pStyle w:val="BodyText"/>
      </w:pPr>
      <w:r>
        <w:t xml:space="preserve">"Ngươi cảm giác được, ta sẽ đi sao?"</w:t>
      </w:r>
    </w:p>
    <w:p>
      <w:pPr>
        <w:pStyle w:val="BodyText"/>
      </w:pPr>
      <w:r>
        <w:t xml:space="preserve">"Lăng Vân các hạ, xin người hãy suy xét cân nhắc, chuyện này đối với song phương chúng ta đều có lợi, người cảm thấy thế nào?"</w:t>
      </w:r>
    </w:p>
    <w:p>
      <w:pPr>
        <w:pStyle w:val="BodyText"/>
      </w:pPr>
      <w:r>
        <w:t xml:space="preserve">Lúc này, động tác nhỏ của Minh Dạ tựa hồ đã hoàn thành, nguyên bản ở trên mặt hắn vẫn có dáng tươi cười hiền lành thường trực bỗng nhiên biến đổi, trở nên tràn ngập vẻ cao ngạo, hoàn toàn lấy một loại tư thái từ trên cao nhìn xuống mà nói: "Lăng Vân, tin tức này liên quan đến nhiều thứ, vì tính xác thực của tin tức, vô luận như thế nào, ngươi đều phải theo chúng ta đi một chuyến. Nếu như là không muốn, chúng ta buộc lòng phải bất đắc dĩ mạnh mẽ mời ngươi đi."</w:t>
      </w:r>
    </w:p>
    <w:p>
      <w:pPr>
        <w:pStyle w:val="BodyText"/>
      </w:pPr>
      <w:r>
        <w:t xml:space="preserve">"Mạnh mẽ mời đi sao..."</w:t>
      </w:r>
    </w:p>
    <w:p>
      <w:pPr>
        <w:pStyle w:val="BodyText"/>
      </w:pPr>
      <w:r>
        <w:t xml:space="preserve">Lúc Lăng Vân đang nói chuyện, lực lượng linh thức lập tức hướng bốn phương tám hướng khuếch tán đi, bất quá linh thức của hắn nguyên bản có thể tràn ra phương viên vài trăm dặm lại chỉ có thể tràn ra không tới cự ly mười dặm, lập tức lọt vào sự ngăn chặn của một cổ lực lượng thần bí, không có thể tiến thêm nữa bước.</w:t>
      </w:r>
    </w:p>
    <w:p>
      <w:pPr>
        <w:pStyle w:val="Compact"/>
      </w:pPr>
      <w:r>
        <w:t xml:space="preserve">Tựa hồ nhận thấy được kết giới ba động, trên mặt của Minh Dạ nhất thời hiện ra dáng tươi cười với vẻ tài trí hơn người: "Xem ra, ngươi vẫn còn có tâm tư đùa giỡn một chút a, đã như vậy..."</w:t>
      </w:r>
      <w:r>
        <w:br w:type="textWrapping"/>
      </w:r>
      <w:r>
        <w:br w:type="textWrapping"/>
      </w:r>
    </w:p>
    <w:p>
      <w:pPr>
        <w:pStyle w:val="Heading2"/>
      </w:pPr>
      <w:bookmarkStart w:id="247" w:name="chương-133-sinh-biến"/>
      <w:bookmarkEnd w:id="247"/>
      <w:r>
        <w:t xml:space="preserve">224. Chương 133: Sinh Biến</w:t>
      </w:r>
    </w:p>
    <w:p>
      <w:pPr>
        <w:pStyle w:val="Compact"/>
      </w:pPr>
      <w:r>
        <w:br w:type="textWrapping"/>
      </w:r>
      <w:r>
        <w:br w:type="textWrapping"/>
      </w:r>
      <w:r>
        <w:t xml:space="preserve">Lăng Vân liền tiếp lời.</w:t>
      </w:r>
    </w:p>
    <w:p>
      <w:pPr>
        <w:pStyle w:val="BodyText"/>
      </w:pPr>
      <w:r>
        <w:t xml:space="preserve">"Xem ra, chủ nhân của các ngươi hẳn đã ban tặng cho các ngươi bảo vật nào đó, trợ giúp các ngươi tạm thời cắt đứt liên hệ giữa khí tức với ngoại giới!"</w:t>
      </w:r>
    </w:p>
    <w:p>
      <w:pPr>
        <w:pStyle w:val="BodyText"/>
      </w:pPr>
      <w:r>
        <w:t xml:space="preserve">"Không sai." Trên mặt Minh Dạ hiện ra một tia ngạo nghễ: "Chủ nhân của ta Bất Tử Minh Thần đại nhân, đường đường là Chân Thần cao thủ cấp bậc. Thân là Chân Thần, há có thể e ngại một cái Thần giai Kiếm linh chỉ hóa hình bất quá mấy vạn năm!? Nếu như không phải do phong ấn của Tịch Lưu Quang vẫn đang tồn tại, đại nhân nhà ta chỉ cần khẽ búng ngón tay, bảo đảm tên Kiếm linh nho nhỏ kia liền hôi phi yên diệt!" Nói xong, vẻ mặt của hắn có vẻ sùng bái mà hướng phía hư không bên trên nhìn một cái: "Có thấy không, đại nhân đang nhà ta chỉ cần bất quá ba ngày thời gian liền có thể tùy ý chế tạo ra một kiện đạo cụ che dấu khí tức, hơn thế nữa, có kiện đạo cụ này, Chuyển Luân hắn cũng vô pháp có thể uy hiếp đến ta mảy may."</w:t>
      </w:r>
    </w:p>
    <w:p>
      <w:pPr>
        <w:pStyle w:val="BodyText"/>
      </w:pPr>
      <w:r>
        <w:t xml:space="preserve">"Thật không... Đây chỉ là một kiện đạo cụ che dấu khí tức mà thôi."</w:t>
      </w:r>
    </w:p>
    <w:p>
      <w:pPr>
        <w:pStyle w:val="BodyText"/>
      </w:pPr>
      <w:r>
        <w:t xml:space="preserve">Minh Dạ hừ lạnh một tiếng: "Ta biết rõ ngươi là muốn kiếm được gì trong lời của ta, bất quá, thì đã sao, đối với một người chết, ta cũng có thể đáp ứng cho ngươi chút nguyện vọng cuối cùng, cũng là phù hợp với tôn chỉ nhân từ của Minh Thần đại nhân nhất mạch chúng ta. Một kiện đạo cụ che dấu khí tức mà thôi ư... Hắc hắc, chính là một kiện đạo cụ che dấu khí tức như thế, một tên thánh kiếm sư nho nhỏ như ngươi, cho dù dùng hết toàn lực, trong lúc nhất thời cũng đừng có mơ tưởng đem nó đánh vỡ. Bất quá ngươi yên tâm, ta sẽ không cho ngươi thời gian để làm chuyện đó."</w:t>
      </w:r>
    </w:p>
    <w:p>
      <w:pPr>
        <w:pStyle w:val="BodyText"/>
      </w:pPr>
      <w:r>
        <w:t xml:space="preserve">Minh Dạ nói xong, đối với Diệu Âm ở bên cạnh vung tay lên: "Ngươi trước tiên lui lại, ngày hôm nay, ta sẽ để cho tiểu tử này minh bạch, kết cục của kẻ coi khinh sứ giả của Chân Thần đại nhân."</w:t>
      </w:r>
    </w:p>
    <w:p>
      <w:pPr>
        <w:pStyle w:val="BodyText"/>
      </w:pPr>
      <w:r>
        <w:t xml:space="preserve">Diệu Âm gật đầu, thối lui vài bước.</w:t>
      </w:r>
    </w:p>
    <w:p>
      <w:pPr>
        <w:pStyle w:val="BodyText"/>
      </w:pPr>
      <w:r>
        <w:t xml:space="preserve">Bất quá, còn chưa kịp chờ hắn xuất thủ, cả phiến thiên không giống như phát sinh một loại chấn động kịch liệt, điên cuồng run lên, kiến trúc bên trong đại sảnh giống như đụng phải một cổ đả kích vô cùng khủng bố, oanh long sụp đổ, đại lượng xà ngang, gạch đá, hướng phía ba người đang ở bên trong đại sảnh mà rớt xuống, nguyên khí giữa thiên không xuất hiện một trận bạo loạn!</w:t>
      </w:r>
    </w:p>
    <w:p>
      <w:pPr>
        <w:pStyle w:val="BodyText"/>
      </w:pPr>
      <w:r>
        <w:t xml:space="preserve">Tại thời điểm nguyên khí bạo loạn, đã xuất hiện một cổ kiếm khí sắc bén quen thuộc khiến cho ba người vô cùng sợ hãi, nó mang theo sự phong duệ không có gì không thể hủy, tùy ý tại thiên không tung hoành, trực tiếp đem kết giới mà Minh Dạ có mười phần tin tưởng biến thành một phiến như trời long đất lỡ, đại lượng nguyên khí ba động hướng bốn phương tám hướng khuếch tán đi, tựa hồ chỉ trong nháy mắt đã đem kết giới này tiêu tán trong hư không.</w:t>
      </w:r>
    </w:p>
    <w:p>
      <w:pPr>
        <w:pStyle w:val="BodyText"/>
      </w:pPr>
      <w:r>
        <w:t xml:space="preserve">"Như thế nào lại có thể!? Kiếm Linh Chuyển Luân hắn bất quá... Bất quá chỉ là một vị Thần giai mà thôi, như thế nào lại có thể xuyên qua được đạo kết giới do Minh thần đại nhân tự mình động thủ, nhắm vào Thần khí tạo ra kết giới!?"</w:t>
      </w:r>
    </w:p>
    <w:p>
      <w:pPr>
        <w:pStyle w:val="BodyText"/>
      </w:pPr>
      <w:r>
        <w:t xml:space="preserve">So sánh với Minh Dạ giờ phút này đang kinh ngạc, Diệu Âm cũng kịp phản ứng ngay tập tức, nói: "Chúng ta mau ly khai nơi này. Nếu không, đạo kết giới vừa vỡ, chúng ta tất nhiên sẽ bại lộ dưới sự cảm ứng của Kiếm Linh Chuyển Luân. Đến lúc đó, muốn đi cũng là không còn kịp rồi."</w:t>
      </w:r>
    </w:p>
    <w:p>
      <w:pPr>
        <w:pStyle w:val="BodyText"/>
      </w:pPr>
      <w:r>
        <w:t xml:space="preserve">Minh Dạ nhìn thoáng qua hai cái không gian giới chỉ trong tay Lăng Vân... Nhất là trong đó có thanh Định Hồn Kiếm mà chính hắn đưa ra.</w:t>
      </w:r>
    </w:p>
    <w:p>
      <w:pPr>
        <w:pStyle w:val="BodyText"/>
      </w:pPr>
      <w:r>
        <w:t xml:space="preserve">Định Hồn Kiếm, đây chính là bảo vật Minh Thần đại nhân đã ban thưởng cho hắn. Có thể nói là vật phẩm tư hữu của hắn. Nếu như cứ như vậy mà tổn thất đi... Nghĩ đến sự quý trọng của Định Hồn Kiếm, nhãn thần của vị Minh Thần sứ giả này nhất thời đỏ bừng.</w:t>
      </w:r>
    </w:p>
    <w:p>
      <w:pPr>
        <w:pStyle w:val="BodyText"/>
      </w:pPr>
      <w:r>
        <w:t xml:space="preserve">" Diệu Âm các hạ. Đừng có nói với ta rằng Tự Nhiên Nữ Thần đại nhân không có đối với ngươi hạ đạt mệnh lệnh đem Lăng Vân giết chết. Hơn nữa còn có thể là mệnh lệnh mang về đầy đủ linh hồn của hắn! Nếu ngài cũng hạ đạt mệnh lệnh này, khẳng định sẽ như vậy mà ban cho ngươi một kiện Thần khí có thể trong một khoảng thời gian ngắn ngăn cản được công kích của Kiếm Linh Chuyển Luân! Hiện tại không cần quản nhiều như vậy, lập tức sử dụng đi."</w:t>
      </w:r>
    </w:p>
    <w:p>
      <w:pPr>
        <w:pStyle w:val="BodyText"/>
      </w:pPr>
      <w:r>
        <w:t xml:space="preserve">Nói xong, trong mắt Minh Dạ hàn quang đại thịnh, vững vàng khóa chặt vị trí của Lăng Vân lại. Cổ lực lượng khủng bố nguyên bản bị phong ấn trong cơ thể nhất thời được bộc phát ra.</w:t>
      </w:r>
    </w:p>
    <w:p>
      <w:pPr>
        <w:pStyle w:val="BodyText"/>
      </w:pPr>
      <w:r>
        <w:t xml:space="preserve">Mặc dù hiện tại chỉ cách lần cuộc chiến lần trước với Chuyển Luân không tới một năm, Minh Dạ phủ xuống tinh cầu này tính ra cũng mới chỉ có một năm mà thôi. Bất quá hắn lúc trước dù sao cũng là một vị Thần thị Kiếm Thánh đỉnh phong (Thần thị tức là thị vệ của Thần - DG). Hơn nữa đối với Bất Tử Minh Thần đại nhân có sự thành kính điên cuồng. Tại đoạn thời gian hắn ly khai chủ tinh, đã hướng Minh Thần đại nhân xin qua một cổ Thần lực. Thân thể cũng nhờ đó mà trải qua một phen cải tạo, khiến cho thân thể của hắn nguyên bản là Kiếm Sư cảnh giới, trong khoảng thời gian ngắn cũng có khả năng thừa nhận lực lượng của Kiếm Thánh cấp bậc.</w:t>
      </w:r>
    </w:p>
    <w:p>
      <w:pPr>
        <w:pStyle w:val="BodyText"/>
      </w:pPr>
      <w:r>
        <w:t xml:space="preserve">Hơn nữa, để tiện cho hắn hoàn thành nhiệm vụ kích sát Lăng Vân, Bất Tử Minh Thần còn ban cho hắn một cổ lực lượng của Kiếm Thánh đỉnh phong!</w:t>
      </w:r>
    </w:p>
    <w:p>
      <w:pPr>
        <w:pStyle w:val="BodyText"/>
      </w:pPr>
      <w:r>
        <w:t xml:space="preserve">Chính là nhờ cổ lực lượng này, khiến cho Minh Dạ cùng với Diệu Âm nhìn qua cũng chỉ là một người với tu vi Kiếm Sư bình thường, trong nháy mắt tổng lượng tu vi được uẩn hàm trong cơ thể bộc phát, chợt tăng lên tới Kiếm Thánh đỉnh phong!</w:t>
      </w:r>
    </w:p>
    <w:p>
      <w:pPr>
        <w:pStyle w:val="BodyText"/>
      </w:pPr>
      <w:r>
        <w:t xml:space="preserve">Đến lúc này, Diệu Âm cũng không có biện pháp nào tốt hơn, Tự Nhiên Nữ Thần đích xác có đối với nàng hạ mệnh lệnh diệt sát Lăng Vân sau khi đạt được đầu mối. So sánh với chủ nhân Tự Nhiên Nữ Thần mà nói, Lăng Vân cùng nàng chỉ một "người xa lạ" có duyên gặp mặt mấy lần, căn bản cũng không tính làm cái gì. Bởi vậy nàng đành phải từ trong lòng ngực móc ra một viên hạt châu màu xanh biếc, lấy một đạo Thần lực dẫn dắt, đem lực lượng bên trong hạt châu kích phát, rồi sau đó ném vào hư không, đem trọn cái kiếm sư công hội cơ hồ lâm vào hủy diệt bởi đạo kiếm khí kia bao phủ lại.</w:t>
      </w:r>
    </w:p>
    <w:p>
      <w:pPr>
        <w:pStyle w:val="BodyText"/>
      </w:pPr>
      <w:r>
        <w:t xml:space="preserve">Theo sự hình thành của một tầng kết giới, bầu trời bên trên kiếm sư công hội đang chấn động kịch liệt lập tức trở nên yếu đi, mặc dù vẫn có thể thấy được trên phiến lục sắc quang mang truyền đến từng đợt gợn sóng, nhưng người ở bên trong kết giới lại không bị ảnh hưởng gì.</w:t>
      </w:r>
    </w:p>
    <w:p>
      <w:pPr>
        <w:pStyle w:val="BodyText"/>
      </w:pPr>
      <w:r>
        <w:t xml:space="preserve">Uy hiếp của Kiếm Linh Chuyển Luân vừa được tiêu trừ, trong lòng Minh Dạ lập tức ổn định, từ trong miệng bạo phát ra một tiếng gầm tùy ý: "Kẻ yếu ớt hèn mọn, ngươi hẳn là sớm đã minh bạch, ngươi căn bản không có tư cách cùng bản sứ giả ra giá. Ta nói ngươi sống thì ngươi mới được sống, ta bảo ngươi chết thì ngươi phải chết! Hiện tại ngươi có thể để mạng lại cho ta!"</w:t>
      </w:r>
    </w:p>
    <w:p>
      <w:pPr>
        <w:pStyle w:val="BodyText"/>
      </w:pPr>
      <w:r>
        <w:t xml:space="preserve">Một kiếm uẩn hàm lực lượng của Kiếm Thánh đỉnh phong trong nháy mắt phá toái hư không, mang theo phong áp cuồng bạo, nhanh như thiểm điện oanh tới trước người Lăng Vân, mãnh liệt như uy thế của sóng cả, trực tiếp khiến ột thước lĩnh vực quanh người Lăng Vân kịch liệt rung động.</w:t>
      </w:r>
    </w:p>
    <w:p>
      <w:pPr>
        <w:pStyle w:val="BodyText"/>
      </w:pPr>
      <w:r>
        <w:t xml:space="preserve">Lăng Vân nhướng mày, thừa dịp một thước lĩnh vực trì trệ một kích kia trong một chốc, thân hình lập tức dung nhập vào bên trong quy tắc, mượn lực lượng của pháp tắc bước ra một bước, nhanh chóng thoát khỏi một kích của Minh Dạ, một tay rung lên, thanh thánh kiếm nhất thời hiện ra trong tay, vội vàng chém ra một cổ Cửu Cửu Thượng Huyền kiếm khí sắc bén đến cực điểm về phía Minh Dạ, mưu toan ngăn cản việc truy kích của hắn!</w:t>
      </w:r>
    </w:p>
    <w:p>
      <w:pPr>
        <w:pStyle w:val="BodyText"/>
      </w:pPr>
      <w:r>
        <w:t xml:space="preserve">Cảm nhận được sự sắc bén của cổ kiếm khí này cùng với Kiếm Linh Chuyển Luân có chút tương tự, Minh Dạ nhất thời bị dọa cho nhảy dựng lên, thiếu chút nữa còn tưởng rằng là công phá của Kiếm Linh Chuyển Luân từ trên hư công đánh vào lục sắc kết giới, vội vàng xuất ra đấu khí khải giáp chắc chắn để chống đỡ! Đến khi hắn nhận ra được mình đã bị mắc lừa, nhịn không được gầm lên một câu: "Cư nhiên lại dám dùng kỹ sảo để hư trương thanh thế! Muốn chết!" Vừa dứt lời lại tiếp tục phát ra công kích liên tiếp. Bạn đang đọc chuyện tại Truyện.YY</w:t>
      </w:r>
    </w:p>
    <w:p>
      <w:pPr>
        <w:pStyle w:val="BodyText"/>
      </w:pPr>
      <w:r>
        <w:t xml:space="preserve">Lăng Vân dựa vào sự lĩnh ngộ đối với lực lượng pháp tắc, hết tránh trái lại né phải, chỉ chốc lát sau, áp lực do vị Kiếm Thánh đỉnh phong cường giả kia mang đến cũng có phần buông lỏng.</w:t>
      </w:r>
    </w:p>
    <w:p>
      <w:pPr>
        <w:pStyle w:val="BodyText"/>
      </w:pPr>
      <w:r>
        <w:t xml:space="preserve">Trước mắt mặc dù Minh Dạ có thực lực cùng với tâm cảnh của Kiếm Thánh đỉnh phong cao thủ, nhưng cổ năng lượng này dù sao cũng là do Bất Tử Minh Thần quán chú vào trong cơ thể hắn, cũng không phải là dựa vào chính mình khắc khổ tu luyện mà có được, vận dụng cũng không có cách nào tùy tâm sở dục được.</w:t>
      </w:r>
    </w:p>
    <w:p>
      <w:pPr>
        <w:pStyle w:val="BodyText"/>
      </w:pPr>
      <w:r>
        <w:t xml:space="preserve">Hơn nữa lúc trước hắn làm thân thị vệ cho Bất Tử Minh Thần, suốt ngày sống an nhàn sung sướng bên cạnh Bất Tử Minh Thần. Dù cho lúc trước là cường giả hùng bá nhất phương, trải qua nhiều năm sống an nhàn như vậy tiêu hao bớt, vẫn là không có được ý thức chiến đấu mẫn tuệ như dĩ vãng, hắn hiện tại mà nói, lực chiến đấu chân chính phát huy ra được còn xa mới tới Kiếm Thánh đỉnh phong, cho dù là so với hội trưởng kiếm sư công hội Huyền Không lúc trước, cũng là không có bằng.</w:t>
      </w:r>
    </w:p>
    <w:p>
      <w:pPr>
        <w:pStyle w:val="BodyText"/>
      </w:pPr>
      <w:r>
        <w:t xml:space="preserve">"Suốt ngày đi theo bên cạnh Bất Tử Minh Thần, nhãn giới đồng thời được đề cao, dễ dàng sinh ra lòng khinh thị, hơn nữa... Cửu Cửu Thượng Huyền kiếm khí, là đặc hữu của kiếm tu nhất mạch, kiếm tu, cũng chỉ có hai người Kiếm Chi Quân Chủ Tịch Lưu Quang, Kiếm Linh Tử Lâm, hai người này, lấy thân phận Kiếm Thánh của hắn, căn bản là vô pháp tiếp xúc..." Đại não của Lăng Vân nhanh chóng vận chuyển, bắt đầu thu thập chi tiết của cuộc chiến với Minh Dạ, thông qua lý giải đối với thiên đạo quỹ tích, định ra phương án ứng đối hợp lý.</w:t>
      </w:r>
    </w:p>
    <w:p>
      <w:pPr>
        <w:pStyle w:val="BodyText"/>
      </w:pPr>
      <w:r>
        <w:t xml:space="preserve">Hay là...</w:t>
      </w:r>
    </w:p>
    <w:p>
      <w:pPr>
        <w:pStyle w:val="BodyText"/>
      </w:pPr>
      <w:r>
        <w:t xml:space="preserve">Dùng một biện pháp cái mà rất đơn giản là có thể...</w:t>
      </w:r>
    </w:p>
    <w:p>
      <w:pPr>
        <w:pStyle w:val="BodyText"/>
      </w:pPr>
      <w:r>
        <w:t xml:space="preserve">...</w:t>
      </w:r>
    </w:p>
    <w:p>
      <w:pPr>
        <w:pStyle w:val="BodyText"/>
      </w:pPr>
      <w:r>
        <w:t xml:space="preserve">Minh Dạ là dựa vào sự cường hoành của đấu khí khải giáp của Kiếm Thánh đỉnh phong cấp bậc, chống lại kiếm khí phản kích có phần vội vàng của Lăng Vân, đồng thời, giáng lại một kích với lực lượng Kiếm Thánh cấp bậc, đem không gian bên cạnh hắn hoàn toàn phong tỏa, rồi sau đó công kích chuẩn xác vào kiếm nguyên khải giáp yếu ớt kia của hắn, đem kiếm khí bao bọc bên ngoài thân của hắn hoàn toàn chấn tán, miệng cũng phải phun ra một ngụm tiên huyết ra xa tới mấy thước!</w:t>
      </w:r>
    </w:p>
    <w:p>
      <w:pPr>
        <w:pStyle w:val="BodyText"/>
      </w:pPr>
      <w:r>
        <w:t xml:space="preserve">Một kích có được hiệu quả, Minh Dạ tinh thần đại chấn, lại lần nữa điều động không gian chi lực phối hợp với lực lượng đáng sợ của Kiếm Thánh đỉnh phong trong cơ thể, hướng vị "cửu giai thánh kiếm sư" này mà giết tới, uy thế trong lúc phát động thật lớn, trực tiếp đem kiến trúc của kiếm sư công hội nguyên bản đã bị tàn phá được vài phần, đánh cho gió gào toán loạn, bụi đất tung bay.</w:t>
      </w:r>
    </w:p>
    <w:p>
      <w:pPr>
        <w:pStyle w:val="BodyText"/>
      </w:pPr>
      <w:r>
        <w:t xml:space="preserve">Không gian chi lực chỉ là hình thức ban đầu của pháp tắc chi lực, hai cái cấp bậc là không thể đánh đồng được!</w:t>
      </w:r>
    </w:p>
    <w:p>
      <w:pPr>
        <w:pStyle w:val="BodyText"/>
      </w:pPr>
      <w:r>
        <w:t xml:space="preserve">Mới vừa rồi, một kích đã đánh cho Lăng Vân nhìn giống như miệng phải phun tiên huyết, nhưng trên thực tế cũng không có thụ thương tổn gì trầm trọng, hơn nữa giờ phút này hắn vội vàng huy vũ ra từng đạo kiếm khí, tùy ý cho Minh Dạ đem oanh tán, cũng là vì mê hoặc địch nhân.</w:t>
      </w:r>
    </w:p>
    <w:p>
      <w:pPr>
        <w:pStyle w:val="BodyText"/>
      </w:pPr>
      <w:r>
        <w:t xml:space="preserve">Mặc dù chỉ là mê hoặc, nhưng các loại vấn đề cũng là nhiều không kể xiết, mỗi lần đón đỡ một kích đánh ra, động tác tuyệt đối không được có gì sơ xuất, nếu không, chỉ sơ sẩy một cái, bị dính nguyên một cái công kích mạnh mẽ như thế, đến lúc đó kết quả...</w:t>
      </w:r>
    </w:p>
    <w:p>
      <w:pPr>
        <w:pStyle w:val="BodyText"/>
      </w:pPr>
      <w:r>
        <w:t xml:space="preserve">Diệu Âm thấy Lăng Vân bị Minh Dạ làm cho hoàn toàn rơi vào hạ phong, chẳng những không có một tia hân hỉ, còn mơ hồ sinh ra một cổ bất an. Nhất là nàng thấy Lăng Vân lần lượt bắn ra mấy đạo kiếm khí với uy lực khổng lồ đều bị Minh Dạ điều động không gian chi lực hóa giải, loại cảm giác bất an này lại càng thêm rõ ràng, phảng phất như đã sơ ý bỏ qua điều gì thập phần trọng yếu.</w:t>
      </w:r>
    </w:p>
    <w:p>
      <w:pPr>
        <w:pStyle w:val="BodyText"/>
      </w:pPr>
      <w:r>
        <w:t xml:space="preserve">Minh Dạ lại lần nữa dựa vào ưu thế của cấp bậc Kiếm Thánh cường giả điều động không gian chi lực đem Lăng Vân đẩy lui, lòng tin không khỏi đại chấn: "Đây chính là vũ trụ kiếm tu thứ ba từ trong miệng của Bất Tử Minh Thần đại nhân ư? Hắc hắc, bất quá cũng chỉ có như thế."</w:t>
      </w:r>
    </w:p>
    <w:p>
      <w:pPr>
        <w:pStyle w:val="BodyText"/>
      </w:pPr>
      <w:r>
        <w:t xml:space="preserve">Lăng Vân trầm mặc, một đạo ngụy Thần chi kiếm khí thông qua phương pháp áp súc, nhanh chóng ngưng tụ tại bên trong của kiếm hồn.</w:t>
      </w:r>
    </w:p>
    <w:p>
      <w:pPr>
        <w:pStyle w:val="BodyText"/>
      </w:pPr>
      <w:r>
        <w:t xml:space="preserve">Bất quá bởi vì ngụy Thần chi kiếm khí được áp súc chiếm cứ đại lượng không gian của kiếm hồn, khiến cho hắn đối với việc vận dụng và nắm giữ kiếm khí bị suy giảm, nhìn qua tựa như sắp tới ranh giới của thất bại, một chút thương thế giả tạo thậm chí đã biến thành chân thật.</w:t>
      </w:r>
    </w:p>
    <w:p>
      <w:pPr>
        <w:pStyle w:val="BodyText"/>
      </w:pPr>
      <w:r>
        <w:t xml:space="preserve">Vẫn là bị cảm giác bất an khiến cho hoang mang, Diệu Âm sau khi nghe được lời của sau cùng của Minh Dạ, trong đầu bỗng nhiên hiện ra một đạo linh quang: "Kiếm tu... Chờ một chút! Kiếm tu? Kiếm khí?" Cảnh tượng ở Vân Lai thi đấu tràng, trung ương Thần điện nhất thời hiện lên trong não hải của nàng... Mấy đạo có thể nói là vô kiên bất tồi kia, rõ ràng ngay cả kiếm khí đáng sợ của Thần giai Kiếm Linh cũng có thể ngăn chặn.</w:t>
      </w:r>
    </w:p>
    <w:p>
      <w:pPr>
        <w:pStyle w:val="Compact"/>
      </w:pPr>
      <w:r>
        <w:t xml:space="preserve">"Kiếm khí! Loại kiếm khí đáng sợ này!" Nghĩ tới đây, Diệu Âm cũng bất chấp việc chỉ đứng một bên quan chiến, cuống quít hô lên: "Kiếm khí! Kiếm khí của Lăng Vân! Minh Dạ, cẩn thận kiếm khí của Lăng Vân!"</w:t>
      </w:r>
      <w:r>
        <w:br w:type="textWrapping"/>
      </w:r>
      <w:r>
        <w:br w:type="textWrapping"/>
      </w:r>
    </w:p>
    <w:p>
      <w:pPr>
        <w:pStyle w:val="Heading2"/>
      </w:pPr>
      <w:bookmarkStart w:id="248" w:name="chương-134-tính-toán-khủng-bố-1"/>
      <w:bookmarkEnd w:id="248"/>
      <w:r>
        <w:t xml:space="preserve">225. Chương 134: Tính Toán Khủng Bố (1)</w:t>
      </w:r>
    </w:p>
    <w:p>
      <w:pPr>
        <w:pStyle w:val="Compact"/>
      </w:pPr>
      <w:r>
        <w:br w:type="textWrapping"/>
      </w:r>
      <w:r>
        <w:br w:type="textWrapping"/>
      </w:r>
      <w:r>
        <w:t xml:space="preserve">Lời nói của Diệu Âm phát ra, khiến cho Lăng Vân không thể không đem đạo kiếm khí ẩn tàng ở trong tối kia bạo phát ra.</w:t>
      </w:r>
    </w:p>
    <w:p>
      <w:pPr>
        <w:pStyle w:val="BodyText"/>
      </w:pPr>
      <w:r>
        <w:t xml:space="preserve">"Kiếm khí!? Vậy thứ này thì thứ gì!?"</w:t>
      </w:r>
    </w:p>
    <w:p>
      <w:pPr>
        <w:pStyle w:val="BodyText"/>
      </w:pPr>
      <w:r>
        <w:t xml:space="preserve">Lực phòng ngự mạnh mẽ của đấu khí khải giáp của Kiếm Thánh đỉnh phong cấp bậc cường giả, gần như có thể miễn dịch với công kích của thất, bát giai thánh kiếm sư, cho dù là cửu giai thánh kiếm sư vẫn vô pháp phá vỡ đấu khí khải giáp của Kiếm Thánh đỉnh phong cường giả.</w:t>
      </w:r>
    </w:p>
    <w:p>
      <w:pPr>
        <w:pStyle w:val="BodyText"/>
      </w:pPr>
      <w:r>
        <w:t xml:space="preserve">Thấy Lăng Vân lại lần nữa bị năng lượng mạnh mẻ của mình đả thương, lòng tin của Minh Dạ giờ khắc này cũng là đạt đến cực điểm, toàn bộ năng lượng hùng hậu của Kiếm Thánh đỉnh phong, giống như một tòa đại sơn cao vút, mang theo khí tức kinh khủng không gì sánh kịp, giống như tư thế Thái Sơn áp đỉnh hung hăng nện xuống! Chưa nện tới, mà cổ uy năng đáng sợ này đã trấn áp cả không gian chi lực, trực tiếp khiến cho phiến hư không gần như muốn ngưng cố lại.</w:t>
      </w:r>
    </w:p>
    <w:p>
      <w:pPr>
        <w:pStyle w:val="BodyText"/>
      </w:pPr>
      <w:r>
        <w:t xml:space="preserve">Tại bên dưới của không gian cấm cố cường hoành như thế, ngụy Thần chi kiếm khí vẫn như cũ ngoan cố kháng cự, trong nháy mắt kiếm khí sắc bén tán ra tứ phía, nhất thời dẫn phát ra chấn động kịch liệt. Lấy hai người làm trung tâm phương viên mấy thước đều bị cổ lực chấn động này chấn thành yên phấn, hơn nữa dư thế còn không giảm hướng tứ phương mà tản đi.</w:t>
      </w:r>
    </w:p>
    <w:p>
      <w:pPr>
        <w:pStyle w:val="BodyText"/>
      </w:pPr>
      <w:r>
        <w:t xml:space="preserve">Không gian chi lực tản ra, ngụy Thần chi kiếm khí cũng thuận thế lao ra, kiếm thế so sánh với Cửu Cửu Thượng Huyền kiếm khí lúc trước sắc bén hơn vô số lần oanh kích cùng với một kích như Thái Sơn áp đỉnh kia, hai cổ năng lượng chính diện va chạm, giống như cầm lấy một thanh cự chùy vạn cân, hung hăng gõ lên phía trên của một thanh tuyệt thế Thần kiếm!</w:t>
      </w:r>
    </w:p>
    <w:p>
      <w:pPr>
        <w:pStyle w:val="BodyText"/>
      </w:pPr>
      <w:r>
        <w:t xml:space="preserve">"Phanh!"</w:t>
      </w:r>
    </w:p>
    <w:p>
      <w:pPr>
        <w:pStyle w:val="BodyText"/>
      </w:pPr>
      <w:r>
        <w:t xml:space="preserve">Có thể cùng kiếm khí của Thần kiếm ngạnh kháng dưới một kích mãnh liệt, ngụy Thần chi kiếm khí kịch liệt chấn động, trong nháy mắt đã bị oanh tán. Bất quá tương ứng với điều này, kiếm khí do Minh Dạ cơ hồ đã ngưng tụ lực lượng toàn thân cũng bị tàn phá bừa bãi mà tiêu tán vô tung - ngụy Thần chi kiếm khí, về lực công kích mà nói, hẳn là có thể cùng Kiếm Thánh đỉnh phong cấp bậc cường giả cân sức ngang lực!</w:t>
      </w:r>
    </w:p>
    <w:p>
      <w:pPr>
        <w:pStyle w:val="BodyText"/>
      </w:pPr>
      <w:r>
        <w:t xml:space="preserve">Hai đạo năng lượng va chạm tự nhiên là dẫn tới lực phản xung mãnh liệt.</w:t>
      </w:r>
    </w:p>
    <w:p>
      <w:pPr>
        <w:pStyle w:val="BodyText"/>
      </w:pPr>
      <w:r>
        <w:t xml:space="preserve">Kiếm khí của Lăng Vân dù sao cũng là có chuẩn bị mà phát ra, tại lúc va chạm xung khí hướng bốn phía phóng đi, cũng đã mượn lực lượng quy tắc không ngừng tiến hành né tránh một cách xảo diệu, đem cổ lực phản xung này đối với mình tạo thành thương tổn nhỏ nhất.</w:t>
      </w:r>
    </w:p>
    <w:p>
      <w:pPr>
        <w:pStyle w:val="BodyText"/>
      </w:pPr>
      <w:r>
        <w:t xml:space="preserve">Bất quá Minh Dạ cũng là làm không được điểm này.</w:t>
      </w:r>
    </w:p>
    <w:p>
      <w:pPr>
        <w:pStyle w:val="BodyText"/>
      </w:pPr>
      <w:r>
        <w:t xml:space="preserve">Né tránh. Vốn Minh Dạ đối với lực lượng này không thể khống chế chuẩn xác, chẳng thể nào sai sử như cánh tay được. Chỉ đành phải không ngừng mà sử dụng phương pháp đại khai đại hợp, mưu toan lấy lực phá kỹ xảo!</w:t>
      </w:r>
    </w:p>
    <w:p>
      <w:pPr>
        <w:pStyle w:val="BodyText"/>
      </w:pPr>
      <w:r>
        <w:t xml:space="preserve">Bất quá, Lăng Vân đột nhiên cường thế mà phản kích. Đúng là có thể đem công kích Kiếm Thánh đỉnh phong cấp bậc của hắn hóa giải. Kết cục như thế, trực tiếp khiến cho vị Thần thị đại nhân này trở tay không kịp. Hơn nữa đối với việc vận dụng lực lượng lại không thành thục. Cả người liền bị cổ xung khí này đánh mạnh vào cơ thể, khiến cho cả người hắn văng ra xa. Nếu không phải đấu khí khải giáp của Kiếm Thánh đỉnh phong cấp bậc có lực phòng ngự thật sự quá mạnh mẽ, chỉ sợ lần này cũng đủ làm cho hắn bị thương không nhẹ.</w:t>
      </w:r>
    </w:p>
    <w:p>
      <w:pPr>
        <w:pStyle w:val="BodyText"/>
      </w:pPr>
      <w:r>
        <w:t xml:space="preserve">Mắt thấy địch nhân bị một kích kia bức lui, Lăng Vân đâu chịu dễ dàng buông tha cơ hội trước mắt liền rất nhanh phản ứng lại.</w:t>
      </w:r>
    </w:p>
    <w:p>
      <w:pPr>
        <w:pStyle w:val="BodyText"/>
      </w:pPr>
      <w:r>
        <w:t xml:space="preserve">Không cần xuất lực. Dưới chân tùy ý đạp trên cổ không gian chi lực còn chưa hoàn toàn tiêu tán kia. Hơn nữa với tốc độ dung hợp lực lượng pháp tắc khủng bố, trong nháy mắt đã phá khai khoảng cách không tới trăm mét giữa hai người, xuất hiện ở trên người của Minh Dạ. Một đạo ngụy Thần chi kiếm khí vừa mới ngưng tụ gào thét bắn xuống, đem hết thảy năng lượng ngăn cản ở giữa phá khai, thế tiến thần tốc, bắn vào chính giữa đấu khí khải giáp của Minh Dạ!</w:t>
      </w:r>
    </w:p>
    <w:p>
      <w:pPr>
        <w:pStyle w:val="BodyText"/>
      </w:pPr>
      <w:r>
        <w:t xml:space="preserve">Đấu khí khải giáp kiên cố dưới một đòn của ngụy Thần chi kiếm khí thống khổ mà rung chuyển. Trong nháy mắt bị cổ kiếm khí sắc bén kinh khủng kia xuyên thủng! Bất quá thừa dịp đấu khí khải giáp vẫn còn đang chống đỡ, Minh Dạ cũng là kịp phản ứng. Kinh nghiệm sinh tử trước kia bồi dưỡng ra vào lúc này toàn diện bộc phát. Tại thời điểm chỉ mành treo chuông đã kịp thời nghiêng người né qua, thoát khỏi việc đạo kiếm khí hung hiểm đến tột cùng kia rơi xuống chỗ yếu hại, mặc dù nó cũng xuyên qua bả vai, mang đi một phiến huyết quang lớn!</w:t>
      </w:r>
    </w:p>
    <w:p>
      <w:pPr>
        <w:pStyle w:val="BodyText"/>
      </w:pPr>
      <w:r>
        <w:t xml:space="preserve">Phản kích!</w:t>
      </w:r>
    </w:p>
    <w:p>
      <w:pPr>
        <w:pStyle w:val="BodyText"/>
      </w:pPr>
      <w:r>
        <w:t xml:space="preserve">Một khi Lăng Vân bắt đầu phản kích, tuyệt đối sẽ không dễ dàng đình chỉ.</w:t>
      </w:r>
    </w:p>
    <w:p>
      <w:pPr>
        <w:pStyle w:val="BodyText"/>
      </w:pPr>
      <w:r>
        <w:t xml:space="preserve">Kiếm tu, công kích chính là một cỗ "thế", một cổ nhất vãng vô hồi (đã đi thì không quay lại - DG), một cổ kiếm thế nhất kích tất sát!</w:t>
      </w:r>
    </w:p>
    <w:p>
      <w:pPr>
        <w:pStyle w:val="BodyText"/>
      </w:pPr>
      <w:r>
        <w:t xml:space="preserve">Minh Dạ tránh thoát được một kiếm trí mệnh này còn chưa kịp chảy xuống một giọt mồ hôi lạnh, tiếng kinh hô của Diệu Âm lần nữa lại truyền đến: "Minh Dạ các hạ, cẩn thận!"</w:t>
      </w:r>
    </w:p>
    <w:p>
      <w:pPr>
        <w:pStyle w:val="BodyText"/>
      </w:pPr>
      <w:r>
        <w:t xml:space="preserve">Không đợi Diệu Âm nhắc nhở, cổ kiếm ý khủng bố sắc bén giống như lấy thủy tinh cắt vào da thịt, đã muốn tiếp cận tới nơi rồi. Trong lúc nhất thời, lỗ chân lông toàn thân Minh Dạ toàn bộ mở ra, kinh nghiệm chiến đấu khi trở thành Kiếm Thánh cường giả vô số năm rốt cục phát huy tác dụng, lực lượng Kiếm Thánh đỉnh phong ở trong cơ thể rất nhanh được điều động, tại trước người của hắn hình thành thành nên một vòng xoáy năng lượng cực lớn!</w:t>
      </w:r>
    </w:p>
    <w:p>
      <w:pPr>
        <w:pStyle w:val="BodyText"/>
      </w:pPr>
      <w:r>
        <w:t xml:space="preserve">Trong sát na vòng xoáy được hình thành, ngụy Thần chi kiếm khí sắc bén một cách khủng bố đã gào thét bắn tới, chỉ có một chút trở ngại liền đem vòng xoáy kia hoàn toàn xuyên thủng, tiếp tục bắn tới.</w:t>
      </w:r>
    </w:p>
    <w:p>
      <w:pPr>
        <w:pStyle w:val="BodyText"/>
      </w:pPr>
      <w:r>
        <w:t xml:space="preserve">"Bạo!"</w:t>
      </w:r>
    </w:p>
    <w:p>
      <w:pPr>
        <w:pStyle w:val="BodyText"/>
      </w:pPr>
      <w:r>
        <w:t xml:space="preserve">Không sao né tránh kịp, Minh Dạ đành phải đem vòng xoáy năng lượng này dẫn bạo, không gian lực lượng mà chỉ có Kiếm Thánh cao thủ cấp bậc mới có thể điều động, không chút kiêng kỵ hướng Thần chi kiếm khí dũng mãnh lao tới, mưu toan ngăn cản nó lại! Tại thời điểm kiếm khí phá khai không gian chi lực tiếp tục bắn tới, một thanh Thần khí cấp bậc Địa Bảo trong nháy mắt hiện ra ở trong tay hắn, che chắn khỏi Thần chi kiếm khí đang bắn tới kia.</w:t>
      </w:r>
    </w:p>
    <w:p>
      <w:pPr>
        <w:pStyle w:val="BodyText"/>
      </w:pPr>
      <w:r>
        <w:t xml:space="preserve">"Thình thịch!"</w:t>
      </w:r>
    </w:p>
    <w:p>
      <w:pPr>
        <w:pStyle w:val="BodyText"/>
      </w:pPr>
      <w:r>
        <w:t xml:space="preserve">Kiếm khí bạo phát, từ trong tay cầm kiếm của Minh Dạ nhất thời bạo xuất ra một cổ huyết vụ.</w:t>
      </w:r>
    </w:p>
    <w:p>
      <w:pPr>
        <w:pStyle w:val="BodyText"/>
      </w:pPr>
      <w:r>
        <w:t xml:space="preserve">Thân thể của hắn mặc dù có trải qua cải tạo, có thể tạm thời thừa nhận được lực lượng của Kiếm Thánh đỉnh phong cấp bậc, nhưng cái này cũng không đại biểu cho nhục thể của hắn đã đạt đến Kiếm Thánh cảnh giới! Về cường độ của thân thể, hắn sợ rằng còn không có bằng một vị thánh kiếm sư bình thường.</w:t>
      </w:r>
    </w:p>
    <w:p>
      <w:pPr>
        <w:pStyle w:val="BodyText"/>
      </w:pPr>
      <w:r>
        <w:t xml:space="preserve">Cơ hồ khi lòng bàn tay hắn bạo xuất ra huyết quang, tay cầm kiếm tạm thời được buông lỏng trong chốc lát, một chuyện tình khiến hắn vô pháp lý giải đã phát sinh.</w:t>
      </w:r>
    </w:p>
    <w:p>
      <w:pPr>
        <w:pStyle w:val="BodyText"/>
      </w:pPr>
      <w:r>
        <w:t xml:space="preserve">Thanh Thần kiếm trong tay giống như đã bị một cổ lực lượng thần bí dẫn dắt, giãy dụa thoát khỏi sự nắm giữ của hắn, nhanh như thiểm điện xoay ngược lại chém thẳng xuống, lấy một góc độ bất khả tư nghị đem toàn bộ bàn tay hắn chém đứt, đại lượng tiên huyết từ từ chỗ bàn tay bị đứt bắn ra như lũ quét.</w:t>
      </w:r>
    </w:p>
    <w:p>
      <w:pPr>
        <w:pStyle w:val="BodyText"/>
      </w:pPr>
      <w:r>
        <w:t xml:space="preserve">Sự đau đớn kịch liệt nhất thời làm cho tinh thần của Minh Dạ tập trung cao độ lại, mắt thấy Lăng Vân bỗng nhiên lăng không bắn ra hai đạo kiếm khí cực mạnh được ẩn nhập bên trong thanh Thần kiếm kia, lập tức nhanh như thiểm điện hướng một bên bay đi. Bạn đang đọc chuyện tại Truyện.YY</w:t>
      </w:r>
    </w:p>
    <w:p>
      <w:pPr>
        <w:pStyle w:val="BodyText"/>
      </w:pPr>
      <w:r>
        <w:t xml:space="preserve">Mà trong sát na hắn bay khỏi, nhận được sự tương trợ của kiếm khí, Thần kiếm mang theo một cổ thanh âm phá không khủng bố, bắn tới vùng đất hắn vừa ngã xuống, nếu mà động tác của hắn chậm hơn một chút, tất nhiên là phải xuất thủ ngăn cản công kích của thanh Thần kiếm này!</w:t>
      </w:r>
    </w:p>
    <w:p>
      <w:pPr>
        <w:pStyle w:val="BodyText"/>
      </w:pPr>
      <w:r>
        <w:t xml:space="preserve">Thời khắc này mà còn phân tâm đi ngăn cản công kích của một thanh Thần kiếm?</w:t>
      </w:r>
    </w:p>
    <w:p>
      <w:pPr>
        <w:pStyle w:val="BodyText"/>
      </w:pPr>
      <w:r>
        <w:t xml:space="preserve">Lăng Vân nếu không bắt được cơ hội quyết định thắng bại này, có quỷ mới tin được.</w:t>
      </w:r>
    </w:p>
    <w:p>
      <w:pPr>
        <w:pStyle w:val="BodyText"/>
      </w:pPr>
      <w:r>
        <w:t xml:space="preserve">Nguy cơ liên tiếp, nhiều lần thậm chí nguy hiểm đến sinh mệnh, nhưng cuối cùng cũng tạm thời qua được, Minh Dạ từ trong kinh hoảng, rốt cục cũng đã bình tĩnh trở lại. Giờ khắc này, hắn phảng phất như lần nữa trở về thời khắc trước khi trở thành Thần thị của Minh Thần đại nhân, loại cuộc sống suốt ngày chinh chiến giết chóc!</w:t>
      </w:r>
    </w:p>
    <w:p>
      <w:pPr>
        <w:pStyle w:val="BodyText"/>
      </w:pPr>
      <w:r>
        <w:t xml:space="preserve">Nhìn Diệu Âm ở một bên, hắn lập tức quát lên: "Diệu Âm sứ giả, kết giới giữa thiên không kiên trì không được bao lâu nữa, để tốc chiến tốc thắng, mau mau xuất thủ!" Nói xong, hắn còn nghiêm nghị bổ sung một câu: "Tự Nhiên Nữ Thần khẳng định cũng đưa cho ngươi lực lượng đủ để kích sát Lăng Vân! Hơn nữa bằng vào sự hiểu biết của đại nhân đối với Lăng Vân, lực lượng mà ngươi được ban tặng, tuyệt đối là ở trên ta."</w:t>
      </w:r>
    </w:p>
    <w:p>
      <w:pPr>
        <w:pStyle w:val="BodyText"/>
      </w:pPr>
      <w:r>
        <w:t xml:space="preserve">Diệu Âm gật đầu, đến giờ phút này, nàng cũng không có lựa chọn nào khác.</w:t>
      </w:r>
    </w:p>
    <w:p>
      <w:pPr>
        <w:pStyle w:val="BodyText"/>
      </w:pPr>
      <w:r>
        <w:t xml:space="preserve">"Mọi chuyện đều là do mình, Lăng Vân các hạ, ngươi đã thật sự không muốn theo ta đi Đệ Bát Khu Vực, như vậy ta cũng chỉ có thể mạnh tay."</w:t>
      </w:r>
    </w:p>
    <w:p>
      <w:pPr>
        <w:pStyle w:val="BodyText"/>
      </w:pPr>
      <w:r>
        <w:t xml:space="preserve">"Mạnh tay..."</w:t>
      </w:r>
    </w:p>
    <w:p>
      <w:pPr>
        <w:pStyle w:val="BodyText"/>
      </w:pPr>
      <w:r>
        <w:t xml:space="preserve">Lời Diệu Âm còn chưa dứt, kiếm thế của Lăng Vân nguyên bản đang đuổi giết Minh Dạ đột nhiên biến đổi, cảm giác đáng sợ giống như thân ở sinh tử chiến tràng, trong nháy mắt phủ xuống trên người Diệu Âm! Nếu không phải trước kia nàng từng mượn lực lượng của Tự Nhiên Nữ Thần cùng với Kiếm Si Thần Thánh đánh một trận, chỉ sợ rằng tâm lý lúc này đã bị cổ kiếm thế này làm giật mình.</w:t>
      </w:r>
    </w:p>
    <w:p>
      <w:pPr>
        <w:pStyle w:val="BodyText"/>
      </w:pPr>
      <w:r>
        <w:t xml:space="preserve">Ngụy Thần chi kiếm khí nhất thời phá không bắn ra, liên tục ba đạo chẳng phân biệt được trước sau, bắn về phía Diệu Âm, không có chút nào lưu tình đem thân thể mềm mại xinh đẹp của nàng xuyên thủng.</w:t>
      </w:r>
    </w:p>
    <w:p>
      <w:pPr>
        <w:pStyle w:val="BodyText"/>
      </w:pPr>
      <w:r>
        <w:t xml:space="preserve">Một tên Minh Thần sứ giả Minh Dạ, có được lực lượng Kiếm Thánh đã muốn vượt qua khỏi cực hạn ứng phó của hắn, tuy rằng ở trước mắt là hắn chiếm được thế thượng phong, nhưng đó hoàn toàn là nhờ vào ưu thế của công kích bất ngờ! Nếu như lại đến thêm một kẻ với thực lực trên cả Minh Dạ là Diệu Âm... Chuyện hôm nay, kết cục cơ hồ đã được định sẵn!</w:t>
      </w:r>
    </w:p>
    <w:p>
      <w:pPr>
        <w:pStyle w:val="BodyText"/>
      </w:pPr>
      <w:r>
        <w:t xml:space="preserve">Bất quá, khi kiếm khí đem Diệu Âm xuyên thủng, thân thể của nàng cũng tại trong hư không mà tiêu tán, hóa thành một đoạn thụ mộc vàng khô! Tình cảnh xảy ra khiến Lăng Vân nhất thời nhớ tới, đây chính là một gốc cây ngô đồng ở ngoài sân.</w:t>
      </w:r>
    </w:p>
    <w:p>
      <w:pPr>
        <w:pStyle w:val="BodyText"/>
      </w:pPr>
      <w:r>
        <w:t xml:space="preserve">Đạo kiếm khí thứ hai cũng không có chút nào trì trệ hướng vị trí cũ của cây ngô đồng mà bắn ra.</w:t>
      </w:r>
    </w:p>
    <w:p>
      <w:pPr>
        <w:pStyle w:val="BodyText"/>
      </w:pPr>
      <w:r>
        <w:t xml:space="preserve">Một cổ Thần lực ba động tại nơi kiếm khí lướt ra nhất thời bộc phát, ngoài sân nguyên bản đã bị kình khí phá hủy, cơ hồ chỉ còn sót lại những cây ngô đồng đã chết, khi cổ kiếm khí lướt qua đều bị hôi phi yên diệt, thi cốt vô tồn.</w:t>
      </w:r>
    </w:p>
    <w:p>
      <w:pPr>
        <w:pStyle w:val="BodyText"/>
      </w:pPr>
      <w:r>
        <w:t xml:space="preserve">Tạm thời ngăn chặn được Diệu Âm dẫn dắt Thần lực trong cơ thể xuất ra, Lăng Vân lại lần nữa mưu toan tính toán, làm thể nào có thể chống lại sự thi thuật của Diệu Âm và công kích mãnh liệt của Minh Dạ, tránh để mất đi ưu thế đang chiếm ở giờ phút này! Tâm niệm vừa động, ánh mắt liền chuyển sang thanh Thần kiếm mà mình đã thiết lập được liên hệ, khống chế thanh Thần kiếm này mang theo uy lực cự đại của Cửu Cửu Thượng Huyền kiếm khí tập trung vào lục sắc kết giới giữa hư không!</w:t>
      </w:r>
    </w:p>
    <w:p>
      <w:pPr>
        <w:pStyle w:val="BodyText"/>
      </w:pPr>
      <w:r>
        <w:t xml:space="preserve">Bằng vào sự cảm ứng mẫn tuệ của kiếm hồn đối với vận hành của thiên địa nguyên khí, tại thời điểm bên ngoài kết giới một cổ kiếm khí sắc bén đến đáng sợ phủ xuống, thanh Thần kiếm ở bên trong kết giới cũng chợt phát uy, ngụy Thần chi kiếm khí mới vừa ngưng tụ uẩn hàm bên trong kiếm gào thét bắn ra, cùng với công kích kia của Kiếm Linh Chuyển Luân nội ứng ngoại hợp, đồng thời công kích tại một điểm!</w:t>
      </w:r>
    </w:p>
    <w:p>
      <w:pPr>
        <w:pStyle w:val="BodyText"/>
      </w:pPr>
      <w:r>
        <w:t xml:space="preserve">Lăng Vân như thế nào cũng không nghĩ tới, giờ phút này, hắn lại muốn mượn công kích của Chuyển Luân mà lúc trước hắn muốn tránh cũng không kịp để mà diệt sát địch nhân!</w:t>
      </w:r>
    </w:p>
    <w:p>
      <w:pPr>
        <w:pStyle w:val="BodyText"/>
      </w:pPr>
      <w:r>
        <w:t xml:space="preserve">Cử động lần này, đến tột cùng là mượn sói diệt hổ, hay là dẫn sói vào nhà!?</w:t>
      </w:r>
    </w:p>
    <w:p>
      <w:pPr>
        <w:pStyle w:val="BodyText"/>
      </w:pPr>
      <w:r>
        <w:t xml:space="preserve">Lưỡng đạo kiếm khí khủng bố đồng thời oanh kích tại trên một điểm, nhất thời, trên lục sắc kết giới bao phủ toàn bộ kiếm sư công hội truyền đến một trận năng lượng rung động kịch liệt, lấy điểm công kích của lưỡng đạo kiếm khí làm trung tâm, năng lượng ba động cuộn trào mãnh liệt hướng bốn phương tám hướng khuếch tán ra, thậm chí lan đến cả toàn bộ kết giới.</w:t>
      </w:r>
    </w:p>
    <w:p>
      <w:pPr>
        <w:pStyle w:val="BodyText"/>
      </w:pPr>
      <w:r>
        <w:t xml:space="preserve">Đồng thời, tại địa phương lưỡng đạo kiếm khí công kích, lục sắc năng lượng rất nhanh bị ảm đạm xuống, sợ rằng chỉ cần một trong hai: Thần kiếm hoặc Kiếm Linh Chuyển Luân một lần nữa phát động công kích, cũng đủ để đem đạo kết giới này đả phá.</w:t>
      </w:r>
    </w:p>
    <w:p>
      <w:pPr>
        <w:pStyle w:val="BodyText"/>
      </w:pPr>
      <w:r>
        <w:t xml:space="preserve">Thấy một màn như vậy, Minh Dạ thiếu chút nữa bị dọa cho hồn phi phách tán, bất chấp phong độ gì đó la lớn lên: "Ngăn thanh Thần kiếm kia lại!"</w:t>
      </w:r>
    </w:p>
    <w:p>
      <w:pPr>
        <w:pStyle w:val="Compact"/>
      </w:pPr>
      <w:r>
        <w:t xml:space="preserve">"Không được, kết giới châu trải qua lần nội ngoại giáp công vừa rồi, một số chỗ đã có dấu hiệu nứt vỡ, chỉ cần Kiếm Linh Chuyển Luân đối với những chỗ đó phát động công kích lần nữa, kết giới này tất nhiên sẽ tạm thời bị kích phá, một khi bị phá khai, Thần lực bên trong sẽ bị tiết ra, dù cho kết giới có khả năng lập tức khôi phục, nhiều nhất cũng chỉ có thể chống đỡ thêm một phút đồng hồ mà thôi. Mau rút lui, nếu không lui lại thì chắc chắn sẽ không còn kịp."</w:t>
      </w:r>
      <w:r>
        <w:br w:type="textWrapping"/>
      </w:r>
      <w:r>
        <w:br w:type="textWrapping"/>
      </w:r>
    </w:p>
    <w:p>
      <w:pPr>
        <w:pStyle w:val="Heading2"/>
      </w:pPr>
      <w:bookmarkStart w:id="249" w:name="chương-134-tính-toán-khủng-bố-2"/>
      <w:bookmarkEnd w:id="249"/>
      <w:r>
        <w:t xml:space="preserve">226. Chương 134: Tính Toán Khủng Bố (2)</w:t>
      </w:r>
    </w:p>
    <w:p>
      <w:pPr>
        <w:pStyle w:val="Compact"/>
      </w:pPr>
      <w:r>
        <w:br w:type="textWrapping"/>
      </w:r>
      <w:r>
        <w:br w:type="textWrapping"/>
      </w:r>
      <w:r>
        <w:t xml:space="preserve">Minh Dạ trong lòng vô cùng oán hận, nhưng cũng biết nếu không rút đi, môt khi bị Chuyển Luân phát giác, chỉ có một cái tử lộ mà thôi, chỉ đành phải nghiến răng nghiến lợi mà nói: "Chuyện hôm nay tuyệt đối ta sẽ không bỏ qua, Lăng Vân, Định Hồn Kiếm tạm gửi chỗ ngươi, ngày khác ta tất nhiên sẽ đích thân đem cả mệnh lẫn kiếm của ngươi thu về!" Nói xong, từ trên tay hắn xuất ra một quyển trục sung mãn không gian ba động cường liệt!</w:t>
      </w:r>
    </w:p>
    <w:p>
      <w:pPr>
        <w:pStyle w:val="BodyText"/>
      </w:pPr>
      <w:r>
        <w:t xml:space="preserve">"Ngày khác? Cần gì phải là ngày khác?"</w:t>
      </w:r>
    </w:p>
    <w:p>
      <w:pPr>
        <w:pStyle w:val="BodyText"/>
      </w:pPr>
      <w:r>
        <w:t xml:space="preserve">Lăng Vân nói vừa xong, nguyên bản thanh Thần kiếm đang bắn về phía hư không nhất thời từ trên trời giáng xuống, cổ kiếm ý lăng lệ này, khiến cho Minh Dạ không hề nghi ngờ rằng, một khi hắn tiếp tục lấy ra truyền tống quyển trục, cái tay này tuyệt đối sẽ bỏ hắn mà ra đi.</w:t>
      </w:r>
    </w:p>
    <w:p>
      <w:pPr>
        <w:pStyle w:val="BodyText"/>
      </w:pPr>
      <w:r>
        <w:t xml:space="preserve">Minh Dạ nhanh như thiểm điện mà né khỏi thanh Thần kiếm từ trên trời giáng xuống kia, trong miệng phẫn nộ quát: "Lăng Vân, ngươi thật sự là muốn phân rõ sinh tử phải không!? Đừng quên là, cho dù là ngươi nếu bại lộ trước mặt Chuyển Luân, cũng chỉ có một con đường chết mà thôi!"</w:t>
      </w:r>
    </w:p>
    <w:p>
      <w:pPr>
        <w:pStyle w:val="BodyText"/>
      </w:pPr>
      <w:r>
        <w:t xml:space="preserve">Hồi đáp hắn, đích thị là một đạo Kiếm trùng Thái Hư kiếm thế nhất vãng vô hồi (đã đi thì không có ý định quay lại) đánh tới!</w:t>
      </w:r>
    </w:p>
    <w:p>
      <w:pPr>
        <w:pStyle w:val="BodyText"/>
      </w:pPr>
      <w:r>
        <w:t xml:space="preserve">Cảm thụ được cổ kiếm thế này, mang theo khí tức đáng sợ không đạt được mục đích, tuyệt đối sẽ không bỏ qua, Minh Dạ nhất thời biến sắc!</w:t>
      </w:r>
    </w:p>
    <w:p>
      <w:pPr>
        <w:pStyle w:val="BodyText"/>
      </w:pPr>
      <w:r>
        <w:t xml:space="preserve">Đúng là chân trần không ngại giày rách!</w:t>
      </w:r>
    </w:p>
    <w:p>
      <w:pPr>
        <w:pStyle w:val="BodyText"/>
      </w:pPr>
      <w:r>
        <w:t xml:space="preserve">Tuy rằng hắn đã khôi phục được một chút sự hùng phong của Kiếm Thánh cấp bậc cường giả lúc trước, bất quá những thứ này cũng chủ yếu do ý chí chiến đấu chiếm đa số, mà ở trong lòng của hắn, Lăng Vân chỉ là một thánh kiếm sư nho nhỏ trên một cái chủ tinh bị phong ấn mười vạn năm, so với chính mình, vô luận là Kiếm Thánh cảnh giới, hay là thân phận Thần thị, toàn bộ đều kém hơn không chỉ là vạn dặm.</w:t>
      </w:r>
    </w:p>
    <w:p>
      <w:pPr>
        <w:pStyle w:val="BodyText"/>
      </w:pPr>
      <w:r>
        <w:t xml:space="preserve">Lúc này trước mắt lại thấy Lăng Vân cư nhiên có tính toán cùng mình đồng quy vu tận, không tiếc việc làm ình cùng hắn đồng thời bị bại lộ dưới sự cảm ứng của Kiếm Linh Chuyển Luân... Trong lúc nhất thời, Minh Dạ rốt cục cũng nhịn không được mà có chút kinh hoàng.</w:t>
      </w:r>
    </w:p>
    <w:p>
      <w:pPr>
        <w:pStyle w:val="BodyText"/>
      </w:pPr>
      <w:r>
        <w:t xml:space="preserve">Hắn đường đường là Thần thị, há có thể chết trong tay của một tiểu nhân vật không quan trọng, thật sự là không còn lời gì để nói.</w:t>
      </w:r>
    </w:p>
    <w:p>
      <w:pPr>
        <w:pStyle w:val="BodyText"/>
      </w:pPr>
      <w:r>
        <w:t xml:space="preserve">Nghĩ tới đây, Minh Dạ cũng đã không còn lòng dạ nào mà tái chiến, tốc độ của Kiếm Thánh đỉnh phong toàn diện bạo phát, mưu toan lấy tốc độ nhanh nhất kéo dãn khoảng cách với Lăng Vân, để có thể tái sử dụng truyền tống quyển trục, đem mình truyền tống ra xa phiến khu vực nguy hiểm này.</w:t>
      </w:r>
    </w:p>
    <w:p>
      <w:pPr>
        <w:pStyle w:val="BodyText"/>
      </w:pPr>
      <w:r>
        <w:t xml:space="preserve">Bất quá hắn mới vừa vặn chạy ra trong chốc lát, Kiếm trùng Thái Hư kiếm thế muốn toàn diện bạo phát theo, giống như một tòa hỏa sơn cuộn trào mãnh liệt phun ra một đạo địa hỏa, thanh thế đáng sợ như sơn băng địa liệt, đến cả trời cũng chỉ coi như cái vung, nếu muốn thì cũng có thể hủy diệt hết thảy, hướng Minh Dạ ở giữa hư không giết tới.</w:t>
      </w:r>
    </w:p>
    <w:p>
      <w:pPr>
        <w:pStyle w:val="BodyText"/>
      </w:pPr>
      <w:r>
        <w:t xml:space="preserve">Cảm thụ được cổ năng lượng cường đại cùng với đáng sợ này, Minh Dạ cảm giác được một cổ hàn khí dâng lên từ đáy lòng.</w:t>
      </w:r>
    </w:p>
    <w:p>
      <w:pPr>
        <w:pStyle w:val="BodyText"/>
      </w:pPr>
      <w:r>
        <w:t xml:space="preserve">Bất quá trong nháy mắt, khi hắn nhận thấy được phương hướng mà cổ kiếm khí này trùng kích, giống như đã hạ quyết tâm, cắn răng điều động tất cả lực lượng trong cơ thể, ngưng tụ ra một đạo đấu khí chi thuẫn (tấm chắn hình thành = đấu khí - DG) vô cùng bền chắc.</w:t>
      </w:r>
    </w:p>
    <w:p>
      <w:pPr>
        <w:pStyle w:val="BodyText"/>
      </w:pPr>
      <w:r>
        <w:t xml:space="preserve">Một vị Kiếm Thánh đỉnh phong cấp bậc cường giả điều động toàn bộ lực lượng ngưng tụ ra đấu khí chi thuẫn, về lực phòng ngự mà nói, tuyệt đối là cường hãn đến đáng sợ. Trừ phi là vị Kiếm Thánh đỉnh phong siêu cấp cường giả, nếu không căn bản là không có khả năng đem người ở phía sau đấu khí chi thuẫn này một kích mà oanh sát được.</w:t>
      </w:r>
    </w:p>
    <w:p>
      <w:pPr>
        <w:pStyle w:val="BodyText"/>
      </w:pPr>
      <w:r>
        <w:t xml:space="preserve">"Oanh long long!"</w:t>
      </w:r>
    </w:p>
    <w:p>
      <w:pPr>
        <w:pStyle w:val="BodyText"/>
      </w:pPr>
      <w:r>
        <w:t xml:space="preserve">Công kích cực mạnh trùng kích mãnh liệt phía trên đấu khí khải giáp do Minh Dạ ngưng tụ ra, dư ba khủng bố từ vụ va chạm tản ra, hình thành một vòng sóng xung kích mà mắt thường cũng có thể thấy được, đem những vật kiến trúc còn sót của kiếm sư công hội hoàn toàn quét ngang.</w:t>
      </w:r>
    </w:p>
    <w:p>
      <w:pPr>
        <w:pStyle w:val="BodyText"/>
      </w:pPr>
      <w:r>
        <w:t xml:space="preserve">Chiến đấu của Thánh kiếm sư cấp bậc cường giả, có lẽ cũng đã có thể phá hủy hết thảy, mà tồn tại Kiếm Thánh cấp bậc, dù cho chỉ là dư ba, cũng đủ để đem Đại Kiếm Sư cấp bậc cường giả đánh cho chết tươi, chớ nói chi là những vật kiến trúc này.</w:t>
      </w:r>
    </w:p>
    <w:p>
      <w:pPr>
        <w:pStyle w:val="BodyText"/>
      </w:pPr>
      <w:r>
        <w:t xml:space="preserve">Chỉ mới có dư ba mà uy lực cũng đã có bực này đáng sợ, đừng nói là tại trung tâm giao chiến giữa hai người.</w:t>
      </w:r>
    </w:p>
    <w:p>
      <w:pPr>
        <w:pStyle w:val="BodyText"/>
      </w:pPr>
      <w:r>
        <w:t xml:space="preserve">Nguyên bản Minh Dạ đối với đấu khí chi thuẫn này còn có chút yên lòng, nhưng sau khi cảm nhận được xu thế như đem vải lụa phá nát của cổ kiếm khí khủng bố này, sắc mặt nhất thời đại biến, hắn còn chưa kịp tổ chức ra vòng phòng ngự thứ hai, Thái Hư kiếm thế đã hung hãn đem trọn mặt phòng ngự toàn bộ kích toái, muốn oanh kích lên trên thân hình của hắn!</w:t>
      </w:r>
    </w:p>
    <w:p>
      <w:pPr>
        <w:pStyle w:val="BodyText"/>
      </w:pPr>
      <w:r>
        <w:t xml:space="preserve">May mắn nhờ Minh Dạ có tính toán qua khả năng thừa nhận đối với công kích này, trong lòng đã chuẩn bị kỹ càng, cũng chẳng phải là muốn phân thắng bại trong một kích này với Lăng Vân, mà là...</w:t>
      </w:r>
    </w:p>
    <w:p>
      <w:pPr>
        <w:pStyle w:val="BodyText"/>
      </w:pPr>
      <w:r>
        <w:t xml:space="preserve">Tại lúc Kiếm trùng Thái Hư kiếm thế đem đấu khí khải giáp đánh nát, Minh Dạ đột nhiên dẫn bạo liễu tất cả năng lượng còn thừa của đấu khí khải giáp, bằng vào lực bạo tạc của cổ lực lượng này va chạm với kiếm thế đang lao tới, hình thành ra lực phản xung, lấy một loại tốc độ khủng bố, nhanh như thiểm điện thoát khỏi kiếm thế của Lăng Vân, rồi sau đó tay liền rung lên, nhanh chóng xuất ra truyền tống quyển trục!</w:t>
      </w:r>
    </w:p>
    <w:p>
      <w:pPr>
        <w:pStyle w:val="BodyText"/>
      </w:pPr>
      <w:r>
        <w:t xml:space="preserve">Kiếm trùng Thái Hư, lực công kích là không gì sánh kịp, đồng dạng, bởi vì một ít Nhất vãng vô hồi kiếm ý, một khi công kích này bị ngăn trở được, cũng đối với người thi triển tạo thành thương tổn không thể đo lường được!</w:t>
      </w:r>
    </w:p>
    <w:p>
      <w:pPr>
        <w:pStyle w:val="BodyText"/>
      </w:pPr>
      <w:r>
        <w:t xml:space="preserve">Đầu tiên là cùng với đấu khí khải giáp va chạm kịch liệt, rồi sau đó lại cùng với dư ba của đấu khí khải giáp bạo tạc, liên tục hai lần đả kích, đã đem toàn bộ Kiếm trùng Thái Hư kiếm thế chấn nát, dù cho cổ Nhất vãng vô hồi kiếm ý cũng bị hóa thành yên phấn, cả người Lăng Vân lần này không hề có chút giả bộ mà phun ra một ngụm tiên huyết, lực trùng kích cũng bị vụ bạo tạc đánh cho bay trở lại.</w:t>
      </w:r>
    </w:p>
    <w:p>
      <w:pPr>
        <w:pStyle w:val="BodyText"/>
      </w:pPr>
      <w:r>
        <w:t xml:space="preserve">Bất quá, trong nháy mắt bị nó bị đánh cho bay trở lại, Thần chi kiếm khí vẫn tồn tại bên trong kiếm hồn, đột nhiên từ một phân làm hai. Theo sự huy xuất của hắn, hai đạo kiếm khí một trước một sau, trùng phá lực phản kích và hướng Minh Dạ ở giữa hư không vọt tới.</w:t>
      </w:r>
    </w:p>
    <w:p>
      <w:pPr>
        <w:pStyle w:val="BodyText"/>
      </w:pPr>
      <w:r>
        <w:t xml:space="preserve">Khi hắn xuất ra đạo Thần chi kiếm khí vốn ẩn tàng đã lâu kia, đồng thời, đạo Thần kiếm đã bị nhân hồn khống chế kia cũng nhanh chóng bắn theo.</w:t>
      </w:r>
    </w:p>
    <w:p>
      <w:pPr>
        <w:pStyle w:val="BodyText"/>
      </w:pPr>
      <w:r>
        <w:t xml:space="preserve">Kiếm khí nguyên bản được uẩn hàm bên trong cũng không có chút nào giữ lại mà bạo phát ra, hóa thành kiếm quang vạn trượng, hung mãnh đối với chỗ của Minh Dạ tiến hành oanh kích như cuồng phong bạo vũ! Lực đạo của những thứ oanh kích này khó mà có thể phá khai được đấu khí khải giáp của một vị Kiếm Thánh cường giả, nhưng đối với phòng ngự chỉ vừa mới tổ chức của Minh Dạ mà nói, cũng có lực uy hiếp nhất định, mặc dù không đến nổi làm cho hắn phải bỏ mạng ở lại, nhưng đủ để phá hủy truyền tống quyển trục ở trong tay hắn, làm cho hắn đối với truyền tống quyển trục kia tạm thời không dám sử dụng.</w:t>
      </w:r>
    </w:p>
    <w:p>
      <w:pPr>
        <w:pStyle w:val="BodyText"/>
      </w:pPr>
      <w:r>
        <w:t xml:space="preserve">Hơn nữa...</w:t>
      </w:r>
    </w:p>
    <w:p>
      <w:pPr>
        <w:pStyle w:val="BodyText"/>
      </w:pPr>
      <w:r>
        <w:t xml:space="preserve">Khi những kiếm khí nhỏ nhoi nhưng dày đặc như mưa này hội tụ thành một thể, lấy tốc độ cực nhanh không ngừng đả kích, lực trùng kích được tạo thành tuyệt đối là khó có thể tưởng tượng được.</w:t>
      </w:r>
    </w:p>
    <w:p>
      <w:pPr>
        <w:pStyle w:val="BodyText"/>
      </w:pPr>
      <w:r>
        <w:t xml:space="preserve">Chỉ thấy giữa thiên không Minh Dạ ăn không ít đả kích, liên miên không dứt, mới nhìn thì có vẻ thong thả, những kỳ thực lại cực nhanh, công kích như mưa rơi trên phòng ngự của hắn.</w:t>
      </w:r>
    </w:p>
    <w:p>
      <w:pPr>
        <w:pStyle w:val="BodyText"/>
      </w:pPr>
      <w:r>
        <w:t xml:space="preserve">Tại thời điểm hắn đã thối lui đến bên cạnh kết giới, thì ngay tại phía sau một đạo ở phía trước trong hai đạo kiếm khí, đã muốn mang theo khí tức quen thuộc, sắc bén đến cực điểm, phá toái hư không bắn vào trên người Minh Dạ. Bởi vì lúc trước có vô số đạo kiếm khí nho nhỏ yểm hộ, lại thêm vào tốc độ phi hành đáng sợ của đạo kiếm khí kia, thế nên hắn cũng là phản ứng không kịp, chỉ đành phải tại thời điểm chỉ mành treo chuông né tránh việc tổn thương những chỗ yếu hại, khiến cho vết thương đã nặng lại càng thêm nặng.</w:t>
      </w:r>
    </w:p>
    <w:p>
      <w:pPr>
        <w:pStyle w:val="BodyText"/>
      </w:pPr>
      <w:r>
        <w:t xml:space="preserve">"Xuy!"</w:t>
      </w:r>
    </w:p>
    <w:p>
      <w:pPr>
        <w:pStyle w:val="BodyText"/>
      </w:pPr>
      <w:r>
        <w:t xml:space="preserve">Kiếm khí sắc bén không có chút nào trì hoãn xuyên thủng một bên ngực hắn, mang theo một vòi máu phun ra.</w:t>
      </w:r>
    </w:p>
    <w:p>
      <w:pPr>
        <w:pStyle w:val="BodyText"/>
      </w:pPr>
      <w:r>
        <w:t xml:space="preserve">Mà lúc này đây Minh Dạ rốt cục cũng giác ngộ, giờ phút này trước sự ra tay của Lăng Vân, nếu như không giao ra một cái giá thật lớn, thì việc khởi động truyền tống quyển trục, cơ hồ là không có khả năng!</w:t>
      </w:r>
    </w:p>
    <w:p>
      <w:pPr>
        <w:pStyle w:val="BodyText"/>
      </w:pPr>
      <w:r>
        <w:t xml:space="preserve">Giao ra một cái giá lớn, chí ít ngày sau còn có thể báo thù rửa hận, nhưng nếu là bị Lăng Vân dây dưa ở chỗ này, không kịp phát động truyền tống quyển trục, một khi Kiếm Linh Chuyển Luân đem kết giới bên ngoài đả phá, vậy kết quả cuối cùng của hắn chỉ có một!</w:t>
      </w:r>
    </w:p>
    <w:p>
      <w:pPr>
        <w:pStyle w:val="BodyText"/>
      </w:pPr>
      <w:r>
        <w:t xml:space="preserve">Nghĩ tới đây, hắn thừa dịp Lăng Vân bị cổ lực phản chấn trùng kích chưa kịp khôi phục, thúc dục lực lượng còn thừa mà hắn có thể điều động được trong cơ thể, hình thành một tầng tiểu hình kết giới tương đương với kết giới của bát giai thánh kiếm sư, đem trọn cái truyền tống quyển trục hoàn toàn bao trùm ở bên trong, dứt khoát phát động quyển trục.</w:t>
      </w:r>
    </w:p>
    <w:p>
      <w:pPr>
        <w:pStyle w:val="BodyText"/>
      </w:pPr>
      <w:r>
        <w:t xml:space="preserve">Về phần Thượng Huyền kiếm khí phát ra từ bên trong của Thần kiếm kia, hắn lựa chọn chính diện chống lại!</w:t>
      </w:r>
    </w:p>
    <w:p>
      <w:pPr>
        <w:pStyle w:val="BodyText"/>
      </w:pPr>
      <w:r>
        <w:t xml:space="preserve">Trong nháy mắt hắn làm ra cái quyết định này, mấy đạo kiếm khí dày đặc kia đã cường hoành phá khai phòng ngự của đấu khí khải giáp, đánh vào trên người của hắn, nhất thời ở trên người hắn hình thành nên những vòi máu "rực rỡ"!</w:t>
      </w:r>
    </w:p>
    <w:p>
      <w:pPr>
        <w:pStyle w:val="BodyText"/>
      </w:pPr>
      <w:r>
        <w:t xml:space="preserve">"Một thánh kiếm sư của một cái tinh cầu lạc hậu, cư nhiên dám đem ta đường đường là Thần thị ở bên cạnh của Minh Thần đại nhân bức đến bộ dạng này..." Giống như sau khi thừa nhận cực hình thiên đao vạn quả, đã trực tiếp khiến cho hận ý trong lòng Minh Dạ vọt lên tới đỉnh điểm.</w:t>
      </w:r>
    </w:p>
    <w:p>
      <w:pPr>
        <w:pStyle w:val="BodyText"/>
      </w:pPr>
      <w:r>
        <w:t xml:space="preserve">Lại nhắc đến Minh Dạ, thường ngày hắn có thân phận đáng tôn sùng, nhưng hôm nay lại phải vấp té một cái thật đau, quả thực là một cái đại nhục cả đời cũng vô pháp rửa sạch!</w:t>
      </w:r>
    </w:p>
    <w:p>
      <w:pPr>
        <w:pStyle w:val="BodyText"/>
      </w:pPr>
      <w:r>
        <w:t xml:space="preserve">Suy nghĩ, chính là thứ có tốc độ nhanh nhất trên thế gian.</w:t>
      </w:r>
    </w:p>
    <w:p>
      <w:pPr>
        <w:pStyle w:val="BodyText"/>
      </w:pPr>
      <w:r>
        <w:t xml:space="preserve">Đây hết thảy kỳ thật cũng chỉ phát sinh trong sát na.</w:t>
      </w:r>
    </w:p>
    <w:p>
      <w:pPr>
        <w:pStyle w:val="BodyText"/>
      </w:pPr>
      <w:r>
        <w:t xml:space="preserve">Ngay tại lúc Minh Dạ cũng đã đem không gian chi lực bên trong truyền tống quyển trục phát động, khi những đạo kiếm khí dần dần thưa thớt, lại bắn ra một cổ kiếm khí sắc bén, cổ kiếm khí này có ẩn hàm uy thế cực mạnh, thậm chí còn hơn xa cả lúc trước nữa.</w:t>
      </w:r>
    </w:p>
    <w:p>
      <w:pPr>
        <w:pStyle w:val="BodyText"/>
      </w:pPr>
      <w:r>
        <w:t xml:space="preserve">Minh Dạ giờ phút này toàn bộ tinh lực đã toàn bộ đặt vào việc bảo hộ truyền tống quyển trục, năng lượng trong thể nội cũng đã tiêu hao bảy tám phần, đối mặt với một kiếm trí mạng này, rốt cục cũng bị bức phải vận dụng lá bài tẩy cuối cùng - thân là thân tín của Minh Thần đại nhân mới có thể có được hộ thân phù - Thần Chi Tí Hộ!(bảo hộ bởi Thần - DG)</w:t>
      </w:r>
    </w:p>
    <w:p>
      <w:pPr>
        <w:pStyle w:val="BodyText"/>
      </w:pPr>
      <w:r>
        <w:t xml:space="preserve">Thần Chi Tí Hộ, chính là do Bất Tử Minh Thần đại nhân vì thân tín bên cạnh mà tự mình luyện chế, mỗi người một đạo! Một khi sử dụng Thần chi Tí Hộ, cho dù là Thần giai cường giả, cho dù là một nửa cơ hội nguy hại đến tánh mệnh của hắn, cũng là không có được!</w:t>
      </w:r>
    </w:p>
    <w:p>
      <w:pPr>
        <w:pStyle w:val="BodyText"/>
      </w:pPr>
      <w:r>
        <w:t xml:space="preserve">Hộ phù vừa xuất ra, một đạo phòng hộ tráo chừng một thước nhất thời được hình thành, lực phòng ngự của phòng hộ tráo này, đủ để miễn dịch với công kích của Kiếm Thánh trở xuống, vô số kiếm khí do Thần kiếm bắn ra, căn bản là không thể lay động mảy may - dù cho là đạo kiếm khí liền sau nó cũng là không ngoại lệ.</w:t>
      </w:r>
    </w:p>
    <w:p>
      <w:pPr>
        <w:pStyle w:val="BodyText"/>
      </w:pPr>
      <w:r>
        <w:t xml:space="preserve">Song, khiến ọi người hoang mang không giải thích được chính là, đạo kiếm khí kia vừa tiếp xúc với phòng hộ tráo hình thành bởi hộ phù, đúng là lập tức bạo tạc ra.</w:t>
      </w:r>
    </w:p>
    <w:p>
      <w:pPr>
        <w:pStyle w:val="BodyText"/>
      </w:pPr>
      <w:r>
        <w:t xml:space="preserve">Loại bạo tạc này tịnh không phải là để tán loạn năng lượng, mà giống như để tạo ra sóng xung kích! Mặc dù cổ bạo tạc này không thể đối với Minh Dạ ẩn núp trong Thần Chi Tí Hộ hình thành chút thương tổn nào, nhưng lực lượng bạo tạc lại hình thành nên sóng xung kích, lấy một loại tốc độ khiến hắn trở tay không kịp đánh hắn văng ra ngoài!</w:t>
      </w:r>
    </w:p>
    <w:p>
      <w:pPr>
        <w:pStyle w:val="BodyText"/>
      </w:pPr>
      <w:r>
        <w:t xml:space="preserve">Hắn giờ phút này đã bị bức lui đến bên cạnh kết giới, một lần nữa bị đánh bay - liền đụng vào trên kết giới!</w:t>
      </w:r>
    </w:p>
    <w:p>
      <w:pPr>
        <w:pStyle w:val="BodyText"/>
      </w:pPr>
      <w:r>
        <w:t xml:space="preserve">Chỉ là đụng vào trên kết giới?</w:t>
      </w:r>
    </w:p>
    <w:p>
      <w:pPr>
        <w:pStyle w:val="BodyText"/>
      </w:pPr>
      <w:r>
        <w:t xml:space="preserve">...</w:t>
      </w:r>
    </w:p>
    <w:p>
      <w:pPr>
        <w:pStyle w:val="BodyText"/>
      </w:pPr>
      <w:r>
        <w:t xml:space="preserve">Hết thảy, là xảo hợp, hay là dự mưu!? nguồn</w:t>
      </w:r>
    </w:p>
    <w:p>
      <w:pPr>
        <w:pStyle w:val="BodyText"/>
      </w:pPr>
      <w:r>
        <w:t xml:space="preserve">Hoặc giả, tại lúc chiến đấu bắt đầu, hết thảy đều đã trải qua tính toán tinh vi!?</w:t>
      </w:r>
    </w:p>
    <w:p>
      <w:pPr>
        <w:pStyle w:val="BodyText"/>
      </w:pPr>
      <w:r>
        <w:t xml:space="preserve">...</w:t>
      </w:r>
    </w:p>
    <w:p>
      <w:pPr>
        <w:pStyle w:val="BodyText"/>
      </w:pPr>
      <w:r>
        <w:t xml:space="preserve">Phương hướng Minh Dạ bị đánh bay, vừa vặn chính là bị trí kết giới có điểm bạc nhược do công kích lúc trước của Lăng Vân gây ra, mà lúc Minh Dạ xuyên qua qua kết giới, lại vừa vặn đánh thủng nó, thông qua lỗ hổng này mà bay ra ngoài.</w:t>
      </w:r>
    </w:p>
    <w:p>
      <w:pPr>
        <w:pStyle w:val="BodyText"/>
      </w:pPr>
      <w:r>
        <w:t xml:space="preserve">Kiếm khí, khởi động truyền tống quyển trục, vạn kiếm xuyên thân, Thần Chi Tí Hộ, cuối cùng là kiếm khí bạo tạc. Đây hết thảy tuy được nói ra một cách thong thả, nhưng trên thực tế toàn bộ đều phát sinh trong nháy mắt! Cơ hồ lúc Minh Dạ bị đánh bay ra khỏi kết giới, năng lượng chữa trị của kết giới lập tức được phát động, Minh Dạ còn chưa kịp phản hồi lại bên trong nó, thì nó đã muốn lập thành một tầng nguyên vẹn như lúc trước!</w:t>
      </w:r>
    </w:p>
    <w:p>
      <w:pPr>
        <w:pStyle w:val="Compact"/>
      </w:pPr>
      <w:r>
        <w:t xml:space="preserve">Kết giới hoàn thiện, tương đương với việc đem cả người Minh Dạ hoàn toàn ngăn cách, bại lộ tại bên ngoài kết giới! Hắn thân là truyền nhân của Bất Tử Minh Thần, mà ở bên ngoài kết giới kia, chính là người chưởng quản trung ương Thần điện, ngay cả Thần giai cường giả cũng không để vào mắt - Kiếm Linh Chuyển Luân...</w:t>
      </w:r>
      <w:r>
        <w:br w:type="textWrapping"/>
      </w:r>
      <w:r>
        <w:br w:type="textWrapping"/>
      </w:r>
    </w:p>
    <w:p>
      <w:pPr>
        <w:pStyle w:val="Heading2"/>
      </w:pPr>
      <w:bookmarkStart w:id="250" w:name="chương-135-biến-thiên-1"/>
      <w:bookmarkEnd w:id="250"/>
      <w:r>
        <w:t xml:space="preserve">227. Chương 135: Biến Thiên (1)</w:t>
      </w:r>
    </w:p>
    <w:p>
      <w:pPr>
        <w:pStyle w:val="Compact"/>
      </w:pPr>
      <w:r>
        <w:br w:type="textWrapping"/>
      </w:r>
      <w:r>
        <w:br w:type="textWrapping"/>
      </w:r>
      <w:r>
        <w:t xml:space="preserve">Kiếm khí oanh kích liên tiếp không dứt ở bên ngoài kết giới, dù cho Lăng Vân thân ở bên trong kết giới cũng cảm thụ được rõ ràng.</w:t>
      </w:r>
    </w:p>
    <w:p>
      <w:pPr>
        <w:pStyle w:val="BodyText"/>
      </w:pPr>
      <w:r>
        <w:t xml:space="preserve">Đối với kẻ nhiều lần sai mà không sửa, lại nhiều lần phái sứ giả lẻn vào chủ tinh - đám người Bất Tử Minh Thần, Chuyển Luân thân là thủ vệ của trung ương Thần điện, đồng dạng cũng là thủ vệ của chủ tinh, có thể nói là hận không thể đem bọn chúng diệt sạch!</w:t>
      </w:r>
    </w:p>
    <w:p>
      <w:pPr>
        <w:pStyle w:val="BodyText"/>
      </w:pPr>
      <w:r>
        <w:t xml:space="preserve">Ngẫm lại xem, một nhóm tặc tử thừa dịp chủ nhân không có ở đây, hoàn toàn không đem việc bảo an để vào trong mắt, liên tiếp vào phòng trộm đồ, loại hành vi này, ai có khả năng dễ dàng nhẫn nhịn được?</w:t>
      </w:r>
    </w:p>
    <w:p>
      <w:pPr>
        <w:pStyle w:val="BodyText"/>
      </w:pPr>
      <w:r>
        <w:t xml:space="preserve">Nếu không phải Chuyển Luân thực lực có hạn, không thể đem phong ấn của chủ tinh gia cố, chỉ sợ hắn cũng chọn phương thức phong tỏa tuyệt đối, hoàn toàn ngăn chặn mọi sự liên lạc giữa khỏa chủ tinh này và ngoại giới.</w:t>
      </w:r>
    </w:p>
    <w:p>
      <w:pPr>
        <w:pStyle w:val="BodyText"/>
      </w:pPr>
      <w:r>
        <w:t xml:space="preserve">Thần Chi Tí Hộ ở bên ngoài thân của Minh Dạ đích xác là có thể ngăn cản Thần giai cường giả tiến công trong khoảng thời gian ngắn! Nhưng trung ương Thần điện là cái gì? Đó chính là pháo đài ngưng tụ Thần điện lực lượng của cả chủ tinh!</w:t>
      </w:r>
    </w:p>
    <w:p>
      <w:pPr>
        <w:pStyle w:val="BodyText"/>
      </w:pPr>
      <w:r>
        <w:t xml:space="preserve">Thử nghĩ xem lục cấp văn minh Hải Sâm đế quốc thủ đô Thần điện đáng sợ ra sao, bằng vào một tòa Thần Điện như vậy, khiến cho biết bao nhiêu thánh kiếm sư không dám tiếp cận nửa bước, bằng vào thủ đô Thần điện này, cho dù là bát giai cường giả vẫn chỉ có thể nuốt hận mà ở bên ngoài! Cho dù là Vân Lai đế quốc xuất động lực lượng cả nước để tấn công, vẫn là bị tòa Thần Điện này cản trở hơn nửa tháng.</w:t>
      </w:r>
    </w:p>
    <w:p>
      <w:pPr>
        <w:pStyle w:val="BodyText"/>
      </w:pPr>
      <w:r>
        <w:t xml:space="preserve">Chuyển Luân mượn lực lượng của trung ương Thần điện, đối với Minh Dạ vừa rơi ra ngoài hạ một đạo Thần phạt, lập tức khiến cho Thần Chi Tí Hộ bên ngoài thân của hắn lấy một loại tốc độ khủng khiếp mà ảm đạm đi.</w:t>
      </w:r>
    </w:p>
    <w:p>
      <w:pPr>
        <w:pStyle w:val="BodyText"/>
      </w:pPr>
      <w:r>
        <w:t xml:space="preserve">Hắn vốn định bằng thời gian nhanh nhất xé mở truyền tống quyển trục, thoát đi khỏi nơi đây. Song, không đợi hắn đem quyển trục đả khai, một cổ lực cấm cố đã đem trọn phiến hư không này hoàn toàn ngưng tụ lại, dĩ nhiên là đã đem hắn cùng với phương viên ngàn thước xung quanh hoàn toàn cấm cố.</w:t>
      </w:r>
    </w:p>
    <w:p>
      <w:pPr>
        <w:pStyle w:val="BodyText"/>
      </w:pPr>
      <w:r>
        <w:t xml:space="preserve">Kiếm Thánh điều động không gian chi lực, như thế nào có thể là địch thủ của Thần giai cường giả?</w:t>
      </w:r>
    </w:p>
    <w:p>
      <w:pPr>
        <w:pStyle w:val="BodyText"/>
      </w:pPr>
      <w:r>
        <w:t xml:space="preserve">Truyền tống quyển trục... Mất đi hiệu quả!</w:t>
      </w:r>
    </w:p>
    <w:p>
      <w:pPr>
        <w:pStyle w:val="BodyText"/>
      </w:pPr>
      <w:r>
        <w:t xml:space="preserve">Ngay cả pháp bảo đào mệnh cuối cùng là truyền tống quyển trục cũng mất đi hiệu quả...</w:t>
      </w:r>
    </w:p>
    <w:p>
      <w:pPr>
        <w:pStyle w:val="BodyText"/>
      </w:pPr>
      <w:r>
        <w:t xml:space="preserve">Trong nháy mắt, Minh Dạ giống như rơi xuống U Minh thâm cốc, bị một cổ hàn ý thấu xương bao phủ!</w:t>
      </w:r>
    </w:p>
    <w:p>
      <w:pPr>
        <w:pStyle w:val="BodyText"/>
      </w:pPr>
      <w:r>
        <w:t xml:space="preserve">Thần phạt chi lực vẫn như cũ tại giữa thiên không ngưng tụ!</w:t>
      </w:r>
    </w:p>
    <w:p>
      <w:pPr>
        <w:pStyle w:val="BodyText"/>
      </w:pPr>
      <w:r>
        <w:t xml:space="preserve">Đối mặt với Kiếm Linh Chuyển Luân chưởng khống trung ương Thần điện, ngay cả Chân Thần cũng không để vào trong mắt, Minh Dạ trong lòng nhất thời giống như tro tàn. Ngẫm lại về ngày thường chính mình hăng hái làm việc. Ngẫm lại về tiền đồ tốt đẹp của chính mình. Ngẫm lại về cuộc sống phong quang vô hạn bên cạnh Minh Thần đại nhân... Nhưng hôm nay, hết thảy, đây hết thảy, đều muốn kết thúc cả rồi. Mà nguyên nhân tạo thành cái kết cục này, lại là một thánh kiếm sư nho nhỏ trên một cái chủ tinh lạc hậu!</w:t>
      </w:r>
    </w:p>
    <w:p>
      <w:pPr>
        <w:pStyle w:val="BodyText"/>
      </w:pPr>
      <w:r>
        <w:t xml:space="preserve">Toàn bộ hận ý trong vũ trụ, phảng phất như đều quán chú vào trong cơ thể Minh Dạ. Hắn thân là Minh Thần sứ giả, giờ khắc này lấy Lăng Vân làm vật dẫn đem tất cả oán niệm, toàn bộ bạo phát ra. Cổ oán niệm mạnh mẽ tràn ngập thiên địa này, hẳn là hơn xa mấy trăm vạn người thân tử tại thành ngoại của Hải Sâm đế quốc!</w:t>
      </w:r>
    </w:p>
    <w:p>
      <w:pPr>
        <w:pStyle w:val="BodyText"/>
      </w:pPr>
      <w:r>
        <w:t xml:space="preserve">Minh Dạ một tay cắm vào trong cơ thể mình, trên mặt tràn đầy oán hận mà đào ra trái tim của chính mình. Tại trước khi quỵ xuống mà chết, tiên huyết của hắn chảy ròng ra, trên mặt đất hình thành nên một cái trận pháp quỷ dị ngưng tụ hoàn toàn từ tiên huyết!</w:t>
      </w:r>
    </w:p>
    <w:p>
      <w:pPr>
        <w:pStyle w:val="BodyText"/>
      </w:pPr>
      <w:r>
        <w:t xml:space="preserve">"Ta Minh Dạ, lấy thân phận sứ giả của đại nhân, xin hướng Minh Thần đại nhân dâng lên hết thảy cơ thể này! Chỉ cầu xin đại nhân thương hại, giáng xuống trớ chú ác độc nhất, khiến cho Lăng Vân người này, đời đời kiếp kiếp, vạn kiếp bất phục!"</w:t>
      </w:r>
    </w:p>
    <w:p>
      <w:pPr>
        <w:pStyle w:val="BodyText"/>
      </w:pPr>
      <w:r>
        <w:t xml:space="preserve">Sau khi phụng hiến ra hết thảy, không chờ Thần phạt lần nữa phủ xuống, trên người của hắn dĩ nhiên thiêu đốt ra một trận hắc sắc hỏa diễm nồng đậm, dưới sự thiêu đốt của cổ hỏa diễm này, cho dù là thân thể của thánh kiếm sư cấp bậc hẳn là cũng không chống đỡ được một giây, liền bị đốt cháy sạch sẽ! Sau khi chết tro tàn còn sót lại rơi trên trận pháp, khiến cho trận pháp nguyên bản sung mãn khí tức huyết tinh phóng xuất ra một trận huyết quang chói mắt, cho là lục sắc của kết giới, tựa hồ cũng mơ hồ có xu thế bị huyết quang bao trùm.</w:t>
      </w:r>
    </w:p>
    <w:p>
      <w:pPr>
        <w:pStyle w:val="BodyText"/>
      </w:pPr>
      <w:r>
        <w:t xml:space="preserve">Huyết quang tản đi, hết thảy quy về hư vô!</w:t>
      </w:r>
    </w:p>
    <w:p>
      <w:pPr>
        <w:pStyle w:val="BodyText"/>
      </w:pPr>
      <w:r>
        <w:t xml:space="preserve">Thứ duy nhất bất biến, chính là đạo Thần phạt kiếm khí vẫn đang ngưng tụ, súc tích lực lượng trong hư không kia.</w:t>
      </w:r>
    </w:p>
    <w:p>
      <w:pPr>
        <w:pStyle w:val="BodyText"/>
      </w:pPr>
      <w:r>
        <w:t xml:space="preserve">Bất quá lúc trước mục tiêu đạo kiếm khí này nhắm vào là Minh Thần sứ giả Minh Dạ, lúc này đây mục tiêu lại chuyển sang lục sắc kết giới đang bao phủ trên đầu kiếm sư công hội!</w:t>
      </w:r>
    </w:p>
    <w:p>
      <w:pPr>
        <w:pStyle w:val="BodyText"/>
      </w:pPr>
      <w:r>
        <w:t xml:space="preserve">...</w:t>
      </w:r>
    </w:p>
    <w:p>
      <w:pPr>
        <w:pStyle w:val="BodyText"/>
      </w:pPr>
      <w:r>
        <w:t xml:space="preserve">Đối với cái chết của Minh Dạ, Diệu Âm mặc dù có phát ra một tiếng thở dài, nhưng cũng không có nói gì thêm.</w:t>
      </w:r>
    </w:p>
    <w:p>
      <w:pPr>
        <w:pStyle w:val="BodyText"/>
      </w:pPr>
      <w:r>
        <w:t xml:space="preserve">Cơ hồ trong sát na hắn tử vong, truyền tống quyển trục trong tay của Diệu Âm đã hoàn toàn được khởi động, một trận không gian chi lực bao trùm xuống, thân thể của nàng tại bên trong kết giới tiêu thất.</w:t>
      </w:r>
    </w:p>
    <w:p>
      <w:pPr>
        <w:pStyle w:val="BodyText"/>
      </w:pPr>
      <w:r>
        <w:t xml:space="preserve">Lăng Vân cũng không tiếp tục truy kích!</w:t>
      </w:r>
    </w:p>
    <w:p>
      <w:pPr>
        <w:pStyle w:val="BodyText"/>
      </w:pPr>
      <w:r>
        <w:t xml:space="preserve">Hắn tuy rằng lấy tốc độ cực nhanh để tính toán hoàn hảo hết thảy, hơn nữa lại sớm đã thiết kế ra cái thế cục này, từng bước từng bước một, đem Minh Dạ đánh ra bên ngoài kết giới, nhưng đây hết thảy đều có một điều kiện tiên quyết - hắn có thể lý giải được lực lượng của Minh Dạ.</w:t>
      </w:r>
    </w:p>
    <w:p>
      <w:pPr>
        <w:pStyle w:val="BodyText"/>
      </w:pPr>
      <w:r>
        <w:t xml:space="preserve">Nếu muốn thêm một lần nữa lý giải năng lực ẩn hàm trên người Diệu Âm, chí ít lại muốn hao phí đại lượng tinh lực, đến lúc đó, kết giới sợ rằng đã sớm bị Kiếm Linh Chuyển Luân oanh phá. Cho đến lúc đó thì đúng là giống như lời của Minh Dạ nói, hai người chỉ có thể đồng quy vu tận.</w:t>
      </w:r>
    </w:p>
    <w:p>
      <w:pPr>
        <w:pStyle w:val="BodyText"/>
      </w:pPr>
      <w:r>
        <w:t xml:space="preserve">Mắt thấy kết giới sắp hỏng mất, Lăng Vân nhanh như thiểm điện hướng một bên kiếm sư công hội bay ra, kiếm khí gào thét đem toàn bộ kiến trúc đổ nát đánh bay, cả người dung hợp vào trong kiếm thế xông vào một gian mật thất ngầm dưới đất!</w:t>
      </w:r>
    </w:p>
    <w:p>
      <w:pPr>
        <w:pStyle w:val="BodyText"/>
      </w:pPr>
      <w:r>
        <w:t xml:space="preserve">Tại trong mật thất này, truyền tống trận nguyên bản đã bị phá hư, nay lại được chuyển đến nơi này, hơn nữa tựa hồ đã trải qua tu phục một phen.</w:t>
      </w:r>
    </w:p>
    <w:p>
      <w:pPr>
        <w:pStyle w:val="BodyText"/>
      </w:pPr>
      <w:r>
        <w:t xml:space="preserve">Giờ phút này Lâm Nhược Nhược đang không ngừng kiểm tra tọa độ truyền tống của truyền tống trận, Lâm Phỉ Phỉ lại không ngừng thâu nhập năng lượng để khởi động trận pháp. Từng vòng không gian ba động đã tràn lan ra bên ngoài, quanh quẩn tại trong phương viên của một tiểu không gian bất quá chỉ ba mươi thước.</w:t>
      </w:r>
    </w:p>
    <w:p>
      <w:pPr>
        <w:pStyle w:val="BodyText"/>
      </w:pPr>
      <w:r>
        <w:t xml:space="preserve">"Khởi động trận pháp."</w:t>
      </w:r>
    </w:p>
    <w:p>
      <w:pPr>
        <w:pStyle w:val="BodyText"/>
      </w:pPr>
      <w:r>
        <w:t xml:space="preserve">Lâm Phỉ Phỉ gật đầu, lập tức toàn diện phát động trận pháp, đồng thời, ba người lập tức tiến nhập bên trong trận pháp.</w:t>
      </w:r>
    </w:p>
    <w:p>
      <w:pPr>
        <w:pStyle w:val="BodyText"/>
      </w:pPr>
      <w:r>
        <w:t xml:space="preserve">Cơ hồ tại thời điểm trận pháp khởi động, lực lượng do Kiếm Linh Chuyển Luân khống chế trung ương Thần điện tạo ra cũng đã từ trên thiên không oanh long hạ xuống, mang theo uy thế hủy thiên diệt địa, hung hăng trùng kích bên trên của lục sắc kết giới. Lực chấn động thật lớn, trực tiếp khiến cho đạo kết giới oanh long sụp đổ, lực chấn động thẩm thấu xuống đất sâu đến vài thước! Mà những thứ ở bên ngoài kết giới không có kết giới bảo hộ, dưới một kích kia, trong vòng trăm mét hết thảy sinh mệnh đều hóa thành yên phấn.</w:t>
      </w:r>
    </w:p>
    <w:p>
      <w:pPr>
        <w:pStyle w:val="BodyText"/>
      </w:pPr>
      <w:r>
        <w:t xml:space="preserve">Công kích cường đại như thế rốt cục cũng vượt qua cực hạn thừa nhận của lục sắc kết giới, quang mang nhanh như thiểm điện ảm đạm xuống, hóa thành một trận năng lượng tự nhiên thuần túy, tiêu tán trong hư không. Bất quá giờ phút này bên trong kết giới kia, trừ bỏ kiếm sư công hội cơ hồ hoàn toàn bị phá hủy kia, cùng với chút không gian ba động lưu lại, đã không còn vật sống nào cả...</w:t>
      </w:r>
    </w:p>
    <w:p>
      <w:pPr>
        <w:pStyle w:val="BodyText"/>
      </w:pPr>
      <w:r>
        <w:t xml:space="preserve">...</w:t>
      </w:r>
    </w:p>
    <w:p>
      <w:pPr>
        <w:pStyle w:val="BodyText"/>
      </w:pPr>
      <w:r>
        <w:t xml:space="preserve">Cửu U đế quốc, lục cấp văn minh gần Hải Sâm đế quốc nhất!</w:t>
      </w:r>
    </w:p>
    <w:p>
      <w:pPr>
        <w:pStyle w:val="BodyText"/>
      </w:pPr>
      <w:r>
        <w:t xml:space="preserve">Giờ phút này, tại truyền tống trận của kiếm sư công hội bỗng nhiên hiện ra một trận không gian ba động vô cùng không ổn định, cổ không gian ba động này giống như việc truyền tống bị lỗi mà sinh ra, thập phần hỗn loạn, thành viên của kiếm sư công hội đang làm việc đều bị dọa cho rối rít thối lui về phía sau, cho dù là một nhóm kiếm sư vừa mới từ trong truyền tống trận đi ra cũng không ngoại lệ.</w:t>
      </w:r>
    </w:p>
    <w:p>
      <w:pPr>
        <w:pStyle w:val="BodyText"/>
      </w:pPr>
      <w:r>
        <w:t xml:space="preserve">Cổ năng lượng truyền tống này đột nhiên tăng cường, không gian ba động nhất thời hướng tứ phía mà đi, một lát sau, tại phía trên đã xuất hiện ra ba đạo nhân ảnh.</w:t>
      </w:r>
    </w:p>
    <w:p>
      <w:pPr>
        <w:pStyle w:val="BodyText"/>
      </w:pPr>
      <w:r>
        <w:t xml:space="preserve">Truyền tống thành công, Lâm Nhược Nhược và Lâm Phỉ Phỉ đồng thời thở phào nhẹ nhõm.</w:t>
      </w:r>
    </w:p>
    <w:p>
      <w:pPr>
        <w:pStyle w:val="BodyText"/>
      </w:pPr>
      <w:r>
        <w:t xml:space="preserve">Cái truyền tống trận kia mặc dù đã được sửa chữa, nhưng lúc trước dù sao cũng đã trải qua sự phá hư nghiêm trọng, truyền tống tính năng đã bị suy giảm rất nhiều, đúng là vô cùng không ổn định. Đừng nói truyền tống đi đế quốc khác, ngay cả truyền tống đến Cửu U đế quốc ở gần Hải Sâm đế quốc nhất, cũng là một vấn đề.</w:t>
      </w:r>
    </w:p>
    <w:p>
      <w:pPr>
        <w:pStyle w:val="BodyText"/>
      </w:pPr>
      <w:r>
        <w:t xml:space="preserve">Chỉ là Kiếm Linh Chuyển Luân ở bên ngoài, nếu như không tiến hành truyền tống mà nói, sợ rằng khó có thể tại trong loại tình huống đó mà còn sống sót, bởi vậy, dù cho là nguy hiểm, các nàng cũng phải cùng Lăng Vân đánh bạc một phen.</w:t>
      </w:r>
    </w:p>
    <w:p>
      <w:pPr>
        <w:pStyle w:val="BodyText"/>
      </w:pPr>
      <w:r>
        <w:t xml:space="preserve">Lâm Nhược Nhược và Lâm Phỉ Phỉ tuy rằng không như Lâm Tuyết danh chấn gần nửa đại lục, nhưng ở các lục cấp văn minh phụ cận cũng coi như là mỹ nữ rất có danh khí. Mấy vị phụ trách xử lý công việc truyền tống nhìn thấy hai người, vội vàng hành lễ.</w:t>
      </w:r>
    </w:p>
    <w:p>
      <w:pPr>
        <w:pStyle w:val="BodyText"/>
      </w:pPr>
      <w:r>
        <w:t xml:space="preserve">Đáng tiếc hai người Lâm Nhược Nhược giờ phút này lại không có tinh lực lớn như vậy mà để ý tới bọn họ, đi thẳng tới chỗ truyền tống đồ để tìm truyền tống điểm của tứ cấp văn minh. Bạn đang xem tại Y - .truyeny</w:t>
      </w:r>
    </w:p>
    <w:p>
      <w:pPr>
        <w:pStyle w:val="BodyText"/>
      </w:pPr>
      <w:r>
        <w:t xml:space="preserve">Lúc hai người đang tìm tòi truyền tống điểm của Thiên Không đế quốc, nhìn thoáng qua thương thế của Lăng Vân, dường như đã nhận ra cái gì đó, hồi hộp ngẩng đầu lên, như muốn nhìn xuyên thấu qua trần nhà của kiếm sư công hội, hướng phía hư không mà nhìn.</w:t>
      </w:r>
    </w:p>
    <w:p>
      <w:pPr>
        <w:pStyle w:val="BodyText"/>
      </w:pPr>
      <w:r>
        <w:t xml:space="preserve">"Làm sao vậy, thiếu gia?"</w:t>
      </w:r>
    </w:p>
    <w:p>
      <w:pPr>
        <w:pStyle w:val="BodyText"/>
      </w:pPr>
      <w:r>
        <w:t xml:space="preserve">Lăng Vân cũng không biết là bởi vì thương thế hay là những duyên cớ khác, trên trán hơi hơi hiện ra một giọt mồ hôi lạnh. Tại lúc vừa rồi, hắn mơ hồ cảm nhận được khí tức của Kiếm Linh Chuyển Luân ở trên khoảng không của kiếm sư công hội quét qua...</w:t>
      </w:r>
    </w:p>
    <w:p>
      <w:pPr>
        <w:pStyle w:val="BodyText"/>
      </w:pPr>
      <w:r>
        <w:t xml:space="preserve">Loại càn quét này mặc dù là thông qua lực lượng của Thần điện, để ý đến toàn bộ thế giới, nhưng trong lòng Lăng Vân cũng rõ ràng, Kiếm Linh Chuyển Luân tìm kiếm đích thị là chính mình. Hiển nhiên, trớ chú trước khi chết của Minh Dạ đã làm bại lộ ra tên của chính mình, để cho hắn biết mình đang ở trong kết giới kia, muốn đuổi theo để trảm thảo trừ căn, hoàn toàn đem tin tức về chỗ ở của Kiếm Chi Quân Chủ Tịch Lưu Quang bóp nghẹt!</w:t>
      </w:r>
    </w:p>
    <w:p>
      <w:pPr>
        <w:pStyle w:val="BodyText"/>
      </w:pPr>
      <w:r>
        <w:t xml:space="preserve">"Những truyền tống trận này... Tuy rằng tài liệu kiến tạo là do các đại đế quốc mua, nhưng là... việc duy trì truyền tống trận cần có không gian chi lực, lại là đến từ thủ đô Thần điện... Sự tình này nếu cùng với thủ đô Thần điện có quan hệ... Lộ tuyến truyền tống của chúng ta, Chuyển Luân có thể hay không từ trung ương Thần điện mà tìm ra được?" Nghĩ tới đây, Lăng Vân không khỏi đề phòng cao độ, tựa hồ đề phòng việc tùy thời giữa hư không có thể phủ xuống Thần phạt chi lực.</w:t>
      </w:r>
    </w:p>
    <w:p>
      <w:pPr>
        <w:pStyle w:val="BodyText"/>
      </w:pPr>
      <w:r>
        <w:t xml:space="preserve">Tính ra vận khí cũng coi như là không tệ, Chuyển Luân có thể cũng hiểu lầm chính mình, cho là mình cũng có được một tờ truyền tống quyển trục, là thông qua truyền tống quyển trục mà ly khai, cũng không có khởi động chức năng truy xét về phương diện truyền tống trận, cho đến khi hắn truyền tống tới Thiên Không đế quốc, cũng không có kiếm khí gì phủ xuống.</w:t>
      </w:r>
    </w:p>
    <w:p>
      <w:pPr>
        <w:pStyle w:val="BodyText"/>
      </w:pPr>
      <w:r>
        <w:t xml:space="preserve">Tới Thiên Không đế quốc kiếm sư công hội, một chiếc xe ngựa hào hoa đã chờ chực lâu ngày, ba người trực tiếp lên xe ngựa, hướng một mảnh đất trống cách kiếm sư công hội không xa đi tới. Tại trên phiến đất trống kia, cũng có một chiếc tuần không chiến hạm chờ đợi đã lâu.</w:t>
      </w:r>
    </w:p>
    <w:p>
      <w:pPr>
        <w:pStyle w:val="BodyText"/>
      </w:pPr>
      <w:r>
        <w:t xml:space="preserve">Lên tới tuần không chiến hạm, Lăng Vân mới coi là hơi thở phào nhẹ nhõm!</w:t>
      </w:r>
    </w:p>
    <w:p>
      <w:pPr>
        <w:pStyle w:val="BodyText"/>
      </w:pPr>
      <w:r>
        <w:t xml:space="preserve">Bất quá, trải qua sự kiện ngày hôm nay, khiến cho hắn thấy chủ tinh có nguy cơ giống như là lúc trước.</w:t>
      </w:r>
    </w:p>
    <w:p>
      <w:pPr>
        <w:pStyle w:val="BodyText"/>
      </w:pPr>
      <w:r>
        <w:t xml:space="preserve">Mặc dù Chuyển Luân không có biện pháp thông qua lực lượng thần điện tìm được năng lượng ba động ẩn tàng của mình, nhưng là người nắm giữ trung ương Thần điện, có trời mới biết hắn còn có thần thông gì? Chỉ sợ là không tìm được chính mình, thì lại còn đám người Lâm Tuyết nữa. Vạn nhất hắn căn cứ vào việc tìm ra mấy người bọn họ, tìm tới được chính mình, đến lúc đó...</w:t>
      </w:r>
    </w:p>
    <w:p>
      <w:pPr>
        <w:pStyle w:val="BodyText"/>
      </w:pPr>
      <w:r>
        <w:t xml:space="preserve">Nghĩ tới đây, tinh cầu này nguyên bản tạm thời an toàn, chỉ sợ cũng không có thể tiếp tục ở lâu.</w:t>
      </w:r>
    </w:p>
    <w:p>
      <w:pPr>
        <w:pStyle w:val="BodyText"/>
      </w:pPr>
      <w:r>
        <w:t xml:space="preserve">Nếu muốn an bình tu luyện, sớm ngày đột phá đến cảnh giới cao hơn, có tư cách để chống lại Thần linh, biện pháp tốt nhất, chính là đi vào vũ trụ rộng lớn này, tìm một chỗ an tĩnh không ai biết đến, một lòng tu luyện!</w:t>
      </w:r>
    </w:p>
    <w:p>
      <w:pPr>
        <w:pStyle w:val="BodyText"/>
      </w:pPr>
      <w:r>
        <w:t xml:space="preserve">Lấy sự bao la của vũ trụ mà nói, một người nếu có tâm ẩn tàng, đừng nói là thất đại Chân Thần, sợ là với lực lượng của chí cao pháp tắc, cũng vô pháp tìm được!</w:t>
      </w:r>
    </w:p>
    <w:p>
      <w:pPr>
        <w:pStyle w:val="Compact"/>
      </w:pPr>
      <w:r>
        <w:t xml:space="preserve">...</w:t>
      </w:r>
      <w:r>
        <w:br w:type="textWrapping"/>
      </w:r>
      <w:r>
        <w:br w:type="textWrapping"/>
      </w:r>
    </w:p>
    <w:p>
      <w:pPr>
        <w:pStyle w:val="Heading2"/>
      </w:pPr>
      <w:bookmarkStart w:id="251" w:name="chương-135-biến-thiên-2"/>
      <w:bookmarkEnd w:id="251"/>
      <w:r>
        <w:t xml:space="preserve">228. Chương 135: Biến Thiên (2)</w:t>
      </w:r>
    </w:p>
    <w:p>
      <w:pPr>
        <w:pStyle w:val="Compact"/>
      </w:pPr>
      <w:r>
        <w:br w:type="textWrapping"/>
      </w:r>
      <w:r>
        <w:br w:type="textWrapping"/>
      </w:r>
      <w:r>
        <w:t xml:space="preserve">Sau sự kiện sứ giả của Thần linh không tới ba ngày, cả phiến đại lục lại lần nữa phong vân tái khởi.</w:t>
      </w:r>
    </w:p>
    <w:p>
      <w:pPr>
        <w:pStyle w:val="BodyText"/>
      </w:pPr>
      <w:r>
        <w:t xml:space="preserve">Thần Thánh đế quốc lấy lý do một con chó săn quân đội của Vân Lai đế quốc ngộ nhập ranh giới hai nước dẫn phát ra một loạt sự kiện xung đột, đối với Vân Lai đế quốc vốn đã tràn ngập nguy cơ, ngang nhiên đem binh tấn công.</w:t>
      </w:r>
    </w:p>
    <w:p>
      <w:pPr>
        <w:pStyle w:val="BodyText"/>
      </w:pPr>
      <w:r>
        <w:t xml:space="preserve">Cái này gọi là tường có đổ cũng chỉ là do người đẩy mà thôi!</w:t>
      </w:r>
    </w:p>
    <w:p>
      <w:pPr>
        <w:pStyle w:val="BodyText"/>
      </w:pPr>
      <w:r>
        <w:t xml:space="preserve">Sự kiện Thần Thánh đế quốc, liền chính là một dẫn chứng tốt nhất!</w:t>
      </w:r>
    </w:p>
    <w:p>
      <w:pPr>
        <w:pStyle w:val="BodyText"/>
      </w:pPr>
      <w:r>
        <w:t xml:space="preserve">Giờ khắc này, minh hữu lúc trước của Vân Lai đế quốc - Vinh Diệu đế quốc, không có bất kỳ gọi là đạo nghĩa, hợp sức với Vân Lai đế quốc - một đối thủ cạnh tranh của mình, đem binh tiến đánh Vân Lai đế quốc!</w:t>
      </w:r>
    </w:p>
    <w:p>
      <w:pPr>
        <w:pStyle w:val="BodyText"/>
      </w:pPr>
      <w:r>
        <w:t xml:space="preserve">Không chỉ là Vinh Diệu đế quốc, mấy cái thất cấp văn minh ở xung quanh cũng rối rít phản ứng, nếu có thể liền ra quân tiến nhập Vân Lai đế quốc, cả Vân Lai đế quốc rơi vào trong cuồng triều của sự phân chia lãnh thổ.</w:t>
      </w:r>
    </w:p>
    <w:p>
      <w:pPr>
        <w:pStyle w:val="BodyText"/>
      </w:pPr>
      <w:r>
        <w:t xml:space="preserve">Nhị đại bát cấp văn minh cùng với tứ đại thất cấp văn minh, tổng cộng là lục quốc liên quân với nhau, vô số quân đội, kiếm sư, đại kiếm sư, thánh kiếm sư, ào ào tràn vào Vân Lai đế quốc. Vân Lai đế quốc hộ quốc quân đội bất quá cũng chỉ kiên trì được một năm, toàn bộ quốc thổ của đế quốc đều bị rơi vào tay giặc, tất cả cường giả bao gồm một vị Lam gia thánh kiếm sư cuối cùng cũng bị chết trận. Toàn bộ hoàng thất với hơn một vạn bảy nghìn, trừ bỏ một số rất ít hoàng tử công chúa có sự tình mà rời đi trước, toàn bộ đều bị giết chết một cách vô tình.</w:t>
      </w:r>
    </w:p>
    <w:p>
      <w:pPr>
        <w:pStyle w:val="BodyText"/>
      </w:pPr>
      <w:r>
        <w:t xml:space="preserve">Chỉ có gần một năm, Vân Lai đế quốc nhất cái thất cấp văn minh đế quốc lâu đời đã hoàn toàn bị xóa đi khỏi đại lục.</w:t>
      </w:r>
    </w:p>
    <w:p>
      <w:pPr>
        <w:pStyle w:val="BodyText"/>
      </w:pPr>
      <w:r>
        <w:t xml:space="preserve">Kiếm Si Thần Thánh đã đúng hẹn, đem phần lễ ra mắt này đưa cho Lăng Vân. tại y</w:t>
      </w:r>
    </w:p>
    <w:p>
      <w:pPr>
        <w:pStyle w:val="BodyText"/>
      </w:pPr>
      <w:r>
        <w:t xml:space="preserve">Bất quá Lăng Vân đối với phong vân náo động ở giờ phút này, cũng là không có chút quan tâm nào, dù cho kẻ địch của mình là Vân Lai đế quốc sinh hay diệt, cũng là không ngoại lệ.</w:t>
      </w:r>
    </w:p>
    <w:p>
      <w:pPr>
        <w:pStyle w:val="BodyText"/>
      </w:pPr>
      <w:r>
        <w:t xml:space="preserve">Có lẽ đạo thân ảnh kia vẫn lưu lại một chút dấu vết ở trong đầu, nhưng Lăng Vân tin tưởng rằng, đây chỉ là tạm thời. Theo thời gian trôi qua, phần trí nhớ kia sẽ càng lúc càng mờ nhạt, cho đến khi tiêu thất vô tung!</w:t>
      </w:r>
    </w:p>
    <w:p>
      <w:pPr>
        <w:pStyle w:val="BodyText"/>
      </w:pPr>
      <w:r>
        <w:t xml:space="preserve">Hắn hiện tại bề bộn nhiều việc.</w:t>
      </w:r>
    </w:p>
    <w:p>
      <w:pPr>
        <w:pStyle w:val="BodyText"/>
      </w:pPr>
      <w:r>
        <w:t xml:space="preserve">Trong một năm này, hắn dành toàn bộ thời gian cho việc tiêu hóa những kiến thức có liên quan đến phương diện không gian, vũ trụ chiếm được từ Diệu Âm.</w:t>
      </w:r>
    </w:p>
    <w:p>
      <w:pPr>
        <w:pStyle w:val="BodyText"/>
      </w:pPr>
      <w:r>
        <w:t xml:space="preserve">Chỉ bất quá, hai bản học thuyết này uẩn hàm kết tinh trí tuệ của toàn bộ tồn tại trong vũ trụ, chỉ sợ rằng tốn thời gian một năm, cũng bất quá chỉ nhìn qua được một phần ba! Về phần hoàn toàn hiểu rõ... Có trời mới biết phải đợi tới khi nào.</w:t>
      </w:r>
    </w:p>
    <w:p>
      <w:pPr>
        <w:pStyle w:val="BodyText"/>
      </w:pPr>
      <w:r>
        <w:t xml:space="preserve">Đồng dạng tiếp nhận nhiệm vụ học tập những tri thức này, còn có đám người Lâm Tuyết, Lâm Thủy Lam.</w:t>
      </w:r>
    </w:p>
    <w:p>
      <w:pPr>
        <w:pStyle w:val="BodyText"/>
      </w:pPr>
      <w:r>
        <w:t xml:space="preserve">Các nàng là thiếp thân thị nữ của Lăng Vân, thuở nhỏ đã bị quán chú tư tưởng nô lệ, căn bản là không thể nhất thời cải biến. Hoặc giả mà nói, ngay cả trong tiềm thức của các nàng cũng cho là mình vật phẩm tư hữu của Lăng Vân, dù cho những năm gần đây tiếp thu được vô số kiến thức cũng là không ngoại lệ.</w:t>
      </w:r>
    </w:p>
    <w:p>
      <w:pPr>
        <w:pStyle w:val="BodyText"/>
      </w:pPr>
      <w:r>
        <w:t xml:space="preserve">Về phần Lâm Tuyết, Vân Lai đế quốc bị diệt, việc duy nhất cần phải làm tại chủ tinh cũng coi như đã xong.</w:t>
      </w:r>
    </w:p>
    <w:p>
      <w:pPr>
        <w:pStyle w:val="BodyText"/>
      </w:pPr>
      <w:r>
        <w:t xml:space="preserve">Có hay không tiếp tục ở cái tinh cầu này, đã không có bất cứ ý nghĩa gì.</w:t>
      </w:r>
    </w:p>
    <w:p>
      <w:pPr>
        <w:pStyle w:val="BodyText"/>
      </w:pPr>
      <w:r>
        <w:t xml:space="preserve">Nhận được kết quả này, Lăng Vân trong lòng không khỏi có chút thất vọng.</w:t>
      </w:r>
    </w:p>
    <w:p>
      <w:pPr>
        <w:pStyle w:val="BodyText"/>
      </w:pPr>
      <w:r>
        <w:t xml:space="preserve">Nếu như năm người nguyện ý lưu lại ở cái tinh cầu này, hắn tuyệt đối thập phần vui vẻ mà đáp ứng. Dù sao cứ như vậy, dù cho ngày sau bọn họ vì sự tình gì mà thân tử, chung quy cũng là lựa chọn của chính các nàng... Nếu các nàng tính toán cùng mình ly khai, mình phải có trách nhiệm nhất định đối với an nguy của các nàng!</w:t>
      </w:r>
    </w:p>
    <w:p>
      <w:pPr>
        <w:pStyle w:val="BodyText"/>
      </w:pPr>
      <w:r>
        <w:t xml:space="preserve">Lăng Vân cũng không muốn phải chịu bất cứ trách nhiệm gì, nhưng mà trách nhiệm, cũng là thứ mà mỗi người đàn ông nhất định phải có.</w:t>
      </w:r>
    </w:p>
    <w:p>
      <w:pPr>
        <w:pStyle w:val="BodyText"/>
      </w:pPr>
      <w:r>
        <w:t xml:space="preserve">...</w:t>
      </w:r>
    </w:p>
    <w:p>
      <w:pPr>
        <w:pStyle w:val="BodyText"/>
      </w:pPr>
      <w:r>
        <w:t xml:space="preserve">Một năm... Hai năm... Ba năm...</w:t>
      </w:r>
    </w:p>
    <w:p>
      <w:pPr>
        <w:pStyle w:val="BodyText"/>
      </w:pPr>
      <w:r>
        <w:t xml:space="preserve">Để làm tốt các loại chuẩn bị khi tiến nhập vào trong vũ trụ, Lăng Vân không thể không bế quan thêm lần nữa!</w:t>
      </w:r>
    </w:p>
    <w:p>
      <w:pPr>
        <w:pStyle w:val="BodyText"/>
      </w:pPr>
      <w:r>
        <w:t xml:space="preserve">Việc này,</w:t>
      </w:r>
    </w:p>
    <w:p>
      <w:pPr>
        <w:pStyle w:val="BodyText"/>
      </w:pPr>
      <w:r>
        <w:t xml:space="preserve">Nói chung quy vẫn là vì thực lực.</w:t>
      </w:r>
    </w:p>
    <w:p>
      <w:pPr>
        <w:pStyle w:val="BodyText"/>
      </w:pPr>
      <w:r>
        <w:t xml:space="preserve">Có được bút ký tu luyện của Tự Nhiên Nữ Thần, hắn hiện tại học tập chính là những thứ có liên quan tới việc vận dụng không gian lực lượng.</w:t>
      </w:r>
    </w:p>
    <w:p>
      <w:pPr>
        <w:pStyle w:val="BodyText"/>
      </w:pPr>
      <w:r>
        <w:t xml:space="preserve">Lấy thực lực bây giờ của hắn nếu muốn đột phá, một phương pháp chính là tiếp tục dồn tâm huyết rèn luyện, khiến cho kiếm hồn dần dần đại thành, một cái biện pháp khác chính là học tập phương pháp thông dụng của cái tinh cầu này - chưởng quản không gian chi lực, tinh thần chi lực, đem một thước lĩnh vực, tấn thăng tới Thánh Vực - Kiếm Thánh cường giả.</w:t>
      </w:r>
    </w:p>
    <w:p>
      <w:pPr>
        <w:pStyle w:val="BodyText"/>
      </w:pPr>
      <w:r>
        <w:t xml:space="preserve">Tuy rằng hắn đã có kinh nghiệm một lần cùng với Kiếm Thánh Minh Dạ chiến đấu, nhưng do duyên cớ đạo phong ấn của chủ tinh, Kiếm Thánh căn bản là vô pháp cảm ứng được tinh thần chi lực, bọn họ có thể vận dụng chỉ là không gian chi lực. Không gian chi lực chẳng qua chỉ là vật dẫn, tinh thần chi lực mới là năng lượng bá đạo hoành hành vũ trụ, mới là sát chiêu lớn nhất của Kiếm Thánh cường giả!</w:t>
      </w:r>
    </w:p>
    <w:p>
      <w:pPr>
        <w:pStyle w:val="BodyText"/>
      </w:pPr>
      <w:r>
        <w:t xml:space="preserve">Lĩnh vực chính là đối với một khu vực hình thành khống chế tuyệt đối, nó có thể khống chế hết thảy năng lượng bên trong của khu vực, tiến tới việc đối với địch nhân sinh ra các loại công kích. Nhưng Thánh Vực lại bất đồng!</w:t>
      </w:r>
    </w:p>
    <w:p>
      <w:pPr>
        <w:pStyle w:val="BodyText"/>
      </w:pPr>
      <w:r>
        <w:t xml:space="preserve">Thánh Vực tương đương với một cái tiểu thế giới, một phiến tiểu thiên địa. Một khi đạt tới Thánh Vực, liền có thể lấy Thánh Vực làm vật chứa, không gian chi lực làm căn cơ, đem trọn lực lượng của cái tinh cầu hấp thu lại chỗ của mình, hóa thành công kích với uy lực khổng lồ oanh sát địch nhân!</w:t>
      </w:r>
    </w:p>
    <w:p>
      <w:pPr>
        <w:pStyle w:val="BodyText"/>
      </w:pPr>
      <w:r>
        <w:t xml:space="preserve">Một ít siêu cấp cường giả, chẳng những có khả năng dẫn dắt tinh thần chi lực chỗ tinh cầu của mình, thậm chí ngay cả tinh thần chi lực khắp thiên không, cũng có thể liên miên không dứt dẫn dắt tới, đối với địch nhân tiến hành liên tiếp đả kích có tính hủy diệt.</w:t>
      </w:r>
    </w:p>
    <w:p>
      <w:pPr>
        <w:pStyle w:val="BodyText"/>
      </w:pPr>
      <w:r>
        <w:t xml:space="preserve">Một cái thiên địa lực lượng, một cái vũ trụ lực lượng!</w:t>
      </w:r>
    </w:p>
    <w:p>
      <w:pPr>
        <w:pStyle w:val="BodyText"/>
      </w:pPr>
      <w:r>
        <w:t xml:space="preserve">Sự sai biệt giữa hai cái, căn bản không chỉ là một phân nửa điểm.</w:t>
      </w:r>
    </w:p>
    <w:p>
      <w:pPr>
        <w:pStyle w:val="BodyText"/>
      </w:pPr>
      <w:r>
        <w:t xml:space="preserve">Khi hắn đang học tập về diệu dụng của không gian lực lượng, Lâm Tuyết, Lâm Thủy Lam đồng dạng cũng không có rảnh rỗi.</w:t>
      </w:r>
    </w:p>
    <w:p>
      <w:pPr>
        <w:pStyle w:val="BodyText"/>
      </w:pPr>
      <w:r>
        <w:t xml:space="preserve">Bọn họ tự biết về mặt thực lực mình sợ rằng vô pháp cung cấp cho Lăng Vân trợ giúp gì, bởi vậy chỉ có tại những phương diện khác mà tốn một phen công phu.</w:t>
      </w:r>
    </w:p>
    <w:p>
      <w:pPr>
        <w:pStyle w:val="BodyText"/>
      </w:pPr>
      <w:r>
        <w:t xml:space="preserve">Giờ phút này đều đang nghiên cứu vũ trụ địa đồ mà Tự Nhiên Nữ Thần đưa tặng, suy nghĩ những nơi mà nhóm người mình sau khi ly khai tinh cầu này có thể đến!</w:t>
      </w:r>
    </w:p>
    <w:p>
      <w:pPr>
        <w:pStyle w:val="BodyText"/>
      </w:pPr>
      <w:r>
        <w:t xml:space="preserve">Kiện vũ trụ địa đồ này so với bản đồ điện tử của thế kỷ hai mươi mốt ở thế giới của Lăng Vân, tiên tiến hơn vô số lần. Chỉ thấy trên bản đồ phóng ra ảnh thu nhỏ của cả vũ trụ, mặt trên có vô số tinh cầu. Hơn nữa chỉ cần tập trung trên những tinh cầu kia một chút, hình chiếu tinh thần lập tức sẽ biến huyễn thành địa đồ bên trong của cái tinh cầu kia. Thậm chí còn có liệt kê ra những thế lực quốc gia, tín ngưỡng Thần linh, thế cục chính trị, tài nguyên khoáng sản...nói chung là vô cùng tường tận.</w:t>
      </w:r>
    </w:p>
    <w:p>
      <w:pPr>
        <w:pStyle w:val="BodyText"/>
      </w:pPr>
      <w:r>
        <w:t xml:space="preserve">Hiện tại hiện ra ở trước mặt các nàng, là ảnh thu nhỏ của một cái tinh cầu so với những tinh cầu khác lớn hơn không chỉ gấp mấy lần.</w:t>
      </w:r>
    </w:p>
    <w:p>
      <w:pPr>
        <w:pStyle w:val="BodyText"/>
      </w:pPr>
      <w:r>
        <w:t xml:space="preserve">"Tư liệu của tất cả tinh cầu từ cao đẳng trở lên chúng ta đã nhìn qua toàn bộ. Tinh cầu duy nhất thích hợp với yêu cầu của thiếu gia chỉ có một cái này."</w:t>
      </w:r>
    </w:p>
    <w:p>
      <w:pPr>
        <w:pStyle w:val="BodyText"/>
      </w:pPr>
      <w:r>
        <w:t xml:space="preserve">Lâm Tuyết gật gật đầu: "Thế lực của mấy đại Chân Thần cơ hồ trải rộng toàn bộ vũ trụ, dù cho là trên những cao cấp tinh cầu khác, cơ hồ cũng toàn bộ có Thần linh tồn tại, hơn nữa những Thần linh này nhiều ít gì cũng cùng với thất đại Chân Thần có một chút quan hệ. Ca ca đắc tội với những Chân Thần kia, muốn đi tới những tinh cầu này, chắc chắn rất không an toàn."</w:t>
      </w:r>
    </w:p>
    <w:p>
      <w:pPr>
        <w:pStyle w:val="BodyText"/>
      </w:pPr>
      <w:r>
        <w:t xml:space="preserve">"Hơn nữa thiếu gia cũng nhìn không vừa mắt những tinh cầu ở dưới cao đẳng..."</w:t>
      </w:r>
    </w:p>
    <w:p>
      <w:pPr>
        <w:pStyle w:val="BodyText"/>
      </w:pPr>
      <w:r>
        <w:t xml:space="preserve">Nói qua một vòng, Lâm Tuyết tự mình động thủ, mở ra địa đồ của tinh cầu kia.</w:t>
      </w:r>
    </w:p>
    <w:p>
      <w:pPr>
        <w:pStyle w:val="BodyText"/>
      </w:pPr>
      <w:r>
        <w:t xml:space="preserve">"Trung Ương Tinh! Khỏa tinh cầu này toàn bộ là ở dưới sự khống chế của chí cao pháp tắc! Trừ phi là nhận được sự đồng ý, nếu không, Thần linh căn bản là vô pháp mượn được lực lượng pháp tắc trên khỏa tinh cầu này. Mượn không được lực lượng pháp tắc, Thần linh liền giống như thánh kiếm sư vô pháp thi triển kiếm thế... Tuy rằng cường đại, nhưng cũng không phải là không thể địch lại!"</w:t>
      </w:r>
    </w:p>
    <w:p>
      <w:pPr>
        <w:pStyle w:val="BodyText"/>
      </w:pPr>
      <w:r>
        <w:t xml:space="preserve">"Trọng yếu nhất, cũng là một điểm mấu chốt nhất, Trung Ương Tinh linh khí nồng đậm, có thế là đứng nhất trong vũ trụ! Dù cho có một chút nguy hiểm, chắc hẳn thiếu gia cũng sẽ ưu tiên lựa chọn tinh cầu này."</w:t>
      </w:r>
    </w:p>
    <w:p>
      <w:pPr>
        <w:pStyle w:val="BodyText"/>
      </w:pPr>
      <w:r>
        <w:t xml:space="preserve">Mấy người đồng thời gật đầu.</w:t>
      </w:r>
    </w:p>
    <w:p>
      <w:pPr>
        <w:pStyle w:val="BodyText"/>
      </w:pPr>
      <w:r>
        <w:t xml:space="preserve">Tiếp xúc lâu như vậy, các nàng sớm đã thoáng nắm rõ một chút tính tình của Lăng Vân.</w:t>
      </w:r>
    </w:p>
    <w:p>
      <w:pPr>
        <w:pStyle w:val="BodyText"/>
      </w:pPr>
      <w:r>
        <w:t xml:space="preserve">Một lát sau khi thảo luận, Lâm Nhược Nhược lại nhìn thoáng qua chỗ ở của Lăng Vân, nói: "Chúng ta tuy rằng bế môn năm năm, nhưng đúng là vẫn còn có thể đi lại ở trong sân, hơn nữa chúng ta năm người tỉ muội còn có thể tâm sự, cùng tham thảo chung một chút vấn đề gặp phải, cùng với việc phát triển thế lực như thế nào sau khi tới Trung Ương Tinh, giúp đỡ cho thiếu gia. Tuy là như thế, chúng ta vẫn cảm thấy loại cuộc sống khô khan này là khó có thể chịu được. Nhưng thiếu gia ngài, chân cũng không bước ra khỏi phòng, ngồi yên suốt năm năm, cư nhiên lại không có chút cảm giác phiền não nào."</w:t>
      </w:r>
    </w:p>
    <w:p>
      <w:pPr>
        <w:pStyle w:val="BodyText"/>
      </w:pPr>
      <w:r>
        <w:t xml:space="preserve">Lâm Tuyết cùng với đám người Lâm Phỉ Phỉ đều kính nể gật gật đầu.</w:t>
      </w:r>
    </w:p>
    <w:p>
      <w:pPr>
        <w:pStyle w:val="BodyText"/>
      </w:pPr>
      <w:r>
        <w:t xml:space="preserve">"Thiếu gia ngài cũng có thể sẽ mau xuất quan, mọi người đem mấy thứ này sửa sang lại, để ngài quyết định thử xem."</w:t>
      </w:r>
    </w:p>
    <w:p>
      <w:pPr>
        <w:pStyle w:val="BodyText"/>
      </w:pPr>
      <w:r>
        <w:t xml:space="preserve">Mấy người đều đáp một tiếng, bắt tay vào việc thu thập. Bất quá, so với thời điểm các nàng đang thu thập cũng không sai biệt lắm, cả phiến đại địa bỗng nhiên rung động kịch liệt, giống như là xảy ra địa chấn, hơn nữa kèm theo còn có, lực lượng nguyên khí trong thiên địa cũng là một phiến đại loạn.</w:t>
      </w:r>
    </w:p>
    <w:p>
      <w:pPr>
        <w:pStyle w:val="BodyText"/>
      </w:pPr>
      <w:r>
        <w:t xml:space="preserve">"Là chuyện gì xảy ra?"</w:t>
      </w:r>
    </w:p>
    <w:p>
      <w:pPr>
        <w:pStyle w:val="BodyText"/>
      </w:pPr>
      <w:r>
        <w:t xml:space="preserve">"Đi xem một chút đi."</w:t>
      </w:r>
    </w:p>
    <w:p>
      <w:pPr>
        <w:pStyle w:val="BodyText"/>
      </w:pPr>
      <w:r>
        <w:t xml:space="preserve">Năm người liếc mắt nhìn nhau, trước tiên chạy ra khỏi gian phòng, mọi người đều hướng phía hư không mà nhìn lại.</w:t>
      </w:r>
    </w:p>
    <w:p>
      <w:pPr>
        <w:pStyle w:val="BodyText"/>
      </w:pPr>
      <w:r>
        <w:t xml:space="preserve">Chỉ thấy ở cuối chân trời cách nơi đây không biết bao nhiêu nghìn dặm, một đạo lục sắc quang trụ chói mắt giống như một đạo cực quang, gào thét trùng phá vân hải, tốc hành tiến về phía bầu trời! Do sự ảnh hưởng của đạo quang trụ này, năng lượng ở trong thiên địa lấy một loại phương thức cực kì không có quy tắc mà vận hành, không ngừng đối với chín tần trời tiến hành trùng kích, uy thế mạnh mẽ của nó, hơn xa Thần phạt phủ xuống bởi Kiếm Linh Chuyển Luân, thậm chí mơ hồ còn chấn động cả cái tinh cầu này!</w:t>
      </w:r>
    </w:p>
    <w:p>
      <w:pPr>
        <w:pStyle w:val="BodyText"/>
      </w:pPr>
      <w:r>
        <w:t xml:space="preserve">"Lực lượng thật đáng sợ!"</w:t>
      </w:r>
    </w:p>
    <w:p>
      <w:pPr>
        <w:pStyle w:val="BodyText"/>
      </w:pPr>
      <w:r>
        <w:t xml:space="preserve">Dù cho nó ở xa ngoài ngàn dặm, đám người Lâm Thủy Lam vẫn như cũ có thể rõ ràng cảm nhận được lực đạo khủng bố uẩn hàm bên trong lục sắc quang trụ kia!</w:t>
      </w:r>
    </w:p>
    <w:p>
      <w:pPr>
        <w:pStyle w:val="BodyText"/>
      </w:pPr>
      <w:r>
        <w:t xml:space="preserve">Lâm Tuyết thử tỉ mỉ cảm ứng một phen đạo lục sắc quang trụ kia, bỗng nhiên đôi mi thanh tú hơi nhíu lại: "Đây... hắn là lực lượng của Tự Nhiên Nữ Thần hoặc là Tinh Linh Nữ Thần! Ta có thể cảm ứng được đạo lục sắc quang trụ kia đối với nguyên tố tinh linh trong cơ thể ta có sự cộng hưởng."</w:t>
      </w:r>
    </w:p>
    <w:p>
      <w:pPr>
        <w:pStyle w:val="BodyText"/>
      </w:pPr>
      <w:r>
        <w:t xml:space="preserve">Đám người Lâm Thủy Lam gật đầu lia lịa, hiển nhiên các nàng cũng đồng dạng có cảm ứng.</w:t>
      </w:r>
    </w:p>
    <w:p>
      <w:pPr>
        <w:pStyle w:val="BodyText"/>
      </w:pPr>
      <w:r>
        <w:t xml:space="preserve">"Đây là có chuyện gì, lực lượng của Tự Nhiên Nữ Thần tại sao lại bạo phát ở trên tinh cầu của Kiếm Chi Quân Chủ?"</w:t>
      </w:r>
    </w:p>
    <w:p>
      <w:pPr>
        <w:pStyle w:val="BodyText"/>
      </w:pPr>
      <w:r>
        <w:t xml:space="preserve">Lúc mấy người trong lòng tràn đầy nghi hoặc, một thanh âm ở cách các nàng không xa bỗng nhiên truyền tới.</w:t>
      </w:r>
    </w:p>
    <w:p>
      <w:pPr>
        <w:pStyle w:val="BodyText"/>
      </w:pPr>
      <w:r>
        <w:t xml:space="preserve">"Xem ra con đường đã được đả thông."</w:t>
      </w:r>
    </w:p>
    <w:p>
      <w:pPr>
        <w:pStyle w:val="BodyText"/>
      </w:pPr>
      <w:r>
        <w:t xml:space="preserve">Nghe thấy thanh âm quen thuộc, Lâm Tuyết lập tức lộ vẻ vui mừng, vội vàng xoay người nói: "Ca ca, người đã xuất quan!"</w:t>
      </w:r>
    </w:p>
    <w:p>
      <w:pPr>
        <w:pStyle w:val="BodyText"/>
      </w:pPr>
      <w:r>
        <w:t xml:space="preserve">Bốn người Lâm Thủy Lam cũng vội vàng chào hỏi.</w:t>
      </w:r>
    </w:p>
    <w:p>
      <w:pPr>
        <w:pStyle w:val="BodyText"/>
      </w:pPr>
      <w:r>
        <w:t xml:space="preserve">Lăng Vân hướng về phía mấy người gật đầu, mục quang dừng lại ở đạo lục sắc quang trụ xông thẳng lên trời, dẫn phát đến sự kịch biến của năng lượng trong thiên địa kia!</w:t>
      </w:r>
    </w:p>
    <w:p>
      <w:pPr>
        <w:pStyle w:val="BodyText"/>
      </w:pPr>
      <w:r>
        <w:t xml:space="preserve">Đám người Lâm Tuyết cảm ứng không tới, nhưng hắn lại có thể cảm ứng được rõ ràng - loại lục sắc quang trụ này không chỉ có một đạo, bọn chúng trong nháy mắt bạo phát ra từ trên mặt đất, mục đích dĩ nhiên là vì trùng kích phong ấn cự đại bao phủ toàn bộ phía trên chủ tinh!</w:t>
      </w:r>
    </w:p>
    <w:p>
      <w:pPr>
        <w:pStyle w:val="BodyText"/>
      </w:pPr>
      <w:r>
        <w:t xml:space="preserve">Lực lượng của Tự Nhiên Nữ Thần ẩn tàng tại trên chủ tinh đã oanh kích phong ấn!?</w:t>
      </w:r>
    </w:p>
    <w:p>
      <w:pPr>
        <w:pStyle w:val="BodyText"/>
      </w:pPr>
      <w:r>
        <w:t xml:space="preserve">Liên tưởng đến truyền tống trận liên kết với Phong Diệp Tinh, cùng với cuộc đối thoại giữa Diệu Âm và vị thiếu nữ tên Bích Nhi kia...</w:t>
      </w:r>
    </w:p>
    <w:p>
      <w:pPr>
        <w:pStyle w:val="Compact"/>
      </w:pPr>
      <w:r>
        <w:t xml:space="preserve">Cuối cùng cũng đã biến thiên...</w:t>
      </w:r>
      <w:r>
        <w:br w:type="textWrapping"/>
      </w:r>
      <w:r>
        <w:br w:type="textWrapping"/>
      </w:r>
    </w:p>
    <w:p>
      <w:pPr>
        <w:pStyle w:val="Heading2"/>
      </w:pPr>
      <w:bookmarkStart w:id="252" w:name="chương-136-tái-nhập-thương-mãng-sơn"/>
      <w:bookmarkEnd w:id="252"/>
      <w:r>
        <w:t xml:space="preserve">229. Chương 136: Tái Nhập Thương Mãng Sơn</w:t>
      </w:r>
    </w:p>
    <w:p>
      <w:pPr>
        <w:pStyle w:val="Compact"/>
      </w:pPr>
      <w:r>
        <w:br w:type="textWrapping"/>
      </w:r>
      <w:r>
        <w:br w:type="textWrapping"/>
      </w:r>
      <w:r>
        <w:t xml:space="preserve">Tự Nhiên Nữ Thần, cuối cùng cũng đã đánh tới!</w:t>
      </w:r>
    </w:p>
    <w:p>
      <w:pPr>
        <w:pStyle w:val="BodyText"/>
      </w:pPr>
      <w:r>
        <w:t xml:space="preserve">Có lẽ là bởi vì trên người Kiếm Chi Quân Chủ Tịch Lưu Quang vốn có bảo tàng uẩn hàm chí cao pháp tắc, có lẽ là vì rửa sạch sỉ nhục mười vạn năm trước bị khu trừ khỏi khỏa chủ tinh này, Tự Nhiên Nữ Thần đã xây dựng một cái kế hoạch vô cùng khổng lồ, đem truyền tống trận nguyên bản là đã bị hủy diệt, từ Đệ Bát Khu Vực lần nữa thông tới Đệ Cửu Khu Vực!</w:t>
      </w:r>
    </w:p>
    <w:p>
      <w:pPr>
        <w:pStyle w:val="BodyText"/>
      </w:pPr>
      <w:r>
        <w:t xml:space="preserve">Đả thông con đường này, mục đích kế tiếp của nàng, chính là phát động Thần chiến, đoạt lại Đệ Bát Khu Vực!</w:t>
      </w:r>
    </w:p>
    <w:p>
      <w:pPr>
        <w:pStyle w:val="BodyText"/>
      </w:pPr>
      <w:r>
        <w:t xml:space="preserve">Kiếm Linh Chuyển Luân mượn lực lượng trung ương Thần điện, có lẽ không đem Chân Thần phân thân có Thần cấp thực lực để vào trong mắt, nhưng nếu Chân Thần đích thân đến... Lấy Thần giai thực lực của hắn, dù cho sau lưng có trung ương Thần điện chống đỡ, cũng tuyệt đối kiên trì không được bao lâu.</w:t>
      </w:r>
    </w:p>
    <w:p>
      <w:pPr>
        <w:pStyle w:val="BodyText"/>
      </w:pPr>
      <w:r>
        <w:t xml:space="preserve">Nhất là từ chỗ trong truyền tống trận cũng không khó để nhìn ra, Tự Nhiên Nữ Thần khẳng định không phải một thân một mình đi tới đây, tất nhiên là mang đến rất nhiều thủ hạ. Một khi những thủ hạ này đem các thủ đô Thần điện rải rác khắp thế giới phá hủy, khiến cho chỗ dựa lớn nhất của Chuyển Luân - trung ương Thần điện mất đi tác dụng, đến lúc đó kết quả của hắn chỉ có một!</w:t>
      </w:r>
    </w:p>
    <w:p>
      <w:pPr>
        <w:pStyle w:val="BodyText"/>
      </w:pPr>
      <w:r>
        <w:t xml:space="preserve">Lấy cái chết bảo vệ trung ương Thần điện!</w:t>
      </w:r>
    </w:p>
    <w:p>
      <w:pPr>
        <w:pStyle w:val="BodyText"/>
      </w:pPr>
      <w:r>
        <w:t xml:space="preserve">Chiến tranh giữa Kiếm Linh Chuyển Luân và Tự Nhiên Nữ Thần cùng với Lăng Vân cũng không có liên hệ quá lớn, chỉ bất quá... bọn họ khai chiến đúng là không đúng thời điểm mà!</w:t>
      </w:r>
    </w:p>
    <w:p>
      <w:pPr>
        <w:pStyle w:val="BodyText"/>
      </w:pPr>
      <w:r>
        <w:t xml:space="preserve">"Trước mắt Tự Nhiên Nữ Thần đã cùng với Chuyển Luân khai chiến, truyền tống trận tất nhiên có người xuất nhập thường xuyên, ta nếu lúc này thông qua truyền tống trận ly khai tinh cầu này, khả năng bị Tự Nhiên Nữ Thần phát hiện gần như là trăm phần trăm..."</w:t>
      </w:r>
    </w:p>
    <w:p>
      <w:pPr>
        <w:pStyle w:val="BodyText"/>
      </w:pPr>
      <w:r>
        <w:t xml:space="preserve">Có trời mới biết Tự Nhiên Nữ Thần cùng với Chuyển Luân đánh một trận đến tột cùng sẽ kéo dài đến khi nào! tại y</w:t>
      </w:r>
    </w:p>
    <w:p>
      <w:pPr>
        <w:pStyle w:val="BodyText"/>
      </w:pPr>
      <w:r>
        <w:t xml:space="preserve">Bất quá, chí ít trước khi chiến đấu giữa hai người chưa phân thắng bại, hắn nếu muốn thông qua truyền tống trận của Tự Nhiên Nữ Thần ly khai tinh cầu này, cơ hồ là không có khả năng.</w:t>
      </w:r>
    </w:p>
    <w:p>
      <w:pPr>
        <w:pStyle w:val="BodyText"/>
      </w:pPr>
      <w:r>
        <w:t xml:space="preserve">Lăng Vân nhìn thoáng qua mấy người đang kinh ngạc nhìn lục sắc quang trụ xuyên thủng thiên không kia. Nói: "Trong khoảng thời gian tới, các ngươi tiếp tục sống ở chỗ này. Tiếp tục tham ngộ học thuyết có liên quan tới phương diện vũ trụ. Lúc này phong ấn bị phá, không nên ra khỏi cửa."</w:t>
      </w:r>
    </w:p>
    <w:p>
      <w:pPr>
        <w:pStyle w:val="BodyText"/>
      </w:pPr>
      <w:r>
        <w:t xml:space="preserve">Thần linh đánh nhau, đúng là không giống với bình thường.</w:t>
      </w:r>
    </w:p>
    <w:p>
      <w:pPr>
        <w:pStyle w:val="BodyText"/>
      </w:pPr>
      <w:r>
        <w:t xml:space="preserve">Mấy người cũng biết sự tình có quan hệ trọng đại, gật gật đầu.</w:t>
      </w:r>
    </w:p>
    <w:p>
      <w:pPr>
        <w:pStyle w:val="BodyText"/>
      </w:pPr>
      <w:r>
        <w:t xml:space="preserve">Lâm Tuyết thấy hắn tựa hồ muốn ra khỏi cửa, liền vội vàng hỏi: "Ca ca, ngươi đi đâu?"</w:t>
      </w:r>
    </w:p>
    <w:p>
      <w:pPr>
        <w:pStyle w:val="BodyText"/>
      </w:pPr>
      <w:r>
        <w:t xml:space="preserve">"Ta còn có một số sự tình. Thừa dịp này liền xử lý luôn." Nói xong, hắn cũng không đợi đám người Lâm Tuyết tiếp lời, trực tiếp đằng không bay lên. Hướng phía hư không đi tới.</w:t>
      </w:r>
    </w:p>
    <w:p>
      <w:pPr>
        <w:pStyle w:val="BodyText"/>
      </w:pPr>
      <w:r>
        <w:t xml:space="preserve">Tình huống trước mắt căn bản là vô pháp tiếp tục tu luyện.</w:t>
      </w:r>
    </w:p>
    <w:p>
      <w:pPr>
        <w:pStyle w:val="BodyText"/>
      </w:pPr>
      <w:r>
        <w:t xml:space="preserve">Tự Nhiên Nữ Thần trùng kích phong ấn của phong ấn dẫn phát năng lượng ba động thực sự quá lớn, cơ hồ là mỗi một lần công kích, cả cái tinh cầu này cũng muốn rung lên, đồng thời, năng lượng ở trên tinh cầu cũng sẽ tùy thời mà lâm vào hỗn loạn.</w:t>
      </w:r>
    </w:p>
    <w:p>
      <w:pPr>
        <w:pStyle w:val="BodyText"/>
      </w:pPr>
      <w:r>
        <w:t xml:space="preserve">Dưới tình huống như vậy mà tiếp tục tu luyện, nếu như không có tẩu hỏa nhập ma, tuyệt đối là vận khí tốt do đời trước tích đức mà có được.</w:t>
      </w:r>
    </w:p>
    <w:p>
      <w:pPr>
        <w:pStyle w:val="BodyText"/>
      </w:pPr>
      <w:r>
        <w:t xml:space="preserve">"Lăng Vân, người nhất định phải đem ta đuổi về nơi của tỷ tỷ à."</w:t>
      </w:r>
    </w:p>
    <w:p>
      <w:pPr>
        <w:pStyle w:val="BodyText"/>
      </w:pPr>
      <w:r>
        <w:t xml:space="preserve">Phi hành nửa ngày, trong đầu của Lăng Vân lại hiện lên thanh âm đã lâu cũng chưa có nghe qua.</w:t>
      </w:r>
    </w:p>
    <w:p>
      <w:pPr>
        <w:pStyle w:val="BodyText"/>
      </w:pPr>
      <w:r>
        <w:t xml:space="preserve">Hắn cũng không có nói gì. Hết thảy mọi giải thích, cũng là không có cần thiết.</w:t>
      </w:r>
    </w:p>
    <w:p>
      <w:pPr>
        <w:pStyle w:val="BodyText"/>
      </w:pPr>
      <w:r>
        <w:t xml:space="preserve">Hắn sở dĩ ly khai khỏi gian phòng, chính là muốn tìm kiếm xem thử có tin tức của Tử Sắc Kiếm Linh hay không. Tự Nhiên Nữ Thần tấn công trung ương Thần điện, sự tình lớn như vậy, theo lý thuyết, Tử hẳn là sẽ tham gia trong đó. Nếu như vận khí tốt có thể tìm được nàng mà nói, là có thể đem Lam Sắc Kiếm Linh một lần nữa trả lại cho nàng, cứ như vậy, cũng không cần phải lo lắng về cuộc sống của tiểu Kiếm Linh này nữa.</w:t>
      </w:r>
    </w:p>
    <w:p>
      <w:pPr>
        <w:pStyle w:val="BodyText"/>
      </w:pPr>
      <w:r>
        <w:t xml:space="preserve">Lăng Vân trầm mặc cũng không thể xưng là trầm mặc, mà là một loại khẳng định.</w:t>
      </w:r>
    </w:p>
    <w:p>
      <w:pPr>
        <w:pStyle w:val="BodyText"/>
      </w:pPr>
      <w:r>
        <w:t xml:space="preserve">Nhận được đáp án này, Lam Sắc Kiếm Linh cũng lâm vào trầm mặc.</w:t>
      </w:r>
    </w:p>
    <w:p>
      <w:pPr>
        <w:pStyle w:val="BodyText"/>
      </w:pPr>
      <w:r>
        <w:t xml:space="preserve">Sau một lát phi hành, Lăng Vân bỗng nhiên dừng lại, trên mặt lộ ra một tia nghi hoặc.</w:t>
      </w:r>
    </w:p>
    <w:p>
      <w:pPr>
        <w:pStyle w:val="BodyText"/>
      </w:pPr>
      <w:r>
        <w:t xml:space="preserve">Ngay tại lúc vừa rồi, giống như năm năm về trước, hắn lại lần nữa cảm nhận được kiếm hồn truyền ra một đạo tâm tình ba động - một đạo uẩn hàm ba động của sự thương tâm lúc ly biệt.</w:t>
      </w:r>
    </w:p>
    <w:p>
      <w:pPr>
        <w:pStyle w:val="BodyText"/>
      </w:pPr>
      <w:r>
        <w:t xml:space="preserve">Lăng Vân nhướng mày: "Ngươi có thể ảnh hưởng đến tâm tình kiếm hồn của ta!?"</w:t>
      </w:r>
    </w:p>
    <w:p>
      <w:pPr>
        <w:pStyle w:val="BodyText"/>
      </w:pPr>
      <w:r>
        <w:t xml:space="preserve">Hồi đáp hắn, chính là câu trả lời cho câu hỏi năm năm trước của hắn: "Tỷ tỷ bây giờ đang trên đường đi tới Thương Mãng Sơn."</w:t>
      </w:r>
    </w:p>
    <w:p>
      <w:pPr>
        <w:pStyle w:val="BodyText"/>
      </w:pPr>
      <w:r>
        <w:t xml:space="preserve">"Thương Mãng sơn." Lăng Vân khẽ nhíu nhíu mày, gật đầu tỏ vẻ đã biết, lại lần nữa hỏi: "Mới vừa rồi chính là ngươi ảnh hưởng đến tâm tình kiếm hồn sao?"</w:t>
      </w:r>
    </w:p>
    <w:p>
      <w:pPr>
        <w:pStyle w:val="BodyText"/>
      </w:pPr>
      <w:r>
        <w:t xml:space="preserve">"Kiếm hồn... Lâu như vậy... Ngươi cũng còn chưa đặt cho hắn một cái tên sao... Có phải hay không trong lòng của ngươi, hắn vẫn chỉ là một kiện công cụ chiến đấu của ngươi..."</w:t>
      </w:r>
    </w:p>
    <w:p>
      <w:pPr>
        <w:pStyle w:val="BodyText"/>
      </w:pPr>
      <w:r>
        <w:t xml:space="preserve">Lăng Vân hơi ngẩn ra.</w:t>
      </w:r>
    </w:p>
    <w:p>
      <w:pPr>
        <w:pStyle w:val="BodyText"/>
      </w:pPr>
      <w:r>
        <w:t xml:space="preserve">"Kiếm hồn, chính là tập hợp tinh khí thần của người hóa thành.</w:t>
      </w:r>
    </w:p>
    <w:p>
      <w:pPr>
        <w:pStyle w:val="BodyText"/>
      </w:pPr>
      <w:r>
        <w:t xml:space="preserve">Bất quá, nếu muốn khiến nó sinh ra tâm tình, biện pháp tốt nhất là dùng tâm tình của mình cảm nhiễm tới nó, để cho nó có được hỉ nộ ái ố. Nếu như trong lòng ngươi vẫn có ý nghĩ đem hắn trở thành một kiện công cụ chiến đấu, cuộc đời của hắn cũng sẽ không hoàn chỉnh, không hoàn chỉnh, như thế nào lại có thể hoàn toàn lớn lên được."</w:t>
      </w:r>
    </w:p>
    <w:p>
      <w:pPr>
        <w:pStyle w:val="BodyText"/>
      </w:pPr>
      <w:r>
        <w:t xml:space="preserve">"Kiếm hồn, vốn là vì chiến đấu mà sinh, là một cổ ý thức chiến đấu. Ngươi không hiểu kiếm đạo của ta, như thế nào có thể lý giải phương hướng tu luyện của ta? Dù cho là đạo lý mà hiện tại ngươi đang nói ra, cũng là phiến diện mà thôi."</w:t>
      </w:r>
    </w:p>
    <w:p>
      <w:pPr>
        <w:pStyle w:val="BodyText"/>
      </w:pPr>
      <w:r>
        <w:t xml:space="preserve">"Ảnh hưởng tới kiếm hồn sâu sắc nhất, vĩnh viễn chỉ có một mình ngươi... Bởi vì ngươi mới là chủ nhân chân chính của hắn. Nếu như ngươi nhất định chấp nhất với ý nghĩ của mình..."</w:t>
      </w:r>
    </w:p>
    <w:p>
      <w:pPr>
        <w:pStyle w:val="BodyText"/>
      </w:pPr>
      <w:r>
        <w:t xml:space="preserve">Nói tới đây, Kiếm Linh lại lâm vào trầm mặc một lúc lâu.</w:t>
      </w:r>
    </w:p>
    <w:p>
      <w:pPr>
        <w:pStyle w:val="BodyText"/>
      </w:pPr>
      <w:r>
        <w:t xml:space="preserve">"Vậy thì như thế nào?"</w:t>
      </w:r>
    </w:p>
    <w:p>
      <w:pPr>
        <w:pStyle w:val="BodyText"/>
      </w:pPr>
      <w:r>
        <w:t xml:space="preserve">Lần này, cũng là Lăng Vân chủ động đặt câu hỏi.</w:t>
      </w:r>
    </w:p>
    <w:p>
      <w:pPr>
        <w:pStyle w:val="BodyText"/>
      </w:pPr>
      <w:r>
        <w:t xml:space="preserve">Lòng hiếu kỳ, người nào cũng có cả, nhất là sự tình liên quan đến sự tu luyện của mình.</w:t>
      </w:r>
    </w:p>
    <w:p>
      <w:pPr>
        <w:pStyle w:val="BodyText"/>
      </w:pPr>
      <w:r>
        <w:t xml:space="preserve">Kiếm Linh không có trả lời một đoạn thời gian rất dài, Lăng Vân khẽ nhíu mày, ý thức tiến nhập vào tinh thần thế giới của kiếm hồn nhưng cũng không thu được kết quả. Hắn liền xác định một chút phương hướng, sau đó cả người phóng lên cao, duy trì tốc độ cỡ thất giai thánh kiếm sư hướng phương hướng Thiên Không đế quốc tiến tới.</w:t>
      </w:r>
    </w:p>
    <w:p>
      <w:pPr>
        <w:pStyle w:val="BodyText"/>
      </w:pPr>
      <w:r>
        <w:t xml:space="preserve">Tử Sắc Kiếm Linh đi tới phiến sơn mạch này làm gì?</w:t>
      </w:r>
    </w:p>
    <w:p>
      <w:pPr>
        <w:pStyle w:val="BodyText"/>
      </w:pPr>
      <w:r>
        <w:t xml:space="preserve">Chẳng lẽ cũng là bởi vì duyên cớ Kiếm Chi Quân Chủ Tịch Lưu Quang?</w:t>
      </w:r>
    </w:p>
    <w:p>
      <w:pPr>
        <w:pStyle w:val="BodyText"/>
      </w:pPr>
      <w:r>
        <w:t xml:space="preserve">Những lời đó của hắn có thể lừa người khác, cũng không thể ngay cả nàng cũng bị lừa được.</w:t>
      </w:r>
    </w:p>
    <w:p>
      <w:pPr>
        <w:pStyle w:val="BodyText"/>
      </w:pPr>
      <w:r>
        <w:t xml:space="preserve">Mang theo loại nghi hoặc này, Lăng Vân nhanh chóng đi tới Thiên Không đế quốc kiếm sư công hội, hơi hiển lộ một chút lực lượng thất giai thánh kiếm sư của mình, nhân viên phụ trách trong kiếm sư công hội bị dọa cho sợ hãi tới mức quên luôn việc ghi danh, vội vàng ngoan ngoãn khai mở truyền tống trận pháp để cho Lăng Vân đi qua.</w:t>
      </w:r>
    </w:p>
    <w:p>
      <w:pPr>
        <w:pStyle w:val="BodyText"/>
      </w:pPr>
      <w:r>
        <w:t xml:space="preserve">Hiện tại kiếm sư công hội vô luận là số lượng cao thủ hay là cấp bậc, toàn bộ không lớn bằng lúc trước, so với bất kỳ một cái nào trong đại lục tứ đại bát cấp văn minh, cũng đều kém chứ không có hơn, tuyệt đối không dám đối với một vị thánh kiếm sư cường giả có chút bất kính!</w:t>
      </w:r>
    </w:p>
    <w:p>
      <w:pPr>
        <w:pStyle w:val="BodyText"/>
      </w:pPr>
      <w:r>
        <w:t xml:space="preserve">Lấy thân phận thánh kiếm sư, việc hành tẩu của hắn, tự nhiên là không có chút trở ngại, dù cho phải thông qua nhiều cái truyền tống điểm, chỉ cần hắn báo ra thân phận thánh kiếm sư, mọi người lập tức cung kính nhường chỗ. Dưới tình huống như vậy, đi tới Thương Mãng Sơn bất quá cũng chỉ cần mấy canh giờ mà thôi.</w:t>
      </w:r>
    </w:p>
    <w:p>
      <w:pPr>
        <w:pStyle w:val="BodyText"/>
      </w:pPr>
      <w:r>
        <w:t xml:space="preserve">"Không nghĩ tới ta đem người khác đến Thương Mãng Sơn này, mưu toan mượn lực lượng của Thần Thánh Ngân Long trong núi đem địch nhân diệt sát, không nghĩ tới cuối cùng ngay cả mình cũng đã đi tới đây... Cách đây năm năm, không biết vị Kiếm Si Thần Thánh kia có hay không xông vào Thương Mãng Sơn, cùng với Thần Thánh ngân long giao thủ qua." Lăng Vân trong lòng vừa nghĩ, một bên liền cẩn thận khống chế tốc độ của mình, hướng phía trong núi mà đi xuyên qua.</w:t>
      </w:r>
    </w:p>
    <w:p>
      <w:pPr>
        <w:pStyle w:val="BodyText"/>
      </w:pPr>
      <w:r>
        <w:t xml:space="preserve">Kỳ thực hắn không biết là, Thương Mãng Sơn, không chỉ là Kiếm Si Thần Thánh đã tới, ngay cả Bất Tử Minh Thần cùng với Tự Nhiên Nữ Thần sứ giả cũng đã tới.</w:t>
      </w:r>
    </w:p>
    <w:p>
      <w:pPr>
        <w:pStyle w:val="BodyText"/>
      </w:pPr>
      <w:r>
        <w:t xml:space="preserve">Chẳng qua là giống như hắn dự liệu, phiến sơn mạch này từ thời kỳ Thần chiến lưu lại đủ loại cấm chế, mỗi bước đi đều có sự hung hiểm. Lại có linh khí nồng hậu do Chân Thần vẫn lạc tạo ra đã nuôi dưỡng vô số ma thú thủ vệ, đừng nói là thánh kiếm sư bình thường, cho dù là Kiếm Thánh cấp bậc cường giả tiến vào trong núi cũng có nguy hiểm đến tính mệnh!</w:t>
      </w:r>
    </w:p>
    <w:p>
      <w:pPr>
        <w:pStyle w:val="BodyText"/>
      </w:pPr>
      <w:r>
        <w:t xml:space="preserve">Tự Nhiên Nữ Thần cùng với Bất Tử Minh Thần chí ít cũng phái ra trên mười vị sứ giả đi trước tới Thương Mãng Sơn để tham sát, nhưng khi tiến nhập tới chỗ sâu nhất liền bị một đầu thánh giai ma thú bỗng nhiên giết ra, quần đấu cho đến khi bọn họ chết hết. Mà bởi vì duyên cớ phong ấn tồn tại trên tinh cầu, cho dù là bọn họ muốn tự mình phủ xuống, nhiều nhất cũng chỉ có thể giáng xuống Thần giai phân thân... Thần giai phân thân, vốn có lực lượng trung ương Thần điện làm hậu thuẫn, ở trước mặt Chuyển Luân, hoàn toàn là tự tìm tai vạ, mấy vị Chân Thần đúng là khôn có cách nào đối mặt được.</w:t>
      </w:r>
    </w:p>
    <w:p>
      <w:pPr>
        <w:pStyle w:val="BodyText"/>
      </w:pPr>
      <w:r>
        <w:t xml:space="preserve">Không có sứ giả có thể tiến nhập Thương Mãng Sơn, lại luyến tiếc kiện bảo tàng trên người của Kiếm Chi Quân Chủ Tịch Lưu Quang, cuối cùng, Tự Nhiên Nữ Thần không thể không đem kế hoạch lúc trước của mình thực thi, điều động đại lượng lực lượng có thể điều động phát động tập kích mãnh liệt, hòng đem trọn đạo phong ẩn của cái tinh cầu này đánh nát, rồi từ từ bắt tay vào đối phó với Kiếm Chi Quân Chủ Tịch Lưu Quang ẩn thân bên trong Thương Mãng Sơn.</w:t>
      </w:r>
    </w:p>
    <w:p>
      <w:pPr>
        <w:pStyle w:val="BodyText"/>
      </w:pPr>
      <w:r>
        <w:t xml:space="preserve">...</w:t>
      </w:r>
    </w:p>
    <w:p>
      <w:pPr>
        <w:pStyle w:val="BodyText"/>
      </w:pPr>
      <w:r>
        <w:t xml:space="preserve">Bằng vào sự cảm ứng đối với cơ chế vận hành của khí, Lăng Vân nhanh chóng hướng khu vực trung ương của Thương Mãng Sơn bay đi, tùy theo khoảng cách xâm nhập, dọc đường hắn có thể cảm nhận được khí tức của những ma thú cường đại. Khi tiến nhập khu vực của cửu giai ma thú, hắn liền phi hành chậm rãi, tận lực tránh mặt những ma thú cường đại này!</w:t>
      </w:r>
    </w:p>
    <w:p>
      <w:pPr>
        <w:pStyle w:val="BodyText"/>
      </w:pPr>
      <w:r>
        <w:t xml:space="preserve">Chỉ có chân chính tiến nhập Thương Mãng Sơn, mới có thể biết được sự khổng lồ và đáng sợ của nó, phi hành suốt một ngày, mà vẫn không thấy được chỗ kết giới ở khu vực trung ương, ma thú cấp bậc Kiếm Thánh cũng đã cảm nhận được vài đầu.</w:t>
      </w:r>
    </w:p>
    <w:p>
      <w:pPr>
        <w:pStyle w:val="BodyText"/>
      </w:pPr>
      <w:r>
        <w:t xml:space="preserve">Sau khi hắn cẩn thận bay được nửa ngày, bỗng nhiên ở xa xa cảm nhận được tầng mây ở cuối chân trời có sự khác thường, ngay sau đó, một cổ sóng xung kích vô cùng cường liệt từ thiên không ở ngoài trăm dặm khuếch tán tới, đem tầng mây của phương viên trăm dặm kia toàn bộ xé rách, ngay sau đó là tới lượt năng lượng ba động do Thần giai cao thủ toàn lực xuất thủ sinh ra, từ phương hướng đó gào thét truyền đến.</w:t>
      </w:r>
    </w:p>
    <w:p>
      <w:pPr>
        <w:pStyle w:val="BodyText"/>
      </w:pPr>
      <w:r>
        <w:t xml:space="preserve">"Thần giai!? Chẳng lẽ Tự Nhiên Nữ Thần cùng với Bất Tử Minh Thần sử dụng phương pháp giương đông kích tây!? Đem cao thủ vây công phong ấn của tinh cầu, hấp dẫn lực chú ý của Chuyển Luân, mà chính bọn họ, kỳ thực đã phủ xuống tinh cầu này rồi?"</w:t>
      </w:r>
    </w:p>
    <w:p>
      <w:pPr>
        <w:pStyle w:val="BodyText"/>
      </w:pPr>
      <w:r>
        <w:t xml:space="preserve">Không đúng! Quân đội của nhị đại Chân Thần đều đã đánh tới cửa của chủ tinh rồi, chỉ cần hơi chút phát lực, là có thể đem chủ tinh đả hạ, bọn họ không cần thiết vào lúc này mạo hiểm lẻn vào chủ tinh!</w:t>
      </w:r>
    </w:p>
    <w:p>
      <w:pPr>
        <w:pStyle w:val="BodyText"/>
      </w:pPr>
      <w:r>
        <w:t xml:space="preserve">Lăng Vân lập tức nhanh hơn nữa, hướng trung tâm giao chiến mà bay đi.</w:t>
      </w:r>
    </w:p>
    <w:p>
      <w:pPr>
        <w:pStyle w:val="BodyText"/>
      </w:pPr>
      <w:r>
        <w:t xml:space="preserve">Khi khoảng cách được kéo lại, một phiến kết giới cự đại cơ hồ che đậy cả phiến thiên không, dần dần xuất hiện ở trong tầm mắt.</w:t>
      </w:r>
    </w:p>
    <w:p>
      <w:pPr>
        <w:pStyle w:val="BodyText"/>
      </w:pPr>
      <w:r>
        <w:t xml:space="preserve">Nhìn thấy kết giới cự đại này, Lăng Vân tinh thần nhất thời run lên! Kết giới này, hắn tuyệt đối sẽ không quên, chính thị là kết giới cự đại bao phủ tòa Thần Điện ở trung ương của Thương Mãng Sơn!</w:t>
      </w:r>
    </w:p>
    <w:p>
      <w:pPr>
        <w:pStyle w:val="BodyText"/>
      </w:pPr>
      <w:r>
        <w:t xml:space="preserve">"Xem ra, đúng là Thần Thánh Cự Long kia đã cùng với Kiếm Si Thần Thánh giao thủ trước rồi!"</w:t>
      </w:r>
    </w:p>
    <w:p>
      <w:pPr>
        <w:pStyle w:val="BodyText"/>
      </w:pPr>
      <w:r>
        <w:t xml:space="preserve">Cự ly trăm dặm, đối với một vị cửu giai thánh kiếm sư mà nói, bất quá chỉ là trong nháy mắt, khi Lăng Vân bay tới bên cạnh kết giới, nhìn thẩy cuộc giao chiến giữa hai người, lại làm cho hắn hơi hơi có một trận kinh ngạc!</w:t>
      </w:r>
    </w:p>
    <w:p>
      <w:pPr>
        <w:pStyle w:val="Compact"/>
      </w:pPr>
      <w:r>
        <w:t xml:space="preserve">Một phương đang giao chiến, đích xác là Kiếm Si Thần Thánh đã thuận lợi đột phá Thần giai, còn bên kia, cũng không phải là Thần Thánh Ngân Long như dự liệu, mà là Tử Sắc Kiếm Linh! Hơn nữa từ lập trường của nàng xem ra, nàng tựa hồ đang ngăn trở Kiếm Si Thần Thánh tiến vào trong kết giới kia!</w:t>
      </w:r>
      <w:r>
        <w:br w:type="textWrapping"/>
      </w:r>
      <w:r>
        <w:br w:type="textWrapping"/>
      </w:r>
    </w:p>
    <w:p>
      <w:pPr>
        <w:pStyle w:val="Heading2"/>
      </w:pPr>
      <w:bookmarkStart w:id="253" w:name="chương-137-lục-đạo-luân-hồi-1"/>
      <w:bookmarkEnd w:id="253"/>
      <w:r>
        <w:t xml:space="preserve">230. Chương 137: Lục Đạo Luân Hồi (1)</w:t>
      </w:r>
    </w:p>
    <w:p>
      <w:pPr>
        <w:pStyle w:val="Compact"/>
      </w:pPr>
      <w:r>
        <w:br w:type="textWrapping"/>
      </w:r>
      <w:r>
        <w:br w:type="textWrapping"/>
      </w:r>
      <w:r>
        <w:t xml:space="preserve">"Tại sao Tử Sắc Kiếm Linh cùng với Kiếm Si Thần Thánh nổi lên tranh chấp!?"</w:t>
      </w:r>
    </w:p>
    <w:p>
      <w:pPr>
        <w:pStyle w:val="BodyText"/>
      </w:pPr>
      <w:r>
        <w:t xml:space="preserve">Lăng Vân ở trong lòng còn đang âm thầm suy đoán vấn đề này, Tử Lâm vốn đang cùng với Kiếm Si Thần Thánh giao chiến phảng phất như trong lòng có phát giác, hơi liếc mắt một cái tới phương hướng của Lăng Vân, ở sâu trong đôi mắt thoáng có một tia vui mừng.</w:t>
      </w:r>
    </w:p>
    <w:p>
      <w:pPr>
        <w:pStyle w:val="BodyText"/>
      </w:pPr>
      <w:r>
        <w:t xml:space="preserve">Cảm nhận được sự dị thường của đối thủ trước mắt, Kiếm Si Thần Thánh cũng liền phát hiện ra được Lăng Vân.</w:t>
      </w:r>
    </w:p>
    <w:p>
      <w:pPr>
        <w:pStyle w:val="BodyText"/>
      </w:pPr>
      <w:r>
        <w:t xml:space="preserve">Phương pháp ẩn nặc của Lăng Vân chung quy cũng đến từ Kiếm Si Thần Thánh, dù cho hắn hiện tại đã có chút thành tựu, vẫn là bị thần thánh nhìn một cái liền phát hiện ra.</w:t>
      </w:r>
    </w:p>
    <w:p>
      <w:pPr>
        <w:pStyle w:val="BodyText"/>
      </w:pPr>
      <w:r>
        <w:t xml:space="preserve">Bằng vào tu vi Thần giai của hai người bọn họ, một tên cửu giai thánh kiếm sư tự nhiên là không để vào mắt, bất quá đối với Lăng Vân bỗng xuất hiện ở đây, trong lòng hai người hiển nhiên là cảm thấy thập phần ngoài ý muốn.</w:t>
      </w:r>
    </w:p>
    <w:p>
      <w:pPr>
        <w:pStyle w:val="BodyText"/>
      </w:pPr>
      <w:r>
        <w:t xml:space="preserve">Nếu như hắn cũng đến để tranh đoạt bảo tàng, có phần cũng quá buồn cười đi. Cửu giai thánh kiếm sư, nếu là ở tại những địa phương khác, cho dù là một khỏa chủ tinh, đích xác cũng được coi là một cao thủ, nhưng nếu là ở tại trước mặt của Thần giai cường giả...</w:t>
      </w:r>
    </w:p>
    <w:p>
      <w:pPr>
        <w:pStyle w:val="BodyText"/>
      </w:pPr>
      <w:r>
        <w:t xml:space="preserve">Toàn bộ vũ trụ, có ngàn vạn Kiếm Thánh cường giả, nhưng Thần giai cũng không có đến trăm người. Thần - thánh nhị giai, cũng giống như thánh kiếm sư cùng với Kiếm Thánh! Bởi vậy có thể thấy được chênh lệch to lớn giữa hai cấp bậc.</w:t>
      </w:r>
    </w:p>
    <w:p>
      <w:pPr>
        <w:pStyle w:val="BodyText"/>
      </w:pPr>
      <w:r>
        <w:t xml:space="preserve">Hai người trong lúc nhất thời đồng thời lựa chọn việc dừng tay, trong đó Thần Thánh càng là đối với vị Lăng Vân vốn là bạn giao dịch lúc trước này khẽ gật đầu - mặc dù những năm gần đây nhiều lần xông vào nơi này hắn cũng đã biết, tin tức Kiếm Chi Quân Chủ Tịch Lưu Quang ẩn thân ở Thương Mãng Sơn, Lăng Vân không chỉ bán cho hắn, còn bán cho Tự Nhiên Nữ Thần và Bất Tử Minh Thần.</w:t>
      </w:r>
    </w:p>
    <w:p>
      <w:pPr>
        <w:pStyle w:val="BodyText"/>
      </w:pPr>
      <w:r>
        <w:t xml:space="preserve">Thân hình của Tử chợt lóe, cái này chính là tốc độ đáng sợ nhờ vào việc hoàn toàn dung nhập vào pháp tắc, lúc Lăng Vân còn chưa kịp nắm bắt thân hình của nàng, nàng đã muốn xuất hiện bên cạnh hắn.</w:t>
      </w:r>
    </w:p>
    <w:p>
      <w:pPr>
        <w:pStyle w:val="BodyText"/>
      </w:pPr>
      <w:r>
        <w:t xml:space="preserve">Không gian chi lực, phối hợp với pháp tắc chi lực!</w:t>
      </w:r>
    </w:p>
    <w:p>
      <w:pPr>
        <w:pStyle w:val="BodyText"/>
      </w:pPr>
      <w:r>
        <w:t xml:space="preserve">Lăng Vân trong mắt lóe lên một đạo tinh quang!</w:t>
      </w:r>
    </w:p>
    <w:p>
      <w:pPr>
        <w:pStyle w:val="BodyText"/>
      </w:pPr>
      <w:r>
        <w:t xml:space="preserve">Lăng Vân bộ của hắn chính là mượn không gian lực lượng, có lẽ đã mơ hồ đạt tới hiệu quả của Kiếm Thánh cấp bậc bộ pháp. Nhưng Thần giai cường giả lại dễ dàng đem không gian chi lực dung hợp vào bên trong lực lượng pháp tắc. Hai cái hợp lại làm một. Khiến cho trong khoảng khắc lóe lên, tốc độ đột nhiên bạo tăng!</w:t>
      </w:r>
    </w:p>
    <w:p>
      <w:pPr>
        <w:pStyle w:val="BodyText"/>
      </w:pPr>
      <w:r>
        <w:t xml:space="preserve">"Lăng Vân, xem ra ngươi đúng là cát nhân thiên tướng. Ngay cả Kiếm Linh Chuyển Luân là người chưởng quản trung ương Thần điện, dốc hết sức truy sát ngươi cũng vô pháp làm gì được ngươi. Loại chiến tích này chỉ sợ là Kiếm Thánh đỉnh phong cấp bậc cường giả nếu không có chỗ dựa là Chân Thần cũng là làm không được. Nếu như lan truyền ra ngoài. Không nói những địa phương khác, tại Đệ Cửu Khu Vực, ngươi tuyệt đối sẽ trở thành nhân vật có danh khí vang dội."</w:t>
      </w:r>
    </w:p>
    <w:p>
      <w:pPr>
        <w:pStyle w:val="BodyText"/>
      </w:pPr>
      <w:r>
        <w:t xml:space="preserve">Lăng Vân gật gật đầu. Cũng không cùng nàng nói tỉ mỉ. Trực tiếp lấy năng lượng tinh thần đối với Lam Sắc Kiếm Linh cư trú ở bên trong kiếm hồn nói: "Người cần phải trở về rồi."</w:t>
      </w:r>
    </w:p>
    <w:p>
      <w:pPr>
        <w:pStyle w:val="BodyText"/>
      </w:pPr>
      <w:r>
        <w:t xml:space="preserve">"Đợi một chút có thể không... Tại trên thân người kia, ta cảm thấy..."</w:t>
      </w:r>
    </w:p>
    <w:p>
      <w:pPr>
        <w:pStyle w:val="BodyText"/>
      </w:pPr>
      <w:r>
        <w:t xml:space="preserve">"Ngươi hẳn là phải trở về."</w:t>
      </w:r>
    </w:p>
    <w:p>
      <w:pPr>
        <w:pStyle w:val="BodyText"/>
      </w:pPr>
      <w:r>
        <w:t xml:space="preserve">"Lăng Vân... Chờ một chút..."</w:t>
      </w:r>
    </w:p>
    <w:p>
      <w:pPr>
        <w:pStyle w:val="BodyText"/>
      </w:pPr>
      <w:r>
        <w:t xml:space="preserve">"Không cần thiết."</w:t>
      </w:r>
    </w:p>
    <w:p>
      <w:pPr>
        <w:pStyle w:val="BodyText"/>
      </w:pPr>
      <w:r>
        <w:t xml:space="preserve">"Hiện tại thật sự là không thể mà..."</w:t>
      </w:r>
    </w:p>
    <w:p>
      <w:pPr>
        <w:pStyle w:val="BodyText"/>
      </w:pPr>
      <w:r>
        <w:t xml:space="preserve">Tử thấy Lăng Vân nhất thời không nói chuyện, vốn đã hiểu rõ tính cách của hắn, nàng không thèm để ý, trực tiếp hỏi về vấn đề mấu chốt: "Lăng Vân, Lam nha đầu đâu rồi, đừng nói cho ta rằng nàng không cùng ngươi ở cùng một chỗ."</w:t>
      </w:r>
    </w:p>
    <w:p>
      <w:pPr>
        <w:pStyle w:val="BodyText"/>
      </w:pPr>
      <w:r>
        <w:t xml:space="preserve">"Lần này ta đến, chính là vì đem nàng đưa đến bên cạnh ngươi." Nói xong, hắn trực tiếp điều động lực lượng kiếm hồn trong cơ thể, đem đạo linh hồn ba động kia đẩy ra, trực tiếp hóa thành một đạo lam quang, hướng phía Tử văng tới.</w:t>
      </w:r>
    </w:p>
    <w:p>
      <w:pPr>
        <w:pStyle w:val="BodyText"/>
      </w:pPr>
      <w:r>
        <w:t xml:space="preserve">Song, lúc Lam Sắc Kiếm Linh ly thể bay ra, nguyên bản vẫn đang lẳng lặng chờ ở một bên, Thần Thánh trong mắt chợt bạo phát ra một trận tinh quang khó có thể tin được, trên mặt cũng nhất thời tràn ngập một vẻ bất khả tư nghị.</w:t>
      </w:r>
    </w:p>
    <w:p>
      <w:pPr>
        <w:pStyle w:val="BodyText"/>
      </w:pPr>
      <w:r>
        <w:t xml:space="preserve">"Đây... chẳng lẽ là..."</w:t>
      </w:r>
    </w:p>
    <w:p>
      <w:pPr>
        <w:pStyle w:val="BodyText"/>
      </w:pPr>
      <w:r>
        <w:t xml:space="preserve">Trong một khoảnh khắc ngắn tới bất khả tư nghị, trên mặt của hắn đã bị vẻ cuồng hỉ thay thế!</w:t>
      </w:r>
    </w:p>
    <w:p>
      <w:pPr>
        <w:pStyle w:val="BodyText"/>
      </w:pPr>
      <w:r>
        <w:t xml:space="preserve">Kiếm Si Thần Thánh, trừ bỏ lúc trước tính kế Kiếm Linh Chuyển Luân, thành công mượn lực lượng của hắn đột phá đến Thần giai, mới lộ ra vẻ quá kinh chấn, quá vui thích này ra, đại đa số thời khắc, cũng đều chỉ có vẻ tự tin đắc thắng! Bất quá cho dù là lần trước mượn lực lượng của Kiếm Linh Chuyển Luân đột phá đến Thần giai, trên mặt hắn cũng không đạt tới trình độ cuồng hỉ như thế này.</w:t>
      </w:r>
    </w:p>
    <w:p>
      <w:pPr>
        <w:pStyle w:val="BodyText"/>
      </w:pPr>
      <w:r>
        <w:t xml:space="preserve">Loại cuồng hỉ này, hoàn toàn là nội tâm, căn bản là khống chế không được, cái loại cảm giác này... Tựa hồ là giống như đã chính mắt thấy được Kiếm Chi Quân Chủ Tịch Lưu Quang, hơn nữa còn đem hắn kích sát, đoạt được bảo tàng uẩn hàm chí cao pháp tắc trên người hắn.</w:t>
      </w:r>
    </w:p>
    <w:p>
      <w:pPr>
        <w:pStyle w:val="BodyText"/>
      </w:pPr>
      <w:r>
        <w:t xml:space="preserve">Tại thời điểm hắn lộ ra vẻ cuồng hỉ này, tại thể nội của hắn lập tức bạo phát ra một cổ kiếm ý!</w:t>
      </w:r>
    </w:p>
    <w:p>
      <w:pPr>
        <w:pStyle w:val="BodyText"/>
      </w:pPr>
      <w:r>
        <w:t xml:space="preserve">Kiếm ý!</w:t>
      </w:r>
    </w:p>
    <w:p>
      <w:pPr>
        <w:pStyle w:val="BodyText"/>
      </w:pPr>
      <w:r>
        <w:t xml:space="preserve">Loại kiếm ý thuần túy này hoàn toàn là thuộc về sở hửu riêng của kiếm tu giả!</w:t>
      </w:r>
    </w:p>
    <w:p>
      <w:pPr>
        <w:pStyle w:val="BodyText"/>
      </w:pPr>
      <w:r>
        <w:t xml:space="preserve">Bất quá, cùng với kiếm ý cương mãnh, sắc bén của Lăng Vân thì lại bất đồng, kiếm ý của Thần Thánh chính là bách binh chi vương - Hoàng giả chi kiếm! (Kiếm ý vương giả, vua của trăm kiếm - DG)</w:t>
      </w:r>
    </w:p>
    <w:p>
      <w:pPr>
        <w:pStyle w:val="BodyText"/>
      </w:pPr>
      <w:r>
        <w:t xml:space="preserve">Cổ kiếm ý này vừa xuất ra, không chỉ là Lăng Vân, ngay cả Tử Lâm cũng lộ ra một vẻ ngạc nhiên! Đồng thời, bọn họ cư nhiên mơ hồ cảm ứng được kiếm ý của Thần Thánh lại đối với hai người bọn họ hình thành nên một loại áp chế sơ bộ! Loại áp chế này tuy rằng thập phần yếu ớt, nhưng đối với Thần Thánh và Tử Lâm có thực lực ngang nhau mà nói, một tia ưu thế mỏng manh, đã có thể vô hình quyết định đến sự thắng bại.</w:t>
      </w:r>
    </w:p>
    <w:p>
      <w:pPr>
        <w:pStyle w:val="BodyText"/>
      </w:pPr>
      <w:r>
        <w:t xml:space="preserve">Trừ Kiếm Chi Quân Chủ Tịch Lưu Quang, Kiếm Linh Tử Lâm, Lăng Vân ra, cái thế giới này cư nhiên lại xuất hiện một vị kiếm tu giả thứ tư - Kiếm Si Thần Thánh!</w:t>
      </w:r>
    </w:p>
    <w:p>
      <w:pPr>
        <w:pStyle w:val="BodyText"/>
      </w:pPr>
      <w:r>
        <w:t xml:space="preserve">Lúc hai người bị cổ kiếm ý này làm cho ngạc nhiên, Lam Sắc Kiếm Linh nguyên bản bị buộc phải xuất khỏi kiếm hồn lập tức lấy một loại tốc độ cực nhanh hóa thành một đạo lưu quang, giống như đã gặp phải cái gì vô cùng kinh sợ, cuống quít hướng địa phương Tử Lâm đang ở mà bay đi.</w:t>
      </w:r>
    </w:p>
    <w:p>
      <w:pPr>
        <w:pStyle w:val="BodyText"/>
      </w:pPr>
      <w:r>
        <w:t xml:space="preserve">Mà trong sát na nàng bắn đi, Kiếm Si Thần Thánh cũng là trong nháy mắt xuất thủ, cổ kiếm thế sung mãn khí phách hoàng giả khủng bố này nhất thời phóng ra, thẳng hướng Lam Sắc Kiếm Linh còn cách Tử Lâm một đoạn oanh kích tới, đồng thời ở trong miệng phát ra một trận cười to vô pháp ngăn chặn được: "Hôm nay, ta Kiếm Si Thần Thánh liền ở chỗ này đạt lấy những gì mà những người đi trước không thể đạt được, hoàn thành di nguyện cuối cùng của người kia!"</w:t>
      </w:r>
    </w:p>
    <w:p>
      <w:pPr>
        <w:pStyle w:val="BodyText"/>
      </w:pPr>
      <w:r>
        <w:t xml:space="preserve">"Làm càn!"</w:t>
      </w:r>
    </w:p>
    <w:p>
      <w:pPr>
        <w:pStyle w:val="BodyText"/>
      </w:pPr>
      <w:r>
        <w:t xml:space="preserve">Mắt thấy Thần Thánh cư nhiên dám ở trước mặt mình bỗng nhiên xuất thủ, Tử Lâm trên người cũng phóng xuất ra một trận tử quang chói mắt, uy thế của Thần giai cấp bậc kiếm khí phóng ra, cuồn cuộn hướng bốn phương tám hướng trùng kích tới, Lăng Vân ở gần đó cũng trực tiếp bị uy thế của cổ kiếm khí này làm cho đứng không vững, phải nhanh chóng lui ra khỏi trăm thước.</w:t>
      </w:r>
    </w:p>
    <w:p>
      <w:pPr>
        <w:pStyle w:val="BodyText"/>
      </w:pPr>
      <w:r>
        <w:t xml:space="preserve">Còn chưa kịp ổn định thân hình, một tiếng nổ vang cơ hồ trong nháy mắt khiến cho tai cũng phải ù ù không thể nghe được tại trong hư không bạo phát ra, theo sau đó là một trận khí lãng kinh hãi như muốn xé rách thiên địa, vỗ vào trên thân hình của Lăng Vân, nếu không phải kiếm hồn trước đó đã cảm ứng được uy hiếp đối với chủ thể, kịp thời phóng thích ra một thước lĩnh vực, chỉ sợ là thân hình yếu ớt của hắn đã bị dư ba từ lần va chạm giữa hai vị Thần giai cường giả triệt để xé nát.</w:t>
      </w:r>
    </w:p>
    <w:p>
      <w:pPr>
        <w:pStyle w:val="BodyText"/>
      </w:pPr>
      <w:r>
        <w:t xml:space="preserve">Chấn động kịch liệt xảy ra ở mặt ngoài của một thước lĩnh vực, dưới sự trùng kích của khí lãng cuồng bạo kia, một thước lĩnh vực giống như thừa nhận phải công kích của Kiếm Thánh cấp bậc cường giả, quang mang kịch liệt rung động, cơ hồ có xu thế sắp rách nát tới nơi.</w:t>
      </w:r>
    </w:p>
    <w:p>
      <w:pPr>
        <w:pStyle w:val="BodyText"/>
      </w:pPr>
      <w:r>
        <w:t xml:space="preserve">Không có chút gì do dự, Lăng Vân lập tức thối lui khỏi vụ bạo tạc do hai đạo kiếm khí va chạm sinh ra, không gian lực lượng do hắn mấy năm nay bế quan lĩnh ngộ ra được toàn bộ phóng thích ra, làm cho hắn trước khi một thước lĩnh vực bị phá hủy, trong nháy mắt thoát khỏi cuội chiến đấu của hai vị Thần giai cao thủ!</w:t>
      </w:r>
    </w:p>
    <w:p>
      <w:pPr>
        <w:pStyle w:val="BodyText"/>
      </w:pPr>
      <w:r>
        <w:t xml:space="preserve">Đây là cuộc chiến của Thần giai, dù cho Kiếm Thánh cũng không có tư cách can dự, huống chi chính là cửu giai thánh kiếm sư!</w:t>
      </w:r>
    </w:p>
    <w:p>
      <w:pPr>
        <w:pStyle w:val="BodyText"/>
      </w:pPr>
      <w:r>
        <w:t xml:space="preserve">Liên tiếp thối lui khoảng chừng mấy dặm, áp lực mà một thước lĩnh vực phải thừa thụ mới kịch liệt giảm xuống, hắn mới hơi có thể phục hồi chút tinh thần, tự suy xét xem rốt cuộc chuyện gì đã xảy ra.</w:t>
      </w:r>
    </w:p>
    <w:p>
      <w:pPr>
        <w:pStyle w:val="BodyText"/>
      </w:pPr>
      <w:r>
        <w:t xml:space="preserve">Giờ phút này, chiến đấu giữa hai vị Thần giai cường giả - Tử Lâm và Thần Thánh - đã triển khai hoàn toàn.</w:t>
      </w:r>
    </w:p>
    <w:p>
      <w:pPr>
        <w:pStyle w:val="BodyText"/>
      </w:pPr>
      <w:r>
        <w:t xml:space="preserve">Nếu như nói, mới vừa rồi Tử Lâm cùng với Thần Thánh chiến đấu với nhau cũng chỉ là vì một mục đích nào đó, tuy rằng vô cùng kịch liệt, nhưng cũng chưa phóng thích ra sát chiêu tối hậu, nhưng hiện tại... Hai người đang tiến hành, tuyệt đối là sinh tử chi chiến!</w:t>
      </w:r>
    </w:p>
    <w:p>
      <w:pPr>
        <w:pStyle w:val="BodyText"/>
      </w:pPr>
      <w:r>
        <w:t xml:space="preserve">Đây là lần đầu tiên Lăng Vân cảm nhận được thực lực chân chính của Tử Lâm - một tồn tại Thần giai! Đồng dạng, cuộc chiến giữa hai vị kiếm tu Thần giai cấp bậc, cũng là một cơ hội học tập hiếm có, nếu như hắn có thể hảo hảo nắm chắc được, đối với việc tu luyện ngày sau tuyệt đối là vô cùng hữu ích.</w:t>
      </w:r>
    </w:p>
    <w:p>
      <w:pPr>
        <w:pStyle w:val="BodyText"/>
      </w:pPr>
      <w:r>
        <w:t xml:space="preserve">Chỉ là hắn muốn minh bạch chân tướng phía sau sự tình này, nên hắn cũng không có chuyên tâm quan chiến.</w:t>
      </w:r>
    </w:p>
    <w:p>
      <w:pPr>
        <w:pStyle w:val="BodyText"/>
      </w:pPr>
      <w:r>
        <w:t xml:space="preserve">Ánh mắt của hắn tuy rằng vẫn đặt trên cuộc giao chiến giữa hai người, nhưng quan sát tuyệt đối không phải là quỹ tích xuất kiếm của hai người, mà là đạo Lam Sắc Kiếm Linh vừa rồi không muốn ly khai khỏi kiếm hồn kia!</w:t>
      </w:r>
    </w:p>
    <w:p>
      <w:pPr>
        <w:pStyle w:val="BodyText"/>
      </w:pPr>
      <w:r>
        <w:t xml:space="preserve">Tử tuy rằng xuất thủ kịp thời ngăn cản được một kiếm của Kiếm Si Thần Thánh, nhưng dù sao cũng không giống như Kiếm Si Thần Thánh có chuẩn bị mà phát ra, có trời mới biết có hay không hoàn toàn ngăn chặn được. Dù cho ngăn chặn thành công, lực lượng hủy diệt do hai đạo kiếm khí va chạm bạo phát ra, dù cho Lăng Vân có một thước lĩnh vực cấp độ cửu giai thánh kiếm sư cũng khó mà thừa thụ, huống chi là Lam Sắc Kiếm Linh còn chưa hoàn toàn khôi phục linh thể kia! Nếu nàng không có tuyệt kỷ gì để bảo mệnh, sợ rằng dưới dư ba của trận cuồng bạo này, e rằng khó có thể tránh khỏi nguy hiểm thân vẫn!</w:t>
      </w:r>
    </w:p>
    <w:p>
      <w:pPr>
        <w:pStyle w:val="BodyText"/>
      </w:pPr>
      <w:r>
        <w:t xml:space="preserve">Mặc dù nói, giữa hai người cũng không có cái gì là thương cảm lẫn nhau, nhưng cùng với nàng quen biết đã hơn mười năm, sớm chiều tu luyện ở gần nhau, cũng đã vô hình thay đổi hắn, dần dần khiến cho hắn quen thuộc với sự tồn tại của Lam Sắc Kiếm Linh, thậm chí mơ hồ đã bắt đầu lo lắng đến an nguy của nàng.</w:t>
      </w:r>
    </w:p>
    <w:p>
      <w:pPr>
        <w:pStyle w:val="BodyText"/>
      </w:pPr>
      <w:r>
        <w:t xml:space="preserve">Nếu không, đã biết rõ tình huống Thương Mãng Sơn nguy hiểm như thế, hắn hà tất gì phải mạo hiểm đem nàng đưa tới Thương Mãng Sơn? Còn không phải bởi vì nàng ở cùng với Tử vốn có thực lực Thần giai sẽ an toàn hơn so với hắn, một kẻ bị Thần linh truy sát sao?</w:t>
      </w:r>
    </w:p>
    <w:p>
      <w:pPr>
        <w:pStyle w:val="BodyText"/>
      </w:pPr>
      <w:r>
        <w:t xml:space="preserve">Nếu như Lam Sắc Kiếm Linh kia bởi vì duyên cớ nào đó mà thân vẫn, hắn có thể sẽ không cảm thấy thương tâm hoặc khổ sở quá mức, nhiều nhất là sẽ đối với sự biến mất của nàng cảm thấy có chút không thích ứng mà thôi. Nhưng là mới vừa rồi... Nàng rõ ràng đã thỉnh cầu chính mình, nhờ mình chờ một lát nữa hãy cho nàng đi ra ngoài, mình vẫn không có nghe theo...</w:t>
      </w:r>
    </w:p>
    <w:p>
      <w:pPr>
        <w:pStyle w:val="BodyText"/>
      </w:pPr>
      <w:r>
        <w:t xml:space="preserve">Nếu như lần này Lam Sắc Kiếm Linh kia chết đi, cơ hồ tương đương với việc chính mình đích thân đem nàng đẩy xuống tử vong thâm uyên!</w:t>
      </w:r>
    </w:p>
    <w:p>
      <w:pPr>
        <w:pStyle w:val="BodyText"/>
      </w:pPr>
      <w:r>
        <w:t xml:space="preserve">...</w:t>
      </w:r>
    </w:p>
    <w:p>
      <w:pPr>
        <w:pStyle w:val="BodyText"/>
      </w:pPr>
      <w:r>
        <w:t xml:space="preserve">"Nếu là ta đã tạo thành một màn này, ta nhất định phải tự mình vãn hồi!"</w:t>
      </w:r>
    </w:p>
    <w:p>
      <w:pPr>
        <w:pStyle w:val="BodyText"/>
      </w:pPr>
      <w:r>
        <w:t xml:space="preserve">Lăng Vân trong mắt hiện lên một đạo tinh quang, lập tức triệu hồi ra Thần kiếm trong tay, không để ý tới ở trước mặt hắn giao chiến chính là hai vị Thần giai cao thủ vượt xa hắn tới mấy cấp bậc, dứt khoát xông vào trung tâm giao chiến của hai người, ngụy Thần chi kiếm khí hóa thành một đạo quang mang chói mắt, đem dư ba của cuộc giao chiến giữa hai người bổ ra, hung hãn đánh tới phạm vi vài dặm quanh tâm chiến.</w:t>
      </w:r>
    </w:p>
    <w:p>
      <w:pPr>
        <w:pStyle w:val="BodyText"/>
      </w:pPr>
      <w:r>
        <w:t xml:space="preserve">Kiếm Si Thần Thánh đối với việc nắm giữ thế gian, hết thảy đều có lòng tự tin, đây cũng không phải là bởi vì hắn cuồng ngạo, mà là chỉ là hắn tự tin. Hắn ở mọi thời khắc đều có ẩn tàng thực lực chân chính của mình, để mà ứng phó mới những sự tình bất ngờ xảy ra. Nếu như lần này không phải bởi vì duyên cớ tranh đoạt Lam Sắc Kiếm Linh kia, có trời mới biết hắn sẽ ẩn nhẫn tới khi nào.</w:t>
      </w:r>
    </w:p>
    <w:p>
      <w:pPr>
        <w:pStyle w:val="BodyText"/>
      </w:pPr>
      <w:r>
        <w:t xml:space="preserve">Bất quá, khi hắn lấy thực lực Thần giai, thi triển ra bộ Hoàng giả chi kiếm này, bạo phát ra lực chiến đấu, hẳn là mơ hồ đem Kiếm Linh Tử Lâm tại lúc trước có thực lực có thể so với Chân Thần áp chế! Cái loại hoàng giả kiếm khí này cơ hồ chính là phách tuyệt thiên hạ, không ai bì nổi, mang theo một loại thiên sinh uy áp cao cao tại thượng khuếch tán ra bốn phía, thiên địa vạn vật chỉ sợ nếu chưa có tiếp xúc với Thần uy, liền khăng khăng một mực đối với nó hoàn toàn thần phục.</w:t>
      </w:r>
    </w:p>
    <w:p>
      <w:pPr>
        <w:pStyle w:val="BodyText"/>
      </w:pPr>
      <w:r>
        <w:t xml:space="preserve">Ở trong thiên hạ, chính là vương thổ. Ra khỏi thiên hạ chính là vương Thần!</w:t>
      </w:r>
    </w:p>
    <w:p>
      <w:pPr>
        <w:pStyle w:val="BodyText"/>
      </w:pPr>
      <w:r>
        <w:t xml:space="preserve">Vô tận Hoàng giả kiếm khí mênh mông cuồn cuộn tràn ngập khắp phiến hư không, chiếm cứ cả chiến trường. Uy áp của hoàng giả lệnh cho vạn vật thần phục không ngừng thông qua kiếm khí tán ra, khiến cho lòng người sợ hãi mà run lên, gần như chẳng còn có chút ý niệm phản kháng nào ở trong đầu.</w:t>
      </w:r>
    </w:p>
    <w:p>
      <w:pPr>
        <w:pStyle w:val="BodyText"/>
      </w:pPr>
      <w:r>
        <w:t xml:space="preserve">Lăng Vân bằng vào sự sắc bén của Cửu Cửu Thượng Huyền kiếm khí, tuy rằng vọt tới được gần bên ngoài của giao chiến giữa hai người, nhưng khi chân chính tiến vào vòng chiến của hai người, chung quy là vô pháp đột phá thêm nửa phân.</w:t>
      </w:r>
    </w:p>
    <w:p>
      <w:pPr>
        <w:pStyle w:val="BodyText"/>
      </w:pPr>
      <w:r>
        <w:t xml:space="preserve">Bằng vào Thất Phu Chi Nộ, Huyết Tiên Ngũ Bộ của kiếm đạo cương mãnh, nhất vãng vô hồi, dù cho là hoàng giả, cũng là không để vào trong mắt! xem tại tr.u.y.ệ.n.yy</w:t>
      </w:r>
    </w:p>
    <w:p>
      <w:pPr>
        <w:pStyle w:val="BodyText"/>
      </w:pPr>
      <w:r>
        <w:t xml:space="preserve">Nhưng lấy thực lực cửu giai thánh kiếm sư hiện tại của Lăng Vân, tại trước mặt Hoàng giả kiếm khí của Thần Thánh, đúng là không có sức phản kháng.</w:t>
      </w:r>
    </w:p>
    <w:p>
      <w:pPr>
        <w:pStyle w:val="BodyText"/>
      </w:pPr>
      <w:r>
        <w:t xml:space="preserve">Là hoàng, cũng nhất định phải có thực lực của hoàng, nếu không ngay cả là hoàng đế mà người khác lại không nhìn ra được, liền cũng bị thủ vệ chém giết mà thôi!?</w:t>
      </w:r>
    </w:p>
    <w:p>
      <w:pPr>
        <w:pStyle w:val="Compact"/>
      </w:pPr>
      <w:r>
        <w:t xml:space="preserve">...</w:t>
      </w:r>
      <w:r>
        <w:br w:type="textWrapping"/>
      </w:r>
      <w:r>
        <w:br w:type="textWrapping"/>
      </w:r>
    </w:p>
    <w:p>
      <w:pPr>
        <w:pStyle w:val="Heading2"/>
      </w:pPr>
      <w:bookmarkStart w:id="254" w:name="chương-137-lục-đạo-luân-hồi-2"/>
      <w:bookmarkEnd w:id="254"/>
      <w:r>
        <w:t xml:space="preserve">231. Chương 137: Lục Đạo Luân Hồi (2)</w:t>
      </w:r>
    </w:p>
    <w:p>
      <w:pPr>
        <w:pStyle w:val="Compact"/>
      </w:pPr>
      <w:r>
        <w:br w:type="textWrapping"/>
      </w:r>
      <w:r>
        <w:br w:type="textWrapping"/>
      </w:r>
      <w:r>
        <w:t xml:space="preserve">Dư ba cường liệt của chiến đấu không ngừng đối với một thước lĩnh vực tạo thành trùng kích mãnh liệt, thỉnh thoảng có vài đạo kiếm khí bị đánh tan văng tới, uy thế khủng bố đủ để so sánh với công kích của Kiếm Thánh cường giả, đem hắn chỉ vừa tiến tới vài bước bức lui lại!</w:t>
      </w:r>
    </w:p>
    <w:p>
      <w:pPr>
        <w:pStyle w:val="BodyText"/>
      </w:pPr>
      <w:r>
        <w:t xml:space="preserve">Hết thảy trong thiên địa, đều có nguy cơ dàn trải, kiếm khí có mặt khắp nơi tùy ý giải khai một thước lĩnh vực của hắn, lưu lại những đạo vết thương thật sâu trên thân thể của hắn.</w:t>
      </w:r>
    </w:p>
    <w:p>
      <w:pPr>
        <w:pStyle w:val="BodyText"/>
      </w:pPr>
      <w:r>
        <w:t xml:space="preserve">Trong khi giao chiến, hai vị Thần giai cường giả căn bản cũng không có tâm tư chú ý tới sự phản kháng của một vị cửu giai thánh kiếm sư hèn mọn, toàn lực đều chỉ dành cho việc công kích địch thủ của mình, thanh thế đúng là cực lớn, kinh thiên động địa!</w:t>
      </w:r>
    </w:p>
    <w:p>
      <w:pPr>
        <w:pStyle w:val="BodyText"/>
      </w:pPr>
      <w:r>
        <w:t xml:space="preserve">Trong cơn sóng to gió lớn, cuồng phong bạo vũ của trận chiến Thần giai, lực lượng cửu giai thánh kiếm sư, giống như chiếc thuyền nhỏ mịt mờ giữa đại dương mênh mông, tùy thời đều có thể bị những cơn sóng lớn dập cho thành yên phấn. Nhưng tại dưới hoàn cảnh đáng sợ như thế, Lăng Vân thủy chung không có lùi bất kỳ bước nào!</w:t>
      </w:r>
    </w:p>
    <w:p>
      <w:pPr>
        <w:pStyle w:val="BodyText"/>
      </w:pPr>
      <w:r>
        <w:t xml:space="preserve">Có lẽ vì sự áy náy trong lòng đã sai khiến hắn, khiến cho hắn không có giống như lúc ở Vân Lai đế quốc thủ đô Thần điện, buông bỏ Lam Sắc Kiếm Linh, chờ đến khi có đủ thực lực, thì mới vì nàng mà báo thù! Giờ khắc này, trong đầu hắn chỉ có một ý nghĩ - sống phải thấy người, chết phải thấy xác!</w:t>
      </w:r>
    </w:p>
    <w:p>
      <w:pPr>
        <w:pStyle w:val="BodyText"/>
      </w:pPr>
      <w:r>
        <w:t xml:space="preserve">Mặc dù sinh mệnh của linh loại căn bản là không tồn tại cơ thể như vừa nói!</w:t>
      </w:r>
    </w:p>
    <w:p>
      <w:pPr>
        <w:pStyle w:val="BodyText"/>
      </w:pPr>
      <w:r>
        <w:t xml:space="preserve">Lực lượng của Kiếm hồn toàn diện điều động, dung hợp với linh thức đối với những kiếm khí đang gào thét bắn tới kia tiến hành tính toán, dựa vào tư liệu về quỹ tích và lực lượng của những kiếm khí này tiến hành chống lại, ngăn cản! Đồng thời, linh thức của hắn còn chú ý tới ảnh hưởng của hoàn cảnh chung quanh, đối với phiến không gian tràn đầy kiếm khí cuồng bạo này tiến hành rà soát, cảm thụ đạo linh hồn ba động đã quen thuộc trong năm năm qua, quen thuộc đến không thể quen thuộc thêm được nữa!</w:t>
      </w:r>
    </w:p>
    <w:p>
      <w:pPr>
        <w:pStyle w:val="BodyText"/>
      </w:pPr>
      <w:r>
        <w:t xml:space="preserve">Lúc này đang lo lắng tìm kiếm Lam Sắc Kiếm Linh kia không chỉ có hắn, mà ngay cả kiếm hồn kia cũng không ngoại lệ.</w:t>
      </w:r>
    </w:p>
    <w:p>
      <w:pPr>
        <w:pStyle w:val="BodyText"/>
      </w:pPr>
      <w:r>
        <w:t xml:space="preserve">Không có chuyện gì là không thể xảy ra... Lam Sắc Kiếm Linh có làm cho kiếm hồn có năng lực thần kỳ là tâm tình?</w:t>
      </w:r>
    </w:p>
    <w:p>
      <w:pPr>
        <w:pStyle w:val="BodyText"/>
      </w:pPr>
      <w:r>
        <w:t xml:space="preserve">Ngay khi Lăng Vân đang đau khổ vì vô pháp tìm được chỗ của Lam Sắc Kiếm Linh, tại bên trong phong bạo hỗn loạn của trận giao chiến bỗng nhiên truyền đến một trận oanh minh vang dội, ngay sau đó liền thấy một đạo kiếm quang sắc bén đột ngột phá khai khí lưu hỗn loạn đi ra ngoài, trong nháy mắt xuất hiện trước người Lăng Vân.</w:t>
      </w:r>
    </w:p>
    <w:p>
      <w:pPr>
        <w:pStyle w:val="BodyText"/>
      </w:pPr>
      <w:r>
        <w:t xml:space="preserve">Xu thế bắn tới của kiếm này tuy nhanh, những lại không có ác ý, Lăng Vân đưa tay ra tiếp lấy, vừa lúc đem đạo kiếm quang kia nhìn kỹ, đúng là bản thể của Tử - một thanh Ám Lam Chi Kiếm.</w:t>
      </w:r>
    </w:p>
    <w:p>
      <w:pPr>
        <w:pStyle w:val="BodyText"/>
      </w:pPr>
      <w:r>
        <w:t xml:space="preserve">Tại sát na hắn tiếp được kiếm này, liền lập tức cảm ứng kỹ lưỡng bên trong thân kiếm, đích thị là có khí tức của Lam Sắc Kiếm Linh bên trong!</w:t>
      </w:r>
    </w:p>
    <w:p>
      <w:pPr>
        <w:pStyle w:val="BodyText"/>
      </w:pPr>
      <w:r>
        <w:t xml:space="preserve">Lam Sắc Kiếm Linh chung quy là hướng Tử bay qua, tại lúc Thần Thánh bổ ra một kiếm, liền lập tức sử dụng năng lực thần kỳ của mình là hấp thu kiếm khí, may mắn tránh được một kiếp. Bất quá dư ba của vụ va chạm giữa kiếm khí của hai người Thần Thánh và Tử Lâm cũng có tác động bến nàng, một chút nguyên khí mà nàng khôi phục được trong năm năm qua lại lần nữa bị tổn thương, khiến ức độ nghiêm trọng còn muốn vượt qua lần trước...</w:t>
      </w:r>
    </w:p>
    <w:p>
      <w:pPr>
        <w:pStyle w:val="BodyText"/>
      </w:pPr>
      <w:r>
        <w:t xml:space="preserve">Bất quá cũng may là, lần này nàng gửi thân vào bên trong Ám Lam Chi Kiếm, mà không phải là kiếm hồn của mình...</w:t>
      </w:r>
    </w:p>
    <w:p>
      <w:pPr>
        <w:pStyle w:val="BodyText"/>
      </w:pPr>
      <w:r>
        <w:t xml:space="preserve">"Đi, càng nhanh càng tốt." Text được lấy tại [.c]om</w:t>
      </w:r>
    </w:p>
    <w:p>
      <w:pPr>
        <w:pStyle w:val="BodyText"/>
      </w:pPr>
      <w:r>
        <w:t xml:space="preserve">Thanh âm của Tử nhất thời vang lên trong não hải của Lăng Vân.</w:t>
      </w:r>
    </w:p>
    <w:p>
      <w:pPr>
        <w:pStyle w:val="BodyText"/>
      </w:pPr>
      <w:r>
        <w:t xml:space="preserve">Sau khi Thần Thánh bạo phát ra toàn bộ lực chiến đấu, Tử Sắc Kiếm Linh chính là rơi vào thế hạ phong, chỉ là hoàn toàn dựa vào việc vận dụng một chút thần thông đạt được khi ở cảnh giới Chân Thần lúc trước, duy trì kết quả bất bại! Giờ phút này nàng đem Ám Lam Chi Kiếm giao cho Lăng Vân, mà nó vốn là bổn mạng bảo kiếm hàm chứa một nửa chiến lực của nàng, điều này trực tiếp khiến cho nàng bị Kiếm Si Thần Thánh vững vàng áp chế.</w:t>
      </w:r>
    </w:p>
    <w:p>
      <w:pPr>
        <w:pStyle w:val="BodyText"/>
      </w:pPr>
      <w:r>
        <w:t xml:space="preserve">Bất quá, Lăng Vân cũng biết hiện tại căn bản không phải là thời điểm dài dòng, lấy thực lực cửu giai thánh kiếm sư của hắn hiện tại căn bản không thể giúp được bất cứ thứ gì, việc duy nhất mà hiện tại hắn có thể làm, đúng là nhanh chóng ly khai nơi này, để cho Tử dây dưa với Thần Thánh một lúc, rồi sẽ an toàn rút đi.</w:t>
      </w:r>
    </w:p>
    <w:p>
      <w:pPr>
        <w:pStyle w:val="BodyText"/>
      </w:pPr>
      <w:r>
        <w:t xml:space="preserve">Nghĩ tới đây, lúc hắn vừa tiếp kiếm liền không hề do dự, tốc độ nhanh như thiểm điện hướng bên ngoài Thương Mãng Sơn vọt đi.</w:t>
      </w:r>
    </w:p>
    <w:p>
      <w:pPr>
        <w:pStyle w:val="BodyText"/>
      </w:pPr>
      <w:r>
        <w:t xml:space="preserve">Thần Thánh giờ phút này hiển nhiên đã biết Lam Sắc Kiếm Linh đã đổi chủ, thấy được Lăng Vân có ý định chạy trốn, kiếm thế của Thần giai cường giả lập tức hung ác đè xuống, đồng thời một đạo Thần chi kiếm khí với uy lực khổng lồ cũng liền phá toái hư không, mang theo thanh âm gào thét, bắn về phía Lăng Vân!</w:t>
      </w:r>
    </w:p>
    <w:p>
      <w:pPr>
        <w:pStyle w:val="BodyText"/>
      </w:pPr>
      <w:r>
        <w:t xml:space="preserve">"Lưu lại bảo kiếm, ta sẽ tha cho ngươi khỏi chết!"</w:t>
      </w:r>
    </w:p>
    <w:p>
      <w:pPr>
        <w:pStyle w:val="BodyText"/>
      </w:pPr>
      <w:r>
        <w:t xml:space="preserve">Lăng Vân nào dám đình chỉ nửa phần, tốc độ của bản thân nhanh chóng tăng lên tới cực hạn, tại trước sát na Thần chi kiếm thế phủ xuống, cả người hắn như bị một vật nặng đè lên, toàn thân khung xương vang lên một trận, không biết đã vỡ vụn bao nhiêu cái.</w:t>
      </w:r>
    </w:p>
    <w:p>
      <w:pPr>
        <w:pStyle w:val="BodyText"/>
      </w:pPr>
      <w:r>
        <w:t xml:space="preserve">Mang theo Lam Sắc Kiếm Linh cướp đường mà chạy, phía sau chính là một vị Thần giai cao thủ liều mạng truy kích, một màn này cùng với lúc trước đối mặt Chuyển Luân ở trung ương Thần điện, đúng là rất tương tự.</w:t>
      </w:r>
    </w:p>
    <w:p>
      <w:pPr>
        <w:pStyle w:val="BodyText"/>
      </w:pPr>
      <w:r>
        <w:t xml:space="preserve">Mắt thấy ở sau lưng kiếm khí gào thét đánh tới, tại thời điểm sinh tử tồn vong, Lăng Vân không thể không bất kể đại giới mà bạo phát ra tất cả lực lượng của mình.</w:t>
      </w:r>
    </w:p>
    <w:p>
      <w:pPr>
        <w:pStyle w:val="BodyText"/>
      </w:pPr>
      <w:r>
        <w:t xml:space="preserve">Mà kiếm hồn tựa hồ cũng cảm giác được chủ nhân ở bên ngoài đang gặp nguy hiểm, giống như ăn phải thuốc kích thích, điên cuồng điều động đại lượng kiếm nguyên khủng bố, ngưng tụ ra từng đạo ngụy Thần chi kiếm khí sắc bén tới cực điểm, lại bằng vào sự kiên cố của Ám Lam Chi Kiếm, đột nhiên hướng kiếm khí ở phía sau ngăn trở lại.</w:t>
      </w:r>
    </w:p>
    <w:p>
      <w:pPr>
        <w:pStyle w:val="BodyText"/>
      </w:pPr>
      <w:r>
        <w:t xml:space="preserve">"Oanh!"</w:t>
      </w:r>
    </w:p>
    <w:p>
      <w:pPr>
        <w:pStyle w:val="BodyText"/>
      </w:pPr>
      <w:r>
        <w:t xml:space="preserve">Một tiếng oanh long kịch liệt vang lên, Lăng Vân trực tiếp cảm nhận được một cổ lực lượng có thể sánh với Ám Lam Chi Kiếm, hung hăng đụng vào trên thân hình, một thước lĩnh vực bên ngoài thân kịch liệt rung động, rồi bị cổ lực lượng này chấn vỡ thành một phiến lam quang như ngọc.</w:t>
      </w:r>
    </w:p>
    <w:p>
      <w:pPr>
        <w:pStyle w:val="BodyText"/>
      </w:pPr>
      <w:r>
        <w:t xml:space="preserve">Bất quá lúc này Lăng Vân cũng vẫn chưa điều động kiếm hồn ra chống lại, mà là mượn lực lượng kiếm hồn để bảo vệ chỗ yếu hại của cơ thể, mặc cho cổ kiếm khí kia uy thế vẫn chưa có giảm đánh vào cơ thể hắn, đẩy hắn văng đi với tốc độ nhanh hơn gấp mấy lần tốc độ vốn có của hắn, nhanh chóng ra khỏi phạm vi chiến đấu của hai người.</w:t>
      </w:r>
    </w:p>
    <w:p>
      <w:pPr>
        <w:pStyle w:val="BodyText"/>
      </w:pPr>
      <w:r>
        <w:t xml:space="preserve">Thần Thánh trong lòng giận dữ, trước tiên bỏ qua việc dây dưa với Tử Sắc Kiếm Linh, sau đó lấy khí cơ khủng bố của Thần giai cao thủ vững vàng khóa chặt Lăng Vân lại: "Còn muốn chạy sao, mau lưu bảo kiếm lại. Nếu không, chỉ có một con đường chết!"</w:t>
      </w:r>
    </w:p>
    <w:p>
      <w:pPr>
        <w:pStyle w:val="BodyText"/>
      </w:pPr>
      <w:r>
        <w:t xml:space="preserve">"Thần Thánh, đối thủ của ngươi là ta!"</w:t>
      </w:r>
    </w:p>
    <w:p>
      <w:pPr>
        <w:pStyle w:val="BodyText"/>
      </w:pPr>
      <w:r>
        <w:t xml:space="preserve">"Chờ chút nữa ta sẽ thu thập ngươi, hiện tại cút cho ta!"</w:t>
      </w:r>
    </w:p>
    <w:p>
      <w:pPr>
        <w:pStyle w:val="BodyText"/>
      </w:pPr>
      <w:r>
        <w:t xml:space="preserve">"Tử Sắc Kiếm Linh làm sao để cho hắn được như ý, vạn đạo tử quang trong nháy mắt tràn ngập nửa phiến hư không, rồi sau đó gào thét ngưng tụ ra một đạo tử sắc kiếm quang chói mắt, mang theo một trận không gian sụp đổ khủng bố, vượt qua hết thảy mọi hạn chế, bắn về phía Thần Thánh, những nơi đi qua, cho dù là hư không cũng oanh long mà bạo liệt."</w:t>
      </w:r>
    </w:p>
    <w:p>
      <w:pPr>
        <w:pStyle w:val="BodyText"/>
      </w:pPr>
      <w:r>
        <w:t xml:space="preserve">Nếu như Thần Thánh ngăn cản đạo tử sắc kiếm quang này, tốc độ tất nhiên sẽ chậm hơn nửa nhịp, một khi chậm hơn nửa nhịp... Có trời mới biết Lăng Vân sẽ chạy được tới đâu.</w:t>
      </w:r>
    </w:p>
    <w:p>
      <w:pPr>
        <w:pStyle w:val="BodyText"/>
      </w:pPr>
      <w:r>
        <w:t xml:space="preserve">Để sớm có thể đuổi theo, Thần Thánh cắn răng một cái, điều động hết thảy lực lượng có thể điều động, ngưng tụ ra một đạo đấu khí khải giáp ở phía sau, mặc cho tử sắc kiếm quang kia lấy một loại uy thế khủng bố, hung hăng trùng kích trên đấu khí khải giáp, đem hắn đánh cho phun cả tiên huyết ra, nhân cơ hội này thoát ly khỏi sự dây dưa, hướng Lăng Vân đuổi theo.</w:t>
      </w:r>
    </w:p>
    <w:p>
      <w:pPr>
        <w:pStyle w:val="BodyText"/>
      </w:pPr>
      <w:r>
        <w:t xml:space="preserve">Ở trong lòng hắn giờ phút này, đạo Lam Sắc Kiếm Linh kia, trọng yếu hơn hết thảy!</w:t>
      </w:r>
    </w:p>
    <w:p>
      <w:pPr>
        <w:pStyle w:val="BodyText"/>
      </w:pPr>
      <w:r>
        <w:t xml:space="preserve">Ngay lúc Thần Thánh đang muốn liều lĩnh đuổi theo Lăng Vân, hết thảy thiên địa vào giờ khắc này, bỗng nhiên yên tĩnh trở lại, cho dù là cuồng phong do hắn phi hàng tạo ra, cũng triệt triệt để để tiêu thất bên tai, phảng phất như giờ khắc này, thiên địa vạn vật đã tiêu thất sạch sẽ, hắn đã bị đưa tới một cái không gian độc lập.</w:t>
      </w:r>
    </w:p>
    <w:p>
      <w:pPr>
        <w:pStyle w:val="BodyText"/>
      </w:pPr>
      <w:r>
        <w:t xml:space="preserve">Biến cố như thế, nhất thời làm cho Thần Thánh đang truy đuổi Lăng Vân hơi hơi sửng sờ, ngay sau đó lập tức quay đầu lại, hướng Tử Sắc Kiếm Linh đang cách hắn một cự ly dài nhìn lại. Bất quá khi hắn nhìn đến sáu cái thông đạo tối đen như hắc động phía sau Tử Sắc Kiếm Linh, sắc mặt trở nên kịch biến!</w:t>
      </w:r>
    </w:p>
    <w:p>
      <w:pPr>
        <w:pStyle w:val="BodyText"/>
      </w:pPr>
      <w:r>
        <w:t xml:space="preserve">Trong hắc động tản ra một loại sắc khí hắc ám thuần túy, đồng thời, một cổ lực lượng thần bí mà cho đến hôm nay, tất cả Chân Thần cũng không đủ khả năng để lý giải, cũng từ trong hắc động tràn ra, vô hình dẫn tới sự biến hóa không gian bên trong phương viên trăm dặm. Tại trong vòng trăm dặm này giống như là Luân Hồi thế giới mà mọi người vô pháp lý giải, chỉ cần chủ nhân nguyện ý, dù cho bất luận kẻ nào, đều có thể bị sáu cái thông đạo tối đen này thôn phệ, cuối cùng thì cái gì cũng không được lưu lại.</w:t>
      </w:r>
    </w:p>
    <w:p>
      <w:pPr>
        <w:pStyle w:val="BodyText"/>
      </w:pPr>
      <w:r>
        <w:t xml:space="preserve">"Lục... Lục Đạo Luân Hồi..."</w:t>
      </w:r>
    </w:p>
    <w:p>
      <w:pPr>
        <w:pStyle w:val="BodyText"/>
      </w:pPr>
      <w:r>
        <w:t xml:space="preserve">"Không sai, đây là Lục Đạo Luân Hồi! Nếu có đảm sắc, ngươi cứ như cũ mà không né tránh đi."</w:t>
      </w:r>
    </w:p>
    <w:p>
      <w:pPr>
        <w:pStyle w:val="BodyText"/>
      </w:pPr>
      <w:r>
        <w:t xml:space="preserve">"Cái tên kia, cư nhiên lại đem tuyệt kỷ cuối cùng này cũng truyền thụ cho ngươi. Hắc hắc, đúng là người ngu muội a, thật uổng phí khi hắn đối với ngươi tín nhiệm như thế, không tiếc đem sở học của bản thân dốc túi mà truyền thụ, ha ha, thật buồn cười khi cuối cùng đổi lại dĩ nhiên là loại kết quả này!" Thần Thánh khi nói chuyện, nhưng trên tay cũng không dám có bất kỳ trì hoãn nào, lấy tốc độ nhanh như thiểm điện hướng Tử Lâm bắn tới: "Không có ý định để cho ta đi? Hảo! Ngươi nếu đã cố ý tìm chết, như vậy, để cho ta thành toàn cho ngươi!"</w:t>
      </w:r>
    </w:p>
    <w:p>
      <w:pPr>
        <w:pStyle w:val="BodyText"/>
      </w:pPr>
      <w:r>
        <w:t xml:space="preserve">Lục Đạo Luân Hồi, một cái kỹ năng mà ngay cả Chân Thần cường giả cũng có thể oanh sát, Thần Thánh vô luận như thế nào cũng không dám tự mình thể nghiệm một chút uy lực của chiêu này.</w:t>
      </w:r>
    </w:p>
    <w:p>
      <w:pPr>
        <w:pStyle w:val="BodyText"/>
      </w:pPr>
      <w:r>
        <w:t xml:space="preserve">Bất quá Tử Lâm ở trước mắt tu vi dù sao cũng mới khôi phục đến trên dưới Thần giai, mà không phải là thời kỳ toàn thịnh giống hồi trước, cơ hồ đã trở thành tồn tại tiếp cận Kiếm Chi Quân Chủ Tịch Lưu Quang, lúc này thi triển ra Lục Đạo Luân Hồi có vẻ vô cùng miễn cưỡng.</w:t>
      </w:r>
    </w:p>
    <w:p>
      <w:pPr>
        <w:pStyle w:val="BodyText"/>
      </w:pPr>
      <w:r>
        <w:t xml:space="preserve">Chỉ cần Thần Thánh hắn lấy tốc độ cực nhanh, tuyệt đối có thể tại lúc trước khi chiêu thức này hoàn toàn phóng thích ra, mạnh mẽ bức bách nó gián đoạn!</w:t>
      </w:r>
    </w:p>
    <w:p>
      <w:pPr>
        <w:pStyle w:val="Compact"/>
      </w:pPr>
      <w:r>
        <w:t xml:space="preserve">Chiêu thức có uy lực cự đại như thế, môt khi bị người khác cưỡng chế cắt đứt, phản phệ do chiêu thức mang lại...</w:t>
      </w:r>
      <w:r>
        <w:br w:type="textWrapping"/>
      </w:r>
      <w:r>
        <w:br w:type="textWrapping"/>
      </w:r>
    </w:p>
    <w:p>
      <w:pPr>
        <w:pStyle w:val="Heading2"/>
      </w:pPr>
      <w:bookmarkStart w:id="255" w:name="chương-138-đi-trung-ương-tinh-1"/>
      <w:bookmarkEnd w:id="255"/>
      <w:r>
        <w:t xml:space="preserve">232. Chương 138: Đi Trung Ương Tinh (1)</w:t>
      </w:r>
    </w:p>
    <w:p>
      <w:pPr>
        <w:pStyle w:val="Compact"/>
      </w:pPr>
      <w:r>
        <w:br w:type="textWrapping"/>
      </w:r>
      <w:r>
        <w:br w:type="textWrapping"/>
      </w:r>
      <w:r>
        <w:t xml:space="preserve">Chiến tranh bạo phát tại Thương Mãng Sơn, tại giữa không gian của chủ tinh, đồng dạng cũng bạo phát một tràng siêu cấp chiến đấu không chút nào kém hơn!</w:t>
      </w:r>
    </w:p>
    <w:p>
      <w:pPr>
        <w:pStyle w:val="BodyText"/>
      </w:pPr>
      <w:r>
        <w:t xml:space="preserve">Hơn nữa, lần chiến đấu này song phương thì một phương là Tự Nhiên Nữ Thần cùng với Bất Tử Minh Thần - tổ hợp của chủ tể vũ trụ, một phương khác, chính là trận pháp hàm chứa tinh lực cả đời của Kiếm Chi Quân Chủ, đại biểu cho trạng thái đỉnh phong của Kiếm Chi Quân Chủ.</w:t>
      </w:r>
    </w:p>
    <w:p>
      <w:pPr>
        <w:pStyle w:val="BodyText"/>
      </w:pPr>
      <w:r>
        <w:t xml:space="preserve">Thử nghĩ xem Lăng Vân khi có thực lực ngũ giai bày ra Chú Hồn Huyết Trận đối phó với nhị quốc Vân Lai, Vinh Quang, có thể liên tưởng được uy lực của trận pháp này đến tột cùng là có bao nhiêu - bằng vào trận pháp với lực lượng ngũ giai, giết chết hơn mười vị lục giai cao thủ!</w:t>
      </w:r>
    </w:p>
    <w:p>
      <w:pPr>
        <w:pStyle w:val="BodyText"/>
      </w:pPr>
      <w:r>
        <w:t xml:space="preserve">Đại trận của Kiếm Chi Quân Chủ Tịch Lưu Quang lúc này, tuy rằng có thể không khoa trương như trận pháp cấm kỵ của Lăng Vân lúc trước, nhưng nếu có hắn tự mình tọa trấn ở tâm trận, đừng nói nhị vị chân thần, cho dù là tam vị, tứ vị, cũng chưa chắc có thể tiến vào được chủ tinh.</w:t>
      </w:r>
    </w:p>
    <w:p>
      <w:pPr>
        <w:pStyle w:val="BodyText"/>
      </w:pPr>
      <w:r>
        <w:t xml:space="preserve">Đáng tiếc, lần này khống chế trận pháp đích thị không phải là Tịch Lưu Quang, mà là Chuyển Luân, Kiếm Linh mới chỉ đạt tới thần cấp!</w:t>
      </w:r>
    </w:p>
    <w:p>
      <w:pPr>
        <w:pStyle w:val="BodyText"/>
      </w:pPr>
      <w:r>
        <w:t xml:space="preserve">Ngoại vi của vũ trụ, vô số năng lượng cường đại đến có thể phá hủy một khỏa hành tinh đê đẳng nhanh chóng tụ tập lại, giống như từng đạo diệt thế cương phong, đối với tầng phong ấn cự đại bao phủ phía trên tinh cầu kia phát động trùng kích mãnh liệt, thanh thế mỗi một lần đánh vào là cực lớn, cho dù là ở trong vũ trụ cũng có thể nghe thấy rõ ràng, nếu như đem công kích kinh khủng như thế phóng vào bên trên tinh cầu, cho dù là chủ tinh, phỏng chừng cũng bị thương tổn cực kỳ nghiêm trọng, chí ít là trong vòng ngàn dặm, tuyệt đối sẽ hôi phi yên diệt.</w:t>
      </w:r>
    </w:p>
    <w:p>
      <w:pPr>
        <w:pStyle w:val="BodyText"/>
      </w:pPr>
      <w:r>
        <w:t xml:space="preserve">Đối diện với những trùng kích dạng năng lượng khủng bố này, từ phía phong ấn cũng bạo phát ra từng đạo công kích so với Thần phạt kiếm khí cường đại hơn vô số lần, dẫn phát ra ba động kịch liệt mênh mông cuồn cuộn khắp vũ trụ, hướng những lực lượng này trùng kích tới.</w:t>
      </w:r>
    </w:p>
    <w:p>
      <w:pPr>
        <w:pStyle w:val="BodyText"/>
      </w:pPr>
      <w:r>
        <w:t xml:space="preserve">Tại cách đó không xa, một vị nữ tử thân mặc khinh sam, mặt đeo một cái khăn nhu hòa đang khép hờ hai mắt, cảm ứng cái gì đó ở xa xa.</w:t>
      </w:r>
    </w:p>
    <w:p>
      <w:pPr>
        <w:pStyle w:val="BodyText"/>
      </w:pPr>
      <w:r>
        <w:t xml:space="preserve">Không biết đã qua bao lâu, đôi mắt xinh đẹp của nàng bỗng nhiên mở ra, bắn ra một đạo Thần quang giống như thu thủy! Ngay sau đó, tại một chỗ sâu trong vũ trụ xa xôi sau lưng nàng, hai khỏa vẫn thạch không hề nhỏ hơn so với phương viên ngàn dặm, bỗng nhiên xuất hiện từ trong trong hắc ám thâm thúy, bị một loại lực lượng quy tắc vô pháp lý giải điều động, hướng chỗ phong ấn của chủ tinh hung hăng đánh tới.</w:t>
      </w:r>
    </w:p>
    <w:p>
      <w:pPr>
        <w:pStyle w:val="BodyText"/>
      </w:pPr>
      <w:r>
        <w:t xml:space="preserve">Bị vẫn thạch cự đại như thế va chạm vào, đối với khắp cả phong ấn tạo thành thương tổn mà nói, tuyệt không dưới những cổ hủy diệt cương phong lúc trước, khiến cho cả phong ấn chấn động kịch liệt, bạo phát ra từng đợt kiếm khí ngoan cường phản kháng, đem vẫn thạch chấn thành phấn vụn. Bất quá dù như thế, hai khỏa vẫn thạch kia cũng chỉ bị chia ra thành những tiểu hành tinh, vẫn tiếp tục trùng kích tới, khiến ột chỗ phong ấn bị lõm xuống không ít, ngay cả quang mang cũng bị lu mờ đi một phần.</w:t>
      </w:r>
    </w:p>
    <w:p>
      <w:pPr>
        <w:pStyle w:val="BodyText"/>
      </w:pPr>
      <w:r>
        <w:t xml:space="preserve">Có thể lấy lực lượng pháp tắc thay đổi quỹ tích vận hành của các ngôi sao, đích thị là Nguyệt Lượng nữ thần!</w:t>
      </w:r>
    </w:p>
    <w:p>
      <w:pPr>
        <w:pStyle w:val="BodyText"/>
      </w:pPr>
      <w:r>
        <w:t xml:space="preserve">Cũng thuộc về trực hệ nhất mạch của Tự Nhiên Nữ Thần là Thần giai cường giả Tinh Linh Nữ Thần!</w:t>
      </w:r>
    </w:p>
    <w:p>
      <w:pPr>
        <w:pStyle w:val="BodyText"/>
      </w:pPr>
      <w:r>
        <w:t xml:space="preserve">Đây chính là những Thần linh lần này Tự Nhiên Nữ Thần mang đến.</w:t>
      </w:r>
    </w:p>
    <w:p>
      <w:pPr>
        <w:pStyle w:val="BodyText"/>
      </w:pPr>
      <w:r>
        <w:t xml:space="preserve">Nói về lực công kích thì Tự Nhiên Nữ Thần tất nhiên là cường hãn hơn nhiều so với Bất Tử Minh Thần.</w:t>
      </w:r>
    </w:p>
    <w:p>
      <w:pPr>
        <w:pStyle w:val="BodyText"/>
      </w:pPr>
      <w:r>
        <w:t xml:space="preserve">Bất Tử Minh Thần chung quy cũng là một vị một vị Thần về linh hồn. Hắn chưởng quản năng lực tác dụng lên thân thể sinh mệnh, có thể tạo thành thương tổn vô cùng khủng bố. Nhưng nếu dùng để tiến hành đả kích đối với vật chất... Chỉ sợ là so với Tinh Linh Nữ Thần hắn cũng hơi có chút không bằng.</w:t>
      </w:r>
    </w:p>
    <w:p>
      <w:pPr>
        <w:pStyle w:val="BodyText"/>
      </w:pPr>
      <w:r>
        <w:t xml:space="preserve">Cũng may thủ hạ của Bất Tử Minh Thần - Hủy Diệt Chi Thần là một vị Thần linh hệ vật lý. Hủy diệt pháp tắc của hắn có uy lực đáng sợ là phân giải hết thảy mọi thứ. Chỉ thấy hắn ngưng tụ ra từng đạo phân giải xạ tuyến, không ngừng đối với kết giới ở mặt ngoài chủ tinh tiến hành trùng kích một cách vô tình. Mỗi một đạo phân giải xạ tuyến bắn ra, lập tức có thể làm cho phong ấn kia xuất hiện những cái lỗ thủng cực lớn.</w:t>
      </w:r>
    </w:p>
    <w:p>
      <w:pPr>
        <w:pStyle w:val="BodyText"/>
      </w:pPr>
      <w:r>
        <w:t xml:space="preserve">Bất quá phong ấn này không đồng cấp với kết giới mà Tự Nhiên Nữ Thần ban cho Diệu Âm, có thể tiến hành công kích tại một điểm để đánh tan.</w:t>
      </w:r>
    </w:p>
    <w:p>
      <w:pPr>
        <w:pStyle w:val="BodyText"/>
      </w:pPr>
      <w:r>
        <w:t xml:space="preserve">Đạo phong ấn này hiển nhiên có một loại pháp tắc tuần hoàn độc lập với hết thảy những pháp tắc ở bên ngoài, ở bên trong năng lượng không ngừng sinh sôi, khi một địa phương bị đả kích, những địa phương khác có thể phân giải ra năng lượng đối với chỗ này tiến hành bổ sung. Trừ phi có thể trong nháy mắt đem trọn đạo phong ấn này oanh phá, nếu không... cũng chỉ có thể sử dụng biện pháp tiêu hao, cứng rắn đem năng lượng của đạo phong ấn này tiêu hao hết!</w:t>
      </w:r>
    </w:p>
    <w:p>
      <w:pPr>
        <w:pStyle w:val="BodyText"/>
      </w:pPr>
      <w:r>
        <w:t xml:space="preserve">Trong lúc nhất thời, song phương lâm vào thế giằng co!</w:t>
      </w:r>
    </w:p>
    <w:p>
      <w:pPr>
        <w:pStyle w:val="BodyText"/>
      </w:pPr>
      <w:r>
        <w:t xml:space="preserve">Bất quá có thể đoán được chính là, kẻ cuối cùng sẽ không chống nỗi giằng co này, nhất định là Kiếm Linh Chuyển Luân, bỏ qua một bên hết thảy những nhân tố khác, chỉ một việc là Kiếm Linh Chuyển Luân chỉ chiến đấu có một mình, trong khi sau lưng Tự Nhiên Nữ Thần và Bất Tử Minh Thần lại có hai cái hậu phương to lớn, đủ để thấy được sự khác biệt thật lớn giữa hai bên.</w:t>
      </w:r>
    </w:p>
    <w:p>
      <w:pPr>
        <w:pStyle w:val="BodyText"/>
      </w:pPr>
      <w:r>
        <w:t xml:space="preserve">...</w:t>
      </w:r>
    </w:p>
    <w:p>
      <w:pPr>
        <w:pStyle w:val="BodyText"/>
      </w:pPr>
      <w:r>
        <w:t xml:space="preserve">Sau khi ly khai Thương Mãng Sơn, Lăng Vân cũng không có chút gì do dự, lấy tốc độ nhanh nhất hướng khu vực đám người Lâm Tuyết ẩn thân bay đi, việc Thần Thánh đột nhiên xuất hiện, đã khiến cho hắn dù có ẩn nặc thuật thần bí cũng đã trở nên không còn an toàn nữa.</w:t>
      </w:r>
    </w:p>
    <w:p>
      <w:pPr>
        <w:pStyle w:val="BodyText"/>
      </w:pPr>
      <w:r>
        <w:t xml:space="preserve">Dưới loại tình huống ẩn nặc này, Kiếm Linh Chuyển Luân có lẽ vô pháp cảm ứng được bản thân mình, nhưng Thần Thánh thì sao? Bộ phương pháp này vốn là do hắn truyền thụ lại, lấy thực lực Thần giai cường giả của hắn, nếu như quyết tâm đối phó, tìm kiếm mình, chính mình sẽ trở nên thập phần nguy hiểm.</w:t>
      </w:r>
    </w:p>
    <w:p>
      <w:pPr>
        <w:pStyle w:val="BodyText"/>
      </w:pPr>
      <w:r>
        <w:t xml:space="preserve">Hơn nữa, hiện tại tất cả lực chú ý của Kiếm Linh Chuyển Luân toàn bộ đều dồn vào trên người Tự Nhiên Nữ Thần và Bất Tử Minh Thần ở bên ngoài không gian, Thần Thánh hành sự khẳng định là lại càng thêm không chút kiêng kỵ gì cả! Suy nghĩ một chút về phạm vi linh thức kinh khủng của Thần giai cường giả bao trùm, cùng với sự vận dụng đối với không gian lực lượng...</w:t>
      </w:r>
    </w:p>
    <w:p>
      <w:pPr>
        <w:pStyle w:val="BodyText"/>
      </w:pPr>
      <w:r>
        <w:t xml:space="preserve">Biện pháp duy nhất trước mắt, chính là đem kế hoạch ly khai chủ tinh ra thực hiện!</w:t>
      </w:r>
    </w:p>
    <w:p>
      <w:pPr>
        <w:pStyle w:val="BodyText"/>
      </w:pPr>
      <w:r>
        <w:t xml:space="preserve">Tuy rằng giờ khắc này đang ở trong lúc chiến tranh, tại truyền tống trận kia khẳng định có đại lượng cường giả canh gác, những cường giả này, thực lực chỉ sợ cũng chính là Kiếm Thánh cảnh giới! Mà Kiếm Thánh cảnh giới... Lăng Vân tuy rằng không địch lại, nhưng kiên trì trong chốc lát, cùng là không thành vấn đề.</w:t>
      </w:r>
    </w:p>
    <w:p>
      <w:pPr>
        <w:pStyle w:val="BodyText"/>
      </w:pPr>
      <w:r>
        <w:t xml:space="preserve">Chỉ cần một khi ly khai chủ tinh, liền có thể tiến nhập truyền tống trận kế tiếp, sau một lúc truyền tống đi nhiều lần, thì mọi chuyện cũng sẽ trở nên an toàn.</w:t>
      </w:r>
    </w:p>
    <w:p>
      <w:pPr>
        <w:pStyle w:val="BodyText"/>
      </w:pPr>
      <w:r>
        <w:t xml:space="preserve">...</w:t>
      </w:r>
    </w:p>
    <w:p>
      <w:pPr>
        <w:pStyle w:val="BodyText"/>
      </w:pPr>
      <w:r>
        <w:t xml:space="preserve">Đã có chuẩn bị qua, đám người Lâm Tuyết cũng không có trễ nãi bao nhiêu, cũng đã đem những đồ vật cần thiết chuẩn bị thỏa đáng.</w:t>
      </w:r>
    </w:p>
    <w:p>
      <w:pPr>
        <w:pStyle w:val="BodyText"/>
      </w:pPr>
      <w:r>
        <w:t xml:space="preserve">Trước khi rời đi, Lâm Tuyết cũng lo lắng suy nghĩ đến Hải Sâm đế quốc đã ba lần bốn lượt đối với các nàng tương trợ, lúc này toàn bộ đế quốc cũng đang bấp bênh, nàng cũng hi vọng Lăng Vân có thể làm gì đó để đền đáp Hải Sâm đế quốc.</w:t>
      </w:r>
    </w:p>
    <w:p>
      <w:pPr>
        <w:pStyle w:val="BodyText"/>
      </w:pPr>
      <w:r>
        <w:t xml:space="preserve">Lăng Vân trầm ngâm trong chốc lát, chung quy cũng căn cứ vào tâm đắc của mình, viết xuống một thiên Cửu Cửu Thượng Huyền kiếm khí đã có sửa đổi đôi chút, thành một công pháp kiếm tu mới dễ dàng hơn, thích hợp hơn đối với tu luyện giả của tinh cầu này, rồi giao cho Lâm Tuyết, thông qua tay nàng đưa đến cho Hải Sâm đế quốc!</w:t>
      </w:r>
    </w:p>
    <w:p>
      <w:pPr>
        <w:pStyle w:val="BodyText"/>
      </w:pPr>
      <w:r>
        <w:t xml:space="preserve">Bộ công pháp này tuy rằng chỉ có thể tu luyện tới trình độ tương đương với cửu giai cảnh giới của tinh cầu này, nhưng về phẩm giai đẳng cấp mà nói, tuyệt đối không thấp hơn thánh giai công pháp của thế giới này, quý trọng nhất chính là trong đó có một thiên với phân lượng cực kỳ lớn- thông linh thuật!</w:t>
      </w:r>
    </w:p>
    <w:p>
      <w:pPr>
        <w:pStyle w:val="BodyText"/>
      </w:pPr>
      <w:r>
        <w:t xml:space="preserve">Chính là con đường tắt để đại kiếm sư có thể thông linh cho bảo kiếm của mình!</w:t>
      </w:r>
    </w:p>
    <w:p>
      <w:pPr>
        <w:pStyle w:val="BodyText"/>
      </w:pPr>
      <w:r>
        <w:t xml:space="preserve">Tin tưởng rằng một khi Hải Sâm đế quốc có thể đem phương pháp thông linh này nắm giữ, nhiều nhất là mười năm, quốc gia bọn họ tuyệt đối sẽ không chỉ có một thánh kiếm sư mà thôi! Hơn nữa lại có bộ ngụy Cửu Cửu Thượng Huyền kiếm khí này, sau mấy trăm năm Hải Sâm tất nhiên sẽ xuất hiện ra vô số thánh kiếm sư cấp bậc cường giả!</w:t>
      </w:r>
    </w:p>
    <w:p>
      <w:pPr>
        <w:pStyle w:val="BodyText"/>
      </w:pPr>
      <w:r>
        <w:t xml:space="preserve">Đương nhiên, nếu như bọn họ thật sự đần độn, vô pháp lý giải sự ảo diệu của bộ kiếm quyết này, Lăng Vân cũng là không có biện pháp nào.</w:t>
      </w:r>
    </w:p>
    <w:p>
      <w:pPr>
        <w:pStyle w:val="BodyText"/>
      </w:pPr>
      <w:r>
        <w:t xml:space="preserve">... mới nhất ở truyen/y/y</w:t>
      </w:r>
    </w:p>
    <w:p>
      <w:pPr>
        <w:pStyle w:val="BodyText"/>
      </w:pPr>
      <w:r>
        <w:t xml:space="preserve">Một cái thôn trấn nhỏ tiếp cận sơn lâm ở xa xa cuối chân trời, dựa theo địa đồ mà nói, đám người Lâm Tuyết hẳn là cần tới nơi này.</w:t>
      </w:r>
    </w:p>
    <w:p>
      <w:pPr>
        <w:pStyle w:val="BodyText"/>
      </w:pPr>
      <w:r>
        <w:t xml:space="preserve">- Nếu như không có sai, tinh tế truyền tống trận gần chúng ta nhất hẳn là ở lại phiến trạch viện này.</w:t>
      </w:r>
    </w:p>
    <w:p>
      <w:pPr>
        <w:pStyle w:val="BodyText"/>
      </w:pPr>
      <w:r>
        <w:t xml:space="preserve">Lăng Vân gật gật đầu.</w:t>
      </w:r>
    </w:p>
    <w:p>
      <w:pPr>
        <w:pStyle w:val="BodyText"/>
      </w:pPr>
      <w:r>
        <w:t xml:space="preserve">Người khác có thể cảm thụ không được, nhưng hắn lại có thể cảm nhận được cổ năng lượng kết giới thần bí bao phủ trên trên không của nơi này, vì che dấu tinh tế truyền tống trận ở bên trong, đám sứ giả của Tự Nhiên Nữ Thần hiển nhiên đã hao tốn không ít thủ đoạn.</w:t>
      </w:r>
    </w:p>
    <w:p>
      <w:pPr>
        <w:pStyle w:val="BodyText"/>
      </w:pPr>
      <w:r>
        <w:t xml:space="preserve">Bởi vì cần phải có chứng minh thân phận liên quan đến Tự Nhiên Nữ Thần nhất mạch, nên Lăng Vân trực tiếp lựa chọn phương thức xông vào trong trạch viện này.</w:t>
      </w:r>
    </w:p>
    <w:p>
      <w:pPr>
        <w:pStyle w:val="BodyText"/>
      </w:pPr>
      <w:r>
        <w:t xml:space="preserve">Loại trận pháp này được Thần linh tự mình gia trì bí thuật ngăn cách khí tức, do vậy khả năng bị phát hiện cũng là thập phần nhỏ bé. Bởi vậy, người được phái ra để tọa trấn ở nơi này, chỉ là một vị lục giai đại kiếm sư, để có thể phụ trách ứng phó với những vấn đề chuẩn bị vụn vặt.</w:t>
      </w:r>
    </w:p>
    <w:p>
      <w:pPr>
        <w:pStyle w:val="BodyText"/>
      </w:pPr>
      <w:r>
        <w:t xml:space="preserve">Thánh giai cường giả có thể tùy tiện phủ xuống chủ tinh sao? Hay là Thánh giao cường giả cũng nhiều như hạt gạo vậy?</w:t>
      </w:r>
    </w:p>
    <w:p>
      <w:pPr>
        <w:pStyle w:val="BodyText"/>
      </w:pPr>
      <w:r>
        <w:t xml:space="preserve">Cho dù là Chân Thần, muốn tạo ra được một vị sứ giả có Kiếm Thánh cấp bậc cũng là cực kỳ khó khăn, nếu không thì sau khi Tự Nhiên Nữ Thần phái ra mấy người tiến nhập Thương Mãng Sơn bị thất bại, tại sao lại phải tự mình hàng lâm, công kích kết giới của chủ tinh!</w:t>
      </w:r>
    </w:p>
    <w:p>
      <w:pPr>
        <w:pStyle w:val="BodyText"/>
      </w:pPr>
      <w:r>
        <w:t xml:space="preserve">Lục giai đại kiếm sư nghe được hạ nhân báo lại, có một vị kiếm sư đại nhân cực kỳ cường đại xông tới, chính là vẫn chưa có tin. Chỉ có nghĩ rằng, sự hạn chế về thực lực và nhãn giới, khiến cho bọn thị vệ này căn bản cũng không biết cái gì gọi là cường giả, tùy tiện một vài vị nhị, tam giai kiếm sư, liền bị bọn họ tưởng là Thần linh hạ phàm.</w:t>
      </w:r>
    </w:p>
    <w:p>
      <w:pPr>
        <w:pStyle w:val="BodyText"/>
      </w:pPr>
      <w:r>
        <w:t xml:space="preserve">Bất quá cũng không đợi hắn đi tìm Lăng Vân trước, một đạo linh thức với lực lượng khủng bố khủng bố trong nháy mắt đem hắn khóa lại, ngay sau đó, một đạo kiếm khí khủng bố gào thét phá khai hết thảy mọi cách trở lao đến, đem thân thể lục giai cấp bậc của hắn xuyên thủng.</w:t>
      </w:r>
    </w:p>
    <w:p>
      <w:pPr>
        <w:pStyle w:val="BodyText"/>
      </w:pPr>
      <w:r>
        <w:t xml:space="preserve">Làm xong hết thảy những chuyện này, để tránh mọi chuyện trễ lỡ mà sinh biến, mấy người lập tức tiến tới chỗ tinh tế truyền tống trận, bằng vào tri thức đã học tập trong những năm gần đây, bắt đầu khởi động truyền tống trận pháp này.</w:t>
      </w:r>
    </w:p>
    <w:p>
      <w:pPr>
        <w:pStyle w:val="BodyText"/>
      </w:pPr>
      <w:r>
        <w:t xml:space="preserve">Lăng Vân nhìn thoáng qua năm người Lâm Tuyết nói:</w:t>
      </w:r>
    </w:p>
    <w:p>
      <w:pPr>
        <w:pStyle w:val="BodyText"/>
      </w:pPr>
      <w:r>
        <w:t xml:space="preserve">- Ở địa điểm truyền tống sắp tới, chúng ta tất nhiên sẽ có thể gặp phải sự công kích. Có lẽ là kiếm sư, đại kiếm sư, thánh kiếm sư, thậm chí là Kiếm Thánh cấp bậc cường giả cũng không chừng. Bởi vậy, các ngươi phải lấy tốc độ nhanh nhất, tập trung vào truyền tống trận của những tinh cầu khác, sau đó lấy tốc độ nhanh nhất phát động truyền tống trận để ly khai.</w:t>
      </w:r>
    </w:p>
    <w:p>
      <w:pPr>
        <w:pStyle w:val="BodyText"/>
      </w:pPr>
      <w:r>
        <w:t xml:space="preserve">Mấy người cũng biết những sự tình kế tiếp có tính nghiêm trọng, đều lộ vẻ mặt nghiêm nghị mà gật gật đầu.</w:t>
      </w:r>
    </w:p>
    <w:p>
      <w:pPr>
        <w:pStyle w:val="BodyText"/>
      </w:pPr>
      <w:r>
        <w:t xml:space="preserve">Người chuyên môn phụ trách việc này chính là Lâm Nhược Nhược, năng lượng nhất thời được cuồn cuộn quán nhập vào trong tinh tế truyền tống trận, chỉ chốc lát sau, một trận không gian ba động cực kỳ lớn từ trung tâm của trận phá tràn ra, không ngừng xông tới bốn phía! Bất quá, vì sự che dấu chỗ của tinh tế truyền tống trận, mặc dù bên trong kết giới không gian ba động cuộn trào mênh mông, nhưng ở trong trấn nhỏ mọi người cũng không có cảm giác được chút nào!</w:t>
      </w:r>
    </w:p>
    <w:p>
      <w:pPr>
        <w:pStyle w:val="BodyText"/>
      </w:pPr>
      <w:r>
        <w:t xml:space="preserve">Đến khi tinh tế truyền tống trận ngưng tụ năng lượng tới đỉnh điểm, đột nhiên bạo phát ra không gian ba động dữ dội.</w:t>
      </w:r>
    </w:p>
    <w:p>
      <w:pPr>
        <w:pStyle w:val="BodyText"/>
      </w:pPr>
      <w:r>
        <w:t xml:space="preserve">Chờ đến khi những không gian ba động này lần nữa trầm xuống, mấy người Lăng Vân đã tiêu thất vô tung!</w:t>
      </w:r>
    </w:p>
    <w:p>
      <w:pPr>
        <w:pStyle w:val="Compact"/>
      </w:pPr>
      <w:r>
        <w:t xml:space="preserve">...</w:t>
      </w:r>
      <w:r>
        <w:br w:type="textWrapping"/>
      </w:r>
      <w:r>
        <w:br w:type="textWrapping"/>
      </w:r>
    </w:p>
    <w:p>
      <w:pPr>
        <w:pStyle w:val="Heading2"/>
      </w:pPr>
      <w:bookmarkStart w:id="256" w:name="chương-138-đi-trung-ương-tinh-2"/>
      <w:bookmarkEnd w:id="256"/>
      <w:r>
        <w:t xml:space="preserve">233. Chương 138: Đi Trung Ương Tinh (2)</w:t>
      </w:r>
    </w:p>
    <w:p>
      <w:pPr>
        <w:pStyle w:val="Compact"/>
      </w:pPr>
      <w:r>
        <w:br w:type="textWrapping"/>
      </w:r>
      <w:r>
        <w:br w:type="textWrapping"/>
      </w:r>
      <w:r>
        <w:t xml:space="preserve">Phong Diệp Tinh!</w:t>
      </w:r>
    </w:p>
    <w:p>
      <w:pPr>
        <w:pStyle w:val="BodyText"/>
      </w:pPr>
      <w:r>
        <w:t xml:space="preserve">Tinh cầu gần với chủ tinh của Kiếm Chi Quân Chủ nhất.</w:t>
      </w:r>
    </w:p>
    <w:p>
      <w:pPr>
        <w:pStyle w:val="BodyText"/>
      </w:pPr>
      <w:r>
        <w:t xml:space="preserve">Bởi vì duyên cớ cự ly, cái tinh cầu này đã trở thành căn cứ địa chiến lược của Tự Nhiên Nữ Thần để công kích chủ tinh. Địa phương mấu chốt như thế, tự nhiên cần được bảo hộ mật thiết, phái ra trọng binh canh gác!</w:t>
      </w:r>
    </w:p>
    <w:p>
      <w:pPr>
        <w:pStyle w:val="BodyText"/>
      </w:pPr>
      <w:r>
        <w:t xml:space="preserve">Giờ khắc này, trên khỏa tinh cầu trung đẳng này, chẳng những có đại lượng xạ thủ tinh nhuệ của Tinh linh tộc đóng trú, ngay cả phía trên hư không, cũng có hơn mười đầu á long không ngừng vỗ đập hai cánh, bay lượn qua lại, tuần tra phiến khu vực này. Từ trên người của á long tản mát ra khí tức cũng không khó để cảm thụ, hiển nhiên toàn bộ đều có được lực lượng tương đương với thánh kiếm sư cấp bậc!</w:t>
      </w:r>
    </w:p>
    <w:p>
      <w:pPr>
        <w:pStyle w:val="BodyText"/>
      </w:pPr>
      <w:r>
        <w:t xml:space="preserve">Tinh tế truyền tống trận, chính là nơi trọng yếu nhất của cả một khỏa tinh cầu, cơ hồ tương đương với đại môn xuất nhập của một tòa thành trì. Nơi trọng yếu như thế, tự nhiên là cần có trọng binh canh gác!</w:t>
      </w:r>
    </w:p>
    <w:p>
      <w:pPr>
        <w:pStyle w:val="BodyText"/>
      </w:pPr>
      <w:r>
        <w:t xml:space="preserve">Giờ khắc này, hết thảy mọi chuyện ở trong trụ sở vẫn đang được tiến hành, không khí trước trận chiến được duy trì khẩn trương nhưng lại không hoảng loạn, chỉ cần kết giới bị vỡ, Tự Nhiên Nữ Thần đại nhân sẽ lập tức hạ đạt mệnh lệnh tổng công kích tới chỗ bọn họ.</w:t>
      </w:r>
    </w:p>
    <w:p>
      <w:pPr>
        <w:pStyle w:val="BodyText"/>
      </w:pPr>
      <w:r>
        <w:t xml:space="preserve">Đúng lúc này, một đầu Hoàng Kim cự long phụ trách thủ vệ tinh tế truyền tống trận bỗng nhiên rùng mình, cặp long nhãn khổng lồ mở ra, hướng phương hướng tinh tế truyền tống trận nhìn lại, ngay sau đó, cái đầu cự đại xoay sang một bên, đối với một vị nữ Tinh Linh tướng mạo thanh tú hỏi:</w:t>
      </w:r>
    </w:p>
    <w:p>
      <w:pPr>
        <w:pStyle w:val="BodyText"/>
      </w:pPr>
      <w:r>
        <w:t xml:space="preserve">- Phong ấn ở ngoại vi chủ tinh cũng không thể mở ra trong nhất thời nửa khắc, như thế nào lại có người ở tiền tuyến trở lại?</w:t>
      </w:r>
    </w:p>
    <w:p>
      <w:pPr>
        <w:pStyle w:val="BodyText"/>
      </w:pPr>
      <w:r>
        <w:t xml:space="preserve">Nữ Tinh Linh hơi ngẩn ra, vội vàng khom lưng hành lễ nói:</w:t>
      </w:r>
    </w:p>
    <w:p>
      <w:pPr>
        <w:pStyle w:val="BodyText"/>
      </w:pPr>
      <w:r>
        <w:t xml:space="preserve">- Tạp Lạc Tư đại nhân, chúng ta cũng không có được tin tức gì nói rằng sẽ có người thông qua truyền tống trận trở lại. Cho dù là sứ giả tiềm phục tại bên trong chủ tinh, khi trở lại cũng sẽ thông báo cho bên chúng ta một tiếng.</w:t>
      </w:r>
    </w:p>
    <w:p>
      <w:pPr>
        <w:pStyle w:val="BodyText"/>
      </w:pPr>
      <w:r>
        <w:t xml:space="preserve">Hoàng Kim Cự Long Tạp Lạc Tư lắc lư cái đầu, thân hình cự đại dài ít nhất cũng bốn mươi mét dựng thẳng lên, mục quang sáng ngời hướng chỗ tinh tế truyền tống trận khóa chặt lại.</w:t>
      </w:r>
    </w:p>
    <w:p>
      <w:pPr>
        <w:pStyle w:val="BodyText"/>
      </w:pPr>
      <w:r>
        <w:t xml:space="preserve">Thấy bộ dáng của hắn lúc này, một đám Tinh Linh thủ vệ ở phụ cận cũng lập tức đề phòng mà vây quanh lại, trường cung lập tức được lấy ra, ngưng tụ ra từng đạo năng lượng tiễn, nhắm hướng truyền tống trận chỉa vào.</w:t>
      </w:r>
    </w:p>
    <w:p>
      <w:pPr>
        <w:pStyle w:val="BodyText"/>
      </w:pPr>
      <w:r>
        <w:t xml:space="preserve">Ngay cả vài đầu á long tuần tra xung quanh cũng lập tức bay quanh phía trên tinh tế truyền tống trận, để ngừa biến cố gì xảy ra.</w:t>
      </w:r>
    </w:p>
    <w:p>
      <w:pPr>
        <w:pStyle w:val="BodyText"/>
      </w:pPr>
      <w:r>
        <w:t xml:space="preserve">Lúc này, tinh tế truyền tống trận nguyên bản chỉ có một tia không gian ba động nhàn nhạt bỗng nhiên quang mang đại phóng, ngay sau đó một trận không gian ba động cường liệt lấy truyền tống trận làm trung tâm, mênh mông cuồn cuộn hướng bốn phương tám hướng khuếch tán ra.</w:t>
      </w:r>
    </w:p>
    <w:p>
      <w:pPr>
        <w:pStyle w:val="BodyText"/>
      </w:pPr>
      <w:r>
        <w:t xml:space="preserve">Tinh Linh thủ vệ cùng với Hoàng Kim Cự Long Tạp Lạc Tư hiển nhiên đã trải qua không ít loại trận chiến như thế này, đối với chút ít không gian ba động này cũng không có cảm xúc gì, tất cả mọi người đều đem lực chú ý tập trung vào nhân ảnh xuất hiện kế tiếp trên truyền tống trận.</w:t>
      </w:r>
    </w:p>
    <w:p>
      <w:pPr>
        <w:pStyle w:val="BodyText"/>
      </w:pPr>
      <w:r>
        <w:t xml:space="preserve">Theo không gian ba động tản ra, thân hình sáu người Lăng Vân nhất thời xuất hiện trước mặt mọi người. Nhìn thấy sáu người này không hề có khí tức của phe mình, những Tinh Linh thủ vệ lập tức muốn xuất tiễn, đem những người tự tiện xông vào trụ sở này bắn chết!</w:t>
      </w:r>
    </w:p>
    <w:p>
      <w:pPr>
        <w:pStyle w:val="BodyText"/>
      </w:pPr>
      <w:r>
        <w:t xml:space="preserve">- Chờ một chút!</w:t>
      </w:r>
    </w:p>
    <w:p>
      <w:pPr>
        <w:pStyle w:val="BodyText"/>
      </w:pPr>
      <w:r>
        <w:t xml:space="preserve">Hoàng Kim Cự Long Tạp Lạc Tư vội vàng phát ra tiếng hống ngăn cản lại, một trận long ngâm kịch liệt vang lên, trực tiếp khiến àng nhĩ của vài vị Tinh Linh thị vệ cũng phải đau nhức, cho dù là đám người Lâm Tuyết và Lâm Thủy Lam cũng phải chịu ảnh hưởng không nhỏ.</w:t>
      </w:r>
    </w:p>
    <w:p>
      <w:pPr>
        <w:pStyle w:val="BodyText"/>
      </w:pPr>
      <w:r>
        <w:t xml:space="preserve">Không có Thần linh tọa trấn, Hoàng Kim Cự Long Tạp Lạc Tư đại nhân chính là một trong những tướng chỉ huy, mệnh lệnh của hắn những Tinh Linh thị vệ kia tự nhiên không dám không tuân theo.</w:t>
      </w:r>
    </w:p>
    <w:p>
      <w:pPr>
        <w:pStyle w:val="BodyText"/>
      </w:pPr>
      <w:r>
        <w:t xml:space="preserve">Thấy được Tinh Linh thị vệ đem cung tiễn tạm thời thu hồi, mục quang của Tạp Lạc Tư lại rơi vào trên người của sáu vị khách không mời mà tới kia, rồi nhanh chóng tập trung về phía Lăng Vân đang dùng thanh Ám Lam Chi Kiếm để phòng bị. Hoàng Kim Cự Long nhìn trong chốc lát, ngữ khí hơi có chút bình thản lại, dò hỏi:</w:t>
      </w:r>
    </w:p>
    <w:p>
      <w:pPr>
        <w:pStyle w:val="BodyText"/>
      </w:pPr>
      <w:r>
        <w:t xml:space="preserve">- Mấy người các ngươi cùng với Tử Lâm đại nhân có quan hệ như thế nào, bỗng nhiên xuất hiện ở nơi này, là vì nguyên nhân gì?</w:t>
      </w:r>
    </w:p>
    <w:p>
      <w:pPr>
        <w:pStyle w:val="BodyText"/>
      </w:pPr>
      <w:r>
        <w:t xml:space="preserve">"Tử Lâm..." Lăng Vân thoáng liếc mắt một cái Ám Lam Chi Kiếm trong tay, lập tức hiểu rõ vấn đề mấu chốt.</w:t>
      </w:r>
    </w:p>
    <w:p>
      <w:pPr>
        <w:pStyle w:val="BodyText"/>
      </w:pPr>
      <w:r>
        <w:t xml:space="preserve">Ngày trước Tử Lâm trợ giúp Tự Nhiên Nữ Thần đối phó với Tịch Lưu Quang, hiển nhiên cũng đã tạo nên oanh động không nhỏ. Mà theo biểu hiện của Tự Nhiên Nữ Thần xem ra, nàng đối với Tử Lâm đúng là có tâm kết giao, lấy lễ mà đối đãi, chỉ sợ ngay cả những thuộc hạ của nàng cũng đối với Tử Lâm thập phần tôn kính.</w:t>
      </w:r>
    </w:p>
    <w:p>
      <w:pPr>
        <w:pStyle w:val="BodyText"/>
      </w:pPr>
      <w:r>
        <w:t xml:space="preserve">Lúc đầu nhìn thấy Phong Diệp Tinh cư nhiên lại bày xuống trận thế lớn như vậy, hắn còn có chút lấy làm kinh hãi, bây giờ lại nghe được lời nói của Tạp Lạc Tư, hắn liền thở phào nhẹ nhõm một hơi.</w:t>
      </w:r>
    </w:p>
    <w:p>
      <w:pPr>
        <w:pStyle w:val="BodyText"/>
      </w:pPr>
      <w:r>
        <w:t xml:space="preserve">- Nhân loại, mau hồi đáp vấn đề của ta.</w:t>
      </w:r>
    </w:p>
    <w:p>
      <w:pPr>
        <w:pStyle w:val="BodyText"/>
      </w:pPr>
      <w:r>
        <w:t xml:space="preserve">Tạp Lạc Tư bổ sung thêm một câu, đồng thời phát ra một tia long uy nhàn nhạt, đem mấy người Lăng Vân khóa lại.</w:t>
      </w:r>
    </w:p>
    <w:p>
      <w:pPr>
        <w:pStyle w:val="BodyText"/>
      </w:pPr>
      <w:r>
        <w:t xml:space="preserve">Lăng Vân cũng không trả lời, trực tiếp đưa tay ngưng tụ ra một đạo kiếm khí, nhẹ nhàng vung lên, đem khí tức đang khóa chặt mình của Hoàng Kim Cự Long Tạp Lạc Tư trảm đứt, đồng thời hướng hắn gật gật đầu.</w:t>
      </w:r>
    </w:p>
    <w:p>
      <w:pPr>
        <w:pStyle w:val="BodyText"/>
      </w:pPr>
      <w:r>
        <w:t xml:space="preserve">- Kiếm tu!? Chẳng lẽ ngươi là truyền nhân của Tử Lâm đại nhân!?</w:t>
      </w:r>
    </w:p>
    <w:p>
      <w:pPr>
        <w:pStyle w:val="BodyText"/>
      </w:pPr>
      <w:r>
        <w:t xml:space="preserve">Lăng Vân giơ giơ thanh kiếm trong tay lên:</w:t>
      </w:r>
    </w:p>
    <w:p>
      <w:pPr>
        <w:pStyle w:val="BodyText"/>
      </w:pPr>
      <w:r>
        <w:t xml:space="preserve">- Nếu như là không phải, ngươi cho rằng lấy thực lực của ta, có thể từ chỗ Tử Lâm các hạ đoạt được bản thể chi kiếm của nàng không!? Hành động vừa rồi chắc cũng đủ để chứng minh thân phận của chúng ta, bởi vì có chuyện quan trọng, có thể hay không chấp thuận cho chúng ta rời đi trước?</w:t>
      </w:r>
    </w:p>
    <w:p>
      <w:pPr>
        <w:pStyle w:val="BodyText"/>
      </w:pPr>
      <w:r>
        <w:t xml:space="preserve">Vừa nói xong, hắn lại bổ sung thêm một câu:</w:t>
      </w:r>
    </w:p>
    <w:p>
      <w:pPr>
        <w:pStyle w:val="BodyText"/>
      </w:pPr>
      <w:r>
        <w:t xml:space="preserve">- Đương nhiên, nếu như ngươi có thể liên lạc được với Tử Lâm các hạ, từ nàng xác nhận thân phận của ta, chúng ta cũng tuyệt không có ý kiến.</w:t>
      </w:r>
    </w:p>
    <w:p>
      <w:pPr>
        <w:pStyle w:val="BodyText"/>
      </w:pPr>
      <w:r>
        <w:t xml:space="preserve">Tạp Lạc Tư trầm ngâm trong chốc lát.</w:t>
      </w:r>
    </w:p>
    <w:p>
      <w:pPr>
        <w:pStyle w:val="BodyText"/>
      </w:pPr>
      <w:r>
        <w:t xml:space="preserve">Đại bộ phận sự tình phát sinh ở trên chủ tinh, cùng với lời đồn về vị kiếm tu thứ ba trong vũ trụ vẫn chưa lưu truyền đến Đệ Bát Khu Vực, bởi vậy Tạp Lạc Tư cũng không có hoài nghi. Mắt thấy Lăng Vân thi kiếm kỹ năng của Tử Lâm, Kiếm Chi Quân Chủ kiếm tu nhất mạch, lại có bản thể chi kiếm của đại nhân làm tín vật, hắn chung quy cũng lựa chọn việc tin tưởng.</w:t>
      </w:r>
    </w:p>
    <w:p>
      <w:pPr>
        <w:pStyle w:val="BodyText"/>
      </w:pPr>
      <w:r>
        <w:t xml:space="preserve">- Như thế, chúng ta cũng không trì hoãn các vị làm việc cho Tử Lâm đại nhân.</w:t>
      </w:r>
    </w:p>
    <w:p>
      <w:pPr>
        <w:pStyle w:val="BodyText"/>
      </w:pPr>
      <w:r>
        <w:t xml:space="preserve">Nói xong, đông đảo Tinh Linh thị vệ ở phụ cận cùng với những á long đang phi hành giữa hư không, cũng như Hoàng Kim Cự Long Tạp Lạc Tư đều giải trừ đi sự đề phòng.</w:t>
      </w:r>
    </w:p>
    <w:p>
      <w:pPr>
        <w:pStyle w:val="BodyText"/>
      </w:pPr>
      <w:r>
        <w:t xml:space="preserve">Lăng Vân trong lòng thầm thở phào nhẹ nhõm, không hề nói nhảm bất cứ lời vô nghĩa nào mà ra hiệu cho Lâm Nhược Nhược đi khởi động truyền tống trận, đồng thời "trong chặt ngoài lỏng" tiến hành đề phòng những biến cố có thể phát sinh.</w:t>
      </w:r>
    </w:p>
    <w:p>
      <w:pPr>
        <w:pStyle w:val="BodyText"/>
      </w:pPr>
      <w:r>
        <w:t xml:space="preserve">Ngay khi Lâm Nhược Nhược đã muốn xác định chuẩn xác tọa độ truyền tống, một thanh âm vô cùng dễ nghe đột nhiên từ giữa đông đảo Tinh Linh truyền ra:</w:t>
      </w:r>
    </w:p>
    <w:p>
      <w:pPr>
        <w:pStyle w:val="BodyText"/>
      </w:pPr>
      <w:r>
        <w:t xml:space="preserve">- Tạp Lạc Tư các hạ, nghe nói bên này có xảy ra một chút việc, là bực nào nguyên nhân vậy?</w:t>
      </w:r>
    </w:p>
    <w:p>
      <w:pPr>
        <w:pStyle w:val="BodyText"/>
      </w:pPr>
      <w:r>
        <w:t xml:space="preserve">Nghe được thanh âm này, kẻ cả Lăng Vân, sáu người Lâm Tuyết sắc mặt đồng thời hơi biến chuyển. Bất quá may mắn là nhờ Tạp Lạc Tư đang bị lực chú ý của đạo thanh âm kia hấp dẫn trong chốc lát, vẫn chưa chú ý tới sự dị thường của mấy người.</w:t>
      </w:r>
    </w:p>
    <w:p>
      <w:pPr>
        <w:pStyle w:val="BodyText"/>
      </w:pPr>
      <w:r>
        <w:t xml:space="preserve">- Không có chuyện gì, chỉ là vài vị truyền nhân của Tử Lâm đại nhân...</w:t>
      </w:r>
    </w:p>
    <w:p>
      <w:pPr>
        <w:pStyle w:val="BodyText"/>
      </w:pPr>
      <w:r>
        <w:t xml:space="preserve">Nói đến đây, Hoàng Kim Cự Long Tạp Lạc Tư bỗng nhiên nghĩ tới cái gì đó, lập tức nói:</w:t>
      </w:r>
    </w:p>
    <w:p>
      <w:pPr>
        <w:pStyle w:val="BodyText"/>
      </w:pPr>
      <w:r>
        <w:t xml:space="preserve">- Diệu Âm các hạ, mấy năm nay người đều hoạt động ở trên chủ tinh kia, mấy vị tuấn kiệt trẻ tuổi đương thời có tu vi cao cường hẳn là đã từng gặp qua phải không?</w:t>
      </w:r>
    </w:p>
    <w:p>
      <w:pPr>
        <w:pStyle w:val="BodyText"/>
      </w:pPr>
      <w:r>
        <w:t xml:space="preserve">"Truyền nhân của Tử Lâm đại nhân?" mới nhất ở truyen/y/y</w:t>
      </w:r>
    </w:p>
    <w:p>
      <w:pPr>
        <w:pStyle w:val="BodyText"/>
      </w:pPr>
      <w:r>
        <w:t xml:space="preserve">Theo sự tản ra hai bên của hơn mười vị Tinh Linh, sứ giả Diệu Âm đang vận một bộ trang phục hòa nhã mang theo vẻ mặt ngạc nhiên đi ra. Khi nàng thấy được rõ ràng những người đang đứng trong truyền tống trận chính là đám người Lăng Vân, từ sâu trong đôi mắt lập tức hiện lên một tia kinh hãi.</w:t>
      </w:r>
    </w:p>
    <w:p>
      <w:pPr>
        <w:pStyle w:val="BodyText"/>
      </w:pPr>
      <w:r>
        <w:t xml:space="preserve">So với sự giật mình của Diệu Âm, kiếm khí ở tại thể nội của Lăng Vân cũng lập tức được đề thăng tới đỉnh điểm, trong mắt tinh quang đại thịnh, nắm chặt Ám Lam Chi Kiếm trong tay ngưng tụ ra kiếm thế, chỉ cần không tới một giây, liền sẵn sàng bất cứ lúc nào cũng có thể đối với Kiếm Thánh đỉnh phong Hoàng Kim Cự Long trước mắt, bạo phát ra công kích có uy lực cự đại!</w:t>
      </w:r>
    </w:p>
    <w:p>
      <w:pPr>
        <w:pStyle w:val="BodyText"/>
      </w:pPr>
      <w:r>
        <w:t xml:space="preserve">Bất quá hắn còn chưa kịp xuất thủ, tựa hồ nhận thấy được ý đồ chân thực của hắn, Diệu Âm lập tức giả bộ kinh hỉ nói:</w:t>
      </w:r>
    </w:p>
    <w:p>
      <w:pPr>
        <w:pStyle w:val="BodyText"/>
      </w:pPr>
      <w:r>
        <w:t xml:space="preserve">- Lâm Tuyết muội muội, nguyên lai là các ngươi, các ngươi tại sao cũng tới, trước đó sao không nói trước cho ta một tiếng, để cho ta sớm đi đón các ngươi.</w:t>
      </w:r>
    </w:p>
    <w:p>
      <w:pPr>
        <w:pStyle w:val="BodyText"/>
      </w:pPr>
      <w:r>
        <w:t xml:space="preserve">Lâm Tuyết giờ khắc này sớm đã biết được ý đồ chân chánh của Diệu Âm khi tiếp cận mình lúc trước, nghe được nàng xưng hô như thế có chút không thích ứng kịp. Bất quá nàng lúc trước thành lập thế lực, tốt xấu gì cũng lăn lộn trên con đường chính trị mấy năm, cũng đã tu luyện ra bản lãnh "tùy ngôn mà đổi sắc", nghe được ngữ khí của Diệu Âm như vậy, phảng phất như nghĩ tới điều gì đó, cười nói:</w:t>
      </w:r>
    </w:p>
    <w:p>
      <w:pPr>
        <w:pStyle w:val="BodyText"/>
      </w:pPr>
      <w:r>
        <w:t xml:space="preserve">- Diệu Âm tỷ tỷ, đúng là đã lâu không gặp. Nếu không phải bởi vì Tử Lâm đại nhân có điều sai khiến đột ngột, chắc hẳn đã thông qua đại nhân báo trước một tiếng, là cần đi nhờ cái truyền tống trận này tới nơi giao dịch một chuyến.</w:t>
      </w:r>
    </w:p>
    <w:p>
      <w:pPr>
        <w:pStyle w:val="BodyText"/>
      </w:pPr>
      <w:r>
        <w:t xml:space="preserve">Diệu Âm mắt thấy Lăng Vân sắp nhịn không được mà động thủ, vội vàng nói:</w:t>
      </w:r>
    </w:p>
    <w:p>
      <w:pPr>
        <w:pStyle w:val="BodyText"/>
      </w:pPr>
      <w:r>
        <w:t xml:space="preserve">- Nếu là Tử Lâm đại nhân có điều sai khiến, ta cũng không tiện làm trễ nãi chính sự của đại nhân. Bất quá khi về nhất định phải tới chỗ tỷ tỷ nghỉ ngơi một lát, để cho tỷ tỷ ta có thể hoàn thành được đạo đãi khách nha!</w:t>
      </w:r>
    </w:p>
    <w:p>
      <w:pPr>
        <w:pStyle w:val="BodyText"/>
      </w:pPr>
      <w:r>
        <w:t xml:space="preserve">Diệu Âm gật gật đầu, đưa mắt nhìn Lăng Vân cùng với mấy người Lâm Tuyết tiêu thất ở trong truyền tống trận.</w:t>
      </w:r>
    </w:p>
    <w:p>
      <w:pPr>
        <w:pStyle w:val="BodyText"/>
      </w:pPr>
      <w:r>
        <w:t xml:space="preserve">Hoàng Kim Cự Long Tạp Lạc Tư tuy rằng cảm thấy sáu người kia có chút quái dị, nhưng ngay cả Diệu Âm cũng đã chứng minh thân phận của bọn họ, hắn cũng không lãng phí thêm tế bào não cho việc hồ tư loạn tưởng, hướng Diệu Âm gật đầu một cái, rồi tiếp tục nằm rạp trên mặt đất khép mắt lại.</w:t>
      </w:r>
    </w:p>
    <w:p>
      <w:pPr>
        <w:pStyle w:val="BodyText"/>
      </w:pPr>
      <w:r>
        <w:t xml:space="preserve">...</w:t>
      </w:r>
    </w:p>
    <w:p>
      <w:pPr>
        <w:pStyle w:val="BodyText"/>
      </w:pPr>
      <w:r>
        <w:t xml:space="preserve">- Vừa rồi Diệu Âm làm như vậy là sao?</w:t>
      </w:r>
    </w:p>
    <w:p>
      <w:pPr>
        <w:pStyle w:val="BodyText"/>
      </w:pPr>
      <w:r>
        <w:t xml:space="preserve">Liên tục trải qua ba cái truyền tống trận, Lâm Nhược Nhược vốn có lòng hiếu kỳ nhiều nhất rốt cục cũng nhịn không được lên tiếng hỏi.</w:t>
      </w:r>
    </w:p>
    <w:p>
      <w:pPr>
        <w:pStyle w:val="BodyText"/>
      </w:pPr>
      <w:r>
        <w:t xml:space="preserve">Lăng Vân ở trên đường cũng liên tục suy nghĩ, dần dần cũng đã sáng tỏ, mơ hồ suy đoán:</w:t>
      </w:r>
    </w:p>
    <w:p>
      <w:pPr>
        <w:pStyle w:val="BodyText"/>
      </w:pPr>
      <w:r>
        <w:t xml:space="preserve">- Có lẽ, bởi vì sự tình của Minh Thần sứ giả Minh Dạ, khiến cho Diệu Âm cũng không nghĩ tới chuyện lưu lại chúng ta, nói không chừng chỉ là làm tăng thêm thương vong. Hơn nữa, một khi giao chiến, truyền tống trận có khả năng bị hủy. Trước mắt Tự Nhiên Nữ Thần công kích phong ấn của chủ tinh đang tới thời kỳ mấu chốt, nếu như truyền tống trận này xảy ra sự tình gì ngoài ý muốn, tuyệt đối sẽ ảnh hưởng không nhỏ đến việc nắm bắt thời cơ tiến quân, đến lúc đó có thể dẫn đến đại lượng phiền toái cho Tự Nhiên Nữ Thần.</w:t>
      </w:r>
    </w:p>
    <w:p>
      <w:pPr>
        <w:pStyle w:val="BodyText"/>
      </w:pPr>
      <w:r>
        <w:t xml:space="preserve">- Ca ca, người đoán còn thiếu một điểm.</w:t>
      </w:r>
    </w:p>
    <w:p>
      <w:pPr>
        <w:pStyle w:val="BodyText"/>
      </w:pPr>
      <w:r>
        <w:t xml:space="preserve">- Ân?</w:t>
      </w:r>
    </w:p>
    <w:p>
      <w:pPr>
        <w:pStyle w:val="BodyText"/>
      </w:pPr>
      <w:r>
        <w:t xml:space="preserve">- Bản thân ta cảm thấy, đây là Diệu Âm muốn để cho người một cái nhân tình.</w:t>
      </w:r>
    </w:p>
    <w:p>
      <w:pPr>
        <w:pStyle w:val="BodyText"/>
      </w:pPr>
      <w:r>
        <w:t xml:space="preserve">Lăng Vân nhướng mày, dưới loại tình huống này, Diệu Âm sao lại rỗi rãnh để phân phát nhân tình!?</w:t>
      </w:r>
    </w:p>
    <w:p>
      <w:pPr>
        <w:pStyle w:val="BodyText"/>
      </w:pPr>
      <w:r>
        <w:t xml:space="preserve">Bất quá hắn cũng không ngẫm nghĩ thêm về vấn đề này, trước mắt cũng đã tẩu thoát thành công, có bàn thêm nữa, cũng chẳng có ý nghĩa gì mấy. Việc kế tiếp cần làm chính là lấy tốc độ nhanh nhất tiến nhập Trung Ương Tinh, chỉ cần chân chính tới được Trung Ương Tinh, Thần linh cũng không thể sử dụng lực lượng pháp tắc, thì bọn họ mới được tính là chân chính an toàn.</w:t>
      </w:r>
    </w:p>
    <w:p>
      <w:pPr>
        <w:pStyle w:val="Compact"/>
      </w:pPr>
      <w:r>
        <w:t xml:space="preserve">Trung Ương Tinh, chính là một sự khởi đầu mới! (Cuộc phiêu lưu mới, cảm ngộ mới, cảnh giới mới, đồng thời cũng có nguy cơ mới - DG)</w:t>
      </w:r>
      <w:r>
        <w:br w:type="textWrapping"/>
      </w:r>
      <w:r>
        <w:br w:type="textWrapping"/>
      </w:r>
    </w:p>
    <w:p>
      <w:pPr>
        <w:pStyle w:val="Heading2"/>
      </w:pPr>
      <w:bookmarkStart w:id="257" w:name="chương-139-bố-cục-hỗn-loạn-1"/>
      <w:bookmarkEnd w:id="257"/>
      <w:r>
        <w:t xml:space="preserve">234. Chương 139: Bố Cục Hỗn Loạn (1)</w:t>
      </w:r>
    </w:p>
    <w:p>
      <w:pPr>
        <w:pStyle w:val="Compact"/>
      </w:pPr>
      <w:r>
        <w:br w:type="textWrapping"/>
      </w:r>
      <w:r>
        <w:br w:type="textWrapping"/>
      </w:r>
      <w:r>
        <w:t xml:space="preserve">Bên trong phương pháp tu luyện, được chia làm hai bộ phận lớn.</w:t>
      </w:r>
    </w:p>
    <w:p>
      <w:pPr>
        <w:pStyle w:val="BodyText"/>
      </w:pPr>
      <w:r>
        <w:t xml:space="preserve">Một loại là cảm ngộ thiên địa, mượn thiên địa lực lượng để sử dụng!</w:t>
      </w:r>
    </w:p>
    <w:p>
      <w:pPr>
        <w:pStyle w:val="BodyText"/>
      </w:pPr>
      <w:r>
        <w:t xml:space="preserve">Một loại khác là tự thân tu luyện, lấy lực lượng tự thân cùng với thiên địa lực lượng cộng minh với nhau, do đó có thể đạt tới cảnh giới vô thượng!</w:t>
      </w:r>
    </w:p>
    <w:p>
      <w:pPr>
        <w:pStyle w:val="BodyText"/>
      </w:pPr>
      <w:r>
        <w:t xml:space="preserve">Tự Nhiên Nữ Thần, Kiếm Chi Quân Chủ chính là hai cái ví dụ tiêu biểu nhất.</w:t>
      </w:r>
    </w:p>
    <w:p>
      <w:pPr>
        <w:pStyle w:val="BodyText"/>
      </w:pPr>
      <w:r>
        <w:t xml:space="preserve">Bất quá bởi vì trận Thần chiến kinh thiên mười vạn năm trước trên chủ tinh đã dẫn đến nhiều vị Chân Thần vẫn lạc, sự cường đại của Kiếm Chi Quân Chủ nhất mạch đã hoàn toàn được truyền đi toàn vũ trụ - lấy một địch bốn, kích sát một người, làm trọng thương ba người, đây là cường đại tới bực nào!?</w:t>
      </w:r>
    </w:p>
    <w:p>
      <w:pPr>
        <w:pStyle w:val="BodyText"/>
      </w:pPr>
      <w:r>
        <w:t xml:space="preserve">Bởi vậy, tự thân tu luyện cảm ngộ thiên địa nhất mạch nhanh chóng lan ra toàn vũ trụ, trở thành chủ lưu tu luyện của cả vũ trụ. Tu luyện giả mượn sự cảm ngộ thiên địa tự nhiên cũng không phải là không có, nhưng đại đa số lại tụ tập ở Đệ Bát Khu Vực do Tự Nhiên Nữ Thần quản hạt. ở Trung Ương Tinh... là thập phần hiếm thấy, hiếm thấy đến mức một số kiếm sư cũng không thể đủ lưu loát để kể ra sự phân chia trong chức nghiệp của bọn hắn, chỉ biết là được phân chia từ nhất giai đến cửu giai, rồi sau đó là thánh, Thần giai.</w:t>
      </w:r>
    </w:p>
    <w:p>
      <w:pPr>
        <w:pStyle w:val="BodyText"/>
      </w:pPr>
      <w:r>
        <w:t xml:space="preserve">Giờ khắc này, Lăng Vân cùng với đám người Lâm Tuyết đang mệt mỏi hướng Trung Ương Tinh tiến đến.</w:t>
      </w:r>
    </w:p>
    <w:p>
      <w:pPr>
        <w:pStyle w:val="BodyText"/>
      </w:pPr>
      <w:r>
        <w:t xml:space="preserve">Vũ trụ chung quy cũng là vũ trụ, dù cho Đệ Cửu Khu Vực cách Trung Ương Tinh tương đối gần, hơn nữa dọc đường việc truyền tống cũng hết sức thông suốt, đám người Lăng Vân vẫn phải tốn hai năm mới có thể tiếp cận Trung Ương Tinh.</w:t>
      </w:r>
    </w:p>
    <w:p>
      <w:pPr>
        <w:pStyle w:val="BodyText"/>
      </w:pPr>
      <w:r>
        <w:t xml:space="preserve">Tùy theo khoảng cách tới Trung Ương Tinh, vô luận là chất lượng hoàn cảnh, độ nồng đậm của linh khí, cùng với số lượng cao thủ, tất cả đều ổn định tăng lên, thậm chí còn có một ít tinh cầu cao đẳng với thể tích to lớn, mơ hồ đạt tới một phần ba thể tích của chủ tinh.</w:t>
      </w:r>
    </w:p>
    <w:p>
      <w:pPr>
        <w:pStyle w:val="BodyText"/>
      </w:pPr>
      <w:r>
        <w:t xml:space="preserve">Với tổng chi phí hao tổn cho việc đi đường cũng tương đương với một khỏa Thần nguyên chi tinh - một khoảng phí dụng không hề rẻ, cuối cùng cũng hoàn thành việc thông qua tinh tế truyền tống trận cuối cùng, bước chân lên được mảnh đất Trung Ương Tinh.</w:t>
      </w:r>
    </w:p>
    <w:p>
      <w:pPr>
        <w:pStyle w:val="BodyText"/>
      </w:pPr>
      <w:r>
        <w:t xml:space="preserve">Trung Ương Tinh. Ở trong vũ trụ, chính là một khỏa tinh cầu ngũ giai duy nhất. Cũng là thiên đường của thánh giả và địa phương mà Thần linh pháp tắc cũng không có đất dụng võ. Thánh giai, bán thần, chính là chủ tể giả chân chính của khỏa tinh cầu này.</w:t>
      </w:r>
    </w:p>
    <w:p>
      <w:pPr>
        <w:pStyle w:val="BodyText"/>
      </w:pPr>
      <w:r>
        <w:t xml:space="preserve">Hơn nữa bởi vì Trung Ương Tinh có hoàn cảnh hấp dẫn như thế, các kiếm sĩ, kiếm sư ở trong toàn vũ trụ đều muốn nghĩ mọi biện pháp, hướng Trung Ương Tinh đi tới. Khiến cho nhân khẩu nguyên bản cũng đã nhiều khủng bố lại còn muốn tăng thêm gấp bội. Cơ hồ đã đạt đến trình độ tất đất tất vàng.</w:t>
      </w:r>
    </w:p>
    <w:p>
      <w:pPr>
        <w:pStyle w:val="BodyText"/>
      </w:pPr>
      <w:r>
        <w:t xml:space="preserve">Những kiếm sư cấp bậc cường giả ấy tại tinh cầu đê đẳng, tinh cầu trung đẳng có lẽ là những tồn tại đức cao vọng trọng. Cho dù là tinh cầu cao đẳng thì cũng được người ta kính nể. Nhưng tại Trung Ương Tinh, kiếm sự, chẳng qua cũng chỉ là tiêu chuẩn cơ bản nhất để hành tẩu mà thôi. Muốn đạt được sự tôn trọng của người khác, không có thực lực đại kiếm sư căn bản là không thể nào.</w:t>
      </w:r>
    </w:p>
    <w:p>
      <w:pPr>
        <w:pStyle w:val="BodyText"/>
      </w:pPr>
      <w:r>
        <w:t xml:space="preserve">Mới vừa bước một bước vào Trung Ương Tinh, thì đã có một trận thiên địa linh khí so với chủ tinh thì nồng đậm hơn không ít phả vào mặt. Cái loại cảm giác được thiên địa linh khí vây quanh như thế này, trực tiếp khiến cho Lăng Vân liên tưởng tới lần đầu hắn từ địa cầu tiến nhập vào chủ tinh của Kiếm Chi Quân Chủ Tịch Lưu Quang. Khiến cho tin thần mệt nhọc trong hai năm qua của hắn run lên, lỗ chân lông toàn thân tựa hồ cũng nhịn không được mà giãn ra.</w:t>
      </w:r>
    </w:p>
    <w:p>
      <w:pPr>
        <w:pStyle w:val="BodyText"/>
      </w:pPr>
      <w:r>
        <w:t xml:space="preserve">Ở trên loại tinh cầu như thế này, chẳng những là tốc độ tu luyện nhanh hơn vô số lần, mà dưới sự cải tạo của linh khí hằng ngày, tố chất của thân thể cũng phải hơn xa những tinh cầu khác. Nhất là bởi vì linh khí dồi dào, đủ loại thiên tài địa bảo tự nhiên cũng là rất nhiều. Muốn tạo ra được đại lượng cao thủ, tuyệt đối không phải là một việc khó khăn.</w:t>
      </w:r>
    </w:p>
    <w:p>
      <w:pPr>
        <w:pStyle w:val="BodyText"/>
      </w:pPr>
      <w:r>
        <w:t xml:space="preserve">Ngoại trừ tinh cầu của Kiếm Chi Quân Chủ Tịch Lưu Quang, những chủ tinh bình thường, cũng đều có tồn tại mấy cái cửu cấp văn minh, mà nếu thuộc chủng tộc của Chân Thần trực hệ nhất mạch, thực lực có thể đạt tới thập cấp văn minh, điểm này có thể dựa vào thực lực của Tinh Linh kiếm sư cấp bậc là có thể đoán ra!</w:t>
      </w:r>
    </w:p>
    <w:p>
      <w:pPr>
        <w:pStyle w:val="BodyText"/>
      </w:pPr>
      <w:r>
        <w:t xml:space="preserve">Đẳng cấp của Trung Ương Tinh còn ở trên của chủ tinh, hoàn cảnh lại may mắn như thế, theo lý thuyết thì dù cho đản sinh ra siêu cấp thế lực vượt qua thập cấp văn minh cũng không có gì kinh ngạc.</w:t>
      </w:r>
    </w:p>
    <w:p>
      <w:pPr>
        <w:pStyle w:val="BodyText"/>
      </w:pPr>
      <w:r>
        <w:t xml:space="preserve">Bất quá bởi vì thể tích cự đại của Trung Ương Tinh, thiên địa linh khí phân bố cực kỳ bất đồng đều, linh khí ở vài địa phương, thậm chí còn không bằng tinh cầu cao đẳng. Hơn nữa do các loại cư dân chủng tộc phức tạp, bối cảnh xã hội hỗn loạn, quanh năm bị vây trong chinh chiến sát phạt, người người cũng không dễ dàng tin tưởng lẫn nhau, thủy chung cũng không thể hình thành nên những chỉnh thể hữu hiệu. Trừ bỏ Chí Cao Thần Điện duy trì sự vận hành hằng ngày của Trung Ương Tinh ra, căn bản không có tồn tại bất kỳ một cái thập cấp văn minh chân chính nào.</w:t>
      </w:r>
    </w:p>
    <w:p>
      <w:pPr>
        <w:pStyle w:val="BodyText"/>
      </w:pPr>
      <w:r>
        <w:t xml:space="preserve">Mà nếu có khả năng lấy thực lượng cửu cấp chiếm cứ một chỗ nhỏ nhoi ở Trung Ương Tinh, nếu không phải là sau lưng có Bán Thần ủng hộ, cũng là có những duyên cớ khác.</w:t>
      </w:r>
    </w:p>
    <w:p>
      <w:pPr>
        <w:pStyle w:val="BodyText"/>
      </w:pPr>
      <w:r>
        <w:t xml:space="preserve">Thần linh? Chân Thần?</w:t>
      </w:r>
    </w:p>
    <w:p>
      <w:pPr>
        <w:pStyle w:val="BodyText"/>
      </w:pPr>
      <w:r>
        <w:t xml:space="preserve">Tại Trung Ương Tinh, Thần linh cùng với Chân Thần rất ít can thiệp ở trong đó! Không phải bọn hắn không muốn can thiệp, mà dưới hoàn cảnh như vậy, bọn họ muốn can thiệp được cũng là rất khó.</w:t>
      </w:r>
    </w:p>
    <w:p>
      <w:pPr>
        <w:pStyle w:val="BodyText"/>
      </w:pPr>
      <w:r>
        <w:t xml:space="preserve">Tuy rằng tất cả cư dân của Trung Ương Tinh đối với những người ngoại lai có thái độ cũng bình thường, nhưng đối với những thế lực ngoại lai cũng là thập phần căm thù, thông qua đủ loại biện pháp chèn ép bọn họ, khiến cho những thế lực này khó có thể tồn tại và hoạt động.</w:t>
      </w:r>
    </w:p>
    <w:p>
      <w:pPr>
        <w:pStyle w:val="BodyText"/>
      </w:pPr>
      <w:r>
        <w:t xml:space="preserve">Nếu muốn tại Trung Ương Tinh sống thoải mái, thì cũng chỉ có thể gia nhập vào chúng ta.</w:t>
      </w:r>
    </w:p>
    <w:p>
      <w:pPr>
        <w:pStyle w:val="BodyText"/>
      </w:pPr>
      <w:r>
        <w:t xml:space="preserve">Muốn tại Trung Ương Tinh thành lập một phiến thiên địa? Như vậy làm sao được, Trung Ương Tinh đã có nhiều người tranh đoạt tài nguyên như vậy, lại thêm các ngươi, đây chẳng phải là tranh đoạt chén cơm với chúng ta sao?</w:t>
      </w:r>
    </w:p>
    <w:p>
      <w:pPr>
        <w:pStyle w:val="BodyText"/>
      </w:pPr>
      <w:r>
        <w:t xml:space="preserve">Tiêu diệt!</w:t>
      </w:r>
    </w:p>
    <w:p>
      <w:pPr>
        <w:pStyle w:val="BodyText"/>
      </w:pPr>
      <w:r>
        <w:t xml:space="preserve">Nhất là đối với những Chân Thần, Thần linh cường đại kia, loại hiện tượng cừu hận này càng thêm rõ ràng. Các ngươi đều đã chiếm cứ một cái khu vực hoặc là mấy cái tinh cầu rồi, còn không biết dừng sao, lại còn đến đây để đoạt lấy địa bàn của chúng ta? Tại địa phương khác thì chúng ta phải sợ các ngươi, nhưng đây là Trung Ương Tinh, dưới sự hạn chế của chí cao pháp tắc các ngươi cũng không thể càn rỡ được.</w:t>
      </w:r>
    </w:p>
    <w:p>
      <w:pPr>
        <w:pStyle w:val="BodyText"/>
      </w:pPr>
      <w:r>
        <w:t xml:space="preserve">...</w:t>
      </w:r>
    </w:p>
    <w:p>
      <w:pPr>
        <w:pStyle w:val="BodyText"/>
      </w:pPr>
      <w:r>
        <w:t xml:space="preserve">Cùng với Lăng Vân thông qua truyền tống trận để tới Trung Ương Tinh, còn có hơn tám, chín mươi người nữa. Những người này đại đa số đều có tướng mạo của nhân loại, dù cho là những người có chút lạ thường, những vẫn có bản thể là nhân loại. Xem ra bởi vì thuyết pháp linh hồn vạn vật, ở chỗ nào cũng không có ngoại lệ.</w:t>
      </w:r>
    </w:p>
    <w:p>
      <w:pPr>
        <w:pStyle w:val="BodyText"/>
      </w:pPr>
      <w:r>
        <w:t xml:space="preserve">Trong tám, chín mươi người này, đều không có ngoại lệ, toàn bộ đều là cường giả có kiếm sư cấp bậc, trong đó còn bao gồm hơn hai mươi vị đại kiếm sư. Trừ bỏ những kiếm sư và đại kiếm sư ra, còn có hai vị lão giả rất có phong phạm cao thủ được hơn mười vị kiếm sư vây quanh lấy lòng, dựa vào năng lượng ba động mơ hồ tản mát ra từ trên người, hẳn là đã có thực lực thánh kiếm sư.</w:t>
      </w:r>
    </w:p>
    <w:p>
      <w:pPr>
        <w:pStyle w:val="BodyText"/>
      </w:pPr>
      <w:r>
        <w:t xml:space="preserve">Truyền tống trận được thành lập ở trong một cái đại sảnh cực kỳ to lớn rộng rãi, bốn phía của đại sảnh, có mười mấy cái thông dạo dẫn tới những địa phương bất đồng, ở trước những thông đạo này đều có đại lượng nhân viên công tác đang bận rộn ghi danh.</w:t>
      </w:r>
    </w:p>
    <w:p>
      <w:pPr>
        <w:pStyle w:val="BodyText"/>
      </w:pPr>
      <w:r>
        <w:t xml:space="preserve">Ngay khi Lăng Vân đang âm thầm đánh giá hoàn cảnh xung quanh, một vị trung niên nam tử có tu vi đại kiếm sư đi tới, đối với mấy chục người trước mặt nói:</w:t>
      </w:r>
    </w:p>
    <w:p>
      <w:pPr>
        <w:pStyle w:val="BodyText"/>
      </w:pPr>
      <w:r>
        <w:t xml:space="preserve">- Các vị đều đến từ những tinh cầu bất đồng, nếu như lúc trước từ trong Trung Ương Tinh đi ra, thỉnh qua bên kia đăng ký là có thể rời khỏi. Nếu như là lần đầu tiên tiến nhập Trung Ương Tinh, thỉnh theo ta đi qua bên này, tiếp nhận lực lượng phân biệt của Thần điện, đăng ký một cái thân phận mới, để có thể thuận tiện trong việc quản lý.</w:t>
      </w:r>
    </w:p>
    <w:p>
      <w:pPr>
        <w:pStyle w:val="BodyText"/>
      </w:pPr>
      <w:r>
        <w:t xml:space="preserve">Trong mấy chục người đã có hai phần ba đi tới nơi đăng ký. Chỉ còn có chừng hai mươi người hướng một cái thông đạo khác mà đi.</w:t>
      </w:r>
    </w:p>
    <w:p>
      <w:pPr>
        <w:pStyle w:val="BodyText"/>
      </w:pPr>
      <w:r>
        <w:t xml:space="preserve">Trong lúc đi đường, vị đại kiếm sư kia lấy nhãn quang đánh giá tu vi của mọi người! Bạn đang đọc chuyện tại Truyện.YY</w:t>
      </w:r>
    </w:p>
    <w:p>
      <w:pPr>
        <w:pStyle w:val="BodyText"/>
      </w:pPr>
      <w:r>
        <w:t xml:space="preserve">Mấy người Lâm Tuyết cũng không có gì quan trọng, nhưng khi nhận thấy năng lượng ba động trên người Lăng Vân cũng không thua kém thánh kiếm sư cường giả, trung niên nam tử trong lòng thầm giật mình, nhưng trên mặt vẫn lộ ra nụ cười có vẻ hòa ái:</w:t>
      </w:r>
    </w:p>
    <w:p>
      <w:pPr>
        <w:pStyle w:val="BodyText"/>
      </w:pPr>
      <w:r>
        <w:t xml:space="preserve">- Chắc hẳn các vị là lần đầu tiên tới Trung Ương Tinh, đang cần thiết tìm hiểu xem tình huống bố trí của Trung Ương Tinh ra sao.</w:t>
      </w:r>
    </w:p>
    <w:p>
      <w:pPr>
        <w:pStyle w:val="BodyText"/>
      </w:pPr>
      <w:r>
        <w:t xml:space="preserve">Trong mười mấy người liền lập tức có mấy người tiến lên thỉnh giáo:</w:t>
      </w:r>
    </w:p>
    <w:p>
      <w:pPr>
        <w:pStyle w:val="BodyText"/>
      </w:pPr>
      <w:r>
        <w:t xml:space="preserve">- Hi vọng các hạ có thể chỉ điểm một hai điều.</w:t>
      </w:r>
    </w:p>
    <w:p>
      <w:pPr>
        <w:pStyle w:val="BodyText"/>
      </w:pPr>
      <w:r>
        <w:t xml:space="preserve">Ánh mắt của trung niên nam tử hơi nhíu lại:</w:t>
      </w:r>
    </w:p>
    <w:p>
      <w:pPr>
        <w:pStyle w:val="BodyText"/>
      </w:pPr>
      <w:r>
        <w:t xml:space="preserve">- Không dám không dám, các vị là khách từ xa, thân là gia chủ, nếu như có thể vì các vị mà ra chút sức mọn, chính là vinh hạnh của chúng ta.</w:t>
      </w:r>
    </w:p>
    <w:p>
      <w:pPr>
        <w:pStyle w:val="BodyText"/>
      </w:pPr>
      <w:r>
        <w:t xml:space="preserve">Nói đến đây, ngữ khí của hắn hơi chậm lại:</w:t>
      </w:r>
    </w:p>
    <w:p>
      <w:pPr>
        <w:pStyle w:val="BodyText"/>
      </w:pPr>
      <w:r>
        <w:t xml:space="preserve">- Bất quá, do sự phát triển của thời thế, chúng ta cũng cần phải có cơm ăn, bởi vậy...</w:t>
      </w:r>
    </w:p>
    <w:p>
      <w:pPr>
        <w:pStyle w:val="BodyText"/>
      </w:pPr>
      <w:r>
        <w:t xml:space="preserve">Hắn vươn tay ra, trước ánh mắt khó hiểu của mọi người, từng ngón tay đung đưa lên xuống::00 (84):</w:t>
      </w:r>
    </w:p>
    <w:p>
      <w:pPr>
        <w:pStyle w:val="BodyText"/>
      </w:pPr>
      <w:r>
        <w:t xml:space="preserve">- Các vị quý khách chỉ cần giao nộp một viên thượng phẩm tinh thạch. Chúng ta liền cũng cấp cho các vị mười cơ hội nêu ra vấn đề, nếu sau mười vấn đề mà còn chưa hỏi xong, các vị cũng có thể trả chi phí để hỏi thêm. Hiện tại đang ở trong giai đoạn đại hạ giá, nếu nên nếu các vị hỏi mười vấn đề sẽ được tặng thêm một vấn đề, hai mươi sẽ tặng thêm ba lần, ba mươi sẽ tặng thêm năm lần... Hỏi nhiều tặng nhiều, đến khi mãn ý thì mới về nhà, mà về đến nhà thì đã đạt được lợi ích không nhỏ...</w:t>
      </w:r>
    </w:p>
    <w:p>
      <w:pPr>
        <w:pStyle w:val="BodyText"/>
      </w:pPr>
      <w:r>
        <w:t xml:space="preserve">Nói xong, trung niên nam tử khẽ thi lễ một cái, chờ đợi mọi người đặt câu hỏi.</w:t>
      </w:r>
    </w:p>
    <w:p>
      <w:pPr>
        <w:pStyle w:val="BodyText"/>
      </w:pPr>
      <w:r>
        <w:t xml:space="preserve">- Một viên thượng phẩm tinh thạch...</w:t>
      </w:r>
    </w:p>
    <w:p>
      <w:pPr>
        <w:pStyle w:val="BodyText"/>
      </w:pPr>
      <w:r>
        <w:t xml:space="preserve">Vài vị mới vừa rồi còn hưng phấn ngẩng cao đầu, hiện tại đã lập tức lộ ra vẻ đau lòng.</w:t>
      </w:r>
    </w:p>
    <w:p>
      <w:pPr>
        <w:pStyle w:val="BodyText"/>
      </w:pPr>
      <w:r>
        <w:t xml:space="preserve">- Xin các vị yên tâm, bỉ nhân chính là người của Thiên Vận dong binh đoàn, một trong những dong binh đoàn của Dong Binh Công Hội có vinh dự đạt tới cấp bậc lục tinh, uy tín không phải là vấn đề, điểm này ta xin hướng mọi người bảo đảm.</w:t>
      </w:r>
    </w:p>
    <w:p>
      <w:pPr>
        <w:pStyle w:val="BodyText"/>
      </w:pPr>
      <w:r>
        <w:t xml:space="preserve">- Dong binh đoàn chúng ta không chỉ chuyên cung cấp tin tức, còn có cung cấp việc ăn mặc, nơi dừng chân, giao hàng, thu mua, bán hộ, ám sát, hộ vệ đủ các loại phục vụ... Hơn nữa, đại lượng sản nghiệp của dong binh đoàn chúng ta, có liên quan đến đủ loại ngành nghề, vì nhân dân phục vụ, lấy khách hàng mà tiêu chuẩn cao nhất. Khẩu hiệu của dong binh đoàn chúng ta chính là...</w:t>
      </w:r>
    </w:p>
    <w:p>
      <w:pPr>
        <w:pStyle w:val="BodyText"/>
      </w:pPr>
      <w:r>
        <w:t xml:space="preserve">"..."</w:t>
      </w:r>
    </w:p>
    <w:p>
      <w:pPr>
        <w:pStyle w:val="BodyText"/>
      </w:pPr>
      <w:r>
        <w:t xml:space="preserve">Cạnh tranh buôn bán, không có nơi nào là không có a.</w:t>
      </w:r>
    </w:p>
    <w:p>
      <w:pPr>
        <w:pStyle w:val="BodyText"/>
      </w:pPr>
      <w:r>
        <w:t xml:space="preserve">Lăng Vân trong lòng thầm nói một câu, thu liễm một chút tâm tư của mình. Mặc cho trung niên nam tử này không ngừng đẩy mạnh tiêu thụ cho dong binh đoàn của mình, thậm chí còn lôi kéo nhóm người mình gia nhập, hứa hẹn đủ loại chỗ tốt. Mà những người khác, thậm chí còn ước gì cái thông đạo này mau mau tới điểm cuối, để cho bọn họ thoát ly khỏi loại tra tấn kiểu lải nhải như thế này.</w:t>
      </w:r>
    </w:p>
    <w:p>
      <w:pPr>
        <w:pStyle w:val="BodyText"/>
      </w:pPr>
      <w:r>
        <w:t xml:space="preserve">Ước chừng cỡ mấy phút đồng hồ, vị đại kiếm sư này mới tiếc nuối mà dẫn dắt mọi người tiến nhập một đại sảnh rộng rãi chuyên dành cho việc đợi chờ đăng ký thân phận.</w:t>
      </w:r>
    </w:p>
    <w:p>
      <w:pPr>
        <w:pStyle w:val="BodyText"/>
      </w:pPr>
      <w:r>
        <w:t xml:space="preserve">Tại trong đại sảnh này, có hơn ngàn người mới tới đang chờ đăng kí thân phận!</w:t>
      </w:r>
    </w:p>
    <w:p>
      <w:pPr>
        <w:pStyle w:val="BodyText"/>
      </w:pPr>
      <w:r>
        <w:t xml:space="preserve">Nhìn hiệu suất cũng cỡ mười mấy phút đồng hồ ột lần đăng ký, cùng với đại lượng kiếm sư, đại kiếm sư đang đợi xác nhận thân phận, một vị kiếm sư trẻ tuổi cách Lăng Vân không xa không khỏi buồn bực nói:</w:t>
      </w:r>
    </w:p>
    <w:p>
      <w:pPr>
        <w:pStyle w:val="BodyText"/>
      </w:pPr>
      <w:r>
        <w:t xml:space="preserve">- Nhiều người như vậy, từng người từng người một xác nhận, đến tột cùng là bao lâu mới tới lượt mình.</w:t>
      </w:r>
    </w:p>
    <w:p>
      <w:pPr>
        <w:pStyle w:val="BodyText"/>
      </w:pPr>
      <w:r>
        <w:t xml:space="preserve">Trung niên nam tử cười hắc hắc nói:</w:t>
      </w:r>
    </w:p>
    <w:p>
      <w:pPr>
        <w:pStyle w:val="BodyText"/>
      </w:pPr>
      <w:r>
        <w:t xml:space="preserve">- Lấy tốc độ của vị quan phụ trách này, đại khái cần mười phút đồng hồ để tới người tiếp theo, trước mắt có hơn một ngàn người, mười ngày không sai biệt lắm là đủ rồi. Bất quá ta cùng với một vị quan phụ trách khác có chút giao tình, nếu như vị tiểu huynh đệ này có thể giao nạp tam khỏa thượng phẩm tinh thạch, hoặc giả lập tức gia nhập dong binh đoàn chúng ta, ta có thể lập tức mang người tiến đến địa phương đăng ký khác, hết thảy mọi thủ tục tin tưởng rằng tuyệt đối sẽ không cần quá một giờ.</w:t>
      </w:r>
    </w:p>
    <w:p>
      <w:pPr>
        <w:pStyle w:val="BodyText"/>
      </w:pPr>
      <w:r>
        <w:t xml:space="preserve">Mười ngày, tam khỏa tinh thạch!</w:t>
      </w:r>
    </w:p>
    <w:p>
      <w:pPr>
        <w:pStyle w:val="BodyText"/>
      </w:pPr>
      <w:r>
        <w:t xml:space="preserve">Kiếm sư trẻ tuổi lập tức lắc đầu.</w:t>
      </w:r>
    </w:p>
    <w:p>
      <w:pPr>
        <w:pStyle w:val="BodyText"/>
      </w:pPr>
      <w:r>
        <w:t xml:space="preserve">So với giá trị của tam khỏa tinh thạch, chỉ sợ để cho hắn chờ hơn một tháng hắn cũng nguyện ý.</w:t>
      </w:r>
    </w:p>
    <w:p>
      <w:pPr>
        <w:pStyle w:val="BodyText"/>
      </w:pPr>
      <w:r>
        <w:t xml:space="preserve">Về phần gia nhập dong binh đoàn bọn họ... Hắn có linh cảm rằng dong binh đoàn này giống như một tổ chức chuyên lừa đảo buôn bán những người từ bên ngoài đến... (Đúng là Trung Ương Tinh có khác, dụ dỗ buôn bán cũng không phải trẻ em mà là kiếm sư - DG)</w:t>
      </w:r>
    </w:p>
    <w:p>
      <w:pPr>
        <w:pStyle w:val="BodyText"/>
      </w:pPr>
      <w:r>
        <w:t xml:space="preserve">Trung niên nam tử thấy không thể kiếm được thêm một khoảng thu nhập từ những người này, trong lòng thầm kêu đồ nhà quê, đành phải buông tha cho những mục tiêu cơm nước này, tiếp tục hướng những địa phương khác đi đến.</w:t>
      </w:r>
    </w:p>
    <w:p>
      <w:pPr>
        <w:pStyle w:val="BodyText"/>
      </w:pPr>
      <w:r>
        <w:t xml:space="preserve">Loại cử động mua bán công khai này, thủ vệ của Thần điện cư nhiên không có ngăn lại...</w:t>
      </w:r>
    </w:p>
    <w:p>
      <w:pPr>
        <w:pStyle w:val="BodyText"/>
      </w:pPr>
      <w:r>
        <w:t xml:space="preserve">Từ trên thân người này Lăng Vân có lẽ đã đoán được, không có Thần linh, không có quốc gia, không có quản lý thống nhất của Trung Ương Tinh, hỗn loạn đến tột cùng là đạt đến trình độ nào!</w:t>
      </w:r>
    </w:p>
    <w:p>
      <w:pPr>
        <w:pStyle w:val="Compact"/>
      </w:pPr>
      <w:r>
        <w:t xml:space="preserve">...</w:t>
      </w:r>
      <w:r>
        <w:br w:type="textWrapping"/>
      </w:r>
      <w:r>
        <w:br w:type="textWrapping"/>
      </w:r>
    </w:p>
    <w:p>
      <w:pPr>
        <w:pStyle w:val="Heading2"/>
      </w:pPr>
      <w:bookmarkStart w:id="258" w:name="chương-139-bố-cục-hỗn-loạn-2"/>
      <w:bookmarkEnd w:id="258"/>
      <w:r>
        <w:t xml:space="preserve">235. Chương 139: Bố Cục Hỗn Loạn (2)</w:t>
      </w:r>
    </w:p>
    <w:p>
      <w:pPr>
        <w:pStyle w:val="Compact"/>
      </w:pPr>
      <w:r>
        <w:br w:type="textWrapping"/>
      </w:r>
      <w:r>
        <w:br w:type="textWrapping"/>
      </w:r>
      <w:r>
        <w:t xml:space="preserve">Dọc theo đường đi thông qua vô số truyền tống trận, thỉnh thoảng phải trải qua cảm giác mất thăng bằng như thế này cũng là khó có thể chịu được, Lăng Vân cũng là cảm thấy tâm lực tiêu hao thật lớn, trước mắt nếu phải chờ đợi hơn mấy ngày, hắn tự nhiên muốn thừa dịp này nghỉ ngơi một chút.</w:t>
      </w:r>
    </w:p>
    <w:p>
      <w:pPr>
        <w:pStyle w:val="BodyText"/>
      </w:pPr>
      <w:r>
        <w:t xml:space="preserve">Bất quá qua mấy giờ, tinh thần đã thoáng khôi phục, hắn cũng là lần nữa mở mắt ra, nhìn thoáng qua một đôi nam nữ trẻ tuổi hoàn toàn không theo như trình tự của việc đăng ký thân phận, hỏi:</w:t>
      </w:r>
    </w:p>
    <w:p>
      <w:pPr>
        <w:pStyle w:val="BodyText"/>
      </w:pPr>
      <w:r>
        <w:t xml:space="preserve">- Đây là thứ mấy rồi?</w:t>
      </w:r>
    </w:p>
    <w:p>
      <w:pPr>
        <w:pStyle w:val="BodyText"/>
      </w:pPr>
      <w:r>
        <w:t xml:space="preserve">- Ca ca, đây là người thứ tư.</w:t>
      </w:r>
    </w:p>
    <w:p>
      <w:pPr>
        <w:pStyle w:val="BodyText"/>
      </w:pPr>
      <w:r>
        <w:t xml:space="preserve">Lăng Vân nhíu mày.</w:t>
      </w:r>
    </w:p>
    <w:p>
      <w:pPr>
        <w:pStyle w:val="BodyText"/>
      </w:pPr>
      <w:r>
        <w:t xml:space="preserve">Trong khoảng thời gian hắn nghỉ ngơi vừa rồi, có bốn người không theo như trình tự, vừa tiến vào đại điện liền trực tiếp yêu cầu nhân viên của Thần điện tiến hành đăng ký thân phận, hơn nữa yêu cầu của bọn họ toàn bộ đều nhận được sự đáp ứng.</w:t>
      </w:r>
    </w:p>
    <w:p>
      <w:pPr>
        <w:pStyle w:val="BodyText"/>
      </w:pPr>
      <w:r>
        <w:t xml:space="preserve">Bên cạnh có một vị kiếm sư đồng dạng cũng đang chờ đợi hiển nhiên là biết rõ loại hiện tượng này, nghe được lời đối thoại của bọn họ, tiếc nuối liếc nhìn Lâm Tuyết một cái, nói:</w:t>
      </w:r>
    </w:p>
    <w:p>
      <w:pPr>
        <w:pStyle w:val="BodyText"/>
      </w:pPr>
      <w:r>
        <w:t xml:space="preserve">- Vị các hạ này hẳn là lục giai đại kiếm sư rồi. Nếu như các hạ có tu vi thất giai mà nói, cũng có thể không cần tiến hành xếp hàng mà tiến tới phía trước tiến hành đăng ký. Tại Trung Ương Tinh chính là như vậy, thực lực chính là hết thảy!</w:t>
      </w:r>
    </w:p>
    <w:p>
      <w:pPr>
        <w:pStyle w:val="BodyText"/>
      </w:pPr>
      <w:r>
        <w:t xml:space="preserve">- Ý của ngươi là thánh kiếm sư có thể được đăng ký trước tiên!</w:t>
      </w:r>
    </w:p>
    <w:p>
      <w:pPr>
        <w:pStyle w:val="BodyText"/>
      </w:pPr>
      <w:r>
        <w:t xml:space="preserve">- Đương nhiên, từ truyền tống trận có thể truyền tống đến đây, đều là những nhân vật đến từ những chủ tinh với thiên địa năng lượng ít ỏi, Kiếm Thánh cao thủ có thể nói là rất thưa thớt, thánh kiếm sư tuyệt đối là nhân vật có thể ảnh hưởng đến thế cục của cả đại lục, nhưng nhân viên phụ trách Thần điện tự nhiên phải cẩn thận tiếp đãi.</w:t>
      </w:r>
    </w:p>
    <w:p>
      <w:pPr>
        <w:pStyle w:val="BodyText"/>
      </w:pPr>
      <w:r>
        <w:t xml:space="preserve">- Nam nữ mới vừa rồi tiến vào, nữ tử tựa hồ không có tu vi thánh kiếm sư đúng không?</w:t>
      </w:r>
    </w:p>
    <w:p>
      <w:pPr>
        <w:pStyle w:val="BodyText"/>
      </w:pPr>
      <w:r>
        <w:t xml:space="preserve">- A, quên nói ấy vị biết. Thứ trọng yếu của Trung Ương Tinh trừ bỏ thực lực ra, thế lực đồng dạng cũng là cực kỳ trọng yếu, không có một người nào không có thế lực cường đại ở sau lưng làm chỗ dựa, điều này cũng hết sức tiện lợi, nếu mọi người không nể mặt ngươi, thì cũng phải cấp mặt mũi cho thế lực sau lưng ngươi. Hết thảy thế gia đệ tử của các thế lực cường đại, thậm chí còn có thể bằng vào thế lực áp đảo những cường giả có thực lực hơn xa hắn. Bất quá nói đi nói lại, thế lực kỳ thực cũng được thành lập trên cơ sở của thực lực. Không có thực lực cường đại, như thế nào có thể kiến thành thế lực cường đại?</w:t>
      </w:r>
    </w:p>
    <w:p>
      <w:pPr>
        <w:pStyle w:val="BodyText"/>
      </w:pPr>
      <w:r>
        <w:t xml:space="preserve">Nghe được những lời này của vị kiếm sư kia, đám người Lâm Tuyết cũng là tràn đầy cảm xúc.</w:t>
      </w:r>
    </w:p>
    <w:p>
      <w:pPr>
        <w:pStyle w:val="BodyText"/>
      </w:pPr>
      <w:r>
        <w:t xml:space="preserve">Thử nghĩ xem chuyện tình của kiếm sư công hội, các nàng mặc dù có chút điểm thế lực, nhưng ai có thể đem điểm thế lực này của các nàng để vào trong mắt? Nhưng kể từ khi Lăng Vân kích sát cửu giai thánh kiếm sư, dù cho Vinh Diệu đế quốc là đại lục đệ nhất cường quốc, cũng không dám đối với các nàng xuất ngôn bất kính, thế lực của mình có thể phát triển thuận phong thuận thủy, không có chút trở ngại, những thứ này, không phải đều là vì duyên cớ thực lực siêu quần sao?</w:t>
      </w:r>
    </w:p>
    <w:p>
      <w:pPr>
        <w:pStyle w:val="BodyText"/>
      </w:pPr>
      <w:r>
        <w:t xml:space="preserve">- Đi thôi.</w:t>
      </w:r>
    </w:p>
    <w:p>
      <w:pPr>
        <w:pStyle w:val="BodyText"/>
      </w:pPr>
      <w:r>
        <w:t xml:space="preserve">Lăng Vân nói xong, đứng lên hướng nhân viên phụ trách đi tới.</w:t>
      </w:r>
    </w:p>
    <w:p>
      <w:pPr>
        <w:pStyle w:val="BodyText"/>
      </w:pPr>
      <w:r>
        <w:t xml:space="preserve">Hai vị đại kiếm sư làm nhiệm vụ thủ hộ cho nhân viên phụ trách nhìn thấy Lăng Vân đi tới, định tiến lên quát mắng hắn đã không tuân thủ quy củ, bất quá khi hắn hơi hơi để lộ ra kiếm thế của thánh kiếm sư cấp bậc, hai vị đại kiếm sư nhất thời đều biến sắc, ý định quát mắng ở trong mắt đều bị bóp nghẹt, đổi thành vẻ mặt tươi cười có chút lấy lòng, cung kính hành lễ:</w:t>
      </w:r>
    </w:p>
    <w:p>
      <w:pPr>
        <w:pStyle w:val="BodyText"/>
      </w:pPr>
      <w:r>
        <w:t xml:space="preserve">- Kính chào thánh kiếm sư các hạ.</w:t>
      </w:r>
    </w:p>
    <w:p>
      <w:pPr>
        <w:pStyle w:val="BodyText"/>
      </w:pPr>
      <w:r>
        <w:t xml:space="preserve">- Thời gian khẩn cấp, làm phiền các hạ làm theo sự dàn xếp, được không ạ?</w:t>
      </w:r>
    </w:p>
    <w:p>
      <w:pPr>
        <w:pStyle w:val="BodyText"/>
      </w:pPr>
      <w:r>
        <w:t xml:space="preserve">- Tự nhiên, thánh kiếm sư các hạ nếu có nhu cầu gì, bọn ta tự nhiên tuân theo.</w:t>
      </w:r>
    </w:p>
    <w:p>
      <w:pPr>
        <w:pStyle w:val="BodyText"/>
      </w:pPr>
      <w:r>
        <w:t xml:space="preserve">Nói xong liền tự mình mang theo Lăng Vân đến một một nhân viên phụ trách đang ở một gian phòng bên cạnh để tiến hành đăng ký, bất quá khi hắn chú ý tới đám người Lâm Tuyết, trong mắt cũng hiện lên một tia sáng kỳ dị, chẳng qua là do thực lực cường đại của Lăng Vân, chỉ đành phải vội vàng đình chỉ tâm tư:</w:t>
      </w:r>
    </w:p>
    <w:p>
      <w:pPr>
        <w:pStyle w:val="BodyText"/>
      </w:pPr>
      <w:r>
        <w:t xml:space="preserve">- Các hạ, mấy vị này...</w:t>
      </w:r>
    </w:p>
    <w:p>
      <w:pPr>
        <w:pStyle w:val="BodyText"/>
      </w:pPr>
      <w:r>
        <w:t xml:space="preserve">Lâm Tuyết biết Lăng Vân cũng không am hiểu ăn nói, liền vội vàng tiến lên nói:</w:t>
      </w:r>
    </w:p>
    <w:p>
      <w:pPr>
        <w:pStyle w:val="BodyText"/>
      </w:pPr>
      <w:r>
        <w:t xml:space="preserve">- Ca ca ta lần này đến đây, chính là vì việc vô pháp đột phá Kiếm Thánh cảnh giới, nên có ý định mượn ưu thế địa lợi của Trung Ương Tinh bế quan một khoảng thời gian, hi vọng có thể trùng kích thành công cảnh giới chí cường. Bốn vị này chính là thiếp thân thị nữ của ca ca ta, ca ca ta trong lúc này toàn tâm bế quan, sinh hoạt hằng ngày đều cần có người chiếu cố, bởi vậy mới mang các nàng cùng đến đây, mong rằng vị đại ca này giúp đỡ việc dàn xếp một chút.</w:t>
      </w:r>
    </w:p>
    <w:p>
      <w:pPr>
        <w:pStyle w:val="BodyText"/>
      </w:pPr>
      <w:r>
        <w:t xml:space="preserve">- Đột phá bình cảnh!</w:t>
      </w:r>
    </w:p>
    <w:p>
      <w:pPr>
        <w:pStyle w:val="BodyText"/>
      </w:pPr>
      <w:r>
        <w:t xml:space="preserve">Hai vị thủ vệ bị dọa cho nhảy dựng lên.</w:t>
      </w:r>
    </w:p>
    <w:p>
      <w:pPr>
        <w:pStyle w:val="BodyText"/>
      </w:pPr>
      <w:r>
        <w:t xml:space="preserve">Cường giả có ý định trùng kích Kiếm Thánh cấp bậc, không cần nghĩ cũng biết chính là cửu giai thánh kiếm sư cấp bậc. Nhân vật như thế, cách nhân vật đại biểu cho thế lực đỉnh phong của Trung Ương Tinh chỉ có một bước, một khi hắn tiến nhập cảnh giới Kiếm Thánh, liền lập tức trở thành nhân vật có cấp bậc tông sư, đến lúc đó giá trị của hắn tuyệt đối sẽ hơn bây giờ cả trăm lần, dù cho vài đại siêu cấp thế lực ở bên trong cũng muốn liều mạng mà mượn sức.</w:t>
      </w:r>
    </w:p>
    <w:p>
      <w:pPr>
        <w:pStyle w:val="BodyText"/>
      </w:pPr>
      <w:r>
        <w:t xml:space="preserve">Nghĩ tới đây, hai vị thủ vệ lập tức nói:</w:t>
      </w:r>
    </w:p>
    <w:p>
      <w:pPr>
        <w:pStyle w:val="BodyText"/>
      </w:pPr>
      <w:r>
        <w:t xml:space="preserve">- Nếu các vị là thiếp thân thị nữ của vị các hạ này, vì việc hầu hạ sinh hoạt hằng ngày mà đến, bọn ta tự nhiên không thể làm khó, thỉnh các vị đi theo ta.</w:t>
      </w:r>
    </w:p>
    <w:p>
      <w:pPr>
        <w:pStyle w:val="BodyText"/>
      </w:pPr>
      <w:r>
        <w:t xml:space="preserve">Nói xong, liền dẫn sáu người tiến vào trong một đại sảnh.</w:t>
      </w:r>
    </w:p>
    <w:p>
      <w:pPr>
        <w:pStyle w:val="BodyText"/>
      </w:pPr>
      <w:r>
        <w:t xml:space="preserve">Cái gọi là đăng ký thân phận cũng giống như việc chứng minh thân phận, giao nạp lục khỏa trung phẩm năng lượng tinh thạch làm phí dụng, sau đó là đăng ký tin tức về thân phận, cuối cùng là nhân viên phụ trách cầu xin một đạo pháp tắc ba động thần bí, lưu lại một ký hiệu đặc thù.</w:t>
      </w:r>
    </w:p>
    <w:p>
      <w:pPr>
        <w:pStyle w:val="BodyText"/>
      </w:pPr>
      <w:r>
        <w:t xml:space="preserve">Loại ký hiệu này hiệu quả so với ấn ký được lưu lại ở trên tinh cầu của Kiếm Chi Quân Chủ Tịch Lưu Quang cũng không sai biệt lắm, ngày sau chỉ cần Thần linh nguyện ý, liền có thể mượn đạo ký hiệu này, tìm kiếm được người muốn tìm.</w:t>
      </w:r>
    </w:p>
    <w:p>
      <w:pPr>
        <w:pStyle w:val="BodyText"/>
      </w:pPr>
      <w:r>
        <w:t xml:space="preserve">Bất quá, Trung Ương Tinh tuy rằng tồn tại lượng lực chí cao pháp tắc, cũng tồn tại Thần điện, nhưng lại không có tồn tại Thần linh gì, lại càng không có công huân, ảnh hưởng do Thần điện tạo thành đối với Trung Ương Tinh, tựu như một cái tổ chức hoàn toàn độc lập với thế giới bên ngoài vì tất cả mọi người mà phục vụ!</w:t>
      </w:r>
    </w:p>
    <w:p>
      <w:pPr>
        <w:pStyle w:val="BodyText"/>
      </w:pPr>
      <w:r>
        <w:t xml:space="preserve">Một lát sau, pháp tắc ba động của sự phân hình (phân hình = quét quét như máy đọc mã vạch - DG) kết thúc, toàn bộ tư liệu của đám người Lăng Vân được xuất ra, hình thành nên vài tấm thân phận tạp. (mọi người cứ hiểu là thẻ CMND cũng được, nếu mọi người đã đọc tạp đồ thì lại càng dễ hiểu hơn nữa - DG)</w:t>
      </w:r>
    </w:p>
    <w:p>
      <w:pPr>
        <w:pStyle w:val="BodyText"/>
      </w:pPr>
      <w:r>
        <w:t xml:space="preserve">Chẳng qua là nhân viên thủ vệ Thần điện kia len lén nhìn một chút ghi chú thực lực trên thân phân tạp của Lăng Vân, sắc mặt mơ hồ có chút khó coi. Dựa theo kết quả phân hình của pháp tắc chi lực, cường độ năng lượng trong thể nội của Lăng Vân chỉ có tương đương với thất giai thánh kiếm sư, cách cửu giai chí cường giả đến những hai cái giai vị.</w:t>
      </w:r>
    </w:p>
    <w:p>
      <w:pPr>
        <w:pStyle w:val="BodyText"/>
      </w:pPr>
      <w:r>
        <w:t xml:space="preserve">Bị người lừa gạt đùa giỡn một phen, vị thủ vệ Thần điện kia trong lòng hiển nhiên là rất không thoải mái, bất quá đối mặt với một vị thất giai thánh kiếm sư, dù cho trong lòng không thoải mái thì hắn tạm thời cũng không dám vọng động, đành phải hừ nhẹ một tiếng, nhìn mấy người Lăng Vân một cái rồi rời đi.</w:t>
      </w:r>
    </w:p>
    <w:p>
      <w:pPr>
        <w:pStyle w:val="BodyText"/>
      </w:pPr>
      <w:r>
        <w:t xml:space="preserve">Sau khi ra khỏi khu vực truyền tống trận của Thần điện, Lăng Vân lập tức hỏi:</w:t>
      </w:r>
    </w:p>
    <w:p>
      <w:pPr>
        <w:pStyle w:val="BodyText"/>
      </w:pPr>
      <w:r>
        <w:t xml:space="preserve">- Những năm gần đây các ngươi đã nghiên cứu được những thông tin gì về Trung Ương Tinh?</w:t>
      </w:r>
    </w:p>
    <w:p>
      <w:pPr>
        <w:pStyle w:val="BodyText"/>
      </w:pPr>
      <w:r>
        <w:t xml:space="preserve">- Căn cứ theo lý giải của chúng ta, Trung Ương Tinh có diện tích gấp ba chủ tinh, được chia làm tứ khối đại lục Đông Nam Tây Bắc. Trong đó, Đông, Tây, Bắc có người sống, còn Nam Phương Đại Lục có rất ít dấu chân của nhân loại. Vì sự hiểu biết của chúng ta đều đến từ địa đồ nên cũng chưa hoàn thiện. Bất quá theo ý định của chúng ta thì nơi đâu tiên cần tới là Đông Phương Đại Lục. Dù sao trừ Nam Phương Đại Lục ra thì Đông Phương Đại Lục là đại lục có linh khí nồng đậm nhất. Chúng ta cứ đến đó tìm kiếm một chỗ linh khí nồng đậm cho ca ca tu luyện trước, những sự tình khác mấy người chúng ta sẽ nghĩ biện pháp.</w:t>
      </w:r>
    </w:p>
    <w:p>
      <w:pPr>
        <w:pStyle w:val="BodyText"/>
      </w:pPr>
      <w:r>
        <w:t xml:space="preserve">Lăng Vân gật gật đầu.</w:t>
      </w:r>
    </w:p>
    <w:p>
      <w:pPr>
        <w:pStyle w:val="BodyText"/>
      </w:pPr>
      <w:r>
        <w:t xml:space="preserve">Bất quá không đợi hắn thăm hỏi truyền tống trận đi Đông Phương Đại Lục ở đâu, Lâm Phỉ Phỉ đã hướng một tiểu kiếm sĩ ở bên ngoài Thần điện vẫy vẫy tay, sau đó móc ra một khối hạ phẩm tinh thạch giao cho hắn, bắt đầu hỏi thăm một chút về những vấn đề thường thức căn bản.</w:t>
      </w:r>
    </w:p>
    <w:p>
      <w:pPr>
        <w:pStyle w:val="BodyText"/>
      </w:pPr>
      <w:r>
        <w:t xml:space="preserve">Việc dùng kim tệ đổi lấy tin tức thì nơi nào cũng có, Lăng Vân cũng không có ý kiến.</w:t>
      </w:r>
    </w:p>
    <w:p>
      <w:pPr>
        <w:pStyle w:val="BodyText"/>
      </w:pPr>
      <w:r>
        <w:t xml:space="preserve">Một lát sau, Lâm Phỉ Phỉ đón một chiếc xe ngựa, hướng chỗ truyền tống trận đi tới.</w:t>
      </w:r>
    </w:p>
    <w:p>
      <w:pPr>
        <w:pStyle w:val="BodyText"/>
      </w:pPr>
      <w:r>
        <w:t xml:space="preserve">Truyền tống trận của Thần điện, chỉ dành cho việc truyền tống liên hành tinh. Việc truyền tống bên trong đại lục có những địa phương riêng. Bất quá Trung Ương Tinh là một tinh cầu có đẳng cấp cao, cũng không cần lo lắng việc tìm không ra truyền tống trận.</w:t>
      </w:r>
    </w:p>
    <w:p>
      <w:pPr>
        <w:pStyle w:val="BodyText"/>
      </w:pPr>
      <w:r>
        <w:t xml:space="preserve">Lên xe ngựa, Lăng Vân mới cảm nhận được số lượng người lưu thông khổng lồ và thực lực bình quân hùng hậu của Trung Ương Tinh.</w:t>
      </w:r>
    </w:p>
    <w:p>
      <w:pPr>
        <w:pStyle w:val="BodyText"/>
      </w:pPr>
      <w:r>
        <w:t xml:space="preserve">Phóng nhãn nhìn lại, trên đường phố có thể tùy ý thấy được kiếm sư cấp bậc cường giả, dù cho là đại kiếm sư thì cũng giống như người bình thường, hành tẩu ở trên đường, chẳng qua là có vẻ sa hoa hơi một chút. Chân chính có thể được trang bị xe ngựa, có tùy tùng đi theo, chỉ có thánh kiếm sư mà thôi.</w:t>
      </w:r>
    </w:p>
    <w:p>
      <w:pPr>
        <w:pStyle w:val="BodyText"/>
      </w:pPr>
      <w:r>
        <w:t xml:space="preserve">Ở tinh cầu này, thánh kiếm sư mới có thể coi là cường giả chân chính.</w:t>
      </w:r>
    </w:p>
    <w:p>
      <w:pPr>
        <w:pStyle w:val="BodyText"/>
      </w:pPr>
      <w:r>
        <w:t xml:space="preserve">Mấy người đi tới một chỗ truyền tống trận của Dong Binh Công Hội, thông qua kiểm tra thân phân tạp một chút, liền được truyền tống tới Đông Phương Đại Lục.</w:t>
      </w:r>
    </w:p>
    <w:p>
      <w:pPr>
        <w:pStyle w:val="BodyText"/>
      </w:pPr>
      <w:r>
        <w:t xml:space="preserve">Trải qua một thời gian dài truyền tống khô khan và buồn tẻ, Đông Phương Đại Lục đã hiện ra trong mắt mọi người. So với khu vực bên ngoài vừa rồi, trên phiến đại lục này linh khí hiển nhiên là nồng đặc hơn vài phần, so với chủ tinh của Kiếm Chi Quân Chủ Tịch Lưu Quang thì gấp tới ba lần.</w:t>
      </w:r>
    </w:p>
    <w:p>
      <w:pPr>
        <w:pStyle w:val="BodyText"/>
      </w:pPr>
      <w:r>
        <w:t xml:space="preserve">Nhân viên phụ trách tiếp đãi thấy sáu người Lăng Vân đến, nhất thời hai mắt tỏa sáng, đánh giá cẩn thận một phen trang phục của mấy người, sau đó liền chào hỏi nhiệt tình:</w:t>
      </w:r>
    </w:p>
    <w:p>
      <w:pPr>
        <w:pStyle w:val="BodyText"/>
      </w:pPr>
      <w:r>
        <w:t xml:space="preserve">- Mấy vị bằng hữu có vẻ đường xa phong trần mệt mỏi, mới từ những tinh cầu khác trở về sao, mời theo ta lại bên này đăng ký một chút tư liệu.</w:t>
      </w:r>
    </w:p>
    <w:p>
      <w:pPr>
        <w:pStyle w:val="BodyText"/>
      </w:pPr>
      <w:r>
        <w:t xml:space="preserve">- Lại muốn đăng ký?</w:t>
      </w:r>
    </w:p>
    <w:p>
      <w:pPr>
        <w:pStyle w:val="BodyText"/>
      </w:pPr>
      <w:r>
        <w:t xml:space="preserve">- Ha ha, Trung Ương Tinh có thể tích cự đại, tứ phiến đại lục có những phương án quản lý hoàn toàn bất đồng, bởi vậy...</w:t>
      </w:r>
    </w:p>
    <w:p>
      <w:pPr>
        <w:pStyle w:val="BodyText"/>
      </w:pPr>
      <w:r>
        <w:t xml:space="preserve">Đám người Lâm Tuyết cũng không biết điều này, bất quá bọn hắn mới tới Đông Phương Đại Lục, tạm thời cứ nhập gia tùy tục cái đã, liền xuất ra thân phân tạp, hiệp trợ bọn họ tiến hành đăng ký.</w:t>
      </w:r>
    </w:p>
    <w:p>
      <w:pPr>
        <w:pStyle w:val="BodyText"/>
      </w:pPr>
      <w:r>
        <w:t xml:space="preserve">Nhân viên tiếp đãi kia thông qua thân phân tạp của mấy người liền minh bạch, nhãn thần cũng sáng hơn vài phân, hắn hướng về phía một vị nhân viên phụ trách khác gật gật đầu, rồi sau đó nói:</w:t>
      </w:r>
    </w:p>
    <w:p>
      <w:pPr>
        <w:pStyle w:val="BodyText"/>
      </w:pPr>
      <w:r>
        <w:t xml:space="preserve">- Các vị, đã đăng ký xong, thỉnh giao nạp một chút phí dụng đăng ký.</w:t>
      </w:r>
    </w:p>
    <w:p>
      <w:pPr>
        <w:pStyle w:val="BodyText"/>
      </w:pPr>
      <w:r>
        <w:t xml:space="preserve">- Phí dụng đăng ký.</w:t>
      </w:r>
    </w:p>
    <w:p>
      <w:pPr>
        <w:pStyle w:val="BodyText"/>
      </w:pPr>
      <w:r>
        <w:t xml:space="preserve">Lâm Tuyết nhíu mày: nguồn</w:t>
      </w:r>
    </w:p>
    <w:p>
      <w:pPr>
        <w:pStyle w:val="BodyText"/>
      </w:pPr>
      <w:r>
        <w:t xml:space="preserve">- Bao nhiêu?</w:t>
      </w:r>
    </w:p>
    <w:p>
      <w:pPr>
        <w:pStyle w:val="BodyText"/>
      </w:pPr>
      <w:r>
        <w:t xml:space="preserve">- Ân, chư vị có sáu người, một người mười khối thượng phẩm tinh thạch, tổng cộng cần sáu mươi khối tinh thạch. Bất quá ta thấy các vị tới Đông Phương Đại Lục cũng không dễ dàng gì, ta liền giảm bớt cho quý vị mười khối, chỉ lấy sáu vị năm mươi khối thượng phẩm tinh thạch thôi.</w:t>
      </w:r>
    </w:p>
    <w:p>
      <w:pPr>
        <w:pStyle w:val="BodyText"/>
      </w:pPr>
      <w:r>
        <w:t xml:space="preserve">- Năm mươi khối!</w:t>
      </w:r>
    </w:p>
    <w:p>
      <w:pPr>
        <w:pStyle w:val="BodyText"/>
      </w:pPr>
      <w:r>
        <w:t xml:space="preserve">Tất cả mọi người đều cảm thấy có vấn đề. Hơn nữa, dựa theo cảm ứng của Lăng Vân, một vị bát giai thánh kiếm sư cường giả đang từ xa bay tới. Bên cạnh hắn còn có ba vị thất giai thánh kiếm sư...</w:t>
      </w:r>
    </w:p>
    <w:p>
      <w:pPr>
        <w:pStyle w:val="BodyText"/>
      </w:pPr>
      <w:r>
        <w:t xml:space="preserve">Bắt chẹt!</w:t>
      </w:r>
    </w:p>
    <w:p>
      <w:pPr>
        <w:pStyle w:val="BodyText"/>
      </w:pPr>
      <w:r>
        <w:t xml:space="preserve">Tiến nhập Đông Phương Đại Lục căn bản cũng không cần tiến hành đăng ký gì!</w:t>
      </w:r>
    </w:p>
    <w:p>
      <w:pPr>
        <w:pStyle w:val="BodyText"/>
      </w:pPr>
      <w:r>
        <w:t xml:space="preserve">Bọn họ sở dĩ đưa ra yêu cầu kia, chính là vì thấy mình lạ mặt, lại không có dấu hiệu của các thế lực, uy hiếp tính ra cũng vô cùng bé, có thể tiến hành hung hăng bắt chẹt một phen!</w:t>
      </w:r>
    </w:p>
    <w:p>
      <w:pPr>
        <w:pStyle w:val="BodyText"/>
      </w:pPr>
      <w:r>
        <w:t xml:space="preserve">Nghe đồn Trung Ương Tinh căm thù người ngoại lai, Lăng Vân liền lập tức tự mình cảm nhận được.</w:t>
      </w:r>
    </w:p>
    <w:p>
      <w:pPr>
        <w:pStyle w:val="Compact"/>
      </w:pPr>
      <w:r>
        <w:t xml:space="preserve">(Một chương này, chủ yếu là giới thiệu chiếm đa số, để mà làm đệm cho những gì hấp dẫn ở phía sau - TG)</w:t>
      </w:r>
      <w:r>
        <w:br w:type="textWrapping"/>
      </w:r>
      <w:r>
        <w:br w:type="textWrapping"/>
      </w:r>
    </w:p>
    <w:p>
      <w:pPr>
        <w:pStyle w:val="Heading2"/>
      </w:pPr>
      <w:bookmarkStart w:id="259" w:name="chương-140-lập-phái-1"/>
      <w:bookmarkEnd w:id="259"/>
      <w:r>
        <w:t xml:space="preserve">236. Chương 140: Lập Phái (1)</w:t>
      </w:r>
    </w:p>
    <w:p>
      <w:pPr>
        <w:pStyle w:val="Compact"/>
      </w:pPr>
      <w:r>
        <w:br w:type="textWrapping"/>
      </w:r>
      <w:r>
        <w:br w:type="textWrapping"/>
      </w:r>
      <w:r>
        <w:t xml:space="preserve">Loạn, đây là cảm giác đầu tiên mà Trung Ương Tinh đem đến ọi người.</w:t>
      </w:r>
    </w:p>
    <w:p>
      <w:pPr>
        <w:pStyle w:val="BodyText"/>
      </w:pPr>
      <w:r>
        <w:t xml:space="preserve">Cho dù Lăng Vân từ Thần điện đi tới truyền tống trận của Đông Phương Đại Lục, cũng có thấy không ít hạng người hoành hành phách lối, thậm chí ở bên đường còn có chuyện cướp đoạt ẩu đả xảy ra! Bất quá nó cũng chưa có liên quan tới mình, mấy người bọn họ tất nhiên là hờ hững cho qua, Lúc này loại chuyện như thế dĩ nhiên là rơi xuống trên đầu bọn họ...</w:t>
      </w:r>
    </w:p>
    <w:p>
      <w:pPr>
        <w:pStyle w:val="BodyText"/>
      </w:pPr>
      <w:r>
        <w:t xml:space="preserve">- Sáu vị, chúng ta đã cấp cho các ngươi ưu đãi rất lớn rồi, xin đừng để cho chúng ta phải khó xử...</w:t>
      </w:r>
    </w:p>
    <w:p>
      <w:pPr>
        <w:pStyle w:val="BodyText"/>
      </w:pPr>
      <w:r>
        <w:t xml:space="preserve">Nhân viên tiếp đãi kia vẫn mang theo vẻ mặt hiền lành, bất quá nụ cười trên mặt cũng dần dần lạnh xuống, bởi vì thần sắc của đám người Lăng Vân, căn bản là không giống với việc sẽ giao nạp tinh thạch!</w:t>
      </w:r>
    </w:p>
    <w:p>
      <w:pPr>
        <w:pStyle w:val="BodyText"/>
      </w:pPr>
      <w:r>
        <w:t xml:space="preserve">- Một vị bát giai thánh kiếm sư, ba vị thất giai thánh kiếm sư.</w:t>
      </w:r>
    </w:p>
    <w:p>
      <w:pPr>
        <w:pStyle w:val="BodyText"/>
      </w:pPr>
      <w:r>
        <w:t xml:space="preserve">Lăng Vân liếc nhìn nhân viên tiếp đãi một cái:</w:t>
      </w:r>
    </w:p>
    <w:p>
      <w:pPr>
        <w:pStyle w:val="BodyText"/>
      </w:pPr>
      <w:r>
        <w:t xml:space="preserve">- Nếu như ba người này chính là chỗ dựa của các ngươi, thì căn bản là không đủ.</w:t>
      </w:r>
    </w:p>
    <w:p>
      <w:pPr>
        <w:pStyle w:val="BodyText"/>
      </w:pPr>
      <w:r>
        <w:t xml:space="preserve">Nhân viên tiếp đãi thấy Lăng Vân cư nhiên có thể nói ra được số lượng thánh kiếm sư tọa trấn ở nơi này, trong lòng thầm giật mình, bất quá ngữ khí của hắn vẫn không có chút chịu thua, cười hắc hắc nói:</w:t>
      </w:r>
    </w:p>
    <w:p>
      <w:pPr>
        <w:pStyle w:val="BodyText"/>
      </w:pPr>
      <w:r>
        <w:t xml:space="preserve">- Xem ra các hạ đã có ý định cự tuyệt việc giao ra rồi? Bất quá ta xin khuyên các hạ hãy suy nghĩ kỹ càng, trong vòng ngàn dặm quanh truyền tống trận này, toàn bộ đều là địa bàn của Thăng Bình Thành chúng ta, mà Thăng Bình Thành chúng ta có được gần hai mươi thánh kiếm sư cao thủ, thành chủ đại nhân tại hơn ba trăm năm trước, đã đột phá đến cửu giai thánh kiếm sư cảnh giới! Các vị nếu như thức thời, cứ y theo quy củ làm việc mới là tốt.</w:t>
      </w:r>
    </w:p>
    <w:p>
      <w:pPr>
        <w:pStyle w:val="BodyText"/>
      </w:pPr>
      <w:r>
        <w:t xml:space="preserve">Nói xong lời này, nụ cười trên mặt của nhân viên tiếp tân càng phát ra vẻ tự hào, hiển nhiên đối với bọn họ, thế lực có một vị cửu giai thánh kiếm sư, mười mấy thánh kiếm sư tọa trấn, chính là thứ mà một vị thất giai thánh kiếm sư vô luận như thế nào cũng không dễ dàng dám đắc tội. Hơn nữa, dựa vào sự uy hiếp đến từ thế lực khổng lồ của môn phái mình đến những thánh kiếm sư ngoại lai, cho dù hắn chỉ có tu vi đại kiếm sư cũng cảm thấy được cảm giác thành tựu đặc biệt.</w:t>
      </w:r>
    </w:p>
    <w:p>
      <w:pPr>
        <w:pStyle w:val="BodyText"/>
      </w:pPr>
      <w:r>
        <w:t xml:space="preserve">- Cửu giai thánh kiếm sư sao...</w:t>
      </w:r>
    </w:p>
    <w:p>
      <w:pPr>
        <w:pStyle w:val="BodyText"/>
      </w:pPr>
      <w:r>
        <w:t xml:space="preserve">"Hưu!"</w:t>
      </w:r>
    </w:p>
    <w:p>
      <w:pPr>
        <w:pStyle w:val="BodyText"/>
      </w:pPr>
      <w:r>
        <w:t xml:space="preserve">Nụ cười trên mặt nhân viên tiếp đãi kia chỉ vừa kéo dài trong chốc lát, một đạo kiếm quang đã vượt qua khỏi tốc độ cực hạn của hắn, trực tiếp lưu lại trên yết hầu của hắn một cái lỗ máu.</w:t>
      </w:r>
    </w:p>
    <w:p>
      <w:pPr>
        <w:pStyle w:val="BodyText"/>
      </w:pPr>
      <w:r>
        <w:t xml:space="preserve">- Ngươi, ngươi...</w:t>
      </w:r>
    </w:p>
    <w:p>
      <w:pPr>
        <w:pStyle w:val="BodyText"/>
      </w:pPr>
      <w:r>
        <w:t xml:space="preserve">Vị đại kiếm sư kia ôm chặt yếu hầu bị thủng của mình. Bất khả tư nghị mà nhìn Lăng Vân. Trong miệng muốn nói cái gì đó, nhưng mà tiên huyết cuộn trào lao ra đã nhanh chóng mang đi sinh mệnh khí tức của hắn. Bạn đang xem truyện được sao chép tại: t.r.u.y.e.n.y.y chấm</w:t>
      </w:r>
    </w:p>
    <w:p>
      <w:pPr>
        <w:pStyle w:val="BodyText"/>
      </w:pPr>
      <w:r>
        <w:t xml:space="preserve">Nguyên bản những tên còn lại còn đang đắc thắng, nhưng bỗng nhiên thấy Lăng Vân xuất thủ, nhất thời cũng hơi sửng sờ.</w:t>
      </w:r>
    </w:p>
    <w:p>
      <w:pPr>
        <w:pStyle w:val="BodyText"/>
      </w:pPr>
      <w:r>
        <w:t xml:space="preserve">Bất quá bọn hắn chẳng những không có đối với vị thánh kiếm sư cường giả này sinh ra sợ hãi. Ngược lại còn "không sợ cường quyền" mà phẫn nộ quát lớn:</w:t>
      </w:r>
    </w:p>
    <w:p>
      <w:pPr>
        <w:pStyle w:val="BodyText"/>
      </w:pPr>
      <w:r>
        <w:t xml:space="preserve">- Hỗn trướng. Dám đối với người của Thăng Bình Thành chúng ta xuất thủ, ngươi muốn chết!</w:t>
      </w:r>
    </w:p>
    <w:p>
      <w:pPr>
        <w:pStyle w:val="BodyText"/>
      </w:pPr>
      <w:r>
        <w:t xml:space="preserve">Mà ngay khi vị đại kiếm sư này đang gầm lên hết sức. Mấy vị thánh kiếm sư cũng đã tới nơi. Vị bát giai thánh kiếm sư kia nhìn thấy bên mình đã có người thân tử, nhất thời giận tím mặt:</w:t>
      </w:r>
    </w:p>
    <w:p>
      <w:pPr>
        <w:pStyle w:val="BodyText"/>
      </w:pPr>
      <w:r>
        <w:t xml:space="preserve">- Tiến nhập địa bàn của Thăng Bình Thành chúng ta, nhất định phải tuân theo quy củ làm việc của Thăng Bình Thành. Nếu không...</w:t>
      </w:r>
    </w:p>
    <w:p>
      <w:pPr>
        <w:pStyle w:val="BodyText"/>
      </w:pPr>
      <w:r>
        <w:t xml:space="preserve">Không đợi hắn nói xong, Ám Lam Chi Kiếm đã nhanh như thiểm điện xẹt qua một đạo với quỹ tích không chê vào đâu được. Cửu Cửu Thượng Huyền kiếm khí uẩn hàm bên trong thân kiếm đã trong nháy mắt phá khai sự cách trở của hư không, tràn ngập trong tầm mắt của bát giai thánh kiếm sư.</w:t>
      </w:r>
    </w:p>
    <w:p>
      <w:pPr>
        <w:pStyle w:val="BodyText"/>
      </w:pPr>
      <w:r>
        <w:t xml:space="preserve">Cũng may vị bát giai thánh kiếm sư này đang nói chuyện cũng đã có chuẩn bị. Lúc Lăng Vân bắn ra kiếm khí, đã nhanh chóng phóng ra kết giới của mình. Điên cuồng điều động hết thảy năng lượng có thể điều động, hình thành nên một tầng năng lượng bình chướng kiên cố, đối với kiếm khí đang phá không lao đến kia tiến hành ngăn trở.</w:t>
      </w:r>
    </w:p>
    <w:p>
      <w:pPr>
        <w:pStyle w:val="BodyText"/>
      </w:pPr>
      <w:r>
        <w:t xml:space="preserve">Tại phía sau hắn, ba vị thánh kiếm sư cường giả cũng bạo phát ra ba cổ kiếm thế hỗn tạp, hung hăng hướng Lăng Vân đánh tới. Cổ kiếm thế này nếu chỉ đơn thuần nói về trình độ, hơi không bằng với thánh kiếm sư trên chủ tinh. Nhưng trong đó lại sung mãn các loại khí tức sát lục và huyết tinh, cho dù so với Lăng Vân lúc trước còn ở lục giai có sự triêm nhiễm sát khí, cũng là không hề yếu hơn. Dưới sự phối hợp của cổ sát ý này, nguyên bản lực trùng kích còn kém thánh kiếm sư của chủ tinh nhất thời đã đạt tới trình độ ngang hàng.</w:t>
      </w:r>
    </w:p>
    <w:p>
      <w:pPr>
        <w:pStyle w:val="BodyText"/>
      </w:pPr>
      <w:r>
        <w:t xml:space="preserve">Bất quá, những thứ kiếm thế sung mãn khí tức sát lục có thể ảnh hưởng đến người khác, nhưng lại không thể ảnh hưởng đến Lăng Vân.</w:t>
      </w:r>
    </w:p>
    <w:p>
      <w:pPr>
        <w:pStyle w:val="BodyText"/>
      </w:pPr>
      <w:r>
        <w:t xml:space="preserve">Cơ hồ lúc ba người bọn họ phóng xuất kiếm thế, trên người Lăng Vân đồng dạng cũng dâng lên một cổ kiếm thế khủng bố!</w:t>
      </w:r>
    </w:p>
    <w:p>
      <w:pPr>
        <w:pStyle w:val="BodyText"/>
      </w:pPr>
      <w:r>
        <w:t xml:space="preserve">Kiếm thế xen lẫn kiếm ý, sát lục, huyết tinh đủ loại khí tức, cuộn trào mênh mông hướng ba cổ khí tức mãnh liệt kia phóng đi, tựu giống như sóng to gió lớn, hung hăng áp chế kiếm thế của ba người, trong sát na tiếp xúc, đã đem kiếm thế của ba vị thánh kiếm sư toàn bộ chấn tan!</w:t>
      </w:r>
    </w:p>
    <w:p>
      <w:pPr>
        <w:pStyle w:val="BodyText"/>
      </w:pPr>
      <w:r>
        <w:t xml:space="preserve">Trong nháy mắt khi chấn tan, bên ngoài thân của Lăng Vân đã xuất hiện một thước lĩnh vực, dưới chân hắn mặt đất ầm ầm nứt ra, hắn dậm mạnh một phát rồi lao vút tới. Một thước lĩnh vực có lực phân giải cường hãn, khiến cho kết giới của bát giai thánh kiếm sư cũng không có đất dụng võ, cả người hắn liền giống như tên đã rời cung, bằng vào sự sắc bén của Cửu Cửu Thượng Huyền kiếm khí cùng với Ám Lam Chi Kiếm, đem kết giới của bát giai thánh kiếm sư chấn tán, rồi sau đó, kiếm khí trên Thần kiếm bạo phát ra, thế như phá trúc đem đấu khí khải giáp bên ngoài thân thể hắn xuyên thủng, đánh vào bên trên thân thể hắn.</w:t>
      </w:r>
    </w:p>
    <w:p>
      <w:pPr>
        <w:pStyle w:val="BodyText"/>
      </w:pPr>
      <w:r>
        <w:t xml:space="preserve">Trong tầm mắt của mọi người, Lăng Vân phảng phất như nhân kiếm hợp nhất, trực tiếp phá khai hết thảy mọi chứng ngại, gào thét xuyên qua thể nội của bát giai thánh kiếm sư cường giả, nhanh như thiểm điện chấm dứt tính mệnh của một vị bát giai cường giả. Chiến tích kinh khủng như thế, trực tiếp khiến cho ba vị thất giai thánh kiếm sư kinh hãi thất sắc.</w:t>
      </w:r>
    </w:p>
    <w:p>
      <w:pPr>
        <w:pStyle w:val="BodyText"/>
      </w:pPr>
      <w:r>
        <w:t xml:space="preserve">Một người trong đó nhìn thấy một thước lam sắc quang mang bên ngoài thân Lăng Vân, kinh hãi kêu lên một tiếng:</w:t>
      </w:r>
    </w:p>
    <w:p>
      <w:pPr>
        <w:pStyle w:val="BodyText"/>
      </w:pPr>
      <w:r>
        <w:t xml:space="preserve">- Lĩnh vực, lĩnh vực của cửu giai thánh kiếm sư, các hạ là cửu giai thánh kiếm sư!?</w:t>
      </w:r>
    </w:p>
    <w:p>
      <w:pPr>
        <w:pStyle w:val="BodyText"/>
      </w:pPr>
      <w:r>
        <w:t xml:space="preserve">Tên còn lại cũng vội vàng nói:</w:t>
      </w:r>
    </w:p>
    <w:p>
      <w:pPr>
        <w:pStyle w:val="BodyText"/>
      </w:pPr>
      <w:r>
        <w:t xml:space="preserve">- Hiểu lầm, hiểu lầm, chuyện này nhất định có sự hiểu lầm, thỉnh các hạ dừng tay, chờ nghe ta giải thích.</w:t>
      </w:r>
    </w:p>
    <w:p>
      <w:pPr>
        <w:pStyle w:val="BodyText"/>
      </w:pPr>
      <w:r>
        <w:t xml:space="preserve">Có người bị giết, còn có thể hòa giải sao? Hơn nữa, Lăng Vân một khi động thủ, không đạt tới mục đích, từ trước đến giờ cũng không có thói quen ngừng tay.</w:t>
      </w:r>
    </w:p>
    <w:p>
      <w:pPr>
        <w:pStyle w:val="BodyText"/>
      </w:pPr>
      <w:r>
        <w:t xml:space="preserve">Sau khi một kích kích sát một vị bát giai thánh kiếm sư khinh địch, kiếm phong lập tức xoay chuyển, bị cổ kiếm khí sắc bén này đập vào mặt, trực tiếp khiến cho vị thất giai thánh kiếm sư này bị dọa cho sợ tới mức hồn phi phách tán!</w:t>
      </w:r>
    </w:p>
    <w:p>
      <w:pPr>
        <w:pStyle w:val="BodyText"/>
      </w:pPr>
      <w:r>
        <w:t xml:space="preserve">Nhiều năm như vậy, đánh cướp vô số thánh kiếm sư cường giả, kiếm thế, kiếm khí bọn họ cũng không phải là không có cảm ứng qua, nhưng giống như hiện tại, đối mặt với một loại kiếm khí đáng sợ này, liền làm cho người ta có cảm giác như vạn kiếm xuyên tâm, hoàn toàn đánh tan dục vọng chiến đấu của vị thánh kiếm sư này, lại liên tưởng đến đối phương là cửu giai cường giả có thực lực khủng bố, hắn nhất thời mất đi dũng khí giao thủ, trước tiên lắc mình, lấy độ thậm chí còn nhanh hơn lúc trước, nhận kiếm hợp nhất, oanh phá vách tường đại sảnh, nhắm thẳng phương hướng phủ thành chủ gào thét bay đi.</w:t>
      </w:r>
    </w:p>
    <w:p>
      <w:pPr>
        <w:pStyle w:val="BodyText"/>
      </w:pPr>
      <w:r>
        <w:t xml:space="preserve">Hai vị thánh kiếm sư thấy thế, cũng là vội vàng chuyển thân, vứt bỏ những nhân viên tiếp đãi đáng thương kia lại, bỏ trốn mất dạng.</w:t>
      </w:r>
    </w:p>
    <w:p>
      <w:pPr>
        <w:pStyle w:val="BodyText"/>
      </w:pPr>
      <w:r>
        <w:t xml:space="preserve">Cân nhắc việc muốn giết vài vị thánh kiếm sư đã có phòng bị cũng không phải là chuyện dễ dàng, Lăng Vân cũng không tiếp tục truy kích. Hơn nữa, bọn họ hiện tại đang ở địa bàn của Thăng Bình Thành, là hang ổ của đối phương. Tại trong đại bản doanh của người ta kích sát một vị bát giai thánh kiếm sư cũng đã đủ càn rỡ rồi, nếu như giết người xong còn không ly khai...</w:t>
      </w:r>
    </w:p>
    <w:p>
      <w:pPr>
        <w:pStyle w:val="BodyText"/>
      </w:pPr>
      <w:r>
        <w:t xml:space="preserve">- Khởi động truyền tống trận, chúng ta ly khai, tùy tiện chọn một chỗ.</w:t>
      </w:r>
    </w:p>
    <w:p>
      <w:pPr>
        <w:pStyle w:val="BodyText"/>
      </w:pPr>
      <w:r>
        <w:t xml:space="preserve">Lâm Nhược Nhược gật đầu, lập tức thông qua trang bị bên cạnh truyền tống trận, tìm kiếm tọa độ truyền tống.</w:t>
      </w:r>
    </w:p>
    <w:p>
      <w:pPr>
        <w:pStyle w:val="BodyText"/>
      </w:pPr>
      <w:r>
        <w:t xml:space="preserve">Truyền tống trận công cộng dù sao cũng gần với vệ thành. Một lát sau, vị thành chủ cửu giai thánh kiếm sư của bọn hắn cũng đã triệu tập hai vị bát giai, mười một vị thất giai thánh kiếm sư đuổi tới. Nhưng đám người Lăng Vân đã ly khai mất rồi.</w:t>
      </w:r>
    </w:p>
    <w:p>
      <w:pPr>
        <w:pStyle w:val="BodyText"/>
      </w:pPr>
      <w:r>
        <w:t xml:space="preserve">Nhìn những kiếm ngân do kiếm khí tung hoành ở trong đại sảnh lưu lại, Thăng Bình thành chủ cũng chỉ có thể buông tiếng thở dài, rồi sau đó trực tiếp đem mấy vị nhân viên chiêu đãi có ánh mắt không đủ độ sáng, hại chết một vị bát giai thánh kiếm sư cường giả phán quyết tử hình.</w:t>
      </w:r>
    </w:p>
    <w:p>
      <w:pPr>
        <w:pStyle w:val="BodyText"/>
      </w:pPr>
      <w:r>
        <w:t xml:space="preserve">Nghiêm trọng?</w:t>
      </w:r>
    </w:p>
    <w:p>
      <w:pPr>
        <w:pStyle w:val="BodyText"/>
      </w:pPr>
      <w:r>
        <w:t xml:space="preserve">Tại Trung Ương Tinh, không thiếu nhất đích thị là nhân khẩu!</w:t>
      </w:r>
    </w:p>
    <w:p>
      <w:pPr>
        <w:pStyle w:val="BodyText"/>
      </w:pPr>
      <w:r>
        <w:t xml:space="preserve">Nhất là những người này vẫn còn ở giai đoạn kiếm sĩ, bọn họ tại Trung Ương Tinh căn bản không có bất luận quyền gì đáng để nói, dù cho sủng vật của một vị kiếm sư so với mạng của bọn hắn còn đáng giá hơn. Giết bọn hắn, căn bản không cần phải gánh chịu bất kỳ trách nhiệm pháp lý nào... Hoặc giả mà nói, cái thế giới này căn bản cũng không có cái trách nhiệm pháp lý nào đáng để nói.</w:t>
      </w:r>
    </w:p>
    <w:p>
      <w:pPr>
        <w:pStyle w:val="BodyText"/>
      </w:pPr>
      <w:r>
        <w:t xml:space="preserve">...</w:t>
      </w:r>
    </w:p>
    <w:p>
      <w:pPr>
        <w:pStyle w:val="BodyText"/>
      </w:pPr>
      <w:r>
        <w:t xml:space="preserve">Đám người Lăng Vân đang có trên tay, dù sao cũng là vũ trụ địa đồ, tấm địa đồ này mặc dù đối với khắp Trung Ương Tinh miêu tả cũng không thật sự tường tận, nhưng chung quy đứng ở góc độ vũ trụ mà bình luận, toàn bộ những thành phố lớn, thế lực lớn có đại danh đỉnh đỉnh đều được ghi lại.</w:t>
      </w:r>
    </w:p>
    <w:p>
      <w:pPr>
        <w:pStyle w:val="BodyText"/>
      </w:pPr>
      <w:r>
        <w:t xml:space="preserve">Vừa được truyền tống tới một tòa thành thị, Lâm Thủy Lam lập tức đi mua ngay hai trương địa đồ cùng với một phần tư liệu đối với Đông Phương Đại Lục giới thiệu cặn kẽ, hai trương địa đồ thì một trương là địa đồ của bản địa, một trương còn lại là giới thiệu về địa hình đồ của cả Đông Phương Đại Lục.</w:t>
      </w:r>
    </w:p>
    <w:p>
      <w:pPr>
        <w:pStyle w:val="BodyText"/>
      </w:pPr>
      <w:r>
        <w:t xml:space="preserve">Mấy người sau khi xem xét địa đồ, Lâm Tuyết lập tức ưu tiên đem những tin tức có tính trọng yếu nói ra:</w:t>
      </w:r>
    </w:p>
    <w:p>
      <w:pPr>
        <w:pStyle w:val="BodyText"/>
      </w:pPr>
      <w:r>
        <w:t xml:space="preserve">- Ca ca, Đông Phương Đại Lục bởi vì mật độ linh khí tiếp cận với Nam Phương Đại Lục hung hiểm đến cực điểm kia, cho nên cạnh tranh thập phần kịch liệt, hơn xa hai khối đại lục Tây, Bắc. Bởi vậy, nếu muốn ở trên phiến đại lục này sinh tồn được, nhất định phải tìm sự che chở của một đại thế lực. Chỉ bằng vào có vài người, thì sẽ thập phần khó khăn... Hơn nữa chúng ta cũng không giúp đỡ được cái gì lớn... Nếu là tự mình thành lập thế lực...</w:t>
      </w:r>
    </w:p>
    <w:p>
      <w:pPr>
        <w:pStyle w:val="BodyText"/>
      </w:pPr>
      <w:r>
        <w:t xml:space="preserve">Ngẫm lại trình độ căm thù của Đông Phương Đại Lục đối với những thế lực ngoại lai, Lâm Tuyết lập tức lắc lắc đầu:</w:t>
      </w:r>
    </w:p>
    <w:p>
      <w:pPr>
        <w:pStyle w:val="BodyText"/>
      </w:pPr>
      <w:r>
        <w:t xml:space="preserve">- Nếu muốn thành lập thế lực, hoặc là có thế lực bản địa nâng đỡ, hoặc là trốn ở nơi sơn cùng thủy tồi rồi chậm rãi phát triển... Hoặc là, có thực lực cường đại đủ để so sánh với Kiếm Thánh cấp bậc cường giả...</w:t>
      </w:r>
    </w:p>
    <w:p>
      <w:pPr>
        <w:pStyle w:val="BodyText"/>
      </w:pPr>
      <w:r>
        <w:t xml:space="preserve">Nếu như thế lực phát triển cần Lăng Vân tọa trấn, ứng phó với đủ loại nguy cơ có thể đến từ ngoại giới, đây chẳng phải là cùng với mục đích tu luyện của hắn lẫn lộn đầu đuôi?</w:t>
      </w:r>
    </w:p>
    <w:p>
      <w:pPr>
        <w:pStyle w:val="BodyText"/>
      </w:pPr>
      <w:r>
        <w:t xml:space="preserve">Theo kinh nghiệm trải qua dọc đường, Lăng Vân cũng không khó đoán được. Dù cho ngươi chỉ nghĩ đến việc tự lo cho thân mình, không can dự vào sự minh tranh ám đấu của các đại thế lực, thì phiền toái cũng sẽ tự tìm tới ngươi. Ba con đường bày ra trước mắt, tựa hồ chỉ có duy nhất một cái phù hợp với yêu cầu của hắn, chính là gia nhập một thế lực, tìm kiếm sự che chở của một đại thế lực...</w:t>
      </w:r>
    </w:p>
    <w:p>
      <w:pPr>
        <w:pStyle w:val="BodyText"/>
      </w:pPr>
      <w:r>
        <w:t xml:space="preserve">Bất quá gia nhập thế lực đồng dạng với việc có nhiều sự hạn chế, nếu muốn có được hoàn cảnh tu luyện an toàn, nhất định phải bỏ ra một chút công sức, mà nếu thế lực xảy ra tranh đấu, sợ là cũng không thể tránh khỏi bị cuốn vào trong đó...</w:t>
      </w:r>
    </w:p>
    <w:p>
      <w:pPr>
        <w:pStyle w:val="BodyText"/>
      </w:pPr>
      <w:r>
        <w:t xml:space="preserve">Lăng Vân trầm ngâm không nói.</w:t>
      </w:r>
    </w:p>
    <w:p>
      <w:pPr>
        <w:pStyle w:val="BodyText"/>
      </w:pPr>
      <w:r>
        <w:t xml:space="preserve">Ý nghĩ của hắn chính là tìm một chỗ linh khí phù hợp nhưng còn có đất trống. Không cần kiến lập thế lực, nhưng có thể hướng các thế lực xung quanh kết giao, bảo đảm quan hệ hòa hợp. Nhưng chính hắn cũng tin tưởng rằng nếu mình không kiến lập thế lực, thế lực xung quanh cũng sẽ tin tưởng sao? Vì tiêu trừ quả bom hẹn giờ tiềm phục bên cạnh mình, những thế lực khác ở xung quanh nhất định sẽ nghĩ biện pháp đem tai hoạ ngầm này diệt trừ.</w:t>
      </w:r>
    </w:p>
    <w:p>
      <w:pPr>
        <w:pStyle w:val="BodyText"/>
      </w:pPr>
      <w:r>
        <w:t xml:space="preserve">Trái cũng không được, mà phải cũng không được, chỉ có thể tìm kiếm phương pháp trung hòa.</w:t>
      </w:r>
    </w:p>
    <w:p>
      <w:pPr>
        <w:pStyle w:val="BodyText"/>
      </w:pPr>
      <w:r>
        <w:t xml:space="preserve">"Kiến lập thế lực, bất quá không thể so sánh với việc lập phái để tìm sự che chở. Cứ như vậy, nhân sinh vừa có thể tự do, cũng có thể tiến thối thoải mái. Đơn giản là hàng năm chỉ cần phải giao lên đại lượng tinh thạch mà thôi!"</w:t>
      </w:r>
    </w:p>
    <w:p>
      <w:pPr>
        <w:pStyle w:val="BodyText"/>
      </w:pPr>
      <w:r>
        <w:t xml:space="preserve">Tinh thạch!</w:t>
      </w:r>
    </w:p>
    <w:p>
      <w:pPr>
        <w:pStyle w:val="BodyText"/>
      </w:pPr>
      <w:r>
        <w:t xml:space="preserve">Giá cả của một khỏa Thần nguyên chi tinh, không thua trăm vạn hạ phẩm tinh thạch, mà dựa theo quy mô mà bọn họ có ý định duy trì, trăm vạn hạ phẩm tinh thạch, phỏng chừng đủ việc duy trì tiến cống trong trăm năm!</w:t>
      </w:r>
    </w:p>
    <w:p>
      <w:pPr>
        <w:pStyle w:val="BodyText"/>
      </w:pPr>
      <w:r>
        <w:t xml:space="preserve">Trăm năm sau, có trời mới biết cục diện sẽ như thế nào.</w:t>
      </w:r>
    </w:p>
    <w:p>
      <w:pPr>
        <w:pStyle w:val="Compact"/>
      </w:pPr>
      <w:r>
        <w:t xml:space="preserve">...</w:t>
      </w:r>
      <w:r>
        <w:br w:type="textWrapping"/>
      </w:r>
      <w:r>
        <w:br w:type="textWrapping"/>
      </w:r>
    </w:p>
    <w:p>
      <w:pPr>
        <w:pStyle w:val="Heading2"/>
      </w:pPr>
      <w:bookmarkStart w:id="260" w:name="chương-140-lập-phái-2"/>
      <w:bookmarkEnd w:id="260"/>
      <w:r>
        <w:t xml:space="preserve">237. Chương 140: Lập Phái (2)</w:t>
      </w:r>
    </w:p>
    <w:p>
      <w:pPr>
        <w:pStyle w:val="Compact"/>
      </w:pPr>
      <w:r>
        <w:br w:type="textWrapping"/>
      </w:r>
      <w:r>
        <w:br w:type="textWrapping"/>
      </w:r>
      <w:r>
        <w:t xml:space="preserve">Thế lực trong Trung Ương Tinh chủ yếu phân chia làm ba loại: môn phái, dong binh đoàn, thành trì!</w:t>
      </w:r>
    </w:p>
    <w:p>
      <w:pPr>
        <w:pStyle w:val="BodyText"/>
      </w:pPr>
      <w:r>
        <w:t xml:space="preserve">Nói chung cường đại nhất, chính là tổ chức kiểu môn phái!</w:t>
      </w:r>
    </w:p>
    <w:p>
      <w:pPr>
        <w:pStyle w:val="BodyText"/>
      </w:pPr>
      <w:r>
        <w:t xml:space="preserve">Môn phái có chế độ tuyển chọn cực kỳ nghiêm khắc! Đại đa số nhân thủ của môn phái đều được bồi dưỡng từ nhỏ, sinh trưởng ở trong môn phái, đối với môn phái có độ trung thành thập phần cao, toàn tâm hướng về môn phái, một khi chiến sự phát sinh, cơ hồ là vinh cùng vinh, tử cùng tử với môn phái.</w:t>
      </w:r>
    </w:p>
    <w:p>
      <w:pPr>
        <w:pStyle w:val="BodyText"/>
      </w:pPr>
      <w:r>
        <w:t xml:space="preserve">Dong binh đoàn thì thuộc loại lợi ích đoàn thể! Loại đoàn thể này biểu hiện ra nguyên vẹn hiện trạng của Trung Ương Tinh - hám lợi!</w:t>
      </w:r>
    </w:p>
    <w:p>
      <w:pPr>
        <w:pStyle w:val="BodyText"/>
      </w:pPr>
      <w:r>
        <w:t xml:space="preserve">Tuy rằng các dong binh đoàn đều có chuẩn tắc hành xử của mình, nhưng không thể không nói, đây là một loại thế lực kỳ lạ được kết hợp bởi lợi ích, chỉ cần có đầy đủ lợi ích, bọn họ gần như có thể đổi bằng sinh mệnh của hết thảy mọi thứ bên ngoài.</w:t>
      </w:r>
    </w:p>
    <w:p>
      <w:pPr>
        <w:pStyle w:val="BodyText"/>
      </w:pPr>
      <w:r>
        <w:t xml:space="preserve">Về phần thành trì, thì tương tự với chính quyền của đế quốc. Bất quá cùng với chính quyền của đế quốc trên chủ tinh bất đồng, tu vi cường đại nhất của thành trì đó, tuyệt đối là thành chủ, không có tồn tại cái gì là trưởng lão hội, bên trong cả tòa thành trì, chỉ có một cái thanh âm của thành chủ! Pháp tắc hoàng quyền chí thượng, đối với loại thế lực là thành trì được phát huy vô cùng nhuần nhuyễn!</w:t>
      </w:r>
    </w:p>
    <w:p>
      <w:pPr>
        <w:pStyle w:val="BodyText"/>
      </w:pPr>
      <w:r>
        <w:t xml:space="preserve">Sau khi xác định tổ chức cần kiến lập là môn phái, đám người Lăng Vân thương nghị một chút về danh hào của môn phái!</w:t>
      </w:r>
    </w:p>
    <w:p>
      <w:pPr>
        <w:pStyle w:val="BodyText"/>
      </w:pPr>
      <w:r>
        <w:t xml:space="preserve">Mặc dù là thương nghị, bất quá khi Lăng Vân tùy ý nói ra danh hào "Thượng Huyền Kiếm Tông", mấy người lập tức đồng ý cả hai tay, không có bất kỳ dị nghị nào.</w:t>
      </w:r>
    </w:p>
    <w:p>
      <w:pPr>
        <w:pStyle w:val="BodyText"/>
      </w:pPr>
      <w:r>
        <w:t xml:space="preserve">Để chuẩn bị những thứ cần thiết, mọi người lại lấy ra địa đồ, đem chỗ ở của môn phái xác lập ở một địa phương của Vụ Át Sơn Mạch. Khu vực này cũng không phải là nơi có linh khí nồng đậm nhất của Đông Phương Đại Lục, trình độ linh khí mà nói, cùng với trên chủ tinh cũng là không kém bao nhiêu, bởi vậy, nơi này cũng không phải là nơi cường giả của Đông Phương Đại Lục tụ tập.</w:t>
      </w:r>
    </w:p>
    <w:p>
      <w:pPr>
        <w:pStyle w:val="BodyText"/>
      </w:pPr>
      <w:r>
        <w:t xml:space="preserve">Sau mấy ngày thẩm tra, trên một ngọn núi mọi người tìm được một viện tử thập phần u tĩnh. Chỗ viện tử này nghe nói vốn là thuộc về một môn phái bị diệt, bởi vì lúc chiến đấu ngoan cố kháng cự, cao thủ đều chết hết, bảo vật cũng bị cướp sạch, cũng đã không còn giá trị gì nhiều, chỉ dùng để bán ra.</w:t>
      </w:r>
    </w:p>
    <w:p>
      <w:pPr>
        <w:pStyle w:val="BodyText"/>
      </w:pPr>
      <w:r>
        <w:t xml:space="preserve">Tại bên trong viện tử, chẳng những có không ít đồ dùng của môn phái, ngay cả nha hoàn hạ nhân cũng không thiếu. Những người này nguyên bản đều là đệ tử đã sinh hoạt trong môn phái từ nhỏ, chỉ vì môn phái bị diệt, không có nhà để về, nên phải lưu lại quét dọn đình viện, thuận tiện đảm đương những việc cần đến sai sử hạ nhân.</w:t>
      </w:r>
    </w:p>
    <w:p>
      <w:pPr>
        <w:pStyle w:val="BodyText"/>
      </w:pPr>
      <w:r>
        <w:t xml:space="preserve">Phối trí đầy đủ hết như thế, đúng là quá hợp ý của đám người Lăng Vân. Bạn đang xem truyện được sao chép tại: t.r.u.y.e.n.y.y chấm</w:t>
      </w:r>
    </w:p>
    <w:p>
      <w:pPr>
        <w:pStyle w:val="BodyText"/>
      </w:pPr>
      <w:r>
        <w:t xml:space="preserve">Sau khi xác định chỗ ở của môn phái, Lâm Tuyết liền lập tức làm đại biểu, tiến đến bái phỏng một trong những thế lực chủ tể của khu vực này - Vọng Hải Phái!</w:t>
      </w:r>
    </w:p>
    <w:p>
      <w:pPr>
        <w:pStyle w:val="BodyText"/>
      </w:pPr>
      <w:r>
        <w:t xml:space="preserve">Vọng Hải Phái, một trong tam đại chủ tể giả của Vụ Át Sơn Mạch, bên trong có một vị Thái thượng trưởng lão cấp bậc Kiếm Thánh, gần trăm thánh kiếm sư cường giả, kiếm sư, đại kiếm sư cường giả lại càng vượt qua ngàn vạn.</w:t>
      </w:r>
    </w:p>
    <w:p>
      <w:pPr>
        <w:pStyle w:val="BodyText"/>
      </w:pPr>
      <w:r>
        <w:t xml:space="preserve">Thực lực như thế, phóng nhãn khắp Trung Ương Tinh, đều thuộc về thế lực trung thượng lưu, lại chiếm cứ một phần ba Vụ Át Sơn Mạch, tuyệt đối là hữu danh hữu thực.</w:t>
      </w:r>
    </w:p>
    <w:p>
      <w:pPr>
        <w:pStyle w:val="BodyText"/>
      </w:pPr>
      <w:r>
        <w:t xml:space="preserve">Lâm Tuyết tự mình cầu kiến chủ sự giả của Vọng Hải Phái, hơn nữa còn dâng lên ước chừng trên trăm khối thượng phẩm tinh thạch làm lễ bái kiến, đồng thời cũng nói rõ sự nguyện ý trở thành môn phái chi nhánh của Vọng Hải Phái!</w:t>
      </w:r>
    </w:p>
    <w:p>
      <w:pPr>
        <w:pStyle w:val="BodyText"/>
      </w:pPr>
      <w:r>
        <w:t xml:space="preserve">Nàng với thân phận đại kiếm sư tự nhiên là vô pháp gặp mặt chưởng môn nhân của Vọng Hải Phái, một vị chấp sự chuyên môn phụ trách tiếp đãi những thứ nhỏ nhặt này cũng không khách khí tiếp nhận lễ vật của bọn họ, rồi bộc lộ ý tứ phái ra đệ tử tham gia khai phái đại điển của môn phái bọn họ, thông qua việc này truyền đạt lời chúc mừng của Vọng Hải Phái đối với thế lực chi nhánh của mình.</w:t>
      </w:r>
    </w:p>
    <w:p>
      <w:pPr>
        <w:pStyle w:val="BodyText"/>
      </w:pPr>
      <w:r>
        <w:t xml:space="preserve">Vào ngày khai phái đại điển, cũng không có cảnh tượng náo nhiệt gì cả.</w:t>
      </w:r>
    </w:p>
    <w:p>
      <w:pPr>
        <w:pStyle w:val="BodyText"/>
      </w:pPr>
      <w:r>
        <w:t xml:space="preserve">Toàn bộ phương viên vài chục vạn lý của Vụ Át Sơn Mạch, cơ hồ mỗi ngày đều có mấy cái tiểu hình môn phái bừng bừng hưng phấn cử hành khai phái đại điển, đồng dạng, cũng có mấy cái tiểu hình môn phái sau khi được kiến lập, vì một số nhân tố nào đó ảnh hưởng, liền bị thâu tóm vào trong những thế lực lớn hơn. Bởi vậy, không cần phải nói những môn phái ở xa, ngay cả mấy môn phái xung quanh khi nhận được thiệp mời, cũng chỉ phái tới vài người đệ tử để giữ thể diện, ý bảo rằng mình đã tới.</w:t>
      </w:r>
    </w:p>
    <w:p>
      <w:pPr>
        <w:pStyle w:val="BodyText"/>
      </w:pPr>
      <w:r>
        <w:t xml:space="preserve">Hơn nữa, sở dĩ bọn họ tới hơn phân nửa là vì duyên cớ môn phái chi nhánh của Vọng Hải Phái nếu không... không có bắt chẹt, khi dễ những người ngoại lai như bọn họ một chút thì bọn họ cũng đã tạ thiên tạ địa rồi.</w:t>
      </w:r>
    </w:p>
    <w:p>
      <w:pPr>
        <w:pStyle w:val="BodyText"/>
      </w:pPr>
      <w:r>
        <w:t xml:space="preserve">Vị nội môn đệ tử của Vọng Hải Phái nhìn thấy Thượng Huyền Kiếm Tông chỉ mới có sáu người, lắc lắc đầu, hảo tâm khuyến cáo một câu:</w:t>
      </w:r>
    </w:p>
    <w:p>
      <w:pPr>
        <w:pStyle w:val="BodyText"/>
      </w:pPr>
      <w:r>
        <w:t xml:space="preserve">- Mấy vị các hạ, các ngươi tích tụ một ít tinh thạch cũng không dễ dàng, hà tất phải lãng phí vào việc khai sơn lập phái? Lấy thế lực của môn phái các ngươi, sợ rằng không tới một năm, tất nhiên sẽ bởi vì đủ loại nhân tố ảnh hưởng mà bị diệt, bị thâu tóm, cần gì phải khổ công khai phái thế này hả? Không bằng dứt khoát gia nhập Vọng Hải Phái chúng ta đi. Môn phái các ngươi tốt xấu gì cũng có một vị thất giai thánh kiếm sư, nếu có thể vì môn phái làm ra ít sự tình, được chưởng phái đại nhân xem trọng, đến lúc đó vô luận là đãi ngộ hay là tiền đồ, đều phải so với việc các ngươi tự mình phát triển tốt hơn nhiều.</w:t>
      </w:r>
    </w:p>
    <w:p>
      <w:pPr>
        <w:pStyle w:val="BodyText"/>
      </w:pPr>
      <w:r>
        <w:t xml:space="preserve">Lâm Tuyết tạ ơn sự khuyến cáo của vị đệ tử kia, chỉ nói rằng việc khai sơn lập phái đối với đám người mình có ý nghĩa đặc thù, uyển chuyển cự tuyệt lời của hắn.</w:t>
      </w:r>
    </w:p>
    <w:p>
      <w:pPr>
        <w:pStyle w:val="BodyText"/>
      </w:pPr>
      <w:r>
        <w:t xml:space="preserve">Vị nội môn đệ tử kia hiển nhiên là đã gặp qua không ít phần tử ngoan cố như vậy, sau khi khuyên một câu không có hiệu quả, chỉ khẽ lắc lắc đầu, cũng không có lãng phí thêm nước bọt, chẳng qua là nói them một câu:</w:t>
      </w:r>
    </w:p>
    <w:p>
      <w:pPr>
        <w:pStyle w:val="BodyText"/>
      </w:pPr>
      <w:r>
        <w:t xml:space="preserve">- Nếu như ngày sau môn phái các ngươi thuận phong thuận thủy mà phát triển, ta tất nhiên phải chúc mừng mấy câu, bất quá nếu như bị chôn vùi bên trong sự cạnh tranh tàn khốc... Nếu không ngại cứ tìm tới Quan Cửu ta, bằng vào nhân khí của Quan Cửu ta, tin tưởng rằng sẽ không để cho chư vị thất vọng.</w:t>
      </w:r>
    </w:p>
    <w:p>
      <w:pPr>
        <w:pStyle w:val="BodyText"/>
      </w:pPr>
      <w:r>
        <w:t xml:space="preserve">Cư nhiên tại khai phái đại điển nói ra bực này ngôn ngữ, trong lòng mấy người Lâm Tuyết âm thầm không vui. Bất quá sau lưng đối phương có Vọng Hải Phái chống đỡ, dù cho các nàng trong lòng không thoải mái, cũng chỉ có thể nhẫn nhịn mà tạ ơn hảo ý của hắn.</w:t>
      </w:r>
    </w:p>
    <w:p>
      <w:pPr>
        <w:pStyle w:val="BodyText"/>
      </w:pPr>
      <w:r>
        <w:t xml:space="preserve">Đợi đến giờ lành, nghi thức khai phái của Thượng Huyền Kiếm Tông được qua loa bắt đầu. Phóng nhãn khắp đại điện, bất quá chỉ có hơn mười người, bởi vì Lăng Vân đối với chuyện khai sơn lập phái cũng không quan tâm, căn bản là chưa từng trình diện, hơn mười người ở bên trong này, trừ bỏ mấy người Lâm Tuyết ra, cũng chỉ có vị Quan Cửu của Vọng Hải Các này là có ít danh vọng, những môn phái khác phái tới cũng chỉ là những đệ tử phổ thông!</w:t>
      </w:r>
    </w:p>
    <w:p>
      <w:pPr>
        <w:pStyle w:val="BodyText"/>
      </w:pPr>
      <w:r>
        <w:t xml:space="preserve">Trải qua vài lễ nghi cần thiết, khai phái đại điển của Thượng Huyền Kiếm Tông rất nhanh cũng đã kết thúc, tổng thể thời gian hẳn là chưa tới một canh giờ, cơ hồ được xưng tụng là khai phái đại điển giản dị nhất của Vụ Át Sơn từ trước tới nay.</w:t>
      </w:r>
    </w:p>
    <w:p>
      <w:pPr>
        <w:pStyle w:val="BodyText"/>
      </w:pPr>
      <w:r>
        <w:t xml:space="preserve">Đại điển vừa kết thúc, mấy vị khách mời bao gồm cả Vọng Hải Phái đều đứng dậy cáo từ, ngay cả ý tứ lưu lại ăn bữa cơm cũng không có. Bọn họ vội vã ly khai, cũng là hợp với tâm ý của đám người Lâm Tuyết, sau khi nói thêm vài câu tiễn đưa, liền đem bọn họ "tống xuất" khỏi đại điện.</w:t>
      </w:r>
    </w:p>
    <w:p>
      <w:pPr>
        <w:pStyle w:val="BodyText"/>
      </w:pPr>
      <w:r>
        <w:t xml:space="preserve">Từ đây, Thượng Huyền Kiếm Tông nhất mạch có đủ sức ảnh hưởng đến bố cục trong tương lai của Trung Ương Tinh, dưới sự chứng kiến của vài vị kiếm sư, đại kiếm sư đã bước lên vũ đài lịch sử một cách đơn giản đến cực điểm.</w:t>
      </w:r>
    </w:p>
    <w:p>
      <w:pPr>
        <w:pStyle w:val="BodyText"/>
      </w:pPr>
      <w:r>
        <w:t xml:space="preserve">...</w:t>
      </w:r>
    </w:p>
    <w:p>
      <w:pPr>
        <w:pStyle w:val="BodyText"/>
      </w:pPr>
      <w:r>
        <w:t xml:space="preserve">Trong vòng nửa năm kế tiếp, Thượng Huyền Kiếm Tông cũng thập phần thái bình, vẫn chưa xuất hiện biến cố gì.</w:t>
      </w:r>
    </w:p>
    <w:p>
      <w:pPr>
        <w:pStyle w:val="BodyText"/>
      </w:pPr>
      <w:r>
        <w:t xml:space="preserve">Mắt thấy thế cục đã ổn định lại, Lăng Vân lập tức tới gặp đám người Lâm Tuyết, đem hết thảy sự tình giao phó ấy người bọn họ, rồi chính mình trực tiếp bế quan tu luyện không gian lực lượng của Kiếm Thánh cao thủ.</w:t>
      </w:r>
    </w:p>
    <w:p>
      <w:pPr>
        <w:pStyle w:val="BodyText"/>
      </w:pPr>
      <w:r>
        <w:t xml:space="preserve">Sau khi đám người Lâm Tuyết tiếp nhận Thượng Huyền Kiếm Tông, cân nhắc đến sự thưa thớt của môn phái, liền chọn ra trong đám hạ nhân hơn mười vị nam nữ trẻ tuổi, thu vào bên trong Thượng Huyền Kiếm Tông, truyền thụ tân Thượng Huyền kiếm khí, đem bọn họ trở thành đệ nhất đại đệ tử của Thượng Huyền Kiếm Tông.</w:t>
      </w:r>
    </w:p>
    <w:p>
      <w:pPr>
        <w:pStyle w:val="BodyText"/>
      </w:pPr>
      <w:r>
        <w:t xml:space="preserve">Những người này nguyên bản đối với việc viện tử thay đổi chủ nhân còn lộ ra vẻ có chút kinh hồn táng đảm, không biết chưởng môn nhân tính tình như thế nào, có thể đối với bọn họ ra sao. Không nghĩ tới cuối cùng lại là loại kết quả này, chưởng môn nhân dĩ nhiên là nguyện ý thu nhận bọn họ làm đệ tử, trong lúc nhất thời đối với Thượng Huyền Kiếm Tông tất nhiên là cảm ân đái đức, tu luyện cũng là cực kỳ khắc khổ!</w:t>
      </w:r>
    </w:p>
    <w:p>
      <w:pPr>
        <w:pStyle w:val="BodyText"/>
      </w:pPr>
      <w:r>
        <w:t xml:space="preserve">Bọn họ nguyên bản là đệ tử của môn phái cũ, tư chất tự nhiên sẽ không quá kém, lúc trước đã từng gặp họa diệt môn, cũng tự biết mình không có thực lực sinh tồn ở trên thế giới này, quyết chí tự cường, chỉ có gần hai năm, đúng là đều đã đột phá đến kiếm sư cảnh giới, một người trong đó, dĩ nhiên là tu luyện tới trình độ của nhị giai kiếm sư, thậm chí mơ hồ có một tia kiếm tu sơ hình!</w:t>
      </w:r>
    </w:p>
    <w:p>
      <w:pPr>
        <w:pStyle w:val="BodyText"/>
      </w:pPr>
      <w:r>
        <w:t xml:space="preserve">Kết quả như thế, trực tiếp khiến cho đám người Lâm Tuyết cảm khái về vận khí có được ở Trung Ương Tinh.</w:t>
      </w:r>
    </w:p>
    <w:p>
      <w:pPr>
        <w:pStyle w:val="BodyText"/>
      </w:pPr>
      <w:r>
        <w:t xml:space="preserve">Bên trong Thượng Huyền Kiếm Tông khẩn trương tu luyện, gian nan vượt qua được một đoạn sinh hoạt yên tĩnh.</w:t>
      </w:r>
    </w:p>
    <w:p>
      <w:pPr>
        <w:pStyle w:val="BodyText"/>
      </w:pPr>
      <w:r>
        <w:t xml:space="preserve">Bọn họ cơ hồ vẫn phong bế viện tử, cũng không cùng với ngoại giới trao đổi, cũng không hạ sơn thu đệ tử, cư trú sâu trong núi, ẩn thế không ra. Không chỉ như vậy, bởi vì có cực ít đệ tử xuống núi đi lại, hơn nữa nghi thức khai phái lại giản dị kinh người, một ít thành trấn dưới chân núi thậm chí căn bản cũng không biết trên núi có môn phái như vậy. Ngay cả có hay không có môn phái như vậy cũng không biết, càng không có ý định lên núi bái sư học nghệ!</w:t>
      </w:r>
    </w:p>
    <w:p>
      <w:pPr>
        <w:pStyle w:val="BodyText"/>
      </w:pPr>
      <w:r>
        <w:t xml:space="preserve">Không chủ động xuất môn, lại không cùng với môn phái khác nổi lên tranh chấp gì, đúng là cũng không có bất cứ xung đột nào xảy ra, dưới tình huống như vậy, suốt cả hai năm, Thượng Huyền Kiếm Tông dĩ nhiên là an bình phát triển, trực tiếp khiến cho những người đã từng nghĩ rằng Thượng Huyền Kiếm Tông sẽ không thể vượt qua được một năm được đại khai nhãn giới.</w:t>
      </w:r>
    </w:p>
    <w:p>
      <w:pPr>
        <w:pStyle w:val="BodyText"/>
      </w:pPr>
      <w:r>
        <w:t xml:space="preserve">Thấy sự tồn tại của Thượng Huyền Kiếm Tông cơ hồ so với không tồn tại cũng không sai biệt lắm, đối với bọn họ cũng không có ảnh hưởng gì, các môn phái xung quanh cũng dần dần bỏ qua việc giám thị, theo thời gian trôi qua, một môn phái dần dần lu mờ trong tầm mắt của mọi người.</w:t>
      </w:r>
    </w:p>
    <w:p>
      <w:pPr>
        <w:pStyle w:val="BodyText"/>
      </w:pPr>
      <w:r>
        <w:t xml:space="preserve">Trừ ra nhân viên chấp sự phụ trách thu nạp cống phẩm của Vọng Hải Phái - Hàn Trần!</w:t>
      </w:r>
    </w:p>
    <w:p>
      <w:pPr>
        <w:pStyle w:val="BodyText"/>
      </w:pPr>
      <w:r>
        <w:t xml:space="preserve">Hàn Trần nếu trừ bỏ chức vị thu nạp cống phẩm ra, thực lực bản thân ở trong cùng một thế hệ đồng dạng cũng thuộc loại nhân tài kiệt xuất.</w:t>
      </w:r>
    </w:p>
    <w:p>
      <w:pPr>
        <w:pStyle w:val="BodyText"/>
      </w:pPr>
      <w:r>
        <w:t xml:space="preserve">Liên tục mấy năm qua, nhìn thấy Thượng Huyền Kiếm Tông không có tiến hành bất kỳ sự phát triển nào, nhưng mỗi lần đều có thể dâng lên tinh thạch đầy đủ, nhất thời khiến cho vị nhân viên chấp sự này nảy sinh nghi ngờ về gia sản chân chính của Thượng Huyền Kiếm Tông.</w:t>
      </w:r>
    </w:p>
    <w:p>
      <w:pPr>
        <w:pStyle w:val="BodyText"/>
      </w:pPr>
      <w:r>
        <w:t xml:space="preserve">Tuy rằng vẻn vẻn chỉ là nghi ngờ, bất quá các đại môn phái muốn lấy lòng Hàn Trần hắn nhiều không kể xiết, hắn chẳng qua chỉ muốn hơi tỏ vẻ một chút, muốn bắt chẹt Thượng Huyền Kiếm Tông một phen, liền có vài cái môn phái muốn cướp đoạt trước phần công lao này!</w:t>
      </w:r>
    </w:p>
    <w:p>
      <w:pPr>
        <w:pStyle w:val="BodyText"/>
      </w:pPr>
      <w:r>
        <w:t xml:space="preserve">Chính là công lao!</w:t>
      </w:r>
    </w:p>
    <w:p>
      <w:pPr>
        <w:pStyle w:val="BodyText"/>
      </w:pPr>
      <w:r>
        <w:t xml:space="preserve">Bắt chẹt môn phái của một vị thất giai thánh kiếm sư, đi lấy lòng Hàn Trần đại nhân, đây không phải là công lao thì là cái gì?</w:t>
      </w:r>
    </w:p>
    <w:p>
      <w:pPr>
        <w:pStyle w:val="BodyText"/>
      </w:pPr>
      <w:r>
        <w:t xml:space="preserve">Đắc tội với Thượng Huyền Kiếm Tông?</w:t>
      </w:r>
    </w:p>
    <w:p>
      <w:pPr>
        <w:pStyle w:val="Compact"/>
      </w:pPr>
      <w:r>
        <w:t xml:space="preserve">Thử hỏi xem, mọi người ở đây, có thể có một người nào đem môn phái này để vào trong mắt?</w:t>
      </w:r>
      <w:r>
        <w:br w:type="textWrapping"/>
      </w:r>
      <w:r>
        <w:br w:type="textWrapping"/>
      </w:r>
    </w:p>
    <w:p>
      <w:pPr>
        <w:pStyle w:val="Heading2"/>
      </w:pPr>
      <w:bookmarkStart w:id="261" w:name="chương-141-dong-binh-1"/>
      <w:bookmarkEnd w:id="261"/>
      <w:r>
        <w:t xml:space="preserve">238. Chương 141: Dong Binh (1)</w:t>
      </w:r>
    </w:p>
    <w:p>
      <w:pPr>
        <w:pStyle w:val="Compact"/>
      </w:pPr>
      <w:r>
        <w:br w:type="textWrapping"/>
      </w:r>
      <w:r>
        <w:br w:type="textWrapping"/>
      </w:r>
      <w:r>
        <w:t xml:space="preserve">Một vật chỉ có sử dụng mới biết được nó quý giá tới đâu.</w:t>
      </w:r>
    </w:p>
    <w:p>
      <w:pPr>
        <w:pStyle w:val="BodyText"/>
      </w:pPr>
      <w:r>
        <w:t xml:space="preserve">Thần nguyên chi tinh, vẻn vẹn chỉ một khỏa, là có thể chế tạo ra một cái tu luyện thánh địa, chí ít có thể bảo đảm cho bên trong một phiến khu vực trong vòng một tháng có linh khí cực kỳ nồng đậm! Người ta nếu như có thể tu luyện trong hoàn cảnh như thế này, chỉ cần có đủ cảnh giới, tu vi tất nhiên sẽ tăng trưởng nhanh chóng!</w:t>
      </w:r>
    </w:p>
    <w:p>
      <w:pPr>
        <w:pStyle w:val="BodyText"/>
      </w:pPr>
      <w:r>
        <w:t xml:space="preserve">Hiệu quả này, từ trên người của hai người Lâm Tuyết, Lâm Thủy Lam thể hiện ra vô cùng rõ ràng.</w:t>
      </w:r>
    </w:p>
    <w:p>
      <w:pPr>
        <w:pStyle w:val="BodyText"/>
      </w:pPr>
      <w:r>
        <w:t xml:space="preserve">...</w:t>
      </w:r>
    </w:p>
    <w:p>
      <w:pPr>
        <w:pStyle w:val="BodyText"/>
      </w:pPr>
      <w:r>
        <w:t xml:space="preserve">Giờ khắc này, Lâm Thủy Lam đang cùng với Lâm Tuyết thảo luận một ít vấn đề có liên quan đến việc tu luyện, thì lại bỗng nhiên cảm thấy được đại lượng năng lượng ba động từ cuối chân trời mênh mông cuồn cuộn tràn đến, hiển nhiên là do đại lượng cường giả đang phi hành cực nhanh tạo ra, nhìn dáng dấp xem ra, tựa hồ những cường giả này chính là hướng Thượng Huyền Kiếm Tông của bọn họ lao tới.</w:t>
      </w:r>
    </w:p>
    <w:p>
      <w:pPr>
        <w:pStyle w:val="BodyText"/>
      </w:pPr>
      <w:r>
        <w:t xml:space="preserve">Lâm Tuyết cùng với Lâm Thủy Lam liếc nhau một cái, không nhớ nổi Thượng Huyền Kiếm Tông mình đã đắc tội qua người nào. tại y</w:t>
      </w:r>
    </w:p>
    <w:p>
      <w:pPr>
        <w:pStyle w:val="BodyText"/>
      </w:pPr>
      <w:r>
        <w:t xml:space="preserve">Mắt thấy đối phương tới gần, hai người lập tức xuất môn, hướng bên ngoài môn phái đi tới.</w:t>
      </w:r>
    </w:p>
    <w:p>
      <w:pPr>
        <w:pStyle w:val="BodyText"/>
      </w:pPr>
      <w:r>
        <w:t xml:space="preserve">Bọn người này rõ ràng là lai giả bất thiện, sau khi tiếp cận Thượng Huyền Kiếm Tông, chào đón nó bằng cách phái ra một vị thánh kiếm sư cường giả, huy xuất một đạo đấu khí trảm uy lực cự đại, hung hăng oanh kích trên tiền viện có khắc dòng chữ "Thượng Huyền Kiếm Tông" ở trên cửa, đấu khí mạnh mẻ trực tiếp đem toàn bộ cánh cửa chấn thành phấn vụn, đại lượng tro bụi văng vãi khắp nơi.</w:t>
      </w:r>
    </w:p>
    <w:p>
      <w:pPr>
        <w:pStyle w:val="BodyText"/>
      </w:pPr>
      <w:r>
        <w:t xml:space="preserve">Cử động như thế, khiến cho đám người Lâm Tuyết đang chạy tới cũng phải giật mình, ngay cả những đệ tử đang bế quan bên trong cũng đều nhao nhao kinh động, không bao lâu, trừ bỏ Lăng Vân cùng với ba người Lâm Nhược Nhược đang tận lực bế quan đột phá thánh kiếm sư cảnh giới ra, toàn bộ các đệ tử đều chạy ra.</w:t>
      </w:r>
    </w:p>
    <w:p>
      <w:pPr>
        <w:pStyle w:val="BodyText"/>
      </w:pPr>
      <w:r>
        <w:t xml:space="preserve">Lâm Tuyết thấy đối phương không nói một lời đã động thủ, trong lòng cũng biết chuyện hôm nay sợ rằng cũng không dễ dàng gì mà dàn xếp được.</w:t>
      </w:r>
    </w:p>
    <w:p>
      <w:pPr>
        <w:pStyle w:val="BodyText"/>
      </w:pPr>
      <w:r>
        <w:t xml:space="preserve">Nàng đánh giá kỹ càng những người đang ở trước mắt, thấy đối phương có một vị bát giai, bốn vị thất giai thánh kiếm sư. Phía sau là đội hình gồm có hai mươi mấy vị đại kiếm sư, thì bọn họ hơi thở phào nhẹ nhõm, tiến lên trầm giọng hỏi:</w:t>
      </w:r>
    </w:p>
    <w:p>
      <w:pPr>
        <w:pStyle w:val="BodyText"/>
      </w:pPr>
      <w:r>
        <w:t xml:space="preserve">- Không biết Thượng Huyền Kiếm Tông ta đến tột cùng đã làm sao để đắc tội đến quý phái, khiến cho quý phái phải huy động nhân thủ mà kéo đến tận cửa chúng ta.</w:t>
      </w:r>
    </w:p>
    <w:p>
      <w:pPr>
        <w:pStyle w:val="BodyText"/>
      </w:pPr>
      <w:r>
        <w:t xml:space="preserve">Vị bát giai thánh kiếm sư kia thoáng liếc mắt nhìn nhân thủ của Thượng Huyền Kiếm Tông một cái, thấy trước cửa bọn họ là hai vị thánh kiếm sư cường giả, âm thầm có chút ngoài ý muốn.</w:t>
      </w:r>
    </w:p>
    <w:p>
      <w:pPr>
        <w:pStyle w:val="BodyText"/>
      </w:pPr>
      <w:r>
        <w:t xml:space="preserve">Vị bát giai thánh kiếm sư này chính là Hàn Trần, thuộc một trong những môn phái bày mưu đặt kế lừa gạt Thượng Huyền Kiếm Tông. Bọn họ cũng không có tham gia khai phái đại điển của Thượng Huyền Kiếm Tông. Tuy rằng theo tin tức tình báo thì biết được môn phái này có một vị thánh kiếm sư, bất quá cũng không để ở trong lòng. Trước mắt thì so với tình báo lại nhiều ra một vị thánh kiếm sư, làm cho hắn cũng phải hơi nhíu mày.</w:t>
      </w:r>
    </w:p>
    <w:p>
      <w:pPr>
        <w:pStyle w:val="BodyText"/>
      </w:pPr>
      <w:r>
        <w:t xml:space="preserve">Hai vị thì là hai vị. Một lần cơ hội để lấy lòng Hàn Trần đại nhân, như thế nào có thể dễ dàng buông tha được.</w:t>
      </w:r>
    </w:p>
    <w:p>
      <w:pPr>
        <w:pStyle w:val="BodyText"/>
      </w:pPr>
      <w:r>
        <w:t xml:space="preserve">Nghĩ vậy, bát giai thánh kiếm sư thần sắc nhất thời đại chấn, mặt lạnh tanh liếc nhìn Lâm Tuyết một cái:</w:t>
      </w:r>
    </w:p>
    <w:p>
      <w:pPr>
        <w:pStyle w:val="BodyText"/>
      </w:pPr>
      <w:r>
        <w:t xml:space="preserve">- Ngươi chính là chưởng môn nhân của Thượng Huyền Kiếm Tông sao. Ta biết thế lực của ngươi mới được kiến lập, phát triển cũng không dễ gì, phí bảo đảm an toàn của năm thứ nhất chưa được cống nộp lên trên, ta cũng không có làm khó dễ các ngươi. Không nghĩ tới môn phái các ngươi đúng là không biết tốt xấu như thế suốt thời gian ba năm. Chưa từng có một lần giao nạp qua phí dụng. Cử động như thế, quả thực là không đem Thiên Triệu Môn chúng ta để vào trong mắt!</w:t>
      </w:r>
    </w:p>
    <w:p>
      <w:pPr>
        <w:pStyle w:val="BodyText"/>
      </w:pPr>
      <w:r>
        <w:t xml:space="preserve">- Phí bảo đảm an toàn?</w:t>
      </w:r>
    </w:p>
    <w:p>
      <w:pPr>
        <w:pStyle w:val="BodyText"/>
      </w:pPr>
      <w:r>
        <w:t xml:space="preserve">Lâm Tuyết cũng chưa từng có nghe qua việc khai sơn lập phái tại Vụ Át Sơn cần phải giao nạp qua loại phí dụng này.</w:t>
      </w:r>
    </w:p>
    <w:p>
      <w:pPr>
        <w:pStyle w:val="BodyText"/>
      </w:pPr>
      <w:r>
        <w:t xml:space="preserve">Cũng là một vị đệ tử ở bên cạnh nàng cẩn thận bẩm báo:</w:t>
      </w:r>
    </w:p>
    <w:p>
      <w:pPr>
        <w:pStyle w:val="BodyText"/>
      </w:pPr>
      <w:r>
        <w:t xml:space="preserve">- Thưa Nhị tông chủ đại nhân, phí bảo đảm kỳ thực là phí bảo vệ, là do các môn phái chuyên môn bóc lột những môn phái như chúng ta thiết lập ra. Ngoài nó ra, còn có phí ô nhiễm không khí, phí ô nhiễm thủy lưu, phí xây nền của môn phái, vân vân... Nghe nói có trên trăm loại, thậm chí còn có một môn phái, nhìn thấy một ít thế lực mới lập còn tương đối yếu nhược, còn lập ra phí không vệ, để cho việc đề phòng vẫn thạch ở trên không rơi xuống đả thương hay đè chết người!</w:t>
      </w:r>
    </w:p>
    <w:p>
      <w:pPr>
        <w:pStyle w:val="BodyText"/>
      </w:pPr>
      <w:r>
        <w:t xml:space="preserve">Phòng ngự vẫn thạch trên trời rơi xuống đả thương hay đè chết người...</w:t>
      </w:r>
    </w:p>
    <w:p>
      <w:pPr>
        <w:pStyle w:val="BodyText"/>
      </w:pPr>
      <w:r>
        <w:t xml:space="preserve">Lâm Tuyết nhất thời minh bạch được bọn họ chính là một nhóm cường đạo.</w:t>
      </w:r>
    </w:p>
    <w:p>
      <w:pPr>
        <w:pStyle w:val="BodyText"/>
      </w:pPr>
      <w:r>
        <w:t xml:space="preserve">Không nói đến vẫn thạch có hay không rơi xuống, nếu thật sự có vẫn thạch từ trên trời giáng xuống, thánh kiếm sư há lại không thể chống lại được sao? Đây tuyệt đối là phí dụng cho những thứ được bịa đặt ra.</w:t>
      </w:r>
    </w:p>
    <w:p>
      <w:pPr>
        <w:pStyle w:val="BodyText"/>
      </w:pPr>
      <w:r>
        <w:t xml:space="preserve">Bắt chẹt!</w:t>
      </w:r>
    </w:p>
    <w:p>
      <w:pPr>
        <w:pStyle w:val="BodyText"/>
      </w:pPr>
      <w:r>
        <w:t xml:space="preserve">Lại thấy bắt chẹt a!</w:t>
      </w:r>
    </w:p>
    <w:p>
      <w:pPr>
        <w:pStyle w:val="BodyText"/>
      </w:pPr>
      <w:r>
        <w:t xml:space="preserve">Lâm Tuyết bình phục một chút bất mãn trong lòng, bình tĩnh nói:</w:t>
      </w:r>
    </w:p>
    <w:p>
      <w:pPr>
        <w:pStyle w:val="BodyText"/>
      </w:pPr>
      <w:r>
        <w:t xml:space="preserve">- Các hạ xin bớt giận, mọi chuyện cũng đều dĩ hòa vi quý. Thượng Huyền Kiếm Tông còn thiếu phí dụng, tất nhiên là Thượng Huyền Kiếm Tông ta sẽ lập tức tiến hành bồi thường, không biết cần phải giao nạp bao nhiêu tinh thạch.</w:t>
      </w:r>
    </w:p>
    <w:p>
      <w:pPr>
        <w:pStyle w:val="BodyText"/>
      </w:pPr>
      <w:r>
        <w:t xml:space="preserve">Bát giai thánh kiếm sư trên mặt hiện ra một tia khinh miệt, khẽ cười lạnh, trực tiếp vươn ra một ngón tay.</w:t>
      </w:r>
    </w:p>
    <w:p>
      <w:pPr>
        <w:pStyle w:val="BodyText"/>
      </w:pPr>
      <w:r>
        <w:t xml:space="preserve">- Mười khối thượng phẩm tinh thạch?</w:t>
      </w:r>
    </w:p>
    <w:p>
      <w:pPr>
        <w:pStyle w:val="BodyText"/>
      </w:pPr>
      <w:r>
        <w:t xml:space="preserve">Bát giai thánh kiếm sư sắc mặt trầm xuống, một tia sát khí được xuất ra, hướng phía Lâm Tuyết áp chế xuống.</w:t>
      </w:r>
    </w:p>
    <w:p>
      <w:pPr>
        <w:pStyle w:val="BodyText"/>
      </w:pPr>
      <w:r>
        <w:t xml:space="preserve">Lâm Tuyết sắc mặt hơi đổi, làm ra vẻ giật mình:</w:t>
      </w:r>
    </w:p>
    <w:p>
      <w:pPr>
        <w:pStyle w:val="BodyText"/>
      </w:pPr>
      <w:r>
        <w:t xml:space="preserve">- Chẳng lẽ là... một trăm thượng phẩm tinh thạch?</w:t>
      </w:r>
    </w:p>
    <w:p>
      <w:pPr>
        <w:pStyle w:val="BodyText"/>
      </w:pPr>
      <w:r>
        <w:t xml:space="preserve">Bát giai thánh kiếm sư nhất thời phẫn nộ quát:</w:t>
      </w:r>
    </w:p>
    <w:p>
      <w:pPr>
        <w:pStyle w:val="BodyText"/>
      </w:pPr>
      <w:r>
        <w:t xml:space="preserve">- Một trăm tinh thạch liền muốn đuổi chúng ta đi sao, quả thực coi chúng ta là tên khất cái mà. Chúng ta Thiên Triệu Môn xuất động nhiều người như vậy, chẳng lẽ không cần phí xuất động? Hơn nữa những năm gần đây chuyện tình Thượng Huyền Kiếm Tông các người khiến chúng ta tiêu hao không ít não lực, đây không phải là phí tổn thất tinh thần sao? Hiện tại lại làm chúng ta lãng phí thời gian ở đây, thời gian chẳng lẽ cũng không phải là kim tiền sao? Ta nếu dùng thời gian này cố gắng bế quan, nói không chừng hôm nay đã đột phá đến cửu giai cảnh giới rồi, cái tổn thất này ngươi có thể đảm đương được sao?</w:t>
      </w:r>
    </w:p>
    <w:p>
      <w:pPr>
        <w:pStyle w:val="BodyText"/>
      </w:pPr>
      <w:r>
        <w:t xml:space="preserve">Một phen quát mắng nghiêm khắc cùng với một loạt tội danh được bịa đặt ra, trực tiếp khiến cho nộ hỏa trong lòng Lâm Tuyết lại lần nữa bốc lên, ngay cả những đệ tử ở phía sau nàng cũng có đầy vẻ giận dữ, đối với mười mấy người này trợn mắt lên mà nhìn, nếu không phải là bởi vì duyên cớ thực lực đối phương quá mạnh mẻ, sợ là đã sớm nhịn không được mà động thủ.</w:t>
      </w:r>
    </w:p>
    <w:p>
      <w:pPr>
        <w:pStyle w:val="BodyText"/>
      </w:pPr>
      <w:r>
        <w:t xml:space="preserve">Bát giai thánh kiếm sư hừ lạnh một tiếng, không thèm nhìn sắc mặt giận dữ trên mặt những người Thượng Huyền Kiếm Tông, hờ hững nói:</w:t>
      </w:r>
    </w:p>
    <w:p>
      <w:pPr>
        <w:pStyle w:val="BodyText"/>
      </w:pPr>
      <w:r>
        <w:t xml:space="preserve">- Niệm tình Thượng Huyền Kiếm Tông các người chỉ mới vi phạm lần đầu, chuyện hôm nay ta coi như chỉ xử trí nhẹ nhàng, sẽ không diệt phái các ngươi, hiện tại, hạn cho các ngươi trong vòng một canh giờ, nộp lên trên một ngàn thượng phẩm tinh thạch bồi thường cho các loại phí dụng của Thiên Triệu Môn ta, nếu có chút trì hoãn, Thượng Huyền Kiếm Tông từ nay sẽ bị xóa tên khỏi Vụ Át Sơn Mạch!</w:t>
      </w:r>
    </w:p>
    <w:p>
      <w:pPr>
        <w:pStyle w:val="BodyText"/>
      </w:pPr>
      <w:r>
        <w:t xml:space="preserve">Một ngàn thượng phẩm tinh thạch!</w:t>
      </w:r>
    </w:p>
    <w:p>
      <w:pPr>
        <w:pStyle w:val="BodyText"/>
      </w:pPr>
      <w:r>
        <w:t xml:space="preserve">Toàn bộ những người ở đây đều biến sắc.</w:t>
      </w:r>
    </w:p>
    <w:p>
      <w:pPr>
        <w:pStyle w:val="BodyText"/>
      </w:pPr>
      <w:r>
        <w:t xml:space="preserve">Cho dù là mấy vị thất giai thánh kiếm sư ở phía sau vị bát giai thánh kiếm sư kia cũng không ngoại lệ.</w:t>
      </w:r>
    </w:p>
    <w:p>
      <w:pPr>
        <w:pStyle w:val="BodyText"/>
      </w:pPr>
      <w:r>
        <w:t xml:space="preserve">Một ngàn thượng phẩm tinh thạch a, hàng năm Vọng Hải Phái thu thuế vụ của những môn phái nhỏ kia, cũng chỉ có một trăm thượng phẩm tinh thạch mà thôi, mà mấy cái từ này, đã đủ để cho những môn phái nhỏ ấy táng gia bại sản rồi. Trước mắt hắn cư nhiên vừa mở miệng đã là một ngàn thượng phẩm tinh thạch... Đừng nói là Thượng Huyền Kiếm Tông chỉ sống bằng tiền dành dụm, cho dù là môn phái bọn họ có quy mô sản nghiệp không nhỏ đi, mười mấy hai mươi năm cũng lấy không ra hơn một ngàn tinh thạch!</w:t>
      </w:r>
    </w:p>
    <w:p>
      <w:pPr>
        <w:pStyle w:val="BodyText"/>
      </w:pPr>
      <w:r>
        <w:t xml:space="preserve">Lăng Vân được Tự Nhiên Nữ Thần tặng ột trăm Thần nguyên chi tinh, những Thần nguyên chi tinh này tuy hiện tại cũng đã tiêu hao được một phần năm, vốn dĩ một khỏa Thần nguyên chi tinh đáng giá mười vạn thượng phẩm tinh thạch, chính là một ngàn tinh thạch, bọn họ còn chưa để vào mắt.</w:t>
      </w:r>
    </w:p>
    <w:p>
      <w:pPr>
        <w:pStyle w:val="BodyText"/>
      </w:pPr>
      <w:r>
        <w:t xml:space="preserve">Nhưng là trong miệng từ vị đệ tử kia biết được, ở Vụ Át Sơn này chẳng những có phí bảo đảm an toàn mà còn có vô số những phí dụng khác, một khi bọn họ chịu thua lần này, tất nhiên sẽ có nhiều thế lực hơn nữa nhân cơ hội này mà dẫm đạp lên mặt mũi bọn họ, đối với Thượng Huyền Kiếm Tông bọn họ tứ phía bắt chẹt, đến lúc đó... cho dù là bọn họ có nhiều tinh thạch hơn nữa cũng không đủ dùng.</w:t>
      </w:r>
    </w:p>
    <w:p>
      <w:pPr>
        <w:pStyle w:val="BodyText"/>
      </w:pPr>
      <w:r>
        <w:t xml:space="preserve">Lâm Thủy Lam từ trên người Lâm Tuyết cũng đã nhìn thấu quyết định của nàng, thấy nàng muốn mở miệng, vội vàng nói:</w:t>
      </w:r>
    </w:p>
    <w:p>
      <w:pPr>
        <w:pStyle w:val="BodyText"/>
      </w:pPr>
      <w:r>
        <w:t xml:space="preserve">- Với giai vị của đối phương, lại thêm bốn vị thất giai thánh kiếm sư hợp lại, tất nhiên cũng phải kinh động thiếu gia. Thiếu gia trong hai năm qua đang tu luyện không gian lực tới thời kỳ mấu chốt, nếu chúng ta tùy tiện quấy rầy, sợ là sẽ bất lợi cho việc đột phá Kiếm Thánh cảnh giới của thiếu gia ngày sau...</w:t>
      </w:r>
    </w:p>
    <w:p>
      <w:pPr>
        <w:pStyle w:val="BodyText"/>
      </w:pPr>
      <w:r>
        <w:t xml:space="preserve">- Vậy nên làm như thế nào?</w:t>
      </w:r>
    </w:p>
    <w:p>
      <w:pPr>
        <w:pStyle w:val="BodyText"/>
      </w:pPr>
      <w:r>
        <w:t xml:space="preserve">- Để cho ta tới.</w:t>
      </w:r>
    </w:p>
    <w:p>
      <w:pPr>
        <w:pStyle w:val="BodyText"/>
      </w:pPr>
      <w:r>
        <w:t xml:space="preserve">Lâm Thủy Lam thấy Lâm Tuyết gật đầu, tiến lên nói:</w:t>
      </w:r>
    </w:p>
    <w:p>
      <w:pPr>
        <w:pStyle w:val="BodyText"/>
      </w:pPr>
      <w:r>
        <w:t xml:space="preserve">- Vị thánh kiếm sư các hạ này, ngài cũng nên biết, hơn một ngàn thượng phẩm tinh thạch đối với chúng ta mà nói...</w:t>
      </w:r>
    </w:p>
    <w:p>
      <w:pPr>
        <w:pStyle w:val="BodyText"/>
      </w:pPr>
      <w:r>
        <w:t xml:space="preserve">Bát giai thánh kiếm sư khẽ vung tay:</w:t>
      </w:r>
    </w:p>
    <w:p>
      <w:pPr>
        <w:pStyle w:val="BodyText"/>
      </w:pPr>
      <w:r>
        <w:t xml:space="preserve">- Hãy bớt sàm ngôn đi, hôm nay, nếu các ngươi không giao ra một ngàn thượng phẩm tinh thạch, Thượng Huyền Kiếm Tông từ nay sẽ không còn tồn tại.</w:t>
      </w:r>
    </w:p>
    <w:p>
      <w:pPr>
        <w:pStyle w:val="BodyText"/>
      </w:pPr>
      <w:r>
        <w:t xml:space="preserve">Lâm Thủy Lam thấy hắn nói lời quyết tuyệt như thế lông mày không khỏi nhíu lại:</w:t>
      </w:r>
    </w:p>
    <w:p>
      <w:pPr>
        <w:pStyle w:val="BodyText"/>
      </w:pPr>
      <w:r>
        <w:t xml:space="preserve">- Hoàn toàn không có thương nghị gì có thể nói sao?</w:t>
      </w:r>
    </w:p>
    <w:p>
      <w:pPr>
        <w:pStyle w:val="BodyText"/>
      </w:pPr>
      <w:r>
        <w:t xml:space="preserve">- Lời của ta đồng dạng cũng không lặp lại tới lần thứ ba.</w:t>
      </w:r>
    </w:p>
    <w:p>
      <w:pPr>
        <w:pStyle w:val="BodyText"/>
      </w:pPr>
      <w:r>
        <w:t xml:space="preserve">Đàm phán tan vỡ, ngữ khí của Lâm Thủy Lam liền thay đối. Mấy năm nay mượn uy danh của Lăng Vân, các nàng cũng đã học thêm được sự quyết đoán của những người có giai vị cao:</w:t>
      </w:r>
    </w:p>
    <w:p>
      <w:pPr>
        <w:pStyle w:val="BodyText"/>
      </w:pPr>
      <w:r>
        <w:t xml:space="preserve">- Rất tốt, Thượng Huyền Kiếm Tông ta nếu không giao ra một ngàn thượng phẩm tinh thạch thì chỉ có một đường diệt môn, đã như vậy ta muốn hỏi các hạ, bằng vào một vị bát giai thánh kiếm sư cùng với bốn vị thất giai thánh kiếm sư, có hay không có thể đem tất cả mọi người chúng ta lưu lại ở đây?</w:t>
      </w:r>
    </w:p>
    <w:p>
      <w:pPr>
        <w:pStyle w:val="BodyText"/>
      </w:pPr>
      <w:r>
        <w:t xml:space="preserve">Bát giai thánh kiếm sư hơi ngẩn ra!</w:t>
      </w:r>
    </w:p>
    <w:p>
      <w:pPr>
        <w:pStyle w:val="BodyText"/>
      </w:pPr>
      <w:r>
        <w:t xml:space="preserve">Nếu như đối phương có một vị Thánh Sư thì lại khác, nhưng bọn họ tự nhiên là chỉ có hai vị...</w:t>
      </w:r>
    </w:p>
    <w:p>
      <w:pPr>
        <w:pStyle w:val="BodyText"/>
      </w:pPr>
      <w:r>
        <w:t xml:space="preserve">Lâm Thủy Lam lại bổ sung thêm:</w:t>
      </w:r>
    </w:p>
    <w:p>
      <w:pPr>
        <w:pStyle w:val="BodyText"/>
      </w:pPr>
      <w:r>
        <w:t xml:space="preserve">- Một ngàn thượng phẩm tinh thạch, Thượng Huyền Kiếm Tông chúng ta dốc hết lượng lực toàn phái miễn cưỡng có thể góp đủ. Bất quá cũng sẽ không cho ngươi. Diệt Thượng Huyền Kiếm Phái chúng ta? Có thể! Nhưng ngươi cần phải có bản sự không để môn phái chúng ta thoát đi một người nào, một khi có bất kỳ một người nào còn sống, liền sẽ đem một ngàn thượng phẩm tinh thạch, lập tức ban bố nhiệm vụ tại Dong Binh Công Hội, đối với Thiên Triệu Môn các ngươi, tiến hành đủ loại ám sát khác nhau!</w:t>
      </w:r>
    </w:p>
    <w:p>
      <w:pPr>
        <w:pStyle w:val="BodyText"/>
      </w:pPr>
      <w:r>
        <w:t xml:space="preserve">Bát giai thánh kiếm sư trong mắt lóe ra một trận hàn quang khiếp người:</w:t>
      </w:r>
    </w:p>
    <w:p>
      <w:pPr>
        <w:pStyle w:val="BodyText"/>
      </w:pPr>
      <w:r>
        <w:t xml:space="preserve">- Ngươi dám uy hiếp ta.</w:t>
      </w:r>
    </w:p>
    <w:p>
      <w:pPr>
        <w:pStyle w:val="BodyText"/>
      </w:pPr>
      <w:r>
        <w:t xml:space="preserve">- Hừ, thà làm ngọc vỡ, không làm ngói lành!</w:t>
      </w:r>
    </w:p>
    <w:p>
      <w:pPr>
        <w:pStyle w:val="BodyText"/>
      </w:pPr>
      <w:r>
        <w:t xml:space="preserve">Mấy vị thất giai thánh kiếm sư cũng biết rõ sự lợi hại của một ngàn thượng phẩm tinh thạch!</w:t>
      </w:r>
    </w:p>
    <w:p>
      <w:pPr>
        <w:pStyle w:val="BodyText"/>
      </w:pPr>
      <w:r>
        <w:t xml:space="preserve">Bởi vì cạnh tranh kịch liệt, tiền thù lao của nhiệm vụ ở Dong Binh Công Hội cũng là hơi thấp, vì hơn một ngàn tinh thạch, tuyệt đối sẽ có thất, bát giai thánh kiếm sư xuất thủ tham gia chuyện này, nếu như vận khí đặc biệt tốt, thậm chí có thể sẽ có cửu giai thánh kiếm sư tham gia trong đó!</w:t>
      </w:r>
    </w:p>
    <w:p>
      <w:pPr>
        <w:pStyle w:val="BodyText"/>
      </w:pPr>
      <w:r>
        <w:t xml:space="preserve">Nếu thật có cửu giai thánh kiếm sư nhúng tay vào, cho dù là Thiên Triệu Môn bọn họ cuối cùng nếu có thể may mắn thoát khỏi, nguyên khí tất nhiên cũng phải đại thương. Nguyên khí đại thương, nghĩa là thực lực của môn phái rơi xuống, thực lực rơi xuống đồng dạng với địa vị ở Vụ Át Sơn cũng rớt xuống, một khi đã không có địa vị cùng với thực lực...</w:t>
      </w:r>
    </w:p>
    <w:p>
      <w:pPr>
        <w:pStyle w:val="BodyText"/>
      </w:pPr>
      <w:r>
        <w:t xml:space="preserve">Lúc này, Lâm Thủy Lam cũng đã muốn nói cho rõ ràng về phí bảo hộ mà bọn họ có thể thu, coi như cấp cho Thiên Triệu Môn bọn họ chút mặt mũi:</w:t>
      </w:r>
    </w:p>
    <w:p>
      <w:pPr>
        <w:pStyle w:val="Compact"/>
      </w:pPr>
      <w:r>
        <w:t xml:space="preserve">- Đối với quy củ của quý phái, Thượng Huyền Kiếm Tông chúng ta cũng không có ý đắc tội, quý phái ngàn dặm xa xôi đến đây, bọn ta cũng không thể để chư vị tay không ra về. Dựa theo quy mô của môn phái chúng ta, chúng ta hàng năm cần nộp lên trên tám khối thượng phẩm tinh thạch, hôm nay có ba năm chưa giao nộp, chính là hai mươi bốn khối. Chư vị một đường cực khổ vất vả, Thượng Huyền Kiếm Phái ta nguyện lấy ra thêm sáu khối thượng phẩm tinh thạch, tổng cộng là ba mươi khối tinh thạch, chúng ta liền chấm dứt việc này. Mọi người cũng coi như là kết giao bằng hữu, hòa khí sinh tài!</w:t>
      </w:r>
      <w:r>
        <w:br w:type="textWrapping"/>
      </w:r>
      <w:r>
        <w:br w:type="textWrapping"/>
      </w:r>
    </w:p>
    <w:p>
      <w:pPr>
        <w:pStyle w:val="Heading2"/>
      </w:pPr>
      <w:bookmarkStart w:id="262" w:name="chương-141-dong-binh-2"/>
      <w:bookmarkEnd w:id="262"/>
      <w:r>
        <w:t xml:space="preserve">239. Chương 141: Dong Binh (2)</w:t>
      </w:r>
    </w:p>
    <w:p>
      <w:pPr>
        <w:pStyle w:val="Compact"/>
      </w:pPr>
      <w:r>
        <w:br w:type="textWrapping"/>
      </w:r>
      <w:r>
        <w:br w:type="textWrapping"/>
      </w:r>
      <w:r>
        <w:t xml:space="preserve">Bát giai thánh kiếm sư tuy rằng không muốn hạ thấp thể diện của mình, nhưng sau khi cân nhắc về lực uy hiếp của hơn một ngàn tinh thạch kia, đành phải tạm thời thu liễm tâm tư.</w:t>
      </w:r>
    </w:p>
    <w:p>
      <w:pPr>
        <w:pStyle w:val="BodyText"/>
      </w:pPr>
      <w:r>
        <w:t xml:space="preserve">Dù sao nhiệm vụ dò xét tài lực của Thượng Huyền Kiếm Tông đã hoàn thành, tự nhiên cũng thừa dịp sự tình chưa phát triển quá sâu mà quay lại, miễn cho gặp phải kết cục lưỡng bại câu thương.</w:t>
      </w:r>
    </w:p>
    <w:p>
      <w:pPr>
        <w:pStyle w:val="BodyText"/>
      </w:pPr>
      <w:r>
        <w:t xml:space="preserve">Nghĩ vậy, bát giai thánh kiếm sư sắc mặt có chút hòa hoãn, nói:</w:t>
      </w:r>
    </w:p>
    <w:p>
      <w:pPr>
        <w:pStyle w:val="BodyText"/>
      </w:pPr>
      <w:r>
        <w:t xml:space="preserve">- Ta niệm tình môn phái các ngươi là do hạng nữ lưu khai phái, đúng là không dễ gì, trước mắt lại nguyện ý chủ động giao nạp lượng tinh thạch bị khiếm khuyết, ta liền mở cho các ngươi một lối thoát, tạm thời không truy cứu. Bất quá hàng năm sau phí dụng là tám khối thượng phẩm tinh thạch không được chút chậm trễ, nếu không đừng trách Thiên Triệu Môn ta không để ý tới tình cảm, khi dễ những nữ lưu yếu đuối như các ngươi!</w:t>
      </w:r>
    </w:p>
    <w:p>
      <w:pPr>
        <w:pStyle w:val="BodyText"/>
      </w:pPr>
      <w:r>
        <w:t xml:space="preserve">Nói xong mấy câu, bát giai thánh kiếm sư để ột vị đại kiếm sư vào trong Thượng Huyền Kiếm Phái thu lấy tinh thạch, rồi sau đó liền ly khai.</w:t>
      </w:r>
    </w:p>
    <w:p>
      <w:pPr>
        <w:pStyle w:val="BodyText"/>
      </w:pPr>
      <w:r>
        <w:t xml:space="preserve">Bọn họ vừa đi, đám người Lâm Tuyết và Lâm Thủy Lam lập tức trở về đại sảnh, khẩn cấp thương nghị!</w:t>
      </w:r>
    </w:p>
    <w:p>
      <w:pPr>
        <w:pStyle w:val="BodyText"/>
      </w:pPr>
      <w:r>
        <w:t xml:space="preserve">- Lần này tuy rằng đã dọa cho Thiên Triệu Môn chạy mất, nhưng chúng ta cũng đã để lộ ra một phần tài lực, sợ rằng không được bao lâu nữa, Thiên Triệu Môn kia sẽ triệu tập nhiều cường giả hơn vây công Thượng Huyền Kiếm Tông chúng ta, đến lúc đó chờ đợi chúng ta, tất nhiên là nhất kích tất sát tựa như lôi đình.</w:t>
      </w:r>
    </w:p>
    <w:p>
      <w:pPr>
        <w:pStyle w:val="BodyText"/>
      </w:pPr>
      <w:r>
        <w:t xml:space="preserve">Hơn một ngàn tinh thạch, đủ để cho cửu giai thánh kiếm sư cường giả động tâm, bởi vậy, những lời này tuyệt đối không phải là những lời bịa ra để gây sự chú ý. (nói một cách khác là không phải để chém gió - DG)</w:t>
      </w:r>
    </w:p>
    <w:p>
      <w:pPr>
        <w:pStyle w:val="BodyText"/>
      </w:pPr>
      <w:r>
        <w:t xml:space="preserve">- Nếu chúng ta dựa vào Dong Binh Công Hội để giải vây, tại sao không tương kế tựu kế?</w:t>
      </w:r>
    </w:p>
    <w:p>
      <w:pPr>
        <w:pStyle w:val="BodyText"/>
      </w:pPr>
      <w:r>
        <w:t xml:space="preserve">- Ý tứ của ngươi là...</w:t>
      </w:r>
    </w:p>
    <w:p>
      <w:pPr>
        <w:pStyle w:val="BodyText"/>
      </w:pPr>
      <w:r>
        <w:t xml:space="preserve">- Có thể đoán được rằng muốn tại Vụ Át Sơn sinh tồn bình yên, không có vũ lực cường đại để uy hiếp tất nhiên là không thể được, trước mắt chúng ta cái khác thì không có, nhưng tinh thạch... lại là không thiếu hụt, bởi vậy, chúng ta không ngại đi Dong Binh Công Hội một chuyến, thỉnh một cái dong binh đoàn có uy tín, thay chúng ta tạm thời phòng ngự trước cổng môn phái.</w:t>
      </w:r>
    </w:p>
    <w:p>
      <w:pPr>
        <w:pStyle w:val="BodyText"/>
      </w:pPr>
      <w:r>
        <w:t xml:space="preserve">Trừ phi các nàng muốn quấy rầy việc tu luyện của Lăng Vân, nếu không, đây tựa hồ là biện pháp tốt nhất trước mắt.</w:t>
      </w:r>
    </w:p>
    <w:p>
      <w:pPr>
        <w:pStyle w:val="BodyText"/>
      </w:pPr>
      <w:r>
        <w:t xml:space="preserve">- Hảo! Trước hết cứ làm như vậy!</w:t>
      </w:r>
    </w:p>
    <w:p>
      <w:pPr>
        <w:pStyle w:val="BodyText"/>
      </w:pPr>
      <w:r>
        <w:t xml:space="preserve">Cân nhắc về việc thời gian khẩn cấp, Lâm Thủy Lam tạm thời lưu lại trấn thủ, Lâm Tuyết lập tức mang theo đại lượng tinh thạch hướng Dong Binh Công Hội được đóng ở thành trì mà đi.</w:t>
      </w:r>
    </w:p>
    <w:p>
      <w:pPr>
        <w:pStyle w:val="BodyText"/>
      </w:pPr>
      <w:r>
        <w:t xml:space="preserve">Dong Binh Công Hội được xây dựng lân cận với Chí Cao Thần Điện, thế lực vượt qua sự tưởng tượng của nhiều thế lực khác trong thành trì. Hơn nữa, thành trì đối với việc quản lý Dong Binh Công Hội có chút lơi lỏng, nói chung là có khuynh hướng trung lập, dù cho những người ngoại lai tiến nhập bên trong, cũng sẽ không có quá nhiều ước thúc!</w:t>
      </w:r>
    </w:p>
    <w:p>
      <w:pPr>
        <w:pStyle w:val="BodyText"/>
      </w:pPr>
      <w:r>
        <w:t xml:space="preserve">Đương nhiên, bởi vì đều là dong binh (tức là lính chuyên đánh thuê -DG), trong thành trì rất hay xảy ra việc không một lời đã động thủ, đủ loại chiến đấu xảy ra, thậm chí đủ để khiến cho thiên địa lực lượng cũng rung chuyển kịch liệt. Chính là vì lo lắng điểm này cho nên Lăng Vân bất đắc dĩ phải bỏ qua việc ẩn tàng bên trong thành thị.</w:t>
      </w:r>
    </w:p>
    <w:p>
      <w:pPr>
        <w:pStyle w:val="BodyText"/>
      </w:pPr>
      <w:r>
        <w:t xml:space="preserve">Cho dù ai đang tu luyện, bỗng nhiên truyền đến trận trận oanh long khiến cho nguyên khí loạn thành một đống, cũng sẽ nhịn không được mà nảy sinh sự nóng nảy trong lòng.</w:t>
      </w:r>
    </w:p>
    <w:p>
      <w:pPr>
        <w:pStyle w:val="BodyText"/>
      </w:pPr>
      <w:r>
        <w:t xml:space="preserve">Vận khí nếu quá kém thì chỉ có thể tẩu hỏa nhập ma.</w:t>
      </w:r>
    </w:p>
    <w:p>
      <w:pPr>
        <w:pStyle w:val="BodyText"/>
      </w:pPr>
      <w:r>
        <w:t xml:space="preserve">Tại hoàn cảnh này thì tu luyện sao có thể có tiến triển?</w:t>
      </w:r>
    </w:p>
    <w:p>
      <w:pPr>
        <w:pStyle w:val="BodyText"/>
      </w:pPr>
      <w:r>
        <w:t xml:space="preserve">Sau khi tiến nhập dong binh thành thị, Lâm Tuyết lập tức đi tới tòa kiến trúc bắt mắt nhất - Dong Binh Công Hội, sau đó dừng ở trước quầy của một vị tiểu thư làm phục vụ viên hỏi xin Dong Binh Công Hội danh sách các dong binh đoàn trong tòa thành thị này.</w:t>
      </w:r>
    </w:p>
    <w:p>
      <w:pPr>
        <w:pStyle w:val="BodyText"/>
      </w:pPr>
      <w:r>
        <w:t xml:space="preserve">Dong binh mặc dù có quy củ của dong binh, sau khi tiếp nhận nhiệm vụ, mục tiêu cuối cùng chính là phải hoàn thành nhiệm vụ, một khi vị phạm, tất nhiên sẽ gặp phải sự truy sát của cả Dong Binh Công Hội. Bất quá loại quy củ này cũng không phải là tuyệt đối!</w:t>
      </w:r>
    </w:p>
    <w:p>
      <w:pPr>
        <w:pStyle w:val="BodyText"/>
      </w:pPr>
      <w:r>
        <w:t xml:space="preserve">Dong binh vốn chính là vì sinh tồn lợi ích mà liều mạng, có trời mới biết bọn họ có thể hay không thấy lợi mà nổi lòng tham, cuối cùng động thủ giết người đoạt bảo.</w:t>
      </w:r>
    </w:p>
    <w:p>
      <w:pPr>
        <w:pStyle w:val="BodyText"/>
      </w:pPr>
      <w:r>
        <w:t xml:space="preserve">Tìm trên danh sách trong chốc lát, vài cái dong binh đoàn có thực lực phù hợp, uy tín đủ cao nhất thời được nàng chọn lựa ra, bất quá khi nàng hỏi qua giá tiền thuê của những dong binh đoàn này, nhất thời bị dọa cho sợ tới mức phải lập tức bỏ qua tâm tư.</w:t>
      </w:r>
    </w:p>
    <w:p>
      <w:pPr>
        <w:pStyle w:val="BodyText"/>
      </w:pPr>
      <w:r>
        <w:t xml:space="preserve">Có một dong binh đoàn với một vị cửu giai, mười mấy bát giai thánh kiếm sư, giá tiền thuê hàng năm, cư nhiên lại đạt tới năm nghìn tinh thạch!</w:t>
      </w:r>
    </w:p>
    <w:p>
      <w:pPr>
        <w:pStyle w:val="BodyText"/>
      </w:pPr>
      <w:r>
        <w:t xml:space="preserve">Cũng không phải là các nàng lấy không ra bút tiền này, mà là làm như vậy, đúng là quá lộ liễu đi.</w:t>
      </w:r>
    </w:p>
    <w:p>
      <w:pPr>
        <w:pStyle w:val="BodyText"/>
      </w:pPr>
      <w:r>
        <w:t xml:space="preserve">Thật lâu sau, Lâm Tuyết chung quy cũng đem mục tiêu định trên một cái dong binh đoàn, rồi sau đó hướng tới phục vụ viên tiểu thư nói:</w:t>
      </w:r>
    </w:p>
    <w:p>
      <w:pPr>
        <w:pStyle w:val="BodyText"/>
      </w:pPr>
      <w:r>
        <w:t xml:space="preserve">- Xin hỏi hiện tại Giai Điệu dong binh đoàn có hay không đang đi làm nhiệm vụ?</w:t>
      </w:r>
    </w:p>
    <w:p>
      <w:pPr>
        <w:pStyle w:val="BodyText"/>
      </w:pPr>
      <w:r>
        <w:t xml:space="preserve">Phục vụ viên tiểu thư rất nhanh đã tra ra:</w:t>
      </w:r>
    </w:p>
    <w:p>
      <w:pPr>
        <w:pStyle w:val="BodyText"/>
      </w:pPr>
      <w:r>
        <w:t xml:space="preserve">- Giai Điệu dong binh đoàn trước mắt đang nghỉ ngơi bên trong, cũng không có nhiệm vụ gì. Xin hỏi có cần ta đi thông tri cho người chủ sự của bọn họ tới đây cùng với cô nương thương lượng một phen không? Nguồn tại [.c]om</w:t>
      </w:r>
    </w:p>
    <w:p>
      <w:pPr>
        <w:pStyle w:val="BodyText"/>
      </w:pPr>
      <w:r>
        <w:t xml:space="preserve">Lâm Tuyết gật gật đầu.</w:t>
      </w:r>
    </w:p>
    <w:p>
      <w:pPr>
        <w:pStyle w:val="BodyText"/>
      </w:pPr>
      <w:r>
        <w:t xml:space="preserve">Vị phục vụ viên kia lập tức dẫn Lâm Tuyết hướng một chỗ phòng khách của công hội đi tới, tiếp đãi một cách lễ phép. Đợi không tới mấy phút đồng hồ, cửa phòng khách bị đẩy ra, một vị nhân viên phục vụ khác dẫn tới một vị thiếu nữ trẻ tuổi tướng mạo xinh đẹp.</w:t>
      </w:r>
    </w:p>
    <w:p>
      <w:pPr>
        <w:pStyle w:val="BodyText"/>
      </w:pPr>
      <w:r>
        <w:t xml:space="preserve">Vị thiếu nữ này nhìn qua thì cũng có năng lượng ba động tương đương với Lâm Tuyết.</w:t>
      </w:r>
    </w:p>
    <w:p>
      <w:pPr>
        <w:pStyle w:val="BodyText"/>
      </w:pPr>
      <w:r>
        <w:t xml:space="preserve">Thiếu nữ vừa vào cửa, lập tức tập trung trên người Lâm Tuyết, tiếp theo trên mặt lộ ra một nụ cười ngọt ngào:</w:t>
      </w:r>
    </w:p>
    <w:p>
      <w:pPr>
        <w:pStyle w:val="BodyText"/>
      </w:pPr>
      <w:r>
        <w:t xml:space="preserve">- Vị tỷ tỷ này chính là cố chủ sao, có thể được thuê bởi một vị mỹ nữ tỷ tỷ, thật là vinh hạnh của Giai Điệu dong binh đoàn chúng ta nga, nhìn thấy tỷ tỷ xinh đẹp như vậy, ta liền làm chủ một hồi, để cho người đánh bát chiết.</w:t>
      </w:r>
    </w:p>
    <w:p>
      <w:pPr>
        <w:pStyle w:val="BodyText"/>
      </w:pPr>
      <w:r>
        <w:t xml:space="preserve">Vừa nói xong, thiếu nữ kia phảng phất như nhớ ra điều gì, vội vàng nói:</w:t>
      </w:r>
    </w:p>
    <w:p>
      <w:pPr>
        <w:pStyle w:val="BodyText"/>
      </w:pPr>
      <w:r>
        <w:t xml:space="preserve">- A, quên mất quên mất, đã quên mất tự giới thiệu mình rồi, ta gọi là Tả Y, một trong những người chủ sự của Giai Điệu dong binh đoàn, rất vui được gặp mặt với tỷ tỷ.</w:t>
      </w:r>
    </w:p>
    <w:p>
      <w:pPr>
        <w:pStyle w:val="BodyText"/>
      </w:pPr>
      <w:r>
        <w:t xml:space="preserve">Lâm Tuyết vừa thấy vị nữ tử này, cũng là có chút hảo cảm, tự giới thiệu mình một phen, rồi cùng nàng bắt chuyện nhiệt tình.</w:t>
      </w:r>
    </w:p>
    <w:p>
      <w:pPr>
        <w:pStyle w:val="BodyText"/>
      </w:pPr>
      <w:r>
        <w:t xml:space="preserve">Đệ tử của Thượng Huyền Kiếm Tông chủ yếu là nữ chiếm đa số, nếu quả thật thuê một đống lớn nam nhân tới, thật đúng là có chút không tiện.</w:t>
      </w:r>
    </w:p>
    <w:p>
      <w:pPr>
        <w:pStyle w:val="BodyText"/>
      </w:pPr>
      <w:r>
        <w:t xml:space="preserve">Nhân viên trung gian của Dong Binh Công Hội lúc này vừa vặn cũng lui ra ngoài, để lại không gian riêng cho hai nhà thương lượng.</w:t>
      </w:r>
    </w:p>
    <w:p>
      <w:pPr>
        <w:pStyle w:val="BodyText"/>
      </w:pPr>
      <w:r>
        <w:t xml:space="preserve">Thời gian khẩn cấp, Lâm Tuyết sau khi khách sáo một phen liền trực tiếp tiến nhập chủ đề:</w:t>
      </w:r>
    </w:p>
    <w:p>
      <w:pPr>
        <w:pStyle w:val="BodyText"/>
      </w:pPr>
      <w:r>
        <w:t xml:space="preserve">- Cụ thể là như vậy, bởi vì các môn phái xung quanh nhìn trộm đại lượng tinh thạch của Thượng Huyền Kiếm Tông ta, hôm nay lại thông qua đủ loại lý do ngang ngược, muốn cường hành bắt chẹt, bất quá bị chúng ta lấy phương pháp ngọc đá cùng tan dọa lùi đi. Bất quá phỏng chừng cũng chỉ tạm thời, chờ sau khi bọn hắn tụ tập đầy đủ thánh kiếm sư cường giả, nhất định sẽ lần kéo nhau trở lại, đến lúc đó... Thượng Huyền Kiếm Tông chúng ta sợ là không có cách nào ngăn cản, bởi vậy, muốn mời quý dong binh đoàn hiệp trợ môn phái chúng ta phòng ngự thế lực ngoại lai xâm lấn.</w:t>
      </w:r>
    </w:p>
    <w:p>
      <w:pPr>
        <w:pStyle w:val="BodyText"/>
      </w:pPr>
      <w:r>
        <w:t xml:space="preserve">Một môn phái, cư nhiên lại luân lạc tới mức cần thỉnh dong binh đoàn đi hiệp trợ bọn họ chống đỡ ngoại địch, đây đối với danh vọng của một môn phái tuyệt đối là một đả kích thập phần trí mệnh, rất có thể dẫn đến đệ tử trong môn phái đối với người lãnh đạo thiếu hụt lòng tin, thậm chí cuối cùng là giải thể! Dù ay mắn có thể tránh được một kiếp khó khăn này, danh khí đã mất đi, ngày sau nếu còn muốn tại khu vực này đặt chân, sợ cũng không còn mặt mũi nào nữa.</w:t>
      </w:r>
    </w:p>
    <w:p>
      <w:pPr>
        <w:pStyle w:val="BodyText"/>
      </w:pPr>
      <w:r>
        <w:t xml:space="preserve">Bất quá loại hiện tượng này chỉ là đối với người khác mà nói... Thượng Huyền Kiếm Tông... Nếu như bọn họ để ý tới thể diện, sao căn bản lại không thu thêm bất kỳ một người đệ tử nào khác ở bên ngoài.</w:t>
      </w:r>
    </w:p>
    <w:p>
      <w:pPr>
        <w:pStyle w:val="BodyText"/>
      </w:pPr>
      <w:r>
        <w:t xml:space="preserve">Tả Y thân là ở thế giới dong binh, cùng với thế giới của môn phái có bản chất khác biệt, tuy rằng trước kia đã nghe nói qua loại hiện tượng này, song vẫn cảm thấy thập phần căm phẫn, lập tức giơ hai tay bảo chứng:</w:t>
      </w:r>
    </w:p>
    <w:p>
      <w:pPr>
        <w:pStyle w:val="BodyText"/>
      </w:pPr>
      <w:r>
        <w:t xml:space="preserve">- Yên tâm đi Lâm Tuyết tỷ tỷ, cứ giao cho Giai Điệu dong binh đoàn chúng ta. Đoàn trưởng tỷ tỷ chúng ta vừa mới đột phá đến cửu giai thánh kiếm sư cảnh giới cộng thêm sáu vị tỷ muội chúng ta nữa, trừ phi là chưởng môn nhân của mấy đại môn phái ở Vụ Át Sơn kia, còn không thì đến một người giết một người, đến hai người giết hai người.</w:t>
      </w:r>
    </w:p>
    <w:p>
      <w:pPr>
        <w:pStyle w:val="BodyText"/>
      </w:pPr>
      <w:r>
        <w:t xml:space="preserve">- Cửu giai thánh kiếm sư...</w:t>
      </w:r>
    </w:p>
    <w:p>
      <w:pPr>
        <w:pStyle w:val="BodyText"/>
      </w:pPr>
      <w:r>
        <w:t xml:space="preserve">Dong binh đoàn có được cửu giai thánh kiếm sư cùng với dong binh đoàn có được bát giai thánh kiếm sư, hoàn toàn là hai khái niệm, Lâm Tuyết không khỏi có chút bận tâm về phương diện giá cả.</w:t>
      </w:r>
    </w:p>
    <w:p>
      <w:pPr>
        <w:pStyle w:val="BodyText"/>
      </w:pPr>
      <w:r>
        <w:t xml:space="preserve">Tả Y nhìn thấu băn khoăn của nàng, phóng khoáng nói:</w:t>
      </w:r>
    </w:p>
    <w:p>
      <w:pPr>
        <w:pStyle w:val="BodyText"/>
      </w:pPr>
      <w:r>
        <w:t xml:space="preserve">- Tỷ tỷ yên tâm, người là vị cố chủ đầu tiên sau khi đoàn trưởng tỷ tỷ đột phá tới cửu giai, ta lần này chỉ lấy giá tiền của bát giai thánh kiếm sư mà thôi! Về phần mấy vị tỷ muội bọn ta thì dễ rồi.</w:t>
      </w:r>
    </w:p>
    <w:p>
      <w:pPr>
        <w:pStyle w:val="BodyText"/>
      </w:pPr>
      <w:r>
        <w:t xml:space="preserve">Giá tiền của bát giai thánh kiếm sư, thỉnh được cửu giai thánh kiếm sư, loại chuyện tốt như thế này tự nhiên là cầu còn không được.</w:t>
      </w:r>
    </w:p>
    <w:p>
      <w:pPr>
        <w:pStyle w:val="BodyText"/>
      </w:pPr>
      <w:r>
        <w:t xml:space="preserve">Mặc dù Thượng Huyền Kiếm Tông căn bản cũng không thiếu tiền.</w:t>
      </w:r>
    </w:p>
    <w:p>
      <w:pPr>
        <w:pStyle w:val="BodyText"/>
      </w:pPr>
      <w:r>
        <w:t xml:space="preserve">Sau khi đàm luận ổn thỏa, song phương liện lập nên hiệp ước thuê người trước sự chứng kiến của nhân viên công chứng của Dong Binh Công Hội, trả một nửa số tiền là bốn trăm thượng phẩm tinh thạch, quan hệ đánh thuê giữa song phương chính thức có hiệu lực!</w:t>
      </w:r>
    </w:p>
    <w:p>
      <w:pPr>
        <w:pStyle w:val="BodyText"/>
      </w:pPr>
      <w:r>
        <w:t xml:space="preserve">Hiệp ước thành giao, Tả Y lập tức cầm hiệp ước hoan khoái nhảy lên:</w:t>
      </w:r>
    </w:p>
    <w:p>
      <w:pPr>
        <w:pStyle w:val="BodyText"/>
      </w:pPr>
      <w:r>
        <w:t xml:space="preserve">- Ha ha, thành giao, đơn giản như vậy là được. Ta đã nói rồi, có ta ra tay, nào có cái sinh ý gì không thể đàm phán được.</w:t>
      </w:r>
    </w:p>
    <w:p>
      <w:pPr>
        <w:pStyle w:val="BodyText"/>
      </w:pPr>
      <w:r>
        <w:t xml:space="preserve">Nhìn tiểu nha đầu với tâm tính giống như tiểu hài tử này, Lâm Tuyết trong lòng bắt đầu có chút cảm giác không rõ ngọn nguồn... Nàng vội vàng hướng vị nhân viên công tác còn chưa ly khai kia hỏi:</w:t>
      </w:r>
    </w:p>
    <w:p>
      <w:pPr>
        <w:pStyle w:val="BodyText"/>
      </w:pPr>
      <w:r>
        <w:t xml:space="preserve">- Ta có thể hiểu thêm một chút về những nhiệm vụ mà Giai Điệu dong binh đoàn đã trải qua không?</w:t>
      </w:r>
    </w:p>
    <w:p>
      <w:pPr>
        <w:pStyle w:val="BodyText"/>
      </w:pPr>
      <w:r>
        <w:t xml:space="preserve">- Đương nhiên có thể.</w:t>
      </w:r>
    </w:p>
    <w:p>
      <w:pPr>
        <w:pStyle w:val="BodyText"/>
      </w:pPr>
      <w:r>
        <w:t xml:space="preserve">Nhân viên công tác hào phóng lấy ra một phần tư liệu có liên quan tới các loại nhiệm vụ mà Giai Điệu dong binh đoàn đã tiếp nhận cùng với đánh giá ở bên cạnh, đưa tới trước mặt Lâm Tuyết. Khi Lâm Tuyết thấy rõ ràng những nhiệm vụ mà cái dong binh đoàn này đã hoàn thành cho tới nay, trong lòng nhất thời có một trận im lặng...</w:t>
      </w:r>
    </w:p>
    <w:p>
      <w:pPr>
        <w:pStyle w:val="BodyText"/>
      </w:pPr>
      <w:r>
        <w:t xml:space="preserve">Cái dong binh đoàn này được kiến lập gần ba năm, cơ hồ cho tới bây giờ cũng không có tiếp nhận qua cái nhiệm vụ lớn hay khó khăn gì, không phải là tìm kiếm một ít dược liệu tương đối trân quý, liền cũng chỉ là bảo vệ an nguy của vài vị kiếm sư cấp bậc, dù cho có lúc tiếp nhận nhiệm vụ tiêu diệt một loại ma thú đang tàn phá bừa bãi... Cũng phải lấy toàn bộ đội hình gồm những vị thánh kiếm sư để hoàn thành một nhiệm vụ đê cấp... Độ hoàn thành thấp, hiệu suất thấp, danh tiếng không cao - đúng là gặp quỷ giữa ban ngày mà.</w:t>
      </w:r>
    </w:p>
    <w:p>
      <w:pPr>
        <w:pStyle w:val="BodyText"/>
      </w:pPr>
      <w:r>
        <w:t xml:space="preserve">Tả Y cao hứng một hồi, lập tức đối với Lâm Tuyết nói:</w:t>
      </w:r>
    </w:p>
    <w:p>
      <w:pPr>
        <w:pStyle w:val="BodyText"/>
      </w:pPr>
      <w:r>
        <w:t xml:space="preserve">- Tốt lắm Lâm Tuyết tỷ tỷ, ta đã biết môn phái các ngươi hiện tại khẳng định là rất nguy hiểm rồi, chúng ta đây liền lập tức khởi hành đi môn phái của người nha, đi thôi, ta đây cần đi thông báo ấy vị tỷ muội đã.</w:t>
      </w:r>
    </w:p>
    <w:p>
      <w:pPr>
        <w:pStyle w:val="BodyText"/>
      </w:pPr>
      <w:r>
        <w:t xml:space="preserve">Hiệp ước cũng đã ký kết, Lâm Tuyết cũng không có cách nào, chỉ đành phải nói một tiếng "phiền toái" trong lòng. Rồi đi theo nàng hướng chỗ dừng chân của dong binh đoàn bọn họ mà tới.</w:t>
      </w:r>
    </w:p>
    <w:p>
      <w:pPr>
        <w:pStyle w:val="BodyText"/>
      </w:pPr>
      <w:r>
        <w:t xml:space="preserve">Sau khi tới chỗ của Giai Điệu dong binh đoàn, Lâm Tuyết mới hơi hơi thở phào nhẹ nhõm.</w:t>
      </w:r>
    </w:p>
    <w:p>
      <w:pPr>
        <w:pStyle w:val="BodyText"/>
      </w:pPr>
      <w:r>
        <w:t xml:space="preserve">Thực lực của cái dong binh đoàn này vẫn là hàng thật giá thật, có bảy thành viên, trong đó bát giai thánh kiếm sư ba người, thất giai thánh kiếm sư ba người. Hơn nữa hiện tại, đoàn trưởng cũng đã đạt tới cảnh giới cửu giai, thực lực lại càng cường hãn đến cực điểm! Lấy bốn trăm thượng phẩm tinh thạch muốn mời ra vài vị thánh kiếm sư cường đại như thế, tuyệt đối là có lời. (Cho dù không đánh được thì dùng để dọa trẻ em cũng tốt mà! Hắc hắc! - DG)</w:t>
      </w:r>
    </w:p>
    <w:p>
      <w:pPr>
        <w:pStyle w:val="BodyText"/>
      </w:pPr>
      <w:r>
        <w:t xml:space="preserve">Đoàn trưởng An Nhã của Giai Điệu dong binh đoàn sau khi nắm rõ nhiệm vụ, khẽ gật đầu ưng thuận, sau đó liền nhanh chóng, dưới sự hướng dẫn của Lâm Tuyết hướng Thượng Huyền Kiếm Tông mà đi.</w:t>
      </w:r>
    </w:p>
    <w:p>
      <w:pPr>
        <w:pStyle w:val="Compact"/>
      </w:pPr>
      <w:r>
        <w:t xml:space="preserve">Làm người ta ngạc nhiên chính là, định luật từ trước đến nay của dong binh đoàn chính là hám lợi, cuối cùng lại bị Giai Điệu dong binh đoàn đánh vỡ. Từ đầu đến cuối, đoàn trưởng An Nhã đối với bốn trăm thượng phẩm tinh thạch kia, cũng không có lưu ý qua vài lần, tùy ý giao ột vị thánh kiếm sư phụ trách tài chính, giống như... Mục đích thực sự của các nàng, căn bản không phải là bốn trăm tinh thạch!</w:t>
      </w:r>
      <w:r>
        <w:br w:type="textWrapping"/>
      </w:r>
      <w:r>
        <w:br w:type="textWrapping"/>
      </w:r>
    </w:p>
    <w:p>
      <w:pPr>
        <w:pStyle w:val="Heading2"/>
      </w:pPr>
      <w:bookmarkStart w:id="263" w:name="chương-142-dã-tâm-1"/>
      <w:bookmarkEnd w:id="263"/>
      <w:r>
        <w:t xml:space="preserve">240. Chương 142: Dã Tâm (1)</w:t>
      </w:r>
    </w:p>
    <w:p>
      <w:pPr>
        <w:pStyle w:val="Compact"/>
      </w:pPr>
      <w:r>
        <w:br w:type="textWrapping"/>
      </w:r>
      <w:r>
        <w:br w:type="textWrapping"/>
      </w:r>
      <w:r>
        <w:t xml:space="preserve">So với vị Tả Y này là một tiểu nha đầu có chút càn quấy, An Nhã hiển nhiên là chững chạc hơn nhiều. Sau khi tiến nhập Thượng Huyền Kiếm Tông nàng cơ hồ cũng không có nghỉ ngơi, liền lập tức cùng với năm người khác tiến hành thăm dò địa thế của môn phái. Việc đi đi lại lại này, cũng với sự đánh giá về sự tốt xấu của địa thế, nhất thời cũng đủ khiến cho trong lòng Lâm Tuyết thoáng yên tâm trở lại.</w:t>
      </w:r>
    </w:p>
    <w:p>
      <w:pPr>
        <w:pStyle w:val="BodyText"/>
      </w:pPr>
      <w:r>
        <w:t xml:space="preserve">Chẳng qua làm cho nàng có chút mê muội không thể lý giải chính là trang bị trên người bọn họ trong chuyến đi này.</w:t>
      </w:r>
    </w:p>
    <w:p>
      <w:pPr>
        <w:pStyle w:val="BodyText"/>
      </w:pPr>
      <w:r>
        <w:t xml:space="preserve">Bảy người ở đây, mỗi một vị đều sử dụng một thanh thánh kiếm có phẩm chất cực cao, hơn nữa còn có nhiều loại trang bị hi hữu, đạo cụ tinh xảo có đẳng cấp cao.</w:t>
      </w:r>
    </w:p>
    <w:p>
      <w:pPr>
        <w:pStyle w:val="BodyText"/>
      </w:pPr>
      <w:r>
        <w:t xml:space="preserve">Bỏ qua một bên những đạo cụ kia không nói, chỉ cần mỗi người sử dụng một thanh thánh kiếm cực phẩm, chính là một khoản chi tiêu thật lớn! Mỗi một kiện cực phẩm thánh khí, dù cho là Thượng Huyền Kiếm Tông nếu không được Tự Nhiên Nữ Thần đưa tặng Thần nguyên chi tinh thì cũng không thể có!</w:t>
      </w:r>
    </w:p>
    <w:p>
      <w:pPr>
        <w:pStyle w:val="BodyText"/>
      </w:pPr>
      <w:r>
        <w:t xml:space="preserve">Nếu như nói cái dong binh đoàn này lúc trước làm nhiệm vụ kiếm được không ít tiền, vậy còn những thông tin nàng đã xem thì sao, dựa vào những nhiệm vụ những năm gần đây cái dong binh đoàn này đã tiếp nhận xem ra... loại khả năng này gần như là bằng không!</w:t>
      </w:r>
    </w:p>
    <w:p>
      <w:pPr>
        <w:pStyle w:val="BodyText"/>
      </w:pPr>
      <w:r>
        <w:t xml:space="preserve">Xem ra, lai lịch của cái dong binh đoàn này cũng không đơn giản a.</w:t>
      </w:r>
    </w:p>
    <w:p>
      <w:pPr>
        <w:pStyle w:val="BodyText"/>
      </w:pPr>
      <w:r>
        <w:t xml:space="preserve">Trước mắt Thượng Huyền kiếm tông đang ở thời kỳ mấu chốt, trước khi Lăng Vân còn chưa xuất quan, để bảo đảm cho lực lượng phòng hộ của môn phái, đám người Lâm Tuyết tạm thời cũng đành phải đem ý nghĩ đổi lại một cái dong binh đoàn khác chôn ở trong lòng.</w:t>
      </w:r>
    </w:p>
    <w:p>
      <w:pPr>
        <w:pStyle w:val="BodyText"/>
      </w:pPr>
      <w:r>
        <w:t xml:space="preserve">Dong binh đoàn nhập trú được ba ngày, lập tức đã có được một công trạng.</w:t>
      </w:r>
    </w:p>
    <w:p>
      <w:pPr>
        <w:pStyle w:val="BodyText"/>
      </w:pPr>
      <w:r>
        <w:t xml:space="preserve">Đại lượng thám tử mai phục ở xung quanh để dò thăm tình huống, đều bị một vị thánh kiếm sư xuất thủ đem bắt sống toàn bộ, trải qua một phen bức cung nghiêm khắc, lập tức biết được một cái manh mối trọng yếu - biết được Thượng Huyền Kiếm Phái có được một ngàn thượng phẩm tinh thạch, Thiên Triệu Môn quả nhiên đã muốn triệu tập một nhóm thánh kiếm sư, có ý định đối với Thượng Huyền Kiếm Tông phát động công kích, nếu không phải bởi vì Giai Điệu dong binh đoàn bỗng nhiên xuất hiện, khiến cho bọn họ trước khi thăm dò rõ ràng lai lịch cũng không dám công kích, sợ là hôm nay đã tới kỳ hạn của tổng tiến công.</w:t>
      </w:r>
    </w:p>
    <w:p>
      <w:pPr>
        <w:pStyle w:val="BodyText"/>
      </w:pPr>
      <w:r>
        <w:t xml:space="preserve">Đối mặt với kết quả này, đám người Lâm Tuyết cũng không có bất kỳ biện pháp nào. Đành phải phó thác vào sự phòng thủ cẩn mật của Giai Điệu dong binh đoàn!</w:t>
      </w:r>
    </w:p>
    <w:p>
      <w:pPr>
        <w:pStyle w:val="BodyText"/>
      </w:pPr>
      <w:r>
        <w:t xml:space="preserve">Ở thời gian kế tiếp, xung quanh càng ngày càng nhiều môn phái bị Thiên Triệu Môn mê hoặc, gia nhập vào hàng ngũ đi tìm Thượng Huyền Kiếm Phái gây phiền toái. Đồng thời đã có một số người bắt đầu hợp lực hướng phía Giai Điệu dong binh đoàn tạo áp lực, để cho bọn họ phải buông tha nhiệm vụ thủ vệ Thượng Huyền Kiếm Tông.</w:t>
      </w:r>
    </w:p>
    <w:p>
      <w:pPr>
        <w:pStyle w:val="BodyText"/>
      </w:pPr>
      <w:r>
        <w:t xml:space="preserve">Theo thời gian trôi qua, cuối cùng những môn phái kia tựa hồ là nhận được ám thị của Hàn Trần, từ động khẩu đã biến thành động thủ.</w:t>
      </w:r>
    </w:p>
    <w:p>
      <w:pPr>
        <w:pStyle w:val="BodyText"/>
      </w:pPr>
      <w:r>
        <w:t xml:space="preserve">Sau một tháng nghiên cứu về tin tức của Giai Điệu dong binh đoàn, Thiên Triệu Môn cùng với lục đại môn phái khác, hưởng ứng lời hiệu triệu, bốn vị bát giai thánh kiếm sư, hai mươi bốn vị thất giai thánh kiếm sư, mấy trăm môn nhân có kiếm sư cấp bậc, đều từ khắp nơi tụ lại! Chỉ sợ một khi người đến đông đủ, liền sẽ hướng chỗ ở của Thượng Huyền Kiếm Tông đánh tới.</w:t>
      </w:r>
    </w:p>
    <w:p>
      <w:pPr>
        <w:pStyle w:val="BodyText"/>
      </w:pPr>
      <w:r>
        <w:t xml:space="preserve">Đối phương tấn công với đội hình cường đại như thế, đoàn trưởng của Giai Điệu dong binh đoàn vốn đã quên với sự bình yên không khỏi cũng có chút đứng ngồi không yên. Lập tức tìm tới chưởng môn nhân Lâm Tuyết, khuyên bảo rằng:</w:t>
      </w:r>
    </w:p>
    <w:p>
      <w:pPr>
        <w:pStyle w:val="BodyText"/>
      </w:pPr>
      <w:r>
        <w:t xml:space="preserve">- Quý phái hiện giờ đã bị bại lộ ra số lượng tiền tài, nếu muốn vượt qua trọng trọng gian hiểm, bình yên đứng vững tại Vụ Át Sơn đã trở nên thập phần khó khăn. Dù cho dựa vào lực lượng của chúng ta hôm nay đánh lui được đại địch, chờ chúng ta vừa đi, chúng tất nhiên sẽ kéo nhau trở lại.</w:t>
      </w:r>
    </w:p>
    <w:p>
      <w:pPr>
        <w:pStyle w:val="BodyText"/>
      </w:pPr>
      <w:r>
        <w:t xml:space="preserve">Nói đến đây, ngữ khí của An Nhã có chút trì hoãn:</w:t>
      </w:r>
    </w:p>
    <w:p>
      <w:pPr>
        <w:pStyle w:val="BodyText"/>
      </w:pPr>
      <w:r>
        <w:t xml:space="preserve">- Ta thấy nhân mã của quý phái bất quá cũng chỉ có mười mấy hai mươi người. Việc kiến lập môn phái cũng không tiêu hao bao nhiêu tâm huyết. Trước mắt phải đối đầu với đại địch, cử chỉ sáng suốt chính là vứt bỏ phái mà đi. Tìm một nơi ẩn tàng rồi sau đó gia nhập những thế lực lớn khác để tìm sự che chở. Cứ như vậy mới có thể hóa giải tai ương huyết quang sắp tới.</w:t>
      </w:r>
    </w:p>
    <w:p>
      <w:pPr>
        <w:pStyle w:val="BodyText"/>
      </w:pPr>
      <w:r>
        <w:t xml:space="preserve">Lâm Tuyết cũng biết là An Nhã có chút xem thường Thượng Huyền Kiếm Tông bọn họ, và cũng có chút hảo tâm khuyên bảo bọn họ một con đường đúng.</w:t>
      </w:r>
    </w:p>
    <w:p>
      <w:pPr>
        <w:pStyle w:val="BodyText"/>
      </w:pPr>
      <w:r>
        <w:t xml:space="preserve">Chỉ bất quá... các nàng sở dĩ không muốn cùng với những môn phái này động thủ cũng không phải là sợ bọn họ, mà là không muốn kinh nhiễu đến việc bế quan của Lăng Vân, một khi kinh nhiễu... Chẳng lẻ hành động mời đến Giai Điệu dong binh đoàn trước kia cũng chỉ là uổng phí sao? Text được lấy tại [.c]om</w:t>
      </w:r>
    </w:p>
    <w:p>
      <w:pPr>
        <w:pStyle w:val="BodyText"/>
      </w:pPr>
      <w:r>
        <w:t xml:space="preserve">Nghĩ tới đây, Lâm Tuyết lắc lắc đầu:</w:t>
      </w:r>
    </w:p>
    <w:p>
      <w:pPr>
        <w:pStyle w:val="BodyText"/>
      </w:pPr>
      <w:r>
        <w:t xml:space="preserve">- An Nhã đoàn trưởng, những sự tình đang gặp phải hiện nay, hết thảy xin nhờ vào người. Nếu như có cái gì cần, Thượng Huyền Kiếm Tông chúng ta nghĩ hết biện pháp cung cấp cho các ngươi.</w:t>
      </w:r>
    </w:p>
    <w:p>
      <w:pPr>
        <w:pStyle w:val="BodyText"/>
      </w:pPr>
      <w:r>
        <w:t xml:space="preserve">- Hai mươi tám vị thánh kiếm sư, trong đó còn bao gồm bốn vị bát giai cường giả, lấy thực lực cửu giai của ta cộng với các tỷ muội trong đoàn, chung quy cũng có thể đem bọn họ đánh bại, bất quá...</w:t>
      </w:r>
    </w:p>
    <w:p>
      <w:pPr>
        <w:pStyle w:val="BodyText"/>
      </w:pPr>
      <w:r>
        <w:t xml:space="preserve">Lâm Tuyết còn tưởng rằng là giá tiền lúc trước quá thấp, vội vàng nói:</w:t>
      </w:r>
    </w:p>
    <w:p>
      <w:pPr>
        <w:pStyle w:val="BodyText"/>
      </w:pPr>
      <w:r>
        <w:t xml:space="preserve">- Về phương diện giá cả, chúng ta có thể thương nghị thêm lần nữa.</w:t>
      </w:r>
    </w:p>
    <w:p>
      <w:pPr>
        <w:pStyle w:val="BodyText"/>
      </w:pPr>
      <w:r>
        <w:t xml:space="preserve">- Không, Lâm Tuyết các hạ hiểu lầm ý tứ của ta. Nếu đã tiếp nhận nhiệm vụ của quý phái, tám trăm tinh thạch cho việc phòng ngự một năm, Giai Điệu dong binh đoàn dĩ nhiên là sẽ chấp hành đúng. Chẳng qua là, ta muốn hỏi thêm một câu, Thượng Huyền Kiếm Tông các ngươi thật sự đã nghĩ kĩ về việc kiên quyết phòng thủ chưa?</w:t>
      </w:r>
    </w:p>
    <w:p>
      <w:pPr>
        <w:pStyle w:val="BodyText"/>
      </w:pPr>
      <w:r>
        <w:t xml:space="preserve">- Ý tứ của quý đoàn trưởng là...</w:t>
      </w:r>
    </w:p>
    <w:p>
      <w:pPr>
        <w:pStyle w:val="BodyText"/>
      </w:pPr>
      <w:r>
        <w:t xml:space="preserve">An Nhã nói đến đây, khẽ hành lễ một cái:</w:t>
      </w:r>
    </w:p>
    <w:p>
      <w:pPr>
        <w:pStyle w:val="BodyText"/>
      </w:pPr>
      <w:r>
        <w:t xml:space="preserve">- Ở chỗ này, ta trước tiên xin hướng quý phái xin thứ lỗi.</w:t>
      </w:r>
    </w:p>
    <w:p>
      <w:pPr>
        <w:pStyle w:val="BodyText"/>
      </w:pPr>
      <w:r>
        <w:t xml:space="preserve">- Xin thứ lỗi?</w:t>
      </w:r>
    </w:p>
    <w:p>
      <w:pPr>
        <w:pStyle w:val="BodyText"/>
      </w:pPr>
      <w:r>
        <w:t xml:space="preserve">An Nhã hướng phía hậu sơn của Thượng Huyền Kiếm Tông nhìn thoáng qua, có chút ý tứ sâu xa nói:</w:t>
      </w:r>
    </w:p>
    <w:p>
      <w:pPr>
        <w:pStyle w:val="BodyText"/>
      </w:pPr>
      <w:r>
        <w:t xml:space="preserve">- Dụng cụ thăm dò mà Giai Diệu dong binh chúng ta sử dụng, tuy rằng không dám nói là tốt nhất vũ trụ, nhưng ít ra cũng là một trong những đạo cụ tiên tiến nhất của Trung Ương Tinh! Khi chúng ta dò xét địa thế của phiến khu vực này, từng phát hiện ra một loại kết giới ngăn cách khí tức...</w:t>
      </w:r>
    </w:p>
    <w:p>
      <w:pPr>
        <w:pStyle w:val="BodyText"/>
      </w:pPr>
      <w:r>
        <w:t xml:space="preserve">Lâm Tuyết sắc mặt hơi đổi:</w:t>
      </w:r>
    </w:p>
    <w:p>
      <w:pPr>
        <w:pStyle w:val="BodyText"/>
      </w:pPr>
      <w:r>
        <w:t xml:space="preserve">- Các hạ, trước đó ta không phải là đã nói qua, hậu sơn là cấm địa của Thượng Huyền Kiếm Tông ta, bất luận kẻ nào cũng không được đi vào trong đó, ngươi...</w:t>
      </w:r>
    </w:p>
    <w:p>
      <w:pPr>
        <w:pStyle w:val="BodyText"/>
      </w:pPr>
      <w:r>
        <w:t xml:space="preserve">An Nhã vội vàng xua tay giải thích:</w:t>
      </w:r>
    </w:p>
    <w:p>
      <w:pPr>
        <w:pStyle w:val="BodyText"/>
      </w:pPr>
      <w:r>
        <w:t xml:space="preserve">- Lâm Tuyết các hạ chớ hiểu lầm, chúng ta cũng không có tiến nhập cấm địa của quý phái, chẳng qua là chỉ dạo qua một vòng ở phụ cận thôi.</w:t>
      </w:r>
    </w:p>
    <w:p>
      <w:pPr>
        <w:pStyle w:val="BodyText"/>
      </w:pPr>
      <w:r>
        <w:t xml:space="preserve">Nói đến đây, nàng thấy sắc mặt Lâm Tuyết có chút bất thiện, bổ sung thêm:</w:t>
      </w:r>
    </w:p>
    <w:p>
      <w:pPr>
        <w:pStyle w:val="BodyText"/>
      </w:pPr>
      <w:r>
        <w:t xml:space="preserve">- Ta biết Lâm Tuyết các hạ đang lo lắng cái gì. Thỉnh các hạ yên tâm, chuyện này chúng ta tất nhiên sẽ không tiết lộ nửa chữ.</w:t>
      </w:r>
    </w:p>
    <w:p>
      <w:pPr>
        <w:pStyle w:val="BodyText"/>
      </w:pPr>
      <w:r>
        <w:t xml:space="preserve">- Các ngươi phát hiện?</w:t>
      </w:r>
    </w:p>
    <w:p>
      <w:pPr>
        <w:pStyle w:val="BodyText"/>
      </w:pPr>
      <w:r>
        <w:t xml:space="preserve">An Nhã gật gật đầu:</w:t>
      </w:r>
    </w:p>
    <w:p>
      <w:pPr>
        <w:pStyle w:val="BodyText"/>
      </w:pPr>
      <w:r>
        <w:t xml:space="preserve">- Theo sự thăm dò của đạo cụ, đích xác là có dấu vết năng lượng của Thần nguyên chi tinh lưu lại.</w:t>
      </w:r>
    </w:p>
    <w:p>
      <w:pPr>
        <w:pStyle w:val="BodyText"/>
      </w:pPr>
      <w:r>
        <w:t xml:space="preserve">"Thần nguyên chi tinh." Lâm Tuyết trong lòng hơi ngẩn ra, nàng còn tưởng rằng những người này là phát hiện ra ca ca mình đang bế quan ở đó, kinh nhiễu đến hắn.</w:t>
      </w:r>
    </w:p>
    <w:p>
      <w:pPr>
        <w:pStyle w:val="BodyText"/>
      </w:pPr>
      <w:r>
        <w:t xml:space="preserve">An Nhã cũng không chú ý tới sự dị thường trên mặt Lâm Tuyết, cẩn thận lên tiếng hỏi:</w:t>
      </w:r>
    </w:p>
    <w:p>
      <w:pPr>
        <w:pStyle w:val="BodyText"/>
      </w:pPr>
      <w:r>
        <w:t xml:space="preserve">- Có thể hay không mạo muội hỏi thêm một câu, quý phái chính là đại biểu ở sau lưng của một đại thế lực?</w:t>
      </w:r>
    </w:p>
    <w:p>
      <w:pPr>
        <w:pStyle w:val="BodyText"/>
      </w:pPr>
      <w:r>
        <w:t xml:space="preserve">"Đại biểu của thế lực..." Trong đầu Lâm Tuyết bỗng nhiên hiện lên một đạo linh quang.</w:t>
      </w:r>
    </w:p>
    <w:p>
      <w:pPr>
        <w:pStyle w:val="BodyText"/>
      </w:pPr>
      <w:r>
        <w:t xml:space="preserve">Thành viên của Giai Điệu dong binh đoàn có tư chất hết sức hơn người, lại có dụng cụ tiên tiến nhất tinh cầu, lại đối với tinh thạch cũng không có thái độ quan tâm... Nếu như giả thiết các nàng là quân cờ mà những thế lực khác đánh vào Vụ Át Sơn, đây hết thảy, tựa hồ cũng là giải thích rất tốt.</w:t>
      </w:r>
    </w:p>
    <w:p>
      <w:pPr>
        <w:pStyle w:val="BodyText"/>
      </w:pPr>
      <w:r>
        <w:t xml:space="preserve">Suy nghĩ nhanh như thiểm điện xoay chuyển trong đầu, chỉ chốc lát sau, cũng hỏi ngược lại:</w:t>
      </w:r>
    </w:p>
    <w:p>
      <w:pPr>
        <w:pStyle w:val="BodyText"/>
      </w:pPr>
      <w:r>
        <w:t xml:space="preserve">- Chỉ từ Thần nguyên chi tinh, liền nhanh chóng phán đoán ra sau lưng Thượng Huyền Kiếm Tông ta có đại thế lực hao túng, không khỏi có phần miễn cưỡng quá sao.</w:t>
      </w:r>
    </w:p>
    <w:p>
      <w:pPr>
        <w:pStyle w:val="BodyText"/>
      </w:pPr>
      <w:r>
        <w:t xml:space="preserve">Lời nói này chuyên đánh vào trong lòng của người hữu tâm, tự nhiên là có đến hai ý tứ. (Cái này gọi là người nói vô tâm, người nghe hữu tình - DG)</w:t>
      </w:r>
    </w:p>
    <w:p>
      <w:pPr>
        <w:pStyle w:val="BodyText"/>
      </w:pPr>
      <w:r>
        <w:t xml:space="preserve">- Ha ha, xem ra các hạ là định khảo sát ta mà. Nếu là loại người thuộc về các đại thế thực thì cũng không tính là cái gì bí mật, nói ra cũng không sao.</w:t>
      </w:r>
    </w:p>
    <w:p>
      <w:pPr>
        <w:pStyle w:val="BodyText"/>
      </w:pPr>
      <w:r>
        <w:t xml:space="preserve">- Xin lắng tai nghe!</w:t>
      </w:r>
    </w:p>
    <w:p>
      <w:pPr>
        <w:pStyle w:val="BodyText"/>
      </w:pPr>
      <w:r>
        <w:t xml:space="preserve">- Thần nguyên chi tinh thuần khiết chân chính, giá trị vượt qua sự tưởng tượng của mọi người. Không có một cái thế lực khổng lồ nào có được Thần nguyên chi tinh lại đem bán ra, mà dùng nó để tạo thành các nhóm thánh kiếm sư cấp bậc cường giả. Mà những thứ đem bán, chỉ là những thứ có phẩm chất thấp kém, thậm chí chỉ có thể coi là cực phẩm tinh thạch mà thôi. Sử dụng mấy thứ này, hiệu quả cực kỳ thấp, đừng nói chi tới đột phá thánh giai. Mà theo ta dò xét độ tinh khiết của năng lượng, tuyệt đối chính là Thần nguyên chi tinh chân chính!</w:t>
      </w:r>
    </w:p>
    <w:p>
      <w:pPr>
        <w:pStyle w:val="BodyText"/>
      </w:pPr>
      <w:r>
        <w:t xml:space="preserve">Nói đến đây, ngữ khí của An Nhã có chút hâm mộ nói:</w:t>
      </w:r>
    </w:p>
    <w:p>
      <w:pPr>
        <w:pStyle w:val="BodyText"/>
      </w:pPr>
      <w:r>
        <w:t xml:space="preserve">Những thứ này hẳn là phần thưởng cho nhiệm vụ của quý phương thế lực, theo các ngươi cư nhiên lại dùng để chế tạo tu luyện Thánh Địa xem ra, khẳng định không chỉ có một khỏa, thế lực của quý phương xem ra cũng không phải là tầm thường rồi.</w:t>
      </w:r>
    </w:p>
    <w:p>
      <w:pPr>
        <w:pStyle w:val="BodyText"/>
      </w:pPr>
      <w:r>
        <w:t xml:space="preserve">Lâm Tuyết lập tức có cảnh giác:</w:t>
      </w:r>
    </w:p>
    <w:p>
      <w:pPr>
        <w:pStyle w:val="BodyText"/>
      </w:pPr>
      <w:r>
        <w:t xml:space="preserve">- Chuyện này, cùng với quý phương hẳn là không có quan hệ gì.</w:t>
      </w:r>
    </w:p>
    <w:p>
      <w:pPr>
        <w:pStyle w:val="BodyText"/>
      </w:pPr>
      <w:r>
        <w:t xml:space="preserve">- Ha ha, Lâm Tuyết các hạ không cần khẩn trương. Không có ai lại tùy tiện đắc tội với đại biểu của một phương thế lực khổng lồ như thế.</w:t>
      </w:r>
    </w:p>
    <w:p>
      <w:pPr>
        <w:pStyle w:val="BodyText"/>
      </w:pPr>
      <w:r>
        <w:t xml:space="preserve">Nói đến đây, nàng vẫn là mang theo một loại ngữ khí dò xét:</w:t>
      </w:r>
    </w:p>
    <w:p>
      <w:pPr>
        <w:pStyle w:val="BodyText"/>
      </w:pPr>
      <w:r>
        <w:t xml:space="preserve">- Xem ra Lâm Tuyết các hạ mới vừa tiếp nhận nhiệm vụ không lâu rồi. Nếu hai phương chúng ta đều mới vừa tiếp nhận nhiệm vụ, tới Đông Phương Đại Lục để tìm một chỗ căn cứ địa ổn định, trở thành ván cầu để ngày sau tiến nhập nơi đây, sao chúng ta lại không bắt tay hợp tác? Cùng phát triển chung? Các ngươi xuất tiền, chúng ta xuất lực, không nói tới việc quét ngang Vụ Át Sơn, chí ít tạm thời đánh khắp một phiến thiên địa vẫn là không thành vấn đề. Chỉ cần có chút công trạng khiến ôn chủ phía sau cảm thấy cao hứng, tất nhiên là sẽ có khen thưởng thêm và tăng cường thực lực cho chúng ta, đến lúc đó...</w:t>
      </w:r>
    </w:p>
    <w:p>
      <w:pPr>
        <w:pStyle w:val="BodyText"/>
      </w:pPr>
      <w:r>
        <w:t xml:space="preserve">Nghe thế Lâm Tuyết chợt suy nghĩ cẩn thận một cái vấn đề, nhất thời bị dọa cho đổ cả mồ hôi lạnh.</w:t>
      </w:r>
    </w:p>
    <w:p>
      <w:pPr>
        <w:pStyle w:val="BodyText"/>
      </w:pPr>
      <w:r>
        <w:t xml:space="preserve">Khó trách Thượng Huyền Kiếm Tông bọn hắn chỉ lấy tám trăm tinh thạch là có thể thuê đến một cái dong binh đoàn có một vị cửu giai thánh kiếm sư tọa trấn! Kỳ thực đây cũng không phải là các nàng có vận khí tốt, mà là sớm đã có dự mưu. Giai Điệu dong binh đoàn này căn bản là muốn thông qua chuyện này để khống chế Thượng Huyền Kiếm Tông!</w:t>
      </w:r>
    </w:p>
    <w:p>
      <w:pPr>
        <w:pStyle w:val="BodyText"/>
      </w:pPr>
      <w:r>
        <w:t xml:space="preserve">Đại địch ở trước mắt, sinh tử của Thượng Huyền Kiếm Tông cơ hồ đều bị nắm giữ trong tay của Giai Điệu dong binh đoàn, nếu như tạm thời không chấp thuận đề nghị của bọn hắn, cuối cùng sợ rằng chỉ có một đường là bị địch nhân tiêu diệt! Nếu không phải đám người mình bị các nàng hiểu lầm thành thuộc hạ của một đại thế lực, khiến cho bọn họ tạm thời không dám vọng động, nếu không mà nói...</w:t>
      </w:r>
    </w:p>
    <w:p>
      <w:pPr>
        <w:pStyle w:val="BodyText"/>
      </w:pPr>
      <w:r>
        <w:t xml:space="preserve">Dẫn sói vào nhà a!</w:t>
      </w:r>
    </w:p>
    <w:p>
      <w:pPr>
        <w:pStyle w:val="BodyText"/>
      </w:pPr>
      <w:r>
        <w:t xml:space="preserve">Ở Trung Ương Tinh có hoàn cảnh cạnh tranh ác liệt như vậy, Tả Y ngây thơ như vậy làm sao có thể sinh tồn? Nếu như nàng không có đoán sai, sợ rằng cái loại ngây thơ này, cùng với thuyết pháp của An Nhã vừa mới đột phá cửu giai mà nói, đều là giả dối cả, mục đích cuối cùng, cũng chính là vì tiêu trừ cảnh giác của cố chủ mà thôi.</w:t>
      </w:r>
    </w:p>
    <w:p>
      <w:pPr>
        <w:pStyle w:val="BodyText"/>
      </w:pPr>
      <w:r>
        <w:t xml:space="preserve">Còn có việc các nàng lúc trước tiếp nhận những nhiệm vụ đê cấp... Những nhiệm vụ ấy tuy rằng chỉ là đê cấp, nhưng bây giờ nghĩ lại, tuy nhiên cũng có một điểm chung - cấp thiết! Nếu cố chủ không mời dong binh đoàn hoàn thành nhiệm vụ đó, đối với bọn họ tạo thành tổn thất không thể đo lường được!</w:t>
      </w:r>
    </w:p>
    <w:p>
      <w:pPr>
        <w:pStyle w:val="BodyText"/>
      </w:pPr>
      <w:r>
        <w:t xml:space="preserve">Ví dụ như chưởng môn của một tiểu môn phái cần tìm kiếm một loại thảo dược để cứu tính mệnh của vợ hắn. Mà nơi sinh trưởng của loại thảo dược này đối với những đại kiếm sư phổ thông tất nhiên là thiên nan vạn nan, chỉ sợ thánh kiếm sư bình thường đi, cũng có một chút nguy hiểm! Bất quá loại thảo dược này, là một trong những loại thảo dược phải có để cứu mệnh của vợ hắn! Vì thế, đoán chừng vị chưởng môn nhân của tiểu phái kia đã đánh bạc hết thảy, môn phái chỉ sợ cũng đang âm thầm rơi vào trong khống chế của Giai Điệu dong binh đoàn.</w:t>
      </w:r>
    </w:p>
    <w:p>
      <w:pPr>
        <w:pStyle w:val="BodyText"/>
      </w:pPr>
      <w:r>
        <w:t xml:space="preserve">Ngày đó nàng cảm thấy Giai Điệu dong binh đoàn thật sự là hảo tâm, lấy mấy vị thánh kiếm sư lại đi trợ giúp một vị đại kiếm sư, hiện tại...</w:t>
      </w:r>
    </w:p>
    <w:p>
      <w:pPr>
        <w:pStyle w:val="BodyText"/>
      </w:pPr>
      <w:r>
        <w:t xml:space="preserve">- Lâm Tuyết các hạ, không biết người suy tính như thế nào?</w:t>
      </w:r>
    </w:p>
    <w:p>
      <w:pPr>
        <w:pStyle w:val="Compact"/>
      </w:pPr>
      <w:r>
        <w:t xml:space="preserve">...</w:t>
      </w:r>
      <w:r>
        <w:br w:type="textWrapping"/>
      </w:r>
      <w:r>
        <w:br w:type="textWrapping"/>
      </w:r>
    </w:p>
    <w:p>
      <w:pPr>
        <w:pStyle w:val="Heading2"/>
      </w:pPr>
      <w:bookmarkStart w:id="264" w:name="chương-142-dã-tâm-2"/>
      <w:bookmarkEnd w:id="264"/>
      <w:r>
        <w:t xml:space="preserve">241. Chương 142: Dã Tâm (2)</w:t>
      </w:r>
    </w:p>
    <w:p>
      <w:pPr>
        <w:pStyle w:val="Compact"/>
      </w:pPr>
      <w:r>
        <w:br w:type="textWrapping"/>
      </w:r>
      <w:r>
        <w:br w:type="textWrapping"/>
      </w:r>
      <w:r>
        <w:t xml:space="preserve">Nếu như đem lời này chuyển cho Lăng Vân mà nói, hết thảy vấn đề trước mắt thực ra cũng dễ giải quyết.</w:t>
      </w:r>
    </w:p>
    <w:p>
      <w:pPr>
        <w:pStyle w:val="BodyText"/>
      </w:pPr>
      <w:r>
        <w:t xml:space="preserve">Bất quá...</w:t>
      </w:r>
    </w:p>
    <w:p>
      <w:pPr>
        <w:pStyle w:val="BodyText"/>
      </w:pPr>
      <w:r>
        <w:t xml:space="preserve">Bao gồm cả Lâm Tuyết, Lâm Thủy Lam bên trong, cũng đều có một loại ý nghĩ là không quấy nhiễu đến Lăng Vân, hiện tại, cũng chính là một cơ hội để để chứng minh giá trị của đám người mình - các nàng, không phải là gánh nặng.</w:t>
      </w:r>
    </w:p>
    <w:p>
      <w:pPr>
        <w:pStyle w:val="BodyText"/>
      </w:pPr>
      <w:r>
        <w:t xml:space="preserve">Nghĩ vậy, Lâm Tuyết ngẩng đầu lên, trong mắt lóe ra quang mang cho thấy nàng đã có quyết định:</w:t>
      </w:r>
    </w:p>
    <w:p>
      <w:pPr>
        <w:pStyle w:val="BodyText"/>
      </w:pPr>
      <w:r>
        <w:t xml:space="preserve">- Phương pháp hợp tác như thế nào?</w:t>
      </w:r>
    </w:p>
    <w:p>
      <w:pPr>
        <w:pStyle w:val="BodyText"/>
      </w:pPr>
      <w:r>
        <w:t xml:space="preserve">Thấy thế, An Nhã hai mắt nhất thời tỏa sáng, lập tức vui vẻ nói:</w:t>
      </w:r>
    </w:p>
    <w:p>
      <w:pPr>
        <w:pStyle w:val="BodyText"/>
      </w:pPr>
      <w:r>
        <w:t xml:space="preserve">- Lâm Tuyết các hạ quả nhiên là người quyết đoán, khó trách quý phương đã đem nhiệm vụ gian khổ lần này phó thác cho ngươi.</w:t>
      </w:r>
    </w:p>
    <w:p>
      <w:pPr>
        <w:pStyle w:val="BodyText"/>
      </w:pPr>
      <w:r>
        <w:t xml:space="preserve">Vừa nói xong, nàng lại vội vàng nói tiếp:</w:t>
      </w:r>
    </w:p>
    <w:p>
      <w:pPr>
        <w:pStyle w:val="BodyText"/>
      </w:pPr>
      <w:r>
        <w:t xml:space="preserve">- Đông Phương Đại Lục so với các Tây, Bắc Đại Lục thì hơn vô số lần. Hơn nữa, tại Tây, Bắc Đại Lục siêu cấp cao thủ có tiền cũng không mua được, nhưng ở Đông Phương Đại Lục, dưới thánh kiếm sư cấp bậc căn bản không đáng giá tiền. Chỉ cần các hạ có đầy đủ tài lực, chúng ta lập tức đi mua một nhóm đệ tử trung thành, lấy phương pháp huấn luyện trong quân đội để chuyên môn đối ngoại tác chiến! Dù sao loại đệ tử mua được này, chết thì chết thôi, cũng không đáng tiếc tiêu hao bao nhiêu tiền tài.</w:t>
      </w:r>
    </w:p>
    <w:p>
      <w:pPr>
        <w:pStyle w:val="BodyText"/>
      </w:pPr>
      <w:r>
        <w:t xml:space="preserve">- Tài lực sao...</w:t>
      </w:r>
    </w:p>
    <w:p>
      <w:pPr>
        <w:pStyle w:val="BodyText"/>
      </w:pPr>
      <w:r>
        <w:t xml:space="preserve">Lâm Tuyết gật gật đầu:</w:t>
      </w:r>
    </w:p>
    <w:p>
      <w:pPr>
        <w:pStyle w:val="BodyText"/>
      </w:pPr>
      <w:r>
        <w:t xml:space="preserve">- Ta có thể xuất ra! Chư vị cũng cần phải xuất ra! Nếu đã là hợp tác, thì song phương nên đồng thời xuất lực.</w:t>
      </w:r>
    </w:p>
    <w:p>
      <w:pPr>
        <w:pStyle w:val="BodyText"/>
      </w:pPr>
      <w:r>
        <w:t xml:space="preserve">- Đó là tự nhiên.</w:t>
      </w:r>
    </w:p>
    <w:p>
      <w:pPr>
        <w:pStyle w:val="BodyText"/>
      </w:pPr>
      <w:r>
        <w:t xml:space="preserve">An Nhã lập tức gật đầu đáp ứng:</w:t>
      </w:r>
    </w:p>
    <w:p>
      <w:pPr>
        <w:pStyle w:val="BodyText"/>
      </w:pPr>
      <w:r>
        <w:t xml:space="preserve">- Trước tiên, ta xin hỏi thăm trước một vấn đề, quý phương đến tột cùng tặng cho ngươi mấy viên Thần nguyên tinh thạch để mà làm việc!</w:t>
      </w:r>
    </w:p>
    <w:p>
      <w:pPr>
        <w:pStyle w:val="BodyText"/>
      </w:pPr>
      <w:r>
        <w:t xml:space="preserve">Cân nhắc đến tâm kế đáng sợ của Giai Điệu dong binh đoàn, Lâm Tuyết vững vàng đáp:</w:t>
      </w:r>
    </w:p>
    <w:p>
      <w:pPr>
        <w:pStyle w:val="BodyText"/>
      </w:pPr>
      <w:r>
        <w:t xml:space="preserve">- Các hạ mấy ngày nay hẳn là cũng đã từ trong miệng các đệ tử làm nhiệm vụ do thám biết được, ở Thượng Huyền Kiếm Tông ta mặc dù trên danh nghĩa là tông chủ, nhưng ở trên còn có hộ phái trưởng lão! Thật ra thì chủ sự giả chân chính là vị hộ phái trưởng lão kia, chúng ta chẳng qua là phụ trách hiệp trợ mà thôi. Text được lấy tại [.c]om</w:t>
      </w:r>
    </w:p>
    <w:p>
      <w:pPr>
        <w:pStyle w:val="BodyText"/>
      </w:pPr>
      <w:r>
        <w:t xml:space="preserve">- Hộ phái trưởng lão!</w:t>
      </w:r>
    </w:p>
    <w:p>
      <w:pPr>
        <w:pStyle w:val="BodyText"/>
      </w:pPr>
      <w:r>
        <w:t xml:space="preserve">An Nhã nguyên bản đối với việc đại thế lực kia cư nhiên phái ra một vị thất giai thánh kiếm sư để hoàn thành nhiệm vụ trọng yếu như thế cảm thấy có chút khả nghi, hiện tại vừa nghe, cũng là hiểu được. Mình đã lãng phí nhiều tình cảm như vậy, hóa ra là vẫn chưa thấy được nhân vật chính a.</w:t>
      </w:r>
    </w:p>
    <w:p>
      <w:pPr>
        <w:pStyle w:val="BodyText"/>
      </w:pPr>
      <w:r>
        <w:t xml:space="preserve">- Đúng vậy. Môn chủ đại nhân tổng cộng ban cho ta năm khỏa Thần nguyên chi tinh, trong đó một khỏa được chúng ta dùng để chế tạo tu luyện Thánh Địa, một khỏa khác dùng để đổi lấy đại lượng tài phú. Còn dư lại một khỏa, toàn bộ đều ở trên người của hộ phái trưởng lão.</w:t>
      </w:r>
    </w:p>
    <w:p>
      <w:pPr>
        <w:pStyle w:val="BodyText"/>
      </w:pPr>
      <w:r>
        <w:t xml:space="preserve">- Nga, một khi đã như vậy, làm phiền Lâm Tuyết các hạ thỉnh hộ phái trưởng lão của quý phái đi ra ngoài để ta có thể cầu kiến.</w:t>
      </w:r>
    </w:p>
    <w:p>
      <w:pPr>
        <w:pStyle w:val="BodyText"/>
      </w:pPr>
      <w:r>
        <w:t xml:space="preserve">Lâm Tuyết làm ra vẻ than nhẹ một tiếng, nói:</w:t>
      </w:r>
    </w:p>
    <w:p>
      <w:pPr>
        <w:pStyle w:val="BodyText"/>
      </w:pPr>
      <w:r>
        <w:t xml:space="preserve">- Nếu như hộ phái trưởng lão giờ khắc này còn ở đây, như thế nào lại phải e ngại một cái Thiên Triệu Môn, dù cho giờ khắc này tứ phái đột nhiên đều xuất hiện cũng sẽ không để vào trong mắt. Chẳng qua là, trưởng lão đai nhân mấy ngày gần đây đi ra ngoài làm việc, chúng ta lại vô pháp liên lạc. Vì bảo vệ cho sản nghiệp của Thượng Huyền Kiếm Tông nên ta phải đi trước Dong Binh Công Hội, muốn mời quý đoàn đến đây hiệp trợ.</w:t>
      </w:r>
    </w:p>
    <w:p>
      <w:pPr>
        <w:pStyle w:val="BodyText"/>
      </w:pPr>
      <w:r>
        <w:t xml:space="preserve">An Nhã âm thầm suy nghĩ một phen về"tứ phái đều xuất hiện, vẫn như cũ sẽ không để vào trong mắt". Mấy chữ này, khi Lâm Tuyết nói ra, chân mày đã vô ý để toát ra một tia tự tin cùng với sùng bái cực độ, đây tuyệt đối không phải là giả. Đối phó với hai mươi tám vị thánh kiếm sư, cửu giai thánh kiếm sư đích xác có thể làm được, nhưng tuyệt đối không đem bọn họ để vào trong mắt...</w:t>
      </w:r>
    </w:p>
    <w:p>
      <w:pPr>
        <w:pStyle w:val="BodyText"/>
      </w:pPr>
      <w:r>
        <w:t xml:space="preserve">Nếu muốn tùy tiện đem hai mươi tám vị thánh kiếm sư cường giả diệt sát, thực lực của đối phương... nhất định là Kiếm Thánh rồi!</w:t>
      </w:r>
    </w:p>
    <w:p>
      <w:pPr>
        <w:pStyle w:val="BodyText"/>
      </w:pPr>
      <w:r>
        <w:t xml:space="preserve">Kiếm Thánh a!</w:t>
      </w:r>
    </w:p>
    <w:p>
      <w:pPr>
        <w:pStyle w:val="BodyText"/>
      </w:pPr>
      <w:r>
        <w:t xml:space="preserve">Nghĩ tới đây, nàng vội vàng thu liễm lại tâm tư "tá đao sát nhân"!</w:t>
      </w:r>
    </w:p>
    <w:p>
      <w:pPr>
        <w:pStyle w:val="BodyText"/>
      </w:pPr>
      <w:r>
        <w:t xml:space="preserve">Thượng Huyền Kiếm Tông muốn mời Giai Điệu dong binh đoàn hiệp trợ bọn họ phòng thủ, có sự chứng kiến của Dong Binh Công Hội, dù cho các nàng muốn xóa đi chuyện này cũng là cực kỳ khó khăn, một khi bọn họ thực sự mượn tứ phái ra tay đem Thượng Huyền Kiếm Tông tiêu diệt, chờ vị hộ phái trưởng lão kia đến, nhất định sẽ truy xét từ trên đầu của đám người mình.</w:t>
      </w:r>
    </w:p>
    <w:p>
      <w:pPr>
        <w:pStyle w:val="BodyText"/>
      </w:pPr>
      <w:r>
        <w:t xml:space="preserve">Bị một vị Kiếm Thánh truy sát... Tuyệt đối sẽ làm hỏng đại sự của đám người mình.</w:t>
      </w:r>
    </w:p>
    <w:p>
      <w:pPr>
        <w:pStyle w:val="BodyText"/>
      </w:pPr>
      <w:r>
        <w:t xml:space="preserve">Lúc này, Lâm Tuyết đã chủ động đặt câu hỏi:</w:t>
      </w:r>
    </w:p>
    <w:p>
      <w:pPr>
        <w:pStyle w:val="BodyText"/>
      </w:pPr>
      <w:r>
        <w:t xml:space="preserve">- Các hạ, không biết hợp tác này, đến tột cùng là hợp tác như thế nào?</w:t>
      </w:r>
    </w:p>
    <w:p>
      <w:pPr>
        <w:pStyle w:val="BodyText"/>
      </w:pPr>
      <w:r>
        <w:t xml:space="preserve">An Nhã sửa sang lại một chút suy nghĩ trong lòng, sau cân nhắc mọi điều kỹ càng, nói:</w:t>
      </w:r>
    </w:p>
    <w:p>
      <w:pPr>
        <w:pStyle w:val="BodyText"/>
      </w:pPr>
      <w:r>
        <w:t xml:space="preserve">- Mua kiếm sư, chung quy chẳng qua là kế thích nghi tạm thời! Chỉ cần mình phát triển phạm vi quản hạt ra, thu hút đệ tử, mới có thể trở thành một môn phái cường đại truyền thừa đi xuống. Bởi vậy, kế hoạch của ta là, hướng bốn phương tám hướng khuếch trương, vài cái tiểu phái xung quanh từng bước từng bước một thâu tóm, khiến cho bản thân lớn mạnh dần lên, sau đó mới đánh tiếp nước cờ tiếp theo!</w:t>
      </w:r>
    </w:p>
    <w:p>
      <w:pPr>
        <w:pStyle w:val="BodyText"/>
      </w:pPr>
      <w:r>
        <w:t xml:space="preserve">- Thâu tóm.</w:t>
      </w:r>
    </w:p>
    <w:p>
      <w:pPr>
        <w:pStyle w:val="BodyText"/>
      </w:pPr>
      <w:r>
        <w:t xml:space="preserve">Lâm Tuyết khẽ cau mày.</w:t>
      </w:r>
    </w:p>
    <w:p>
      <w:pPr>
        <w:pStyle w:val="BodyText"/>
      </w:pPr>
      <w:r>
        <w:t xml:space="preserve">Thâu tóm một môn phái cũng không phải là đơn giản như vậy, khi thâu tóm một môn phái, nhất định phải có đại lượng nhân thủ hợp sức, mà Thượng Huyền Kiếm Tông thiếu hụt, vừa vặn lại là nhân thủ! Phải biết rằng hiện tại, Thượng Huyền Kiếm Tông gồm cả Lăng Vân, Lâm Nhược Nhược thì cũng mới có bốn mươi sáu người. Trong đó thì hạ nhân, nha hoàn chiếm mười tám cái danh ngạch, người chân chính có thể dùng, bất quá chính là hai mươi sáu người, hai mươi sáu người, chống đỡ một cái môn phái đã được coi là it ỏi rồi, nếu như để cho bọn họ đi quản hạt môn phái khác...</w:t>
      </w:r>
    </w:p>
    <w:p>
      <w:pPr>
        <w:pStyle w:val="BodyText"/>
      </w:pPr>
      <w:r>
        <w:t xml:space="preserve">- Một môn phái nếu muốn phát triển, nhân số đúng là không thể thiếu. Chỉ có nhân khẩu khổng lồ, mới có thể tạo ra được đại lượng cao thủ. Tựu giống như Kim Tự Tháp lớn dần lên, cao thủ chồng chất thành tuyệt đỉnh cao thủ, cuối cùng khiến ột môn phái phát triển mạnh mẽ. Cái gọi là vạn sự khởi đầu nan, là khi một môn phái chống đỡ qua được giai đoạn tiền kỳ gian nan nhất, thì sẽ hưng thịnh lên, kế tiếp phát triển tất nhiên sẽ thuận lợi hơn nhiều. Chẳng những sẽ có vô số cao thủ liên miên không dứt từ bốn phương tám hướng tới đầu nhập, lại còn tinh thạch cống phẩm từ những môn phái nhỏ, cũng đủ để duy trì chi tiêu kế tiếp của một môn phái. Chỉ cần có thể sống qua khỏi sự chèn ép hiện tại, thì một cái siêu cấp thế lực quật khởi đã là điều ở trước mắt.</w:t>
      </w:r>
    </w:p>
    <w:p>
      <w:pPr>
        <w:pStyle w:val="BodyText"/>
      </w:pPr>
      <w:r>
        <w:t xml:space="preserve">- Các ngươi sở dĩ cùng ta hợp tác, cũng là bởi vì tài chính. Bởi vì thiếu hụt tài chính, vô pháp chiêu lãm những nhóm cao thủ cùng với đệ tử đầu tiên!</w:t>
      </w:r>
    </w:p>
    <w:p>
      <w:pPr>
        <w:pStyle w:val="BodyText"/>
      </w:pPr>
      <w:r>
        <w:t xml:space="preserve">- Đúng là như thế. Ở Trung Ương Tinh thì lợi ích chính là chí thượng, chỉ có đầy đủ tài chính mới có thể đả động cao thủ đứng đầu, còn về trung, hạ cấp cao thủ thì tuyệt đối là dễ dàng.</w:t>
      </w:r>
    </w:p>
    <w:p>
      <w:pPr>
        <w:pStyle w:val="BodyText"/>
      </w:pPr>
      <w:r>
        <w:t xml:space="preserve">Nói đến đây, An Nhã liền vẻ ra một bức họa hùng vĩ trước mặt:</w:t>
      </w:r>
    </w:p>
    <w:p>
      <w:pPr>
        <w:pStyle w:val="BodyText"/>
      </w:pPr>
      <w:r>
        <w:t xml:space="preserve">- Thế lực ẩn tàng cửu giai, bát giai, thất giai thánh kiếm sư, tư kim lại liên miên không dứt cùng với Kiếm Thánh của quý phái. Tất cả những thứ này chính là cơ hội phát triển của chúng ta! Chỉ cần chúng ta nắm chắc thì một cái đại hình môn phái sẽ nhanh chóng quật khởi từ Vụ Át Sơn, quy mô tuyệt đối không kém Vọng Hải Phái!</w:t>
      </w:r>
    </w:p>
    <w:p>
      <w:pPr>
        <w:pStyle w:val="BodyText"/>
      </w:pPr>
      <w:r>
        <w:t xml:space="preserve">- Một cái đại hình môn phái... Đem Thượng Huyền Kiếm Tông phát triển trở thành đại hình môn phái...</w:t>
      </w:r>
    </w:p>
    <w:p>
      <w:pPr>
        <w:pStyle w:val="BodyText"/>
      </w:pPr>
      <w:r>
        <w:t xml:space="preserve">Không thể không thừa nhận, An Nhã xác thực cũng đã khiến cho Lâm Tuyết động tâm.</w:t>
      </w:r>
    </w:p>
    <w:p>
      <w:pPr>
        <w:pStyle w:val="BodyText"/>
      </w:pPr>
      <w:r>
        <w:t xml:space="preserve">Nếu như mình thật có thể đem môn phái phát triển đến trình độ giống như Vọng Hải Phái, có được Kiếm Thánh cùng với trên trăm thánh kiếm sư, đến lúc đó vô luận là đối với ca ca, hay với mình, tuyệt đối là một loại trợ lực lớn lao! Chí ít cũng sẽ không giống như hiện tại, bể đầu sứt trán vì bị vài vị thất, bát giai thánh kiếm sư làm phiền!</w:t>
      </w:r>
    </w:p>
    <w:p>
      <w:pPr>
        <w:pStyle w:val="BodyText"/>
      </w:pPr>
      <w:r>
        <w:t xml:space="preserve">- Kế hoạch của ngươi, đích xác là thập phần mỹ hảo. Bất quá, chúng ta xuất tiền, mà các ngươi chẳng qua là tạm thời xuất lực, cũng có thể được chia nhiều chỗ tốt như thế. Sợ rằng nếu ta bây giờ đáp ứng thì khi hộ phái trưởng lão trở về...</w:t>
      </w:r>
    </w:p>
    <w:p>
      <w:pPr>
        <w:pStyle w:val="BodyText"/>
      </w:pPr>
      <w:r>
        <w:t xml:space="preserve">An Nhã hiển nhiên là đã sớm đoán được điều này, vội vàng nói:</w:t>
      </w:r>
    </w:p>
    <w:p>
      <w:pPr>
        <w:pStyle w:val="BodyText"/>
      </w:pPr>
      <w:r>
        <w:t xml:space="preserve">- Nếu như Lâm chưởng môn không chê bảy vị tỷ muội của Giai Điệu dong binh đoàn cũng xin gia nhập Thượng Huyền Kiếm Tông, chờ đợi sự điều khiển! Yêu cầu của chúng ta chỉ có một, ngày sau khi Thượng Huyền Kiếm Tông chân chính phát triển lên cao, có thể đem một phần ba Vụ Át Sơn phân chia cho chúng ta, để trở thành nơi đặt chân cho chúng ta, trừ điều này ra, cũng không có yêu cầu gì hơn.</w:t>
      </w:r>
    </w:p>
    <w:p>
      <w:pPr>
        <w:pStyle w:val="BodyText"/>
      </w:pPr>
      <w:r>
        <w:t xml:space="preserve">Hiện tại Thượng Huyền Kiếm Tông căn bản còn bé hơn một góc của Vụ Át Sơn, cho dù là nàng đáp ứng An Nhã một phần ba Vụ Át Sơn, thì cũng bất quá là một tờ ngân phiếu khống. Tiện nghi như thế, đúng là không thể không chiếm được.</w:t>
      </w:r>
    </w:p>
    <w:p>
      <w:pPr>
        <w:pStyle w:val="BodyText"/>
      </w:pPr>
      <w:r>
        <w:t xml:space="preserve">- Hảo, các ngươi nếu gia nhập Thượng Huyền Kiếm Phái ta, toàn tâm toàn ý phụ trợ ta cướp lấy địa vị bá quyền của Vụ Át Sơn, ngày sau thành công, ta tất nhiên sẽ đem một phần ba Vụ Át Sơn cho ngươi!</w:t>
      </w:r>
    </w:p>
    <w:p>
      <w:pPr>
        <w:pStyle w:val="BodyText"/>
      </w:pPr>
      <w:r>
        <w:t xml:space="preserve">An Nhã trong mắt hiện lên một tia vui mừng, vội vàng nói:</w:t>
      </w:r>
    </w:p>
    <w:p>
      <w:pPr>
        <w:pStyle w:val="BodyText"/>
      </w:pPr>
      <w:r>
        <w:t xml:space="preserve">- Nếu Lâm Tuyết các hạ đồng ý, chúng ta liền trở về, thương nghị các chi tiết, định ra hiệp ước, sau đó tới phân điện của Chí Cao Thần Điện, dưới sự chứng kiến của chí cao pháp tắc, làm cho hiệp ước có hiệu lực.</w:t>
      </w:r>
    </w:p>
    <w:p>
      <w:pPr>
        <w:pStyle w:val="BodyText"/>
      </w:pPr>
      <w:r>
        <w:t xml:space="preserve">Lâm Tuyết gật gật đầu!</w:t>
      </w:r>
    </w:p>
    <w:p>
      <w:pPr>
        <w:pStyle w:val="BodyText"/>
      </w:pPr>
      <w:r>
        <w:t xml:space="preserve">Một lúc sau khi hai người tản ra, Lâm Tuyết lập tức tìm tới Lâm Thủy Lam, hướng nàng nói rõ sự tình, cùng với nàng bàn về chuyện này.</w:t>
      </w:r>
    </w:p>
    <w:p>
      <w:pPr>
        <w:pStyle w:val="BodyText"/>
      </w:pPr>
      <w:r>
        <w:t xml:space="preserve">Lâm Thủy Lam mặc dù biết trong chuyện này có thể có âm mưu, nhưng nàng cũng không muốn vĩnh viễn trở thành gánh nặng cho thiếu gia nhà mình, cuối cùng suy tư tất cả chi tiết, sửa đổi một phen những chỗ sơ hở của hiệp ước, rồi cùng Lâm Tuyết đi tới một chỗ phân điện của Chí Cao Thần Điện, ký kết phần hiệp ước có ý nghĩa trọng đại này.</w:t>
      </w:r>
    </w:p>
    <w:p>
      <w:pPr>
        <w:pStyle w:val="BodyText"/>
      </w:pPr>
      <w:r>
        <w:t xml:space="preserve">Bởi vì thời gian khẩn cấp, sau khi hiệp ước ký kết xong, ba người lại đi đến thị trường giao dịch nhân tài ở thành thị phụ cận, hao tốn ước chừng gần bảy vạn thượng phẩm tinh thạch, mua một trăm vị lục giai đại kiếm sư có tiềm lực!</w:t>
      </w:r>
    </w:p>
    <w:p>
      <w:pPr>
        <w:pStyle w:val="BodyText"/>
      </w:pPr>
      <w:r>
        <w:t xml:space="preserve">Những đại kiếm sư này toàn bộ là bởi vì đủ loại nguyên nhân, mất đi sự tự do, bị chí cao pháp tắc chế ước, không thể không bán thân để đổi lấy sinh tồn.</w:t>
      </w:r>
    </w:p>
    <w:p>
      <w:pPr>
        <w:pStyle w:val="BodyText"/>
      </w:pPr>
      <w:r>
        <w:t xml:space="preserve">Bởi vì duyên cớ hoàn cảnh, lịch trình của đại kiếm sư ở Trung Ương Tinh, còn xa không bằng những tinh cầu lạc hậu! Bọn họ không có tâm chí kiên định, sinh tử vinh quang, ý niệm tự tôn ở trong đầu. Hơn nữa, chí cao pháp tắc cấp cho bọn hắn một hi vọng sinh tồn - đột phá thánh giai, hạn chế tiêu thất!</w:t>
      </w:r>
    </w:p>
    <w:p>
      <w:pPr>
        <w:pStyle w:val="BodyText"/>
      </w:pPr>
      <w:r>
        <w:t xml:space="preserve">Dưới loại tình huống này, vì một ngày kia đột phá Kiếm Thánh, thoát khỏi ước thúc của chí cao pháp tắc, bọn họ không thể không chịu sự sai sử của chủ nhân, đi làm những việc của hạ nhân!</w:t>
      </w:r>
    </w:p>
    <w:p>
      <w:pPr>
        <w:pStyle w:val="BodyText"/>
      </w:pPr>
      <w:r>
        <w:t xml:space="preserve">Theo sự gia nhập của những người này cùng với Giai Điệu dong binh đoàn, Thượng Huyền Kiếm Tông nguyên bản ít người đến đáng thương, thực lực nhất thời tăng vọt, nếu như tính cả Lăng Vân, thì thế lực như thế này có thể coi là trung hình đại phái!</w:t>
      </w:r>
    </w:p>
    <w:p>
      <w:pPr>
        <w:pStyle w:val="BodyText"/>
      </w:pPr>
      <w:r>
        <w:t xml:space="preserve">...</w:t>
      </w:r>
    </w:p>
    <w:p>
      <w:pPr>
        <w:pStyle w:val="Compact"/>
      </w:pPr>
      <w:r>
        <w:t xml:space="preserve">Lúc Thượng Huyền Kiếm Tông cấp thiết chuẩn bị cho việc khuếch trương, nhân mã của Thiên Triệu Môn cuối cùng chỉnh hợp xong, đại kiếm sư, thánh kiếm sư tổng cộng hơn ba trăm người, chậm rãi xuất phát từ trong sơn môn, hướng Thượng Huyền Kiếm Tông đánh tới! Đối với hơn một ngàn tinh thạch của Thượng Huyền Kiếm Tông, tình thế của bọn họ là bắt buộc!</w:t>
      </w:r>
      <w:r>
        <w:br w:type="textWrapping"/>
      </w:r>
      <w:r>
        <w:br w:type="textWrapping"/>
      </w:r>
    </w:p>
    <w:p>
      <w:pPr>
        <w:pStyle w:val="Heading2"/>
      </w:pPr>
      <w:bookmarkStart w:id="265" w:name="chương-143-chinh-chiến-1"/>
      <w:bookmarkEnd w:id="265"/>
      <w:r>
        <w:t xml:space="preserve">242. Chương 143: Chinh Chiến (1)</w:t>
      </w:r>
    </w:p>
    <w:p>
      <w:pPr>
        <w:pStyle w:val="Compact"/>
      </w:pPr>
      <w:r>
        <w:br w:type="textWrapping"/>
      </w:r>
      <w:r>
        <w:br w:type="textWrapping"/>
      </w:r>
      <w:r>
        <w:t xml:space="preserve">"Ngươi thật sự không can dự sao?"</w:t>
      </w:r>
    </w:p>
    <w:p>
      <w:pPr>
        <w:pStyle w:val="BodyText"/>
      </w:pPr>
      <w:r>
        <w:t xml:space="preserve">Thượng Huyền Kiếm Tông hậu sơn cấm địa, mặc dù không có mỹ cảnh giống như nhân gian tiên cảnh, không có vân hải vụ khí, thác nước cự thạch, tiên hạc bay quanh, nhưng có, chính là cây cối rậm rạp xanh tươi bao trùm đến cả đỉnh núi, cùng với một chỗ vách đá có chút quái dị lạ lùng.</w:t>
      </w:r>
    </w:p>
    <w:p>
      <w:pPr>
        <w:pStyle w:val="BodyText"/>
      </w:pPr>
      <w:r>
        <w:t xml:space="preserve">Vách đá này ba mặt dựng đứng, chỉ có một đường hẹp quanh co là có thể thông hành! Bởi vì vách đá cao không quá mười trượng, bốn phía lại có cây cối dày đặc che dấu, những người tầm thường thoạt đầu nhìn thấy nơi này mà muốn phát hiện ra chỗ kỳ dị, căn bản là không có khả năng!</w:t>
      </w:r>
    </w:p>
    <w:p>
      <w:pPr>
        <w:pStyle w:val="BodyText"/>
      </w:pPr>
      <w:r>
        <w:t xml:space="preserve">Thân ở dưới đáy của vách đá, ba mặt đều bị phong bế, như thế này không chỉ là không còn đường quay về, mà còn ngăn chặn việc nhớ đến cõi hồng trần! Dưới hoàn cảnh kỳ lạ như thế này, trực tiếp trói buộc nhân tâm, chỉ cảm thấy bốn phương tám hướng đều là vách núi mênh mang, có khổ cũng không nói ra được. Đập vào mắt, đều là tuyệt cảnh, tu luyện lâu dài ở chỗ này, hoàn cảnh chung quanh sẽ đối với tâm cảnh sinh ra áp lực cực lớn, nếu có thể vượt qua được loại áp chế tâm linh kỳ lạ này, đối với việc ma luyện tâm cảnh là vô cùng hữu ích!</w:t>
      </w:r>
    </w:p>
    <w:p>
      <w:pPr>
        <w:pStyle w:val="BodyText"/>
      </w:pPr>
      <w:r>
        <w:t xml:space="preserve">Giờ khắc này, bên dưới vách đá, Lăng Vân đang nhắm mắt ngồi xếp bằng, có một tia không gian lực như có như không hiện lên ở bên cạnh hắn, vờn quanh bao phủ toàn thân của hắn!</w:t>
      </w:r>
    </w:p>
    <w:p>
      <w:pPr>
        <w:pStyle w:val="BodyText"/>
      </w:pPr>
      <w:r>
        <w:t xml:space="preserve">Nếu là có người có thể ở tại vị trí của hắn ngẩng đầu nhìn lên, lập tức có thể phát hiện tại cuối chân trời xa xôi kia, xuyên qua tầng khí quyển trùng trùng tới trong vũ trụ, tựa hồ có một khỏa ngôi sao cự đại, nở rộ vạn đạo quang hoa, xa xa phủ xuống, xuyên thấu hàng rào thời gian cùng với không gian, chiếu rọi ở trên phiến phương viên bất quá chỉ ba mươi mấy thước ở dưới đáy sơn nhai.</w:t>
      </w:r>
    </w:p>
    <w:p>
      <w:pPr>
        <w:pStyle w:val="BodyText"/>
      </w:pPr>
      <w:r>
        <w:t xml:space="preserve">Trên phương viên này, một đạo thân ảnh nhàn nhạt tựa hồ quanh năm không hề thay đổi, vẫn đứng ở nơi đó, lẳng lặng cảm thụ sự an nhàn giữa thiên địa.</w:t>
      </w:r>
    </w:p>
    <w:p>
      <w:pPr>
        <w:pStyle w:val="BodyText"/>
      </w:pPr>
      <w:r>
        <w:t xml:space="preserve">Một cách như có như không, hình thành nên một loại ba động kỳ lạ vô pháp nói rõ, vô hình cùng với kiếm hồn tại thể nội của Lăng Vân hình thành nên một loại cảm ứng kỳ lạ, hơn nữa thông qua kiếm hồn còn đem loại yên tĩnh này ảnh hưởng đến toàn thân hắn, cho dù là tâm cảnh bởi vì hồng trần tục sự mà dẫn đến trong tâm có tạp niệm dưới loại dửng dưng cùng với điềm tĩnh này, cũng đều bị vô thanh hòa tan. Trong lúc mơ hồ hắn tựa hồ như lần nữa trở lại thời điểm mới tiếp nhập thế giới này, trở lại tự nhiên, lắng nghe thiên địa, cảm ngộ tình hoài chi cảnh!</w:t>
      </w:r>
    </w:p>
    <w:p>
      <w:pPr>
        <w:pStyle w:val="BodyText"/>
      </w:pPr>
      <w:r>
        <w:t xml:space="preserve">Đưa mắt, là một phiến mênh mang!</w:t>
      </w:r>
    </w:p>
    <w:p>
      <w:pPr>
        <w:pStyle w:val="BodyText"/>
      </w:pPr>
      <w:r>
        <w:t xml:space="preserve">"Các nàng làm như vậy là đúng hay sai."</w:t>
      </w:r>
    </w:p>
    <w:p>
      <w:pPr>
        <w:pStyle w:val="BodyText"/>
      </w:pPr>
      <w:r>
        <w:t xml:space="preserve">Hoàn cảnh an tĩnh cũng không có bởi vì câu hỏi vô thanh này mà mất đi sự giao hòa với tâm tình. Cái vấn đề này. Chỉ là một đạo tâm tình ba động hơi truyền lại mà thôi. Sự yên tĩnh vẫn như cũ. Chỉ có gió thổi qua những lá cây truyền ra những âm thanh xào xạc mang theo một tia cảm ngộ tự nhiên khác thường. Quanh quẩn vang vọng ở trong tai!</w:t>
      </w:r>
    </w:p>
    <w:p>
      <w:pPr>
        <w:pStyle w:val="BodyText"/>
      </w:pPr>
      <w:r>
        <w:t xml:space="preserve">"Đúng hay sai cũng không sao cả, chỉ là có nên làm hay không nên mà thôi."</w:t>
      </w:r>
    </w:p>
    <w:p>
      <w:pPr>
        <w:pStyle w:val="BodyText"/>
      </w:pPr>
      <w:r>
        <w:t xml:space="preserve">...</w:t>
      </w:r>
    </w:p>
    <w:p>
      <w:pPr>
        <w:pStyle w:val="BodyText"/>
      </w:pPr>
      <w:r>
        <w:t xml:space="preserve">Có được Giai Điệu dong binh đoàn gia nhập, thế lực cả phái Thượng Huyền Kiếm Phái đại tăng!</w:t>
      </w:r>
    </w:p>
    <w:p>
      <w:pPr>
        <w:pStyle w:val="BodyText"/>
      </w:pPr>
      <w:r>
        <w:t xml:space="preserve">Hơn nữa tại lúc này, đám người Lâm Nhược Nhược cũng đã dựa vào tu luyện Thánh Địa chế tạo từ Thần chi tinh tới tấp đột phá tới thánh kiếm sư cảnh giới! Trong lúc nhất thời, số lượng thánh kiếm sư của Thượng Huyền Kiếm Tông đạt tới mười ba vị. Trong đó còn bao gồm ba vị bát giai và một vị cửu giai cường giả. Đội ngũ bực này so với đám người Thiên Triệu Môn đúng là chỉ mạnh chứ không yếu hơn.</w:t>
      </w:r>
    </w:p>
    <w:p>
      <w:pPr>
        <w:pStyle w:val="BodyText"/>
      </w:pPr>
      <w:r>
        <w:t xml:space="preserve">Lo lắng việc giao chiến xảy ra ở Thượng Huyền Kiếm Tông, những trận năng lượng ba động cuồng bạo có thể sẽ ảnh hưởng đến sự tu luyện của ca ca mình, liền lập tức quyết định chủ động xuất kích. Tại trăm dặm bên ngoài sơn môn đối diện nghênh chiến!</w:t>
      </w:r>
    </w:p>
    <w:p>
      <w:pPr>
        <w:pStyle w:val="BodyText"/>
      </w:pPr>
      <w:r>
        <w:t xml:space="preserve">Dù sao Thượng Huyền Kiếm Tông cũng không có hộ phái đại trận gì, cả môn phái có thể nói là một chỗ không hề có bất kỳ đề phòng nào, trong lúc chiến đáu nói không chừng còn có thể bởi vì chiến đấu ba động mà tạo thành những tổn thất về người và kiến trúc không cần thiết, đến lúc đó lại là một việc phiền toái.</w:t>
      </w:r>
    </w:p>
    <w:p>
      <w:pPr>
        <w:pStyle w:val="BodyText"/>
      </w:pPr>
      <w:r>
        <w:t xml:space="preserve">Gần ba mươi vị thánh kiếm sư của Thiên Triệu Môn, đối với Thượng Huyền Kiếm Tông nhất mạch đúng là tình thế bắt buộc, dọc theo đường đi đấu khí không ngừng dâng cao!</w:t>
      </w:r>
    </w:p>
    <w:p>
      <w:pPr>
        <w:pStyle w:val="BodyText"/>
      </w:pPr>
      <w:r>
        <w:t xml:space="preserve">Khi bọn hắn gần như tiếp cận Thượng Huyền Kiếm Tông, lập tức có thám tử hồi báo, đại lượng cao thủ của Thượng Huyền Kiếm Tông từ trong cửa xuất phát, hướng nhất phương bọn họ đánh tới, xem chừng là chuẩn bị quyết một trận tử ở bên ngoài!</w:t>
      </w:r>
    </w:p>
    <w:p>
      <w:pPr>
        <w:pStyle w:val="BodyText"/>
      </w:pPr>
      <w:r>
        <w:t xml:space="preserve">Bởi vì đối phương có bảy vị thánh kiếm sư của Giai Điệu dong binh đoàn trợ trận, đám người Thiên Triệu Môn cũng không dám khinh thị thái quá, đành phải lệnh cho chúng đệ tử chuẩn bị nghênh địch!</w:t>
      </w:r>
    </w:p>
    <w:p>
      <w:pPr>
        <w:pStyle w:val="BodyText"/>
      </w:pPr>
      <w:r>
        <w:t xml:space="preserve">Không bao lâu, đại đội nhân mã của Thượng Huyền Kiếm Tông đã hiện ra trước trận doanh của đám người Thiên Triệu Môn.</w:t>
      </w:r>
    </w:p>
    <w:p>
      <w:pPr>
        <w:pStyle w:val="BodyText"/>
      </w:pPr>
      <w:r>
        <w:t xml:space="preserve">Thấy Thượng Huyền Kiếm Tông nhiều ra tới trên trăm vị đại kiếm sư, đám người Thiên Triệu Môn tuy rằng hơi có vẻ giật mình, nhưng cũng tiếp thụ vô cùng nhanh. Hiển nhiên bọn họ cho rằng những đại kiếm sư này chính là lực lượng ẩn tàng của Thượng Huyền Kiếm Tông, bằng không một môn phái chỉ có mười mấy vị đệ tử cấp bậc kiếm sư để giữ thể diện, thì ai mà tin cho được.</w:t>
      </w:r>
    </w:p>
    <w:p>
      <w:pPr>
        <w:pStyle w:val="BodyText"/>
      </w:pPr>
      <w:r>
        <w:t xml:space="preserve">Bất quá cân nhắc đến sự chênh lệch giữa đại kiếm sư và thánh kiếm sư, bọn họ cũng không để ở trong lòng, chẳng qua là để cho những đệ tử cấp thấp lui về phía sau để tránh tạo thành tổn thương!</w:t>
      </w:r>
    </w:p>
    <w:p>
      <w:pPr>
        <w:pStyle w:val="BodyText"/>
      </w:pPr>
      <w:r>
        <w:t xml:space="preserve">Lâm Tuyết nhìn đến vị bát giai thánh kiếm sư đã thu của mình ba mươi thượng phẩm tinh thạch, hừ lạnh một tiếng:</w:t>
      </w:r>
    </w:p>
    <w:p>
      <w:pPr>
        <w:pStyle w:val="BodyText"/>
      </w:pPr>
      <w:r>
        <w:t xml:space="preserve">- Các hạ, phí bảo đảm an toàn của Thượng Huyền Kiếm Phái chúng ta đã giao nạp, bọn ngươi lần này lại đến, chính là muốn làm gì hả? Chẳng lẻ chuyện bảo đảm an toàn ngày đó là vô căn cứ sao?</w:t>
      </w:r>
    </w:p>
    <w:p>
      <w:pPr>
        <w:pStyle w:val="BodyText"/>
      </w:pPr>
      <w:r>
        <w:t xml:space="preserve">Vị bát giai thánh kiếm sư kia nhìn sang mấy vị thánh kiếm sư bên cạnh, trong lòng có vẻ lo lắng:</w:t>
      </w:r>
    </w:p>
    <w:p>
      <w:pPr>
        <w:pStyle w:val="BodyText"/>
      </w:pPr>
      <w:r>
        <w:t xml:space="preserve">- Ta lần này tới, là vì hiệp trợ mấy vị minh hữu này đòi những phí dụng khác, cũng không có ý tứ gì khác. Chỉ cần các ngươi giao nạp đủ các phí dụng, bọn ta tự nhiên lập tức thối lui.</w:t>
      </w:r>
    </w:p>
    <w:p>
      <w:pPr>
        <w:pStyle w:val="BodyText"/>
      </w:pPr>
      <w:r>
        <w:t xml:space="preserve">Để có thể không giao thủ thì cần ít nhất cũng phải hơn một ngàn tinh thạch, những thánh kiếm sư khác tự nhiên vui vẻ trong lòng, nhất thời đều rối rít gật đầu nói:</w:t>
      </w:r>
    </w:p>
    <w:p>
      <w:pPr>
        <w:pStyle w:val="BodyText"/>
      </w:pPr>
      <w:r>
        <w:t xml:space="preserve">- Đúng là như thế. Chỉ cần Thượng Huyền Kiếm Tông các ngươi giao nạp ra đầy đủ phí dụng, chúng ta bảo chứng, ngày sau tuyệt đối không ai dám xâm phạm tới Thượng Huyền Kiếm Tông một bước.</w:t>
      </w:r>
    </w:p>
    <w:p>
      <w:pPr>
        <w:pStyle w:val="BodyText"/>
      </w:pPr>
      <w:r>
        <w:t xml:space="preserve">- Ha ha, không dám không dám. Đem phí dụng giao nạp đầy đủ tự nhiên là bổn phận của chúng ta. Chẳng qua là không biết, nên giao nạp bao nhiêu.</w:t>
      </w:r>
    </w:p>
    <w:p>
      <w:pPr>
        <w:pStyle w:val="BodyText"/>
      </w:pPr>
      <w:r>
        <w:t xml:space="preserve">Một vị bát giai cường giả ở phía sau còn tưởng rằng đối phương e ngại thế lực bên mình, để tránh cùng với Giai Điệu dong binh đoàn đổ máu, hắn lập tức nói:</w:t>
      </w:r>
    </w:p>
    <w:p>
      <w:pPr>
        <w:pStyle w:val="BodyText"/>
      </w:pPr>
      <w:r>
        <w:t xml:space="preserve">- Tự nhiên là công sự thì cùng nhau giải quyết. Ta nghĩ các ngươi khai phái không dễ gì, phí bảo đảm an toàn cũng chỉ cần giống như Thiên Triệu Môn minh hữu thôi, chúng ta lần này đại biểu cho ba mươi lăm nhà. Bởi vậy, ngươi chỉ cần giao nạp một ngàn năm mươi khối tinh thạch, bọn ta tự nhiên sẽ không tiếp tục làm khó quý phái!</w:t>
      </w:r>
    </w:p>
    <w:p>
      <w:pPr>
        <w:pStyle w:val="BodyText"/>
      </w:pPr>
      <w:r>
        <w:t xml:space="preserve">Quý phái, thật đúng là quý phái, phí dụng khai sáng môn phái đúng là đắt giá như thế!</w:t>
      </w:r>
    </w:p>
    <w:p>
      <w:pPr>
        <w:pStyle w:val="BodyText"/>
      </w:pPr>
      <w:r>
        <w:t xml:space="preserve">Lâm Tuyết trong lòng cười lạnh, trong miệng cũng là nói:</w:t>
      </w:r>
    </w:p>
    <w:p>
      <w:pPr>
        <w:pStyle w:val="BodyText"/>
      </w:pPr>
      <w:r>
        <w:t xml:space="preserve">- Một ngàn năm mươi thượng phẩm tinh thạch, ta có thể đưa cho các vị...</w:t>
      </w:r>
    </w:p>
    <w:p>
      <w:pPr>
        <w:pStyle w:val="BodyText"/>
      </w:pPr>
      <w:r>
        <w:t xml:space="preserve">Mọi người vừa nghe, đều lộ ra vẻ mỉm cười, trong lòng thầm khen Thượng Huyền Kiếm Tông này thức thời.</w:t>
      </w:r>
    </w:p>
    <w:p>
      <w:pPr>
        <w:pStyle w:val="BodyText"/>
      </w:pPr>
      <w:r>
        <w:t xml:space="preserve">Vị đại biểu nói chuyện kia lại nói:</w:t>
      </w:r>
    </w:p>
    <w:p>
      <w:pPr>
        <w:pStyle w:val="BodyText"/>
      </w:pPr>
      <w:r>
        <w:t xml:space="preserve">- Quý phái thật đúng là rất rõ đại nghĩa a. Một khi đã như vậy, để tránh tổn thương hòa khí song phương, mời quý phái mau mau đem tinh thạch dâng lên.</w:t>
      </w:r>
    </w:p>
    <w:p>
      <w:pPr>
        <w:pStyle w:val="BodyText"/>
      </w:pPr>
      <w:r>
        <w:t xml:space="preserve">- Các hạ đừng nóng vội, lời của ta còn chưa nói hết. mới nhất ở truyen/y/y</w:t>
      </w:r>
    </w:p>
    <w:p>
      <w:pPr>
        <w:pStyle w:val="BodyText"/>
      </w:pPr>
      <w:r>
        <w:t xml:space="preserve">Nói đến đây, lời của Lâm Tuyết như gió xoay chiều:</w:t>
      </w:r>
    </w:p>
    <w:p>
      <w:pPr>
        <w:pStyle w:val="BodyText"/>
      </w:pPr>
      <w:r>
        <w:t xml:space="preserve">- Quý phương cần được giao nạp một ngàn năm mươi tinh thạch thì chúng ta sẽ giao nạp. Bất quá trước tiên, cũng phải tính toán phí dụng của chúng ta đã.</w:t>
      </w:r>
    </w:p>
    <w:p>
      <w:pPr>
        <w:pStyle w:val="BodyText"/>
      </w:pPr>
      <w:r>
        <w:t xml:space="preserve">"Chúng ta?" Bát giai thánh kiếm sư nhướng mày, hiển nhiên là không biết nàng đang nói cái gì.</w:t>
      </w:r>
    </w:p>
    <w:p>
      <w:pPr>
        <w:pStyle w:val="BodyText"/>
      </w:pPr>
      <w:r>
        <w:t xml:space="preserve">Lâm Tuyết kiên nhẫn giải thích:</w:t>
      </w:r>
    </w:p>
    <w:p>
      <w:pPr>
        <w:pStyle w:val="BodyText"/>
      </w:pPr>
      <w:r>
        <w:t xml:space="preserve">- Mọi người cũng biết, Thượng Huyền Kiếm Tông chúng ta bởi vì không có điền sản của mình, sinh hoạt thập phần không dễ, lúc trước bắt đầu vẫn còn coi là khá tốt, tổ tông có để lại một ít di sản (Tự Nhiên Nữ Thần... - TG), chúng ta miễn cưỡng có thể chống đỡ. Nhưng theo thời gian trôi qua, cùng với việc giao nạp phí dụng với hơn một ngàn tinh thạch này, toàn bộ Thượng Huyền Kiếm Tông chúng ta sợ rằng cũng muốn nghèo đói đến không có gì ăn.</w:t>
      </w:r>
    </w:p>
    <w:p>
      <w:pPr>
        <w:pStyle w:val="BodyText"/>
      </w:pPr>
      <w:r>
        <w:t xml:space="preserve">Nhờ có chư vị tiền bối đã khai sáng cho chúng ta biết được, cuối cùng Thượng Huyền Kiếm Phái chúng ta cũng tìm được biện pháp. Bởi vậy từ hôm nay trở đi, Thượng Huyền Kiếm Tông có ý định hướng các môn phái tứ phía thu phí quá cảnh, bất luận kẻ nào xuất nhập địa bàn quản hạt của Thượng Huyền Kiếm Tông chúng ta, tùy theo số lượng nhân khẩu, tu vi mà giao nạp ra phí quá cảnh tương ứng. Mới vừa rồi ta đếm qua, quý phương lần này tổng cộng có ba trăm tám mươi tám người, dựa theo giá cả là thánh kiếm sư một khối thượng phẩm tinh thạch, đại kiếm sư ba khối thượng phẩm tinh thạch, quý phương lần này tổng cộng cần phải giao ra một ngàn một trăm lẻ tám khối tinh thạch.</w:t>
      </w:r>
    </w:p>
    <w:p>
      <w:pPr>
        <w:pStyle w:val="BodyText"/>
      </w:pPr>
      <w:r>
        <w:t xml:space="preserve">Cuối cùng lại cũng không thèm để ý sắc mặt đã có chút phát xanh của nhiều thánh kiếm sư, bổ khuyết thêm một câu:</w:t>
      </w:r>
    </w:p>
    <w:p>
      <w:pPr>
        <w:pStyle w:val="BodyText"/>
      </w:pPr>
      <w:r>
        <w:t xml:space="preserve">- Sau khi triệt tiêu phí dụng song phương, quý phương tổng cộng còn cần giao nạp ra năm mươi tám khối tinh thạch cho Thượng Huyền Kiếm Tông chúng ta! Sinh hoạt bức bách thì còn có thể làm chi nữa, mong rằng các vị thứ lỗi cho nhiều nhiều a.</w:t>
      </w:r>
    </w:p>
    <w:p>
      <w:pPr>
        <w:pStyle w:val="BodyText"/>
      </w:pPr>
      <w:r>
        <w:t xml:space="preserve">Nghe những lời bắt chẹt tóe máu này, mọi người suýt nữa vì quá giận dữ mà đương tràng bạo phát.</w:t>
      </w:r>
    </w:p>
    <w:p>
      <w:pPr>
        <w:pStyle w:val="BodyText"/>
      </w:pPr>
      <w:r>
        <w:t xml:space="preserve">Một vị thánh kiếm sư tính khí không tốt lắm đã nhịn không được dẫn đầu rống lên:</w:t>
      </w:r>
    </w:p>
    <w:p>
      <w:pPr>
        <w:pStyle w:val="BodyText"/>
      </w:pPr>
      <w:r>
        <w:t xml:space="preserve">- Thánh kiếm sư một khối thượng phẩm tinh thạch, đại kiếm sư ba khối thượng phẩm tinh thạch! Ta XXXX, Thượng Huyền Kiếm Tông các ngươi sao không đi giết người cướp của luôn đi!</w:t>
      </w:r>
    </w:p>
    <w:p>
      <w:pPr>
        <w:pStyle w:val="BodyText"/>
      </w:pPr>
      <w:r>
        <w:t xml:space="preserve">- Đúng, phí dụng đắt như thế... Bắt chẹt, ngươi đây rõ ràng là bắt chẹt mà!</w:t>
      </w:r>
    </w:p>
    <w:p>
      <w:pPr>
        <w:pStyle w:val="BodyText"/>
      </w:pPr>
      <w:r>
        <w:t xml:space="preserve">- Đúng vậy đúng vậy, Thượng Huyền Kiếm Tông các ngươi cũng có quá đáng như thế chứ!</w:t>
      </w:r>
    </w:p>
    <w:p>
      <w:pPr>
        <w:pStyle w:val="BodyText"/>
      </w:pPr>
      <w:r>
        <w:t xml:space="preserve">Những người này đều đem căm phẫn nãy giờ nói ra, cũng không có cân nhắc nhiều làm gì, chờ nói ra khỏi miệng, nhất thời mới ý thức được cái gì, sắc mặt mọi người nhất thời đổi thêm lần nữa.</w:t>
      </w:r>
    </w:p>
    <w:p>
      <w:pPr>
        <w:pStyle w:val="BodyText"/>
      </w:pPr>
      <w:r>
        <w:t xml:space="preserve">Lâm Tuyết vẫn mang theo vẻ mặt bất đắc dĩ:</w:t>
      </w:r>
    </w:p>
    <w:p>
      <w:pPr>
        <w:pStyle w:val="BodyText"/>
      </w:pPr>
      <w:r>
        <w:t xml:space="preserve">- Không có biện pháp a, nếu như chúng ta còn nhiều tinh thạch chắc cũng không cần làm ra cái hạ sách này, đành đắc tội với các vị bằng hữu vậy. Chúng ta cùng là vì sinh tồn thôi a, nếu như không có lượng tinh thạch này, chúng ta chắc đều phải chôn sống vì chết đói thôi! Thỉnh các vị minh bạch cho nổi khổ tâm riêng của ta.</w:t>
      </w:r>
    </w:p>
    <w:p>
      <w:pPr>
        <w:pStyle w:val="BodyText"/>
      </w:pPr>
      <w:r>
        <w:t xml:space="preserve">Trào phúng! Trào phúng một cách trần trụi!</w:t>
      </w:r>
    </w:p>
    <w:p>
      <w:pPr>
        <w:pStyle w:val="BodyText"/>
      </w:pPr>
      <w:r>
        <w:t xml:space="preserve">Suy nghĩ cẩn thận tiền căn hậu quả của sự tình hôm nay, mọi người đều biết chuyện hôm nay căn bản không thể tốt lành rồi! Điểm này, Thượng Huyền Kiếm Tông cũng đã biểu đạt rõ ràng ra ngoài!</w:t>
      </w:r>
    </w:p>
    <w:p>
      <w:pPr>
        <w:pStyle w:val="BodyText"/>
      </w:pPr>
      <w:r>
        <w:t xml:space="preserve">Thu phí dụng là một ngàn năm mươi tinh thạch, bọn họ làm như vậy, tương đương với chặt đứt đường sống của Thượng Huyền Kiếm Tông! Ngươi đã không có ý định để cho ta sống, ta đây còn sợ hãi cái gì, cứ hợp lại đánh một trận tử chiến đi, chí ít nếu chết cũng phải kéo theo bọn hắn xuống!</w:t>
      </w:r>
    </w:p>
    <w:p>
      <w:pPr>
        <w:pStyle w:val="BodyText"/>
      </w:pPr>
      <w:r>
        <w:t xml:space="preserve">Thiên Triệu Môn thánh kiếm sư hừ một tiếng:</w:t>
      </w:r>
    </w:p>
    <w:p>
      <w:pPr>
        <w:pStyle w:val="BodyText"/>
      </w:pPr>
      <w:r>
        <w:t xml:space="preserve">- Hồ ngôn loạn ngữ, cái gì là phí quá cảnh, chúng ta ở Vụ Át Sơn nhiều năm như vậy, căn bản là không thấy qua môn phái nào thu loại phí dụng này. Ngươi rõ ràng là cố tình gây sự, dùng cái này để cự tuyệt việc giao ra phí dụng. Đã như vậy, chúng ta liền tự mình đi Thượng Huyền Kiếm Tông lấy!</w:t>
      </w:r>
    </w:p>
    <w:p>
      <w:pPr>
        <w:pStyle w:val="BodyText"/>
      </w:pPr>
      <w:r>
        <w:t xml:space="preserve">Nói vừa xong, bát giai thánh kiếm sư cũng không cho Lâm Tuyết cơ hội tiếp lời, trực tiếp hướng về phía đông đảo thánh kiếm sư bên cạnh vung tay lên:</w:t>
      </w:r>
    </w:p>
    <w:p>
      <w:pPr>
        <w:pStyle w:val="BodyText"/>
      </w:pPr>
      <w:r>
        <w:t xml:space="preserve">- Động thủ! (yeah yeah sáp lá cà nào - DG)</w:t>
      </w:r>
    </w:p>
    <w:p>
      <w:pPr>
        <w:pStyle w:val="Compact"/>
      </w:pPr>
      <w:r>
        <w:t xml:space="preserve">Trong lúc nhất thời, hai mươi tám vị thánh kiếm sư, hơn ba trăm vị kiếm sư khí thế toàn thân toàn bộ bạo phát ra, khí thế cường hoành hội tụ cùng một chỗ, hình thành nên một trận khí thế trùng kích vô cùng cường liệt, giống như sóng to gió lớn, không ngừng hướng trận doanh của Thượng Huyền Kiếm Phái oanh kích tới.</w:t>
      </w:r>
      <w:r>
        <w:br w:type="textWrapping"/>
      </w:r>
      <w:r>
        <w:br w:type="textWrapping"/>
      </w:r>
    </w:p>
    <w:p>
      <w:pPr>
        <w:pStyle w:val="Heading2"/>
      </w:pPr>
      <w:bookmarkStart w:id="266" w:name="chương-143-chinh-chiến-2"/>
      <w:bookmarkEnd w:id="266"/>
      <w:r>
        <w:t xml:space="preserve">243. Chương 143: Chinh Chiến (2)</w:t>
      </w:r>
    </w:p>
    <w:p>
      <w:pPr>
        <w:pStyle w:val="Compact"/>
      </w:pPr>
      <w:r>
        <w:br w:type="textWrapping"/>
      </w:r>
      <w:r>
        <w:br w:type="textWrapping"/>
      </w:r>
      <w:r>
        <w:t xml:space="preserve">Cơ hồ khi vị Thiên Triệu Môn thánh kiếm sư kia dứt lời, Lâm Tuyết cũng hạ ra mệnh lệnh:</w:t>
      </w:r>
    </w:p>
    <w:p>
      <w:pPr>
        <w:pStyle w:val="BodyText"/>
      </w:pPr>
      <w:r>
        <w:t xml:space="preserve">- Phí dụng của các ngươi cũng là phí dụng, của chúng ta chẳng lẻ không phải sao? Các ngươi đã cưỡng từ đoạt lý như vậy, thậm chí cuối cùng còn có ý định động thủ đoạt lấy, Thượng Huyền Kiếm Tông chúng ta tự nhiên không thể ngồi chờ chết! Lên!!!!!</w:t>
      </w:r>
    </w:p>
    <w:p>
      <w:pPr>
        <w:pStyle w:val="BodyText"/>
      </w:pPr>
      <w:r>
        <w:t xml:space="preserve">Nói xong trên tay nàng đã hiện ra một kiện thánh giai đạo cụ, nhanh như thiểm điện ngưng tụ ra một đạo cực quang uẩn hàm năng lượng đáng sợ, trong nháy mắt bắn về phía một vị thánh kiếm sư đang trùng sát tới!</w:t>
      </w:r>
    </w:p>
    <w:p>
      <w:pPr>
        <w:pStyle w:val="BodyText"/>
      </w:pPr>
      <w:r>
        <w:t xml:space="preserve">Đang vội vã lao tới, vị thánh kiếm sư kia căn bản cũng không chú ý tới đạo cực quang có tốc độ cực nhanh này, cho dù là Lăng Vân nếu không nhân kiếm hợp nhất, mà chỉ mượn cảnh giới của kiếm hồn, cũng chỉ có nước bị đánh trúng thôi, huống chi hắn là một vị thánh kiếm sư phổ thông?</w:t>
      </w:r>
    </w:p>
    <w:p>
      <w:pPr>
        <w:pStyle w:val="BodyText"/>
      </w:pPr>
      <w:r>
        <w:t xml:space="preserve">Không có bất kỳ trì hoãn nào, đỉnh đầu của vị thánh kiếm sư kia lập tức bị cực quang xuyên thủng, lưu lại một lỗ máu thật lớn, hắn đã trở thành vị thánh kiếm sư tử trận đầu tiên!</w:t>
      </w:r>
    </w:p>
    <w:p>
      <w:pPr>
        <w:pStyle w:val="BodyText"/>
      </w:pPr>
      <w:r>
        <w:t xml:space="preserve">Mắt thấy vừa khai trận đã bị chém tướng, những thánh kiếm sư, đại kiếm sư kia nguyên bản ý chí chiến đấu dâng cao, hiện tại không khỏi có chút hạ xuống. Thấy trận chiến diễn ra thuận lợi, Giai Điệu dong binh đoàn, thậm chí trên trăm vị đại kiếm sư cường giả kia cũng toàn bộ phóng thích ra khí thế của mình!</w:t>
      </w:r>
    </w:p>
    <w:p>
      <w:pPr>
        <w:pStyle w:val="BodyText"/>
      </w:pPr>
      <w:r>
        <w:t xml:space="preserve">Mấy vị thánh kiếm sư của Giai Điệu dong binh đoàn thì thôi không nói, nhưng trên trăm vị đại kiếm sư kia thì thật đáng ngạc nhiên!</w:t>
      </w:r>
    </w:p>
    <w:p>
      <w:pPr>
        <w:pStyle w:val="BodyText"/>
      </w:pPr>
      <w:r>
        <w:t xml:space="preserve">Trăm vị đại kiếm sư này là do chính tay An Nhã đoàn trưởng chọn lựa, cùng với những đại kiếm sư sống tạm bợ kia thì bất đồng! Bọ họ mắt thấy sự tàn khốc của chiến tranh, tất cả đều biết, mình nếu như không thể tại chiến trường sống sót, hoặc không thể tu luyện tới Kiếm Thánh cảnh giới, cuối cùng thì chỉ sợ cả đời làm nô! Bởi vậy mỗi lần chiến đấu, tất nhiên là mang theo tâm lý nhất vãng vô hồi, tìm đường sống ở trong đường chết.</w:t>
      </w:r>
    </w:p>
    <w:p>
      <w:pPr>
        <w:pStyle w:val="BodyText"/>
      </w:pPr>
      <w:r>
        <w:t xml:space="preserve">Phá rồi lại lập, vấp ngã trong sinh tử chi chiến để rồi trở nên mạnh mẻ, trở nên mạnh mẻ, trở nên mạnh mẻ hơn nữa!</w:t>
      </w:r>
    </w:p>
    <w:p>
      <w:pPr>
        <w:pStyle w:val="BodyText"/>
      </w:pPr>
      <w:r>
        <w:t xml:space="preserve">Dưới tình huống như vậy, bọn họ bạo phát ra khí thế cực lớn, tuyệt không dưới hơn ba trăm vị đại kiếm sư cùng với hơn hai mươi vị thánh kiếm sư ở đây, bằng vào ý chí chiến đấu hữu tử vô sinh, thậm chí mơ hồ còn có có khuynh hướng áp chế đối phương!</w:t>
      </w:r>
    </w:p>
    <w:p>
      <w:pPr>
        <w:pStyle w:val="BodyText"/>
      </w:pPr>
      <w:r>
        <w:t xml:space="preserve">Thiên Triệu Môn thánh kiếm sư nhất thời rất đổi thất kinh, phóng thích ra kiếm thế của mình hướng trên trăm đại kiếm sư kia áp tới, mấy vị bát giai thánh kiếm sư thậm chí còn phóng thích ra kết giới của mình, điều động thiên địa lực lượng đối với trăm người đại kiếm sư này tiến hành đồ sát!</w:t>
      </w:r>
    </w:p>
    <w:p>
      <w:pPr>
        <w:pStyle w:val="BodyText"/>
      </w:pPr>
      <w:r>
        <w:t xml:space="preserve">Bất quá khi kết giới bọn họ còn chưa kéo tới bên Thượng Huyền Kiếm Tông, thì An Nhã cũng đã phóng thích ra lĩnh vực của cửu giai cường giả!</w:t>
      </w:r>
    </w:p>
    <w:p>
      <w:pPr>
        <w:pStyle w:val="BodyText"/>
      </w:pPr>
      <w:r>
        <w:t xml:space="preserve">Theo lĩnh vực vừa xuất ra, vô luận là kết giới hay là kiếm thế đều trở nên yếu ớt không chịu nổi. Dưới sự áp chế của lĩnh vực thì kiếm thế thậm chí đã mơ hồ có khuynh hướng tan vỡ!</w:t>
      </w:r>
    </w:p>
    <w:p>
      <w:pPr>
        <w:pStyle w:val="BodyText"/>
      </w:pPr>
      <w:r>
        <w:t xml:space="preserve">Bằng vào lực lượng lĩnh vực tập kích bất ngờ tạo thành sự ngưng trệ trong nháy mắt, An Nhã đã đem lực lượng toàn thân ngưng tụ tại một điểm, quán chú vào trên thân thánh kiếm sắc bén đến cực điểm ở trong tay, theo sự điều chỉnh của lực lượng lĩnh vực, áp lực trên một vị thánh kiếm sư trước mặt nàng đột nhiên tăng lên, còn chưa kịp ngưng tụ ra lực lượng để tổ chức phòng ngự, thanh thánh kiếm kia đã đâm thẳng vào, lực lượng cửu giai uẩn hàm bên trong trong nháy mắt chấn tan đấu khí khải giáp trên người hắn, dư thế không giảm đâm sâu vào thể nội của hắn.</w:t>
      </w:r>
    </w:p>
    <w:p>
      <w:pPr>
        <w:pStyle w:val="BodyText"/>
      </w:pPr>
      <w:r>
        <w:t xml:space="preserve">Năng lượng bạo phát, cả người thánh kiếm sư bị năng lượng xâm nhập vào thể nội khiến cho tứ phân ngũ liệt, huyết nhục bay tứ tung!</w:t>
      </w:r>
    </w:p>
    <w:p>
      <w:pPr>
        <w:pStyle w:val="BodyText"/>
      </w:pPr>
      <w:r>
        <w:t xml:space="preserve">Đây hết thảy đều phát sinh cực nhanh, toàn bộ quá trình dẫn đến cái chết của vị thất giai thánh kiếm sư cũng không tới hai giây!</w:t>
      </w:r>
    </w:p>
    <w:p>
      <w:pPr>
        <w:pStyle w:val="BodyText"/>
      </w:pPr>
      <w:r>
        <w:t xml:space="preserve">Vừa giết xong một người, nàng cứ mặt cho huyết dịch bắn đầy trên khuôn mặt trắng nõn của mình, kiếm ý sung mãn sát khí đã khóa chặt lại mục tiêu kế tiếp.</w:t>
      </w:r>
    </w:p>
    <w:p>
      <w:pPr>
        <w:pStyle w:val="BodyText"/>
      </w:pPr>
      <w:r>
        <w:t xml:space="preserve">- Lĩnh vực, lĩnh vực của cửu giai thánh kiếm sư! An Nhã đoàn trưởng, ngươi, ngươi đã đột phá đến cửu giai...</w:t>
      </w:r>
    </w:p>
    <w:p>
      <w:pPr>
        <w:pStyle w:val="BodyText"/>
      </w:pPr>
      <w:r>
        <w:t xml:space="preserve">Thiên Triệu Môn bát giai thánh kiếm sư sắc mặt kịch biến, hiển nhiên là biến cố này đã đưa cho hắn đả kích không nhẹ:</w:t>
      </w:r>
    </w:p>
    <w:p>
      <w:pPr>
        <w:pStyle w:val="BodyText"/>
      </w:pPr>
      <w:r>
        <w:t xml:space="preserve">- Không nghĩ tới ngươi một mực ẩn tàng thực lực của mình!</w:t>
      </w:r>
    </w:p>
    <w:p>
      <w:pPr>
        <w:pStyle w:val="BodyText"/>
      </w:pPr>
      <w:r>
        <w:t xml:space="preserve">Hồi đáp hắn, chính là đạo cực quang bắn ra từ kiện thánh giai đạo cụ của Lâm Tuyết!</w:t>
      </w:r>
    </w:p>
    <w:p>
      <w:pPr>
        <w:pStyle w:val="BodyText"/>
      </w:pPr>
      <w:r>
        <w:t xml:space="preserve">Lực cảm ứng của vị bát giai thánh kiếm sư này cực kỳ mẫn tuệ, vừa phóng thích ra kết giới của mình, vừa nhanh chóng hướng một bên lướt đi, trong hung hiểm tránh thoát một đạo công kích trí mệnh này.</w:t>
      </w:r>
    </w:p>
    <w:p>
      <w:pPr>
        <w:pStyle w:val="BodyText"/>
      </w:pPr>
      <w:r>
        <w:t xml:space="preserve">Lúc này, thánh kiếm sư của Giai Điệu dong binh đoàn đã cùng với thánh kiếm sư của mấy đại môn phái tiếp xúc.</w:t>
      </w:r>
    </w:p>
    <w:p>
      <w:pPr>
        <w:pStyle w:val="BodyText"/>
      </w:pPr>
      <w:r>
        <w:t xml:space="preserve">Đừng so sánh với chủ tinh của Kiếm Chi Quân Chủ Tịch Lưu Quang, cơ hồ mỗi một vị thánh kiếm sư cường giả đều được trang bị một thanh thánh kiếm, một ít thánh kiếm sư có danh vọng, thánh khí cũng không chỉ có một kiện. Bất quá cái này cũng không đại biểu cho tình huống trong vũ trụ cũng là như thế.</w:t>
      </w:r>
    </w:p>
    <w:p>
      <w:pPr>
        <w:pStyle w:val="BodyText"/>
      </w:pPr>
      <w:r>
        <w:t xml:space="preserve">Thử nghĩ xem chủ tinh của Kiếm Chi Quân Chủ Tịch Lưu Quang có bao nhiêu diện tích, bao nhiêu vị thánh kiếm sư, còn ở Trung Ương Tinh có bao nhiêu thánh kiếm sư, dĩ nhiên là có thể suy đoán ra sự trân quý của thánh khí rồi, trừ bỏ những vị cửu giai hoặc bát giai thánh kiếm sư trấn thủ ở những vị trí trọng yếu ra, thất giai thánh kiếm sư phổ thông đại đa số đều sử dụng bảo kiếm Sử Thi cấp.</w:t>
      </w:r>
    </w:p>
    <w:p>
      <w:pPr>
        <w:pStyle w:val="BodyText"/>
      </w:pPr>
      <w:r>
        <w:t xml:space="preserve">So sánh với Giai Điệu dong binh đoàn, cùng với đám người Lâm Tuyết một người đều có một thanh thánh kiếm, phe của Thiên Triệu Môn nhất thời bị thua thiệt nhiều.</w:t>
      </w:r>
    </w:p>
    <w:p>
      <w:pPr>
        <w:pStyle w:val="BodyText"/>
      </w:pPr>
      <w:r>
        <w:t xml:space="preserve">Đám người Lâm Tuyết đến từ chủ tinh của Kiếm Chi Quân Chủ, chính là khởi nguyên của kiếm sư nhất mạch, tu luyện công pháp cũng sẽ chính quy không ít. Hơn nữa công pháp của các nàng nhận được sự chỉ điểm của Lăng Vân, sau khi được sửa đối và tích hợp thêm Thượng Huyền kiếm khí, lực công kích lại càng đại tăng! Mặt khác các nàng còn có khế ước với nguyên tố tinh linh, cảm ứng đối với thiên địa năng lượng cực kỳ mẫn cảm.</w:t>
      </w:r>
    </w:p>
    <w:p>
      <w:pPr>
        <w:pStyle w:val="BodyText"/>
      </w:pPr>
      <w:r>
        <w:t xml:space="preserve">Dưới loại tình huống chiếm ưu thế, dù các nàng mới vừa đột phá cảnh giới thánh kiếm sư không lâu, nhưng khi bạo phát ra lực chiến đấu, tuyệt đối không dưới những thánh kiếm sư thành danh đã lâu này, thậm chí còn mạnh hơn một phần, nhất là bọn họ còn bị lĩnh vực của An Nhã suy yếu, loại ưu thế này lại càng thêm rõ ràng.</w:t>
      </w:r>
    </w:p>
    <w:p>
      <w:pPr>
        <w:pStyle w:val="BodyText"/>
      </w:pPr>
      <w:r>
        <w:t xml:space="preserve">Mười hai người cùng với hơn hai mươi vị thánh kiếm sư một đường chiến đấu, cư nhiên làm cho những thánh kiếm sư ấy một trận luống cuống tay chân, phải bận rộn ứng phó. Mặc dù dưới tình huống này muốn chiến thắng thì cũng thập phần khó khăn, những nếu muốn dây dưa với bọn họ ở đây thì không thành vấn đề.</w:t>
      </w:r>
    </w:p>
    <w:p>
      <w:pPr>
        <w:pStyle w:val="BodyText"/>
      </w:pPr>
      <w:r>
        <w:t xml:space="preserve">Chỉ cần bọn họ có thể dây dưa với những thánh kiếm sư này, để cho An Nhã bằng vào thực lực cửu giai thánh kiếm sư, lần lượt loại bỏ từng vị từng vị một, thì một phương kia căn bản khó có thể chống đỡ bao lâu.</w:t>
      </w:r>
    </w:p>
    <w:p>
      <w:pPr>
        <w:pStyle w:val="BodyText"/>
      </w:pPr>
      <w:r>
        <w:t xml:space="preserve">Cửu giai, cách thất giai đến tận hai giai vị!</w:t>
      </w:r>
    </w:p>
    <w:p>
      <w:pPr>
        <w:pStyle w:val="BodyText"/>
      </w:pPr>
      <w:r>
        <w:t xml:space="preserve">Cái cự ly này, cứ thử ngẫm lại cuộc chiến đấu ở trên Phong Tinh, giữa Huyền Ẩn cùng sáu vị thánh kiếm sư khác thì biết.</w:t>
      </w:r>
    </w:p>
    <w:p>
      <w:pPr>
        <w:pStyle w:val="BodyText"/>
      </w:pPr>
      <w:r>
        <w:t xml:space="preserve">Mắt thấy ba vị đại kiếm sư bên mình cư nhiên bị một trăm người đối phương lấy phương pháp liều mạng chiến đấu giết đi, mà hai mươi bảy vị thánh kiếm sư mang đến lại chỉ trong một lát bị hao tổn đến bốn người, vị bát giai thánh kiếm sư kia rốt cục cũng có chút nhịn không được, trốn khỏi công kích của một vị bát giai thánh kiếm sư, rồi vội vàng thối lui, hướng phía hư không hô to:</w:t>
      </w:r>
    </w:p>
    <w:p>
      <w:pPr>
        <w:pStyle w:val="BodyText"/>
      </w:pPr>
      <w:r>
        <w:t xml:space="preserve">- Các hạ ngài mau xuất thủ chế trụ cửu giai thánh kiếm sư của Giai Điệu dong binh đoàn đi. Ngài nếu thật sự không đi ra hỗ trợ, sợ là tất cả mọi người chúng ta đều phải toàn quân bị diệt.</w:t>
      </w:r>
    </w:p>
    <w:p>
      <w:pPr>
        <w:pStyle w:val="BodyText"/>
      </w:pPr>
      <w:r>
        <w:t xml:space="preserve">"Còn có người!?" Nghe xong lời này, An Nhã sắc mặt không khỏi hơi đổi, lực lượng lĩnh vực lập tức hướng bốn phương tám hướng khuếch tán đi.</w:t>
      </w:r>
    </w:p>
    <w:p>
      <w:pPr>
        <w:pStyle w:val="BodyText"/>
      </w:pPr>
      <w:r>
        <w:t xml:space="preserve">Bất quá không đợi nàng chủ động tìm kiếm, liền nghe được một tiếng hừ nhẹ tựa hồ từ cuối chân trời truyền đến ngay lúc đó, một cổ lĩnh vực so với nàng vẫn muốn mạnh hơn một chút kéo tới, trực tiếp khiến cho lĩnh vực của nàng cảm nhận được áp lực cực lớn.</w:t>
      </w:r>
    </w:p>
    <w:p>
      <w:pPr>
        <w:pStyle w:val="BodyText"/>
      </w:pPr>
      <w:r>
        <w:t xml:space="preserve">Bất chấp việc hiệp trợ cho nhân mã bên mình áp chế những thánh kiếm sư khác, An Nhã lập tức điều động lực lượng lĩnh vực cùng với lĩnh vực từ xa xa truyền tới đối kháng, hai cổ lĩnh vực tại trong hư không va chạm, một trận khí lãng vô hình vô chất nhất thời bạo phát ra, khiến cho thiên địa năng lượng hỗn loạn kịch liệt, hướng bốn phương tám hướng khuếch tán đi.</w:t>
      </w:r>
    </w:p>
    <w:p>
      <w:pPr>
        <w:pStyle w:val="BodyText"/>
      </w:pPr>
      <w:r>
        <w:t xml:space="preserve">- Cửu giai đỉnh phong!</w:t>
      </w:r>
    </w:p>
    <w:p>
      <w:pPr>
        <w:pStyle w:val="BodyText"/>
      </w:pPr>
      <w:r>
        <w:t xml:space="preserve">An Nhã kêu lên một tiếng đau đớn, lập tức từ khí tức để lộ ra ở trong lĩnh vực cảm ứng được thân phận người tới:</w:t>
      </w:r>
    </w:p>
    <w:p>
      <w:pPr>
        <w:pStyle w:val="BodyText"/>
      </w:pPr>
      <w:r>
        <w:t xml:space="preserve">- Hàn Trần các hạ, nếu đã tới, cần gì phải sợ đầu sợ đuôi!</w:t>
      </w:r>
    </w:p>
    <w:p>
      <w:pPr>
        <w:pStyle w:val="BodyText"/>
      </w:pPr>
      <w:r>
        <w:t xml:space="preserve">An Nhã nói vừa xong, Hàn Trần (người phụ trách thu thuế ở khu vực này của Vọng Hải Phái) nhất thời từ trong hư không xa xa bay tới, nhân ảnh còn chưa thấy, uy thế cường đại của cửu giai thánh kiếm sư đã phô thiên cái địa áp xuống, so với An Nhã vị cửu giai cấp bậc cường giả này, hẳn là chiếm được thượng phong nhất định.</w:t>
      </w:r>
    </w:p>
    <w:p>
      <w:pPr>
        <w:pStyle w:val="BodyText"/>
      </w:pPr>
      <w:r>
        <w:t xml:space="preserve">Hàn Trần mắt thấy sự tình đã bại lộ, hiển nhiên là có ý tứ "hoặc là không làm, đã làm phải làm đến cùng", nói thẳng:</w:t>
      </w:r>
    </w:p>
    <w:p>
      <w:pPr>
        <w:pStyle w:val="BodyText"/>
      </w:pPr>
      <w:r>
        <w:t xml:space="preserve">- Ta mới nhận được tin tức, Thượng Huyền Kiếm Tông nhất mạch trộm lấy đại lượng tài bảo của minh hữu Tề Huyền Phái của Vọng Hải Phái ta. Ta hôm nay đặc biệt tới đây, chính là đòi lại công đạo inh hữu, thay bọn họ bắt lấy những người này về xử trí. Giai Điệu dong binh đoàn các ngươi cũng không biết chuyện này, có thể đi Dong Binh Công Hội để bỏ qua nhiệm vụ, cũng sẽ có bất kỳ trừng phạt gì. Bởi vậy, mau mau thối lui, chớ quấy rầy Vọng Hải Phái ta làm việc, nếu không thì hãy lo tự gánh lấy hậu quả.</w:t>
      </w:r>
    </w:p>
    <w:p>
      <w:pPr>
        <w:pStyle w:val="BodyText"/>
      </w:pPr>
      <w:r>
        <w:t xml:space="preserve">Tề Huyền Phái? Tề Huyền Phái có thể tùy tiện xuất ra Thần nguyên chi tinh!? Chuyện cười!</w:t>
      </w:r>
    </w:p>
    <w:p>
      <w:pPr>
        <w:pStyle w:val="BodyText"/>
      </w:pPr>
      <w:r>
        <w:t xml:space="preserve">Nếu như Giai Điệu dong binh đoàn đúng là dong binh đoàn phổ thông, tuyệt đối sẽ không vì Thượng Huyền Kiếm Tông mà đắc tội với Vọng Hải Phái Hàn Trần, nhưng bọn hắn bây giờ đã gia nhập Thượng Huyền Kiếm Tông, trở thành một thành viên của nó, như thế nào có thể ly khai vào lúc này.</w:t>
      </w:r>
    </w:p>
    <w:p>
      <w:pPr>
        <w:pStyle w:val="BodyText"/>
      </w:pPr>
      <w:r>
        <w:t xml:space="preserve">- Vọng Hải Phái? Tề Huyền Phái? Hừ! Chuyện này chỉ sợ là chuyện riêng của Hàn Trần các hạ, cùng với Vọng Hải Phái không có quan hệ. Thấy chi nhánh của mình có chút tài lực, liền cổ động môn phái xung quanh, mưu toan giết người đoạt bảo! Chuyện này nếu truyền ra ngoài, đối với danh vọng của Vọng Hải Phái, nhất định sẽ có ảnh hưởng rất lớn đây.</w:t>
      </w:r>
    </w:p>
    <w:p>
      <w:pPr>
        <w:pStyle w:val="BodyText"/>
      </w:pPr>
      <w:r>
        <w:t xml:space="preserve">Hàn Trần sắc mặt run lên, lạnh lùng nói:</w:t>
      </w:r>
    </w:p>
    <w:p>
      <w:pPr>
        <w:pStyle w:val="BodyText"/>
      </w:pPr>
      <w:r>
        <w:t xml:space="preserve">- Cư nhiên lại dám ngậm máu phun người, xem ra Giai Điệu dong binh đoàn các ngươi tự cho là cửu giai thánh kiếm sư ra khỏi cửa liền có thể vung tay lật trời. Cũng được, để Hàn Trần ta tự mình xuất thủ, lĩnh giáo xem đoàn trưởng của Giai Điệu dong binh đoàn các ngươi đến tột cùng có năng lực gì/</w:t>
      </w:r>
    </w:p>
    <w:p>
      <w:pPr>
        <w:pStyle w:val="BodyText"/>
      </w:pPr>
      <w:r>
        <w:t xml:space="preserve">Hàn Trần nói vừa xong, một thanh thánh kiếm trong nháy mắt đã xuất hiện ở trong tay, phẩm chất so với thanh của An Nhã cũng không kém chút nào, đồng thời uy thế của cửu giai đỉnh phong không chút úy kỵ lan ra, đối với An Nhã ở không xa hình thành nên một cổ lực áp chế lĩnh vực khủng bố.</w:t>
      </w:r>
    </w:p>
    <w:p>
      <w:pPr>
        <w:pStyle w:val="BodyText"/>
      </w:pPr>
      <w:r>
        <w:t xml:space="preserve">Dưới cổ lực áp chế này, An Nhã chỉ cảm thấy trước mắt phảng phất như có một tòa đại sơn vạn trượng, oanh long đè xuống, dù cho nàng đã ngưng tụ ra tất cả lực lượng toàn thân tiến hành ngăn cản, vẫn là cảm thấy áp lực thật lớn. Hơn nữa làm nàng hít thở không thông chính là, trong cổ lĩnh vực khủng bố này, đúng là tồn tại một tia không gian lực như có như không!</w:t>
      </w:r>
    </w:p>
    <w:p>
      <w:pPr>
        <w:pStyle w:val="BodyText"/>
      </w:pPr>
      <w:r>
        <w:t xml:space="preserve">Không gian lực!</w:t>
      </w:r>
    </w:p>
    <w:p>
      <w:pPr>
        <w:pStyle w:val="BodyText"/>
      </w:pPr>
      <w:r>
        <w:t xml:space="preserve">Đây chính là lực lượng đặc hữu của Kiếm Thánh cường giả!</w:t>
      </w:r>
    </w:p>
    <w:p>
      <w:pPr>
        <w:pStyle w:val="BodyText"/>
      </w:pPr>
      <w:r>
        <w:t xml:space="preserve">Thực lực của Hàn Trần, cư nhiên đã muốn chạm đến ngưỡng cửa của Kiếm Thánh cảnh giới!</w:t>
      </w:r>
    </w:p>
    <w:p>
      <w:pPr>
        <w:pStyle w:val="BodyText"/>
      </w:pPr>
      <w:r>
        <w:t xml:space="preserve">- Cho ngươi một cơ hội cuối cùng, tốc tốc thối lui, nếu không, tất phải vong mạng đương tràng!</w:t>
      </w:r>
    </w:p>
    <w:p>
      <w:pPr>
        <w:pStyle w:val="BodyText"/>
      </w:pPr>
      <w:r>
        <w:t xml:space="preserve">- Hừ, ngươi mặc dù đã đạt tới cửu giai đỉnh phong, nhưng chung quy cũng chưa đột phá, cũng không có tư cách ở đây mạnh miệnh!</w:t>
      </w:r>
    </w:p>
    <w:p>
      <w:pPr>
        <w:pStyle w:val="BodyText"/>
      </w:pPr>
      <w:r>
        <w:t xml:space="preserve">- Tốt! Rất tốt! Ngươi đã chấp mê bất ngộ, ta đây liền thành toàn cho ngươi!</w:t>
      </w:r>
    </w:p>
    <w:p>
      <w:pPr>
        <w:pStyle w:val="BodyText"/>
      </w:pPr>
      <w:r>
        <w:t xml:space="preserve">Hàn Trần nói vừa xong, khí thế toàn thân đột nhiên bạo trướng, đồng thời, uy áp khủng bố truyền đến từ trên lĩnh vực trong nháy mắt cũng đã tăng lên đến cực hạn, hung hăng hướng An Nhã nên tới, trực tiếp khiến cho nàng nguyên bản đã chống đỡ có chút miễn cưỡng, sắc mặt lập tức đại biến, cả người thối lui vài bước liên tiếp!</w:t>
      </w:r>
    </w:p>
    <w:p>
      <w:pPr>
        <w:pStyle w:val="BodyText"/>
      </w:pPr>
      <w:r>
        <w:t xml:space="preserve">- Không muốn đi, vậy thì vĩnh viễn lưu lại đi. Truyện được copy tại Y</w:t>
      </w:r>
    </w:p>
    <w:p>
      <w:pPr>
        <w:pStyle w:val="BodyText"/>
      </w:pPr>
      <w:r>
        <w:t xml:space="preserve">Sau khi áp chế An Nhã kẻ đại địch này xuống, Hàn Trần nhất thời hướng về phía những thất, bát giai thánh kiếm sư kia vung tay lên:</w:t>
      </w:r>
    </w:p>
    <w:p>
      <w:pPr>
        <w:pStyle w:val="Compact"/>
      </w:pPr>
      <w:r>
        <w:t xml:space="preserve">- Một tên cũng không để lại!</w:t>
      </w:r>
      <w:r>
        <w:br w:type="textWrapping"/>
      </w:r>
      <w:r>
        <w:br w:type="textWrapping"/>
      </w:r>
    </w:p>
    <w:p>
      <w:pPr>
        <w:pStyle w:val="Heading2"/>
      </w:pPr>
      <w:bookmarkStart w:id="267" w:name="chương-144-tinh-thần-lực-lượng"/>
      <w:bookmarkEnd w:id="267"/>
      <w:r>
        <w:t xml:space="preserve">244. Chương 144: Tinh Thần Lực Lượng</w:t>
      </w:r>
    </w:p>
    <w:p>
      <w:pPr>
        <w:pStyle w:val="Compact"/>
      </w:pPr>
      <w:r>
        <w:br w:type="textWrapping"/>
      </w:r>
      <w:r>
        <w:br w:type="textWrapping"/>
      </w:r>
      <w:r>
        <w:t xml:space="preserve">(Tinh thần lực lượng = lực lượng của ngôi sao, không phải là lực lượng tinh thần của con người- DG)</w:t>
      </w:r>
    </w:p>
    <w:p>
      <w:pPr>
        <w:pStyle w:val="BodyText"/>
      </w:pPr>
      <w:r>
        <w:t xml:space="preserve">Dưới mệnh lệnh của Hàn Trần - vị cửu giai cường giả đến từ Vọng Hải Phái, Thiên Triệu Môn khí thể đại chấn, mọi người bạo phát ra chiến ý cường đại hướng Thượng Huyền Kiếm Tông giết tới.</w:t>
      </w:r>
    </w:p>
    <w:p>
      <w:pPr>
        <w:pStyle w:val="BodyText"/>
      </w:pPr>
      <w:r>
        <w:t xml:space="preserve">Ở trong lòng của những người này, Vọng Hải Phái cường đại cơ hồ tương đương với chủ tể giả chân chính của Vụ Át Sơn, có một thế lực khổng lồ như thế chống đỡ sau lưng, chính là Thượng Huyền Kiếm Tông có gì đáng gì?</w:t>
      </w:r>
    </w:p>
    <w:p>
      <w:pPr>
        <w:pStyle w:val="BodyText"/>
      </w:pPr>
      <w:r>
        <w:t xml:space="preserve">Hơn hai mươi vị thánh kiếm sư lấy ưu thế hai địch một đối phó với hơn mười vị thánh kiếm sư, dù cho đám người Lâm Tuyết được trang bị hoàn hảo, vẫn là khó có thể chống đỡ. Mặc dù các nàng cũng đã sơ luyện ra uy phong của Thượng Huyền kiếm khí, nhưng dù sao cũng không bằng Lăng Vân được, tu luyện ra kiếm hồn với uy lực cực đại, do đó, thi triển ra Cửu Cửu Thượng Huyền kiếm khí cũng chỉ có hình, mà không có được thần!</w:t>
      </w:r>
    </w:p>
    <w:p>
      <w:pPr>
        <w:pStyle w:val="BodyText"/>
      </w:pPr>
      <w:r>
        <w:t xml:space="preserve">Dưới tình huống như vậy, bọn họ muốn lấy một địch hai, cơ hồ hoàn toàn không có khả năng!</w:t>
      </w:r>
    </w:p>
    <w:p>
      <w:pPr>
        <w:pStyle w:val="BodyText"/>
      </w:pPr>
      <w:r>
        <w:t xml:space="preserve">An Nhã mặc dù biết tình huống khẩn cấp, nếu như không có lĩnh vực của mình hiệp trợ, đám người Lâm Tuyết bại lui chẳng qua là chuyện sớm muộn mà thôi, nhưng lấy thực lực cửu giai của nàng, đối mặt với Hàn Trần đã đạt tới cấp bậc cửu giai đỉnh phong thì hoàn toàn rơi vào thế hạ phong, lấy không gian lực áp chế cửu giai lĩnh vực, chỗ ưu thế có được không chỉ là một phân nửa điểm.</w:t>
      </w:r>
    </w:p>
    <w:p>
      <w:pPr>
        <w:pStyle w:val="BodyText"/>
      </w:pPr>
      <w:r>
        <w:t xml:space="preserve">- Lấy thực lực của Giai Điệu binh đoàn các ngươi, lại dám ngông cuồng cùng Vọng Hải Phái ta tương đấu, quả thực là muốn chết.</w:t>
      </w:r>
    </w:p>
    <w:p>
      <w:pPr>
        <w:pStyle w:val="BodyText"/>
      </w:pPr>
      <w:r>
        <w:t xml:space="preserve">Hàn Trần trong mắt bàng bạc đại thịnh, thánh kiếm trong tay hình thành một trận kiếm cương cường liệt, mang theo kiếm áp to lớn tràn đầy hung hăng trùng kích lên trên lĩnh vực của An Nhã.</w:t>
      </w:r>
    </w:p>
    <w:p>
      <w:pPr>
        <w:pStyle w:val="BodyText"/>
      </w:pPr>
      <w:r>
        <w:t xml:space="preserve">Kiếm khí xâm nhập, trực tiếp khiến cho lĩnh lực của An Nhã đột nhiên co rút lại, đúng là đã bị một kiếm này áp chế xuống chỉ còn chiếm được phương viên mấy thước mà thôi. Mà Hàn Trần lại thừa dịp một kiếm này đang áp chế, uy thế toàn thân trong nháy mắt tăng lên, từ trên kiếm nhận bắn ra một đạo không gian lực rất nhỏ! Tuy rằng chỉ là một tia không gian lực, nhưng bằng vào nó Hàn Trần dĩ nhiên lấy thế như phá trúc tách lĩnh vực của An Nhã ra làm hai, trong nháy mắt đã chém tới, năng lượng cường đại bạo phát ra, trong lúc vội vàng An Nhã chỉ kịp ngưng tụ lực lượng lĩnh vực toàn thân giơ kiếm ra đỡ!</w:t>
      </w:r>
    </w:p>
    <w:p>
      <w:pPr>
        <w:pStyle w:val="BodyText"/>
      </w:pPr>
      <w:r>
        <w:t xml:space="preserve">"Bành!"</w:t>
      </w:r>
    </w:p>
    <w:p>
      <w:pPr>
        <w:pStyle w:val="BodyText"/>
      </w:pPr>
      <w:r>
        <w:t xml:space="preserve">Một âm thanh trầm đục vang lên, lực lượng cửu giai đỉnh phong toàn bộ đánh lên thân kiếm, một trận lực lượng cực lớn cuộn trào mãnh liệt truyền theo thân kiếm tới tay của An Nhã, đau nhức đến cực độ khiến nàng cũng suýt nữa cũng cầm không nổi kiếm!</w:t>
      </w:r>
    </w:p>
    <w:p>
      <w:pPr>
        <w:pStyle w:val="BodyText"/>
      </w:pPr>
      <w:r>
        <w:t xml:space="preserve">May nhờ tại thời khắc mấu chốt, đặc hiệu "Cố" kèm theo trên thân thánh kiếm phát huy tác dụng (ngoài tác dụng bình thường, đi kèm theo thánh kiếm còn có các thuộc tính được gia trì, ở trên thân thanh kiếm này Kiên Cố - DG), cứng rắn ngạnh kháng với một kích của cửu giai thánh kiếm sư, mà thân hình của nàng cũng dưới một kiếm này mà thoát ly ra được lĩnh vực phong tỏa của Hàn Trần.</w:t>
      </w:r>
    </w:p>
    <w:p>
      <w:pPr>
        <w:pStyle w:val="BodyText"/>
      </w:pPr>
      <w:r>
        <w:t xml:space="preserve">- Còn muốn chạy!</w:t>
      </w:r>
    </w:p>
    <w:p>
      <w:pPr>
        <w:pStyle w:val="BodyText"/>
      </w:pPr>
      <w:r>
        <w:t xml:space="preserve">Hàn Trần hừ nhẹ một tiếng. Kiếm trong tay lần nữa áp xuống, cùng với lực lượng lĩnh vực có mặt khắp nơi khiến cho An Nhã giống như đang bị hãm nhập trong tuyệt cảnh - có cảm giác bốn phương tám hướng đều là kình địch. Thế cùng với không gian lực được vận dụng hoàn mỹ, khiến cho Hàn Trần khi đối mặt với cửu giai thánh kiếm sư tầm thường, có thể chiếm cứ lấy ưu thế cực lớn.</w:t>
      </w:r>
    </w:p>
    <w:p>
      <w:pPr>
        <w:pStyle w:val="BodyText"/>
      </w:pPr>
      <w:r>
        <w:t xml:space="preserve">Cùng với sự thất lợi của An Nhã, những người khác cũng dần dần gặp phải nguy hiểm.</w:t>
      </w:r>
    </w:p>
    <w:p>
      <w:pPr>
        <w:pStyle w:val="BodyText"/>
      </w:pPr>
      <w:r>
        <w:t xml:space="preserve">Mượn thánh khí đạo cụ cùng với Thượng Huyền kiếm khí sắc bén, lúc đầu các nàng còn miễn cưỡng có thể thể lấy một địch hai. Nhưng sau khi thánh khí đạo cụ được vận dụng quá nhiều lần, năng lượng tiêu hao quá lớn, tần suất công kích cũng bắt đầu chậm lại. Một khi thánh khí đạo cụ mất đi tác dùng, thì đến lúc đó trươc sự vây công của nhị vị thánh kiếm sư, các nàng căn bản là đánh không lại địch thủ!</w:t>
      </w:r>
    </w:p>
    <w:p>
      <w:pPr>
        <w:pStyle w:val="BodyText"/>
      </w:pPr>
      <w:r>
        <w:t xml:space="preserve">Lâm Tuyết trong lòng nóng như lửa đốt. Nếu chỉ có sự trợ giúp của Giai Điệu dong binh đoàn thì căn bản là chỉ có con đường chết. Biện pháp duy nhất chính là chạy nhanh trở lại bên trong bên trong tông phái, thỉnh sự giúp đỡ của ca ca!</w:t>
      </w:r>
    </w:p>
    <w:p>
      <w:pPr>
        <w:pStyle w:val="BodyText"/>
      </w:pPr>
      <w:r>
        <w:t xml:space="preserve">Ngũ nữ toàn bộ đều tin tưởng rằng, chỉ cần thiếu gia nhà mình vừa ra tay, cửu giai đỉnh phong Hàn Trần chỉ có một đường bại lui!</w:t>
      </w:r>
    </w:p>
    <w:p>
      <w:pPr>
        <w:pStyle w:val="BodyText"/>
      </w:pPr>
      <w:r>
        <w:t xml:space="preserve">"Chẳng lẽ nếu không có ca ca ở Thượng Huyền Kiếm Tông, thì chúng ta thực sự không thể làm được chuyện gì sao... Lần trước Hải Sâm đế quốc cũng thế. Lần này cũng là như vậy..." Lâm Tuyết liếc nhìn phương hướng Thượng Huyền Kiếm Tông ở ngoài trăm dặm một cái, trước sự cường đại của Vụ Át Sơn lòng tự tin không khỏi có một tia dao dộng!</w:t>
      </w:r>
    </w:p>
    <w:p>
      <w:pPr>
        <w:pStyle w:val="BodyText"/>
      </w:pPr>
      <w:r>
        <w:t xml:space="preserve">Hiện tại Thượng Huyền Kiếm Phái cũng chỉ có một cửu giai cường giả, còn nói gì đến xưng bá Vụ Át Sơn? Trước mắt, nghĩ ra biện pháp để tận lực bảo toàn tính mệnh rồi nói sau.</w:t>
      </w:r>
    </w:p>
    <w:p>
      <w:pPr>
        <w:pStyle w:val="BodyText"/>
      </w:pPr>
      <w:r>
        <w:t xml:space="preserve">- Tiểu thư, nếu cứ tiếp tục như vậy thì không được! Trước mắt An Nhã tiểu thư rõ ràng là rơi vào thế hạ phong,</w:t>
      </w:r>
    </w:p>
    <w:p>
      <w:pPr>
        <w:pStyle w:val="BodyText"/>
      </w:pPr>
      <w:r>
        <w:t xml:space="preserve">rút lui chẳng qua là chuyện sớm hay muộn. Mà chỉ cần nàng vừa rút, cửu giai đỉnh phong không ai có thể ngăn cản, đến lúc đó chúng ta nếu muốn chạy trốn thì cũng là vấn đề! Trước mắt cũng không thể tính toán chi nhiều, phải thỉnh thiếu gia ra mặt mau! Một khi chúng ta thất bại, đám người Hàn Trần tất sẽ huyết tẩy Thượng Huyền Kiếm Tông, đến lúc đó sớm muộn gì cũng sẽ kinh động đến thiếu gia, bởi vậy...</w:t>
      </w:r>
    </w:p>
    <w:p>
      <w:pPr>
        <w:pStyle w:val="BodyText"/>
      </w:pPr>
      <w:r>
        <w:t xml:space="preserve">Lâm Tuyết trong lòng có chút uể oải, nhưng vẫn gật gật đầu:</w:t>
      </w:r>
    </w:p>
    <w:p>
      <w:pPr>
        <w:pStyle w:val="BodyText"/>
      </w:pPr>
      <w:r>
        <w:t xml:space="preserve">- Ngươi lập tức đến cấm địa nơi hậu sơn, thỉnh thiếu gia xuất quan.</w:t>
      </w:r>
    </w:p>
    <w:p>
      <w:pPr>
        <w:pStyle w:val="BodyText"/>
      </w:pPr>
      <w:r>
        <w:t xml:space="preserve">Nói xong, liền vứt bỏ hai vị thánh kiếm sư đang dây dưa cùng mình, nhờ vào nguyên tố Tinh Linh điều động thiên địa lực lượng hướng hai vị thánh kiếm sư đang tương đấu cùng với Lâm Thủy Lam đánh tới!</w:t>
      </w:r>
    </w:p>
    <w:p>
      <w:pPr>
        <w:pStyle w:val="BodyText"/>
      </w:pPr>
      <w:r>
        <w:t xml:space="preserve">Thừa dịp này, Lâm Thủy Lam lập tức đằng không bay đi, nhanh như thiểm điện hướng vị trí Thượng Huyền Kiếm Tông vọt tới.</w:t>
      </w:r>
    </w:p>
    <w:p>
      <w:pPr>
        <w:pStyle w:val="BodyText"/>
      </w:pPr>
      <w:r>
        <w:t xml:space="preserve">Thấy Lâm Thủy Lam muốn tẩu thoát, Hàn Trần nguyên bản đang cùng với An Nhã dây dưa, trong lòng vừa động:</w:t>
      </w:r>
    </w:p>
    <w:p>
      <w:pPr>
        <w:pStyle w:val="BodyText"/>
      </w:pPr>
      <w:r>
        <w:t xml:space="preserve">"Lần trước Thượng Huyền Kiếm Tông chỉ cần hơn một tháng tháng đã thuê về Giai Điệu dong binh đoàn, nếu như lần này lại để cho các nàng đào tẩu, có trời mới biết bọn họ sẽ thuê tới cường giả bậc nào."</w:t>
      </w:r>
    </w:p>
    <w:p>
      <w:pPr>
        <w:pStyle w:val="BodyText"/>
      </w:pPr>
      <w:r>
        <w:t xml:space="preserve">Nghĩ vậy, hắn lập tức hướng hai vị bát giai thánh kiếm sư quát lên:</w:t>
      </w:r>
    </w:p>
    <w:p>
      <w:pPr>
        <w:pStyle w:val="BodyText"/>
      </w:pPr>
      <w:r>
        <w:t xml:space="preserve">- Ngăn nàng lại!</w:t>
      </w:r>
    </w:p>
    <w:p>
      <w:pPr>
        <w:pStyle w:val="BodyText"/>
      </w:pPr>
      <w:r>
        <w:t xml:space="preserve">Đồng thời chính mình cũng bỏ qua việc chế trụ An Nhã, nhanh như thiểm điện hướng Lâm Thủy Lam giết tới, lực lượng lĩnh vực của cửu giai cường giả trong nháy mắt giống như đại sơn vạn cân, hung hăng trùng kích lên Lâm Thủy Lam đang đào tẩu, dù nàng cũng có điều động qua kiếm thế ngăn cản nhưng cũng chẳng khác nào lấy trứng chọi đá, trong miệng nhất thời phun ra một ngụm tiên huyết.</w:t>
      </w:r>
    </w:p>
    <w:p>
      <w:pPr>
        <w:pStyle w:val="BodyText"/>
      </w:pPr>
      <w:r>
        <w:t xml:space="preserve">Dưới mệnh lệnh của Hàn Trần, hai vị bát giai thánh kiếm sư lập tức phóng thích kết giới, đem toàn bộ thân hình của Lâm Thủy Lam thâu tóm ở bên trong, thiên địa lực lượng mênh mông tại trong hư không rung động kịch liệt, tốc độ của nàng lập tức bị trì hoãn lại!</w:t>
      </w:r>
    </w:p>
    <w:p>
      <w:pPr>
        <w:pStyle w:val="BodyText"/>
      </w:pPr>
      <w:r>
        <w:t xml:space="preserve">Thời khắc mấu chốt, Lâm Thủy Lam lập tức phát ra tiềm lực toàn thân, tinh thần lực cũng toàn diện bạo phát, huyễn tượng của nguyên tố Tinh Linh trong nháy mắt triển khai ra ở phía sau, hình thành nên trận trận phong bạo, khiến cho toàn bộ kết giới chấn động kịch liệt.</w:t>
      </w:r>
    </w:p>
    <w:p>
      <w:pPr>
        <w:pStyle w:val="BodyText"/>
      </w:pPr>
      <w:r>
        <w:t xml:space="preserve">Bị cổ lực chấn động này phản phệ, hai vị bát giai thánh kiếm sư đồng thời biến sắc, không thể không thu hồi kết giới lại!</w:t>
      </w:r>
    </w:p>
    <w:p>
      <w:pPr>
        <w:pStyle w:val="BodyText"/>
      </w:pPr>
      <w:r>
        <w:t xml:space="preserve">Cơ hội tốt như thế, Thủy Lam như thế nào buông bỏ được, bất chấp sự suy yếu do sử dụng cực hạn của nguyên tố Tinh Linh mang lại, cả người giống như một đạo lưu quang, bay vút đi.</w:t>
      </w:r>
    </w:p>
    <w:p>
      <w:pPr>
        <w:pStyle w:val="BodyText"/>
      </w:pPr>
      <w:r>
        <w:t xml:space="preserve">- Đã nằm trên tay ta còn muốn chạy!? Chuyện này không phải do ngươi quyết định!</w:t>
      </w:r>
    </w:p>
    <w:p>
      <w:pPr>
        <w:pStyle w:val="BodyText"/>
      </w:pPr>
      <w:r>
        <w:t xml:space="preserve">Hàn Trần sắc mặt hơi đổi, liền ngưng tụ ra một tia không gian lực, hẳn là có ý định điều động không gian lực it ỏi này tiến hành truy kích chớp nhoáng!</w:t>
      </w:r>
    </w:p>
    <w:p>
      <w:pPr>
        <w:pStyle w:val="BodyText"/>
      </w:pPr>
      <w:r>
        <w:t xml:space="preserve">An Nhã giờ khắc này cũng đã phục hồi tinh thần lại, thấy Lâm Thủy Lam tựa hồ muốn đi tìm viện binh, lại bị Hàn Trần ngăn cản, như thế nào lại có thể đứng yên. Nàng bất chấp đang phải thở dốc, lần nữa ngưng tụ thánh kiếm sư lực lượng, hình thành một đạo bạch quang nhẹ nhàng hoa phá trường không, hướng Hàn Trần chém tới, đồng thời cũng phát ra âm thanh kinh tâm động phách:</w:t>
      </w:r>
    </w:p>
    <w:p>
      <w:pPr>
        <w:pStyle w:val="BodyText"/>
      </w:pPr>
      <w:r>
        <w:t xml:space="preserve">- Hàn Trần đối thủ của ngươi là ta!</w:t>
      </w:r>
    </w:p>
    <w:p>
      <w:pPr>
        <w:pStyle w:val="BodyText"/>
      </w:pPr>
      <w:r>
        <w:t xml:space="preserve">- Cút cho ta!</w:t>
      </w:r>
    </w:p>
    <w:p>
      <w:pPr>
        <w:pStyle w:val="BodyText"/>
      </w:pPr>
      <w:r>
        <w:t xml:space="preserve">"Oanh!"</w:t>
      </w:r>
    </w:p>
    <w:p>
      <w:pPr>
        <w:pStyle w:val="BodyText"/>
      </w:pPr>
      <w:r>
        <w:t xml:space="preserve">Hai cổ lực lượng lại va chạm lần nữa, bất quá do Hàn Trần đang vội vã cho nên lần này lại hơi rơi xuống hạ phong. Nhưng cũng có chỉ thể, An Nhã cũng không thể trì hoãn được Hàn Trần giây nào.</w:t>
      </w:r>
    </w:p>
    <w:p>
      <w:pPr>
        <w:pStyle w:val="BodyText"/>
      </w:pPr>
      <w:r>
        <w:t xml:space="preserve">- Giao nàng cho hai người các ngươi!</w:t>
      </w:r>
    </w:p>
    <w:p>
      <w:pPr>
        <w:pStyle w:val="BodyText"/>
      </w:pPr>
      <w:r>
        <w:t xml:space="preserve">Hàn Trần hướng hai vị bát giai thánh kiếm sư quát nhẹ một tiếng, rồi lại tiếp tục hướng Lâm Thủy Lam đuổi theo. Vô luận như thế nào cũng không thể bởi vì một cái Thượng Huyền Kiếm Tông nho nhỏ này, mà dẫn đến danh vọng của hắn tại bên trong Vọng Hải Phái bị hao tổn!</w:t>
      </w:r>
    </w:p>
    <w:p>
      <w:pPr>
        <w:pStyle w:val="BodyText"/>
      </w:pPr>
      <w:r>
        <w:t xml:space="preserve">Lâm Thủy Lam thấy đối phương càng đuổi càng gần, trong lòng không khỏi khẩn trương! Nhưng chính nàng cũng là vô pháp sang lấp được khoảng cách song phương!</w:t>
      </w:r>
    </w:p>
    <w:p>
      <w:pPr>
        <w:pStyle w:val="BodyText"/>
      </w:pPr>
      <w:r>
        <w:t xml:space="preserve">Cảm thụ được uy hiếp bức nhân ở phía sau, khí tức tử vong dĩ nhiên đã đến rất gần. Giờ khắc này trong đầu của nàng không khỏi không khỏi ra hình ảnh Lăng Vân lúc phi hành, tốc độ khủng bố như thế kia, nếu như mình cũng có thể đạt tới....</w:t>
      </w:r>
    </w:p>
    <w:p>
      <w:pPr>
        <w:pStyle w:val="BodyText"/>
      </w:pPr>
      <w:r>
        <w:t xml:space="preserve">Đột nhiên, Lâm Thủy Lam phảng phất như ngộ ra điều gì, cái loại quỹ tích phi hành này... Không biết là có hay không do duyên cớ sinh tử, nguyên bản nàng vô pháp lý giải quỹ tích thần kỳ này, bỗng nhiên mọi chuyện đều trở nên rõ ràng, rõ ràng đến từng động tác một.</w:t>
      </w:r>
    </w:p>
    <w:p>
      <w:pPr>
        <w:pStyle w:val="BodyText"/>
      </w:pPr>
      <w:r>
        <w:t xml:space="preserve">Thân pháp phi hành của này lúc này, dưới tình huống xảy ra minh ngộ, dần dần được sửa đổi, dung nhập vào trong quỹ tích thần kỳ đó.</w:t>
      </w:r>
    </w:p>
    <w:p>
      <w:pPr>
        <w:pStyle w:val="BodyText"/>
      </w:pPr>
      <w:r>
        <w:t xml:space="preserve">Trong tiềm thức Lâm Thủy Lam khẽ hạ đạt mệnh lệnh với bản thân. Thân hình này nhoáng một cái liền bay vút đi. Không khí, không gian trở lực trong nháy mắt tiêu thất, tựu giống như chưa từng tồn tại!</w:t>
      </w:r>
    </w:p>
    <w:p>
      <w:pPr>
        <w:pStyle w:val="BodyText"/>
      </w:pPr>
      <w:r>
        <w:t xml:space="preserve">Giờ khắc này, nàng có cảm giác như đã rũ bỏ hết thảy ước thúc trong thiên địa, tự do tự tại, tận tình bay lượn khắp không gian.</w:t>
      </w:r>
    </w:p>
    <w:p>
      <w:pPr>
        <w:pStyle w:val="BodyText"/>
      </w:pPr>
      <w:r>
        <w:t xml:space="preserve">...</w:t>
      </w:r>
    </w:p>
    <w:p>
      <w:pPr>
        <w:pStyle w:val="BodyText"/>
      </w:pPr>
      <w:r>
        <w:t xml:space="preserve">Thấy Lâm Thủy Lam tốc độ bổng đột tăng, Hàn Trần cũng phải nhất thời ngẩn ra, trong lòng cũng cảm thấy có chút kinh ngạc.</w:t>
      </w:r>
    </w:p>
    <w:p>
      <w:pPr>
        <w:pStyle w:val="BodyText"/>
      </w:pPr>
      <w:r>
        <w:t xml:space="preserve">Bởi vì pháp tắc chi lực ở Trung Ương Tinh có sự hạn chế cực lớn, ở Trung Ương Tinh lại hầu như không có Thần linh, cường đại nhất, cũng chính là mười mấy vị bán thần đỉnh phong cường giả. Những người này đều là đức cao vọng trọng, đừng nói là Hàn Trần, ngay cả chưởng môn nhân của Vọng Hải Phái cũng chỉ mới may mắn gặp qua được một vị.</w:t>
      </w:r>
    </w:p>
    <w:p>
      <w:pPr>
        <w:pStyle w:val="BodyText"/>
      </w:pPr>
      <w:r>
        <w:t xml:space="preserve">Cho nên muốn thấy được bọn họ dung hợp quỹ tích, thì căn bản là không có khả năng.</w:t>
      </w:r>
    </w:p>
    <w:p>
      <w:pPr>
        <w:pStyle w:val="BodyText"/>
      </w:pPr>
      <w:r>
        <w:t xml:space="preserve">Bởi vậy, Hàn Trần căn bản sẽ không biết ý nghĩa của việc đề thăng tốc độ của Lâm Thủy Lam, hắng cũng chỉ nghĩ là đây chẳng qua là một bí thuật đào mệnh mà thôi!</w:t>
      </w:r>
    </w:p>
    <w:p>
      <w:pPr>
        <w:pStyle w:val="BodyText"/>
      </w:pPr>
      <w:r>
        <w:t xml:space="preserve">Đầu tiên là Thượng Huyền kiếm khí sắc bén, sau đó lại đến thuật đào mệnh, Hàn Trần không khỏi cảm khái trước sự bất phàm của Thượng Huyền Kiếm Tông. Song, cảm khái đã qua, còn lại tất nhiên là lòng tham. Đối với Thượng Huyền kiếm khí và bí thuật đào mệnh, hắn có dục vọng chiếm hữu mãnh liệt.</w:t>
      </w:r>
    </w:p>
    <w:p>
      <w:pPr>
        <w:pStyle w:val="BodyText"/>
      </w:pPr>
      <w:r>
        <w:t xml:space="preserve">Ngay khi Hàn Trần đã quyết định, vô luận như thế nào cũng phải đem Lâm Thủy Lam bắt lấy, bức ra các loại bí thuật trên người nàng, tầng mây ở phía chân trời bỗng nhiên kịch liệt quay cuồng, giống như một phiến đại hải tĩnh lặng bỗng nhiên bị một tòa hỏa sơn nóng rực đun cho sôi trào khắp nơi. Hầu hết tất cả thánh kiếm sư cường giả tại nơi này đều có thể cảm ứng được không gian lực không biết từ lúc nào đã hiện tại trên không nơi song phương giao chiến.</w:t>
      </w:r>
    </w:p>
    <w:p>
      <w:pPr>
        <w:pStyle w:val="BodyText"/>
      </w:pPr>
      <w:r>
        <w:t xml:space="preserve">Cảm nhận được cổ không gian lực dị dạng này, Hàn Trần đang gắt gao truy kích Lâm Thủy Lam bỗng nhiên biến sắc, ngẩng đầu hướng cuối chân trời nhìn lại, trên mặt lộ ra một tia khó tin.</w:t>
      </w:r>
    </w:p>
    <w:p>
      <w:pPr>
        <w:pStyle w:val="BodyText"/>
      </w:pPr>
      <w:r>
        <w:t xml:space="preserve">"Đây là..."</w:t>
      </w:r>
    </w:p>
    <w:p>
      <w:pPr>
        <w:pStyle w:val="BodyText"/>
      </w:pPr>
      <w:r>
        <w:t xml:space="preserve">Theo không gian lực ngưng tụ, tầng tầng vân vụ đột ngột tản ra, tựu giống như một đội nghi thức lớn, nghênh đón khách nhân tôn quý nào đó, tản ra hai bên, để lại một khoảng không gian rộng rãi trong sáng! Ngay sau đó, mờ mờ ảo ảo trong vô tận hư không của vũ trụ, một cổ uy áp vô cùng khủng bố, phảng phất như xuất phát từ điểm cuối của vũ trụ, bắn tới xuyên qua vân vụ trước mắt, lấy tốc độ nhanh như ánh sáng bắn về hướng Hàn Trần.</w:t>
      </w:r>
    </w:p>
    <w:p>
      <w:pPr>
        <w:pStyle w:val="BodyText"/>
      </w:pPr>
      <w:r>
        <w:t xml:space="preserve">Tốc độ ánh sáng thì có thể nhanh đến trình độ bực nào!?</w:t>
      </w:r>
    </w:p>
    <w:p>
      <w:pPr>
        <w:pStyle w:val="BodyText"/>
      </w:pPr>
      <w:r>
        <w:t xml:space="preserve">Căn bản là không kịp có bất kỳ phản ứng nào, cả người Hàn Trần bị cổ lực lượng vũ trụ khủng bố này xuyên thẳng qua lồng ngực để lại một cái lỗ máu to như quả đấm, đại lượng tiên huyết cuộn trào lao ra từ trong miệng vết thương!</w:t>
      </w:r>
    </w:p>
    <w:p>
      <w:pPr>
        <w:pStyle w:val="BodyText"/>
      </w:pPr>
      <w:r>
        <w:t xml:space="preserve">- Thiên vị tinh thần lực lượng... Kiếm Thánh đỉnh phong!</w:t>
      </w:r>
    </w:p>
    <w:p>
      <w:pPr>
        <w:pStyle w:val="BodyText"/>
      </w:pPr>
      <w:r>
        <w:t xml:space="preserve">Phải thụ trọng thương như thế, Hàn Trần phát ra một tiếng kêu thảm thê lương, lập tức lấy từ trong trong không gian giới chỉ ra một bình dịch thể tản ra quang mang lam sắc nhàn nhạt vẩy trên vết thương! Loại dịch thể này, chính là thánh dược cứu mệnh ngộ bất khả cầu trong vũ trụ - sinh mệnh chi thủy!</w:t>
      </w:r>
    </w:p>
    <w:p>
      <w:pPr>
        <w:pStyle w:val="BodyText"/>
      </w:pPr>
      <w:r>
        <w:t xml:space="preserve">Sinh mệnh chi thủy tuy rằng trong nháy mắt khiến cho thương thế của Hàn Trần khôi phục, nhưng chùm năng lượng ánh sáng uẩn hàm lực lượng ngôi sao vừa rồi đã hoàn toàn đánh tan tâm lý phòng bị của hắn! Đối mặt với Kiếm Thánh đỉnh phong cường giả nắm giữ thiên vị tinh thần lực lượng, một kẻ mới là cửu giai đỉnh phong như Hàn Trần, căn bản là không có cơ hội thắng nào.</w:t>
      </w:r>
    </w:p>
    <w:p>
      <w:pPr>
        <w:pStyle w:val="BodyText"/>
      </w:pPr>
      <w:r>
        <w:t xml:space="preserve">Không một chút do dự, tại sát na thương thế khôi phục, hắn liều mạng bạo phát ra tốc độ nhanh nhất, như thiểm điện hướng chỗ Vọng Hải Phái vọt đi, trong chớp mắt đã tiêu thất trong tầm mắt mọi người.</w:t>
      </w:r>
    </w:p>
    <w:p>
      <w:pPr>
        <w:pStyle w:val="BodyText"/>
      </w:pPr>
      <w:r>
        <w:t xml:space="preserve">Có chút điểm thường thức mà thánh kiếm sư nào cũng biết!</w:t>
      </w:r>
    </w:p>
    <w:p>
      <w:pPr>
        <w:pStyle w:val="BodyText"/>
      </w:pPr>
      <w:r>
        <w:t xml:space="preserve">Kiếm Thánh chia làm Kiếm Thánh phổ thông cùng với Kiếm Thánh đỉnh phong hai đại giai đoạn! Mà việc phân chia hai đại giai đoạn cũng chỉ là dựa trên tầng thứ của lực lượng, bên cạnh đó còn có một tiêu chuẩn rất rõ ràng để đem hai loại cảnh giới này biểu lộ ra, đó là mức độ chưởng quản tinh thần lực lượng - mà những người có thể điều động tinh thần lực lượng của tinh cầu mà mình đang ở, chính là có địa vị Kiếm Thánh, cũng chỉ là Kiếm Thánh phổ thông! Kiếm Thánh cường giả của Trung Ương Tinh, thậm chí của cả vũ trụ, hơn phân nửa đều là chỉ loại Kiếm Thánh này!</w:t>
      </w:r>
    </w:p>
    <w:p>
      <w:pPr>
        <w:pStyle w:val="BodyText"/>
      </w:pPr>
      <w:r>
        <w:t xml:space="preserve">Về phần thiên vị tinh thần lực lượng... Ngẫm lại xem, muốn sử dụng tinh thần lực lượng đến từ những tinh cầu ở bên ngoài vũ trụ, thì phải đạt đến cảnh giới khủng bố bực nào? Chí ít Kiếm Thánh phổ thông cũng không có khả năng làm được, chỉ sợ là một ít Kiếm Thánh đỉnh phong cấp bậc cường giả cũng làm không được!</w:t>
      </w:r>
    </w:p>
    <w:p>
      <w:pPr>
        <w:pStyle w:val="BodyText"/>
      </w:pPr>
      <w:r>
        <w:t xml:space="preserve">(Thiên vị tinh thần lực lượng - Lực lượng đến từ các ngôi sao bên ngoài vũ trụ, mà không phải là tinh cầu đang ở - DG)</w:t>
      </w:r>
    </w:p>
    <w:p>
      <w:pPr>
        <w:pStyle w:val="BodyText"/>
      </w:pPr>
      <w:r>
        <w:t xml:space="preserve">Kiếm Thánh đỉnh phong cường giả không nhất định phải nắm giữ thiên vị tinh thần lực, nhưng cường giả nắm giữ thiên vị tinh thần lực, tuyệt đối là tồn tại có cấp bậc Kiếm Thánh đỉnh phong, thậm chí đại đa số đều là cường giả cấp bán thần.</w:t>
      </w:r>
    </w:p>
    <w:p>
      <w:pPr>
        <w:pStyle w:val="BodyText"/>
      </w:pPr>
      <w:r>
        <w:t xml:space="preserve">Chí ít, cả vũ trụ từ trước tới nay, còn chưa nghe nói qua vị Kiếm Thánh phổ thông nào có thể chưởng quản thiên vị tinh thần lực. Chính mình cũng chưa có tu luyện tốt tinh thần lực của tinh cầu đang ở, mà lại đi cảm ứng tinh thần lực của những tinh cầu khác, đây không phải là lẫn lộn đầu đuôi sao.</w:t>
      </w:r>
    </w:p>
    <w:p>
      <w:pPr>
        <w:pStyle w:val="BodyText"/>
      </w:pPr>
      <w:r>
        <w:t xml:space="preserve">Hàn Trần chính là chỗ dựa lớn nhất của mọi người, mà hắn vừa đi, những người còn lại tự nhiên là nháo loạn cả lên!</w:t>
      </w:r>
    </w:p>
    <w:p>
      <w:pPr>
        <w:pStyle w:val="BodyText"/>
      </w:pPr>
      <w:r>
        <w:t xml:space="preserve">Nhất là những vị thánh kiếm sư của Thiên Triệu Môn, bọn họ vô cùng rõ ràng về đạo tinh thần lực (lấy không gian lực làm vật dẫn, kéo dài qua khoảng cách vô cùng lớn, giáng xuống tinh cầu này) đại biểu cho cái gì.</w:t>
      </w:r>
    </w:p>
    <w:p>
      <w:pPr>
        <w:pStyle w:val="BodyText"/>
      </w:pPr>
      <w:r>
        <w:t xml:space="preserve">Đây chính là Kiếm Thánh đỉnh phong, một vị cửu giai đỉnh phong cường giả đã có thể đem toàn bộ bọn họ quét ngang, huống chi là Kiếm Thánh đỉnh phong? Đã đạt tới cấp bậc này, chỉ cần không đi trêu chọc đến mười mấy vị bán thần cấp cường giả kia, thì nơi nào trên Trung Ương Tinh cũng có thể đi ngang qua.</w:t>
      </w:r>
    </w:p>
    <w:p>
      <w:pPr>
        <w:pStyle w:val="BodyText"/>
      </w:pPr>
      <w:r>
        <w:t xml:space="preserve">Sau lưng của Thượng Huyền Kiếm Tông hẳn là có một tồn tại khủng bố, vậy bọn họ đi tìm Thượng Huyền Kiếm Tông, không phải là tìm chết sao!?</w:t>
      </w:r>
    </w:p>
    <w:p>
      <w:pPr>
        <w:pStyle w:val="BodyText"/>
      </w:pPr>
      <w:r>
        <w:t xml:space="preserve">Nghĩ tới đây, bát giai thánh kiếm sư của Thiên Triệu Phái nhất thời bị hù cho đại kinh thất sắc, nào dám còn có lòng tái chiến, trước tiên noi theo Hàn Trần, lấy tốc độ nhanh nhất chuyển thân chạy đi, trừ bỏ việc dặn dò mấy câu cho các vị thất giai thánh kiếm sư đồng môn ra, những người khác thì cũng không thèm quan tâm!</w:t>
      </w:r>
    </w:p>
    <w:p>
      <w:pPr>
        <w:pStyle w:val="BodyText"/>
      </w:pPr>
      <w:r>
        <w:t xml:space="preserve">Bất quá thánh kiếm sư của những môn phái khác cũng không phải là đầu to óc trái nho, không một ai dám ham chiến, nhiều người cũng lập tức ly khai chiến tràng, tốc độ so với lúc đến, hẳn là nhanh hơn vô số lần.</w:t>
      </w:r>
    </w:p>
    <w:p>
      <w:pPr>
        <w:pStyle w:val="BodyText"/>
      </w:pPr>
      <w:r>
        <w:t xml:space="preserve">Nhìn thấy loại kết quả này, không chỉ có đám người Lâm Tuyết là lộ ra hỉ sắc, ngay cả đám người An Nhã cũng là như thế.</w:t>
      </w:r>
    </w:p>
    <w:p>
      <w:pPr>
        <w:pStyle w:val="BodyText"/>
      </w:pPr>
      <w:r>
        <w:t xml:space="preserve">Đám người Lâm Tuyết tất nhiên là cao hứng cho sự đột phá của ca ca mình, về phần đám người An Nhã... Đồng minh của mình có thực lực cường đại, các nàng đối với việc trở thành bá chủ của Vụ Át Sơn lại càng có thêm lòng tin. Một khi chiếm cả Vụ Át Sơn, đến lúc đó...</w:t>
      </w:r>
    </w:p>
    <w:p>
      <w:pPr>
        <w:pStyle w:val="BodyText"/>
      </w:pPr>
      <w:r>
        <w:t xml:space="preserve">Đám người Lâm Tuyết vội vả trở về gặp Lăng Vân, chỉ để lại vài tốp đệ tử tiếp tục truy kích, thu thập chiến lợi phẩm.</w:t>
      </w:r>
    </w:p>
    <w:p>
      <w:pPr>
        <w:pStyle w:val="BodyText"/>
      </w:pPr>
      <w:r>
        <w:t xml:space="preserve">- Xem ra, cuối cùng hộ phái trường lão đã kịp thời chạy đến.</w:t>
      </w:r>
    </w:p>
    <w:p>
      <w:pPr>
        <w:pStyle w:val="BodyText"/>
      </w:pPr>
      <w:r>
        <w:t xml:space="preserve">An Nhã có chút cảm khái nói, ngữ khí mang theo một tia sùng kính chân thành:</w:t>
      </w:r>
    </w:p>
    <w:p>
      <w:pPr>
        <w:pStyle w:val="BodyText"/>
      </w:pPr>
      <w:r>
        <w:t xml:space="preserve">- Không nghĩ tới hộ phái trường lão dĩ nhiên là cường giả như thế, Kiếm Thánh đỉnh phong lĩnh ngộ được thiên vị tinh thần lực lượng... Khó trách tông chủ đại nhân dám nói không đem mấy vị bát giai thánh kiếm sư, hơn mười vị thất giai thánh kiếm sư để vào trong mắt. Lấy thực lực của hộ phái trưởng lão, chỉ sợ cho dù là Vọng Hải Phái tấn công, cũng chưa chắc có thể nề hà chúng ta được mảy may.</w:t>
      </w:r>
    </w:p>
    <w:p>
      <w:pPr>
        <w:pStyle w:val="BodyText"/>
      </w:pPr>
      <w:r>
        <w:t xml:space="preserve">Lăng Vân có được thực lực bực này, đám người Lâm Tuyết tất nhiên là cao hứng từ tận đáy lòng, bất quá ngoài miệng vẫn nói:</w:t>
      </w:r>
    </w:p>
    <w:p>
      <w:pPr>
        <w:pStyle w:val="BodyText"/>
      </w:pPr>
      <w:r>
        <w:t xml:space="preserve">- Hộ phái trường lão thường này rất ít để ý tới việc của tông phái, đại đa số thời gian đều là đang bế quan hoặc là bôn ba đại nghiệp, chỉ có lúc chúng ta gặp nguy nan thì mới xuất thủ, bởi vậy, thường ngày tông phái ta nếu có phiền toái gì, còn phải nhờ cậy nhiều vào An Nhã hộ pháp. nguồn</w:t>
      </w:r>
    </w:p>
    <w:p>
      <w:pPr>
        <w:pStyle w:val="BodyText"/>
      </w:pPr>
      <w:r>
        <w:t xml:space="preserve">- Tông chủ đại nhân khách khí rồi, vì tông môn tận sức, chính là bổn phận của An Nhã ta, có cái gì mà phiền toái với không phiền toái.</w:t>
      </w:r>
    </w:p>
    <w:p>
      <w:pPr>
        <w:pStyle w:val="BodyText"/>
      </w:pPr>
      <w:r>
        <w:t xml:space="preserve">An Nhã ngoài miệng thì khách khí, nhưng bên trong đại não cũng cấp tốc chuyển động.</w:t>
      </w:r>
    </w:p>
    <w:p>
      <w:pPr>
        <w:pStyle w:val="BodyText"/>
      </w:pPr>
      <w:r>
        <w:t xml:space="preserve">Một phái có một vị Kiếm Thánh đỉnh phong, có thể xuất ra năm khối Thần nguyên tinh thạch, sau lưng nhất định có bán thần cấp bậc cường giả ủng hộ! Mà các vị bán thần cấp bậc cường giả đã biết ở Trung Ương Tinh, thì có mười hai vị, nói cách khác Thượng Huyền Kiếm Tông tất nhiên là đại biểu ột trong mười hai phái này!</w:t>
      </w:r>
    </w:p>
    <w:p>
      <w:pPr>
        <w:pStyle w:val="BodyText"/>
      </w:pPr>
      <w:r>
        <w:t xml:space="preserve">Mười hai phái...</w:t>
      </w:r>
    </w:p>
    <w:p>
      <w:pPr>
        <w:pStyle w:val="BodyText"/>
      </w:pPr>
      <w:r>
        <w:t xml:space="preserve">Vốn là trước đây, An Nhã cho rằng Thượng Huyền Kiếm Tông chính là chi phái của Hạo Thiên Kiếm Phái hoặc Hoàng Giả Chi Thành, hai đại thế lực có kiếm pháp inh.</w:t>
      </w:r>
    </w:p>
    <w:p>
      <w:pPr>
        <w:pStyle w:val="BodyText"/>
      </w:pPr>
      <w:r>
        <w:t xml:space="preserve">Bất quá khi Lâm Thủy Lam cùng với Hàn Trần giao chiến đã hiển lộ ra Nguyên Tố Tinh Linh, điều này đã khiến cho suy đoán của nàng mơ hồ có một tia dao dộng.</w:t>
      </w:r>
    </w:p>
    <w:p>
      <w:pPr>
        <w:pStyle w:val="BodyText"/>
      </w:pPr>
      <w:r>
        <w:t xml:space="preserve">Nguyên Tố Tinh Linh chính là sủng nhi của Tự Nhiên Nữ Thần, trừ bỏ Đệ Bát Khu Vực của Tự Nhiên Nữ Thần ra, toàn bộ vũ trụ, cơ hồ khó có thể nhìn thấy thứ này.</w:t>
      </w:r>
    </w:p>
    <w:p>
      <w:pPr>
        <w:pStyle w:val="BodyText"/>
      </w:pPr>
      <w:r>
        <w:t xml:space="preserve">Phải biết rằng Nguyên Tố Tinh Linh cũng không phải vật gì đó tầm thường! Từ giá trị của sinh mạng chi tuyền có thể suy đoán ra sự quý trọng của Nguyên Tố Tinh Linh! Việc trợ giúp người ta tu luyện tới bát giai thánh kiếm sư cũng chỉ là thứ yếu, mấu chốt chính là tăng cường cảm ngộ đối với thiên địa tự nhiên! Chính vì điểm này mà trừ bỏ Đệ Bát Khu Vực ra, trong vũ trụ cơ hồ là có tiền mà không mua được!</w:t>
      </w:r>
    </w:p>
    <w:p>
      <w:pPr>
        <w:pStyle w:val="BodyText"/>
      </w:pPr>
      <w:r>
        <w:t xml:space="preserve">Trong mười hai đại thế lực, Lục Sắc Chi Thành tựa hồ như có liên quan với Tự Nhiên Nữ Thần! Mà có thể xuất ra Nguyên Tố Tinh Linh, cũng chỉ có Lục Sắc Chi Thành!</w:t>
      </w:r>
    </w:p>
    <w:p>
      <w:pPr>
        <w:pStyle w:val="BodyText"/>
      </w:pPr>
      <w:r>
        <w:t xml:space="preserve">Hạo Thiên Kiếm Phái, Hoàng Giả Chi Thành, Lục Sắc Chi Thành... Hay hoặc giả là một thế lực khác?</w:t>
      </w:r>
    </w:p>
    <w:p>
      <w:pPr>
        <w:pStyle w:val="BodyText"/>
      </w:pPr>
      <w:r>
        <w:t xml:space="preserve">Trong lúc nhất thời, An Nhã đối với thân phận của đám người Lâm Tuyết càng tỏ ra vẻ mê hoặc.</w:t>
      </w:r>
    </w:p>
    <w:p>
      <w:pPr>
        <w:pStyle w:val="BodyText"/>
      </w:pPr>
      <w:r>
        <w:t xml:space="preserve">...</w:t>
      </w:r>
    </w:p>
    <w:p>
      <w:pPr>
        <w:pStyle w:val="BodyText"/>
      </w:pPr>
      <w:r>
        <w:t xml:space="preserve">Giờ khắc này, đồng dạng bị hãm nhập trong mê hoặc, còn có Lăng Vân đang tu luyện ở Thượng Huyền Kiếm Tông cấm địa!</w:t>
      </w:r>
    </w:p>
    <w:p>
      <w:pPr>
        <w:pStyle w:val="BodyText"/>
      </w:pPr>
      <w:r>
        <w:t xml:space="preserve">Nhìn thanh Thần kiếm ám lam sắc trong tay, hắn lại hơi ngẩng đầu, hướng giữa thiên không nhìn lại. Mục quang xuyên thấu qua trọng trọng khí quyển, thẳng vào trong vũ trụ, và xuyên thấu qua trọng trọng không gian phong tỏa, phủ xuống trên một khỏa tinh cầu mà dù cho thông qua truyền tống trận, cũng cần tới mấy tháng lộ trình mới tới được!</w:t>
      </w:r>
    </w:p>
    <w:p>
      <w:pPr>
        <w:pStyle w:val="BodyText"/>
      </w:pPr>
      <w:r>
        <w:t xml:space="preserve">Chủ tinh của Kiếm Chi Quân Chủ Tịch Lưu Quang!</w:t>
      </w:r>
    </w:p>
    <w:p>
      <w:pPr>
        <w:pStyle w:val="BodyText"/>
      </w:pPr>
      <w:r>
        <w:t xml:space="preserve">Kiếm Thánh, có thể lấy không gian lực lượng làm thông đạo, mượn tinh thần lực lượng công kích địch nhân, công kích mà vừa rồi Lăng Vân thi triển ra cũng đúng là như thế!</w:t>
      </w:r>
    </w:p>
    <w:p>
      <w:pPr>
        <w:pStyle w:val="BodyText"/>
      </w:pPr>
      <w:r>
        <w:t xml:space="preserve">Song, tinh thần lực lượng mà hắn thi triển ra, lại không phải là tinh thần lực lượng uẩn hàm khắp bên trong Trung Ương Tinh, mà là chủ tinh cách đây không biết bao nhiêu ức vạn lý, khỏa chủ tinh mà hắn đào tẩu khỏi cũng gần được bốn năm!</w:t>
      </w:r>
    </w:p>
    <w:p>
      <w:pPr>
        <w:pStyle w:val="BodyText"/>
      </w:pPr>
      <w:r>
        <w:t xml:space="preserve">Phải biết rằng, đám người Tự Nhiên Nữ Thần tuy rằng tấn công cái tinh cầu này gần bốn năm, nhưng đạo phong ấn này vẫn ngoan cường chống đỡ. Có thể nói, khỏa tinh cầu vẫn còn trong phong ấn! Chỉ cần phong ấn không bị phá, đừng nói là người ở bên ngoài chủ tinh, cho dù là đang đứng ở trên chủ tinh, cũng đừng mong mượn được nửa phần lực lượng! Điểm này, Kiếm Thánh Huyền Không, sứ giả Diệu Âm, Kiếm Si Thần Thánh sợ rằng cũng là tràn đầy cảm xúc. Nhưng dưới tình huống như vậy, hắn lại có thể mượn được lực lượng mà mọi người không thể mượn được - chủ tinh lực lượng! Loại năng lực thần kỳ này, cho dù là Tự Nhiên Nữ Thần, Bất Tử Minh Thần đã đạt tới Chân Thần cảnh giới nếu không có thông qua trận pháp hay là có thủ đoạn đặc thù, cũng đừng mơ tưởng làm được điểm này.</w:t>
      </w:r>
    </w:p>
    <w:p>
      <w:pPr>
        <w:pStyle w:val="BodyText"/>
      </w:pPr>
      <w:r>
        <w:t xml:space="preserve">Nhưng hiện tại...</w:t>
      </w:r>
    </w:p>
    <w:p>
      <w:pPr>
        <w:pStyle w:val="Compact"/>
      </w:pPr>
      <w:r>
        <w:t xml:space="preserve">Đây hết thảy, đến tột cùng là tại sao!?</w:t>
      </w:r>
      <w:r>
        <w:br w:type="textWrapping"/>
      </w:r>
      <w:r>
        <w:br w:type="textWrapping"/>
      </w:r>
    </w:p>
    <w:p>
      <w:pPr>
        <w:pStyle w:val="Heading2"/>
      </w:pPr>
      <w:bookmarkStart w:id="268" w:name="chương-145-không-cần-nhịn-nữa"/>
      <w:bookmarkEnd w:id="268"/>
      <w:r>
        <w:t xml:space="preserve">245. Chương 145: Không Cần Nhịn Nữa</w:t>
      </w:r>
    </w:p>
    <w:p>
      <w:pPr>
        <w:pStyle w:val="Compact"/>
      </w:pPr>
      <w:r>
        <w:br w:type="textWrapping"/>
      </w:r>
      <w:r>
        <w:br w:type="textWrapping"/>
      </w:r>
      <w:r>
        <w:t xml:space="preserve">[Một lần nữa nhắc lại, ta dịch sẽ lượt bỏ bớt những đoạn ý ngắn lời dài, đọc cũng được mà không đọc cũng được, không xem cũng được mà xem cũng không hiểu hơn bao nhiêu - DG]</w:t>
      </w:r>
    </w:p>
    <w:p>
      <w:pPr>
        <w:pStyle w:val="BodyText"/>
      </w:pPr>
      <w:r>
        <w:t xml:space="preserve">Lăng Vân đem tinh thần của mình cùng với không gian lực lượng của lĩnh vực hợp lại làm một. (tinh thần ở đây đích thị là tinh thần của người, không phải nghĩa là ngôi sao, mọi người khi đọc nên chú ý cẩn thận ngữ cảnh để hiểu cho đúng nghĩa của từ tinh thần - DG)</w:t>
      </w:r>
    </w:p>
    <w:p>
      <w:pPr>
        <w:pStyle w:val="BodyText"/>
      </w:pPr>
      <w:r>
        <w:t xml:space="preserve">Cổ không gian lực lượng này bất quá chỉ là một loại phương thức vận dụng của pháp tắc lực lượng ở hình thức ban đầu, ngay từ lúc Lăng Vân đạt tới ngũ giai khi tiếp xúc với không gian cấm cố, cũng đã có thể thoáng vận dụng được, hiện tại, thì đã hoàn toàn nắm giữ.</w:t>
      </w:r>
    </w:p>
    <w:p>
      <w:pPr>
        <w:pStyle w:val="BodyText"/>
      </w:pPr>
      <w:r>
        <w:t xml:space="preserve">Bằng vào cảm ứng với không gian lực, tại điểm cuối của vũ trụ bao la, chủ tinh vốn cách nơi này không biết bao nhiêu vạn dặm bỗng nhiên quang mang đại thịnh, một cổ lực lượng kinh người vô luận là so với kiếm nguyên hay là không gian lực, đều muốn khổng lồ hơn gấp mấy lần, lập tức theo sự dẫn dắt của không gian lực, vượt qua trọng trọng rào cản trong không gian, chiếu rọi lên thân hình của Lăng Vân, đồng thời bị khỏa Thánh Vực được hình thành trên cơ sở của Thần nguyên chi tinh, hấp thụ, chứa đựng!</w:t>
      </w:r>
    </w:p>
    <w:p>
      <w:pPr>
        <w:pStyle w:val="BodyText"/>
      </w:pPr>
      <w:r>
        <w:t xml:space="preserve">Loại Thánh Vực này có điểm tương tự với nội đan của tu yêu giả, đồng dạng dùng để chứa đựng năng lượng, ở thời khắc mấu chốt đồng dạng cũng có thể phóng xuất ra thể ngoại để công kích địch nhân. Càng làm cho người ta cảm thấy vô cùng xảo hợp chính là, Thánh Vực chứa đựng chính là tinh thần lực! Mà nội đan hấp thu cũng là nhật nguyệt tinh hoa! Nhật nguyệt tinh hoa, trên thực tế chính là một loại phương thức biểu lộ ra ngoài của tinh thần lực!</w:t>
      </w:r>
    </w:p>
    <w:p>
      <w:pPr>
        <w:pStyle w:val="BodyText"/>
      </w:pPr>
      <w:r>
        <w:t xml:space="preserve">Điểm bất đồng duy nhất chính là nội đan bị động hấp thu, chỉ có thể ở bên dưới nhật nguyệt tinh hoa để mà hấp thu tu luyện, nhưng Thánh Vực bởi vì có không gian lực làm vật dẫn, có thể tùy thời khắc mà điều động, đem tinh thần lực hấp thu ình sử dụng!</w:t>
      </w:r>
    </w:p>
    <w:p>
      <w:pPr>
        <w:pStyle w:val="BodyText"/>
      </w:pPr>
      <w:r>
        <w:t xml:space="preserve">Cảm thụ được một khỏa Thánh Vực tồn tại trong thể nội, cùng với cảm ứng do chủ tinh xa xôi của Kiếm Chi Quân Chủ truyền đến, Lăng Vân trong lòng vừa động, phân ra một tia linh thức bám vào không gian lực, mặc cho không gian lực hướng phía chủ tinh kéo dài tới, hắn chính là muốn dùng cái này để thực nghiệm xem, linh thức của mình có thể hay không ở chỗ này, tham sát đến chủ tinh ở cự ly xa vô cùng kia.</w:t>
      </w:r>
    </w:p>
    <w:p>
      <w:pPr>
        <w:pStyle w:val="BodyText"/>
      </w:pPr>
      <w:r>
        <w:t xml:space="preserve">Cái ý nghĩ này đích xác là có chút dị thường - thông thiên.</w:t>
      </w:r>
    </w:p>
    <w:p>
      <w:pPr>
        <w:pStyle w:val="BodyText"/>
      </w:pPr>
      <w:r>
        <w:t xml:space="preserve">Nếu như nói linh thức của một vị cường đại đến mức có thể kéo dài từ Trung Ương Tinh đến Đệ Cửu Khu Vực, vậy người này đã không thể được xưng là người nữa, ngay cả xưng Thần thì cũng là chưa đủ, chỉ đành phải xem như là một tên quái vật không hơn không kém! Một loại quái vật đáng sợ đủ để khiến cho Chân Thần cũng phải khủng hoảng.</w:t>
      </w:r>
    </w:p>
    <w:p>
      <w:pPr>
        <w:pStyle w:val="BodyText"/>
      </w:pPr>
      <w:r>
        <w:t xml:space="preserve">Không gian lực nhanh chóng lan tràn, hướng chủ tinh lao tới. Một cỗ lực lượng khủng bố có khả năng phá vỡ không gian lướt qua, dễ dàng đem một tia linh thức của Lăng Vân đang bám vào không gian lực hóa thành yên phấn. Nếu không phải hắn đã sớm có chuẩn bị, sẵn sàng cắt đứt liên hệ với đạo linh thức kia, thì tình huống vừa rồi cũng đủ để khiến cho tâm thần của hắn thụ trọng thương!</w:t>
      </w:r>
    </w:p>
    <w:p>
      <w:pPr>
        <w:pStyle w:val="BodyText"/>
      </w:pPr>
      <w:r>
        <w:t xml:space="preserve">"Điều này... đến tột cùng được giải thích như thế nào..."</w:t>
      </w:r>
    </w:p>
    <w:p>
      <w:pPr>
        <w:pStyle w:val="BodyText"/>
      </w:pPr>
      <w:r>
        <w:t xml:space="preserve">Lại cảm nhận được liên hệ kỳ diệu cùng với chủ tinh. Lăng Vân không khỏi nhíu mày.</w:t>
      </w:r>
    </w:p>
    <w:p>
      <w:pPr>
        <w:pStyle w:val="BodyText"/>
      </w:pPr>
      <w:r>
        <w:t xml:space="preserve">Không gian lực đã xây dựng thành công một truyền tống thông đạo cho tinh thần lực lượng. Nhưng hắn khư khư lại không biết nguyên lý tồn tại của cái thông đạo này là như thế nào.</w:t>
      </w:r>
    </w:p>
    <w:p>
      <w:pPr>
        <w:pStyle w:val="BodyText"/>
      </w:pPr>
      <w:r>
        <w:t xml:space="preserve">Đến tột cùng là nguyên nhân gì!</w:t>
      </w:r>
    </w:p>
    <w:p>
      <w:pPr>
        <w:pStyle w:val="BodyText"/>
      </w:pPr>
      <w:r>
        <w:t xml:space="preserve">Ngay khi tư duy của Lăng Vân có chút bị hãm nhập trong ngõ cụt, một tia tâm tình tĩnh mịch lặng lẽ thông qua kiếm hồn truyền tới. Làm cho hắn vốn đang cực khổ suy nghĩ nhưng vô pháp lý giải, cũng được buông lỏng không ít.</w:t>
      </w:r>
    </w:p>
    <w:p>
      <w:pPr>
        <w:pStyle w:val="BodyText"/>
      </w:pPr>
      <w:r>
        <w:t xml:space="preserve">Lăng Vân lắc lắc đầu.</w:t>
      </w:r>
    </w:p>
    <w:p>
      <w:pPr>
        <w:pStyle w:val="BodyText"/>
      </w:pPr>
      <w:r>
        <w:t xml:space="preserve">Hắn biết, mấy vấn đề này đã vượt qua khả năng lý giải cực hạn của mình! Có lẽ ngày sau hắn mới có thể nhận ra chân tướng, nhưng tuyệt đối không phải là hiện tại... Tuy rằng hắn vừa đột phá Kiếm Thánh cảnh giới, nhưng đối với thế giới này, hắn vẫn còn hiểu biết quá ít. Cho dù là Thần linh, Chân Thần, chỉ sợ cũng vô pháp hoàn toàn lý giải vô số hiện tượng thần bí trong vũ trụ này!</w:t>
      </w:r>
    </w:p>
    <w:p>
      <w:pPr>
        <w:pStyle w:val="BodyText"/>
      </w:pPr>
      <w:r>
        <w:t xml:space="preserve">- Tuy rằng ta không biết, vì cái gì mà khi người ta khát nước lại muốn uống nước, nhưng ta lại biết khát nước thì phải đi uống nước.</w:t>
      </w:r>
    </w:p>
    <w:p>
      <w:pPr>
        <w:pStyle w:val="BodyText"/>
      </w:pPr>
      <w:r>
        <w:t xml:space="preserve">- Ân?</w:t>
      </w:r>
    </w:p>
    <w:p>
      <w:pPr>
        <w:pStyle w:val="BodyText"/>
      </w:pPr>
      <w:r>
        <w:t xml:space="preserve">Chân mày Lăng Vân khẽ động, mục quang lại rơi vào lam sắc quang ảnh mà cho tới bây giờ cũng chưa rõ nàng đến tột cùng có bộ dáng gì.</w:t>
      </w:r>
    </w:p>
    <w:p>
      <w:pPr>
        <w:pStyle w:val="BodyText"/>
      </w:pPr>
      <w:r>
        <w:t xml:space="preserve">- Tựu giống như ta không biết lĩnh ngộ không gian lực lượng như thế nào, tại sao phải cùng với tinh thần lực của chủ tinh sinh ra liên hệ. Nhưng ta tin tưởng rằng trong đó tự có đạo lý của nó.</w:t>
      </w:r>
    </w:p>
    <w:p>
      <w:pPr>
        <w:pStyle w:val="BodyText"/>
      </w:pPr>
      <w:r>
        <w:t xml:space="preserve">"Nguyên nhân..."</w:t>
      </w:r>
    </w:p>
    <w:p>
      <w:pPr>
        <w:pStyle w:val="BodyText"/>
      </w:pPr>
      <w:r>
        <w:t xml:space="preserve">Nhìn thoáng qua Lam Sắc Kiếm Linh đã khôi phục trở lại, Lăng Vân khẽ gật đầu, cũng không tiếp tục khổ tư về vấn đề này nữa. Lấy tâm thần dẫn dắt tâm tình của kiếm hồn, thử cùng với nó tiến hành câu thông ở mức độ đơn giản.</w:t>
      </w:r>
    </w:p>
    <w:p>
      <w:pPr>
        <w:pStyle w:val="BodyText"/>
      </w:pPr>
      <w:r>
        <w:t xml:space="preserve">Nỗ lực của mấy năm qua, đã khiến cho kiếm hồn này cùng với hắn sinh ra sự gắn bó chặt chẽ, rốt cục đã tiếp nhập vào Đại Thừa cảnh! Tuy rằng tâm tình được sinh ra còn thập phần yếu ớt, đối với hết thảy toàn bộ thế gian hoàn toàn không biết gì cả, nhưng khi cảnh giới đại thành, linh trí hoàn thiện chẳng qua là chuyện sớm hay muộn. Đợi đến Lăng Vân hoàn thành việc tu luyện nhân đạo, kiếm đạo, đem nhị hồn nhập lại, tất nhiên là có thể làm đủ mọi chuẩn bị cho việc trùng kích Kiếm Thần cảnh giới.</w:t>
      </w:r>
    </w:p>
    <w:p>
      <w:pPr>
        <w:pStyle w:val="BodyText"/>
      </w:pPr>
      <w:r>
        <w:t xml:space="preserve">Kiếm, trong lòng của Lăng Vân vẫn là vật hung sát, kiếm đạo hắn mà nói, cũng là sát lục đạo - một đường giết chóc nhất vãng vô hồi!</w:t>
      </w:r>
    </w:p>
    <w:p>
      <w:pPr>
        <w:pStyle w:val="BodyText"/>
      </w:pPr>
      <w:r>
        <w:t xml:space="preserve">Nhân đạo nếu muốn cùng kiếm đạo dung hợp, dùng cơ hội này tiếp nhập Kiếm Thần cảnh giới, như vậy, để thích ứng với sát lục cảnh giới của kiếm đạo nhất vãng vô hồi, nhân đạo của hắn mà nói... cũng nên có lộ tuyết tương đồng.</w:t>
      </w:r>
    </w:p>
    <w:p>
      <w:pPr>
        <w:pStyle w:val="BodyText"/>
      </w:pPr>
      <w:r>
        <w:t xml:space="preserve">...</w:t>
      </w:r>
    </w:p>
    <w:p>
      <w:pPr>
        <w:pStyle w:val="BodyText"/>
      </w:pPr>
      <w:r>
        <w:t xml:space="preserve">Lâm Tuyết đi tới trước cấm địa cầu kiến Lăng Vân, hỏi thăm về việc phát triển sau này của Thượng Huyền Kiếm Tông, khiến cho hắn không thể không tạm đình chỉ lần bế quan này.</w:t>
      </w:r>
    </w:p>
    <w:p>
      <w:pPr>
        <w:pStyle w:val="BodyText"/>
      </w:pPr>
      <w:r>
        <w:t xml:space="preserve">Bởi vì biết Lăng Vân thích thanh tịnh, Lâm Tuyết lần này cũng chỉ đến một mình, cho dù là đám người Lâm Thủy Lam cũng không mang theo, chớ nói chi là An Nhã đoàn trưởng vừa mới nhập phái.</w:t>
      </w:r>
    </w:p>
    <w:p>
      <w:pPr>
        <w:pStyle w:val="BodyText"/>
      </w:pPr>
      <w:r>
        <w:t xml:space="preserve">Được Lăng Vân chấp thuận, Lâm Tuyết lập tức tiến vào Tam Sơn Nhai, nhìn thấy Lăng Vân, trước tiên nói:</w:t>
      </w:r>
    </w:p>
    <w:p>
      <w:pPr>
        <w:pStyle w:val="BodyText"/>
      </w:pPr>
      <w:r>
        <w:t xml:space="preserve">- Ca ca, chúc mừng người, cuối cũng đã đạt được ước mục tiêu, đột phá tới Kiếm Thánh cảnh giới!</w:t>
      </w:r>
    </w:p>
    <w:p>
      <w:pPr>
        <w:pStyle w:val="BodyText"/>
      </w:pPr>
      <w:r>
        <w:t xml:space="preserve">Lăng Vân đáp một tiếng, trong lòng cũng cảm thấy hài lòng khi thấy nàng cũng đã đột phá đến thánh kiếm sư, gật gật đầu:</w:t>
      </w:r>
    </w:p>
    <w:p>
      <w:pPr>
        <w:pStyle w:val="BodyText"/>
      </w:pPr>
      <w:r>
        <w:t xml:space="preserve">- Có Nguyên Tố Tinh Linh, một khi đã đạt tới thất giai, sắp tới cũng nên tiếp tục đột phá tới bát giai cảnh giới. Hơn nữa còn có tu luyện Thánh Địa, thời gian tấn thăng cũng được rút ngắn lại! Trước mắt tình thế của Vụ Át Sơn không thể lạc quan được, thực lực chính là thứ cần thiết, bởi vậy, bọn ngươi hãy mong chóng tu luyện, đạt tới cảnh giới thỏa đáng.</w:t>
      </w:r>
    </w:p>
    <w:p>
      <w:pPr>
        <w:pStyle w:val="BodyText"/>
      </w:pPr>
      <w:r>
        <w:t xml:space="preserve">Lâm Tuyết khiêm tốn ưng thuận một tiếng, sau khi chào hỏi vài câu liền đem toàn bộ sự tình sau khi sửa sang lại nói ra, cuối cùng bổ sung thêm một câu:</w:t>
      </w:r>
    </w:p>
    <w:p>
      <w:pPr>
        <w:pStyle w:val="BodyText"/>
      </w:pPr>
      <w:r>
        <w:t xml:space="preserve">- Trong mấy ngày nay các thế lực nhìn trộm tinh thạch của Thượng Huyền Kiếm Tông chúng ta, đối với chúng ta âm thầm hạ sát thủ, may nhờ Giai Điệu dong binh đoàn tương trợ, mới có thể thoát khỏi nguy hiểm. Nếu mà không có các nàng, Thượng Huyền Kiếm Tông chúng ta bị thương vong hẳn là không ít.</w:t>
      </w:r>
    </w:p>
    <w:p>
      <w:pPr>
        <w:pStyle w:val="BodyText"/>
      </w:pPr>
      <w:r>
        <w:t xml:space="preserve">Nàng lời nói này, chính là thỉnh cầu Lăng Vân tiếp nhận đám người An Nhã vào trong Thượng Huyền Kiếm Tông.</w:t>
      </w:r>
    </w:p>
    <w:p>
      <w:pPr>
        <w:pStyle w:val="BodyText"/>
      </w:pPr>
      <w:r>
        <w:t xml:space="preserve">- Sự tình của Thượng Huyền Kiếm Tông, do mấy người các ngươi toàn quyền xử lý, không phải là thời điểm tồn vong, ta cũng không tùy tiện can thiệp vào. Là tông chủ, ngươi muốn hạ quyết định gì, muốn thu khai người nào, cũng là quyết định của ngươi. Ngươi nếu việc gì cũng hỏi ý ta thì vô tình đã làm mất đi bản tính của mình. Hơn nữa, ta biết rất ít chuyện thiên hạ, so với khôi lỗi cũng không sai biệt lắm.</w:t>
      </w:r>
    </w:p>
    <w:p>
      <w:pPr>
        <w:pStyle w:val="BodyText"/>
      </w:pPr>
      <w:r>
        <w:t xml:space="preserve">Lời của của Lăng Vân khiến cho Lâm Tuyết hơi có chút xấu hổ, vội vàng cúi đầu nói:</w:t>
      </w:r>
    </w:p>
    <w:p>
      <w:pPr>
        <w:pStyle w:val="BodyText"/>
      </w:pPr>
      <w:r>
        <w:t xml:space="preserve">- Ta đã biết ca ca, ta sẽ tận lực đem sự tình của Thượng Huyền Kiếm Tông xử lý tốt.</w:t>
      </w:r>
    </w:p>
    <w:p>
      <w:pPr>
        <w:pStyle w:val="BodyText"/>
      </w:pPr>
      <w:r>
        <w:t xml:space="preserve">- Đừng quên, trách nhiệm của hộ phái trường lão là bảo hộ an nguy, ngươi mới là tông chủ chân chính!</w:t>
      </w:r>
    </w:p>
    <w:p>
      <w:pPr>
        <w:pStyle w:val="BodyText"/>
      </w:pPr>
      <w:r>
        <w:t xml:space="preserve">Lâm Tuyết gật đầu, nhân cơ hội đang có dũng khí nói:</w:t>
      </w:r>
    </w:p>
    <w:p>
      <w:pPr>
        <w:pStyle w:val="BodyText"/>
      </w:pPr>
      <w:r>
        <w:t xml:space="preserve">- Ca ca, chúng ta đã điều tra rõ thế cục hiện tại của Vụ Át Sơn. Vụ Át Sơn chính là một trong những sơn mạch cỡ lớn trứ danh của Đông Phương Đại Lục, do Vọng Hải Phái, Huyền Đào Phái, Tinh Vân Sơn ba phái cầm giữ. Tinh Vân Sơn làm mạnh nhất với ba bị Kiếm Thánh cao thủ, còn lại hai phái khác thì có hai vị. Tuy vậy, những Kiếm Thánh này đều là Kiếm Thánh phổ thông, trừ phi có bốn người trở lên hợp tác, nếu không tuyệt đối sẽ không địch lại thiên vị tinh thần lực của ca ca. Trước mắt Thượng Huyền Kiếm Tông có cao thủ đứng đầu là ca ca, lại có đại lượng tài chính, chúng ta hoàn toàn có thể thoát ly sự khống chế của Vọng Hải Phái, tự lập ra một cái đại hình môn phái không kém gì những môn phái kia!</w:t>
      </w:r>
    </w:p>
    <w:p>
      <w:pPr>
        <w:pStyle w:val="BodyText"/>
      </w:pPr>
      <w:r>
        <w:t xml:space="preserve">Lăng Vân vốn không nắm rõ sự tình, nên cũng chỉ biểu đạt ý kiến trung lập:</w:t>
      </w:r>
    </w:p>
    <w:p>
      <w:pPr>
        <w:pStyle w:val="BodyText"/>
      </w:pPr>
      <w:r>
        <w:t xml:space="preserve">- Vọng Hải Phái và Huyền Đào Phái phát triển được trăm năm, thực lực thâm bất khả trắc, trừ bỏ Kiếm Thánh ra, còn có hơn trăm vị thánh kiếm sư, thế lực như thế, há Thượng Huyền Kiếm Phái hiện tại có thể đối phó? Nếu như chúng ta đắc tội với bọn họ, thì Thượng Huyền Kiếm Phái trừ bỏ ta ra, tất nhiên sẽ toàn quân bị diệt. nguồn</w:t>
      </w:r>
    </w:p>
    <w:p>
      <w:pPr>
        <w:pStyle w:val="BodyText"/>
      </w:pPr>
      <w:r>
        <w:t xml:space="preserve">- Ca người có điều không biết! Kể từ khi Tinh Vân Sơn Thiếu chủ đột phá đến Kiếm Thánh cảnh giới, vẫn luôn có ý muốn nhất thống Vụ Át Sơn! Vọng Hải, Huyền Đào nhị phái bất hòa từ xưa tới nay, vô pháp cùng liên thủ với nhau. Dưới hoàn cảnh như thế, bọn họ căn bản là không có thời gian để ý tới chúng ta, nếu chúng ta cẩn thận từng ly từng tí một, âm thần phát triển, đến lúc đó nhất định có thể một lần cất tiếng đã khiến người ta kinh hãi!</w:t>
      </w:r>
    </w:p>
    <w:p>
      <w:pPr>
        <w:pStyle w:val="BodyText"/>
      </w:pPr>
      <w:r>
        <w:t xml:space="preserve">Lăng Vân cũng gật đầu:</w:t>
      </w:r>
    </w:p>
    <w:p>
      <w:pPr>
        <w:pStyle w:val="BodyText"/>
      </w:pPr>
      <w:r>
        <w:t xml:space="preserve">- Cần phải suy nghĩ kỹ càng, việc khuếch trương nếu đánh động tới Vọng Hải Phái, đến lúc đó có thể là máu chảy thành sông, ngay cả ngươi cũng phải gặp nguy cơ.</w:t>
      </w:r>
    </w:p>
    <w:p>
      <w:pPr>
        <w:pStyle w:val="BodyText"/>
      </w:pPr>
      <w:r>
        <w:t xml:space="preserve">Lâm Tuyết trong mắt hiện lên một tia kiên quyết:</w:t>
      </w:r>
    </w:p>
    <w:p>
      <w:pPr>
        <w:pStyle w:val="BodyText"/>
      </w:pPr>
      <w:r>
        <w:t xml:space="preserve">- Cây muốn lặng mà gió chẳng ngừng! Hổ không đả thương người, người cũng có tâm giết hổ! Cho dù chúng ta muốn lặng yêu phát triển, những những môn phái khác sẽ cho phép sao, bọn họ sẽ cho phép một cái đại uy hiếp phát triển bên người sao? Sẽ không! Bọn họ nhất định sẽ lấy tốc độ nhanh nhất liên thủ, nghĩ hết mọi biện pháp đem chúng ta bóp chết khi còn trong trứng nước! Đến lúc đó các đại môn phái đột nhiên xâm phạm, chúng ta lại không có chút nào chuẩn bị, cho dù cuối cùng ca ca có thể bằng vào lực lượng cá nhân, ngăn cơn sóng dữ, Thượng Huyền Kiếm Tông cũng tất nhiên không còn tồn tại, đến lúc đó chúng ta sợ rằng...</w:t>
      </w:r>
    </w:p>
    <w:p>
      <w:pPr>
        <w:pStyle w:val="BodyText"/>
      </w:pPr>
      <w:r>
        <w:t xml:space="preserve">- Tâm ý của ngươi ta đã hiểu!</w:t>
      </w:r>
    </w:p>
    <w:p>
      <w:pPr>
        <w:pStyle w:val="BodyText"/>
      </w:pPr>
      <w:r>
        <w:t xml:space="preserve">Hiện tại kiếm hồn của Lăng Vân đã phát triển tới trình độ nhất định, chỉ cần làm cho nhân đạo và kiếm đạo đạt tới trạng thái cân bằng, là có thể trùng kích cảnh giới cuối cùng của Cửu Cửu Thượng Huyền kiếm khí - Kiếm Thần cảnh giới! Mà nếu muốn hai đạo cân bằng, thì phải thuận theo kiếm đạo, từ trong giết chóc lĩnh ngộ về nhân đạo.</w:t>
      </w:r>
    </w:p>
    <w:p>
      <w:pPr>
        <w:pStyle w:val="BodyText"/>
      </w:pPr>
      <w:r>
        <w:t xml:space="preserve">Lâm Tuyết cố ý nhấc lên chuyện huyết chiến của Vụ Át Sơn, thậm chí còn xưng bá Vụ Át Sơn, đến lúc đó, tất sẽ tạo thành một tràng hạo đại sát kiếp, cử động này cũng là vừa vặn hợp với tâm ý của hắn.</w:t>
      </w:r>
    </w:p>
    <w:p>
      <w:pPr>
        <w:pStyle w:val="BodyText"/>
      </w:pPr>
      <w:r>
        <w:t xml:space="preserve">Hắn lúc trước nói một phen như thế, bất quá là khảo nghiệm quyết tâm của nàng, kết quả cũng đã làm cho hắn có chút mãn ý. Sau khi gật đầu, hắn nói:</w:t>
      </w:r>
    </w:p>
    <w:p>
      <w:pPr>
        <w:pStyle w:val="Compact"/>
      </w:pPr>
      <w:r>
        <w:t xml:space="preserve">- Nếu nhịn cũng không thể nhịn, thế thì không cần nhịn nữa.</w:t>
      </w:r>
      <w:r>
        <w:br w:type="textWrapping"/>
      </w:r>
      <w:r>
        <w:br w:type="textWrapping"/>
      </w:r>
    </w:p>
    <w:p>
      <w:pPr>
        <w:pStyle w:val="Heading2"/>
      </w:pPr>
      <w:bookmarkStart w:id="269" w:name="chương-146-lời-mời-của-vọng-hải-phái"/>
      <w:bookmarkEnd w:id="269"/>
      <w:r>
        <w:t xml:space="preserve">246. Chương 146: Lời Mời Của Vọng Hải Phái</w:t>
      </w:r>
    </w:p>
    <w:p>
      <w:pPr>
        <w:pStyle w:val="Compact"/>
      </w:pPr>
      <w:r>
        <w:br w:type="textWrapping"/>
      </w:r>
      <w:r>
        <w:br w:type="textWrapping"/>
      </w:r>
      <w:r>
        <w:t xml:space="preserve">Nhận được sự ngầm đồng ý của Lăng Vân, Lâm Tuyết giống như ăn được một khỏa định tâm hoàn (thuốc an thần nếu hiểu theo nghĩa hiện đại - DG), cả người đối với nhiều việc đã không còn cố kỵ nữa!</w:t>
      </w:r>
    </w:p>
    <w:p>
      <w:pPr>
        <w:pStyle w:val="BodyText"/>
      </w:pPr>
      <w:r>
        <w:t xml:space="preserve">Sau khi phản hồi Thượng Huyền Kiếm Tông, nàng trước tiên hạ mệnh lệnh khuếch trương, để cho An Nhã dẫn dắt Giai Điệu dong binh đoàn của nàng, cùng với Lâm Thủy Lam phối hợp tác chiến, hướng các môn phái ở bốn phương tám hướng càn quét qua.</w:t>
      </w:r>
    </w:p>
    <w:p>
      <w:pPr>
        <w:pStyle w:val="BodyText"/>
      </w:pPr>
      <w:r>
        <w:t xml:space="preserve">Những tiểu môn phái lân cận này thường ngày hay đi tìm Thượng Huyền Kiếm Tông gây phiền toái, thậm chí đối với môn phái mới này bày ra đủ cái cớ để làm khó, bất quá sợ rằng bọn họ nằm mơ cũng không nghĩ tới, một môn phái mà ngày thường tỏ ra vô hại này lại đáng sợ như thế.</w:t>
      </w:r>
    </w:p>
    <w:p>
      <w:pPr>
        <w:pStyle w:val="BodyText"/>
      </w:pPr>
      <w:r>
        <w:t xml:space="preserve">Ba môn phái ở gần nhất đã trở thành thế lực được đem ra tế cờ cho Thượng Huyền Kiếm Tông. Ngay khi bọn họ còn chưa kịp làm ra loại phản ứng gì thì đã bị đội quân của An Nhã sang bằng, tịch thu toàn bộ địa bàn, tài sản.</w:t>
      </w:r>
    </w:p>
    <w:p>
      <w:pPr>
        <w:pStyle w:val="BodyText"/>
      </w:pPr>
      <w:r>
        <w:t xml:space="preserve">Chủ tể giả chân chính của Vụ Át Sơn, chính là bảy vị Kiếm Thánh. Bất quá, thất đại Kiếm Thánh thường ngày kiềm chế lẫn nhau, rất ít khi động thủ, cho dù là có tranh chấp gì, cũng chỉ để cho thủ hạ đi trước, tránh ình khỏi tổn hao nguyên khí, bị những phương đối địch bỏ đá xuống giếng.</w:t>
      </w:r>
    </w:p>
    <w:p>
      <w:pPr>
        <w:pStyle w:val="BodyText"/>
      </w:pPr>
      <w:r>
        <w:t xml:space="preserve">Vì vậy, cửu giai kiếm sư cơ hồ tương đương với tồn tại cường đại nhất của Vụ Át Sơn Mạch.</w:t>
      </w:r>
    </w:p>
    <w:p>
      <w:pPr>
        <w:pStyle w:val="BodyText"/>
      </w:pPr>
      <w:r>
        <w:t xml:space="preserve">Các môn phái ở Vụ Át Sơn đại đa số có thể có mội hai vị thất giai thánh kiếm sư cũng là không tệ rồi, có thể có bát giai thánh kiếm sư tọa trấn, đều thuộc về trung đại hình thế lực (thế lực lớn vừa - DG), về phần cửu giai thánh kiếm sư... Đây chính là gần tương đương với ba siêu cấp thế lực, ở Vụ Át Sơn có thể đếm được trên đầu ngón tay.</w:t>
      </w:r>
    </w:p>
    <w:p>
      <w:pPr>
        <w:pStyle w:val="BodyText"/>
      </w:pPr>
      <w:r>
        <w:t xml:space="preserve">Tam đại môn phái đã xong, Thượng Huyền Kiếm Tông lập tức tản ra như châu chấu, hướng bốn phương tám hướng mà đi.</w:t>
      </w:r>
    </w:p>
    <w:p>
      <w:pPr>
        <w:pStyle w:val="BodyText"/>
      </w:pPr>
      <w:r>
        <w:t xml:space="preserve">Cùng lúc đó, Lâm Nhược Nhược đã tại với Tả Y chạy tới một tòa giao dịch thành, thông qua đại lượng tinh thạch mua một nhóm kiếm sư khổng lồ, bổ sung vào những môn phái đã chiếm được, để bảo toàn trật tự của những môn phái này.</w:t>
      </w:r>
    </w:p>
    <w:p>
      <w:pPr>
        <w:pStyle w:val="BodyText"/>
      </w:pPr>
      <w:r>
        <w:t xml:space="preserve">Sinh hoạt tại Vụ Át Sơn, những chuyện như một vùng thế lực bị chiếm lĩnh này hôm nay, ngày mai lại bị chiếm lĩnh bởi thế lực khác cũng xảy ra như cơm bữa. Những đệ tử của môn phái bị chiếm do đó cũng không quan tâm tới việc đổi chủ. Do đó thế lực mới chiếm lĩnh môn phái bọn họ, cũng không cần đuổi tận giết tuyệt, chỉ cần cấp cho bọn họ chút chỗ tốt, thì mọi chuyện cũng dễ dàng xử lý.</w:t>
      </w:r>
    </w:p>
    <w:p>
      <w:pPr>
        <w:pStyle w:val="BodyText"/>
      </w:pPr>
      <w:r>
        <w:t xml:space="preserve">Đây là quy củ của Vụ Át Sơn. Bạn đang xem truyện được sao chép tại: t.r.u.y.e.n.y.y chấm</w:t>
      </w:r>
    </w:p>
    <w:p>
      <w:pPr>
        <w:pStyle w:val="BodyText"/>
      </w:pPr>
      <w:r>
        <w:t xml:space="preserve">Toàn bộ mọi người của Thượng Huyền Kiếm Tông như thiểm điện hướng bốn phương tám hướng tràn ra. Tiêu diệt những tiểu hình môn phái xung quanh. Dần dần trong vòng ba tháng, phương viên của Thượng Huyền Kiếm Tông đã mở rộng từ mười dặm tới hơn một trăm dặm. Diện tích như thế tuy không bằng Vọng Hải Phái, nhưng so với đại đa số môn phái khác cũng là gấp mấy lần.</w:t>
      </w:r>
    </w:p>
    <w:p>
      <w:pPr>
        <w:pStyle w:val="BodyText"/>
      </w:pPr>
      <w:r>
        <w:t xml:space="preserve">Loại cử động này của Thượng Huyền Kiếm Tông đã khiến cho những tiểu hình môn phái cực kỳ kinh hoảng. Đối phương có một vị cửu giai cường giả, mình như thế nào có thể địch lại! Vì bảo vệ tiểu mệnh của họ, chút ít thánh kiếm sư đều rối rít hướng những cửu giai thánh kiếm sư gần đó nhờ vả. Hi vọng mượn lực lượng của bọn họ đối phó với sự tàn sát bừa bãi của Thượng Huyền Kiếm Tông.</w:t>
      </w:r>
    </w:p>
    <w:p>
      <w:pPr>
        <w:pStyle w:val="BodyText"/>
      </w:pPr>
      <w:r>
        <w:t xml:space="preserve">Giờ khắc này, sau khi quét ngang các tiểu môn tiểu phái xung quanh, thế lực Thượng Huyền Kiếm Tông đại trướng.</w:t>
      </w:r>
    </w:p>
    <w:p>
      <w:pPr>
        <w:pStyle w:val="BodyText"/>
      </w:pPr>
      <w:r>
        <w:t xml:space="preserve">Bất quá Nghiệp Hỏa Giáo - một môn phái có được cửu giai thánh kiếm sư đã tổ chức những môn phái đã hoặc sắp bị bọn họ tiêu diệt, tạo thành một cổ thế lực khổng lồ. Chủ động hướng Thượng Huyền Kiếm Tông đánh tới.</w:t>
      </w:r>
    </w:p>
    <w:p>
      <w:pPr>
        <w:pStyle w:val="BodyText"/>
      </w:pPr>
      <w:r>
        <w:t xml:space="preserve">Nguyên bản, Thượng Huyền Kiếm Tông có thực lực ở trên Nghiệp Hỏa Giáo, nhưng hiện tại lại có thêm những thánh kiếm sư ở xung quanh xin nhập giáo, khiến cho thế lực bọn họ tăng mạnh, hiện tại đã có hơn bốn mươi hai vị thánh kiếm sư cùng với một vị cửu giai thánh kiếm sư tọa trấn, thực lực vượt xa Thượng Huyền Kiếm Tông.</w:t>
      </w:r>
    </w:p>
    <w:p>
      <w:pPr>
        <w:pStyle w:val="BodyText"/>
      </w:pPr>
      <w:r>
        <w:t xml:space="preserve">Đối mặt với loại tình huống này, Lâm Tuyết biết không có thể trì hoãn, đi tới một nơi mà ai cũng biết là nơi nào đó. (Ta làm biếng dịch nên ghi thế, anh em tự hiểu - DG)</w:t>
      </w:r>
    </w:p>
    <w:p>
      <w:pPr>
        <w:pStyle w:val="BodyText"/>
      </w:pPr>
      <w:r>
        <w:t xml:space="preserve">Bất quá, nàng còn chưa kịp mời Lăng Vân xuất sơn, Thượng Huyền Kiếm Tông đã phải đón tiếp một vị khách không mời mà đến, chính là người mà ba tháng trước xém đã tiêu diệt Thượng Huyền Kiếm Tông - Hàn Trần!</w:t>
      </w:r>
    </w:p>
    <w:p>
      <w:pPr>
        <w:pStyle w:val="BodyText"/>
      </w:pPr>
      <w:r>
        <w:t xml:space="preserve">Sau khi chịu thiệt thòi lần trước, lần này đã lộ ra vẻ lễ phép hơn nhiều.</w:t>
      </w:r>
    </w:p>
    <w:p>
      <w:pPr>
        <w:pStyle w:val="BodyText"/>
      </w:pPr>
      <w:r>
        <w:t xml:space="preserve">Đi tới Thượng Huyền Kiếm Tông cũng chẳng dám xông vào, ngược lại còn khách khí thông báo với thủ môn đệ tử:</w:t>
      </w:r>
    </w:p>
    <w:p>
      <w:pPr>
        <w:pStyle w:val="BodyText"/>
      </w:pPr>
      <w:r>
        <w:t xml:space="preserve">- Làm phiền nhị vị thông tri một tiếng, tại hạ phụng lệnh của Vọng Hải Phái chưởng môn nhân Vương Bột, đặc biệt tới bái phỏng chưởng môn quý phái.</w:t>
      </w:r>
    </w:p>
    <w:p>
      <w:pPr>
        <w:pStyle w:val="BodyText"/>
      </w:pPr>
      <w:r>
        <w:t xml:space="preserve">"Vọng Hải Phái chưởng môn!"</w:t>
      </w:r>
    </w:p>
    <w:p>
      <w:pPr>
        <w:pStyle w:val="BodyText"/>
      </w:pPr>
      <w:r>
        <w:t xml:space="preserve">Hai vị đệ tử thất kinh, không dám chậm trễ liền mời Hàn Trần vào trong, một người liền đem tin tức này bẩm báo lại cho Lâm Tuyết.</w:t>
      </w:r>
    </w:p>
    <w:p>
      <w:pPr>
        <w:pStyle w:val="BodyText"/>
      </w:pPr>
      <w:r>
        <w:t xml:space="preserve">Thấy vị Hàn Trần này cư nhiên lại hòa nhã như thế, hơn nữa đối phương lại đại diện cho Vọng Hải Phái mà đến, nàng cũng không dám quá mức vô lễ:</w:t>
      </w:r>
    </w:p>
    <w:p>
      <w:pPr>
        <w:pStyle w:val="BodyText"/>
      </w:pPr>
      <w:r>
        <w:t xml:space="preserve">- Nhìn dáng dấp xem ra, Hàn Trần các hạ đã khôi phục lại rồi. Không biết lần này tới là có chuyện gì quan trọng.</w:t>
      </w:r>
    </w:p>
    <w:p>
      <w:pPr>
        <w:pStyle w:val="BodyText"/>
      </w:pPr>
      <w:r>
        <w:t xml:space="preserve">Hàn Trần trên mặt vội vàng nặn ra một tia áy náy, hướng Lâm Tuyết hơi thi lễ:</w:t>
      </w:r>
    </w:p>
    <w:p>
      <w:pPr>
        <w:pStyle w:val="BodyText"/>
      </w:pPr>
      <w:r>
        <w:t xml:space="preserve">- Lần trước là do ta sai trước tiên, mạo phạm quý phái, lúc này, Hàn Trần hướng tông chủ các hạ nói lời xin lỗi.</w:t>
      </w:r>
    </w:p>
    <w:p>
      <w:pPr>
        <w:pStyle w:val="BodyText"/>
      </w:pPr>
      <w:r>
        <w:t xml:space="preserve">Nói xong, vội vàng xuất ra một cái không gian giới chỉ nói:</w:t>
      </w:r>
    </w:p>
    <w:p>
      <w:pPr>
        <w:pStyle w:val="BodyText"/>
      </w:pPr>
      <w:r>
        <w:t xml:space="preserve">- Ta biết bởi vì sự tham lam nhất thời của ta, đã dẫn đến sự tổn thất nặng nề của quý phái, vì biểu hiện thành ý của ta, ta nguyện bồi thường ba nghìn thượng phẩm tinh thạch, kính xin tông chủ vui lòng nhận cho.</w:t>
      </w:r>
    </w:p>
    <w:p>
      <w:pPr>
        <w:pStyle w:val="BodyText"/>
      </w:pPr>
      <w:r>
        <w:t xml:space="preserve">Ba nghìn tinh thạch.</w:t>
      </w:r>
    </w:p>
    <w:p>
      <w:pPr>
        <w:pStyle w:val="BodyText"/>
      </w:pPr>
      <w:r>
        <w:t xml:space="preserve">Lần trước vì một ngàn tinh thạch, Hàn Trần không tiếc lấy thân phận cửu giai xuất thủ đối phó với bọn họ, có thể thấy được một ngàn tinh thạch quý trọng như thế nào! Nhưng lần này vì xin lỗi, đúng là lập tức xuất ra ba nghìn tinh thạch, xem ra hắn đến cả máu cũng phải xuất ra thật nhiều a.</w:t>
      </w:r>
    </w:p>
    <w:p>
      <w:pPr>
        <w:pStyle w:val="BodyText"/>
      </w:pPr>
      <w:r>
        <w:t xml:space="preserve">Hiện tại nếu không có Lăng Vân, Thượng Huyền Kiếm Tông cũng không thể có cùng cấp bậc với Vọng Hải Phái, nếu mình từ cho e rằng là cử chỉ không khôn ngoan.</w:t>
      </w:r>
    </w:p>
    <w:p>
      <w:pPr>
        <w:pStyle w:val="BodyText"/>
      </w:pPr>
      <w:r>
        <w:t xml:space="preserve">Nghĩ vậy, Lâm Tuyết cũng hơi chút hòa hoãn, đưa tay thu lấy ba nghìn tinh thạch ở trong không gian giới chỉn nói:</w:t>
      </w:r>
    </w:p>
    <w:p>
      <w:pPr>
        <w:pStyle w:val="BodyText"/>
      </w:pPr>
      <w:r>
        <w:t xml:space="preserve">- Nếu Hàn Trần các hạ đã có thành ý như thế, phái ta cũng tự nhiên không thể so đo việc này thêm nữa. Cái này gọi là oan gia nên giải không nên kết, mọi chuyện đã qua liền coi như xóa bỏ từ đây.</w:t>
      </w:r>
    </w:p>
    <w:p>
      <w:pPr>
        <w:pStyle w:val="BodyText"/>
      </w:pPr>
      <w:r>
        <w:t xml:space="preserve">Hàn Trần nhất thời lộ ra vẻ hỉ sắc, vội vàng tán dương Lâm Tuyết bằng những lời nói sáo rỗng, rằng là Thượng Huyền Kiếm Tông thật khoan hồng độ lượng...</w:t>
      </w:r>
    </w:p>
    <w:p>
      <w:pPr>
        <w:pStyle w:val="BodyText"/>
      </w:pPr>
      <w:r>
        <w:t xml:space="preserve">Những lời này thì Lâm Tuyết cũng đã từng nghe qua, chẳng qua là do một vị cửu giai thánh kiếm sư nói ra thì tự nhiên có điểm bất đồng. Bất quá nó cũng không thể đả động được nàng, sau khi im lặng một lát, nàng liền nói:</w:t>
      </w:r>
    </w:p>
    <w:p>
      <w:pPr>
        <w:pStyle w:val="BodyText"/>
      </w:pPr>
      <w:r>
        <w:t xml:space="preserve">- Nếu chuyện ngày đó đã giải quyết xong, Hàn Trần các hạ nếu như không có chuyện gì khác, ta đây xin phép cáo từ.</w:t>
      </w:r>
    </w:p>
    <w:p>
      <w:pPr>
        <w:pStyle w:val="BodyText"/>
      </w:pPr>
      <w:r>
        <w:t xml:space="preserve">Nói xong, nàng hướng một vị đệ tử ngoài cửa nói:</w:t>
      </w:r>
    </w:p>
    <w:p>
      <w:pPr>
        <w:pStyle w:val="BodyText"/>
      </w:pPr>
      <w:r>
        <w:t xml:space="preserve">- Thanh Bình, thay ta hảo hảo chiêu đãi vị Hàn Trần các hạ này.</w:t>
      </w:r>
    </w:p>
    <w:p>
      <w:pPr>
        <w:pStyle w:val="BodyText"/>
      </w:pPr>
      <w:r>
        <w:t xml:space="preserve">Hàn Trần tuy rằng trong lòng tối sầm đi, nhưng nụ cười trên mặt cũng không giảm:</w:t>
      </w:r>
    </w:p>
    <w:p>
      <w:pPr>
        <w:pStyle w:val="BodyText"/>
      </w:pPr>
      <w:r>
        <w:t xml:space="preserve">- Tông chủ quả nhiên liệu sự như thần. Không sai, hôm nay tại hạ đến đây ngoài việc thỉnh tội ra, còn có chấp hành mệnh lệnh của chưởng môn, thỉnh hộ phái trường lão của quý phái đến môn phái ta một chuyến, hi vọng tông chủ có thể thay ta cầu khiến một chút.</w:t>
      </w:r>
    </w:p>
    <w:p>
      <w:pPr>
        <w:pStyle w:val="BodyText"/>
      </w:pPr>
      <w:r>
        <w:t xml:space="preserve">Lâm Tuyết vừa muốn mở miệng cự tuyệt, Hàn Trần đã lập tức nói:</w:t>
      </w:r>
    </w:p>
    <w:p>
      <w:pPr>
        <w:pStyle w:val="BodyText"/>
      </w:pPr>
      <w:r>
        <w:t xml:space="preserve">- Tông chủ trước tiên hãy nghe ta nói hết lời. Chưởng môn đại nhân từng nói, chỉ cần tông chủ có thể đáp ứng việc này, toàn bộ lãnh thổ mà quý phái công chiếm được thời gian gần đây đều có thể được phong thưởng cho quý phái. Hơn nữa từ nay, quý phái cũng sẽ được đối xử ngang hàng, không cần tiến cống hàng năm! Nếu như tông chủ cùng với trưởng lão đồng ý, thậm chí chúng ta còn có thể kết thành đồng minh với nhau.</w:t>
      </w:r>
    </w:p>
    <w:p>
      <w:pPr>
        <w:pStyle w:val="BodyText"/>
      </w:pPr>
      <w:r>
        <w:t xml:space="preserve">Nghe thế, Lâm Tuyết lập tức hiểu được ý đồ chân chính của Hàn Trần.</w:t>
      </w:r>
    </w:p>
    <w:p>
      <w:pPr>
        <w:pStyle w:val="BodyText"/>
      </w:pPr>
      <w:r>
        <w:t xml:space="preserve">Đích thị là Hàn Trần đem thực lực cường hãn của Lăng Vân báo cáo lên, khiến cho Vọng Hải Phái chưởng môn nhân động tâm, muốn mượn thực lực của Lăng Vân đối kháng với Tinh Vân Sơn.</w:t>
      </w:r>
    </w:p>
    <w:p>
      <w:pPr>
        <w:pStyle w:val="BodyText"/>
      </w:pPr>
      <w:r>
        <w:t xml:space="preserve">Bởi vì Vọng Hải, Huyền Đào nhị phái bất dung bất hợp, tuy rằng nhị phái có tứ vị Kiếm Thánh, nhưng mỗi khi bị Tinh Vân Sơn công phá, đều hoàn toàn rơi vào thế hạ phong, chiến đấu cho tới nay, Vọng Hải Phái đã bị Tinh Vân chiếm đi 1/4 địa bàn, mà Huyền Đào Phái cũng không có tốt hơn thế.</w:t>
      </w:r>
    </w:p>
    <w:p>
      <w:pPr>
        <w:pStyle w:val="BodyText"/>
      </w:pPr>
      <w:r>
        <w:t xml:space="preserve">Mắt thấy nếu tiếp tục như vậy Vọng Hải Phái sớm muộn gì cũng bị Tinh Vân Sơn thâu tóm, mà bọn họ khư khư không thể cùng với Huyền Đào Phái hợp tác, lại may mắn thay lúc này lại xuất hiện Lăng Vân... Nếu như có thêm Lăng Vân gia nhập, Vọng Hải Phái tất nhiên có thể trở thành bá chủ của Vụ Át Sơn.</w:t>
      </w:r>
    </w:p>
    <w:p>
      <w:pPr>
        <w:pStyle w:val="BodyText"/>
      </w:pPr>
      <w:r>
        <w:t xml:space="preserve">Vẻn vẹn đi một chuyến mà Vọng Hải Phái đã có thể xuất ra nhiều ưu đãi như thế, Lâm Tuyết không khỏi có chút động tâm.</w:t>
      </w:r>
    </w:p>
    <w:p>
      <w:pPr>
        <w:pStyle w:val="BodyText"/>
      </w:pPr>
      <w:r>
        <w:t xml:space="preserve">Bất quá, nàng cũng biết, lấy tính cách của ca ca, sợ rằng căn bản sẽ không tham gia loại tranh đấu vô nghĩa này, nghĩ vậy, nàng chỉ có thể nói:</w:t>
      </w:r>
    </w:p>
    <w:p>
      <w:pPr>
        <w:pStyle w:val="BodyText"/>
      </w:pPr>
      <w:r>
        <w:t xml:space="preserve">- Ta sẽ đem những lời này truyền đạt cho hộ phái trường lão, bất quá ngài ấy có chấp thuận hay không, ta cũng khônh thể bảo chứng.</w:t>
      </w:r>
    </w:p>
    <w:p>
      <w:pPr>
        <w:pStyle w:val="BodyText"/>
      </w:pPr>
      <w:r>
        <w:t xml:space="preserve">Hàn Trần nghe ra được khả năng Lăng Vân sẽ chấp thuận trong giọng nói của nàng, đành phải lần nữa lấy ra lá bài tẩy của hắn:</w:t>
      </w:r>
    </w:p>
    <w:p>
      <w:pPr>
        <w:pStyle w:val="BodyText"/>
      </w:pPr>
      <w:r>
        <w:t xml:space="preserve">- Tông chủ đại nhân, chắc hẳn với tài trí của người cũng đã đoán được mục đích của ta lần này tới. Nhưng ngoài việc liên thủ chống lại Tinh Vân Sơn ra. Việc trở thành bá chủ của Vụ Át Sơn còn có quan hệ đến quyền tiến nhập vào Chí Cao Thần Giới ngàn năm một lần...</w:t>
      </w:r>
    </w:p>
    <w:p>
      <w:pPr>
        <w:pStyle w:val="BodyText"/>
      </w:pPr>
      <w:r>
        <w:t xml:space="preserve">"Chí Cao Thần Giới..." Lâm Tuyết trong lòng hơi ngẩn ra, phảng phất như liên tưởng tới điều gì, trên mặt nhất thời lộ ra vẻ kinh ngạc.</w:t>
      </w:r>
    </w:p>
    <w:p>
      <w:pPr>
        <w:pStyle w:val="BodyText"/>
      </w:pPr>
      <w:r>
        <w:t xml:space="preserve">Hàn Trần mỉm cười gật gật đầu:</w:t>
      </w:r>
    </w:p>
    <w:p>
      <w:pPr>
        <w:pStyle w:val="BodyText"/>
      </w:pPr>
      <w:r>
        <w:t xml:space="preserve">- Một khi hộ pháp trưởng lão có thể hiệp trợ bọn ta tiêu diệt Tinh Vân Sơn, nắm lấy quyền tiến nhập Chí Cao Thần Giới, đến lúc đó bọn ta nhất định sẽ hai tay dâng lên, tuyệt không thất lời!</w:t>
      </w:r>
    </w:p>
    <w:p>
      <w:pPr>
        <w:pStyle w:val="BodyText"/>
      </w:pPr>
      <w:r>
        <w:t xml:space="preserve">Bất kỳ ai sống ở Trung Ương Tinh mà lại không biết tới Chí Cao Thần Giới!</w:t>
      </w:r>
    </w:p>
    <w:p>
      <w:pPr>
        <w:pStyle w:val="Compact"/>
      </w:pPr>
      <w:r>
        <w:t xml:space="preserve">Nhất là mấy vị chủ tể giả trong vũ trụ, đối với Chí Cao Thần Giới tuyệt đối là khắc sâu trong ký ức - mà nguyên nhân mọi người biết đến nó, chính là vị chủ tể giả của Đệ Cửu Lĩnh Vực, một người không có bất kỳ bối cảnh lịch sử nào - Kiếm Chi Quân Chủ Tịch Lưu Quang, đột ngột từ trong Chí Cao Thần Giới ngộ đạo, hoành không xuất thế, từ một vị Kiếm Thánh vô danh, tấn thăng đến tồn tại thuộc loại chủ tể của vũ trụ!</w:t>
      </w:r>
      <w:r>
        <w:br w:type="textWrapping"/>
      </w:r>
      <w:r>
        <w:br w:type="textWrapping"/>
      </w:r>
    </w:p>
    <w:p>
      <w:pPr>
        <w:pStyle w:val="Heading2"/>
      </w:pPr>
      <w:bookmarkStart w:id="270" w:name="chương-147-các-sự-mưu-tính"/>
      <w:bookmarkEnd w:id="270"/>
      <w:r>
        <w:t xml:space="preserve">247. Chương 147: Các Sự Mưu Tính</w:t>
      </w:r>
    </w:p>
    <w:p>
      <w:pPr>
        <w:pStyle w:val="Compact"/>
      </w:pPr>
      <w:r>
        <w:br w:type="textWrapping"/>
      </w:r>
      <w:r>
        <w:br w:type="textWrapping"/>
      </w:r>
      <w:r>
        <w:t xml:space="preserve">Chí Cao Thần Giới, là một địa phương tràn đầy vô số bảo tàng, cơ duyên, Thần khí, công pháp, ngay từ vô số năm trước, cũng đã xuất hiện trong lịch sử của Trung Ương Tinh! Nghe đồn, các đại khu vực khắp vũ trụ sở dĩ có thể phát triển đến loại trình độ như hiện nay, chính là vì cùng với Chí Cao Thần Giới có liên hệ mật thiết, thậm chí một ít hệ thống tu luyện cũng có nguồn gốc sâu xa là Chí Cao Thần Giới.</w:t>
      </w:r>
    </w:p>
    <w:p>
      <w:pPr>
        <w:pStyle w:val="BodyText"/>
      </w:pPr>
      <w:r>
        <w:t xml:space="preserve">Chí Cao Thần Giới mỗi ngàn năm sẽ cùng với tinh thần không gian của Trung Ương Tinh tiến hành va chạm một lần, dưới sự ảnh hưởng của chí cao pháp tắc sinh ra một cái thông đạo thần bí thông với trong đó!</w:t>
      </w:r>
    </w:p>
    <w:p>
      <w:pPr>
        <w:pStyle w:val="BodyText"/>
      </w:pPr>
      <w:r>
        <w:t xml:space="preserve">Chí Cao Thần Điện sẽ căn cứ vào độ lớn nhỏ của thông đạo thần bí, cùng với lực lượng có thể dung nạp phân ra các danh ngạch ban phát đến các nơi, mời chí cường khắp nơi của Trung Ương Tinh tiến nhập bên trong Chí Cao Thần Giới để tranh giành cơ duyên.</w:t>
      </w:r>
    </w:p>
    <w:p>
      <w:pPr>
        <w:pStyle w:val="BodyText"/>
      </w:pPr>
      <w:r>
        <w:t xml:space="preserve">Bởi vì lực lượng uẩn hàm trong thể nội của Thần linh cấp bậc cường giả đủ để ảnh hưởng đến tính ổn định của thông đạo thần bí, bởi vậy dưới sự khống chế của chí cao pháp tắc, cường giả từ Thần giai trở lên, căn bản là vô pháp tiến nhập vào trong đó, cứ như vậy, cơ hội là dành cho những cường giả với cảnh giới Kiếm Thánh, Bán Thần, khiến cho vô số cường giả vì một ít danh ngạch tiến nhập vào thông đạo mà hao tổn tâm cơ!</w:t>
      </w:r>
    </w:p>
    <w:p>
      <w:pPr>
        <w:pStyle w:val="BodyText"/>
      </w:pPr>
      <w:r>
        <w:t xml:space="preserve">Lăng Vân vốn là có ý định thay đổi phương thức tu luyện, cho dù Vọng Hải Phái cũng không có mời, hắn sớm muộn gì cũng sẽ xuất diện can thiệp đến thế cục của Vụ Át Sơn. Trước mắt đã có Vọng Hải Phái muốn mời, chẳng những có thể để cho Vọng Hải Phái gánh chịu chung sự cừu địch của những thế lực khác với những lực lượng mới xuất hiện, mà cuối cùng vẫn có thể đạt được quyền khống chế của cả Vụ Át Sơn, hoàn thành việc tu luyện nhân đạo sát kiếp, tất nhiên là nhất cử lưỡng tiện!</w:t>
      </w:r>
    </w:p>
    <w:p>
      <w:pPr>
        <w:pStyle w:val="BodyText"/>
      </w:pPr>
      <w:r>
        <w:t xml:space="preserve">Hơn nữa... Chí Cao Thần Giới, có quan hệ đến thân thế mơ hồ của Kiếm Chi Quân Chủ Tịch Lưu Quang, Tịch Lưu Quang, lại cùng với hắn có sự liên hệ vô pháp giải thích. Thậm chí, hắn mơ hồ cảm thấy được, nếu như tiến nhập Chí Cao Thần Giới thì có thể hiểu rõ về sự liên quan giữa thân thế của Kiếm Chi Quân Chủ Tịch Lưu Quang cùng với lai lịch của Cửu Cửu Thượng Huyền kiếm khí, giải thích tại sao hắn lại có thể điều động được một phần lực lượng của chủ tinh!</w:t>
      </w:r>
    </w:p>
    <w:p>
      <w:pPr>
        <w:pStyle w:val="BodyText"/>
      </w:pPr>
      <w:r>
        <w:t xml:space="preserve">Bởi vậy, không quản điều kiện có hay không cho phép... vô luận như thế nào cũng phải đi thăm dò trong đó một phen!</w:t>
      </w:r>
    </w:p>
    <w:p>
      <w:pPr>
        <w:pStyle w:val="BodyText"/>
      </w:pPr>
      <w:r>
        <w:t xml:space="preserve">Khi Lâm Tuyết tiến đến thăm hỏi ý tứ của Lăng Vân, hắn liền nói ngay:</w:t>
      </w:r>
    </w:p>
    <w:p>
      <w:pPr>
        <w:pStyle w:val="BodyText"/>
      </w:pPr>
      <w:r>
        <w:t xml:space="preserve">- Nếu cử động lần này đối với sự phát triển của Thượng Huyền Kiếm Tông chúng ta hữu ích, ta tự nhiên sẽ đi Vọng Hải Phái một chuyến.</w:t>
      </w:r>
    </w:p>
    <w:p>
      <w:pPr>
        <w:pStyle w:val="BodyText"/>
      </w:pPr>
      <w:r>
        <w:t xml:space="preserve">Lâm Tuyết trong lòng mơ hồ có một tia khó hiểu, nhưng vẫn là nói:</w:t>
      </w:r>
    </w:p>
    <w:p>
      <w:pPr>
        <w:pStyle w:val="BodyText"/>
      </w:pPr>
      <w:r>
        <w:t xml:space="preserve">- Cử động lần này của Vọng Hải Phái chung quy có thể có những nhân tố khác ở bên trong. Tuy rằng hiện tại xem ra, bọn họ tạm thời không dám đối với ca ca làm điều gì bất lợi, bất quá lần đi này quan hệ trọng đại, kính xin ca ca lúc tiến nhập Vọng Hải Phái hãy cẩn thận hành sự.</w:t>
      </w:r>
    </w:p>
    <w:p>
      <w:pPr>
        <w:pStyle w:val="BodyText"/>
      </w:pPr>
      <w:r>
        <w:t xml:space="preserve">Lăng Vân gật đầu, nhờ nàng kêu Hàn Trần tới, rồi sau đó cùng với hắn hướng Vọng Hải Phái bay đi.</w:t>
      </w:r>
    </w:p>
    <w:p>
      <w:pPr>
        <w:pStyle w:val="BodyText"/>
      </w:pPr>
      <w:r>
        <w:t xml:space="preserve">Trải qua lần trước, đã khiến cho Hàn Trần đối với vị nam tử nhìn qua thập phần trẻ tuổi trước mắt sinh ra một loại kính sợ phát ra từ nội tâm.</w:t>
      </w:r>
    </w:p>
    <w:p>
      <w:pPr>
        <w:pStyle w:val="BodyText"/>
      </w:pPr>
      <w:r>
        <w:t xml:space="preserve">Trẻ tuổi? Hắn cũng không dám sinh ra lòng xem thường đối với tuổi tác của Lăng Vân! Hơn nữa, Lăng Vân tuy rằng nhìn qua cũng không quá ba mươi, nhưng mà sinh mệnh khí tức để lộ ra ở giữa chân mày, lại giống như đã trải qua mấy trăm năm thời gian. Hơn phân nửa là vị Kiếm Thánh các hạ này cố ý biến huyễn dung mạo, vẫn duy trì vẻ thanh xuân!</w:t>
      </w:r>
    </w:p>
    <w:p>
      <w:pPr>
        <w:pStyle w:val="BodyText"/>
      </w:pPr>
      <w:r>
        <w:t xml:space="preserve">Ở Vụ Át Sơn hay thậm chí cả Trung Ương Tinh, đều là thế giới của cường giả vi tôn. Không có bất kỳ người nào dám sinh lòng mạo phạm.</w:t>
      </w:r>
    </w:p>
    <w:p>
      <w:pPr>
        <w:pStyle w:val="BodyText"/>
      </w:pPr>
      <w:r>
        <w:t xml:space="preserve">Vọng Hải Phái cách Thượng Huyền Kiếm Tông khoảng nửa tháng lộ trình!</w:t>
      </w:r>
    </w:p>
    <w:p>
      <w:pPr>
        <w:pStyle w:val="BodyText"/>
      </w:pPr>
      <w:r>
        <w:t xml:space="preserve">Dọc đường đi mỗi khi dừng lại đều sẽ có một môn phái bày ra yến hội mỹ nữ để mà tiếp đãi. Tất nhiên là cái gì cần có đều có cả. Chẳng qua là Lăng Vân chỉ cần sự thanh tịnh, đối với những chuyện này căn bản là không quan tâm. Mặc cho những môn phái kia nghĩ hết mọi biện pháp để lấy lòng hắn, thì kết quả vẫn chỉ là công cốc mà thôi.</w:t>
      </w:r>
    </w:p>
    <w:p>
      <w:pPr>
        <w:pStyle w:val="BodyText"/>
      </w:pPr>
      <w:r>
        <w:t xml:space="preserve">Vụ Át Sơn mặc dù là vùng núi nhưng cái này cũng không đại biểu cho sự vắng vẻ. Ngược lại, ở nơi này tất đất là tất vàng, so với những nơi khác của Đông Phương Đại Lục cũng không hề kém. Đều có thể thấy được sự phồn hoa của tổng bộ Vọng Hải Phái.</w:t>
      </w:r>
    </w:p>
    <w:p>
      <w:pPr>
        <w:pStyle w:val="BodyText"/>
      </w:pPr>
      <w:r>
        <w:t xml:space="preserve">Càng tiếp cận Vọng Hải Phái, càng nhìn thấy nhiều người lui lới dọc theo đường đi. Khi chỉ còn cách vài dặm, thậm chí còn có thể thấy từng vùng lớn vùng lớn đình đài lầu các tập trung ở một chỗ, hình thành nên những môn phái với nhân khí thịnh vượng. Bên trong những môn phái kia, mơ hồ có thể thấy được các đệ tử đang vất vả cần cù tu luyện, các thánh kiếm sư đang dốc lòng dạy dỗ!</w:t>
      </w:r>
    </w:p>
    <w:p>
      <w:pPr>
        <w:pStyle w:val="BodyText"/>
      </w:pPr>
      <w:r>
        <w:t xml:space="preserve">Ở trong các môn phái từ trước đến nay đều là những nơi cấm phi hành. Bất quá loại quy củ này chẳng qua là áp dụng cho những môn phái ngang hàng mà thôi. Những môn phái kia nhìn thấy Hàn Trần bay tới, chẳng những không dám có bất kỳ bất kính nào, ngược lại còn cung kính hướng hắn hành lễ và hỏi thăm.</w:t>
      </w:r>
    </w:p>
    <w:p>
      <w:pPr>
        <w:pStyle w:val="BodyText"/>
      </w:pPr>
      <w:r>
        <w:t xml:space="preserve">Dưới loại hoàn cảnh vô cùng hài hòa này, đại môn của Vọng Hải Phái nhất thời hiện ra trước mắt.</w:t>
      </w:r>
    </w:p>
    <w:p>
      <w:pPr>
        <w:pStyle w:val="BodyText"/>
      </w:pPr>
      <w:r>
        <w:t xml:space="preserve">Vọng Hải Phái thân là đệ nhất đại phái của Vụ Át Sơn, diện tích chiếm cứ tất nhiên là cực kỳ rộng lớn! Những dãy núi phía trước cũng đã vượt qua cực hạn của mục quang, liếc mắt một cái, là có thể thấy vô số lầu các xa hoa trang nhã dày đặc khắp bên trên các dãy núi này. Xung quanh đó, chính là vô số đệ tử đang sinh hoạt hoặc là tu luyện, hoặc là đang làm công tác, hoặc là trao đổi, mạnh ai nấy làm, chỉnh tề trật tự, tô lên cả phiến sơn lâm này một vẻ giống như nhân gian tiên cảnh, sôi nổi mà không ầm ĩ, trực tiếp khiến cho trong lòng Lăng Vân cũng phải thầm than về sự chênh lệch giữa hai phái!</w:t>
      </w:r>
    </w:p>
    <w:p>
      <w:pPr>
        <w:pStyle w:val="BodyText"/>
      </w:pPr>
      <w:r>
        <w:t xml:space="preserve">Tại bên cạnh đại môn cao tới hơn ba mươi trượng của Vọng Hải Phái, một nhóm trên ngàn người đã tề tụ ở trên quảng trường. Trong đó cầm đầu là một vị trung niên nam tử thân vận hoa phục, năng lượng toàn thân ẩn mà không phát, song mục thần quang nhấp nháy, bất nộ tự uy, sung mãn khí phách bá vương.</w:t>
      </w:r>
    </w:p>
    <w:p>
      <w:pPr>
        <w:pStyle w:val="BodyText"/>
      </w:pPr>
      <w:r>
        <w:t xml:space="preserve">Đúng là một trong tam đại cự đầu của Vọng Hải Phái - Vọng Hải Phái chưởng môn Vương Bột.</w:t>
      </w:r>
    </w:p>
    <w:p>
      <w:pPr>
        <w:pStyle w:val="BodyText"/>
      </w:pPr>
      <w:r>
        <w:t xml:space="preserve">Vương Bột ở xa xa nhìn thấy Hàn Trần cùng tới Lăng Vân đi tới, trước tiên bước ra nghênh đón:</w:t>
      </w:r>
    </w:p>
    <w:p>
      <w:pPr>
        <w:pStyle w:val="BodyText"/>
      </w:pPr>
      <w:r>
        <w:t xml:space="preserve">- Các hạ cuối cùng cũng đến, bọn ta chờ đợi đã lâu.</w:t>
      </w:r>
    </w:p>
    <w:p>
      <w:pPr>
        <w:pStyle w:val="BodyText"/>
      </w:pPr>
      <w:r>
        <w:t xml:space="preserve">Không ít người không biết lai lịch Lăng Vân, nhìn thấy chưởng môn đích thân nghênh đón một vị nam tử trẻ tuổi, đều rối rít phát ra ánh mắt tò mò, hiển nhiên là đang suy đoán xem thân phận của hắn đến tột cùng như thế nào, lại có thể được chưởng môn đại nhân tự mình tiếp kiến!</w:t>
      </w:r>
    </w:p>
    <w:p>
      <w:pPr>
        <w:pStyle w:val="BodyText"/>
      </w:pPr>
      <w:r>
        <w:t xml:space="preserve">Một vị Kiếm Thánh của đối phương tự mình đến nghênh đón, Lăng Vân tất nhiên là gật đầu, tỏ vẻ tôn trọng một chút đối với hắn!</w:t>
      </w:r>
    </w:p>
    <w:p>
      <w:pPr>
        <w:pStyle w:val="BodyText"/>
      </w:pPr>
      <w:r>
        <w:t xml:space="preserve">Vương Bột đã sớm từ Hàn Trần biết được tính cách của Lăng Vân, cân nhắc đến thực lực Kiếm Thánh đỉnh phong của đối phương, cũng là cười cười tỏ vẻ thấu hiểu:</w:t>
      </w:r>
    </w:p>
    <w:p>
      <w:pPr>
        <w:pStyle w:val="BodyText"/>
      </w:pPr>
      <w:r>
        <w:t xml:space="preserve">- Các hạ ngàn dặm xa xôi đến đây, một đường cũng đã vất vả nhiều. Ta đã sai người chuẩn bị tốt yến hội, để cho các hạ có thể tẩy trần!</w:t>
      </w:r>
    </w:p>
    <w:p>
      <w:pPr>
        <w:pStyle w:val="BodyText"/>
      </w:pPr>
      <w:r>
        <w:t xml:space="preserve">- Lễ tiết xã giao ở bên ngoài này chúng ta cũng không cần thông qua, kính xin các hạ tìm một nơi, chúng ta trực tiếp tiến nhập chủ đề.</w:t>
      </w:r>
    </w:p>
    <w:p>
      <w:pPr>
        <w:pStyle w:val="BodyText"/>
      </w:pPr>
      <w:r>
        <w:t xml:space="preserve">Vương Bột không nghĩ tới Lăng Vân cư nhiên lại thẳng thắn như vậy, hơi hơi sững sờ, cũng cười nói:</w:t>
      </w:r>
    </w:p>
    <w:p>
      <w:pPr>
        <w:pStyle w:val="BodyText"/>
      </w:pPr>
      <w:r>
        <w:t xml:space="preserve">- Hảo, các hạ quả nhiên là người sảng khoái, bộc lộ ra phong thái thật của bản thân. Đã như vậy, những lễ tiết kia chúng ta cũng không cần nữa. Kính mời các hạ theo ta.</w:t>
      </w:r>
    </w:p>
    <w:p>
      <w:pPr>
        <w:pStyle w:val="BodyText"/>
      </w:pPr>
      <w:r>
        <w:t xml:space="preserve">Lăng Vân gật gật đầu, theo hắn tiến nhập bên trong môn phái.</w:t>
      </w:r>
    </w:p>
    <w:p>
      <w:pPr>
        <w:pStyle w:val="BodyText"/>
      </w:pPr>
      <w:r>
        <w:t xml:space="preserve">Vọng Hải Phái không hổ là Vụ Át Sơn đệ nhất đại phái, hạ nhân người hầu nhiều không kể xiết, đệ tử chỉ sợ là cũng tới ngàn vạn. Những đệ tử này không chỉ có tâm chí tốt mà còn có tư chất hơn người, so với đám người Lâm Tuyết nếu không có Nguyên Tố Tinh Linh thì chỉ có mạnh chứ không yếu hơn, nếu như bọn họ có thể khắc khổ tiến lên, lại có danh sư chỉ điểm, không nói những mặt khác, chí ít đột phá tới đại kiếm sư tuyệt đối là không thành vấn đề, thậm chí còn có tư cách đạt tới cảnh giới thánh kiếm sư.</w:t>
      </w:r>
    </w:p>
    <w:p>
      <w:pPr>
        <w:pStyle w:val="BodyText"/>
      </w:pPr>
      <w:r>
        <w:t xml:space="preserve">Khó trách Vọng Hải Phái lại có tới gần trăm vị thánh kiếm sư, có một trụ sở đào tạo nhân tài khổng lồ như thế, chỉ cần căn cơ không bị hoàn toàn đoạn tuyệt, đại kiếm sư, thánh kiếm sư cường giả gần như là có thể cuồn cuộn không dứt cử ra chiến trường.</w:t>
      </w:r>
    </w:p>
    <w:p>
      <w:pPr>
        <w:pStyle w:val="BodyText"/>
      </w:pPr>
      <w:r>
        <w:t xml:space="preserve">Vọng Hải Phái đã là như thế, thực lực của Tinh Vân Sơn vốn ở trên Vọng Hải Phái đúng là khó có thể tưởng được.</w:t>
      </w:r>
    </w:p>
    <w:p>
      <w:pPr>
        <w:pStyle w:val="BodyText"/>
      </w:pPr>
      <w:r>
        <w:t xml:space="preserve">Dọc theo đường đi Vương Bột lúc nào cũng âm thầm quan sát biểu tình của Lăng Vân, thấy hắn đối với thế lực của môn phái mình có chút hợp ý, trong lòng không khỏi có một tia đắc ý hỏi:</w:t>
      </w:r>
    </w:p>
    <w:p>
      <w:pPr>
        <w:pStyle w:val="BodyText"/>
      </w:pPr>
      <w:r>
        <w:t xml:space="preserve">- Không biết các hạ cho là Vọng Hải Phái ta như thế nào? Có thể để vào trong pháp nhãn của các hạ hay không?</w:t>
      </w:r>
    </w:p>
    <w:p>
      <w:pPr>
        <w:pStyle w:val="BodyText"/>
      </w:pPr>
      <w:r>
        <w:t xml:space="preserve">- Quý phái là một trong tam đại chủ tể của Vụ Át Sơn, thực lực tất nhiên là không cần chất vấn.</w:t>
      </w:r>
    </w:p>
    <w:p>
      <w:pPr>
        <w:pStyle w:val="BodyText"/>
      </w:pPr>
      <w:r>
        <w:t xml:space="preserve">Giờ khắc này trừ bỏ những bị cường giả đang có công vụ ra, cơ hồ toàn bộ nhân viên cao tầng đều tụ tập tới đây, liếc mắt một cái, trừ bỏ Hàn Trần và Vương Bột ra, hẳn là còn có bảy vị cửu giai cường giả, trong đó hai người đã đạt tới cảnh giới thánh kiếm sư đỉnh phong, chỉ cần một chút cơ hội liền có thể đột phá cảnh giới Kiếm Thánh.</w:t>
      </w:r>
    </w:p>
    <w:p>
      <w:pPr>
        <w:pStyle w:val="BodyText"/>
      </w:pPr>
      <w:r>
        <w:t xml:space="preserve">Từ thực lực chỉnh thể của Vọng Hải Phái xem ra, chỉ cần phái ra một phần năm nhân mã là có thể càn quét qua bất kỳ môn phái nào trong khu vực quản hạt của Vọng Hải Phái! Kể cả Thượng Huyền Kiếm Tông nếu không có Lăng Vân trấn thủ.</w:t>
      </w:r>
    </w:p>
    <w:p>
      <w:pPr>
        <w:pStyle w:val="BodyText"/>
      </w:pPr>
      <w:r>
        <w:t xml:space="preserve">Hai vị Kiếm Thánh, mười vị cửu giai thánh kiếm sư cường giả, gần trăm vị thánh kiếm sư...</w:t>
      </w:r>
    </w:p>
    <w:p>
      <w:pPr>
        <w:pStyle w:val="BodyText"/>
      </w:pPr>
      <w:r>
        <w:t xml:space="preserve">Số lượng này, cho dù là vét cạn chủ tinh của Kiếm Chi Quân Chủ Tịch Lưu Quang cũng vô pháp lấy ra!</w:t>
      </w:r>
    </w:p>
    <w:p>
      <w:pPr>
        <w:pStyle w:val="BodyText"/>
      </w:pPr>
      <w:r>
        <w:t xml:space="preserve">Nghe Lăng Vân tán thưởng, Vương Bột cũng là hào phóng vung tay lên, phun ra ngữ điệu kinh người:</w:t>
      </w:r>
    </w:p>
    <w:p>
      <w:pPr>
        <w:pStyle w:val="BodyText"/>
      </w:pPr>
      <w:r>
        <w:t xml:space="preserve">- Nếu như các hạ thấy hợp mắt, chỉ cần bốn năm sau khi đạt được danh ngạch tiến nhập Chí Cao Thần Giới, ta liền lập tức hạ lệnh đem chức chưởng môn truyền cho các hạ. Không biết các hạ nghĩ thế nào?</w:t>
      </w:r>
    </w:p>
    <w:p>
      <w:pPr>
        <w:pStyle w:val="BodyText"/>
      </w:pPr>
      <w:r>
        <w:t xml:space="preserve">Thủ bút thật lớn, vừa nói đã là một môn phái.</w:t>
      </w:r>
    </w:p>
    <w:p>
      <w:pPr>
        <w:pStyle w:val="BodyText"/>
      </w:pPr>
      <w:r>
        <w:t xml:space="preserve">Bất quá...</w:t>
      </w:r>
    </w:p>
    <w:p>
      <w:pPr>
        <w:pStyle w:val="BodyText"/>
      </w:pPr>
      <w:r>
        <w:t xml:space="preserve">Lăng Vân tin tưởng rằng trên thế giới sẽ không có loại tiện nghi này! Hơn nữa, trong chuyện này chắc là còn có điều gì khác.</w:t>
      </w:r>
    </w:p>
    <w:p>
      <w:pPr>
        <w:pStyle w:val="BodyText"/>
      </w:pPr>
      <w:r>
        <w:t xml:space="preserve">Quyền tiến nhập Chí Cao Thần Giới chung quy chỉ có một! Nếu như Vương Bột chiếm được nó, nếu như có điểm kỳ ngộ, tu vi đột phá đến cảnh giới Bán Thần, Vọng Hải Phái vị tất có thể để trong mắt của hắn. Nhưng trước mắt... nếu tùy tiện đem môn phái đưa ra, một vị Kiếm Thánh khác chắc chắn sẽ không đồng ý...</w:t>
      </w:r>
    </w:p>
    <w:p>
      <w:pPr>
        <w:pStyle w:val="BodyText"/>
      </w:pPr>
      <w:r>
        <w:t xml:space="preserve">Căn cứ vào điểm này, không khó làm cho người ta liên tưởng đến thủ đoạn năm đó của sứ giả Bất Tử Minh Thần - trước đem hết thảy vật quý trọng tặng cho Lăng Vân, sau khi đạt được điều mình muốn, liền trở mặt giết người diệt khẩu, đem hết thảy mọi vật toàn bộ thu hồi!</w:t>
      </w:r>
    </w:p>
    <w:p>
      <w:pPr>
        <w:pStyle w:val="BodyText"/>
      </w:pPr>
      <w:r>
        <w:t xml:space="preserve">Xem chừng, Vọng Hải Phái muốn mời mình cũng không có tâm tư gì tốt. (Giàu cũng không nên vung tiền như rác, Vương Bột đúng là quá sai lầm a - DG)</w:t>
      </w:r>
    </w:p>
    <w:p>
      <w:pPr>
        <w:pStyle w:val="BodyText"/>
      </w:pPr>
      <w:r>
        <w:t xml:space="preserve">- Không biết các hạ nghĩ thế nào?</w:t>
      </w:r>
    </w:p>
    <w:p>
      <w:pPr>
        <w:pStyle w:val="BodyText"/>
      </w:pPr>
      <w:r>
        <w:t xml:space="preserve">- Có thể nhận được ưu ái của Vương chưởng môn như thế, chính là may mắn a! Bất quá ta từ trước đến nay không thích quản những việc thế này, cho dù là chuyện bên trong của Thượng Huyền Kiếm Tông ta cũng không quan tâm. Trước mắt Vọng Hải Phái bừng bừng sinh cơ, nhưng nếu rơi vào tay ta, sợ là không tới mấy chục năm, biến thành môn phái tam lưu cũng chưa chắc không có khả năng! Bởi vậy, không khỏi phá hủy đi tiền đồ của vô số đệ tử, ta chỉ có thể thầm tạ ơn ý tốt của Vương chưởng môn!</w:t>
      </w:r>
    </w:p>
    <w:p>
      <w:pPr>
        <w:pStyle w:val="BodyText"/>
      </w:pPr>
      <w:r>
        <w:t xml:space="preserve">Vương Bột đã sớm phái người điều tra tỉ mỉ một phen đối với Lăng Vân. Kết quả cho thấy Lăng Vân thuộc loại ẩn thế cao nhân, chỉ lo tu luyện. Nếu như không phải bởi vì Hàn Trần làm quá, chỉ sợ đến bọn hắn bây giờ còn không biết trong Vụ Át Sơn cư nhiên lại ẩn tàng cường giả tới bực này.</w:t>
      </w:r>
    </w:p>
    <w:p>
      <w:pPr>
        <w:pStyle w:val="BodyText"/>
      </w:pPr>
      <w:r>
        <w:t xml:space="preserve">- Ha ha, ta cũng đã nói qua. Nếu các hạ có thể giúp ta đoạt được quyền tiếp nhận Chí Cao Thần Giới, tất nhiên tới lúc đó Vọng Hải Phái chúng ta cũng muốn rút khỏi Vụ Át Sơn. Thay vì kéo đi ồ ạt, còn không bằng đưa cho các hạ, coi như là dệt hoa trên gấm ấy mà.</w:t>
      </w:r>
    </w:p>
    <w:p>
      <w:pPr>
        <w:pStyle w:val="BodyText"/>
      </w:pPr>
      <w:r>
        <w:t xml:space="preserve">Lăng Vân thấy hắn như thế, cũng không muốn dây dưa thêm:</w:t>
      </w:r>
    </w:p>
    <w:p>
      <w:pPr>
        <w:pStyle w:val="BodyText"/>
      </w:pPr>
      <w:r>
        <w:t xml:space="preserve">- Đây hết thảy cần điều kiện tiên quyết chính là đạt được danh ngạch tiến nhập Chí Cao Thần Giới. Trước mắt, cũng cần hiểu biết một chút về thế cục đã.</w:t>
      </w:r>
    </w:p>
    <w:p>
      <w:pPr>
        <w:pStyle w:val="BodyText"/>
      </w:pPr>
      <w:r>
        <w:t xml:space="preserve">Vương Bột gật đầu:</w:t>
      </w:r>
    </w:p>
    <w:p>
      <w:pPr>
        <w:pStyle w:val="BodyText"/>
      </w:pPr>
      <w:r>
        <w:t xml:space="preserve">- Như thế, chúng ta liền đi thẳng vào chủ đề chính.</w:t>
      </w:r>
    </w:p>
    <w:p>
      <w:pPr>
        <w:pStyle w:val="BodyText"/>
      </w:pPr>
      <w:r>
        <w:t xml:space="preserve">Vương Bột phất tay cho những nha hoàn dâng lên điểm tâm lui ra, liền mở miệng nói:</w:t>
      </w:r>
    </w:p>
    <w:p>
      <w:pPr>
        <w:pStyle w:val="BodyText"/>
      </w:pPr>
      <w:r>
        <w:t xml:space="preserve">- Các hạ đã chưởng quản thiên vị tinh thần lực, chắc hẳn tu vi đã đạt tới Kiếm Thánh đỉnh phong, lấy thực lực này, đối phó với hai vị Kiếm Thánh hẳn cũng không rơi vào thế hạ phong! Vọng Hải Phái so với Tinh Vân Sơn mà nói, đơn giản là thua một vị Kiếm Thánh! Chỉ cần các hạ có thể giúp chúng ta chế trụ hai vị Kiếm Thánh, để chúng ta lấy hai địch một đánh một vị Kiếm Thánh còn lại. Rồi sau đó ba chúng ta liên thủ, tất nhiên không thể bại trước hai vị kia! Đã không có Kiếm Thánh tọa trấn, Tinh Vân Sơn tự nhiên là sẽ không có tính uy hiếp, đến lúc đó ta phái ra đệ tử truy kích, đem bọn họ toàn bộ tiêu diệt. Mà Tinh Vân Sơn đã mất, Huyền Đào Phái tự nhiên cũng khó mà chống đỡ, bại vong chẳng qua là chuyện sớm muộn mà thôi.</w:t>
      </w:r>
    </w:p>
    <w:p>
      <w:pPr>
        <w:pStyle w:val="BodyText"/>
      </w:pPr>
      <w:r>
        <w:t xml:space="preserve">Đơn giản như thế?</w:t>
      </w:r>
    </w:p>
    <w:p>
      <w:pPr>
        <w:pStyle w:val="BodyText"/>
      </w:pPr>
      <w:r>
        <w:t xml:space="preserve">Vương Bột cười khổ một tiếng:</w:t>
      </w:r>
    </w:p>
    <w:p>
      <w:pPr>
        <w:pStyle w:val="BodyText"/>
      </w:pPr>
      <w:r>
        <w:t xml:space="preserve">- Lấy thực lực Kiếm Thánh đỉnh phong của các hạ, chuyện này đích xác là đơn giản. Nhưng hai vị Kiếm Thánh chúng ta... cũng là một phen cân não ấy chứ! Bạn đang xem tại Y - .truyeny</w:t>
      </w:r>
    </w:p>
    <w:p>
      <w:pPr>
        <w:pStyle w:val="BodyText"/>
      </w:pPr>
      <w:r>
        <w:t xml:space="preserve">Nói xong, hắn đứng dậy hướng Lăng Vân khẽ thi lễ một cái:</w:t>
      </w:r>
    </w:p>
    <w:p>
      <w:pPr>
        <w:pStyle w:val="BodyText"/>
      </w:pPr>
      <w:r>
        <w:t xml:space="preserve">- Trận chiến này mấu chốt chính là các hạ, chỉ cần các hạ có thể chế trụ hai vị Kiếm Thánh, lần này, chúng ta quyết có thể đạt được địa vị bá quyền của Vụ Át Sơn!</w:t>
      </w:r>
    </w:p>
    <w:p>
      <w:pPr>
        <w:pStyle w:val="BodyText"/>
      </w:pPr>
      <w:r>
        <w:t xml:space="preserve">Đem trọng trách như thế giao phó ột vị gặp nhau lần đầu tiên, Vọng Hải Phái đối với mình không khỏi có phần quá yên tâm sao.</w:t>
      </w:r>
    </w:p>
    <w:p>
      <w:pPr>
        <w:pStyle w:val="BodyText"/>
      </w:pPr>
      <w:r>
        <w:t xml:space="preserve">Vương Bột thấy Lăng Vân trầm ngâm không nói, hỏi:</w:t>
      </w:r>
    </w:p>
    <w:p>
      <w:pPr>
        <w:pStyle w:val="BodyText"/>
      </w:pPr>
      <w:r>
        <w:t xml:space="preserve">- Các hạ còn có cái gì không rõ, thỉnh nói cho ta một tiếng!</w:t>
      </w:r>
    </w:p>
    <w:p>
      <w:pPr>
        <w:pStyle w:val="BodyText"/>
      </w:pPr>
      <w:r>
        <w:t xml:space="preserve">- Lần quyết chiến này các ngươi quyết định sẽ tiến hành lúc nào?</w:t>
      </w:r>
    </w:p>
    <w:p>
      <w:pPr>
        <w:pStyle w:val="BodyText"/>
      </w:pPr>
      <w:r>
        <w:t xml:space="preserve">- Chậm thì e rằng sinh biến, do dó càng nhanh càng tốt. Nếu không chờ Tinh Vân Sơn có chuẩn bị, chúng ta lại muốn nhất cử nhất động đem bọn họ bắt lại, tự nhiên là sẽ trọng trọng gian nan.</w:t>
      </w:r>
    </w:p>
    <w:p>
      <w:pPr>
        <w:pStyle w:val="BodyText"/>
      </w:pPr>
      <w:r>
        <w:t xml:space="preserve">Nói đến đây, Vương Bột suy tư trong chốc lát:</w:t>
      </w:r>
    </w:p>
    <w:p>
      <w:pPr>
        <w:pStyle w:val="BodyText"/>
      </w:pPr>
      <w:r>
        <w:t xml:space="preserve">- Không bằng các hạ nghỉ ngơi một ngày, liền cùng ta tiến tới biên cảnh chủ động xuất trận khiêu chiến. Tinh Vân Sơn luôn có ý niệm đem chúng ta một lưới bắt gọn tất nhiên là sẽ ứng chiến, chúng ta liền thừa dịp này chấm dứt hết thảy.</w:t>
      </w:r>
    </w:p>
    <w:p>
      <w:pPr>
        <w:pStyle w:val="BodyText"/>
      </w:pPr>
      <w:r>
        <w:t xml:space="preserve">Một lưới bắt gọn...</w:t>
      </w:r>
    </w:p>
    <w:p>
      <w:pPr>
        <w:pStyle w:val="BodyText"/>
      </w:pPr>
      <w:r>
        <w:t xml:space="preserve">Lăng Vân trong lòng khẽ động, đột nhiên hỏi:</w:t>
      </w:r>
    </w:p>
    <w:p>
      <w:pPr>
        <w:pStyle w:val="BodyText"/>
      </w:pPr>
      <w:r>
        <w:t xml:space="preserve">- Tranh đấu giữa Kiếm Thánh nếu muốn phân ra sinh tử thì thập phần khó khăn, Kiếm Thánh của Tinh Vân Sơn mặc dù lần này thất bại, những chỉ cần vứt bỏ những khu vực bị công chiếm, chỉnh đốn một đoạn thời gian thì lại có thể ngóc đầu lên. Huống chi, Tinh Vân Phái lớn như thế, tài bảo tích lũy vô số năm qua không thế đếm hết, hẳn cũng có thể giống chúng ta, mời ra Kiếm Thánh cường giả tương trợ?</w:t>
      </w:r>
    </w:p>
    <w:p>
      <w:pPr>
        <w:pStyle w:val="BodyText"/>
      </w:pPr>
      <w:r>
        <w:t xml:space="preserve">- Ha ha, các hạ đa tâm rồi. Hiện tại danh ngạch tiếp nhập Chí Cao Thần Giới đang ở trước mắt, các Kiếm Thánh kia sao lại có tâm tư đi quản sự tình của môn phái khác? Hơn nữa, mỗi phương thế lực đều có quy củ riêng, không tự tiện can thiệp vào tranh đấu nội bộ của những thế lực khác. Loại quy củ này đã kéo dài vô số tuế nguyệt, há một hai vị Kiếm Thánh có đủ khả năng sửa đổi. Bởi vậy, về chuyện mời các thế lực khác tương trợ, các hạ không cần lo ngại.</w:t>
      </w:r>
    </w:p>
    <w:p>
      <w:pPr>
        <w:pStyle w:val="BodyText"/>
      </w:pPr>
      <w:r>
        <w:t xml:space="preserve">Môn phái khác không thể trợ giúp, Huyền Đào Phái cũng không có thể sao...</w:t>
      </w:r>
    </w:p>
    <w:p>
      <w:pPr>
        <w:pStyle w:val="BodyText"/>
      </w:pPr>
      <w:r>
        <w:t xml:space="preserve">Chờ một chút!</w:t>
      </w:r>
    </w:p>
    <w:p>
      <w:pPr>
        <w:pStyle w:val="BodyText"/>
      </w:pPr>
      <w:r>
        <w:t xml:space="preserve">Huyền Đào Phái sẽ thấy chết mà không cứu!</w:t>
      </w:r>
    </w:p>
    <w:p>
      <w:pPr>
        <w:pStyle w:val="BodyText"/>
      </w:pPr>
      <w:r>
        <w:t xml:space="preserve">Tập tục kéo dài vô số tuế nguyệt!</w:t>
      </w:r>
    </w:p>
    <w:p>
      <w:pPr>
        <w:pStyle w:val="BodyText"/>
      </w:pPr>
      <w:r>
        <w:t xml:space="preserve">Lợi ích!</w:t>
      </w:r>
    </w:p>
    <w:p>
      <w:pPr>
        <w:pStyle w:val="BodyText"/>
      </w:pPr>
      <w:r>
        <w:t xml:space="preserve">Thế lực ngoại bộ không được can thiệp vào trong nội đấu của người khác!</w:t>
      </w:r>
    </w:p>
    <w:p>
      <w:pPr>
        <w:pStyle w:val="BodyText"/>
      </w:pPr>
      <w:r>
        <w:t xml:space="preserve">Thế lực ngoại bộ...</w:t>
      </w:r>
    </w:p>
    <w:p>
      <w:pPr>
        <w:pStyle w:val="BodyText"/>
      </w:pPr>
      <w:r>
        <w:t xml:space="preserve">Nghĩ đến mấy chữ này, trong não hải của Lăng Vân oanh lên một trận, suy nghĩ cẩn thận một phen lý do Vọng Hải Phái muốn mời chính mình, hơn nữa còn ủy thác trách nhiệm nặng nề nữa.</w:t>
      </w:r>
    </w:p>
    <w:p>
      <w:pPr>
        <w:pStyle w:val="BodyText"/>
      </w:pPr>
      <w:r>
        <w:t xml:space="preserve">Phiến Đông Phương Đại Lục này, hẳn nhiên là một phiến đại lục lấy lợi ích làm chí thượng, như vậy, tại thời điểm sinh tử tồn vong, chỉ sợ Huyền Đào Phái và Vọng Hải Phái có cừu hận lớn hơn nữa, cũng sẽ tạm thời buông xuống, cùng đối kháng với Tinh Vân Sơn, nếu không, đợi bọn hắn chỉ có một loại kết cục - bị tiêu diệt từng bộ phận, cho đến khi diệt vong!</w:t>
      </w:r>
    </w:p>
    <w:p>
      <w:pPr>
        <w:pStyle w:val="BodyText"/>
      </w:pPr>
      <w:r>
        <w:t xml:space="preserve">Nhưng hiện tại lại không có!</w:t>
      </w:r>
    </w:p>
    <w:p>
      <w:pPr>
        <w:pStyle w:val="BodyText"/>
      </w:pPr>
      <w:r>
        <w:t xml:space="preserve">Đây là một điểm đáng nghi!</w:t>
      </w:r>
    </w:p>
    <w:p>
      <w:pPr>
        <w:pStyle w:val="BodyText"/>
      </w:pPr>
      <w:r>
        <w:t xml:space="preserve">Còn một điểm nữa, căm thù ngoại lai!</w:t>
      </w:r>
    </w:p>
    <w:p>
      <w:pPr>
        <w:pStyle w:val="BodyText"/>
      </w:pPr>
      <w:r>
        <w:t xml:space="preserve">Điểm này, Thượng Huyền Kiếm Tông chính là ví dụ tốt nhất.</w:t>
      </w:r>
    </w:p>
    <w:p>
      <w:pPr>
        <w:pStyle w:val="BodyText"/>
      </w:pPr>
      <w:r>
        <w:t xml:space="preserve">Một vị Kiếm Thánh đỉnh phong cường giả, đủ để cho Vọng Hải Phái cũng phải ghé mắt, nhưng, nếu một vị Kiếm Thánh đỉnh phong "dã tâm bừng bừng" ở bên cạnh họ, như thế thì có thể uy hiếp đến địa vị của bọn họ, ai có thể bảo chứng khi ba phái tranh chấp, không ai sẽ cho hắn một kích trí mệnh?</w:t>
      </w:r>
    </w:p>
    <w:p>
      <w:pPr>
        <w:pStyle w:val="BodyText"/>
      </w:pPr>
      <w:r>
        <w:t xml:space="preserve">Không nói đến thực lực của Kiếm Thánh đỉnh phong, nếu như danh ngạch tiến nhập Chí Cao Thần Giới là thật, tỷ lệ một vị Kiếm Thánh đỉnh phong cường giả đạt được quyền tiến nhập tuyệt đối là hơn xa Kiếm Thánh phổ thông! Tam đại môn phái tranh giành sinh tử nhiều năm qua là vì cái gì? Chính là vì quyền tiến nhập Chí Cao Thần Giới, cho dù bất cứ ai uy hiếp đến điểm này của bọn họ, không chết thì cũng bị đuổi khỏi Vụ Át Sơn.</w:t>
      </w:r>
    </w:p>
    <w:p>
      <w:pPr>
        <w:pStyle w:val="BodyText"/>
      </w:pPr>
      <w:r>
        <w:t xml:space="preserve">"Khó trách chưởng môn Vọng Hải Phái ngay cả môn phái cũng nguyện ý đưa ra, hóa ra là đã có chủ ý liên hợp thất đại Kiếm Thánh đối phó với ta. Xem ra, tại địa điểm giao chiếm hẳn là có cạm bẩy ẩn tàng, nếu ta đi như lời của hắn..."</w:t>
      </w:r>
    </w:p>
    <w:p>
      <w:pPr>
        <w:pStyle w:val="BodyText"/>
      </w:pPr>
      <w:r>
        <w:t xml:space="preserve">Nghĩ tới đây, Lăng Vân không khỏi nhíu mày, nếu quả thật là như vậy, mánh khóe này, không khỏi có phần quá đơn giản sao.</w:t>
      </w:r>
    </w:p>
    <w:p>
      <w:pPr>
        <w:pStyle w:val="BodyText"/>
      </w:pPr>
      <w:r>
        <w:t xml:space="preserve">Lâm Tuyết cũng đã nhắc nhở qua mình, có thể thấy được đám người Lâm Tuyết cũng nhìn ra được điểm này...</w:t>
      </w:r>
    </w:p>
    <w:p>
      <w:pPr>
        <w:pStyle w:val="BodyText"/>
      </w:pPr>
      <w:r>
        <w:t xml:space="preserve">Suy nghĩ trong lòng Lăng Vân nhanh chóng chuyển động!</w:t>
      </w:r>
    </w:p>
    <w:p>
      <w:pPr>
        <w:pStyle w:val="BodyText"/>
      </w:pPr>
      <w:r>
        <w:t xml:space="preserve">Cừu hận ở giữa tam đại thế lực Tinh Vân Sơn, Vọng Hải Phái, Huyền Đào Phái tuyệt đối sẽ không phải là giả bộ, cho dù là bọn họ liên hợp với nhau, cũng phải lo lắng chuyện một phương bị thương, nhất định sẽ thua kém so với những phương khác... Mà nếu chuyện này xảy ra, chờ đợi bọn họ chúng là những kẻ chuyên bỏ đá xuống giếng!</w:t>
      </w:r>
    </w:p>
    <w:p>
      <w:pPr>
        <w:pStyle w:val="BodyText"/>
      </w:pPr>
      <w:r>
        <w:t xml:space="preserve">Nghĩ vậy, Lăng Vân trong lòng lập tức định kế!</w:t>
      </w:r>
    </w:p>
    <w:p>
      <w:pPr>
        <w:pStyle w:val="BodyText"/>
      </w:pPr>
      <w:r>
        <w:t xml:space="preserve">Thượng Huyền Kiếm Tông muốn phát triển, tất nhiên phải đả phá cấm chế của Vọng Hải Phái, Huyền Đào Phái, Tinh Vân Sơn, đến lúc đó hắn sớm muộn gì cũng sẽ chống lại Kiếm Thánh cường giả của ba phái!</w:t>
      </w:r>
    </w:p>
    <w:p>
      <w:pPr>
        <w:pStyle w:val="BodyText"/>
      </w:pPr>
      <w:r>
        <w:t xml:space="preserve">Huống hồ, vì danh ngạch tiến nhập Chí Cao Thần Giới kia...</w:t>
      </w:r>
    </w:p>
    <w:p>
      <w:pPr>
        <w:pStyle w:val="BodyText"/>
      </w:pPr>
      <w:r>
        <w:t xml:space="preserve">Vương Bột lại lần nữa hướng Lăng Vân nói ra các tin tức có liên quan tới Tinh Vân Sơn, kể cả những chi tiết về những vị Kiếm Thánh cường giả (thời điểm thăng cấp Kiếm Thánh, am hiểu, thánh khí, đạo cụ, tính tình, thói quen chiến đấu)! Mới nhìn qua biểu hiện này, có lẽ mọi người đều cho rằng Vọng Hải Phái có hi vọng rất lớn vào Lăng Vân.</w:t>
      </w:r>
    </w:p>
    <w:p>
      <w:pPr>
        <w:pStyle w:val="BodyText"/>
      </w:pPr>
      <w:r>
        <w:t xml:space="preserve">Cùng với những suy đoán từ trước, Lăng Vân đã thoáng hiểu ra ý tứ của Vương chưởng môn.</w:t>
      </w:r>
    </w:p>
    <w:p>
      <w:pPr>
        <w:pStyle w:val="BodyText"/>
      </w:pPr>
      <w:r>
        <w:t xml:space="preserve">Cùng với cái chết của hắn, Vọng Hải Phái tất nhiên cũng hi vọng mình sẽ kéo theo những vị Kiếm Thánh kia... Ngày sau tranh đoạt danh ngạch tiến nhập Chí Cao Thần Giới, chẳng phải sẽ nhẹ nhàng hơn sao.</w:t>
      </w:r>
    </w:p>
    <w:p>
      <w:pPr>
        <w:pStyle w:val="BodyText"/>
      </w:pPr>
      <w:r>
        <w:t xml:space="preserve">Điểm duy nhất khiến hắn vô pháp lý giải chính là, Vọng Hải Phái đến tột cùng là dựa bọn vào gì để bảo đảm mình sẽ tiến vào cái bẫy của bọn họ.</w:t>
      </w:r>
    </w:p>
    <w:p>
      <w:pPr>
        <w:pStyle w:val="BodyText"/>
      </w:pPr>
      <w:r>
        <w:t xml:space="preserve">Chẳng lẽ là...</w:t>
      </w:r>
    </w:p>
    <w:p>
      <w:pPr>
        <w:pStyle w:val="BodyText"/>
      </w:pPr>
      <w:r>
        <w:t xml:space="preserve">Vương Bột sau khi giải thích những điều cần thiết một phen, ngẩng đầu nhìn thoáng qua Lăng Vân, nói:</w:t>
      </w:r>
    </w:p>
    <w:p>
      <w:pPr>
        <w:pStyle w:val="BodyText"/>
      </w:pPr>
      <w:r>
        <w:t xml:space="preserve">- Các hạ nếu như đã rõ mọi chuyện, thỉnh cùng ta tiếp vào chính sảnh tham dự yến tiệc cùng nghỉ ngơi một phen, sáng mai chúng ta liền xuất phát đi biên cảnh.</w:t>
      </w:r>
    </w:p>
    <w:p>
      <w:pPr>
        <w:pStyle w:val="BodyText"/>
      </w:pPr>
      <w:r>
        <w:t xml:space="preserve">Lăng Vân gật gật đầu:</w:t>
      </w:r>
    </w:p>
    <w:p>
      <w:pPr>
        <w:pStyle w:val="BodyText"/>
      </w:pPr>
      <w:r>
        <w:t xml:space="preserve">- Làm phiền Vương chưởng môn, bất quá yến hội thì không cần, đồ ăn có thể trực tiếp đưa đến trong phòng của ta.</w:t>
      </w:r>
    </w:p>
    <w:p>
      <w:pPr>
        <w:pStyle w:val="BodyText"/>
      </w:pPr>
      <w:r>
        <w:t xml:space="preserve">Vương Bột trong mắt hiện lên một tia tiếc nuối:</w:t>
      </w:r>
    </w:p>
    <w:p>
      <w:pPr>
        <w:pStyle w:val="BodyText"/>
      </w:pPr>
      <w:r>
        <w:t xml:space="preserve">- Các hạ là tu sĩ thích thanh tịnh, điểm này ta có thể hiểu được.</w:t>
      </w:r>
    </w:p>
    <w:p>
      <w:pPr>
        <w:pStyle w:val="BodyText"/>
      </w:pPr>
      <w:r>
        <w:t xml:space="preserve">Nói xong hắn liền phân phó một kẻ hạ nhân, dẫn Lăng Vân hướng phòng khách mà đi.</w:t>
      </w:r>
    </w:p>
    <w:p>
      <w:pPr>
        <w:pStyle w:val="BodyText"/>
      </w:pPr>
      <w:r>
        <w:t xml:space="preserve">...</w:t>
      </w:r>
    </w:p>
    <w:p>
      <w:pPr>
        <w:pStyle w:val="BodyText"/>
      </w:pPr>
      <w:r>
        <w:t xml:space="preserve">Đợi Lăng Vân đi khỏi, nụ cười trên mặt Vương Bột mới dần dần tắt đi, thay vào đó là một vẻ do dự, giống như tự mình lẩm bẩm:</w:t>
      </w:r>
    </w:p>
    <w:p>
      <w:pPr>
        <w:pStyle w:val="BodyText"/>
      </w:pPr>
      <w:r>
        <w:t xml:space="preserve">- Khí tức trên thân người này thật sự quá xa lạ, may là ta sinh ra đã có năng lực cảm ứng vô cùng mẫn duệ, nên cũng có thể khẳng định hắn cùng cửu đại thế lực kia không có liên hệ... Đến tột cùng là phương thế lực nào, muốn có chủ ý tới danh ngạch tiến nhập của Vụ Át Sơn ta!</w:t>
      </w:r>
    </w:p>
    <w:p>
      <w:pPr>
        <w:pStyle w:val="BodyText"/>
      </w:pPr>
      <w:r>
        <w:t xml:space="preserve">- Vô luận như thế nào, đợi khi đến biên cảnh, mọi chuyện tự nhiên sẽ rõ ràng.</w:t>
      </w:r>
    </w:p>
    <w:p>
      <w:pPr>
        <w:pStyle w:val="BodyText"/>
      </w:pPr>
      <w:r>
        <w:t xml:space="preserve">Một bóng người từ trong bóng tối chậm rãi đi ra, chính là người đã đắc tội với Thượng Huyền Kiếm Tông - Hàn Trần. Hắn nhìn thoáng qua phương hướng tiêu thất của Lăng Vân, có chút bội phục đối với Vương Bột nói:</w:t>
      </w:r>
    </w:p>
    <w:p>
      <w:pPr>
        <w:pStyle w:val="BodyText"/>
      </w:pPr>
      <w:r>
        <w:t xml:space="preserve">- Xem ra, quả nhiên như suy đoán của chưởng môn, tiểu tử này tính toán đem chúng ta một lưới bắt gọn.</w:t>
      </w:r>
    </w:p>
    <w:p>
      <w:pPr>
        <w:pStyle w:val="BodyText"/>
      </w:pPr>
      <w:r>
        <w:t xml:space="preserve">- Hừ, biết rõ là bẫy rập, vẫn như cũ nhảy vào, không phải là ôm cái ý nghĩ này còn là cái gì? Hắc hắc, chỉ hi vọng thế lực phía sau hắn không để cho chúng ta thất vọng! Trang chủ đại nhân đối với danh ngạch của Vụ Át Sơn, chính là tình thế bắt buộc. Đến lúc đó, ta sẽ để cho bọn họ biết, cái gì gọi là bọ ngựa rình ve, hoàng tước tại hậu!</w:t>
      </w:r>
    </w:p>
    <w:p>
      <w:pPr>
        <w:pStyle w:val="BodyText"/>
      </w:pPr>
      <w:r>
        <w:t xml:space="preserve">...</w:t>
      </w:r>
    </w:p>
    <w:p>
      <w:pPr>
        <w:pStyle w:val="Compact"/>
      </w:pPr>
      <w:r>
        <w:t xml:space="preserve">Cùng lúc đó, tại Thượng Huyền Kiếm Tông đồng dạng cũng đang thương nghị chuyện gì. Cũng không lâu lắm, toàn bộ những gì đã phát sinh tại Vụ Át Sơn, thông qua một loại phương thức đặc thù, truyền tới khu vực trung ương của Đông Phương Đại Lục!</w:t>
      </w:r>
      <w:r>
        <w:br w:type="textWrapping"/>
      </w:r>
      <w:r>
        <w:br w:type="textWrapping"/>
      </w:r>
    </w:p>
    <w:p>
      <w:pPr>
        <w:pStyle w:val="Heading2"/>
      </w:pPr>
      <w:bookmarkStart w:id="271" w:name="chương-148-đánh-lừa"/>
      <w:bookmarkEnd w:id="271"/>
      <w:r>
        <w:t xml:space="preserve">248. Chương 148: Đánh Lừa</w:t>
      </w:r>
    </w:p>
    <w:p>
      <w:pPr>
        <w:pStyle w:val="Compact"/>
      </w:pPr>
      <w:r>
        <w:br w:type="textWrapping"/>
      </w:r>
      <w:r>
        <w:br w:type="textWrapping"/>
      </w:r>
      <w:r>
        <w:t xml:space="preserve">Sáng sớm ngày hôm sau rất nhanh đã tới, Lăng Vân vẫn cứ như thường tùy cho Vọng Hải Phái chưởng môn Vương Bột dẫn đầu, hướng giải đất biên cảnh mà đến.</w:t>
      </w:r>
    </w:p>
    <w:p>
      <w:pPr>
        <w:pStyle w:val="BodyText"/>
      </w:pPr>
      <w:r>
        <w:t xml:space="preserve">Tranh đấu giữa Tinh Vân Sơn cùng với Vọng Hải Phái đích xác là vẫn tồn tại, căn bản không cần làm ra cái gì giả tạo.</w:t>
      </w:r>
    </w:p>
    <w:p>
      <w:pPr>
        <w:pStyle w:val="BodyText"/>
      </w:pPr>
      <w:r>
        <w:t xml:space="preserve">Khi hai người tiếp cận tiền tuyến, mà cụ thể hơn là chỗ mỏ quặng tinh thạch, một vị bát giai thánh kiếm sư phụ trách thủ vệ đang suất lĩnh vài vị thất giai thánh kiếm sư cùng với đại lượng kiếm sư ngoan cường chống đỡ tấn công của Tinh Vân Sơn! Song phương giao chiến cũng không có chút lưu thủ nào, đao thật thương thật, huyết nhục bay tứ tung. Những kiếm sĩ mà nếu ở trên chủ tinh của Kiếm Chi Quân Chủ sẽ có thân phận tôn quý, giờ khắc này hẳn là giống như những kiếm sĩ tầm thường, không ngừng bị tàn sát, theo cánh tay của thánh kiếm sư vung lên, không biết có bao nhiêu người thân vẫn!</w:t>
      </w:r>
    </w:p>
    <w:p>
      <w:pPr>
        <w:pStyle w:val="BodyText"/>
      </w:pPr>
      <w:r>
        <w:t xml:space="preserve">Thấy phía Vọng Hải Phái đang ở thế hạ phong, Vương Bột hơi nhíu mày, trực tiếp đối với một vị cửu giai thánh kiếm sư phía sau vung tay lên:</w:t>
      </w:r>
    </w:p>
    <w:p>
      <w:pPr>
        <w:pStyle w:val="BodyText"/>
      </w:pPr>
      <w:r>
        <w:t xml:space="preserve">- Một tên cũng không để lại!</w:t>
      </w:r>
    </w:p>
    <w:p>
      <w:pPr>
        <w:pStyle w:val="BodyText"/>
      </w:pPr>
      <w:r>
        <w:t xml:space="preserve">Cửu giai thánh kiếm sư lĩnh mệnh, lập tức sát nhập bên trong trận doanh của Tinh Vân Sơn, lĩnh vực cường đại phóng thích ra, trực tiếp đè chết tươi một ít kiếm sư ở gần đó! Cho dù là những đại kiếm sư cường giả ở xa cũng phải phun một ngụm tiên huyết, phải thối lui về phía sau.</w:t>
      </w:r>
    </w:p>
    <w:p>
      <w:pPr>
        <w:pStyle w:val="BodyText"/>
      </w:pPr>
      <w:r>
        <w:t xml:space="preserve">Cửu giai thánh kiếm sư lộ vẻ vẫn chưa đem những kiếm sư, đại kiếm sư này để trong mắt, mục quang trực tiếp khóa lại những thất, bát giai thánh kiếm sư của đối phương, lĩnh vực mạnh mẽ đem bọn họ áp chế xuống!</w:t>
      </w:r>
    </w:p>
    <w:p>
      <w:pPr>
        <w:pStyle w:val="BodyText"/>
      </w:pPr>
      <w:r>
        <w:t xml:space="preserve">Phe của Vọng Hải Phái thấy vị cửu giai cường giả này gia nhập, lòng tin đại chấn, khởi xướng một trận phản kích. Mà người của Tinh Vân Sơn thì sắc mặt lại trắng bệch, nhất là thấy ở xa xôi có vị chưởng môn của Vọng Hải Phái đang quan chiến, lại càng bị dọa tới mức mặt không có chút máu!</w:t>
      </w:r>
    </w:p>
    <w:p>
      <w:pPr>
        <w:pStyle w:val="BodyText"/>
      </w:pPr>
      <w:r>
        <w:t xml:space="preserve">Một vị bát giai thánh kiếm sư cầm đầu trực tiếp chuyển thân phóng đi, chẳng thèm để ý tới tính mệnh của những người khác.</w:t>
      </w:r>
    </w:p>
    <w:p>
      <w:pPr>
        <w:pStyle w:val="BodyText"/>
      </w:pPr>
      <w:r>
        <w:t xml:space="preserve">Bất quá vị cửu giai thánh kiếm sư kia đã nhận được mệnh lệnh không lưu lại một tên của chưởng môn nhân, vừa thấy vị bát giai cường giả kia muốn đi, lập tức buông tha cho những vị thất giai thánh kiếm sư khác, hét lớn một tiếng hướng vị bát giai thánh kiếm sư kia đánh tới, dưới sự cường đại của cửu giai kết giới, dù cho hắn có có tâm chạy trốn, nhưng cũng vô pháp thoát khốn!</w:t>
      </w:r>
    </w:p>
    <w:p>
      <w:pPr>
        <w:pStyle w:val="BodyText"/>
      </w:pPr>
      <w:r>
        <w:t xml:space="preserve">Vương Bột nhíu mày, Hàn Trần lập tức lãnh hội ý tứ của chưởng môn, cũng lập tức gia nhập chiến trường!</w:t>
      </w:r>
    </w:p>
    <w:p>
      <w:pPr>
        <w:pStyle w:val="BodyText"/>
      </w:pPr>
      <w:r>
        <w:t xml:space="preserve">Có thêm Hàn Trần gia nhập, Vọng Hải Phái nhất thời chuyển biến từ chiếm thượng phong sang áp đảo. Tinh Vân Sơn nào có còn tâm lý tác chiến, đều rối rít thi triển thủ đoạn bảo mệnh riêng của mình, tốc độ bạo tăng, hướng hư không đào tẩu.</w:t>
      </w:r>
    </w:p>
    <w:p>
      <w:pPr>
        <w:pStyle w:val="BodyText"/>
      </w:pPr>
      <w:r>
        <w:t xml:space="preserve">Song, sự chênh lệch giữa cửu giai đỉnh phong sao có thể là hạng người tầm thường được, chỉ trong vòng một nén hương toàn quân của Tinh Vân Sơn đã bị tiêu diệt!</w:t>
      </w:r>
    </w:p>
    <w:p>
      <w:pPr>
        <w:pStyle w:val="BodyText"/>
      </w:pPr>
      <w:r>
        <w:t xml:space="preserve">Diệt sát xong địch nhân, vị cửu giai thánh kiếm sư kia có chút ý náy trở lại bên cạnh Vương Bột, cũng không có khoe khoang thành tích! Nếu không có Hàn Trần tương trợ, khả năng hắn để ột vài vị thánh kiếm sư bỏ trốn cũng là rất lớn.</w:t>
      </w:r>
    </w:p>
    <w:p>
      <w:pPr>
        <w:pStyle w:val="BodyText"/>
      </w:pPr>
      <w:r>
        <w:t xml:space="preserve">Vương Bột gật gật đầu. Nói:</w:t>
      </w:r>
    </w:p>
    <w:p>
      <w:pPr>
        <w:pStyle w:val="BodyText"/>
      </w:pPr>
      <w:r>
        <w:t xml:space="preserve">- Tinh Vân Sơn nếu đã đánh tới đây, xem ra tiền tuyến cũng không chống đỡ được bao lâu.</w:t>
      </w:r>
    </w:p>
    <w:p>
      <w:pPr>
        <w:pStyle w:val="BodyText"/>
      </w:pPr>
      <w:r>
        <w:t xml:space="preserve">Nói xong không dám có chút trì hoãn lại lần nữa lên đường.</w:t>
      </w:r>
    </w:p>
    <w:p>
      <w:pPr>
        <w:pStyle w:val="BodyText"/>
      </w:pPr>
      <w:r>
        <w:t xml:space="preserve">Nhìn Vương Bột làm ra vẻ lo lắng trên mặt, Lăng Vân trong lòng cũng minh bạch được tâm tư tiêu diệt phe kia của Tinh Vân Sơn và Vọng Hải Phái. Nhất là vừa rồi đám người Hàn Trần xuất thủ không chút lưu tình. Chỉ cần cho bọn họ một cơ hội, Vọng Hải Phái tuyệt đối sẽ đi tìm Tinh Vân Sơn liều mạng. Mà trên thực tế cũng có thể thấy, nếu vị "Kiếm Thánh đỉnh phong" này không xuất hiện thì e rằng không tới ba, năm năm nữa, Vọng Hải Phái cũng sẽ gặp nguy cơ bị tiêu diệt.</w:t>
      </w:r>
    </w:p>
    <w:p>
      <w:pPr>
        <w:pStyle w:val="BodyText"/>
      </w:pPr>
      <w:r>
        <w:t xml:space="preserve">Kiếm Thánh cường giả của tam đại phái tuy rằng liên hiệp với nhau... Nhưng loại liên hiệp này có thể nói là thập phần yếu ớt!</w:t>
      </w:r>
    </w:p>
    <w:p>
      <w:pPr>
        <w:pStyle w:val="BodyText"/>
      </w:pPr>
      <w:r>
        <w:t xml:space="preserve">- Các hạ, phỏng chừng không tới hai ngày lộ trình, chúng ta sẽ tới tiền tuyến, đến lúc đó việc kiềm chế hai vị Kiếm Thánh của Tinh Vân Sơn xin cậy vào sự hỗ trợ của các hạ.</w:t>
      </w:r>
    </w:p>
    <w:p>
      <w:pPr>
        <w:pStyle w:val="BodyText"/>
      </w:pPr>
      <w:r>
        <w:t xml:space="preserve">Lăng Vân gật gật đầu, cùng với hắn tiếp tục lên đường.</w:t>
      </w:r>
    </w:p>
    <w:p>
      <w:pPr>
        <w:pStyle w:val="BodyText"/>
      </w:pPr>
      <w:r>
        <w:t xml:space="preserve">Khi đã phi hành được một đoạn, trong lòng Lăng Vân bỗng nhiên sinh ra một tia cảnh giới! Ngay sau đó, Vương Bột vẫn đang phi hành ở bên cạnh hắn nãy giờ bỗng nhiên trở mặt, một thanh đỉnh cấp thánh kiếm lấy một góc độ bất khả tư nghị như thiểm điện vượt qua hạn chế của không gian, đâm tới trước người của Lăng Vân.</w:t>
      </w:r>
    </w:p>
    <w:p>
      <w:pPr>
        <w:pStyle w:val="BodyText"/>
      </w:pPr>
      <w:r>
        <w:t xml:space="preserve">Kiếm Thánh cường giả có lực khống chế cường đại đối với không gian lực lượng, làm cho công kích của bọn họ khiến ọi người khó lòng mà phòng bị!</w:t>
      </w:r>
    </w:p>
    <w:p>
      <w:pPr>
        <w:pStyle w:val="BodyText"/>
      </w:pPr>
      <w:r>
        <w:t xml:space="preserve">Bất quá Lăng Vân đã sớm có sự cảnh giác, khi một kiếm này đâm tới, thanh Thần kiếm đoạt từ sứ giả của Bất Tử Minh Thần đã phù hiện ở trong lòng bàn tay, vung lên đón đỡ lấy công kích của Vương Bột.</w:t>
      </w:r>
    </w:p>
    <w:p>
      <w:pPr>
        <w:pStyle w:val="BodyText"/>
      </w:pPr>
      <w:r>
        <w:t xml:space="preserve">Vương Bột một kích không có tác dụng, không đợi Lăng Vân tiếp tục phát lực, đã muốn như thiểm điện thối lui lại, trong chớp mắt đã vượt qua ngoài trăm thước, đồng thời trong miệng cũng nói:</w:t>
      </w:r>
    </w:p>
    <w:p>
      <w:pPr>
        <w:pStyle w:val="BodyText"/>
      </w:pPr>
      <w:r>
        <w:t xml:space="preserve">- Hắc hắc, quả nhiên là có tật giật mình, vô luận ta dùng biện pháp gì để giảm bớt sự đề phòng của ngươi, ngươi thủy chung không có buông lỏng phút giây nào.</w:t>
      </w:r>
    </w:p>
    <w:p>
      <w:pPr>
        <w:pStyle w:val="BodyText"/>
      </w:pPr>
      <w:r>
        <w:t xml:space="preserve">Linh thức của Lăng Vân lập tức tản mát ra, rất nhanh liền phát hiện phiến khu vực mà mình đang ở hẳn là đã bị ngăn cách, hình thành một phiến không gian độc lập, mặc dù phiến không gian độc lập này nhìn qua so với lúc trước cũng không có gì khác biệt, thậm chí cảnh sắc mây trôi ở xung quanh, cũng là giống y như đúc, nhưng hắn lại cảm thấy cái không gian này cùng với thế giới chân thực tựa hồ cách nhau bởi một tầng thủy tinh nhìn không thấy, sờ không được, làm cho người ta có cảm giác không được chân thực.</w:t>
      </w:r>
    </w:p>
    <w:p>
      <w:pPr>
        <w:pStyle w:val="BodyText"/>
      </w:pPr>
      <w:r>
        <w:t xml:space="preserve">- Đừng uổng phí tâm cơ nữa, đây là Khốn Thiên Giới do lực lượng của tứ đại Kiếm Thánh liên hợp lại mà bố trí ra! Khốn Thiên Giới có không gian của riêng mình, ở trong này, cho dù ngươi là bán thần cấp bậc cường giả, cũng đừng mơ tưởng mượn được một chút điểm tinh thần lực lượng nào! Ngươi bây giờ, trừ bỏ năng lượng hùng hậu của bản thân ra, so với ta cũng không chiếm được bất kỳ ưu thế nào.</w:t>
      </w:r>
    </w:p>
    <w:p>
      <w:pPr>
        <w:pStyle w:val="BodyText"/>
      </w:pPr>
      <w:r>
        <w:t xml:space="preserve">Lăng Vân sớm đã đoán được bọn họ sẽ đối với mình động thủ, cũng đã làm xong phòng bị, bởi vậy cũng không kinh hoảng, ngược lại tùy ý hỏi:</w:t>
      </w:r>
    </w:p>
    <w:p>
      <w:pPr>
        <w:pStyle w:val="BodyText"/>
      </w:pPr>
      <w:r>
        <w:t xml:space="preserve">- Vương chưởng môn, ngươi đây là ý gì? Ta được mời đến đây để tương trợ ngươi chống lại Tinh Vân Sơn, chẳng lẻ đây chính là của đạo đãi khách của ngươi!</w:t>
      </w:r>
    </w:p>
    <w:p>
      <w:pPr>
        <w:pStyle w:val="BodyText"/>
      </w:pPr>
      <w:r>
        <w:t xml:space="preserve">- Được mời đến tương trợ chống lại Tinh Vân Sơn!?</w:t>
      </w:r>
    </w:p>
    <w:p>
      <w:pPr>
        <w:pStyle w:val="BodyText"/>
      </w:pPr>
      <w:r>
        <w:t xml:space="preserve">Vương Bột phảng phất như nghe được chuyện gì cực kỳ buồn cười, lớn tiếng cười nói:</w:t>
      </w:r>
    </w:p>
    <w:p>
      <w:pPr>
        <w:pStyle w:val="BodyText"/>
      </w:pPr>
      <w:r>
        <w:t xml:space="preserve">- Sợ rằng việc tương trợ chống lại Tinh Vân Sơn là giả, ý đồ chân thực của ngươi chính là thừa dịp ba phái chúng ta hội hợp một chỗ, điều động toàn bộ lực lượng có thể điều động, đem tinh anh ba phái chúng ta một lưới bắt gọn ấy chứ!</w:t>
      </w:r>
    </w:p>
    <w:p>
      <w:pPr>
        <w:pStyle w:val="BodyText"/>
      </w:pPr>
      <w:r>
        <w:t xml:space="preserve">- Vương Bột, cùng với hắn nói nhiều như vậy làm gì, mau chóng giải quyết hắn đi.</w:t>
      </w:r>
    </w:p>
    <w:p>
      <w:pPr>
        <w:pStyle w:val="BodyText"/>
      </w:pPr>
      <w:r>
        <w:t xml:space="preserve">Đang khi nói chuyện, ba đạo nhân ảnh đã nhanh chóng đi ra, chính là một vị Kiếm Thánh của Huyền Đào Phái cùng với hai vị Kiếm Thánh của Tinh Vân Phái.</w:t>
      </w:r>
    </w:p>
    <w:p>
      <w:pPr>
        <w:pStyle w:val="BodyText"/>
      </w:pPr>
      <w:r>
        <w:t xml:space="preserve">Vụ Át Sơn thất đại Kiếm Thánh cũng không tụ tập lại toàn bộ. Xem ra bọn họ vẫn là nghi kỵ lẫn nhau, tránh cho đối phương thừa dịp nhân lực bên mình suy yếu mà đem môn phái của mình một lưới bắt gọn, bọn họ đều tự ngầm giữ lại một vị Kiếm Thánh trấn thủ trong phái.</w:t>
      </w:r>
    </w:p>
    <w:p>
      <w:pPr>
        <w:pStyle w:val="BodyText"/>
      </w:pPr>
      <w:r>
        <w:t xml:space="preserve">Vương Bột nhìn thoáng qua vị thánh kiếm sư vừa nói kia, hừ nhẹ một tiếng:</w:t>
      </w:r>
    </w:p>
    <w:p>
      <w:pPr>
        <w:pStyle w:val="BodyText"/>
      </w:pPr>
      <w:r>
        <w:t xml:space="preserve">- Nghe danh Kinh Lãng các hạ kiếm kỹ rất cao, lúc trước từng một mình xông pha Nam Phương Đại Lục mà không chết. Hôm nay mọi người tề tụ đông đủ như thế, ta hy vọng các hạ có thể để cho ta kiến thức một phen, kính xin các hạ không làm hỏng nhã hứng của mọi người.</w:t>
      </w:r>
    </w:p>
    <w:p>
      <w:pPr>
        <w:pStyle w:val="BodyText"/>
      </w:pPr>
      <w:r>
        <w:t xml:space="preserve">Hai vị Kiếm Thánh khác cũng lập tức gật đầu:</w:t>
      </w:r>
    </w:p>
    <w:p>
      <w:pPr>
        <w:pStyle w:val="BodyText"/>
      </w:pPr>
      <w:r>
        <w:t xml:space="preserve">- Đúng là như thế.</w:t>
      </w:r>
    </w:p>
    <w:p>
      <w:pPr>
        <w:pStyle w:val="BodyText"/>
      </w:pPr>
      <w:r>
        <w:t xml:space="preserve">Tất cả mọi người đều biết Lăng Vân là một vị Kiếm Thánh đỉnh phong cấp bậc cường giả, tuy rằng bị hạn chế về mặt tinh thần lực, nhưng năng lượng hùng hậu ở thể nội cùng với tu vi kinh người vẫn có thể đủ cho hắn lấy một địch hai mà không rơi vào thế hạ phong! Lúc này nếu như vị Kiếm Thánh kia tùy tiện dẫn đầu khởi xướng việc tấn công, hắc hắc...</w:t>
      </w:r>
    </w:p>
    <w:p>
      <w:pPr>
        <w:pStyle w:val="BodyText"/>
      </w:pPr>
      <w:r>
        <w:t xml:space="preserve">Kinh Lãng nhìn qua ba người hừ một tiếng, cũng là không nói một câu.</w:t>
      </w:r>
    </w:p>
    <w:p>
      <w:pPr>
        <w:pStyle w:val="BodyText"/>
      </w:pPr>
      <w:r>
        <w:t xml:space="preserve">- Ta cùng các ngươi không có đụng chạm gì. Nếu các vị không thích, ta cũng không thèm can dự tranh đấu trong Vụ Át Sơn của các ngươi, lúc này ta liền ly khai, hà tất phải làm phiền các vị. Nguồn tại [.c]om</w:t>
      </w:r>
    </w:p>
    <w:p>
      <w:pPr>
        <w:pStyle w:val="BodyText"/>
      </w:pPr>
      <w:r>
        <w:t xml:space="preserve">- Không có đụng chạm gì sao!</w:t>
      </w:r>
    </w:p>
    <w:p>
      <w:pPr>
        <w:pStyle w:val="BodyText"/>
      </w:pPr>
      <w:r>
        <w:t xml:space="preserve">Một trong hai vị Kiếm Thánh của Tinh Vân Sơn cười lạnh một tiếng:</w:t>
      </w:r>
    </w:p>
    <w:p>
      <w:pPr>
        <w:pStyle w:val="BodyText"/>
      </w:pPr>
      <w:r>
        <w:t xml:space="preserve">- Đừng cho là chúng ta không biết ý đồ chân chính của ngươi. Ngươi nhất định là bị một đại thế lực nào đó sai sử, tiềm phục tại Vụ Át Sơn âm thầm phát triển, muốn chờ ba phái chúng ta liều mạng rồi lúc đó sẽ nhảy vào làm ngư ông đắc lợi!</w:t>
      </w:r>
    </w:p>
    <w:p>
      <w:pPr>
        <w:pStyle w:val="BodyText"/>
      </w:pPr>
      <w:r>
        <w:t xml:space="preserve">Lại là một đại thế lực...</w:t>
      </w:r>
    </w:p>
    <w:p>
      <w:pPr>
        <w:pStyle w:val="BodyText"/>
      </w:pPr>
      <w:r>
        <w:t xml:space="preserve">An Nhã suy đoán như thế, những người này cũng suy đoán như thế!</w:t>
      </w:r>
    </w:p>
    <w:p>
      <w:pPr>
        <w:pStyle w:val="BodyText"/>
      </w:pPr>
      <w:r>
        <w:t xml:space="preserve">Vị Kiếm Thánh kia tự cho là Lăng Vân không phản bác được, hừ nói:</w:t>
      </w:r>
    </w:p>
    <w:p>
      <w:pPr>
        <w:pStyle w:val="BodyText"/>
      </w:pPr>
      <w:r>
        <w:t xml:space="preserve">- Nói không ra lời? Chắc hẳn ngươi cũng biết rằng Vương Bột lần này muốn mời ngươi tới chính là vì đối phó với ngươi, nhưng ngươi vẫn giả bộ không biết mà tiếp nhận lời mời. Cử động như thế chẳng phải là đợi chúng ta tập trung một chỗ rồi một lưới bắt gọn sao. Bất quá sợ rằng phải làm ngươi thất vọng. Có Khốn Thiên Giới ở đây, cho dù ngươi có loại tính toán gì đi nữa, cũng chỉ có thể trôi theo nước chảy mà thôi. Xem ra sắp có một vị Kiếm Thánh đỉnh phong cường giả bị tổn thất. Đáng tiếc, đáng tiếc a.</w:t>
      </w:r>
    </w:p>
    <w:p>
      <w:pPr>
        <w:pStyle w:val="BodyText"/>
      </w:pPr>
      <w:r>
        <w:t xml:space="preserve">Lăng Vân mắt thấy mọi chuyện đã lộ ra, trong mắt hiện lên một đạo hàn quang:</w:t>
      </w:r>
    </w:p>
    <w:p>
      <w:pPr>
        <w:pStyle w:val="BodyText"/>
      </w:pPr>
      <w:r>
        <w:t xml:space="preserve">- Không nghĩ tới các ngươi đã sớm đem mọi sự tình nhìn thấu, hơn nữa còn tương kế tựu kế khiến ta mắc mưu, tại nơi này bố trí mai phục, khiến ột vị Kiếm Thánh đỉnh phong mất đi chỗ dựa lớn nhất - tinh thần lực.</w:t>
      </w:r>
    </w:p>
    <w:p>
      <w:pPr>
        <w:pStyle w:val="BodyText"/>
      </w:pPr>
      <w:r>
        <w:t xml:space="preserve">Có thể tính kế một vị Kiếm Thánh đỉnh phong cấp bậc cường giả, đích xác là một chuyện rất có cảm giác thành tựu.</w:t>
      </w:r>
    </w:p>
    <w:p>
      <w:pPr>
        <w:pStyle w:val="BodyText"/>
      </w:pPr>
      <w:r>
        <w:t xml:space="preserve">- Không sai, đã không có tinh thần lực, ngay cả ngươi có là Kiếm Thánh đỉnh phong, hôm nay cũng khó thoát khỏi cái chết!</w:t>
      </w:r>
    </w:p>
    <w:p>
      <w:pPr>
        <w:pStyle w:val="BodyText"/>
      </w:pPr>
      <w:r>
        <w:t xml:space="preserve">- Chết? Muốn cho ta chết, các ngươi cũng tất nhiên phải giao ra một cái giá thật lớn!</w:t>
      </w:r>
    </w:p>
    <w:p>
      <w:pPr>
        <w:pStyle w:val="BodyText"/>
      </w:pPr>
      <w:r>
        <w:t xml:space="preserve">Lăng Vân lộ ra vẻ "hung quang" vô cùng thích hợp, phảng phất như một vị đang bị rơi vào tuyệt cảnh, hét lớn một tiếng, hướng một vị Kiếm Thánh của Tinh Vân Sơn giết tới!</w:t>
      </w:r>
    </w:p>
    <w:p>
      <w:pPr>
        <w:pStyle w:val="BodyText"/>
      </w:pPr>
      <w:r>
        <w:t xml:space="preserve">Tinh Vân Sơn cùng với Huyền Đào, Vọng Hải nhị phái là kẻ địch trường kỳ, chỉ cần mình có thể cùng với một vị Kiếm Thánh trong đó "đồng quy vu tận", Huyền Đào, Vọng Hải nhị phái là địch sẽ nhân cơ hội này tạm thời liên hợp lấy hai địch một, đem đại địch này tiêu diệt, hoàn toàn chặt đứt căn cơ của Tinh Vân Sơn.</w:t>
      </w:r>
    </w:p>
    <w:p>
      <w:pPr>
        <w:pStyle w:val="BodyText"/>
      </w:pPr>
      <w:r>
        <w:t xml:space="preserve">Vị Kiếm Thánh kia của Tinh Vân Sơn trong lòng thầm than xui xẻo.</w:t>
      </w:r>
    </w:p>
    <w:p>
      <w:pPr>
        <w:pStyle w:val="BodyText"/>
      </w:pPr>
      <w:r>
        <w:t xml:space="preserve">Mưu kế lần này hoàn toàn là do Vọng Hải Phái bố trí, Lăng Vân nếu muốn giết thì như thế nào cũng phải là Vương Bột chứ! Mặc dù không phải là Vương Bột cũng nên đến phiên Kinh Lãng, dù sao Kinh Lãng mới vừa rồi đối với vị Kiếm Thánh đỉnh phong cường giả này xuất ngôn bừa bãi, còn chính mình nãy giờ vẫn lặng thinh đứng một bên mà. Như thế nào hiện tại hắn cư nhiên lại chọn chính mình, chẳng lẽ hắn thấy ta yên lặng ít nói, thì cho rằng Tinh Vân Sơn ta dễ khi dễ sao?</w:t>
      </w:r>
    </w:p>
    <w:p>
      <w:pPr>
        <w:pStyle w:val="BodyText"/>
      </w:pPr>
      <w:r>
        <w:t xml:space="preserve">Kiếm khí phủ xuống, cũng không cho phép vị Kiếm Thánh của Tinh Vân Sơn tiếp tục hồ tư loạn tưởng nữa, đành phải điều động lực lượng bản thân tiến hành ngăn cản.</w:t>
      </w:r>
    </w:p>
    <w:p>
      <w:pPr>
        <w:pStyle w:val="BodyText"/>
      </w:pPr>
      <w:r>
        <w:t xml:space="preserve">Uy lực của Cửu Cửu Thượng Huyền kiếm khí cực lớn, so với công kích của Kiếm Thánh đỉnh phong cường giả mà nói cũng không thua kém gì, bởi vậy dưới một kiếm này, vị Kiếm Thánh kia căn bản là khó có thể ngăn cản được. Hơn nữa càng khiến cho hắn buồn bực chính là, hắn có tâm tư mượn tên tiểu tử "chắc chắn sẽ chết" này để giết người, những rốt cuộc lại bị hắn chủ động công kích chính mình!</w:t>
      </w:r>
    </w:p>
    <w:p>
      <w:pPr>
        <w:pStyle w:val="BodyText"/>
      </w:pPr>
      <w:r>
        <w:t xml:space="preserve">Một vị Kiếm Thánh đỉnh phong cường giả liều mạng mà công kích, cho dù là một vị đồng dạng là Kiếm Thánh đỉnh phong cường giả cũng khó mà ngăn cản được.</w:t>
      </w:r>
    </w:p>
    <w:p>
      <w:pPr>
        <w:pStyle w:val="BodyText"/>
      </w:pPr>
      <w:r>
        <w:t xml:space="preserve">Vương Bột cùng với thấy được cảnh này, trong mắt âm thầm hiện lên một tia hỉ sắc. Công kích này nhìn qua uy lực có vẻ cự đại, nhưng trên thực tế cũng rất khó để tạo thành vết thương trí mệnh, hiển nhiên là hai người âm thầm mắt nhắm mắt mở! Hơn nữa, hai vị Kiếm Thánh chưởng môn còn "nhầm lẫn" bắn ra một đạo kiếm khí hướng một vị Kiếm Thánh khác của Tinh Vân Sơn, ngăn không cho hắn cứu viện, khiến cho vị Kiếm Thánh đang bị Lăng Vân điên cuồng công kích lại càng hãm nhập sâu hơn trong nguy hiểm.</w:t>
      </w:r>
    </w:p>
    <w:p>
      <w:pPr>
        <w:pStyle w:val="BodyText"/>
      </w:pPr>
      <w:r>
        <w:t xml:space="preserve">Nguyên bản nếu vị Kiếm Thánh kia đánh không lại Lăng Vân thì cũng có thể thoát đi. Bất quá hiện tại là ở bên trong Khốn Thiên Giới, có muốn cũng không thoát được. Dưới sự tấn công điên cuồng không sợ chết của Lăng Vân, lại nguy hiểm thêm một phần nữa!</w:t>
      </w:r>
    </w:p>
    <w:p>
      <w:pPr>
        <w:pStyle w:val="BodyText"/>
      </w:pPr>
      <w:r>
        <w:t xml:space="preserve">Một vị Kiếm Thánh khác của Tinh Vân Sơn thấy hai vị Kinh Lãng và Vương Bột cư nhiên lại trơ mắt nhìn, nhất thời hét lớn một tiếng:</w:t>
      </w:r>
    </w:p>
    <w:p>
      <w:pPr>
        <w:pStyle w:val="BodyText"/>
      </w:pPr>
      <w:r>
        <w:t xml:space="preserve">- Hai người các ngươi nếu không toàn lực ứng phó, chẳng lẽ là muốn cho kình địch của chúng ta đào tẩu thành công!</w:t>
      </w:r>
    </w:p>
    <w:p>
      <w:pPr>
        <w:pStyle w:val="BodyText"/>
      </w:pPr>
      <w:r>
        <w:t xml:space="preserve">- Cũng không phải là chúng ta không muốn xuất lực, chỉ là công kích của hắn quá mức lăng lệ, chúng ta bất quá cũng chỉ là Kiếm Thánh phổ thông, tự nhiên đành phải tạm lánh đi mũi nhọn, miễn cho tai vạ đến sinh mệnh!</w:t>
      </w:r>
    </w:p>
    <w:p>
      <w:pPr>
        <w:pStyle w:val="BodyText"/>
      </w:pPr>
      <w:r>
        <w:t xml:space="preserve">Vị Kiếm Thánh kia nghe thế, giận quá cười nói:</w:t>
      </w:r>
    </w:p>
    <w:p>
      <w:pPr>
        <w:pStyle w:val="BodyText"/>
      </w:pPr>
      <w:r>
        <w:t xml:space="preserve">- Đừng cho là ta không biết tâm tư trong lòng các ngươi! Khốn Thiên Giới này là do bốn vị Kiếm Thánh chúng ta lấy Thần khí tạo ra! Một khi mất đi lực lượng của Kiếm Thánh, uy thế tất nhiên đại giảm! Nếu như hai người các ngươi còn cố ý bỏ đá xuống giếng, cùng lắm thì chúng ta triệt hồi lực lượng khỏi Khốn Thiên Giới, cùng nhau thoát đi, đến lúc đó ta cũng muốn coi thử xem, đến tột cùng thì xui xẻo sẻ tìm đến ai trước tiên!</w:t>
      </w:r>
    </w:p>
    <w:p>
      <w:pPr>
        <w:pStyle w:val="BodyText"/>
      </w:pPr>
      <w:r>
        <w:t xml:space="preserve">Vương Bột, Kinh Lãng nghe xong sắc mặt khẽ biến, chỉ đành phải nói:</w:t>
      </w:r>
    </w:p>
    <w:p>
      <w:pPr>
        <w:pStyle w:val="BodyText"/>
      </w:pPr>
      <w:r>
        <w:t xml:space="preserve">- Nguyệt Huy các hạ chớ nên hiểu lầm, chúng ta tuyệt không không có tâm tư này!</w:t>
      </w:r>
    </w:p>
    <w:p>
      <w:pPr>
        <w:pStyle w:val="BodyText"/>
      </w:pPr>
      <w:r>
        <w:t xml:space="preserve">Vừa nói xong hai người cũng cũng không dám tiếp tục tận tâm bất tận lực, đều xuất ra thủ đoạn của bản thân không ngừng công kích Lăng Vân, trong lúc nhất thời trực tiếp khiến cho trên người Lăng Vân lại càng có thêm nhiều đạo vết thương!</w:t>
      </w:r>
    </w:p>
    <w:p>
      <w:pPr>
        <w:pStyle w:val="BodyText"/>
      </w:pPr>
      <w:r>
        <w:t xml:space="preserve">Thương thế tăng thêm tựa hồ làm cho đối phương càng thêm điên cuồng.</w:t>
      </w:r>
    </w:p>
    <w:p>
      <w:pPr>
        <w:pStyle w:val="BodyText"/>
      </w:pPr>
      <w:r>
        <w:t xml:space="preserve">Chỉ nghe Lăng Vân gầm lên một tiếng, khí thế toàn thân bỗng nhiên bạo trướng, nương theo còn có một cỗ kiếm khí vô cùng cường hãn, cứ thế nhắm bốn vị Kiếm Thánh gào thét vọt tới.</w:t>
      </w:r>
    </w:p>
    <w:p>
      <w:pPr>
        <w:pStyle w:val="BodyText"/>
      </w:pPr>
      <w:r>
        <w:t xml:space="preserve">Vương Bột cảm nhận được khí tức "thảm liệt" muốn "ngọc đá cùng tan" của Lăng Vân, nhất thời biến đổi sắc mặt:</w:t>
      </w:r>
    </w:p>
    <w:p>
      <w:pPr>
        <w:pStyle w:val="BodyText"/>
      </w:pPr>
      <w:r>
        <w:t xml:space="preserve">- Hắn muốn thi triển một kích tối hậu, mọi người ngàn vạn lần nên cẩn thận!</w:t>
      </w:r>
    </w:p>
    <w:p>
      <w:pPr>
        <w:pStyle w:val="BodyText"/>
      </w:pPr>
      <w:r>
        <w:t xml:space="preserve">Mà Lăng Vân lại bằng vào cổ kiếm khí này đem mọi người đẩy lui, cả người phảng phất như đang ngưng tụ lực lượng toàn thân, lần nữa đánh về phía vị Kiếm Thánh mà mình truy sát gắt gao nãy giờ, giống như là đang nhìn thấy một kẻ cừu nhân bất cộng đái thiên!</w:t>
      </w:r>
    </w:p>
    <w:p>
      <w:pPr>
        <w:pStyle w:val="BodyText"/>
      </w:pPr>
      <w:r>
        <w:t xml:space="preserve">vị Kiếm Thánh kia vừa sợ vừa giận, hét lớn một tiếng, một đạo kiếm khí có uy lực cự đại ngưng tụ không gian lực lại, trong nháy mắt hướng Lăng Vân vọt tới, bên trong kiếm khí uẩn hàm uy thế mạnh mẽ, cho dù là đạo cụ phòng ngự có cấp bậc thánh khí, cũng có thể dễ dàng phá hủy!</w:t>
      </w:r>
    </w:p>
    <w:p>
      <w:pPr>
        <w:pStyle w:val="BodyText"/>
      </w:pPr>
      <w:r>
        <w:t xml:space="preserve">Song, đối mặt với kiếm khí cường đại như thế, tựa hồ như đã biết bản thân hẳn phải chết, Lăng Vân cư nhiên lại không tránh không né, mặc cho đạo kiếm khí kia đánh tan đấu khí khải giáp của hắn, tiếp tục xuyên thủng thân thể, mang đi đại lượng tiên huyết. Sau khi ngạnh kháng một kiếm này, hắn lại tiếp tục giết tới vị Kiếm Thánh kia, Thần kiếm trong tay bằng một cách khó tin, đâm sâu vào trong cơ thể vị Kiếm Thánh này, rồi sau đó bạo phát ra, đem cả người hắn biến thành phấn vụn!</w:t>
      </w:r>
    </w:p>
    <w:p>
      <w:pPr>
        <w:pStyle w:val="BodyText"/>
      </w:pPr>
      <w:r>
        <w:t xml:space="preserve">Sau một kích tối hậu này, Lăng Vân phảng phất như đã dùng hết toàn bộ khí lực, sinh mệnh khí tức của hắn trong nháy mắt yếu đi trong sự cảm ứng của mọi người.</w:t>
      </w:r>
    </w:p>
    <w:p>
      <w:pPr>
        <w:pStyle w:val="BodyText"/>
      </w:pPr>
      <w:r>
        <w:t xml:space="preserve">- A! Không!</w:t>
      </w:r>
    </w:p>
    <w:p>
      <w:pPr>
        <w:pStyle w:val="BodyText"/>
      </w:pPr>
      <w:r>
        <w:t xml:space="preserve">Nguyệt Huy nổi giận gầm lên một tiếng, chẳng thèm quản việc có thể tổn thương bản thân, ngưng tụ lực lượng toàn thân tạo thành một đạo kiếm khí kinh thiên, đến ngay cả không gian cũng mất đi sự ổn định, nhằm hướng Lăng Vân chém tới.</w:t>
      </w:r>
    </w:p>
    <w:p>
      <w:pPr>
        <w:pStyle w:val="BodyText"/>
      </w:pPr>
      <w:r>
        <w:t xml:space="preserve">Song, ngay khi Nguyệt Huy bắn ra đạo kiếm khí kinh hãi này, Vương Bột cùng với Kinh Lãng lại cực kỳ ăn ý, đồng thời xuất thủ đối với hắn.</w:t>
      </w:r>
    </w:p>
    <w:p>
      <w:pPr>
        <w:pStyle w:val="BodyText"/>
      </w:pPr>
      <w:r>
        <w:t xml:space="preserve">Trước mắt Lăng Vân nếu không chết thì hẳn cũng không còn lực tái chiến, mà Nguyệt Huy sau khi toàn lực thi triển ra một kiếm này, chính là thời khắc hắn suy yếu nhất. Cơ hội tốt như thế, Vương Bột cùng với Kinh Lãng tự nhiên là không thể bỏ qua.</w:t>
      </w:r>
    </w:p>
    <w:p>
      <w:pPr>
        <w:pStyle w:val="BodyText"/>
      </w:pPr>
      <w:r>
        <w:t xml:space="preserve">Nguyệt Huy vô luận như thế nào cũng không nghĩ tới mình sẽ gặp tình cảnh này, cảm thụ được hai đạo mang theo lực lượng Kiếm Thánh kia, trong mắt không khỏi lộ ra vẻ tuyệt vọng.</w:t>
      </w:r>
    </w:p>
    <w:p>
      <w:pPr>
        <w:pStyle w:val="BodyText"/>
      </w:pPr>
      <w:r>
        <w:t xml:space="preserve">Điều duy nhất đáng mừng chính là, cuối cùng hắn cũng hoàn thành nhiệm vụ của mình, dưới một kiếm khủng bố kia, cả phiến không gian nơi Lăng Vân đang ở chắc chắn sẽ hóa thành yên phấn. Cho dù là Khốn Thiên Giới cũng xuất hiện vô số vết rách.</w:t>
      </w:r>
    </w:p>
    <w:p>
      <w:pPr>
        <w:pStyle w:val="BodyText"/>
      </w:pPr>
      <w:r>
        <w:t xml:space="preserve">"Phốc!"</w:t>
      </w:r>
    </w:p>
    <w:p>
      <w:pPr>
        <w:pStyle w:val="BodyText"/>
      </w:pPr>
      <w:r>
        <w:t xml:space="preserve">Hai vị Kiếm Thánh tại thời khắc quan trọng lại bỏ đá xuống giếng, hợp lực một kích, Nguyệt Huy thì không cách nào ngăn cản được, đành trơ mắt nhìn hai thanh thánh kiếm xuyên thấu đấu khí khải giáp thoáng có vẻ bạc nhược, tiếp tục đâm vào thể nội của hắn.</w:t>
      </w:r>
    </w:p>
    <w:p>
      <w:pPr>
        <w:pStyle w:val="BodyText"/>
      </w:pPr>
      <w:r>
        <w:t xml:space="preserve">- Tinh Thần Các sẽ không bỏ qua cho đám người các ngươi.</w:t>
      </w:r>
    </w:p>
    <w:p>
      <w:pPr>
        <w:pStyle w:val="BodyText"/>
      </w:pPr>
      <w:r>
        <w:t xml:space="preserve">Vừa nói xong một câu, cả người hắn cũng đã biến thành một trận huyết nhục.</w:t>
      </w:r>
    </w:p>
    <w:p>
      <w:pPr>
        <w:pStyle w:val="BodyText"/>
      </w:pPr>
      <w:r>
        <w:t xml:space="preserve">Vương Bột thu hồi kiếm, trong mắt lóe ra một trận khoái ý tàn nhẫn:</w:t>
      </w:r>
    </w:p>
    <w:p>
      <w:pPr>
        <w:pStyle w:val="BodyText"/>
      </w:pPr>
      <w:r>
        <w:t xml:space="preserve">- Hắc, Tinh Thần Các, thế lực thật lớn, chẳng lẻ Vạn Linh Sơn Trang của ta sẽ sợ ngươi phải không.</w:t>
      </w:r>
    </w:p>
    <w:p>
      <w:pPr>
        <w:pStyle w:val="BodyText"/>
      </w:pPr>
      <w:r>
        <w:t xml:space="preserve">Mà ngay khi hắn đang nói, Kinh Lãng cũng là lập tức hướng hắn phát khởi công kích!</w:t>
      </w:r>
    </w:p>
    <w:p>
      <w:pPr>
        <w:pStyle w:val="BodyText"/>
      </w:pPr>
      <w:r>
        <w:t xml:space="preserve">Tinh Vân Sơn cùng với đại địch là Lăng Vân toàn bộ đã chết, kế tiếp phải phân ra sinh tử, tự nhiên là Vọng Hải Phái cùng với Kinh Đào Môn bọn họ. Mắt thấy Vương Bột thoáng có điểm phân tâm, Kinh Lãng cũng không chút nào trì hoãn phát động ra công kích.</w:t>
      </w:r>
    </w:p>
    <w:p>
      <w:pPr>
        <w:pStyle w:val="BodyText"/>
      </w:pPr>
      <w:r>
        <w:t xml:space="preserve">Bất quá Vương Bột cũng là người âm hiểm, đã sớm làm đủ chuẩn bị. Hắn mới vừa rồi chỉ là cố ý tỏ vẻ phân tâm, trên thực tế lại là đang thả câu Kinh Lãng. Mắt thấy một kiếm đâm tới, thân hình cư nhiên lại hóa thành một trận hư ảo, tiêu thất trong bên tầm ngắm của Kinh Lãng!</w:t>
      </w:r>
    </w:p>
    <w:p>
      <w:pPr>
        <w:pStyle w:val="BodyText"/>
      </w:pPr>
      <w:r>
        <w:t xml:space="preserve">"Huyễn ảnh thế thân!?"</w:t>
      </w:r>
    </w:p>
    <w:p>
      <w:pPr>
        <w:pStyle w:val="BodyText"/>
      </w:pPr>
      <w:r>
        <w:t xml:space="preserve">Kinh Lãng trong lòng biết đã trúng kế, cuống quít thi triển ra Huyết Độn thuật - một thuật cực kỳ hao tổn nguyên khí, như thiểm điện vụt ra khỏi cự ly mấy chục thước. Mà cơ hồ trong sát na này, một đạo kiếm ảnh cũng vừa đâm xuyên qua phiến không gian vặn vẹo nơi hắn vừa đứng!</w:t>
      </w:r>
    </w:p>
    <w:p>
      <w:pPr>
        <w:pStyle w:val="BodyText"/>
      </w:pPr>
      <w:r>
        <w:t xml:space="preserve">Một kiếm với uy thế kinh hãi như vậy, nếu như vừa rồi Kinh Lãng có một chút chậm trễ, thì tất nhiên là hắn cũng sẽ thoát không được việc chung số phận với Nguyệt Huy!</w:t>
      </w:r>
    </w:p>
    <w:p>
      <w:pPr>
        <w:pStyle w:val="BodyText"/>
      </w:pPr>
      <w:r>
        <w:t xml:space="preserve">Hai người nhìn nhau một cái, cũng không tiếp tục đánh tiếp. Họ đều biết rằng nếu tiếp tục thì cũng chỉ là tiêu hao nguyên khí mà thôi.</w:t>
      </w:r>
    </w:p>
    <w:p>
      <w:pPr>
        <w:pStyle w:val="BodyText"/>
      </w:pPr>
      <w:r>
        <w:t xml:space="preserve">Hiện tại Tinh Vân Sơn đã chết hai vị Kiếm Thánh, vị còn lại chắc chắn sẽ không còn lại vấn đề, tốt nhất là bọn họ nên mau chóng phản hồi môn phái, tiến hành phản công đối với Tinh Vân Sơn, cướp đoạt địa bàn của bọn họ.</w:t>
      </w:r>
    </w:p>
    <w:p>
      <w:pPr>
        <w:pStyle w:val="BodyText"/>
      </w:pPr>
      <w:r>
        <w:t xml:space="preserve">Đang lúc hai người định phát lực thu hồi Khốn Thiên Giới, lại nhạy cảm thấy được bốn phía có một tia bất thường.</w:t>
      </w:r>
    </w:p>
    <w:p>
      <w:pPr>
        <w:pStyle w:val="BodyText"/>
      </w:pPr>
      <w:r>
        <w:t xml:space="preserve">Bọn họ phóng nhãn nhìn lại bốn phía, dĩ nhiên là ngay cả chút tiếng gió cũng không có, cả phiến thiên địa yên tĩnh đến đáng sợ.</w:t>
      </w:r>
    </w:p>
    <w:p>
      <w:pPr>
        <w:pStyle w:val="BodyText"/>
      </w:pPr>
      <w:r>
        <w:t xml:space="preserve">Vương Bột lập tức nghĩ đến việc nhóm người mình đang bị rơi vào trong một cái bẫy, sắc mặt ngầm biến đổi:</w:t>
      </w:r>
    </w:p>
    <w:p>
      <w:pPr>
        <w:pStyle w:val="BodyText"/>
      </w:pPr>
      <w:r>
        <w:t xml:space="preserve">- Chẳng lẽ là thế lực sau lưng của hắn? Không có khả năng! Có Khốn Thiên Giới ở đây, hắn căn bản không có khả năng đem tin tức truyền ra. Hơn nữa, dọc theo đường đi ta cũng không thấy hắn phát ra tin tức gì...</w:t>
      </w:r>
    </w:p>
    <w:p>
      <w:pPr>
        <w:pStyle w:val="BodyText"/>
      </w:pPr>
      <w:r>
        <w:t xml:space="preserve">- Ha ha, nhị vị, không cần uổng phí tâm cơ làm gì.</w:t>
      </w:r>
    </w:p>
    <w:p>
      <w:pPr>
        <w:pStyle w:val="BodyText"/>
      </w:pPr>
      <w:r>
        <w:t xml:space="preserve">Trong hư không một cổ ba động lóe lên, ngay sau đó, liền thấy ba vị nữ tử độ tuổi thanh xuân đạp trên không gian ba động, đột ngột hiện ra ở trong không gian yên tĩnh này.</w:t>
      </w:r>
    </w:p>
    <w:p>
      <w:pPr>
        <w:pStyle w:val="BodyText"/>
      </w:pPr>
      <w:r>
        <w:t xml:space="preserve">Thấy ba người vừa đến này, Vương Bột cùng với Kinh Lãng không khỏi đồng thời la hoảng lên:</w:t>
      </w:r>
    </w:p>
    <w:p>
      <w:pPr>
        <w:pStyle w:val="BodyText"/>
      </w:pPr>
      <w:r>
        <w:t xml:space="preserve">- Tuyết Vực Đảo tam thánh!</w:t>
      </w:r>
    </w:p>
    <w:p>
      <w:pPr>
        <w:pStyle w:val="BodyText"/>
      </w:pPr>
      <w:r>
        <w:t xml:space="preserve">Tuyết Vực Đảo - chính là một trong mười hai đại thế lực của Trung Ương Tinh nói chung, và một trong những đại thế lực của Đông Phương Đại Lục nói riêng! Có được bán thần cấp cường giả tọa trấn, thế lực khổng lồ thế kia, tuyệt không dưới Lục Sắc Chi Thành, Hạo Thiên Kiếm Phái, Hoàng Giả Chi Thành! Hiện tại Tuyết Vực Đảo tam thánh, chính là ba đại đệ tử thân truyền của Tuyết Vực Đảo đảo chủ, bản thân lại là thân tỷ muội, đều có tu vi Kiếm Thánh. Trong đó đại tỷ Thanh Ương tu vi lại càng đạt đến Kiếm Thánh đỉnh phong!</w:t>
      </w:r>
    </w:p>
    <w:p>
      <w:pPr>
        <w:pStyle w:val="BodyText"/>
      </w:pPr>
      <w:r>
        <w:t xml:space="preserve">Hai vị Kiếm Thánh phổ thông, một vị Kiếm Thánh đỉnh phong... Thực lực như thế, chỉ cần có thể cấm cố không gian phòng ngừa hai người đào tẩu, muốn tiêu diệt hai người bọn họ tuyệt đối là dễ dàng!</w:t>
      </w:r>
    </w:p>
    <w:p>
      <w:pPr>
        <w:pStyle w:val="BodyText"/>
      </w:pPr>
      <w:r>
        <w:t xml:space="preserve">- Có thể xuất động ra Kiếm Thánh đỉnh phong cường giả, chỉ có thể là một trong mười hai đại thế lực. Không nghĩ tới sau lưng của hắn lại là Tuyết Vực Đảo các ngươi!</w:t>
      </w:r>
    </w:p>
    <w:p>
      <w:pPr>
        <w:pStyle w:val="BodyText"/>
      </w:pPr>
      <w:r>
        <w:t xml:space="preserve">Thanh Ương có chút tiếc nuối nhìn thoáng qua vị trí mà Lăng Vân bị hôi phi yên diệt, thở dài nói:</w:t>
      </w:r>
    </w:p>
    <w:p>
      <w:pPr>
        <w:pStyle w:val="BodyText"/>
      </w:pPr>
      <w:r>
        <w:t xml:space="preserve">- Chung quy cũng không thể dẫn ra được thế lực chân chính sau lưng Thượng Huyền Kiếm Tông. Bất quá cũng không quan hệ. Vụ Át Sơn hôm nay đã có Tuyết Vực Đảo chúng ta bước vào làm chủ, cho dù là thế lực sau lưng hắn xuất hiện, cũng không có thể thay đổi được sự tình hôm nay.</w:t>
      </w:r>
    </w:p>
    <w:p>
      <w:pPr>
        <w:pStyle w:val="BodyText"/>
      </w:pPr>
      <w:r>
        <w:t xml:space="preserve">Trong ngôn ngữ cho thấy, hoàn toàn không có đem bá chủ lúc trước của Vụ Át Sơn - Vọng Hải Phái, Huyền Đào Phái - để vào trong mắt.</w:t>
      </w:r>
    </w:p>
    <w:p>
      <w:pPr>
        <w:pStyle w:val="BodyText"/>
      </w:pPr>
      <w:r>
        <w:t xml:space="preserve">Không thể không nói, nếu như Vụ Át Sơn thất đại Kiếm Thánh còn tồn tại có lẽ có thực lực cùng với Tuyết Vực tam thánh đấu một trận, nhưng là hiện tại...</w:t>
      </w:r>
    </w:p>
    <w:p>
      <w:pPr>
        <w:pStyle w:val="Compact"/>
      </w:pPr>
      <w:r>
        <w:t xml:space="preserve">Giờ khắc này, hai người kia vẫn là tiếp tục ăn ý với nhau, đồng thời hét lớn một tiếng, tăng tốc đến cực hạn, hướng phương hướng riêng của mình bỏ chạy như điên...</w:t>
      </w:r>
      <w:r>
        <w:br w:type="textWrapping"/>
      </w:r>
      <w:r>
        <w:br w:type="textWrapping"/>
      </w:r>
    </w:p>
    <w:p>
      <w:pPr>
        <w:pStyle w:val="Heading2"/>
      </w:pPr>
      <w:bookmarkStart w:id="272" w:name="chương-149-hoàng-tước"/>
      <w:bookmarkEnd w:id="272"/>
      <w:r>
        <w:t xml:space="preserve">249. Chương 149: Hoàng Tước</w:t>
      </w:r>
    </w:p>
    <w:p>
      <w:pPr>
        <w:pStyle w:val="Compact"/>
      </w:pPr>
      <w:r>
        <w:br w:type="textWrapping"/>
      </w:r>
      <w:r>
        <w:br w:type="textWrapping"/>
      </w:r>
      <w:r>
        <w:t xml:space="preserve">- Đi sao? Đã hỏi qua sự đồng ý của ba tỷ muội chúng ta chưa."</w:t>
      </w:r>
    </w:p>
    <w:p>
      <w:pPr>
        <w:pStyle w:val="BodyText"/>
      </w:pPr>
      <w:r>
        <w:t xml:space="preserve">Thanh Ương vung tay lên, nguyên bản hư không bốn phía có chút yên tĩnh bất thường, nhất thời nhộn nhạo xuất ra một tầng gợn sóng vô hình, từng đợt từng đợt không gian ba động đem không gian trong phương viên mười dặm toàn bộ bao phủ lại, cùng với ngoại giới hoàn toàn ngăn cách, hình thành nên một loại kết giới cỡ lớn tương tự như Khốn Thiên Giới!</w:t>
      </w:r>
    </w:p>
    <w:p>
      <w:pPr>
        <w:pStyle w:val="BodyText"/>
      </w:pPr>
      <w:r>
        <w:t xml:space="preserve">Kết giới này tuy rằng vẫn chưa đoạn tuyệt liên hệ với tinh thần ở ngoại giới, nhưng lại có hiệu quả cách trở người khác đi ra ngoài. Vừa đúng phù hợp với việc ngăn cản hai vị kia tẩu thoát!</w:t>
      </w:r>
    </w:p>
    <w:p>
      <w:pPr>
        <w:pStyle w:val="BodyText"/>
      </w:pPr>
      <w:r>
        <w:t xml:space="preserve">Khi không gian lực đạt tới hiệu quả cách trở, trên người Kiếm Thánh đỉnh phong Thanh Ương tản mát ra một cổ không gian ba động vô cùng sung mãn, tại phía sau của nàng nhất thời hiện ra Thánh Vực - đặc hữu của Kiếm Thánh. Một phiến lớn tinh thần huyễn tượng lớn hiện ra ở chính giữa phiến Thánh Vực này, hình thành một cổ áp bách vô cùng mãnh liệt.</w:t>
      </w:r>
    </w:p>
    <w:p>
      <w:pPr>
        <w:pStyle w:val="BodyText"/>
      </w:pPr>
      <w:r>
        <w:t xml:space="preserve">Thanh Bích, Thanh Trúc nhị nữ đồng dạng cũng không có chậm trễ, mỗi một người cũng điều động tinh thần lực lượng chứa đựng bên trong Thánh Vực, đều hình thành nên một đạo quang tiễn với uy lực cự đại, chia ra hướng hai vị Vương Bột và Kinh Lãng vọt tới.</w:t>
      </w:r>
    </w:p>
    <w:p>
      <w:pPr>
        <w:pStyle w:val="BodyText"/>
      </w:pPr>
      <w:r>
        <w:t xml:space="preserve">Vương Bột cùng với Kinh Lãng lúc nhìn thấy ba người này công kích, cũng biết là thời điểm sinh tử đã tới!</w:t>
      </w:r>
    </w:p>
    <w:p>
      <w:pPr>
        <w:pStyle w:val="BodyText"/>
      </w:pPr>
      <w:r>
        <w:t xml:space="preserve">Trong lúc nhất thời, hai người đồng thời hét lớn một tiếng, thánh kiếm trong tay phóng xuất ra kiếm quang vạn trượng, một cổ năng lượng vô cùng to lớn truyền ra từ phía trên thánh kiếm, thông qua áp súc không ngừng của không gian lực, trong nháy mắt hình thành nên một thanh kiếm quang sáng chói lớn chừng mấy trượng!</w:t>
      </w:r>
    </w:p>
    <w:p>
      <w:pPr>
        <w:pStyle w:val="BodyText"/>
      </w:pPr>
      <w:r>
        <w:t xml:space="preserve">Hai thanh kiếm quang sáng chói này chính là toàn bộ lực lượng hai vị Kiếm Thánh cường giả có thể ngưng tụ ra tại thời điểm này, uy thế kinh người đến cực điểm, nếu như oanh kích trên một ngọn núi, tuyệt đối có thể san thành bình địa!</w:t>
      </w:r>
    </w:p>
    <w:p>
      <w:pPr>
        <w:pStyle w:val="BodyText"/>
      </w:pPr>
      <w:r>
        <w:t xml:space="preserve">Bất quá Vương Bột cùng với cũng là hạng người kiêu hùng, mắt thấy sát chiêu với uy lực cự đại của Thanh Ương sắp chuẩn bị xong, cũng không có ý bị trì hoãn bởi đòn tấn công của Thanh Bích, Thanh Trúc, liền ngưng tụ ra đấu khí khải giáp với ý định ngạng kháng.</w:t>
      </w:r>
    </w:p>
    <w:p>
      <w:pPr>
        <w:pStyle w:val="BodyText"/>
      </w:pPr>
      <w:r>
        <w:t xml:space="preserve">Hai người đều ngưng tự năng lượng vào trong một thanh thánh kiếm tuyệt đối có thể hóa giải hai đạo tinh thần lực ở phía sau, phóng về phía kết giới khổng lồ, dọc đường đi ngay cả không gian cũng phải vặn vẹo méo mó!</w:t>
      </w:r>
    </w:p>
    <w:p>
      <w:pPr>
        <w:pStyle w:val="BodyText"/>
      </w:pPr>
      <w:r>
        <w:t xml:space="preserve">Hai nhà bọn họ tranh đấu đã nhiều năm, cũng đã am hiểu lẫn nhau nhiều thủ đoạn, phối hợp vì thế cũng vô cùng ăn ý. Mặc dù hai người thoát đi với phương hướng bất đồng, nhưng lưỡng kiếm bắn ra đúng là có chung một cái vị trí!</w:t>
      </w:r>
    </w:p>
    <w:p>
      <w:pPr>
        <w:pStyle w:val="BodyText"/>
      </w:pPr>
      <w:r>
        <w:t xml:space="preserve">Hai thanh thánh kiếm bộc phát ra năng lượng uẩn hàm bên trong, khiến cho không gian kịch liệt rung động, mới nhìn có vẻ giống như cả phiến thiên địa cũng đang rung lên. Đại lượng gợn sóng vô hình hướng bốn phương tám hướng khuếch tán đi, gần như chỉ còn một tí nữa là có thể đem phiến kết giới xé nát.</w:t>
      </w:r>
    </w:p>
    <w:p>
      <w:pPr>
        <w:pStyle w:val="BodyText"/>
      </w:pPr>
      <w:r>
        <w:t xml:space="preserve">Trong sát na hai người bắn phá kết giới, hai chùm ánh sáng tinh thần ở phía sau cũng đã bắn tới thân hình hai người. Một trận quang mang kịch liệt chớp lóe, bên ngoài thân hai người đồng thời hiện ra một kiện thánh khí đạo cụ có tính chất phòng ngự.</w:t>
      </w:r>
    </w:p>
    <w:p>
      <w:pPr>
        <w:pStyle w:val="BodyText"/>
      </w:pPr>
      <w:r>
        <w:t xml:space="preserve">Lực phòng ngự của thánh khí đạo cụ tuy rằng vô cùng cường đại, nhưng chỉ cần không phải Thần khí, thì khi gặp phải hiệu quả suy yếu của tinh thần lực thì cũng trở nên yếu đi nhiều. Hai người bọn họ cũng bị mấy phần tổn thương, miệng phun ra một ngụm tiên huyết lớn. Cả người không tự chủ được mà hướng phương hướng hai người vừa mới liên thủ oanh kích bay đi.</w:t>
      </w:r>
    </w:p>
    <w:p>
      <w:pPr>
        <w:pStyle w:val="BodyText"/>
      </w:pPr>
      <w:r>
        <w:t xml:space="preserve">Ngay khi bọn họ đang định phát động lần công kích thứ hai vào vị trí bạc nhược trên kết giới, tinh thần lực lượng của Thanh Ương cũng đã oanh tới, phảng phất như trong nháy mắt liền có thể đem hai người ném vào tử vong thâm uyên. Áp bách là cực lớn, trực tiếp khiến cho hai người bọn vẫn chưa kịp ngưng tụ ra đấu khí khải giáp cơ hồ là hít thở không thông!</w:t>
      </w:r>
    </w:p>
    <w:p>
      <w:pPr>
        <w:pStyle w:val="BodyText"/>
      </w:pPr>
      <w:r>
        <w:t xml:space="preserve">Trong mắt hai người đồng thời hiện lên một tia ngoan lệ, một người trong đó liền cắn răng vận dụng huyết độn, một đạo huyết quang vụt đi với tốc độ gấp đôi, đồng thời trong tay hắn cũng ngưng tụ ra một cỗ năng lượng đủ để phá vỡ kết giới đang suy yếu kia.</w:t>
      </w:r>
    </w:p>
    <w:p>
      <w:pPr>
        <w:pStyle w:val="BodyText"/>
      </w:pPr>
      <w:r>
        <w:t xml:space="preserve">Vương Bột cũng là không chậm, huýt lên một tiếng thật dài, Thánh Vực của hắn nhất thời hiện ra! Giờ khắc này bên trong Thánh Vực tràn ngập khí tức hủy diệt, cuồng tàn! Hắn phất tay một cái, đem cả Thánh Vực của mình hung hăng phóng tới!</w:t>
      </w:r>
    </w:p>
    <w:p>
      <w:pPr>
        <w:pStyle w:val="BodyText"/>
      </w:pPr>
      <w:r>
        <w:t xml:space="preserve">Trong lòng hai người đều rõ ràng, bọn họ chỉ có một lần cơ hội chạy trốn! Đều không hề e ngại xuất ra độc chiêu của mình!</w:t>
      </w:r>
    </w:p>
    <w:p>
      <w:pPr>
        <w:pStyle w:val="BodyText"/>
      </w:pPr>
      <w:r>
        <w:t xml:space="preserve">- Không thể để cho bọn họ ly khai, phải ngăn cản bọn họ lại!</w:t>
      </w:r>
    </w:p>
    <w:p>
      <w:pPr>
        <w:pStyle w:val="BodyText"/>
      </w:pPr>
      <w:r>
        <w:t xml:space="preserve">Thanh Bích và Thanh Trúc cũng biết vấn đề có tính nghiêm trọng!</w:t>
      </w:r>
    </w:p>
    <w:p>
      <w:pPr>
        <w:pStyle w:val="BodyText"/>
      </w:pPr>
      <w:r>
        <w:t xml:space="preserve">Các nàng cần công chiếm khu vực, mà nếu như Kiếm Thánh ba phái Vọng Hải, Huyền Đào, Tinh Vân không bị diệt tận, chờ bọn hắn lần nữa liên hợp lại, Tuyết Vực Đảo còn muốn chiếm lấy Vụ Át Sơn, có trời mới biết khi nào thì mới có cơ hội.</w:t>
      </w:r>
    </w:p>
    <w:p>
      <w:pPr>
        <w:pStyle w:val="BodyText"/>
      </w:pPr>
      <w:r>
        <w:t xml:space="preserve">Nghĩ vậy, hai người cùng hét lên một tiếng trong trẻo, tinh thần lực toàn diện hiển lộ ra, đại lượng tinh thần lực pha lẫn giữa không gian lực, như thiểm điện hướng Vương Bột, Kinh Lãng vọt tới,</w:t>
      </w:r>
    </w:p>
    <w:p>
      <w:pPr>
        <w:pStyle w:val="BodyText"/>
      </w:pPr>
      <w:r>
        <w:t xml:space="preserve">Bất quá, nỗ lực của các nàng chung quy chẳng qua là phí công!</w:t>
      </w:r>
    </w:p>
    <w:p>
      <w:pPr>
        <w:pStyle w:val="BodyText"/>
      </w:pPr>
      <w:r>
        <w:t xml:space="preserve">Thánh Vực của một vị Kiếm Thánh cường giả, năng lượng uẩn hàm trong đó là cực lớn, nhất là lại có thêm huyết sắc năng lượng của Kinh Lãng trùng kích trước đó!</w:t>
      </w:r>
    </w:p>
    <w:p>
      <w:pPr>
        <w:pStyle w:val="BodyText"/>
      </w:pPr>
      <w:r>
        <w:t xml:space="preserve">"Khách sát"!</w:t>
      </w:r>
    </w:p>
    <w:p>
      <w:pPr>
        <w:pStyle w:val="BodyText"/>
      </w:pPr>
      <w:r>
        <w:t xml:space="preserve">Kết giới chung quy cũng là không chịu nổi gánh nặng, giống như tấm kính thủy tinh, vỡ vụn ra, hình thành nên một thông đạo với đường kính mấy thước.</w:t>
      </w:r>
    </w:p>
    <w:p>
      <w:pPr>
        <w:pStyle w:val="BodyText"/>
      </w:pPr>
      <w:r>
        <w:t xml:space="preserve">Cảm nhận được khí tức tự do, Vương Bột và Kinh Lãng đồng thời lộ ra vẻ cuồng hỉ! Một khi thoát khỏi không gian trói buộc này, còn không phải là biển rộng mặc sức cá lội, trời cao tùy ý chim bay sao?</w:t>
      </w:r>
    </w:p>
    <w:p>
      <w:pPr>
        <w:pStyle w:val="BodyText"/>
      </w:pPr>
      <w:r>
        <w:t xml:space="preserve">Bất quá nụ cười trên mặt bọn hắn vẫn còn chưa kịp nở rộ, liền giống như gặp quỷ giữa ban ngày, đồng thời lộ ra thần sắc bất khả tư nghị.</w:t>
      </w:r>
    </w:p>
    <w:p>
      <w:pPr>
        <w:pStyle w:val="BodyText"/>
      </w:pPr>
      <w:r>
        <w:t xml:space="preserve">- Ngươi...</w:t>
      </w:r>
    </w:p>
    <w:p>
      <w:pPr>
        <w:pStyle w:val="BodyText"/>
      </w:pPr>
      <w:r>
        <w:t xml:space="preserve">Không biết vì cái gì, nguyên vốn đã bị bọn họ hóa thành yên phấn bay đi, cư nhiên lại hiện ra sờ sờ trước mặt bọn hắn - đích thị là Lăng Vân. Hơn nữa lại còn có vẻ như hắn chờ đợi ở không gian bên ngoài lâu rồi vậy!</w:t>
      </w:r>
    </w:p>
    <w:p>
      <w:pPr>
        <w:pStyle w:val="BodyText"/>
      </w:pPr>
      <w:r>
        <w:t xml:space="preserve">Vương Bột còn chưa kịp kêu to, tinh thần lực lượng của Thanh Ương đã hung hãn như một loại cự thú tiền sử, cuộn trào mãnh liệt lao tới, uy thế cực mạnh, cho dù là bọn họ làm đủ chuẩn bị cho việc toàn lực ngăn cản, nhất định cũng phải thụ thương, huống chi hiện tại ngay cả Thánh Vực cũng đã ném đi rồi?</w:t>
      </w:r>
    </w:p>
    <w:p>
      <w:pPr>
        <w:pStyle w:val="BodyText"/>
      </w:pPr>
      <w:r>
        <w:t xml:space="preserve">Thời điểm sinh tử cách nhau một ly, hai người đồng thời bạo phát ra tiềm lực mạnh nhất, một tả một hữu, giống như lưu quang, hướng hai phương hướng vọt tới.</w:t>
      </w:r>
    </w:p>
    <w:p>
      <w:pPr>
        <w:pStyle w:val="BodyText"/>
      </w:pPr>
      <w:r>
        <w:t xml:space="preserve">Bất quá Lăng Vân cũng không có ý định xem cuộc vui!</w:t>
      </w:r>
    </w:p>
    <w:p>
      <w:pPr>
        <w:pStyle w:val="BodyText"/>
      </w:pPr>
      <w:r>
        <w:t xml:space="preserve">Bốn đạo ngụy Thần chi kiếm khí tích súc đã lâu đồng thời gào thét hướng hai người vọt tới. Kiếm khí sắc bén khủng bố bực này, cho dù là chưa phủ xuống cũng đã khiến cho Vương Bột cảm thấy khí cơ toàn thân như bị chém thành hai nửa.</w:t>
      </w:r>
    </w:p>
    <w:p>
      <w:pPr>
        <w:pStyle w:val="BodyText"/>
      </w:pPr>
      <w:r>
        <w:t xml:space="preserve">- Thối lui!</w:t>
      </w:r>
    </w:p>
    <w:p>
      <w:pPr>
        <w:pStyle w:val="BodyText"/>
      </w:pPr>
      <w:r>
        <w:t xml:space="preserve">Dưới loại tình huống biết rõ hẳn phải chết dưới kiếm khí này, hai người không thể không lựa chọn tạm lánh đi mũi nhọn!</w:t>
      </w:r>
    </w:p>
    <w:p>
      <w:pPr>
        <w:pStyle w:val="BodyText"/>
      </w:pPr>
      <w:r>
        <w:t xml:space="preserve">Chẳng qua là, bọn họ có đường lui sao?</w:t>
      </w:r>
    </w:p>
    <w:p>
      <w:pPr>
        <w:pStyle w:val="BodyText"/>
      </w:pPr>
      <w:r>
        <w:t xml:space="preserve">Tại thời điểm bốn đạo ngụy Thần chi kiếm khí trì hoãn bọn hắn, cố tinh thần lực lượng khủng bố không kém đã đột phá hạn chế không gian, đem hai vị Kiếm Thánh đang ở thế cửu tử nhất sinh này thôn phệ... Tinh thần quang mang chói lòa tràn ngập bên trong tầm mắt mọi người! xem tại tr.u.y.ệ.n.yy</w:t>
      </w:r>
    </w:p>
    <w:p>
      <w:pPr>
        <w:pStyle w:val="BodyText"/>
      </w:pPr>
      <w:r>
        <w:t xml:space="preserve">...</w:t>
      </w:r>
    </w:p>
    <w:p>
      <w:pPr>
        <w:pStyle w:val="BodyText"/>
      </w:pPr>
      <w:r>
        <w:t xml:space="preserve">Bởi vì Vương Bột cùng với Kinh Lãng làm ra động tĩnh quá lớn, khiến cho nguyên khí hỗn loạn tập trung một chỗ với không gian ba động hỗn tạp, kể cả thị lực lẫn linh thức cũng đều bị ảnh hưởng nghiêm trọng, chung quy Tuyết Vực Đảo tam thánh cũng không biết chuyện phát sinh ở không gian bên ngoài.</w:t>
      </w:r>
    </w:p>
    <w:p>
      <w:pPr>
        <w:pStyle w:val="BodyText"/>
      </w:pPr>
      <w:r>
        <w:t xml:space="preserve">Mặc dù Thanh Ương đối với sự trì hoãn của bọn họ có chút nghi ngờ, nhưng sau khi các nàng ra khỏi kết giới cũng không có cảm ứng được gì, với cự ly gần như thế cho dù là Bán Thần cường giả cũng không thể không bị phát hiện được. Cuối cùng nàng cũng chỉ có thể đem nghi ngờ này để ở trong lòng.</w:t>
      </w:r>
    </w:p>
    <w:p>
      <w:pPr>
        <w:pStyle w:val="BodyText"/>
      </w:pPr>
      <w:r>
        <w:t xml:space="preserve">Nàng nào biết đâu được, bộ phương pháp ẩn nặc của Lăng Vân inh như thế nào, ngay cả vị chưởng quản trung ương Thần điện Kiếm Linh Chuyển Luân cũng vô pháp tham sát, huống chi nàng chỉ là một vị Kiếm Thánh đỉnh phong.</w:t>
      </w:r>
    </w:p>
    <w:p>
      <w:pPr>
        <w:pStyle w:val="BodyText"/>
      </w:pPr>
      <w:r>
        <w:t xml:space="preserve">Thanh Ương thu hồi không gian phong tỏa, có chút đau lòng nhìn thoáng qua một đạo không gian liệt phùng, có chút tiếc hận nói:</w:t>
      </w:r>
    </w:p>
    <w:p>
      <w:pPr>
        <w:pStyle w:val="BodyText"/>
      </w:pPr>
      <w:r>
        <w:t xml:space="preserve">- Tổn thất một kiện đê đẳng Thần khí, bình định xuống hỗn loạn của Vụ Át Sơn, cũng không tính là thiệt thòi!</w:t>
      </w:r>
    </w:p>
    <w:p>
      <w:pPr>
        <w:pStyle w:val="BodyText"/>
      </w:pPr>
      <w:r>
        <w:t xml:space="preserve">- Lần này may mà nhờ có An Nhã, nếu như không có nàng cung cấp tin tức, để chúng ta nắm được cơ hội tốt này, sự tình của Vụ Át Sơn không biết là cần bao nhiêu thời gian nữa!</w:t>
      </w:r>
    </w:p>
    <w:p>
      <w:pPr>
        <w:pStyle w:val="BodyText"/>
      </w:pPr>
      <w:r>
        <w:t xml:space="preserve">Nói đến đây, Thanh Trúc dừng một chút:</w:t>
      </w:r>
    </w:p>
    <w:p>
      <w:pPr>
        <w:pStyle w:val="BodyText"/>
      </w:pPr>
      <w:r>
        <w:t xml:space="preserve">- Bất quá vì thế, nàng cũng phải trả một cái đại giới là tự do của bản thân..."</w:t>
      </w:r>
    </w:p>
    <w:p>
      <w:pPr>
        <w:pStyle w:val="BodyText"/>
      </w:pPr>
      <w:r>
        <w:t xml:space="preserve">Thanh Bích khẽ cười một tiếng:</w:t>
      </w:r>
    </w:p>
    <w:p>
      <w:pPr>
        <w:pStyle w:val="BodyText"/>
      </w:pPr>
      <w:r>
        <w:t xml:space="preserve">- Tam muội, ngươi nói sai rồi, đồ đệ bảo bối này của đại tỷ khôn khéo vô cùng, ở trên hiệp nghị kia cũng đã chuẩn bị sẵn một cái khe hở. Gia nhập Thượng Huyền Kiếm Tông không giả, nhưng cũng không có cùng sinh cùng tử với Thượng Huyền Kiếm Tông. Chỉ cần Thượng Huyền Kiếm Tông bị diệt một cái, hiệp nghị tự nhiên mất đi hiệu lực!</w:t>
      </w:r>
    </w:p>
    <w:p>
      <w:pPr>
        <w:pStyle w:val="BodyText"/>
      </w:pPr>
      <w:r>
        <w:t xml:space="preserve">Trên mặt Thanh Ương hiện ra vẻ tươi cười, gật gật đầu, hiển nhiên là đối với biểu hiện lần này của đệ tử thập phần mãn ý.</w:t>
      </w:r>
    </w:p>
    <w:p>
      <w:pPr>
        <w:pStyle w:val="BodyText"/>
      </w:pPr>
      <w:r>
        <w:t xml:space="preserve">- Thời gian khẩn cấp, tiêu diệt Thượng Huyền Kiếm Tông tạm thời để sau! Chúng ta liền lập tức xuất phát, thừa dịp ba phái còn không có phát hiện ra dị thường, trước tiên là Tinh Vân Sơn gần đây, nhanh chóng tiêu diệt đầu lĩnh của bọn họ. Rồi sau đó chính là Huyền Đào, Vọng Hải nhị phái. Nhất định phải hoàn thành trong vòng ba tháng, nếu không mấy lão gia hỏa tất nhiên sẽ nhận thấy được chúng ta đã không còn ở Đông Huyền Hải Vực.</w:t>
      </w:r>
    </w:p>
    <w:p>
      <w:pPr>
        <w:pStyle w:val="BodyText"/>
      </w:pPr>
      <w:r>
        <w:t xml:space="preserve">Thanh Bích cùng với Thanh Trúc gật gật đầu, ba người thẳng hướng Tinh Vân Sơn bay đi.</w:t>
      </w:r>
    </w:p>
    <w:p>
      <w:pPr>
        <w:pStyle w:val="Compact"/>
      </w:pPr>
      <w:r>
        <w:t xml:space="preserve">Không lâu sau đó, thân hình Lăng Vân cũng từ trong hư không hiện ra.</w:t>
      </w:r>
      <w:r>
        <w:br w:type="textWrapping"/>
      </w:r>
      <w:r>
        <w:br w:type="textWrapping"/>
      </w:r>
    </w:p>
    <w:p>
      <w:pPr>
        <w:pStyle w:val="Heading2"/>
      </w:pPr>
      <w:bookmarkStart w:id="273" w:name="chương-150-ngoài-ý-liệu"/>
      <w:bookmarkEnd w:id="273"/>
      <w:r>
        <w:t xml:space="preserve">250. Chương 150: Ngoài Ý Liệu</w:t>
      </w:r>
    </w:p>
    <w:p>
      <w:pPr>
        <w:pStyle w:val="Compact"/>
      </w:pPr>
      <w:r>
        <w:br w:type="textWrapping"/>
      </w:r>
      <w:r>
        <w:br w:type="textWrapping"/>
      </w:r>
      <w:r>
        <w:t xml:space="preserve">Thượng Huyền Kiếm Tông!</w:t>
      </w:r>
    </w:p>
    <w:p>
      <w:pPr>
        <w:pStyle w:val="BodyText"/>
      </w:pPr>
      <w:r>
        <w:t xml:space="preserve">Giờ khắc này nhìn bề ngoài của Thượng Huyền Kiếm Tông cũng không thấy chút nào không thỏa, trên dưới môn phái, vẫn như cũ một vẻ hưng vượng.</w:t>
      </w:r>
    </w:p>
    <w:p>
      <w:pPr>
        <w:pStyle w:val="BodyText"/>
      </w:pPr>
      <w:r>
        <w:t xml:space="preserve">Bởi vì được Vọng Hải Phái giao quyền, nguyên bản những môn phái bị diệt ấy đang muốn báo thù, cũng phải tạm thời buông xuống tâm tư. Giống như Nghiệp Hỏa Giáo kia, thật vất vả mới tổ chức số lớn nhân mã lớn như vậy, vốn định thi triển quyền cước đại sỉ nhục một phen, nhưng dưới mệnh lệnh của Vọng Hải Phái, những người này đành phải không cam lòng rút đi, kể từ đó, Nghiệp Hỏa Giáo cũng mất đi vốn liếng để chống lại Thượng Huyền Kiếm Tông.</w:t>
      </w:r>
    </w:p>
    <w:p>
      <w:pPr>
        <w:pStyle w:val="BodyText"/>
      </w:pPr>
      <w:r>
        <w:t xml:space="preserve">Suy tính một phen về thực lực của mình, cùng với thái độ của Vọng Hải Phái - bá chủ chân chính của khu vực này, Nghiệp Hỏa Giáo giáo chủ bất đắc dĩ đành phải thủ chặt ở trong môn phái, mặc cho Thượng Huyền Kiếm Tông tàn sát bừa bãi ở phụ cận.</w:t>
      </w:r>
    </w:p>
    <w:p>
      <w:pPr>
        <w:pStyle w:val="BodyText"/>
      </w:pPr>
      <w:r>
        <w:t xml:space="preserve">Nghiệp Hỏa Giáo tuy rằng chấp nhận xuống nước, nhưng cái này cũng không đại biểu cho việc Thượng Huyền Kiếm Tông sẽ buông tha ý nghĩ tiếp tục khuếch trương.</w:t>
      </w:r>
    </w:p>
    <w:p>
      <w:pPr>
        <w:pStyle w:val="BodyText"/>
      </w:pPr>
      <w:r>
        <w:t xml:space="preserve">Có Vọng Hải Phái chống đỡ, cử động khuếch trương của bọn họ càng thêm trở nên không chút úy kỵ! Muốn thực lực có thực lực, muốn bối cảnh có bối cảnh, hơn nữa năng lực thống trị của An Nhã lại hơn người, trong lúc nhất thời tình thế trên dưới của cả môn phái đúng là vô cùng tốt đẹp.</w:t>
      </w:r>
    </w:p>
    <w:p>
      <w:pPr>
        <w:pStyle w:val="BodyText"/>
      </w:pPr>
      <w:r>
        <w:t xml:space="preserve">Chẳng biết An Nhã có phải hay không liên lạc với Tuyết Vực Đảo của các nàng đang phát triển ở Vụ Át Sơn, chẳng những là khuếch trương mười phần nhiệt tình, mà khi gặp phải thế lực khổng lồ của Nghiệp Hỏa Giáo, nàng cư nhiên lại mời tới được hai vị "hảo hữu" đều là cửu giai thánh kiếm sư cấp bậc cường giả.</w:t>
      </w:r>
    </w:p>
    <w:p>
      <w:pPr>
        <w:pStyle w:val="BodyText"/>
      </w:pPr>
      <w:r>
        <w:t xml:space="preserve">Lấy lực lượng của tam đại cửu giai thánh kiếm sư mà nói, đối phó với Nghiệp Hỏa Giáo tự nhiên là dễ như trở bàn tay.</w:t>
      </w:r>
    </w:p>
    <w:p>
      <w:pPr>
        <w:pStyle w:val="BodyText"/>
      </w:pPr>
      <w:r>
        <w:t xml:space="preserve">Hơn nữa dưới sự thỉnh cầu của Lâm Tuyết, An Nhã còn cố ý muốn mời hai vị cửu giai thánh kiếm sư này gia nhập vào Thượng Huyền Kiếm Phái! (Không biết đây là dẫn sói về nhà dê hay dê dẫn sói về nhà hổ nhỉ - DG)</w:t>
      </w:r>
    </w:p>
    <w:p>
      <w:pPr>
        <w:pStyle w:val="BodyText"/>
      </w:pPr>
      <w:r>
        <w:t xml:space="preserve">Hai vị cửu giai thánh kiếm sư vốn cũng không muốn, bất quá khi biết được Thượng Huyền Kiếm Phái có một vị hộ phái trường lão là Kiếm Thánh đỉnh phong cấp bậc, quả nhiên là "động tâm", đáp ứng tạm thời đảm nhiệm chức vị khách khanh của Thượng Huyền Kiếm Tông! Từ đó, thực lực của Thượng Huyền Kiếm Tông lần nữa tấn thăng lên một trình độ mới.</w:t>
      </w:r>
    </w:p>
    <w:p>
      <w:pPr>
        <w:pStyle w:val="BodyText"/>
      </w:pPr>
      <w:r>
        <w:t xml:space="preserve">Sau khi Lăng Vân phản hồi Thượng Huyền Kiếm Tông, diện tích cả môn phái đã khuếch trương tới ngàn dặm. Số lượng môn nhân cũng đột tăng mạnh mẽ, hiện tại còn đang rầm rộ phát triển rộng ra nữa.</w:t>
      </w:r>
    </w:p>
    <w:p>
      <w:pPr>
        <w:pStyle w:val="BodyText"/>
      </w:pPr>
      <w:r>
        <w:t xml:space="preserve">Nhìn thấy đám người Lâm Tuyết tạm thời vô sự, hắn cũng không lộ diện, âm thầm trở về cấm địa nơi hậu sơn, chờ đợi một người trong Tuyết Vực Đảo tam thánh đến.</w:t>
      </w:r>
    </w:p>
    <w:p>
      <w:pPr>
        <w:pStyle w:val="BodyText"/>
      </w:pPr>
      <w:r>
        <w:t xml:space="preserve">Tuyết Vực Đảo tam thánh chủ yếu là muốn tranh đoạt danh ngạch của Đông Huyền Hải Vực. Mà sau khi tiêu diệt hết Kiếm Thánh của Vọng Hải, Huyền Đào, Tinh Vân tam phái, tất nhiên là hai người sẽ phản hồi Đông Hải, còn một người thì có thể sẽ lưu lại tọa trấn. Hơn nữa, trăm phần trăm người này là Thanh Bích hoặc là Thanh Trúc.</w:t>
      </w:r>
    </w:p>
    <w:p>
      <w:pPr>
        <w:pStyle w:val="BodyText"/>
      </w:pPr>
      <w:r>
        <w:t xml:space="preserve">Thanh Trúc hoặc Thanh Bích bất quá cũng chỉ là Kiếm Thánh phổ thông. Đến lúc đó chỉ cần nàng đến Thượng Huyền Kiếm Phái, mình lập tức động thủ, âm thầm đem nàng kích sát. Lúc đó mình liền trở thành Kiếm Thánh duy nhất ở Vụ Át Sơn. Lại từng bước từng bước đối với thế lực còn sót lại của ba phái kia tiến hành thâu tóm. Khiến cho Thượng Huyền Kiếm Tông tấn thăng thành đầu lĩnh của Vụ Át Sơn!</w:t>
      </w:r>
    </w:p>
    <w:p>
      <w:pPr>
        <w:pStyle w:val="BodyText"/>
      </w:pPr>
      <w:r>
        <w:t xml:space="preserve">Chỉ cần có thể đem loại địa vị này duy trì trong bốn năm, danh ngạch tiến nhập Chí Cao Thần Giới tất nhiên là hắn chứ không thể là ai khác!</w:t>
      </w:r>
    </w:p>
    <w:p>
      <w:pPr>
        <w:pStyle w:val="BodyText"/>
      </w:pPr>
      <w:r>
        <w:t xml:space="preserve">Thế lực đang ủng hộ sau lưng Tinh Vân Sơn, Vọng Hải Phái, Huyền Đào Phái cũng không thể so với đỉnh cấp thế lực như Tuyết Vực Đảo. Trong cửa nếu chỉ có bốn, năm vị Kiếm Thánh thì việc thủ vệ lĩnh vực của mình cũng là thập phần gian nan rồi. Phân ra hai vị Kiếm Thánh đi tranh đoạt danh ngạch ở những nơi khác thì đã là cực hạn. Nếu mà phái ra thêm nữa thì không chừng trộm gạo không được còn mất thêm nắm thóc.</w:t>
      </w:r>
    </w:p>
    <w:p>
      <w:pPr>
        <w:pStyle w:val="BodyText"/>
      </w:pPr>
      <w:r>
        <w:t xml:space="preserve">Bởi vì duyên cớ thời gian và khoảng cách, chỉ sợ rằng Tuyết Vực Đảo tam thánh chỉ hạ thủ với Kiếm Thánh cường giả, rồi sau đó sẽ phản hồi Thượng Huyền Kiếm Tông, chắc hẳn cũng cỡ ba tháng không sai biệt lắm.</w:t>
      </w:r>
    </w:p>
    <w:p>
      <w:pPr>
        <w:pStyle w:val="BodyText"/>
      </w:pPr>
      <w:r>
        <w:t xml:space="preserve">Mọi chuyện đúng là không nằm ngoài dự đoán của Lăng Vân, người đến chính là Thanh Bích - người có tu vi yếu nhất!</w:t>
      </w:r>
    </w:p>
    <w:p>
      <w:pPr>
        <w:pStyle w:val="BodyText"/>
      </w:pPr>
      <w:r>
        <w:t xml:space="preserve">Lấy thân phận Kiếm Thánh của nàng, còn chưa trực tiếp phủ xuống Thượng Huyền Kiếm Tông, tinh thần lực của Kiếm Thánh cấp biệt cường giả đã bày ra uy áp phô thiên cái địa áp xuống.</w:t>
      </w:r>
    </w:p>
    <w:p>
      <w:pPr>
        <w:pStyle w:val="BodyText"/>
      </w:pPr>
      <w:r>
        <w:t xml:space="preserve">Dưới cổ uy áp của thánh giai này, vô luận là Lâm Thủy Lam lúc trước đã có lĩnh ngộ khi giao chiến với Hàn Trần hay là Lâm Tuyết đang phụ trách xử lý công tác cũng bị thanh thế kinh động.</w:t>
      </w:r>
    </w:p>
    <w:p>
      <w:pPr>
        <w:pStyle w:val="BodyText"/>
      </w:pPr>
      <w:r>
        <w:t xml:space="preserve">- Thượng Huyền Kiếm Tông tông chủ, mau ra ngoài gặp ta.</w:t>
      </w:r>
    </w:p>
    <w:p>
      <w:pPr>
        <w:pStyle w:val="BodyText"/>
      </w:pPr>
      <w:r>
        <w:t xml:space="preserve">Nếu không có Lăng Vân tọa trấn, Thượng Huyền Kiếm Tông tự nhiên là con xa mới bằng được Kiếm Thánh cường giả.</w:t>
      </w:r>
    </w:p>
    <w:p>
      <w:pPr>
        <w:pStyle w:val="BodyText"/>
      </w:pPr>
      <w:r>
        <w:t xml:space="preserve">Đám người Lâm Tuyết không dám chậm trễ, vội vàng đi ra viện tử hướng Thanh Bích đang ở giữa hư không cao cao nhìn xuống hành lễ:</w:t>
      </w:r>
    </w:p>
    <w:p>
      <w:pPr>
        <w:pStyle w:val="BodyText"/>
      </w:pPr>
      <w:r>
        <w:t xml:space="preserve">- Thượng Huyền Kiếm Tông tông chủ Lâm Tuyết, ra mắt Kiếm Thánh đại nhân.</w:t>
      </w:r>
    </w:p>
    <w:p>
      <w:pPr>
        <w:pStyle w:val="BodyText"/>
      </w:pPr>
      <w:r>
        <w:t xml:space="preserve">Cùng với Lâm Tuyết ra tới còn có thành viên trong dong binh đoàn của An Nhã. Tả Y nhìn thấy Thanh Bích giữa hư không, sâu trong mắt không khỏi hiện lên một tia hân hỉ, ngay sau đó lại giả bộ kinh ngạc nhỏ giọng nói:</w:t>
      </w:r>
    </w:p>
    <w:p>
      <w:pPr>
        <w:pStyle w:val="BodyText"/>
      </w:pPr>
      <w:r>
        <w:t xml:space="preserve">- Này... Đây là một vị nương nương trong Tuyết Vực Đảo tam thánh - Thanh Bích đại nhân, người sao có thể hiện ra ở chỗ này được.</w:t>
      </w:r>
    </w:p>
    <w:p>
      <w:pPr>
        <w:pStyle w:val="BodyText"/>
      </w:pPr>
      <w:r>
        <w:t xml:space="preserve">Tuyết Vực Đảo!</w:t>
      </w:r>
    </w:p>
    <w:p>
      <w:pPr>
        <w:pStyle w:val="BodyText"/>
      </w:pPr>
      <w:r>
        <w:t xml:space="preserve">Nghe được ba chữ kia, Lâm Tuyết trong lòng lập tức căng thẳng. Siêu cấp thế lực này có một vị Bán Thần tọa trấn, lại có thêm hơn tám vị Kiếm Thánh nữa!</w:t>
      </w:r>
    </w:p>
    <w:p>
      <w:pPr>
        <w:pStyle w:val="BodyText"/>
      </w:pPr>
      <w:r>
        <w:t xml:space="preserve">Thanh Bích liếc nhìn Lâm Tuyết một cái, thoáng có vẻ tán thưởng gật gật đầu:</w:t>
      </w:r>
    </w:p>
    <w:p>
      <w:pPr>
        <w:pStyle w:val="BodyText"/>
      </w:pPr>
      <w:r>
        <w:t xml:space="preserve">- Lâm Tuyết các hạ, Tuyết Vực Đảo ta đối với tiền đồ phát triển của quý phái hết sức coi trọng, muốn đưa quý phái vào trong phạm vi quản hạt của Tuyết Vực Đảo, trở thành nhất đại phân đàn của ta ở Vụ Át Sơn, không biết ý của ngươi như thế nào?</w:t>
      </w:r>
    </w:p>
    <w:p>
      <w:pPr>
        <w:pStyle w:val="BodyText"/>
      </w:pPr>
      <w:r>
        <w:t xml:space="preserve">Lâm Tuyết hơi sửng sờ, hiển nhiên là cho rằng mình nghe lầm.</w:t>
      </w:r>
    </w:p>
    <w:p>
      <w:pPr>
        <w:pStyle w:val="BodyText"/>
      </w:pPr>
      <w:r>
        <w:t xml:space="preserve">Nếu như là trực tiếp thâu tóm, thì vị Kiếm Thánh này cũng hoàn toàn dư sức. Nhưng trong ý của vị Kiếm Thánh đại nhân này, đó là muốn Thượng Huyền Kiếm Tông trở thành phân đàn của bọn họ!</w:t>
      </w:r>
    </w:p>
    <w:p>
      <w:pPr>
        <w:pStyle w:val="BodyText"/>
      </w:pPr>
      <w:r>
        <w:t xml:space="preserve">Không chỉ là nàng, ngay cả Lăng Vân đối với đề nghị này của Thanh Bích cũng là hết sức kinh ngạc, hắn vốn nghĩ Tuyết Vực Đảo sẽ có ý định đem Thượng Huyền Kiếm Tông diệt tiệt. Như thế nào lại thay đổi chủ ý?</w:t>
      </w:r>
    </w:p>
    <w:p>
      <w:pPr>
        <w:pStyle w:val="BodyText"/>
      </w:pPr>
      <w:r>
        <w:t xml:space="preserve">Loại đại sự quan hệ đến tồn vong của môn phái này, không có Lăng Vân ở đây, Lâm Tuyết căn bản không dám tùy ý làm chủ, do dự trong chốc lát, nàng cẩn thận nói: mới nhất ở truyen/y/y</w:t>
      </w:r>
    </w:p>
    <w:p>
      <w:pPr>
        <w:pStyle w:val="BodyText"/>
      </w:pPr>
      <w:r>
        <w:t xml:space="preserve">- Thượng Huyền Kiếm Tông đối với đại danh của quý phái kính ngưỡng đã lâu, đã sớm muốn gia nhập quý phái, trở thành một phần tử của quý phái, chỉ là lúc đó đường đi mịt mờ, lại không có ai dẫn đường chỉ lối, cho nên đành phải trở thành chi nhánh của Vọng Hải Phái. Mấy năm nay bọn họ cũng có chiếu cố ít nhiều, nếu như chúng ta cứ như vậy mà vứt bỏ, không khỏi có phần...</w:t>
      </w:r>
    </w:p>
    <w:p>
      <w:pPr>
        <w:pStyle w:val="BodyText"/>
      </w:pPr>
      <w:r>
        <w:t xml:space="preserve">Thanh Bích khẽ cười một tiếng, phất tay nói:</w:t>
      </w:r>
    </w:p>
    <w:p>
      <w:pPr>
        <w:pStyle w:val="BodyText"/>
      </w:pPr>
      <w:r>
        <w:t xml:space="preserve">- Vọng Hải Phái? Ha ha, Vọng Hải Phái không được bao lâu nữa thì đã không còn tồn tại rồi. Chỉ cần Lâm Tuyết các hạ nguyện ý, Vụ Át Sơn ngày sau không còn có Tinh Vân, Vọng Hải, Huyền Đào tam phái, chỉ còn có Thượng Huyền độc tôn!</w:t>
      </w:r>
    </w:p>
    <w:p>
      <w:pPr>
        <w:pStyle w:val="BodyText"/>
      </w:pPr>
      <w:r>
        <w:t xml:space="preserve">Chuyện tốt bực này, Lâm Tuyết tất nhiên là thập phần kích động, chẳng qua là nàng cũng biết họ để ý tới mặt mũi của Lăng Vân, nên mới có tính toán để Thượng Huyền Kiếm Tông trở thành phân đàn, hết thảy cũng vẫn phải hỏi qua ý kiến của ca ca đã.</w:t>
      </w:r>
    </w:p>
    <w:p>
      <w:pPr>
        <w:pStyle w:val="BodyText"/>
      </w:pPr>
      <w:r>
        <w:t xml:space="preserve">- Hồi bẩm Kiếm Thánh đại nhân, thực không dám đấu diếm, ta tuy là Thượng Huyền Kiếm Tông tông chủ, nhưng thực tế phía trên ta còn có một vị hộ phái trường lão, đại sự trong môn phái, đều do trưởng lão định đoạt, chuyện gia nhập quý phái quan hệ quá lớn, sợ rằng còn phải hỏi qua ý của trưởng lão mới có thể cấp cho đại nhân câu trả lời thuyết phục...</w:t>
      </w:r>
    </w:p>
    <w:p>
      <w:pPr>
        <w:pStyle w:val="BodyText"/>
      </w:pPr>
      <w:r>
        <w:t xml:space="preserve">- Được! Ngươi đi hỏi thăm đi.</w:t>
      </w:r>
    </w:p>
    <w:p>
      <w:pPr>
        <w:pStyle w:val="BodyText"/>
      </w:pPr>
      <w:r>
        <w:t xml:space="preserve">- Việc này... Hộ phái trường lão đã ra ngoài được mấy tháng, đến nay còn chưa về...</w:t>
      </w:r>
    </w:p>
    <w:p>
      <w:pPr>
        <w:pStyle w:val="BodyText"/>
      </w:pPr>
      <w:r>
        <w:t xml:space="preserve">Nghe thế, một ít đệ tử cũng nghe được tông chủ rõ ràng là có ý từ chối.</w:t>
      </w:r>
    </w:p>
    <w:p>
      <w:pPr>
        <w:pStyle w:val="BodyText"/>
      </w:pPr>
      <w:r>
        <w:t xml:space="preserve">Tả Y ở bên cạnh lại càng bị dọa tới mức mặt trắng bệch, vội vàng khuyên nhủ:</w:t>
      </w:r>
    </w:p>
    <w:p>
      <w:pPr>
        <w:pStyle w:val="BodyText"/>
      </w:pPr>
      <w:r>
        <w:t xml:space="preserve">- Lâm Tuyết tỷ tỷ vạn lần không được. Tuyết Vực Đảo là một trong mười hai đại thế lực của Trung Ương Tinh, việc gia nhập đối với Thượng Huyền Kiếm Tông chúng ta trăm lợi mà không có một hại, tỷ tỷ vì sao còn muốn do dự? Nếu như vị Kiếm Thánh đại nhân này tức giận, toàn bộ Thượng Huyền Kiếm Tông chúng ta sợ rằng đều phải gặp đại nạn.</w:t>
      </w:r>
    </w:p>
    <w:p>
      <w:pPr>
        <w:pStyle w:val="BodyText"/>
      </w:pPr>
      <w:r>
        <w:t xml:space="preserve">- Nhưng là...</w:t>
      </w:r>
    </w:p>
    <w:p>
      <w:pPr>
        <w:pStyle w:val="BodyText"/>
      </w:pPr>
      <w:r>
        <w:t xml:space="preserve">Thanh Bích thấy nàng vẫn còn suy trước tính sau, sắc mặt trầm xuống:</w:t>
      </w:r>
    </w:p>
    <w:p>
      <w:pPr>
        <w:pStyle w:val="BodyText"/>
      </w:pPr>
      <w:r>
        <w:t xml:space="preserve">- Hừ, các ngươi trì hoãn lâu như vậy, xem chừng, Thượng Huyền Kiếm Tông đúng là khinh thường Tuyết Vực Đảo chúng ta, không muốn trở thành một thành viên của Tuyết Vực Đảo chúng ta.</w:t>
      </w:r>
    </w:p>
    <w:p>
      <w:pPr>
        <w:pStyle w:val="BodyText"/>
      </w:pPr>
      <w:r>
        <w:t xml:space="preserve">Lâm Tuyết vừa nghe, vội vàng muốn giải thích, những Thanh Bích cũng không để cho nàng cơ hội nói chuyện lần nữa:</w:t>
      </w:r>
    </w:p>
    <w:p>
      <w:pPr>
        <w:pStyle w:val="BodyText"/>
      </w:pPr>
      <w:r>
        <w:t xml:space="preserve">- Nghe tiếng đã lâu rằng hộ phái trường lão của quý phái một thân tu vi đã đạt tới cảnh giới Kiếm Thánh đỉnh phong, thậm chí có thể khiên dẫn thiên vị tinh thần lực, Thanh Bích đối với thần thông này ngưỡng mộ đã lâu, hôm nay nghĩ cũng muốn lãnh giáo cao chiêu của trưởng lão quý phái một phen.</w:t>
      </w:r>
    </w:p>
    <w:p>
      <w:pPr>
        <w:pStyle w:val="BodyText"/>
      </w:pPr>
      <w:r>
        <w:t xml:space="preserve">Lâm Tuyết nhất thời vội la lên:</w:t>
      </w:r>
    </w:p>
    <w:p>
      <w:pPr>
        <w:pStyle w:val="BodyText"/>
      </w:pPr>
      <w:r>
        <w:t xml:space="preserve">- Đại nhân, hộ phái trường lão của chúng ta đích xác không có trong cửa, xin người...</w:t>
      </w:r>
    </w:p>
    <w:p>
      <w:pPr>
        <w:pStyle w:val="BodyText"/>
      </w:pPr>
      <w:r>
        <w:t xml:space="preserve">Lời nàng còn chưa dứt, ngữ khí của Thanh Bích đã biến đổi:</w:t>
      </w:r>
    </w:p>
    <w:p>
      <w:pPr>
        <w:pStyle w:val="BodyText"/>
      </w:pPr>
      <w:r>
        <w:t xml:space="preserve">- Ta nói một câu, ngươi lại chối ba câu, rõ ràng là không đem Tuyết Vực Đảo ta để vào trong mắt, hảo, hảo! Hôm nay, bản thân ta muốn nhìn một chút, Thượng Huyền Kiếm Tông đến tột cùng có năng lực gì, lại dám cuồng vọng như thế.</w:t>
      </w:r>
    </w:p>
    <w:p>
      <w:pPr>
        <w:pStyle w:val="BodyText"/>
      </w:pPr>
      <w:r>
        <w:t xml:space="preserve">Nói vừa xong, lực lượng có cấp bậc Kiếm Thánh đỉnh phong đột nhiên bạo phát, một phiến Thánh Vực huyễn tượng uẩn hàm tinh thần lực lượng nhất thời hiện lên ở sau lưng nàng, bao phủ hư không của phương viên hơn mười dặm.</w:t>
      </w:r>
    </w:p>
    <w:p>
      <w:pPr>
        <w:pStyle w:val="BodyText"/>
      </w:pPr>
      <w:r>
        <w:t xml:space="preserve">Thánh Vực của nàng vừa xuất, đám người Lâm Tuyết liền cảm thấy áp lực lên toàn thân gia tăng mãnh liệt! Vài vị thủ môn đệ tử bị cổ áp lực khủng bố này ép tới miệng phải phun tiên huyết, trực tiếp té xuống...</w:t>
      </w:r>
    </w:p>
    <w:p>
      <w:pPr>
        <w:pStyle w:val="BodyText"/>
      </w:pPr>
      <w:r>
        <w:t xml:space="preserve">Ngay khi Lâm Tuyết đang luống cuống lo lắng, từ cấm địa nơi hậu sơn của Thượng Huyền Kiếm Tông đồng dạng cũng dâng lên một cổ kiếm thế lăng lệ, cổ kiếm thế này vừa phù hiện, nhất thời phá toái thương khung, hung hãn giải khai không gian Thanh Bích đang bao phủ, tiến vào bên trong Thánh Vực của nàng, trực tiếp khiến cho Thánh Vực của nàng nguyên bản tinh thần quang mang đang đại phóng, lập tức chịu một trận rung động kịch liệt!</w:t>
      </w:r>
    </w:p>
    <w:p>
      <w:pPr>
        <w:pStyle w:val="BodyText"/>
      </w:pPr>
      <w:r>
        <w:t xml:space="preserve">Cổ kiếm thế này tuy rằng chỉ tương tự với kiếm thế của thất giai thánh kiếm sư, nhưng uy lực của nó, cư nhiên lại không hề dưới Thánh Vực của Kiếm Thánh cường giả!</w:t>
      </w:r>
    </w:p>
    <w:p>
      <w:pPr>
        <w:pStyle w:val="BodyText"/>
      </w:pPr>
      <w:r>
        <w:t xml:space="preserve">Bị lực lượng của cổ kiếm thế này trùng kích, Thanh Bích trực tiếp cảm nhận được một cổ khí thế sắc bén vô cùng khủng bố lấy thế như rạch vải bổ vào Thánh Vực của mình, khuynh hướng muốn thương tổn đến bản thể của nàng! Kiếm thế cường hãn như vậy, nhất thời khiến cho sắc mặt nàng đại biến, trước tiên thu hồi tất cả lực lượng tán ra tiến hành đối với cổ kiếm thế này ngăn cản, đồng thời thân hình cũng lui lại, không ngừng thông qua đủ các loại phương pháp hóa giải truy kích của cổ kiếm thế này!</w:t>
      </w:r>
    </w:p>
    <w:p>
      <w:pPr>
        <w:pStyle w:val="BodyText"/>
      </w:pPr>
      <w:r>
        <w:t xml:space="preserve">Cảm nhận được cổ kiếm khí quen thuộc, nguyên bản Lâm Tuyết đang lo lắng không thôi, lập tức giống như được định tâm hoàn, cả người thở phào nhẹ nhõm một hơi.</w:t>
      </w:r>
    </w:p>
    <w:p>
      <w:pPr>
        <w:pStyle w:val="Compact"/>
      </w:pPr>
      <w:r>
        <w:t xml:space="preserve">Bất quá, không đợi nụ cười trên mặt nàng lộ ra, tại cuối chân trời, lần nữa lại hiện ra hai cổ thánh giai khí thế so với Thanh Bích chỉ mạnh chứ không yếu hơn, trong đó có một cổ khí thế còn hơn xa Kiếm Thánh phổ thông, dĩ nhiên đã đạt tới cảnh giới Kiếm Thánh đỉnh phong!</w:t>
      </w:r>
      <w:r>
        <w:br w:type="textWrapping"/>
      </w:r>
      <w:r>
        <w:br w:type="textWrapping"/>
      </w:r>
    </w:p>
    <w:p>
      <w:pPr>
        <w:pStyle w:val="Heading2"/>
      </w:pPr>
      <w:bookmarkStart w:id="274" w:name="chương-151-vụ-áy-sơn-chi-chủ-1"/>
      <w:bookmarkEnd w:id="274"/>
      <w:r>
        <w:t xml:space="preserve">251. Chương 151: Vụ Áy Sơn Chi Chủ (1)</w:t>
      </w:r>
    </w:p>
    <w:p>
      <w:pPr>
        <w:pStyle w:val="Compact"/>
      </w:pPr>
      <w:r>
        <w:br w:type="textWrapping"/>
      </w:r>
      <w:r>
        <w:br w:type="textWrapping"/>
      </w:r>
      <w:r>
        <w:t xml:space="preserve">Tuyết Vực Đảo tam thánh, không thiếu một người toàn bộ đều đến đây.</w:t>
      </w:r>
    </w:p>
    <w:p>
      <w:pPr>
        <w:pStyle w:val="BodyText"/>
      </w:pPr>
      <w:r>
        <w:t xml:space="preserve">Thanh Bích thật vất vả mới hóa giải được cổ kiếm khí đáng sợ gần như muốn đem nàng xé rách này, cho đến khi thối lui đến bên người Thanh Ương, Thanh Trúc, thì mới hơi thở phào nhẹ nhõm, trong lòng vẫn còn sợ hãi nói:</w:t>
      </w:r>
    </w:p>
    <w:p>
      <w:pPr>
        <w:pStyle w:val="BodyText"/>
      </w:pPr>
      <w:r>
        <w:t xml:space="preserve">- Đại tỷ, Tam muội, người này tu vi cao không thể tưởng được. Vẻn vẹn chỉ bằng vào kiếm thế, thực lực đã không dưới đại tỷ rồi.</w:t>
      </w:r>
    </w:p>
    <w:p>
      <w:pPr>
        <w:pStyle w:val="BodyText"/>
      </w:pPr>
      <w:r>
        <w:t xml:space="preserve">- Kiếm khí đáng sợ như thế... Tuyệt không phải là Hoàng Giả Chi Thành cùng với Hạo Thiên Kiếm Phái nhất mạch... Trung Ương Tinh từ khi nào xuất hiện cấp bậc cường giả thế này.</w:t>
      </w:r>
    </w:p>
    <w:p>
      <w:pPr>
        <w:pStyle w:val="BodyText"/>
      </w:pPr>
      <w:r>
        <w:t xml:space="preserve">Thanh Trúc may mắn nói:</w:t>
      </w:r>
    </w:p>
    <w:p>
      <w:pPr>
        <w:pStyle w:val="BodyText"/>
      </w:pPr>
      <w:r>
        <w:t xml:space="preserve">- Hoàn hảo là đại tỷ đã phát giác cái chết của hai người Vương Bột, Kinh Lãng có chút khác thường! Tương kế tựu kế trước bình định Vụ Át Sơn, sau đó dẫn dụ hắn ra, bằng không... nếu thực sự chỉ để ta hoặc là nhị tỷ chống lại hắn, sợ rằng hôm này sẽ phải gặp phải bất trắc!</w:t>
      </w:r>
    </w:p>
    <w:p>
      <w:pPr>
        <w:pStyle w:val="BodyText"/>
      </w:pPr>
      <w:r>
        <w:t xml:space="preserve">Các chết dị thường của Vương Bột, Kinh Lãng sau khi được Thanh Ương tỉ mỉ suy xét, mơ hồ đoán ra duyên cớ chân chính trong đó!</w:t>
      </w:r>
    </w:p>
    <w:p>
      <w:pPr>
        <w:pStyle w:val="BodyText"/>
      </w:pPr>
      <w:r>
        <w:t xml:space="preserve">Thanh Bích tới nơi này, chính là vì thử dò xét xem Lăng Vân có ở Thượng Huyền Kiếm Tông hay không.</w:t>
      </w:r>
    </w:p>
    <w:p>
      <w:pPr>
        <w:pStyle w:val="BodyText"/>
      </w:pPr>
      <w:r>
        <w:t xml:space="preserve">Lăng Vân nếu chưa chết, như vậy An Nhã mười phần thì đã có năm phần bại lộ, chuyện này nhất định phải tốn thêm một phen công phu.</w:t>
      </w:r>
    </w:p>
    <w:p>
      <w:pPr>
        <w:pStyle w:val="BodyText"/>
      </w:pPr>
      <w:r>
        <w:t xml:space="preserve">Thanh Ương âm thầm cân nhắc thực lực song phương, chung quy là thấy khí thế của mình cũng tương đương với hắn, hướng về phía hậu sơn của Thượng Huyền Kiếm Tông hơi chắp tay nói:</w:t>
      </w:r>
    </w:p>
    <w:p>
      <w:pPr>
        <w:pStyle w:val="BodyText"/>
      </w:pPr>
      <w:r>
        <w:t xml:space="preserve">- Nghe tiếng Lăng Vân các hạ của Thượng Huyền Kiếm Tông đã lâu, hôm nay vừa thấy, quả nhiên là danh bất hư truyền.</w:t>
      </w:r>
    </w:p>
    <w:p>
      <w:pPr>
        <w:pStyle w:val="BodyText"/>
      </w:pPr>
      <w:r>
        <w:t xml:space="preserve">Lúc này Lâm Tuyết đã vội vàng cùng với các đệ tử thối lui lại bên trong Thượng Huyền Kiếm Tông, vì sợ rằng tí nữa "thành môn bốc cháy, họa giáng ngư trì", đồng thời nàng cũng không hi vọng vì mình mà ca ca phải phân tâm!</w:t>
      </w:r>
    </w:p>
    <w:p>
      <w:pPr>
        <w:pStyle w:val="BodyText"/>
      </w:pPr>
      <w:r>
        <w:t xml:space="preserve">Thanh Bích nhìn thoáng qua cấm địa im ắng nơi hậu sơn, cái trán trắng noãn hơi nhíu nhíu:</w:t>
      </w:r>
    </w:p>
    <w:p>
      <w:pPr>
        <w:pStyle w:val="BodyText"/>
      </w:pPr>
      <w:r>
        <w:t xml:space="preserve">- Tỷ tỷ, xem ra Lăng Vân đúng là không có ý định kết thúc chuyện này một cách tốt lành, một khi đã như vậy chúng ta liền hợp lực...</w:t>
      </w:r>
    </w:p>
    <w:p>
      <w:pPr>
        <w:pStyle w:val="BodyText"/>
      </w:pPr>
      <w:r>
        <w:t xml:space="preserve">- Trước mắt tình thế của Đông Huyền Hải Vực rất khẩn cấp. Chúng ta phải lấy tốc độ nhanh nhất chạy về. Nếu không, một ít nơi danh ngạch nếu có điều sơ xuất, chỉ sợ sẽ bị sư tôn cùng với đồng môn trách tội. Chúng ta cũng khó tránh khỏi sự nhạo báng của những thế lực khác.</w:t>
      </w:r>
    </w:p>
    <w:p>
      <w:pPr>
        <w:pStyle w:val="BodyText"/>
      </w:pPr>
      <w:r>
        <w:t xml:space="preserve">Thanh Ương dừng một chút. Lần nữa lại hướng về phía cấm địa nơi hậu sơn nói:</w:t>
      </w:r>
    </w:p>
    <w:p>
      <w:pPr>
        <w:pStyle w:val="BodyText"/>
      </w:pPr>
      <w:r>
        <w:t xml:space="preserve">- Các hạ, tuy rằng mới vừa rồi chúng ta có điều thất lễ. Bất quá cũng chưa có đụng chạm gì lớn. Sao các ra không ra mắt, để chúng ta hảo hảo thương lượng một phen.</w:t>
      </w:r>
    </w:p>
    <w:p>
      <w:pPr>
        <w:pStyle w:val="BodyText"/>
      </w:pPr>
      <w:r>
        <w:t xml:space="preserve">Thanh Bích lúc trước đã cảm nhận qua sự đáng sợ của Lăng Vân, nên đối với lời nói có ý giảng hòa cũng không có ý kiến. Những Thanh Trúc thì có chút không vui. Nói:</w:t>
      </w:r>
    </w:p>
    <w:p>
      <w:pPr>
        <w:pStyle w:val="BodyText"/>
      </w:pPr>
      <w:r>
        <w:t xml:space="preserve">- Kiếm Thánh Lăng Vân kia thật đúng là không coi ai ra gì mà. Căn bản là không đem ba tỷ muội chúng ta để vào trong mắt. Hắn có thực lực Kiếm Thánh đỉnh phong, chẳng là thực lực của tỷ tỷ lại là giả sao. Hơn nữa còn có hai người chúng ta, chẳng lẽ hắn cho rằng chúng ta sợ hắn.</w:t>
      </w:r>
    </w:p>
    <w:p>
      <w:pPr>
        <w:pStyle w:val="BodyText"/>
      </w:pPr>
      <w:r>
        <w:t xml:space="preserve">Thanh Ương lắc lắc đầu.</w:t>
      </w:r>
    </w:p>
    <w:p>
      <w:pPr>
        <w:pStyle w:val="BodyText"/>
      </w:pPr>
      <w:r>
        <w:t xml:space="preserve">Không nói đến việc ba người các nàng có thể thắng hay không, nhưng phải giao ra một cái giá nặng nề là điều chắc chắn. Một khi có cái gì sơ xuất, đối với đại sự ở Đông Huyền Hải Vực lẫn Vụ Át Sơn đều bị ảnh hưởng rất lớn.</w:t>
      </w:r>
    </w:p>
    <w:p>
      <w:pPr>
        <w:pStyle w:val="BodyText"/>
      </w:pPr>
      <w:r>
        <w:t xml:space="preserve">Chẳng qua là mấy người thiên tân vạn khổ, không tiếc sức lực đem mấy vị Kiếm Thánh của Vụ Át Sơn hạ sát, nếu bây giờ mà bỏ qua Vụ Át Sơn, đúng là không có cam lòng mà.</w:t>
      </w:r>
    </w:p>
    <w:p>
      <w:pPr>
        <w:pStyle w:val="BodyText"/>
      </w:pPr>
      <w:r>
        <w:t xml:space="preserve">Trong lúc nhất thời, trong lòng Thanh Ương tất nhiên là do dự!</w:t>
      </w:r>
    </w:p>
    <w:p>
      <w:pPr>
        <w:pStyle w:val="BodyText"/>
      </w:pPr>
      <w:r>
        <w:t xml:space="preserve">Lúc này, ở hậu sơn của Thượng Huyền Kiếm Tông bỗng nhiên hiện lên một đạo kiếm quang, mượn không gian ba động thần diệu, lấy tốc độ cực nhanh trong nháy mắt vượt qua cự ly chừng mười dặm giữa hậu sơn và đại môn, hiện ra giữa hư không trước Thượng Huyền Kiếm Tông.</w:t>
      </w:r>
    </w:p>
    <w:p>
      <w:pPr>
        <w:pStyle w:val="BodyText"/>
      </w:pPr>
      <w:r>
        <w:t xml:space="preserve">Không gian lực, kiếm quang, cùng với tốc độ mau lẹ bực này, không cần phải nói, Tuyết Vực Đảo tam thánh đã biết người tới là người nào.</w:t>
      </w:r>
    </w:p>
    <w:p>
      <w:pPr>
        <w:pStyle w:val="BodyText"/>
      </w:pPr>
      <w:r>
        <w:t xml:space="preserve">- Lăng Vân các hạ, Thanh Ương hữu lễ.</w:t>
      </w:r>
    </w:p>
    <w:p>
      <w:pPr>
        <w:pStyle w:val="BodyText"/>
      </w:pPr>
      <w:r>
        <w:t xml:space="preserve">Thanh Ương cũng không có bởi vì sự thất lễ lúc trước của Lăng Vân mà để ý, trước tiên hướng hắn hơi cuối chào.</w:t>
      </w:r>
    </w:p>
    <w:p>
      <w:pPr>
        <w:pStyle w:val="BodyText"/>
      </w:pPr>
      <w:r>
        <w:t xml:space="preserve">Lăng Vân nhìn tam nữ một cái, trực tiếp đi thẳng vào vấn đề:</w:t>
      </w:r>
    </w:p>
    <w:p>
      <w:pPr>
        <w:pStyle w:val="BodyText"/>
      </w:pPr>
      <w:r>
        <w:t xml:space="preserve">- Ba vị lần này tới, tất nhiên cũng vì danh ngạch của Chí Cao Thần Giới sao.</w:t>
      </w:r>
    </w:p>
    <w:p>
      <w:pPr>
        <w:pStyle w:val="BodyText"/>
      </w:pPr>
      <w:r>
        <w:t xml:space="preserve">Nếu như không có danh ngạch của Chí Cao Thần Giới, một Vụ Át Sơn nho nhỏ sao có thể lọt vào nhãn giới của Tuyết Vực Đảo tam thánh các nàng? Vấn đề này chỉ cần suy nghĩ một tí là có thể biết, ba người cũng không tránh né, trực tiếp thừa nhận:</w:t>
      </w:r>
    </w:p>
    <w:p>
      <w:pPr>
        <w:pStyle w:val="BodyText"/>
      </w:pPr>
      <w:r>
        <w:t xml:space="preserve">- Đúng vậy.</w:t>
      </w:r>
    </w:p>
    <w:p>
      <w:pPr>
        <w:pStyle w:val="BodyText"/>
      </w:pPr>
      <w:r>
        <w:t xml:space="preserve">- Danh ngạch tiến nhập Chí Cao Thần Giới của Vụ Át Sơn là của ta.</w:t>
      </w:r>
    </w:p>
    <w:p>
      <w:pPr>
        <w:pStyle w:val="BodyText"/>
      </w:pPr>
      <w:r>
        <w:t xml:space="preserve">Một câu nói, trình bày rõ ràng lập trường của mình, hơn nữa còn biểu lộ ra quyết tâm to lớn, tuyệt không phải là người bình thường có khả năng rung chuyển!</w:t>
      </w:r>
    </w:p>
    <w:p>
      <w:pPr>
        <w:pStyle w:val="BodyText"/>
      </w:pPr>
      <w:r>
        <w:t xml:space="preserve">Sắc mặt tam nữ đồng thời biến đổi. Ý tứ của Lăng Vân rất rõ ràng, các ngươi hoặc là cùng ta tranh đấu giành lấy danh ngạch của Vụ Át Sơn, hoặc là lập tức rời đi.</w:t>
      </w:r>
    </w:p>
    <w:p>
      <w:pPr>
        <w:pStyle w:val="BodyText"/>
      </w:pPr>
      <w:r>
        <w:t xml:space="preserve">- Lăng Vân các hạ, mấy vị Kiếm Thánh của Vụ Át Sơn hết thảy đều do ba tỷ muội chúng ta xuất thủ kích lui, kích sát. Toàn bộ Vụ Át Sơn mà nói, chính là do một tay ba tỷ muội chúng ta tạo thành thuận lợi thế này. Vẻn vẹn chỉ bằng vào một lời của các hạ, liền muốn chiếm danh ngạch của Vụ Át Sơn sao, không khỏi có phần không để chúng ta vào trong mắt sao. mới nhất ở truyen/y/y</w:t>
      </w:r>
    </w:p>
    <w:p>
      <w:pPr>
        <w:pStyle w:val="BodyText"/>
      </w:pPr>
      <w:r>
        <w:t xml:space="preserve">- Đúng vậy. Thực lực Kiếm Thánh đỉnh phong của ngươi tuy rằng cường đại, nhưng Tuyết Vực Đảo chúng ta, đồng dạng cũng có hai vị Kiếm Thánh đỉnh phong cường giả, huống chi còn có sư tôn ở đây. Ngươi nếu vẫn chấp mê bất ngộ, muốn cùng Tuyết Vực Đảo chúng ta đối nghịch, nên suy nghĩ kỹ càng về hậu quả khi làm như vậy.</w:t>
      </w:r>
    </w:p>
    <w:p>
      <w:pPr>
        <w:pStyle w:val="BodyText"/>
      </w:pPr>
      <w:r>
        <w:t xml:space="preserve">Một thanh Thần kiếm trong nháy mắt xuất hiện ở trên tay của Lăng Vân.</w:t>
      </w:r>
    </w:p>
    <w:p>
      <w:pPr>
        <w:pStyle w:val="BodyText"/>
      </w:pPr>
      <w:r>
        <w:t xml:space="preserve">Thanh Thần kiếm này không phải là một thanh Thần kiếm phổ thông, mà là Thần khí đặc thù lấy được trên tay sứ giả cả Minh Thần - Định Hồn kiếm!</w:t>
      </w:r>
    </w:p>
    <w:p>
      <w:pPr>
        <w:pStyle w:val="BodyText"/>
      </w:pPr>
      <w:r>
        <w:t xml:space="preserve">Qua nhiều năm như vậy, Định Hồn kiếm sớm đã được Lăng Vân luyện hóa, hắn vừa mới đem kiếm hiển lộ ra, hiệu quả kinh động đến linh hồn con người đã khiến cho sắc mặt tam nữ lần nữa biến đổi!</w:t>
      </w:r>
    </w:p>
    <w:p>
      <w:pPr>
        <w:pStyle w:val="BodyText"/>
      </w:pPr>
      <w:r>
        <w:t xml:space="preserve">Lúc trước Lăng Vân thi triển ra kiếm khí không thuộc về mười hai đại thế lực, các nàng cũng đã mơ hồ suy đoán ra, Lăng Vân có thể là một vị ẩn thế Kiếm Thánh.</w:t>
      </w:r>
    </w:p>
    <w:p>
      <w:pPr>
        <w:pStyle w:val="BodyText"/>
      </w:pPr>
      <w:r>
        <w:t xml:space="preserve">Nếu là ẩn thế Kiếm Thánh, sau lưng không có thế lực cường đại ủng hộ, trang bị trên người chỉ sợ cũng không thể tốt được, vì nguyên nhân này, dù cho Lăng Vân có thể khiên dẫn tinh thần lực, Thanh Ương cũng có thể liên hợp sức mạnh tam nữ, chiến đấu một phen, nhưng hiện tại xem ra...</w:t>
      </w:r>
    </w:p>
    <w:p>
      <w:pPr>
        <w:pStyle w:val="BodyText"/>
      </w:pPr>
      <w:r>
        <w:t xml:space="preserve">"Tin tức của An Nhã chỉ sợ là thật... Hắn nói không chừng thật sự là người phát ngôn sau lưng của một đại thế lực."</w:t>
      </w:r>
    </w:p>
    <w:p>
      <w:pPr>
        <w:pStyle w:val="BodyText"/>
      </w:pPr>
      <w:r>
        <w:t xml:space="preserve">Thanh Ương vẻ mặt ngưng trọng gật gật đầu:</w:t>
      </w:r>
    </w:p>
    <w:p>
      <w:pPr>
        <w:pStyle w:val="BodyText"/>
      </w:pPr>
      <w:r>
        <w:t xml:space="preserve">- Tuy rằng như thế, nhưng vì danh ngạch tiến nhập Chí Cao Thần Giới của Vụ Át Sơn, ba tỷ muội chúng ta như thế nào cũng phải liều mạng một phen, nếu như thật sự không địch lại... Cái này cũng chỉ có thể trách ba người chúng ta tài nghệ không bằng người mà thôi.</w:t>
      </w:r>
    </w:p>
    <w:p>
      <w:pPr>
        <w:pStyle w:val="BodyText"/>
      </w:pPr>
      <w:r>
        <w:t xml:space="preserve">- Không cần lưu thủ, kể cả thứ đó cũng không lưu lại!</w:t>
      </w:r>
    </w:p>
    <w:p>
      <w:pPr>
        <w:pStyle w:val="BodyText"/>
      </w:pPr>
      <w:r>
        <w:t xml:space="preserve">Thanh Ương lập tức gọi ra bổn mạng Thần kiếm của nàng, hai người còn lại cũng không thua kém gì tới tấp đem Thần kiếm của mình nắm chặt trong tay, đồng thời phía sau tam nữ toàn bộ đều hiện ra một phiến tinh thần Thánh Vực sáng chói, tại bên trong Thánh Vực, đại lượng tinh thần lực lượng nhanh chóng tụ tập chuẩn bị phát động công kích.</w:t>
      </w:r>
    </w:p>
    <w:p>
      <w:pPr>
        <w:pStyle w:val="BodyText"/>
      </w:pPr>
      <w:r>
        <w:t xml:space="preserve">Làm người ta kinh ngạc chính là, Thánh Vực ở giữa tam nữ giống như một loại trận pháp, có hiệu quả kỳ lạ là hỗ trợ lẫn nhau, tam vị nhất thể, khiến cho tinh thần lực lượng được ba người ngưng tụ ra, có uy lực giống như được điệp gia vậy, toả sáng ra một cổ tinh thần ba động vô cùng hùng tráng!</w:t>
      </w:r>
    </w:p>
    <w:p>
      <w:pPr>
        <w:pStyle w:val="BodyText"/>
      </w:pPr>
      <w:r>
        <w:t xml:space="preserve">Cảm nhận được áp bách khủng bố truyền đến từ cổ tinh thần lực này, Lăng Vân đột nhiên ngẩng đầu, nhìn lên khoảng không xanh biếc, cảm ngộ không gian lực lượng trong nháy mắt vượt qua cự ly mấy vạn năm ánh sáng liên hệ với chủ tinh của Kiếm Chi Quân Chủ Tịch Lưu Quang, điều động lượng lớn tinh thần lực xuyên thấu qua không gian, phủ xuống nơi này.</w:t>
      </w:r>
    </w:p>
    <w:p>
      <w:pPr>
        <w:pStyle w:val="BodyText"/>
      </w:pPr>
      <w:r>
        <w:t xml:space="preserve">Bởi vì đối thủ lần này là ba vị Kiếm Thánh không phải là Hàn Trần vị cửu giai thánh kiếm sư kia, lượng tinh thần lực lượng được điều động đúng là có dẫn tới một tia biến hóa trên mặt ngoài phong ấn của chủ tinh! Tuy rằng biến hóa này được không gian lực che dấu vô cùng tốt, nhưng người đang tấn công phong ấn của chủ tinh là ai? Trong sát na tinh thần lực lượng được điều động, ba người Tự Nhiên Nữ Thần, Bất Tử Minh Thần, Chuyển Luân đều đồng thời phát giác.</w:t>
      </w:r>
    </w:p>
    <w:p>
      <w:pPr>
        <w:pStyle w:val="BodyText"/>
      </w:pPr>
      <w:r>
        <w:t xml:space="preserve">Trong lúc nhất thời, ba người phảng phất như đồng thời liên tưởng tới điều gì đó, sắc mặt đại biến.</w:t>
      </w:r>
    </w:p>
    <w:p>
      <w:pPr>
        <w:pStyle w:val="BodyText"/>
      </w:pPr>
      <w:r>
        <w:t xml:space="preserve">Hết thảy những chuyện xảy ra ở trên chủ tinh Lăng Vân đều không biết.</w:t>
      </w:r>
    </w:p>
    <w:p>
      <w:pPr>
        <w:pStyle w:val="BodyText"/>
      </w:pPr>
      <w:r>
        <w:t xml:space="preserve">Giờ khắc này, tại hư không phía trên cuộc giao chiến bỗng nhiên hiện ra một cái vòng xoáy, tầng mây ở hai bên dưới sự khấy động của vòng xoáy này hướng bốn phương tám hướng khuếch tán đi. Bên trong khoảng trống còn lại, một cổ áp bách khổng lồ phảng phất như đến từ một nơi rất sâu của vũ trụ đột nhiên từ trên trời giáng xuống, xuyên thấu qua tầng tầng uy áp nhắm thẳng hướng Thánh Vực của tam nữ áp xuống.</w:t>
      </w:r>
    </w:p>
    <w:p>
      <w:pPr>
        <w:pStyle w:val="BodyText"/>
      </w:pPr>
      <w:r>
        <w:t xml:space="preserve">Tam nữ trước kia tuy rằng đã nghe nói qua sự đáng sợ của thiên vị tinh thần lực lượng, nhưng dù sao cũng chưa bao giờ tự mình trải qua. Giờ khắc này có thể cảm nhận được tinh thần lực bên trong Thánh Vực cơ hồ cũng bị ảnh hưởng nhất định, trong lòng nhất thời hoảng hốt, không thể không thúc dục lực lượng toàn thân, nhanh chóng củng cố Thánh Vực không gian, đồng thời ngưng tụ ra một đạo tinh thần quang thúc tương ứng với một kích toàn lực của ba vị Kiếm Thánh, phóng thẳng hướng Lăng Vân vọt tới.</w:t>
      </w:r>
    </w:p>
    <w:p>
      <w:pPr>
        <w:pStyle w:val="BodyText"/>
      </w:pPr>
      <w:r>
        <w:t xml:space="preserve">Cổ tinh thần lực này vừa xuất, cả phiến thiên không tựa hồ cũng trở nên ảm nhiên thất sắc, cảm giác áp bách phả vào mặt, tạo cho người ta cảm giác như ở trong vũ trụ mịt mờ, lấy thân hình vô cùng nhỏ bé của mình, gặp phải sự va chạm của một khỏa vẫn thạch hừng hực thiêu đốt, một cảm giác vô lực phát ra từ nội tâm xông thẳng lên đầu, nhịn không được sinh ra một cổ ý niệm tuyệt vọng trong đầu.</w:t>
      </w:r>
    </w:p>
    <w:p>
      <w:pPr>
        <w:pStyle w:val="BodyText"/>
      </w:pPr>
      <w:r>
        <w:t xml:space="preserve">May mắn lúc này tinh thần lực lượng trên thiên không cuối cùng cũng đã trải qua không gian thông đạo truyền tống tới, chuẩn xác không sai phủ xuống trên cổ tinh thần trói buộc này, trong lúc nhất thời, cổ áp lực đáng sợ khiến cho người ta hít thở không thông nhảy lên tới đỉnh điểm.</w:t>
      </w:r>
    </w:p>
    <w:p>
      <w:pPr>
        <w:pStyle w:val="BodyText"/>
      </w:pPr>
      <w:r>
        <w:t xml:space="preserve">Lưỡng đạo quang trụ ẩn chứa đại lượng tinh thần lực tại trong hư không gặp gỡ! Tựu giống như hai khỏa tinh cầu khổng lồ, phóng thích ra hết thảy lực lượng có thể phóng thích của mình, độ lớn của thanh thế quả thực đủ để hủy diệt một tiểu hành tinh.</w:t>
      </w:r>
    </w:p>
    <w:p>
      <w:pPr>
        <w:pStyle w:val="BodyText"/>
      </w:pPr>
      <w:r>
        <w:t xml:space="preserve">Khó trách người ta hay nói lực lượng của Kiếm Thánh cấp biệt cường giả có thể diệt tuyệt một khỏa đê đẳng tinh cầu!</w:t>
      </w:r>
    </w:p>
    <w:p>
      <w:pPr>
        <w:pStyle w:val="BodyText"/>
      </w:pPr>
      <w:r>
        <w:t xml:space="preserve">Lấy diện tích của đê đẳng tinh cầu, nếu như chính diện thừa thụ tinh thần lực khủng bố như vậy oanh kích, tất nhiên hoàn toàn hệ thống sinh thái trên khỏa tinh cầu này sẽ bị phá hư, địa chấn, núi lửa, hồng thủy, bão cát đủ loại tai họa cũng đủ để đem hết thảy sinh mệnh trên tinh cầu đẩy đến tử vong.</w:t>
      </w:r>
    </w:p>
    <w:p>
      <w:pPr>
        <w:pStyle w:val="BodyText"/>
      </w:pPr>
      <w:r>
        <w:t xml:space="preserve">Tinh thần lực lượng tại trên không trung của Thượng Huyền Kiếm Tông bạo phát ra, tại trong sát na này phảng phất như, toàn bộ thế giới đều mất đi hết thảy sắc thái</w:t>
      </w:r>
    </w:p>
    <w:p>
      <w:pPr>
        <w:pStyle w:val="BodyText"/>
      </w:pPr>
      <w:r>
        <w:t xml:space="preserve">Những kiến trúc mới được vất vả dựng lên không lâu trong Thượng Huyền Kiếm Tông dưới sự trùng kích của lực lượng bạo tạc, hoàn toàn bị san thành bình địa.</w:t>
      </w:r>
    </w:p>
    <w:p>
      <w:pPr>
        <w:pStyle w:val="Compact"/>
      </w:pPr>
      <w:r>
        <w:t xml:space="preserve">Một ít đệ tử còn chưa kịp tìm ra chỗ nấp đều bị những cổ khí lãng trùng kích, không có chút nào trì hoãn đều bị hôi phi yên diệt! Cho dù là đại kiếm sư cường giả dưới tình huống như vậy, vẫn là khó có thể bảo toàn bản thân, nếu không phải Lâm Tuyết đã sớm dự định, đem đại bộ phận đệ tử tị nạn dưới đất, nếu không thì lần này e rằng toàn bộ đệ tử dưới thánh kiếm sư của Thượng Huyền Kiếm Tông đều chết hết.</w:t>
      </w:r>
      <w:r>
        <w:br w:type="textWrapping"/>
      </w:r>
      <w:r>
        <w:br w:type="textWrapping"/>
      </w:r>
    </w:p>
    <w:p>
      <w:pPr>
        <w:pStyle w:val="Heading2"/>
      </w:pPr>
      <w:bookmarkStart w:id="275" w:name="chương-151-vụ-áy-sơn-chi-chủ-2"/>
      <w:bookmarkEnd w:id="275"/>
      <w:r>
        <w:t xml:space="preserve">252. Chương 151: Vụ Áy Sơn Chi Chủ (2)</w:t>
      </w:r>
    </w:p>
    <w:p>
      <w:pPr>
        <w:pStyle w:val="Compact"/>
      </w:pPr>
      <w:r>
        <w:br w:type="textWrapping"/>
      </w:r>
      <w:r>
        <w:br w:type="textWrapping"/>
      </w:r>
      <w:r>
        <w:t xml:space="preserve">Hai cổ tinh thần lực va chạm tại trong hư không, trực tiếp đem tầng khí quyển giữa hư không xé rách, hình thành nên cái lỗ hổng lớn hơn mười thước, vô số vũ trụ xạ tuyến xuyên thấu qua, trực tiếp khiến cho những sinh vật may mắn sống sót đều hoàn toàn bị hãm nhập trong tử vong. (Giống như thủng tầng ôzôn --&gt; tia bức xạ cực tím bắn vào - DG) Mà cổ khí lãng sinh ra từ trong vụ va chạm này, thanh thế cực kỳ to lớn, hướng bốn phương tám hướng khuếch tán đi, khiến cho hệ thống khí quyển trong vòng ngàn dặm kịch liệt dao động! Đủ các loại sấm chớp, cuồng phong bạo vũ tàn sát bừa bãi trong phương viên ngàn thước!</w:t>
      </w:r>
    </w:p>
    <w:p>
      <w:pPr>
        <w:pStyle w:val="BodyText"/>
      </w:pPr>
      <w:r>
        <w:t xml:space="preserve">&lt;&gt;Một kích toàn lực của bốn vị Kiếm Thánh cường giả, uy lực hẳn là cường hãn đến mức này!</w:t>
      </w:r>
    </w:p>
    <w:p>
      <w:pPr>
        <w:pStyle w:val="BodyText"/>
      </w:pPr>
      <w:r>
        <w:t xml:space="preserve">&lt;&gt;Sự phản phệ do đối kháng cùng với thiên vị tinh thần lực lượng, đủ để khiến cho Thánh Vực của ba vị Kiếm Thánh kịch liệt rung động, đủ loại tinh thần lực bên trong Thánh Vực loạn thành một đống, khiến cho tam nữ toàn thân khí huyết sôi trào, liên tục thổ huyết!</w:t>
      </w:r>
    </w:p>
    <w:p>
      <w:pPr>
        <w:pStyle w:val="BodyText"/>
      </w:pPr>
      <w:r>
        <w:t xml:space="preserve">&lt;&gt;Lăng Vân vị tất đã khá hơn so với các nàng.</w:t>
      </w:r>
    </w:p>
    <w:p>
      <w:pPr>
        <w:pStyle w:val="BodyText"/>
      </w:pPr>
      <w:r>
        <w:t xml:space="preserve">&lt;&gt;Hắn chung quy là chỉ mới tấn thăng lên Kiếm Thánh, cho dù hắn có thể mượn được thiên vị tinh thần lực lượng nhưng chung quy cũng vô pháp thoát khỏi sự thực rằng hắn vừa mới tấn thăng.</w:t>
      </w:r>
    </w:p>
    <w:p>
      <w:pPr>
        <w:pStyle w:val="BodyText"/>
      </w:pPr>
      <w:r>
        <w:t xml:space="preserve">&lt;&gt;Sự mạnh mẽ do tam đại Kiếm Thánh hợp lực phản kích, đem cả người hắn chấn động đến mê muội. Bởi vì tâm thần cùng với không gian lực có quan hệ tương liên, tại sát na hai cổ lực lượng va chạm, tinh thần thế giới của hắn tựu giống như bị một cổ cự lực như đại sơn hung hăng giáng một cái, trong khoảnh khắc bị đẩy tới biên giới của sự sụp đổ, cái loại đau đớn bứt rứt phát ra từ sâu trong linh hồn này, suýt nữa khiến cho hắn vốn từ trước tới nay chẳng bao giờ lộ ra vẻ hỉ nộ cũng phải kêu lên thảm thiết.</w:t>
      </w:r>
    </w:p>
    <w:p>
      <w:pPr>
        <w:pStyle w:val="BodyText"/>
      </w:pPr>
      <w:r>
        <w:t xml:space="preserve">&lt;&gt;Nếu không có tại thời khắc mấu chốt một cổ lực lượng nhu hòa rót vào tinh thần thế giới của hắn, tu phục tinh thần thế giới đang bị đẩy tới biên giới của sự sụp đổ, sợ rằng một kích kia đủ để khiến cho tâm thần hắn hao hết mà bị hãm nhập trong hôn mê bất tỉnh!</w:t>
      </w:r>
    </w:p>
    <w:p>
      <w:pPr>
        <w:pStyle w:val="BodyText"/>
      </w:pPr>
      <w:r>
        <w:t xml:space="preserve">&lt;&gt;Trước mắt tam đại Kiếm Thánh đang nhìn hắn như hổ rình mồi, nếu hắn thật sự hãm nhập trong hôn mê...</w:t>
      </w:r>
    </w:p>
    <w:p>
      <w:pPr>
        <w:pStyle w:val="BodyText"/>
      </w:pPr>
      <w:r>
        <w:t xml:space="preserve">&lt;&gt;Thoáng khôi phục một chút tâm thần đã tiêu hao, Lăng Vân căn bản cũng không nói nhiều, Định Hồn kiếm lập tức phát ra một trận linh hồn trùng kích cường liệt, trực tiếp khiến cho tam nữ vốn tâm thần cũng đang bất ổn, cả người nhất thời cảm thấy có chút mơ hồ, phản ứng trở nên vô cùng trì độn.</w:t>
      </w:r>
    </w:p>
    <w:p>
      <w:pPr>
        <w:pStyle w:val="BodyText"/>
      </w:pPr>
      <w:r>
        <w:t xml:space="preserve">&lt;&gt;Tại trong sát na này Lăng Vân đã như thiểm điện tiếp cận ngụy Thần chi kiếm khí uẩn hàm bên trong Định Hồn kiếm phóng ra sự sắc bén của mình, khóa chặt ba người lại.</w:t>
      </w:r>
    </w:p>
    <w:p>
      <w:pPr>
        <w:pStyle w:val="BodyText"/>
      </w:pPr>
      <w:r>
        <w:t xml:space="preserve">&lt;&gt;Dưới tình huống này, nguyên bản tâm thần đang bị đoạt mất, toàn thân Thanh Ương bỗng dâng lên một loại cảm giác kinh hãi sởn tóc gáy, cảm giác này liền đem nàng từ trong trạng thái thất thần thức tỉnh! Mắt thấy Định Hồn kiếm đã giết tới trước mắt, nàng lập tức xuất ra hộ thân bí bảo do sư tôn tặng cho - Tích Linh Kính để ở trước người, ngụy Thần chi kiếm khí trước mặt linh kính này giống như bị một cổ pháp tắc chi lực vô cùng quái dị dẫn dắt, không tự chủ được hướng một bên hư không tiêu thất đi.</w:t>
      </w:r>
    </w:p>
    <w:p>
      <w:pPr>
        <w:pStyle w:val="BodyText"/>
      </w:pPr>
      <w:r>
        <w:t xml:space="preserve">&lt;&gt;Không chỉ là ngụy Thần chi kiếm khí một kiếm thất bại, ngay cả khí cơ nguyên bản đang khóa chặt lại Thanh Ương dưới sự xuất hiện của mặt gương này, cũng trở thành như có như không, tùy theo vài lần biến huyễn vị trí thân thể của nàng, nó cũng hoàn toàn tiêu thất vô tung!</w:t>
      </w:r>
    </w:p>
    <w:p>
      <w:pPr>
        <w:pStyle w:val="BodyText"/>
      </w:pPr>
      <w:r>
        <w:t xml:space="preserve">&lt;&gt;Thanh Ương có chút khiếp đảm trong lòng mà thở dốc. Đúng là tình thế ngàn cân treo sợi tóc.</w:t>
      </w:r>
    </w:p>
    <w:p>
      <w:pPr>
        <w:pStyle w:val="BodyText"/>
      </w:pPr>
      <w:r>
        <w:t xml:space="preserve">&lt;&gt;Lúc này Thanh Bích và Thanh Trúc cũng được Thanh Ương thức tỉnh, biết được Thần kiếm trong tay Lăng Vân có chút cổ quái, ba người trong lúc nhất thời cũng không dám tùy tiện phát động công kích, cầm chắc Tích Linh Kính, vẻ mặt đề phòng nhìn Lăng Vân, tìm kiếm đối sách.</w:t>
      </w:r>
    </w:p>
    <w:p>
      <w:pPr>
        <w:pStyle w:val="BodyText"/>
      </w:pPr>
      <w:r>
        <w:t xml:space="preserve">&lt;&gt;Thanh Ương nhìn thoáng qua mặt đất đã bị biến thành bình địa, nhưng cũng không có nhiều xác chết của đệ tử Thượng Huyền Kiếm Tông, trong lòng khẽ động nói:</w:t>
      </w:r>
    </w:p>
    <w:p>
      <w:pPr>
        <w:pStyle w:val="BodyText"/>
      </w:pPr>
      <w:r>
        <w:t xml:space="preserve">&lt;&gt;- Xem ra, các hạ là thực lòng tính toán cùng Tuyết Vực Đảo chúng ta phân ra sinh tử. Ngươi cũng phải suy nghĩ kĩ càng xem, Tuyết Vực Đảo chúng ta là một trong mười hai thế lực của Trung Ương Tinh, chi nhánh đông đảo, cơ hồ trải rộng khắp tất cả khu vực ngoại trừ Nam Phương Đại Lục ra, mặc dù các hạ may mắn có thể cùng ba tỷ muội chúng ta chống lại, nhưng có thể bảo đảm cho đệ tử Thượng Huyền Kiếm Tông của ngươi chu toàn sao?</w:t>
      </w:r>
    </w:p>
    <w:p>
      <w:pPr>
        <w:pStyle w:val="BodyText"/>
      </w:pPr>
      <w:r>
        <w:t xml:space="preserve">&lt;&gt;Các nàng e ngại Định Hồn kiếm, Lăng Vân cũng không làm gì được Tích Linh Kính, trong lúc nhất thời cũng đã không tiện phát động công kích! Hoàn cảnh mờ mịt vô pháp khóa chặt địch nhân, so với phải chính diện chống lại một địch nhân đáng sợ khác nhiều lắm. Hơn nữa đối phương còn là một vị Kiếm Thánh đỉnh phong cường giả không hề kém mình.</w:t>
      </w:r>
    </w:p>
    <w:p>
      <w:pPr>
        <w:pStyle w:val="BodyText"/>
      </w:pPr>
      <w:r>
        <w:t xml:space="preserve">&lt;&gt;- Chuyện này là ân oán của bốn người chúng ta, nếu như Tuyết Vực Đảo thật sự khinh giận chó đánh mèo người quá đáng, ta cũng vô lực ngăn cản, đơn giản chỉ là đầu nhập những thế lực khác thôi. Tỷ như Đông Huyền Hải Vực chẳng hạn!</w:t>
      </w:r>
    </w:p>
    <w:p>
      <w:pPr>
        <w:pStyle w:val="BodyText"/>
      </w:pPr>
      <w:r>
        <w:t xml:space="preserve">&lt;&gt;Thanh Ương sắc mặt khẽ biến, các nàng tuyệt đối sẽ không nghĩ rằng Lăng Vân đang nói đùa, địch nhân của địch nhân chính là bằng hữu! Nếu như Lăng Vân sau khi đào tẩu thật sự gia nhập Đông Huyền Hải Vực - thế lực đối địch của mình, đến lúc đó mặc dù các nàng có thể chiếm được Vụ Át Sơn, nhưng ở Đông Huyền Hải Vực sẽ lại gặp bất lợi.</w:t>
      </w:r>
    </w:p>
    <w:p>
      <w:pPr>
        <w:pStyle w:val="BodyText"/>
      </w:pPr>
      <w:r>
        <w:t xml:space="preserve">&lt;&gt;Sự cường đại của Lăng Vân trải qua trận chiến vừa rồi, tam nữ đã thấu hiểu rất rõ.</w:t>
      </w:r>
    </w:p>
    <w:p>
      <w:pPr>
        <w:pStyle w:val="BodyText"/>
      </w:pPr>
      <w:r>
        <w:t xml:space="preserve">&lt;&gt;Vô luận là thiên vị tinh thần lực lượng hay thanh Định Hồn kiếm cổ quái kia, cùng với ngụy Thần chi kiếm khí sắc bén gần như có thể phá khai hết thảy, toàn bộ đều khiến cho tam nữ phải đổ mồ hôi lạnh.</w:t>
      </w:r>
    </w:p>
    <w:p>
      <w:pPr>
        <w:pStyle w:val="BodyText"/>
      </w:pPr>
      <w:r>
        <w:t xml:space="preserve">&lt;&gt;Trầm ngâm trong chốc lát, Thanh Ương chung quy là nói:</w:t>
      </w:r>
    </w:p>
    <w:p>
      <w:pPr>
        <w:pStyle w:val="BodyText"/>
      </w:pPr>
      <w:r>
        <w:t xml:space="preserve">&lt;&gt;- Xem ra, Lăng Vân các hạ mạo hiểm đắc tội Tuyết Vực Đảo ta cũng là vì danh ngạch của Vụ Át Sơn.</w:t>
      </w:r>
    </w:p>
    <w:p>
      <w:pPr>
        <w:pStyle w:val="BodyText"/>
      </w:pPr>
      <w:r>
        <w:t xml:space="preserve">&lt;&gt;Vấn đề này, căn bản không cần hồi đáp.</w:t>
      </w:r>
    </w:p>
    <w:p>
      <w:pPr>
        <w:pStyle w:val="BodyText"/>
      </w:pPr>
      <w:r>
        <w:t xml:space="preserve">&lt;&gt;- Nếu muốn buông tha cho các hạ thì hiển nhiên không thể! Tuyết Vực Đảo chúng ta đã tiêu hao khí lực lớn như vậy, bây giờ mà buông tha hiển nhiên sẽ không cam lòng. Đã như vậy, chúng ta chọn lựa phương pháp điều hòa thì thế nào?</w:t>
      </w:r>
    </w:p>
    <w:p>
      <w:pPr>
        <w:pStyle w:val="BodyText"/>
      </w:pPr>
      <w:r>
        <w:t xml:space="preserve">&lt;&gt;- Phương pháp điều hòa gì?</w:t>
      </w:r>
    </w:p>
    <w:p>
      <w:pPr>
        <w:pStyle w:val="BodyText"/>
      </w:pPr>
      <w:r>
        <w:t xml:space="preserve">&lt;&gt;- Danh ngạch tiến nhập Chí Cao Thần Giới của Vụ Át Sơn, chúng ta có thể cho ngươi.</w:t>
      </w:r>
    </w:p>
    <w:p>
      <w:pPr>
        <w:pStyle w:val="BodyText"/>
      </w:pPr>
      <w:r>
        <w:t xml:space="preserve">&lt;&gt;Thanh Ương nói vừa xong, Thanh Bích, Thanh Trúc đã nhịn không được đồng thời cất tiếng:</w:t>
      </w:r>
    </w:p>
    <w:p>
      <w:pPr>
        <w:pStyle w:val="BodyText"/>
      </w:pPr>
      <w:r>
        <w:t xml:space="preserve">&lt;&gt;- Tỷ tỷ không thể, hiện tại chúng ta tạm thời đánh không lại, cùng lắm thì chờ mấy vị sư huynh đệ khác bình định xong khu vực của bọn họ, khi đó ta sẽ trở lại tranh đoạt. Dù sao cũng còn những bốn năm nữa...</w:t>
      </w:r>
    </w:p>
    <w:p>
      <w:pPr>
        <w:pStyle w:val="BodyText"/>
      </w:pPr>
      <w:r>
        <w:t xml:space="preserve">&lt;&gt;Thanh Ương vung tay lên, cắt đứt không cho nhị nữ nói tiếp:</w:t>
      </w:r>
    </w:p>
    <w:p>
      <w:pPr>
        <w:pStyle w:val="BodyText"/>
      </w:pPr>
      <w:r>
        <w:t xml:space="preserve">&lt;&gt;- Lăng Vân các hạ, không thể phủ nhận rằng, ba người chúng ta đối với việc người ngày sau có thể thống nhất Vụ Át Sơn đã xuất ra lực đạo rất lớn. Hơn nữa Thượng Huyền Kiếm Phái có thể có thành tựu hôm nay, An Nhã ít nhiều gì cũng có một điểm công lao. Nếu như không có Tuyết Vực Đảo chúng ta, Thượng Huyền Kiếm Tông muốn đạt được địa vị bá chủ của Vụ Át Sơn khẳng định là phải chịu tổn thất thật lớn! Một khi tính toán có gì sai lầm, các người liền bị ba phái vây công. Ta nói có đúng không?</w:t>
      </w:r>
    </w:p>
    <w:p>
      <w:pPr>
        <w:pStyle w:val="BodyText"/>
      </w:pPr>
      <w:r>
        <w:t xml:space="preserve">&lt;&gt;Việc này căn bản cũng không phải là giả, Lăng Vân cũng không phủ nhận gật gật đầu.</w:t>
      </w:r>
    </w:p>
    <w:p>
      <w:pPr>
        <w:pStyle w:val="BodyText"/>
      </w:pPr>
      <w:r>
        <w:t xml:space="preserve">&lt;&gt;- Nếu các hạ đã thừa nhận, vậy là tốt rồi. Có cái được gọi là "lễ qua lễ lại", nếu chúng ta đã trợ giúp các hạ, các hạ cũng nên xuất một phần lực để giúp chúng ta bình định sự hỗn loạn của Đông Huyền Hải Vực? Chỉ cần các hạ nguyện ý giúp chúng ta chuyện này, đoạt được danh ngạch của nó, vậy giữa chúng ta liền tính là không thiếu nợ nhau!</w:t>
      </w:r>
    </w:p>
    <w:p>
      <w:pPr>
        <w:pStyle w:val="BodyText"/>
      </w:pPr>
      <w:r>
        <w:t xml:space="preserve">&lt;&gt;Việc này xác thực vẫn có thể xem là một cái biện pháp.</w:t>
      </w:r>
    </w:p>
    <w:p>
      <w:pPr>
        <w:pStyle w:val="BodyText"/>
      </w:pPr>
      <w:r>
        <w:t xml:space="preserve">&lt;&gt;Cân nhắc đến thực lực cường đại của Lăng Vân, Thanh Ương lại nói thêm:</w:t>
      </w:r>
    </w:p>
    <w:p>
      <w:pPr>
        <w:pStyle w:val="BodyText"/>
      </w:pPr>
      <w:r>
        <w:t xml:space="preserve">&lt;&gt;- Chỉ cần các hạ đáp ứng lời của ta, song phương liền lập tức có thể biến chiến tranh thành tơ lụa. Nếu như các hạ nguyện ý, ba người chúng ta vẫn có thể lấy tư cách riêng, cùng với các hạ kết thành đồng minh chiến lược, thậm chí còn có thể tiến cử các hạ trở thành khách khanh của Tuyết Vực Đảo chúng ta.</w:t>
      </w:r>
    </w:p>
    <w:p>
      <w:pPr>
        <w:pStyle w:val="BodyText"/>
      </w:pPr>
      <w:r>
        <w:t xml:space="preserve">&lt;&gt;Muốn để cho tam nữ cứ như vậy thối lui, khẳng định các nàng sẽ không cam lòng, Lăng Vân cũng chỉ có tán thành phương pháp của các nàng, gật đầu nói:</w:t>
      </w:r>
    </w:p>
    <w:p>
      <w:pPr>
        <w:pStyle w:val="BodyText"/>
      </w:pPr>
      <w:r>
        <w:t xml:space="preserve">&lt;&gt;- Sau khi giải quyết xong chuyện của Vụ Át Sơn, ta có thể hiệp trợ các ngươi bình định Đông Huyền Hải Vực. Về phần đồng minh chiến lược cùng với khách khanh thì sẽ bàn lại sau.</w:t>
      </w:r>
    </w:p>
    <w:p>
      <w:pPr>
        <w:pStyle w:val="BodyText"/>
      </w:pPr>
      <w:r>
        <w:t xml:space="preserve">&lt;&gt;Thân phận khách khanh của Tuyết Vực Đảo là cực kỳ tôn sùng, cho dù là ngày sau bán Thần cấp bậc cường giả của mười hai đại thế lực cũng có thể sẽ lấy thân phận ngang hàng để đối đãi. Tam nữ không nghĩ tới Lăng Vân cư nhiên lại cự tuyệt một chỗ tốt lớn như vậy, không khỏi có chút giật mình.</w:t>
      </w:r>
    </w:p>
    <w:p>
      <w:pPr>
        <w:pStyle w:val="BodyText"/>
      </w:pPr>
      <w:r>
        <w:t xml:space="preserve">&lt;&gt;Các nàng tất nhiên sẽ không lý giải được ý nghĩ của Lăng Vân.</w:t>
      </w:r>
    </w:p>
    <w:p>
      <w:pPr>
        <w:pStyle w:val="BodyText"/>
      </w:pPr>
      <w:r>
        <w:t xml:space="preserve">&lt;&gt;Khách khanh đúng là không tệ. Trợ giúp họ thì ít nhưng đại ngộ nhận được thì nhiều. Bất quá theo chuẩn tắc hành sự của hắn mà nói, trên thế giới không có chuyện gì không làm mà hưởng. Dù mới nhìn có tốt thế nào đi nữa, nhất định phải có bỏ ra cái giá tương ứng! Khách khanh, loại tiện nghi này, ai chiếm của ai, còn không nhất định rõ ràng như thế.</w:t>
      </w:r>
    </w:p>
    <w:p>
      <w:pPr>
        <w:pStyle w:val="BodyText"/>
      </w:pPr>
      <w:r>
        <w:t xml:space="preserve">&lt;&gt;- Nếu các hạ đã đáp ứng, vậy chúng ta liền đi Chí Cao Thần Điện, trước sự chứng kiến của chí cao pháp tắc, ký kết hiệp ước đi.</w:t>
      </w:r>
    </w:p>
    <w:p>
      <w:pPr>
        <w:pStyle w:val="BodyText"/>
      </w:pPr>
      <w:r>
        <w:t xml:space="preserve">&lt;&gt;Lăng Vân gật gật đầu.</w:t>
      </w:r>
    </w:p>
    <w:p>
      <w:pPr>
        <w:pStyle w:val="BodyText"/>
      </w:pPr>
      <w:r>
        <w:t xml:space="preserve">&lt;&gt;Nói đến chí cao pháp tắc, Thanh Bích dĩ nhiên là nhớ tới đồ đệ bảo bối của tỷ tỷ mình, vội vàng nhỏ giọng nói:</w:t>
      </w:r>
    </w:p>
    <w:p>
      <w:pPr>
        <w:pStyle w:val="BodyText"/>
      </w:pPr>
      <w:r>
        <w:t xml:space="preserve">&lt;&gt;- Tỷ tỷ, hiện tại Thượng Huyền Kiếm Tông không thể diệt, vậy An Nhã chẳng phải là...</w:t>
      </w:r>
    </w:p>
    <w:p>
      <w:pPr>
        <w:pStyle w:val="BodyText"/>
      </w:pPr>
      <w:r>
        <w:t xml:space="preserve">&lt;&gt;Thanh Ương vừa nghe, lập tức đem vấn đề này nói ra.</w:t>
      </w:r>
    </w:p>
    <w:p>
      <w:pPr>
        <w:pStyle w:val="BodyText"/>
      </w:pPr>
      <w:r>
        <w:t xml:space="preserve">&lt;&gt;Bất quá nghĩ đến việc không có cao thủ tọa trấn trong phái, Lăng Vân cũng chỉ có thể lắc đầu nói:</w:t>
      </w:r>
    </w:p>
    <w:p>
      <w:pPr>
        <w:pStyle w:val="BodyText"/>
      </w:pPr>
      <w:r>
        <w:t xml:space="preserve">&lt;&gt;- Chuyện của An Nhã là do nàng tình nguyện! Cùng ta cũng không có quan hệ, bởi vậy không thể quơ đũa cả nắm trong chuyện này được. Huống hồ, lúc đầu nàng tính kế Thượng Huyền Kiếm Tông ta, bây giờ nàng trở thành phần tử của nó, cũng coi như là kết thúc một tràng nhân quả. Ta đáp ứng với các ngươi là sẽ không khi dễ nàng.</w:t>
      </w:r>
    </w:p>
    <w:p>
      <w:pPr>
        <w:pStyle w:val="BodyText"/>
      </w:pPr>
      <w:r>
        <w:t xml:space="preserve">&lt;&gt;Thanh Bích vừa nghe, đang muốn bất mãn thêm một hai câu, lại bị Thanh Ương ngăn lại:</w:t>
      </w:r>
    </w:p>
    <w:p>
      <w:pPr>
        <w:pStyle w:val="BodyText"/>
      </w:pPr>
      <w:r>
        <w:t xml:space="preserve">&lt;&gt;- Hiện tại phải lấy đại sự làm trọng, Lăng Vân các hạ đã hứa hẹn, chắc hẳn thân phận địa vị của An Nhã cũng sẽ không chịu ảnh hưởng, coi như đây là một loại ma luyện đối với nàng, cũng có lợi cho việc đột phá ngày sau.</w:t>
      </w:r>
      <w:r>
        <w:t xml:space="preserve"> </w:t>
      </w:r>
      <w:r>
        <w:t xml:space="preserve">Truyện được copy tại</w:t>
      </w:r>
      <w:r>
        <w:t xml:space="preserve"> </w:t>
      </w:r>
      <w:hyperlink r:id="rId239">
        <w:r>
          <w:rPr>
            <w:rStyle w:val="Hyperlink"/>
          </w:rPr>
          <w:t xml:space="preserve">Y</w:t>
        </w:r>
      </w:hyperlink>
    </w:p>
    <w:p>
      <w:pPr>
        <w:pStyle w:val="BodyText"/>
      </w:pPr>
      <w:r>
        <w:t xml:space="preserve">&lt;&gt;Ngay cả đại tỷ cũng nói như vậy, Thanh Bích cũng chỉ có thể dừng lại:</w:t>
      </w:r>
    </w:p>
    <w:p>
      <w:pPr>
        <w:pStyle w:val="BodyText"/>
      </w:pPr>
      <w:r>
        <w:t xml:space="preserve">&lt;&gt;- Vậy cũng tốt, xin nghe theo lời tỷ tỷ...</w:t>
      </w:r>
    </w:p>
    <w:p>
      <w:pPr>
        <w:pStyle w:val="BodyText"/>
      </w:pPr>
      <w:r>
        <w:t xml:space="preserve">&lt;&gt;An Nhã hiện tại đã đạt đến cửu giai thánh kiếm sư cảnh giới, có chí cao pháp tắc ước thúc, đối với nàng cũng có thể hình thành hiệu quả thúc giục nhất định, nói không chừng còn có thể vì vậy mà đột phá đến cảnh giới mà tất cả tu luyện giả tha thiết ước mơ - Kiếm Thánh, do đó có thể thoát khỏi sự khống chế của chí cao pháp tắc.</w:t>
      </w:r>
    </w:p>
    <w:p>
      <w:pPr>
        <w:pStyle w:val="BodyText"/>
      </w:pPr>
      <w:r>
        <w:t xml:space="preserve">&lt;&gt;Chuyện hiệp ước, Lăng Vân cảm thấy hứng thú chỉ có danh ngạch tiến nhập, hắn sở dĩ tự mình đi là vì cân nhắc đến việc lúc trước An Nhã đã từng lợi dụng sơ hở trên hiệp ước, mình cũng cần có phòng bị nhất định.</w:t>
      </w:r>
    </w:p>
    <w:p>
      <w:pPr>
        <w:pStyle w:val="BodyText"/>
      </w:pPr>
      <w:r>
        <w:t xml:space="preserve">&lt;&gt;Hiệp ước được ký kết xong, tượng trưng cho địa vị bá chủ của Vụ Át Sơn chính thức nhường lại cho Thượng Huyền Kiếm Tông. Đã không có Kiếm Thánh tọa trấn, tam đại môn phái kia căn bản khó có thể tạo nên sóng gió gì, hiện tại Thượng Huyền Kiếm Tông cần làm, chính là dẫn dắt cao thủ đem địa bàn của ba phái tiếp thu, do đó có thể trong thời gian rất ngắn là có thể thống nhất Vụ Át Sơn!</w:t>
      </w:r>
    </w:p>
    <w:p>
      <w:pPr>
        <w:pStyle w:val="Compact"/>
      </w:pPr>
      <w:r>
        <w:br w:type="textWrapping"/>
      </w:r>
      <w:r>
        <w:br w:type="textWrapping"/>
      </w:r>
    </w:p>
    <w:p>
      <w:pPr>
        <w:pStyle w:val="Heading2"/>
      </w:pPr>
      <w:bookmarkStart w:id="276" w:name="chương-152-đông-huyền-hải-vực"/>
      <w:bookmarkEnd w:id="276"/>
      <w:r>
        <w:t xml:space="preserve">253. Chương 152: Đông Huyền Hải Vực</w:t>
      </w:r>
    </w:p>
    <w:p>
      <w:pPr>
        <w:pStyle w:val="Compact"/>
      </w:pPr>
      <w:r>
        <w:br w:type="textWrapping"/>
      </w:r>
      <w:r>
        <w:br w:type="textWrapping"/>
      </w:r>
      <w:r>
        <w:t xml:space="preserve">Truyền tống trận, chẳng những có thể biến cự ly xa xôi giữa các tinh cầu trở thành gang tấc, lại còn là tượng trưng của một môn phái!</w:t>
      </w:r>
    </w:p>
    <w:p>
      <w:pPr>
        <w:pStyle w:val="BodyText"/>
      </w:pPr>
      <w:r>
        <w:t xml:space="preserve">Tại Trung Ương Tinh, chưa chia ra như sau:</w:t>
      </w:r>
    </w:p>
    <w:p>
      <w:pPr>
        <w:pStyle w:val="BodyText"/>
      </w:pPr>
      <w:r>
        <w:t xml:space="preserve">Có một hai vị thánh kiếm sư - tiểu hình môn phái</w:t>
      </w:r>
    </w:p>
    <w:p>
      <w:pPr>
        <w:pStyle w:val="BodyText"/>
      </w:pPr>
      <w:r>
        <w:t xml:space="preserve">Có được cửu giai thánh kiếm sư - trung hình môn phái</w:t>
      </w:r>
    </w:p>
    <w:p>
      <w:pPr>
        <w:pStyle w:val="BodyText"/>
      </w:pPr>
      <w:r>
        <w:t xml:space="preserve">Có Kiếm Thánh, lại có truyền tống trận - đại hình môn phái.</w:t>
      </w:r>
    </w:p>
    <w:p>
      <w:pPr>
        <w:pStyle w:val="BodyText"/>
      </w:pPr>
      <w:r>
        <w:t xml:space="preserve">Chẳng qua là, chi phí chế tạo truyền tống trận quá mức đắt giá! Cho dù thất cấp văn minh trên chủ tinh muốn kiến tạo một cái truyền tống trận cũng muốn hao phí một lượng tiền tài kết xù!</w:t>
      </w:r>
    </w:p>
    <w:p>
      <w:pPr>
        <w:pStyle w:val="BodyText"/>
      </w:pPr>
      <w:r>
        <w:t xml:space="preserve">Dựa theo ý tứ của Tuyết Vực đảo tam thánh, là để cho Thượng Huyền Kiếm Tông di chuyển môn phái vào một trong tam đại môn phái lúc trước. Bọn họ không có truyền tống trận, không có nghĩa là Vọng Hải Phái, Huyền Đào Phái, Tinh Vân Sơn cũng không có, hơn nữa nếu dời đi chẳng những có thể có diện tích lãnh thổ rộng lớn, tài nguyên vô cùng phong phú, hoàn cảnh khai phái vô cùng tốt đẹp, hoàn toàn là chuyện trăm lợi mà không có một hại.</w:t>
      </w:r>
    </w:p>
    <w:p>
      <w:pPr>
        <w:pStyle w:val="BodyText"/>
      </w:pPr>
      <w:r>
        <w:t xml:space="preserve">Bản thân Lăng Vân tuy rằng đồng ý để Thượng Huyền Kiếm Tông dời tới Vọng Hải Phái, nhưng bản thân hắn cũng không có ý định đi theo. Hoàn cảnh của Tam Diện Nhai đối với việc tu luyện của hắn là vô cùng hữu ích, hắn tính toán sau khi trở về cũng vẫn sẽ tiếp tục bế quan ở đây.</w:t>
      </w:r>
    </w:p>
    <w:p>
      <w:pPr>
        <w:pStyle w:val="BodyText"/>
      </w:pPr>
      <w:r>
        <w:t xml:space="preserve">Nghĩ đến Lăng Vân thích sự thanh tịnh, Lâm Tuyết chung quy cũng không có cưỡng cầu, chẳng qua là đem Thượng Huyền Kiếm Tông thiết kế thành biệt viện, hơn nữa còn không tiếc hao phí đại lượng kim tệ kiến tạo ra một cái truyền tống trận, nếu không may có xảy ra chuyện gì, Lăng Vân cũng có thể kịp thời phản ứng.</w:t>
      </w:r>
    </w:p>
    <w:p>
      <w:pPr>
        <w:pStyle w:val="BodyText"/>
      </w:pPr>
      <w:r>
        <w:t xml:space="preserve">Những vị cửu giai thánh kiếm sư còn sót lại của Vọng Hải Phái tuy rằng muốn bảo toàn căn cơ của phái mình, nhưng sau khi được Lăng Vân hảo hảo dạy bảo một phen, có vài vị triệt để đại ngộ, quay người đầu nhập Thượng Huyền Kiếm Tông, trở thành tam đại hộ pháp của Thượng Huyền Kiếm Tông.</w:t>
      </w:r>
    </w:p>
    <w:p>
      <w:pPr>
        <w:pStyle w:val="BodyText"/>
      </w:pPr>
      <w:r>
        <w:t xml:space="preserve">Còn những vị khác... nghe nói là đã ly khai Vụ Át Sơn. Chẳng qua nếu như muốn tìm bọn họ, sợ rằng có lật tung cả Trung Ương Tinh lên cũng đừng mơ tưởng tìm được dù chỉ là thân ảnh của bọn họ.</w:t>
      </w:r>
    </w:p>
    <w:p>
      <w:pPr>
        <w:pStyle w:val="BodyText"/>
      </w:pPr>
      <w:r>
        <w:t xml:space="preserve">Sau khi hoàn thành việc di chuyển của Thượng Huyền Kiếm Tông, Lăng Vân lại làm thêm một số chuyện để ổn định môn phái (khai thông truyền tống trận, chuẩn bị người tọa trấn, uy hiếp dọa nạt...). Sau nữa năm bôn ba, cuối cùng mọi chuyện cũng tương đối ổn định.</w:t>
      </w:r>
    </w:p>
    <w:p>
      <w:pPr>
        <w:pStyle w:val="BodyText"/>
      </w:pPr>
      <w:r>
        <w:t xml:space="preserve">Nghĩ đến Lăng Vân trong nửa năm không có tu luyện mà chỉ lo những việc trong môn phái, đám người Lâm Tuyết không khỏi cảm thụ được sự tín nhiệm, và đồng thời áp lực cũng đại tăng!</w:t>
      </w:r>
    </w:p>
    <w:p>
      <w:pPr>
        <w:pStyle w:val="BodyText"/>
      </w:pPr>
      <w:r>
        <w:t xml:space="preserve">Lăng Vân làm như vậy là vì cái gì? Hết thảy chính là vì các nàng.</w:t>
      </w:r>
    </w:p>
    <w:p>
      <w:pPr>
        <w:pStyle w:val="BodyText"/>
      </w:pPr>
      <w:r>
        <w:t xml:space="preserve">Nếu không, lấy cấp bậc Kiếm Thánh đỉnh phong của hắn, chỉ cần tìm một chỗ ẩn tu, há người nào dám tùy tiện trêu chọc.</w:t>
      </w:r>
    </w:p>
    <w:p>
      <w:pPr>
        <w:pStyle w:val="BodyText"/>
      </w:pPr>
      <w:r>
        <w:t xml:space="preserve">...</w:t>
      </w:r>
    </w:p>
    <w:p>
      <w:pPr>
        <w:pStyle w:val="BodyText"/>
      </w:pPr>
      <w:r>
        <w:t xml:space="preserve">Nửa năm sau, Tuyết Vực đảo tam thánh lại phái ra đệ tử đến mời Lăng Vân. Mặc dù cách thời gian chính thức phát ra danh ngạch còn tới ba năm thời gian. Nhưng chiến sự của Đông Huyền Hải Vực, đã muốn diễn biến đến thời kỳ cuối. Toàn bộ các thế lực đều chuẩn bị đánh cược một lần tối hậu. Bạn đang đọc chuyện tại Truyện.YY</w:t>
      </w:r>
    </w:p>
    <w:p>
      <w:pPr>
        <w:pStyle w:val="BodyText"/>
      </w:pPr>
      <w:r>
        <w:t xml:space="preserve">Khi Lăng Vân thông qua truyền tống trận, đặt chân lên Tuyết Vực Đảo, người đặc biệt phụ trách nghênh đón hắn là Thanh Trúc mới nhất thời thở phào. Vẻ mặt nhiệt tình hắn lên:</w:t>
      </w:r>
    </w:p>
    <w:p>
      <w:pPr>
        <w:pStyle w:val="BodyText"/>
      </w:pPr>
      <w:r>
        <w:t xml:space="preserve">- Lăng Vân các hạ đã tới. Ba tỷ muội chúng ta mong ngươi thật là khổ mà.</w:t>
      </w:r>
    </w:p>
    <w:p>
      <w:pPr>
        <w:pStyle w:val="BodyText"/>
      </w:pPr>
      <w:r>
        <w:t xml:space="preserve">Một vị Kiếm Thánh đỉnh phong cường giả, tương đương với ba vị Kiếm Thánh phổ thông! Nhất là người có thể khiên dẫn thiên vị tinh thần lực, chính là có thể lấy một địch bốn, điểm này các nàng đã tự mình thể nghiệm qua, tuyệt đối là không cần chất vấn! Trước mắt Lăng Vân vừa đến, liền tương đương với Tuyết Vực Đảo bọn họ có thêm tứ đại Kiếm Thánh, thực lực tăng lên gấp đôi, chống lại những thế lực khác trong Đông Huyền Hải Vực, không thể nghi ngờ là chiếm cứ thượng phong tuyệt đối!</w:t>
      </w:r>
    </w:p>
    <w:p>
      <w:pPr>
        <w:pStyle w:val="BodyText"/>
      </w:pPr>
      <w:r>
        <w:t xml:space="preserve">- Việc này không nên chậm trễ, ngươi phái người dẫn ta đi tới Đông Huyền Hải Vực.</w:t>
      </w:r>
    </w:p>
    <w:p>
      <w:pPr>
        <w:pStyle w:val="BodyText"/>
      </w:pPr>
      <w:r>
        <w:t xml:space="preserve">Thanh Bích tất nhiên là cầu như thế còn không được, nhưng cũng hỏi một câu có ý tứ một chút:</w:t>
      </w:r>
    </w:p>
    <w:p>
      <w:pPr>
        <w:pStyle w:val="BodyText"/>
      </w:pPr>
      <w:r>
        <w:t xml:space="preserve">- Lăng Vân các hạ có muốn nghỉ ngơi một chút hay không? Uyên Ương Chi Hải cách chỗ chúng ta sáu, bảy ngày lộ trình... Hơn nữa bởi vì duyên cớ hải vực, dọc theo con đường này chẳng những người ở thưa thớt, còn có nhiều ma thú ẩn dấu trong biển! Tuy rằng các hạ không sợ hãi ma thú, nhưng đường dài bôn ba cũng có chút phiền toái...</w:t>
      </w:r>
    </w:p>
    <w:p>
      <w:pPr>
        <w:pStyle w:val="BodyText"/>
      </w:pPr>
      <w:r>
        <w:t xml:space="preserve">- Không cần.</w:t>
      </w:r>
    </w:p>
    <w:p>
      <w:pPr>
        <w:pStyle w:val="BodyText"/>
      </w:pPr>
      <w:r>
        <w:t xml:space="preserve">Thanh Bích cũng không miễn cưỡng，, lập tức đưa tới một vị nữ tử có thực lực cửu giai thánh kiếm sư:</w:t>
      </w:r>
    </w:p>
    <w:p>
      <w:pPr>
        <w:pStyle w:val="BodyText"/>
      </w:pPr>
      <w:r>
        <w:t xml:space="preserve">- Tử Ngọc, ngươi đưa Lăng Vân các hạ tốc tốc tiến đến Uyên Ương Chi Hải, trợ giúp nhị vị sư thúc sư bá của ngươi. Trên đường đi ngàn vạn lần không được làm chậm trễ Lăng Vân các hạ.</w:t>
      </w:r>
    </w:p>
    <w:p>
      <w:pPr>
        <w:pStyle w:val="BodyText"/>
      </w:pPr>
      <w:r>
        <w:t xml:space="preserve">Cả người Tử Ngọc mới nhìn qua, đích xác là giống như một khối ngọc phỉ thanh khiết không tỳ vết, khí tức tản mát ra từ trên người cũng tràn đầy một loại thuần khiết như ngọc. Nàng trước đây đã nghe đại danh của vị Kiếm Thánh đỉnh phong cường giả lấy một địch lại tam thánh, giờ khắc này nghe được lời này của sư phó, ánh mắt lộ ra một tia sùng kính, cung kính nói:</w:t>
      </w:r>
    </w:p>
    <w:p>
      <w:pPr>
        <w:pStyle w:val="BodyText"/>
      </w:pPr>
      <w:r>
        <w:t xml:space="preserve">- Ra mắt Lăng Vân các hạ, nửa tháng kế tiếp làm phiền các hạ chiếu cố nhiều cho.</w:t>
      </w:r>
    </w:p>
    <w:p>
      <w:pPr>
        <w:pStyle w:val="BodyText"/>
      </w:pPr>
      <w:r>
        <w:t xml:space="preserve">Nói xong nàng không thấy Lăng Vân mở miệng, đành phải bổ sung thêm một câu:</w:t>
      </w:r>
    </w:p>
    <w:p>
      <w:pPr>
        <w:pStyle w:val="BodyText"/>
      </w:pPr>
      <w:r>
        <w:t xml:space="preserve">- Các hạ, xin hỏi chuẩn bị xong chưa? Nếu như có thể, chúng ta liền lên đường bây giờ.</w:t>
      </w:r>
    </w:p>
    <w:p>
      <w:pPr>
        <w:pStyle w:val="BodyText"/>
      </w:pPr>
      <w:r>
        <w:t xml:space="preserve">Lăng Vân gật gật đầu, trực tiếp đằng không bay lên.</w:t>
      </w:r>
    </w:p>
    <w:p>
      <w:pPr>
        <w:pStyle w:val="BodyText"/>
      </w:pPr>
      <w:r>
        <w:t xml:space="preserve">Tử Ngọc vốn định nói ở Tam Thánh Đảo không được phép phi hành, bất quá thấy sư phó Thanh Bích cũng không có mở miệng, cũng vội vàng đuổi theo hắn.</w:t>
      </w:r>
    </w:p>
    <w:p>
      <w:pPr>
        <w:pStyle w:val="BodyText"/>
      </w:pPr>
      <w:r>
        <w:t xml:space="preserve">Vừa ra khỏi Tam Thánh Đảo, một phiến đại hải mênh mông nhất thời xuất hiện trong tầm mắt của Lăng Vân.</w:t>
      </w:r>
    </w:p>
    <w:p>
      <w:pPr>
        <w:pStyle w:val="BodyText"/>
      </w:pPr>
      <w:r>
        <w:t xml:space="preserve">Nếu như ở trên mặt đất, có một tấm địa đồ mà nói, bằng vào những vật tham chiếu thì Lăng Vân còn không đến mức lạc đường. Nhưng nếu là hải vực, bốn phương tám hướng đều là biển trời một màu mênh mông bát ngát, nếu như không có người quen thuộc phiến khu vực này dẫn đường, có trời mới biết hắn bay ra ngoài đến tột cùng là cần bao nhiêu thời gian, cho dù là Kiếm Thánh cường giả, bị vây trong một năm nửa năm cũng coi như là hợp tình hợp lý.</w:t>
      </w:r>
    </w:p>
    <w:p>
      <w:pPr>
        <w:pStyle w:val="BodyText"/>
      </w:pPr>
      <w:r>
        <w:t xml:space="preserve">Tử Ngọc vừa phi hành, vừa hướng Lăng Vân giới thiệu sơ qua về tình huống của Đông Huyền Hải Vực:</w:t>
      </w:r>
    </w:p>
    <w:p>
      <w:pPr>
        <w:pStyle w:val="BodyText"/>
      </w:pPr>
      <w:r>
        <w:t xml:space="preserve">- Trước mắt mà nói, vẫn đang tranh đoạt danh ngạch tiến nhập Chí Cao Thần Giới của Đông Huyền Hải Vực, còn có ba phương thế lực. Một phương là thế lực bản địa liên hợp lại - Thương Tùng Phái, lưỡng phương kia là một trong Trung Ương Tinh mười hai đại phái - Hạo Thiên Kiếm Phái và Trích Tinh lâu.</w:t>
      </w:r>
    </w:p>
    <w:p>
      <w:pPr>
        <w:pStyle w:val="BodyText"/>
      </w:pPr>
      <w:r>
        <w:t xml:space="preserve">Nói đến Hạo Thiên Kiếm Phái, Tử Ngọc có chút khác thường liếc nhìn Lăng Vân một cái:</w:t>
      </w:r>
    </w:p>
    <w:p>
      <w:pPr>
        <w:pStyle w:val="BodyText"/>
      </w:pPr>
      <w:r>
        <w:t xml:space="preserve">- Nghe nói Lăng Vân các hạ cũng tinh thông về kiếm, lần này chống lại Hạo Thiên Kiếm Phái cũng xem như là kỳ phùng địch thủ.</w:t>
      </w:r>
    </w:p>
    <w:p>
      <w:pPr>
        <w:pStyle w:val="BodyText"/>
      </w:pPr>
      <w:r>
        <w:t xml:space="preserve">- Ân?</w:t>
      </w:r>
    </w:p>
    <w:p>
      <w:pPr>
        <w:pStyle w:val="BodyText"/>
      </w:pPr>
      <w:r>
        <w:t xml:space="preserve">Lần này Hạo Thiên Kiếm Phái chỉ có phái ra hai vị Kiếm Thánh, tương đương với chúng ta, mà nguyên nhân của việc này chính là chưởng môn ái nữ Tô Tiểu Tiên của Hạo Thiên Kiếm Phái.</w:t>
      </w:r>
    </w:p>
    <w:p>
      <w:pPr>
        <w:pStyle w:val="BodyText"/>
      </w:pPr>
      <w:r>
        <w:t xml:space="preserve">Nói đến vị Tô Tiểu Tiên này, trong mắt Tử Ngọc hiện lên một tia kinh thán được che dấu rất tốt:</w:t>
      </w:r>
    </w:p>
    <w:p>
      <w:pPr>
        <w:pStyle w:val="BodyText"/>
      </w:pPr>
      <w:r>
        <w:t xml:space="preserve">- Mặc dù là đối địch, nhưng không thể phủ nhận Tô Tiểu Tiên kia chính là đệ nhất nhân dưới bán Thần. Nghe đồn nàng tu luyện đến nay chưa đầy trăm năm, nhưng một thân tu vi cực cao, đã đạt đến cảnh giới Kiếm Thánh đỉnh phong! Tuy rằng cùng với Trấn Phái Thần Ngọc trên người nàng có một chút quan hệ, nhưng tư chất của nàng, cũng là không thua bất kỳ người nào. Hơn nữa, nàng đối với Hạo Thiên kiếm khí có trình độ lĩnh ngộ cực cao, nghe nói không ở dưới cha của nàng - Bán Thần cường giả, một năm trước sư phó cùng với sư thúc sư bá ba người liên thủ, nhưng cuối cùng cũng không có thể lưu nàng ở lại!</w:t>
      </w:r>
    </w:p>
    <w:p>
      <w:pPr>
        <w:pStyle w:val="BodyText"/>
      </w:pPr>
      <w:r>
        <w:t xml:space="preserve">- Tuyết Vực Đảo hợp lực ba người cũng không thể đem nàng kích sát?</w:t>
      </w:r>
    </w:p>
    <w:p>
      <w:pPr>
        <w:pStyle w:val="BodyText"/>
      </w:pPr>
      <w:r>
        <w:t xml:space="preserve">Tử Ngọc hiển nhiên là muốn xóa bỏ hiềm nghi của người khác đối với uy phong của phái mình, vội vàng nói:</w:t>
      </w:r>
    </w:p>
    <w:p>
      <w:pPr>
        <w:pStyle w:val="BodyText"/>
      </w:pPr>
      <w:r>
        <w:t xml:space="preserve">- Mặc dù không có đem nàng kích sát, nhưng cũng đem nàng đánh cho trọng thương, nếu không, ba vị trưởng bối cũng không dám tự tiện ly khai Đông Huyền Hải Vực, chủ ý vào Vụ Át Sơn.</w:t>
      </w:r>
    </w:p>
    <w:p>
      <w:pPr>
        <w:pStyle w:val="BodyText"/>
      </w:pPr>
      <w:r>
        <w:t xml:space="preserve">Lăng Vân gật gật đầu, cũng không nói gì. Trong lòng âm thầm nhớ kĩ người này. Bất quá những điều Tử Ngọc nói ra, đều thuộc về loại tin đồn mà thôi, không có tự mình trải qua, hắn tuyệt đối sẽ không tùy tiện cho ý kiến.</w:t>
      </w:r>
    </w:p>
    <w:p>
      <w:pPr>
        <w:pStyle w:val="BodyText"/>
      </w:pPr>
      <w:r>
        <w:t xml:space="preserve">- Tô Tiểu Tiên tuy rằng lợi hại, chung quy cũng không thể so với Lăng Vân các hạ có thể khiên dẫn thiên vị tinh thần lực, đến lúc đó chỉ cần các hạ ra tay, tin tưởng rằng Tô Tiểu Tiên chỉ có một đường bại lui!</w:t>
      </w:r>
    </w:p>
    <w:p>
      <w:pPr>
        <w:pStyle w:val="BodyText"/>
      </w:pPr>
      <w:r>
        <w:t xml:space="preserve">- Thành bại, phải sau khi giao thủ mới biết được, lúc này vẫn nên mau chóng bay tới Uyên Ương Chi Hải đã.</w:t>
      </w:r>
    </w:p>
    <w:p>
      <w:pPr>
        <w:pStyle w:val="BodyText"/>
      </w:pPr>
      <w:r>
        <w:t xml:space="preserve">Tử Ngọc bị hắn làm cho cụt hứng, chẳng nói chẳng rằng chỉ lo dẫn đường một hơi.</w:t>
      </w:r>
    </w:p>
    <w:p>
      <w:pPr>
        <w:pStyle w:val="BodyText"/>
      </w:pPr>
      <w:r>
        <w:t xml:space="preserve">Phi hành trên đại hải mênh mông là thập phần buồn tẻ, những đã tới cảnh giới này thì cũng không có ai là kẻ đầu đường xó chợ! Năm, sáu ngày sau, đám người Lăng Vân cũng đã tiến nhập lĩnh vực của Uyên Ương Chi Hải.</w:t>
      </w:r>
    </w:p>
    <w:p>
      <w:pPr>
        <w:pStyle w:val="BodyText"/>
      </w:pPr>
      <w:r>
        <w:t xml:space="preserve">Vừa tới ngoại vi của Uyên Ương Chi Hải, liền thấy pháo hiệu lục sắc bắn lên hư không, nở rộ ra. Trực tiếp khiến cho những ai trong phương viên hơn mười dặm đều có thể thấy được rõ ràng.</w:t>
      </w:r>
    </w:p>
    <w:p>
      <w:pPr>
        <w:pStyle w:val="BodyText"/>
      </w:pPr>
      <w:r>
        <w:t xml:space="preserve">- Đây là tín hiệu cầu trợ của Thương Tùng Phái. Xem ra người của Thương Tùng Phái đang gặp phải nguy hiểm gì đó.</w:t>
      </w:r>
    </w:p>
    <w:p>
      <w:pPr>
        <w:pStyle w:val="BodyText"/>
      </w:pPr>
      <w:r>
        <w:t xml:space="preserve">- Liên hệ mấy người Thanh Ương đi.</w:t>
      </w:r>
    </w:p>
    <w:p>
      <w:pPr>
        <w:pStyle w:val="BodyText"/>
      </w:pPr>
      <w:r>
        <w:t xml:space="preserve">Tử Ngọc gật gật đầu, xuất ra một miếng đạo cụ giống như tấm gương, phóng ra một trận năng lượng ba động vô hình vào trong hư không!</w:t>
      </w:r>
    </w:p>
    <w:p>
      <w:pPr>
        <w:pStyle w:val="BodyText"/>
      </w:pPr>
      <w:r>
        <w:t xml:space="preserve">Năng lượng ba động vừa truyền đi ra ngoài, Lăng Vân lập tức nhíu mày.</w:t>
      </w:r>
    </w:p>
    <w:p>
      <w:pPr>
        <w:pStyle w:val="BodyText"/>
      </w:pPr>
      <w:r>
        <w:t xml:space="preserve">Tại trong cảm ứng của hắn, cổ ba động vô hình này cũng không có bắn đi xa, cơ hồ tiến cũng chỉ là trong vòng mười dặm liền phóng xuống.</w:t>
      </w:r>
    </w:p>
    <w:p>
      <w:pPr>
        <w:pStyle w:val="BodyText"/>
      </w:pPr>
      <w:r>
        <w:t xml:space="preserve">Lăng Vân lập tức buông ra linh thức của mình hướng phạm vị hơn mười dặm tìm kiếm, quả nhiên phát giác tại trên một tiểu hải đảo, một nhóm hơn ba mươi vị thánh kiếm sư, kiếm sư do Thanh Trúc dẫn đầu đang vây công vài vị thánh kiếm sư của Thương Tùng Phái. Tuy rằng giờ khắc này các nàng đang vây công, lại chiếm cứ ưu thế tuyệt đối, nhưng thần sắc của các nàng lại tựa hồ không hề lạc quan. Hơn nữa, giờ khắc này xem ra Kiếm Thánh Thanh Trúc chỉ có thể phát huy lực chiến đấu so với cửu giai thánh kiếm sư Hàn Trần mạnh hơn một tầng mà thôi, trên người nàng có thể cảm nhận được khí tức yếu nhược.</w:t>
      </w:r>
    </w:p>
    <w:p>
      <w:pPr>
        <w:pStyle w:val="BodyText"/>
      </w:pPr>
      <w:r>
        <w:t xml:space="preserve">Hơn nữa làm cho hắn giật mình chính là, Thanh Ương lúc này đang nằm hôn mê ở trong một phiến thụ lâm, rõ ràng là không lâu các nàng vừa trải qua một lần sinh tử đại chiến, một phương đã bị thất bại xem ra chính là các nàng.</w:t>
      </w:r>
    </w:p>
    <w:p>
      <w:pPr>
        <w:pStyle w:val="Compact"/>
      </w:pPr>
      <w:r>
        <w:t xml:space="preserve">Thấy vậy, Lăng Vân cũng không đợi Tử Ngọc tiếp tục đáp lại, cả người đằng không bay lên, gào thét hướng hải đảo kia bay tới, người còn chưa đến, kiếm khí mạn thiên đã theo khí thế phô thiên cái địa của Kiếm Thánh đỉnh phong cường giả hướng những người của Thương Tùng Phái giết tới...</w:t>
      </w:r>
      <w:r>
        <w:br w:type="textWrapping"/>
      </w:r>
      <w:r>
        <w:br w:type="textWrapping"/>
      </w:r>
    </w:p>
    <w:p>
      <w:pPr>
        <w:pStyle w:val="Heading2"/>
      </w:pPr>
      <w:bookmarkStart w:id="277" w:name="chương-153-tô-tiểu-tiên"/>
      <w:bookmarkEnd w:id="277"/>
      <w:r>
        <w:t xml:space="preserve">254. Chương 153: Tô Tiểu Tiên</w:t>
      </w:r>
    </w:p>
    <w:p>
      <w:pPr>
        <w:pStyle w:val="Compact"/>
      </w:pPr>
      <w:r>
        <w:br w:type="textWrapping"/>
      </w:r>
      <w:r>
        <w:br w:type="textWrapping"/>
      </w:r>
      <w:r>
        <w:t xml:space="preserve">Cửu giai thánh kiếm sư của Thương Tùng Phái cảm thụ được cổ khí thế do kiếm ý lăng lệ truyền đến, cũng còn không biết người tới là địch hay bạn!</w:t>
      </w:r>
    </w:p>
    <w:p>
      <w:pPr>
        <w:pStyle w:val="BodyText"/>
      </w:pPr>
      <w:r>
        <w:t xml:space="preserve">Chờ đợi bọn hắn kế tiếp, tự nhiên là vạn ngàn kiếm khí từ trên trời giáng xuống, mang theo một cổ uy thế diệt tuyệt đang gào thét, đem đông đảo đệ tử đang bị vây trong vòng vây không thể tránh khỏi kia xuyên thủng! Có kiếm thế áp chế ở phía trên, cho dù là những kiếm khí này chỉ là kiếm khí phổ thông, cũng đủ để lấy đi tính mệnh của bọn họ, huống chi là Cửu Cửu Thượng Huyền kiếm khí cực kỳ sắc bén!</w:t>
      </w:r>
    </w:p>
    <w:p>
      <w:pPr>
        <w:pStyle w:val="BodyText"/>
      </w:pPr>
      <w:r>
        <w:t xml:space="preserve">Vị cửu giai thánh kiếm sư kia nhận thấy được khí thế cường đại cùng với địch ý của người tới, bị dọa tới mức hồn phi cửu thiên, chuyển thân hướng giữa hư không bỏ chạy.</w:t>
      </w:r>
    </w:p>
    <w:p>
      <w:pPr>
        <w:pStyle w:val="BodyText"/>
      </w:pPr>
      <w:r>
        <w:t xml:space="preserve">Bất quá Thanh Trúc ở một bên như thế nào để cho hắn được như ý?</w:t>
      </w:r>
    </w:p>
    <w:p>
      <w:pPr>
        <w:pStyle w:val="BodyText"/>
      </w:pPr>
      <w:r>
        <w:t xml:space="preserve">Trong sát na hắn sơ ý chuyển thân, Thanh Trúc lập tức điều động tinh thần lực lượng còn sót trong thể nội, khẽ kêu một tiếng, một đạo kiếm quang xen lẫn tinh thần lực lẫn không gian lực trong nháy mắt xuyên thủng đấu khí khải giáp bên ngoài thân, tiện thể mang đi sinh mệnh của hắn!</w:t>
      </w:r>
    </w:p>
    <w:p>
      <w:pPr>
        <w:pStyle w:val="BodyText"/>
      </w:pPr>
      <w:r>
        <w:t xml:space="preserve">Thi triển xong một kích này, Thanh Trúc như nỏ hết đà, vội vàng hạ xuống mặt đất, không để ý tới hình tượng Kiếm Thánh, ngồi bệch xuống mà khôi phục.</w:t>
      </w:r>
    </w:p>
    <w:p>
      <w:pPr>
        <w:pStyle w:val="BodyText"/>
      </w:pPr>
      <w:r>
        <w:t xml:space="preserve">Kiếm thế đáng sợ như thế, không cần đoán, nàng cũng đủ biết người tới là người nào.</w:t>
      </w:r>
    </w:p>
    <w:p>
      <w:pPr>
        <w:pStyle w:val="BodyText"/>
      </w:pPr>
      <w:r>
        <w:t xml:space="preserve">Lăng Vân thân như lưu quang, trực tiếp hạ xuống trước mặt Thanh Trúc và Thanh Ương. Thánh kiếm sư xung quanh không biết đây là bằng hữu, trước tiên cảnh giới theo dõi hắn, dù cho biết rõ là không địch lại, chỉ sợ bọn họ cũng sẽ không chút do dự mà xông lên phía trước, lấy sinh mệnh bảo hộ hai người Thanh Trúc.</w:t>
      </w:r>
    </w:p>
    <w:p>
      <w:pPr>
        <w:pStyle w:val="BodyText"/>
      </w:pPr>
      <w:r>
        <w:t xml:space="preserve">Thanh Trúc phất phất tay:</w:t>
      </w:r>
    </w:p>
    <w:p>
      <w:pPr>
        <w:pStyle w:val="BodyText"/>
      </w:pPr>
      <w:r>
        <w:t xml:space="preserve">- Các ngươi lui ra! Đây là đồng minh của ta - Kiếm Thánh Lăng Vân các hạ.</w:t>
      </w:r>
    </w:p>
    <w:p>
      <w:pPr>
        <w:pStyle w:val="BodyText"/>
      </w:pPr>
      <w:r>
        <w:t xml:space="preserve">Vừa nghe đến tên Lăng Vân, trong mắt những kiếm sư kia đồng thời toát ra một trận nóng bỏng, tâm cảnh giới cũng nhanh chóng bỏ xuống. Trừ bỏ vài người canh gác, đại đa số đều ngồi tại chỗ chữa thương ình, cũng không hề để ý tới tín hiệu cầu cứu do Thương Tùng Phái phát ra lúc trước. Bạn đang xem truyện được sao chép tại: t.r.u.y.e.n.y.y chấm</w:t>
      </w:r>
    </w:p>
    <w:p>
      <w:pPr>
        <w:pStyle w:val="BodyText"/>
      </w:pPr>
      <w:r>
        <w:t xml:space="preserve">Tự nhiên là mọi người đều tin tưởng lấy thực lực một địch ba này của Lăng Vân, thì mọi chuyện đều có thể giải quyết. Mọi người đúng là đều phát ra một cổ thán phục từ nội tâm.</w:t>
      </w:r>
    </w:p>
    <w:p>
      <w:pPr>
        <w:pStyle w:val="BodyText"/>
      </w:pPr>
      <w:r>
        <w:t xml:space="preserve">Lúc này, Tử Ngọc cũng đã đuổi tới nơi, thấy một màn trước mắt, không khỏi thất sắc nói:</w:t>
      </w:r>
    </w:p>
    <w:p>
      <w:pPr>
        <w:pStyle w:val="BodyText"/>
      </w:pPr>
      <w:r>
        <w:t xml:space="preserve">- Sư thúc, các ngươi đây là.. đây là thế nào?</w:t>
      </w:r>
    </w:p>
    <w:p>
      <w:pPr>
        <w:pStyle w:val="BodyText"/>
      </w:pPr>
      <w:r>
        <w:t xml:space="preserve">Thanh Trúc liếc nhìn Lăng Vân một cái, cũng không giấu diếm nói:</w:t>
      </w:r>
    </w:p>
    <w:p>
      <w:pPr>
        <w:pStyle w:val="BodyText"/>
      </w:pPr>
      <w:r>
        <w:t xml:space="preserve">- Lần trước ba người chúng ta tính kế giết chết thê tử của Thương Tùng Phái chưởng môn - Kiếm Thánh Liễu Hà. Khiến cho thế lực của Thương Tùng Phái giảm mạnh. Không biết có phải là tự biết việc tranh đoạt danh ngạch đã là vô vọng hay là vì trả thù ba tỷ muội chúng ta. Thương Tùng Phái cư nhiên bỏ qua việc tranh đoạt quyền tiến nhập Chí Cao Thần Giới mà cùng với Trích Tinh Lâu hợp tác! Bọn họ trợ giúp Trích Tinh lâu đoạt lấy danh ngạch, mà Trích Tinh lâu lại trợ giúp bọn họ bảo chứng địa vị bá chủ của Đông Huyền Hải Vực. Ngay ngày hôm qua, Thương Tùng Phái chưởng môn đã tính kế dụ chúng ta tiến vào chỗ này, sau đó hợp lực với Trích Tinh Lâu tổng cộng có năm vị Kiếm Thánh vây công tỷ muội chúng ta... Tuy rằng chúng ta may mắn trốn thoát, bất quá tỷ tỷ thân đã thụ trọng thương. Chỉ sợ rằng dù sư tôn có ban cho thần dược, nếu không có ba bốn tháng điều tức thì cũng khó mà khôi phục...</w:t>
      </w:r>
    </w:p>
    <w:p>
      <w:pPr>
        <w:pStyle w:val="BodyText"/>
      </w:pPr>
      <w:r>
        <w:t xml:space="preserve">"Trích Tinh Lâu liên hiệp với Thương Tùng Phái..."</w:t>
      </w:r>
    </w:p>
    <w:p>
      <w:pPr>
        <w:pStyle w:val="BodyText"/>
      </w:pPr>
      <w:r>
        <w:t xml:space="preserve">Tuy rằng Thanh Bích nói rất là uyển chuyển, nhưng cũng không khó để đoán được. Nhất định là vì nguyên nhân Thương Tùng Phái muốn trả thù.</w:t>
      </w:r>
    </w:p>
    <w:p>
      <w:pPr>
        <w:pStyle w:val="BodyText"/>
      </w:pPr>
      <w:r>
        <w:t xml:space="preserve">Một đôi phu thê tu luyện cùng nhau tới cảnh giới Kiếm Thánh. Nhiều năm ở chung như vậy, tình cảm thắm thiết người bình thường căn bản khó có thể tưởng tượng được. Cổ Tùng vì cái chết của Liễu Hà mà hãm nhập trong điên cuồng, hoàn toàn là hợp tình hợp lý.</w:t>
      </w:r>
    </w:p>
    <w:p>
      <w:pPr>
        <w:pStyle w:val="BodyText"/>
      </w:pPr>
      <w:r>
        <w:t xml:space="preserve">- Tất cả thế lực của Tam Thánh Đảo chúng ta, sợ rằng đã bị hai phái nhổ tận gốc. Chiến trường của Uyên Ương Chi Hải, chúng ta coi như là hoàn toàn bất lợi. Đành phải mau sớm lui về Tam Thánh Đảo, bàn bạc kỹ hơn chuyện phản kích.</w:t>
      </w:r>
    </w:p>
    <w:p>
      <w:pPr>
        <w:pStyle w:val="BodyText"/>
      </w:pPr>
      <w:r>
        <w:t xml:space="preserve">- Thương Tùng Phái nếu có thể liên hiệp với Trích Tinh Lâu, các ngươi vì sao không cân nhắc việc liên hiệp với Hạo Thiên Kiếm Phái?</w:t>
      </w:r>
    </w:p>
    <w:p>
      <w:pPr>
        <w:pStyle w:val="BodyText"/>
      </w:pPr>
      <w:r>
        <w:t xml:space="preserve">Thanh Trúc lắc lắc đầu:</w:t>
      </w:r>
    </w:p>
    <w:p>
      <w:pPr>
        <w:pStyle w:val="BodyText"/>
      </w:pPr>
      <w:r>
        <w:t xml:space="preserve">- Thực lực hiện tại của Trích Tinh Lâu rõ ràng mạnh hơn so với Thương Tùng Phái, cho nên khi song phương bọn họ liên hiệp, Trích Tinh Lâu cũng không lo lắng Thương Tùng Phái có quỷ kế gì. Nhưng chúng ta cùng với Hạo Thiên Kiếm Phái...bọn họ không có nhân cơ hội này mà bỏ đá xuống giếng, thì chúng ta cũng đã tạ thiên tạ địa rồi.</w:t>
      </w:r>
    </w:p>
    <w:p>
      <w:pPr>
        <w:pStyle w:val="BodyText"/>
      </w:pPr>
      <w:r>
        <w:t xml:space="preserve">Lăng Vân nhíu mày.</w:t>
      </w:r>
    </w:p>
    <w:p>
      <w:pPr>
        <w:pStyle w:val="BodyText"/>
      </w:pPr>
      <w:r>
        <w:t xml:space="preserve">Tử Ngọc còn ở bên cạnh cẩn thận giải thích:</w:t>
      </w:r>
    </w:p>
    <w:p>
      <w:pPr>
        <w:pStyle w:val="BodyText"/>
      </w:pPr>
      <w:r>
        <w:t xml:space="preserve">- Tuyết Vực Đảo chúng ta trừ bỏ việc tranh đoạt danh ngạch tiến nhập của Đông Huyền Hải Vực ra, đối với Vô Tẫn Nhai, Thâm Uyên Cốc hai nơi này cũng không có buông bỏ. Trong đó ở Vô Tẫn Nhai hiện tại chỉ còn lại chúng ta cùng với Hạo Thiên Kiếm Phái lưỡng phương! Dưới tình huống như vậy, chúng ta cùng với Hạo Thiên Kiếm Phái liên hiệp là điều rất không thực tế.</w:t>
      </w:r>
    </w:p>
    <w:p>
      <w:pPr>
        <w:pStyle w:val="BodyText"/>
      </w:pPr>
      <w:r>
        <w:t xml:space="preserve">Nguyên bản theo cách nói của Thanh Ương, Tuyết Vực Đảo bọn họ tựa hồ tại Đông Huyền Hải Vực chiếm cứ lấy không ít ưu thế, nếu không mà nói bọn họ làm sao có thể phân tâm nhúng tay vào sự tình của Vụ Át Sơn? Hiện tại xem ra... trước là có Tô Tiểu Tiên, bây giờ lại có thêm một cái liên minh giữa Trích Tinh Lâu cùng với Thương Tùng Phái...</w:t>
      </w:r>
    </w:p>
    <w:p>
      <w:pPr>
        <w:pStyle w:val="BodyText"/>
      </w:pPr>
      <w:r>
        <w:t xml:space="preserve">Thế cục không có lạc quan như mình tưởng tượng a.</w:t>
      </w:r>
    </w:p>
    <w:p>
      <w:pPr>
        <w:pStyle w:val="BodyText"/>
      </w:pPr>
      <w:r>
        <w:t xml:space="preserve">Bất quá vô luận lạc quan hay không, hiệp ước đã ký kết, vô luận như thế nào, danh ngạch của Đông Huyền Hải Vực hắn vẫn phải giúp ba người Thanh Ương nắm bắt tới tay.</w:t>
      </w:r>
    </w:p>
    <w:p>
      <w:pPr>
        <w:pStyle w:val="BodyText"/>
      </w:pPr>
      <w:r>
        <w:t xml:space="preserve">Hơn nữa...</w:t>
      </w:r>
    </w:p>
    <w:p>
      <w:pPr>
        <w:pStyle w:val="BodyText"/>
      </w:pPr>
      <w:r>
        <w:t xml:space="preserve">Hắn hiện tại, căn bản không có cảm nhận được một điểm bóng dáng của nhân đạo, mà trước khi cảm nhận được, hắn còn phải tiếp tục đi theo con đường sát đạo.</w:t>
      </w:r>
    </w:p>
    <w:p>
      <w:pPr>
        <w:pStyle w:val="BodyText"/>
      </w:pPr>
      <w:r>
        <w:t xml:space="preserve">- Trước tiên hãy ly khai nơi này thôi, chậm nữa sợ rằng sinh biến.</w:t>
      </w:r>
    </w:p>
    <w:p>
      <w:pPr>
        <w:pStyle w:val="BodyText"/>
      </w:pPr>
      <w:r>
        <w:t xml:space="preserve">Thanh Trúc vốn muốn mở miệng, thỉnh cầu Lăng Vân đi đoạt lại địa bàn đã mất của Tam Thánh Đảo. Bất quá cân nhắc việc nguyên khí của mình kịch liệt hao tổn, mà đại tỷ thân lại thụ trọng thương, nếu để cho người ta là một ngoại nhân lại đi giúp các nàng thừa thụ sự trả thù điên cuồng phía trước, không khỏi có phần không thể nào nói nổi. Đành phải đem ý nghĩ này áp chế xuống.</w:t>
      </w:r>
    </w:p>
    <w:p>
      <w:pPr>
        <w:pStyle w:val="BodyText"/>
      </w:pPr>
      <w:r>
        <w:t xml:space="preserve">Thời gian vẫn còn ba năm. Trong ba năm này, đủ để cho thương thế các nàng khôi phục, khi đó sẽ mượn lực lượng của Lăng Vân để ngóc đầu trở lại.</w:t>
      </w:r>
    </w:p>
    <w:p>
      <w:pPr>
        <w:pStyle w:val="BodyText"/>
      </w:pPr>
      <w:r>
        <w:t xml:space="preserve">Một nhóm ba mươi mấy vị tàn binh bại tướng dưới sự hộ tống của Lăng Vân, tốc độ có chút chậm chạp hướng phía Tam Thánh Đảo bay đi. Bởi vì sợ hãi người của Thương Tùng Phái cùng với Trích Tinh Lâu đuổi theo, bọn họ không thể chọn hải vực nguy hiểm một chút mà đi, khiến cho đội ngũ nguyên vốn đã chậm chạp, lại càng chậm chạp thêm.</w:t>
      </w:r>
    </w:p>
    <w:p>
      <w:pPr>
        <w:pStyle w:val="BodyText"/>
      </w:pPr>
      <w:r>
        <w:t xml:space="preserve">Dọc đường bọn họ cũng đã nghĩ hết mọi biện pháp, tận lực tránh khỏi sự truy đuổi.</w:t>
      </w:r>
    </w:p>
    <w:p>
      <w:pPr>
        <w:pStyle w:val="BodyText"/>
      </w:pPr>
      <w:r>
        <w:t xml:space="preserve">Bất quá vào ngày thứ bảy, lúc nghỉ ngơi trên một tiểu đảo tiếp cận khu vực bên ngoài của Tam Thánh Đảo, bọn họ rốt cuộc vẫn không thể tránh khỏi bị đại đội nhân mã ngăn chặn.</w:t>
      </w:r>
    </w:p>
    <w:p>
      <w:pPr>
        <w:pStyle w:val="BodyText"/>
      </w:pPr>
      <w:r>
        <w:t xml:space="preserve">Chẳng qua là lần này đuổi tới không phải là Thương Tùng Phái, cũng không phải là Trích Tinh Lâu, mà là thế lực cường đại nhất trong bốn thế lực - Hạo Thiên Kiếm Phái.</w:t>
      </w:r>
    </w:p>
    <w:p>
      <w:pPr>
        <w:pStyle w:val="BodyText"/>
      </w:pPr>
      <w:r>
        <w:t xml:space="preserve">Người của Hạo Thiên Kiếm Phái hiển nhiên là toàn diện xuất động, do Tô Tiểu Tiên dẫn đầu, tổng cộng hơn tám mươi vị thánh kiếm sư cường giả gào thét từ cuối chân trời đánh tới. Hơn tám mươi vị thánh kiếm sư lấy kiếm vi tôn, kiếm ý tản mát ra từ trên người bọn họ, áp đảo trên hẳn Kiếm Thánh! Mà ở trong đám người kia, một vị thiếu nữ xinh đẹp thân vận bạch y như tuyết, nhìn tựa như tiên tử hình như đã đem tất cả những cổ kiếm ý này hội tụ cùng một chỗ, hình thành nên một cổ kiếm thế vô cùng cường đại! Tại trước mặt cổ kiếm thế đáng sợ này, ngay cả Lăng Vân cũng nhịn không được mà sắc mặt hơi đổi.</w:t>
      </w:r>
    </w:p>
    <w:p>
      <w:pPr>
        <w:pStyle w:val="BodyText"/>
      </w:pPr>
      <w:r>
        <w:t xml:space="preserve">- Cuối cùng cũng đuổi kịp.</w:t>
      </w:r>
    </w:p>
    <w:p>
      <w:pPr>
        <w:pStyle w:val="BodyText"/>
      </w:pPr>
      <w:r>
        <w:t xml:space="preserve">Tô Tiểu Tiên nhìn thấy tiểu đảo nơi mọi người đang nghỉ ngơi, kêu gọi hơn tám mươi người hạ xuống, khẽ cười một tiếng:</w:t>
      </w:r>
    </w:p>
    <w:p>
      <w:pPr>
        <w:pStyle w:val="BodyText"/>
      </w:pPr>
      <w:r>
        <w:t xml:space="preserve">- Thanh Ương tỷ tỷ, các ngươi thật đúng là có khả năng chạy nha, so với tốc độ mà một năm trước ta chạy trốn còn muốn nhanh hơn nhiều.</w:t>
      </w:r>
    </w:p>
    <w:p>
      <w:pPr>
        <w:pStyle w:val="BodyText"/>
      </w:pPr>
      <w:r>
        <w:t xml:space="preserve">Một năm trước tam thánh đã tính kế tấn công Tô Tiểu Tiên, nhưng nàng cũng đã may mắn tẩu thoát. Hôm nay nàng nhắc lại chuyện xưa đích thị là không có hảo ý gì.</w:t>
      </w:r>
    </w:p>
    <w:p>
      <w:pPr>
        <w:pStyle w:val="BodyText"/>
      </w:pPr>
      <w:r>
        <w:t xml:space="preserve">Nhìn thấy hơn tám mươi vị thánh kiếm sư, cùng với một vị lão giả đang mỉm cười phía sau Tô Tiểu Tiên, sắc mặt Thanh Trúc hơi đổi:</w:t>
      </w:r>
    </w:p>
    <w:p>
      <w:pPr>
        <w:pStyle w:val="BodyText"/>
      </w:pPr>
      <w:r>
        <w:t xml:space="preserve">- Tô Tiểu Tiên, các ngươi sao không lo nghĩ biện pháp đối phó với Trích Tinh Lâu, lại đuổi theo chúng ta làm gì? Lần này các ngươi toàn bộ xuất động, chẳng lẻ không sợ Trích Tinh Lâu nhân cơ hội đem tất cả địa bàn của bọn ngươi chiếm lấy? Phải biết rằng, các ngươi bây giờ, chính là địch nhân lớn nhất trong mắt của Trích Tinh Lâu.</w:t>
      </w:r>
    </w:p>
    <w:p>
      <w:pPr>
        <w:pStyle w:val="BodyText"/>
      </w:pPr>
      <w:r>
        <w:t xml:space="preserve">Tô Tiểu Tiên cười cười. Nụ cười của nàng mới nhìn qua làm cho người ta cảm thấy rất ngọt ngào, rất ấm áp. Bất quá giờ khắc này, người của Tam Thánh Đảo lại cảm thấy nụ cười này so với ác ma còn muốn đáng sợ hơn.</w:t>
      </w:r>
    </w:p>
    <w:p>
      <w:pPr>
        <w:pStyle w:val="BodyText"/>
      </w:pPr>
      <w:r>
        <w:t xml:space="preserve">- Chuyện của Hạo Thiên Kiếm Phái chúng ta cũng không phiền tỷ quan tâm. Có thấy những người phía sau ta không, đây là toàn bộ nhân số còn thừa lại của Hạo Thiên Kiếm Phái chúng ta, chúng ta cũng định thối lui khỏi Đông Huyền Hải Vực.</w:t>
      </w:r>
    </w:p>
    <w:p>
      <w:pPr>
        <w:pStyle w:val="BodyText"/>
      </w:pPr>
      <w:r>
        <w:t xml:space="preserve">"Thối lui khỏi!"</w:t>
      </w:r>
    </w:p>
    <w:p>
      <w:pPr>
        <w:pStyle w:val="BodyText"/>
      </w:pPr>
      <w:r>
        <w:t xml:space="preserve">Sắc mặt Thanh Trúc khẽ biến, nếu như tất cả Kiếm Thánh cũng đều thối lui, Hạo Thiên Kiếm Phái chẳng phải là nhiều ra hai vị Kiếm Thánh nhàn rỗi sao!? Trong lòng mặc dù đối với cái ý nghĩ cảm thấy giật mình, nhưng trên mặt nàng cũng vẫn bất động thanh sắc nói:</w:t>
      </w:r>
    </w:p>
    <w:p>
      <w:pPr>
        <w:pStyle w:val="BodyText"/>
      </w:pPr>
      <w:r>
        <w:t xml:space="preserve">- Hạo Thiên Kiếm Phái các ngươi cùng với Cửu Tinh Sơn còn có lực đánh một trận, làm sao lại có thể bỏ qua nỗ lực nhiều năm như vậy đây?</w:t>
      </w:r>
    </w:p>
    <w:p>
      <w:pPr>
        <w:pStyle w:val="BodyText"/>
      </w:pPr>
      <w:r>
        <w:t xml:space="preserve">Tô Tiểu Tiên nhìn thoáng qua đám người Tam Thánh Đảo:</w:t>
      </w:r>
    </w:p>
    <w:p>
      <w:pPr>
        <w:pStyle w:val="BodyText"/>
      </w:pPr>
      <w:r>
        <w:t xml:space="preserve">- Như thế nào lại không thấy Thanh Ương tỷ tỷ ở đây? Nhân gia đã lâu không gặp, cũng rất nhớ nàng ấy a.</w:t>
      </w:r>
    </w:p>
    <w:p>
      <w:pPr>
        <w:pStyle w:val="BodyText"/>
      </w:pPr>
      <w:r>
        <w:t xml:space="preserve">- Tỷ tỷ đã đi Tam Thánh Đảo trước rồi, cũng không có ở chỗ này.</w:t>
      </w:r>
    </w:p>
    <w:p>
      <w:pPr>
        <w:pStyle w:val="BodyText"/>
      </w:pPr>
      <w:r>
        <w:t xml:space="preserve">- Nha.</w:t>
      </w:r>
    </w:p>
    <w:p>
      <w:pPr>
        <w:pStyle w:val="BodyText"/>
      </w:pPr>
      <w:r>
        <w:t xml:space="preserve">Tô Tiểu Tiên bừng tỉnh đại ngộ, ngay sau đó, nàng lại là ra vẻ nghi ngờ nói:</w:t>
      </w:r>
    </w:p>
    <w:p>
      <w:pPr>
        <w:pStyle w:val="BodyText"/>
      </w:pPr>
      <w:r>
        <w:t xml:space="preserve">- Không đúng nha, ta ngày hôm qua mới từ Tam Thánh Đảo của các ngươi trở lại, cũng không nhìn thấy Thanh Ương tỷ tỷ a, có phải thân thể tỷ tỷ không thoải mái hay không, cho nên không muốn gặp ta?</w:t>
      </w:r>
    </w:p>
    <w:p>
      <w:pPr>
        <w:pStyle w:val="BodyText"/>
      </w:pPr>
      <w:r>
        <w:t xml:space="preserve">Lời này vừa nói ra, không chỉ là mọi người ở phía sau, mà ngay cả sắc mặt của Thanh Trúc cũng phải đại biến, cuống quít quát hỏi:</w:t>
      </w:r>
    </w:p>
    <w:p>
      <w:pPr>
        <w:pStyle w:val="BodyText"/>
      </w:pPr>
      <w:r>
        <w:t xml:space="preserve">- Ngươi nói cái gì, ngươi nói các ngươi ngày hôm qua mới vừa đi Tam Thánh Đảo!?</w:t>
      </w:r>
    </w:p>
    <w:p>
      <w:pPr>
        <w:pStyle w:val="BodyText"/>
      </w:pPr>
      <w:r>
        <w:t xml:space="preserve">- Đúng vậy nha, không tin, ngươi có thể hỏi Thanh Bích tỷ tỷ a.</w:t>
      </w:r>
    </w:p>
    <w:p>
      <w:pPr>
        <w:pStyle w:val="BodyText"/>
      </w:pPr>
      <w:r>
        <w:t xml:space="preserve">Nói xong, Tô Tiểu Tiên đối với bên trong đám người ở bên mình vung tay lên:</w:t>
      </w:r>
    </w:p>
    <w:p>
      <w:pPr>
        <w:pStyle w:val="BodyText"/>
      </w:pPr>
      <w:r>
        <w:t xml:space="preserve">- Thanh Bích tỷ tỷ, ngươi nói cho Thanh Trúc tỷ tỷ hay, Thanh Ương tỷ tỷ có ở Tam Thánh Đảo của các ngươi hay không a.</w:t>
      </w:r>
    </w:p>
    <w:p>
      <w:pPr>
        <w:pStyle w:val="BodyText"/>
      </w:pPr>
      <w:r>
        <w:t xml:space="preserve">Tùy theo đám người tản ra, một vị nữ tử mà khí tức toàn thân so với phổ thông kiếm sư cũng không bằng bị hai vị thánh kiếm sư dẫn ra ngoài, đúng là vị mấy hôm trước còn ra nghênh đón Lăng Vân - Thanh Bích.</w:t>
      </w:r>
    </w:p>
    <w:p>
      <w:pPr>
        <w:pStyle w:val="BodyText"/>
      </w:pPr>
      <w:r>
        <w:t xml:space="preserve">- Tam muội...</w:t>
      </w:r>
    </w:p>
    <w:p>
      <w:pPr>
        <w:pStyle w:val="BodyText"/>
      </w:pPr>
      <w:r>
        <w:t xml:space="preserve">Thanh Bích la lên một tiếng hư nhược, cả người không còn có tinh thần phấn chấn cùng với dương quang như thường ngày, lại giống như một người ở tuổi xế chiều sắp chết!</w:t>
      </w:r>
    </w:p>
    <w:p>
      <w:pPr>
        <w:pStyle w:val="BodyText"/>
      </w:pPr>
      <w:r>
        <w:t xml:space="preserve">Nhìn thấy tỷ tỷ mình biến thành bộ dạng như thế này, Thanh Trúc rốt cục cũng nhịn không được lớn tiếng hét lên:</w:t>
      </w:r>
    </w:p>
    <w:p>
      <w:pPr>
        <w:pStyle w:val="BodyText"/>
      </w:pPr>
      <w:r>
        <w:t xml:space="preserve">- Tô Tiểu Tiên, ngươi, ngươi cư nhiên dám phá Thánh Vực của tỷ tỷ... lại còn phế bỏ tu vị của nàng...</w:t>
      </w:r>
    </w:p>
    <w:p>
      <w:pPr>
        <w:pStyle w:val="BodyText"/>
      </w:pPr>
      <w:r>
        <w:t xml:space="preserve">Tô Tiểu Tiên làm ra vẻ vô tội nhìn Thanh Trúc, cặp mắt tràn ngập sự ngây thơ, nói:</w:t>
      </w:r>
    </w:p>
    <w:p>
      <w:pPr>
        <w:pStyle w:val="BodyText"/>
      </w:pPr>
      <w:r>
        <w:t xml:space="preserve">- Ta cũng không muốn như vậy mà, chính là tỷ tỷ nàng không nghe lời của ta, nhất định phải phản kháng chúng ta, cho nên...</w:t>
      </w:r>
    </w:p>
    <w:p>
      <w:pPr>
        <w:pStyle w:val="BodyText"/>
      </w:pPr>
      <w:r>
        <w:t xml:space="preserve">Thanh Trúc giận dữ, chỉ vào Tô Tiểu Tiên mà nói không ra được lời.</w:t>
      </w:r>
    </w:p>
    <w:p>
      <w:pPr>
        <w:pStyle w:val="BodyText"/>
      </w:pPr>
      <w:r>
        <w:t xml:space="preserve">Mà Thanh Ương ẩn tàng phía sau Lăng Vân rốt cục cũng là kìm nén không được đi ra, trong mắt lóe ra quang mang hận ý:</w:t>
      </w:r>
    </w:p>
    <w:p>
      <w:pPr>
        <w:pStyle w:val="BodyText"/>
      </w:pPr>
      <w:r>
        <w:t xml:space="preserve">- Tô Tiểu Tiên, ngươi thật sự là khinh người quá đáng!</w:t>
      </w:r>
    </w:p>
    <w:p>
      <w:pPr>
        <w:pStyle w:val="BodyText"/>
      </w:pPr>
      <w:r>
        <w:t xml:space="preserve">- Ai nha, Thanh Ương tỷ tỷ, nguyên lai người cũng ở nơi đây à. Một năm không gặp, nhân gia đối với ngươi vô cùng hoài niệm a.</w:t>
      </w:r>
    </w:p>
    <w:p>
      <w:pPr>
        <w:pStyle w:val="BodyText"/>
      </w:pPr>
      <w:r>
        <w:t xml:space="preserve">Sau khi nàng xác định uy hiếp của Thanh Ương còn thấp hơn một vị phổ thông thánh kiếm sư, nụ cười trên mặt không khỏi càng thêm ngọt ngào:</w:t>
      </w:r>
    </w:p>
    <w:p>
      <w:pPr>
        <w:pStyle w:val="BodyText"/>
      </w:pPr>
      <w:r>
        <w:t xml:space="preserve">- Thật là tốt a, Thanh Ương tỷ tỷ, ba tỷ muội các ngươi lập tức có thể được đoàn tụ rồi.</w:t>
      </w:r>
    </w:p>
    <w:p>
      <w:pPr>
        <w:pStyle w:val="BodyText"/>
      </w:pPr>
      <w:r>
        <w:t xml:space="preserve">Đoàn tụ là không giả, bất quá tất cả mọi người đều biết (ta cũng biết - DG), Tô Tiểu Tiên chỉ đoàn tụ, tuyệt đối là ở dưới mặt đất!</w:t>
      </w:r>
    </w:p>
    <w:p>
      <w:pPr>
        <w:pStyle w:val="BodyText"/>
      </w:pPr>
      <w:r>
        <w:t xml:space="preserve">- Hừ!</w:t>
      </w:r>
    </w:p>
    <w:p>
      <w:pPr>
        <w:pStyle w:val="BodyText"/>
      </w:pPr>
      <w:r>
        <w:t xml:space="preserve">Thanh Ương cố nén phẫn nộ trong lòng mình lại, thu hồi mục quang, sau đó ánh mắt khó hiểu lại hướng về phía Lăng Vân, không tiếc lấy thân phận Kiếm Thánh thận trọng hành một cái đại lễ:</w:t>
      </w:r>
    </w:p>
    <w:p>
      <w:pPr>
        <w:pStyle w:val="BodyText"/>
      </w:pPr>
      <w:r>
        <w:t xml:space="preserve">- Các hạ, chỉ cần ngươi có thể cứu Nhị muội về, hộ tống tỷ muội chúng ta lúc này rời đi, chuyện giữa song phương chúng ta liền thanh toán xong, từ nay không ai thiếu nợ ai!</w:t>
      </w:r>
    </w:p>
    <w:p>
      <w:pPr>
        <w:pStyle w:val="BodyText"/>
      </w:pPr>
      <w:r>
        <w:t xml:space="preserve">Trước thực lực khổng lồ phe mình, Thanh Ương lại còn hướng vị nam tử nhìn qua dung mạo tầm thường kia khẩn cầu?</w:t>
      </w:r>
    </w:p>
    <w:p>
      <w:pPr>
        <w:pStyle w:val="BodyText"/>
      </w:pPr>
      <w:r>
        <w:t xml:space="preserve">Chẳng lẽ vị nam tử kia là cao thủ, có thể ngăn được cơn sóng dữ?</w:t>
      </w:r>
    </w:p>
    <w:p>
      <w:pPr>
        <w:pStyle w:val="BodyText"/>
      </w:pPr>
      <w:r>
        <w:t xml:space="preserve">Không đúng nha, khí tức của hắn, rõ ràng cùng với thánh kiếm sư phổ thông cũng không sai biệt lắm a!</w:t>
      </w:r>
    </w:p>
    <w:p>
      <w:pPr>
        <w:pStyle w:val="Compact"/>
      </w:pPr>
      <w:r>
        <w:t xml:space="preserve">Trong lúc nhất thời, ánh mắt của toàn bộ mọi người của song phương đều rơi xuống trên người Lăng Vân.</w:t>
      </w:r>
      <w:r>
        <w:br w:type="textWrapping"/>
      </w:r>
      <w:r>
        <w:br w:type="textWrapping"/>
      </w:r>
    </w:p>
    <w:p>
      <w:pPr>
        <w:pStyle w:val="Heading2"/>
      </w:pPr>
      <w:bookmarkStart w:id="278" w:name="chương-154-tiểu-chu-thiên-huyễn-tâm-trận-1"/>
      <w:bookmarkEnd w:id="278"/>
      <w:r>
        <w:t xml:space="preserve">255. Chương 154: Tiểu Chu Thiên Huyễn Tâm Trận (1)</w:t>
      </w:r>
    </w:p>
    <w:p>
      <w:pPr>
        <w:pStyle w:val="Compact"/>
      </w:pPr>
      <w:r>
        <w:br w:type="textWrapping"/>
      </w:r>
      <w:r>
        <w:br w:type="textWrapping"/>
      </w:r>
      <w:r>
        <w:t xml:space="preserve">Thỉnh cầu của Thanh Ương tất nhiên là có tính toán của nàng trong đó.</w:t>
      </w:r>
    </w:p>
    <w:p>
      <w:pPr>
        <w:pStyle w:val="BodyText"/>
      </w:pPr>
      <w:r>
        <w:t xml:space="preserve">Hiện tại mới nhìn qua thì thấy Hạo Thiên Kiếm Phái tựa hồ như có ý định rút lui khỏi Đông Huyền Hải Vực, nhưng trên thực tế rõ ràng là bọn họ đang dùng kế lấy lui làm tiến!</w:t>
      </w:r>
    </w:p>
    <w:p>
      <w:pPr>
        <w:pStyle w:val="BodyText"/>
      </w:pPr>
      <w:r>
        <w:t xml:space="preserve">Chỉ cần Hạo Thiên Kiếm Phái có thể đem toàn bộ Tuyết Vực đảo tam thánh lưu ở nơi này, liền có thể tương đương với bọn họ có thêm hai vị Kiếm Thánh - Tô Tiên nhi và La Toàn! Nếu như hai vị Kiếm Thánh này tham gia chiến sự ở Vô Tẫn Nhai, lập tức có thể đánh vỡ thế thăng bằng giữa song phương, khiến cho Tuyết Vực Đảo bị thất bại ở chiến trường Vô Tẫn Nhai! Đánh hạ Vô Tẫn Nhai xong, phỏng chừng lúc đó liên minh giữa Thương Tùng Phái và Trích Tinh Lâu cũng đã kết thúc, bọn họ liền có thể liên hiệp với nhân mã của Vô Tẫn Nhai cùng nhau giết tới Đông Huyền Hải Vực, lấy khí thế sét đánh không kịp bưng tai đem từng bộ phận của hai phương thế lực này tiêu diệt, tiến tới xưng bá ở Đông Huyền Hải Vực, chung quy là có thể chiến thắng một lần ở hai chiến trường!</w:t>
      </w:r>
    </w:p>
    <w:p>
      <w:pPr>
        <w:pStyle w:val="BodyText"/>
      </w:pPr>
      <w:r>
        <w:t xml:space="preserve">Rút giây động rừng, vô luận như thế nào, ba tỷ muội các nàng nhất định không thể xảy ra chuyện gì.</w:t>
      </w:r>
    </w:p>
    <w:p>
      <w:pPr>
        <w:pStyle w:val="BodyText"/>
      </w:pPr>
      <w:r>
        <w:t xml:space="preserve">Lăng Vân cũng không muốn ở thời khắc nào cũng bị người khác chế trụ, cho dù là chí cao pháp tắc mịt mờ như hư vô kia cũng không ngoại lệ. Nếu Thanh Ương lên tiếng khẩn cầu, hắn tất nhiên sẽ không cự tuyệt:</w:t>
      </w:r>
    </w:p>
    <w:p>
      <w:pPr>
        <w:pStyle w:val="BodyText"/>
      </w:pPr>
      <w:r>
        <w:t xml:space="preserve">- Có thể.</w:t>
      </w:r>
    </w:p>
    <w:p>
      <w:pPr>
        <w:pStyle w:val="BodyText"/>
      </w:pPr>
      <w:r>
        <w:t xml:space="preserve">Nhận được câu này của Lăng Vân, nàng nhất thời thở phào nhẹ nhõm.</w:t>
      </w:r>
    </w:p>
    <w:p>
      <w:pPr>
        <w:pStyle w:val="BodyText"/>
      </w:pPr>
      <w:r>
        <w:t xml:space="preserve">Quân địch tuy có hơn tám mươi vị thánh kiếm sư cùng với hai vị Kiếm Thánh, nếu chính diện chống lại thì tất nhiên sẽ không có phần thắng, nhưng với thực lực của Lăng Vân, muốn bảo hộ ba tỷ muội các nàng ly khai nơi đây vẫn là không thành vấn đề.</w:t>
      </w:r>
    </w:p>
    <w:p>
      <w:pPr>
        <w:pStyle w:val="BodyText"/>
      </w:pPr>
      <w:r>
        <w:t xml:space="preserve">Tô Tiểu Tiên cũng không phải là kẻ ngốc, vừa nghe thế cơ hồ đã xác định Lăng Vân đúng là một cao thủ, nếu không Thanh Ương hà tất gì phải tin tưởng hắn như thế. Trên mặt của nàng lập tức để lộ ra một nụ cười ngọt lịm, lộ ra hai cái má lúm đồng tiền khả ái: Bạn đang xem truyện được sao chép tại: t.r.u.y.e.n.y.y chấm</w:t>
      </w:r>
    </w:p>
    <w:p>
      <w:pPr>
        <w:pStyle w:val="BodyText"/>
      </w:pPr>
      <w:r>
        <w:t xml:space="preserve">- Vị đại ca này, người có thể hay không không can dự vào sự tình của Hạo Thiên Kiếm Phái chúng ta? Tiểu Tiên xin ở chỗ này cám ơn ngươi trước. Nếu như người có chuyện gì khó xử thì cứ nói cho Tiểu Tiên nghe, Tiểu Tiên nhất định sẽ nghĩ hết biện pháp để giúp cho người. Dù cho Tiểu Tiên không giúp được, thì cha của ta cũng có thể giúp người. Người cứ yên tâm, cha ta là bán Thần đứng hàng thứ ba, ở Trung Ương Tinh này cơ hồ chuyện gì cha cũng có thể làm được.</w:t>
      </w:r>
    </w:p>
    <w:p>
      <w:pPr>
        <w:pStyle w:val="BodyText"/>
      </w:pPr>
      <w:r>
        <w:t xml:space="preserve">Những lời này nhìn qua có vẻ như muốn cho Lăng Vân yên tâm, nhưng trên thực tế đó là lời uy hiếp trắng trợn. Cha ta làm bán Thần, không phải một Kiếm Thánh nho nhỏ có thể tùy tiện trêu chọc.</w:t>
      </w:r>
    </w:p>
    <w:p>
      <w:pPr>
        <w:pStyle w:val="BodyText"/>
      </w:pPr>
      <w:r>
        <w:t xml:space="preserve">Không thể không nói là thật đáng tiếc. Lăng Vân ngay cả Chân Thần còn dám đắc tội, thì bán Thần hắn có coi làm gì? Định Hồn kiếm phát ra môt cổ kiếm khí vô cùng lăng lệ. Trong nháy mắt vụt lên cọ sát với không gian phát ra những tiếng rít gào, xông thằng về phía đại trận do những thánh kiếm sư bên phía Tô Tiểu Tiên tổ kiến ra.</w:t>
      </w:r>
    </w:p>
    <w:p>
      <w:pPr>
        <w:pStyle w:val="BodyText"/>
      </w:pPr>
      <w:r>
        <w:t xml:space="preserve">Đặc thù của Định Hồn kiếm là linh hồn công kích. Trực tiếp khiến cho hơn tám mươi vị thánh kiếm sư đều bị đình trệ, sau đó liền đánh một kích đẩy lui Tô Tiểu Tiên lại.</w:t>
      </w:r>
    </w:p>
    <w:p>
      <w:pPr>
        <w:pStyle w:val="BodyText"/>
      </w:pPr>
      <w:r>
        <w:t xml:space="preserve">Nàng vừa lui, cổ kiếm ý khổng lồ được ngưng tụ từ các vị thánh kiếm sư liền mất đi kiếm nhận, nhất thời ầm ầm sụp đổ, tiêu thất vô tung!</w:t>
      </w:r>
    </w:p>
    <w:p>
      <w:pPr>
        <w:pStyle w:val="BodyText"/>
      </w:pPr>
      <w:r>
        <w:t xml:space="preserve">Cảm thụ được sự lăng lệ được truyền lại từ trong cổ kiếm khí này, nụ cười ngọt ngào trên mặt Tô Tiểu Tiên nhất thời ngưng trọng:</w:t>
      </w:r>
    </w:p>
    <w:p>
      <w:pPr>
        <w:pStyle w:val="BodyText"/>
      </w:pPr>
      <w:r>
        <w:t xml:space="preserve">- Đại ca ca, người là người của Hoàng Giả Chi Thành sao?</w:t>
      </w:r>
    </w:p>
    <w:p>
      <w:pPr>
        <w:pStyle w:val="BodyText"/>
      </w:pPr>
      <w:r>
        <w:t xml:space="preserve">Hồi đáp nàng là một cổ khí cơ khí cơ cường hoành nương theo không gian ba động, trong nháy mắt tiếp cận Thanh Bích.</w:t>
      </w:r>
    </w:p>
    <w:p>
      <w:pPr>
        <w:pStyle w:val="BodyText"/>
      </w:pPr>
      <w:r>
        <w:t xml:space="preserve">- Không đúng, kiếm khí của Hoàng Giả Chi Thành không có lăng lệ như vậy...</w:t>
      </w:r>
    </w:p>
    <w:p>
      <w:pPr>
        <w:pStyle w:val="BodyText"/>
      </w:pPr>
      <w:r>
        <w:t xml:space="preserve">Tô Tiểu Tiên vội vàng hướng Kiếm Thánh La Toàn nói:</w:t>
      </w:r>
    </w:p>
    <w:p>
      <w:pPr>
        <w:pStyle w:val="BodyText"/>
      </w:pPr>
      <w:r>
        <w:t xml:space="preserve">- La thúc thúc, trước tiên dẫn người đi đã.</w:t>
      </w:r>
    </w:p>
    <w:p>
      <w:pPr>
        <w:pStyle w:val="BodyText"/>
      </w:pPr>
      <w:r>
        <w:t xml:space="preserve">Mà lúc này trên mặt nàng cũng lộ ra một tia hưng phấn, ngưng tụ ra Hạo Thiên kiếm khí từ trong thể nội hướng phía trước Lăng Vân đón đầu!</w:t>
      </w:r>
    </w:p>
    <w:p>
      <w:pPr>
        <w:pStyle w:val="BodyText"/>
      </w:pPr>
      <w:r>
        <w:t xml:space="preserve">Thực lực của Tô Tiểu Tiên nhiều nhất cũng chỉ tương đương với Lăng Vân. Bất quá nàng dù sao cũng là ái nữ của Hạo Thiên Kiếm Phái chưởng môn, thân phận quý trọng, kể từ khi tấn thăng đến Kiếm Thánh đỉnh phong, cũng chưa đụng qua đối thủ nào tương xứng, kinh nghiệm đối địch cùng với nhãn lực vẫn là kém một chút. Cho nên cũng không hề toàn tâm đề phòng với Lăng Vân, lại còn quay sang phân phó La Toàn một câu, kể từ đó, nàng cũng liền mất đi tiên cơ.</w:t>
      </w:r>
    </w:p>
    <w:p>
      <w:pPr>
        <w:pStyle w:val="BodyText"/>
      </w:pPr>
      <w:r>
        <w:t xml:space="preserve">Tại sát na nàng xuất kiếm nghênh tiếp, ngụy Thần chi kiếm khí uẩn hàm bên trong Định Hồn kiếm đột nhiên bạo phát, đem Hạo Thiên kiếm khí của Tô Tiểu Tiên hoàn toàn chấn tan, thế như chẻ tre trực tiếp trùng kích trên thân Thần kiếm của nàng!</w:t>
      </w:r>
    </w:p>
    <w:p>
      <w:pPr>
        <w:pStyle w:val="BodyText"/>
      </w:pPr>
      <w:r>
        <w:t xml:space="preserve">"Thương!"</w:t>
      </w:r>
    </w:p>
    <w:p>
      <w:pPr>
        <w:pStyle w:val="BodyText"/>
      </w:pPr>
      <w:r>
        <w:t xml:space="preserve">Một tiếng trầm đục vang lên, giống như ẩn chứa một loại ma lực kỳ lạ, khiến cho đại não của những người đang đứng gần đó trở nên mông lung.</w:t>
      </w:r>
    </w:p>
    <w:p>
      <w:pPr>
        <w:pStyle w:val="BodyText"/>
      </w:pPr>
      <w:r>
        <w:t xml:space="preserve">Mà Tô Tiểu Tiên ở gần nhất, linh hồn của nàng giống như bị đánh bay, mê mẩn thờ người ra. Nếu không có Trấn Phái Thần Ngọc mang theo bên người trong nháy mắt phát huy hiệu lực, đem cảm giác không thoải mái này xua tan, chỉ sợ một kích này đủ để khiến cho nàng thất thần.</w:t>
      </w:r>
    </w:p>
    <w:p>
      <w:pPr>
        <w:pStyle w:val="BodyText"/>
      </w:pPr>
      <w:r>
        <w:t xml:space="preserve">Thất thần? Lúc này mà thất thần thì sẽ có loại kết quả gì?</w:t>
      </w:r>
    </w:p>
    <w:p>
      <w:pPr>
        <w:pStyle w:val="BodyText"/>
      </w:pPr>
      <w:r>
        <w:t xml:space="preserve">Lui!</w:t>
      </w:r>
    </w:p>
    <w:p>
      <w:pPr>
        <w:pStyle w:val="BodyText"/>
      </w:pPr>
      <w:r>
        <w:t xml:space="preserve">Không cần biết phía trước đã phát sinh chuyện gì, nhưng bản năng trước nguy cơ, vẫn là làm cho nàng tỉnh táo trở lại, trong nháy mắt lựa chọn lui về phía sau!</w:t>
      </w:r>
    </w:p>
    <w:p>
      <w:pPr>
        <w:pStyle w:val="BodyText"/>
      </w:pPr>
      <w:r>
        <w:t xml:space="preserve">Tuy rằng nàng phản ứng kịp thời, nhưng tiên cơ vẫn là bị mất đi, khoảng cách với Lăng Vân đã bị thu xuống còn vài thước.</w:t>
      </w:r>
    </w:p>
    <w:p>
      <w:pPr>
        <w:pStyle w:val="BodyText"/>
      </w:pPr>
      <w:r>
        <w:t xml:space="preserve">Cảm thụ được sự áp bách khiến cho người ta hít thở không thông của kiếm ý cường đại, nụ cười trên mặt của Tô Tiểu Tiên rốt cục cũng biến thành vẻ chấn kinh! Cự ly gần như thế, nếu như Lăng Vân toàn lực phát động công kích, như vậy chờ đợi nàng, chỉ sợ nếu không phải là tử vong, cũng tất nhiên là phải thụ trọng thương, nói không chừng lại giống như lần bị tam thánh vây khốn lúc trước, phải nghỉ ngơi vài tháng mới có thể khôi phục lại.</w:t>
      </w:r>
    </w:p>
    <w:p>
      <w:pPr>
        <w:pStyle w:val="BodyText"/>
      </w:pPr>
      <w:r>
        <w:t xml:space="preserve">Khuôn mặt nàng trực tiếp trở nên lạnh lùng, lần đầu tiên nàng cảm nhận được khí tức của tử vong gần như thế.</w:t>
      </w:r>
    </w:p>
    <w:p>
      <w:pPr>
        <w:pStyle w:val="BodyText"/>
      </w:pPr>
      <w:r>
        <w:t xml:space="preserve">Trong sát na này, thời gian phảng phất tạm dừng trong nháy mắt.</w:t>
      </w:r>
    </w:p>
    <w:p>
      <w:pPr>
        <w:pStyle w:val="BodyText"/>
      </w:pPr>
      <w:r>
        <w:t xml:space="preserve">"Hưu!"</w:t>
      </w:r>
    </w:p>
    <w:p>
      <w:pPr>
        <w:pStyle w:val="BodyText"/>
      </w:pPr>
      <w:r>
        <w:t xml:space="preserve">Thân ảnh của Lăng Vân trực tiếp hướng một bên Tô Tiểu Tiên rít gào bay qua, kình phong mãnh liệt tạo ra khi phi hành nhất thời đem nàng tỉnh lại trong sự áp bách của khí tức tử vong!</w:t>
      </w:r>
    </w:p>
    <w:p>
      <w:pPr>
        <w:pStyle w:val="BodyText"/>
      </w:pPr>
      <w:r>
        <w:t xml:space="preserve">Lăng Vân cũng không có thừa dịp thắng thế mà hạ sát thủ đối với nàng, trực tiếp vượt qua sự ngăn chặn của nàng, như thiểm điện đánh tới trước người La Toàn, ngụy Thần chi kiếm khí gào thét phá toái không gian, giống như những đầu đạn đạo bắn ra từ căn cứ, hung hăng oanh kích trên thân kiếm của La Toàn đang cực lực chắn đường.</w:t>
      </w:r>
    </w:p>
    <w:p>
      <w:pPr>
        <w:pStyle w:val="BodyText"/>
      </w:pPr>
      <w:r>
        <w:t xml:space="preserve">"Phốc xuy!"</w:t>
      </w:r>
    </w:p>
    <w:p>
      <w:pPr>
        <w:pStyle w:val="BodyText"/>
      </w:pPr>
      <w:r>
        <w:t xml:space="preserve">La Toàn phun ra một ngụm tiên huyết, tâm thần cả người kịch liệt chấn động, bị một kiếm này oanh kích liền liên tiếp lui về phía sau.</w:t>
      </w:r>
    </w:p>
    <w:p>
      <w:pPr>
        <w:pStyle w:val="BodyText"/>
      </w:pPr>
      <w:r>
        <w:t xml:space="preserve">Mà ngụy Thần chi kiếm khí bị ngăn chặn kia lại tiếp tục tán ra tứ phía, khiến cho hai vị thánh kiếm sư đang vọt tới trở tay không kịp bị xuyên thủng trong nháy mắt, còn những người khác thì bị bị dọa tới mức vội vàng lui về sau.</w:t>
      </w:r>
    </w:p>
    <w:p>
      <w:pPr>
        <w:pStyle w:val="BodyText"/>
      </w:pPr>
      <w:r>
        <w:t xml:space="preserve">Thừa dịp này, Lăng Vân lắc mình xuất hiện ở bên cạnh Thanh Bích, cũng không để ý đối phương chỉ là một nữ tử, cắp lấy nàng bay vút đi.</w:t>
      </w:r>
    </w:p>
    <w:p>
      <w:pPr>
        <w:pStyle w:val="BodyText"/>
      </w:pPr>
      <w:r>
        <w:t xml:space="preserve">Lúc này Tô Tiểu Tiên cũng đã phục hồi tinh thần lại, vốn là có cơ hội ngăn cản, bất quá nàng hiển nhiên là đang bị vây trong suy tư, vì các gì vừa rồi Lăng Vân không có hạ sát thủ. Chút ít kinh nghiệm chiến đấu của nàng chỉ đủ để lý giải mơ hồ về vấn đề này. Ngay từ đầu mục tiêu của Lăng Vân chính là cứu ra Thanh Bích từ trong trọng trọng vòng vây của Hạo Thiên Kiếm Phái!</w:t>
      </w:r>
    </w:p>
    <w:p>
      <w:pPr>
        <w:pStyle w:val="BodyText"/>
      </w:pPr>
      <w:r>
        <w:t xml:space="preserve">Sau khi đem Thanh Bích cứu về, Lăng Vân trực tiếp ném nàng cho đồ đệ bảo bối của nàng Tử Ngọc, nói một câu:</w:t>
      </w:r>
    </w:p>
    <w:p>
      <w:pPr>
        <w:pStyle w:val="BodyText"/>
      </w:pPr>
      <w:r>
        <w:t xml:space="preserve">- Ta cản ở phía sau!</w:t>
      </w:r>
    </w:p>
    <w:p>
      <w:pPr>
        <w:pStyle w:val="BodyText"/>
      </w:pPr>
      <w:r>
        <w:t xml:space="preserve">- Nga nga nha.</w:t>
      </w:r>
    </w:p>
    <w:p>
      <w:pPr>
        <w:pStyle w:val="BodyText"/>
      </w:pPr>
      <w:r>
        <w:t xml:space="preserve">Tử Ngọc có chút mơ hồ đáp lại.</w:t>
      </w:r>
    </w:p>
    <w:p>
      <w:pPr>
        <w:pStyle w:val="BodyText"/>
      </w:pPr>
      <w:r>
        <w:t xml:space="preserve">Chuyện phát sinh trước mắt đúng là quá nhanh, trong lúc nhất thời làm cho nàng còn có chút phản ứng không kịp.</w:t>
      </w:r>
    </w:p>
    <w:p>
      <w:pPr>
        <w:pStyle w:val="BodyText"/>
      </w:pPr>
      <w:r>
        <w:t xml:space="preserve">Điều này quá đơn giản sao.</w:t>
      </w:r>
    </w:p>
    <w:p>
      <w:pPr>
        <w:pStyle w:val="BodyText"/>
      </w:pPr>
      <w:r>
        <w:t xml:space="preserve">Lăng Vân lẻ loi một mình, đẩy lui Tô Tiểu Tiên, sát nhập trận doanh của Hạo Thiên Kiếm Phái, lại bức lui Kiếm Thánh La Toàn, cuối cùng thuận lợi cứu ra sư phụ của mình. Hết thảy mọi chuyện, nhìn qua hẳn là giống như nước chảy mây trôi, cứ như đây là một cuộc diễn luyện thông thường vậy.</w:t>
      </w:r>
    </w:p>
    <w:p>
      <w:pPr>
        <w:pStyle w:val="BodyText"/>
      </w:pPr>
      <w:r>
        <w:t xml:space="preserve">Bất quá Thanh Trúc cùng với Thanh Ương cũng biết, đây tuyệt đối không phải là diễn luyện, các nàng đã từng chịu thiệt thòi trước Định Hồn kiếm, tự nhiên là biết nói lợi hại như thế nào. Hơi trọng yếu hơn chính là thực lực của Lăng Vân, với kiếm khí đáng sợ vô cùng lăng lệ như thế này, không phải là những người tầm thường có thể ngăn cản, ngay cả Thanh Ương là Kiếm Thánh đỉnh phong cũng không ngoại lệ. Điểm này, có thể dễ dàng nhìn ra trên người của La Toàn.</w:t>
      </w:r>
    </w:p>
    <w:p>
      <w:pPr>
        <w:pStyle w:val="BodyText"/>
      </w:pPr>
      <w:r>
        <w:t xml:space="preserve">Nghe được lời của Lăng Vân, Thanh Trúc lập tức gật đầu:</w:t>
      </w:r>
    </w:p>
    <w:p>
      <w:pPr>
        <w:pStyle w:val="BodyText"/>
      </w:pPr>
      <w:r>
        <w:t xml:space="preserve">- Chuyện cản đường phía sau làm phiền Lăng Vân các hạ rồi, ba tỷ muội chúng ta vô cùng cảm kích.</w:t>
      </w:r>
    </w:p>
    <w:p>
      <w:pPr>
        <w:pStyle w:val="BodyText"/>
      </w:pPr>
      <w:r>
        <w:t xml:space="preserve">Nói xong nàng liền cùng với vài vị thánh kiếm sư hộ tống, vội vàng hướng chỗ Tam Thánh Đảo bay đi.</w:t>
      </w:r>
    </w:p>
    <w:p>
      <w:pPr>
        <w:pStyle w:val="BodyText"/>
      </w:pPr>
      <w:r>
        <w:t xml:space="preserve">Tam Thánh Đảo tuy rằng bị Hạo Thiên Kiếm Phái công phá, nhưng nơi này là nơi ba tỷ muội các nàng sống đã nhiều năm như vậy, tự nhiên là có truyền tống trận không ai biết. Các nàng phải lấy tốc độ nhanh nhất thông qua truyền tống trận này để phản hồi Tuyết Vực Đảo dưỡng thương, sẵn sàng đối phó với nguy cơ từ Vô Tẫn Nhai.</w:t>
      </w:r>
    </w:p>
    <w:p>
      <w:pPr>
        <w:pStyle w:val="BodyText"/>
      </w:pPr>
      <w:r>
        <w:t xml:space="preserve">Đồng thời, các nàng còn hi vọng sư tôn của mình có thể thi triển pháp thuật nghịch thiên, khôi phục tu vi bị phế của Thanh Bích.</w:t>
      </w:r>
    </w:p>
    <w:p>
      <w:pPr>
        <w:pStyle w:val="BodyText"/>
      </w:pPr>
      <w:r>
        <w:t xml:space="preserve">Tô Tiểu Tiên nhìn về phía Lăng Vân, mục quang hơi có chút dị thường. Chẳng qua là nàng đã vất vả đuổi tới đây, tự nhiên không muốn tay không đi về, nàng vung tay lên, hơn tám mươi vị thánh kiếm sư phía sau đồng thời đằng không bay lên hướng đám người Thanh Ương đuổi theo.</w:t>
      </w:r>
    </w:p>
    <w:p>
      <w:pPr>
        <w:pStyle w:val="BodyText"/>
      </w:pPr>
      <w:r>
        <w:t xml:space="preserve">Nhưng trong sát na này, Lăng Vân đồng dạng cũng bay lên, trên người bạo phát ra một cổ không gian lực lượng cường đại. Cổ không gian lực lượng vô hình này giống như một đạo khí trụ, trực tiếp xông thẳng lên hư không, phá vỡ những tầng mây dày đặc, hình thành nên một lỗ thủng khổng lồ giữa hư vô. Tại trong lỗ thủng này, một cổ uy áp khổng lồ đến từ vũ trụ xa xôi nhất thời tràn ra, chưa chân chính phủ xuống, những áp bách như sắp va chạm phải vẫn thạch đã phủ xuống trong lòng mọi người!</w:t>
      </w:r>
    </w:p>
    <w:p>
      <w:pPr>
        <w:pStyle w:val="BodyText"/>
      </w:pPr>
      <w:r>
        <w:t xml:space="preserve">La Toàn cảm nhận được cổ lực lượng dị thường này, nhất thời đại kinh thất sắc:</w:t>
      </w:r>
    </w:p>
    <w:p>
      <w:pPr>
        <w:pStyle w:val="BodyText"/>
      </w:pPr>
      <w:r>
        <w:t xml:space="preserve">`</w:t>
      </w:r>
    </w:p>
    <w:p>
      <w:pPr>
        <w:pStyle w:val="BodyText"/>
      </w:pPr>
      <w:r>
        <w:t xml:space="preserve">- Đây là... Thiên vị tinh thần lực lượng!</w:t>
      </w:r>
    </w:p>
    <w:p>
      <w:pPr>
        <w:pStyle w:val="BodyText"/>
      </w:pPr>
      <w:r>
        <w:t xml:space="preserve">Mà Tô Tiểu Tiên lần này cũng không có dài dòng, trực tiếp vận khởi ra một kiếm quyết kỳ dị, bạch y như tuyết tại trong hư không nhẹ nhàng phất phới, tựa như Cửu Thiên tiên tử hàng lâm xuống phàm trần, toả sáng ra sắc thái mê người như mộng như ảo, cơ hồ khiến cho tâm thần con người cũng phải chìm đắm trong đó!</w:t>
      </w:r>
    </w:p>
    <w:p>
      <w:pPr>
        <w:pStyle w:val="BodyText"/>
      </w:pPr>
      <w:r>
        <w:t xml:space="preserve">Tâm cảnh của Lăng Vân đã trải qua nhiều năm mài dũa như vậy, tất nhiên là sẽ không chịu ảnh hưởng. Mà hắn chỉ cảm ứng được một loại quỹ tích huyền ảo vô pháp nói rõ giống như ẩn chứa pháp tắc bên trong, lấy Tô Tiểu Tiên làm trung tâm, nhanh chóng chuyển động, kéo dài ra!</w:t>
      </w:r>
    </w:p>
    <w:p>
      <w:pPr>
        <w:pStyle w:val="BodyText"/>
      </w:pPr>
      <w:r>
        <w:t xml:space="preserve">Sau khi loại chuyển động này kéo dài liên tục đến trình độ nhất định, không gian lực lượng của cả phiến hư không dĩ nhiên là dần dần trở nên hỗn loạn, mà không gian lực lượng đang dẫn dắt tinh thần lực cũng bị cổ ba động này quấy nhiễu, trở nên yếu ớt!</w:t>
      </w:r>
    </w:p>
    <w:p>
      <w:pPr>
        <w:pStyle w:val="Compact"/>
      </w:pPr>
      <w:r>
        <w:t xml:space="preserve">Tinh thần lực trên thiên không vừa suy yếu, những nhóm thánh kiếm sư kia đã lập tức gào thét lao tới, trừ bỏ ba mươi sáu người ra, còn lại đều hướng đám người Thanh Ương giết tới.</w:t>
      </w:r>
      <w:r>
        <w:br w:type="textWrapping"/>
      </w:r>
      <w:r>
        <w:br w:type="textWrapping"/>
      </w:r>
    </w:p>
    <w:p>
      <w:pPr>
        <w:pStyle w:val="Heading2"/>
      </w:pPr>
      <w:bookmarkStart w:id="279" w:name="chương-154-tiểu-chu-thiên-huyễn-tâm-trận-2"/>
      <w:bookmarkEnd w:id="279"/>
      <w:r>
        <w:t xml:space="preserve">256. Chương 154: Tiểu Chu Thiên Huyễn Tâm Trận (2)</w:t>
      </w:r>
    </w:p>
    <w:p>
      <w:pPr>
        <w:pStyle w:val="Compact"/>
      </w:pPr>
      <w:r>
        <w:br w:type="textWrapping"/>
      </w:r>
      <w:r>
        <w:br w:type="textWrapping"/>
      </w:r>
      <w:r>
        <w:t xml:space="preserve">Ba mươi sáu vị thánh kiếm sư còn lưu lại chân dẵm bạo bước, dọc theo ba động của sự chuyển tròn vô cùng huyền ảo mà vờn quanh Tô Tiểu Tiên, mơ hồ hình thành nên một loại trận thế kỳ lạ, có khuynh hướng đem kiếm thế của nàng cùng với ba mươi sáu vị thánh kiếm sư lần nữa ngưng tụ.</w:t>
      </w:r>
    </w:p>
    <w:p>
      <w:pPr>
        <w:pStyle w:val="BodyText"/>
      </w:pPr>
      <w:r>
        <w:t xml:space="preserve">Nếu thật sự để cho Tô Tiểu Tiên cùng với ba mươi sáu vị thánh kiếm sư hình thành nên trận thế liên thủ, đến lúc đó...</w:t>
      </w:r>
    </w:p>
    <w:p>
      <w:pPr>
        <w:pStyle w:val="BodyText"/>
      </w:pPr>
      <w:r>
        <w:t xml:space="preserve">Bất quá La Toàn hiển nhiên là đang thủ hộ kiếm trận. Mắt thấy Lăng Vân đang có ý định phá trận, hắn liền hét lớn một tiếng:</w:t>
      </w:r>
    </w:p>
    <w:p>
      <w:pPr>
        <w:pStyle w:val="BodyText"/>
      </w:pPr>
      <w:r>
        <w:t xml:space="preserve">- Để cho ta tới lĩnh giáo một phen cao chiêu của các hạ.</w:t>
      </w:r>
    </w:p>
    <w:p>
      <w:pPr>
        <w:pStyle w:val="BodyText"/>
      </w:pPr>
      <w:r>
        <w:t xml:space="preserve">Vừa nói xong, Thánh Vực đã hiện ra sau lưng hắn, đại lượng tinh thần lực liên miên không dứt được khiên dẫn ra từ trong Thánh Vực, quán chú vào thể nội, lại thông qua phương pháp kỳ diệu nào đó chuyển hóa thành từng đạo tinh thần kiếm khí, không ngừng hướng Lăng Vân bắn tới.</w:t>
      </w:r>
    </w:p>
    <w:p>
      <w:pPr>
        <w:pStyle w:val="BodyText"/>
      </w:pPr>
      <w:r>
        <w:t xml:space="preserve">Gặp phải những kiếm khí không ngừng bắn ra này, Lăng Vân không hề sợ hãi chút nào, ngược lại hắn cũng xuất ra những cổ kiếm khí dày đặc như mưa phóng tới, hóa thành vạn ngà vạn ngàn kiếm ảnh tràn ngập trong cả phiến không gian, trong nháy mắt kiếm khí của song phương va chạm phát ra âm thanh phá hủy liên thiên bên tai.</w:t>
      </w:r>
    </w:p>
    <w:p>
      <w:pPr>
        <w:pStyle w:val="BodyText"/>
      </w:pPr>
      <w:r>
        <w:t xml:space="preserve">"Cửu Cửu Thượng Huyền, Kinh Phong kiếm khí"</w:t>
      </w:r>
    </w:p>
    <w:p>
      <w:pPr>
        <w:pStyle w:val="BodyText"/>
      </w:pPr>
      <w:r>
        <w:t xml:space="preserve">Kinh Phong kiếm khí lấy tốc độ cực nhanh làm đặc điểm, tùy theo tu vi của Lăng Vân tăng lên dĩ nhiên là đã đạt tới một cái độ cao bất khả tư nghị, tinh thần kiếm khí của La Toàn tuy nhiều, nhưng làm sao so được với Kinh Phong kiếm khí, những kiếm khí ấy cơ hồ còn chưa thể ngăn cản được thân hình Lăng Vân mảy may đã bị Lăng Vân phá sạch mà đánh tới, đúng là một kiếm ý đáng sợ gần như có thể phá khai hết thảy sinh mệnh nào dám ngăn cản.</w:t>
      </w:r>
    </w:p>
    <w:p>
      <w:pPr>
        <w:pStyle w:val="BodyText"/>
      </w:pPr>
      <w:r>
        <w:t xml:space="preserve">Hạo Thiên Kiếm Phái tuy rằng lấy kiếm vi tôn, tuy rằng tu luyện kiếm, nhưng những thứ bọn họ tu luyện thủy chung chẳng qua là vẻ bề ngoài, chỉ có thể coi như là kiếm tu ngoại lưu so với kiếm tu chân chính như Lăng Vân.</w:t>
      </w:r>
    </w:p>
    <w:p>
      <w:pPr>
        <w:pStyle w:val="BodyText"/>
      </w:pPr>
      <w:r>
        <w:t xml:space="preserve">Đại lượng tinh thần kiếm khí bị tàn phá dữ dội, Thánh Vực cũng bị rung động kịch liệt toàn diện, dường như muốn rách toạc ra.</w:t>
      </w:r>
    </w:p>
    <w:p>
      <w:pPr>
        <w:pStyle w:val="BodyText"/>
      </w:pPr>
      <w:r>
        <w:t xml:space="preserve">Bất quá La Toàn chung quy cũng không thể so với Tô Tiểu Tiên, mà là hạng người tàn nhẫn đã quen với sinh tử. Mắt thấy Thánh Vực có dấu hiệu tan biến, hắn dĩ nhiên là hoàn toàn bỏ qua việc giữ lại Thánh Vực, quát lên một tiếng phẫn nộ, đem cả người Lăng Vân bao phủ bởi Thánh Vực rồi sau đó dẫn bạo toàn bộ tinh thần lực lượng bên trong Thánh Vực.</w:t>
      </w:r>
    </w:p>
    <w:p>
      <w:pPr>
        <w:pStyle w:val="BodyText"/>
      </w:pPr>
      <w:r>
        <w:t xml:space="preserve">Tinh thần lực mãnh liệt bạo phát, không gian rung lên một trận kịch liệt, không gian ba động khuếch tán ra, sắc mặt La Toàn trong nháy mắt trở nên tái nhợt vô cùng, tựa như người sắp chết, nhịn không được phun ra một ngụm tiên huyết, tu vị nhanh chóng tụt xuống, trong khoảnh khắc đã hạ tới cửu giai đỉnh phong.</w:t>
      </w:r>
    </w:p>
    <w:p>
      <w:pPr>
        <w:pStyle w:val="BodyText"/>
      </w:pPr>
      <w:r>
        <w:t xml:space="preserve">"Bức bách ta tự bạo Thánh Vực! Dù cho ngươi có là Kiếm Thánh đỉnh phong, ta cũng không tin ngươi còn có khả năng tái chiến!"</w:t>
      </w:r>
    </w:p>
    <w:p>
      <w:pPr>
        <w:pStyle w:val="BodyText"/>
      </w:pPr>
      <w:r>
        <w:t xml:space="preserve">La Toàn nói thầm trong lòng.</w:t>
      </w:r>
    </w:p>
    <w:p>
      <w:pPr>
        <w:pStyle w:val="BodyText"/>
      </w:pPr>
      <w:r>
        <w:t xml:space="preserve">Không đợi hắn kịp thấy rõ tình huống bên trong Thánh Vực đến tột cùng như thế nào, một điểm lam quang, đã muốn từ trong tinh thần năng lượng hỗn loạn mở rộng ra, ngay sau đó một đạo kiếm khí so với lúc trước không hề yếu hơn hung hãn phóng lên cao, kiếm ý vô cùng vô tận mạnh mẽ lan ra, đem toàn bộ tinh thần lực hỗn loạn bổ ra, nhằm thẳng hướng Tô Tiểu Tiên.</w:t>
      </w:r>
    </w:p>
    <w:p>
      <w:pPr>
        <w:pStyle w:val="BodyText"/>
      </w:pPr>
      <w:r>
        <w:t xml:space="preserve">Đồng thời bị bổ ra, còn có phiến Thánh Vực bị tàn phá nặng nề kia của La Toàn!</w:t>
      </w:r>
    </w:p>
    <w:p>
      <w:pPr>
        <w:pStyle w:val="BodyText"/>
      </w:pPr>
      <w:r>
        <w:t xml:space="preserve">"Lĩnh vực..."</w:t>
      </w:r>
    </w:p>
    <w:p>
      <w:pPr>
        <w:pStyle w:val="BodyText"/>
      </w:pPr>
      <w:r>
        <w:t xml:space="preserve">La Toàn có chút trợn mắt há hốc mồm nhìn một kiếm trùng thiên này, lại nhìn Lăng Vân ở trong hư không đang chuyển thân thẳng hướng đám người Tô Tiểu Tiên, hắn đúng là không biết nói gì nữa.</w:t>
      </w:r>
    </w:p>
    <w:p>
      <w:pPr>
        <w:pStyle w:val="BodyText"/>
      </w:pPr>
      <w:r>
        <w:t xml:space="preserve">Bằng vào lĩnh vực của cửu giai thánh kiếm sư, ngăn cản tinh thần lực lượng trong Thánh Vực của Kiếm Thánh cường giả tự bạo?</w:t>
      </w:r>
    </w:p>
    <w:p>
      <w:pPr>
        <w:pStyle w:val="BodyText"/>
      </w:pPr>
      <w:r>
        <w:t xml:space="preserve">Lăng Vân tuy rằng lao ra được khỏi Thánh Vực, nhưng chung quy cũng bị ngăn cản một chút! Khi hắn đánh tới trước trận, Tô Tiểu Tiên rốt cục cũng lại hiện ra nụ cười quen thuộc, nàng khẽ vung kiếm lên, khiên dẫn lực lượng của trận thế, kiếm thế từ trong thể nội của ba mươi sáu thánh kiếm sư phối hợp với Kiếm Thánh đỉnh phong kiếm thế của nàng, hình thành nên một cổ kiếm khí đáng sợ chấn động đến cả hư không, mang theo một trận kinh lôi gào thét, chính diện oanh kích với kiếm thế của Lăng Vân!</w:t>
      </w:r>
    </w:p>
    <w:p>
      <w:pPr>
        <w:pStyle w:val="BodyText"/>
      </w:pPr>
      <w:r>
        <w:t xml:space="preserve">Hai cổ kiếm thế tại trong hư không va chạm, hình thành một trận phong bạo mãnh liệt khuếch tán ra bốn phía, một ít cỏ cây trên mặt đất cơ hồ đều bị đánh cho bạt gốc, tốc lên hư không!</w:t>
      </w:r>
    </w:p>
    <w:p>
      <w:pPr>
        <w:pStyle w:val="BodyText"/>
      </w:pPr>
      <w:r>
        <w:t xml:space="preserve">Bất quá không hề nghi ngờ rằng lần va chạm này, chiếm thượng phong tuyệt đối chính là kiếm thế của đám người Tô Tiểu Tiên. Cả người Lăng Vân bị đánh văng ra tới ba, bốn trăm mét thị mới khó khăn ổn định lại thân hình.</w:t>
      </w:r>
    </w:p>
    <w:p>
      <w:pPr>
        <w:pStyle w:val="BodyText"/>
      </w:pPr>
      <w:r>
        <w:t xml:space="preserve">Nhìn thấy Lăng Vân bị một kiếm này đẩy lui, Tô Tiểu Tiên lại mỉm cười ngọt ngào lên, hai cái má lúm đồng tiền khả ái lại hiện lên vẻ đỏ ửng mê người:</w:t>
      </w:r>
    </w:p>
    <w:p>
      <w:pPr>
        <w:pStyle w:val="BodyText"/>
      </w:pPr>
      <w:r>
        <w:t xml:space="preserve">- Xem ra, trận pháp của Tiểu Tiên vẫn lợi hại hơn một chút nha. Đại ca ca, lần này ta cũng không bại bởi tay ngươi nữa.</w:t>
      </w:r>
    </w:p>
    <w:p>
      <w:pPr>
        <w:pStyle w:val="BodyText"/>
      </w:pPr>
      <w:r>
        <w:t xml:space="preserve">Vừa nói xong, cả người nàng lập tức bay tới, hướng Lăng Vân vốn khí huyết đang sôi trào kia đánh tới. Nàng vừa động, ba mươi sáu người kia cũng theo đơn vị sáu người một nhóm, phụ trợ nàng tiến tới Lăng Vân.</w:t>
      </w:r>
    </w:p>
    <w:p>
      <w:pPr>
        <w:pStyle w:val="BodyText"/>
      </w:pPr>
      <w:r>
        <w:t xml:space="preserve">Mặc dù là nhiều người, nhưng dưới sự dẫn dắt của lực lượng huyền ảo, trong khi phi hành bọn họ không hề có chút hỗn loạn, tựa như đây chính là một chỉnh thể vậy, khí cơ phóng thích ra khóa chặt Lăng Vân lại.</w:t>
      </w:r>
    </w:p>
    <w:p>
      <w:pPr>
        <w:pStyle w:val="BodyText"/>
      </w:pPr>
      <w:r>
        <w:t xml:space="preserve">Nhìn đám người trước mắt tạo thành trận thế kỳ lạ, Lăng Vân mơ hồ cảm giác có chút quen thuộc, bất quá có vẻ thập phần xa xôi, hắn có nghĩ thế nào cũng vô pháp nhớ rõ nó đến tột cùng là quen thuộc ở chỗ nào.</w:t>
      </w:r>
    </w:p>
    <w:p>
      <w:pPr>
        <w:pStyle w:val="BodyText"/>
      </w:pPr>
      <w:r>
        <w:t xml:space="preserve">Đại địch trước mặt, hắn cũng không thể hồ tư loạn tưởng thêm được nữa, ngụy Thần chi kiếm khí liền phối hợp với Định Hồn kiếm, lại lần nữa hướng đám người Tô Tiểu Tiên phát ra một đạo trùng kích. Bất quá lần này Tô Tiểu Tiên hiển nhiên đã có chuẩn bị, một màn ánh sáng nhạt chớp lóe, đem một kiếm này của hắn chặn lại.</w:t>
      </w:r>
    </w:p>
    <w:p>
      <w:pPr>
        <w:pStyle w:val="BodyText"/>
      </w:pPr>
      <w:r>
        <w:t xml:space="preserve">"Trấn Phái Thần Ngọc!" Bạn đang xem tại Y - .truyeny</w:t>
      </w:r>
    </w:p>
    <w:p>
      <w:pPr>
        <w:pStyle w:val="BodyText"/>
      </w:pPr>
      <w:r>
        <w:t xml:space="preserve">Mục quang của Lăng Vân lập tức rơi xuống khối ngọc tản ra quang mang xanh biếc trên cổ của Tô Tiểu Tiên.</w:t>
      </w:r>
    </w:p>
    <w:p>
      <w:pPr>
        <w:pStyle w:val="BodyText"/>
      </w:pPr>
      <w:r>
        <w:t xml:space="preserve">- A a, đại ca, người người, người nhìn gì vậy.</w:t>
      </w:r>
    </w:p>
    <w:p>
      <w:pPr>
        <w:pStyle w:val="BodyText"/>
      </w:pPr>
      <w:r>
        <w:t xml:space="preserve">Loại ánh mắt này khiến cho cổ của Tô Tiểu Tiên không khỏi nổi lên một trận đỏ ửng khả ái, thẹn quá hóa giận lại thúc dục lực lượng của trận thế, kiếm khí phối hợp với kiếm thế, dâng lên một cổ áp bách vô cùng cường thế, quả thực là giống như chủ pháo của chiến hạm, phát ra một kích có uy lực hủy diệt! Trong sát na một kích kia được phóng thích, nó tựa hồ như che phủ cả phiến thiên địa, trong nháy mắt vượt qua cự ly không gian, hung hăng trùng kích trên một thước lĩnh vực của Lăng Vân.</w:t>
      </w:r>
    </w:p>
    <w:p>
      <w:pPr>
        <w:pStyle w:val="BodyText"/>
      </w:pPr>
      <w:r>
        <w:t xml:space="preserve">Mặc dù năng lực phân giải của một thước lĩnh vực đã được nâng lên một tầm ới, nhưng dưới lực trùng kích khủng bố này, vẫn bị hỏng đi một cách nhanh chóng, đạo kiếm khí kia cũng không hề lưỡng lự đánh vào thể nội của Lăng Vân.</w:t>
      </w:r>
    </w:p>
    <w:p>
      <w:pPr>
        <w:pStyle w:val="BodyText"/>
      </w:pPr>
      <w:r>
        <w:t xml:space="preserve">Uy lực khổng lồ trực tiếp xé rách thân thể hắn, thống khổ mãnh liệt trong nháy mắt lan tràn khắp toàn thân! Mà cả người hắn cũng dưới một kích này tiếp tục văng ra, một ngụm tiên huyết không tài nào ngăn chặn được phụt ra từ trong miệng hắn, sái lạc giữa hư không!</w:t>
      </w:r>
    </w:p>
    <w:p>
      <w:pPr>
        <w:pStyle w:val="BodyText"/>
      </w:pPr>
      <w:r>
        <w:t xml:space="preserve">Tô Tiểu Tiên có chút tức giận nhìn Lăng Vân bị lực lượng trận thế đánh bay, âm thanh trách cứ nói:</w:t>
      </w:r>
    </w:p>
    <w:p>
      <w:pPr>
        <w:pStyle w:val="BodyText"/>
      </w:pPr>
      <w:r>
        <w:t xml:space="preserve">- Đại ca ca, người thật sự là rất xấu, phải được hảo hảo dạy dỗ mới được.</w:t>
      </w:r>
    </w:p>
    <w:p>
      <w:pPr>
        <w:pStyle w:val="BodyText"/>
      </w:pPr>
      <w:r>
        <w:t xml:space="preserve">Lăng Vân vất vả điều động lực lượng kiếm hồn đem kiếm khí xâm nhập thể nội hóa giải, trong lòng không khỏi có một trận kinh ngạc. Không nghĩ tới nhờ vào sự tăng phúc của trận pháp, Tô Tiểu Tiên thoáng một cái đã cường đại hơn nhiều như vậy. Không chỉ có thể dễ dàng đánh lui hắn, mà lại còn có vẻ rất thành thạo...</w:t>
      </w:r>
    </w:p>
    <w:p>
      <w:pPr>
        <w:pStyle w:val="BodyText"/>
      </w:pPr>
      <w:r>
        <w:t xml:space="preserve">Đang lúc Lăng Vân đang âm thầm giật mình, một thanh âm đột nhiên vang lên trong não hải:</w:t>
      </w:r>
    </w:p>
    <w:p>
      <w:pPr>
        <w:pStyle w:val="BodyText"/>
      </w:pPr>
      <w:r>
        <w:t xml:space="preserve">- Cẩn thận, nàng lại tới nữa rồi.</w:t>
      </w:r>
    </w:p>
    <w:p>
      <w:pPr>
        <w:pStyle w:val="BodyText"/>
      </w:pPr>
      <w:r>
        <w:t xml:space="preserve">Quả nhiên, Lam Sắc Kiếm Linh vừa nói xong, Tô Tiểu Tiên cũng là lại nói:</w:t>
      </w:r>
    </w:p>
    <w:p>
      <w:pPr>
        <w:pStyle w:val="BodyText"/>
      </w:pPr>
      <w:r>
        <w:t xml:space="preserve">- Ai nha, đại ca ca người thật đúng là lợi hại, nhìn qua dường như không có chuyện gì thì phải. Thử một chút nữa nha. (Ngồi dịch nghe Tiểu Tiên nói ta nổi hết da gà rồi, không thể dịch nhanh được, khổ thế đấy chứ - DG)</w:t>
      </w:r>
    </w:p>
    <w:p>
      <w:pPr>
        <w:pStyle w:val="BodyText"/>
      </w:pPr>
      <w:r>
        <w:t xml:space="preserve">Vừa nói xong, đằng không bay lên kiếm khí còn mạnh mẽ hơn trước trực tiếp phá không lao tới, không hề báo trước phủ xuống trước người Lăng Vân.</w:t>
      </w:r>
    </w:p>
    <w:p>
      <w:pPr>
        <w:pStyle w:val="BodyText"/>
      </w:pPr>
      <w:r>
        <w:t xml:space="preserve">Lần này Lăng Vân được Lam Sắc Kiếm Linh nhắc nhở nên kịp thời ngưng tụ ra một đạo ngụy Thần chi kiếm khí ngăn cản, dù không thể đem kiếm khí của đối phương chấn tán, nhưng suy yếu lực đạo uẩn hàm bên trong thì lại không thành vấn đề, lực lượng còn lại thì một thước lĩnh vực miễn cưỡng có thể thừa thụ, cũng coi như là may mắn tránh được một kích hung hiểm!</w:t>
      </w:r>
    </w:p>
    <w:p>
      <w:pPr>
        <w:pStyle w:val="BodyText"/>
      </w:pPr>
      <w:r>
        <w:t xml:space="preserve">- Lăng Vân, ngươi phải cẩn thận, nàng nói chuyện để phân tán lực chú ý của ngươi, kỳ thực chính là muốn thông qua một loại lực lượng thần bí kỳ diệu đem ngươi định vị, loại phương pháp định vị này tựa hồ có chút kỳ quái. Một khi nói chuyện với ngươi, lực lượng thần bí sẽ cùng nàng cộng minh, làm cho việc định vị hình thành, sau đó chính là phát động công kích có tốc độ siêu nhanh.</w:t>
      </w:r>
    </w:p>
    <w:p>
      <w:pPr>
        <w:pStyle w:val="BodyText"/>
      </w:pPr>
      <w:r>
        <w:t xml:space="preserve">"Ngôn ngữ, mục quang."</w:t>
      </w:r>
    </w:p>
    <w:p>
      <w:pPr>
        <w:pStyle w:val="BodyText"/>
      </w:pPr>
      <w:r>
        <w:t xml:space="preserve">Lăng Vân trong lòng thất kinh, phương pháp định vị thật quỷ dị.</w:t>
      </w:r>
    </w:p>
    <w:p>
      <w:pPr>
        <w:pStyle w:val="BodyText"/>
      </w:pPr>
      <w:r>
        <w:t xml:space="preserve">Ngôn ngữ, mục quang... Chờ một chút!</w:t>
      </w:r>
    </w:p>
    <w:p>
      <w:pPr>
        <w:pStyle w:val="BodyText"/>
      </w:pPr>
      <w:r>
        <w:t xml:space="preserve">Trong đầu Lăng Vân linh quang chợt lóe, tựa như liên tưởng tới điều gì, trong mắt đột nhiên nổ bắn ra một đạo tinh quang kinh hãi!</w:t>
      </w:r>
    </w:p>
    <w:p>
      <w:pPr>
        <w:pStyle w:val="BodyText"/>
      </w:pPr>
      <w:r>
        <w:t xml:space="preserve">"Điều này không có khả năng!"</w:t>
      </w:r>
    </w:p>
    <w:p>
      <w:pPr>
        <w:pStyle w:val="BodyText"/>
      </w:pPr>
      <w:r>
        <w:t xml:space="preserve">Trong lúc nhất thời, hắn không thể không để ý tới việc thông qua mục quang thì có thể bị trận pháp này định vị, trong mắt hắn quang mang đại thịnh hướng đám người Tô Tiểu Tiên nhìn lại.</w:t>
      </w:r>
    </w:p>
    <w:p>
      <w:pPr>
        <w:pStyle w:val="BodyText"/>
      </w:pPr>
      <w:r>
        <w:t xml:space="preserve">Tô Tiểu Tiên thấy Lăng Vân cư nhiên lại có thể đỡ được một kích của mình, không khỏi hơi ngẩn ra, trong lòng âm thầm cầu khấn một câu:</w:t>
      </w:r>
    </w:p>
    <w:p>
      <w:pPr>
        <w:pStyle w:val="BodyText"/>
      </w:pPr>
      <w:r>
        <w:t xml:space="preserve">"Trùng hợp, trùng hợp, nhất định là trùng hợp."</w:t>
      </w:r>
    </w:p>
    <w:p>
      <w:pPr>
        <w:pStyle w:val="BodyText"/>
      </w:pPr>
      <w:r>
        <w:t xml:space="preserve">Trong miệng cũng lại lần nữa cả kinh nói:</w:t>
      </w:r>
    </w:p>
    <w:p>
      <w:pPr>
        <w:pStyle w:val="BodyText"/>
      </w:pPr>
      <w:r>
        <w:t xml:space="preserve">- Oaaaaa, đại ca ca người là người đầu tiên nhận ra được quỹ tích của công kích phát ra từ kiếm trận nha. Thật lợi hại! Bất quá hãy để cho Tiểu Tiên xác nhận một chút xem nó có phải thật vậy hay không, nếu quả thật là vậy, sẽ có phần thưởng nha.</w:t>
      </w:r>
    </w:p>
    <w:p>
      <w:pPr>
        <w:pStyle w:val="BodyText"/>
      </w:pPr>
      <w:r>
        <w:t xml:space="preserve">- Vu thị Tiểu Chu Thiên Huyễn Tâm Trận!</w:t>
      </w:r>
    </w:p>
    <w:p>
      <w:pPr>
        <w:pStyle w:val="BodyText"/>
      </w:pPr>
      <w:r>
        <w:t xml:space="preserve">Tô Tiểu Tiên vốn định phát động công kích mới, vừa nghe Lăng Vân nói một câu, công kích trên tay đột nhiên dừng lại.</w:t>
      </w:r>
    </w:p>
    <w:p>
      <w:pPr>
        <w:pStyle w:val="BodyText"/>
      </w:pPr>
      <w:r>
        <w:t xml:space="preserve">Lăng Vân cuối cùng cũng nhớ lại, vì cái gì mà hắn lại sinh ra cảm giác quen thuộc, đó là vì trận pháp này hắn căn bản là đã nhìn thấy qua trước kia!</w:t>
      </w:r>
    </w:p>
    <w:p>
      <w:pPr>
        <w:pStyle w:val="BodyText"/>
      </w:pPr>
      <w:r>
        <w:t xml:space="preserve">Bất quá, cũng không phải là ở Trung Ương Tinh, cũng không phải là chủ tinh của Kiếm Chi Quân Chủ Tịch Lưu Quang, mà là ở Địa Cầu, cách nơi này một màng phân cách thế giới!</w:t>
      </w:r>
    </w:p>
    <w:p>
      <w:pPr>
        <w:pStyle w:val="Compact"/>
      </w:pPr>
      <w:r>
        <w:t xml:space="preserve">Khi hắn ở Địa Cầu cũng đã từng đi lịch lãm tứ xứ, từng ở trong núi rừng gặp qua một bộ lạc là hậu nhân của vu tộc, hơn nữa cũng đã từng phát sinh xung đột nghiêm trọng với bọn họ, cuối cùng bọn họ liền bày ra trận pháp được truyền thừa từ thượng cổ vu tộc để đối phó với chính mình.</w:t>
      </w:r>
      <w:r>
        <w:br w:type="textWrapping"/>
      </w:r>
      <w:r>
        <w:br w:type="textWrapping"/>
      </w:r>
    </w:p>
    <w:p>
      <w:pPr>
        <w:pStyle w:val="Heading2"/>
      </w:pPr>
      <w:bookmarkStart w:id="280" w:name="chương-155-phản-truy-1"/>
      <w:bookmarkEnd w:id="280"/>
      <w:r>
        <w:t xml:space="preserve">257. Chương 155: Phản Truy (1)</w:t>
      </w:r>
    </w:p>
    <w:p>
      <w:pPr>
        <w:pStyle w:val="Compact"/>
      </w:pPr>
      <w:r>
        <w:br w:type="textWrapping"/>
      </w:r>
      <w:r>
        <w:br w:type="textWrapping"/>
      </w:r>
      <w:r>
        <w:t xml:space="preserve">Trận pháp trên địa cầu, cư nhiên lại xuất hiện ở cái thế giới này!?</w:t>
      </w:r>
    </w:p>
    <w:p>
      <w:pPr>
        <w:pStyle w:val="BodyText"/>
      </w:pPr>
      <w:r>
        <w:t xml:space="preserve">Bản thân Lăng Vân xuất hiện ở cái thế giới này liền là một loại sự tình khó có thể lý giải, hiện tại lại còn xuất hiện một cái trận pháp đến từ địa cầu... Thế giới này cùng với địa cầu giới đến tột cùng có nguyên nhân gì? Hắn không giải thích được việc đi đến thế giới này, hơn nữa trong thể nội vẫn ẩn chứa một đạo Công đức chi khí, đây là xảo hợp, hoặc là có nguyên nhân gì khác?</w:t>
      </w:r>
    </w:p>
    <w:p>
      <w:pPr>
        <w:pStyle w:val="BodyText"/>
      </w:pPr>
      <w:r>
        <w:t xml:space="preserve">Không đợi Lăng Vân nói ra nghi hoặc trong lòng, Tô Tiểu Tiên đã nhịn không được phát ra ngữ khí vô cùng kinh ngạc:</w:t>
      </w:r>
    </w:p>
    <w:p>
      <w:pPr>
        <w:pStyle w:val="BodyText"/>
      </w:pPr>
      <w:r>
        <w:t xml:space="preserve">- Tiểu Chu Thiên Huyễn Tâm Trận!? Ngươi làm sao biết tên của trận pháp này!?</w:t>
      </w:r>
    </w:p>
    <w:p>
      <w:pPr>
        <w:pStyle w:val="BodyText"/>
      </w:pPr>
      <w:r>
        <w:t xml:space="preserve">- Các ngươi là từ chỗ nào tập được trận pháp này?</w:t>
      </w:r>
    </w:p>
    <w:p>
      <w:pPr>
        <w:pStyle w:val="BodyText"/>
      </w:pPr>
      <w:r>
        <w:t xml:space="preserve">- Ngươi trả lời ta trước, ngươi làm sao biết được tên của trận pháp này, loại thượng cổ Thần văn này, Hạo Thiên Kiếm Phái chúng ta phải hao tốn tinh lực mấy ngàn năm mới có thể tại hơn sáu mươi năm trước phiên dịch ra một phần hữu hạn, ngươi là từ chỗ nào biết được?</w:t>
      </w:r>
    </w:p>
    <w:p>
      <w:pPr>
        <w:pStyle w:val="BodyText"/>
      </w:pPr>
      <w:r>
        <w:t xml:space="preserve">Hai người đều muốn biết trước câu trả lời mình cần.</w:t>
      </w:r>
    </w:p>
    <w:p>
      <w:pPr>
        <w:pStyle w:val="BodyText"/>
      </w:pPr>
      <w:r>
        <w:t xml:space="preserve">Lăng Vân đối với thân phận chân chính của mình là đến từ địa cầu không quá mức để ý, cũng không có hồi đáp câu hỏi của Tô Tiểu Tiên. Mục quang của hắn như đuốc ra vẻ đe dọa nhìn Tô Tiểu Tiên, trong ánh mắt để lộ ra một loại áp bách cường đại!</w:t>
      </w:r>
    </w:p>
    <w:p>
      <w:pPr>
        <w:pStyle w:val="BodyText"/>
      </w:pPr>
      <w:r>
        <w:t xml:space="preserve">Kiếm trận này có quan hệ đến nguyên nhân chủ yếu để Hạo Thiên Kiếm Phái có thể ở thế chân vạc đối với các thế lực khác ở Trung Ương Tinh, Tô Tiểu Tiên tự nhiên biết tầm quan trọng của nó, nếu không thể xác định thân phận chân chính của Lăng Vân trước thì nhất định cũng sẽ không nhả ra câu trả lời.</w:t>
      </w:r>
    </w:p>
    <w:p>
      <w:pPr>
        <w:pStyle w:val="BodyText"/>
      </w:pPr>
      <w:r>
        <w:t xml:space="preserve">Trong lúc nhất thời, mục quang hai người va chạm vào nhau, một mùi hỏa dược vô hình tràn ngập khắp trong hư không, không khí ngưng trọng nhất thời đạt đến đỉnh điểm!</w:t>
      </w:r>
    </w:p>
    <w:p>
      <w:pPr>
        <w:pStyle w:val="BodyText"/>
      </w:pPr>
      <w:r>
        <w:t xml:space="preserve">Cảm thụ đến Thần khí Định Hồn kiếm trong tay, Lăng Vân nhất thời liên tưởng đến câu hồn châu có khả năng thu lấy ký ức, nhưng bây giờ trên tay hắn cũng không có vật này!</w:t>
      </w:r>
    </w:p>
    <w:p>
      <w:pPr>
        <w:pStyle w:val="BodyText"/>
      </w:pPr>
      <w:r>
        <w:t xml:space="preserve">Trừ phi, hắn đem Tô Tiểu Tiên trước mắt bắt giữ lại, tuy khó khăn, nhưng cũng không phải là hoàn toàn không thể!</w:t>
      </w:r>
    </w:p>
    <w:p>
      <w:pPr>
        <w:pStyle w:val="BodyText"/>
      </w:pPr>
      <w:r>
        <w:t xml:space="preserve">- Nếu như thế, ta sẽ tự thân động thủ để tìm đáp án.</w:t>
      </w:r>
    </w:p>
    <w:p>
      <w:pPr>
        <w:pStyle w:val="BodyText"/>
      </w:pPr>
      <w:r>
        <w:t xml:space="preserve">- Đại ca ca, chúng ta thật sự là tâm ý tương liên nha, Tiểu Tiên cũng vừa mới nghĩ như vậy!</w:t>
      </w:r>
    </w:p>
    <w:p>
      <w:pPr>
        <w:pStyle w:val="BodyText"/>
      </w:pPr>
      <w:r>
        <w:t xml:space="preserve">Tô Tiểu Tiên nhận thấy được hàn quang trong mắt Lăng Vân, nụ cười trên mặt lại càng nở rộ ra, một cổ kiếm khí không hề có dấu hiệu phóng ra, giống như một ngọn núi lửa đột nhiên phun trào, dung nham có thể hủy diệt mọi thứ oanh long bắn vào hư không, hóa thành một đạo kiếm thế bao trùm thiên địa giương nanh múa vuốt hướng Lăng Vân ép tới!</w:t>
      </w:r>
    </w:p>
    <w:p>
      <w:pPr>
        <w:pStyle w:val="BodyText"/>
      </w:pPr>
      <w:r>
        <w:t xml:space="preserve">Một kiếm này dĩ nhiên là điều động toàn bộ lực lượng của ba mươi sáu vị thánh kiếm sư, đồng thời tại điểm cuối của hư không, mơ hồ có vài khỏa tinh cầu cùng với trận pháp sinh ra cảm ứng, truyền lại tinh thần uy áp vô cùng huyền bí. Rõ ràng là khi kiếm thế được phát động thì ở trên không trung đã hình thành nên một trận đồ thần bí như có như không.</w:t>
      </w:r>
    </w:p>
    <w:p>
      <w:pPr>
        <w:pStyle w:val="BodyText"/>
      </w:pPr>
      <w:r>
        <w:t xml:space="preserve">Đã từng tiếp xúc qua, Lăng Vân tự nhiên biết được sự lợi hại của Tiểu Chu Thiên Huyễn Tâm Trận, năm đó cũng may là vì tu vi của vu tộc hậu nhân có sự hạn chế, uy lực thi triển ra cũng chỉ như một góc của băng sơn, mà nghe nói trận pháp này khi tu luyện tới cực hạn, chẳng những có thể chỉ cần giơ tay nhấc chân là có thể khiên dẫn tinh thần lực, mà còn có thể gia trọng thêm huyễn tượng của Vực Ngoại Thiên Ma, khiến cho đối thủ bị tâm ma phản phệ mà chết!</w:t>
      </w:r>
    </w:p>
    <w:p>
      <w:pPr>
        <w:pStyle w:val="BodyText"/>
      </w:pPr>
      <w:r>
        <w:t xml:space="preserve">Trước mắt Tô Tiểu Tiên đối với Tiểu Chu Thiên Huyễn Tâm Trận tuy rằng vô pháp đạt tới trình độ khiên dẫn Vực Ngoại Thiên Ma, nhưng cũng đã có thể khiên dẫn tinh thần lực lượng, so với uy thế do vu tộc hậu nhân tạo ra thì không thể nghi ngờ là mạnh hơn vô số lần.</w:t>
      </w:r>
    </w:p>
    <w:p>
      <w:pPr>
        <w:pStyle w:val="BodyText"/>
      </w:pPr>
      <w:r>
        <w:t xml:space="preserve">Tại sát na trận đồ hình thành, Lăng Vân cũng đã bước ra một bước, không gian lực lượng trong thể nội nhanh chóng ngưng tụ trên ngụy Thần chi kiếm khí, hình thành một đạo kiếm khí sắc bén gần như có thể cắt rách không gian. Tại xung quanh kiếm khí, từng trận không gian chấn động như có như không không ngừng hướng bốn phía phát ra, khiến cho không gian quanh người hắn xuất hiện những trận vặn vẹo méo mó, khiến cho cả người hắn nhìn qua giống như là đang ở trong nước mờ mờ ảo ảo.</w:t>
      </w:r>
    </w:p>
    <w:p>
      <w:pPr>
        <w:pStyle w:val="BodyText"/>
      </w:pPr>
      <w:r>
        <w:t xml:space="preserve">Ngay sau đó, ý niệm của hắn trong nháy mắt chuyển động, một cổ không gian lực không ngừng xông lên hư không, đối với trận đồ này cùng với kiếm khí tạo thành một loại ảnh hưởng khó có thể lý giải. Mỗi một đạo trùng kích của không gian lực, tựa hồ cũng có một loại lực lượng thần bí uẩn hàm trong đó, đem trận đồ kia hòa tan, khiến cho uy áp trong hư không không ngừng suy giảm.</w:t>
      </w:r>
    </w:p>
    <w:p>
      <w:pPr>
        <w:pStyle w:val="BodyText"/>
      </w:pPr>
      <w:r>
        <w:t xml:space="preserve">Trong khi lấy không gian lực ngăn cản kiếm khí trận đồ giữa hư không, kiếm hồn trong thể nội của cũng không có chút nào dừng lại.</w:t>
      </w:r>
    </w:p>
    <w:p>
      <w:pPr>
        <w:pStyle w:val="BodyText"/>
      </w:pPr>
      <w:r>
        <w:t xml:space="preserve">Thần chi kiếm khí cùng với không gian lực trong nháy mắt hoàn thành việc ngưng tụ, liên tục bốn mươi chín đạo kiếm khí gào thét, xuyên qua không gian, bắn vào ba mươi sáu vị thánh kiếm sư cùng với Tô Tiểu Tiên ở trong kiếm trận! Bốn mươi chín đạo kiếm khí này tuân theo một loại quỹ tích huyền diệu bắn ra, lại mượn không gian lực gia tốc, ba mươi sáu vị thánh kiếm sư căn bản là không kịp né tránh.</w:t>
      </w:r>
    </w:p>
    <w:p>
      <w:pPr>
        <w:pStyle w:val="BodyText"/>
      </w:pPr>
      <w:r>
        <w:t xml:space="preserve">Cũng có lẽ là bọn họ căn bản cũng không có ý tứ né tránh.</w:t>
      </w:r>
    </w:p>
    <w:p>
      <w:pPr>
        <w:pStyle w:val="BodyText"/>
      </w:pPr>
      <w:r>
        <w:t xml:space="preserve">Tùy theo Tô Tiểu Tiên vung tay lên, ba mươi sáu vị thánh kiếm sư đồng thời phóng thích ra đấu khí khải giáp bên ngoài cơ thể, những đấu khí khải giáp này thông qua khí cơ hợp thành một thể, hơn nữa còn bắn ra kiếm khí để lấp lại những kẽ hở, toàn bộ kiếm trận nhìn qua đúng là giống như một tòa pháo đài công thủ nhiều mặt đều có đầy đủ, mà lực phòng ngự cường hãn đừng nói là Kiếm Thánh đỉnh phong, cho dù là bán thần cấp bậc cường giả, nhất thời nửa khắc cũng đừng mơ tưởng công phá.</w:t>
      </w:r>
    </w:p>
    <w:p>
      <w:pPr>
        <w:pStyle w:val="BodyText"/>
      </w:pPr>
      <w:r>
        <w:t xml:space="preserve">Bất quá lần này, nhất định là làm cho đám người Tô Tiểu Tiên thất vọng rồi.</w:t>
      </w:r>
    </w:p>
    <w:p>
      <w:pPr>
        <w:pStyle w:val="BodyText"/>
      </w:pPr>
      <w:r>
        <w:t xml:space="preserve">Trăm khoanh vẫn quanh một đốm! Trận pháp của vu tộc hậu nhân tuy rằng nhìn qua uy lực không lớn, bất quá bàn về trình độ tinh diệu, so với trận pháp trước mắt thì lại hơn xa, điều khác biệc duy nhất chính là tu vi. Nếu như hôm nay trước mặt Lăng Vân chính là vu tộc hậu nhân, hắn có thể sẽ cân nhắc việc bỏ chạy, bất quá hiện tại...</w:t>
      </w:r>
    </w:p>
    <w:p>
      <w:pPr>
        <w:pStyle w:val="BodyText"/>
      </w:pPr>
      <w:r>
        <w:t xml:space="preserve">Bằng vào lý giải đối với trận pháp này, bốn mươi chín đạo kiếm khí chuẩn xác bắn trên những tiếp điểm của Tiểu Chu Thiên Huyễn Tâm Trận, khi một đạo bắn trúng tiếp điểm thì trận pháp lại yếu đi một chút, đến khi bốn mươi chín đạo kiếm khí hoàn toàn đánh trúng, thì hẳn là có thể đem toàn bộ trận pháp này chấn tán, do dù là bọn họ liên hợp đấu khí khải giáp lại với nhau, cũng bị Lăng Vân thông qua thủ pháp phá giải tiếp điểm, tạo thành vô số thương tổn.</w:t>
      </w:r>
    </w:p>
    <w:p>
      <w:pPr>
        <w:pStyle w:val="BodyText"/>
      </w:pPr>
      <w:r>
        <w:t xml:space="preserve">Mất đi sự bảo hộ của trận pháp, thánh kiếm sư căn bản không có thể ngăn chặn được Kiếm Thánh đỉnh phong cường giả!</w:t>
      </w:r>
    </w:p>
    <w:p>
      <w:pPr>
        <w:pStyle w:val="BodyText"/>
      </w:pPr>
      <w:r>
        <w:t xml:space="preserve">Hơn nữa, đã không có trận pháp quấy nhiễu, Lăng Vân lại có thể lấy được sự liên hệ với tinh thần lực lượng phía trên hư không, sau khi hao phí đại lượng tâm thần để điều động, tinh thần lực trong nháy mắt thông qua thông đạo không gian lực, đem toàn bộ trận đồ phân tán, oanh long vang dội giống như trời sập, không ít tầng mây lại bị xé rách thêm lần nữa, uy áp khủng bố của tinh thần lực lượng đánh thẳng vào ba mươi sáu vị thánh kiếm sư!</w:t>
      </w:r>
    </w:p>
    <w:p>
      <w:pPr>
        <w:pStyle w:val="BodyText"/>
      </w:pPr>
      <w:r>
        <w:t xml:space="preserve">Trước một vị Kiếm Thánh đỉnh phong cường giả chưởng quản tinh thần lực lượng, những thánh kiếm sư với thân phận tôn quý cũng trở nên vô cùng yếu nhược! Trừ bỏ những vị đã đạt tới cửu giai lại có thêm đạo cụ hộ thân ra, toàn bộ đều bị tinh thần quang thúc đánh cho tan sát!</w:t>
      </w:r>
    </w:p>
    <w:p>
      <w:pPr>
        <w:pStyle w:val="BodyText"/>
      </w:pPr>
      <w:r>
        <w:t xml:space="preserve">Một màn trước mắt, phảng phất như là một bộ phim khoa học viễn tưởng đang được chiếu - một chiếc chiến hạm khổng lồ cấp bậc vũ trụ thông qua rada khóa chặt những còn người không có sức phản kháng này lại, khởi động tinh thần chủ pháo, đối với bọn họ bắn ra vô số pháo xa...</w:t>
      </w:r>
    </w:p>
    <w:p>
      <w:pPr>
        <w:pStyle w:val="BodyText"/>
      </w:pPr>
      <w:r>
        <w:t xml:space="preserve">Mặc dù Tô Tiểu Tiên có tâm cứu trợ những thánh kiếm sư này, nhưng thiên vị tinh thần lực lượng cùng với tinh thần lực lượng căn bản là hai khái niệm khác nhau, cũng giống như trong bộ phim vừa rồi, những quân nhân bình thường trên trái đất cũng chỉ có thể đứng nhìn người dân vô tội bị sát hại, cũng chẳng có thể làm gì hơn.</w:t>
      </w:r>
    </w:p>
    <w:p>
      <w:pPr>
        <w:pStyle w:val="BodyText"/>
      </w:pPr>
      <w:r>
        <w:t xml:space="preserve">Mắt thấy chưa đầy một phút đồng hồ ba mươi sáu vị thánh kiếm sư đã chết quá nửa, Tô Tiểu Tiên rốt cục cũng nhịn không được mà phát sinh đau đớn trong lòng! Đây đều là những vị thánh kiếm sư được lựa chọn để huấn luyện việc lập trận, hơn xa những thánh kiếm sư bình thường. Bởi vậy vội vàng hô lên:</w:t>
      </w:r>
    </w:p>
    <w:p>
      <w:pPr>
        <w:pStyle w:val="BodyText"/>
      </w:pPr>
      <w:r>
        <w:t xml:space="preserve">- Dừng tay dừng tay, đừng đánh đừng đánh nữa, đại ca ca, Tiểu Tiên không cùng ngươi đánh nữa.</w:t>
      </w:r>
    </w:p>
    <w:p>
      <w:pPr>
        <w:pStyle w:val="BodyText"/>
      </w:pPr>
      <w:r>
        <w:t xml:space="preserve">Tiết tấu công kích của Lăng Vân thoáng dừng lại, nhưng tinh thần lực lượng đang quay cuồng giữa thiên không vẫn tản ra áp bách vũ lực cường hoành:</w:t>
      </w:r>
    </w:p>
    <w:p>
      <w:pPr>
        <w:pStyle w:val="BodyText"/>
      </w:pPr>
      <w:r>
        <w:t xml:space="preserve">- Các ngươi là từ chỗ nào tập cái trận pháp này?</w:t>
      </w:r>
    </w:p>
    <w:p>
      <w:pPr>
        <w:pStyle w:val="BodyText"/>
      </w:pPr>
      <w:r>
        <w:t xml:space="preserve">Tô Tiểu Tiên u oán liếc hắn một cái, có chút không vui nói:</w:t>
      </w:r>
    </w:p>
    <w:p>
      <w:pPr>
        <w:pStyle w:val="BodyText"/>
      </w:pPr>
      <w:r>
        <w:t xml:space="preserve">- Trước tiên, người phải nói cho ta biết danh tự của người mới được.</w:t>
      </w:r>
    </w:p>
    <w:p>
      <w:pPr>
        <w:pStyle w:val="BodyText"/>
      </w:pPr>
      <w:r>
        <w:t xml:space="preserve">Danh tự...</w:t>
      </w:r>
    </w:p>
    <w:p>
      <w:pPr>
        <w:pStyle w:val="BodyText"/>
      </w:pPr>
      <w:r>
        <w:t xml:space="preserve">Lăng Vân cũng không biết đây là dụng ý gì, bất quá danh tự của hắn cũng không phải là cái gì bí mật, nói ra cũng không sao cả:</w:t>
      </w:r>
    </w:p>
    <w:p>
      <w:pPr>
        <w:pStyle w:val="BodyText"/>
      </w:pPr>
      <w:r>
        <w:t xml:space="preserve">- Lăng Vân.</w:t>
      </w:r>
    </w:p>
    <w:p>
      <w:pPr>
        <w:pStyle w:val="BodyText"/>
      </w:pPr>
      <w:r>
        <w:t xml:space="preserve">- Lăng Vân, chí hướng ngút trời! Thật là một cái danh tự hay, thật là giống với con người của ca ca, chẳng những có chí hướng ngút trời, mà còn có lực lượng ngút ngàn.</w:t>
      </w:r>
    </w:p>
    <w:p>
      <w:pPr>
        <w:pStyle w:val="BodyText"/>
      </w:pPr>
      <w:r>
        <w:t xml:space="preserve">Tô Tiểu Tiên thấy hắn tựa hồ có chút không nhịn được, trong mắt lóe ra quang mang khẩn cầu, làm bộ điềm đạm đáng yêu:</w:t>
      </w:r>
    </w:p>
    <w:p>
      <w:pPr>
        <w:pStyle w:val="BodyText"/>
      </w:pPr>
      <w:r>
        <w:t xml:space="preserve">- Lăng Vân ca ca, chúng ta hãy nghĩ tới một biện pháp điều hòa có được hay không? tại y</w:t>
      </w:r>
    </w:p>
    <w:p>
      <w:pPr>
        <w:pStyle w:val="BodyText"/>
      </w:pPr>
      <w:r>
        <w:t xml:space="preserve">Lăng Vân nhướng mày, tinh thần lực lượng giữa hư không lại lóe ra một trận quang mang chói lòa, có xu thế phủ xuống lần nữa!</w:t>
      </w:r>
    </w:p>
    <w:p>
      <w:pPr>
        <w:pStyle w:val="BodyText"/>
      </w:pPr>
      <w:r>
        <w:t xml:space="preserve">Tô Tiểu Tiên vừa thấy, vội vàng nói:</w:t>
      </w:r>
    </w:p>
    <w:p>
      <w:pPr>
        <w:pStyle w:val="BodyText"/>
      </w:pPr>
      <w:r>
        <w:t xml:space="preserve">- A a a, ta không phải đang nói giỡn, Lăng Vân ca ca người mau dừng tay, ta cho ngươi biết cũng không có sao.</w:t>
      </w:r>
    </w:p>
    <w:p>
      <w:pPr>
        <w:pStyle w:val="BodyText"/>
      </w:pPr>
      <w:r>
        <w:t xml:space="preserve">- Nói!</w:t>
      </w:r>
    </w:p>
    <w:p>
      <w:pPr>
        <w:pStyle w:val="BodyText"/>
      </w:pPr>
      <w:r>
        <w:t xml:space="preserve">Lòng còn sợ hãi liếc nhìn qua đông đảo thánh kiếm sư bị dọa cho không dám nhúc nhích kia, có chút khó xử nói:</w:t>
      </w:r>
    </w:p>
    <w:p>
      <w:pPr>
        <w:pStyle w:val="BodyText"/>
      </w:pPr>
      <w:r>
        <w:t xml:space="preserve">- Lăng Vân ca ca, chuyện này quan hệ đến bí ẩn của Hạo Thiên Kiếm Phái ta. Ta chỉ có thể lén nói cho ngươi biết, nếu không mà nói, phụ thân nhất định sẽ mắng chết Tiểu Tiên.</w:t>
      </w:r>
    </w:p>
    <w:p>
      <w:pPr>
        <w:pStyle w:val="BodyText"/>
      </w:pPr>
      <w:r>
        <w:t xml:space="preserve">Về chuyện này Lăng Vân cũng không muốn nói cho ai khác, gật đầu rồi cùng nàng hướng một bên bay đi.</w:t>
      </w:r>
    </w:p>
    <w:p>
      <w:pPr>
        <w:pStyle w:val="BodyText"/>
      </w:pPr>
      <w:r>
        <w:t xml:space="preserve">Kiêng kỵ về chủ đề có liên quan đến địa cầu? Bản thân hắn cũng không biết đây là một loại tâm tính dạng gì!</w:t>
      </w:r>
    </w:p>
    <w:p>
      <w:pPr>
        <w:pStyle w:val="Compact"/>
      </w:pPr>
      <w:r>
        <w:t xml:space="preserve">Chẳng lẽ là vì sợ chiến tranh ngày sau của tinh cầu này lan đến gần địa cầu? Dù sao lấy khoa học kỹ thuật ở địa cầu so với vũ lực, muốn đọ lại cường đại đích thực của thế giới này đúng là người si nói mộng! Không nói Chân Thần, cho dù là một vị Kiếm Thánh cũng gây ra tai hoạ khủng bố đối với địa cầu.</w:t>
      </w:r>
      <w:r>
        <w:br w:type="textWrapping"/>
      </w:r>
      <w:r>
        <w:br w:type="textWrapping"/>
      </w:r>
    </w:p>
    <w:p>
      <w:pPr>
        <w:pStyle w:val="Heading2"/>
      </w:pPr>
      <w:bookmarkStart w:id="281" w:name="chương-155-phản-truy-2"/>
      <w:bookmarkEnd w:id="281"/>
      <w:r>
        <w:t xml:space="preserve">258. Chương 155: Phản Truy (2)</w:t>
      </w:r>
    </w:p>
    <w:p>
      <w:pPr>
        <w:pStyle w:val="Compact"/>
      </w:pPr>
      <w:r>
        <w:br w:type="textWrapping"/>
      </w:r>
      <w:r>
        <w:br w:type="textWrapping"/>
      </w:r>
      <w:r>
        <w:t xml:space="preserve">Tô Tiểu Tiên đang bay bên cạnh, không ngừng đánh giá Lăng Vân, trên mặt lộ vẻ sùng bái:</w:t>
      </w:r>
    </w:p>
    <w:p>
      <w:pPr>
        <w:pStyle w:val="BodyText"/>
      </w:pPr>
      <w:r>
        <w:t xml:space="preserve">- Lăng Vân ca ca, người cũng thật là lợi hại, Hạo Thiên Kiếm Phái chúng ta dùng kiếm trận này vô số năm qua, đả bại không biết bao nhiêu Kiếm Thánh rồi, thậm chí phụ thân còn dùng nó diệt sạch 6 vị bán Thần cấp cường giả. Nhưng lần này thì lại thất bại trên tay ca ca, thật sự quá lợi hại. Lăng Vân ca ca cùng với Tiểu Tiên đều là Kiếm Thánh đỉnh phong mà lại lợi hại như thế, Tiểu Tiên không phục lắm đâu.</w:t>
      </w:r>
    </w:p>
    <w:p>
      <w:pPr>
        <w:pStyle w:val="BodyText"/>
      </w:pPr>
      <w:r>
        <w:t xml:space="preserve">Lăng Vân nhướng mày:</w:t>
      </w:r>
    </w:p>
    <w:p>
      <w:pPr>
        <w:pStyle w:val="BodyText"/>
      </w:pPr>
      <w:r>
        <w:t xml:space="preserve">- Hãy bớt sàm ngôn đi, trận pháp của các ngươi đến từ đâu!? Chẳng lẻ ngươi còn muốn chiến thêm một tràng nữa phải không!?</w:t>
      </w:r>
    </w:p>
    <w:p>
      <w:pPr>
        <w:pStyle w:val="BodyText"/>
      </w:pPr>
      <w:r>
        <w:t xml:space="preserve">- A a a, không không không, Tiểu Tiên không đánh cùng người, ta đánh không lại người.</w:t>
      </w:r>
    </w:p>
    <w:p>
      <w:pPr>
        <w:pStyle w:val="BodyText"/>
      </w:pPr>
      <w:r>
        <w:t xml:space="preserve">Nói xong, nàng lại nghĩ đến trò gì đó, vân vê nắm tay khả ái của mình:</w:t>
      </w:r>
    </w:p>
    <w:p>
      <w:pPr>
        <w:pStyle w:val="BodyText"/>
      </w:pPr>
      <w:r>
        <w:t xml:space="preserve">- Bất quá, tuy rằng Tiểu Tiên đánh không lại người, nhưng ta cũng đã nghĩ ra biện pháp.</w:t>
      </w:r>
    </w:p>
    <w:p>
      <w:pPr>
        <w:pStyle w:val="BodyText"/>
      </w:pPr>
      <w:r>
        <w:t xml:space="preserve">Cả người Lăng Vân lập tức cảnh giác lên, một đạo ngụy Thần chi kiếm khí lập tức được xuất ra.</w:t>
      </w:r>
    </w:p>
    <w:p>
      <w:pPr>
        <w:pStyle w:val="BodyText"/>
      </w:pPr>
      <w:r>
        <w:t xml:space="preserve">Tô Tiểu Tiên tựa hồ như không thấy Lăng Vân đang đề phòng, lại lộ ra vẻ tươi cười:</w:t>
      </w:r>
    </w:p>
    <w:p>
      <w:pPr>
        <w:pStyle w:val="BodyText"/>
      </w:pPr>
      <w:r>
        <w:t xml:space="preserve">- Ta quyết định, Lăng Vân ca ca, ta quyết định theo đuổi người. Ta muốn dùng mị lực của ta chinh phục người! Người sẽ khăng khăng một mực yêu thích Tiểu Tiên, trở thành Lăng Vân ca ca của Tiểu Tiên! Cho đến lúc đó, người đích thị là của ta, mà ta cũng là của người, vô luận là có chuyện gì ta cũng không còn sợ nữa rồi, hi hi.</w:t>
      </w:r>
    </w:p>
    <w:p>
      <w:pPr>
        <w:pStyle w:val="BodyText"/>
      </w:pPr>
      <w:r>
        <w:t xml:space="preserve">"Hưu!"</w:t>
      </w:r>
    </w:p>
    <w:p>
      <w:pPr>
        <w:pStyle w:val="BodyText"/>
      </w:pPr>
      <w:r>
        <w:t xml:space="preserve">Một đạo ngụy Thần chi kiếm khí vô cùng sắc bén trong nháy mắt tiến sát trán của Tô Tiểu Tiên, bất cứ lúc nào cũng có thể đem đầu nàng bổ đôi.</w:t>
      </w:r>
    </w:p>
    <w:p>
      <w:pPr>
        <w:pStyle w:val="BodyText"/>
      </w:pPr>
      <w:r>
        <w:t xml:space="preserve">- Ngươi còn có một cơ hội cuối cùng! Nếu ngươi còn có tình tránh né vấn đề, một kiếm này tuyệt đối sẽ không dừng lại trước trán của ngươi!</w:t>
      </w:r>
    </w:p>
    <w:p>
      <w:pPr>
        <w:pStyle w:val="BodyText"/>
      </w:pPr>
      <w:r>
        <w:t xml:space="preserve">- Cái gì gọi là tránh né vấn đề, ta đây là nói thật, ta thật sự thích ngươi. (Lại nổi da gà lần nữa:0 (64):- DG)</w:t>
      </w:r>
    </w:p>
    <w:p>
      <w:pPr>
        <w:pStyle w:val="BodyText"/>
      </w:pPr>
      <w:r>
        <w:t xml:space="preserve">Tô Tiểu Tiên ủy khuất nói, bất quá khi nàng nhìn thấy sát khí lạnh lẽo lóe lên trong mắt Lăng Vân, nhất thời làm ra vẻ giảo hoạt nói:</w:t>
      </w:r>
    </w:p>
    <w:p>
      <w:pPr>
        <w:pStyle w:val="BodyText"/>
      </w:pPr>
      <w:r>
        <w:t xml:space="preserve">- Lăng Vân ca ca, để ta hỏi người một vấn đề nha, người có biết hay không, ở trên thế giới này có một loại đạo cụ tên là Thế Thân Linh Vụ không?</w:t>
      </w:r>
    </w:p>
    <w:p>
      <w:pPr>
        <w:pStyle w:val="BodyText"/>
      </w:pPr>
      <w:r>
        <w:t xml:space="preserve">Thế Thân Linh Vụ!</w:t>
      </w:r>
    </w:p>
    <w:p>
      <w:pPr>
        <w:pStyle w:val="BodyText"/>
      </w:pPr>
      <w:r>
        <w:t xml:space="preserve">Một loại đạo cụ thần bí không kém hơn Thần phân thân!</w:t>
      </w:r>
    </w:p>
    <w:p>
      <w:pPr>
        <w:pStyle w:val="BodyText"/>
      </w:pPr>
      <w:r>
        <w:t xml:space="preserve">Lăng Vân giống như liên tưởng tới điều gì, linh thức lập tức bạo phát ra, hướng bốn phương tám hướng khuếch tán đi.</w:t>
      </w:r>
    </w:p>
    <w:p>
      <w:pPr>
        <w:pStyle w:val="BodyText"/>
      </w:pPr>
      <w:r>
        <w:t xml:space="preserve">Song, tại bên trong cảm ứng của hắn, mười mấy vị thánh kiếm sư còn du lại cư nhiên đã toàn bộ tiêu thất trong phạm vi bao phủ của linh thức!</w:t>
      </w:r>
    </w:p>
    <w:p>
      <w:pPr>
        <w:pStyle w:val="BodyText"/>
      </w:pPr>
      <w:r>
        <w:t xml:space="preserve">Ngay khi Lăng Vân phóng ra linh thức, Tô Tiểu Tiên lại lộ ra đôi má lúm đồng tiền khả ái, cười nói:</w:t>
      </w:r>
    </w:p>
    <w:p>
      <w:pPr>
        <w:pStyle w:val="BodyText"/>
      </w:pPr>
      <w:r>
        <w:t xml:space="preserve">- Lăng Vân ca ca, lời ta nói là sự thật nga, lần này chúng ta hàn huyên thật sự rất khoái trá, lần này phải cảm ơn Thanh Ương tỷ tỷ để cho ta gặp mặt được người! Lần sau nếu Tiểu Tiên còn có cơ hội sẽ tới tìm người. Lấy hành vi đối nhân xử thế của ca ca, tin tưởng rằng phụ thân cũng sẽ rất thích, đến lúc đó ta sẽ dẫn phụ thân cùng đi để gặp Lăng Vân ca ca.</w:t>
      </w:r>
    </w:p>
    <w:p>
      <w:pPr>
        <w:pStyle w:val="BodyText"/>
      </w:pPr>
      <w:r>
        <w:t xml:space="preserve">Vừa nói xong, thân ảnh Tô Tiểu Tiên nhất thời xuất hiện một trận mông lung, trong chớp mắt đã hóa thành một đám sương mù trong suốt rồi tiêu thất trong hư không, chỉ để lại một câu "Nhớ nghĩ đến ta nha, Tiểu Tiên cũng sẽ nghĩ tới người." Dư âm mấy chữ này vẫn còn quanh quẩn vang vọng khắp hư không...</w:t>
      </w:r>
    </w:p>
    <w:p>
      <w:pPr>
        <w:pStyle w:val="BodyText"/>
      </w:pPr>
      <w:r>
        <w:t xml:space="preserve">...</w:t>
      </w:r>
    </w:p>
    <w:p>
      <w:pPr>
        <w:pStyle w:val="BodyText"/>
      </w:pPr>
      <w:r>
        <w:t xml:space="preserve">Tô Tiểu Tiên nhắc tới Thanh Ương, còn nói rằng nàng rất khoái trá, những lời này thầm ám chỉ rằng Lăng Vân đã làm hỏng mất chuyện tốt của nàng, chuyện này tuyệt đối sẽ không dễ dàng như vậy mà bỏ qua. Hơn nữa, chờ đợi Lăng Vân chính là cơn giận giữ như lôi đình của Bán Thần cường giả.</w:t>
      </w:r>
    </w:p>
    <w:p>
      <w:pPr>
        <w:pStyle w:val="BodyText"/>
      </w:pPr>
      <w:r>
        <w:t xml:space="preserve">Nhìn hư không không còn bóng người, Lăng Vân trầm mặc trong chốc lát, rồi chuyển thân hướng Tam Thánh Đảo bay đi.</w:t>
      </w:r>
    </w:p>
    <w:p>
      <w:pPr>
        <w:pStyle w:val="BodyText"/>
      </w:pPr>
      <w:r>
        <w:t xml:space="preserve">Thực lực của Tô Tiểu Tiên tịnh không yếu, nếu thật lực đánh cùng mình một trận thì thắng thua chưa thể nói trước, bất quá sau lưng nàng còn có Hạo Thiên Kiếm Phái, còn mình thì chỉ là một tán nhân mà thôi. Vì thế nàng phải lấy đại cục làm trọng, không tiếc tiêu hao Thế Thân Linh Vụ, bảo toàn bản thân ly khai.</w:t>
      </w:r>
    </w:p>
    <w:p>
      <w:pPr>
        <w:pStyle w:val="BodyText"/>
      </w:pPr>
      <w:r>
        <w:t xml:space="preserve">Nếu mình thật sự theo sát không bỏ, làm cho nàng muốn lui cũng không thể lui, tất nhiên sẽ dẫn tới một tràng đại chiến.</w:t>
      </w:r>
    </w:p>
    <w:p>
      <w:pPr>
        <w:pStyle w:val="BodyText"/>
      </w:pPr>
      <w:r>
        <w:t xml:space="preserve">"Thật là một tiểu nha đầu thông minh."</w:t>
      </w:r>
    </w:p>
    <w:p>
      <w:pPr>
        <w:pStyle w:val="BodyText"/>
      </w:pPr>
      <w:r>
        <w:t xml:space="preserve">Vì Tuyết Vực đảo tam thánh cùng với Tô Tiểu Tiên mà tử chiến? Cái này cũng không đáng giá!</w:t>
      </w:r>
    </w:p>
    <w:p>
      <w:pPr>
        <w:pStyle w:val="BodyText"/>
      </w:pPr>
      <w:r>
        <w:t xml:space="preserve">Khi Lăng Vân đi tới Tam Thánh Đảo, khắp nơi là một phiến tịch mịch, đồ vật kiến trúc cơ hồ hoàn toàn bị phá hủy, sợ rằng chủ truyền tống trận kia cũng bị hủy diệt mất! Tuy rằng hắn biết, trên đảo này khẳng định có truyền tống trận bí mật, bất quá truyền tống trận này nhất định là có kết giới ngăn cách khí tức, cho dù hắn muốn tìm cũng không tìm được.</w:t>
      </w:r>
    </w:p>
    <w:p>
      <w:pPr>
        <w:pStyle w:val="BodyText"/>
      </w:pPr>
      <w:r>
        <w:t xml:space="preserve">Đang lúc hắn định ly khai, từ phía trên đảo lại bỗng nhiên bay ra một bóng hình xinh đẹp, nhìn thấy Lăng Vân thì lập tức hân hỉ hô lên:</w:t>
      </w:r>
    </w:p>
    <w:p>
      <w:pPr>
        <w:pStyle w:val="BodyText"/>
      </w:pPr>
      <w:r>
        <w:t xml:space="preserve">- Lăng Vân các hạ, ngài đã trở lại.</w:t>
      </w:r>
    </w:p>
    <w:p>
      <w:pPr>
        <w:pStyle w:val="BodyText"/>
      </w:pPr>
      <w:r>
        <w:t xml:space="preserve">Cũng không phải ai khác, đúng vậy đệ tử của Thanh Bích - Tử Ngọc!</w:t>
      </w:r>
    </w:p>
    <w:p>
      <w:pPr>
        <w:pStyle w:val="BodyText"/>
      </w:pPr>
      <w:r>
        <w:t xml:space="preserve">Tử Ngọc liếc nhìn Lăng Vân cũng không có trọng thương gì, thoáng thở phào một cái, đồng thời trong mắt cũng tràn đầy vẻ kính nể:</w:t>
      </w:r>
    </w:p>
    <w:p>
      <w:pPr>
        <w:pStyle w:val="BodyText"/>
      </w:pPr>
      <w:r>
        <w:t xml:space="preserve">- Lăng Vân các hạ, người không có chuyện gì thì thật sự quá tốt. Sư phó để cho ta ở lại đợi ngài, quả nhiên ngài đã trở lại, hi vọng ngài có thể đi Tuyết Vực Đảo một chuyến. Lần này các hạ cứu Tam Thánh Đảo nhất mạch chúng ta, đối với chúng ta có đại ân đại đức, sư phó vô cùng cảm kích, cũng muốn báo đáp ân tình lần này của các hạ một phen.</w:t>
      </w:r>
    </w:p>
    <w:p>
      <w:pPr>
        <w:pStyle w:val="BodyText"/>
      </w:pPr>
      <w:r>
        <w:t xml:space="preserve">- Không cần, đây chẳng qua là hiệp ước giữa chúng ta mà thôi.</w:t>
      </w:r>
    </w:p>
    <w:p>
      <w:pPr>
        <w:pStyle w:val="BodyText"/>
      </w:pPr>
      <w:r>
        <w:t xml:space="preserve">Tử Ngọc trước đó đã được Thanh Ương dặn dò, vô luận như thế nào cũng phải mời Lăng Vân cho bằng được.</w:t>
      </w:r>
    </w:p>
    <w:p>
      <w:pPr>
        <w:pStyle w:val="BodyText"/>
      </w:pPr>
      <w:r>
        <w:t xml:space="preserve">Hiện tại chiến sự của Tuyết Vực Đảo ở Đông Huyền Hải Vực gặp phải bất lợi, Tam muội bị phế đi tu vi, Nhị muội thân thụ trọng thương, vô lực tái chiến, nếu muốn chiến sự ở Vô Tẫn Nhai tiến hành thuận lợi, biện pháp duy nhất chính là dựa vào lực lượng của Lăng Vân. Chỉ có hắn, mới có thể tạm thời níu kéo được chiến sự ở Vô Tẫn Nhai, đợi đến khi bọn họ hoàn toàn khôi phục.</w:t>
      </w:r>
    </w:p>
    <w:p>
      <w:pPr>
        <w:pStyle w:val="BodyText"/>
      </w:pPr>
      <w:r>
        <w:t xml:space="preserve">- Lăng Vân các hạ, lần này ba vị sư trưởng thật lòng muốn mời các hạ đi Tuyết Vực Đảo, không còn toan tính gì khác! Các hạ không phải muốn đi Chí Cao Thần Giới sao, chúng ta có rất nhiều kinh nghiệm sau nhiều năm tiến nhập trong đó, chúng ta sẵn sàng chia sẻ nó với các hạ. Tin tưởng rằng nó có thể trợ giúp các hạ không ít.</w:t>
      </w:r>
    </w:p>
    <w:p>
      <w:pPr>
        <w:pStyle w:val="BodyText"/>
      </w:pPr>
      <w:r>
        <w:t xml:space="preserve">Lăng Vân trầm ngâm trong chốc lát, hắn thừa biết nguyên nhân vì sao bọn họ muốn mời mình đi Tuyết Vực Đảo. Hơn nữa... Lai lịch của Tiểu Chu Thiên Huyễn Tâm Trận kia, hắn cũng phải tra cho rõ ràng. xem tại tr.u.y.ệ.n.yy</w:t>
      </w:r>
    </w:p>
    <w:p>
      <w:pPr>
        <w:pStyle w:val="BodyText"/>
      </w:pPr>
      <w:r>
        <w:t xml:space="preserve">Nghĩ vậy, hắn lập tức gật đầu nói:</w:t>
      </w:r>
    </w:p>
    <w:p>
      <w:pPr>
        <w:pStyle w:val="BodyText"/>
      </w:pPr>
      <w:r>
        <w:t xml:space="preserve">- Dẫn đường.</w:t>
      </w:r>
    </w:p>
    <w:p>
      <w:pPr>
        <w:pStyle w:val="BodyText"/>
      </w:pPr>
      <w:r>
        <w:t xml:space="preserve">Tử Ngọc nhất thời mừng rỡ, vội vàng cúi người chào nói:</w:t>
      </w:r>
    </w:p>
    <w:p>
      <w:pPr>
        <w:pStyle w:val="BodyText"/>
      </w:pPr>
      <w:r>
        <w:t xml:space="preserve">- Cảm ơn người Lăng Vân các hạ, thỉnh các hạ đi theo ta.</w:t>
      </w:r>
    </w:p>
    <w:p>
      <w:pPr>
        <w:pStyle w:val="BodyText"/>
      </w:pPr>
      <w:r>
        <w:t xml:space="preserve">Nàng cũng không cho là Lăng Vân không biết nguyên nhân chuyến đi lần này, nếu hắn đã đáp ứng thì chứng tỏ hắn thực sự muốn trợ giúp cho Tuyết Vực Đảo rồi, bởi vậy Tử Ngọc mới có thể phát ra tiếng cảm tạ từ nội tâm.</w:t>
      </w:r>
    </w:p>
    <w:p>
      <w:pPr>
        <w:pStyle w:val="BodyText"/>
      </w:pPr>
      <w:r>
        <w:t xml:space="preserve">Dùng tay ra dấu mời Lăng Vân tiến nhập truyền tống trận. Tùy theo quang mang chớp lóe, năng lượng của truyền tống trận dần dần tản ra, chỉ chốc lát sau, đã tới một đại điện có sáu vị thánh kiếm sư đang nghiêm chỉnh đứng gác! Sáu vị thánh kiếm sư này đều đạt tới cửu giai đỉnh phong, hơn nữa có vẻ như đều tinh thông hợp kích với nhau, dưới tình huống như vậy, cho dù là Kiếm Thánh tùy tiện đến đây, dưới sự ứng phó không kịp, cũng có thể bị sáu người bọn họ chế phục.</w:t>
      </w:r>
    </w:p>
    <w:p>
      <w:pPr>
        <w:pStyle w:val="BodyText"/>
      </w:pPr>
      <w:r>
        <w:t xml:space="preserve">Sáu người đều tập trung đề phòng cao độ, sau khi thấy rõ người đến là Tử Ngọc thì mới gật đầu rút lui, quay lại chức trách thủ hộ của mình.</w:t>
      </w:r>
    </w:p>
    <w:p>
      <w:pPr>
        <w:pStyle w:val="BodyText"/>
      </w:pPr>
      <w:r>
        <w:t xml:space="preserve">Tử Ngọc hướng sáu người hơi hoàn lễ, còn Lăng Vân thì lại hướng bên ngoài đại điện đi ra!</w:t>
      </w:r>
    </w:p>
    <w:p>
      <w:pPr>
        <w:pStyle w:val="BodyText"/>
      </w:pPr>
      <w:r>
        <w:t xml:space="preserve">Đây là lần đầu tiên Lăng Vân đặt chân lên chỗ của một trong mười hai đại thế lực của Trung Ương Tinh! Bất quá Tuyết Vực Đảo trước mắt, tựa hồ cũng không có sự phồn hoa của một đại thế lực, người trên đảo cũng rất thưa thớt, ngay cả đệ tử cũng không thấy đi tới đi lui nhiều, trừ bỏ những người phụ trách thủ vệ ra ngoài, cơ hồ không thấy kể cả những người tạp vụ. Cả đảo toát ra vẻ vắng lạnh, so với Vọng Hải Phái cũng hơi có chút không bằng.</w:t>
      </w:r>
    </w:p>
    <w:p>
      <w:pPr>
        <w:pStyle w:val="BodyText"/>
      </w:pPr>
      <w:r>
        <w:t xml:space="preserve">Tử Ngọc phảng phất như nhìn thấu nghi ngờ của hắn, giải thích:</w:t>
      </w:r>
    </w:p>
    <w:p>
      <w:pPr>
        <w:pStyle w:val="BodyText"/>
      </w:pPr>
      <w:r>
        <w:t xml:space="preserve">- hiện tại là thời kỳ tranh đoạt danh ngạch tiến nhập Chí Cao Thần Giới, tất cả cao thủ trong cửa cơ hồ đều có nhiệm vụ, đều đã đi ra ngoài, cho nên đảo hơi có chút lãnh đạm. Chờ thêm một thời gian nữa, các sư huynh đệ trở về, thì đó là thời kỳ náo nhiệt nhất của Tuyết Vực Đảo.</w:t>
      </w:r>
    </w:p>
    <w:p>
      <w:pPr>
        <w:pStyle w:val="BodyText"/>
      </w:pPr>
      <w:r>
        <w:t xml:space="preserve">Lăng Vân gật gật đầu, cũng không có hỏi nhiều.</w:t>
      </w:r>
    </w:p>
    <w:p>
      <w:pPr>
        <w:pStyle w:val="BodyText"/>
      </w:pPr>
      <w:r>
        <w:t xml:space="preserve">Trong lúc đi đường, Thanh Trúc nhìn qua đã thoáng có chút khôi phục nguyên khí đã ra đón tiếp, thấy Lăng Vân đến liền lộ ra vẻ cảm tạ, hàn huyên một chút sau đó liền tiến nhập chủ đề:</w:t>
      </w:r>
    </w:p>
    <w:p>
      <w:pPr>
        <w:pStyle w:val="BodyText"/>
      </w:pPr>
      <w:r>
        <w:t xml:space="preserve">- Lăng Vân các hạ, đảo chủ đại nhân ời, kính mời các hạ theo ta đến Thần điện.</w:t>
      </w:r>
    </w:p>
    <w:p>
      <w:pPr>
        <w:pStyle w:val="BodyText"/>
      </w:pPr>
      <w:r>
        <w:t xml:space="preserve">- Đảo chủ? Đảo chủ của các ngươi không đi trợ giúp chiến trường khắp nơi, mà lại tọa trấn trong đảo?</w:t>
      </w:r>
    </w:p>
    <w:p>
      <w:pPr>
        <w:pStyle w:val="BodyText"/>
      </w:pPr>
      <w:r>
        <w:t xml:space="preserve">Thanh Trúc liếc nhìn Lăng Vân một cái, trong lòng âm thầm kinh ngạc về chuyện Lăng Vân thậm chí ngay cả điểm này cũng không biết.</w:t>
      </w:r>
    </w:p>
    <w:p>
      <w:pPr>
        <w:pStyle w:val="BodyText"/>
      </w:pPr>
      <w:r>
        <w:t xml:space="preserve">Bất quá liên tưởng đến thông tin tình báo về Lăng Vân thời gian qua, nàng càng thêm xác nhận về độ xác thực của nó:</w:t>
      </w:r>
    </w:p>
    <w:p>
      <w:pPr>
        <w:pStyle w:val="BodyText"/>
      </w:pPr>
      <w:r>
        <w:t xml:space="preserve">- Lăng Vân các hạ có điều không biết! Bán Thần cường giả bởi vì thực lực cường đại, cho dù là Kiếm Thánh đỉnh phong cường giả cũng có thể đấu với 5 người, nếu bọn họ đi tranh đoạt danh ngạch, còn có Kiếm Thánh nào dám tham gia náo nhiệt nữa chứ? Vì bảo đảm tính công chính cho việc tranh đoạt danh ngạch, Chí Cao Thần Điện cũng đã cấp cho bọn họ ba cái danh ngạch, để cho bọn họ không được tùy tiện xuất thủ, nếu không sẽ bị tước đoạt quyền lợi tham dự.</w:t>
      </w:r>
    </w:p>
    <w:p>
      <w:pPr>
        <w:pStyle w:val="BodyText"/>
      </w:pPr>
      <w:r>
        <w:t xml:space="preserve">Bán Thần cường giả không được tùy tiện xuất thủ...</w:t>
      </w:r>
    </w:p>
    <w:p>
      <w:pPr>
        <w:pStyle w:val="Compact"/>
      </w:pPr>
      <w:r>
        <w:t xml:space="preserve">Nếu như sớm biết thế, hắn cũng không cần lo lắng việc đi tới Tuyết Vực Đảo. Mà như thế mọi người tự nhiên sẽ xem mình là người của Tuyết Vực Đảo, dù cho hắn cũng không có quan hệ gì với bọn họ. Lắc lắc đầu, Lăng Vân đành phải buông xuống tâm tư. Đã đi đến bước này, hối hận cũng không có ý nghĩa gì.</w:t>
      </w:r>
      <w:r>
        <w:br w:type="textWrapping"/>
      </w:r>
      <w:r>
        <w:br w:type="textWrapping"/>
      </w:r>
    </w:p>
    <w:p>
      <w:pPr>
        <w:pStyle w:val="Heading2"/>
      </w:pPr>
      <w:bookmarkStart w:id="282" w:name="chương-156-ân-oán-1"/>
      <w:bookmarkEnd w:id="282"/>
      <w:r>
        <w:t xml:space="preserve">259. Chương 156: Ân Oán (1)</w:t>
      </w:r>
    </w:p>
    <w:p>
      <w:pPr>
        <w:pStyle w:val="Compact"/>
      </w:pPr>
      <w:r>
        <w:br w:type="textWrapping"/>
      </w:r>
      <w:r>
        <w:br w:type="textWrapping"/>
      </w:r>
      <w:r>
        <w:t xml:space="preserve">Tuyết Vực Đảo chủ điện, đứng vững ở trong một phiến tuyết sơn mênh mông.</w:t>
      </w:r>
    </w:p>
    <w:p>
      <w:pPr>
        <w:pStyle w:val="BodyText"/>
      </w:pPr>
      <w:r>
        <w:t xml:space="preserve">Bốn phía đều là tuyết trắng xóa, nhưng lại rất ít thấy hàn phong gào thét, nhiệt độ mặc dù hơi thấp, nhưng đối với những tu luyện giả đã đạt trên kiếm sư cảnh giới mà nói, cũng không tạo thành bất kỳ thứ gì không thích hợp. Không chỉ như vậy, bởi vì duyên cớ linh khí nồng đậm, tùy ý có thể thấy được đủ loại thực vật trân quý, tràn đầy sinh cơ mọc lên trên mặt đất, đón lấy dương quang, tự do phát triển, làm cho phiến tuyết sơn mênh mông này tăng thêm một phần sinh mệnh khí tức có phần dị thường.</w:t>
      </w:r>
    </w:p>
    <w:p>
      <w:pPr>
        <w:pStyle w:val="BodyText"/>
      </w:pPr>
      <w:r>
        <w:t xml:space="preserve">Tại trong tuyết sơn, một đại đạo được làm từ ngọc không biết đã tổn hao bao nhiêu nhân lực vật lực để tạo nên, nối thẳng vào một tòa đại điện tản ra quang mang u lãnh. Tòa đại điện này tuy không to lớn như thủ đô Thần điện ở những cao cấp văn minh, nhưng lại tản ra một loại khí tức vô cùng cổ xưa, làm cho người ta khi mới nhìn vào, còn tưởng rằng mình sắp tiến nhập một cái phố cổ đã chôn dấu trong núi vô số năm!</w:t>
      </w:r>
    </w:p>
    <w:p>
      <w:pPr>
        <w:pStyle w:val="BodyText"/>
      </w:pPr>
      <w:r>
        <w:t xml:space="preserve">Cả tòa chủ điện có vẻ thập phần an tĩnh, an tĩnh đến cơ hồ có một tia quỷ dị, phảng phất như trong điện căn bản là không có tồn tại chút khí tức của sinh mệnh nào cả.</w:t>
      </w:r>
    </w:p>
    <w:p>
      <w:pPr>
        <w:pStyle w:val="BodyText"/>
      </w:pPr>
      <w:r>
        <w:t xml:space="preserve">Thanh Trúc hiển nhiên là biết sự mê hoặc trong lòng Lăng Vân, hạ thấp thanh âm giải thích:</w:t>
      </w:r>
    </w:p>
    <w:p>
      <w:pPr>
        <w:pStyle w:val="BodyText"/>
      </w:pPr>
      <w:r>
        <w:t xml:space="preserve">- Các hạ, tu luyện công pháp của Thủy Nguyên Thượng Nhân sư tôn, chính là chú ý đến việc tâm tĩnh như mặt nước, như một cái giếng cổ không gợn sóng. Tuy rằng lấy tu vi hiện tại của ngài, đã tới trình độ phản phác quy chân, không cần thiết ngoại giới phải an tĩnh hay không, nhưng việc tu luyện nhiều năm cũng đã hình thành thói quen, khiến cho lão nhân gia đặc biệt yêu thích thanh tịnh, chẳng những trong chủ điện chỉ vẻn vẹn có tám vị đồng tử phục vụ, dù cho là người tiến nhập vào trong chủ điện, cũng không dám làm ra tiếng vang quá lớn, sợ kinh nhiễu đến sự thanh tu của sư tôn.</w:t>
      </w:r>
    </w:p>
    <w:p>
      <w:pPr>
        <w:pStyle w:val="BodyText"/>
      </w:pPr>
      <w:r>
        <w:t xml:space="preserve">Lăng Vân gật gật đầu.</w:t>
      </w:r>
    </w:p>
    <w:p>
      <w:pPr>
        <w:pStyle w:val="BodyText"/>
      </w:pPr>
      <w:r>
        <w:t xml:space="preserve">Chỗ ở thanh tịnh, có thể làm cho tâm của con người nhanh chóng tĩnh lại. Bốn phía đều là hàn khí, đối với lắng đọng tâm cảnh cũng vô cùng hữu ích, khó trách Thủy Nguyên Thượng Nhân nguyện ý sống trong chủ điện của Tuyết Vực Đảo mà không đi ra ngoài.</w:t>
      </w:r>
    </w:p>
    <w:p>
      <w:pPr>
        <w:pStyle w:val="BodyText"/>
      </w:pPr>
      <w:r>
        <w:t xml:space="preserve">Thanh Trúc cùng với Lăng Vân đi tới cửa chủ điện, một vị nữ đồng phấn trang ngọc trác đi tới hướng Thanh Trúc và Lăng Vân thi lễ một cái:</w:t>
      </w:r>
    </w:p>
    <w:p>
      <w:pPr>
        <w:pStyle w:val="BodyText"/>
      </w:pPr>
      <w:r>
        <w:t xml:space="preserve">- Thanh Trúc nương nương, Lăng Vân các hạ, đại nhân ời nhị vị vào cửa, xin mời đi theo ta.</w:t>
      </w:r>
    </w:p>
    <w:p>
      <w:pPr>
        <w:pStyle w:val="BodyText"/>
      </w:pPr>
      <w:r>
        <w:t xml:space="preserve">Thanh Trúc vội vàng hoàn lễ:</w:t>
      </w:r>
    </w:p>
    <w:p>
      <w:pPr>
        <w:pStyle w:val="BodyText"/>
      </w:pPr>
      <w:r>
        <w:t xml:space="preserve">- Làm phiền Thải Hà đồng tử.</w:t>
      </w:r>
    </w:p>
    <w:p>
      <w:pPr>
        <w:pStyle w:val="BodyText"/>
      </w:pPr>
      <w:r>
        <w:t xml:space="preserve">Lăng Vân vốn đối với việc Thanh Trúc đối với nữ đồng này tôn kính mà hoàn lễ như thế có chút khó hiểu, bất quá khi nhận thấy được ngôn hành cử chỉ của nữ đồng này vô tình để lộ ra thiên phú đáng sợ đối với quỹ tích pháp tắc cũng thầm giật mình:</w:t>
      </w:r>
    </w:p>
    <w:p>
      <w:pPr>
        <w:pStyle w:val="BodyText"/>
      </w:pPr>
      <w:r>
        <w:t xml:space="preserve">- Nữ đồng này khó có thể là truyền nhân của Thủy Nguyên Thượng Nhân!?</w:t>
      </w:r>
    </w:p>
    <w:p>
      <w:pPr>
        <w:pStyle w:val="BodyText"/>
      </w:pPr>
      <w:r>
        <w:t xml:space="preserve">Đại sảnh của chủ điện cao ít nhất cũng trăm thước, bền ngang dọc cũng dài mấy trăm thước. Trong đại điện vô cùng rộng rãi và khổng lồ này thì ba thân ảnh xuất hiện ở bên trong chỉ nhỏ bé như con kiến, nếu như không để ý kỹ thì căn bản cũng không thể thấy rõ.</w:t>
      </w:r>
    </w:p>
    <w:p>
      <w:pPr>
        <w:pStyle w:val="BodyText"/>
      </w:pPr>
      <w:r>
        <w:t xml:space="preserve">Giờ khắc này, trên chỗ ngồi chính của đại điện là một trung niên phu nhân, đúng là Thủy Nguyên Thượng Nhân đang mỉm cười gật đầu với Thanh Trúc.</w:t>
      </w:r>
    </w:p>
    <w:p>
      <w:pPr>
        <w:pStyle w:val="BodyText"/>
      </w:pPr>
      <w:r>
        <w:t xml:space="preserve">- Đại nhân, Thanh Trúc nương nương và Lăng Vân các hạ đã được đưa tới.</w:t>
      </w:r>
    </w:p>
    <w:p>
      <w:pPr>
        <w:pStyle w:val="BodyText"/>
      </w:pPr>
      <w:r>
        <w:t xml:space="preserve">Thủy Nguyên Thượng Nhân ân một tiếng. Nữ đồng kia lập tức lui ra. Nàng vừa lui, Thanh Trúc vội vàng tiến lên. Vẻ mặt sùng kính hướng Thủy Nguyên Thượng Nhân hành lễ:</w:t>
      </w:r>
    </w:p>
    <w:p>
      <w:pPr>
        <w:pStyle w:val="BodyText"/>
      </w:pPr>
      <w:r>
        <w:t xml:space="preserve">- Đệ tử Thanh Trúc xin thỉnh an sư tôn!</w:t>
      </w:r>
    </w:p>
    <w:p>
      <w:pPr>
        <w:pStyle w:val="BodyText"/>
      </w:pPr>
      <w:r>
        <w:t xml:space="preserve">- Không cần đa lễ!</w:t>
      </w:r>
    </w:p>
    <w:p>
      <w:pPr>
        <w:pStyle w:val="BodyText"/>
      </w:pPr>
      <w:r>
        <w:t xml:space="preserve">Sau khi tỏ ý bảo nàng đứng lên, mục quang lại rơi xuống trên người Lăng Vân.</w:t>
      </w:r>
    </w:p>
    <w:p>
      <w:pPr>
        <w:pStyle w:val="BodyText"/>
      </w:pPr>
      <w:r>
        <w:t xml:space="preserve">Tại trong một cái liếc mắt này của Thủy Nguyên Thượng Nhân, Lăng Vân mẫn tuệ cảm giác được một cổ lực lượng thần bí mà hắn có chút vô pháp nắm bắt được đột nhiên phát ra từ Thủy Nguyên Thượng Nhân. Lực lượng giống như linh thức này đang có ý định quét qua toàn thân mình.</w:t>
      </w:r>
    </w:p>
    <w:p>
      <w:pPr>
        <w:pStyle w:val="BodyText"/>
      </w:pPr>
      <w:r>
        <w:t xml:space="preserve">Lăng Vân nhướng mày, động thân hướng bên cạnh dời đi một bước, nhưng chỉ với một bước này mà thân hình hắn nguyên bản không có dung hợp vào trong thiên đạo quỹ tích, đã hoàn toàn dung nhập vào bên trong thiên đạo pháp tắc. Đồng thời hắn cũng thầm vận khởi thuật ẩn nặc do Thần Thánh truyền thụ cho. Cả người cứ quỷ dị như vậy mà biến mất bên trong cảm ứng của Thủy Nguyên Thượng Nhân.</w:t>
      </w:r>
    </w:p>
    <w:p>
      <w:pPr>
        <w:pStyle w:val="BodyText"/>
      </w:pPr>
      <w:r>
        <w:t xml:space="preserve">Sắc mặt Thủy Nguyên khẽ biến. Hai mắt đột nhiên bắn ra một đạo tinh quang sắc bén. Một cổ uy áp vô hình nhất thời tràn ngập cả tòa Thần Điện:</w:t>
      </w:r>
    </w:p>
    <w:p>
      <w:pPr>
        <w:pStyle w:val="BodyText"/>
      </w:pPr>
      <w:r>
        <w:t xml:space="preserve">- Lăng Vân, Hoàng Giả Chi Thành của các ngươi ở tại cửa vào của Chí Cao Thần Giới đã chiếm giữ chín cái danh ngạch, lẽ nào còn không biết dừng? Tại sao lại còn ra mặt can thiệp vào các danh ngạch ở Vụ Át Sơn, Vô Tẫn Nhai, Đông Huyền Hải Vực, Thâm Uyên Cốc của Tuyết Vực Đảo chúng ta!?</w:t>
      </w:r>
    </w:p>
    <w:p>
      <w:pPr>
        <w:pStyle w:val="BodyText"/>
      </w:pPr>
      <w:r>
        <w:t xml:space="preserve">Thanh Trúc vừa nghe, nhất thời kinh ngạc liếc nhìn Lăng Vân một cái.</w:t>
      </w:r>
    </w:p>
    <w:p>
      <w:pPr>
        <w:pStyle w:val="BodyText"/>
      </w:pPr>
      <w:r>
        <w:t xml:space="preserve">Tuyết Vực Đảo lúc trước tuy rằng có nghi ngờ Lăng Vân cùng với Hoàng Giả Chi Thành, Hạo Thiên Kiếm Phái, Lục Sắc Chi Thành tam đại phái có liên hệ. Nhưng khi tỉ mỉ điều tra, kết quả lại hoàn toàn khiến cho người ta rất là kinh ngạc - Lăng Vân tựa như một vị Kiếm Thánh đỉnh phong cường giả chui ra từ hư không, từ trước đến giờ cũng chưa từng có nghe qua trên thế giới này.</w:t>
      </w:r>
    </w:p>
    <w:p>
      <w:pPr>
        <w:pStyle w:val="BodyText"/>
      </w:pPr>
      <w:r>
        <w:t xml:space="preserve">Kiếm Thánh đỉnh phong cường giả, cả Trung Ương Tinh cũng không có nhiều lắm. Là một trong Trung Ương Tinh mười hai đại thế lực chủ tể, đối với những Kiếm Thánh cường giả tuy rằng không nắm rõ như lòng bàn tay, nhưng nắm giữ được hành tung vẫn là không thành vấn đề. Nếu như nói Lăng Vân là Kiếm Thánh bí mật của những đại môn phái kia. Vậy hắn ẩn tàng không khỏi có phần quá tốt đi...</w:t>
      </w:r>
    </w:p>
    <w:p>
      <w:pPr>
        <w:pStyle w:val="BodyText"/>
      </w:pPr>
      <w:r>
        <w:t xml:space="preserve">- Hoàng Giả Chi Thành? Ngươi dựa vào cái gì mà nói ta là người của Hoàng Giả Chi Thành?</w:t>
      </w:r>
    </w:p>
    <w:p>
      <w:pPr>
        <w:pStyle w:val="BodyText"/>
      </w:pPr>
      <w:r>
        <w:t xml:space="preserve">Trên mặt Thủy Nguyên Thượng Nhân mơ hồ hiện ra một tia hàn ý:</w:t>
      </w:r>
    </w:p>
    <w:p>
      <w:pPr>
        <w:pStyle w:val="BodyText"/>
      </w:pPr>
      <w:r>
        <w:t xml:space="preserve">- Trong thế giới này, có thể lấy tu vi Kiếm Thánh tránh thoát được quy tắc lực lượng của Bán Thần cường giả dò xét, chỉ có hai loại người. Một loại chính là siêu cấp cường giả vượt trên Bán Thần cấp bậc. Một loại khác, chính là tâm phúc của thành chủ Hoàng Giả Chi Thành, bọn họ nắm giữa một loại ẩn nặc thuật độc nhất vô nhị. Từ năng lượng ba động trên người ngươi xem ra, ngươi không thể nào là loại người thứ nhất. Như vậy, thân phận của ngươi tự nhiên là được thể hiện rõ ràng.</w:t>
      </w:r>
    </w:p>
    <w:p>
      <w:pPr>
        <w:pStyle w:val="BodyText"/>
      </w:pPr>
      <w:r>
        <w:t xml:space="preserve">"Ẩn nặc thuật... Hoàng Giả Chi Thành!?"</w:t>
      </w:r>
    </w:p>
    <w:p>
      <w:pPr>
        <w:pStyle w:val="BodyText"/>
      </w:pPr>
      <w:r>
        <w:t xml:space="preserve">Ẩn nặc thuật của Lăng Vân chính là từ Kiếm Si Thần Thánh. Nếu Hoàng Giả Chi Thành có một loại phương pháp ẩn nặc, có thể hay không cùng với Kiếm Si Thần Thánh có quan hệ gì? Hơn nữa... Kiếm Si Thần Thánh lại là kiếm tu thứ tứ của thế giới này, lại nắm giữ Hoàng giả kiếm khí! Theo như lời của Thủy Nguyên Thượng Nhân thì Hoàng Giả Chi Thành tựa hồ ở ngay tại lối vào Chí Cao Thần Giới... Kiếm Chi Quân Chủ Tịch Lưu Quang, Kiếm Si Thần Thánh, Chí Cao Thần Giới - 3 vấn đề này có thể hay không có quan hệ gì?</w:t>
      </w:r>
    </w:p>
    <w:p>
      <w:pPr>
        <w:pStyle w:val="BodyText"/>
      </w:pPr>
      <w:r>
        <w:t xml:space="preserve">Còn có việc, Kiếm Si Thần Thánh khi nhìn thấy Lam Sắc Kiếm Linh, liền giống như ăn phải thuốc kích thích? Hắn cùng với Tử Sắc Kiếm Linh chiến đấu rốt cuộc là vì cái gì?</w:t>
      </w:r>
    </w:p>
    <w:p>
      <w:pPr>
        <w:pStyle w:val="BodyText"/>
      </w:pPr>
      <w:r>
        <w:t xml:space="preserve">- Xem ra các hạ không còn lời gì để nói.</w:t>
      </w:r>
    </w:p>
    <w:p>
      <w:pPr>
        <w:pStyle w:val="BodyText"/>
      </w:pPr>
      <w:r>
        <w:t xml:space="preserve">Thủy Nguyên Thượng Nhân vung tay lên:</w:t>
      </w:r>
    </w:p>
    <w:p>
      <w:pPr>
        <w:pStyle w:val="BodyText"/>
      </w:pPr>
      <w:r>
        <w:t xml:space="preserve">- Hoàng Giả Chi Thành các ngươi mặc dù có vẻ là đứng đầu trong mười hai đại thế lực, nhưng chẳng qua là may mắn chiếm được chỗ ở tốt. Mà cũng vì thế nên bị những thế lực khác nhòm ngó, quanh năm chỉ có thể an phận phòng thủ mà thôi. Nếu các ngươi dám nhúng tay vào tranh đấu của chúng ta, chỉ cần Thủy Nguyên ta vung cánh tay hô lên, tất nhiên là sẽ có nhiều người tụ tập tới, đến lúc đó...</w:t>
      </w:r>
    </w:p>
    <w:p>
      <w:pPr>
        <w:pStyle w:val="BodyText"/>
      </w:pPr>
      <w:r>
        <w:t xml:space="preserve">Không đợi nàng nói cho hết lời, Lăng Vân đã lắc đầu trước:</w:t>
      </w:r>
    </w:p>
    <w:p>
      <w:pPr>
        <w:pStyle w:val="BodyText"/>
      </w:pPr>
      <w:r>
        <w:t xml:space="preserve">- Nếu mười một phái các ngươi thật có thể đoàn kết như thế, Hoàng Giả Chi Thành sao có thể phát triển an toàn đến ngày hôm nay? Thủy Nguyên Thượng Nhân chớ có bắn tiếng đe dọa.</w:t>
      </w:r>
    </w:p>
    <w:p>
      <w:pPr>
        <w:pStyle w:val="BodyText"/>
      </w:pPr>
      <w:r>
        <w:t xml:space="preserve">Trong mắt Thủy Nguyên Thượng Nhân hàn quang đại thịnh, uy áp của bán thần cấp sau khi dung hợp pháp tắc lực lượng phóng thích ra hướng Lăng Vân trên đại điện phóng tới. xem tại tr.u.y.ệ.n.yy</w:t>
      </w:r>
    </w:p>
    <w:p>
      <w:pPr>
        <w:pStyle w:val="BodyText"/>
      </w:pPr>
      <w:r>
        <w:t xml:space="preserve">Bất quá Lăng Vân đã tiếp xúc qua cường giả có cấp bậc pháp tắc thật sự quá nhiều, hơn nữa bản thân đối với pháp tắc cũng lĩnh ngộ không kém hơn Bán Thần, cũng không cần di động, mặc cho cổ uy áp xen lẫn pháp tắc lực lượng này gào thét xung quanh bản thân.</w:t>
      </w:r>
    </w:p>
    <w:p>
      <w:pPr>
        <w:pStyle w:val="BodyText"/>
      </w:pPr>
      <w:r>
        <w:t xml:space="preserve">Vững như Thái Sơn!</w:t>
      </w:r>
    </w:p>
    <w:p>
      <w:pPr>
        <w:pStyle w:val="BodyText"/>
      </w:pPr>
      <w:r>
        <w:t xml:space="preserve">Thanh Trúc thấy sư tôn hướng ân nhân cứu mạng Lăng Vân động thủ, vội khẩn cầu:</w:t>
      </w:r>
    </w:p>
    <w:p>
      <w:pPr>
        <w:pStyle w:val="BodyText"/>
      </w:pPr>
      <w:r>
        <w:t xml:space="preserve">- Sư tôn, Lăng Vân các hạ có phải là người của Hoàng Giả Chi Thành hay không, còn cần phải tra xét rõ ràng, mong sư tôn trước tiên hãy dừng tay!</w:t>
      </w:r>
    </w:p>
    <w:p>
      <w:pPr>
        <w:pStyle w:val="BodyText"/>
      </w:pPr>
      <w:r>
        <w:t xml:space="preserve">Thủy Nguyên Thượng Nhân làm sao có thể cố kỵ lời mà của một vị đệ tử, thấy uy áp của mình cũng vô dụng, hừ nhẹ một tiếng:</w:t>
      </w:r>
    </w:p>
    <w:p>
      <w:pPr>
        <w:pStyle w:val="BodyText"/>
      </w:pPr>
      <w:r>
        <w:t xml:space="preserve">- Khó trách dám ngông nghênh trắng trợn như thế, hóa ra khi đến ngươi cũng đã có chuẩn bị. Ngươi đã dám một mình tới Tuyết Vực Đảo của ta, nếu như hôm nay để cho ngươi dễ dàng ly khai há chẳng phải để cho thế nhân cười chê Tuyết Vực Đảo chúng ta ư! Cũng tốt, hôm nay để cho ta nhìn một chút xem vị Kiếm Thánh thần bí của Hoàng Giả Chi Thành đến tột cùng có năng lực gì!</w:t>
      </w:r>
    </w:p>
    <w:p>
      <w:pPr>
        <w:pStyle w:val="BodyText"/>
      </w:pPr>
      <w:r>
        <w:t xml:space="preserve">Lăng Vân nhướng mày! Thủy Nguyên Thượng Nhân đúng là kẻ không nói đạo lý, chỉ vì nghi ngờ mình là người của Hoàng Giả Chi Thành liền muốn động thủ, thật là bá đạo!</w:t>
      </w:r>
    </w:p>
    <w:p>
      <w:pPr>
        <w:pStyle w:val="BodyText"/>
      </w:pPr>
      <w:r>
        <w:t xml:space="preserve">Mắt thấy nàng sắp động thủ, lúc này hắn mới quát lên:</w:t>
      </w:r>
    </w:p>
    <w:p>
      <w:pPr>
        <w:pStyle w:val="BodyText"/>
      </w:pPr>
      <w:r>
        <w:t xml:space="preserve">- Chậm đã! ta cũng không phải là người của Hoàng Giả Chi Thành, sợ rằng ngươi đã nghĩ sai rồi! Huống hồ, cho dù ta là người của Hoàng Giả Chi Thành, nhưng với ngươi cũng không có ân oán gì, hai người chúng ta cần gì phải dùng vũ lực để nói chuyện?</w:t>
      </w:r>
    </w:p>
    <w:p>
      <w:pPr>
        <w:pStyle w:val="BodyText"/>
      </w:pPr>
      <w:r>
        <w:t xml:space="preserve">- Hừ, nếu ngươi có thể không thừa nhận, chẳng lẻ đây không thể là lừa gạt sao? Về phần ân oán... Vụ Át Sơn vốn là vật trong túi của Tuyết Vực Đảo ta, chỉ vì ngươi làm khó dễ, ba đệ tử của ta không biết bị thủ đoạn gì của ngươi tác động, đành phải chắp tay dâng lên. Ngày đó chính là nhân, hôm nay chính là quả, ngươi đã có mưu đồ đến danh ngạch của Vụ Át Sơn, cũng nên nghĩ đến sẽ có tai ương huyết quang ngày hôm nay chứ!</w:t>
      </w:r>
    </w:p>
    <w:p>
      <w:pPr>
        <w:pStyle w:val="BodyText"/>
      </w:pPr>
      <w:r>
        <w:t xml:space="preserve">Lăng Vân vừa nghe, nhất thời toàn bộ nghi ngờ trong lòng đều tiêu tán!</w:t>
      </w:r>
    </w:p>
    <w:p>
      <w:pPr>
        <w:pStyle w:val="BodyText"/>
      </w:pPr>
      <w:r>
        <w:t xml:space="preserve">Sợ rằng sau khi mình đã giúp họ một lần, bọn họ cũng không có ý định buông tha cho Vụ Át Sơn.</w:t>
      </w:r>
    </w:p>
    <w:p>
      <w:pPr>
        <w:pStyle w:val="BodyText"/>
      </w:pPr>
      <w:r>
        <w:t xml:space="preserve">Dù sao, vô luận là Vô Tẫn Nhai hay Thâm Uyên Cốc cũng vô cùng rắc rối phức tạp, mà cho dù bọn họ có chiếm được đi nữa thì cũng chỉ là một hai cái danh ngạch mà thôi! Đây là dưới tình huống không có gì bất ngờ xảy ra!</w:t>
      </w:r>
    </w:p>
    <w:p>
      <w:pPr>
        <w:pStyle w:val="BodyText"/>
      </w:pPr>
      <w:r>
        <w:t xml:space="preserve">Mà Vụ Át Sơn lại bất đồng! Cả phiến khu vực chỉ có một vị Kiếm Thánh đỉnh phong cường giả tọa trấn. Chỉ cần giải quyết được mình, Vụ Át Sơn há chẳng phải thuộc về bọn họ rồi sao? Một cái danh ngạch dễ ăn như thế, nãy giờ nói nhiều cũng chỉ là vô nghĩa, đơn giản bà ta chỉ muốn tìm một cái lý do thật tốt để danh chánh ngôn thuận động thủ mà thôi!</w:t>
      </w:r>
    </w:p>
    <w:p>
      <w:pPr>
        <w:pStyle w:val="BodyText"/>
      </w:pPr>
      <w:r>
        <w:t xml:space="preserve">Nếu để cho Kiếm Thánh trên đảo tiêu diệt Lăng Vân thì cũng có vài phần tổn thất, nhưng nếu một vị Bán Thần cường giả ra tay thì có mười phần nắm chắc, hơn nữa lại không có bất kỳ tác dụng phụ nào. Dù sao nhàn rỗi cũng là nhàn rỗi, có một cái danh ngạch đưa tới cửa sao có thể từ chối được!</w:t>
      </w:r>
    </w:p>
    <w:p>
      <w:pPr>
        <w:pStyle w:val="BodyText"/>
      </w:pPr>
      <w:r>
        <w:t xml:space="preserve">Đạo nghĩa? Ân tình?</w:t>
      </w:r>
    </w:p>
    <w:p>
      <w:pPr>
        <w:pStyle w:val="BodyText"/>
      </w:pPr>
      <w:r>
        <w:t xml:space="preserve">Đây là Trung Ương Tinh! Lợi ích chính là chí thượng, thực lực cũng chính là chí thượng! Một mảnh đất thập phần tàn khốc!</w:t>
      </w:r>
    </w:p>
    <w:p>
      <w:pPr>
        <w:pStyle w:val="BodyText"/>
      </w:pPr>
      <w:r>
        <w:t xml:space="preserve">Người không nhẫn tâm, chỉ có một kết cục là bị kẻ ác tâm sát hại!</w:t>
      </w:r>
    </w:p>
    <w:p>
      <w:pPr>
        <w:pStyle w:val="BodyText"/>
      </w:pPr>
      <w:r>
        <w:t xml:space="preserve">"Muốn gán tội cho người khác, sợ gì không có lý do!"</w:t>
      </w:r>
    </w:p>
    <w:p>
      <w:pPr>
        <w:pStyle w:val="Compact"/>
      </w:pPr>
      <w:r>
        <w:t xml:space="preserve">Suy nghĩ cẩn thận điểm này, kiếm khí ẩn hàm tại thể nội của Lăng Vân đột nhiên bạo phát, tại trên mặt Thần điện nơi hắn đứng, từng vết nứt trong chớp mắt xuất hiện rồi hướng bốn phương tám hướng lan tràn ra. Một đạo kiếm quang sáng chói mang theo Kiếm trùng Thái Hư kiếm ý, như một con Thần Long đằng không bay lên, hướng phía hư không vọt tới, tiêu diệt hết thảy mọi sinh mệnh ngăn cản ở trên đường đi.</w:t>
      </w:r>
      <w:r>
        <w:br w:type="textWrapping"/>
      </w:r>
      <w:r>
        <w:br w:type="textWrapping"/>
      </w:r>
    </w:p>
    <w:p>
      <w:pPr>
        <w:pStyle w:val="Heading2"/>
      </w:pPr>
      <w:bookmarkStart w:id="283" w:name="chương-156-ân-oán-2"/>
      <w:bookmarkEnd w:id="283"/>
      <w:r>
        <w:t xml:space="preserve">260. Chương 156: Ân Oán (2)</w:t>
      </w:r>
    </w:p>
    <w:p>
      <w:pPr>
        <w:pStyle w:val="Compact"/>
      </w:pPr>
      <w:r>
        <w:br w:type="textWrapping"/>
      </w:r>
      <w:r>
        <w:br w:type="textWrapping"/>
      </w:r>
      <w:r>
        <w:t xml:space="preserve">Thủy Nguyên Thượng Nhân đã có tâm lưu người lại, há có thể dễ dàng như vậy để cho Lăng Vân ly khai.</w:t>
      </w:r>
    </w:p>
    <w:p>
      <w:pPr>
        <w:pStyle w:val="BodyText"/>
      </w:pPr>
      <w:r>
        <w:t xml:space="preserve">Chỉ thấy nàng nhẹ vung tay lên, mặt ngoài của kiến trúc bên trong đại điện phát ra một trận quang mang màu lam nhạt, từng vòng gợn sóng lam sắc nhộn nhạo phát ra, trong chớp mắt hợp thành một thể, tạo thành một đạo kết giới khổng lồ. Kết giới vừa thành, bối cảnh liền lập tức biến đổi, đủ loại hoa văn trên trần nhà lập tức biến mất, thay vào đó là vũ trụ mênh mông, vô số ngôi sao hiện lên trong vũ trụ này, vô cùng thần kỳ và tuyêt diệu, giống như là chân thực vậy, ngay cả tinh thần uy áp kia, cũng là vô cùng rõ ràng thực tế.</w:t>
      </w:r>
    </w:p>
    <w:p>
      <w:pPr>
        <w:pStyle w:val="BodyText"/>
      </w:pPr>
      <w:r>
        <w:t xml:space="preserve">- Đây là ta lấy Thánh Vực của mình làm cơ sở, bố trí ra tinh thần đại trận, chu thiên tinh thần, đều ở trong lòng bàn tay của ta, ngươi tuy có thiên vị tinh thần lực, nhưng ở bên trong này, cũng không có đất dụng võ. Đừng nói là ngươi có tu vi Kiếm Thánh đỉnh phong, cho dù là cường giả với bán thần cấp bậc chân chính, cũng tìm không ra được chỗ tốt gì. Text được lấy tại [.c]om</w:t>
      </w:r>
    </w:p>
    <w:p>
      <w:pPr>
        <w:pStyle w:val="BodyText"/>
      </w:pPr>
      <w:r>
        <w:t xml:space="preserve">Vừa nói xong, Thủy Nguyên Thượng Nhân vung tay lên, tinh thần quang thúc trên thiên không tựa như dải ngân hà từ trên cửu thiên chiếu xuống, hóa thành vạn đạo lưu quang hướng Lăng Vân đánh tới!</w:t>
      </w:r>
    </w:p>
    <w:p>
      <w:pPr>
        <w:pStyle w:val="BodyText"/>
      </w:pPr>
      <w:r>
        <w:t xml:space="preserve">Những quang mang này nhìn qua tuy rằng vô cùng rực rỡ mỹ lệ, nhưng đằng sau sự mỹ lệ này chính là một năng lượng khổng lồ tựa như vật nặng ngàn cân, đảo mắt đã đem Kiếm trùng Thái Hư kiếm ý hoàn toàn đánh nát, dư thế không hề yếu đi chút nào hướng Lăng Vân nện tới.</w:t>
      </w:r>
    </w:p>
    <w:p>
      <w:pPr>
        <w:pStyle w:val="BodyText"/>
      </w:pPr>
      <w:r>
        <w:t xml:space="preserve">- Cửu Cửu Thượng Huyền, Kinh Phong!</w:t>
      </w:r>
    </w:p>
    <w:p>
      <w:pPr>
        <w:pStyle w:val="BodyText"/>
      </w:pPr>
      <w:r>
        <w:t xml:space="preserve">Lăng Vân quát khẽ một tiếng, Kinh Phong kiếm khí bắn ra vạn đạo kiếm quang hướng chu thiên tinh thần quang thúc oanh tới.</w:t>
      </w:r>
    </w:p>
    <w:p>
      <w:pPr>
        <w:pStyle w:val="BodyText"/>
      </w:pPr>
      <w:r>
        <w:t xml:space="preserve">Song uy lực của tinh thần quang thúc đúng là lớn một cách bất khả tư nghị, mặc cho những đạo kiếm khí bắn vào cũng không hề suy chuyển. Kinh Phong kiếm khí trước giờ luôn là công kích lợi hại nhưng trước mắt lại trở nên yếu nhược bất kham!</w:t>
      </w:r>
    </w:p>
    <w:p>
      <w:pPr>
        <w:pStyle w:val="BodyText"/>
      </w:pPr>
      <w:r>
        <w:t xml:space="preserve">Tinh thần quang thúc xuyên qua sự phong tỏa của Kinh Phong kiếm khí, thanh thế lớn như bầu trời sụp đổ, oanh kích lên trên một thước lĩnh vực mỏng manh kia. Trước uy lực khổng lồ này, một thước lĩnh vực kịch liệt rung chuyển, từng đạo lam sắc quang mang tản ra, dần dần bị tinh thần quang thúc mai một đi.</w:t>
      </w:r>
    </w:p>
    <w:p>
      <w:pPr>
        <w:pStyle w:val="BodyText"/>
      </w:pPr>
      <w:r>
        <w:t xml:space="preserve">Kiếm hồn trong thể nội của Lăng Vân đồng thời tản ra quang mang đại thịnh, dưới oanh kích của tinh thần lực, kiếm hồn trong thể nội cật lực chống đỡ sự tồn tại của lam sắc kết giới, công suất được bạo phát tới cực hạn, phát ra từng trận lam sắc quang mang nóng bỏng chói lòa, cơ hồ đem tất cả lỗ chân lông trên mỗi một tấc da thịt của hắn làm nơi phát ra năng lượng, hòng có thể kịp thời bổ sung ột thước lĩnh vực!</w:t>
      </w:r>
    </w:p>
    <w:p>
      <w:pPr>
        <w:pStyle w:val="BodyText"/>
      </w:pPr>
      <w:r>
        <w:t xml:space="preserve">Tuy rằng như thế, nhưng uy lực của tinh thần quang thúc kia thật sự quá lớn. Mỗi một lần oanh kích tất nhiên là khiến cho lam quang của một thước lĩnh vực yếu đi nhiều, đồng thời có một phần lực lượng vô pháp hóa giải truyền vào oanh kích trên người Lăng Vân, khiến cho khí huyết toàn thân hắn phát sinh một trận sôi trào, cơ hồ có thể phun ra bất cứ lúc nào.</w:t>
      </w:r>
    </w:p>
    <w:p>
      <w:pPr>
        <w:pStyle w:val="BodyText"/>
      </w:pPr>
      <w:r>
        <w:t xml:space="preserve">Từ những ngôi sao trong khắp vũ trụ bắn ra vô số đạo quang thúc với uy lực khổng lồ tựa hồ như vĩnh viễn sẽ không đình chỉ. Nếu cứ tiếp tục thế này, chỉ sợ không quá vài lần hít thở nữa, năng lượng trong thể nội của hắn cũng sẽ hao hết, lúc đó chỉ có một con đường chết là có thể đi mà thôi!</w:t>
      </w:r>
    </w:p>
    <w:p>
      <w:pPr>
        <w:pStyle w:val="BodyText"/>
      </w:pPr>
      <w:r>
        <w:t xml:space="preserve">Thủy Nguyên Thượng Nhân nhìn thoáng qua, cảm khái một tiếng:</w:t>
      </w:r>
    </w:p>
    <w:p>
      <w:pPr>
        <w:pStyle w:val="BodyText"/>
      </w:pPr>
      <w:r>
        <w:t xml:space="preserve">- Lấy thực lực Kiếm Thánh đỉnh phong, cũng không có thiên vị tinh thần lực lượng và đạo cụ trợ giúp mà lại có thể trụ lâu như vậy, như thế cũng đủ để kiêu ngạo rồi. Cho dù là đệ nhất nhân dưới bán Thần như Tô Tiểu Tiên kia thì cũng không thể sống sót quá mười cái hô hấp. Đáng tiếc...</w:t>
      </w:r>
    </w:p>
    <w:p>
      <w:pPr>
        <w:pStyle w:val="BodyText"/>
      </w:pPr>
      <w:r>
        <w:t xml:space="preserve">Vừa nói xong, Thủy Nguyên Thượng Nhân lại hướng về phía hư không đánh ra một đạo thủ quyết. Trong lúc nhất thời, hào quang của các ngôi sao trong khắp vũ trụ đột nhiên đại phóng, so sánh với lúc trước thì phải gấp đến ba bốn lần, tinh thần quang thúc không một chút trì hoãn lại tiếp tục oanh kích trên một thước lĩnh vực của hắn.</w:t>
      </w:r>
    </w:p>
    <w:p>
      <w:pPr>
        <w:pStyle w:val="BodyText"/>
      </w:pPr>
      <w:r>
        <w:t xml:space="preserve">Nguyên bản một thước lĩnh vực đã sắp chịu không nổi, nhất thời quang mang lại càng suy yếu, lực trùng kích thẩm thấu qua một thước lĩnh vực oanh kích lên trên người lăng vân đại tăng. Trong lúc nhất thời, Lăng Vân đúng là giống như một vị cảnh sát đang mặc một bộ áo chống đạn, bị vô số khẩu súng máy điên cuồng bắn phá! Áo chống đạn căn bản là vô pháp chống đỡ được lực xuyên thấu và lực trùng kích lên người hắn. Trận trận huyết hoa không ngừng nở rộ trên thân thể của hắn, mang đến một trận thống khổ sâu đến tận xương tủy.</w:t>
      </w:r>
    </w:p>
    <w:p>
      <w:pPr>
        <w:pStyle w:val="BodyText"/>
      </w:pPr>
      <w:r>
        <w:t xml:space="preserve">Thanh Trúc thấy Lăng Vân phải chịu sự thống khổ vô cùng, trong lòng có chút không đành, định hướng Thủy Nguyên Thượng Nhân cầu tình, bất quá bị ánh mắt nghiêm nghị của Thủy Nguyên Thượng Nhân làm cho khiếp đảm, lời nói vừa ra tới miệng lập tức bị đẩy tọt vào lại.</w:t>
      </w:r>
    </w:p>
    <w:p>
      <w:pPr>
        <w:pStyle w:val="BodyText"/>
      </w:pPr>
      <w:r>
        <w:t xml:space="preserve">Sư tôn đại nhân chỉ là một người, được Chí Cao Thần Điện đưa tặng ba cái danh ngạch, tuyệt đối là dư dả. Người vì cái gì lại liều chết liều sống cho những cái danh ngạch này như thế? Còn không phải là vì những đệ tử của mình ư? Trước mắt nếu nàng lại đi cầu tình cho đối thủ... Tất nhiên sẽ khiến cho sư tôn thất vọng, nói không chừng có thể xóa đi tư cách tiến nhập Chí Cao Thần Giới của nàng.</w:t>
      </w:r>
    </w:p>
    <w:p>
      <w:pPr>
        <w:pStyle w:val="BodyText"/>
      </w:pPr>
      <w:r>
        <w:t xml:space="preserve">Nghĩ tới đây, Thanh Trúc trong lòng phức tạp liếc nhìn Lăng Vân một cái, than nhẹ một tiếng, im lặng không nói ra lời nào nữa.</w:t>
      </w:r>
    </w:p>
    <w:p>
      <w:pPr>
        <w:pStyle w:val="BodyText"/>
      </w:pPr>
      <w:r>
        <w:t xml:space="preserve">"Như thế nào lại có thể, đồng dạng là dung nhập vào trong pháp tắc, thực lực của Bán Thần cấp cường giả như thế nào lại mạnh hơn so với ta nhiều như vậy, chẳng lẽ là bởi vì duyên cớ trận pháp này."</w:t>
      </w:r>
    </w:p>
    <w:p>
      <w:pPr>
        <w:pStyle w:val="BodyText"/>
      </w:pPr>
      <w:r>
        <w:t xml:space="preserve">Lăng Vân khó khăn tránh né công kích của tinh thần quang thúc, đồng thời không ngừng vắt óc suy tư ra biện pháp ngăn cản được nó.</w:t>
      </w:r>
    </w:p>
    <w:p>
      <w:pPr>
        <w:pStyle w:val="BodyText"/>
      </w:pPr>
      <w:r>
        <w:t xml:space="preserve">"Tránh né!"</w:t>
      </w:r>
    </w:p>
    <w:p>
      <w:pPr>
        <w:pStyle w:val="BodyText"/>
      </w:pPr>
      <w:r>
        <w:t xml:space="preserve">Lăng Vân bắt đầu dựa vào cảm ứng của mình đối với quy luật tiến hành tránh né, đồng thời huy động Thần kiếm trong tay, không ngừng tiến hành ngăn chặn đối với tinh thần quang thúc đang bắn tới.</w:t>
      </w:r>
    </w:p>
    <w:p>
      <w:pPr>
        <w:pStyle w:val="BodyText"/>
      </w:pPr>
      <w:r>
        <w:t xml:space="preserve">Thuỷ Nguyên Thượng Nhân hiển nhiên là nhìn ra Lăng Vân đã như nỏ mạnh hết đà, hừ nhẹ một tiếng, lại vung tay lên, phạm vi đả kích của tinh thần quang thúc lập tức tăng vọt lên, đem cả phiến khu vực nơi Lăng Vân đang ở mà oanh kích. Chờ đợi Lăng Vân chính là những oanh tạc không dứt theo khu vực.</w:t>
      </w:r>
    </w:p>
    <w:p>
      <w:pPr>
        <w:pStyle w:val="BodyText"/>
      </w:pPr>
      <w:r>
        <w:t xml:space="preserve">Theo lý thuyết loại oanh kích bao trùm lớn như thế này thì tinh thần năng lượng sẽ tiêu hao nhiều hơn, nhưng làm người ta chấn kinh đó là sự thật lại không phải như thế.</w:t>
      </w:r>
    </w:p>
    <w:p>
      <w:pPr>
        <w:pStyle w:val="BodyText"/>
      </w:pPr>
      <w:r>
        <w:t xml:space="preserve">Vô luận là tinh thần quang thúc nào thất bại, hay là bị một thước lĩnh vực phân giải ra đều lần nữa bị các ngôi sao ở khắp bầu trời hấp thu, bổ sung cho lực lượng đã tiêu hao. Tựu giống như hơi nước bốc lên thành mây, mây lại đổ mưa xuống, rồi mưa bị ánh mặt trời chiếu sáng làm cho bốc hơi lên lại trên hư không, cứ như hình thành một vòng tuần hoàn!</w:t>
      </w:r>
    </w:p>
    <w:p>
      <w:pPr>
        <w:pStyle w:val="BodyText"/>
      </w:pPr>
      <w:r>
        <w:t xml:space="preserve">Nếu như không thể đem vòng tuần hoàn này đánh vỡ, loại đả kích đến từ tinh thần lực lượng này sẽ vẫn tiếp diễn cho đến khi mục tiêu bị tiêu diệt.</w:t>
      </w:r>
    </w:p>
    <w:p>
      <w:pPr>
        <w:pStyle w:val="BodyText"/>
      </w:pPr>
      <w:r>
        <w:t xml:space="preserve">Nhận thấy được điểm này, Lăng Vân không khỏi cảm giác thấy áp lực lên bản thân lại gia tăng.</w:t>
      </w:r>
    </w:p>
    <w:p>
      <w:pPr>
        <w:pStyle w:val="BodyText"/>
      </w:pPr>
      <w:r>
        <w:t xml:space="preserve">Bất quá áp lực đến từ sinh tử cũng chính là một loại động lực, tại bên trong não hải của Lăng Vân những kinh nghiệm chiến đấu đã trải qua nhanh chóng xoay chuyển - đầu tiên là Trung Ương Tinh, rồi lại đến chủ tinh của Kiếm Chi Quân Chủ Tịch Lưu Quang, lại đến những năm tháng lịch lãm ở địa cầu... Từ gần cho tới xa...</w:t>
      </w:r>
    </w:p>
    <w:p>
      <w:pPr>
        <w:pStyle w:val="BodyText"/>
      </w:pPr>
      <w:r>
        <w:t xml:space="preserve">Bỗng nhiên một hình ảnh chớp lóe lên trong não hải, đó là cảnh lấy nhanh khắc chế nhanh, cảnh lần đầu Kinh Phong kiếm khí bị phá trừ!</w:t>
      </w:r>
    </w:p>
    <w:p>
      <w:pPr>
        <w:pStyle w:val="BodyText"/>
      </w:pPr>
      <w:r>
        <w:t xml:space="preserve">Đó là lần, hắn phải đối đầu với truyền nhân của phái Võ Đang!</w:t>
      </w:r>
    </w:p>
    <w:p>
      <w:pPr>
        <w:pStyle w:val="BodyText"/>
      </w:pPr>
      <w:r>
        <w:t xml:space="preserve">Võ Đang, Thái Cực, tứ lạng bạt thiên cân...</w:t>
      </w:r>
    </w:p>
    <w:p>
      <w:pPr>
        <w:pStyle w:val="BodyText"/>
      </w:pPr>
      <w:r>
        <w:t xml:space="preserve">Những từ ngữ này lấy một loại tốc độ khủng khiếp xoay chuyển bên trong não hải, hơn nữa còn giống như trở thành một loại chỉ lệnh thần bí nào đó, trực tiếp được đưa vào bên trong kiếm hồn! Kiếm hồn sau khi hấp thụ chỉ lệnh, lập tức căn cứ vào tư liệu khố của mình, tiến hành sắp xếp sửa chữa đối với phương án và chiến lược, cuối cùng là gửi tới chủ ý thức, thỉnh cầu chấp hành!</w:t>
      </w:r>
    </w:p>
    <w:p>
      <w:pPr>
        <w:pStyle w:val="BodyText"/>
      </w:pPr>
      <w:r>
        <w:t xml:space="preserve">Đến lúc này, Lăng Vân cũng như chết đuối vớ được cọc, cả người lập tức dung nhập vào trong thiên đạo pháp tắc!</w:t>
      </w:r>
    </w:p>
    <w:p>
      <w:pPr>
        <w:pStyle w:val="BodyText"/>
      </w:pPr>
      <w:r>
        <w:t xml:space="preserve">Cùng với dĩ vãng bất đồng chính là, lần này không chỉ là hắn mà ngay cả một thước lĩnh vực cũng dung nhập vào trong thiên đạo pháp tắc!</w:t>
      </w:r>
    </w:p>
    <w:p>
      <w:pPr>
        <w:pStyle w:val="BodyText"/>
      </w:pPr>
      <w:r>
        <w:t xml:space="preserve">Dưới áp bách cao độ, chủ ý thức trong não hải của Lăng Vân cùng với phó ý thức bên trong kiếm hồn cũng giống như động cơ chính và động cơ phụ, cùng kết nối với nhau, chia sẻ tài nguyên tư liệu. Mà dưới sự kết nối này, kể cả năng lực thần kỳ là dung hợp thiên đạo pháp tắc cũng có thể chia sẻ được!</w:t>
      </w:r>
    </w:p>
    <w:p>
      <w:pPr>
        <w:pStyle w:val="BodyText"/>
      </w:pPr>
      <w:r>
        <w:t xml:space="preserve">Sau khi nhận được năng lực thần kỳ này, sách lược của kiếm hồn nhất thời thay đổi. Cũng không hề lấy năng lực phân giải cường hãn của nó để tiếp tục ngăn cản, phân giải, mà lại cùng với những tinh thần quang thúc đó chính diện đối kháng!</w:t>
      </w:r>
    </w:p>
    <w:p>
      <w:pPr>
        <w:pStyle w:val="BodyText"/>
      </w:pPr>
      <w:r>
        <w:t xml:space="preserve">Phạm vi bao trùm của một thước lĩnh vực đột nhiên gia tăng, trong nháy mắt đã tăng lên tới trăm thước. (Chờ hoài tới chương này nó mới chịu phát triển:00 (73):- DG)</w:t>
      </w:r>
    </w:p>
    <w:p>
      <w:pPr>
        <w:pStyle w:val="BodyText"/>
      </w:pPr>
      <w:r>
        <w:t xml:space="preserve">Trong khoảng cách trăm thước này, bất kỳ tinh thần quang thúc nào bắn vào cũng đều giống như bị một cổ lực lượng vô hình khiên dẫn, bất tri bất giác hướng một bên lao đi. Một ít may mắn lao được tới Lăng Vân thì cũng bị ngụy Thần chi kiếm khí sắc bén hoàn toàn đánh tan!</w:t>
      </w:r>
    </w:p>
    <w:p>
      <w:pPr>
        <w:pStyle w:val="BodyText"/>
      </w:pPr>
      <w:r>
        <w:t xml:space="preserve">Trong lúc nhất thời, cứ mặc cho vô số đạo lưu quang không ngừng bắn tới, Lăng Vân cũng phảng phất như không hề để ý. Giờ khắc này ở trong não hải của hắn, chỉ có vô số đạo thiên đạo quỹ tích rắc rối phức tạp sắp xếp ở trong không gian được giới hạn bởi khoảng cách một thước cho tới một trăm thước (tổng cộng chín mươi chín thước)!</w:t>
      </w:r>
    </w:p>
    <w:p>
      <w:pPr>
        <w:pStyle w:val="BodyText"/>
      </w:pPr>
      <w:r>
        <w:t xml:space="preserve">Những đạo tinh thần quang thúc đều không ngoại lệ bị khiên dẫn bắn đi tứ phía, có thể là hư không, có thể là mặt đất, cũng có thể là Thủy Nguyên Thượng Nhân...</w:t>
      </w:r>
    </w:p>
    <w:p>
      <w:pPr>
        <w:pStyle w:val="BodyText"/>
      </w:pPr>
      <w:r>
        <w:t xml:space="preserve">Nhìn thấy một màn ly kỳ ở trước mắt như thế, sắc mặt Thủy Nguyên Thượng Nhân rốt cục cũng nhịn không được mà đại biến.</w:t>
      </w:r>
    </w:p>
    <w:p>
      <w:pPr>
        <w:pStyle w:val="BodyText"/>
      </w:pPr>
      <w:r>
        <w:t xml:space="preserve">Pháp tắc... Dung nhập vào trong pháp tắc, mượn lực lượng của pháp tắc!</w:t>
      </w:r>
    </w:p>
    <w:p>
      <w:pPr>
        <w:pStyle w:val="BodyText"/>
      </w:pPr>
      <w:r>
        <w:t xml:space="preserve">Đây là độc quyền của Bán Thần cường giả!</w:t>
      </w:r>
    </w:p>
    <w:p>
      <w:pPr>
        <w:pStyle w:val="BodyText"/>
      </w:pPr>
      <w:r>
        <w:t xml:space="preserve">Tại trong thời gian ngắn ngủi như vậy, như thế nào một kẻ là Kiếm Thánh đỉnh phong lại có thể vượt qua được rào cản mà vô số Kiếm Thánh cường giả có thể vượt qua được, lĩnh ngộ tới cảnh giới Bán Thần - chân chính dung nhập vào trong pháp tắc chi lực!</w:t>
      </w:r>
    </w:p>
    <w:p>
      <w:pPr>
        <w:pStyle w:val="BodyText"/>
      </w:pPr>
      <w:r>
        <w:t xml:space="preserve">Thiên phú đáng sợ như thế...</w:t>
      </w:r>
    </w:p>
    <w:p>
      <w:pPr>
        <w:pStyle w:val="BodyText"/>
      </w:pPr>
      <w:r>
        <w:t xml:space="preserve">Chẳng lẽ Hoàng Giả Chi Thành lại có thêm một vị Bán Thần cấp cường giả nữa ư? Hơn nữa còn là một vị Bán Thần cường giả do đích thân Thủy Nguyên Thượng Nhân "đào tạo ra"!</w:t>
      </w:r>
    </w:p>
    <w:p>
      <w:pPr>
        <w:pStyle w:val="BodyText"/>
      </w:pPr>
      <w:r>
        <w:t xml:space="preserve">Không! Tuyệt đối không thể cho phép!</w:t>
      </w:r>
    </w:p>
    <w:p>
      <w:pPr>
        <w:pStyle w:val="Compact"/>
      </w:pPr>
      <w:r>
        <w:t xml:space="preserve">Trong mắt Thủy Nguyên Thượng Nhân hàn quang đại thịnh, sát ý trần trụi tùy ý tràn ngập trong hư không, cánh tay cũng đồng thời vung lên, đánh ra một đạo pháp quyết! Quang mang của những ngôi sao khắp trời liền đại phóng, phóng thích ra vạn trượng tinh thần lực, dưới sự khiên dẫn của pháp quyết, không ngừng rót vào một ngôi sao lớn nhất ở trung tâm của vũ trụ...</w:t>
      </w:r>
      <w:r>
        <w:br w:type="textWrapping"/>
      </w:r>
      <w:r>
        <w:br w:type="textWrapping"/>
      </w:r>
    </w:p>
    <w:p>
      <w:pPr>
        <w:pStyle w:val="Heading2"/>
      </w:pPr>
      <w:bookmarkStart w:id="284" w:name="chương-157-tao-ngộ-1"/>
      <w:bookmarkEnd w:id="284"/>
      <w:r>
        <w:t xml:space="preserve">261. Chương 157: Tao Ngộ (1)</w:t>
      </w:r>
    </w:p>
    <w:p>
      <w:pPr>
        <w:pStyle w:val="Compact"/>
      </w:pPr>
      <w:r>
        <w:br w:type="textWrapping"/>
      </w:r>
      <w:r>
        <w:br w:type="textWrapping"/>
      </w:r>
      <w:r>
        <w:t xml:space="preserve">Ở bên trong Thánh Vực của Thủy Nguyên Thượng Nhân, ngôi sao ở trung tâm, đúng là đại biểu cho chủ tinh của phiến vũ trụ này - Trung Ương Tinh.</w:t>
      </w:r>
    </w:p>
    <w:p>
      <w:pPr>
        <w:pStyle w:val="BodyText"/>
      </w:pPr>
      <w:r>
        <w:t xml:space="preserve">Thủy Nguyên Thượng Nhân chính là một người sinh ra và tu luyện ở trên Trung Ương Tinh, đối với việc vận dụng tinh thần lực lượng của Trung Ương Tinh đã sớm đạt tới cảnh giới lô hỏa thuần thanh, tinh thần lực mà nàng có được nhiều nhất ở trong Thánh Vực tự nhiên cũng là từ Trung Ương Tinh.</w:t>
      </w:r>
    </w:p>
    <w:p>
      <w:pPr>
        <w:pStyle w:val="BodyText"/>
      </w:pPr>
      <w:r>
        <w:t xml:space="preserve">Giờ khắc này, một màn đang diễn ra ở trong vũ trụ, đúng là vạn sao triều bái, tinh thần lực lượng ở khắp trời đan thành một phiến, không ngừng quán chú vào bên trong Trung Ương Tinh, trong lúc nhất thời, Trung Ương Tinh vốn đã thập phần chói lòa, hiện tại lại càng giống như mặt trời hừng hực thiêu đốt, treo lơ lửng trên đỉnh đầu của Lăng Vân.</w:t>
      </w:r>
    </w:p>
    <w:p>
      <w:pPr>
        <w:pStyle w:val="BodyText"/>
      </w:pPr>
      <w:r>
        <w:t xml:space="preserve">Bất quá mặt trời sáng chói này ảnh hưởng đến Lăng Vân không phải là nhiệt lượng, mà chính là uy áp. Phảng phất như đang gánh một vật nặng vạn cân, khiến cho người ta không thể vực dậy nổi! Không cần nghĩ cũng biết, kế tiếp Thủy Nguyên Thượng Nhân tất nhiên là tính sử dụng nhất kích tất sát!</w:t>
      </w:r>
    </w:p>
    <w:p>
      <w:pPr>
        <w:pStyle w:val="BodyText"/>
      </w:pPr>
      <w:r>
        <w:t xml:space="preserve">- Vân, thiên vị tinh thần lực lượng của ngươi!</w:t>
      </w:r>
    </w:p>
    <w:p>
      <w:pPr>
        <w:pStyle w:val="BodyText"/>
      </w:pPr>
      <w:r>
        <w:t xml:space="preserve">Một thanh âm thanh thúy êm dịu đột ngột vang lên trong đầu!</w:t>
      </w:r>
    </w:p>
    <w:p>
      <w:pPr>
        <w:pStyle w:val="BodyText"/>
      </w:pPr>
      <w:r>
        <w:t xml:space="preserve">Thiên vị tinh thần lực lượng?</w:t>
      </w:r>
    </w:p>
    <w:p>
      <w:pPr>
        <w:pStyle w:val="BodyText"/>
      </w:pPr>
      <w:r>
        <w:t xml:space="preserve">Ta hiện tại đang ở trong Thánh Vực của người khác, cùng với ngoại giới ngăn cách, như thế nào có thể mượn được thiên vị tinh thần lực lượng!?</w:t>
      </w:r>
    </w:p>
    <w:p>
      <w:pPr>
        <w:pStyle w:val="BodyText"/>
      </w:pPr>
      <w:r>
        <w:t xml:space="preserve">Cái ý nghĩ này chỉ là trong nháy mắt!</w:t>
      </w:r>
    </w:p>
    <w:p>
      <w:pPr>
        <w:pStyle w:val="BodyText"/>
      </w:pPr>
      <w:r>
        <w:t xml:space="preserve">Lăng Vân trước tiên phóng thích ra toàn bộ tinh thần lực lượng của mình, vận khởi không gian lực hướng phía vũ trụ hư ảo kia vọt tới.</w:t>
      </w:r>
    </w:p>
    <w:p>
      <w:pPr>
        <w:pStyle w:val="BodyText"/>
      </w:pPr>
      <w:r>
        <w:t xml:space="preserve">Song, khi không gian lực lượng của hắn tiến nhập vào trong vũ trụ hư ảo, liền gặp phải một sự ngăn cản ngoan cường của một cổ không gian lực lượng khác, mà cổ này so với cổ của hắn thì mạnh hơn không biết bao nhiêu lần! Năng lượng đáng thương của mình còn chưa kịp hoàn thủ, thì đã bị hoàn toàn vùi lấp đi.</w:t>
      </w:r>
    </w:p>
    <w:p>
      <w:pPr>
        <w:pStyle w:val="BodyText"/>
      </w:pPr>
      <w:r>
        <w:t xml:space="preserve">Thủy Nguyên Thượng Nhân tỏ vẻ trào phúng mà liếc nhìn Lăng Vân một cái. Hừ nhẹ một tiếng:</w:t>
      </w:r>
    </w:p>
    <w:p>
      <w:pPr>
        <w:pStyle w:val="BodyText"/>
      </w:pPr>
      <w:r>
        <w:t xml:space="preserve">- Còn nói mình không phải là người của Hoàng Giả Chi Thành! Ở Trung Ương Tinh, chỉ có Hoàng Giả Chi Thành và Hạo Thiên Kiếm Phái là không chú trọng tu luyện không gian lực nhất mà thôi. Ngươi tuy có thực lực cường hãn của Kiếm Thánh đỉnh phong mà việc chưởng quản không gian lực lượng so với Kiếm Thánh phổ thông còn kém hơn một chút. Mà trước đó ngươi lại giết đi vài chục vị thánh kiếm sư của Hạo Thiên Kiếm Phái. Từ đó ta có thể thấy còn có một khả năng... Ngươi còn lời gì để nói được sao.</w:t>
      </w:r>
    </w:p>
    <w:p>
      <w:pPr>
        <w:pStyle w:val="BodyText"/>
      </w:pPr>
      <w:r>
        <w:t xml:space="preserve">Nói hay không nói, cũng đều là những chuyện vô nghĩa!</w:t>
      </w:r>
    </w:p>
    <w:p>
      <w:pPr>
        <w:pStyle w:val="BodyText"/>
      </w:pPr>
      <w:r>
        <w:t xml:space="preserve">Lăng Vân lại tiếp tục ngưng tụ không gian lực trong thể nội. Mưu toan trùng phá sự phong tỏa của không gian, do đó hắn có thể cảm ứng sự tồn tại của chủ tinh. Hắn tin tưởng rằng, nếu quả thật như lời của Lam, thì hắn nhất định có thể cảm ứng được. Và bằng vào sự đả kích từ bên ngoài của thiên vị tinh thần lực lượng, nhất định có thể đánh tan Thánh Vực!</w:t>
      </w:r>
    </w:p>
    <w:p>
      <w:pPr>
        <w:pStyle w:val="BodyText"/>
      </w:pPr>
      <w:r>
        <w:t xml:space="preserve">Kết quả... lần thứ hai công kích cũng y hệt như lần thứ nhất, đều bị không gian lực của Thủy Nguyên Thượng Nhân áp đảo!</w:t>
      </w:r>
    </w:p>
    <w:p>
      <w:pPr>
        <w:pStyle w:val="BodyText"/>
      </w:pPr>
      <w:r>
        <w:t xml:space="preserve">"Vì cái gì nhất định phải thông qua không gian lực để cảm ứng đây! Trong mắt của ta, lực lượng nhanh nhất của thế giới này, không phải là không gian, cũng không phải là thời gian mà chính là cảm giác của con người! Cảm giác của con người có thể dễ dàng đột phá trọng trọng cách trở, phủ xuống hết thảy mọi địa phương mà có con người được phép phủ xuống. Không gian, thời gian còn xa mới đạt tới tốc độ như thế này..."</w:t>
      </w:r>
    </w:p>
    <w:p>
      <w:pPr>
        <w:pStyle w:val="BodyText"/>
      </w:pPr>
      <w:r>
        <w:t xml:space="preserve">Cảm giác.</w:t>
      </w:r>
    </w:p>
    <w:p>
      <w:pPr>
        <w:pStyle w:val="BodyText"/>
      </w:pPr>
      <w:r>
        <w:t xml:space="preserve">Lăng Vân nhướng mày.</w:t>
      </w:r>
    </w:p>
    <w:p>
      <w:pPr>
        <w:pStyle w:val="BodyText"/>
      </w:pPr>
      <w:r>
        <w:t xml:space="preserve">Cảm giác không phải là sức tưởng tượng sao? Cho dù là thực tế một chút, tối đa cũng chỉ có thể là linh thức, linh thức có thể cảm ứng được chỗ của chủ tinh? Đây không khỏi có phần...</w:t>
      </w:r>
    </w:p>
    <w:p>
      <w:pPr>
        <w:pStyle w:val="BodyText"/>
      </w:pPr>
      <w:r>
        <w:t xml:space="preserve">Chờ một chút!</w:t>
      </w:r>
    </w:p>
    <w:p>
      <w:pPr>
        <w:pStyle w:val="BodyText"/>
      </w:pPr>
      <w:r>
        <w:t xml:space="preserve">Chẳng lẽ là!</w:t>
      </w:r>
    </w:p>
    <w:p>
      <w:pPr>
        <w:pStyle w:val="BodyText"/>
      </w:pPr>
      <w:r>
        <w:t xml:space="preserve">Tâm thần của Lăng Vân giật nảy lên!</w:t>
      </w:r>
    </w:p>
    <w:p>
      <w:pPr>
        <w:pStyle w:val="BodyText"/>
      </w:pPr>
      <w:r>
        <w:t xml:space="preserve">Hắn cuối cùng cũng minh bạch, từ trước tới nay, môi giới mà hắn sử dụng để mượn lấy năng lượng của chủ tinh đến tột cùng là cái gì! Căn bản không phải không gian lực mà là cảm giác! Cảm giác lực!</w:t>
      </w:r>
    </w:p>
    <w:p>
      <w:pPr>
        <w:pStyle w:val="BodyText"/>
      </w:pPr>
      <w:r>
        <w:t xml:space="preserve">Phải biết rằng, ngay cả Chân Thần cũng vô pháp cảm ứng được sự tồn tại của chủ tinh của mình khi ở Trung Ương Tinh - một địa phương xa như vậy, mà Lăng Vân hắn chẳng qua chỉ có tu vi Kiếm Thánh, như thế nào có thể làm được điều này? Trước mắt qua sự nhắc nhở của Lam, sự giải thích duy nhất chỉ có thể là cảm giác lực thần bí kia.</w:t>
      </w:r>
    </w:p>
    <w:p>
      <w:pPr>
        <w:pStyle w:val="BodyText"/>
      </w:pPr>
      <w:r>
        <w:t xml:space="preserve">Mà hắn vẫn sử dụng không gian lực để hoàn thành nhiệm vụ mượn lực lượng của chủ tinh, nguyên nhân chủ yếu đúng là để cho cảm giác lực trở nên cường đại hơn.</w:t>
      </w:r>
    </w:p>
    <w:p>
      <w:pPr>
        <w:pStyle w:val="BodyText"/>
      </w:pPr>
      <w:r>
        <w:t xml:space="preserve">Tựu giống như một người, không có năng lực hoàn thành một chuyện, nhưng nếu có người ở bên cạnh khích lệ hắn, khẳng định rằng, lòng tin của hắn đối với chuyện này sẽ trở nên lớn hơn, thậm chí còn có thể đem làm tốt hơn. Đây là một loại tâm lý chung.</w:t>
      </w:r>
    </w:p>
    <w:p>
      <w:pPr>
        <w:pStyle w:val="BodyText"/>
      </w:pPr>
      <w:r>
        <w:t xml:space="preserve">Nghĩ đến đây, trong não hải của Lăng Vân lập tức hiện ra chủ tinh của Kiếm Chi Quân Chủ Tịch Lưu Quang, đồng thời thông qua mạch suy nghĩ, tìm biện pháp bắt được liên lạc với khỏa chủ tinh này.</w:t>
      </w:r>
    </w:p>
    <w:p>
      <w:pPr>
        <w:pStyle w:val="BodyText"/>
      </w:pPr>
      <w:r>
        <w:t xml:space="preserve">Tùy theo mạch suy nghĩ của hắn lan tràn, chủ tinh của Kiếm Chi Quân Chủ Tịch Lưu Quang dần dần hiện rõ ở trong não hải, có một loại cảm ứng vô pháp nói rõ tương ứng với chủ tinh ở xa xa kia, tựa hồ như có một sợi dây u tối nào đó nối thẳng hắn cùng với chủ tinh. Thậm chí hắn còn có cảm giác, hắn chính là chủ tể của cái tinh cầu này, thật là một ảo giác thần kỳ.</w:t>
      </w:r>
    </w:p>
    <w:p>
      <w:pPr>
        <w:pStyle w:val="BodyText"/>
      </w:pPr>
      <w:r>
        <w:t xml:space="preserve">Chủ tể của cả tinh cầu!?</w:t>
      </w:r>
    </w:p>
    <w:p>
      <w:pPr>
        <w:pStyle w:val="BodyText"/>
      </w:pPr>
      <w:r>
        <w:t xml:space="preserve">Đây không phải là lực lượng đặc hữu của trung ương Thần điện sao?</w:t>
      </w:r>
    </w:p>
    <w:p>
      <w:pPr>
        <w:pStyle w:val="BodyText"/>
      </w:pPr>
      <w:r>
        <w:t xml:space="preserve">Bất quá tùy theo áp lực do Trung Ương Tinh ở trên hư không truyền tới ngày càng khổng lồ, những vấn đề này cũng không phải là lúc để cân nhắc nữa rồi. Tâm niệm vừa động, cổ tinh thần lực lượng tuyệt mạnh từ chủ tinh của Kiếm Chi Quân Chủ Tịch Lưu Quang liền phá không bắn vào vũ trụ!</w:t>
      </w:r>
    </w:p>
    <w:p>
      <w:pPr>
        <w:pStyle w:val="BodyText"/>
      </w:pPr>
      <w:r>
        <w:t xml:space="preserve">Cổ tinh thần lực lượng này so với lúc trước hắn dùng để đối phó với Tuyết Vực đảo tam thánh cư nhiên là mạnh hơn gấp đôi.</w:t>
      </w:r>
    </w:p>
    <w:p>
      <w:pPr>
        <w:pStyle w:val="BodyText"/>
      </w:pPr>
      <w:r>
        <w:t xml:space="preserve">Ngày đó, tinh thần lực lượng mà hắn vận dụng cũng là cực hạn mà hắn có thể vận dụng. Hôm nay hắn vận dụng cũng chính là cực hạn, nhưng... cảm giác đúng là chênh lệch rất lớn... chỉ mới có nửa năm thời gian, thực lực của hắn cũng không có tiến bộ gì có tính thực chất...</w:t>
      </w:r>
    </w:p>
    <w:p>
      <w:pPr>
        <w:pStyle w:val="BodyText"/>
      </w:pPr>
      <w:r>
        <w:t xml:space="preserve">Chẳng lẽ nói, loại cực hạn này cũng chỉ là ảo giác!?</w:t>
      </w:r>
    </w:p>
    <w:p>
      <w:pPr>
        <w:pStyle w:val="BodyText"/>
      </w:pPr>
      <w:r>
        <w:t xml:space="preserve">Nếu có thể, ta cũng có thể mượn vô hạn tinh thần lực lượng của chủ tinh?</w:t>
      </w:r>
    </w:p>
    <w:p>
      <w:pPr>
        <w:pStyle w:val="BodyText"/>
      </w:pPr>
      <w:r>
        <w:t xml:space="preserve">Suy đoán thủy chung cũng chỉ là suy đoán.</w:t>
      </w:r>
    </w:p>
    <w:p>
      <w:pPr>
        <w:pStyle w:val="BodyText"/>
      </w:pPr>
      <w:r>
        <w:t xml:space="preserve">Hơn nữa sau lưng cái loại suy đoán này hẳn là có một cái đại giới không nhỏ, có trời mới biết nó lớn như thế nào. Chủ yếu nhất chính là - thế cuộc trước mắt, cũng không thể cho phép hắn tiếp tục suy đoán thêm.</w:t>
      </w:r>
    </w:p>
    <w:p>
      <w:pPr>
        <w:pStyle w:val="BodyText"/>
      </w:pPr>
      <w:r>
        <w:t xml:space="preserve">Tùy theo cổ tinh thần lực lượng này được điều động, ba động từ ngoài vũ trụ trong nháy mắt đã phủ xuống bên ngoài Trung Ương Tinh, hơn nữa còn cùng với vị trí của mình sinh ra một loại liên hệ.</w:t>
      </w:r>
    </w:p>
    <w:p>
      <w:pPr>
        <w:pStyle w:val="BodyText"/>
      </w:pPr>
      <w:r>
        <w:t xml:space="preserve">Loại liên hệ này tựu giống như một loại định vị tọa độ, lấy bản thân mình làm tọa độ điểm, để cổ tinh thần lực lượng này công kích xuống.</w:t>
      </w:r>
    </w:p>
    <w:p>
      <w:pPr>
        <w:pStyle w:val="BodyText"/>
      </w:pPr>
      <w:r>
        <w:t xml:space="preserve">Trong hư không của Trung Ương Tinh đột nhiên phóng thích ra một trận quang mang giống như thực chất, bên trong quang mang này có ẩn hàm tinh thần lực lượng mạnh mẽ, quả thật là Lăng Vân bình sinh tới nay cũng chưa từng chứng kiến qua, tuy rằng chưa phủ xuống, nhưng trận trận uy áp truyền tới, cũng đủ khiến cho trong lòng con người có cảm giác nhỏ bé, hèn mọn, vô pháp kháng cự.</w:t>
      </w:r>
    </w:p>
    <w:p>
      <w:pPr>
        <w:pStyle w:val="BodyText"/>
      </w:pPr>
      <w:r>
        <w:t xml:space="preserve">Thủy Nguyên Thượng Nhân nhìn thoáng qua Lăng Vân có lẽ đã hãm nhập trong "tuyệt vọng", lại khẽ nở nụ cười:</w:t>
      </w:r>
    </w:p>
    <w:p>
      <w:pPr>
        <w:pStyle w:val="BodyText"/>
      </w:pPr>
      <w:r>
        <w:t xml:space="preserve">- Không có thừa dịp này mà buông tha phòng thủ chuyển sang công kích thì cũng là có thông minh! Một khi ngươi công kích, hừ... Bất quá bây giờ, cùng với ngươi nói chuyện cũng không có ý nghĩa nữa. Đối với một người chết...</w:t>
      </w:r>
    </w:p>
    <w:p>
      <w:pPr>
        <w:pStyle w:val="BodyText"/>
      </w:pPr>
      <w:r>
        <w:t xml:space="preserve">Lời của Thủy Nguyên Thượng Nhân còn chưa dứt, thì thấy những ngôi sao khắp trời kịch liệt đung đưa, khắp vũ trụ tự dưng lại dâng lên một cổ phong bạo dữ dội, gào thét đem những ngôi sao này thổi chếch đi khỏi vị trí của chúng.</w:t>
      </w:r>
    </w:p>
    <w:p>
      <w:pPr>
        <w:pStyle w:val="BodyText"/>
      </w:pPr>
      <w:r>
        <w:t xml:space="preserve">Không chỉ như vậy, tùy theo sự đung đưa tăng lên, ở trên không trung đột ngột xuất hiện ra một đạo không gian liệt phùng! Đạo không gian liệt phùng này vừa xuất hiện liền tuân theo định luật của vũ trụ, không ngừng thôn phệ hết thảy mọi thứ có thể thôn phệ ở xung quanh, khiến cho tinh thần lực lượng của Trung Ương Tinh ở gần đó nhất lấy một loại tốc độ có thể thấy được không ngừng thu nhỏ lại, giống như một loại khinh khí cầu bị thủng một lỗ, nhanh chóng xì đi.</w:t>
      </w:r>
    </w:p>
    <w:p>
      <w:pPr>
        <w:pStyle w:val="BodyText"/>
      </w:pPr>
      <w:r>
        <w:t xml:space="preserve">Nhìn thấy cảnh tượng như thế, sắc mặt Thủy Nguyên Thượng Nhân nhất thời đại biến, nói:</w:t>
      </w:r>
    </w:p>
    <w:p>
      <w:pPr>
        <w:pStyle w:val="BodyText"/>
      </w:pPr>
      <w:r>
        <w:t xml:space="preserve">- Là ai, là ai dám phá hư chuyện tốt của Thủy Nguyên ta.</w:t>
      </w:r>
    </w:p>
    <w:p>
      <w:pPr>
        <w:pStyle w:val="BodyText"/>
      </w:pPr>
      <w:r>
        <w:t xml:space="preserve">Vô luận như thế nào, bà ta cũng vô pháp tin được, Lăng Vân đã muốn tuyệt vọng kia có thể khiên dẫn thiên vị tinh thần lực, từ bên ngoài đánh vỡ Thánh Vực của mình! Hơn nữa theo tư liệu cho thấy, thiên vị tinh thần lực lượng của Lăng Vân cũng không có uy lực đáng sợ như thế, tự nhiên là có người đang làm chuyện xấu.</w:t>
      </w:r>
    </w:p>
    <w:p>
      <w:pPr>
        <w:pStyle w:val="BodyText"/>
      </w:pPr>
      <w:r>
        <w:t xml:space="preserve">Thừa dịp ngàn năm có một này, cả người Lăng Vân phóng lên cao, ngụy Thần chi kiếm khí đã sớm chuẩn bị tốt gào thét bắn vào không gian của phụ cận của hắc động, khiến cho nó kịch liệt vặn vẹo.</w:t>
      </w:r>
    </w:p>
    <w:p>
      <w:pPr>
        <w:pStyle w:val="BodyText"/>
      </w:pPr>
      <w:r>
        <w:t xml:space="preserve">Nhưng...</w:t>
      </w:r>
    </w:p>
    <w:p>
      <w:pPr>
        <w:pStyle w:val="BodyText"/>
      </w:pPr>
      <w:r>
        <w:t xml:space="preserve">Chỉ là vặn vẹo mà thôi!</w:t>
      </w:r>
    </w:p>
    <w:p>
      <w:pPr>
        <w:pStyle w:val="BodyText"/>
      </w:pPr>
      <w:r>
        <w:t xml:space="preserve">Thánh Vực của Bán Thần cường giả cũng không có nghĩa là một loại kết giới tầm thời, cho dù là thiên vị tinh thần lực lượng cùng với ngụy Thần chi kiếm khí nội ngoại giáp công cũng không thể đem nó hoàn toàn phá hư.</w:t>
      </w:r>
    </w:p>
    <w:p>
      <w:pPr>
        <w:pStyle w:val="BodyText"/>
      </w:pPr>
      <w:r>
        <w:t xml:space="preserve">Mà lúc này đây, Thủy Nguyên Thượng Nhân cũng đã phục hồi lại tinh thần, nhìn thấy Lăng Vân cư nhiên muốn phá khai Thánh Vực của hắn để đào tẩu, hét lớn một tiếng:</w:t>
      </w:r>
    </w:p>
    <w:p>
      <w:pPr>
        <w:pStyle w:val="BodyText"/>
      </w:pPr>
      <w:r>
        <w:t xml:space="preserve">- Không biết tự lượng sức mình!</w:t>
      </w:r>
    </w:p>
    <w:p>
      <w:pPr>
        <w:pStyle w:val="BodyText"/>
      </w:pPr>
      <w:r>
        <w:t xml:space="preserve">Hai khỏa vệ tinh phụ cận Trung Ương Tinh đồng thời bạo xạ ra một trận quang mang chói lòa, tựa như trận trận liệt hỏa thiêu đốt ở mặt ngoài của tinh cầu, hung ác hướng Lăng Vân đánh tới, lấy trạng thái hiện tại của hắn, nếu như lần này bị đụng trúng, cho dù là không chết thì cũng mất đi khả năng tái chiến.</w:t>
      </w:r>
    </w:p>
    <w:p>
      <w:pPr>
        <w:pStyle w:val="BodyText"/>
      </w:pPr>
      <w:r>
        <w:t xml:space="preserve">Liếc mắt một cái nhìn không gian liệt phùng giữa hư không dần dần được tinh thần lực lượng phục hồi, liếc mắt một cái cùng với mấy khỏa vệ tinh càng ngày càng gần, Lăng Vân dứt khoát vung tay đem một thanh ám lam sắc tiểu kiếm phù hiện ở trong lòng bàn tay! Tùy theo sự xuất hiện của ám lam sắc tiểu kiếm, một đạo kiếm khí giống như vũ trang khải giáp bao trùm trên thân kiếm, hình thành nên một tầng kiếm khí lấy tiểu kiếm làm trung tâm mở rộng ra hai thước.</w:t>
      </w:r>
    </w:p>
    <w:p>
      <w:pPr>
        <w:pStyle w:val="BodyText"/>
      </w:pPr>
      <w:r>
        <w:t xml:space="preserve">Trong sát na kiếm khí xuất hiện, tay cầm kiếm của Lăng Vân giống như bị đạo kiếm khí cắt vào, lưu lại vô số huyết ngân, nếu không phải do từ trong kiếm tản mát ra một cổ lam sắc quang mang ảm đạm đem cả người hắn bao phủ thì sợ rằng cả cánh tay hắn cũng bị hỏng mất. Truyện được copy tại Y</w:t>
      </w:r>
    </w:p>
    <w:p>
      <w:pPr>
        <w:pStyle w:val="BodyText"/>
      </w:pPr>
      <w:r>
        <w:t xml:space="preserve">Nắm thật chặt kiếm khí trong tay, mục quang của Lăng Vân lập tức khóa chặt hai vệ tinh đã muốn bắn tới trước người, dẵm mạnh một cái lên mặt đất, cả người hắn liền nhân kiếm hợp nhất chính diện hướng vệ tinh đang thiêu đốt hừng hực kia đánh thẳng tới...</w:t>
      </w:r>
    </w:p>
    <w:p>
      <w:pPr>
        <w:pStyle w:val="BodyText"/>
      </w:pPr>
      <w:r>
        <w:t xml:space="preserve">Trên mặt Thủy Nguyên hiện ra một tia trào phúng:</w:t>
      </w:r>
    </w:p>
    <w:p>
      <w:pPr>
        <w:pStyle w:val="BodyText"/>
      </w:pPr>
      <w:r>
        <w:t xml:space="preserve">- lực lượng thiêu đốt của vệ tinh, cho dù là Bán Thần cấp cường giả cũng phải lánh đi mũi nhọn, một tiểu tử chỉ là Kiếm Thánh đỉnh phong như ngươi cư nhiên lại muốn ngạnh kháng! Quả thực là muốn chết!</w:t>
      </w:r>
    </w:p>
    <w:p>
      <w:pPr>
        <w:pStyle w:val="BodyText"/>
      </w:pPr>
      <w:r>
        <w:t xml:space="preserve">Song, sự tình phát sinh kế tiếp, đúng là khiến ọi người đại khai nhãn giới.</w:t>
      </w:r>
    </w:p>
    <w:p>
      <w:pPr>
        <w:pStyle w:val="BodyText"/>
      </w:pPr>
      <w:r>
        <w:t xml:space="preserve">"Oanh long long!"</w:t>
      </w:r>
    </w:p>
    <w:p>
      <w:pPr>
        <w:pStyle w:val="BodyText"/>
      </w:pPr>
      <w:r>
        <w:t xml:space="preserve">Một đạo không gian liệt phùng xuất hiện từ chỗ Lăng Vân đi qua, cơ hồ hắn đi tới đâu, đạo không gian liệt phùng lại lan tràn tới đó!</w:t>
      </w:r>
    </w:p>
    <w:p>
      <w:pPr>
        <w:pStyle w:val="BodyText"/>
      </w:pPr>
      <w:r>
        <w:t xml:space="preserve">"Hưu!"</w:t>
      </w:r>
    </w:p>
    <w:p>
      <w:pPr>
        <w:pStyle w:val="BodyText"/>
      </w:pPr>
      <w:r>
        <w:t xml:space="preserve">Không có bất kỳ cách trở gì.</w:t>
      </w:r>
    </w:p>
    <w:p>
      <w:pPr>
        <w:pStyle w:val="Compact"/>
      </w:pPr>
      <w:r>
        <w:t xml:space="preserve">Cả hai vệ tinh lấy một loại tốc độ mà mắt thường có thể thấy được nhanh chóng bị thôn phệ bởi không gian liệt phùng, chẳng bao lâu đã bị khe hở này tiêu hóa sạch sẽ, vô tung vô ảnh!</w:t>
      </w:r>
      <w:r>
        <w:br w:type="textWrapping"/>
      </w:r>
      <w:r>
        <w:br w:type="textWrapping"/>
      </w:r>
    </w:p>
    <w:p>
      <w:pPr>
        <w:pStyle w:val="Heading2"/>
      </w:pPr>
      <w:bookmarkStart w:id="285" w:name="chương-157-tao-ngộ-2"/>
      <w:bookmarkEnd w:id="285"/>
      <w:r>
        <w:t xml:space="preserve">262. Chương 157: Tao Ngộ (2)</w:t>
      </w:r>
    </w:p>
    <w:p>
      <w:pPr>
        <w:pStyle w:val="Compact"/>
      </w:pPr>
      <w:r>
        <w:br w:type="textWrapping"/>
      </w:r>
      <w:r>
        <w:br w:type="textWrapping"/>
      </w:r>
      <w:r>
        <w:t xml:space="preserve">Vệ tinh vừa biến mất, Lăng Vân lại đối với hư không huy xuất một kiếm, một phiến không gian liệt phùng to lớn nhất thời lại lan tràn ra!</w:t>
      </w:r>
    </w:p>
    <w:p>
      <w:pPr>
        <w:pStyle w:val="BodyText"/>
      </w:pPr>
      <w:r>
        <w:t xml:space="preserve">Không gian này cũng chỉ là của Thánh Vực mà thôi, một kiếm này ngay cả không gian của thế giới chân thực cũng có thể phá khai, huống chi là Thánh Vực của một vị Bán Thần cường giả!?</w:t>
      </w:r>
    </w:p>
    <w:p>
      <w:pPr>
        <w:pStyle w:val="BodyText"/>
      </w:pPr>
      <w:r>
        <w:t xml:space="preserve">Sau mấy lần huy kiếm, từng phiến không gian liệt phùng khổng lồ nhanh chóng hướng bốn phía lan tràn ra, mơ hồ có một tia dấu hiệu hình thành hắc động.</w:t>
      </w:r>
    </w:p>
    <w:p>
      <w:pPr>
        <w:pStyle w:val="BodyText"/>
      </w:pPr>
      <w:r>
        <w:t xml:space="preserve">Một màn này, cho dù là Thủy Nguyên Thượng Nhân cũng không thể trấn định, nhịn không được đại kinh thất sắc:</w:t>
      </w:r>
    </w:p>
    <w:p>
      <w:pPr>
        <w:pStyle w:val="BodyText"/>
      </w:pPr>
      <w:r>
        <w:t xml:space="preserve">- Này... Đây tột cùng là Thần khí gì, lại có thể sắc bén đến trình độ như vậy.</w:t>
      </w:r>
    </w:p>
    <w:p>
      <w:pPr>
        <w:pStyle w:val="BodyText"/>
      </w:pPr>
      <w:r>
        <w:t xml:space="preserve">Thánh Vực và tu vi của mình có cùng một nhịp thở, nếu như Thánh Vực có tổn hại gì thì đối với nguyên khí ảnh hưởng không phải là nhẹ, tuyệt không cùng với thương tổn ngoài da thịt một loại, nếu không có đầy đủ Thần nguyên chi tinh, thì không phải có một năm nửa năm thì không thể khôi phục.</w:t>
      </w:r>
    </w:p>
    <w:p>
      <w:pPr>
        <w:pStyle w:val="BodyText"/>
      </w:pPr>
      <w:r>
        <w:t xml:space="preserve">Chí Cao Thần Giới sắp được mở ra, mắt thấy lại một viên vệ tinh nóng cháy bị Lăng Vân chém nát, Thủy Nguyên Thượng Nhân nhịn không được phải thu hồi Thánh Vực, cả kết giới kịch liệt co rút lại, những ngôi sao dần dần theo một quy luật nào đó hướng phía sau nàng ngưng tụ lại, không lâu lắm toàn bộ Thánh Vực đã trở về phía sau nàng.</w:t>
      </w:r>
    </w:p>
    <w:p>
      <w:pPr>
        <w:pStyle w:val="BodyText"/>
      </w:pPr>
      <w:r>
        <w:t xml:space="preserve">Lăng Vân trong lòng không khỏi thầm kêu may mắn!</w:t>
      </w:r>
    </w:p>
    <w:p>
      <w:pPr>
        <w:pStyle w:val="BodyText"/>
      </w:pPr>
      <w:r>
        <w:t xml:space="preserve">Mới vừa rồi hắn thi triển ra cấm thuật của Thần chi kiếm khí, tương đương với việc bỏ qua phòng ngự, toàn tâm công kích! Một khi Thủy Nguyên Thượng Nhân tái phát động công kích đối với mình, đến lúc đó kết quả của mình và kiếm hồn chỉ sợ là...</w:t>
      </w:r>
    </w:p>
    <w:p>
      <w:pPr>
        <w:pStyle w:val="BodyText"/>
      </w:pPr>
      <w:r>
        <w:t xml:space="preserve">Thánh Vực của Thủy Nguyên Thượng Nhân được thu hồi, Lăng Vân cũng không có tái chiến, trực tiếp xông lên hư không đem đỉnh Thần điện kiên cố chém nát đến nỗi so với bã đậu cũng không có bằng, rồi cả người muốn lao qua lỗ thủng để hướng hư không mà tiêu thất đi!</w:t>
      </w:r>
    </w:p>
    <w:p>
      <w:pPr>
        <w:pStyle w:val="BodyText"/>
      </w:pPr>
      <w:r>
        <w:t xml:space="preserve">Thủy Nguyên Thượng Nhân nguyên bản là e ngại Lăng Vân đem Thánh Vực của mình xé rách, trước mắt lại thấy việc đầu tiên Lăng Vân làm sau khi thoát khỏi Thánh Vực là phá khai Thần điện để trốn thoát, nhất thời kịp phản ứng liền thi triển một bí pháp kỳ dị khiến cho tu vi đại tăng!</w:t>
      </w:r>
    </w:p>
    <w:p>
      <w:pPr>
        <w:pStyle w:val="BodyText"/>
      </w:pPr>
      <w:r>
        <w:t xml:space="preserve">Nếu để ột vị sắp trở thành Bán Thần cấp bậc cường giả cứ như vậy mà ly khai thì ngày sau Tuyết Vực Đảo còn có thể có ngày an bình hay không?</w:t>
      </w:r>
    </w:p>
    <w:p>
      <w:pPr>
        <w:pStyle w:val="BodyText"/>
      </w:pPr>
      <w:r>
        <w:t xml:space="preserve">Thủy Nguyên Thượng Nhân quát to một tiếng:</w:t>
      </w:r>
    </w:p>
    <w:p>
      <w:pPr>
        <w:pStyle w:val="BodyText"/>
      </w:pPr>
      <w:r>
        <w:t xml:space="preserve">- Chạy đâu!</w:t>
      </w:r>
    </w:p>
    <w:p>
      <w:pPr>
        <w:pStyle w:val="BodyText"/>
      </w:pPr>
      <w:r>
        <w:t xml:space="preserve">Rồi hóa thành một đạo lưu quang sáng chói hướng Lăng Vân đuổi theo.</w:t>
      </w:r>
    </w:p>
    <w:p>
      <w:pPr>
        <w:pStyle w:val="BodyText"/>
      </w:pPr>
      <w:r>
        <w:t xml:space="preserve">Nguyên khí của kiếm hồn có phần hao tổn kịch liệt, Lăng Vân đã muốn thu hồi Thần chi kiếm khí. Bất quá từ trên kiếm hồn truyền đến trận trận hư nhược khiến cho hắn cảm thấy một trận vô lực! Bạn đang đọc chuyện tại Truyện.YY</w:t>
      </w:r>
    </w:p>
    <w:p>
      <w:pPr>
        <w:pStyle w:val="BodyText"/>
      </w:pPr>
      <w:r>
        <w:t xml:space="preserve">Nhưng khi Thủy Nguyên Thượng Nhân hét lớn một tiếng đuổi theo, loại vô lực này nhất thời biến thành vô hạn động lực! Sinh tử trước mắt còn quản nhiều điều làm gì, hắn lập tức điều động kiếm nguyên ngưng tụ ra một đạo kiếm quang, như thiểm điện phá khai hư không, bắn về phía bên ngoài hòn đảo.</w:t>
      </w:r>
    </w:p>
    <w:p>
      <w:pPr>
        <w:pStyle w:val="BodyText"/>
      </w:pPr>
      <w:r>
        <w:t xml:space="preserve">Truyền tống trận!?</w:t>
      </w:r>
    </w:p>
    <w:p>
      <w:pPr>
        <w:pStyle w:val="BodyText"/>
      </w:pPr>
      <w:r>
        <w:t xml:space="preserve">Sáu vị cửu giai thánh kiếm sư đang hợp lực trấn thủ truyền tống trận, Lăng Vân cũng không nắm chắc việc đem nó chiếm đoạt trong nhất thời nửa khắc.</w:t>
      </w:r>
    </w:p>
    <w:p>
      <w:pPr>
        <w:pStyle w:val="BodyText"/>
      </w:pPr>
      <w:r>
        <w:t xml:space="preserve">Mà chỉ cần bị trì hoãn trong chốc lát thì cũng đủ cho Thủy Nguyên Thượng Nhân đuổi kịp...</w:t>
      </w:r>
    </w:p>
    <w:p>
      <w:pPr>
        <w:pStyle w:val="BodyText"/>
      </w:pPr>
      <w:r>
        <w:t xml:space="preserve">Thủy Nguyên Thượng Nhân một đường khẩn cấp truy đuổi, Lăng Vân một đường khẩn cấp chạy trốn.</w:t>
      </w:r>
    </w:p>
    <w:p>
      <w:pPr>
        <w:pStyle w:val="BodyText"/>
      </w:pPr>
      <w:r>
        <w:t xml:space="preserve">Hai đạo thân ảnh xẹt qua thật nhanh trên mặt biển!</w:t>
      </w:r>
    </w:p>
    <w:p>
      <w:pPr>
        <w:pStyle w:val="BodyText"/>
      </w:pPr>
      <w:r>
        <w:t xml:space="preserve">Hai người đều dung nhập vào trong thiên đạo quỹ tích, lúc phi hành hoàn toàn bỏ qua lực cản của không khí, bởi vậy cũng không hề phát ra âm bạo gì, cho dù là mặt biển cũng không hề có chút dao động.</w:t>
      </w:r>
    </w:p>
    <w:p>
      <w:pPr>
        <w:pStyle w:val="BodyText"/>
      </w:pPr>
      <w:r>
        <w:t xml:space="preserve">Tốc độ ngự kiếm phi hành của Lăng Vân vốn là cực nhanh, nếu như toàn lực thi triển, cho dù là bán thần cấp bậc cường giả cũng đừng nghĩ tới đuổi theo kịp hắn. Chẳng qua là hắn hiện tại đang đại hao nguyên khí, tốc độ phi hành tự nhiên cũng chậm đi không ít, thủy chung là bảo trì ngang hàng với Thủy Nguyên Thượng Nhân ở phía sau!</w:t>
      </w:r>
    </w:p>
    <w:p>
      <w:pPr>
        <w:pStyle w:val="BodyText"/>
      </w:pPr>
      <w:r>
        <w:t xml:space="preserve">Chẳng qua cũng chỉ là tạm thời, năng lượng của Bán Thần cường giả tất nhiên là hùng hậu hơn Lăng Vân nhiều, một khi kiếm nguyên hao hết, đến lúc đó...</w:t>
      </w:r>
    </w:p>
    <w:p>
      <w:pPr>
        <w:pStyle w:val="BodyText"/>
      </w:pPr>
      <w:r>
        <w:t xml:space="preserve">- Thủy Nguyên, là Bán Thần cường giả ngươi dám tùy tiện xuất thủ ở bên ngoài đảo, chẳng lẻ không sợ Chí Cao Thần Điện tước đoạt đi tư cách tiến nhập của ngươi sao?</w:t>
      </w:r>
    </w:p>
    <w:p>
      <w:pPr>
        <w:pStyle w:val="BodyText"/>
      </w:pPr>
      <w:r>
        <w:t xml:space="preserve">Thủy Nguyên Thượng Nhân hừ lạnh một tiếng:</w:t>
      </w:r>
    </w:p>
    <w:p>
      <w:pPr>
        <w:pStyle w:val="BodyText"/>
      </w:pPr>
      <w:r>
        <w:t xml:space="preserve">- Tiểu tử, không cần uổng phí tâm cơ! Chí cao pháp tắc đúng là có hạn chế chúng ta xuất thủ, chẳng qua nếu như bất luận kẻ nào tiến nhập Tuyết Vực Đảo chúng ta giết người đốt nhà rồi lại bỏ trốn mất dạng, nếu chúng ta không thể xuất thủ, thì hạn chế này không khỏi có phần quá mức sao? Nếu như ngươi không trêu chọc ta, ta tự nhiên sẽ không xuất thủ, nếu trách thì chỉ có trách ngươi không tự lượng sức mình, dám bước lên Tuyết Vực Đảo ta!</w:t>
      </w:r>
    </w:p>
    <w:p>
      <w:pPr>
        <w:pStyle w:val="BodyText"/>
      </w:pPr>
      <w:r>
        <w:t xml:space="preserve">Lăng Vân thầm hừ một tiếng, quy củ của chí cao pháp tắc có quá nhiều chỗ sơ hở, mình phải nghĩ biện pháp để khôi phục nguyên khí thôi.</w:t>
      </w:r>
    </w:p>
    <w:p>
      <w:pPr>
        <w:pStyle w:val="BodyText"/>
      </w:pPr>
      <w:r>
        <w:t xml:space="preserve">Lần phi hành này đúng là toàn lực thi triển, so với lần trước đi cùng Tử Ngọc thì nhanh hơn gấp mấy lần. Ba ngày trôi qua, cũng đã sớm cách xa Tuyết Vực Đảo, tiến nhập vào trong đại lục thênh thang! Cho dù là như thế, Thủy Nguyên Thượng Nhân vẫn gắt gao theo sát, không muốn bỏ qua cho Bán Thần cường giả tương lai này, nếu để hắn thực sự tấn thăng thì đến lúc đó sẽ hậu hoạn vô cùng.</w:t>
      </w:r>
    </w:p>
    <w:p>
      <w:pPr>
        <w:pStyle w:val="BodyText"/>
      </w:pPr>
      <w:r>
        <w:t xml:space="preserve">Ngay khi hai người một người đuổi một người trốn, ở xa xôi cuối chân trời bỗng nhiên truyền đến một trận ba động do đánh nhau gây ra! Tùy theo hai người tiếp cận, loại ba động này lại càng mãnh liệt, cho dù là thiên không cũng bị cổ ba động này ảnh hưởng, nhịn không được xoay chuyển, sấm sét vang dội!</w:t>
      </w:r>
    </w:p>
    <w:p>
      <w:pPr>
        <w:pStyle w:val="BodyText"/>
      </w:pPr>
      <w:r>
        <w:t xml:space="preserve">"Trước mắt để chống lại Thủy Nguyên, ta có một ưu thế lớn nhất là ẩn nặc."</w:t>
      </w:r>
    </w:p>
    <w:p>
      <w:pPr>
        <w:pStyle w:val="BodyText"/>
      </w:pPr>
      <w:r>
        <w:t xml:space="preserve">Cảm thụ được kiếm nguyên trong thể nội không còn nhiều, Lăng Vân nhất thời mạnh mẽ chấn hưng lại tinh thần, nhắm phía ba động truyền đến mà bắn đi.</w:t>
      </w:r>
    </w:p>
    <w:p>
      <w:pPr>
        <w:pStyle w:val="BodyText"/>
      </w:pPr>
      <w:r>
        <w:t xml:space="preserve">Thủy Nguyên Thượng Nhân hơi trì hoãn trong chốc lát, bất quá nghĩ đến tương lai của Tuyết Vực Đảo, cũng là lần nữa đuổi theo.</w:t>
      </w:r>
    </w:p>
    <w:p>
      <w:pPr>
        <w:pStyle w:val="BodyText"/>
      </w:pPr>
      <w:r>
        <w:t xml:space="preserve">Chuyện thế gian, thường hay có lắm sự trùng hợp như thế.</w:t>
      </w:r>
    </w:p>
    <w:p>
      <w:pPr>
        <w:pStyle w:val="BodyText"/>
      </w:pPr>
      <w:r>
        <w:t xml:space="preserve">Song phương đang giao chiến cư nhiên cũng không phải là ai khác, mà chính là Tô Tiểu Tiên cùng với Tuyết Vực Đảo vừa mới gia nhập chiến trường của Vô Tẫn Nhai!</w:t>
      </w:r>
    </w:p>
    <w:p>
      <w:pPr>
        <w:pStyle w:val="BodyText"/>
      </w:pPr>
      <w:r>
        <w:t xml:space="preserve">Tô Tiểu Tiên sau khi ly khai Uyên Ương Chi Hải thì nhận được tin báo, cũng không về lại Hạo Thiên Kiếm Phái mà đi thẳng tới Vô Tẫn Nhai, hơn nữa còn chủ động mở ra chiến sự ở Vô Tẫn Nhai!</w:t>
      </w:r>
    </w:p>
    <w:p>
      <w:pPr>
        <w:pStyle w:val="BodyText"/>
      </w:pPr>
      <w:r>
        <w:t xml:space="preserve">Trận chiến này đúng là song phương đều xuất động toàn phương! Mà bởi vì Tô Tiểu Tiên có tu vi Kiếm Thánh đỉnh phong, cho nên dù song phương có số lượng Kiếm Thánh tương đương, chiếm cứ thượng phong tuyệt đối vẫn là Hạo Thiên Kiếm Phái nhất mạch.</w:t>
      </w:r>
    </w:p>
    <w:p>
      <w:pPr>
        <w:pStyle w:val="BodyText"/>
      </w:pPr>
      <w:r>
        <w:t xml:space="preserve">Khi Lăng Vân phi hành tới gần, Tô Tiểu Tiên tự nhiên là có phát hiện.</w:t>
      </w:r>
    </w:p>
    <w:p>
      <w:pPr>
        <w:pStyle w:val="BodyText"/>
      </w:pPr>
      <w:r>
        <w:t xml:space="preserve">Bởi vì Lăng Vân lúc trước đã cứu ba vị Kiếm Thánh của Tam Thánh Đảo, nàng tự nhiên đem Lăng Vân trở thành nhân mã của Tuyết Vực Đảo nhất phương, giờ khắc này lại thấy hắn, lập tức nhịn không được biến sắc quát lớn:</w:t>
      </w:r>
    </w:p>
    <w:p>
      <w:pPr>
        <w:pStyle w:val="BodyText"/>
      </w:pPr>
      <w:r>
        <w:t xml:space="preserve">- Mau lui lại!</w:t>
      </w:r>
    </w:p>
    <w:p>
      <w:pPr>
        <w:pStyle w:val="BodyText"/>
      </w:pPr>
      <w:r>
        <w:t xml:space="preserve">Hai vị Kiếm Thánh phụ trách chiến trường Vô Tẫn Nhai khác mặc dù biết lúc này nếu lui về phía sau, nhất định sẽ cấp cho người của Vô Tẫn Nhai cơ hội thở dốc, bất quá Tô Tiểu Tiên hiển nhiên là rất có danh vọng, cho dù bọn họ biết sẽ mất đi ưu thế, nhưng bọn họ cũng chỉ có trì hoãn trong chốc lát, rồi vội vàng thoát khỏi chiến trường.</w:t>
      </w:r>
    </w:p>
    <w:p>
      <w:pPr>
        <w:pStyle w:val="BodyText"/>
      </w:pPr>
      <w:r>
        <w:t xml:space="preserve">Chờ đến khi bọn họ thoát khỏi chiến trường, thì lúc này mới tán thưởng về sự sáng suốt của tiểu thư, bọn hắn đã phát hiện ra ở cuối chân trời xa xôi kia, BOSS khủng Thủy Nguyên Thượng Nhân của Tuyết Vực Đảo cư nhiên lại tự mình giá lâm trợ giúp.</w:t>
      </w:r>
    </w:p>
    <w:p>
      <w:pPr>
        <w:pStyle w:val="BodyText"/>
      </w:pPr>
      <w:r>
        <w:t xml:space="preserve">Tô Tiểu Tiên nhìn thấy Thủy Nguyên Thượng Nhân ở phía sau của Lăng Vân, sắc mặt cũng là một trận trắng bệch, ý nghĩ đầu tiên chính là chuyện này là bẫy rập của Tuyết Vực Đảo.</w:t>
      </w:r>
    </w:p>
    <w:p>
      <w:pPr>
        <w:pStyle w:val="BodyText"/>
      </w:pPr>
      <w:r>
        <w:t xml:space="preserve">Bất quá khi nàng nhận thấy được hai người này đằng đằng sát khí, một đuổi một chạy, có vẻ mê hoặc suy tư:</w:t>
      </w:r>
    </w:p>
    <w:p>
      <w:pPr>
        <w:pStyle w:val="BodyText"/>
      </w:pPr>
      <w:r>
        <w:t xml:space="preserve">"Lăng Vân không phải là người của Tuyết Vực Đảo sao, như thế nào Tuyết Vực Đảo đảo chủ Thủy Nguyên Thượng Nhân lại không tiếc phá hủy tư cách tiến nhập Chí Cao Thần Giới mà đuổi giết hắn tới tận đây? Chẳng lẽ là Lăng Vân làm chuyện xấu gì với vị đảo chủ này? Mới khiến người ta đuổi giết hắn liều mạng như thế?"</w:t>
      </w:r>
    </w:p>
    <w:p>
      <w:pPr>
        <w:pStyle w:val="BodyText"/>
      </w:pPr>
      <w:r>
        <w:t xml:space="preserve">Nghĩ tới đây, linh cơ của nàng khẽ động, cao giọng hô lên:</w:t>
      </w:r>
    </w:p>
    <w:p>
      <w:pPr>
        <w:pStyle w:val="BodyText"/>
      </w:pPr>
      <w:r>
        <w:t xml:space="preserve">- Lăng Vân ca ca, ngươi có phải hay không đã nhớ Tiểu Tiên rồi, sau khi biết Tiểu Tiên ở chỗ này. Cố ý tới tìm ta?</w:t>
      </w:r>
    </w:p>
    <w:p>
      <w:pPr>
        <w:pStyle w:val="BodyText"/>
      </w:pPr>
      <w:r>
        <w:t xml:space="preserve">Thủy Nguyên Thượng Nhân cũng không có để ý tới lời chào hỏi của Tô Tiểu Tiên, vừa nhìn thấy nhân mã bên mình, lập tức quát lên:</w:t>
      </w:r>
    </w:p>
    <w:p>
      <w:pPr>
        <w:pStyle w:val="BodyText"/>
      </w:pPr>
      <w:r>
        <w:t xml:space="preserve">- Không tiếc hết thảy đại giới, ngăn cản hắn lại!</w:t>
      </w:r>
    </w:p>
    <w:p>
      <w:pPr>
        <w:pStyle w:val="BodyText"/>
      </w:pPr>
      <w:r>
        <w:t xml:space="preserve">Đảo chủ tự mình hạ lệnh, những Kiếm Thánh, thánh kiếm sư kia nào có thể không tuân theo, đều rối rít hét lớn một tiếng, bỏ qua sự mệt mỏi của cơ thể, hướng Lăng Vân đánh tới.</w:t>
      </w:r>
    </w:p>
    <w:p>
      <w:pPr>
        <w:pStyle w:val="BodyText"/>
      </w:pPr>
      <w:r>
        <w:t xml:space="preserve">- Mau, các ngươi mau ra tay trợ giúp Lăng Vân ca ca!</w:t>
      </w:r>
    </w:p>
    <w:p>
      <w:pPr>
        <w:pStyle w:val="BodyText"/>
      </w:pPr>
      <w:r>
        <w:t xml:space="preserve">Một vị Kiếm Thánh lập tức cau mày ngăn cản nói:</w:t>
      </w:r>
    </w:p>
    <w:p>
      <w:pPr>
        <w:pStyle w:val="BodyText"/>
      </w:pPr>
      <w:r>
        <w:t xml:space="preserve">- Tiểu thư không thể, Tuyết Vực Đảo đảo chủ đích thân tới, vì an nguy của người, chúng ta hãy tốc tốc rời đi, nếu mà Tuyết Vực Đảo đảo chủ bất kể thân phận mà hạ thủ đối với người, sợ rằng...</w:t>
      </w:r>
    </w:p>
    <w:p>
      <w:pPr>
        <w:pStyle w:val="BodyText"/>
      </w:pPr>
      <w:r>
        <w:t xml:space="preserve">- Ai nha ai nha, không có việc gì, không có việc gì, mau giúp ta cứu Lăng Vân ca ca, chậm nữa là không còn kịp rồi.</w:t>
      </w:r>
    </w:p>
    <w:p>
      <w:pPr>
        <w:pStyle w:val="BodyText"/>
      </w:pPr>
      <w:r>
        <w:t xml:space="preserve">Một vị cửu giai thánh kiếm sư đã từng xuất hiện ở chiến trường Uyên Ương Chi Hải có chút không giải thích được nói:</w:t>
      </w:r>
    </w:p>
    <w:p>
      <w:pPr>
        <w:pStyle w:val="BodyText"/>
      </w:pPr>
      <w:r>
        <w:t xml:space="preserve">- Tiểu thư, đây không phải là kẻ gian tà phá hư chuyện tốt của chúng ta ngày đó sao, chúng ta cứ trước mắt nhìn bọn họ tự giết lẫn nhau, đúng là rất hợp tâm ý của chúng ta, vì sao người...</w:t>
      </w:r>
    </w:p>
    <w:p>
      <w:pPr>
        <w:pStyle w:val="BodyText"/>
      </w:pPr>
      <w:r>
        <w:t xml:space="preserve">- Phi phi phi, cái gì mà kẻ gian tà, Lăng Vân ca ca đúng là người tốt, hắn là đang mang tới một đại ân cho chúng ta!</w:t>
      </w:r>
    </w:p>
    <w:p>
      <w:pPr>
        <w:pStyle w:val="BodyText"/>
      </w:pPr>
      <w:r>
        <w:t xml:space="preserve">Hai vị Kiếm Thánh kia không rõ chuyện này tự nhiên là muốn xuất thủ cứu Lăng Vân rồi, còn mấy vị thánh kiếm sư biết rõ chân tướng kia thì lại nhịn không được mà bốn mắt nhìn nhau, cái gì mà đại ân? Kia chẳng lẽ cũng gọi là hỗ trợ sao? Thế giới này có phải biến hóa quá nhanh, khi bọn họ tu luyện tới thánh kiếm sư thì đầu óc đã có chút phản ứng không kịp rồi?</w:t>
      </w:r>
    </w:p>
    <w:p>
      <w:pPr>
        <w:pStyle w:val="BodyText"/>
      </w:pPr>
      <w:r>
        <w:t xml:space="preserve">Người của Hạo Thiên Kiếm Phái vừa gia nhập, nhân mã của Tuyết Vực Đảo lập tức bị đánh cho liên tiếp lui về phía sau, chỉ chống đỡ thì cũng đã vất vả rồi, nào còn có sức hoàn thủ? Mà Tô Tiểu Tiên thì lại vội vàng tiến tới bên cạnh Lăng Vân, trên mặt vẫn mang theo một nụ cười chết người như ngày nào:</w:t>
      </w:r>
    </w:p>
    <w:p>
      <w:pPr>
        <w:pStyle w:val="BodyText"/>
      </w:pPr>
      <w:r>
        <w:t xml:space="preserve">- Lăng Vân ca ca, ta có biện pháp để Thủy Nguyên cái lão cô bà này không đuổi theo người nữa, người có muốn thử một chút hay không?</w:t>
      </w:r>
    </w:p>
    <w:p>
      <w:pPr>
        <w:pStyle w:val="BodyText"/>
      </w:pPr>
      <w:r>
        <w:t xml:space="preserve">Đừng nhìn Tô Tiểu Tiên cười cười đáng yêu như thế, nhưng nếu mình chỉ cần cự tuyệt lời của nàng một cái, thì chắc chắn rằng nàng ta sẽ không hề lưu tình mà bỏ đá xuống giếng, ngăn cản mình lại để cho Thủy Nguyên Thượng Nhân tóm được mình.</w:t>
      </w:r>
    </w:p>
    <w:p>
      <w:pPr>
        <w:pStyle w:val="BodyText"/>
      </w:pPr>
      <w:r>
        <w:t xml:space="preserve">Đây là một vấn đề không cần phải cân nhắc lợi hại.</w:t>
      </w:r>
    </w:p>
    <w:p>
      <w:pPr>
        <w:pStyle w:val="BodyText"/>
      </w:pPr>
      <w:r>
        <w:t xml:space="preserve">Hắn lập tức trầm giọng nói:</w:t>
      </w:r>
    </w:p>
    <w:p>
      <w:pPr>
        <w:pStyle w:val="Compact"/>
      </w:pPr>
      <w:r>
        <w:t xml:space="preserve">- Trên thế giới không có địch nhân vĩnh viễn, mà chỉ có lợi ích vĩnh viễn. Ngươi giúp ta giải quyết vấn đề của Thủy Nguyên, ta đáp ứng hiệp trợ các ngươi bình định Vô Tẫn Nhai và Đông Huyền Hải Vực!</w:t>
      </w:r>
      <w:r>
        <w:br w:type="textWrapping"/>
      </w:r>
      <w:r>
        <w:br w:type="textWrapping"/>
      </w:r>
    </w:p>
    <w:p>
      <w:pPr>
        <w:pStyle w:val="Heading2"/>
      </w:pPr>
      <w:bookmarkStart w:id="286" w:name="chương-158-thượng-cổ-thần-văn-1"/>
      <w:bookmarkEnd w:id="286"/>
      <w:r>
        <w:t xml:space="preserve">263. Chương 158: Thượng Cổ Thần Văn (1)</w:t>
      </w:r>
    </w:p>
    <w:p>
      <w:pPr>
        <w:pStyle w:val="Compact"/>
      </w:pPr>
      <w:r>
        <w:br w:type="textWrapping"/>
      </w:r>
      <w:r>
        <w:br w:type="textWrapping"/>
      </w:r>
      <w:r>
        <w:t xml:space="preserve">- Bình định Vô Tẫn Nhai và Đông Huyền Hải Vực nha.</w:t>
      </w:r>
    </w:p>
    <w:p>
      <w:pPr>
        <w:pStyle w:val="BodyText"/>
      </w:pPr>
      <w:r>
        <w:t xml:space="preserve">Tô Tiểu Tiên làm ra vẻ rất hài lòng gật gật đầu:</w:t>
      </w:r>
    </w:p>
    <w:p>
      <w:pPr>
        <w:pStyle w:val="BodyText"/>
      </w:pPr>
      <w:r>
        <w:t xml:space="preserve">- Rất tốt nha.</w:t>
      </w:r>
    </w:p>
    <w:p>
      <w:pPr>
        <w:pStyle w:val="BodyText"/>
      </w:pPr>
      <w:r>
        <w:t xml:space="preserve">Lăng Vân đang muốn lên tiếng, lại nghe được Tô Tiểu Tiên ra vẻ ngây thơ nói:</w:t>
      </w:r>
    </w:p>
    <w:p>
      <w:pPr>
        <w:pStyle w:val="BodyText"/>
      </w:pPr>
      <w:r>
        <w:t xml:space="preserve">- Bất quá Lăng Vân ca ca, người có hay không nghe nói qua một câu, gọi là cháy nhà hôi của a.</w:t>
      </w:r>
    </w:p>
    <w:p>
      <w:pPr>
        <w:pStyle w:val="BodyText"/>
      </w:pPr>
      <w:r>
        <w:t xml:space="preserve">Hàn quang trong mắt của Lăng Vân chợt lóe:</w:t>
      </w:r>
    </w:p>
    <w:p>
      <w:pPr>
        <w:pStyle w:val="BodyText"/>
      </w:pPr>
      <w:r>
        <w:t xml:space="preserve">- Cháy nhà hôi của ta đã nghe qua, bất quá ta còn nghe qua một câu nói khác là thà làm ngọc vỡ, không làm ngói lành!</w:t>
      </w:r>
    </w:p>
    <w:p>
      <w:pPr>
        <w:pStyle w:val="BodyText"/>
      </w:pPr>
      <w:r>
        <w:t xml:space="preserve">Hắn vừa nói xong, một cổ kiếm ý vô cùng thảm liệt và hung lệ nhất thời khóa chặt toàn thân Tô Tiểu Tiên!</w:t>
      </w:r>
    </w:p>
    <w:p>
      <w:pPr>
        <w:pStyle w:val="BodyText"/>
      </w:pPr>
      <w:r>
        <w:t xml:space="preserve">- A a a, Lăng Vân ca ca đừng hiểu lầm nha, Tiểu Tiên không phải là có ý tứ này! Kỳ thực yêu cầu của Tiểu Tiên rất đơn giản, chỉ cần Lăng Vân ca ca ngày sau không khi dễ ta là được rồi. Thật sự, Tiểu Tiên thề với trời, thật sự cũng chỉ có một cái yêu cầu nho nhỏ như vậy thôi!</w:t>
      </w:r>
    </w:p>
    <w:p>
      <w:pPr>
        <w:pStyle w:val="BodyText"/>
      </w:pPr>
      <w:r>
        <w:t xml:space="preserve">Nói xong, nàng lập tức nghiêm trang nói:</w:t>
      </w:r>
    </w:p>
    <w:p>
      <w:pPr>
        <w:pStyle w:val="BodyText"/>
      </w:pPr>
      <w:r>
        <w:t xml:space="preserve">- Tô Tiểu Tiên ta nguyện ý dưới sự chứng kiến của chí cao pháp tắc hạ lập lời thề, nếu như Lăng Vân ca ca ngày sau không có khi dễ ta, ta tất nhiên sẽ giúp hắn bình yên thối lui khỏi sự truy đuổi của Thủy Nguyên Thượng Nhân.</w:t>
      </w:r>
    </w:p>
    <w:p>
      <w:pPr>
        <w:pStyle w:val="BodyText"/>
      </w:pPr>
      <w:r>
        <w:t xml:space="preserve">Đúng là có bài bản hẳn hoi, cho dù là Lăng Vân cũng sẽ nhịn không được mà tin tưởng.</w:t>
      </w:r>
    </w:p>
    <w:p>
      <w:pPr>
        <w:pStyle w:val="BodyText"/>
      </w:pPr>
      <w:r>
        <w:t xml:space="preserve">Chẳng qua là tiểu nha đầu này thực sự quá xảo trá, hắn không thể không đề phòng:</w:t>
      </w:r>
    </w:p>
    <w:p>
      <w:pPr>
        <w:pStyle w:val="BodyText"/>
      </w:pPr>
      <w:r>
        <w:t xml:space="preserve">- Ngươi giúp ta thối lui khỏi Thủy Nguyên Thượng Nhân, ta thay ngươi bình định Đông Huyền Hải Vực, hơn nữa còn bảo chứng rằng nếu ngươi không chủ động trêu chọc ta trước, ta tuyệt đối không xuất thủ với ngươi!</w:t>
      </w:r>
    </w:p>
    <w:p>
      <w:pPr>
        <w:pStyle w:val="BodyText"/>
      </w:pPr>
      <w:r>
        <w:t xml:space="preserve">Tô Tiểu Tiên vừa nghe, vẻ mặt nhất thời vui mừng nói:</w:t>
      </w:r>
    </w:p>
    <w:p>
      <w:pPr>
        <w:pStyle w:val="BodyText"/>
      </w:pPr>
      <w:r>
        <w:t xml:space="preserve">- Thật tốt quá thật tốt quá, Lăng Vân ca ca người thật là một người tốt, còn đáp ứng người ta bình định Đông Huyền Hải Vực. Tiểu Tiên không nhìn lầm người mà.</w:t>
      </w:r>
    </w:p>
    <w:p>
      <w:pPr>
        <w:pStyle w:val="BodyText"/>
      </w:pPr>
      <w:r>
        <w:t xml:space="preserve">Kỳ thực Lăng Vân cũng biết phương pháp của Tô Tiểu Tiên để đẩy lui Thủy Nguyên Thượng Nhân là gì, chỉ đơn giản là mượn sự hạn chế của pháp tắc cùng với uy hiếp lực của Hạo Thiên Kiếm Phái, nếu như không phải bởi vì hắn tin tưởng nàng ta có năng lực như thế, há có thể tùy tiện đáp ứng.</w:t>
      </w:r>
    </w:p>
    <w:p>
      <w:pPr>
        <w:pStyle w:val="BodyText"/>
      </w:pPr>
      <w:r>
        <w:t xml:space="preserve">Quả nhiên, Tô Tiểu Tiên nhìn thấy Thủy Nguyên Thượng Nhân đến liền lập tức hành lễ:</w:t>
      </w:r>
    </w:p>
    <w:p>
      <w:pPr>
        <w:pStyle w:val="BodyText"/>
      </w:pPr>
      <w:r>
        <w:t xml:space="preserve">- Tô Tiểu Tiên ra mắt Thủy Nguyên Thượng Nhân.</w:t>
      </w:r>
    </w:p>
    <w:p>
      <w:pPr>
        <w:pStyle w:val="BodyText"/>
      </w:pPr>
      <w:r>
        <w:t xml:space="preserve">Thủy Nguyên Thượng Nhân nhìn thoáng qua song phương đang giao chiến rồi lại nhìn thoáng qua Tô Tiểu Tiên trước mắt. Sắc mặt phát lạnh: Bạn đang đọc chuyện tại Truyện.YY</w:t>
      </w:r>
    </w:p>
    <w:p>
      <w:pPr>
        <w:pStyle w:val="BodyText"/>
      </w:pPr>
      <w:r>
        <w:t xml:space="preserve">- Giao người! Hoặc giả ta tự ra tay bắt người.</w:t>
      </w:r>
    </w:p>
    <w:p>
      <w:pPr>
        <w:pStyle w:val="BodyText"/>
      </w:pPr>
      <w:r>
        <w:t xml:space="preserve">Tô Tiểu Tiên vội vàng nói:</w:t>
      </w:r>
    </w:p>
    <w:p>
      <w:pPr>
        <w:pStyle w:val="BodyText"/>
      </w:pPr>
      <w:r>
        <w:t xml:space="preserve">- Thủy Nguyên Thượng Nhân. Chẳng lẽ người không muốn để ý tới sự hạn chế của Chí Cao Thần Điện, hướng Lăng Vân ca ca xuất thủ sao?</w:t>
      </w:r>
    </w:p>
    <w:p>
      <w:pPr>
        <w:pStyle w:val="BodyText"/>
      </w:pPr>
      <w:r>
        <w:t xml:space="preserve">- Hừ. Ta đã một đường truy sát hắn, nếu như hắn thoát được lần này. Lần sau tất nhiên sẽ bị pháp tắc hạn chế mà không có cách nào xuất thủ. Nhưng là hiện tại...</w:t>
      </w:r>
    </w:p>
    <w:p>
      <w:pPr>
        <w:pStyle w:val="BodyText"/>
      </w:pPr>
      <w:r>
        <w:t xml:space="preserve">- Thủy Nguyên Thượng Nhân người cần phải hiểu rõ nha, nếu quả thật muốn cùng Lăng Vân ca ca động thủ. Hạo Thiên Kiếm Phái chúng ta sẽ xuất toàn lực che chở cho hắn. Căn cứ theo pháp tắc quy định, dưới tình huống như vậy, người nếu như không tuân theo quy định, thì cũng tính là phạm quy nha.</w:t>
      </w:r>
    </w:p>
    <w:p>
      <w:pPr>
        <w:pStyle w:val="BodyText"/>
      </w:pPr>
      <w:r>
        <w:t xml:space="preserve">- Phạm quy thì đã sao, cùng lắm là Thượng Nguyên ta lần này không cần tiếp nhập Chí Cao Thần Giới mà thôi.</w:t>
      </w:r>
    </w:p>
    <w:p>
      <w:pPr>
        <w:pStyle w:val="BodyText"/>
      </w:pPr>
      <w:r>
        <w:t xml:space="preserve">- Vậy người cần phải suy xét kỹ đã nha. Không có người là Bán Thần cường giả tương trợ mà người lại đắc tội với Lăng Vân ca ca cùng với Hạo Thiên Kiếm Phái chúng ta...</w:t>
      </w:r>
    </w:p>
    <w:p>
      <w:pPr>
        <w:pStyle w:val="BodyText"/>
      </w:pPr>
      <w:r>
        <w:t xml:space="preserve">Nói xong, nàng có chút thương hại nhìn thoáng qua những Kiếm Thánh của Tuyết Vực Đảo nhất phương...</w:t>
      </w:r>
    </w:p>
    <w:p>
      <w:pPr>
        <w:pStyle w:val="BodyText"/>
      </w:pPr>
      <w:r>
        <w:t xml:space="preserve">Ý tứ biểu đạt rất rõ ràng.</w:t>
      </w:r>
    </w:p>
    <w:p>
      <w:pPr>
        <w:pStyle w:val="BodyText"/>
      </w:pPr>
      <w:r>
        <w:t xml:space="preserve">Nghe thế Thủy Nguyên rốt cục cũng hơi biến sắc:</w:t>
      </w:r>
    </w:p>
    <w:p>
      <w:pPr>
        <w:pStyle w:val="BodyText"/>
      </w:pPr>
      <w:r>
        <w:t xml:space="preserve">- Xem ra Hạo Thiên Kiếm Phái ngươi đã hạ quyết tâm bao che cho người này rồi! Giữa các ngươi rốt cuộc là có quan hệ như thế nào!?</w:t>
      </w:r>
    </w:p>
    <w:p>
      <w:pPr>
        <w:pStyle w:val="BodyText"/>
      </w:pPr>
      <w:r>
        <w:t xml:space="preserve">Tô Tiểu Tiên nhìn thoáng qua Lăng Vân trầm mặc ở bên cạnh, liền tiến lên kéo cánh tay của hắn vô cùng thân mật, có chút đắc ý khoe khoang:</w:t>
      </w:r>
    </w:p>
    <w:p>
      <w:pPr>
        <w:pStyle w:val="BodyText"/>
      </w:pPr>
      <w:r>
        <w:t xml:space="preserve">- Lăng Vân ca ca là vị hôn phu của ta, tất nhiên là không lâu nữa chúng ta sẽ thành thân rồi!</w:t>
      </w:r>
    </w:p>
    <w:p>
      <w:pPr>
        <w:pStyle w:val="BodyText"/>
      </w:pPr>
      <w:r>
        <w:t xml:space="preserve">Đồng thời nàng cũng vội vàng hướng Lăng Vân truyền âm:</w:t>
      </w:r>
    </w:p>
    <w:p>
      <w:pPr>
        <w:pStyle w:val="BodyText"/>
      </w:pPr>
      <w:r>
        <w:t xml:space="preserve">- Lăng Vân ca ca phải phối hợp đó nha, bằng không sẽ không thể đuổi đi được lão gia hỏa Thủy Nguyên này.</w:t>
      </w:r>
    </w:p>
    <w:p>
      <w:pPr>
        <w:pStyle w:val="BodyText"/>
      </w:pPr>
      <w:r>
        <w:t xml:space="preserve">Lăng Vân mạnh mẽ tự kiềm chế mình khỏi việc rút kiếm ra, cơ nhục cả tay phải mơ hồ có chút cứng ngắc.</w:t>
      </w:r>
    </w:p>
    <w:p>
      <w:pPr>
        <w:pStyle w:val="BodyText"/>
      </w:pPr>
      <w:r>
        <w:t xml:space="preserve">Hoàng Giả Chi Thành cùng với Hạo Thiên Kiếm Phái đám hỏi!?</w:t>
      </w:r>
    </w:p>
    <w:p>
      <w:pPr>
        <w:pStyle w:val="BodyText"/>
      </w:pPr>
      <w:r>
        <w:t xml:space="preserve">Thủy Nguyên Thượng Nhân trong lòng chấn động!</w:t>
      </w:r>
    </w:p>
    <w:p>
      <w:pPr>
        <w:pStyle w:val="BodyText"/>
      </w:pPr>
      <w:r>
        <w:t xml:space="preserve">Hạo Thiên Kiếm Phái ở trong mười hai đại thế lực cũng thuộc loại tương đối, bọn họ cùng Hoàng Giả Chi Thành đám hỏi, tuyệt đối là cường cường liên thủ! Nếu quả thật là như vậy, chính mình đã không có bảo hộ Tuyết Vực Đảo tiến nhập Chí Cao Thần Giới, còn có thể có được bảo vật gì ra dáng!</w:t>
      </w:r>
    </w:p>
    <w:p>
      <w:pPr>
        <w:pStyle w:val="BodyText"/>
      </w:pPr>
      <w:r>
        <w:t xml:space="preserve">Hơn nữa, nếu lúc này mình thực sự động thủ giết Lăng Vân và Tô Tiểu Tiên, chẳng khác nào tự rước về hai kẻ đại địch, nếu như hai phái hiệp lực, lấy thực lực hiện tại của Tuyết Vực Đảo, sợ rằng cuối cùng cũng khó thoát khỏi vận mệnh chiến bại, do đó làm trễ nải đại sự tiến nhập Chí Cao Thần Giới!</w:t>
      </w:r>
    </w:p>
    <w:p>
      <w:pPr>
        <w:pStyle w:val="BodyText"/>
      </w:pPr>
      <w:r>
        <w:t xml:space="preserve">Chí Cao Thần Giới...</w:t>
      </w:r>
    </w:p>
    <w:p>
      <w:pPr>
        <w:pStyle w:val="BodyText"/>
      </w:pPr>
      <w:r>
        <w:t xml:space="preserve">Nghĩ tới đây, Thủy Nguyên Thượng Nhân không thể không ẩn nhẫn xuống.</w:t>
      </w:r>
    </w:p>
    <w:p>
      <w:pPr>
        <w:pStyle w:val="BodyText"/>
      </w:pPr>
      <w:r>
        <w:t xml:space="preserve">"Không thể vì nhỏ mất lớn. Mỗi lần tiến nhập Chí Cao Thần Giới, đều có thể khiến cho thế lực môn phái kéo lên một đoạn, nếu như không đem cơ hội này nắm chắc, một khi để cho những thế lực kia qua mặt Tuyết Vực Đảo ta, đến lúc đó..."</w:t>
      </w:r>
    </w:p>
    <w:p>
      <w:pPr>
        <w:pStyle w:val="BodyText"/>
      </w:pPr>
      <w:r>
        <w:t xml:space="preserve">Nghĩ vậy, bà ta âm thầm nhìn liếc nhìn Lăng Vân một cái, đành phải hạ quyết tâm ở trong lòng:</w:t>
      </w:r>
    </w:p>
    <w:p>
      <w:pPr>
        <w:pStyle w:val="BodyText"/>
      </w:pPr>
      <w:r>
        <w:t xml:space="preserve">"Hoàng Giả Chi Thành trước mắt đã có hai vị Bán Thần, tất nhiên sẽ khiến cho những thế lực khác khủng hoảng, vì duy trì thế lực cân bằng... Chờ đến khi đi ra khỏi Chí Cao Thần Giới, những thế lực khác nhất định sẽ cho người chèn ép cái môn phái này... Đến lúc đó ta có thể nhân cơ hội..."</w:t>
      </w:r>
    </w:p>
    <w:p>
      <w:pPr>
        <w:pStyle w:val="BodyText"/>
      </w:pPr>
      <w:r>
        <w:t xml:space="preserve">Nghĩ vậy, Thủy Nguyên Thượng Nhân ngẩng đầu lên nói:</w:t>
      </w:r>
    </w:p>
    <w:p>
      <w:pPr>
        <w:pStyle w:val="BodyText"/>
      </w:pPr>
      <w:r>
        <w:t xml:space="preserve">- Bị sự khắc chế của quy củ, ta hôm nay cũng không có ý định xuất thủ đối với hai người các ngươi! Hiện tại, lập tức thối lui cho ta!</w:t>
      </w:r>
    </w:p>
    <w:p>
      <w:pPr>
        <w:pStyle w:val="BodyText"/>
      </w:pPr>
      <w:r>
        <w:t xml:space="preserve">Tô Tiểu Tiên lại khẽ thi lễ một cái:</w:t>
      </w:r>
    </w:p>
    <w:p>
      <w:pPr>
        <w:pStyle w:val="BodyText"/>
      </w:pPr>
      <w:r>
        <w:t xml:space="preserve">- Như vậy, ta xin tạ ơn Thủy Nguyên Thượng Nhân.</w:t>
      </w:r>
    </w:p>
    <w:p>
      <w:pPr>
        <w:pStyle w:val="BodyText"/>
      </w:pPr>
      <w:r>
        <w:t xml:space="preserve">Nói xong, liền kéo theo Lăng Vân hướng chỗ của Hạo Thiên Kiếm Phái bay đi.</w:t>
      </w:r>
    </w:p>
    <w:p>
      <w:pPr>
        <w:pStyle w:val="BodyText"/>
      </w:pPr>
      <w:r>
        <w:t xml:space="preserve">Tuy rằng không thể đem Tuyết Vực Đảo các ngươi một lưới bắt gọn, bất quá có sự hứa hẹn của Lăng Vân, cũng coi như không có thiệt thòi gì! Hơn nữa, lấy ưu thế mà Hạo Thiên Kiếm Phái hiện tại đang có, đánh hạ Vô Tẫn Nhai chẳng qua là chuyện sớm hay muộn mà thôi.</w:t>
      </w:r>
    </w:p>
    <w:p>
      <w:pPr>
        <w:pStyle w:val="BodyText"/>
      </w:pPr>
      <w:r>
        <w:t xml:space="preserve">Thủy Nguyên Thượng Nhân nhìn thoáng qua Lăng Vân ly khai cùng với Tô Tiểu Tiên, cân nhắc một chút thực lực song phương, chung quy là cũng đối với ba vị Kiếm Thánh phía sau nói:</w:t>
      </w:r>
    </w:p>
    <w:p>
      <w:pPr>
        <w:pStyle w:val="BodyText"/>
      </w:pPr>
      <w:r>
        <w:t xml:space="preserve">- Hiện tại, đi về trước để chữa thương tu dưỡng, chờ hai vị sư tỷ khôi phục lại rồi hãy xuất sơn sau.</w:t>
      </w:r>
    </w:p>
    <w:p>
      <w:pPr>
        <w:pStyle w:val="BodyText"/>
      </w:pPr>
      <w:r>
        <w:t xml:space="preserve">Ba vị Kiếm Thánh hơi sững sờ, nhìn thoáng qua phiến sơn hà thật tốt này, có chút không cam lòng nói:</w:t>
      </w:r>
    </w:p>
    <w:p>
      <w:pPr>
        <w:pStyle w:val="BodyText"/>
      </w:pPr>
      <w:r>
        <w:t xml:space="preserve">- Sư tôn, Vô Tẫn Nhai kia, chẳng lẽ...</w:t>
      </w:r>
    </w:p>
    <w:p>
      <w:pPr>
        <w:pStyle w:val="BodyText"/>
      </w:pPr>
      <w:r>
        <w:t xml:space="preserve">- Buông tha đi! Hạo Thiên Kiếm Phái có được sự tương trợ của Kiếm Thánh Lăng Vân, nếu giằng co nữa, các ngươi sợ rằng khó thoát khỏi vận mệnh vị tiêu diệt! Chúng ta bây giờ tạm thời đem trọng tâm phóng tới Thâm Uyên Cốc, trước cứ để cho bọn họ tranh giành địa bàn của Vô Tẫn Nhai cùng với Đông Huyền Hải Vực đi!</w:t>
      </w:r>
    </w:p>
    <w:p>
      <w:pPr>
        <w:pStyle w:val="BodyText"/>
      </w:pPr>
      <w:r>
        <w:t xml:space="preserve">Nói đến đây, trong đầu Thủy Nguyên Thượng Nhân lại hiện ra Vụ Át Sơn - khối thịt béo núc ních, bất quá lại nghĩ tới điều gì đó, bà ta chung quy cũng lắc đầu:</w:t>
      </w:r>
    </w:p>
    <w:p>
      <w:pPr>
        <w:pStyle w:val="BodyText"/>
      </w:pPr>
      <w:r>
        <w:t xml:space="preserve">"Tuy rằng Vụ Át Sơn chỉ có một người Lăng Vân, bất quá... Lấy sự quyết đoán của Hoàng Giả Chi Thành, sợ rằng còn có người ẩn trong tối tọa trấn... Bây giờ chính là thời cơ mấu chốt, không được hao tổn thêm nhân thủ nữa!"</w:t>
      </w:r>
    </w:p>
    <w:p>
      <w:pPr>
        <w:pStyle w:val="BodyText"/>
      </w:pPr>
      <w:r>
        <w:t xml:space="preserve">Tuyết Vực Đảo, Kiếm Thánh chung quy là quá ít, nhất là bây giờ lại hao tổn thêm Thanh Bích, lấy trạng thái hiện tại của nàng, không có vài thập niên khổ tu, tu vi sợ rằng khó có thể khôi phục được!</w:t>
      </w:r>
    </w:p>
    <w:p>
      <w:pPr>
        <w:pStyle w:val="BodyText"/>
      </w:pPr>
      <w:r>
        <w:t xml:space="preserve">- Trở về.</w:t>
      </w:r>
    </w:p>
    <w:p>
      <w:pPr>
        <w:pStyle w:val="BodyText"/>
      </w:pPr>
      <w:r>
        <w:t xml:space="preserve">...</w:t>
      </w:r>
    </w:p>
    <w:p>
      <w:pPr>
        <w:pStyle w:val="BodyText"/>
      </w:pPr>
      <w:r>
        <w:t xml:space="preserve">Lăng Vân bị Tô Tiểu Tiên kẹp lấy cánh tay, thỉnh thoảng lại cảm nhận được một trần mềm mại truyền đến từ bộ ngực của nàng, trực giác mách bảo hắn rằng bản thân có nhiều chỗ không đúng lắm, tựa hồ như trong thể nội của hắn có một loại gì đó mà hắn vô pháp khống chế đang nảy sinh! Một lát sau, hắn chung quy cũng chủ động ngừng lại, rút cánh tay của mình ra, nói:</w:t>
      </w:r>
    </w:p>
    <w:p>
      <w:pPr>
        <w:pStyle w:val="BodyText"/>
      </w:pPr>
      <w:r>
        <w:t xml:space="preserve">- Thủy Nguyên đã rời đi, đợi ngươi đánh hạ Vô Tẫn Nhai, nếu muốn bình định Đông Huyền Hải Vực thì hãy đến Thượng Huyền Kiếm Tông của Vụ Át Sơn tìm ta.</w:t>
      </w:r>
    </w:p>
    <w:p>
      <w:pPr>
        <w:pStyle w:val="BodyText"/>
      </w:pPr>
      <w:r>
        <w:t xml:space="preserve">Nói xong, hắn định chuyển thân rời đi.</w:t>
      </w:r>
    </w:p>
    <w:p>
      <w:pPr>
        <w:pStyle w:val="BodyText"/>
      </w:pPr>
      <w:r>
        <w:t xml:space="preserve">Tô Tiểu Tiên đâu chịu dễ dàng để cho hắn ly khai như vậy, vội vàng nói:</w:t>
      </w:r>
    </w:p>
    <w:p>
      <w:pPr>
        <w:pStyle w:val="BodyText"/>
      </w:pPr>
      <w:r>
        <w:t xml:space="preserve">- Ơ kia không được nha. Người ta là kẻ mù đường, không biết đường đâu, đến lúc đó nhất định sẽ không thể tìm được người đâu.</w:t>
      </w:r>
    </w:p>
    <w:p>
      <w:pPr>
        <w:pStyle w:val="BodyText"/>
      </w:pPr>
      <w:r>
        <w:t xml:space="preserve">- Lấy bộ phận tình báo của Hạo Thiên Kiếm Phái, muốn tìm kiếm chỗ của Thượng Huyền Kiếm Tông thì tuyệt đối là dễ dàng!</w:t>
      </w:r>
    </w:p>
    <w:p>
      <w:pPr>
        <w:pStyle w:val="BodyText"/>
      </w:pPr>
      <w:r>
        <w:t xml:space="preserve">- Điểm mấu chốt chính là bộ phận tình báo chỉ chịu sự quản hạt của cha ta, ta căn bản là vô pháp điều động a, cho dù là điều động một tên lính quèn cũng không được.</w:t>
      </w:r>
    </w:p>
    <w:p>
      <w:pPr>
        <w:pStyle w:val="BodyText"/>
      </w:pPr>
      <w:r>
        <w:t xml:space="preserve">Nói xong nàng vội vàng hướng một vị Kiếm Thánh nói:</w:t>
      </w:r>
    </w:p>
    <w:p>
      <w:pPr>
        <w:pStyle w:val="BodyText"/>
      </w:pPr>
      <w:r>
        <w:t xml:space="preserve">- Diệp thúc thúc, người nói có đúng như vậy không?</w:t>
      </w:r>
    </w:p>
    <w:p>
      <w:pPr>
        <w:pStyle w:val="BodyText"/>
      </w:pPr>
      <w:r>
        <w:t xml:space="preserve">Vị Kiếm Thánh họ Diệp kia tất nhiên là biết tiểu thư nhà mình đang giở trò, bất quá nếu có thể kéo được một vị Kiếm Thánh đỉnh phong cường giả gia nhập môn phái thì quá tốt. Vị cường giả này nếu có thể chạy thoát được từ trong tay của Thủy Nguyên Thượng Nhân thì có thể thấy được không phải là kẻ tầm thường! Bởi vậy hắn liền nói ngay:</w:t>
      </w:r>
    </w:p>
    <w:p>
      <w:pPr>
        <w:pStyle w:val="BodyText"/>
      </w:pPr>
      <w:r>
        <w:t xml:space="preserve">- Hạo Thiên Kiếm Phái chúng ta không giống với những phái khác, bộ phận tình báo là thế lực cơ mật nhất chỉ chịu sự quản hạt của chưởng môn nhân, nếu không có sự ra lệnh của ngài thì ai cũng vô pháp tham gia vào sự nghị của bộ phận tình báo.</w:t>
      </w:r>
    </w:p>
    <w:p>
      <w:pPr>
        <w:pStyle w:val="BodyText"/>
      </w:pPr>
      <w:r>
        <w:t xml:space="preserve">- Ta đã nói rồi mà, Lăng Vân ca ca.</w:t>
      </w:r>
    </w:p>
    <w:p>
      <w:pPr>
        <w:pStyle w:val="BodyText"/>
      </w:pPr>
      <w:r>
        <w:t xml:space="preserve">Tô Tiểu Tiên vừa nói xong, lại nảy sinh thêm ý đồ xấu, nói:</w:t>
      </w:r>
    </w:p>
    <w:p>
      <w:pPr>
        <w:pStyle w:val="BodyText"/>
      </w:pPr>
      <w:r>
        <w:t xml:space="preserve">- Lấy thực lực hiện tại của Hạo Thiên chúng ta, muốn tiêu diệt Vô Tẫn Nhai cũng bất quá mấy ngày mà thôi, một khi diệt Vô Tẫn Nhai, mục tiêu kế tiếp khẳng định chính là Đông Huyền Hải Vực. Như thế thì không khỏi có phần cực khổ cho ca ca, không bằng trước tiên người hãy về Hạo Thiên Kiếm Phái chúng ta nghỉ ngơi mấy ngày, sau đó hãy đi Đông Huyền Hải Vực cũng không có muộn, được không ca ca?</w:t>
      </w:r>
    </w:p>
    <w:p>
      <w:pPr>
        <w:pStyle w:val="BodyText"/>
      </w:pPr>
      <w:r>
        <w:t xml:space="preserve">Vào ở Hạo Thiên Kiếm Phái.</w:t>
      </w:r>
    </w:p>
    <w:p>
      <w:pPr>
        <w:pStyle w:val="BodyText"/>
      </w:pPr>
      <w:r>
        <w:t xml:space="preserve">Có kinh nghiệm của Tuyết Vực Đảo, Lăng Vân há có thể tùy tiện tiến nhập môn phái của người khác, hơn nữa Tô Tiểu Tiên lại thập phần giảo hoạt, tùy tiện đi cùng nàng, cho dù có bị nàng âm thầm chơi xỏ cũng không biết được.</w:t>
      </w:r>
    </w:p>
    <w:p>
      <w:pPr>
        <w:pStyle w:val="BodyText"/>
      </w:pPr>
      <w:r>
        <w:t xml:space="preserve">Chẳng qua là...</w:t>
      </w:r>
    </w:p>
    <w:p>
      <w:pPr>
        <w:pStyle w:val="BodyText"/>
      </w:pPr>
      <w:r>
        <w:t xml:space="preserve">Hắn cũng muốn điều tra về Tiểu Chu Thiên Huyễn Tâm Trận, nếu như có thể tiến nhập Hạo Thiên Kiếm Phái, thậm chí tiếp xúc đến cao tầng của Hạo Thiên Kiếm Phái thì đối với việc điều tra nhất định phải dễ dàng hơn nhiều, một khi điều tra ra Tiểu Chu Thiên Huyễn Tâm Trận, nghiên cứu ra liên hệ giữa tinh cầu này và địa cầu, nói không chừng còn có thể tìm ra đáp án của việc bản thân đột ngột hàng lâm xuống tinh cầu này.</w:t>
      </w:r>
    </w:p>
    <w:p>
      <w:pPr>
        <w:pStyle w:val="BodyText"/>
      </w:pPr>
      <w:r>
        <w:t xml:space="preserve">Nguy hiểm đích xác là có, bất quá nguy hiểm chân chính cũng chỉ là Bán Thần cường giả và Tiểu Chu Thiên Huyễn Tâm Trận của Tô Tiểu Tiên mà thôi.</w:t>
      </w:r>
    </w:p>
    <w:p>
      <w:pPr>
        <w:pStyle w:val="BodyText"/>
      </w:pPr>
      <w:r>
        <w:t xml:space="preserve">Muốn nhận được, nhất định phải bỏ ra.</w:t>
      </w:r>
    </w:p>
    <w:p>
      <w:pPr>
        <w:pStyle w:val="BodyText"/>
      </w:pPr>
      <w:r>
        <w:t xml:space="preserve">Vì có được chân tướng của sự tình, dấn thân vào nguy hiểm là không thể tránh được!</w:t>
      </w:r>
    </w:p>
    <w:p>
      <w:pPr>
        <w:pStyle w:val="BodyText"/>
      </w:pPr>
      <w:r>
        <w:t xml:space="preserve">Nghĩ vậy, Lăng Vân liền gật đầu:</w:t>
      </w:r>
    </w:p>
    <w:p>
      <w:pPr>
        <w:pStyle w:val="BodyText"/>
      </w:pPr>
      <w:r>
        <w:t xml:space="preserve">- Như vậy, ta liền ta tạm thời theo ngươi đi Hạo Thiên Kiếm Phái một chuyến. Hi vọng như lời nói của ngươi, Hạo Thiên Kiếm Phái có thể trong vài ngày ngắn ngủn bình định được Vô Tẫn Nhai!</w:t>
      </w:r>
    </w:p>
    <w:p>
      <w:pPr>
        <w:pStyle w:val="BodyText"/>
      </w:pPr>
      <w:r>
        <w:t xml:space="preserve">- Hi hi, Lăng Vân ca ca yên tâm, chúng ta rất lợi hại đó.</w:t>
      </w:r>
    </w:p>
    <w:p>
      <w:pPr>
        <w:pStyle w:val="Compact"/>
      </w:pPr>
      <w:r>
        <w:t xml:space="preserve">Lăng Vân cũng không cảm thấy Hạo Thiên Kiếm Phái lợi hại ở điểm nào! Nếu như không phải là Tuyết Vực Đảo gặp phải trắc trở, chỉ sợ Hạo Thiên Kiếm Phái vị tất đã có thể chiến thắng ở chiến trường của Vô Tẫn Nhai và Đông Huyền Hải Vực.</w:t>
      </w:r>
      <w:r>
        <w:br w:type="textWrapping"/>
      </w:r>
      <w:r>
        <w:br w:type="textWrapping"/>
      </w:r>
    </w:p>
    <w:p>
      <w:pPr>
        <w:pStyle w:val="Heading2"/>
      </w:pPr>
      <w:bookmarkStart w:id="287" w:name="chương-158-thượng-cổ-thần-văn-2"/>
      <w:bookmarkEnd w:id="287"/>
      <w:r>
        <w:t xml:space="preserve">264. Chương 158: Thượng Cổ Thần Văn (2)</w:t>
      </w:r>
    </w:p>
    <w:p>
      <w:pPr>
        <w:pStyle w:val="Compact"/>
      </w:pPr>
      <w:r>
        <w:br w:type="textWrapping"/>
      </w:r>
      <w:r>
        <w:br w:type="textWrapping"/>
      </w:r>
      <w:r>
        <w:t xml:space="preserve">Tô Tiểu Tiên vừa phi hành vừa giới thiệu:</w:t>
      </w:r>
    </w:p>
    <w:p>
      <w:pPr>
        <w:pStyle w:val="BodyText"/>
      </w:pPr>
      <w:r>
        <w:t xml:space="preserve">- Lăng Vân ca ca, một hồi chúng ta dẫn ngươi đi thăm Hạo Thiên Kiếm Phái chúng ta, người chớ coi thường Hạo Thiên Kiếm Phái chúng ta đó. Trừ bỏ Hoàng Giả Chi Thành ra, Hạo Thiên Kiếm Phái chúng ta chính là kiếm phái lợi hại nhất của Trung Ương Tinh, sợ rằng trong cả vũ trụ, trừ bỏ nhất mạch của Kiếm Chi Quân Chủ đại nhân ra, cũng không còn mấy người dám ở trước mặt Hạo Thiên Kiếm Phái chúng ta mà đùa với kiếm.</w:t>
      </w:r>
    </w:p>
    <w:p>
      <w:pPr>
        <w:pStyle w:val="BodyText"/>
      </w:pPr>
      <w:r>
        <w:t xml:space="preserve">- Vừa có Hoàng Giả Chi Thành, lại có Kiếm Chi Quân Chủ Tịch Lưu Quang, Hạo Thiên Kiếm Phái cũng bất quá đứng hàng thứ ba mà thôi.</w:t>
      </w:r>
    </w:p>
    <w:p>
      <w:pPr>
        <w:pStyle w:val="BodyText"/>
      </w:pPr>
      <w:r>
        <w:t xml:space="preserve">- Cái gì gọi là đứng hàng thứ ba, Kiếm Chi Quân Chủ đại nhân chính là Chân Thần, há có thể so sánh sao? Hoàng Giả Chi Thành chính là thế lực đứng đầu trong mười hai thế lực, thua bọn hắn cũng không có sao, từ điểm này xem ra, Hạo Thiên Kiếm Phái chúng ta cũng không được tính là lợi hại, hơn nữa, nếu thực sự chính diện giao phong, chúng ta chưa chắc sẽ sợ Hoàng Giả Chi Thành đâu.</w:t>
      </w:r>
    </w:p>
    <w:p>
      <w:pPr>
        <w:pStyle w:val="BodyText"/>
      </w:pPr>
      <w:r>
        <w:t xml:space="preserve">Lăng Vân lắc lắc đầu:</w:t>
      </w:r>
    </w:p>
    <w:p>
      <w:pPr>
        <w:pStyle w:val="BodyText"/>
      </w:pPr>
      <w:r>
        <w:t xml:space="preserve">- Hoàng Giả Chi Thành có thể có thành tựu như ngày hôm nay, há lại có thể là hư danh nói chơi.</w:t>
      </w:r>
    </w:p>
    <w:p>
      <w:pPr>
        <w:pStyle w:val="BodyText"/>
      </w:pPr>
      <w:r>
        <w:t xml:space="preserve">Tô Tiểu Tiên không phục nói:</w:t>
      </w:r>
    </w:p>
    <w:p>
      <w:pPr>
        <w:pStyle w:val="BodyText"/>
      </w:pPr>
      <w:r>
        <w:t xml:space="preserve">- Vốn chính là hư danh mà thôi, Hoàng Giả Chi Thành bọn họ không phải bởi vì có thanh quái kiếm sao, khiến cho những thế lực khác không dám đánh vào, do đó có thể từ từ phát triển đi lên, nếu không thì tại sao mười một đại thế lực còn lại lại để yên cho bọn họ phát triển an toàn đến nay được!</w:t>
      </w:r>
    </w:p>
    <w:p>
      <w:pPr>
        <w:pStyle w:val="BodyText"/>
      </w:pPr>
      <w:r>
        <w:t xml:space="preserve">- Quái kiếm?</w:t>
      </w:r>
    </w:p>
    <w:p>
      <w:pPr>
        <w:pStyle w:val="BodyText"/>
      </w:pPr>
      <w:r>
        <w:t xml:space="preserve">- Đúng là thế nha, là một thanh quái kiếm. Bất quá người của Hoàng Giả Chi Thành coi nó là thanh kiếm Hoàng Giả, là đệ nhất thần vật trong thành của bọn hắn.</w:t>
      </w:r>
    </w:p>
    <w:p>
      <w:pPr>
        <w:pStyle w:val="BodyText"/>
      </w:pPr>
      <w:r>
        <w:t xml:space="preserve">- Quái kiếm kia thật sự lợi hại như thế sao, ngay cả Tiểu Chu Thiên Huyễn Tâm Trận của môn phái các ngươi cũng vô pháp đối phó?</w:t>
      </w:r>
    </w:p>
    <w:p>
      <w:pPr>
        <w:pStyle w:val="BodyText"/>
      </w:pPr>
      <w:r>
        <w:t xml:space="preserve">Tô Tiểu Tiên có chút uể oải lắc đầu:</w:t>
      </w:r>
    </w:p>
    <w:p>
      <w:pPr>
        <w:pStyle w:val="BodyText"/>
      </w:pPr>
      <w:r>
        <w:t xml:space="preserve">- Tiểu Chu Thiên Huyễn Tâm Trận đối phó với kiếm thì hiệu quả thua xa khi đối phó với người, căn bản không làm gì được thanh quái kiếm kia.</w:t>
      </w:r>
    </w:p>
    <w:p>
      <w:pPr>
        <w:pStyle w:val="BodyText"/>
      </w:pPr>
      <w:r>
        <w:t xml:space="preserve">Quái kiếm cũng không phải là mục đích hàng đầu của Lăng Vân, những vấn đền hắn hỏi đều ít nhiều có liên quan đến Tiểu Chu Thiên Huyễn Tâm Trận. Tuy là như thế nhưng hắn cũng chỉ có thể moi ra một ít tin tức da lông mà thôi, những điểm chính của trận pháp thì cũng không sao có được.</w:t>
      </w:r>
    </w:p>
    <w:p>
      <w:pPr>
        <w:pStyle w:val="BodyText"/>
      </w:pPr>
      <w:r>
        <w:t xml:space="preserve">Trong lúc hai người nói chuyện với nhau, bất tri bất giác đã tiến nhập chỗ dừng chân của Hạo Thiên Kiếm Phái ở Vô Tẫn Nhai. Lăng Vân lấy lý do dưỡng thương khước từ hết thảy yến hội! Lần này Tô Tiểu Tiên cũng không bắt buộc hắn làm theo sở thích của nàng.</w:t>
      </w:r>
    </w:p>
    <w:p>
      <w:pPr>
        <w:pStyle w:val="BodyText"/>
      </w:pPr>
      <w:r>
        <w:t xml:space="preserve">Nửa tháng sau, trừ bỏ kiếm hồn còn cần mấy tháng để điều dưỡng ra, Lăng Vân cũng đã khôi phục lại hoàn toàn, đứng dậy đi ra nơi viện tử.</w:t>
      </w:r>
    </w:p>
    <w:p>
      <w:pPr>
        <w:pStyle w:val="BodyText"/>
      </w:pPr>
      <w:r>
        <w:t xml:space="preserve">Mới vừa ra tới viện tử, một vị nữ đệ tử lập tức cung kính nghênh đón:</w:t>
      </w:r>
    </w:p>
    <w:p>
      <w:pPr>
        <w:pStyle w:val="BodyText"/>
      </w:pPr>
      <w:r>
        <w:t xml:space="preserve">- Lăng Vân đại nhân, thương thế của ngài khôi phục tốt chứ? Tiểu thư đã phân phó, nếu như đại nhân đã khôi phục lại, có thể đi đại viện nơi hậu điện tìm nàng.</w:t>
      </w:r>
    </w:p>
    <w:p>
      <w:pPr>
        <w:pStyle w:val="BodyText"/>
      </w:pPr>
      <w:r>
        <w:t xml:space="preserve">Lăng Vân nhìn lướt qua xung quanh nói:</w:t>
      </w:r>
    </w:p>
    <w:p>
      <w:pPr>
        <w:pStyle w:val="BodyText"/>
      </w:pPr>
      <w:r>
        <w:t xml:space="preserve">- Thấy các ngươi lui tới có vẻ thong thả, chiến sự của Vô Tẫn Nhai đã kết thúc hay chưa?</w:t>
      </w:r>
    </w:p>
    <w:p>
      <w:pPr>
        <w:pStyle w:val="BodyText"/>
      </w:pPr>
      <w:r>
        <w:t xml:space="preserve">- Tiểu nhân chỉ là một đệ tử phổ thông đi theo chiếu cố sinh hoạt của đại nhân, cũng không biết đại sự trong môn phái, các hạ có thể tự mình hướng tiểu thư hỏi thăm.</w:t>
      </w:r>
    </w:p>
    <w:p>
      <w:pPr>
        <w:pStyle w:val="BodyText"/>
      </w:pPr>
      <w:r>
        <w:t xml:space="preserve">Lăng Vân biết nữ đệ tử này cố ý từ chối, cũng không có làm khó, nói thẳng một tiếng:</w:t>
      </w:r>
    </w:p>
    <w:p>
      <w:pPr>
        <w:pStyle w:val="BodyText"/>
      </w:pPr>
      <w:r>
        <w:t xml:space="preserve">- Dẫn đường!</w:t>
      </w:r>
    </w:p>
    <w:p>
      <w:pPr>
        <w:pStyle w:val="BodyText"/>
      </w:pPr>
      <w:r>
        <w:t xml:space="preserve">...</w:t>
      </w:r>
    </w:p>
    <w:p>
      <w:pPr>
        <w:pStyle w:val="BodyText"/>
      </w:pPr>
      <w:r>
        <w:t xml:space="preserve">Bất quá khi hai người tới đại viện nơi hậu điện thì lại phát hiện ra viện tử có sự đề phòng sâm nghiêm, thị vệ cấp bậc kiếm sư tùy ý có thể thấy được, ngay cả thánh kiếm sư cũng dò xét xung quanh viện tử.</w:t>
      </w:r>
    </w:p>
    <w:p>
      <w:pPr>
        <w:pStyle w:val="BodyText"/>
      </w:pPr>
      <w:r>
        <w:t xml:space="preserve">Vài vị thị vệ nhìn thấy nữ đệ tử kia mang theo Lăng Vân tới, lúc này liền quát lên:</w:t>
      </w:r>
    </w:p>
    <w:p>
      <w:pPr>
        <w:pStyle w:val="BodyText"/>
      </w:pPr>
      <w:r>
        <w:t xml:space="preserve">- Đây là cấm địa, bất luận kẻ nào cũng không được đi vào, hai người các ngươi mau tốc tốc thối lui!</w:t>
      </w:r>
    </w:p>
    <w:p>
      <w:pPr>
        <w:pStyle w:val="BodyText"/>
      </w:pPr>
      <w:r>
        <w:t xml:space="preserve">Có một vị cửu giai thánh kiếm sư hiển nhiên nhận thức được Lăng Vân, nhìn thấy hắn đi đến, lập tức đối với thị vệ kia quát lên:</w:t>
      </w:r>
    </w:p>
    <w:p>
      <w:pPr>
        <w:pStyle w:val="BodyText"/>
      </w:pPr>
      <w:r>
        <w:t xml:space="preserve">- Không được vô lễ, vị này chính là Lăng Vân đại nhân! Là khách quý do tiểu thư đặc biệt mời đến, có thể tự do xuất nhập nơi này, còn không mau hướng đại nhân nói lời xin lỗi.</w:t>
      </w:r>
    </w:p>
    <w:p>
      <w:pPr>
        <w:pStyle w:val="BodyText"/>
      </w:pPr>
      <w:r>
        <w:t xml:space="preserve">Vị thị vệ kia hiển nhiên đã nghe qua tên của Lăng Vân, vội vàng sợ hãi xin nhận lỗi.</w:t>
      </w:r>
    </w:p>
    <w:p>
      <w:pPr>
        <w:pStyle w:val="BodyText"/>
      </w:pPr>
      <w:r>
        <w:t xml:space="preserve">Lăng Vân quét qua vị cửu giai thánh kiếm sư kia cùng với người thị vệ này một cái, gật gật đầu, trực tiếp hướng bên trong viện tử đi đến.</w:t>
      </w:r>
    </w:p>
    <w:p>
      <w:pPr>
        <w:pStyle w:val="BodyText"/>
      </w:pPr>
      <w:r>
        <w:t xml:space="preserve">Cửu giai thánh kiếm sư muốn nói cái gì, nhưng cân nhắc đến thân phận của Lăng Vân, chung quy cũng không có nói ra, cung kính đưa tay ra mời, thay vị nữ đệ tử kia mang Lăng Vân vào bên trong viện tử.</w:t>
      </w:r>
    </w:p>
    <w:p>
      <w:pPr>
        <w:pStyle w:val="BodyText"/>
      </w:pPr>
      <w:r>
        <w:t xml:space="preserve">Sau khi đi vào trong viện tử, Lăng Vân mới biết được vì sao viện tử lại được thủ hộ sâm nghiêm như vậy. Giờ khắc này ở trong viện tử, đang có ba mươi sáu vị thánh kiếm sư do Tô Tiểu Tiên tự mình đốc xúc, luyện tập Tiểu Chu Thiên Huyễn Tâm Trận! Trận pháp này là cơ mật của Hạo Thiên Kiếm Phái, tự nhiên phải được đề phòng sâm nghiêm, ngăn ngừa những kẻ rình trộm.</w:t>
      </w:r>
    </w:p>
    <w:p>
      <w:pPr>
        <w:pStyle w:val="BodyText"/>
      </w:pPr>
      <w:r>
        <w:t xml:space="preserve">Tô Tiểu Tiên đang cầm một quyển trục được làm bằng tơ lụa, hết sức chăm chú chiếu theo những gì được ghi trên đó chỉ điểm cho ba mươi sáu vị thánh kiếm sư cách bày trận, ngay cả Lăng Vân tự mình đi đến gần cũng không có phát hiện ra.</w:t>
      </w:r>
    </w:p>
    <w:p>
      <w:pPr>
        <w:pStyle w:val="BodyText"/>
      </w:pPr>
      <w:r>
        <w:t xml:space="preserve">Tựa hồ là sợ bí mật trong môn phái bị tiết lộ ra ngoài, một vị cửu giai thánh kiếm sư gần đó lập tức lên tiếng ngắt lời nói:</w:t>
      </w:r>
    </w:p>
    <w:p>
      <w:pPr>
        <w:pStyle w:val="BodyText"/>
      </w:pPr>
      <w:r>
        <w:t xml:space="preserve">- Tiểu thư, Lăng Vân đại nhân đã tới.</w:t>
      </w:r>
    </w:p>
    <w:p>
      <w:pPr>
        <w:pStyle w:val="BodyText"/>
      </w:pPr>
      <w:r>
        <w:t xml:space="preserve">- A, Lăng Vân ca ca!</w:t>
      </w:r>
    </w:p>
    <w:p>
      <w:pPr>
        <w:pStyle w:val="BodyText"/>
      </w:pPr>
      <w:r>
        <w:t xml:space="preserve">Tô Tiểu Tiên lắp bắp kinh hãi, vội vàng đem cuốn sách cổ này thu lại, Lăng Vân vẫn là nhanh nhạy nhận thấy được một ít văn tự ghi chép trên cuốn sách này... Khi hắn thấy rõ ràng những văn tự mà Tô Tiểu Tiên gọi là thượng cổ Thần văn kia, thì đồng tử của hắn cũng nhịn không được đột nhiên co rút lại...</w:t>
      </w:r>
    </w:p>
    <w:p>
      <w:pPr>
        <w:pStyle w:val="BodyText"/>
      </w:pPr>
      <w:r>
        <w:t xml:space="preserve">Giáp cốt văn!</w:t>
      </w:r>
    </w:p>
    <w:p>
      <w:pPr>
        <w:pStyle w:val="BodyText"/>
      </w:pPr>
      <w:r>
        <w:t xml:space="preserve">Văn tự ghi chép trên cuốn sách cổ kia dĩ nhiên là giáp cốt văn của thời đại Hạ Thương!</w:t>
      </w:r>
    </w:p>
    <w:p>
      <w:pPr>
        <w:pStyle w:val="BodyText"/>
      </w:pPr>
      <w:r>
        <w:t xml:space="preserve">Lúc này, Tô Tiểu Tiên đã bất động thanh sắc mà thu hồi lại sách cổ, trên mặt lại lộ ra nụ cười ngọt chết người:</w:t>
      </w:r>
    </w:p>
    <w:p>
      <w:pPr>
        <w:pStyle w:val="BodyText"/>
      </w:pPr>
      <w:r>
        <w:t xml:space="preserve">- Lăng Vân ca ca, nhìn khí sắc của người thì hẳn đã hoàn toàn bình phục, chúc mừng chúc mừng nha, Tiểu Tiên ở trong này liền chúc mừng Lăng Vân ca ca.</w:t>
      </w:r>
    </w:p>
    <w:p>
      <w:pPr>
        <w:pStyle w:val="BodyText"/>
      </w:pPr>
      <w:r>
        <w:t xml:space="preserve">Lăng Vân gật gật đầu. Mặc dù hắn có lòng làm ình an tĩnh trở lại, nhưng hai đầu lông mày vẫn là có chút không yên lòng.</w:t>
      </w:r>
    </w:p>
    <w:p>
      <w:pPr>
        <w:pStyle w:val="BodyText"/>
      </w:pPr>
      <w:r>
        <w:t xml:space="preserve">Hắn có thể dựa vào kiếm hồn để khống chế cơ nhục, huyết dịch lưu động, tim đập, thậm chí là tế bào của mình, nhưng hắn lại vô pháp khống chế được suy nghĩ của mình, nhất là dưới loại tình huống tâm tình kịch liệt chấn động thế này.</w:t>
      </w:r>
    </w:p>
    <w:p>
      <w:pPr>
        <w:pStyle w:val="BodyText"/>
      </w:pPr>
      <w:r>
        <w:t xml:space="preserve">Văn tự mà thời đại Hạ Thương sử dụng như thế nào có thể trở thành thượng cổ Thần văn ở nơi này!?</w:t>
      </w:r>
    </w:p>
    <w:p>
      <w:pPr>
        <w:pStyle w:val="BodyText"/>
      </w:pPr>
      <w:r>
        <w:t xml:space="preserve">Liên hệ này chính là như nào!? mới nhất ở truyen/y/y</w:t>
      </w:r>
    </w:p>
    <w:p>
      <w:pPr>
        <w:pStyle w:val="BodyText"/>
      </w:pPr>
      <w:r>
        <w:t xml:space="preserve">Ảo giác? Cái gọi là giáp cốt văn, đem so sánh với chữ như gà bới thì cũng không sai biệt lắm! Có thể là mới vừa rồi Tô Tiểu Tiên thu hồi sách cổ quá nhanh, dưới tình huống xảo hợp để cho ta nhìn thượng cổ Thần văn thành giáp cốt văn.</w:t>
      </w:r>
    </w:p>
    <w:p>
      <w:pPr>
        <w:pStyle w:val="BodyText"/>
      </w:pPr>
      <w:r>
        <w:t xml:space="preserve">Thật sự chỉ là ảo giác? Làm một tu kiếm giả, đối với văn tự của cổ đại tất nhiên là có nghiên cứu sâu sắc, nếu không cho ngươi một quyển thượng cổ tâm pháp, ngươi chưa hẳn có thể xem hiểu được.</w:t>
      </w:r>
    </w:p>
    <w:p>
      <w:pPr>
        <w:pStyle w:val="BodyText"/>
      </w:pPr>
      <w:r>
        <w:t xml:space="preserve">Lăng Vân vô pháp đem thuyết pháp ảo giác, xảo hợp để thuyết phục chính mình! Nếu như giáp cốt văn là xảo hợp thì Tiểu Chu Thiên Huyễn Tâm Trận thì sao? Nếu như đây cũng là xảo hợp...</w:t>
      </w:r>
    </w:p>
    <w:p>
      <w:pPr>
        <w:pStyle w:val="BodyText"/>
      </w:pPr>
      <w:r>
        <w:t xml:space="preserve">Tô Tiểu Tiên đem một màn này thu vào trong mắt, phảng phất như hiểu ra cái gì, vỗ trán một cái:</w:t>
      </w:r>
    </w:p>
    <w:p>
      <w:pPr>
        <w:pStyle w:val="BodyText"/>
      </w:pPr>
      <w:r>
        <w:t xml:space="preserve">- Ai nha, ta bỗng nhiên quên mất, Lăng Vân ca ca vẫn là muốn biết nguồn gốc của Tiểu Chu Thiên Huyễn Tâm Trận, ca ca nếu muốn nhìn thì hiện tại ta cho người mượn xem nha.</w:t>
      </w:r>
    </w:p>
    <w:p>
      <w:pPr>
        <w:pStyle w:val="BodyText"/>
      </w:pPr>
      <w:r>
        <w:t xml:space="preserve">Lăng Vân lập tức cảnh giác trong lòng.</w:t>
      </w:r>
    </w:p>
    <w:p>
      <w:pPr>
        <w:pStyle w:val="BodyText"/>
      </w:pPr>
      <w:r>
        <w:t xml:space="preserve">Quả nhiên, Tô Tiểu Tiên lại lần nữa đem sách cổ kia lấy ra, làm ra vẻ đang hiến bảo nói:</w:t>
      </w:r>
    </w:p>
    <w:p>
      <w:pPr>
        <w:pStyle w:val="BodyText"/>
      </w:pPr>
      <w:r>
        <w:t xml:space="preserve">- Chính là trong chỗ này. Hạo Thiên Kiếm Phái chúng ta nghiên cứu ra Tiểu Chu Thiên Huyễn Tâm Trận từ nó. ta biết Lăng Vân ca ca vẫn muốn biết lai lịch của trận pháp này nên đã tân lai vạn khổ cầu xin bản chép tay này từ phụ thân. Thế nào, đối với người rất tốt có đúng không Lăng Vân ca ca?</w:t>
      </w:r>
    </w:p>
    <w:p>
      <w:pPr>
        <w:pStyle w:val="BodyText"/>
      </w:pPr>
      <w:r>
        <w:t xml:space="preserve">Nàng nói chưa dứt lời, nhưng nàng vừa nói như thế, Lăng Vân đã đem hết thảy sự tình suy nghĩ qua một lần.</w:t>
      </w:r>
    </w:p>
    <w:p>
      <w:pPr>
        <w:pStyle w:val="BodyText"/>
      </w:pPr>
      <w:r>
        <w:t xml:space="preserve">Từ lúc hắn ra khỏi cửa thì nữ đệ tử kia đã cố ý để cho hắn tới nơi hậu viện này, sau đó Tô Tiểu Tiên lại cố ý lộ ra một chút văn tự, hết thảy mọi chuyện đều đã sớm có dự mưu, mà mục đích thì rất đơn giản - thử dò xét mình, có hay không chân chính nhận thức được giáp cốt văn này!</w:t>
      </w:r>
    </w:p>
    <w:p>
      <w:pPr>
        <w:pStyle w:val="BodyText"/>
      </w:pPr>
      <w:r>
        <w:t xml:space="preserve">Hiển nhiên, mọi biến hóa trong con ngươi của hắn cũng không có thoát khỏi sự quan sát của Tô Tiểu Tiên, tất nhiên là bước thứ nhất trong mưu kế đã thành công, hiện tại bọn họ chính là đang làm bước thứ hai.</w:t>
      </w:r>
    </w:p>
    <w:p>
      <w:pPr>
        <w:pStyle w:val="BodyText"/>
      </w:pPr>
      <w:r>
        <w:t xml:space="preserve">Khi hắn mưu đồ muốn biết được lai lịch của Tiểu Chu Thiên Huyễn Tâm Trận của Hạo Thiên Kiếm Phái, thì Tô Tiểu Tiên cũng đã tương kế tựu kế, đem hắn tính kế lại.</w:t>
      </w:r>
    </w:p>
    <w:p>
      <w:pPr>
        <w:pStyle w:val="BodyText"/>
      </w:pPr>
      <w:r>
        <w:t xml:space="preserve">Lần giao phong này, Lăng Vân hắn đã phải chịu thất bại hoàn toàn!</w:t>
      </w:r>
    </w:p>
    <w:p>
      <w:pPr>
        <w:pStyle w:val="BodyText"/>
      </w:pPr>
      <w:r>
        <w:t xml:space="preserve">- Nếu Lăng Vân ca ca muốn nhìn, Tiểu Tiên tự nhiên có thể đưa cho ca ca. Bất quá Lăng Vân ca ca, người có thể nhận biết được hoa văn phía trên à, người ta chỉ nhận biết được một nửa, nửa sau thì đúng là choáng đầu váng não mà.</w:t>
      </w:r>
    </w:p>
    <w:p>
      <w:pPr>
        <w:pStyle w:val="BodyText"/>
      </w:pPr>
      <w:r>
        <w:t xml:space="preserve">Biết rõ còn cố hỏi.</w:t>
      </w:r>
    </w:p>
    <w:p>
      <w:pPr>
        <w:pStyle w:val="BodyText"/>
      </w:pPr>
      <w:r>
        <w:t xml:space="preserve">Lăng Vân cũng không giấu diếm, gật gật đầu, cẩn thận nói:</w:t>
      </w:r>
    </w:p>
    <w:p>
      <w:pPr>
        <w:pStyle w:val="BodyText"/>
      </w:pPr>
      <w:r>
        <w:t xml:space="preserve">- Có biết một chút.</w:t>
      </w:r>
    </w:p>
    <w:p>
      <w:pPr>
        <w:pStyle w:val="BodyText"/>
      </w:pPr>
      <w:r>
        <w:t xml:space="preserve">Tô Tiểu Tiên lập tức giả bộ để lộ ra vẻ sùng bái:</w:t>
      </w:r>
    </w:p>
    <w:p>
      <w:pPr>
        <w:pStyle w:val="BodyText"/>
      </w:pPr>
      <w:r>
        <w:t xml:space="preserve">- Lăng Vân ca ca thật là lợi hại, hoa văn phức tạp như thế đều có thể xem hiểu được. Tiểu Tiên đối với phần sau của nội dung hết sức tò mò, Lăng Vân ca ca có thể chỉ điểm cho Tiểu Tiên đôi điều được không?</w:t>
      </w:r>
    </w:p>
    <w:p>
      <w:pPr>
        <w:pStyle w:val="BodyText"/>
      </w:pPr>
      <w:r>
        <w:t xml:space="preserve">Bước thứ hai, chính là nhờ mình làm phiên dịch?</w:t>
      </w:r>
    </w:p>
    <w:p>
      <w:pPr>
        <w:pStyle w:val="BodyText"/>
      </w:pPr>
      <w:r>
        <w:t xml:space="preserve">Như vậy Lăng Vân cơ hồ đã có thể xác định, những thứ được ghi lại trên quyển trục này, tuyệt đối không phải là Tiểu Chu Thiên Huyễn Tâm Trận hoàn chỉnh! Nói không chừng đúng là một phần văn tự vô dụng được chắp vá lung tung.</w:t>
      </w:r>
    </w:p>
    <w:p>
      <w:pPr>
        <w:pStyle w:val="BodyText"/>
      </w:pPr>
      <w:r>
        <w:t xml:space="preserve">- Ta đối với hoa văn này cũng chỉ là hiểu sơ sơ mà thôi, muốn xem hiểu cũng là thập phần khó khăn, nếu như phiên dịch ra, chỉ sợ sẽ có sai lầm nhất định, cuối cùng lại dạy hư học sinh.</w:t>
      </w:r>
    </w:p>
    <w:p>
      <w:pPr>
        <w:pStyle w:val="BodyText"/>
      </w:pPr>
      <w:r>
        <w:t xml:space="preserve">Tô Tiểu Tiên cuống quít xua tay:</w:t>
      </w:r>
    </w:p>
    <w:p>
      <w:pPr>
        <w:pStyle w:val="BodyText"/>
      </w:pPr>
      <w:r>
        <w:t xml:space="preserve">- Không sao không sao, Tiểu Tiên rất thích nghe cố sự.</w:t>
      </w:r>
    </w:p>
    <w:p>
      <w:pPr>
        <w:pStyle w:val="BodyText"/>
      </w:pPr>
      <w:r>
        <w:t xml:space="preserve">Lăng Vân gật đầu một cái, không khách khí tiếp nhận quyển trục kia, bắt đầu xem xét.</w:t>
      </w:r>
    </w:p>
    <w:p>
      <w:pPr>
        <w:pStyle w:val="BodyText"/>
      </w:pPr>
      <w:r>
        <w:t xml:space="preserve">Người sao chép ra những giáp cốt văn này hiển nhiên là một vị thư pháp đại sư, mặc dù là bản chép tay, nhưng cũng không hề chép nhầm bất kỳ chỗ nào.</w:t>
      </w:r>
    </w:p>
    <w:p>
      <w:pPr>
        <w:pStyle w:val="BodyText"/>
      </w:pPr>
      <w:r>
        <w:t xml:space="preserve">Đúng như Lăng Vân suy đoán, những thứ viết ở phần trước cũng chỉ có chút liên quan tới Tiểu Chu Thiên Huyễn Tâm Trận mà thôi, tuy rằng có thể làm cho người ta hơi hiểu rõ một chút về nguyên lý bài biện của Tiểu Chu Thiên Huyễn Tâm Trận, nhưng đối với Lăng Vân mà nói, lại không có bất kỳ trợ giúp gì.</w:t>
      </w:r>
    </w:p>
    <w:p>
      <w:pPr>
        <w:pStyle w:val="BodyText"/>
      </w:pPr>
      <w:r>
        <w:t xml:space="preserve">Còn phần sau thì lại nói về hoàn cảnh bố trí của trận pháp, nhưng cũng chỉ là gân gà mà thôi.</w:t>
      </w:r>
    </w:p>
    <w:p>
      <w:pPr>
        <w:pStyle w:val="BodyText"/>
      </w:pPr>
      <w:r>
        <w:t xml:space="preserve">Những thứ này đối với những kẻ có tu vi thấp thì tự nhiên có thể theo đó mà bố trí ra trận pháp với hiệu suất cao, nhưng Kiếm Thánh cấp bậc cường giả thì đâu phải người nào cũng có thể tùy tiên di sơn đảo hải, thay đổi địa hình được? Ngươi dựa vào địa hình để bầy trận, đây không phải là uổng phí sức lực sao.</w:t>
      </w:r>
    </w:p>
    <w:p>
      <w:pPr>
        <w:pStyle w:val="BodyText"/>
      </w:pPr>
      <w:r>
        <w:t xml:space="preserve">Tuy rằng là như thế, bất quá vì tạm thời có được sự tín nhiệm của bọn hắn, Lăng Vân cũng vẫn đem phần lớn những thứ biên dịch được nói cho Tô Tiểu Tiên, chỉ có thỉnh thoảng là cố ý dịch sai những văn tự khó mà thôi! Mà mới chỉ là như thế, Tô Tiểu Tiên nghe được vẫn là kinh hãi không thôi!</w:t>
      </w:r>
    </w:p>
    <w:p>
      <w:pPr>
        <w:pStyle w:val="BodyText"/>
      </w:pPr>
      <w:r>
        <w:t xml:space="preserve">Phải biết rằng, hiện nay những văn tự trên quyển trục này, vô số học giả của Hạo Thiên Kiếm Phái phải tốn vô số năm mới phiên dịch ra được một phần, mà cũng là những chữ có đường nét mô phỏng hình dáng! Còn Lăng Vân thì đã muốn lại nhận thức quá 90% những văn tự này, đây chẳng phải là nói, hắn đã gần như hoàn toàn nắm giữ loại văn tự này?</w:t>
      </w:r>
    </w:p>
    <w:p>
      <w:pPr>
        <w:pStyle w:val="BodyText"/>
      </w:pPr>
      <w:r>
        <w:t xml:space="preserve">Hạo Thiên Kiếm Phái bọn họ mới phiên dịch ra một phần trăm của thượng cổ Thần văn, liền có thể bố trí ra trận pháp với uy lực kinh người như thế, nếu có thể thỉnh Lăng Vân đi phiên dịch toàn bộ ra, hoặc giả đạt được ký ức, học thức của Lăng Vân, chẳng phải là trong thời gian ngắn có thể nắm được ý nghĩ chân chính của thượng cổ Thần văn, khiến cho lực lượng của môn phái đột tăng mạnh mẽ sao?</w:t>
      </w:r>
    </w:p>
    <w:p>
      <w:pPr>
        <w:pStyle w:val="Compact"/>
      </w:pPr>
      <w:r>
        <w:t xml:space="preserve">Nghĩ tới đây, mục quang của Tô Tiểu Tiên hướng về phía Lăng Vân nhất thời trở nên nóng bỏng.</w:t>
      </w:r>
      <w:r>
        <w:br w:type="textWrapping"/>
      </w:r>
      <w:r>
        <w:br w:type="textWrapping"/>
      </w:r>
    </w:p>
    <w:p>
      <w:pPr>
        <w:pStyle w:val="Heading2"/>
      </w:pPr>
      <w:bookmarkStart w:id="288" w:name="chương-159-trì-hoãn"/>
      <w:bookmarkEnd w:id="288"/>
      <w:r>
        <w:t xml:space="preserve">265. Chương 159: Trì Hoãn</w:t>
      </w:r>
    </w:p>
    <w:p>
      <w:pPr>
        <w:pStyle w:val="Compact"/>
      </w:pPr>
      <w:r>
        <w:br w:type="textWrapping"/>
      </w:r>
      <w:r>
        <w:br w:type="textWrapping"/>
      </w:r>
      <w:r>
        <w:t xml:space="preserve">Sau khi phiên dịch xong, Tô Tiểu Tiên cáo từ với Lăng Vân, rồi lập tức thông qua truyền tống trận chạy tới chỗ bế quan của chưởng môn Hạo Thiên Kiếm Phái.</w:t>
      </w:r>
    </w:p>
    <w:p>
      <w:pPr>
        <w:pStyle w:val="BodyText"/>
      </w:pPr>
      <w:r>
        <w:t xml:space="preserve">Mặc dù tu vi của Tô Tiểu Tiên cũng không kém, lại có một chút bổn sự trong việc tính kế, nhưng chung quy tuổi vẫn còn nhỏ, kinh nghiệm quá ít, gặp phải những sự việc liên quan quá lớn, cũng cần phải thương nghị cùng với phụ thân.</w:t>
      </w:r>
    </w:p>
    <w:p>
      <w:pPr>
        <w:pStyle w:val="BodyText"/>
      </w:pPr>
      <w:r>
        <w:t xml:space="preserve">Tô Trấn Phương đang bế quan thì thấy ái nữ cầu kiến, nhất thời lộ ra vẻ mặt hòa ái, tươi cười nói:</w:t>
      </w:r>
    </w:p>
    <w:p>
      <w:pPr>
        <w:pStyle w:val="BodyText"/>
      </w:pPr>
      <w:r>
        <w:t xml:space="preserve">- Tiên nhi, con lần này tới, phải chăng là vì báo cho vi phụ tin vui của Vô Tẫn Nhai?</w:t>
      </w:r>
    </w:p>
    <w:p>
      <w:pPr>
        <w:pStyle w:val="BodyText"/>
      </w:pPr>
      <w:r>
        <w:t xml:space="preserve">Tô Tiểu Tiên cười đùa nói:</w:t>
      </w:r>
    </w:p>
    <w:p>
      <w:pPr>
        <w:pStyle w:val="BodyText"/>
      </w:pPr>
      <w:r>
        <w:t xml:space="preserve">- Lấy thủ đoạn của phụ thân tự nhiên là biết, Tuyết Vực Đảo tự biết không địch lại Hạo Thiên Kiếm Phái chúng ta ở Vô Tẫn Nhai, đã muốn rút lui toàn bộ, Hạo Thiên Kiếm Phái chúng ta dĩ nhiên đã chiếm được Vô Tẫn Nhai. Công lao lớn như thế, phụ thân người cần phải hảo hảo thưởng cho con một phen nha.</w:t>
      </w:r>
    </w:p>
    <w:p>
      <w:pPr>
        <w:pStyle w:val="BodyText"/>
      </w:pPr>
      <w:r>
        <w:t xml:space="preserve">- Thưởng, đương nhiên phải thưởng! Ha ha, vi phụ cho con phần thưởng là một vị hôn phu thì như thế nào!</w:t>
      </w:r>
    </w:p>
    <w:p>
      <w:pPr>
        <w:pStyle w:val="BodyText"/>
      </w:pPr>
      <w:r>
        <w:t xml:space="preserve">- A!</w:t>
      </w:r>
    </w:p>
    <w:p>
      <w:pPr>
        <w:pStyle w:val="BodyText"/>
      </w:pPr>
      <w:r>
        <w:t xml:space="preserve">Tô Tiểu Tiên nhất thời hiểu rằng tổ chức tình báo của phụ thân đã đem chuyện của mình bẩm báo lên, nhất thời trách móc nói:</w:t>
      </w:r>
    </w:p>
    <w:p>
      <w:pPr>
        <w:pStyle w:val="BodyText"/>
      </w:pPr>
      <w:r>
        <w:t xml:space="preserve">- Mấy tên kia cũng thiệt là, chuyện như vậy mà cũng bẩm báo lung tung, bôi xấu danh dự của nhân gia a!</w:t>
      </w:r>
    </w:p>
    <w:p>
      <w:pPr>
        <w:pStyle w:val="BodyText"/>
      </w:pPr>
      <w:r>
        <w:t xml:space="preserve">Tô Trấn Phương hiển nhiên hiểu rõ tính tình của nữ nhi, nàng bất quá cũng là đang nói đùa mà thôi, cười một tiếng:</w:t>
      </w:r>
    </w:p>
    <w:p>
      <w:pPr>
        <w:pStyle w:val="BodyText"/>
      </w:pPr>
      <w:r>
        <w:t xml:space="preserve">- Tốt lắm, con chuyến này khẳng định là còn có chuyện gì khác, nói đi.</w:t>
      </w:r>
    </w:p>
    <w:p>
      <w:pPr>
        <w:pStyle w:val="BodyText"/>
      </w:pPr>
      <w:r>
        <w:t xml:space="preserve">Mặc dù biết địa phương bế quan của phụ thân là thập phần an toàn, nhưng Tô Tiểu Tiên vẫn là theo thói quen hướng bốn phía nhìn thoáng qua, có chút thần thần bí bí nói:</w:t>
      </w:r>
    </w:p>
    <w:p>
      <w:pPr>
        <w:pStyle w:val="BodyText"/>
      </w:pPr>
      <w:r>
        <w:t xml:space="preserve">- Phụ thân, người còn nhớ rõ tên Lăng Vân mà con đã nói không?</w:t>
      </w:r>
    </w:p>
    <w:p>
      <w:pPr>
        <w:pStyle w:val="BodyText"/>
      </w:pPr>
      <w:r>
        <w:t xml:space="preserve">Tô Trấn Phương lúc này cười nói:</w:t>
      </w:r>
    </w:p>
    <w:p>
      <w:pPr>
        <w:pStyle w:val="BodyText"/>
      </w:pPr>
      <w:r>
        <w:t xml:space="preserve">- Biết, làm sao không biết, hắn là nữ tế tương lai của con. Ha ha, tại sao Tiên nhi lại nhắc tới hắn, không phải là tiểu tử kia hướng con cầu hôn rồi chứ, con tới trưng cầu ý kiến của ta sao?</w:t>
      </w:r>
    </w:p>
    <w:p>
      <w:pPr>
        <w:pStyle w:val="BodyText"/>
      </w:pPr>
      <w:r>
        <w:t xml:space="preserve">- Đi đi đi, phụ thân già như vậy mà còn không nghiêm chỉnh; toàn nghĩ đi đâu không.</w:t>
      </w:r>
    </w:p>
    <w:p>
      <w:pPr>
        <w:pStyle w:val="BodyText"/>
      </w:pPr>
      <w:r>
        <w:t xml:space="preserve">- Đây cũng không tính là nghiêm chỉnh sao? Chuyện chung thân đại sự của nữ nhi bảo bối của ta há có thể nào không quan tâm?</w:t>
      </w:r>
    </w:p>
    <w:p>
      <w:pPr>
        <w:pStyle w:val="BodyText"/>
      </w:pPr>
      <w:r>
        <w:t xml:space="preserve">Tô Tiểu Tiên khả ái lắc lắc đầu:</w:t>
      </w:r>
    </w:p>
    <w:p>
      <w:pPr>
        <w:pStyle w:val="BodyText"/>
      </w:pPr>
      <w:r>
        <w:t xml:space="preserve">- Đó là chuyện vui đùa thôi mà. Người đừng ở đó nói loạn nữa.</w:t>
      </w:r>
    </w:p>
    <w:p>
      <w:pPr>
        <w:pStyle w:val="BodyText"/>
      </w:pPr>
      <w:r>
        <w:t xml:space="preserve">- Hảo hảo hảo, là ta nói lung tung. Được rồi, vậy con hôm nay nhắc tới người này, chính là vì sao?</w:t>
      </w:r>
    </w:p>
    <w:p>
      <w:pPr>
        <w:pStyle w:val="BodyText"/>
      </w:pPr>
      <w:r>
        <w:t xml:space="preserve">Tô Tiểu Tiên thu liễm một chút vẻ hờn dỗi trên mặt, nói:</w:t>
      </w:r>
    </w:p>
    <w:p>
      <w:pPr>
        <w:pStyle w:val="BodyText"/>
      </w:pPr>
      <w:r>
        <w:t xml:space="preserve">- Phụ thân nên biết. Trận pháp vốn là ỷ trượng lớn nhất của Hạo Thiên Kiếm Phái chúng ta đã bị Lăng Vân phá đi. Hơn nữa hắn còn gọi ra tên chân chính của nó là Tiểu Chu Thiên Huyễn Tâm Trận. Từ sự nghi ngờ, con đã dùng một phần văn tự được sao chép từ Thần văn, cố ý để cho hắn phát hiện. Kết quả, người có biết là con đã phát hiện ra cái gì không?</w:t>
      </w:r>
    </w:p>
    <w:p>
      <w:pPr>
        <w:pStyle w:val="BodyText"/>
      </w:pPr>
      <w:r>
        <w:t xml:space="preserve">Tô Trấn Phương cũng không phải là người ngu muội. Từ cảm xúc và lời nói của Tô Tiểu Tiên cũng đã đoán ra được một hai. Nhất thời nhịn không được lộ ra vẻ kinh sợ:</w:t>
      </w:r>
    </w:p>
    <w:p>
      <w:pPr>
        <w:pStyle w:val="BodyText"/>
      </w:pPr>
      <w:r>
        <w:t xml:space="preserve">- Chẳng lẽ nói...</w:t>
      </w:r>
    </w:p>
    <w:p>
      <w:pPr>
        <w:pStyle w:val="BodyText"/>
      </w:pPr>
      <w:r>
        <w:t xml:space="preserve">Tô Tiểu Tiên thận trọng gật gật đầu:</w:t>
      </w:r>
    </w:p>
    <w:p>
      <w:pPr>
        <w:pStyle w:val="BodyText"/>
      </w:pPr>
      <w:r>
        <w:t xml:space="preserve">- Đúng vậy! Hắn cơ hồ hoàn toàn nhận thức được những thượng cổ thần văn này, tỉ lệ dịch chính xác lên tới hơn chín thành!</w:t>
      </w:r>
    </w:p>
    <w:p>
      <w:pPr>
        <w:pStyle w:val="BodyText"/>
      </w:pPr>
      <w:r>
        <w:t xml:space="preserve">- Hơn chín thành!</w:t>
      </w:r>
    </w:p>
    <w:p>
      <w:pPr>
        <w:pStyle w:val="BodyText"/>
      </w:pPr>
      <w:r>
        <w:t xml:space="preserve">- Đúng là thế, theo biểu hiện của Lăng Vân xem ra, hắn hiển nhiên nhận thức được thượng cổ thần văn, nếu để cho hắn đi phiên dịch những Thần văn sao chép từ trên thạch bích xuống, từ đó có thể hiểu biết thêm những trận pháp khác, tất nhiên có thể làm cho thực lực môn phái tăng nhiều, chỉ là làm như vậy không khỏi để lộ ra bí mật lớn nhất của môn phái. Bởi vậy, con vẫn không biết rốt cuộc nên làm sao.</w:t>
      </w:r>
    </w:p>
    <w:p>
      <w:pPr>
        <w:pStyle w:val="BodyText"/>
      </w:pPr>
      <w:r>
        <w:t xml:space="preserve">Chuyện này quan hệ đến bí mật lớn nhất trong môn phái, cho dù ngay cả Tô Trấn Phương cũng nhịn không được nữa lộ ra vẻ do dự.</w:t>
      </w:r>
    </w:p>
    <w:p>
      <w:pPr>
        <w:pStyle w:val="BodyText"/>
      </w:pPr>
      <w:r>
        <w:t xml:space="preserve">- Phụ thân, hay là người dứt khoát xuất thủ đem hắn chế phục, rồi thi triển bí thuật thu lấy ký ức của hắn...</w:t>
      </w:r>
    </w:p>
    <w:p>
      <w:pPr>
        <w:pStyle w:val="BodyText"/>
      </w:pPr>
      <w:r>
        <w:t xml:space="preserve">Tô Trấn Phương lắc đầu:</w:t>
      </w:r>
    </w:p>
    <w:p>
      <w:pPr>
        <w:pStyle w:val="BodyText"/>
      </w:pPr>
      <w:r>
        <w:t xml:space="preserve">- Không thể!</w:t>
      </w:r>
    </w:p>
    <w:p>
      <w:pPr>
        <w:pStyle w:val="BodyText"/>
      </w:pPr>
      <w:r>
        <w:t xml:space="preserve">- Tại vì sao?</w:t>
      </w:r>
    </w:p>
    <w:p>
      <w:pPr>
        <w:pStyle w:val="BodyText"/>
      </w:pPr>
      <w:r>
        <w:t xml:space="preserve">Theo đầu mối của gián điệp phái ta, Thủy Nguyên Thượng Nhân vì danh ngạch tiến nhập của Vụ Át Sơn mà tự xuất thủ chế trụ Lăng Vân, nhưng cuối cùng vẫn là bị Lăng Vân nghĩ cách trốn ra được, dẫn đến một màn truy đuổi như con đã thấy! Chỉ sợ thực lực của Lăng Vân cũng đã tiếp cận Bán Thần. Không nói đến việc ta có hay không có thể đem hắn kích sát, mặc dù có thể, tất nhiên là phải bỏ ra một cái giá cực kỳ lớn, đến lúc đó có thể ảnh hưởng đến việc tiến nhập Chí Cao Thần Giới của chúng ta. Bạn đang xem tại Y - .truyeny</w:t>
      </w:r>
    </w:p>
    <w:p>
      <w:pPr>
        <w:pStyle w:val="BodyText"/>
      </w:pPr>
      <w:r>
        <w:t xml:space="preserve">- Thủy Nguyên Thượng Nhân truy sát Lăng Vân, không thể đem hắn bắt về sao?</w:t>
      </w:r>
    </w:p>
    <w:p>
      <w:pPr>
        <w:pStyle w:val="BodyText"/>
      </w:pPr>
      <w:r>
        <w:t xml:space="preserve">Tô Tiểu Tiên le lưỡi:</w:t>
      </w:r>
    </w:p>
    <w:p>
      <w:pPr>
        <w:pStyle w:val="BodyText"/>
      </w:pPr>
      <w:r>
        <w:t xml:space="preserve">- Phụ thân người không phải đang nói đùa sao. Lăng Vân mặc dù lợi hại, cho dù là con cũng không thể so với, nhưng hắn cùng với Bán Thần... Đừng nói là Thủy Nguyên Thượng Nhân tính kế với hắn, cho dù là quang minh chánh đại chính diện giao phong, Lăng Vân cuối cùng cũng chỉ có một con đường chết.</w:t>
      </w:r>
    </w:p>
    <w:p>
      <w:pPr>
        <w:pStyle w:val="BodyText"/>
      </w:pPr>
      <w:r>
        <w:t xml:space="preserve">- Không cần nghi ngờ, sự thật là như thế.</w:t>
      </w:r>
    </w:p>
    <w:p>
      <w:pPr>
        <w:pStyle w:val="BodyText"/>
      </w:pPr>
      <w:r>
        <w:t xml:space="preserve">Tô Tiểu Tiên cũng biết, cha mình tuy rằng thường ngày hay thích nói giỡn, nhưng trước những việc đại sự tuyệt đối không có khả năng có nửa điểm hàm hồ. Mà câu hỏi vừa rồi của này, phân nửa cũng là theo cảm tính.</w:t>
      </w:r>
    </w:p>
    <w:p>
      <w:pPr>
        <w:pStyle w:val="BodyText"/>
      </w:pPr>
      <w:r>
        <w:t xml:space="preserve">- Lăng Vân có thể sống sót trên tay của Bán Thần cường giả... Tiềm lực ngày sau chỉ sợ là không thể hạn lượng a!</w:t>
      </w:r>
    </w:p>
    <w:p>
      <w:pPr>
        <w:pStyle w:val="BodyText"/>
      </w:pPr>
      <w:r>
        <w:t xml:space="preserve">Tô Trấn Phương thận trọng gật gật đầu.</w:t>
      </w:r>
    </w:p>
    <w:p>
      <w:pPr>
        <w:pStyle w:val="BodyText"/>
      </w:pPr>
      <w:r>
        <w:t xml:space="preserve">Thực tình mà nói, sợ rằng là hậu hoạn vô cùng! Việc cần phải làm là để cho Lăng Vân chủ động trợ giúp bọn họ đi phiên dịch, mà lại không để cho bí mật của môn phái bị bại lộ!</w:t>
      </w:r>
    </w:p>
    <w:p>
      <w:pPr>
        <w:pStyle w:val="BodyText"/>
      </w:pPr>
      <w:r>
        <w:t xml:space="preserve">Trong lúc nhất thời, kể cả Tô Tiểu Tiên xảo trá hơn người như thế cũng nhịn không được mà hãm nhập bên trong khổ não.</w:t>
      </w:r>
    </w:p>
    <w:p>
      <w:pPr>
        <w:pStyle w:val="BodyText"/>
      </w:pPr>
      <w:r>
        <w:t xml:space="preserve">Tô Trấn Phương có vẻ tự chế nhạo nhìn Tô Tiểu Tiên một cái, nói:</w:t>
      </w:r>
    </w:p>
    <w:p>
      <w:pPr>
        <w:pStyle w:val="BodyText"/>
      </w:pPr>
      <w:r>
        <w:t xml:space="preserve">- Tiên nhi a, vi phụ ở nơi này có có một biện pháp, chẳng những có thể làm cho Lăng Vân cam tâm tình nguyện trợ giúp Hạo Thiên Kiếm Phái chúng ta, mà còn có thể khiến chúng ta có thêm một vị Kiếm Thánh đỉnh phong, thậm chí còn là Bán Thần cường giả, bất quá biện pháp này cần phải thông qua việc trưng cầu sự đồng ý của con.</w:t>
      </w:r>
    </w:p>
    <w:p>
      <w:pPr>
        <w:pStyle w:val="BodyText"/>
      </w:pPr>
      <w:r>
        <w:t xml:space="preserve">- Sự đồng ý của con?</w:t>
      </w:r>
    </w:p>
    <w:p>
      <w:pPr>
        <w:pStyle w:val="BodyText"/>
      </w:pPr>
      <w:r>
        <w:t xml:space="preserve">Tô Tiểu Tiên khẽ cau cặp mày thanh tú nói:</w:t>
      </w:r>
    </w:p>
    <w:p>
      <w:pPr>
        <w:pStyle w:val="BodyText"/>
      </w:pPr>
      <w:r>
        <w:t xml:space="preserve">- Nếu quả thật có loại biện pháp vẹn cả đôi đường thế này, con tất nhiên là sẽ tán thành cả hai tay.</w:t>
      </w:r>
    </w:p>
    <w:p>
      <w:pPr>
        <w:pStyle w:val="BodyText"/>
      </w:pPr>
      <w:r>
        <w:t xml:space="preserve">Tô Trấn Phương cười ha hả vài tiếng:</w:t>
      </w:r>
    </w:p>
    <w:p>
      <w:pPr>
        <w:pStyle w:val="BodyText"/>
      </w:pPr>
      <w:r>
        <w:t xml:space="preserve">- Đừng đáp ứng nhanh như vậy. Biện pháp của ta, kỳ thực cũng xuất phát từ một câu nói đùa của con. Nhớ rõ con đã nói câu gì để đẩy lui được Thủy Nguyên Thượng Nhân chứ?</w:t>
      </w:r>
    </w:p>
    <w:p>
      <w:pPr>
        <w:pStyle w:val="BodyText"/>
      </w:pPr>
      <w:r>
        <w:t xml:space="preserve">"Đẩy lui Thủy Nguyên Thượng Nhân..."</w:t>
      </w:r>
    </w:p>
    <w:p>
      <w:pPr>
        <w:pStyle w:val="BodyText"/>
      </w:pPr>
      <w:r>
        <w:t xml:space="preserve">Tô Tiểu Tiên nghe thế, lập tức bừng tỉnh đại ngộ, ngay sau đó cũng là lộ ra vẻ tức giận xấu hổ:</w:t>
      </w:r>
    </w:p>
    <w:p>
      <w:pPr>
        <w:pStyle w:val="BodyText"/>
      </w:pPr>
      <w:r>
        <w:t xml:space="preserve">- Phụ thân, người nghĩ đi đâu thế, đây chẳng qua là con ở dưới tình thế cấp bách nên nói thế thôi, sao có thể xem là thật được, người sao bây giờ lại đem nó ra để trêu chọc con.</w:t>
      </w:r>
    </w:p>
    <w:p>
      <w:pPr>
        <w:pStyle w:val="BodyText"/>
      </w:pPr>
      <w:r>
        <w:t xml:space="preserve">- Trêu chọc sao? Con và Lăng Vân đều là hai người trẻ tuổi lại nổi bật. Hơn nữa Lăng Vân này lại có tiềm lực vô cùng, một khi tấn thăng lên Bán Thần cường giả, giá trị con người lập tức tăng lên gấp trăm lần, như thế mà nói, so với ngươi cũng là môn đăng hộ đối, bởi vậy con không cần ngại mà suy nghĩ một chút về đề nghị của phụ thân...</w:t>
      </w:r>
    </w:p>
    <w:p>
      <w:pPr>
        <w:pStyle w:val="BodyText"/>
      </w:pPr>
      <w:r>
        <w:t xml:space="preserve">Tô Tiểu Tiên tức giận huơ huơ nắm đấm trắng nõn:</w:t>
      </w:r>
    </w:p>
    <w:p>
      <w:pPr>
        <w:pStyle w:val="BodyText"/>
      </w:pPr>
      <w:r>
        <w:t xml:space="preserve">- Ngụy biện!</w:t>
      </w:r>
    </w:p>
    <w:p>
      <w:pPr>
        <w:pStyle w:val="BodyText"/>
      </w:pPr>
      <w:r>
        <w:t xml:space="preserve">- Ha ha ha ha, có thể làm cho nữ nhi bảo bối của ta vốn thông minh như thế lại thất thố thế này, xem chừng thật sự là có chút ẩn tình trong đó?</w:t>
      </w:r>
    </w:p>
    <w:p>
      <w:pPr>
        <w:pStyle w:val="BodyText"/>
      </w:pPr>
      <w:r>
        <w:t xml:space="preserve">- Nào có cái gì là ẩn tình, người chớ hồ tư loạn tưởng nữa.</w:t>
      </w:r>
    </w:p>
    <w:p>
      <w:pPr>
        <w:pStyle w:val="BodyText"/>
      </w:pPr>
      <w:r>
        <w:t xml:space="preserve">Nói đến đây, Tô Tiểu Tiên cũng là trầm mặc trong chốc lát, ngữ khí cũng có chút buông lỏng:</w:t>
      </w:r>
    </w:p>
    <w:p>
      <w:pPr>
        <w:pStyle w:val="BodyText"/>
      </w:pPr>
      <w:r>
        <w:t xml:space="preserve">- Lăng Vân nếu gia nhập Hạo Thiên Kiếm Phái chúng ta thì thật là tốt, nhưng chuyện giữa hắn với con cũng không tốt như người nghĩ, mỗi lần chúng con gặp nhau đều là tính kế qua lại, chỉ sợ trong tâm của hắn rất là đề phòng đối với con, muốn hắn trở thành hôn phu của con thì căn bản là không thể nào.</w:t>
      </w:r>
    </w:p>
    <w:p>
      <w:pPr>
        <w:pStyle w:val="BodyText"/>
      </w:pPr>
      <w:r>
        <w:t xml:space="preserve">- Ha ha, Tiên nhi, con còn nhớ con đã nói câu gì không - trong tự điển của Tô Tiểu Tiên ta, không có hai chữ "không thể". Đương nhiên, còn cần con phải dụng tâm một chút.</w:t>
      </w:r>
    </w:p>
    <w:p>
      <w:pPr>
        <w:pStyle w:val="BodyText"/>
      </w:pPr>
      <w:r>
        <w:t xml:space="preserve">- Con chỉ nói giỡn thôi mà.</w:t>
      </w:r>
    </w:p>
    <w:p>
      <w:pPr>
        <w:pStyle w:val="BodyText"/>
      </w:pPr>
      <w:r>
        <w:t xml:space="preserve">Tô Trấn Phương cười phất phất tay:</w:t>
      </w:r>
    </w:p>
    <w:p>
      <w:pPr>
        <w:pStyle w:val="BodyText"/>
      </w:pPr>
      <w:r>
        <w:t xml:space="preserve">- Tốt lắm, là nói giỡn. Đối với chuyện chung thân đại sự của con, phụ thân tuyệt đối sẽ không can thiệp, con có đủ thực lực và quyền lợi quyết định hạnh phúc của mình. Nếu con thực sự cảm thấy chuyện này không thể làm, ngàn vạn lần chớ vì một lời nói của vi phụ mà phá hủy cả đời mình, có biết không.</w:t>
      </w:r>
    </w:p>
    <w:p>
      <w:pPr>
        <w:pStyle w:val="BodyText"/>
      </w:pPr>
      <w:r>
        <w:t xml:space="preserve">- Đương nhiên là con sẽ không quản lời nói của người.</w:t>
      </w:r>
    </w:p>
    <w:p>
      <w:pPr>
        <w:pStyle w:val="BodyText"/>
      </w:pPr>
      <w:r>
        <w:t xml:space="preserve">- Vậy là tốt rồi. Dù sao cũng còn có thời gian, cứ từ từ nghĩ cách sau vậy. Trước mặt việc cần làm là chiếm lấy Vô Tẫn Nhai và Đông Huyền Hải Vực. Chúng ta sợ rằng còn phải đấu một trận với Tuyết Vực Đảo, nếu muốn độc chiếm hai cái địa phương này... Chỉ sợ cũng rất khó khăn.</w:t>
      </w:r>
    </w:p>
    <w:p>
      <w:pPr>
        <w:pStyle w:val="BodyText"/>
      </w:pPr>
      <w:r>
        <w:t xml:space="preserve">Tô Tiểu Tiên cũng biết, Tuyết Vực đảo tam thánh vẫn còn hai người có khả năng tái chiến, nửa năm thôi, bọn họ nhất định không cam tâm mà ra tay chiếm lại Vô Tẫn Nhai và Đông Huyền Hải Vực.</w:t>
      </w:r>
    </w:p>
    <w:p>
      <w:pPr>
        <w:pStyle w:val="BodyText"/>
      </w:pPr>
      <w:r>
        <w:t xml:space="preserve">- Đông Huyền Hải Vực không vội, dù sao một khi Đông Huyền Hải Vực bất ổn định, Lăng Vân nhất định phải đứng ở nhất phương của Hạo Thiên Kiếm Phái chúng ta. Hạo Thiên Kiếm Phái chúng ta chẳng khác nào có nhiều hơn một vị Kiếm Thánh đỉnh phong cường giả.</w:t>
      </w:r>
    </w:p>
    <w:p>
      <w:pPr>
        <w:pStyle w:val="BodyText"/>
      </w:pPr>
      <w:r>
        <w:t xml:space="preserve">- Con đang nghĩ tới ngày Tuyết Vực Đảo lại vực dậy?</w:t>
      </w:r>
    </w:p>
    <w:p>
      <w:pPr>
        <w:pStyle w:val="BodyText"/>
      </w:pPr>
      <w:r>
        <w:t xml:space="preserve">Tô Tiểu Tiên gật gật đầu.</w:t>
      </w:r>
    </w:p>
    <w:p>
      <w:pPr>
        <w:pStyle w:val="BodyText"/>
      </w:pPr>
      <w:r>
        <w:t xml:space="preserve">- Cũng tốt. Mấy cái địa phương này vi phụ giao toàn quyền cho con.</w:t>
      </w:r>
    </w:p>
    <w:p>
      <w:pPr>
        <w:pStyle w:val="BodyText"/>
      </w:pPr>
      <w:r>
        <w:t xml:space="preserve">- Phụ thân yên tâm đi! Dù có nghĩ hết biện pháp ta cùng phải đem những danh ngạch này thu về. Nếu không có chuyện gì nữa thì con cũng xin cáo từ.</w:t>
      </w:r>
    </w:p>
    <w:p>
      <w:pPr>
        <w:pStyle w:val="BodyText"/>
      </w:pPr>
      <w:r>
        <w:t xml:space="preserve">Tô Trấn Phương trầm ngâm gật đầu, cũng không biết là đang nghĩ về thượng cổ thần văn và Lăng Vân hay không.</w:t>
      </w:r>
    </w:p>
    <w:p>
      <w:pPr>
        <w:pStyle w:val="BodyText"/>
      </w:pPr>
      <w:r>
        <w:t xml:space="preserve">Thời gian kế tiếp Hạo Thiên Kiếm Phái tự nhiên lấy việc trì hoãn thời gian làm việc chính! Bởi vì sợ hãi thượng cổ thần văn bị Lăng Vân nhìn ra cái gì đó mà đem bí mật tiết lộ, Tô Tiểu Tiên cũng không còn nhờ hắn phiên dịch gì nữa, điều này cũng là hợp tâm ý của hắn.</w:t>
      </w:r>
    </w:p>
    <w:p>
      <w:pPr>
        <w:pStyle w:val="BodyText"/>
      </w:pPr>
      <w:r>
        <w:t xml:space="preserve">Chớp mắt một cái, nửa năm đã trôi qua.</w:t>
      </w:r>
    </w:p>
    <w:p>
      <w:pPr>
        <w:pStyle w:val="BodyText"/>
      </w:pPr>
      <w:r>
        <w:t xml:space="preserve">Lợi dụng nửa năm thời gian này, Lăng Vân chẳng những đối với việc vận dụng quy tắc lực lượng thêm thành thạo, phạm vi bao phủ của một thước lĩnh vực cũng rốt cục diễn biến thành song trọng lĩnh vực - một thước cùng với trăm thước, tuy rằng khu vực trăm thước không tốt bằng khu vực một thước, nhưng đối về mặt công kích cự ly xa thì lại rất tiện lợi.</w:t>
      </w:r>
    </w:p>
    <w:p>
      <w:pPr>
        <w:pStyle w:val="BodyText"/>
      </w:pPr>
      <w:r>
        <w:t xml:space="preserve">Trong vòng nửa năm, Lăng Vân có cảm giác tu vi của mình đã chạm vào một cái bình cảnh! Loại bình cảnh này không chỉ là bình cảnh trong việc tu luyện Cửu Cửu Thượng Huyền kiếm khí tới cảnh giới Kiếm Thần, mà đồng dạng còn là bình cảnh của Kiếm Thánh đỉnh phong tiếp nhập cảnh giới Bán Thần, nếu như không thể đột phá được bình cảnh này, tu vi chỉ sợ khó có thể tiến thêm một bước!</w:t>
      </w:r>
    </w:p>
    <w:p>
      <w:pPr>
        <w:pStyle w:val="BodyText"/>
      </w:pPr>
      <w:r>
        <w:t xml:space="preserve">"Bình cảnh, cần có kỳ ngộ. Trước mắt chuyện cần chú trọng vẫn là lai lịch của Tiểu Chu Thiên Huyễn Tâm Trận..."</w:t>
      </w:r>
    </w:p>
    <w:p>
      <w:pPr>
        <w:pStyle w:val="BodyText"/>
      </w:pPr>
      <w:r>
        <w:t xml:space="preserve">Thượng cổ thần văn chính là chí bảo của Hạo Thiên Kiếm Phái, phòng bị cực nghiêm! Cần có biện pháp gì thì mới có thể khiến cho Hạo Thiên Kiếm Phái đem thượng cổ thần văn kia toàn bộ lấy ra để cho ta quan sát? Rồi có thể tìm ra được liên hệ với địa cầu đây?</w:t>
      </w:r>
    </w:p>
    <w:p>
      <w:pPr>
        <w:pStyle w:val="Compact"/>
      </w:pPr>
      <w:r>
        <w:t xml:space="preserve">Lăng Vân nhíu mày, lâm vào suy tư.</w:t>
      </w:r>
      <w:r>
        <w:br w:type="textWrapping"/>
      </w:r>
      <w:r>
        <w:br w:type="textWrapping"/>
      </w:r>
    </w:p>
    <w:p>
      <w:pPr>
        <w:pStyle w:val="Heading2"/>
      </w:pPr>
      <w:bookmarkStart w:id="289" w:name="chương-160-tính-kế"/>
      <w:bookmarkEnd w:id="289"/>
      <w:r>
        <w:t xml:space="preserve">266. Chương 160: Tính Kế</w:t>
      </w:r>
    </w:p>
    <w:p>
      <w:pPr>
        <w:pStyle w:val="Compact"/>
      </w:pPr>
      <w:r>
        <w:br w:type="textWrapping"/>
      </w:r>
      <w:r>
        <w:br w:type="textWrapping"/>
      </w:r>
      <w:r>
        <w:t xml:space="preserve">Trong nửa năm, Tuyết Vực Đảo sau khi hao tổn nhiều tâm cơ, cuối cùng đã đánh hạ được Thâm Uyên Cốc. Để tiện cho việc tiếp ứng, bọn họ còn không tiếc đại lượng kim tệ xây dựng một tòa truyền tống trận thẳng tới Tuyết Vực Đảo. Cuối cùng, Tuyết Vực Đảo đã hoàn toàn chiếm được Thâm Uyên Cốc, bắt đầu bắt tay suy nghĩ tới chuyện của Đông Huyền Hải Vực.</w:t>
      </w:r>
    </w:p>
    <w:p>
      <w:pPr>
        <w:pStyle w:val="BodyText"/>
      </w:pPr>
      <w:r>
        <w:t xml:space="preserve">Trong nửa năm này, Thanh Ương và Thanh Trúc cũng đã hoàn toàn khôi phục, hiện tại Tuyết Vực Đảo đúng là đang có 6 vị Kiếm Thánh, trong đó 2 người là Kiếm Thánh đỉnh phong, có thể lấy một địch ba!</w:t>
      </w:r>
    </w:p>
    <w:p>
      <w:pPr>
        <w:pStyle w:val="BodyText"/>
      </w:pPr>
      <w:r>
        <w:t xml:space="preserve">Có được thực lực như vậy, lòng tin của Tuyết Vực Đảo liền tăng vọt, trừ bỏ một vị Kiếm thánh ở lại thủ hộ ra, toàn bộ những vị khác đều một đường hồ hởi tiến nhập Đông Huyền Hải Vực. Thế lực của Trích Tinh Lâu mặc dù có tâm ngăn cản, nhưng cũng chỉ trụ được hai tháng thời gian, không thể không tạm thời thối lui chờ cơ hội vực dậy.</w:t>
      </w:r>
    </w:p>
    <w:p>
      <w:pPr>
        <w:pStyle w:val="BodyText"/>
      </w:pPr>
      <w:r>
        <w:t xml:space="preserve">Đánh hạ Đông Huyền Hải Vực, Tuyết Vực Đảo liền thực thi chính sách cố thủ, không có dòm ngó những nơi khác. Ước chừng hai tháng, bọn họ vẫn là an phận thủ thường bên trong một đảo nhỏ, không hề có ý tứ đem binh đi rửa mối nhục Vô Tẫn Nhai. Kể từ đó, cũng coi như là hợp với tâm tư trì hoãn thời gian của Hạo Thiên Kiếm Phái.</w:t>
      </w:r>
    </w:p>
    <w:p>
      <w:pPr>
        <w:pStyle w:val="BodyText"/>
      </w:pPr>
      <w:r>
        <w:t xml:space="preserve">Chẳng qua là, cũng chưa kéo dài được bao lâu, bởi vì một hành động của Lăng Vân mà toàn bộ đều bị đình chỉ!</w:t>
      </w:r>
    </w:p>
    <w:p>
      <w:pPr>
        <w:pStyle w:val="BodyText"/>
      </w:pPr>
      <w:r>
        <w:t xml:space="preserve">Tô Tiểu Tiên triệu tập mọi người của Hạo Thiên Kiếm Phái nói:</w:t>
      </w:r>
    </w:p>
    <w:p>
      <w:pPr>
        <w:pStyle w:val="BodyText"/>
      </w:pPr>
      <w:r>
        <w:t xml:space="preserve">- Chúng ta hiện tại có 7 người, trong đó có ta và Lăng Vân ca ca là Kiếm Thánh đỉnh phong. Tuy rằng mới nhìn thì cũng không chiếm được ưu thế gì lớn, nhưng thực lực của Lăng Vân ca ca cũng không thể đánh giá theo cách thông thường được, cho nên bọn ta hẳn là nắm chắc đánh hạ Đông Huyền Hải Vực. Bất quá, nếu chúng ta thật sự cùng với Tuyết Vực Đảo lưỡng bại câu thương, một khi như thế chỉ sợ có kẻ cháy nhà hôi của... Vì vậy, mục tiêu tạm thời sẽ là Thâm Uyên Cốc - nơi mà Tuyết Vực Đảo vừa mới đánh hạ không lâu.</w:t>
      </w:r>
    </w:p>
    <w:p>
      <w:pPr>
        <w:pStyle w:val="BodyText"/>
      </w:pPr>
      <w:r>
        <w:t xml:space="preserve">"Thâm Uyên Cốc..."</w:t>
      </w:r>
    </w:p>
    <w:p>
      <w:pPr>
        <w:pStyle w:val="BodyText"/>
      </w:pPr>
      <w:r>
        <w:t xml:space="preserve">Một vị Kiếm Thánh hơi nhăn mặt nhíu mày:</w:t>
      </w:r>
    </w:p>
    <w:p>
      <w:pPr>
        <w:pStyle w:val="BodyText"/>
      </w:pPr>
      <w:r>
        <w:t xml:space="preserve">- Đường đi Thâm Uyên Cốc xa xôi, Hạo Thiên Kiếm Phái chúng ta cũng chưa từng phát triển ở khu vực này, nếu như tùy tiện đánh vào trong cốc, cho dù thắng được Tuyết Vực Đảo thì cũng sẽ gặp phải quấy phá không ngừng. Mà nếu kiến lập truyền tống trận thì giá cả cũng phải cao hơn những địa phương khác gấp mấy lần...</w:t>
      </w:r>
    </w:p>
    <w:p>
      <w:pPr>
        <w:pStyle w:val="BodyText"/>
      </w:pPr>
      <w:r>
        <w:t xml:space="preserve">Một vị khác còn nghe ra được gì đó, hỏi:</w:t>
      </w:r>
    </w:p>
    <w:p>
      <w:pPr>
        <w:pStyle w:val="BodyText"/>
      </w:pPr>
      <w:r>
        <w:t xml:space="preserve">- Tạm thời? Đây có phải là hay không là kế sách giương đông kích tây? Tấn công Thâm Uyên Cốc, dụ đến cứu viện của Tuyết Vực Đảo, rồi thừa dịp này đánh hạ Đông Huyền Hải Vực?</w:t>
      </w:r>
    </w:p>
    <w:p>
      <w:pPr>
        <w:pStyle w:val="BodyText"/>
      </w:pPr>
      <w:r>
        <w:t xml:space="preserve">- Không.</w:t>
      </w:r>
    </w:p>
    <w:p>
      <w:pPr>
        <w:pStyle w:val="BodyText"/>
      </w:pPr>
      <w:r>
        <w:t xml:space="preserve">Tô Tiểu Tiên đi tới bên cạnh địa đồ cầm lấy bút đem một khu vực lớn khoanh một vòng đỏ thẫm, nói:</w:t>
      </w:r>
    </w:p>
    <w:p>
      <w:pPr>
        <w:pStyle w:val="BodyText"/>
      </w:pPr>
      <w:r>
        <w:t xml:space="preserve">- Vụ Át Sơn, Đông Huyền Hải Vực, Vô Tẫn Nhai, Thâm Uyên Cốc, trong tứ đại khu vực này, chân chính có thể tham dự vào việc tranh đoạt chỉ có Trích Tinh Lâu, Tuyết Vực Đảo và chúng ta ba nhà mà thôi. Trong đó Trích Tinh Lâu chỉ có thể xen vào chuyện của Đông Huyền Hải Vực, như vậy Vô Tẫn Nhai, Thâm Uyên Cốc và Vụ Át Sơn thì đối với chúng ta chỉ có Tuyết Vực Đảo là đối thủ thôi! Giả thiết ở trong tứ đại khu vực này, căn bản cũng không có Kiếm Thánh của Tuyết Vực Đảo...</w:t>
      </w:r>
    </w:p>
    <w:p>
      <w:pPr>
        <w:pStyle w:val="BodyText"/>
      </w:pPr>
      <w:r>
        <w:t xml:space="preserve">Mấy vị Kiếm Thánh đồng thời biến sắc, cả kinh nói:</w:t>
      </w:r>
    </w:p>
    <w:p>
      <w:pPr>
        <w:pStyle w:val="BodyText"/>
      </w:pPr>
      <w:r>
        <w:t xml:space="preserve">- Tiểu thư, người đang nói đùa sao, sao lại có ý nghĩ đem toàn bộ bảy vị Kiếm Thánh của Tuyết Vực Đảo toàn bộ tiêu diệt hết? Đây...</w:t>
      </w:r>
    </w:p>
    <w:p>
      <w:pPr>
        <w:pStyle w:val="BodyText"/>
      </w:pPr>
      <w:r>
        <w:t xml:space="preserve">- Đây chính là một lần cơ hội cực tốt nha.</w:t>
      </w:r>
    </w:p>
    <w:p>
      <w:pPr>
        <w:pStyle w:val="BodyText"/>
      </w:pPr>
      <w:r>
        <w:t xml:space="preserve">Tô Tiểu Tiên một mặt cười, mặt khác lại lại nhìn thoáng qua phương hướng nghỉ ngơi của Lăng Vân:</w:t>
      </w:r>
    </w:p>
    <w:p>
      <w:pPr>
        <w:pStyle w:val="BodyText"/>
      </w:pPr>
      <w:r>
        <w:t xml:space="preserve">- Lăng Vân ca ca đã cấp cho chúng ta một lần cơ hội này.</w:t>
      </w:r>
    </w:p>
    <w:p>
      <w:pPr>
        <w:pStyle w:val="BodyText"/>
      </w:pPr>
      <w:r>
        <w:t xml:space="preserve">- Lăng Vân các hạ?</w:t>
      </w:r>
    </w:p>
    <w:p>
      <w:pPr>
        <w:pStyle w:val="BodyText"/>
      </w:pPr>
      <w:r>
        <w:t xml:space="preserve">- Đây là nguyên nhân chủ yếu của hội nghị lần này. Lăng Vân ca ca đã một mình đi Đông Huyền Hải Vực rồi.</w:t>
      </w:r>
    </w:p>
    <w:p>
      <w:pPr>
        <w:pStyle w:val="BodyText"/>
      </w:pPr>
      <w:r>
        <w:t xml:space="preserve">- Cái gì!</w:t>
      </w:r>
    </w:p>
    <w:p>
      <w:pPr>
        <w:pStyle w:val="BodyText"/>
      </w:pPr>
      <w:r>
        <w:t xml:space="preserve">Mấy vị Kiếm Thánh nhịn không được đồng thời đứng lên:</w:t>
      </w:r>
    </w:p>
    <w:p>
      <w:pPr>
        <w:pStyle w:val="BodyText"/>
      </w:pPr>
      <w:r>
        <w:t xml:space="preserve">- Hắn, hắn đi chịu chết sao! Cho dù là lúc trước may mắn trốn ra được trên tay của Thủy Nguyên Thượng Nhân. Cũng không có nghĩa là hắn có thể lấy sức một người ứng phó sáu vị Kiếm Thánh. Hơn nữa trong đó còn có hai vị Kiếm Thánh đỉnh phong cường giả.</w:t>
      </w:r>
    </w:p>
    <w:p>
      <w:pPr>
        <w:pStyle w:val="BodyText"/>
      </w:pPr>
      <w:r>
        <w:t xml:space="preserve">- Hồ nháo. Quả thực là hồ nháo!</w:t>
      </w:r>
    </w:p>
    <w:p>
      <w:pPr>
        <w:pStyle w:val="BodyText"/>
      </w:pPr>
      <w:r>
        <w:t xml:space="preserve">Tô Tiểu Tiên lắc lắc đầu:</w:t>
      </w:r>
    </w:p>
    <w:p>
      <w:pPr>
        <w:pStyle w:val="BodyText"/>
      </w:pPr>
      <w:r>
        <w:t xml:space="preserve">- Vô luận như thế nào, hắn cũng đã đi rồi. Hiện tại muốn đem hắn đuổi trở về cũng đã là không thực tế.</w:t>
      </w:r>
    </w:p>
    <w:p>
      <w:pPr>
        <w:pStyle w:val="BodyText"/>
      </w:pPr>
      <w:r>
        <w:t xml:space="preserve">Mấy vị Kiếm Thánh vừa nghe nàng nói thế, tất cả đều rơi vào trầm ngâm.</w:t>
      </w:r>
    </w:p>
    <w:p>
      <w:pPr>
        <w:pStyle w:val="BodyText"/>
      </w:pPr>
      <w:r>
        <w:t xml:space="preserve">- Để cho Lăng Vân các hạ bám trụ nhóm người của Tuyết Vực Đảo... Điều này cũng đích xác là một cái biện pháp, như thế thì bọn họ chắc chắn sẽ bị phân tán, chúng ta có thể tiêu diệt từng bộ phận.</w:t>
      </w:r>
    </w:p>
    <w:p>
      <w:pPr>
        <w:pStyle w:val="BodyText"/>
      </w:pPr>
      <w:r>
        <w:t xml:space="preserve">Mọi người cùng nhau gật gật đầu.</w:t>
      </w:r>
    </w:p>
    <w:p>
      <w:pPr>
        <w:pStyle w:val="BodyText"/>
      </w:pPr>
      <w:r>
        <w:t xml:space="preserve">- Chỉ là như thế này, tình cảnh của Lăng Vân các hạ không khỏi có phần quá nguy hiểm sao?</w:t>
      </w:r>
    </w:p>
    <w:p>
      <w:pPr>
        <w:pStyle w:val="BodyText"/>
      </w:pPr>
      <w:r>
        <w:t xml:space="preserve">- Các ngươi phải tin tưởng thực lực của Lăng Vân ca ca chứ.</w:t>
      </w:r>
    </w:p>
    <w:p>
      <w:pPr>
        <w:pStyle w:val="BodyText"/>
      </w:pPr>
      <w:r>
        <w:t xml:space="preserve">- Ài, tiểu thư, người ban đầu không nên đồng ý quá nhanh việc để cho Lăng Vân các hạ ly khai một mình... Nếu như chuyện người và Lăng Vân các hạ sẽ ở chung một chỗ xảy ra, như vậy không khỏi có phần...</w:t>
      </w:r>
    </w:p>
    <w:p>
      <w:pPr>
        <w:pStyle w:val="BodyText"/>
      </w:pPr>
      <w:r>
        <w:t xml:space="preserve">Tô Tiểu Tiên cười cười đáp:</w:t>
      </w:r>
    </w:p>
    <w:p>
      <w:pPr>
        <w:pStyle w:val="BodyText"/>
      </w:pPr>
      <w:r>
        <w:t xml:space="preserve">- Ta đây không phải là đang khảo nghiệm hắn sao. Tô Tiểu Tiên ta cũng không phải là một nữ hài tử tùy tiện, nếu ta theo đuối hắn thì ít nhất hắn phải chứng minh thực lực của mình đủ mạnh. Nếu như hắn có thể đem Đông Huyền Hải Vực làm lễ vật, như vậy ta tuyệt đối sẽ không buông tha cho hắn.</w:t>
      </w:r>
    </w:p>
    <w:p>
      <w:pPr>
        <w:pStyle w:val="BodyText"/>
      </w:pPr>
      <w:r>
        <w:t xml:space="preserve">- Ha ha, ta đề nghị đem những lời này truyền lại cho Lăng Vân các hạ. Có nó làm động lực, nói không chừng Lăng Vân các hạ thật có thể sáng tạo ra một cái kỳ tích, lấy một địch sáu, đánh hạ Đông Huyền Hải Vực ấy chứ.</w:t>
      </w:r>
    </w:p>
    <w:p>
      <w:pPr>
        <w:pStyle w:val="BodyText"/>
      </w:pPr>
      <w:r>
        <w:t xml:space="preserve">- Đừng! Các ngươi đều là trưởng bối của Tiểu Tiên, tại sao có thể đem ta ra làm trò vui như thế.</w:t>
      </w:r>
    </w:p>
    <w:p>
      <w:pPr>
        <w:pStyle w:val="BodyText"/>
      </w:pPr>
      <w:r>
        <w:t xml:space="preserve">- Đối với việc chung thân hạnh phúc của tiểu thư, mấy người chúng ta tự nhiên muốn toàn tâm ra sức.</w:t>
      </w:r>
    </w:p>
    <w:p>
      <w:pPr>
        <w:pStyle w:val="BodyText"/>
      </w:pPr>
      <w:r>
        <w:t xml:space="preserve">Vài vị Kiếm Thánh thấy Tô Tiểu Tiên lo lắng, như muốn giải thích cái gì, vội vàng cười nói:</w:t>
      </w:r>
    </w:p>
    <w:p>
      <w:pPr>
        <w:pStyle w:val="BodyText"/>
      </w:pPr>
      <w:r>
        <w:t xml:space="preserve">- Tốt lắm tốt lắm, chỉ là nói đùa nói đùa thôi. Yên tâm, chúng ta sẽ giúp ngươi bảo vệ cái bí mật nhỏ này.</w:t>
      </w:r>
    </w:p>
    <w:p>
      <w:pPr>
        <w:pStyle w:val="BodyText"/>
      </w:pPr>
      <w:r>
        <w:t xml:space="preserve">Các vị Kiếm Thánh vừa nói xong, đều có vẻ liếc mắt nhìn nhau, đồng thấy thấy được ý cười trong mắt đối phương!</w:t>
      </w:r>
    </w:p>
    <w:p>
      <w:pPr>
        <w:pStyle w:val="BodyText"/>
      </w:pPr>
      <w:r>
        <w:t xml:space="preserve">Nếu là bình thường, tiểu thư nhà mình tự nhiên sẽ không buông tha cho sự cười đùa của bọn họ, thế nhưng... xem ra nàng ta cũng có chút điểm hi vọng a.</w:t>
      </w:r>
    </w:p>
    <w:p>
      <w:pPr>
        <w:pStyle w:val="BodyText"/>
      </w:pPr>
      <w:r>
        <w:t xml:space="preserve">Bất quá, mọi chuyện còn phải đợi tin tức của Lăng Vân truyền về.</w:t>
      </w:r>
    </w:p>
    <w:p>
      <w:pPr>
        <w:pStyle w:val="BodyText"/>
      </w:pPr>
      <w:r>
        <w:t xml:space="preserve">...</w:t>
      </w:r>
    </w:p>
    <w:p>
      <w:pPr>
        <w:pStyle w:val="BodyText"/>
      </w:pPr>
      <w:r>
        <w:t xml:space="preserve">Đông Huyền Hải Vực!</w:t>
      </w:r>
    </w:p>
    <w:p>
      <w:pPr>
        <w:pStyle w:val="BodyText"/>
      </w:pPr>
      <w:r>
        <w:t xml:space="preserve">Một đạo nhân ảnh tựa như lưu quang, gào thét bay qua trên mặt biển, mục tiêu chính là Tam Thánh Đảo.</w:t>
      </w:r>
    </w:p>
    <w:p>
      <w:pPr>
        <w:pStyle w:val="BodyText"/>
      </w:pPr>
      <w:r>
        <w:t xml:space="preserve">Truyền tống trận, cho dù mười hai đại thế lực muốn kiến tạo cũng phải tiêu hao đại lượng tiền bạc, bởi vậy Tuyết Vực Đảo tuyệt đối sẽ không dễ dàng buông tha cho trụ sở ở Tam Thánh Đảo.</w:t>
      </w:r>
    </w:p>
    <w:p>
      <w:pPr>
        <w:pStyle w:val="BodyText"/>
      </w:pPr>
      <w:r>
        <w:t xml:space="preserve">Lúc tới gần Tam Thánh Đảo, lập tức có thám tử liên tiếp xuất hiện, bất quá khi bọn họ thấy rõ ràng người tới là kẻ đã giết ra một đường từ Tuyết Vực Đảo thì bị dọa tới mức không dám ngây ngốc nửa khắc, vội vàng trở về Tam Thánh Đảo báo tin.</w:t>
      </w:r>
    </w:p>
    <w:p>
      <w:pPr>
        <w:pStyle w:val="BodyText"/>
      </w:pPr>
      <w:r>
        <w:t xml:space="preserve">Khi Tam Thánh Đảo đã hiện ra trong tầm mắt, lập tức có sáu đạo khí cơ của Kiếm Thánh cấp biệt cường giả đồng thời tỏa ra, đem Lăng Vân khóa chặt lại. Trong đó có một đạo khí cơ so với Thanh Ương còn muốn mạnh hơn vài phần.</w:t>
      </w:r>
    </w:p>
    <w:p>
      <w:pPr>
        <w:pStyle w:val="BodyText"/>
      </w:pPr>
      <w:r>
        <w:t xml:space="preserve">Ngay sau đó lập tức có năm đạo nhân ảnh lấy Thanh Ương làm người dẫn đầu lao ra. Xem ra, vị Kiếm Thánh đỉnh phong kia cũng không có ý tứ hiện thân! Hiển nhiên là tin tưởng với những người kia cũng đủ thoải mái đối phó với Lăng Vân.</w:t>
      </w:r>
    </w:p>
    <w:p>
      <w:pPr>
        <w:pStyle w:val="BodyText"/>
      </w:pPr>
      <w:r>
        <w:t xml:space="preserve">Thanh Ương và Thanh Trúc lộ vẻ đã biết được ước định giữa Lăng Vân và Hạo Thiên Kiếm Phái, cũng có thể nói ước định này là do sự vong ân phụ nghĩa của các nàng một tay tạo thành, giờ khắc này nhìn thấy hắn đến, sắc mặt rõ ràng có chút phức tạp.</w:t>
      </w:r>
    </w:p>
    <w:p>
      <w:pPr>
        <w:pStyle w:val="BodyText"/>
      </w:pPr>
      <w:r>
        <w:t xml:space="preserve">- Sao không thấy người của Hạo Thiên Kiếm Phái? Không lẽ bọn họ tính ẩn núp trong tối, chờ cơ hội đánh lén?</w:t>
      </w:r>
    </w:p>
    <w:p>
      <w:pPr>
        <w:pStyle w:val="BodyText"/>
      </w:pPr>
      <w:r>
        <w:t xml:space="preserve">Một vị Kiếm Thánh ngưng thần hướng phía sau Lăng Vân đánh giá vài lần, một lát sau, cũng là nhíu mày:</w:t>
      </w:r>
    </w:p>
    <w:p>
      <w:pPr>
        <w:pStyle w:val="BodyText"/>
      </w:pPr>
      <w:r>
        <w:t xml:space="preserve">- Gọi toàn bộ nhân mã của Hạo Thiên Kiếm Phái các ngươi ra đi, hôm nay các ngươi không phải có ý định chấm dứt mọi chuyện sao, hà tất lén lén lút lút!</w:t>
      </w:r>
    </w:p>
    <w:p>
      <w:pPr>
        <w:pStyle w:val="BodyText"/>
      </w:pPr>
      <w:r>
        <w:t xml:space="preserve">Những người khác cũng âm thầm đề phòng.</w:t>
      </w:r>
    </w:p>
    <w:p>
      <w:pPr>
        <w:pStyle w:val="BodyText"/>
      </w:pPr>
      <w:r>
        <w:t xml:space="preserve">Một lát sau, một trận sát cơ mãnh liệt bỗng nhiên bạo phát ra từ sâu bên trong đảo! Người chưa đến, khí tức sát lục đã phô thiên cái địa mà đến:</w:t>
      </w:r>
    </w:p>
    <w:p>
      <w:pPr>
        <w:pStyle w:val="BodyText"/>
      </w:pPr>
      <w:r>
        <w:t xml:space="preserve">- Người của Hạo Thiên Kiếm Phái sớm đã toàn diện xuất phát từ Vô Tẫn Nhai, sợ rằng đã tới bên ngoài của Thâm Uyên Cốc rồi.</w:t>
      </w:r>
    </w:p>
    <w:p>
      <w:pPr>
        <w:pStyle w:val="BodyText"/>
      </w:pPr>
      <w:r>
        <w:t xml:space="preserve">- Thâm Uyên Cốc!?</w:t>
      </w:r>
    </w:p>
    <w:p>
      <w:pPr>
        <w:pStyle w:val="BodyText"/>
      </w:pPr>
      <w:r>
        <w:t xml:space="preserve">Thanh Ương hơi sững sờ:</w:t>
      </w:r>
    </w:p>
    <w:p>
      <w:pPr>
        <w:pStyle w:val="BodyText"/>
      </w:pPr>
      <w:r>
        <w:t xml:space="preserve">- Hạo Thiên Kiếm Phái không muốn Đông Huyền Hải Vực mà lại muốn Thâm Uyên Cốc, khẩu vị không khỏi có phần hơi quá cao sang sao.</w:t>
      </w:r>
    </w:p>
    <w:p>
      <w:pPr>
        <w:pStyle w:val="BodyText"/>
      </w:pPr>
      <w:r>
        <w:t xml:space="preserve">Kiếm Thánh đỉnh phong cường giả vừa hiện thân, uy áp không hề che dấu chút nào phóng thích ra, vẻ mặt lãnh đạm quét mắt về phía Lăng Vân:</w:t>
      </w:r>
    </w:p>
    <w:p>
      <w:pPr>
        <w:pStyle w:val="BodyText"/>
      </w:pPr>
      <w:r>
        <w:t xml:space="preserve">- Người này chỉ sợ là muốn trì hoãn thời gian! Lập tức hợp lực của sáu người chúng ta, tốc tốc đem hắn giải quyết xong, sau đó đi trợ giúp Thâm Uyên Cốc!</w:t>
      </w:r>
    </w:p>
    <w:p>
      <w:pPr>
        <w:pStyle w:val="BodyText"/>
      </w:pPr>
      <w:r>
        <w:t xml:space="preserve">- Sư thúc, xin chờ một chút!</w:t>
      </w:r>
    </w:p>
    <w:p>
      <w:pPr>
        <w:pStyle w:val="BodyText"/>
      </w:pPr>
      <w:r>
        <w:t xml:space="preserve">Thanh Ương vội vàng hướng Lăng Vân nói: nguồn</w:t>
      </w:r>
    </w:p>
    <w:p>
      <w:pPr>
        <w:pStyle w:val="BodyText"/>
      </w:pPr>
      <w:r>
        <w:t xml:space="preserve">- Lăng Vân các hạ, người cùng ta có ân cứu mạng, chỉ cần người đáp ứng không can dự vào tranh đấu của Hạo Thiên Kiếm Phái chúng ta, hôm nay ta sẽ hướng sư thúc cầu tình cho người, để người bình yên ly khai.</w:t>
      </w:r>
    </w:p>
    <w:p>
      <w:pPr>
        <w:pStyle w:val="BodyText"/>
      </w:pPr>
      <w:r>
        <w:t xml:space="preserve">Vị trung niên sư thúc kia khẽ cau mày, cũng không có nói gì. Mặc dù lấy thực lực sáu người thì cũng dễ dàng thắng được hắn, bất quá nếu không cần phải đánh thì vẫn tốt hơn.</w:t>
      </w:r>
    </w:p>
    <w:p>
      <w:pPr>
        <w:pStyle w:val="BodyText"/>
      </w:pPr>
      <w:r>
        <w:t xml:space="preserve">Hồi đáp bọn họ, Lăng Vân cũng không nói không rằng, lập tức phát động tấn công!</w:t>
      </w:r>
    </w:p>
    <w:p>
      <w:pPr>
        <w:pStyle w:val="BodyText"/>
      </w:pPr>
      <w:r>
        <w:t xml:space="preserve">Trung niên sư thúc âm thầm chấn kinh đối với tốc độ của Lăng Vân, trong miệng cũng hét lớn:</w:t>
      </w:r>
    </w:p>
    <w:p>
      <w:pPr>
        <w:pStyle w:val="BodyText"/>
      </w:pPr>
      <w:r>
        <w:t xml:space="preserve">- Ngăn hắn lại!</w:t>
      </w:r>
    </w:p>
    <w:p>
      <w:pPr>
        <w:pStyle w:val="BodyText"/>
      </w:pPr>
      <w:r>
        <w:t xml:space="preserve">Cả người lập tức gào thét lao ra, kiếm trong tay ngưng kết ra một cỗ kiếm khí mang theo hàn phong lạnh lẽo đến đông kết cả hư không, nhắm thẳng người Lăng Vân chém tới.</w:t>
      </w:r>
    </w:p>
    <w:p>
      <w:pPr>
        <w:pStyle w:val="BodyText"/>
      </w:pPr>
      <w:r>
        <w:t xml:space="preserve">Bằng vào ưu thế về tốc độ, Lăng Vân trong chớp mắt đã tiến tới phía trên truyền tống trận, Cửu Cửu Thượng Huyền kiếm khí với uy lực khổng lồ tùy tiện đánh bay hai vị cửu giai thánh kiếm sư ngăn cản, rồi sau đó Thần kiếm trong tay của hắn cũng không thèm nhìn mà vung ra một kiếm, đánh về phía hàn sương kiếm khí, ngay lúc đó một đạo ngụy Thần chi kiếm khí cũng đã giống như đạn đạo bắn xuống truyền tống trận, một tiếng oanh long kịch liệt vang lên, đem trọn truyền tống trận toàn bộ phá huỷ!</w:t>
      </w:r>
    </w:p>
    <w:p>
      <w:pPr>
        <w:pStyle w:val="BodyText"/>
      </w:pPr>
      <w:r>
        <w:t xml:space="preserve">Trong sát na truyền tống trận toái liệt, hàn sương kiếm khí của trung niên sư thúc cũng gào thét từ trong hư không bắn tới, oanh kích mãnh liệt trên thân hình của Lăng Vân, trực tiếp khiến hắn phải phun ra một ngụm tiên huyết uẩn hàm băng vụn.</w:t>
      </w:r>
    </w:p>
    <w:p>
      <w:pPr>
        <w:pStyle w:val="BodyText"/>
      </w:pPr>
      <w:r>
        <w:t xml:space="preserve">Mắt thấy mấy vị Kiếm Thánh khác đang ào ào tới gần, Lăng Vân đang bị "trọng thương" cũng không dám ham chiến, gào thét xông thẳng lên trên cao, trong chớp mắt đã hóa thành một đạo lưu quang, nhắm cuối chân trời bắn đi!</w:t>
      </w:r>
    </w:p>
    <w:p>
      <w:pPr>
        <w:pStyle w:val="BodyText"/>
      </w:pPr>
      <w:r>
        <w:t xml:space="preserve">- Mục tiêu chủ yếu của hắn dĩ nhiên là phá hủy truyền tống trận, khiến cho chúng ta vô pháp trợ giúp Thâm Uyên Cốc!</w:t>
      </w:r>
    </w:p>
    <w:p>
      <w:pPr>
        <w:pStyle w:val="BodyText"/>
      </w:pPr>
      <w:r>
        <w:t xml:space="preserve">Đám người Thanh Ương vừa chạy tới sợ hãi trong lòng mà nhìn một phiến truyền tống trận tan nát, trên mặt không khỏi để lộ ra vẻ may mắn.</w:t>
      </w:r>
    </w:p>
    <w:p>
      <w:pPr>
        <w:pStyle w:val="BodyText"/>
      </w:pPr>
      <w:r>
        <w:t xml:space="preserve">- Hoàn hảo là trước đó chúng ta đã kiến lập xong một cái truyền tống trận phòng hờ, nếu không lần này chiến sự của Thâm Uyên Cốc e rằng... Thất sư đệ tuyệt đối sẽ chống đở không nối!</w:t>
      </w:r>
    </w:p>
    <w:p>
      <w:pPr>
        <w:pStyle w:val="BodyText"/>
      </w:pPr>
      <w:r>
        <w:t xml:space="preserve">Trung niên sư thúc cười lạnh một tiếng:</w:t>
      </w:r>
    </w:p>
    <w:p>
      <w:pPr>
        <w:pStyle w:val="BodyText"/>
      </w:pPr>
      <w:r>
        <w:t xml:space="preserve">- Một cái truyền tống trận đổi lấy một lần cơ hội đánh thắng Hạo Thiên Kiếm Phái cũng đáng giá! Lăng Vân kia vì phá truyền tống trận này mà ngạnh kháng một đạo hàn sương kiếm khí của ta, nếu không có mười ngày nửa tháng thời gian thì không thể khôi phục được, Tam Thánh Đảo tạm thời an toàn. Thanh Trúc lưu lại để thủ hộ, những người khác lập tức lấy tốc độ nhanh nhất thông qua truyền tống trận trợ giúp Thâm Uyên Cốc! Nhất định phải để lại cho Hạo Thiên Kiếm Phái một lần giáo huấn mà cả đời bọn họ cũng khó mà quên!</w:t>
      </w:r>
    </w:p>
    <w:p>
      <w:pPr>
        <w:pStyle w:val="BodyText"/>
      </w:pPr>
      <w:r>
        <w:t xml:space="preserve">- Dạ!</w:t>
      </w:r>
    </w:p>
    <w:p>
      <w:pPr>
        <w:pStyle w:val="BodyText"/>
      </w:pPr>
      <w:r>
        <w:t xml:space="preserve">Mọi người đồng thanh đáp lời, nhao nhao hướng chỗ truyền tống trận bay tới, tùy theo không gian ba động chớp lóe, trừ bỏ Thanh Trúc ra, năm vị Kiếm Thánh khác nhất thời tiêu thất trên hòn đảo.</w:t>
      </w:r>
    </w:p>
    <w:p>
      <w:pPr>
        <w:pStyle w:val="BodyText"/>
      </w:pPr>
      <w:r>
        <w:t xml:space="preserve">Thanh Trúc nhìn theo mọi người dần dần theo trận pháp mà tiêu thất đi, trong lòng mơ hồ cảm thấy được có nhiều chỗ tựa hồ không thích hợp. Nhưng là không thích hợp ở chỗ nào, nàng lại không nói ra được.</w:t>
      </w:r>
    </w:p>
    <w:p>
      <w:pPr>
        <w:pStyle w:val="BodyText"/>
      </w:pPr>
      <w:r>
        <w:t xml:space="preserve">Không ai chú ý tới, ở phía cuối chân trời của Tam Thánh Đảo, Lăng Vân tựa hồ bị đánh cho "trọng thương" kia đang lặng lẽ quan sát hết thảy, trọng miệng lẩm bẩm như đang tự nói với chính mình:</w:t>
      </w:r>
    </w:p>
    <w:p>
      <w:pPr>
        <w:pStyle w:val="Compact"/>
      </w:pPr>
      <w:r>
        <w:t xml:space="preserve">- Không tới lúc sơn cùng thủy tận, Hạo Thiên Kiếm Phái sẽ không đem hi vọng ký thác vào trên thượng cổ thần văn, cũng không thể tín nhiệm mà giao nó cho ta phiên dịch... Do dó mà ta cũng không thể tìm ra được lai lịch của Tiểu Chu Thiên Huyễn Tâm Trận. Một khi đã như vậy...</w:t>
      </w:r>
      <w:r>
        <w:br w:type="textWrapping"/>
      </w:r>
      <w:r>
        <w:br w:type="textWrapping"/>
      </w:r>
    </w:p>
    <w:p>
      <w:pPr>
        <w:pStyle w:val="Heading2"/>
      </w:pPr>
      <w:bookmarkStart w:id="290" w:name="chương-161-công-phá-chủ-tinh-1"/>
      <w:bookmarkEnd w:id="290"/>
      <w:r>
        <w:t xml:space="preserve">267. Chương 161: Công Phá Chủ Tinh (1)</w:t>
      </w:r>
    </w:p>
    <w:p>
      <w:pPr>
        <w:pStyle w:val="Compact"/>
      </w:pPr>
      <w:r>
        <w:br w:type="textWrapping"/>
      </w:r>
      <w:r>
        <w:br w:type="textWrapping"/>
      </w:r>
      <w:r>
        <w:t xml:space="preserve">Hạo Thiên Kiếm Phái tổng môn.</w:t>
      </w:r>
    </w:p>
    <w:p>
      <w:pPr>
        <w:pStyle w:val="BodyText"/>
      </w:pPr>
      <w:r>
        <w:t xml:space="preserve">Chưởng môn nhân Tô Trấn Phương cau mày khi đang nghe thuộc hạ hồi báo, vừa nghe được một nửa, cho dù hắn trấn định cánh mấy, chung quy cũng không nhịn được nói:</w:t>
      </w:r>
    </w:p>
    <w:p>
      <w:pPr>
        <w:pStyle w:val="BodyText"/>
      </w:pPr>
      <w:r>
        <w:t xml:space="preserve">- Tiên nhi lần này sao lại lỗ mãng như thế, biết rõ người của Tuyết Vực Đảo hội tụ cùng nhau, vẫn là xuất động toàn bộ nhân thủ công kích Thâm Uyên Cốc! Cho dù các nàng không có gặp phải mai phục, cuối cùng chiến thắng thì cũng phải đại thương nguyên khí!</w:t>
      </w:r>
    </w:p>
    <w:p>
      <w:pPr>
        <w:pStyle w:val="BodyText"/>
      </w:pPr>
      <w:r>
        <w:t xml:space="preserve">- Tiểu thư trước đó cũng đã cân nhắc qua hậu quả, chẳng qua là khi tiểu thư cũng đã thông qua thám tử biết được truyền tống trận đi Thâm Uyên Cốc bị hủy diệt, lúc này mới cho người động thủ, nào biết được người của Tam Thánh Đảo trong một thời gian ngắn cư nhiên lại lần nữa kiến lập nên một cái truyền tống trận khác... Hơn nữa...</w:t>
      </w:r>
    </w:p>
    <w:p>
      <w:pPr>
        <w:pStyle w:val="BodyText"/>
      </w:pPr>
      <w:r>
        <w:t xml:space="preserve">- Hơn nữa cái gì?</w:t>
      </w:r>
    </w:p>
    <w:p>
      <w:pPr>
        <w:pStyle w:val="BodyText"/>
      </w:pPr>
      <w:r>
        <w:t xml:space="preserve">- Tiểu thư cho là Lăng Vân các hạ dù thế nào cũng có thể bám trụ được một vị Kiếm Thánh đỉnh phong cường giả cùng với một vị Kiếm Thánh phổ thông của Tuyết Vực Đảo, nào biết được... Lăng Vân các hạ lại...</w:t>
      </w:r>
    </w:p>
    <w:p>
      <w:pPr>
        <w:pStyle w:val="BodyText"/>
      </w:pPr>
      <w:r>
        <w:t xml:space="preserve">- Lăng Vân!</w:t>
      </w:r>
    </w:p>
    <w:p>
      <w:pPr>
        <w:pStyle w:val="BodyText"/>
      </w:pPr>
      <w:r>
        <w:t xml:space="preserve">Tô Trấn Phương chấn động cả người, đột nhiên nghĩ tới điều gì, nhíu mày nói:</w:t>
      </w:r>
    </w:p>
    <w:p>
      <w:pPr>
        <w:pStyle w:val="BodyText"/>
      </w:pPr>
      <w:r>
        <w:t xml:space="preserve">- Tiểu Tiên cư nhiên lại đem toàn bộ hi vọng ký thác vào một người mới quen biết không tới một năm, đây hoàn toàn không giống tác phong lúc trước của nàng! Tiểu nha đầu này có phải hay không đang có một cái quỷ kế gì, như thế nào mà ngay cả phụ thân ta cũng dấu diếm?</w:t>
      </w:r>
    </w:p>
    <w:p>
      <w:pPr>
        <w:pStyle w:val="BodyText"/>
      </w:pPr>
      <w:r>
        <w:t xml:space="preserve">- Chưởng môn, thuộc hạ xin mạo muội nói ra suy nghĩ! Người ta thường nói, tình yêu có thể khiến cho người ta mù quáng, có phải là tiểu thư thực sự đối với Lăng Vân kia...</w:t>
      </w:r>
    </w:p>
    <w:p>
      <w:pPr>
        <w:pStyle w:val="BodyText"/>
      </w:pPr>
      <w:r>
        <w:t xml:space="preserve">- Không nói đến thực giả. Tiên nhi trước giờ công tư phân minh, tuyệt đối không có khả năng phạm loại sai lầm cấp thấp như thế này...</w:t>
      </w:r>
    </w:p>
    <w:p>
      <w:pPr>
        <w:pStyle w:val="BodyText"/>
      </w:pPr>
      <w:r>
        <w:t xml:space="preserve">Tô Trấn Phương lắc lắc đầu:</w:t>
      </w:r>
    </w:p>
    <w:p>
      <w:pPr>
        <w:pStyle w:val="BodyText"/>
      </w:pPr>
      <w:r>
        <w:t xml:space="preserve">- Cử động lần này của Lăng Vân đúng là đã đem Hạo Thiên Kiếm Phái ta dẫn vào tử địa, mưu kế làm cho phái ta đem toàn bộ hy vọng ký thác lên người hắn, tuy cũng không inh nhưng lại hết sức thực dụng. Nhưng Tiên nhi đến tột cùng là đang làm gì, nàng cư nhiên lại nhập cuộc với Lăng Vân? Chẳng lẽ nàng không biết, nàng đây là đang lấy tính mệnh của những trụ cột lớn trong môn phái ra làm tiền đặt cược sao?</w:t>
      </w:r>
    </w:p>
    <w:p>
      <w:pPr>
        <w:pStyle w:val="BodyText"/>
      </w:pPr>
      <w:r>
        <w:t xml:space="preserve">...</w:t>
      </w:r>
    </w:p>
    <w:p>
      <w:pPr>
        <w:pStyle w:val="BodyText"/>
      </w:pPr>
      <w:r>
        <w:t xml:space="preserve">Tam Thánh Đảo!</w:t>
      </w:r>
    </w:p>
    <w:p>
      <w:pPr>
        <w:pStyle w:val="BodyText"/>
      </w:pPr>
      <w:r>
        <w:t xml:space="preserve">Mấy vị Kiếm Thánh vừa rời đi, Thanh Trúc liền cảm giác, cảm thấy tâm thần có chút bất an. Tựa hồ như sự tình không tốt gì muốn phát sinh. Vì an toàn, nàng lập tức hạ lệnh:</w:t>
      </w:r>
    </w:p>
    <w:p>
      <w:pPr>
        <w:pStyle w:val="BodyText"/>
      </w:pPr>
      <w:r>
        <w:t xml:space="preserve">- Truyền mệnh lệnh của ta, lập tức khởi động hộ phái trận pháp!</w:t>
      </w:r>
    </w:p>
    <w:p>
      <w:pPr>
        <w:pStyle w:val="BodyText"/>
      </w:pPr>
      <w:r>
        <w:t xml:space="preserve">Một vị cửu giai thánh kiếm sư ở bên cạnh hơi sững sờ:</w:t>
      </w:r>
    </w:p>
    <w:p>
      <w:pPr>
        <w:pStyle w:val="BodyText"/>
      </w:pPr>
      <w:r>
        <w:t xml:space="preserve">- Đại nhân, hiện tại Tam Thánh Đảo cũng không phải là ở trong thời chiến. Lúc này mà mở ra trận pháp... tiêu hao không khỏi có phần...</w:t>
      </w:r>
    </w:p>
    <w:p>
      <w:pPr>
        <w:pStyle w:val="BodyText"/>
      </w:pPr>
      <w:r>
        <w:t xml:space="preserve">Trận pháp này do lục đại Kiếm Thánh hao phí hai tháng để bố trí. Ít nhất cũng cần một bị Kiếm Thánh cường giả chủ trì để khởi động trận pháp. Cho dù là Kiếm Thánh đỉnh phong cường giả muốn công phá thì cũng phải tốn cả một ngày công! Bất quá cái giá tương ứng là tiêu hao năng lượng của một lượng tinh thạch không nhỏ. Nếu như khởi động liên tục thì cho dù là Tuyết Vực Đảo một trong mười hai đại thế lực trong vòng vài năm cũng sẽ phá sản.</w:t>
      </w:r>
    </w:p>
    <w:p>
      <w:pPr>
        <w:pStyle w:val="BodyText"/>
      </w:pPr>
      <w:r>
        <w:t xml:space="preserve">- Tinh thạch tiêu hao thì tính làm gì! Trước mắt Tam Thánh Đảo tuy không ở trong thời chiến. Nhưng nếu những thế lực khác phái người tới thừa dịp đảo trống không để phá hư cái truyền tống trận kia, thì Tam Thánh Đảo chúng ta liền mất đi hoàn toàn liên hệ với Thâm Uyên Cốc!</w:t>
      </w:r>
    </w:p>
    <w:p>
      <w:pPr>
        <w:pStyle w:val="BodyText"/>
      </w:pPr>
      <w:r>
        <w:t xml:space="preserve">Lúc này mà mất đi liên hệ với Thâm Uyên Cốc thì chờ đợi bọn hắn chính là sự phân tán nhân lực, rất dễ dàng bị tiêu diệt từng bộ phận!</w:t>
      </w:r>
    </w:p>
    <w:p>
      <w:pPr>
        <w:pStyle w:val="BodyText"/>
      </w:pPr>
      <w:r>
        <w:t xml:space="preserve">Nghĩ tới đây, vị cửu giai thánh kiếm sư cũng không dám nhiều lời nữa, gật gật đầu, rồi lập tức thi hành.</w:t>
      </w:r>
    </w:p>
    <w:p>
      <w:pPr>
        <w:pStyle w:val="BodyText"/>
      </w:pPr>
      <w:r>
        <w:t xml:space="preserve">Tùy theo trận pháp khởi động, một trận ngũ thải quang hoa lập tức tràn ngập khắp trên hòn đảo, rồi dần dần hình thành nên một trận thải hà, thải hà lan tràn ra, có khuynh hướng đem toàn bộ hòn đảo bao phủ lại.</w:t>
      </w:r>
    </w:p>
    <w:p>
      <w:pPr>
        <w:pStyle w:val="BodyText"/>
      </w:pPr>
      <w:r>
        <w:t xml:space="preserve">Mắt thấy trận thế sắp hoàn thiện, Thanh Trúc mới có thể hơi nới lỏng tâm tình, nhưng chẳng biết tại sao, trong lòng nàng bỗng xuất hiện dấu hiệu báo động về nguy hiểm, rất nhanh chóng đề thăng tới cực hạn.</w:t>
      </w:r>
    </w:p>
    <w:p>
      <w:pPr>
        <w:pStyle w:val="BodyText"/>
      </w:pPr>
      <w:r>
        <w:t xml:space="preserve">"Hưu!"</w:t>
      </w:r>
    </w:p>
    <w:p>
      <w:pPr>
        <w:pStyle w:val="BodyText"/>
      </w:pPr>
      <w:r>
        <w:t xml:space="preserve">Một đạo kiếm quang kéo theo âm thanh phá không kịch liệt, trong nháy mắt hướng cái khe hở còn chưa được lấp kín của trận pháp gào thét đánh tới!</w:t>
      </w:r>
    </w:p>
    <w:p>
      <w:pPr>
        <w:pStyle w:val="BodyText"/>
      </w:pPr>
      <w:r>
        <w:t xml:space="preserve">Cảm thụ được đạo kiếm khí sắc bén quen thuộc kia, Thanh Trúc nhất thời biến sắc:</w:t>
      </w:r>
    </w:p>
    <w:p>
      <w:pPr>
        <w:pStyle w:val="BodyText"/>
      </w:pPr>
      <w:r>
        <w:t xml:space="preserve">- Lăng Vân...</w:t>
      </w:r>
    </w:p>
    <w:p>
      <w:pPr>
        <w:pStyle w:val="BodyText"/>
      </w:pPr>
      <w:r>
        <w:t xml:space="preserve">Ngay sau đó, thanh kiếm trong tay nàng lập tức bạo xuất ra tinh thần lực lượng, giống như vạn trượng tinh quang, hướng đạo kiếm khí từ trên trời giáng xuống kia ngăn cản.</w:t>
      </w:r>
    </w:p>
    <w:p>
      <w:pPr>
        <w:pStyle w:val="BodyText"/>
      </w:pPr>
      <w:r>
        <w:t xml:space="preserve">"Oanh!"</w:t>
      </w:r>
    </w:p>
    <w:p>
      <w:pPr>
        <w:pStyle w:val="BodyText"/>
      </w:pPr>
      <w:r>
        <w:t xml:space="preserve">Tinh thần lực lượng cùng với Cửu Cửu Thượng Huyền kiếm khí va chạm trong hư không, Thanh Trúc trực tiếp cảm giác thấy một kiếm của mình giống như đậu hũ, trược tiếp thất bại trước công kích của đối phương, đúng là không thể ngăn được dù chỉ một chút, trực tiếp bị đối phương cường hoành trùng sát tới!</w:t>
      </w:r>
    </w:p>
    <w:p>
      <w:pPr>
        <w:pStyle w:val="BodyText"/>
      </w:pPr>
      <w:r>
        <w:t xml:space="preserve">Tinh quang đầy trời lập tức bị chấn tan, cả người Lăng Vân đạp trên vạn trượng tinh quang trong hư không này xoay người lao đi một cái, ngay sau đó, trận pháp liền đem Tam Thánh Đảo và ngoại giới hết thảy cách tuyệt.</w:t>
      </w:r>
    </w:p>
    <w:p>
      <w:pPr>
        <w:pStyle w:val="BodyText"/>
      </w:pPr>
      <w:r>
        <w:t xml:space="preserve">Thanh Trúc bị một kiếm của Lăng Vân đẩy lui, tâm thần chấn động nói:</w:t>
      </w:r>
    </w:p>
    <w:p>
      <w:pPr>
        <w:pStyle w:val="BodyText"/>
      </w:pPr>
      <w:r>
        <w:t xml:space="preserve">- Ngươi, ngươi không phải mới vừa rồi bị trúng hàn sương kiếm khí của sư thúc sao!? Như thế nào lại không có chuyện gì?</w:t>
      </w:r>
    </w:p>
    <w:p>
      <w:pPr>
        <w:pStyle w:val="BodyText"/>
      </w:pPr>
      <w:r>
        <w:t xml:space="preserve">Hồi đáp nàng đúng là một đạo Cửu Cửu Thượng Huyền kiếm khí khác bắn tới!</w:t>
      </w:r>
    </w:p>
    <w:p>
      <w:pPr>
        <w:pStyle w:val="BodyText"/>
      </w:pPr>
      <w:r>
        <w:t xml:space="preserve">"Bành!"</w:t>
      </w:r>
    </w:p>
    <w:p>
      <w:pPr>
        <w:pStyle w:val="BodyText"/>
      </w:pPr>
      <w:r>
        <w:t xml:space="preserve">Kiếm khí cường hoành trùng kích, trực tiếp khiến cho tay cầm kiếm của Thanh Trúc kịch liệt run rẩy, một cổ huyết vụ nhàn nhạt chảy ra từ trong lòng bàn tay của nàng! Mà cả người cũng nàng cũng phải thối lui vài trăm thước mới có thể hóa giải được lực đạo đáng sợ này.</w:t>
      </w:r>
    </w:p>
    <w:p>
      <w:pPr>
        <w:pStyle w:val="BodyText"/>
      </w:pPr>
      <w:r>
        <w:t xml:space="preserve">Cảm nhận được sự chênh lệch to lớn, sắc mặt Thanh Trúc nhất thời tái mét không còn giọt máu, nàng nhìn thoáng qua vị thánh kiếm sư còn lại kia, dứt khoát cắn răng một cái:</w:t>
      </w:r>
    </w:p>
    <w:p>
      <w:pPr>
        <w:pStyle w:val="BodyText"/>
      </w:pPr>
      <w:r>
        <w:t xml:space="preserve">- Không tiếc bất cứ giá nào, ngăn cản hắn lại!</w:t>
      </w:r>
    </w:p>
    <w:p>
      <w:pPr>
        <w:pStyle w:val="BodyText"/>
      </w:pPr>
      <w:r>
        <w:t xml:space="preserve">Mà chính nàng cũng lấy tinh thần lực lượng thông tri cho những cửu giai thánh kiếm sư ở lân cận, rồi cả người lập tức lóe lên, xuất hiện ở bên cạnh truyền tống trận.</w:t>
      </w:r>
    </w:p>
    <w:p>
      <w:pPr>
        <w:pStyle w:val="BodyText"/>
      </w:pPr>
      <w:r>
        <w:t xml:space="preserve">Thánh kiếm sư chung quy cũng không phải Kiếm Thánh!</w:t>
      </w:r>
    </w:p>
    <w:p>
      <w:pPr>
        <w:pStyle w:val="BodyText"/>
      </w:pPr>
      <w:r>
        <w:t xml:space="preserve">Trong việc tranh đoạt danh ngạch tiến nhập thì Kiếm Thánh mới là lực lượng có tính quyết định, đồng dạng bọn họ cũng là vũ lực cao nhất dưới bán Thần! Để ình không ảnh hưởng tới đại cục của môn phái, Thanh Trúc buộc phải nhịn đau mà buông tha cho Tam Thánh Đảo!</w:t>
      </w:r>
    </w:p>
    <w:p>
      <w:pPr>
        <w:pStyle w:val="BodyText"/>
      </w:pPr>
      <w:r>
        <w:t xml:space="preserve">Về phần những đệ tử kia trên Tam Thánh Đảo... Bị trận pháp vây khốn bên trong, sống hay chết, toàn bộ là tùy theo sở thích của Lăng Vân!</w:t>
      </w:r>
    </w:p>
    <w:p>
      <w:pPr>
        <w:pStyle w:val="BodyText"/>
      </w:pPr>
      <w:r>
        <w:t xml:space="preserve">Những thánh kiếm sư kia cũng biết được mình không thể làm gì khác, đành "trơ mắt" nhìn nàng ly khai Tam Thánh Đảo, hướng Thâm Uyên Cốc mà đi.</w:t>
      </w:r>
    </w:p>
    <w:p>
      <w:pPr>
        <w:pStyle w:val="BodyText"/>
      </w:pPr>
      <w:r>
        <w:t xml:space="preserve">Khi Thanh Trúc vừa ly khai, đông đảo thánh kiếm sư trên Tam Thánh Đảo cũng không có tâm tái chiến, trừ bỏ những phần tử tận trung đến chết ra, toàn bộ đều rối rít chạy trối chết khắp nơi!</w:t>
      </w:r>
    </w:p>
    <w:p>
      <w:pPr>
        <w:pStyle w:val="BodyText"/>
      </w:pPr>
      <w:r>
        <w:t xml:space="preserve">Lăng Vân phất tay đem vài vị thánh kiếm sư ngoan cố đẩy lui, dễ dàng đem truyền tống trận kia phá nát, hoàn toàn cách trở liên hệ giữa Tam Thánh Đảo và Thâm Uyên Cốc. Thâm Uyên Cốc nếu còn muốn trở về Đông Huyền Hải Vực thì cũng phải phi hành một tháng thời gian.</w:t>
      </w:r>
    </w:p>
    <w:p>
      <w:pPr>
        <w:pStyle w:val="BodyText"/>
      </w:pPr>
      <w:r>
        <w:t xml:space="preserve">Làm xong hết thảy, Lăng Vân cũng không thèm nhìn những thánh kiếm sư đang sợ hãi vây quanh kia, trực tiếp đi tới điểm cao nhất của Tam Thánh Đảo - Tam Thánh Sơn, sau đó lấy ra một kiện đạo cụ liên lạc giống như tấm gương quán nhập năng lượng vào, không bao lâu, mặt ngoài của gương hiện ra một đạo quang ảnh, khuôn mặt khả ái của Tô Tiểu Tiên xuất hiện ở trên mặt gương:</w:t>
      </w:r>
    </w:p>
    <w:p>
      <w:pPr>
        <w:pStyle w:val="BodyText"/>
      </w:pPr>
      <w:r>
        <w:t xml:space="preserve">- Toàn bộ truyền tống trận đi Thâm Uyên Cốc đã bị phá hư, hai nơi đã hoàn toàn cách tuyệt với nhau.</w:t>
      </w:r>
    </w:p>
    <w:p>
      <w:pPr>
        <w:pStyle w:val="BodyText"/>
      </w:pPr>
      <w:r>
        <w:t xml:space="preserve">- Lăng Vân ca ca thật là lợi hại, nhanh như vậy liền hoàn thành nhiệm vụ.</w:t>
      </w:r>
    </w:p>
    <w:p>
      <w:pPr>
        <w:pStyle w:val="BodyText"/>
      </w:pPr>
      <w:r>
        <w:t xml:space="preserve">Tô Tiểu Tiên đối với nhóm Kiếm Thánh phía sau vung tay lên:</w:t>
      </w:r>
    </w:p>
    <w:p>
      <w:pPr>
        <w:pStyle w:val="BodyText"/>
      </w:pPr>
      <w:r>
        <w:t xml:space="preserve">- Các vị tiền bối, Lăng Vân ca ca đã hoàn thành nhiệm vụ. Chúng ta làm người cũng không thể quá tham lam nha. Thâm Uyên Cốc hay là để lại cho Tuyết Vực Đảo đi. nguồn</w:t>
      </w:r>
    </w:p>
    <w:p>
      <w:pPr>
        <w:pStyle w:val="BodyText"/>
      </w:pPr>
      <w:r>
        <w:t xml:space="preserve">Mấy vị Kiếm Thánh có chút sửng sốt, bọn họ tuy ra quân ồ át kéo đến Thâm Uyên Cốc nhưng vẫn chưa có khai chiến mà?</w:t>
      </w:r>
    </w:p>
    <w:p>
      <w:pPr>
        <w:pStyle w:val="BodyText"/>
      </w:pPr>
      <w:r>
        <w:t xml:space="preserve">- Hiện tại bên trong Thâm Uyên Cốc đang có sáu vị Kiếm Thánh nga, lấy thực lực của bốn người chúng ta đúng là rất thua thiệt a.</w:t>
      </w:r>
    </w:p>
    <w:p>
      <w:pPr>
        <w:pStyle w:val="BodyText"/>
      </w:pPr>
      <w:r>
        <w:t xml:space="preserve">Nói xong, Tô Tiểu Tiên khẽ mỉm cười:</w:t>
      </w:r>
    </w:p>
    <w:p>
      <w:pPr>
        <w:pStyle w:val="BodyText"/>
      </w:pPr>
      <w:r>
        <w:t xml:space="preserve">- Huống chi, như theo như lời nói của các vị trưởng bối thì cái địa phương này cho dù đánh hạ thì chưa chắc thủ được, hà tất lãng phí tinh lực lớn như vậy ở đây.</w:t>
      </w:r>
    </w:p>
    <w:p>
      <w:pPr>
        <w:pStyle w:val="BodyText"/>
      </w:pPr>
      <w:r>
        <w:t xml:space="preserve">Một vị Kiếm Thánh nhanh chóng đem mọi việc tỉ mỉ liên hệ lại, có chút hiểu được:</w:t>
      </w:r>
    </w:p>
    <w:p>
      <w:pPr>
        <w:pStyle w:val="BodyText"/>
      </w:pPr>
      <w:r>
        <w:t xml:space="preserve">- Tiểu thư, đây hết thảy sẽ không phải là mưu kế mà người và Lăng Vân các hạ đã sớm thương lượng qua chứ. Mục tiêu là Đông Huyền Hải Vực từ trước tới nay vẫn không có thay đổi?</w:t>
      </w:r>
    </w:p>
    <w:p>
      <w:pPr>
        <w:pStyle w:val="BodyText"/>
      </w:pPr>
      <w:r>
        <w:t xml:space="preserve">Tô Tiểu Tiên cũng không giải thích, cười đùa một tiếng:</w:t>
      </w:r>
    </w:p>
    <w:p>
      <w:pPr>
        <w:pStyle w:val="BodyText"/>
      </w:pPr>
      <w:r>
        <w:t xml:space="preserve">- Mọi người đã cực khổ rồi. Hiện tại, chúng ta phải đi Đông Huyền Hải Vực tiếp nhận món quà, cũng không thể để cho Lăng Vân ca ca uổng công đợi chờ.</w:t>
      </w:r>
    </w:p>
    <w:p>
      <w:pPr>
        <w:pStyle w:val="BodyText"/>
      </w:pPr>
      <w:r>
        <w:t xml:space="preserve">Tuy nàng không có thừa nhận, nhưng nói như thế cũng không khác là mấy.</w:t>
      </w:r>
    </w:p>
    <w:p>
      <w:pPr>
        <w:pStyle w:val="BodyText"/>
      </w:pPr>
      <w:r>
        <w:t xml:space="preserve">Mọi người nghe được lời của nàng, đều sôi nổi cười nói:</w:t>
      </w:r>
    </w:p>
    <w:p>
      <w:pPr>
        <w:pStyle w:val="BodyText"/>
      </w:pPr>
      <w:r>
        <w:t xml:space="preserve">- Hay! Tiểu thư cùng với Lăng Vân các hạ hai người song kiếm hợp bích, một âm mưu, một dương mưu! Một khi xuất thủ, tự nhiên là mã đáo thành công! (câu này hay nhỉ - DG)</w:t>
      </w:r>
    </w:p>
    <w:p>
      <w:pPr>
        <w:pStyle w:val="BodyText"/>
      </w:pPr>
      <w:r>
        <w:t xml:space="preserve">- Âm mưu... Các ngươi đây là đang khen hay là nhạo báng ta đó.</w:t>
      </w:r>
    </w:p>
    <w:p>
      <w:pPr>
        <w:pStyle w:val="BodyText"/>
      </w:pPr>
      <w:r>
        <w:t xml:space="preserve">Một vị Kiếm Thánh khác liền nói:</w:t>
      </w:r>
    </w:p>
    <w:p>
      <w:pPr>
        <w:pStyle w:val="BodyText"/>
      </w:pPr>
      <w:r>
        <w:t xml:space="preserve">- Tiểu thư lúc trước thật đúng là không có nói sai, hết thảy đều làm phiền Lăng Vân các hạ a. Đoán chừng lần này người của Tuyết Vực Đảo đã bị tiểu thư và Lăng Vân các hạ hai người dắt tay nhau đem não bọn họ xoắn lại mấy vòng rồi.</w:t>
      </w:r>
    </w:p>
    <w:p>
      <w:pPr>
        <w:pStyle w:val="Compact"/>
      </w:pPr>
      <w:r>
        <w:t xml:space="preserve">Mọi người gật đầu lia lịa, chia binh làm hai đường, một đường hướng Vô Tẫn Nhai mà đi, một bộ phận khác thì hướng phía Đông Huyền Hải Vực còn lại. Bởi vì lo lắng Tuyết Vực Đảo sử dụng lại thủ đoạn này, bọn họ cũng không tiếc gì mà đem trận pháp thủ hộ của Vô Tẫn Nhai mở ra, đảm bảo truyền tống trận thông suốt mọi thời khắc.</w:t>
      </w:r>
      <w:r>
        <w:br w:type="textWrapping"/>
      </w:r>
      <w:r>
        <w:br w:type="textWrapping"/>
      </w:r>
    </w:p>
    <w:p>
      <w:pPr>
        <w:pStyle w:val="Heading2"/>
      </w:pPr>
      <w:bookmarkStart w:id="291" w:name="chương-161-công-phá-chủ-tinh-2"/>
      <w:bookmarkEnd w:id="291"/>
      <w:r>
        <w:t xml:space="preserve">268. Chương 161: Công Phá Chủ Tinh (2)</w:t>
      </w:r>
    </w:p>
    <w:p>
      <w:pPr>
        <w:pStyle w:val="Compact"/>
      </w:pPr>
      <w:r>
        <w:br w:type="textWrapping"/>
      </w:r>
      <w:r>
        <w:br w:type="textWrapping"/>
      </w:r>
      <w:r>
        <w:t xml:space="preserve">Sau khi Lăng Vân kết thúc truyền tin, nhìn thoáng qua những thánh kiếm sư bên cạnh, rồi lại phóng ra liên tục mấy đạo ngụy Thần chi kiếm khí về phía hư không, oanh kích phía trên trận pháp giữa thiên không, trực tiếp đem trận pháp hãm nhập trong một trận oanh minh dữ dội, năng lượng ba động to lớn không ngừng hướng bốn phương tám hướng khuếch tán đi.</w:t>
      </w:r>
    </w:p>
    <w:p>
      <w:pPr>
        <w:pStyle w:val="BodyText"/>
      </w:pPr>
      <w:r>
        <w:t xml:space="preserve">Những thánh kiếm sư còn lại trong lúc nhất thời hai mặt nhìn nhau, mới vừa rồi Lăng Vân bại lộ ra thực lực, bọn họ đã cảm nhận được rõ ràng, nếu hắn muốn giết bọn họ thì tuyệt đối là dễ như trở bàn tay! Trước mắt cũng vẫn chưa có động thủ, như vậy chỉ có một lời giải thích - khinh thường việc giết bọn hắn!</w:t>
      </w:r>
    </w:p>
    <w:p>
      <w:pPr>
        <w:pStyle w:val="BodyText"/>
      </w:pPr>
      <w:r>
        <w:t xml:space="preserve">Đương nhiên, nếu như bọn họ dám can đảm thừa dịp này đánh lén... (ta không dám - DG)</w:t>
      </w:r>
    </w:p>
    <w:p>
      <w:pPr>
        <w:pStyle w:val="BodyText"/>
      </w:pPr>
      <w:r>
        <w:t xml:space="preserve">Trận pháp vừa vỡ, Lăng Vân căn bản cũng không lưu luyến hòn đảo này nửa khắc, trực tiếp hướng Vụ Át Sơn bay đi.</w:t>
      </w:r>
    </w:p>
    <w:p>
      <w:pPr>
        <w:pStyle w:val="BodyText"/>
      </w:pPr>
      <w:r>
        <w:t xml:space="preserve">Những thánh kiếm sư còn lại kia có thể tu luyện tới bây giờ, tự nhiên không phải là hạng người ngu muội gì, liếc mắt nhìn nhau một cái, rồi nhao nhao rút đi, hướng phía Tuyết Vực Đảo báo tin. Mặc dù người của Hạo Thiên Kiếm Phái còn chưa tới, nhưng không cần nghĩ cũng có thể đoán được, đây chỉ là vấn đề thời gian, không đi, chờ chết sao?</w:t>
      </w:r>
    </w:p>
    <w:p>
      <w:pPr>
        <w:pStyle w:val="BodyText"/>
      </w:pPr>
      <w:r>
        <w:t xml:space="preserve">Đông Huyền Hải Vực được bình định là một tin tức phấn chấn lòng người!</w:t>
      </w:r>
    </w:p>
    <w:p>
      <w:pPr>
        <w:pStyle w:val="BodyText"/>
      </w:pPr>
      <w:r>
        <w:t xml:space="preserve">Bất quá sau niềm vui sướng về thắng lợi, trong lòng rất nhiều người bao gồm cả Tô Tiểu Tiên ở bên trong xuất hiện một vấn đề nghiêm trọng khác - Đông Huyền Hải Vực được bình định, ước định hoàn thành, Lăng Vân đã hoàn toàn không cần thiết hiệp trợ cho Hạo Thiên Kiếm Phái nữa.</w:t>
      </w:r>
    </w:p>
    <w:p>
      <w:pPr>
        <w:pStyle w:val="BodyText"/>
      </w:pPr>
      <w:r>
        <w:t xml:space="preserve">Hạo Thiên Kiếm Phái tổng cộng có bát đại Kiếm Thánh, trong đó La Toàn bị phá hủy Thánh Vực, so với Thanh Bích thì cũng không sai biệt lắm, đã mất đi lực chiến đấu. Mà ba vị khác là đang tranh đoạt danh ngạch của khu vực Lâm Hải xa xôi. Còn thừa lại bốn người nếu muốn chiếm Vô Tẫn Nhai, Đông Huyền Hải Vực hai cái danh ngạch...</w:t>
      </w:r>
    </w:p>
    <w:p>
      <w:pPr>
        <w:pStyle w:val="BodyText"/>
      </w:pPr>
      <w:r>
        <w:t xml:space="preserve">... Bạn đang xem truyện được sao chép tại: t.r.u.y.e.n.y.y chấm</w:t>
      </w:r>
    </w:p>
    <w:p>
      <w:pPr>
        <w:pStyle w:val="BodyText"/>
      </w:pPr>
      <w:r>
        <w:t xml:space="preserve">Tuyết Vực Đảo!</w:t>
      </w:r>
    </w:p>
    <w:p>
      <w:pPr>
        <w:pStyle w:val="BodyText"/>
      </w:pPr>
      <w:r>
        <w:t xml:space="preserve">Một cuộc gặp mặt bí mật đang được vô thanh vô tức tiến hành ở một chỗ bí ẩn!</w:t>
      </w:r>
    </w:p>
    <w:p>
      <w:pPr>
        <w:pStyle w:val="BodyText"/>
      </w:pPr>
      <w:r>
        <w:t xml:space="preserve">- Nói như thế thì Hoàng Giả Chi Thành thật không có nhân vật nào giống như Lăng Vân?</w:t>
      </w:r>
    </w:p>
    <w:p>
      <w:pPr>
        <w:pStyle w:val="BodyText"/>
      </w:pPr>
      <w:r>
        <w:t xml:space="preserve">Người đang hỏi đúng là chủ tể giả của một phương lãnh thổ, Bán Thần cường giả - Thủy Nguyên Thượng Nhân!</w:t>
      </w:r>
    </w:p>
    <w:p>
      <w:pPr>
        <w:pStyle w:val="BodyText"/>
      </w:pPr>
      <w:r>
        <w:t xml:space="preserve">- Thiên chân vạn xác!</w:t>
      </w:r>
    </w:p>
    <w:p>
      <w:pPr>
        <w:pStyle w:val="BodyText"/>
      </w:pPr>
      <w:r>
        <w:t xml:space="preserve">Một hắc y nhân hồi đáp qua kính truyền tin.</w:t>
      </w:r>
    </w:p>
    <w:p>
      <w:pPr>
        <w:pStyle w:val="BodyText"/>
      </w:pPr>
      <w:r>
        <w:t xml:space="preserve">Thủy Nguyên Thượng Nhân gật gật đầu:</w:t>
      </w:r>
    </w:p>
    <w:p>
      <w:pPr>
        <w:pStyle w:val="BodyText"/>
      </w:pPr>
      <w:r>
        <w:t xml:space="preserve">- Tiểu tử kia tu luyện kiếm quyết là không giả, nhưng kiếm khí này lại sung mãn kiếm ý tất sát nhất vãng vô hồi, so với kiếm ý của Hoàng Giả Chi Thành thì khác nhau rất lớn.</w:t>
      </w:r>
    </w:p>
    <w:p>
      <w:pPr>
        <w:pStyle w:val="BodyText"/>
      </w:pPr>
      <w:r>
        <w:t xml:space="preserve">Nói đến đây, bà ta lại nhíu mày:</w:t>
      </w:r>
    </w:p>
    <w:p>
      <w:pPr>
        <w:pStyle w:val="BodyText"/>
      </w:pPr>
      <w:r>
        <w:t xml:space="preserve">- Không phải là Hoàng Giả Chi Thành... Những địa phương khác cũng chưa nghe nói qua một nhân vật như vậy... Chẳng lẻ thực sự là một vị Kiếm Thánh ẩn thế sao?</w:t>
      </w:r>
    </w:p>
    <w:p>
      <w:pPr>
        <w:pStyle w:val="BodyText"/>
      </w:pPr>
      <w:r>
        <w:t xml:space="preserve">Suy tính trong chốc lát không ra kết quả, Thủy Nguyên Thượng Nhân lập tức nói:</w:t>
      </w:r>
    </w:p>
    <w:p>
      <w:pPr>
        <w:pStyle w:val="BodyText"/>
      </w:pPr>
      <w:r>
        <w:t xml:space="preserve">- Tra, tiếp tục tra! Cho dù đã xác định được thân phận của hắn, nhưng đây cũng chỉ là thân phận tạm thời. Một vị Kiếm Thánh đỉnh phong cường giả không có bất kỳ bối cảnh nào lại muốn chiếm cứ một cái danh ngạch... Nếu mọi chuyện thuận lợi, danh ngạch này cơ hồ đã tặng không cho Tuyết Vực Đảo chúng ta!</w:t>
      </w:r>
    </w:p>
    <w:p>
      <w:pPr>
        <w:pStyle w:val="BodyText"/>
      </w:pPr>
      <w:r>
        <w:t xml:space="preserve">- Dạ!</w:t>
      </w:r>
    </w:p>
    <w:p>
      <w:pPr>
        <w:pStyle w:val="BodyText"/>
      </w:pPr>
      <w:r>
        <w:t xml:space="preserve">...</w:t>
      </w:r>
    </w:p>
    <w:p>
      <w:pPr>
        <w:pStyle w:val="BodyText"/>
      </w:pPr>
      <w:r>
        <w:t xml:space="preserve">Vụ Át Sơn!</w:t>
      </w:r>
    </w:p>
    <w:p>
      <w:pPr>
        <w:pStyle w:val="BodyText"/>
      </w:pPr>
      <w:r>
        <w:t xml:space="preserve">Mặc dù Lăng Vân lúc ly khai, đã đi tìm những vị cửu giai thánh kiếm sư trong sơn mạch giao phó cho công việc, nhưng hiện tại Thượng Huyền Kiếm Tông vẫn không thể hoàn toàn bình định Vụ Át Sơn!</w:t>
      </w:r>
    </w:p>
    <w:p>
      <w:pPr>
        <w:pStyle w:val="BodyText"/>
      </w:pPr>
      <w:r>
        <w:t xml:space="preserve">Dù sao Vụ Át Sơn thật sự quá lớn, mà nhân thủ của Thượng Huyền Kiếm Tông lại quá ít người đạt tới cửu giai thánh kiếm sư, cao thủ tự nhiên là thiếu, gặp phải những thế lực bằng mặt không bằng lòng, bọn họ căn bản không có biện pháp. Cho dù muốn dùng thủ đoạn huyết tinh để trấn áp, cũng phải lãng phí nhiều thời gian. Nhất là dưới tình huống Lăng Vân cũng không có ở Vụ Át Sơn.</w:t>
      </w:r>
    </w:p>
    <w:p>
      <w:pPr>
        <w:pStyle w:val="BodyText"/>
      </w:pPr>
      <w:r>
        <w:t xml:space="preserve">Đối với việc này, Lăng Vân mắt nhắm mắt mở. Chính mình cần tiến bộ, đám người Lâm Tuyết cũng cần trưởng thành lên, các nàng phải học được cách một mình đối diện với mấy cái vấn đề này.</w:t>
      </w:r>
    </w:p>
    <w:p>
      <w:pPr>
        <w:pStyle w:val="BodyText"/>
      </w:pPr>
      <w:r>
        <w:t xml:space="preserve">Bởi vậy sau khi phản hồi Vụ Át Sơn, hắn cũng là lặng lẽ tiến nhập Tam Diện Nhai tiến hành bế quan.</w:t>
      </w:r>
    </w:p>
    <w:p>
      <w:pPr>
        <w:pStyle w:val="BodyText"/>
      </w:pPr>
      <w:r>
        <w:t xml:space="preserve">Lần bế quan này duy trì cỡ một năm thời gian!</w:t>
      </w:r>
    </w:p>
    <w:p>
      <w:pPr>
        <w:pStyle w:val="BodyText"/>
      </w:pPr>
      <w:r>
        <w:t xml:space="preserve">Đây cũng là lần đầu tiên Lăng Vân bế quan mà không có một chút tiến triển tu vi!</w:t>
      </w:r>
    </w:p>
    <w:p>
      <w:pPr>
        <w:pStyle w:val="BodyText"/>
      </w:pPr>
      <w:r>
        <w:t xml:space="preserve">Ảnh hưởng của bình cảnh rốt cục bắt đầu hiện rõ.</w:t>
      </w:r>
    </w:p>
    <w:p>
      <w:pPr>
        <w:pStyle w:val="BodyText"/>
      </w:pPr>
      <w:r>
        <w:t xml:space="preserve">Vô số tiền bối đã dừng lại trước cửa của cảnh giới Kiếm Thần, sống cho tới gần ngàn năm rồi chết già đi, chung quy cũng không có đột phá. Hiện tại thì thanh âm của ngàn năm cũng đã vang vọng trong đầu của hắn, nếu hắn tiếp tục như vậy mà không nghĩ ra được đối sách, thì vận mệnh cũng sẽ giống như những vị tiền nhân kia - thọ nguyên hao hết, thiên nhân ngũ suy!</w:t>
      </w:r>
    </w:p>
    <w:p>
      <w:pPr>
        <w:pStyle w:val="BodyText"/>
      </w:pPr>
      <w:r>
        <w:t xml:space="preserve">(Cái này ai đọc Tiên Nghịch đều biết a, còn ai không đọc thì nghe ta giải thích đây:</w:t>
      </w:r>
    </w:p>
    <w:p>
      <w:pPr>
        <w:pStyle w:val="BodyText"/>
      </w:pPr>
      <w:r>
        <w:t xml:space="preserve">Thiên nhân ngũ suy là hiện tượng của người tu đạo khi thọ nguyên kết thúc, sau khi 5 lần suy toàn bộ hoàn thành, con người sẽ dần dần chết đi, 5 suy đó là: áo quần bẩn thỉu, đầu khô héo, thân thể hôi hám, nách chảy mồ hôi, ngồi một chỗ không yên - DG)</w:t>
      </w:r>
    </w:p>
    <w:p>
      <w:pPr>
        <w:pStyle w:val="BodyText"/>
      </w:pPr>
      <w:r>
        <w:t xml:space="preserve">Nhìn về phía ba mặt vách đá giống như lao tù này, trong mắt Lăng Vân dần dần hiện ra một tia mờ mịt, đó là một loại luống cuống và mê thất khi không tìm thấy đường đi. (lại nhớ tới mê thất giả trong TN rồi - DG)</w:t>
      </w:r>
    </w:p>
    <w:p>
      <w:pPr>
        <w:pStyle w:val="BodyText"/>
      </w:pPr>
      <w:r>
        <w:t xml:space="preserve">Bất quá tia mờ mịt này vẻn vẹn chỉ có kéo dài trong chốc lát, đã bị sự kiên quyết trong dĩ vãng thay thế đi! Bởi vì hắn vẫn tin chắc rằng, chỉ cần mình đem phương thức tu luyện kiếm đạo áp dụng cho tu luyện nhân đạo, không tới vài thập niên, khẳng định có thể đem nhân đạo tu đến đại thành, đến lúc đó nhân kiếm hợp nhất, việc tiến nhập cảnh giới Kiếm Thần tự nhiên là nước chảy thành sông!</w:t>
      </w:r>
    </w:p>
    <w:p>
      <w:pPr>
        <w:pStyle w:val="BodyText"/>
      </w:pPr>
      <w:r>
        <w:t xml:space="preserve">Ngay khi quyết tâm của hắn lại thêm kiên định, ở trong não hải bỗng nhiên truyền đến một trận lắc lư giống như địa chấn!</w:t>
      </w:r>
    </w:p>
    <w:p>
      <w:pPr>
        <w:pStyle w:val="BodyText"/>
      </w:pPr>
      <w:r>
        <w:t xml:space="preserve">Tùy theo trận lắc lư này hiện lên, trong đại não đột nhiên hiện ra một cảnh tượng, tại cuối vũ trụ xa xôi, trong một mảnh hư không hắc ám thâm thúy, vô số cổ lực đạo khủng bố đủ để hủy diệt một tinh cầu, vô số khỏa tiểu hành tinh đem sinh mệnh thiêu đốt đến cực hạn, còn có một đạo không gian liệt phùng có thể thôn phệ hết thảy, tựa như cuồng phong vũ bão, ập lên trên một khỏa tinh cầu khổng lồ!</w:t>
      </w:r>
    </w:p>
    <w:p>
      <w:pPr>
        <w:pStyle w:val="BodyText"/>
      </w:pPr>
      <w:r>
        <w:t xml:space="preserve">Mặc dù khỏa tinh cầu kia dùng hết mọi biện pháp tiến hành ngăn cản, nhưng dưới sự oanh kích của vô tận lực lượng, quang mang của tầng phòng hộ ngoại vi chung quy là càng ngày càng ảm đạm! Ngay khi những cổ năng lượng công kích này đạt tới một cái cực hạn, quang mang của tầng phòng hộ này rốt cục cũng đạt tới cực hạn của nó.</w:t>
      </w:r>
    </w:p>
    <w:p>
      <w:pPr>
        <w:pStyle w:val="BodyText"/>
      </w:pPr>
      <w:r>
        <w:t xml:space="preserve">Kèm theo một thanh âm giống như bóng nước tan vỡ, quang mang ảm đạm lập tức theo bốn phương tám hướng từ từ tiêu tán, hình thành từng vòng năng lượng ba động tiêu tán trong vũ trụ hư không, lộ ra cả một phiến đại địa xanh biếc, mà ở trên phiến xanh biếc này, có một tòa sơn phong Thần điện cao vút trong mây!</w:t>
      </w:r>
    </w:p>
    <w:p>
      <w:pPr>
        <w:pStyle w:val="BodyText"/>
      </w:pPr>
      <w:r>
        <w:t xml:space="preserve">Cảnh tượng đến đây đột nhiên ngừng lại! Lăng Vân cũng không biết những cảnh tượng giống như đi lạc vào thế giới kỳ ảo này tại sao lại hiện ra trong não hải của mình, hắn cũng không có truy cứu chi cho sâu vấn đề này, nhưng những hình ảnh này cũng đã làm cho hắn sáng tỏ một việc - chủ tinh của Kiếm Chi Quân Chủ Tịch Lưu Quang đã bị công phá!</w:t>
      </w:r>
    </w:p>
    <w:p>
      <w:pPr>
        <w:pStyle w:val="BodyText"/>
      </w:pPr>
      <w:r>
        <w:t xml:space="preserve">Kiếm Linh Chuyển Luân, mượn lực lượng của trung ương Thần điện cùng với tinh thần đại trận đối mặt với công kích của hai vị Chân Thần cùng với vài vị Thần linh, kiên trì được bốn năm, rốt cục trận cũng bị phá! Kế tiếp chờ đợi hắn, đúng là lấy Thần giai lực lượng, thề sống chết vì bảo vệ tôn nghiêm của chủ tinh mà chiến đấu!</w:t>
      </w:r>
    </w:p>
    <w:p>
      <w:pPr>
        <w:pStyle w:val="BodyText"/>
      </w:pPr>
      <w:r>
        <w:t xml:space="preserve">Thương Mãng Sơn trung tâm Thần điện đến tột cùng là có cái gì? Kiếm Chi Quân Chủ Tịch Lưu Quang đã từng tan biến ở trên chủ tinh lúc này có hay không xuất hiện? Đám người Tự Nhiên Nữ Thần có thể hay không đạt được ước nguyện, nhận được bảo tàng bọn họ cầm tìm? Còn có đám người Tử, Thần Thánh... Những vấn đề cách hắn vô cùng xa xôi này, giờ khắc này lại lần nữa hiện rõ trong não hải của Lăng Vân!</w:t>
      </w:r>
    </w:p>
    <w:p>
      <w:pPr>
        <w:pStyle w:val="BodyText"/>
      </w:pPr>
      <w:r>
        <w:t xml:space="preserve">- Vân, chúng ta có phải trở về xem một chút hay không...</w:t>
      </w:r>
    </w:p>
    <w:p>
      <w:pPr>
        <w:pStyle w:val="BodyText"/>
      </w:pPr>
      <w:r>
        <w:t xml:space="preserve">"..."</w:t>
      </w:r>
    </w:p>
    <w:p>
      <w:pPr>
        <w:pStyle w:val="BodyText"/>
      </w:pPr>
      <w:r>
        <w:t xml:space="preserve">- Ta biết rồi.</w:t>
      </w:r>
    </w:p>
    <w:p>
      <w:pPr>
        <w:pStyle w:val="BodyText"/>
      </w:pPr>
      <w:r>
        <w:t xml:space="preserve">Kiếm Thánh đỉnh phong? Đích xác là rất khá! Nhưng cho dù hắn có tu vi Kiếm Thánh đỉnh phong, vẫn chưa đủ tư cách để tham gia chiến trường của chủ tinh.</w:t>
      </w:r>
    </w:p>
    <w:p>
      <w:pPr>
        <w:pStyle w:val="BodyText"/>
      </w:pPr>
      <w:r>
        <w:t xml:space="preserve">Bởi vì, đó là chiến trường của Thần.</w:t>
      </w:r>
    </w:p>
    <w:p>
      <w:pPr>
        <w:pStyle w:val="BodyText"/>
      </w:pPr>
      <w:r>
        <w:t xml:space="preserve">...</w:t>
      </w:r>
    </w:p>
    <w:p>
      <w:pPr>
        <w:pStyle w:val="BodyText"/>
      </w:pPr>
      <w:r>
        <w:t xml:space="preserve">Nửa năm sau, việc tranh đoạt danh ngạch giữa những đại thế lực rốt cục đã đến hồi gay cấn! Mà Hạo Thiên Kiếm Phái đang chiếm cứ lấy tổng cộng ba phiến khu vực, dĩ nhiên là trở thành mục tiêu đả kích hàng đầu của những môn phái không chiếm được nhiều danh ngạch như thế.</w:t>
      </w:r>
    </w:p>
    <w:p>
      <w:pPr>
        <w:pStyle w:val="BodyText"/>
      </w:pPr>
      <w:r>
        <w:t xml:space="preserve">Nhất là Trích Tinh Lâu, bọn họ đã điều động một vị Kiếm Thánh đỉnh phong cùng với ba vị Kiếm Thánh phổ thông, cùng đi đến ngoại vi của Đông Huyền Hải Vực, bọn họ đi đông đủ thế kia thì tuyệt đối không phải là đi du lịch ngắm cảnh.</w:t>
      </w:r>
    </w:p>
    <w:p>
      <w:pPr>
        <w:pStyle w:val="BodyText"/>
      </w:pPr>
      <w:r>
        <w:t xml:space="preserve">Mà Tuyết Vực Đảo vẫn tiềm phục tại Thâm Uyên Cốc kia cũng bắt đầu rục rịch, mục tiêu mà bọn họ chọn trúng, đúng là Vô Tẫn Nhai cũng khá gần khi so với Thâm Uyên Cốc!</w:t>
      </w:r>
    </w:p>
    <w:p>
      <w:pPr>
        <w:pStyle w:val="BodyText"/>
      </w:pPr>
      <w:r>
        <w:t xml:space="preserve">Lấy thực lực của Hạo Thiên Kiếm Phái giờ khắc này, chỉ có tứ đại Kiếm Thánh tọa trấn, riêng Trích Tinh Lâu đã đủ làm khó bọn họ rồi, bây giờ lại có thêm Tuyết Vực Đảo... Trong lúc nhất thời, mọi người không khỏi nhớ tới Lăng Vân đang bế quan ở Vụ Át Sơn. Nếu như có hắn ở nơi này thì thế cục của Hạo Thiên Kiếm Phái cũng phải dịu đi nhiều lắm.</w:t>
      </w:r>
    </w:p>
    <w:p>
      <w:pPr>
        <w:pStyle w:val="Compact"/>
      </w:pPr>
      <w:r>
        <w:t xml:space="preserve">Chẳng qua là, lần trước Lăng Vân chịu trợ giúp Hạo Thiên Kiếm Phái là bởi vì Tô Tiểu Tiên đáp ứng đẩy lui Thủy Nguyên Thượng Nhân cho hắn, lần này thì sao? Dâng ra thượng cổ thần văn?</w:t>
      </w:r>
      <w:r>
        <w:br w:type="textWrapping"/>
      </w:r>
      <w:r>
        <w:br w:type="textWrapping"/>
      </w:r>
    </w:p>
    <w:p>
      <w:pPr>
        <w:pStyle w:val="Heading2"/>
      </w:pPr>
      <w:bookmarkStart w:id="292" w:name="chương-162-phù-hiện-1"/>
      <w:bookmarkEnd w:id="292"/>
      <w:r>
        <w:t xml:space="preserve">269. Chương 162: Phù Hiện (1)</w:t>
      </w:r>
    </w:p>
    <w:p>
      <w:pPr>
        <w:pStyle w:val="Compact"/>
      </w:pPr>
      <w:r>
        <w:br w:type="textWrapping"/>
      </w:r>
      <w:r>
        <w:br w:type="textWrapping"/>
      </w:r>
      <w:r>
        <w:t xml:space="preserve">Thượng Huyền Kiếm Tông - Tam Diện Nhai.</w:t>
      </w:r>
    </w:p>
    <w:p>
      <w:pPr>
        <w:pStyle w:val="BodyText"/>
      </w:pPr>
      <w:r>
        <w:t xml:space="preserve">Lâm Thủy Lam từ trước đến giờ vẫn luôn làm việc thận trọng, bây giờ lại có chút vội vàng thông qua truyền tống trận, hướng phía sơn nhai đi đến.</w:t>
      </w:r>
    </w:p>
    <w:p>
      <w:pPr>
        <w:pStyle w:val="BodyText"/>
      </w:pPr>
      <w:r>
        <w:t xml:space="preserve">Khi nàng tới gần Tam Diện Nhai, Lăng Vân tự nhiên có điều phát hiện. Thân hình chợt lóe, liền xuất hiện ở bên ngoài, nhìn thấy thần sắc kinh hoảng của Lâm Thủy Lam, trực tiếp hỏi:</w:t>
      </w:r>
    </w:p>
    <w:p>
      <w:pPr>
        <w:pStyle w:val="BodyText"/>
      </w:pPr>
      <w:r>
        <w:t xml:space="preserve">- Trong môn phái đã xảy ra chuyện gì?</w:t>
      </w:r>
    </w:p>
    <w:p>
      <w:pPr>
        <w:pStyle w:val="BodyText"/>
      </w:pPr>
      <w:r>
        <w:t xml:space="preserve">Lâm Thủy Lam lần này đến đúng là bởi vì chuyện của môn phái. Không dám giấu diếm, vội vàng nói:</w:t>
      </w:r>
    </w:p>
    <w:p>
      <w:pPr>
        <w:pStyle w:val="BodyText"/>
      </w:pPr>
      <w:r>
        <w:t xml:space="preserve">- Thiếu gia, Ở trước cửa có một vị nam tử trẻ tuổi, vừa xuất hiện đã phô bày ra thực lực cường đại, tuyệt không dưới Kiếm Thánh đỉnh phong! Khí thế của hắn cường hoành áp chế trên không trung của Thượng Huyền Kiếm Phái chúng ta. Mặc dù tới hiện tại vẫn không có tiến thêm một bước. Nhưng theo hành vi vô lễ của hắn, tất nhiên là không có thiện ý! Mà thực lực của chúng ta còn xa mới bằng được đối phương, cho nên chúng ta không thể không quấy rầy tới thiếu gia. thỉnh thiếu gia đi Thượng Huyền Kiếm Tông một chuyến.</w:t>
      </w:r>
    </w:p>
    <w:p>
      <w:pPr>
        <w:pStyle w:val="BodyText"/>
      </w:pPr>
      <w:r>
        <w:t xml:space="preserve">Vẻn vẹn chỉ phát ra khí thế nhưng lại không động thủ...</w:t>
      </w:r>
    </w:p>
    <w:p>
      <w:pPr>
        <w:pStyle w:val="BodyText"/>
      </w:pPr>
      <w:r>
        <w:t xml:space="preserve">Hiển nhiên là đối phương đang nhắm vào mình.</w:t>
      </w:r>
    </w:p>
    <w:p>
      <w:pPr>
        <w:pStyle w:val="BodyText"/>
      </w:pPr>
      <w:r>
        <w:t xml:space="preserve">Gật gật đầu, Lăng Vân liền tiêu sái hướng chỗ tiểu hình truyền tống trận đi tới. Bởi vì đã suy tính kỹ lưỡng về duyên cớ thời gian, truyền tống trận cách Tam Diện Nhai rất gần. Thông qua truyền tống trận cũng cần bất quá vài nhịp thở mà thôi. Một lát sau hắn liền lập tức xuất hiện trên nền đất cũ của Vọng Hải Phái, hiện tại chính là chỗ ở mới của Thượng Huyền Kiếm Tông!</w:t>
      </w:r>
    </w:p>
    <w:p>
      <w:pPr>
        <w:pStyle w:val="BodyText"/>
      </w:pPr>
      <w:r>
        <w:t xml:space="preserve">Trải qua mấy năm thời gian, Thượng Huyền Kiếm Tông đã phát sinh ra biến hóa cực lớn. Vô luận là phạm vi hay là số lượng đệ tử, tuyệt không phải trong dĩ vãng có thể so sánh. Thậm chí có một tia mơ hồ bằng với Vọng Hải Phái lúc trước. Chẳng qua là giờ khắc này cổ áp bách khổng lồ đang bao phủ ở trên không trung, khiến cho Lăng Vân căn bản là không có tâm tư để để ý đến không khí mới của Thượng Huyền Kiếm Tông. Hắn lập tức tra xét ngọn nguồn của cổ khí thế đang tỏa ra.</w:t>
      </w:r>
    </w:p>
    <w:p>
      <w:pPr>
        <w:pStyle w:val="BodyText"/>
      </w:pPr>
      <w:r>
        <w:t xml:space="preserve">"Cổ hơi thở này... Vì sao có chút quen thuộc..."</w:t>
      </w:r>
    </w:p>
    <w:p>
      <w:pPr>
        <w:pStyle w:val="BodyText"/>
      </w:pPr>
      <w:r>
        <w:t xml:space="preserve">Lăng Vân còn đang trầm ngâm thì kẻ ở bên ngoài tựa hồ đã nhận ra Lăng Vân đến. Một cổ thần niệm cường đại không hề kiêng nể càn quét đến. Trực tiếp đem trọn Thượng Huyền Kiếm Tông hoàn toàn bao phủ, rồi lại khóa chặt Lăng Vân vừa mới truyền tống đến.</w:t>
      </w:r>
    </w:p>
    <w:p>
      <w:pPr>
        <w:pStyle w:val="BodyText"/>
      </w:pPr>
      <w:r>
        <w:t xml:space="preserve">- Ha ha ha ha. Lăng Vân, không nghĩ tới mấy năm không gặp mà ngươi đã đi đến Trung Ương Tinh. Hơn nữa còn có danh tiếng không nhỏ ở nơi này!</w:t>
      </w:r>
    </w:p>
    <w:p>
      <w:pPr>
        <w:pStyle w:val="BodyText"/>
      </w:pPr>
      <w:r>
        <w:t xml:space="preserve">Thanh âm hơi quen thuộc...</w:t>
      </w:r>
    </w:p>
    <w:p>
      <w:pPr>
        <w:pStyle w:val="BodyText"/>
      </w:pPr>
      <w:r>
        <w:t xml:space="preserve">Giống như đã từng quen biết...</w:t>
      </w:r>
    </w:p>
    <w:p>
      <w:pPr>
        <w:pStyle w:val="BodyText"/>
      </w:pPr>
      <w:r>
        <w:t xml:space="preserve">Hàn quang trong mắt Lăng Vân lập tức ngưng tụ:</w:t>
      </w:r>
    </w:p>
    <w:p>
      <w:pPr>
        <w:pStyle w:val="BodyText"/>
      </w:pPr>
      <w:r>
        <w:t xml:space="preserve">- Là ngươi, Kiếm Si Thần Thánh!</w:t>
      </w:r>
    </w:p>
    <w:p>
      <w:pPr>
        <w:pStyle w:val="BodyText"/>
      </w:pPr>
      <w:r>
        <w:t xml:space="preserve">Khi hắn gọi ra đích danh, thì thân hình sung mãn khí tức lạnh lẽo của Thần Thánh cũng đã xuất hiện ở trong tầm mắt mọi người.</w:t>
      </w:r>
    </w:p>
    <w:p>
      <w:pPr>
        <w:pStyle w:val="BodyText"/>
      </w:pPr>
      <w:r>
        <w:t xml:space="preserve">Mặc dù giờ khắc này khí tức tiết ra ở trên người hắn bất quá cũng chỉ là Kiếm Thánh đỉnh phong. Nhưng khi biết được lai lịch của đối phương thì Lăng Vân cũng minh bạch rõ ràng, người trước mắt so với Bán Thần cường giả còn muốn đáng sợ hơn!</w:t>
      </w:r>
    </w:p>
    <w:p>
      <w:pPr>
        <w:pStyle w:val="BodyText"/>
      </w:pPr>
      <w:r>
        <w:t xml:space="preserve">- Kiếm Thánh đỉnh phong? Không tệ. Tiến bộ không ít.</w:t>
      </w:r>
    </w:p>
    <w:p>
      <w:pPr>
        <w:pStyle w:val="BodyText"/>
      </w:pPr>
      <w:r>
        <w:t xml:space="preserve">Thần Thánh lạnh lùng nhìn Lăng Vân lên tiếng. Trong mắt để lộ ra khí tức không hề có chút thiện ý!</w:t>
      </w:r>
    </w:p>
    <w:p>
      <w:pPr>
        <w:pStyle w:val="BodyText"/>
      </w:pPr>
      <w:r>
        <w:t xml:space="preserve">Chủ tinh đã bị công phá. Dù là Chuyển Luân cũng vô pháp ngăn cản công kích do Tự Nhiên Nữ Thần và Bất Tử Minh Thần liên thủ. Kể từ đó, bí mật của Thương Mãng Sơn trung ương Thần điện cũng sẽ bị bại lộ trong tầm mắt của mọi người. Việc mình đem những vị Chân Thần kia đùa bỡn cũng tự nhiên sẽ không công mà phá!</w:t>
      </w:r>
    </w:p>
    <w:p>
      <w:pPr>
        <w:pStyle w:val="BodyText"/>
      </w:pPr>
      <w:r>
        <w:t xml:space="preserve">Trêu đùa hai vị Chân Thần, cùng một vị Thần giai cường giả...</w:t>
      </w:r>
    </w:p>
    <w:p>
      <w:pPr>
        <w:pStyle w:val="BodyText"/>
      </w:pPr>
      <w:r>
        <w:t xml:space="preserve">Không cần nghĩ cũng biết mục đích thực sự của lần đến này của Thần Thánh. Chẳng qua là hắn cảm thấy cho dù Thần Thánh lấy tốc độ nhanh nhất chạy đến Trung Ương Tinh thì cũng không thể nhanh như thế được. Mà vũ trụ lại lớn như thế, sao hắn lại biết mình ở đây? Chẳng lẻ Hoàng Giả Chi Thành kia thực sự có liên hệ gì đó với hắn? Chính mình xảo hợp cũng bị người của Hoàng Giả Chi Thành theo dõi. Sau đó lại bị Thần Thánh biết được?</w:t>
      </w:r>
    </w:p>
    <w:p>
      <w:pPr>
        <w:pStyle w:val="BodyText"/>
      </w:pPr>
      <w:r>
        <w:t xml:space="preserve">- Kiếm Thánh đỉnh phong... Đây chính là thứ mà ngươi cậy vào để dám can đảm đem đám người chúng ta xoay vòng sao? Chẳng lẽ ngươi nghĩ ở trong hoàn cảnh đặc thù của Trung Ương Tinh thì với thực lực Kiếm Thánh đỉnh phong có thể không cần đem mọi người trên thế gian để vào trong mắt sao?</w:t>
      </w:r>
    </w:p>
    <w:p>
      <w:pPr>
        <w:pStyle w:val="BodyText"/>
      </w:pPr>
      <w:r>
        <w:t xml:space="preserve">Vừa nói xong, khí thế Kiếm Thánh đỉnh phong của hắn lập tức bạo trướng lên. Trong chớp mắt đã nhảy tới cảnh giới Bán Thần. Trừ bỏ việc không thể sử dụng pháp tắc lực lượng ra thì hắn so với Thần linh chân chính cũng không sai biệt lắm!</w:t>
      </w:r>
    </w:p>
    <w:p>
      <w:pPr>
        <w:pStyle w:val="BodyText"/>
      </w:pPr>
      <w:r>
        <w:t xml:space="preserve">Dưới sự áp chế của khí thế mãnh liệt, toàn bộ những người có tu vi từ đại kiếm sư trở xuống đều bị kịch chấn trong lòng. Giống như là ngũ lôi oanh đỉnh, trực tiếp khiến cho thiên hôn địa ám. Trong nháy mắt huyết dịch hóa thành một cổ nóng rực, tràn ngập toàn bộ thân hình. Sau đó dọc theo lỗ chân lông toàn thân bắn ra. Vẻn vẹn chỉ có một khắc mà trên dưới Thượng Huyền Kiếm Tông chí ít cũng có hơn một ngàn đệ tử xui xẻo bị cổ khí thế khủng bố này ép cho thất khiếu chảy máu đến chết!</w:t>
      </w:r>
    </w:p>
    <w:p>
      <w:pPr>
        <w:pStyle w:val="BodyText"/>
      </w:pPr>
      <w:r>
        <w:t xml:space="preserve">Hoàn hảo là đám người Lâm Tuyết đã kịp thời mở ra hộ phái trận pháp, triệt tiêu một lượng lớn cường độ của áp lực. Nếu không số người chết cũng sẽ không chỉ có thế!</w:t>
      </w:r>
    </w:p>
    <w:p>
      <w:pPr>
        <w:pStyle w:val="BodyText"/>
      </w:pPr>
      <w:r>
        <w:t xml:space="preserve">Mắt thấy Thượng Huyền Kiếm Tông cơ hồ có dấu hiệu bị diệt dưới áp chế của vị Thần giai cường giả Thần Thánh này, Lăng Vân không thể không hừ nhẹ một tiếng. Ám Lam Chi Kiếm trong tay nhất thời tỏa ra một trận kiếm ý sắc bén, dung hợp với lực lượng lĩnh vực của pháp tắc mà hắn lần trước lĩnh ngộ ra khi đối chiến Thủy Nguyên Thượng Nhân, chính diện trùng kích với khí thế của Thần Thánh, trực tiếp khiến cho khí thế của Thần Thánh còn có chút chưa hoàn toàn chuẩn bị hơi bị dừng lại!</w:t>
      </w:r>
    </w:p>
    <w:p>
      <w:pPr>
        <w:pStyle w:val="BodyText"/>
      </w:pPr>
      <w:r>
        <w:t xml:space="preserve">Thừa dịp này, Lăng Vân đã như thiểm điện trùng xuất khỏi Thượng Huyền Kiếm Tông, đi tới vùng hư không đủ xa để nguy hiểm không ảnh hưởng tới Thượng Huyền Kiếm Tông!</w:t>
      </w:r>
    </w:p>
    <w:p>
      <w:pPr>
        <w:pStyle w:val="BodyText"/>
      </w:pPr>
      <w:r>
        <w:t xml:space="preserve">- Rất tốt. Kiếm khí của ngươi so với lần trước, lại có chút tiến bộ.</w:t>
      </w:r>
    </w:p>
    <w:p>
      <w:pPr>
        <w:pStyle w:val="BodyText"/>
      </w:pPr>
      <w:r>
        <w:t xml:space="preserve">Thần Thánh vừa nói chuyện, mục quang tự nhiên lại rơi vào trên thân Thần kiếm trong tay hắn. Trong mắt hiện lên một tia nóng bỏng vô pháp ngăn chặn:</w:t>
      </w:r>
    </w:p>
    <w:p>
      <w:pPr>
        <w:pStyle w:val="BodyText"/>
      </w:pPr>
      <w:r>
        <w:t xml:space="preserve">- Bất quá, vì ngươi không phải truyền thừa giả của Tử Lâm, còn chưa có dung hợp với lực lượng của trận linh, căn bản không có khả năng là đối thủ của ta?</w:t>
      </w:r>
    </w:p>
    <w:p>
      <w:pPr>
        <w:pStyle w:val="BodyText"/>
      </w:pPr>
      <w:r>
        <w:t xml:space="preserve">- Trận linh!?</w:t>
      </w:r>
    </w:p>
    <w:p>
      <w:pPr>
        <w:pStyle w:val="BodyText"/>
      </w:pPr>
      <w:r>
        <w:t xml:space="preserve">Trong lòng Lăng Vân mơ hồ khẽ động. Trong nháy mắt giống như liên tưởng đến gì đó:</w:t>
      </w:r>
    </w:p>
    <w:p>
      <w:pPr>
        <w:pStyle w:val="BodyText"/>
      </w:pPr>
      <w:r>
        <w:t xml:space="preserve">- Ngươi nói trận linh, là chỉ Lam Sắc Kiếm Linh sao? Nàng là trận linh? Cái gì là trận linh của trận pháp?</w:t>
      </w:r>
    </w:p>
    <w:p>
      <w:pPr>
        <w:pStyle w:val="BodyText"/>
      </w:pPr>
      <w:r>
        <w:t xml:space="preserve">- Hắc hắc, tiểu tử vô tri. Thật đúng là đáng thương a. Đến bây giờ mà vẫn không có được sự tín nhiệm của Tử Lâm hoặc là Kiếm Chi Quân Chủ Tịch Lưu Quang. Cũng không có thoát khỏi vận mệnh của một quân cờ làm thứ để người ta sai khiến.</w:t>
      </w:r>
    </w:p>
    <w:p>
      <w:pPr>
        <w:pStyle w:val="BodyText"/>
      </w:pPr>
      <w:r>
        <w:t xml:space="preserve">Loại này, Thần Thánh giả bộ làm ra vẻ thương hại liếc nhìn Lăng Vân một cái:</w:t>
      </w:r>
    </w:p>
    <w:p>
      <w:pPr>
        <w:pStyle w:val="BodyText"/>
      </w:pPr>
      <w:r>
        <w:t xml:space="preserve">- Ta có thể hiểu được ngươi là kẻ vô tri nên mới đi lầm đường lạc lối! Bất quá đừng lo, Kiếm Linh Tử Lâm cùng với Tịch Lưu Quang cũng sẽ không có tư cách tranh đoạt! Chỉ cần có được trận linh, cho dù là bọn họ khôi phục như cũ, thì đã sao? Hết thảy mọi thứ đều phải thuộc về sự thống trị của ta!</w:t>
      </w:r>
    </w:p>
    <w:p>
      <w:pPr>
        <w:pStyle w:val="BodyText"/>
      </w:pPr>
      <w:r>
        <w:t xml:space="preserve">"Thống trị thế giới..."</w:t>
      </w:r>
    </w:p>
    <w:p>
      <w:pPr>
        <w:pStyle w:val="BodyText"/>
      </w:pPr>
      <w:r>
        <w:t xml:space="preserve">Lăng Vân cảm giác Thần Thánh tựa hồ có chút không bình thường!</w:t>
      </w:r>
    </w:p>
    <w:p>
      <w:pPr>
        <w:pStyle w:val="BodyText"/>
      </w:pPr>
      <w:r>
        <w:t xml:space="preserve">Hắn đã từng cảm thụ một phen sự sợ hãi vô pháp lý giải của Lam Sắc Kiếm Linh, một thiếu nữ nhu nhu nhược nhược như thế, sẽ có lực lượng đáng sợ như vậy sao.</w:t>
      </w:r>
    </w:p>
    <w:p>
      <w:pPr>
        <w:pStyle w:val="BodyText"/>
      </w:pPr>
      <w:r>
        <w:t xml:space="preserve">Bất quá bây giờ, hiển nhiên không phải là thời điểm cân nhắc vấn đề này!</w:t>
      </w:r>
    </w:p>
    <w:p>
      <w:pPr>
        <w:pStyle w:val="BodyText"/>
      </w:pPr>
      <w:r>
        <w:t xml:space="preserve">Không đợi Thần Thánh tỉnh táo lại từ trong mộng đẹp, trong não hải Lăng Vân nhất thời hiện ra cảnh tượng chủ tinh của Kiếm Chi Quân Chủ Tịch Lưu Quang. Cảm giác lực xuyên thấu qua vô tận cự ly không gian, trong nháy mắt điều động tinh thần lực lượng uẩn hàm bên trong chủ tinh!</w:t>
      </w:r>
    </w:p>
    <w:p>
      <w:pPr>
        <w:pStyle w:val="BodyText"/>
      </w:pPr>
      <w:r>
        <w:t xml:space="preserve">Chẳng qua là, khi hắn có ý định khiên dẫn tinh thần lực của khỏa tinh cầu này tới để đối phó với Thần Thánh trước mặt, sắc mặt đúng là hơi đổi...</w:t>
      </w:r>
    </w:p>
    <w:p>
      <w:pPr>
        <w:pStyle w:val="BodyText"/>
      </w:pPr>
      <w:r>
        <w:t xml:space="preserve">Mượn lực lượng bị thất bại!</w:t>
      </w:r>
    </w:p>
    <w:p>
      <w:pPr>
        <w:pStyle w:val="BodyText"/>
      </w:pPr>
      <w:r>
        <w:t xml:space="preserve">Khả năng kỳ diệu không tên giúp hắn mượn được lực lượng của chủ tinh cư nhiên lại mất đi hiệu lực!</w:t>
      </w:r>
    </w:p>
    <w:p>
      <w:pPr>
        <w:pStyle w:val="BodyText"/>
      </w:pPr>
      <w:r>
        <w:t xml:space="preserve">Mà không chỉ có một lần!</w:t>
      </w:r>
    </w:p>
    <w:p>
      <w:pPr>
        <w:pStyle w:val="BodyText"/>
      </w:pPr>
      <w:r>
        <w:t xml:space="preserve">Khi hắn ngưng thần mượn tinh thần lực lượng thì Thần Thánh hiển nhiên có cảm ứng. Một đạo kiếm khí đáng sợ sung mãn khí tức phách tuyệt thiên hạ trong nháy mắt ngưng tụ ra. Trong chớp mắt hóa thành vạn đạo kiếm quang hướng Lăng Vân bao trùm lấy.</w:t>
      </w:r>
    </w:p>
    <w:p>
      <w:pPr>
        <w:pStyle w:val="BodyText"/>
      </w:pPr>
      <w:r>
        <w:t xml:space="preserve">Nhìn kiếm quang đáng sợ tràn ngập khắp trong tầm mắt, Lăng Vân không thể không hồi phục tinh thần, kiếm nguyên trong thể nội đột nhiên xoay chuyển, quát nhẹ một tiếng:</w:t>
      </w:r>
    </w:p>
    <w:p>
      <w:pPr>
        <w:pStyle w:val="BodyText"/>
      </w:pPr>
      <w:r>
        <w:t xml:space="preserve">- Cửu Cửu Thượng Huyền - Kinh Phong!</w:t>
      </w:r>
    </w:p>
    <w:p>
      <w:pPr>
        <w:pStyle w:val="BodyText"/>
      </w:pPr>
      <w:r>
        <w:t xml:space="preserve">- Cái gì mà Cửu Cửu Thượng Huyền. Cái rắm! Khẳng định là một trong bốn mạch kiếm khí của hai người bọn họ!</w:t>
      </w:r>
    </w:p>
    <w:p>
      <w:pPr>
        <w:pStyle w:val="BodyText"/>
      </w:pPr>
      <w:r>
        <w:t xml:space="preserve">- Vừa nói xong, uy thế của những kiếm khí do Thần Thánh bắn ra bỗng nhiên đại thịnh, ngưng tụ cùng một chỗ, tựa như sóng to gió lớn cuộn cuồn mãnh liệt đem Kinh Phong kiếm khí hoàn toàn đánh tan, hóa thành năng lượng tiêu tán trong hư không.</w:t>
      </w:r>
    </w:p>
    <w:p>
      <w:pPr>
        <w:pStyle w:val="BodyText"/>
      </w:pPr>
      <w:r>
        <w:t xml:space="preserve">Ngay sau đó dư thế của vạn trượng sóng triều cũng không có giảm đi hướng Lăng Vân ập tới, như muốn đem toàn bộ thân thể hắn quét qua!</w:t>
      </w:r>
    </w:p>
    <w:p>
      <w:pPr>
        <w:pStyle w:val="BodyText"/>
      </w:pPr>
      <w:r>
        <w:t xml:space="preserve">Giờ khắc này Lăng Vân giống như một con thuyền lá nho nhỏ trong biển cả. Kiếm khí tràn ngập khắp nơi đã hoàn toàn khóa chặt hắn lại, muốn tránh cũng không thể tránh!</w:t>
      </w:r>
    </w:p>
    <w:p>
      <w:pPr>
        <w:pStyle w:val="BodyText"/>
      </w:pPr>
      <w:r>
        <w:t xml:space="preserve">Nếu như là Bán Thần phổ thông cấp bậc cường giả, bằng vào ưu thế của Cửu Cửu Thượng Huyền, hắn cũng có thể đối kháng một chút. Nhưng trước mắt là Thần Thánh, hắn tu luyện cũng là kiếm đạo nhất tông, nếu muốn bằng vào thực lực bản thân để đường đường chính chính đem hắn đánh bại... Suy nghĩ như điện. Lam sắc lĩnh vực trong nháy mắt phóng thích ra bao phủ lấy vạn nghìn kiếm khí. Thông qua lực lượng của quy tắc đem tất cả kiếm khí toàn bộ đẩy chếch đi!</w:t>
      </w:r>
    </w:p>
    <w:p>
      <w:pPr>
        <w:pStyle w:val="BodyText"/>
      </w:pPr>
      <w:r>
        <w:t xml:space="preserve">Trong mắt Thần Thánh hiện lên một đạo tinh quang, miệng huýt lên một tiếng dài. Vô số vũ trụ tinh thần lực nhanh chóng được khiên dẫn xuống chỗ hắn. Vạn trượng tinh quang sáng chói lấy cánh tay cầm kiếm của hắn làm trung tâm tụ tập đến, ngưng tụ ra một phiến Thần Vực sáng chói, phảng phất như bên trong một kiếm này có uẩn hàm cả một phiến vũ trụ! Mà Thần Thánh hắn, nhất nhân nhất kiếm, chính là chủ tể của phiến vũ trụ này.</w:t>
      </w:r>
    </w:p>
    <w:p>
      <w:pPr>
        <w:pStyle w:val="BodyText"/>
      </w:pPr>
      <w:r>
        <w:t xml:space="preserve">Sát khí nhất vãng vô hồi, khí phách của chủ tể giả!</w:t>
      </w:r>
    </w:p>
    <w:p>
      <w:pPr>
        <w:pStyle w:val="BodyText"/>
      </w:pPr>
      <w:r>
        <w:t xml:space="preserve">Một kiếm uẩn hàm một phiến vũ trụ, mang theo sự lẫm liệt bễ nghễ thiên hạ. Trực tiếp khiến cho hư không ở cạnh kiếm phong kịch liệt chấn động. Biên độ chấn động to lớn dĩ nhiên là dẫn tới một trận không gian loạn lưu, vô vố năng lượng trong hư không bị quỹ tích của một kiếm này chấn tán văng ra khắp tứ phương, hình thành trận trận phong bạo mãnh liệt, dẫn đến vô tận lôi minh gào thét ở phía chân trời, chớp lóe sáng rực khắp trời. Dưới một kiếm tuyệt đối không dưới Thần uy, cả phiến hư không cũng tựa như có xu thế sụp đổ! tại y</w:t>
      </w:r>
    </w:p>
    <w:p>
      <w:pPr>
        <w:pStyle w:val="BodyText"/>
      </w:pPr>
      <w:r>
        <w:t xml:space="preserve">Loại công kích uẩn hàm quỹ tích lực lượng này, đã gần như tiếp cập tới cảnh giới Thần, căn bản không phải phàm nhân có thể ngăn cản.</w:t>
      </w:r>
    </w:p>
    <w:p>
      <w:pPr>
        <w:pStyle w:val="Compact"/>
      </w:pPr>
      <w:r>
        <w:t xml:space="preserve">Cơ hồ trong sát na Thần Thánh xuất kiếm, đệ thất kiếm trong Cửu Cửu Thượng Huyền cửu đại kiếm kỹ, thuộc loại biến dị kiếm kỹ Tinh Thần Phá Diệt đã theo sự chấn động của không gian ba động ngưng tụ ra. Đệ thất kiếm cùng với đệ lục kiếm, nhìn qua tuy rằng chỉ sai kém có một số! Nhưng yêu cầu để thi triển đệ lục kiếm chính là kiếm hồn cảnh giới. Đạt tới kiếm hồn cảnh giới, tự nhiên có thể thi triển!</w:t>
      </w:r>
      <w:r>
        <w:br w:type="textWrapping"/>
      </w:r>
      <w:r>
        <w:br w:type="textWrapping"/>
      </w:r>
    </w:p>
    <w:p>
      <w:pPr>
        <w:pStyle w:val="Heading2"/>
      </w:pPr>
      <w:bookmarkStart w:id="293" w:name="chương-162-phù-hiện-2"/>
      <w:bookmarkEnd w:id="293"/>
      <w:r>
        <w:t xml:space="preserve">270. Chương 162: Phù Hiện (2)</w:t>
      </w:r>
    </w:p>
    <w:p>
      <w:pPr>
        <w:pStyle w:val="Compact"/>
      </w:pPr>
      <w:r>
        <w:br w:type="textWrapping"/>
      </w:r>
      <w:r>
        <w:br w:type="textWrapping"/>
      </w:r>
      <w:r>
        <w:t xml:space="preserve">Nhưng đệ thất kiếm, tu vi yêu cầu chính là Kiếm Thần - đây là kỹ năng mà Kiếm Thần cảnh giới mới có thể thuận lợi phóng thích! Trong sát na thi triển ra kiếm kỹ, không gian lực lượng còn thừa lại không nhiều lắm trong thể nội Lăng Vân lập tức bị một cổ lực thôn phệ vô cùng khủng bố hấp thu, toàn bộ đều bị dung hợp vào bên trong. Mà kiếm nguyên bên trong kiếm hồn của hắn cũng giống như một cái đê lớn bị vỡ, điên cuồng hướng Ám Lam Chi Kiếm dũng mãnh lao tới. Kiếm nguyên bị dồn ép trộn lẫn với không gian lực thành một phiến "chất biến" mà ngay cả bản thân Lăng Vân cũng vô pháp nắm giữ được.</w:t>
      </w:r>
    </w:p>
    <w:p>
      <w:pPr>
        <w:pStyle w:val="BodyText"/>
      </w:pPr>
      <w:r>
        <w:t xml:space="preserve">Dưới loại tình huống chịu ảnh hưởng của "chất biến", Ám Lam Chi Kiếm nhất thời phát sinh ra biến hóa ly kỳ. Phát ra từng vòng hắc sắc quang mang không có bất kỳ tạp chất nào ra tới phương viên hai thước, hình thành nên một loại tồn tại giống như là hắc động, không ngừng thôn phệ toàn bộ năng lượng có thể sử dụng được trong thể nội của hắn để có thể đạt tới được tiêu chuẩn thi triển ra Tinh Thần Phá Diệt.</w:t>
      </w:r>
    </w:p>
    <w:p>
      <w:pPr>
        <w:pStyle w:val="BodyText"/>
      </w:pPr>
      <w:r>
        <w:t xml:space="preserve">Kể từ khi hắn tiến nhập kiếm hồn đại thành thì cũng chưa từng trải qua sự hao kiệt kiếm nguyên. Hiện tại nó lại lấy một loại tốc độ khủng khiếp rút đi, trong chớp mắt đã giống như ngọn đèn cạn dầu. Độ nghiêm trọng so với lần Thủy Nguyên Thượng Nhân truy sát mà nói, còn muốn nặng hơn mấy lần.</w:t>
      </w:r>
    </w:p>
    <w:p>
      <w:pPr>
        <w:pStyle w:val="BodyText"/>
      </w:pPr>
      <w:r>
        <w:t xml:space="preserve">Không chỉ như vậy, hắc động do cổ "chất biến" tạo ra bên trong Ám Lam Chi Kiếm sau khi gần như thôn phệ toàn bộ năng lượng kết tinh, lại tiếp tục hướng về phía kiếm hồn muốn lôi kéo cả nó vào bên trong. Hẳn là muốn dùng nó để bổ khuyết năng lượng còn thiếu!</w:t>
      </w:r>
    </w:p>
    <w:p>
      <w:pPr>
        <w:pStyle w:val="BodyText"/>
      </w:pPr>
      <w:r>
        <w:t xml:space="preserve">Lăng Vân cả kinh, đây đâu phải là một chuyện có thể đùa được!</w:t>
      </w:r>
    </w:p>
    <w:p>
      <w:pPr>
        <w:pStyle w:val="BodyText"/>
      </w:pPr>
      <w:r>
        <w:t xml:space="preserve">Kiếm hồn thật vất vả mới có thể tu luyện tới đại thành. Nếu như cứ để cổ "chất biến" kỳ quái này thôn phệ thì cho dù hắn có thể ngăn cản được một kích kia, nhưng rồi tu vi của hắn cũng sẽ bị rớt xuống cảnh giới thánh kiếm sư. Kết quả cuối cùng vẫn chỉ có một con đường chết!</w:t>
      </w:r>
    </w:p>
    <w:p>
      <w:pPr>
        <w:pStyle w:val="BodyText"/>
      </w:pPr>
      <w:r>
        <w:t xml:space="preserve">Nghĩ đến năng lượng kết tinh, Lăng Vân trước tiên là liên tưởng đến Thần nguyên chi tinh do Tự Nhiên Nữ Thần đưa tặng!</w:t>
      </w:r>
    </w:p>
    <w:p>
      <w:pPr>
        <w:pStyle w:val="BodyText"/>
      </w:pPr>
      <w:r>
        <w:t xml:space="preserve">Ở bên ranh giới của sinh tử, hắn cũng không thèm suy nghĩ nhiều như vậy. Tâm niệm vừa động, đã trực tiếp lấy đại lượng Thần nguyên chi tinh từ trong không gian giới chỉ ra, đem nhập vào bên trong hắc ám quang mang! Tùy theo Thần nguyên chi tinh được nhập vào trong hắc động, lực kéo đối với kiếm hồn quả nhiên được buông lỏng, Lăng Vân vội vàng nhân cơ hội này thu hồi lại kiếm hồn lại!</w:t>
      </w:r>
    </w:p>
    <w:p>
      <w:pPr>
        <w:pStyle w:val="BodyText"/>
      </w:pPr>
      <w:r>
        <w:t xml:space="preserve">Một kích này cũng không có kinh thiên động địa, cũng không có cái gì gọi là cuồng phong vũ bão!</w:t>
      </w:r>
    </w:p>
    <w:p>
      <w:pPr>
        <w:pStyle w:val="BodyText"/>
      </w:pPr>
      <w:r>
        <w:t xml:space="preserve">Khi hai thước hắc động tiếp cận với lực lượng tinh quang của Thần Thánh, nó liền tuân theo quy tắc của vũ trụ, phát động kỹ năng thiên phú nguyên thủy nhất của nó - thôn phệ!</w:t>
      </w:r>
    </w:p>
    <w:p>
      <w:pPr>
        <w:pStyle w:val="BodyText"/>
      </w:pPr>
      <w:r>
        <w:t xml:space="preserve">Hắc động thôn phệ vật chất, thôn phệ năng lượng, tự nhiên cũng có thể thôn phệ phiến tinh quang uẩn hàm lực lượng của vũ trụ. Hết thảy đều là tự nhiên và hợp lý!</w:t>
      </w:r>
    </w:p>
    <w:p>
      <w:pPr>
        <w:pStyle w:val="BodyText"/>
      </w:pPr>
      <w:r>
        <w:t xml:space="preserve">Tai trong mắt mọi người, có thể thấy được rõ ràng vạn trượng tinh quang vô cùng đáng sợ của Thần Thánh đang bị hắc động từ từ thôn phệ đến khi tiêu thất vô tung.</w:t>
      </w:r>
    </w:p>
    <w:p>
      <w:pPr>
        <w:pStyle w:val="BodyText"/>
      </w:pPr>
      <w:r>
        <w:t xml:space="preserve">Sau khi hắc động thôn phệ sạch sẽ một kích của Thần Thánh, tựa hồ như vẫn chưa đạt tới cực hạn, có chút khó thể tin nhắm thẳng Thần Thánh thôn phệ tới. Hắc động còn chưa tới, mà cảm giác năng lượng trong thể nội trở nên khó khống chế, muốn bị lôi kéo ra ngoài đã bao trùm toàn thân.</w:t>
      </w:r>
    </w:p>
    <w:p>
      <w:pPr>
        <w:pStyle w:val="BodyText"/>
      </w:pPr>
      <w:r>
        <w:t xml:space="preserve">"Này... Loại cảm giác quen thuộc này... Chẳng lẽ là hình thái ban đầu của Lục Đạo Luân Hồi? Đúng rồi... Tiểu tử này là truyền nhân của Tử Lâm, mà kiếm kỹ của Tử Lâm lại là của Kiếm Chi Quân Chủ Tịch Lưu Quang..."</w:t>
      </w:r>
    </w:p>
    <w:p>
      <w:pPr>
        <w:pStyle w:val="BodyText"/>
      </w:pPr>
      <w:r>
        <w:t xml:space="preserve">Nếu không có sự hạn chế của chí cao pháp tắc, Thần Thánh có thể vận dụng Thần cấp lực lượng để đem hắc động quái dị này dễ dàng phá hủy. Nhưng hiện tại...</w:t>
      </w:r>
    </w:p>
    <w:p>
      <w:pPr>
        <w:pStyle w:val="BodyText"/>
      </w:pPr>
      <w:r>
        <w:t xml:space="preserve">Không thèm để ý tới thể diện, thân hình của Thần Thánh chợt lui lại. Một đạo Hoàng giả kiếm khí với uy lực còn lớn hơn Thượng Huyền kiếm khí đến mấy lần không ngừng phá khai hư không, mang theo một cổ sắc bén đến sởn gai ốc, gào thét bắn vào trên hắc động!</w:t>
      </w:r>
    </w:p>
    <w:p>
      <w:pPr>
        <w:pStyle w:val="BodyText"/>
      </w:pPr>
      <w:r>
        <w:t xml:space="preserve">Song, hắc động kia tựa hồ như một con quái vật ăn hoài mà vĩnh viễn không thể no, kiếm khí với uy lực khổng lồ của hắn rơi vào trong đó, đừng nói là một tia gợn sóng, ngay cả một tí phản ứng cũng không có. Trừ bỏ việc thoáng giảm tốc độ của nó ra, cũng không có chút tác dụng nào khác!</w:t>
      </w:r>
    </w:p>
    <w:p>
      <w:pPr>
        <w:pStyle w:val="BodyText"/>
      </w:pPr>
      <w:r>
        <w:t xml:space="preserve">Thủ đoạn công kích quái dị như thế rốt cuộc đã khiến cho Thần Thánh biến sắc. Mắt thấy hắc động kia lại lần nữa hướng hắn thôn phệ tới, hắn chung quy cũng là hét lớn một tiếng:</w:t>
      </w:r>
    </w:p>
    <w:p>
      <w:pPr>
        <w:pStyle w:val="BodyText"/>
      </w:pPr>
      <w:r>
        <w:t xml:space="preserve">- Trận linh tạm thời để cho ngươi bảo quản trong chốc lát. Ngày khác ta tất nhiên sẽ tự mình tới lấy!</w:t>
      </w:r>
    </w:p>
    <w:p>
      <w:pPr>
        <w:pStyle w:val="BodyText"/>
      </w:pPr>
      <w:r>
        <w:t xml:space="preserve">Rồi sau đó dưới chân hắn đã hình thành một đạo lưu quang chói mắt, hướng cuối chân trời gào thét vọt tới.</w:t>
      </w:r>
    </w:p>
    <w:p>
      <w:pPr>
        <w:pStyle w:val="BodyText"/>
      </w:pPr>
      <w:r>
        <w:t xml:space="preserve">Vào lúc này mà tạm lui đúng là hành động sáng suốt nhất!</w:t>
      </w:r>
    </w:p>
    <w:p>
      <w:pPr>
        <w:pStyle w:val="BodyText"/>
      </w:pPr>
      <w:r>
        <w:t xml:space="preserve">Đại địch Thần Thánh tuy đã bị hắc động quỷ dị làm cho kinh sợ thối lui. Những đây cũng là một phiền toái.</w:t>
      </w:r>
    </w:p>
    <w:p>
      <w:pPr>
        <w:pStyle w:val="BodyText"/>
      </w:pPr>
      <w:r>
        <w:t xml:space="preserve">Đệ thất kiếm vốn là biến dị kiếm kỹ, do đủ loại lực lượng trộn lẫn vào nhau. Một khi đã hình thành thì ngay cả Kiếm Thần cảnh giới cũng khó có thể khống chế được hoàn toàn, đừng nói chi là Lăng Vân hiện tại.</w:t>
      </w:r>
    </w:p>
    <w:p>
      <w:pPr>
        <w:pStyle w:val="BodyText"/>
      </w:pPr>
      <w:r>
        <w:t xml:space="preserve">Nhìn hắc động trước mắt không ngừng thôn phệ phương viên xung quanh, cũng không biết bao giờ mới có thể tiêu tán, trong lúc nhất thời, hắn cũng không khỏi có chút sầu muộn. Hiện tại hắn đang tạm thời lấy lực lượng tinh thần khống chế cái hắc động này, nếu không để nó tùy ý phát triển thì có trời mới biết nó có thể diễn biến thành hắc động chân chính hay không?</w:t>
      </w:r>
    </w:p>
    <w:p>
      <w:pPr>
        <w:pStyle w:val="BodyText"/>
      </w:pPr>
      <w:r>
        <w:t xml:space="preserve">Cũng may là hắc động này chỉ kéo dài nửa thời thần thì uy lực rõ ràng đã yếu đi. Lực lượng thôn phệ cũng đã giảm xuống, cuối cùng kiên trì sau giờ ngọ một chút thì cũng tự động tiêu thất. Lăng Vân khẽ thở dài nhẹ nhõm một hơi.</w:t>
      </w:r>
    </w:p>
    <w:p>
      <w:pPr>
        <w:pStyle w:val="BodyText"/>
      </w:pPr>
      <w:r>
        <w:t xml:space="preserve">Một lần nữa nhìn thoáng qua Ám Lam Chi Kiếm trong tay, Lăng Vân chỉ có thể mơ hồ lý giải về quá trình hình thành của hắc động!</w:t>
      </w:r>
    </w:p>
    <w:p>
      <w:pPr>
        <w:pStyle w:val="BodyText"/>
      </w:pPr>
      <w:r>
        <w:t xml:space="preserve">Bất quá dù chỉ là lý giải, cũng đã đủ để cho hắn âm thầm cảm thấy may mắn. May mắn hắn có sẵn Thần nguyên chi tinh trên người, nếu không thì không chỉ là kiếm hồn của hắn, kể cả bản thân hắn nếu vận khí quá kém thì có thể cũng bị hắc động thôn phệ, chẳng còn dư lại chút gì.</w:t>
      </w:r>
    </w:p>
    <w:p>
      <w:pPr>
        <w:pStyle w:val="BodyText"/>
      </w:pPr>
      <w:r>
        <w:t xml:space="preserve">Đám người Lâm Tuyết thấy Thần Thánh đã rút đi, mới hồi hồi hộp hộp đi ra, nhìn về phía hư không nói:</w:t>
      </w:r>
    </w:p>
    <w:p>
      <w:pPr>
        <w:pStyle w:val="BodyText"/>
      </w:pPr>
      <w:r>
        <w:t xml:space="preserve">- Kiếm Si Thần Thánh? Chẳng lẽ người này chính là đệ nhất cường giả trên Thiên bảng và Địa Bảng ở trên tinh cầu của Kiếm Chi Quân Chủ Tịch Lưu Quang - Kiếm Si Thần Thánh? Hắn như thế nào lại có thể có thực lực đáng sợ như vậy?</w:t>
      </w:r>
    </w:p>
    <w:p>
      <w:pPr>
        <w:pStyle w:val="BodyText"/>
      </w:pPr>
      <w:r>
        <w:t xml:space="preserve">Lăng Vân gật đầu một cái, cũng không giải thích gì thêm. Đối với Thần Thánh này, hắn cũng không rõ về thân phận chân chính của hắn.</w:t>
      </w:r>
    </w:p>
    <w:p>
      <w:pPr>
        <w:pStyle w:val="BodyText"/>
      </w:pPr>
      <w:r>
        <w:t xml:space="preserve">Bất quá hắn cũng có thể đoán ra một điều: hắn, Tử Lâm, Kiếm Chi Quân Chủ Tịch Lưu Quang cùng với thiếu nữ ở trong lam quang kia, tất nhiên là có một liên hệ nào đó!</w:t>
      </w:r>
    </w:p>
    <w:p>
      <w:pPr>
        <w:pStyle w:val="BodyText"/>
      </w:pPr>
      <w:r>
        <w:t xml:space="preserve">"Hắn lúc trước đã nói qua về việc vô tri mà bị lạc đường... Chẳng lẽ hắn lúc trước cũng đã từng bị coi là quân cờ của kiếm tu nhất mạch - Hoàng giả chi kiếm?"</w:t>
      </w:r>
    </w:p>
    <w:p>
      <w:pPr>
        <w:pStyle w:val="BodyText"/>
      </w:pPr>
      <w:r>
        <w:t xml:space="preserve">Lăng Vân nhíu mày!</w:t>
      </w:r>
    </w:p>
    <w:p>
      <w:pPr>
        <w:pStyle w:val="BodyText"/>
      </w:pPr>
      <w:r>
        <w:t xml:space="preserve">Còn thân phận của hắn thì có phải là quân cờ hay không, bản thân hắn cũng không rõ lắm! Bởi vì, vô luận là nguồn gốc của Cửu Cửu Thượng Huyền kiếm khí cùng với việc đột ngột tiến vào cái tinh cầu này, còn có Tử Lâm thần bí và thiếu nữ bên trong lam quang, đây hết thảy đều quá bí ẩn đi. Nếu không đem những bí ẩn này giải khai, không chừng hắn thực sự phải làm quân cờ đáng thương theo lời của Kiếm Si Thần Thánh...</w:t>
      </w:r>
    </w:p>
    <w:p>
      <w:pPr>
        <w:pStyle w:val="BodyText"/>
      </w:pPr>
      <w:r>
        <w:t xml:space="preserve">"Đầu mối mà ta hiện tại đang có, chính là xuất thân của Kiếm Chi Quân Chủ Tịch Lưu Quang - Chí Cao Thần Giới, cùng với thượng cổ thần văn thần bí... Chí Cao Thần Giới một năm sau tự nhiên có thể đi vào. Còn ở trong một năm này, mục tiêu quan trọng của ta chính là thượng cổ thần văn..."</w:t>
      </w:r>
    </w:p>
    <w:p>
      <w:pPr>
        <w:pStyle w:val="BodyText"/>
      </w:pPr>
      <w:r>
        <w:t xml:space="preserve">Ngay khi Lăng Vân đang hết sức trầm ngâm, Thủy Lam vội vã từ trong tông đi ra nói:</w:t>
      </w:r>
    </w:p>
    <w:p>
      <w:pPr>
        <w:pStyle w:val="BodyText"/>
      </w:pPr>
      <w:r>
        <w:t xml:space="preserve">- Thiếu gia. Theo tin tức chúng ta tra được và đầu mối do An Nhã cung cấp, Thần Thánh này đúng là người của Hoàng Giả Chi Thành! Nghe nói hắn là truyền nhân của Hoàng Giả Chi Thành sáng lập giả. Ở sáu năm trước, hắn cũng đã đi tới Hoàng Giả Chi Thành, hơn nữa còn đảm đương chức vị trưởng lão.</w:t>
      </w:r>
    </w:p>
    <w:p>
      <w:pPr>
        <w:pStyle w:val="BodyText"/>
      </w:pPr>
      <w:r>
        <w:t xml:space="preserve">"Sáu năm trước... Không phải là thời điểm hắn tiếp một đạo Thần lực của Kiếm Linh Chuyển Luân sao... Thần Thánh này, trước kia cũng là quân cờ của Hoàng Giả Chi Thành sáng lập giả? Chỉ bất quá hắn bây giờ đã thoát khỏi thân phận quân cờ, trở thành người nắm giữ các quân cờ, có tư cách cùng đánh cờ với đám người Kiếm Chi Quân Chủ Tịch Lưu Quang? Như thế nói đến... Chờ một chút!</w:t>
      </w:r>
    </w:p>
    <w:p>
      <w:pPr>
        <w:pStyle w:val="BodyText"/>
      </w:pPr>
      <w:r>
        <w:t xml:space="preserve">Lăng Vân nhướng mày, phảng phất như nắm bắt được cái gì:</w:t>
      </w:r>
    </w:p>
    <w:p>
      <w:pPr>
        <w:pStyle w:val="BodyText"/>
      </w:pPr>
      <w:r>
        <w:t xml:space="preserve">"Thần Thánh từng nói, kiếm khí mà ta sở tu chính là một trong tứ mạch kiếm khí! Tứ mạch... Tử Lâm và Kiếm Chi Quân Chủ tạm thời tính là một mạch. Hoàng Giả Chi Thành là một mạch. Nếu như ta cũng vậy tính là một mạch. Vậy ai làm mạch còn lại? Còn có những Chân Thần kia, bọn họ được tính là gì..."</w:t>
      </w:r>
    </w:p>
    <w:p>
      <w:pPr>
        <w:pStyle w:val="BodyText"/>
      </w:pPr>
      <w:r>
        <w:t xml:space="preserve">- Thiếu gia, Hoàng Giả Chi Thành đứng đầu trong mười hai đại thế lực. Hơn nữa bọn họ từ trước đến nay không tranh đoạt quyền thế. Cho dù là danh ngạch tiến nhập Chí Cao Thần Giới cũng rất ít tranh đoạt. Kiếm Thánh trong môn phái toàn bộ an phận tu luyện. Nếu quả thật muốn đối phó với chúng ta, tất nhiên là có thể rút ra đại lượng nhân thủ...</w:t>
      </w:r>
    </w:p>
    <w:p>
      <w:pPr>
        <w:pStyle w:val="BodyText"/>
      </w:pPr>
      <w:r>
        <w:t xml:space="preserve">Lăng Vân gật gật đầu, chuyện này chính mình cũng đã sớm biết! tại y</w:t>
      </w:r>
    </w:p>
    <w:p>
      <w:pPr>
        <w:pStyle w:val="BodyText"/>
      </w:pPr>
      <w:r>
        <w:t xml:space="preserve">Hắn cảm thụ một chút thiếu nữ hàng xóm ở trong lam quang. Trong lòng mơ hồ đã minh bạch được một chút - vì cái gì mà nàng ta lấy thân hình yếu nhược đi ngăn cảm một kiếm khủng bố của Kiếm Linh mà vẫn không có chết! Vì cái gì lại có năng lực thần kỳ chống lại hết thảy thương tổn bởi kiếm khí...</w:t>
      </w:r>
    </w:p>
    <w:p>
      <w:pPr>
        <w:pStyle w:val="Compact"/>
      </w:pPr>
      <w:r>
        <w:t xml:space="preserve">Hiện tại Lăng Vân đã biết được, thân phận của nàng tuyệt đối sẽ không đơn giản như vậy. Đối với Tử Lâm, Tịch Lưu Quang, Thần Thánh mà nói, nàng hết sức trọng yếu. Thậm chí nàng có thể liên quan tới hết thảy mọi việc!</w:t>
      </w:r>
      <w:r>
        <w:br w:type="textWrapping"/>
      </w:r>
      <w:r>
        <w:br w:type="textWrapping"/>
      </w:r>
    </w:p>
    <w:p>
      <w:pPr>
        <w:pStyle w:val="Heading2"/>
      </w:pPr>
      <w:bookmarkStart w:id="294" w:name="chương-163-chuyện-xưa-1"/>
      <w:bookmarkEnd w:id="294"/>
      <w:r>
        <w:t xml:space="preserve">271. Chương 163: Chuyện Xưa (1)</w:t>
      </w:r>
    </w:p>
    <w:p>
      <w:pPr>
        <w:pStyle w:val="Compact"/>
      </w:pPr>
      <w:r>
        <w:br w:type="textWrapping"/>
      </w:r>
      <w:r>
        <w:br w:type="textWrapping"/>
      </w:r>
      <w:r>
        <w:t xml:space="preserve">Thượng Huyền Kiếm Tông, bế quan cấm địa!</w:t>
      </w:r>
    </w:p>
    <w:p>
      <w:pPr>
        <w:pStyle w:val="BodyText"/>
      </w:pPr>
      <w:r>
        <w:t xml:space="preserve">Lăng Vân đang ngồi xếp bằng ở trên đám cỏ, mặt hướng về phía vách đá, lặng thinh không nói một lời.</w:t>
      </w:r>
    </w:p>
    <w:p>
      <w:pPr>
        <w:pStyle w:val="BodyText"/>
      </w:pPr>
      <w:r>
        <w:t xml:space="preserve">Giờ khắc này, hắn không có bế quan tu luyện, cũng không có đang suy tư vấn đề gì, lại càng không phải đang nghiên cứu bí tịch võ học gì, hắn chính là đang ngồi một cách đơn thuần như vậy, đang đợi thiếu nữ ở bên trong lam quang ình một lời giải thích hợp lý, hắn tin tưởng rằng, hết thảy những gì hắn muốn biết thì thiếu nữ kia nhất định biết!</w:t>
      </w:r>
    </w:p>
    <w:p>
      <w:pPr>
        <w:pStyle w:val="BodyText"/>
      </w:pPr>
      <w:r>
        <w:t xml:space="preserve">Trầm mặc suốt một buổi sáng, một đạo lam sắc quang mang rốt cục cũng từ trong Ám Lam Chi Kiếm phóng ra, hạ xuống trước mặt Lăng Vân, hóa thành một người thiếu nữ đang vận chiếc váy dài màu lam!</w:t>
      </w:r>
    </w:p>
    <w:p>
      <w:pPr>
        <w:pStyle w:val="BodyText"/>
      </w:pPr>
      <w:r>
        <w:t xml:space="preserve">Sau nhiều năm, thân hình nguyên bản là mông lung, nay đã có thể thấy rõ ràng. Nàng ta được bao phủ ở trong một một phiến quang mang màu lam nhạt, tựa như một vị tiên tử nhẹ nhàng hạ xuống, tản ra mị lực nhu hòa nhã nhặn, vô hình trung đã ảnh hưởng đến mọi thứ xung quanh, khiến cho phương viên trăm thước nhất thời trở nên an bình và phúc lành.</w:t>
      </w:r>
    </w:p>
    <w:p>
      <w:pPr>
        <w:pStyle w:val="BodyText"/>
      </w:pPr>
      <w:r>
        <w:t xml:space="preserve">- Tuy ta không có lý do nào thuyết phục, nhưng ta hi vọng ngươi có thể cho ta biết được chân tướng. Ngươi, Tử Lâm, Tịch Lưu Quang, Thần Thánh đến tột cùng có thân phận gì, những cái gọi là kiếm khí kia là cái gì, trận linh là cái gì. Ngũ đại Chân Thần cùng với chuyện giữa các ngươi có quan hệ như thế nào?</w:t>
      </w:r>
    </w:p>
    <w:p>
      <w:pPr>
        <w:pStyle w:val="BodyText"/>
      </w:pPr>
      <w:r>
        <w:t xml:space="preserve">- Vân, thân phận chân chính của Thần Thánh, ta cũng không biết, so với ngươi cũng gần gần như nhau. Hắn tất nhiên là một trong những truyền thừa giả của tứ mạch kiếm khí. Theo hết thảy biểu hiện của hắn xem ra, hắn đã thoát khỏi vận mệnh bị nắm giữ, hơn nữa còn chiếm được rất nhiều bí mật không muốn người ta biết. Tỷ như thân phận chân chính của ta, cùng với lai lịch của tứ mạch kiếm khí và Tử Lâm tỷ tỷ, trừ những thứ đó ra...</w:t>
      </w:r>
    </w:p>
    <w:p>
      <w:pPr>
        <w:pStyle w:val="BodyText"/>
      </w:pPr>
      <w:r>
        <w:t xml:space="preserve">- Như vậy ta muốn biết, ở bên trong tất cả sự kiện, ta đến tột cùng là dạng nhân vật gì.</w:t>
      </w:r>
    </w:p>
    <w:p>
      <w:pPr>
        <w:pStyle w:val="BodyText"/>
      </w:pPr>
      <w:r>
        <w:t xml:space="preserve">- Tuy rằng ta có thể nói Vân có liên quan đến chuyện này, nhưng ta thật sự không biết Vân được liên quan như thế nào...</w:t>
      </w:r>
    </w:p>
    <w:p>
      <w:pPr>
        <w:pStyle w:val="BodyText"/>
      </w:pPr>
      <w:r>
        <w:t xml:space="preserve">Vấn đề muốn biết nhất, cũng là không tài nào hồi đáp...</w:t>
      </w:r>
    </w:p>
    <w:p>
      <w:pPr>
        <w:pStyle w:val="BodyText"/>
      </w:pPr>
      <w:r>
        <w:t xml:space="preserve">Lăng Vân cũng không truy vấn thêm. Trước mắt Lam cũng không thiếu hắn cái gì, hắn cũng không có tư cách bắt buộc nàng nói cho hắn biết được.</w:t>
      </w:r>
    </w:p>
    <w:p>
      <w:pPr>
        <w:pStyle w:val="BodyText"/>
      </w:pPr>
      <w:r>
        <w:t xml:space="preserve">- Về phần thân phận của tỷ tỷ... Nàng đích xác là truyền nhân của kiếm khí nhất mạch của Tịch Lưu Quang đại nhân. Mặc dù có chỗ chênh lệch, nhưng chung quy cũng không sai biệt lớn lắm. Tịch Lưu Quang đại nhân đã đem sở học cả đời truyền thụ cho tỷ tỷ, hơn nữa bởi vì có một đoạn thời gian ở chung, Tỷ tỷ và hắn đã sinh ra sự mến mộ lẫn nhau...</w:t>
      </w:r>
    </w:p>
    <w:p>
      <w:pPr>
        <w:pStyle w:val="BodyText"/>
      </w:pPr>
      <w:r>
        <w:t xml:space="preserve">- Chiếu theo lời ngươi, vì sao bọn họ về sau lại trở mặt thành thù.</w:t>
      </w:r>
    </w:p>
    <w:p>
      <w:pPr>
        <w:pStyle w:val="BodyText"/>
      </w:pPr>
      <w:r>
        <w:t xml:space="preserve">Đến đây, thần sắc của thiếu nữ không khỏi hơi có chút ảm đạm:</w:t>
      </w:r>
    </w:p>
    <w:p>
      <w:pPr>
        <w:pStyle w:val="BodyText"/>
      </w:pPr>
      <w:r>
        <w:t xml:space="preserve">- Ở mặt ngoài, là vì hắn đã thành đạo... Trên thực tế ta biết... Là bởi vì ta...</w:t>
      </w:r>
    </w:p>
    <w:p>
      <w:pPr>
        <w:pStyle w:val="BodyText"/>
      </w:pPr>
      <w:r>
        <w:t xml:space="preserve">"Thành đạo?"</w:t>
      </w:r>
    </w:p>
    <w:p>
      <w:pPr>
        <w:pStyle w:val="BodyText"/>
      </w:pPr>
      <w:r>
        <w:t xml:space="preserve">Lăng Vân trong lòng khẽ động. Lực chú ý lập tức bị hai chữ này hấp dẫn. Thế cho nên trực tiếp hỏi ngay khi nàng còn chưa kết thúc:</w:t>
      </w:r>
    </w:p>
    <w:p>
      <w:pPr>
        <w:pStyle w:val="BodyText"/>
      </w:pPr>
      <w:r>
        <w:t xml:space="preserve">- Thành đạo? Đạo của Kiếm Chi Quân Chủ Tịch Lưu Quang? Kiếm đạo của hắn, đến tột cùng là đạo nào?</w:t>
      </w:r>
    </w:p>
    <w:p>
      <w:pPr>
        <w:pStyle w:val="BodyText"/>
      </w:pPr>
      <w:r>
        <w:t xml:space="preserve">- Ngươi biết vì sao tỷ tỷ lại cực lực phản đối ngươi bố trí trận pháp thập phần huyết tinh đế đối phó với những đại kiếm sư kia không?</w:t>
      </w:r>
    </w:p>
    <w:p>
      <w:pPr>
        <w:pStyle w:val="BodyText"/>
      </w:pPr>
      <w:r>
        <w:t xml:space="preserve">- Đạo của Tịch Lưu Quang cũng là sát đạo? Cũng như ta lấy sát nhập đạo?</w:t>
      </w:r>
    </w:p>
    <w:p>
      <w:pPr>
        <w:pStyle w:val="BodyText"/>
      </w:pPr>
      <w:r>
        <w:t xml:space="preserve">Lam gật gật đầu: Nguồn tại [.c]om</w:t>
      </w:r>
    </w:p>
    <w:p>
      <w:pPr>
        <w:pStyle w:val="BodyText"/>
      </w:pPr>
      <w:r>
        <w:t xml:space="preserve">- Đây chính là nguyên nhân chủ yếu của việc về sau Tự Nhiên Nữ Thần cùng với mấy vị Chân Thần khác đã dẫn phát ra một trận chiến. Hắn vì thành đạo, đã tạo cho vô số việc giết chóc, thậm chí danh tiếng trong việc xông xáo đồ Thần diệt Thánh còn là đứng đầu. Tỷ tỷ có chút không quen nhìn cử chỉ của hắn, liền lên tiếng ngăn cản... Kết quả quan hệ của hai người bọn họ càng lúc càng bế tắc, thậm chí có đôi khi còn động thủ. Cuối cùng vào ngày quyết chiến, hắn vì không để cho vào thời khắc mấu chốt để thành đạo lại bị tỷ tỷ ảnh hưởng, đã đích thân đem tỷ tỷ phong ấn bên trong Táng Kiếm Thâm Cốc... Tỷ tỷ lúc ấy đang đau đớn muốn chết thì lại được Tự Nhiên Nữ Thần bệ hạ cứu ra, vì ái sinh hận mà đã gia nhập vào trận doanh của Tự Nhiên Nữ Thần và các đại Chân Thần khác, nhằm ngăn cản hắn tiếp tục giết chóc... Chuyện về sau thì người cũng biết, không biết có phải là Tịch Lưu Quang đại nhân cuối cùng đã tỉnh ngộ lại hay không, chung quy vô pháp xuất thủ đối với tỷ tỷ, kết quả là bị địch nhân nắm lấy cơ hội đánh cho bị thương nặng, không thể không liều mạng thi triển ra kiếm kỹ Lục Đạo Luân Hồi đem chư thần đánh lui, rồi sau đó tiêu thất ở trong tầm mắt mọi người...</w:t>
      </w:r>
    </w:p>
    <w:p>
      <w:pPr>
        <w:pStyle w:val="BodyText"/>
      </w:pPr>
      <w:r>
        <w:t xml:space="preserve">Lăng Vân nhướng mày:</w:t>
      </w:r>
    </w:p>
    <w:p>
      <w:pPr>
        <w:pStyle w:val="BodyText"/>
      </w:pPr>
      <w:r>
        <w:t xml:space="preserve">- Khó trách Chuyển Luân đối với nàng là tỏ vẻ vô cùng đau đớn và dữ tợn như thế, hẳn là vì nàng ở thời khắc mấu chốt lại đi trợ giúp ngoại nhân...</w:t>
      </w:r>
    </w:p>
    <w:p>
      <w:pPr>
        <w:pStyle w:val="BodyText"/>
      </w:pPr>
      <w:r>
        <w:t xml:space="preserve">- Không phải. Kỳ thực tỷ tỷ ngay từ đầu cũng không biết hắn phải đối phó với Tự Nhiên Nữ Thần, Tự Nhiên Nữ Thần và những Chân Thần kia thì đã sớm âm thầm đối phó với hắn. Mãi về sau nàng với đoán ra được một hai phần. Đây cũng là lý do tại sao từ sau trận chiến ấy tỷ tỷ nói chuyện với bọn người Tự Nhiên Nữ Thần lại lạnh nhạt như thế.</w:t>
      </w:r>
    </w:p>
    <w:p>
      <w:pPr>
        <w:pStyle w:val="BodyText"/>
      </w:pPr>
      <w:r>
        <w:t xml:space="preserve">- Vậy ngươi và Tử Lâm vì sao vẫn xuất hiện ở Táng Kiếm Thâm Cốc?</w:t>
      </w:r>
    </w:p>
    <w:p>
      <w:pPr>
        <w:pStyle w:val="BodyText"/>
      </w:pPr>
      <w:r>
        <w:t xml:space="preserve">- Ngươi biết vì cái gì mà tỷ tỷ lại ngăn cản Thần Thánh tiến nhập Thương Mãng Sơn trung ương Thần điện không?</w:t>
      </w:r>
    </w:p>
    <w:p>
      <w:pPr>
        <w:pStyle w:val="BodyText"/>
      </w:pPr>
      <w:r>
        <w:t xml:space="preserve">"Vì cái gì..."</w:t>
      </w:r>
    </w:p>
    <w:p>
      <w:pPr>
        <w:pStyle w:val="BodyText"/>
      </w:pPr>
      <w:r>
        <w:t xml:space="preserve">Lăng Vân trong lòng vừa động, không khỏi kinh ngạc nói:</w:t>
      </w:r>
    </w:p>
    <w:p>
      <w:pPr>
        <w:pStyle w:val="BodyText"/>
      </w:pPr>
      <w:r>
        <w:t xml:space="preserve">- Sẽ không phải...</w:t>
      </w:r>
    </w:p>
    <w:p>
      <w:pPr>
        <w:pStyle w:val="BodyText"/>
      </w:pPr>
      <w:r>
        <w:t xml:space="preserve">Lam có vẻ u sầu gật đầu nói:</w:t>
      </w:r>
    </w:p>
    <w:p>
      <w:pPr>
        <w:pStyle w:val="BodyText"/>
      </w:pPr>
      <w:r>
        <w:t xml:space="preserve">- Địa phương mà Tịch Lưu Quang đại nhân tu dưỡng đúng là Thương Mãng Sơn trung ương Thần điện. Nguyên nhân chính là như thế, tỷ tỷ mới có thể liều mạng ngăn cản Thần Thánh tiến nhập, thậm chí không tiếc thi triển ra kiếm kỹ Lục Đạo Luân Hồi vốn đối với thân nàng tạo thành tổn hại cực lớn!</w:t>
      </w:r>
    </w:p>
    <w:p>
      <w:pPr>
        <w:pStyle w:val="BodyText"/>
      </w:pPr>
      <w:r>
        <w:t xml:space="preserve">Lăng Vân đúng là một trận im lặng, đây không khỏi có phần quá xảo hợp đi sao.</w:t>
      </w:r>
    </w:p>
    <w:p>
      <w:pPr>
        <w:pStyle w:val="BodyText"/>
      </w:pPr>
      <w:r>
        <w:t xml:space="preserve">- Tỷ tỷ là một người hiếu thắng, tuy rằng đã đoán ra chân tướng sự tình, nhưng bởi vì không thể xác định, cũng không muốn đi tìm hắn để chứng thực, và nói lời xin lỗi. Tịch Lưu Quang đại nhân cũng rất cố chấp, hắn vẫn cho rằng ở chung với nhau thì phải tin tưởng lẫn nhau, tỷ tỷ đã phản bội hắn, nếu muốn hắn "thẽ thọt khúm núm" giải thích toàn bộ mọi chuyện thì hắn nhất định không đi làm.</w:t>
      </w:r>
    </w:p>
    <w:p>
      <w:pPr>
        <w:pStyle w:val="BodyText"/>
      </w:pPr>
      <w:r>
        <w:t xml:space="preserve">Nói đến đây, Lam cũng cảm thấy bất đắc dĩ thật sâu:</w:t>
      </w:r>
    </w:p>
    <w:p>
      <w:pPr>
        <w:pStyle w:val="BodyText"/>
      </w:pPr>
      <w:r>
        <w:t xml:space="preserve">- Tuy rằng hai người ai cũng không chịu nhượng ai, nhưng tỷ tỷ chung quy là vẫn lo lắng cho an nguy của hắn, sợ những Chân Thần kia lại kéo đến, đã không tiếc tiêu hao đại lượng nguyên khí, bắt chước lại thủ đoạn của hắn vượt cấp bố trí ra đại hình phong ấn, phong ấn toàn bộ chủ tinh lại, thứ nhất là dùng cho việc bảo hộ chủ tinh, thứ hai, cũng có thể tạo ra uy hiếp, khiến cho những Chân Thần kia căn bản cũng không thể tạo ra cho hắn tổn thương gì khác.</w:t>
      </w:r>
    </w:p>
    <w:p>
      <w:pPr>
        <w:pStyle w:val="BodyText"/>
      </w:pPr>
      <w:r>
        <w:t xml:space="preserve">Hiển nhiên, biện pháp này của Tử đã thập phần thành công. Chí ít cũng hù dọa được Tự Nhiên Nữ Thần và những Chân Thần khác mười vạn năm, không dám bước vào chủ tinh một bước.</w:t>
      </w:r>
    </w:p>
    <w:p>
      <w:pPr>
        <w:pStyle w:val="BodyText"/>
      </w:pPr>
      <w:r>
        <w:t xml:space="preserve">- Bố trí ra đạo phong ấn kia, nguyên khí của tỷ tỷ đã bị tổn thương nặng nề.</w:t>
      </w:r>
    </w:p>
    <w:p>
      <w:pPr>
        <w:pStyle w:val="BodyText"/>
      </w:pPr>
      <w:r>
        <w:t xml:space="preserve">Không biết là vì áy náy, hay là vẫn tức giận việc Tịch Lưu Quang đại nhân thủy chung không có hướng nàng giải thích nguyên nhân, tỷ tỷ cư nhiên lại quay trở về với hoàn cảnh ác liệt của Táng Kiếm Thâm Cốc... Chuyện về sau thì như ngươi đã biết, tỷ tỷ lầm tưởng rằng ngươi là truyền nhân của hắn, cho nên cũng muốn đối với ngươi giật dây lấy lòng. Hơn nữa khi đó nàng cũng đã hết giận... liền đi theo ngươi ra ngoài luôn.</w:t>
      </w:r>
    </w:p>
    <w:p>
      <w:pPr>
        <w:pStyle w:val="BodyText"/>
      </w:pPr>
      <w:r>
        <w:t xml:space="preserve">Lăng Vân đúng là có một trận tức cười.</w:t>
      </w:r>
    </w:p>
    <w:p>
      <w:pPr>
        <w:pStyle w:val="BodyText"/>
      </w:pPr>
      <w:r>
        <w:t xml:space="preserve">Tử Lâm sở dĩ phản hồi Táng Kiếm Thâm Cốc, tự phong ấn mình lại, chỉ sợ đa phần là vì tức giận a... Thông qua ngược đãi chính mình, muốn cho Tịch Lưu Quang đau lòng, làm cho hắn phải cam tâm tình nguyện tìm nàng giải thích... Từ điểm này có thể thấy, đây rõ ràng là một đôi tiểu tình lữ giận dỗi.</w:t>
      </w:r>
    </w:p>
    <w:p>
      <w:pPr>
        <w:pStyle w:val="BodyText"/>
      </w:pPr>
      <w:r>
        <w:t xml:space="preserve">Lam ngước đầu nhìn bầu trời bao la xanh thẳm, suy nghĩ tựa hồ xuyên thấu qua không gian hướng tới chủ tinh của Kiếm Chi Quân Chủ Tịch Lưu Quang, ngữ khí có chút lo lắng nói:</w:t>
      </w:r>
    </w:p>
    <w:p>
      <w:pPr>
        <w:pStyle w:val="BodyText"/>
      </w:pPr>
      <w:r>
        <w:t xml:space="preserve">- Hiện tại đạo phong ấn của chủ tinh đã bị đánh vỡ, không biết tỷ tỷ và hắn đến tột cùng ra sao... có còn tốt hay không, hay là đang gặp nguy hiểm gì...</w:t>
      </w:r>
    </w:p>
    <w:p>
      <w:pPr>
        <w:pStyle w:val="BodyText"/>
      </w:pPr>
      <w:r>
        <w:t xml:space="preserve">Khó trách lúc ấy Lam lại xúc động như vậy, muốn đi chủ tinh để xem xét tình hình.</w:t>
      </w:r>
    </w:p>
    <w:p>
      <w:pPr>
        <w:pStyle w:val="BodyText"/>
      </w:pPr>
      <w:r>
        <w:t xml:space="preserve">Lăng Vân trầm mặc trong chốc lát, nói:</w:t>
      </w:r>
    </w:p>
    <w:p>
      <w:pPr>
        <w:pStyle w:val="BodyText"/>
      </w:pPr>
      <w:r>
        <w:t xml:space="preserve">- An nguy của bọn hắn ngươi không cần lo lắng. Từ trong lời nói của Thần Thánh không khó để đoán ra, bọn họ không có ở trong Thương Mãng Sơn tìm được Tịch Lưu Quang. Hơn phân nửa là trước lúc bọn hắn tấn công chủ tinh, Tử Lâm đã cùng hắn dời đi, mà việc này cũng chẳng khác nào bọn họ đã gặp lại nhau, chỉ cần khúc mắt được giải khai, thì việc bọn họ hòa hợp lại chỉ là vấn đề thời gian.</w:t>
      </w:r>
    </w:p>
    <w:p>
      <w:pPr>
        <w:pStyle w:val="BodyText"/>
      </w:pPr>
      <w:r>
        <w:t xml:space="preserve">Lam gật gật đầu, vẫn là mặt ủ mày chau:</w:t>
      </w:r>
    </w:p>
    <w:p>
      <w:pPr>
        <w:pStyle w:val="BodyText"/>
      </w:pPr>
      <w:r>
        <w:t xml:space="preserve">- Chỉ hy vọng như thế.</w:t>
      </w:r>
    </w:p>
    <w:p>
      <w:pPr>
        <w:pStyle w:val="BodyText"/>
      </w:pPr>
      <w:r>
        <w:t xml:space="preserve">Lăng Vân cũng không phải là người am hiểu việc an ủi người khác, chỉ có thể cùng nàng trầm mặc mà thôi.</w:t>
      </w:r>
    </w:p>
    <w:p>
      <w:pPr>
        <w:pStyle w:val="BodyText"/>
      </w:pPr>
      <w:r>
        <w:t xml:space="preserve">Thuận theo tâm tư của nàng để đi chủ tinh một chuyến? Loại hành động rõ ràng là chịu chết này, Lăng Vân tuyệt đối không có khả năng đi làm.</w:t>
      </w:r>
    </w:p>
    <w:p>
      <w:pPr>
        <w:pStyle w:val="BodyText"/>
      </w:pPr>
      <w:r>
        <w:t xml:space="preserve">Mặc dù không có nhận được thông tin về mình và Thần Thánh, nhưng những chuyện về Tử Lâm và Tịch Lưu Quang cũng rõ ràng một chút, tính ra cũng là hơi có thu hoạch. Hơn nữa hắn còn biết đạo của mình và quân chủ Tịch Lưu Quang là tương đồng, như thế thì mình cũng đang đi đúng đường lối.</w:t>
      </w:r>
    </w:p>
    <w:p>
      <w:pPr>
        <w:pStyle w:val="BodyText"/>
      </w:pPr>
      <w:r>
        <w:t xml:space="preserve">Điểm duy nhất chính là, sát đạo cũng phải giết cho hợp lý, cũng không có lạm sát bừa bãi, nếu không thì sẽ phải gặp phải cảnh ngộ tương tự với Kiếm Chi Quân Chủ Tịch Lưu Quang, bị những Chân Thần kia giết tới cửa...</w:t>
      </w:r>
    </w:p>
    <w:p>
      <w:pPr>
        <w:pStyle w:val="BodyText"/>
      </w:pPr>
      <w:r>
        <w:t xml:space="preserve">Kỳ thực trong lời nói của Lam còn nhiều chỗ để truy cứu, nhưng bây giờ hắn vô tình moi ra được một ít thông tin về tu luyện, những chuyện khác tự nhiên là cũng không còn trọng yếu nữa. Hắn chỉ có một suy nghĩ đơn giản - muốn biết rõ ràng hết thảy thì chỉ cần có tu vi cỡ như Kiếm Chi Quân Chủ Tịch Lưu Quang là được. Lúc đó thì còn ai có thể nắm giữ được mình?</w:t>
      </w:r>
    </w:p>
    <w:p>
      <w:pPr>
        <w:pStyle w:val="BodyText"/>
      </w:pPr>
      <w:r>
        <w:t xml:space="preserve">Nắm giữ ngược lại! Đạt tới tu vi như Thần Thánh cũng chính là một ví dụ tốt nhất.</w:t>
      </w:r>
    </w:p>
    <w:p>
      <w:pPr>
        <w:pStyle w:val="BodyText"/>
      </w:pPr>
      <w:r>
        <w:t xml:space="preserve">...</w:t>
      </w:r>
    </w:p>
    <w:p>
      <w:pPr>
        <w:pStyle w:val="BodyText"/>
      </w:pPr>
      <w:r>
        <w:t xml:space="preserve">Ngay khi Lăng Vân hiểu rõ hết thảy những điều này, trận chiến giữa hắn và Thần Thánh đã nhanh như lôi đình được lan truyền từ trong miệng các đệ tử ra bốn phương tám hướng!</w:t>
      </w:r>
    </w:p>
    <w:p>
      <w:pPr>
        <w:pStyle w:val="BodyText"/>
      </w:pPr>
      <w:r>
        <w:t xml:space="preserve">Tin tức này lại bao hàm hai điểm. Điểm thứ nhất - Hoàng Giả Chi Thành lại thêm một vị có Bán Thần cấp bậc. Điểm thứ hai - Lăng Vân với cảnh giới Kiếm Thánh đỉnh phong, cư nhiên bằng vào một loại kiếm kỹ vô cùng quỷ dị, khuất nhục Bán Thần cường giả của Hoàng Giả Chi Thành, đem hắn bức lui!</w:t>
      </w:r>
    </w:p>
    <w:p>
      <w:pPr>
        <w:pStyle w:val="BodyText"/>
      </w:pPr>
      <w:r>
        <w:t xml:space="preserve">Tuyết Vực Đảo và Hạo Thiên Kiếm Phái kẻ trước người sau đều nhanh chóng nhận được tin tức này!</w:t>
      </w:r>
    </w:p>
    <w:p>
      <w:pPr>
        <w:pStyle w:val="BodyText"/>
      </w:pPr>
      <w:r>
        <w:t xml:space="preserve">Nguyên bản bọn họ nghĩ sau lưng Lăng Vân không có Hoàng Giả Chi Thành làm chỗ dựa, thì chẳng khác nào vật trong túi của bọn họ mà thôi. Hiện tại sắc mặt bọn họ đúng là vô cùng khó coi. Bằng vào kiếm kỹ mà có thể đẩy lui Bán Thần cường giả, há chẳng phải là hắn so với một vị Bán Thần đáng sợ hơn ư. Vụ Át Sơn hiện tại thì độ khó của việc chiếm lấy danh ngạch tuyệt đối sẽ không thua kém Đông Huyền Hải Vực và Vô Tẫn Nhai!</w:t>
      </w:r>
    </w:p>
    <w:p>
      <w:pPr>
        <w:pStyle w:val="BodyText"/>
      </w:pPr>
      <w:r>
        <w:t xml:space="preserve">Hạo Thiên Kiếm Phái chưởng môn nhân Tô Trấn Phương biết được tin này, trầm ngâm một hồi lâu, lần đầu tiên đem Lăng Vân đặt ở địa vị ngang hàng với mình để mà cân nhắc.</w:t>
      </w:r>
    </w:p>
    <w:p>
      <w:pPr>
        <w:pStyle w:val="BodyText"/>
      </w:pPr>
      <w:r>
        <w:t xml:space="preserve">Việc vận dụng thủ đoạn cưỡng chế khiến cho Lăng Vân phiên dịch thượng cổ thần văn, tới thời điểm này đã trở một hy vọng xa vời. Nếu như còn muốn khống chế hắn thì chẳng khác nào rước về trước cửa một vị đại địch, đây tuyệt đối không phải là hành động sáng suốt, như vậy biện pháp tốt nhất...</w:t>
      </w:r>
    </w:p>
    <w:p>
      <w:pPr>
        <w:pStyle w:val="Compact"/>
      </w:pPr>
      <w:r>
        <w:t xml:space="preserve">...</w:t>
      </w:r>
      <w:r>
        <w:br w:type="textWrapping"/>
      </w:r>
      <w:r>
        <w:br w:type="textWrapping"/>
      </w:r>
    </w:p>
    <w:p>
      <w:pPr>
        <w:pStyle w:val="Heading2"/>
      </w:pPr>
      <w:bookmarkStart w:id="295" w:name="chương-163-chuyện-xưa-2"/>
      <w:bookmarkEnd w:id="295"/>
      <w:r>
        <w:t xml:space="preserve">272. Chương 163: Chuyện Xưa (2)</w:t>
      </w:r>
    </w:p>
    <w:p>
      <w:pPr>
        <w:pStyle w:val="Compact"/>
      </w:pPr>
      <w:r>
        <w:br w:type="textWrapping"/>
      </w:r>
      <w:r>
        <w:br w:type="textWrapping"/>
      </w:r>
      <w:r>
        <w:t xml:space="preserve">Nửa tháng sau.</w:t>
      </w:r>
    </w:p>
    <w:p>
      <w:pPr>
        <w:pStyle w:val="BodyText"/>
      </w:pPr>
      <w:r>
        <w:t xml:space="preserve">- Thiếu gia, Hạo Thiên Kiếm Phái Tô Tiểu Tiên dẫn người tới bái phỏng, có triệu kiến hay không?</w:t>
      </w:r>
    </w:p>
    <w:p>
      <w:pPr>
        <w:pStyle w:val="BodyText"/>
      </w:pPr>
      <w:r>
        <w:t xml:space="preserve">- Cuối cùng cũng không nhịn được sao.</w:t>
      </w:r>
    </w:p>
    <w:p>
      <w:pPr>
        <w:pStyle w:val="BodyText"/>
      </w:pPr>
      <w:r>
        <w:t xml:space="preserve">Lăng Vân nhìn thoáng qua Lâm Thủy Lam, gật gật đầu:</w:t>
      </w:r>
    </w:p>
    <w:p>
      <w:pPr>
        <w:pStyle w:val="BodyText"/>
      </w:pPr>
      <w:r>
        <w:t xml:space="preserve">- Mang nàng tới đây.</w:t>
      </w:r>
    </w:p>
    <w:p>
      <w:pPr>
        <w:pStyle w:val="BodyText"/>
      </w:pPr>
      <w:r>
        <w:t xml:space="preserve">- Ở nơi này?</w:t>
      </w:r>
    </w:p>
    <w:p>
      <w:pPr>
        <w:pStyle w:val="BodyText"/>
      </w:pPr>
      <w:r>
        <w:t xml:space="preserve">Lâm Thủy Lam nhìn qua bốn phía một chút, hiện tại Lăng Vân đang ở chính là trong phòng ngủ của hắn.</w:t>
      </w:r>
    </w:p>
    <w:p>
      <w:pPr>
        <w:pStyle w:val="BodyText"/>
      </w:pPr>
      <w:r>
        <w:t xml:space="preserve">Tuy rằng, việc này không có ý nghĩa đặc thù như việc đem một cô gái vào trong khuê phòng, nhưng dùng nơi này để tiếp khách không khỏi...</w:t>
      </w:r>
    </w:p>
    <w:p>
      <w:pPr>
        <w:pStyle w:val="BodyText"/>
      </w:pPr>
      <w:r>
        <w:t xml:space="preserve">Lăng Vân vẫn luôn nghỉ ngơi ở trong sơn dã, làm sao có thể chú ý đến những tiểu tiết này, trực tiếp gật đầu nói:</w:t>
      </w:r>
    </w:p>
    <w:p>
      <w:pPr>
        <w:pStyle w:val="BodyText"/>
      </w:pPr>
      <w:r>
        <w:t xml:space="preserve">- Không sai, có gì không ổn chứ.</w:t>
      </w:r>
    </w:p>
    <w:p>
      <w:pPr>
        <w:pStyle w:val="BodyText"/>
      </w:pPr>
      <w:r>
        <w:t xml:space="preserve">Lâm Thủy Lam không dám chất vấn, đành phải đáp một tiếng:</w:t>
      </w:r>
    </w:p>
    <w:p>
      <w:pPr>
        <w:pStyle w:val="BodyText"/>
      </w:pPr>
      <w:r>
        <w:t xml:space="preserve">- Không, không có gì không ổn.</w:t>
      </w:r>
    </w:p>
    <w:p>
      <w:pPr>
        <w:pStyle w:val="BodyText"/>
      </w:pPr>
      <w:r>
        <w:t xml:space="preserve">Nói xong lập tức bước ra khỏi cửa đi mời Tô Tiểu Tiên, đồng thời trong lòng âm thầm suy đoán:</w:t>
      </w:r>
    </w:p>
    <w:p>
      <w:pPr>
        <w:pStyle w:val="BodyText"/>
      </w:pPr>
      <w:r>
        <w:t xml:space="preserve">- Theo tin tức do bộ phận tình báo cung cấp, Tô Tiểu Tiên và thiếu gia có quan hệ mật thiết, thậm chí Tô Tiểu Tiên còn tuyên bố thiếu gia là vị hôn phu của nàng... Trước mắt thiếu gia cư nhiên lại dùng nơi này để tiếp đãi nàng... Xem ra, không có lỗ thì gió làm sao gió lùa vào được a.</w:t>
      </w:r>
    </w:p>
    <w:p>
      <w:pPr>
        <w:pStyle w:val="BodyText"/>
      </w:pPr>
      <w:r>
        <w:t xml:space="preserve">Mặc dù đối với Tô Tiểu Tiên nàng cảm thấy có chút dị thường gì đó, bất quá nếu thiếu gia nhà mình có thể sớm tìm được một vị nương tử tốt mà nói, các nàng cũng là cao hứng tự đáy lòng, bởi vậy khi tiếp đãi Tô Tiểu Tiên cũng nhiệt tình hẳn lên.</w:t>
      </w:r>
    </w:p>
    <w:p>
      <w:pPr>
        <w:pStyle w:val="BodyText"/>
      </w:pPr>
      <w:r>
        <w:t xml:space="preserve">Tô Tiểu Tiên vừa vào cửa, mới vừa nhìn thấy Lăng Vân đã lộ ra một nụ cười ngọt ngào nói: Text được lấy tại [.c]om</w:t>
      </w:r>
    </w:p>
    <w:p>
      <w:pPr>
        <w:pStyle w:val="BodyText"/>
      </w:pPr>
      <w:r>
        <w:t xml:space="preserve">- Lăng Vân ca ca, nhiều ngày như vậy không gặp, người có nghĩ tới ta không?</w:t>
      </w:r>
    </w:p>
    <w:p>
      <w:pPr>
        <w:pStyle w:val="BodyText"/>
      </w:pPr>
      <w:r>
        <w:t xml:space="preserve">"..."</w:t>
      </w:r>
    </w:p>
    <w:p>
      <w:pPr>
        <w:pStyle w:val="BodyText"/>
      </w:pPr>
      <w:r>
        <w:t xml:space="preserve">Đáp án dĩ nhiên là có suy nghĩ, bất quá là nghĩ tới "Thượng cổ thần văn" của nàng.</w:t>
      </w:r>
    </w:p>
    <w:p>
      <w:pPr>
        <w:pStyle w:val="BodyText"/>
      </w:pPr>
      <w:r>
        <w:t xml:space="preserve">- Hì hì, nhìn dáng dấp xem ra Tiểu Tiên đã đoán đúng rồi. Lăng Vân ca ca không cần xấu hổ, muốn nghĩ cứ việc nghĩ a, Tiểu Tiên gần đây cũng luôn nghĩ về cuộc sống ngày sau với Lăng Vân ca ca a.</w:t>
      </w:r>
    </w:p>
    <w:p>
      <w:pPr>
        <w:pStyle w:val="BodyText"/>
      </w:pPr>
      <w:r>
        <w:t xml:space="preserve">Nhìn thấy biểu tình dị thường của Lăng Vân, Lâm Thủy Lam vốn am hiểu việc sát ngôn quan sắc không khỏi thêm khẳng địch cho suy đoán của mình.</w:t>
      </w:r>
    </w:p>
    <w:p>
      <w:pPr>
        <w:pStyle w:val="BodyText"/>
      </w:pPr>
      <w:r>
        <w:t xml:space="preserve">Lăng Vân cũng không muốn dây dưa trên vấn đề nhàm chán này, cũng không muốn chuyện này dây dưa tới đám người Lâm Thủy Lam, nói:</w:t>
      </w:r>
    </w:p>
    <w:p>
      <w:pPr>
        <w:pStyle w:val="BodyText"/>
      </w:pPr>
      <w:r>
        <w:t xml:space="preserve">- Ngươi lui xuống trước đi.</w:t>
      </w:r>
    </w:p>
    <w:p>
      <w:pPr>
        <w:pStyle w:val="BodyText"/>
      </w:pPr>
      <w:r>
        <w:t xml:space="preserve">Lâm Thủy Lam thì lại nghĩ là mình ở đây đương nhiên là không tiện cho thiếu gia và Tô tiểu thư nói chuyện, lập tức gật gật đầu:</w:t>
      </w:r>
    </w:p>
    <w:p>
      <w:pPr>
        <w:pStyle w:val="BodyText"/>
      </w:pPr>
      <w:r>
        <w:t xml:space="preserve">- Vâng, Thủy Lam xin phép cáo lui.</w:t>
      </w:r>
    </w:p>
    <w:p>
      <w:pPr>
        <w:pStyle w:val="BodyText"/>
      </w:pPr>
      <w:r>
        <w:t xml:space="preserve">Vừa nói xong nàng lập tức lui ra, còn tiện tay khép cánh cửa lại để cho Lăng Vân và Tô Tiểu Tiên hai người thuận tiện hành sự.</w:t>
      </w:r>
    </w:p>
    <w:p>
      <w:pPr>
        <w:pStyle w:val="BodyText"/>
      </w:pPr>
      <w:r>
        <w:t xml:space="preserve">- Hì hì, Lăng Vân ca ca, vị tỷ tỷ này thật biết điều nha.</w:t>
      </w:r>
    </w:p>
    <w:p>
      <w:pPr>
        <w:pStyle w:val="BodyText"/>
      </w:pPr>
      <w:r>
        <w:t xml:space="preserve">"..."</w:t>
      </w:r>
    </w:p>
    <w:p>
      <w:pPr>
        <w:pStyle w:val="BodyText"/>
      </w:pPr>
      <w:r>
        <w:t xml:space="preserve">Lúc này Lăng Vân còn muốn nói, Lâm Thủy Lam vẫn chưa tới bốn mươi tuổi, so với nàng vẫn là trẻ hơn... Chỉ bất quá do duyên cớ tu vi nên nàng nhìn lớn hơn Tô Tiểu Tiên một chút. Không chỉ là Lâm Thủy Lam, ngay cả bản thân hắn cũng là như thế.</w:t>
      </w:r>
    </w:p>
    <w:p>
      <w:pPr>
        <w:pStyle w:val="BodyText"/>
      </w:pPr>
      <w:r>
        <w:t xml:space="preserve">- Nói ra nguyên nhân thực sự ngươi lần này tới đây đi, ta không hi vọng đem thời gian lãng phí.</w:t>
      </w:r>
    </w:p>
    <w:p>
      <w:pPr>
        <w:pStyle w:val="BodyText"/>
      </w:pPr>
      <w:r>
        <w:t xml:space="preserve">- Nói lời nhàm chán...</w:t>
      </w:r>
    </w:p>
    <w:p>
      <w:pPr>
        <w:pStyle w:val="BodyText"/>
      </w:pPr>
      <w:r>
        <w:t xml:space="preserve">Tô Tiểu Tiên đối sắc còn nhanh hơn lật sách, lập tức mân mê vạt áo, ủy khuất nói:</w:t>
      </w:r>
    </w:p>
    <w:p>
      <w:pPr>
        <w:pStyle w:val="BodyText"/>
      </w:pPr>
      <w:r>
        <w:t xml:space="preserve">- Chẳng lẽ cùng với Tiểu Tiên nói chuyện phiếm, cũng là lãng phí thời gian sao? Lăng Vân ca ca người nói như vậy thật làm cho người ta thương tâm.</w:t>
      </w:r>
    </w:p>
    <w:p>
      <w:pPr>
        <w:pStyle w:val="BodyText"/>
      </w:pPr>
      <w:r>
        <w:t xml:space="preserve">Lăng Vân nhướng mày, Tô Tiểu Tiên sở dĩ làm như vậy, dĩ nhiên là muốn làm ình chủ động đưa ra chuyện phiên dịch thượng cổ thần văn, làm ình có thể nắm giữ tốt quyền chủ động, trong khi giao dịch có thể chiếm nhiều ưu thế một chút. (Ta mà là Lăng Vân thì cũng mắc lừa bảy vạn tám nghìn lần rồi, lần sau phải cẩn thận hơn một chút - DG)</w:t>
      </w:r>
    </w:p>
    <w:p>
      <w:pPr>
        <w:pStyle w:val="BodyText"/>
      </w:pPr>
      <w:r>
        <w:t xml:space="preserve">- Thời gian mở ra của Chí Cao Thần Giới còn mười tháng.</w:t>
      </w:r>
    </w:p>
    <w:p>
      <w:pPr>
        <w:pStyle w:val="BodyText"/>
      </w:pPr>
      <w:r>
        <w:t xml:space="preserve">Lăng Vân nói ra một câu, cũng không thèm chú ý việc có nhận được câu trả lời hay không, trực tiếp đứng lên, có ý định rời phòng.</w:t>
      </w:r>
    </w:p>
    <w:p>
      <w:pPr>
        <w:pStyle w:val="BodyText"/>
      </w:pPr>
      <w:r>
        <w:t xml:space="preserve">Mười tháng, tất nhiên là nhắc nhở Hạo Thiên Kiếm Phái về việc chiến sự, nếu bọn họ không có tranh thủ từng phút giây một để tìm hiểu sự tinh diệu của trận pháp, không tranh thủ nhờ hắn phiên dịch, thì kết quả tự hiểu đi.</w:t>
      </w:r>
    </w:p>
    <w:p>
      <w:pPr>
        <w:pStyle w:val="BodyText"/>
      </w:pPr>
      <w:r>
        <w:t xml:space="preserve">Tô Tiểu Tiên lập tức nghĩ tới điểm này, có chút buồn bực nói:</w:t>
      </w:r>
    </w:p>
    <w:p>
      <w:pPr>
        <w:pStyle w:val="BodyText"/>
      </w:pPr>
      <w:r>
        <w:t xml:space="preserve">- Chẳng lẽ mỗi lần chúng ta gặp mặt, thì không thể giống như bằng hữu hàn huyên sao. Lăng Vân ca ca người sao cứ lãnh đạm như vậy, chỉ nói có một câu đã muốn đi ra ngoài.</w:t>
      </w:r>
    </w:p>
    <w:p>
      <w:pPr>
        <w:pStyle w:val="BodyText"/>
      </w:pPr>
      <w:r>
        <w:t xml:space="preserve">Thấy Lăng Vân không có ý tứ dừng lại, nàng vội vàng bổ sung một câu:</w:t>
      </w:r>
    </w:p>
    <w:p>
      <w:pPr>
        <w:pStyle w:val="BodyText"/>
      </w:pPr>
      <w:r>
        <w:t xml:space="preserve">- Được rồi được rồi, ta lần này tới chính là đại biểu cho phụ thân cùng với người hợp tác.</w:t>
      </w:r>
    </w:p>
    <w:p>
      <w:pPr>
        <w:pStyle w:val="BodyText"/>
      </w:pPr>
      <w:r>
        <w:t xml:space="preserve">- Cụ thể.</w:t>
      </w:r>
    </w:p>
    <w:p>
      <w:pPr>
        <w:pStyle w:val="BodyText"/>
      </w:pPr>
      <w:r>
        <w:t xml:space="preserve">- Tin tưởng rằng Lăng Vân ca ca rất cần bản gốc của thượng cổ thần văn, mà chúng ta cũng là như thế. Chúng ta có thể để cho Lăng Vân ca ca phục chế một phần của nó, điều kiện là Lăng Vân ca ca phải trợ giúp chúng ta đem Thần văn này phiên dịch ra, hơn nữa còn phải kết minh cùng với Hạo Thiên Kiếm Phái chúng ta, chống lại sự vây công của Tuyết Vực Đảo và Trích Tinh Lâu. Đương nhiên, nếu Thượng Huyền Kiếm Tông gặp nguy hiểm, chúng ta sẽ tận sức tăng viện.</w:t>
      </w:r>
    </w:p>
    <w:p>
      <w:pPr>
        <w:pStyle w:val="BodyText"/>
      </w:pPr>
      <w:r>
        <w:t xml:space="preserve">Bọn họ biết, cho dù bọn họ không để Lăng Vân sao chép, phỏng chừng Lăng Vân cũng sẽ có biện pháp nhớ kỹ, bởi vậy liền linh hoạt một chút, với lại còn tranh thủ kéo theo Lăng Vân lên cùng một chiến xa với Hạo Thiên Kiếm Phái bọn họ.</w:t>
      </w:r>
    </w:p>
    <w:p>
      <w:pPr>
        <w:pStyle w:val="BodyText"/>
      </w:pPr>
      <w:r>
        <w:t xml:space="preserve">- Đích xác là hợp tác đôi bên cùng có lợi, bất quá ta còn có thêm ba điều kiện!</w:t>
      </w:r>
    </w:p>
    <w:p>
      <w:pPr>
        <w:pStyle w:val="BodyText"/>
      </w:pPr>
      <w:r>
        <w:t xml:space="preserve">Lăng Vân một tay để sau lưng, một tay đưa lên để lộ ba ngón tay.</w:t>
      </w:r>
    </w:p>
    <w:p>
      <w:pPr>
        <w:pStyle w:val="BodyText"/>
      </w:pPr>
      <w:r>
        <w:t xml:space="preserve">- A a, ba luôn vậy, một thôi được không?</w:t>
      </w:r>
    </w:p>
    <w:p>
      <w:pPr>
        <w:pStyle w:val="BodyText"/>
      </w:pPr>
      <w:r>
        <w:t xml:space="preserve">Lăng Vân cũng không quanh co lòng vòng, trực tiếp nói:</w:t>
      </w:r>
    </w:p>
    <w:p>
      <w:pPr>
        <w:pStyle w:val="BodyText"/>
      </w:pPr>
      <w:r>
        <w:t xml:space="preserve">- Thứ nhất, Hạo Thiên Kiếm Phái phải hiệp trợ Thượng Huyền Kiếm Tông phát triển, đả khai cục diện. Thứ hai, ta không can dự vào tranh đấu của Bán Thần cấp bậc. Thứ ba, ta cần một phần tài liệu liên quan đến Chí Cao Thần Giới.</w:t>
      </w:r>
    </w:p>
    <w:p>
      <w:pPr>
        <w:pStyle w:val="BodyText"/>
      </w:pPr>
      <w:r>
        <w:t xml:space="preserve">Tô Tiểu Tiên có chút bất ngờ, sao lại đơn giản như thế, sợ hắn có thể đổi ý, lập tức nói:</w:t>
      </w:r>
    </w:p>
    <w:p>
      <w:pPr>
        <w:pStyle w:val="BodyText"/>
      </w:pPr>
      <w:r>
        <w:t xml:space="preserve">- Ai nha, với quan hệ giữa chúng ta, những điều này tính làm gì, cho dù là Lăng Vân ca ca không nói ra, ta tự nhiên cũng sẽ làm như thế.</w:t>
      </w:r>
    </w:p>
    <w:p>
      <w:pPr>
        <w:pStyle w:val="BodyText"/>
      </w:pPr>
      <w:r>
        <w:t xml:space="preserve">Lăng Vân gật đầu:</w:t>
      </w:r>
    </w:p>
    <w:p>
      <w:pPr>
        <w:pStyle w:val="BodyText"/>
      </w:pPr>
      <w:r>
        <w:t xml:space="preserve">- Dưới sự chứng kiến của chí cao pháp tắc, chúng ta ký hiệp ước đi.</w:t>
      </w:r>
    </w:p>
    <w:p>
      <w:pPr>
        <w:pStyle w:val="BodyText"/>
      </w:pPr>
      <w:r>
        <w:t xml:space="preserve">- Hảo.</w:t>
      </w:r>
    </w:p>
    <w:p>
      <w:pPr>
        <w:pStyle w:val="BodyText"/>
      </w:pPr>
      <w:r>
        <w:t xml:space="preserve">Tô Tiểu Tiên lập tức lấy ra một bản hiệp ước đã chuẩn bị sẵn, cùng với Lăng Vân ký hiệp ước ở Chí Cao Thần Điện.</w:t>
      </w:r>
    </w:p>
    <w:p>
      <w:pPr>
        <w:pStyle w:val="BodyText"/>
      </w:pPr>
      <w:r>
        <w:t xml:space="preserve">Hiệp ước thành, Tô Tiểu Tiên lập tức thở phào nhẹ nhõm nói:</w:t>
      </w:r>
    </w:p>
    <w:p>
      <w:pPr>
        <w:pStyle w:val="BodyText"/>
      </w:pPr>
      <w:r>
        <w:t xml:space="preserve">- Cái này tốt lắm, Lăng Vân ca ca yên tâm đi. Có chí cao pháp tắc bảo chứng, hiệp ước tuyệt đối không thể nào bị làm trái.</w:t>
      </w:r>
    </w:p>
    <w:p>
      <w:pPr>
        <w:pStyle w:val="BodyText"/>
      </w:pPr>
      <w:r>
        <w:t xml:space="preserve">Lăng Vân gật gật đầu, bỗng nhiên trong lòng khẽ động, liền hỏi luôn:</w:t>
      </w:r>
    </w:p>
    <w:p>
      <w:pPr>
        <w:pStyle w:val="BodyText"/>
      </w:pPr>
      <w:r>
        <w:t xml:space="preserve">- Nếu như làm trái thì sao.</w:t>
      </w:r>
    </w:p>
    <w:p>
      <w:pPr>
        <w:pStyle w:val="BodyText"/>
      </w:pPr>
      <w:r>
        <w:t xml:space="preserve">- A!</w:t>
      </w:r>
    </w:p>
    <w:p>
      <w:pPr>
        <w:pStyle w:val="BodyText"/>
      </w:pPr>
      <w:r>
        <w:t xml:space="preserve">Tô Tiểu Tiên giống như bị dọa cho nhảy dựng lên, làm ra vẻ nghiêm túc nói:</w:t>
      </w:r>
    </w:p>
    <w:p>
      <w:pPr>
        <w:pStyle w:val="BodyText"/>
      </w:pPr>
      <w:r>
        <w:t xml:space="preserve">- Lăng Vân ca ca, ngàn vạn lần chớ đem chuyện này ra đùa. Nếu không tuân theo hiệp ước được chí cao pháp tắc chứng kiến, sẽ lập tức gặp phải sự chế tài của chí cao pháp tắc, cho dù là Thần đi nữa, cũng sẽ gặp hậu quả thê thảm.</w:t>
      </w:r>
    </w:p>
    <w:p>
      <w:pPr>
        <w:pStyle w:val="BodyText"/>
      </w:pPr>
      <w:r>
        <w:t xml:space="preserve">- Chẳng lẽ người chưởng quản chí cao pháp tắc là Chí Cao Thần tùy thời khắc đều chú ý hết thảy những chuyện này?</w:t>
      </w:r>
    </w:p>
    <w:p>
      <w:pPr>
        <w:pStyle w:val="BodyText"/>
      </w:pPr>
      <w:r>
        <w:t xml:space="preserve">- Không. Đây là quy tắc, một loại vô thượng quy tắc mà không chỉ là người, cho dù là Thần cũng không thể khống chế - chí cao pháp tắc.</w:t>
      </w:r>
    </w:p>
    <w:p>
      <w:pPr>
        <w:pStyle w:val="BodyText"/>
      </w:pPr>
      <w:r>
        <w:t xml:space="preserve">Lăng Vân cũng không có nói gì thêm.</w:t>
      </w:r>
    </w:p>
    <w:p>
      <w:pPr>
        <w:pStyle w:val="BodyText"/>
      </w:pPr>
      <w:r>
        <w:t xml:space="preserve">Mặc dù mỗi một người của Trung Ương Tinh đều cho rằng, thống trị Trung Ương Tinh là một đạo pháp tắc, mà không phải là một vị Thần linh nắm giữ chí cao pháp tắc, Lăng Vân cũng không có tin. Cũng giống như việc mưa rơi là tự nhiên pháp tắc, nhưng trên thực tế khi con người đạt tới một trình độ nhất định thì có thể gây mưa nhân tạo, cũng chính là thay đổi loại pháp tắc này!</w:t>
      </w:r>
    </w:p>
    <w:p>
      <w:pPr>
        <w:pStyle w:val="BodyText"/>
      </w:pPr>
      <w:r>
        <w:t xml:space="preserve">Chân Thần nắm giữ được pháp tắc cũng giống như thế. Pháp tắc của Chí Cao Thần đúng là chưởng quản sự vận chuyển của hành tinh. Hành tinh vận hành, được cho là vũ trụ pháp tắc! Trước mắt khoa học kỹ thuật căn bản vô pháp giải thích nhưng cũng không đại biểu cho việc trong tương lai cũng không thể, hiện tại chỉ là nhãn giới không đủ mà thôi.</w:t>
      </w:r>
    </w:p>
    <w:p>
      <w:pPr>
        <w:pStyle w:val="BodyText"/>
      </w:pPr>
      <w:r>
        <w:t xml:space="preserve">- Được rồi, hiện tại chúng ta nói chuyện khác đi.</w:t>
      </w:r>
    </w:p>
    <w:p>
      <w:pPr>
        <w:pStyle w:val="BodyText"/>
      </w:pPr>
      <w:r>
        <w:t xml:space="preserve">Tô Tiểu Tiên vừa nói, liền xuất ra một phần tư liệu giao cho Lăng Vân.</w:t>
      </w:r>
    </w:p>
    <w:p>
      <w:pPr>
        <w:pStyle w:val="BodyText"/>
      </w:pPr>
      <w:r>
        <w:t xml:space="preserve">Tự biết việc tranh giành ở Vụ Át Sơn là vô vọng, Tuyết Vực Đảo rốt cục kìm nén không được, đem mục tiêu chuyển sang Đông Huyền Hải Vực, đúng lúc hiệp ước ký kết thành công thì Tuyết Vực Đảo và Trích Tinh Lâu đã đồng thời xuất động!</w:t>
      </w:r>
    </w:p>
    <w:p>
      <w:pPr>
        <w:pStyle w:val="BodyText"/>
      </w:pPr>
      <w:r>
        <w:t xml:space="preserve">Thâm Uyên Cốc lục đại Kiếm Thánh thì lấy Thanh Ương cầm đầu, tổng cộng là ngũ đại Kiếm Thánh cùng nhau hướng hai vị Kiếm Thánh phổ thông đang tọa trấn ở Vô Tẫn Nhai giết tới. Cùng một thời gian, bốn vị Kiếm Thánh của Trích Tinh Lâu cũng bắt đầu xuất phát, mục tiêu là trụ sở của Hạo Thiên Kiếm Phái ở Đông Huyền Hải Vực, cần phải khiến cho Hạo Thiên Kiếm Phái không thể chiếu cố đầy đủ đến tình huống ở các nơi.</w:t>
      </w:r>
    </w:p>
    <w:p>
      <w:pPr>
        <w:pStyle w:val="BodyText"/>
      </w:pPr>
      <w:r>
        <w:t xml:space="preserve">Hơn nữa người của Hạo Thiên Kiếm Phái còn chiếm được tin tức, Tuyết Vực Đảo tựa như cùng với Trích Tinh Lâu đạt thành một âm ưu bí mật nào đó, chỉ cần những trọng điểm phòng ngự của Hạo Thiên Kiếm Phái ở Vô Tẫn Nhai, Đông Huyền Hải Vực một nơi bị công phá thì đều phải hướng nơi còn lại để tăng viện. Việc lấy hai địch một xem như đã là chuyện chắc như đinh đóng cột.</w:t>
      </w:r>
    </w:p>
    <w:p>
      <w:pPr>
        <w:pStyle w:val="BodyText"/>
      </w:pPr>
      <w:r>
        <w:t xml:space="preserve">Đợi sau khi Lăng Vân xem xong tài liệu, Tô Tiểu Tiên lập tức nói:</w:t>
      </w:r>
    </w:p>
    <w:p>
      <w:pPr>
        <w:pStyle w:val="BodyText"/>
      </w:pPr>
      <w:r>
        <w:t xml:space="preserve">- Thượng cổ thần văn là ở bên trong tổng phái, nếu muốn đem từ tổng phái tới đây thì cũng cần một tháng, do đó tất nhiên sẽ bỏ lỡ thời cơ chiến đấu, dẫn đến bất lợi cho hai đại chiến trường, Lăng Vân ca ca chúng ta hãy đi Đông Huyền Hải Vực để trợ giúp một chút, đợi hai đại chiến trường ổn định lại, rồi sẽ lập tức phản hồi tổng môn, đem bản chép tay của thượng cổ thần văn giao cho người.</w:t>
      </w:r>
    </w:p>
    <w:p>
      <w:pPr>
        <w:pStyle w:val="BodyText"/>
      </w:pPr>
      <w:r>
        <w:t xml:space="preserve">- Đi Đông Huyền Hải Vực trước? Còn hai vị Kiếm Thánh chống đỡ Vô Tẫn Nhai thì sao có thể ngăn cản được công kích đến từ Thâm Uyên Cốc?</w:t>
      </w:r>
    </w:p>
    <w:p>
      <w:pPr>
        <w:pStyle w:val="BodyText"/>
      </w:pPr>
      <w:r>
        <w:t xml:space="preserve">- Ở Vô Tẫn Nhai còn có trận pháp thủ hộ, bọn họ muốn công phá cũng cần hai đến ba tháng thời gian, do đó đi Đông Huyền Hải Vực trước là hoàn toàn hợp lý.</w:t>
      </w:r>
    </w:p>
    <w:p>
      <w:pPr>
        <w:pStyle w:val="BodyText"/>
      </w:pPr>
      <w:r>
        <w:t xml:space="preserve">Lăng Vân lập tức hiểu ra.</w:t>
      </w:r>
    </w:p>
    <w:p>
      <w:pPr>
        <w:pStyle w:val="BodyText"/>
      </w:pPr>
      <w:r>
        <w:t xml:space="preserve">Tình huống sắp tới của Vô Tẫn Nhai, chỉ sợ là Tuyết Vực Đảo cũng chỉ có thể hư trương thanh thế mà thôi. Mà như thế thì Trích Tinh Lâu cũng không thể đánh thật để người khác hưởng lợi được, nói không chừng sẽ tạm thời thối lui, đây đúng là kế lấy lùi làm tiến!</w:t>
      </w:r>
    </w:p>
    <w:p>
      <w:pPr>
        <w:pStyle w:val="BodyText"/>
      </w:pPr>
      <w:r>
        <w:t xml:space="preserve">Tô Tiểu Tiên tâm tư kín đáo... Chính là muốn trì hoãn thời gian mượn sức của mình để ổn định Đông Huyền Hải Vực, ngày sau không chừng sẽ có tính toán gì mới!</w:t>
      </w:r>
    </w:p>
    <w:p>
      <w:pPr>
        <w:pStyle w:val="BodyText"/>
      </w:pPr>
      <w:r>
        <w:t xml:space="preserve">Nếu là ở tại thời khắc mấu chốt của chiến tranh, Tuyết Vực Đảo lại tấn công Thượng Huyền Kiếm Tông, Tô Tiểu Tiên lại lấy thượng cổ thần văn ra làm uy hiếp, làm ình phải lưu lại chiến trường...</w:t>
      </w:r>
    </w:p>
    <w:p>
      <w:pPr>
        <w:pStyle w:val="BodyText"/>
      </w:pPr>
      <w:r>
        <w:t xml:space="preserve">Nghĩ tới đây, hắn lập tức nói:</w:t>
      </w:r>
    </w:p>
    <w:p>
      <w:pPr>
        <w:pStyle w:val="BodyText"/>
      </w:pPr>
      <w:r>
        <w:t xml:space="preserve">- Đông Huyền Hải Vực, một mình ta là đủ! Ngươi lập tức phản hồi tổng phái của các ngươi đi, đem phần sao chép của thượng cổ thần văn tới đây.</w:t>
      </w:r>
    </w:p>
    <w:p>
      <w:pPr>
        <w:pStyle w:val="BodyText"/>
      </w:pPr>
      <w:r>
        <w:t xml:space="preserve">- Một mình?</w:t>
      </w:r>
    </w:p>
    <w:p>
      <w:pPr>
        <w:pStyle w:val="BodyText"/>
      </w:pPr>
      <w:r>
        <w:t xml:space="preserve">Tô Tiểu Tiên hơi sửng sốt, ngay sau đó cũng là lắc đầu nói:</w:t>
      </w:r>
    </w:p>
    <w:p>
      <w:pPr>
        <w:pStyle w:val="BodyText"/>
      </w:pPr>
      <w:r>
        <w:t xml:space="preserve">- Không được không được, ta sao có thể để cho Lăng Vân ca ca một người dấn thân vào nguy hiểm được.</w:t>
      </w:r>
    </w:p>
    <w:p>
      <w:pPr>
        <w:pStyle w:val="BodyText"/>
      </w:pPr>
      <w:r>
        <w:t xml:space="preserve">- Căn cứ theo lộ trình... ta hi vọng một tháng sau có thể nhìn thấy bản chép tay của thượng cổ thần văn.</w:t>
      </w:r>
    </w:p>
    <w:p>
      <w:pPr>
        <w:pStyle w:val="Compact"/>
      </w:pPr>
      <w:r>
        <w:t xml:space="preserve">- Lăng Vân cũng không nhiều lời, có ý cảnh cáo nhìn nàng một cái, chuyển thân đằng không bay đi, hướng phương hướng của Đông Huyền Hải Vực bay tới.</w:t>
      </w:r>
      <w:r>
        <w:br w:type="textWrapping"/>
      </w:r>
      <w:r>
        <w:br w:type="textWrapping"/>
      </w:r>
    </w:p>
    <w:p>
      <w:pPr>
        <w:pStyle w:val="Heading2"/>
      </w:pPr>
      <w:bookmarkStart w:id="296" w:name="chương-164-nguy-cơ-của-thượng-huyền-kiếm-tông-1"/>
      <w:bookmarkEnd w:id="296"/>
      <w:r>
        <w:t xml:space="preserve">273. Chương 164: Nguy Cơ Của Thượng Huyền Kiếm Tông (1)</w:t>
      </w:r>
    </w:p>
    <w:p>
      <w:pPr>
        <w:pStyle w:val="Compact"/>
      </w:pPr>
      <w:r>
        <w:br w:type="textWrapping"/>
      </w:r>
      <w:r>
        <w:br w:type="textWrapping"/>
      </w:r>
      <w:r>
        <w:t xml:space="preserve">Hạo Thiên Kiếm Phái chiếm trong Đông Huyền Hải Vực một chỗ diện tích còn lớn hơn so với hòn Tam Thánh Đảo, hơn nữa trong khoảng thời gian chiếm lĩnh còn kiến lập nên một cái tiểu hình truyền tống trận, bảo đảm sự liên hệ với Hạo Thiên Kiếm Phái.</w:t>
      </w:r>
    </w:p>
    <w:p>
      <w:pPr>
        <w:pStyle w:val="BodyText"/>
      </w:pPr>
      <w:r>
        <w:t xml:space="preserve">Bởi vì vấn đề phí dụng, truyền tống trận chỉ có thể đi tới đi lui giữa hai khu vực này, Lăng Vân chỉ có thể thông qua phương thức phi hành để đi tới hải vực này. Khi hắn vừa đến, một vị Kiếm Thánh phụ trách trấn thủ phiến khu vực này đã nhận được mệnh lệnh xuất môn nghênh đón.</w:t>
      </w:r>
    </w:p>
    <w:p>
      <w:pPr>
        <w:pStyle w:val="BodyText"/>
      </w:pPr>
      <w:r>
        <w:t xml:space="preserve">Một trận chiến ở Thượng Huyền Kiếm Tông đã hoàn toàn khai hỏa cho danh khí của Lăng Vân, tên của hắn và danh hiệu đệ nhất nhân dưới bán Thần được ghép vào chung một chỗ, hơn nữa mọi người còn cho rằng hắn là con rể tương lai của chưởng môn, nghênh đón hắn tất nhiên là thập phần hân hỉ:</w:t>
      </w:r>
    </w:p>
    <w:p>
      <w:pPr>
        <w:pStyle w:val="BodyText"/>
      </w:pPr>
      <w:r>
        <w:t xml:space="preserve">- Lăng Vân các hạ đường xa mà đến, một đường vất vả! Bất quá Trương Tống ta biết các hạ là người ưa thích sự thanh tịnh, cho nên cũng không có chuẩn bị các loại lễ tiết rườm rà, cũng không có bố trí yến hội, mong rằng các hạ thứ lỗi cho.</w:t>
      </w:r>
    </w:p>
    <w:p>
      <w:pPr>
        <w:pStyle w:val="BodyText"/>
      </w:pPr>
      <w:r>
        <w:t xml:space="preserve">Lăng Vân gật gật đầu:</w:t>
      </w:r>
    </w:p>
    <w:p>
      <w:pPr>
        <w:pStyle w:val="BodyText"/>
      </w:pPr>
      <w:r>
        <w:t xml:space="preserve">- Có tĩnh thất là được.</w:t>
      </w:r>
    </w:p>
    <w:p>
      <w:pPr>
        <w:pStyle w:val="BodyText"/>
      </w:pPr>
      <w:r>
        <w:t xml:space="preserve">Chỗ ở của các hạ đã được an bài xong, xin mời đi theo ta.</w:t>
      </w:r>
    </w:p>
    <w:p>
      <w:pPr>
        <w:pStyle w:val="BodyText"/>
      </w:pPr>
      <w:r>
        <w:t xml:space="preserve">Vừa nói xong, Trương Tống liền dẫn Lăng Vân hướng ngọn núi cao nhất trên đảo bay tới, ở bên trong vân vụ vờn quanh đỉnh núi, có một tòa lầu các xây dựng bên dưới bóng râm xanh mát của cây cỏ, tựa như một tòa động phủ của thần tiên.</w:t>
      </w:r>
    </w:p>
    <w:p>
      <w:pPr>
        <w:pStyle w:val="BodyText"/>
      </w:pPr>
      <w:r>
        <w:t xml:space="preserve">Vừa vào động phủ, lập tức có bốn vị thiếu nữ tướng mạo thanh tú, nhìn có vẻ thông minh lanh lợi ra nghênh đón, cung kính hướng hai người hành lễ.</w:t>
      </w:r>
    </w:p>
    <w:p>
      <w:pPr>
        <w:pStyle w:val="BodyText"/>
      </w:pPr>
      <w:r>
        <w:t xml:space="preserve">- Các hạ nếu có nhu cầu gì, chỉ cần phân phó cho bốn người này, hoặc là để bọn họ thông tri cho tại hạ, cho dù phải nghĩ hết mọi biện pháp, tại hạ nhất định sẽ hoàn thành yêu cầu của các hạ.</w:t>
      </w:r>
    </w:p>
    <w:p>
      <w:pPr>
        <w:pStyle w:val="BodyText"/>
      </w:pPr>
      <w:r>
        <w:t xml:space="preserve">Bốn nữ tử này tư chất và tướng mạo đều không thể chê được, Trương Tống an bài các nàng bên cạnh mình, sợ rằng còn có ý tứ xin mình chỉ điểm ấy người. Chẳng qua là Lăng Vân đối với mình kiếm đạo mà mình tu luyện rất có kiêng kỵ, cho dù là mấy người Lâm Tuyết cũng truyền thụ rất ít, hiển nhiên là hắn đã uổng phí một phen tâm tư. Text được lấy tại [.c]om</w:t>
      </w:r>
    </w:p>
    <w:p>
      <w:pPr>
        <w:pStyle w:val="BodyText"/>
      </w:pPr>
      <w:r>
        <w:t xml:space="preserve">Lăng Vân lưu lại một câu:</w:t>
      </w:r>
    </w:p>
    <w:p>
      <w:pPr>
        <w:pStyle w:val="BodyText"/>
      </w:pPr>
      <w:r>
        <w:t xml:space="preserve">- Nếu nhân mã của Trích Tinh Lâu đến thì cứ thông báo cho ta.</w:t>
      </w:r>
    </w:p>
    <w:p>
      <w:pPr>
        <w:pStyle w:val="BodyText"/>
      </w:pPr>
      <w:r>
        <w:t xml:space="preserve">Sau đó hắn liền tiến nhập vào trong viện tử, lưu lại ánh mắt có chút khó hiểu của bốn vị thị nữ, hắn cũng không có bước vào phòng ngủ mà lựa chon gian phòng nhỏ hẹp nhất làm nơi tu luyện của mình.</w:t>
      </w:r>
    </w:p>
    <w:p>
      <w:pPr>
        <w:pStyle w:val="BodyText"/>
      </w:pPr>
      <w:r>
        <w:t xml:space="preserve">Hàng năm hắn đều tu luyện ở Tam Diện Nhai, thói quen sống ở trong hoàn cảnh nhỏ hẹp đã được hình thànhtrong hắn. Thông qua hoàn cảnh này, phảng phất như có thể áp chế tư duy, trói buộc tư tưởng con người, đem tâm tính hồ tư loạn tưởng áp bách lại trong não hải, khiến cho tâm hồn con người nhanh chóng đạt được trạng thái yên tĩnh.</w:t>
      </w:r>
    </w:p>
    <w:p>
      <w:pPr>
        <w:pStyle w:val="BodyText"/>
      </w:pPr>
      <w:r>
        <w:t xml:space="preserve">Trương Tống thấy vậy Lăng Vân hành động như vậy, trầm ngâm trong chốc lát liền ly khai đỉnh núi. Sau đó lập tức cho gọi bốn vị đệ tử tâm phúc đã đạt tới cảnh giới cửu giai thánh kiếm sư, rồi đều để cho bọn họ tu luyện trong một hoàn cảnh cực kỳ chật hẹp. Hi vọng thông qua loại phương pháp này tìm hiểu được một chút về đạo mà Lăng Vân tu luyện.</w:t>
      </w:r>
    </w:p>
    <w:p>
      <w:pPr>
        <w:pStyle w:val="BodyText"/>
      </w:pPr>
      <w:r>
        <w:t xml:space="preserve">Cửu giai thánh kiếm sư cách Kiếm Thánh chỉ có một bước, mà những người đã tu luyện tới cảnh giới này đều có tâm tính hơn người. Nhưng khi đối mặt mới sự hấp dẫn mãnh liệt của cảnh giới Kiếm Thánh, vẫn có chút nhịn không được mà nao nao trong lòng, sinh ra những ý nghĩ kỳ quái về cảnh giới Kiếm Thánh.</w:t>
      </w:r>
    </w:p>
    <w:p>
      <w:pPr>
        <w:pStyle w:val="BodyText"/>
      </w:pPr>
      <w:r>
        <w:t xml:space="preserve">Cũng giống như một người bình thường nhìn thấy một trăm ngàn kim tiền trước mắt nhưng khư khư không thể có nó được. Dưới tình huống như vậy hỏi có mấy người đủ tỉnh táo để suy nghĩ biện pháp lấy được nó? Đại đa số đều sẽ nghĩ tới nếu mình có một trăm ngàn kim tiền thì sẽ tiêu xài như thế nào! Hơn nữa khi gặp phải ngăn trở, trong lòng bọn họ sẽ không tự chủ mà sinh ra suy nghĩ về việc làm gì có chuyện tốt như thế, một trăm ngàn chỉ cần đưa tay là với tới được sao.</w:t>
      </w:r>
    </w:p>
    <w:p>
      <w:pPr>
        <w:pStyle w:val="BodyText"/>
      </w:pPr>
      <w:r>
        <w:t xml:space="preserve">Khi con người bị vây trong hoàn cảnh chật hẹp, thông thường sẽ có hai loại kết quả.</w:t>
      </w:r>
    </w:p>
    <w:p>
      <w:pPr>
        <w:pStyle w:val="BodyText"/>
      </w:pPr>
      <w:r>
        <w:t xml:space="preserve">Định tính kém tất nhiên sẽ sinh ra tâm kháng cự. Dần dần sẽ đối với hoàn cảnh chật hẹp sinh ra phẫn hận, tư duy đi lạc lối. Thời gian dài có thể dẫn đến điên cuồng. Mà định tính hơn người thì có thể mượn hoàn cảnh này mà cách ly tâm cảnh khỏi sự ô nhiễm của âm thanh, mài dũa tâm cảnh, cuối cùng có thể lĩnh ngộ đột phá.</w:t>
      </w:r>
    </w:p>
    <w:p>
      <w:pPr>
        <w:pStyle w:val="BodyText"/>
      </w:pPr>
      <w:r>
        <w:t xml:space="preserve">Lăng Vân cũng không có để ý tới bọn họ cuối cùng sẽ đi vào con đường nào. Hắn hiện tại đang ở trong trạng thái điều dưỡng, chờ đợi nhân mã của Trích Tinh Lâu tiến đến.</w:t>
      </w:r>
    </w:p>
    <w:p>
      <w:pPr>
        <w:pStyle w:val="BodyText"/>
      </w:pPr>
      <w:r>
        <w:t xml:space="preserve">Ba ngày sau, Trương Tống rốt cuộc cũng cấp tốc báo lại tin tức về nhân mã Trích Tinh Lâu đã đến.</w:t>
      </w:r>
    </w:p>
    <w:p>
      <w:pPr>
        <w:pStyle w:val="BodyText"/>
      </w:pPr>
      <w:r>
        <w:t xml:space="preserve">Tất nhiên phe Trích Tinh Lâu cũng biết được số lượng Kiếm Thánh trên đảo, nhưng bọn họ cũng không có lùi bước. Theo bọn họ thì dù Lăng Vân có thể dọa lui được một vị Bán Thần cường giả, thế nhưng đây cũng là nhờ kiếm kỹ quỷ dị kia mà thôi. Nếu nhưng không có nó thì vị tất hắn đã có thể chiếm ưu thế hơn khi đối mặt với một vị Kiếm Thánh đỉnh phong cường giả.</w:t>
      </w:r>
    </w:p>
    <w:p>
      <w:pPr>
        <w:pStyle w:val="BodyText"/>
      </w:pPr>
      <w:r>
        <w:t xml:space="preserve">Khi bọn họ tới gần liền hoàn toàn là không kiêng sợ mà phóng ra khí thế của Kiếm Thánh không chút nào giữ lại. Cho dù là Lăng Vân nếu không được Trương Tống thông báo thì cũng có thể phát hiện.</w:t>
      </w:r>
    </w:p>
    <w:p>
      <w:pPr>
        <w:pStyle w:val="BodyText"/>
      </w:pPr>
      <w:r>
        <w:t xml:space="preserve">Lăng Vân trực tiếp phóng lên cao, khi tiếp mặt trên của đại trận bao phủ toàn đảo thì hướng phía Trương Tống nói:</w:t>
      </w:r>
    </w:p>
    <w:p>
      <w:pPr>
        <w:pStyle w:val="BodyText"/>
      </w:pPr>
      <w:r>
        <w:t xml:space="preserve">- Mở trận pháp ra.</w:t>
      </w:r>
    </w:p>
    <w:p>
      <w:pPr>
        <w:pStyle w:val="BodyText"/>
      </w:pPr>
      <w:r>
        <w:t xml:space="preserve">- Mở ra?</w:t>
      </w:r>
    </w:p>
    <w:p>
      <w:pPr>
        <w:pStyle w:val="BodyText"/>
      </w:pPr>
      <w:r>
        <w:t xml:space="preserve">Trương Tống hơi sửng sốt:</w:t>
      </w:r>
    </w:p>
    <w:p>
      <w:pPr>
        <w:pStyle w:val="BodyText"/>
      </w:pPr>
      <w:r>
        <w:t xml:space="preserve">- Nếu như trận pháp mở ra, vạn nhất bị Kiếm Thánh của Trích Tinh Lâu nhân cơ hội giết vào, hủy đi truyền tống trận, thế thì không khỏi có phần bất lợi cho chúng ta...</w:t>
      </w:r>
    </w:p>
    <w:p>
      <w:pPr>
        <w:pStyle w:val="BodyText"/>
      </w:pPr>
      <w:r>
        <w:t xml:space="preserve">- Ngươi cho rằng bằng vào trận pháp này thì có thể trì hoãn được bao lâu.</w:t>
      </w:r>
    </w:p>
    <w:p>
      <w:pPr>
        <w:pStyle w:val="BodyText"/>
      </w:pPr>
      <w:r>
        <w:t xml:space="preserve">- Vì trụ sở kiến lập không lâu, đoạn thời gian trước đại đa số đều dành cho việc kiến lập truyền tống trận, cho nên lực phòng ngự của đại trận cũng không quá mạnh mẽ. Bất quá có ta và Lăng Vân các hạ chủ trì, thời gian trận pháp bị hủy cũng hẳn là không kém hơn Vô Tẫn Nhai...</w:t>
      </w:r>
    </w:p>
    <w:p>
      <w:pPr>
        <w:pStyle w:val="BodyText"/>
      </w:pPr>
      <w:r>
        <w:t xml:space="preserve">Lăng Vân vốn cho là trận pháp này cũng chỉ chống đỡ được một hai ngày mà thôi, căn bản cũng không có gì bổ ích, không bằng cứ lao ra giết chóc một phen thật tốt. Nhưng hiện tại nghe Trương Tống nói nó có thể kiên trì được cỡ một tháng, hắn tự nhiên cũng không nóng nảy. Cứ ngồi ở đây đợi thượng cổ thần văn được đem từ Hạo Thiên Kiếm Phái tới.</w:t>
      </w:r>
    </w:p>
    <w:p>
      <w:pPr>
        <w:pStyle w:val="BodyText"/>
      </w:pPr>
      <w:r>
        <w:t xml:space="preserve">Trích Tinh Lâu chuyến này đến có tứ đại Kiếm Thánh, cộng thêm hơn một trăm vị thánh kiếm sư, trong đó bát, cửu giai thánh kiếm sư là chủ yếu, sức chiến đấu tổng cộng hẳn không kém mấy vị Kiếm Thánh phổ thông. Binh lực như thế thì đã hơn xa của Hạo Thiên Kiếm Phái rồi.</w:t>
      </w:r>
    </w:p>
    <w:p>
      <w:pPr>
        <w:pStyle w:val="BodyText"/>
      </w:pPr>
      <w:r>
        <w:t xml:space="preserve">Vị trung niên nam tử là Kiếm Thánh đỉnh phong của Trích Tinh Lâu liếc nhìn Lăng Vân một cái, hơi nhíu mày nói:</w:t>
      </w:r>
    </w:p>
    <w:p>
      <w:pPr>
        <w:pStyle w:val="BodyText"/>
      </w:pPr>
      <w:r>
        <w:t xml:space="preserve">- Lăng Vân các hạ, ngươi cũng không phải là người của Hạo Thiên Kiếm Phái, hà tất phải bước chân vào vũng nước đục này? Ta kính phục thực lực có thể dọa lui Bán Thần cường giả của ngươi, nhưng ngươi chung quy chỉ là một người, có được Vụ Át Sơn hẳn là đủ rồi, hà tất phải hạ sơn hiệp trợ cho Hạo Thiên Kiếm Phái? Không chừng có thể khiến ôn phái của mình bị cuốn vào bên trong giết chóc.</w:t>
      </w:r>
    </w:p>
    <w:p>
      <w:pPr>
        <w:pStyle w:val="BodyText"/>
      </w:pPr>
      <w:r>
        <w:t xml:space="preserve">Lăng Vân phảng phất như không nghe thấy lời của trung niên nam tử, vẫn đứng yên như một pho tượng bên cạnh Trương Tống.</w:t>
      </w:r>
    </w:p>
    <w:p>
      <w:pPr>
        <w:pStyle w:val="BodyText"/>
      </w:pPr>
      <w:r>
        <w:t xml:space="preserve">Thấy Lăng Vân thờ ơ, trong lòng Trương Tống cũng là hơi thở phào nhẹ nhõm, để tránh cho Kiếm Thánh đỉnh phong của Trích Tinh Lâu lại nói nhảm, lập tức quát lên:</w:t>
      </w:r>
    </w:p>
    <w:p>
      <w:pPr>
        <w:pStyle w:val="BodyText"/>
      </w:pPr>
      <w:r>
        <w:t xml:space="preserve">- Phồn Tinh, ngươi không cần ở chỗ này khua môi múa mép! Thượng Huyền Kiếm Tông của Lăng Vân các hạ và chúng ta đã kết thành đồng minh, đồng sinh cộng tử, há có thể để ý tới những lời nói nhảm của ngươi.</w:t>
      </w:r>
    </w:p>
    <w:p>
      <w:pPr>
        <w:pStyle w:val="BodyText"/>
      </w:pPr>
      <w:r>
        <w:t xml:space="preserve">Trung niên nam tử hừ nhẹ một tiếng, lại tiếp tục nói với Lăng Vân:</w:t>
      </w:r>
    </w:p>
    <w:p>
      <w:pPr>
        <w:pStyle w:val="BodyText"/>
      </w:pPr>
      <w:r>
        <w:t xml:space="preserve">- Lăng Vân các hạ người đã suy nghĩ kỹ chưa. Theo ta được biết, hiện tại người có tu vi cao nhất của Thượng Huyền Kiếm Tông là cửu giai thánh kiếm sư. Mà những thánh kiếm sư thực sự trung thành với môn phái cũng chỉ có sáu người, còn lại thì cũng chỉ là tạm thời khuất phục mà thôi. Nếu như ngươi quyết tâm giao du với kẻ xấu, cần phải cân nhắc kỹ xem Thượng Huyền Kiếm Tông có tư cách thừa thụ đả kích của Trích Tinh Lâu hay không?</w:t>
      </w:r>
    </w:p>
    <w:p>
      <w:pPr>
        <w:pStyle w:val="BodyText"/>
      </w:pPr>
      <w:r>
        <w:t xml:space="preserve">- Ta thật muốn thử một lần, xem thử Trích Tinh Lâu đến tột cùng có năng lực gì!</w:t>
      </w:r>
    </w:p>
    <w:p>
      <w:pPr>
        <w:pStyle w:val="BodyText"/>
      </w:pPr>
      <w:r>
        <w:t xml:space="preserve">Phồn Tinh thấy Lăng Vân ngu ngốc không chịu thay đổi, không khỏi tức giận nói:</w:t>
      </w:r>
    </w:p>
    <w:p>
      <w:pPr>
        <w:pStyle w:val="BodyText"/>
      </w:pPr>
      <w:r>
        <w:t xml:space="preserve">- Một khi đã như vậy, đừng trách Trích Tinh Lâu ta không nói đạo nghĩa.</w:t>
      </w:r>
    </w:p>
    <w:p>
      <w:pPr>
        <w:pStyle w:val="BodyText"/>
      </w:pPr>
      <w:r>
        <w:t xml:space="preserve">Vừa nói xong, hắn lập tức phất tay:</w:t>
      </w:r>
    </w:p>
    <w:p>
      <w:pPr>
        <w:pStyle w:val="BodyText"/>
      </w:pPr>
      <w:r>
        <w:t xml:space="preserve">- Phi Tinh Tử lập tức đái lĩnh một đội nhân mã đi Thượng Huyền Kiếm Tông. Bản thân ta muốn nhìn xem, Lăng Vân các hạ rốt cuộc là muốn bảo vệ Thượng Huyền Kiếm Tông hay làm tiếp tục hiệp trợ cho Hạo Thiên Kiếm Phái.</w:t>
      </w:r>
    </w:p>
    <w:p>
      <w:pPr>
        <w:pStyle w:val="BodyText"/>
      </w:pPr>
      <w:r>
        <w:t xml:space="preserve">Một vị Kiếm Thánh trẻ tuổi phía sau hắn lập tức tiến lên hô dạ một tiếng, liền cùng với sáu vị cửu giai thánh kiếm sư và bốn mươi vị bát giai thánh kiếm sư hướng Thượng Huyền Kiếm Tông bay đi.</w:t>
      </w:r>
    </w:p>
    <w:p>
      <w:pPr>
        <w:pStyle w:val="BodyText"/>
      </w:pPr>
      <w:r>
        <w:t xml:space="preserve">"Vây Nguỵ cứu Triệu?"</w:t>
      </w:r>
    </w:p>
    <w:p>
      <w:pPr>
        <w:pStyle w:val="BodyText"/>
      </w:pPr>
      <w:r>
        <w:t xml:space="preserve">Ngay khi Lăng Vân có ý định trợ giúp Hạo Thiên Kiếm Phái thì cũng đã nghĩ tới tình huống này rồi, bởi vậy đã không tiếc truyền thụ lại một bộ kiếm trận được cải tiến từ Chú Hồn Huyết Trận xuống cho đám người Lâm Tuyết.</w:t>
      </w:r>
    </w:p>
    <w:p>
      <w:pPr>
        <w:pStyle w:val="BodyText"/>
      </w:pPr>
      <w:r>
        <w:t xml:space="preserve">Không có một chút chỗ dựa, hắn sao dám tiến vào bên trong tranh đoạt của mười hai đại thế lực!</w:t>
      </w:r>
    </w:p>
    <w:p>
      <w:pPr>
        <w:pStyle w:val="BodyText"/>
      </w:pPr>
      <w:r>
        <w:t xml:space="preserve">Kiếm trận này do mười sáu vị thánh kiếm sư chủ trì cũng với một ngàn tám mươi vị kiếm sư, đại kiếm sư phụ trợ! Kiếm sư ở trước mặt thánh kiếm sư cơ hồ là không có sức hoàn thủ gì, bởi vậy hơn một ngàn người chỉ là dùng để tế trận mà thôi! Một khi địch nhân đem bọn họ giết hết thì lúc đó uy lực của kiếm trận mới thực sự bộc phát, cho dù là một vị Kiếm Thánh cùng với hai mươi mấy vị thánh kiếm sư, hay thậm chí là gấp đôi cũng đừng mơ tưởng chiếm được chỗ tốt gì.</w:t>
      </w:r>
    </w:p>
    <w:p>
      <w:pPr>
        <w:pStyle w:val="BodyText"/>
      </w:pPr>
      <w:r>
        <w:t xml:space="preserve">Hơn nữa, đám người Lâm Tuyết phụ trách chủ trận còn có thể hấp thu nguyên khí của những người chết trong trận, tất nhiên là tu vi sẽ tiến nhanh, cho dù là nhất cử tăng lên tới cảnh giới cửu giai thánh kiếm sư cũng không phải là không thể!</w:t>
      </w:r>
    </w:p>
    <w:p>
      <w:pPr>
        <w:pStyle w:val="BodyText"/>
      </w:pPr>
      <w:r>
        <w:t xml:space="preserve">Phồn Tinh vốn nghĩ Lăng Vân sẽ có cử động, nhưng cho đến khi Phi Tinh Tử đi xa, hắn thủy chung không có di chuyển dù chỉ một bước, trong lòng không khỏi thầm giận, quát mắng nói:</w:t>
      </w:r>
    </w:p>
    <w:p>
      <w:pPr>
        <w:pStyle w:val="BodyText"/>
      </w:pPr>
      <w:r>
        <w:t xml:space="preserve">- Xem ra, Lăng Vân các hạ cũng không có để ý tới sự sống chết của đệ tử trong phái, quả nhiên là có bổn sắc kiêu hùng! Bất quá ta cũng muốn nhìn xem khi muội muội thân sinh của ngươi bị lăng nhục thì ngươi lúc đó có còn thờ ơ nữa không.</w:t>
      </w:r>
    </w:p>
    <w:p>
      <w:pPr>
        <w:pStyle w:val="BodyText"/>
      </w:pPr>
      <w:r>
        <w:t xml:space="preserve">Trong mắt Lăng Vân xoẹt qua một tia hàn quang.</w:t>
      </w:r>
    </w:p>
    <w:p>
      <w:pPr>
        <w:pStyle w:val="BodyText"/>
      </w:pPr>
      <w:r>
        <w:t xml:space="preserve">Lo lắng ôn phái sao? Đợi những kẻ ngươi phái đi còn sống sót trở về rồi hãy nói.</w:t>
      </w:r>
    </w:p>
    <w:p>
      <w:pPr>
        <w:pStyle w:val="Compact"/>
      </w:pPr>
      <w:r>
        <w:t xml:space="preserve">Sống trên thế gian vốn là tính kế lẫn nhau, hắn đâu có biết trong lòng hắn đang cười lạnh, thì đồng dạng người khác cũng đang cười lạnh cho sự ngu ngốc của hắn.</w:t>
      </w:r>
      <w:r>
        <w:br w:type="textWrapping"/>
      </w:r>
      <w:r>
        <w:br w:type="textWrapping"/>
      </w:r>
    </w:p>
    <w:p>
      <w:pPr>
        <w:pStyle w:val="Heading2"/>
      </w:pPr>
      <w:bookmarkStart w:id="297" w:name="chương-164-nguy-cơ-của-thượng-huyền-kiếm-tông-2"/>
      <w:bookmarkEnd w:id="297"/>
      <w:r>
        <w:t xml:space="preserve">274. Chương 164: Nguy Cơ Của Thượng Huyền Kiếm Tông (2)</w:t>
      </w:r>
    </w:p>
    <w:p>
      <w:pPr>
        <w:pStyle w:val="Compact"/>
      </w:pPr>
      <w:r>
        <w:br w:type="textWrapping"/>
      </w:r>
      <w:r>
        <w:br w:type="textWrapping"/>
      </w:r>
      <w:r>
        <w:t xml:space="preserve">Lăng Vân vẫn ở trong viện tử nhắm mắt dưỡng thần, hôm nay đã là ngày giằng co thứ năm!</w:t>
      </w:r>
    </w:p>
    <w:p>
      <w:pPr>
        <w:pStyle w:val="BodyText"/>
      </w:pPr>
      <w:r>
        <w:t xml:space="preserve">Dựa vào cự ly giữa Thượng Huyền Kiếm Tông và Hạo Thiên Kiếm Phái, Tô Tiểu Tiên đúng ra nên tới nơi rồi, nếu như Trích Tinh Lâu vẫn cứ bất động không công kích, đợi cho Tô Tiểu Tiên đem bản chép tay của thượng cổ thần văn lấy ra, ba người bọn họ liền hợp lực, ba vị Kiếm Thánh trước mắt, vô luận như thế nào cũng phải có một hai người bỏ mình. Kể từ đó, thế lực của song phương sẽ bị mất cân bằng. Đông Huyền Hải Vực và Vô Tẫn Nhai tự nhiên sẽ được bình định.</w:t>
      </w:r>
    </w:p>
    <w:p>
      <w:pPr>
        <w:pStyle w:val="BodyText"/>
      </w:pPr>
      <w:r>
        <w:t xml:space="preserve">Ngay khi hắn đang suy tư về chiến sự của Đông Huyền Hải Vực thì từ trong tấm gương truyền tin bỗng nhiên phát ra phản ứng, tâm niệm vừa động, ánh sáng phát ra từ trong gương lập tức hóa thành hình chiếu của Lâm Nhược Nhược.</w:t>
      </w:r>
    </w:p>
    <w:p>
      <w:pPr>
        <w:pStyle w:val="BodyText"/>
      </w:pPr>
      <w:r>
        <w:t xml:space="preserve">Lâm Nhược Nhược giờ khắc này đúng là có vẻ rất kinh hoảng, vừa liên lạc được, lập tức trước tiên mở miệng:</w:t>
      </w:r>
    </w:p>
    <w:p>
      <w:pPr>
        <w:pStyle w:val="BodyText"/>
      </w:pPr>
      <w:r>
        <w:t xml:space="preserve">- Thiếu gia, không xong, đại sự không xong rồi. Người của Tuyết Vực Đảo, Trích Tinh Lâu tổng cộng bốn vị Kiếm Thánh, hơn hai trăm vị thánh kiếm sư, đã muốn đánh tới bên ngoài tông rồi, tiểu thư và Thủy Lam tỷ đều đã đi chủ trì trận pháp, nhưng dù là thế e rằng cũng không cầm cự được bao lâu...</w:t>
      </w:r>
    </w:p>
    <w:p>
      <w:pPr>
        <w:pStyle w:val="BodyText"/>
      </w:pPr>
      <w:r>
        <w:t xml:space="preserve">Trong khi đối thoại với nàng, Lăng Vân rõ ràng cảm thụ được cảm giác đất rung núi chuyển, hiển nhiên là, nhân mã của Tuyết Vực Đảo và Trích Tinh Lâu đã tấn công vào lực phòng ngự yếu nhược của hộ tông đại trận.</w:t>
      </w:r>
    </w:p>
    <w:p>
      <w:pPr>
        <w:pStyle w:val="BodyText"/>
      </w:pPr>
      <w:r>
        <w:t xml:space="preserve">Hộ tông đại trận tuy rằng được Lăng Vân tự tay cải tạo một phen, nhưng dù sao không có Kiếm Thánh cấp bậc cường giả chủ trì thì khi đối mặt với lực lượng hùng hậu như thế, cho dù là duy trì được một nén hương cũng ơn Thần đức Phật rồi.</w:t>
      </w:r>
    </w:p>
    <w:p>
      <w:pPr>
        <w:pStyle w:val="BodyText"/>
      </w:pPr>
      <w:r>
        <w:t xml:space="preserve">Nghĩ tới đây, Lăng Vân lập tức nói:</w:t>
      </w:r>
    </w:p>
    <w:p>
      <w:pPr>
        <w:pStyle w:val="BodyText"/>
      </w:pPr>
      <w:r>
        <w:t xml:space="preserve">- Lùi lại, toàn bộ những người đã tập qua trận pháp ta truyền thụ cho các người đều lùi lại! Trước khi hộ tông đại trận bị phá thì phải bằng mọi cách lùi lại vùng đất cũ của Thượng Huyền Kiếm Tông! Cực lực trì hoãn thời gian! Ta lập tức đến ngay.</w:t>
      </w:r>
    </w:p>
    <w:p>
      <w:pPr>
        <w:pStyle w:val="BodyText"/>
      </w:pPr>
      <w:r>
        <w:t xml:space="preserve">- Còn những đệ tử khác trong môn phái thì sao?</w:t>
      </w:r>
    </w:p>
    <w:p>
      <w:pPr>
        <w:pStyle w:val="BodyText"/>
      </w:pPr>
      <w:r>
        <w:t xml:space="preserve">- Buông bỏ thôi!</w:t>
      </w:r>
    </w:p>
    <w:p>
      <w:pPr>
        <w:pStyle w:val="BodyText"/>
      </w:pPr>
      <w:r>
        <w:t xml:space="preserve">Lăng Vân biết nếu muốn các nàng trơ mắt nhìn những đệ tử của tông phái bị Tuyết Vực Đảo và Trích Tinh Lâu đồ sát thì khẳng định các nàng làm không được, bởi vậy lại bồi thêm một câu:</w:t>
      </w:r>
    </w:p>
    <w:p>
      <w:pPr>
        <w:pStyle w:val="BodyText"/>
      </w:pPr>
      <w:r>
        <w:t xml:space="preserve">- Cho phép bọn họ ra đầu hàng.</w:t>
      </w:r>
    </w:p>
    <w:p>
      <w:pPr>
        <w:pStyle w:val="BodyText"/>
      </w:pPr>
      <w:r>
        <w:t xml:space="preserve">Lâm Nhược Nhược cũng biết, đến lúc này thì phải giành giật từng giây, mỗi một giây bọn họ có được đều có thể quyết định đến cả toàn cục.</w:t>
      </w:r>
    </w:p>
    <w:p>
      <w:pPr>
        <w:pStyle w:val="BodyText"/>
      </w:pPr>
      <w:r>
        <w:t xml:space="preserve">Sau khi chấm dứt đàm thoại, Lăng Vân không chậm trễ chút nào trực tiếp xông lên chỗ chủ trì đại trận, lạnh lùng nói:</w:t>
      </w:r>
    </w:p>
    <w:p>
      <w:pPr>
        <w:pStyle w:val="BodyText"/>
      </w:pPr>
      <w:r>
        <w:t xml:space="preserve">- Lập tức khai mở trận pháp!</w:t>
      </w:r>
    </w:p>
    <w:p>
      <w:pPr>
        <w:pStyle w:val="BodyText"/>
      </w:pPr>
      <w:r>
        <w:t xml:space="preserve">- Này... người của Trích Tinh Lâu hiện tại như hổ rình mồi...</w:t>
      </w:r>
    </w:p>
    <w:p>
      <w:pPr>
        <w:pStyle w:val="BodyText"/>
      </w:pPr>
      <w:r>
        <w:t xml:space="preserve">- Ngay lập tức!</w:t>
      </w:r>
    </w:p>
    <w:p>
      <w:pPr>
        <w:pStyle w:val="BodyText"/>
      </w:pPr>
      <w:r>
        <w:t xml:space="preserve">Vừa nói xong, một đạo kiếm ý lăng lệ trong nháy mắt khóa chặt toàn thân Trương Tống lại, cổ sát ý không có chút che dấu này khiến cho hắn rõ ràng cảm nhận được nếu mình thật sự không làm theo thì kế tiếp...</w:t>
      </w:r>
    </w:p>
    <w:p>
      <w:pPr>
        <w:pStyle w:val="BodyText"/>
      </w:pPr>
      <w:r>
        <w:t xml:space="preserve">- Vâng vâng, mọi chuyện đều theo ý các hạ!</w:t>
      </w:r>
    </w:p>
    <w:p>
      <w:pPr>
        <w:pStyle w:val="BodyText"/>
      </w:pPr>
      <w:r>
        <w:t xml:space="preserve">Hắn vừa nói, lại vừa vội vàng đem mệnh lệnh truyền đạt xuống, đả khai trận pháp!</w:t>
      </w:r>
    </w:p>
    <w:p>
      <w:pPr>
        <w:pStyle w:val="BodyText"/>
      </w:pPr>
      <w:r>
        <w:t xml:space="preserve">Thời khắc Lăng Vân đang đe dọa Trương Tống thì đám người Trích Tinh Lâu tự nhiên thấy được, sợ rằng tin tức của Thượng Huyền Kiếm Tông đã truyền tới tai Lăng Vân.</w:t>
      </w:r>
    </w:p>
    <w:p>
      <w:pPr>
        <w:pStyle w:val="BodyText"/>
      </w:pPr>
      <w:r>
        <w:t xml:space="preserve">Phồn Tinh không khỏi cười lớn một tiếng:</w:t>
      </w:r>
    </w:p>
    <w:p>
      <w:pPr>
        <w:pStyle w:val="BodyText"/>
      </w:pPr>
      <w:r>
        <w:t xml:space="preserve">- Lăng Vân, ta nói rồi, ngươi đã chiếm được một cái danh ngạch rồi còn chưa đủ sao, đúng là không biết hối cải, hiện tại đúng là gặp phải báo ứng rồi, Thượng Huyền Kiếm Tông một khi bị diệt, Vụ Át Sơn liền trở thành một nơi vô chủ. Đến lúc đó ngay cả danh ngạch tiến nhập Chí Cao Thần Giới ngươi muốn giữ cũng giữ không được rồi! Lòng tham vô đáy, rắn mà đòi nuốt voi sao! Lần này ngươi đúng là trộm gà không được mà còn để mất nắm thóc rồi, ha ha ha ha!</w:t>
      </w:r>
    </w:p>
    <w:p>
      <w:pPr>
        <w:pStyle w:val="BodyText"/>
      </w:pPr>
      <w:r>
        <w:t xml:space="preserve">Lăng Vân cũng không có để ý, trận pháp vừa mở lập tức hóa thành một đạo lưu quang hướng Thượng Huyền Kiếm Tông vụt tới!</w:t>
      </w:r>
    </w:p>
    <w:p>
      <w:pPr>
        <w:pStyle w:val="BodyText"/>
      </w:pPr>
      <w:r>
        <w:t xml:space="preserve">Sắc mặt Phồn Tinh hơi đổi:</w:t>
      </w:r>
    </w:p>
    <w:p>
      <w:pPr>
        <w:pStyle w:val="BodyText"/>
      </w:pPr>
      <w:r>
        <w:t xml:space="preserve">- Muốn đi trợ giúp sao? Không chê nó đã quá muộn à? Hơn nữa, để ngươi đi thì thể diện của Phồn Tinh ta để nơi nào!</w:t>
      </w:r>
    </w:p>
    <w:p>
      <w:pPr>
        <w:pStyle w:val="BodyText"/>
      </w:pPr>
      <w:r>
        <w:t xml:space="preserve">Hắn vừa nói xong, hai vị Kiếm Thánh bên cạnh đã đồng thời phóng thích ra Thánh Vực, đại lượng tinh thần lực ngưng tụ ra tạo thành từng đạo đủ để phá hủy một ngọn núi, giống như thiểm điện nhắm Lăng Vân bắn tới. mới nhất ở truyen/y/y</w:t>
      </w:r>
    </w:p>
    <w:p>
      <w:pPr>
        <w:pStyle w:val="BodyText"/>
      </w:pPr>
      <w:r>
        <w:t xml:space="preserve">- Cút!</w:t>
      </w:r>
    </w:p>
    <w:p>
      <w:pPr>
        <w:pStyle w:val="BodyText"/>
      </w:pPr>
      <w:r>
        <w:t xml:space="preserve">Ngay khi hắn vừa quát, kiếm ý lăng lệ cũng đột nhiên bạo phát ra, xen lẫn với kiếm thế của thất giai thánh kiếm sư, thanh thế cực kỳ to lớn giống như trận trận sấm sét, hướng tinh thần quang thúc trong hư không đánh tới, hẳn là đủ để trì hoãn những đạo tinh thần quang thúc có thể phá hủy một tòa thành trì kia!</w:t>
      </w:r>
    </w:p>
    <w:p>
      <w:pPr>
        <w:pStyle w:val="BodyText"/>
      </w:pPr>
      <w:r>
        <w:t xml:space="preserve">Trong sát na bị trì hoãn đó, Lăng Vân đã như thiểm điện xuyên qua phong tỏa của ba vị Kiếm Thánh liên thủ tạo ra, gào thét hướng phía hư không vọt đi.</w:t>
      </w:r>
    </w:p>
    <w:p>
      <w:pPr>
        <w:pStyle w:val="BodyText"/>
      </w:pPr>
      <w:r>
        <w:t xml:space="preserve">- Hắc hắc, còn muốn chạy? Ngươi cho là ba người chúng ta lãng phí thời gian tới đây làm gì? Chính là vì dạy dỗ ột tiểu tử không biết trời cao đất rộng như ngươi!</w:t>
      </w:r>
    </w:p>
    <w:p>
      <w:pPr>
        <w:pStyle w:val="BodyText"/>
      </w:pPr>
      <w:r>
        <w:t xml:space="preserve">Phồn Tinh vừa nói xong, trong tay đã xuất hiện một hạt châu xanh biếc. Hạt châu tỏa ra một một cổ lực lượng thần bí giống như loại năng lượng có thể giúp cho Hằng Tinh vận chuyển, trong nháy mắt nó được bộc lộ ra, hư không của phương viên hơn mười dặm lập tức biến hóa kịch liệt, một trận không gian ba động mãnh liệt từ bốn phương tám hướng áp bách tới. Nguyên bản còn có thể thấy mây trắng bay trên trời thì bây giờ dưới sự che phủ của không gian ba động nhanh chóng tiêu tán đi, biến thành một phiến gợn sóng mông lung, tựu giống như mặt nước gặp phải chấn động kịch liệt.</w:t>
      </w:r>
    </w:p>
    <w:p>
      <w:pPr>
        <w:pStyle w:val="BodyText"/>
      </w:pPr>
      <w:r>
        <w:t xml:space="preserve">Trương Tống nhìn thấy không gian đang biến huyễn, nhất thời biến sắc:</w:t>
      </w:r>
    </w:p>
    <w:p>
      <w:pPr>
        <w:pStyle w:val="BodyText"/>
      </w:pPr>
      <w:r>
        <w:t xml:space="preserve">- Đây... Đây chẳng lẽ là Thần khí trấn phái của Trích Tinh Lâu - có thể tạo ra Tinh Thần Không Gian, đem tinh thần lực lượng trong một phiến khu vực nhỏ phong tỏa lại sao!? Trích Tinh Phái ngay cả Thần khí này cũng lấy ra sao.</w:t>
      </w:r>
    </w:p>
    <w:p>
      <w:pPr>
        <w:pStyle w:val="BodyText"/>
      </w:pPr>
      <w:r>
        <w:t xml:space="preserve">Ưu thế lớn nhất của Kiếm Thánh cường giả đúng là sự vận dụng tinh thần lực lượng cùng với không gian lực lượng. Ở chủ tinh của Kiếm Chi Quân Chủ Tịch Lưu Quang, không thể vận dụng tinh thần lực lượng, cho nên vài vị cửu giai thánh kiếm sư cũng có thể uy hiếp một vị Kiếm Thánh! Mà khi Kiếm Thánh có thể vận dụng tinh thần lực lượng thì cho dù là mười vị cửu giai thánh kiếm sư cũng chưa hẳn là đối thủ của một vị Kiếm Thánh phổ thông! Không có tinh thần lực lượng, một vị Kiếm Thánh liền tương đương với việc bị phế đi một nửa!</w:t>
      </w:r>
    </w:p>
    <w:p>
      <w:pPr>
        <w:pStyle w:val="BodyText"/>
      </w:pPr>
      <w:r>
        <w:t xml:space="preserve">Phồn Tinh ở trước mắt vẫn chưa hoàn thành Tinh Thần Không Gian, Trương Tống vốn định khai mở trận pháp nhân cơ hội này cắt ngang quá trình hình thành của nó. Bất quá hai vị Kiếm Thánh khác vẫn đang nhìn chăm chăm vào hắn, chỉ cần hắn đem trận pháp đả khai thì bọn họ hẳn là không ngại việc xâm nhập. Như thế chẳng khác nào đem danh ngạch của Đông Huyền Hải Vực dâng tặng cho Trích Tinh Lâu?</w:t>
      </w:r>
    </w:p>
    <w:p>
      <w:pPr>
        <w:pStyle w:val="BodyText"/>
      </w:pPr>
      <w:r>
        <w:t xml:space="preserve">Một bên là Đông Huyền Hải Vực, một bên là Vụ Át Sơn!</w:t>
      </w:r>
    </w:p>
    <w:p>
      <w:pPr>
        <w:pStyle w:val="BodyText"/>
      </w:pPr>
      <w:r>
        <w:t xml:space="preserve">Nghĩ đến đây, Trương Tống chung quy là khẽ thở dài một tiếng, một bên tiếp tục chủ trì trận pháp, một bên đem tin tức này truyền về tổng bộ.</w:t>
      </w:r>
    </w:p>
    <w:p>
      <w:pPr>
        <w:pStyle w:val="BodyText"/>
      </w:pPr>
      <w:r>
        <w:t xml:space="preserve">Kỳ thực hắn cũng biết, lấy hệ thống tình báo của Hạo Thiên Kiếm Phái thì như thế nào không biết chuyện này được, nhưng ngay cả một tiếng nhắc nhở cũng không có nói cho Lăng Vân. Thế thì ý tứ đã quá rõ ràng, để cho Tuyết Vực Đảo và Trích Tinh Lâu tiêu diệt Thượng Huyền Kiếm Tông, cùng với Lăng Vân kết làm tử thù, kể từ đó được được lợi nhiều nhất, tự nhiên là Hạo Thiên Kiếm Phái bọn họ.</w:t>
      </w:r>
    </w:p>
    <w:p>
      <w:pPr>
        <w:pStyle w:val="BodyText"/>
      </w:pPr>
      <w:r>
        <w:t xml:space="preserve">Từ trên tay của Thanh Ương, Thủy Nguyên Thượng Nhân, Lăng Vân cũng đã được chứng kiến qua loại không gian phong tỏa tương tự thế này. Lấy tốc độ của hắn, nếu như không có không gian phong tỏa, ngay cả Bán Thần cường giả cũng khó mà đuổi theo, nhưng lúc này ở trong một cái không gian, những vị Kiếm Thánh còn lại tuyệt đối sẽ không ngồi yên chờ hắn phá vỡ...</w:t>
      </w:r>
    </w:p>
    <w:p>
      <w:pPr>
        <w:pStyle w:val="BodyText"/>
      </w:pPr>
      <w:r>
        <w:t xml:space="preserve">Nghĩ tới đây, trong mắt Lăng Vân bắn ra một đạo sát khí đáng sợ.</w:t>
      </w:r>
    </w:p>
    <w:p>
      <w:pPr>
        <w:pStyle w:val="BodyText"/>
      </w:pPr>
      <w:r>
        <w:t xml:space="preserve">Trước kia sát khí toàn bộ là đến từ kiếm hoặc là kiếm hồn, sát khí do kiếm hồn để lộ ra ngoài tạo thành một cổ khí tức sát lục đáng sợ, có hiệu quả làm ục tiêu khiếp hãi. Bất quá hiện tại Lăng Vân chính là đang lấy sát nhập đạo, cổ sát ý trong kiếm hồn cũng không có chút nào giữ lại mà bạo phát ra, cùng với sát khí của bản thể dung hợp lại, cư nhiên tạo thành một loại cộng hưởng vô pháp giải thích được, khiến cho cỗ khí tức huyễn huyễn trùng kích trên thân thể của Phồn Tinh giống như đã thực chất hóa thành một lưỡi dao sắc bén, khiến cho đấu khí khải giáp của hắn điên cuồng lay động, có thể thấy được cái vết nứt tách ra trên đó, ngay cả trên thân thể của hắn cũng lưu lại mấy đạo huyết ngân thật nhỏ!</w:t>
      </w:r>
    </w:p>
    <w:p>
      <w:pPr>
        <w:pStyle w:val="BodyText"/>
      </w:pPr>
      <w:r>
        <w:t xml:space="preserve">Loại hiệu quả đáng sợ này không chỉ là Phồn Tinh cảm thấy kinh ngạc, ngay cả bản thân Lăng Vân cũng thấy có chút ngoài ý muốn.</w:t>
      </w:r>
    </w:p>
    <w:p>
      <w:pPr>
        <w:pStyle w:val="BodyText"/>
      </w:pPr>
      <w:r>
        <w:t xml:space="preserve">"Lúc trước, nhân hồn cùng với kiếm hồn đạt thành sự đồng bộ, ta liền có thể đạt được năng lực thần dị của kiếm hồn là trinh sát một cách chuẩn sát, hiện tại, hai khí thế hợp nhất, cư nhiên lại tạo thành bực này hiệu quả..."</w:t>
      </w:r>
    </w:p>
    <w:p>
      <w:pPr>
        <w:pStyle w:val="BodyText"/>
      </w:pPr>
      <w:r>
        <w:t xml:space="preserve">Lăng Vân thầm trầm ngâm trong lòng, đối với Kiếm Thần càng có thêm mong đợi.</w:t>
      </w:r>
    </w:p>
    <w:p>
      <w:pPr>
        <w:pStyle w:val="BodyText"/>
      </w:pPr>
      <w:r>
        <w:t xml:space="preserve">Chỉ mới có hai loại đồng bộ, đã khiến cho hắn có được năng lực thần bí vượt xa những kẻ có cùng tu vi. Một ngày nào đó nhân hồn cùng với kiếm hồn, nhân đạo cùng với kiếm đạo chân chính hòa hợp làm một thể, chẳng thể phân biệt được, tấn thăng đến cảnh giới Kiếm Thần chân chính, không biết là sẽ có một phen tình cảnh như thế nào.</w:t>
      </w:r>
    </w:p>
    <w:p>
      <w:pPr>
        <w:pStyle w:val="BodyText"/>
      </w:pPr>
      <w:r>
        <w:t xml:space="preserve">Bất quá trước mắt hiển nhiên không phải là thời điểm khát khao tương lai, mà là phải thừa dịp Tinh Thần Không Gian còn chưa diễn biến xong, đem nó đánh vỡ đi.</w:t>
      </w:r>
    </w:p>
    <w:p>
      <w:pPr>
        <w:pStyle w:val="BodyText"/>
      </w:pPr>
      <w:r>
        <w:t xml:space="preserve">Suy nghĩ vừa xong, Kiếm Trùng Thái Hư kiếm ý với lực trùng kích bạo ngược nhất, thảm thiết nhất thông qua sự áp súc trong thể nội, trong nháy mắt mãnh liệt bạo phát ra hướng tứ phương trùng kích tới!</w:t>
      </w:r>
    </w:p>
    <w:p>
      <w:pPr>
        <w:pStyle w:val="BodyText"/>
      </w:pPr>
      <w:r>
        <w:t xml:space="preserve">Cảm nhận được một kiếm ẩn chứa lực lượng có tính chất bạo tạc, sắc mặt Phồn Tinh chợt biến đổi, lập tức nói với hai vị Kiếm Thánh bên cạnh:</w:t>
      </w:r>
    </w:p>
    <w:p>
      <w:pPr>
        <w:pStyle w:val="BodyText"/>
      </w:pPr>
      <w:r>
        <w:t xml:space="preserve">- Ngăn hắn lại!</w:t>
      </w:r>
    </w:p>
    <w:p>
      <w:pPr>
        <w:pStyle w:val="BodyText"/>
      </w:pPr>
      <w:r>
        <w:t xml:space="preserve">Hai vị Kiếm Thánh nghe vậy, bất chấp chênh lệch giữa song phương, quát lên một tiếng phẫn nộ, uy thế của Thánh Vực phía sau lập tức đại thịnh, một cổ tinh thần lực lượng ba động khủng bố giống như sóng biển, khuếch tán ra bốn phương tám hướng, cho dù là không gian xung quanh cũng hơi bị vặn vẹo!</w:t>
      </w:r>
    </w:p>
    <w:p>
      <w:pPr>
        <w:pStyle w:val="Compact"/>
      </w:pPr>
      <w:r>
        <w:t xml:space="preserve">Trong lòng hai người đều rõ ràng, một khi bọn họ không thể ngăn cản kiếm kỹ này của Lăng Vân, để hắn đánh vỡ Tinh Thần Không Gian, thì tuyệt đối sẽ vô cùng hậu hoạn! Bọn họ diệt cả nhà người ta, chắc chắn sẽ gặp phải sự trả thù điên cuồng của một vị Kiếm Thánh đỉnh phong, cho dù là Trích Tinh Lâu, một trong mười hai đại thế lực cũng tuyệt đối không cảm thấy dễ chịu!</w:t>
      </w:r>
      <w:r>
        <w:br w:type="textWrapping"/>
      </w:r>
      <w:r>
        <w:br w:type="textWrapping"/>
      </w:r>
    </w:p>
    <w:p>
      <w:pPr>
        <w:pStyle w:val="Heading2"/>
      </w:pPr>
      <w:bookmarkStart w:id="298" w:name="chương-165-kiếm-trận-1"/>
      <w:bookmarkEnd w:id="298"/>
      <w:r>
        <w:t xml:space="preserve">275. Chương 165: Kiếm Trận (1)</w:t>
      </w:r>
    </w:p>
    <w:p>
      <w:pPr>
        <w:pStyle w:val="Compact"/>
      </w:pPr>
      <w:r>
        <w:br w:type="textWrapping"/>
      </w:r>
      <w:r>
        <w:br w:type="textWrapping"/>
      </w:r>
      <w:r>
        <w:t xml:space="preserve">Kiếm Trùng Thái Hư kiếm ý vừa xuất ra, thế đã như đá bắn thủng trời, căn bản không phải người bình thường có thể ngăn cản được. Cho dù là Bán Thần cường giả cũng có thể gặp trọng trọng nguy hiểm, huống chi là hai vị Kiếm Thánh phổ thông!</w:t>
      </w:r>
    </w:p>
    <w:p>
      <w:pPr>
        <w:pStyle w:val="BodyText"/>
      </w:pPr>
      <w:r>
        <w:t xml:space="preserve">Tùy theo sự bạo phát của cổ kiếm ý, lấy Lăng Vân làm trung tâm, trong vòng một ngàn thước, toàn bộ năng lượng đều bị hút sạch, hình thành nên một thanh cự kiếm mang theo uy thế kinh thiên động địa, thẳng tận trời xanh. Từng trận khí lãng tỏa ra khiến cho hai vị Kiếm Thánh giống như bị vây bên trong phong bạo, không ngừng bị đẩy ra xa.</w:t>
      </w:r>
    </w:p>
    <w:p>
      <w:pPr>
        <w:pStyle w:val="BodyText"/>
      </w:pPr>
      <w:r>
        <w:t xml:space="preserve">Tuy rằng hai người bọn họ bị cỗ khí lãng ngăn không cho tiếp cận Lăng Vân, nhưng đạo tinh thần kiếm khí uẩn hàm một kích toàn lực của Kiếm Thánh cường giả trong tay bọn họ thế đã như chẻ tre trùng khai trọng trọng phong tỏa của khí lãng, kéo theo một tiếng sấm nổ mạnh chói tai, hung hăng đụng vào trên trên kiếm phong của Kiếm Trùng Thái Hư!</w:t>
      </w:r>
    </w:p>
    <w:p>
      <w:pPr>
        <w:pStyle w:val="BodyText"/>
      </w:pPr>
      <w:r>
        <w:t xml:space="preserve">Hai đạo tinh thần kiếm khí không có chút nào trì hoãn bị đạo kiếm khí sắc bén không thể địch nổi kia chấn thành phấn vụn. Mà đạo kiếm khí kia cơ hồ cũng không yếu đi bao nhiêu, vẫn duy trì thế hủy diệt hết thảy xông tới, đánh vào trong hư không mơ hồ mông lung!</w:t>
      </w:r>
    </w:p>
    <w:p>
      <w:pPr>
        <w:pStyle w:val="BodyText"/>
      </w:pPr>
      <w:r>
        <w:t xml:space="preserve">Một trận trầm đục giống như bọt khí bị vỡ ra vang lên, toàn bộ không gian rung động kịch liệt. Từng vòng kiếm khí vô hình lấy điểm va chạm làm trung tâm, hướng bốn phương tám hướng bắn ra, điên cuồng xé rách hết thảy không gian có thể xé rách. Phiến phong tỏa hư không kia bằng mắt thường có thể thấy được xuất hiện từng vết rách kéo dài, lộ ra phiến hư không ở phía sau không gian này. Đồng thời, cả vũ trụ ẩn ẩn hiện hiện bên trong khỏa bảo châu màu xanh này cũng xuất hiện từng đạo khe hở, một tia hắc quang theo khe hở này bay ra, tiêu tán trong hư không. Quang mang của hạt châu theo đó cũng ảm đạm xuống, so với trước đúng là không cùng một cấp bậc.</w:t>
      </w:r>
    </w:p>
    <w:p>
      <w:pPr>
        <w:pStyle w:val="BodyText"/>
      </w:pPr>
      <w:r>
        <w:t xml:space="preserve">Trong sát na khe hở hiện lên, Lăng Vân đã theo Kiếm Trùng Thái Hư kiếm ý dưới ánh mắt kinh ngạc không thôi của mọi người tiêu thất ở cuối hư không.</w:t>
      </w:r>
    </w:p>
    <w:p>
      <w:pPr>
        <w:pStyle w:val="BodyText"/>
      </w:pPr>
      <w:r>
        <w:t xml:space="preserve">Tinh Thần Không Gian - phá diệt.</w:t>
      </w:r>
    </w:p>
    <w:p>
      <w:pPr>
        <w:pStyle w:val="BodyText"/>
      </w:pPr>
      <w:r>
        <w:t xml:space="preserve">Phồn Tinh từ trong chấn kinh thoát ra, phản ứng đầu tiên là nhìn vào khe hở xuất hiện trên khỏa bảo châu màu xanh ở trong tay, sắc mặt không khỏi tím ngắt! Tinh Thần Không Gian là Thần khí trấn phái, hiệu quả mạnh mẽ đủ để xoay chuyển cục diện tại thời điểm mấu chốt. Nhưng bây giờ, Thần khí này lại xuất hiện một cái khe... Tuy rằng khe hở này có thể được tu phục sau vài năm, nhưng Chí Cao Thần Giới đã mở ra trước mắt, mà hiệu quả của món bảo vật này lại bị chiết khấu đi một lượng lớn, hiện tại cũng chỉ tương đương với Thần khí phổ thông mà thôi.</w:t>
      </w:r>
    </w:p>
    <w:p>
      <w:pPr>
        <w:pStyle w:val="BodyText"/>
      </w:pPr>
      <w:r>
        <w:t xml:space="preserve">Liên tưởng đến một chút tin đồn về Lăng Vân - đầu tiên là chạy thoát khỏi tay Thủy Nguyên Thượng Nhân, sau đó lại bức lui một vị Bán Thần... Lúc trước, hắn còn cho rằng Lăng Vân có vận khí tốt một chút mà thôi. Nhưng hiện tại... Nghĩ đến đây, Phồn Tinh lập tức nói:</w:t>
      </w:r>
    </w:p>
    <w:p>
      <w:pPr>
        <w:pStyle w:val="BodyText"/>
      </w:pPr>
      <w:r>
        <w:t xml:space="preserve">- Đuổi theo! Đuổi theo cho ta! Vô luận như thế nào, cũng không để cho hắn làm hỏng đại sự.</w:t>
      </w:r>
    </w:p>
    <w:p>
      <w:pPr>
        <w:pStyle w:val="BodyText"/>
      </w:pPr>
      <w:r>
        <w:t xml:space="preserve">Hai vị Kiếm Thánh hơi sửng sốt, nói:</w:t>
      </w:r>
    </w:p>
    <w:p>
      <w:pPr>
        <w:pStyle w:val="BodyText"/>
      </w:pPr>
      <w:r>
        <w:t xml:space="preserve">- Lâu chủ không phải phân phó rằng sau khi Lăng Vân rút đi thì lập tức toàn lực công kích trận pháp của Đông Huyền Hải Vực sao? Nếu như chúng ta cứ như vậy mà đi, chờ nhân mã của Vô Tẫn Nhai kịp phản ứng, vậy chúng ta chẳng phải là...</w:t>
      </w:r>
    </w:p>
    <w:p>
      <w:pPr>
        <w:pStyle w:val="BodyText"/>
      </w:pPr>
      <w:r>
        <w:t xml:space="preserve">Chẳng lẽ các ngươi cho là người của Hạo Thiên Kiếm Phái là kẻ ngu? Ta dám cam đoan, một khi ba người chúng ta tiến vào bên trong hộ tông đại trận này, nhất định nó sẽ đóng lại, nhốt ba chúng ta ở bên trong. Những Kiếm Thánh đang thanh nhàn ở Vô Tẫn Nhai tuyệt đối sẽ truyền tống tới, lấy ưu thế tuyệt đối để đối phó với những người chúng ta.</w:t>
      </w:r>
    </w:p>
    <w:p>
      <w:pPr>
        <w:pStyle w:val="BodyText"/>
      </w:pPr>
      <w:r>
        <w:t xml:space="preserve">Có thể tu luyện tới cảnh giới Kiếm Thánh tự nhiên không thể nào là người ngu muội. Hai vị Kiếm Thánh suy nghĩ một lát, lập tức hiểu được loại khả năng này cũng không phải là không có. Nếu quả thật là như vậy, trong ba người có thể có một người chạy thoát không cũng là một vấn đề.</w:t>
      </w:r>
    </w:p>
    <w:p>
      <w:pPr>
        <w:pStyle w:val="BodyText"/>
      </w:pPr>
      <w:r>
        <w:t xml:space="preserve">- Vậy chúng ta...</w:t>
      </w:r>
    </w:p>
    <w:p>
      <w:pPr>
        <w:pStyle w:val="BodyText"/>
      </w:pPr>
      <w:r>
        <w:t xml:space="preserve">- Trước tập trung cao thủ, tiêu diệt Lăng Vân. Xác định được danh ngạch của Vụ Át Sơn rồi tính sau!</w:t>
      </w:r>
    </w:p>
    <w:p>
      <w:pPr>
        <w:pStyle w:val="BodyText"/>
      </w:pPr>
      <w:r>
        <w:t xml:space="preserve">Phồn Tinh vừa nói xong, đã như thiểm điện hướng phương hướng Lăng Vân đuổi theo. Hai người khác cũng không dám trì hoãn, lấy tốc độ nhanh nhất bám chặt theo.</w:t>
      </w:r>
    </w:p>
    <w:p>
      <w:pPr>
        <w:pStyle w:val="BodyText"/>
      </w:pPr>
      <w:r>
        <w:t xml:space="preserve">Tốc độ của Lăng Vân đúng là quá nhanh, mấy người bọn họ đừng mơ mà đuổi theo. Phi hành được nửa ngày, ngay cả bóng dáng cũng không thấy được. Cũng may Phồn Tinh tâm tư linh mẫn, liền sử dụng những truyền tống trận công cộng phân bố xung quanh, bởi vậy so với Lăng Vân cũng không kém là bao nhiêu.</w:t>
      </w:r>
    </w:p>
    <w:p>
      <w:pPr>
        <w:pStyle w:val="BodyText"/>
      </w:pPr>
      <w:r>
        <w:t xml:space="preserve">Để đi tới vị trí cũ của Thượng Huyền Kiếm Tông thì phải đi qua Vọng Hải Phái.</w:t>
      </w:r>
    </w:p>
    <w:p>
      <w:pPr>
        <w:pStyle w:val="BodyText"/>
      </w:pPr>
      <w:r>
        <w:t xml:space="preserve">Ở ngày thứ tư thì Lăng Vân cũng đã tới Vọng Hải Phái - vị trí mới của Thượng Huyền Kiếm Tông. Từ xa vẫn có thể thấy những ngọn lửa hừng hực đang thiêu đốt kiến trúc của môn phái, một ít đệ tử trung thành còn sót lại còn đang nghĩ hết biện pháp để dập tắt đám cháy!</w:t>
      </w:r>
    </w:p>
    <w:p>
      <w:pPr>
        <w:pStyle w:val="BodyText"/>
      </w:pPr>
      <w:r>
        <w:t xml:space="preserve">Những đệ tử may mắn còn sống sót đại đa số đều có chút ít bí mật riêng hoặc có tu vị cỡ kiếm sư mà thôi.</w:t>
      </w:r>
    </w:p>
    <w:p>
      <w:pPr>
        <w:pStyle w:val="BodyText"/>
      </w:pPr>
      <w:r>
        <w:t xml:space="preserve">Bởi vì tu vi bọn họ thấp kém, hơn nữa Tuyết Vực Đảo lại nôn nóng đuổi theo đám người Lâm Tuyết đang đào vong, cho nên cũng chỉ bắn xuống vài hỏa đạn rồi cấp tốc hướng vị trí cũ của Thượng Huyền Kiếm Tông bay đi, căn bản cũng không xem xét tất cả mọi người đã chết hết chưa. Do vậy bọn họ mới may mắn thoát được một mạng.</w:t>
      </w:r>
    </w:p>
    <w:p>
      <w:pPr>
        <w:pStyle w:val="BodyText"/>
      </w:pPr>
      <w:r>
        <w:t xml:space="preserve">Lăng Vân cũng không có dừng lại, Trung Ương Tinh vốn là một nơi hỗn loạn, mạng người cũng chỉ như cỏ rác. Người nào có thể sinh tồn thì sẽ sinh tồn, còn lại thì sớm muộn cũng bị đào thải mà thôi!</w:t>
      </w:r>
    </w:p>
    <w:p>
      <w:pPr>
        <w:pStyle w:val="BodyText"/>
      </w:pPr>
      <w:r>
        <w:t xml:space="preserve">Trên đời làm gì có chuyện tiện nghi như việc không bỏ ra lại nhận được.</w:t>
      </w:r>
    </w:p>
    <w:p>
      <w:pPr>
        <w:pStyle w:val="BodyText"/>
      </w:pPr>
      <w:r>
        <w:t xml:space="preserve">Lại thêm hai ngày, vị trí cũ của Thượng Huyền Kiếm Tông đã hiện ra trong tầm mắt.</w:t>
      </w:r>
    </w:p>
    <w:p>
      <w:pPr>
        <w:pStyle w:val="BodyText"/>
      </w:pPr>
      <w:r>
        <w:t xml:space="preserve">Bất quá hiển nhiên là Tuyết Vực Đảo phải nhanh hơn hắn. Cả một phiến tiểu sơn đã bị một cổ lực lượng khủng bố phá hủy, hoàn toàn biến mất khỏi Trung Ương Tinh. Ở bên trong phế tích khổng lồ này vẫn còn lưu lại ít nhiều dấu vết của tinh thần lực lượng.</w:t>
      </w:r>
    </w:p>
    <w:p>
      <w:pPr>
        <w:pStyle w:val="BodyText"/>
      </w:pPr>
      <w:r>
        <w:t xml:space="preserve">Cảm thụ một chút năng lượng ba động lưu lại, trong lòng Lăng Vân khẽ động:</w:t>
      </w:r>
    </w:p>
    <w:p>
      <w:pPr>
        <w:pStyle w:val="BodyText"/>
      </w:pPr>
      <w:r>
        <w:t xml:space="preserve">"Là đêm qua..."</w:t>
      </w:r>
    </w:p>
    <w:p>
      <w:pPr>
        <w:pStyle w:val="BodyText"/>
      </w:pPr>
      <w:r>
        <w:t xml:space="preserve">Ngay sau đó lại tăng tốc lên, như thiểm điện hướng một phương hướng cụ thể bay đi. Mấy trăm thánh kiếm sư cùng nhau phi hành, năng lượng ba động còn sót lại căn bản là khó có thể che dấu. Không tới nửa ngày sau, một trận nguyên khí ba động cường liệt lập tức từ cuối hư không truyền đến.</w:t>
      </w:r>
    </w:p>
    <w:p>
      <w:pPr>
        <w:pStyle w:val="BodyText"/>
      </w:pPr>
      <w:r>
        <w:t xml:space="preserve">Cảm nhận được độ kịch liệt của trận chiến, tinh thần Lăng Vân run lên:</w:t>
      </w:r>
    </w:p>
    <w:p>
      <w:pPr>
        <w:pStyle w:val="BodyText"/>
      </w:pPr>
      <w:r>
        <w:t xml:space="preserve">"Có chiến đấu, nghĩa là còn có người sống!"</w:t>
      </w:r>
    </w:p>
    <w:p>
      <w:pPr>
        <w:pStyle w:val="BodyText"/>
      </w:pPr>
      <w:r>
        <w:t xml:space="preserve">Giờ khắc này, Tuyết Vực Đảo và Trích Tinh Lâu tổng cộng là có năm vị Kiếm Thánh, gần hai trăm vị thánh kiếm sư đang ở ngọn núi phía trước. Mục quang có vẻ như đang nghiên cứu tham sát ngọn núi trước mặt.</w:t>
      </w:r>
    </w:p>
    <w:p>
      <w:pPr>
        <w:pStyle w:val="BodyText"/>
      </w:pPr>
      <w:r>
        <w:t xml:space="preserve">Trong lòng mọi người đều rõ ràng vẻn vẹn chừng vài trăm kẻ dư nghiệt của Thượng Huyền Kiếm Tông đều đang bị vây bên trên đỉnh núi phát ra huyết quang nhàn nhạt này. Muốn lui cũng không thể lui. Trước mắt bọn họ sở dĩ không nôn nóng tấn công, chính là vì duyên cớ một vị Kiếm Thánh của Tuyết Vực Đảo.</w:t>
      </w:r>
    </w:p>
    <w:p>
      <w:pPr>
        <w:pStyle w:val="BodyText"/>
      </w:pPr>
      <w:r>
        <w:t xml:space="preserve">Lúc trước vị Kiếm Thánh này dẫn theo hơn bốn mươi vị thánh kiếm sư xâm nhập đỉnh núi này đã kích sát không ít kiếm sư. Nhưng kết quả cuối cùng là khiến ọi người không ngừng liếc mắt tới.</w:t>
      </w:r>
    </w:p>
    <w:p>
      <w:pPr>
        <w:pStyle w:val="BodyText"/>
      </w:pPr>
      <w:r>
        <w:t xml:space="preserve">Thực lực cường đại như thế, lại bị ba mươi sáu vị thánh kiếm sư cùng với hơn ngàn vị kiếm sư giết hết, chỉ còn một người là may mắn trốn thoát mà thôi. Nếu như không phải là bên ngoài tiếp ứng kịp thời thì e rằng người đó cũng đã bỏ mạng ngày hôm nay.</w:t>
      </w:r>
    </w:p>
    <w:p>
      <w:pPr>
        <w:pStyle w:val="BodyText"/>
      </w:pPr>
      <w:r>
        <w:t xml:space="preserve">Trận pháp đáng sợ như thế lập tức thu hút sự hứng thú của hai đại thế lực. Nếu bọn họ có thể nghiên cứu ra lai lịch của trận pháp này, chẳng những có thể tăng cường cho thực lực của môn phái, mà ngày sau khi đối mặt với Tiểu Chu Thiên Huyễn Tâm Trận của Hạo Thiên Kiếm Phái thì cũng không thể nghi ngờ là sẽ thoải mái hơn nhiều!</w:t>
      </w:r>
    </w:p>
    <w:p>
      <w:pPr>
        <w:pStyle w:val="BodyText"/>
      </w:pPr>
      <w:r>
        <w:t xml:space="preserve">Về phần Lăng Vân sẽ tới ư?</w:t>
      </w:r>
    </w:p>
    <w:p>
      <w:pPr>
        <w:pStyle w:val="BodyText"/>
      </w:pPr>
      <w:r>
        <w:t xml:space="preserve">Đã có vị Kiếm Thánh kia của Trích Tinh Lâu đem Thần khí trấn phái đối phó rồi. Hắn còn có mạng để giữ lại rồi hãy nói tiếp, sao còn có thể trợ giúp nơi này?</w:t>
      </w:r>
    </w:p>
    <w:p>
      <w:pPr>
        <w:pStyle w:val="BodyText"/>
      </w:pPr>
      <w:r>
        <w:t xml:space="preserve">Chính là vì duyên cớ nghiên cứu trận pháp này nên đám người Lâm Tuyết mới còn được lưu lại đến bây giờ. Lấy sự chênh lệch giữa Kiếm Thánh và thất giai thánh kiếm sư, bọn họ nếu muốn diệt sát mấy người này thì tuyệt đối là dễ như trở bàn tay!</w:t>
      </w:r>
    </w:p>
    <w:p>
      <w:pPr>
        <w:pStyle w:val="BodyText"/>
      </w:pPr>
      <w:r>
        <w:t xml:space="preserve">Kiếm Thánh của Trích Tinh Lâu nhìn thoáng qua đỉnh núi trước mặt, cau mày nói:</w:t>
      </w:r>
    </w:p>
    <w:p>
      <w:pPr>
        <w:pStyle w:val="BodyText"/>
      </w:pPr>
      <w:r>
        <w:t xml:space="preserve">- Lăng Vân này đến tột cùng là có lai lịch ra sao. Chẳng những có tu vi đáng sợ, tiện tay cũng có thể truyền xuống trận pháp với bực này đáng sợ. Chỉ với mấy chục vị thánh kiếm sư đã có thể ở thế bất bại với một vị Kiếm Thánh cùng với mấy chục vị thánh kiếm sư.</w:t>
      </w:r>
    </w:p>
    <w:p>
      <w:pPr>
        <w:pStyle w:val="BodyText"/>
      </w:pPr>
      <w:r>
        <w:t xml:space="preserve">- Trước kia căn bản là không có nghe về Lăng Vân này, có thể là người của ngoại giới.</w:t>
      </w:r>
    </w:p>
    <w:p>
      <w:pPr>
        <w:pStyle w:val="BodyText"/>
      </w:pPr>
      <w:r>
        <w:t xml:space="preserve">- Người của ngoại giới, cư nhiên lại dám cho chủ ý tới danh ngạch tiến nhập Chí Cao Thần Giới, đúng là muốn chết.</w:t>
      </w:r>
    </w:p>
    <w:p>
      <w:pPr>
        <w:pStyle w:val="BodyText"/>
      </w:pPr>
      <w:r>
        <w:t xml:space="preserve">Ngay khi bọn họ đang thương nghị thì một cổ khí thế cho dù là Bán Thần cấp bậc cường giả cũng phải ghé mắt nhìn truyền tới. Ở xa xôi phía chân trời, kiếm ý được hình thành từ một trận sát lục bạo ngược, trong nháy mắt phá toái hư không, giống như một thanh cự kiếm từ cuối chân trời bắn tới, hung hăng sáp nhập vào trong vòng chiến, trong nháy mắt đem mọi người giật mình tỉnh lại!</w:t>
      </w:r>
    </w:p>
    <w:p>
      <w:pPr>
        <w:pStyle w:val="BodyText"/>
      </w:pPr>
      <w:r>
        <w:t xml:space="preserve">- Kiếm thế này...</w:t>
      </w:r>
    </w:p>
    <w:p>
      <w:pPr>
        <w:pStyle w:val="BodyText"/>
      </w:pPr>
      <w:r>
        <w:t xml:space="preserve">Cùng với Lăng Vân giao thủ qua mấy lần, sắc mặt Thanh Trúc lập tức biến đổi:</w:t>
      </w:r>
    </w:p>
    <w:p>
      <w:pPr>
        <w:pStyle w:val="BodyText"/>
      </w:pPr>
      <w:r>
        <w:t xml:space="preserve">- Là Lăng Vân - Thượng Huyền Kiếm Tông hộ phái trường lão Lăng Vân! Truyện được copy tại Y</w:t>
      </w:r>
    </w:p>
    <w:p>
      <w:pPr>
        <w:pStyle w:val="BodyText"/>
      </w:pPr>
      <w:r>
        <w:t xml:space="preserve">Hai chữ này vừa nói ra, từ trong năm vị Kiếm Thánh lập tức phát ra một trận xôn xao nho nhỏ.</w:t>
      </w:r>
    </w:p>
    <w:p>
      <w:pPr>
        <w:pStyle w:val="BodyText"/>
      </w:pPr>
      <w:r>
        <w:t xml:space="preserve">Có thể sống sót từ trong tay hai vị Bán Thần, đại danh của Lăng Vân cũng không thể nào nhỏ được.</w:t>
      </w:r>
    </w:p>
    <w:p>
      <w:pPr>
        <w:pStyle w:val="BodyText"/>
      </w:pPr>
      <w:r>
        <w:t xml:space="preserve">Âm thanh xôn xao vẻn vẹn chỉ kéo dài trong chốc lát, lại bị tiếng hừ nhẹ của một vị trung niên nam tử với tu vi Kiếm Thánh đỉnh phong áp chế xuống:</w:t>
      </w:r>
    </w:p>
    <w:p>
      <w:pPr>
        <w:pStyle w:val="BodyText"/>
      </w:pPr>
      <w:r>
        <w:t xml:space="preserve">- Lăng Vân sao... đúng là không biết trời cao đất rộng! Chúng ta ở đây có năm vị Kiếm Thánh cùng với gần hai trăm vị thánh kiếm sư. Đội ngũ với bực này cường đại, cho dù là đối diện với Bán Thần cũng có thể toàn thân trở lui. Huống chi hắn chỉ là một vị Kiếm Thánh đỉnh phong? Hắn không đến thì thôi, nhưng nếu đã tới...</w:t>
      </w:r>
    </w:p>
    <w:p>
      <w:pPr>
        <w:pStyle w:val="BodyText"/>
      </w:pPr>
      <w:r>
        <w:t xml:space="preserve">Mọi người vừa nghe hắn nói thế, tâm tư vốn có chút loạn lập tức vững vàng trở lại.</w:t>
      </w:r>
    </w:p>
    <w:p>
      <w:pPr>
        <w:pStyle w:val="Compact"/>
      </w:pPr>
      <w:r>
        <w:t xml:space="preserve">Đúng vậy a. Bên mình cường giả như mây, hắn cũng chỉ là thế đơn lực bạc, có cái gì đáng sợ chứ. Chúng ta hôm nay cũng không ngại liên hợp đem hắn vĩnh viễn lưu lại nơi này, giải quyết cho xong cái đại họa tâm phúc này!</w:t>
      </w:r>
      <w:r>
        <w:br w:type="textWrapping"/>
      </w:r>
      <w:r>
        <w:br w:type="textWrapping"/>
      </w:r>
    </w:p>
    <w:p>
      <w:pPr>
        <w:pStyle w:val="Heading2"/>
      </w:pPr>
      <w:bookmarkStart w:id="299" w:name="chương-165-kiếm-trận-1-1"/>
      <w:bookmarkEnd w:id="299"/>
      <w:r>
        <w:t xml:space="preserve">276. Chương 165: Kiếm Trận (1)</w:t>
      </w:r>
    </w:p>
    <w:p>
      <w:pPr>
        <w:pStyle w:val="Compact"/>
      </w:pPr>
      <w:r>
        <w:br w:type="textWrapping"/>
      </w:r>
      <w:r>
        <w:br w:type="textWrapping"/>
      </w:r>
      <w:r>
        <w:t xml:space="preserve">Trong năm vị Kiếm Thánh, thì Thanh Trúc là người duy nhất hiểu rõ về sự đáng sợ của Lăng Vân. Thấy sư thúc và mấy vị Kiếm Thánh khác khinh địch như thế, vội vàng nói:</w:t>
      </w:r>
    </w:p>
    <w:p>
      <w:pPr>
        <w:pStyle w:val="BodyText"/>
      </w:pPr>
      <w:r>
        <w:t xml:space="preserve">- Chư vị ngàn vạn lần không được khinh địch. Lăng Vân mặc dù mới có tu vi Kiếm Thánh đỉnh phong, nhưng thực lực lại hơn xa những Kiếm Thánh bình thường khác. Chẳng những có thể khiên dẫn thiên vị tinh thần lực lượng, hắn còn có một bộ kiếm kỹ vô cùng đáng sợ. Hắn đã biết rõ chúng ta có nhiều Kiếm Thánh như vậy mà vẫn dám đến, có thể thấy được hắn có thứ để cậy vào. Hết thảy vẫn cẩn thận là tốt hơn.</w:t>
      </w:r>
    </w:p>
    <w:p>
      <w:pPr>
        <w:pStyle w:val="BodyText"/>
      </w:pPr>
      <w:r>
        <w:t xml:space="preserve">Trung niên nam tử nhìn nàng một cái, hơi hơi nhíu mày:</w:t>
      </w:r>
    </w:p>
    <w:p>
      <w:pPr>
        <w:pStyle w:val="BodyText"/>
      </w:pPr>
      <w:r>
        <w:t xml:space="preserve">- Như thế nào Thanh Trúc. Chẳng lẽ thất bại lần trước ở Vụ Át Sơn đã tạo cho ngươi tâm lý sợ hãi? Ngươi chính là một trong ba vị đệ tử được sư tỷ nhìn trúng, như thế nào lại vì thất bại mà sinh hạ tâm ma.</w:t>
      </w:r>
    </w:p>
    <w:p>
      <w:pPr>
        <w:pStyle w:val="BodyText"/>
      </w:pPr>
      <w:r>
        <w:t xml:space="preserve">Hắn lại cảm thụ một phen cổ khí thế càng ngày càng gần này. Nghiêm mặt nói:</w:t>
      </w:r>
    </w:p>
    <w:p>
      <w:pPr>
        <w:pStyle w:val="BodyText"/>
      </w:pPr>
      <w:r>
        <w:t xml:space="preserve">- Nếu quả thật là như thế. Hôm nay, để ta thay ngươi đem cái tâm ma này quét sạch đi luôn một thể.</w:t>
      </w:r>
    </w:p>
    <w:p>
      <w:pPr>
        <w:pStyle w:val="BodyText"/>
      </w:pPr>
      <w:r>
        <w:t xml:space="preserve">- Quét sạch ư! Chỉ bằng vào các ngươi!?</w:t>
      </w:r>
    </w:p>
    <w:p>
      <w:pPr>
        <w:pStyle w:val="BodyText"/>
      </w:pPr>
      <w:r>
        <w:t xml:space="preserve">Lời của trung niên nam tử còn chưa dứt thì đã có âm thanh từ xa xôi vọng lại. Ngay sau đó, một cổ khí thế tràn ngập sự sắc bén trong nháy mắt từ cuối chân trời trực tiếp xông thẳng tới trước mặt năm vị Kiếm Thánh bọn họ!</w:t>
      </w:r>
    </w:p>
    <w:p>
      <w:pPr>
        <w:pStyle w:val="BodyText"/>
      </w:pPr>
      <w:r>
        <w:t xml:space="preserve">Lấy lực lượng một người, khiêu chiến ngũ đại Kiếm Thánh, chính là không để năm người bọn họ ở trong mắt tới bực nào?</w:t>
      </w:r>
    </w:p>
    <w:p>
      <w:pPr>
        <w:pStyle w:val="BodyText"/>
      </w:pPr>
      <w:r>
        <w:t xml:space="preserve">- Muốn chết!</w:t>
      </w:r>
    </w:p>
    <w:p>
      <w:pPr>
        <w:pStyle w:val="BodyText"/>
      </w:pPr>
      <w:r>
        <w:t xml:space="preserve">Trung niên nam tử vốn có danh khí không nhỏ. Giờ khắc này lại phảng phất như gặp phải một loại sỉ nhục thật lớn, quát lên một tiếng phẫn nộ. Khí cơ đã đem Lăng Vân khóa chặt lại. Mấy người còn lại cũng lập tức có động tác!</w:t>
      </w:r>
    </w:p>
    <w:p>
      <w:pPr>
        <w:pStyle w:val="BodyText"/>
      </w:pPr>
      <w:r>
        <w:t xml:space="preserve">Thanh Trúc vừa định nói: "Công Công kích tầm xa đối với Lăng Vân có hiệu quả không lớn!". Nhưng bốn vị Kiếm Thánh kia đã ào ào xuất ra Thánh Vực sau lưng. Từng đạo tinh thần lực nhanh chóng được điều động ra, quán chú vào bên trong thân kiếm, hình thành từng đạo tinh quang sáng chói, bắn về phía Lăng Vân!</w:t>
      </w:r>
    </w:p>
    <w:p>
      <w:pPr>
        <w:pStyle w:val="BodyText"/>
      </w:pPr>
      <w:r>
        <w:t xml:space="preserve">Tâm thần Lăng Vân lập tức đắm chìm vào trong cảnh giới dung hợp vào bên trong kiếm hồn. Quỹ tích phi hành của bốn đạo tinh thần kiếm khí nhanh chóng xuất hiện rõ ràng ở trong não hải của hắn. Tùy theo tâm thần hắn khẽ nhúc nhích, quỹ tích phi hành của kiếm khí trong nháy mắt sinh ra một tia cải biến, hơi chếch đi khỏi thân hình của Lăng Vân, bắn về phía hư không sau lưng hắn!</w:t>
      </w:r>
    </w:p>
    <w:p>
      <w:pPr>
        <w:pStyle w:val="BodyText"/>
      </w:pPr>
      <w:r>
        <w:t xml:space="preserve">Bốn đạo kiếm khí toàn bộ đều thất lạc trong khoảng không!</w:t>
      </w:r>
    </w:p>
    <w:p>
      <w:pPr>
        <w:pStyle w:val="BodyText"/>
      </w:pPr>
      <w:r>
        <w:t xml:space="preserve">Ba vị Kiếm Thánh phổ thông cảm thấy có chút khó tin, còn cho là xảo hợp. Nhưng con ngươi ác độc của vị trung niên nam tử thì lại trở nên ngưng trọng! Trong sát na vừa rồi, hắn rõ ràng cảm nhận được đối phương toát ra một thứ huyền diệu giống như là Thủy Nguyên Thượng Nhân sư tỷ - pháp tắc lực lượng! Hồi tưởng lại trước lúc đi, Thủy Nguyên Thượng Nhân đã dặn dò hắn là Lăng Vân đã chạm đến cánh cửa của Thần giai... Trong lúc nhất thời, cả người hắn lập tức trở nên thận trọng vô cùng!</w:t>
      </w:r>
    </w:p>
    <w:p>
      <w:pPr>
        <w:pStyle w:val="BodyText"/>
      </w:pPr>
      <w:r>
        <w:t xml:space="preserve">Lăng Vân sau khi tránh né được bốn đạo tinh thần kiếm khí cũng không có chủ động công kích. Thân hình lóe lên một cái liền vượt qua một cự ly không gian lớn, muốn tiến vào bên trên đỉnh núi bao phủ trong huyết vụ.</w:t>
      </w:r>
    </w:p>
    <w:p>
      <w:pPr>
        <w:pStyle w:val="BodyText"/>
      </w:pPr>
      <w:r>
        <w:t xml:space="preserve">Hắn mặc dù đối với thực lực của mình vô cùng tin tưởng, nhưng cũng không cuồng vọng tới mức chính diện đối kháng với ngũ đại Kiếm Thánh. Hơn nữa còn có gần hai trăm vị thánh kiếm sư như hổ rình mồi ở bên cạnh!</w:t>
      </w:r>
    </w:p>
    <w:p>
      <w:pPr>
        <w:pStyle w:val="BodyText"/>
      </w:pPr>
      <w:r>
        <w:t xml:space="preserve">Trung niên nam tử thấy một màn như vậy, lập tức quát lên:</w:t>
      </w:r>
    </w:p>
    <w:p>
      <w:pPr>
        <w:pStyle w:val="BodyText"/>
      </w:pPr>
      <w:r>
        <w:t xml:space="preserve">- Hắn muốn đi vào chủ trận, dùng lực lượng của trận pháp để đối phó với chúng ta. Ngăn hắn lại!</w:t>
      </w:r>
    </w:p>
    <w:p>
      <w:pPr>
        <w:pStyle w:val="BodyText"/>
      </w:pPr>
      <w:r>
        <w:t xml:space="preserve">Những người khác vừa nghe, nhất thời mới giật mình.</w:t>
      </w:r>
    </w:p>
    <w:p>
      <w:pPr>
        <w:pStyle w:val="BodyText"/>
      </w:pPr>
      <w:r>
        <w:t xml:space="preserve">Trận pháp quỷ dị trước mắt không có Kiếm Thánh chủ trì, lực chiến đấu đã tương đương với hai đại Kiếm Thánh và năm mươi vị thánh kiếm sư. Nếu như có một vị Kiếm Thánh chủ trì, uy lực kia...</w:t>
      </w:r>
    </w:p>
    <w:p>
      <w:pPr>
        <w:pStyle w:val="BodyText"/>
      </w:pPr>
      <w:r>
        <w:t xml:space="preserve">Nghĩ tới đây, mấy vị Kiếm Thánh đồng thời hét lớn một tiếng. Mà một vị Kiếm Thánh của Trích Tinh Lâu ở gần đó nhất liền phóng lên cao. Kiếm trong tay lóe lên một trận thần quang chói lòa, trong lúc huy động đã kéo theo uy áp tràn ngập cả phiến không gian, giống như mang theo một ngọn núi chống trời (nhất sơn kình thiên chứ không phải nhất trụ kình thiên nha - DG), hung hăng chém ra phía trước Lăng Vân để ngăn chặn hắn lại.</w:t>
      </w:r>
    </w:p>
    <w:p>
      <w:pPr>
        <w:pStyle w:val="BodyText"/>
      </w:pPr>
      <w:r>
        <w:t xml:space="preserve">Hai thanh kiếm của Kiếm Thánh và Lăng Vân đồng thời va chạm. Một cổ gợn sóng do lực phản chấn sinh ra trùng kích lên kiếm nguyên khải giáp bên ngoài thân của Lăng Vân, đem đạo phòng ngự duy nhất này phá vỡ!</w:t>
      </w:r>
    </w:p>
    <w:p>
      <w:pPr>
        <w:pStyle w:val="BodyText"/>
      </w:pPr>
      <w:r>
        <w:t xml:space="preserve">Bất quá cũng chỉ như thế thôi!</w:t>
      </w:r>
    </w:p>
    <w:p>
      <w:pPr>
        <w:pStyle w:val="BodyText"/>
      </w:pPr>
      <w:r>
        <w:t xml:space="preserve">Sau một khắc đó, thân hình Lăng Vân lại lần nữa dung nhập vào bên trong thiên đạo quỹ tích. Bằng vào pháp tắc lực lượng, xảo diệu đem cổ lực trùng kích này toàn bộ tán ra. Mà Lăng Vân, dưới tình huống vô pháp lý giải của vị Kiếm Thánh kia, ngưng chỉ thành kiếm, Thượng Huyền kiếm khí trong nháy mắt dung nhập vào trong hai ngón tay điểm vào đấu khí khải giáp trước ngực của hắn. Kiếm khí bạo phát, trong nháy mắt đem đấu khí khải giáp của hắn trong tình huống không kịp đề phòng chấn thành phấn vụn. Dư thế còn chưa giảm, trực tiếp đánh vào trong thể nội của hắn!</w:t>
      </w:r>
    </w:p>
    <w:p>
      <w:pPr>
        <w:pStyle w:val="BodyText"/>
      </w:pPr>
      <w:r>
        <w:t xml:space="preserve">"Phốc xuy!"</w:t>
      </w:r>
    </w:p>
    <w:p>
      <w:pPr>
        <w:pStyle w:val="BodyText"/>
      </w:pPr>
      <w:r>
        <w:t xml:space="preserve">Một ngụm tiên huyết đỏ tươi bắn ra. Mặc dù hắn đã đem cổ kiếm khí vừa xâm nhập vào thể nội trấn áp xuống, nhưng Cửu Cửu Thượng Huyền kiếm khí sắc bén bá đạo tới bực nào? Chỉ vẻn vẹn một sát na kia, đã đem một khu vực trong thể nội hắn hoàn toàn phá hư, cắt nát thành bọt máu. Nếu như không có thánh dược khôi phục để chữa thương, chí ít trong vòng một năm hắn cũng đừng mơ tưởng có thể cùng người ta động thủ!</w:t>
      </w:r>
    </w:p>
    <w:p>
      <w:pPr>
        <w:pStyle w:val="BodyText"/>
      </w:pPr>
      <w:r>
        <w:t xml:space="preserve">Trong nháy mắt hai người giao thủ, những vị Kiếm Thánh phía sau cũng đã truy sát đến.</w:t>
      </w:r>
    </w:p>
    <w:p>
      <w:pPr>
        <w:pStyle w:val="BodyText"/>
      </w:pPr>
      <w:r>
        <w:t xml:space="preserve">Trong khi phi hành, vị trung niên nam tử kia cũng đã ngưng tụ ra một cổ kiếm khí cường đại. Trong sát na tiếp cận Lăng Vân, không hề do dự lập tức phóng thích ra, giống như một thanh cự kiếm phách thiên liệt địa, hung hăng bổ về phía Lăng Vân. Kiếm khí còn chưa đến, cổ áp bách khủng bố cơ hồ có thể khiến tâm thần người ta phải tan vỡ.</w:t>
      </w:r>
    </w:p>
    <w:p>
      <w:pPr>
        <w:pStyle w:val="BodyText"/>
      </w:pPr>
      <w:r>
        <w:t xml:space="preserve">Lăng Vân mới vừa phế bỏ một vị Kiếm Thánh, chính là đang ở thế lực cũ đã hết, lực mới chưa sinh. Trong sát na một kiếm này phách tới, hắn cũng vô pháp điều động ra được bao nhiêu kiếm khí để ngăn cản, chỉ có cách dùng một thước lĩnh vực để không ngừng phân giải cổ kiếm khí kia rồi lại dùng Ám Lam Chi Kiếm kiên cố và sắc bén để triệt tiêu lực đạo khủng bố do một kiếm này truyền đến.</w:t>
      </w:r>
    </w:p>
    <w:p>
      <w:pPr>
        <w:pStyle w:val="BodyText"/>
      </w:pPr>
      <w:r>
        <w:t xml:space="preserve">"Phanh!"</w:t>
      </w:r>
    </w:p>
    <w:p>
      <w:pPr>
        <w:pStyle w:val="BodyText"/>
      </w:pPr>
      <w:r>
        <w:t xml:space="preserve">Song kiếm va chạm, Lăng Vân trở tay không kịp trực tiếp bị trung niên nam tử đánh bay ra ngoài.</w:t>
      </w:r>
    </w:p>
    <w:p>
      <w:pPr>
        <w:pStyle w:val="BodyText"/>
      </w:pPr>
      <w:r>
        <w:t xml:space="preserve">Bất quá nhờ một thước lĩnh vực và Ám Lam Chi Kiếm đã suy yếu bớt, trong lúc bay ra hắn lại có thể dựa vào thiên đạo quỹ tích để tránh cho lực phản chấn tạo ra thương tổn nghiêm trọng. Sau đó lại lấy một góc độ bất khả tư nghị chuyển đổi thân hình, bắn vào trong huyết vụ trên đỉnh núi!</w:t>
      </w:r>
    </w:p>
    <w:p>
      <w:pPr>
        <w:pStyle w:val="BodyText"/>
      </w:pPr>
      <w:r>
        <w:t xml:space="preserve">Trung niên nam tử hét lớn một tiếng:</w:t>
      </w:r>
    </w:p>
    <w:p>
      <w:pPr>
        <w:pStyle w:val="BodyText"/>
      </w:pPr>
      <w:r>
        <w:t xml:space="preserve">- Đuổi theo! Hắn vừa mới vào chủ trận nhất định không thể đem trận pháp vận hành được tự nhiên, chúng ta phải nhân cơ hội này để hợp lực mọi người lại, đem nó hoàn toàn phát nát!</w:t>
      </w:r>
    </w:p>
    <w:p>
      <w:pPr>
        <w:pStyle w:val="BodyText"/>
      </w:pPr>
      <w:r>
        <w:t xml:space="preserve">Khi nói chuyện thì bước tiến của hắn cũng không có chút tạm dừng, trực tiếp xông vào bên trong đỉnh núi.</w:t>
      </w:r>
    </w:p>
    <w:p>
      <w:pPr>
        <w:pStyle w:val="BodyText"/>
      </w:pPr>
      <w:r>
        <w:t xml:space="preserve">Mấy vị Kiếm Thánh khác thấy trung niên nam tử thần dũng như thế, liếc mắt nhìn nhau rồi đều rối rít đối với những đệ tử phía sau quát:</w:t>
      </w:r>
    </w:p>
    <w:p>
      <w:pPr>
        <w:pStyle w:val="BodyText"/>
      </w:pPr>
      <w:r>
        <w:t xml:space="preserve">- Phá trận cho ta!</w:t>
      </w:r>
    </w:p>
    <w:p>
      <w:pPr>
        <w:pStyle w:val="BodyText"/>
      </w:pPr>
      <w:r>
        <w:t xml:space="preserve">... nguồn</w:t>
      </w:r>
    </w:p>
    <w:p>
      <w:pPr>
        <w:pStyle w:val="BodyText"/>
      </w:pPr>
      <w:r>
        <w:t xml:space="preserve">Chú Hồn Huyết Trận và ngoại giới cũng không có ngăn cách. Lăng Vân giao chiến ở bên ngoài thì đám người Lâm Tuyết tự nhiên là thấy. Khi Lăng Vân xông vào trong trận thì mấy người lập tức biến huyễn trận pháp, định đem quyền điều khiển trận pháp giao cho Lăng Vân.</w:t>
      </w:r>
    </w:p>
    <w:p>
      <w:pPr>
        <w:pStyle w:val="BodyText"/>
      </w:pPr>
      <w:r>
        <w:t xml:space="preserve">Lăng Vân vừa nhập trận, linh thức đã đem hết thảy trận pháp thu vào trong não hải, mắt thấy Lâm Tuyết muốn nhường lại quyền điều khiển trận pháp cho hắn, hắn lập tức nói:</w:t>
      </w:r>
    </w:p>
    <w:p>
      <w:pPr>
        <w:pStyle w:val="BodyText"/>
      </w:pPr>
      <w:r>
        <w:t xml:space="preserve">- Trận pháp tùy mấy người các ngươi tiếp tục chủ trì, những người khác thay ta ngăn cản truy binh trong chốc lát.</w:t>
      </w:r>
    </w:p>
    <w:p>
      <w:pPr>
        <w:pStyle w:val="BodyText"/>
      </w:pPr>
      <w:r>
        <w:t xml:space="preserve">Mấy người tuy rằng không giải thích được dụng ý của Lăng Vân, nhưng vẫn cứ tiếp tục chủ trì tại vị trí của mình, đồng thời ra lệnh cho những đại kiếm sư còn lại thay Lăng Vân bọc lót phía sau... À không, không thể nói là bọc lót phía sau, mà chỉ có thể nói là đi "tế trận"!</w:t>
      </w:r>
    </w:p>
    <w:p>
      <w:pPr>
        <w:pStyle w:val="BodyText"/>
      </w:pPr>
      <w:r>
        <w:t xml:space="preserve">Hơn hai trăm vị đại kiếm sư mắt thấy hộ phái trường lão của môn phái, một người giống như là thần thoại phủ xuống, tinh thần lập tức đại chấn, cũng không quản sự chênh lệch giữa mình và những Kiếm Thánh kia, tinh thần đều bốc cháy lên một tia liệt hỏa, hướng trung niên nam tử đuổi đến nhanh nhất kia giết tới.</w:t>
      </w:r>
    </w:p>
    <w:p>
      <w:pPr>
        <w:pStyle w:val="BodyText"/>
      </w:pPr>
      <w:r>
        <w:t xml:space="preserve">Trung niên nam tử vừa mới nhập trận, nhìn thấy một đám đại kiếm sư lao tới ngăn cản, liên tưởng đến sự khinh thị vừa rồi của Lăng Vân, trong lòng không khỏi giận dữ:</w:t>
      </w:r>
    </w:p>
    <w:p>
      <w:pPr>
        <w:pStyle w:val="BodyText"/>
      </w:pPr>
      <w:r>
        <w:t xml:space="preserve">- Ngay cả bọn kiến hôi các ngươi cũng dám cản đường ta sao? Muốn chết!</w:t>
      </w:r>
    </w:p>
    <w:p>
      <w:pPr>
        <w:pStyle w:val="BodyText"/>
      </w:pPr>
      <w:r>
        <w:t xml:space="preserve">Trong lúc nói chuyện, sau lưng hắn đã xuất hiện một trận tinh quang chói lòa giống như thái dương, phóng thích ra vạn trượng quang mang hướng đông đảo đại kiếm sư chiếu tới, nhấc lên một trận tinh phong huyết vũ!</w:t>
      </w:r>
    </w:p>
    <w:p>
      <w:pPr>
        <w:pStyle w:val="BodyText"/>
      </w:pPr>
      <w:r>
        <w:t xml:space="preserve">Giống như là băng tuyết gặp phải mặt trời nóng hừng hực, trong sát na gặp phải ánh sáng chiếu tới, hơn một trăm vị đại kiếm sư đứng mũi chịu sào liền bị đánh cho tan sát, hóa thành huyết vụ bị trận pháp lập tức hấp thu, còn những vị đứng sau may mắn thoát được cũng liền bị kiếm khí của những vị Kiếm Thánh còn lại dễ dàng giết chết!</w:t>
      </w:r>
    </w:p>
    <w:p>
      <w:pPr>
        <w:pStyle w:val="BodyText"/>
      </w:pPr>
      <w:r>
        <w:t xml:space="preserve">Tùy theo những đại kiếm sư này vừa chết, trận pháp nguyên bản được bao phủ bởi một tầng huyết quang nhàn nhạt, quang mang liền nhanh chóng trở nên đại thịnh, một tầng vụ khí dày đặc trong nháy mắt bao phủ cả trận pháp, khiến cho ngay cả thị lực của mọi người cũng bị ảnh hưởng nhất định.</w:t>
      </w:r>
    </w:p>
    <w:p>
      <w:pPr>
        <w:pStyle w:val="BodyText"/>
      </w:pPr>
      <w:r>
        <w:t xml:space="preserve">- Đây là trận pháp tà ác gì!</w:t>
      </w:r>
    </w:p>
    <w:p>
      <w:pPr>
        <w:pStyle w:val="BodyText"/>
      </w:pPr>
      <w:r>
        <w:t xml:space="preserve">Trung niên nam tử hừ lạnh một tiếng, một cổ phong bạo lập tức bắn ra, gào thét đem đám huyết vụ thổi đi, tán ra bốn phương tám hướng.</w:t>
      </w:r>
    </w:p>
    <w:p>
      <w:pPr>
        <w:pStyle w:val="BodyText"/>
      </w:pPr>
      <w:r>
        <w:t xml:space="preserve">Song, đám huyết vụ này giống như là một hằng số không đổi, sau khi hắn thổi tan không đến một phút, cư nhiên lại lần nữa tràn ngập trở lại, phóng nhãn nhìn lại, tựa hồ như cả phiến thiên địa cũng biến thành màu đỏ như máu, cho dù là hai người đứng gần nhau, cũng chỉ có thể nhìn được một cách đại khái.</w:t>
      </w:r>
    </w:p>
    <w:p>
      <w:pPr>
        <w:pStyle w:val="BodyText"/>
      </w:pPr>
      <w:r>
        <w:t xml:space="preserve">- Hừ, thị giác? Che phủ thị giác đối với Kiếm Thánh cảnh giới sẽ hữu dụng sao?</w:t>
      </w:r>
    </w:p>
    <w:p>
      <w:pPr>
        <w:pStyle w:val="Compact"/>
      </w:pPr>
      <w:r>
        <w:t xml:space="preserve">Lúc này Lăng Vân cũng là nhẹ nhàng vung tay lên, trừ bỏ năm người Lâm Tuyết ra, ba mươi mốt thanh thánh kiếm trong tay những vị thánh kiếm sư đều đồng thời rời tay bay ra, xông lên hư không, tham lam hấp thu huyết vụ bao phủ toàn trận, mà bản thân hắn cũng trong nháy mắt xuất ra Ám Lam Chi Kiếm và năm thanh bảo kiếm khác, nhanh chóng đánh ra một thủ pháp khắc họa nên những phù văn trên thân ngũ kiếm. Phù văn vừa được hoàn thành, ngũ kiếm tựa như được trao cho sinh mệnh, phát ra trận trận kiếm minh nỉ non, huyết quang trên mũi kiếm lướt qua tứ đại Kiếm Thánh, hướng về vừa những thánh kiếm sư ở xa xa càng ngày càng tiến thêm vào trận pháp.</w:t>
      </w:r>
      <w:r>
        <w:br w:type="textWrapping"/>
      </w:r>
      <w:r>
        <w:br w:type="textWrapping"/>
      </w:r>
    </w:p>
    <w:p>
      <w:pPr>
        <w:pStyle w:val="Heading2"/>
      </w:pPr>
      <w:bookmarkStart w:id="300" w:name="chương-166-huyết-nhiễm-1"/>
      <w:bookmarkEnd w:id="300"/>
      <w:r>
        <w:t xml:space="preserve">277. Chương 166: Huyết Nhiễm (1)</w:t>
      </w:r>
    </w:p>
    <w:p>
      <w:pPr>
        <w:pStyle w:val="Compact"/>
      </w:pPr>
      <w:r>
        <w:br w:type="textWrapping"/>
      </w:r>
      <w:r>
        <w:br w:type="textWrapping"/>
      </w:r>
      <w:r>
        <w:t xml:space="preserve">Hơn ba mươi vị thánh kiếm sư tương đối mau lẹ vừa mới nhập trận, còn chưa kịp đánh giá một chút hoàn cảnh chung quanh, đã chợt thấy một cổ kiếm ý khiến cho người ta hít thở không thông trong nháy mắt khóa chặt bản thân mình lại. Mười mấy người cơ hồ là theo bản năng, lập tức ngưng tụ ra đấu khí khải giáp tiến hành phòng ngự!</w:t>
      </w:r>
    </w:p>
    <w:p>
      <w:pPr>
        <w:pStyle w:val="BodyText"/>
      </w:pPr>
      <w:r>
        <w:t xml:space="preserve">Ngay khi đấu khí khải giáp hiện lên, ba mươi sáu đạo kiếm khí giữa hư không đột nhiên chuyển động, nhanh chóng vượt qua không gian, gào thét hướng mấy vị thánh kiếm sư lao đến!</w:t>
      </w:r>
    </w:p>
    <w:p>
      <w:pPr>
        <w:pStyle w:val="BodyText"/>
      </w:pPr>
      <w:r>
        <w:t xml:space="preserve">Thánh kiếm sư hơn đại kiếm sư chủ yếu là về mặt kiếm thế. Nếu chỉ là so đấu năng lượng thì với mười vị lục giai đại kiếm sư tuyệt đối có thể dễ dàng lấy tính mệnh của một vị thánh kiếm sư!</w:t>
      </w:r>
    </w:p>
    <w:p>
      <w:pPr>
        <w:pStyle w:val="BodyText"/>
      </w:pPr>
      <w:r>
        <w:t xml:space="preserve">Ba mươi sáu đạo kiếm khí trước mắt chính là lấy thánh kiếm, Thần kiếm làm cơ sở, hấp thụ tinh khí lưu lại sau khi chết của hơn một ngàn vị kiếm sư, đại kiếm sư. Cơ hồ mỗi một thanh tương đương với lực lượng toàn thân của hơn ba mươi vị cường giả. Uy lực của một kiếm bắn tới, đừng nói là thánh kiếm sư, cho dù là Kiếm Thánh cũng phải bị đẩy lui vài bước!</w:t>
      </w:r>
    </w:p>
    <w:p>
      <w:pPr>
        <w:pStyle w:val="BodyText"/>
      </w:pPr>
      <w:r>
        <w:t xml:space="preserve">Do đó, trừ bỏ mấy vị đạt tới tu vi cửu giai thánh kiếm sư ra, đấu khí khải giáp của gần ba mươi vị thất, bát giai thánh kiếm sư đồng thời bị kiếm khí đáng sợ uẩn hàm trên thân của thánh kiếm đánh tan, hình thành một cổ năng lượng tiêu tán tràn lan ra bốn phía. Mấy chục thanh lợi kiếm cũng không chần chờ chút nào mà gào thét xuyên qua thân thể của gần ba mươi vị thánh kiếm sư, kéo theo một chuỗi huyết châu đỏ tươi rơi vào hư không...</w:t>
      </w:r>
    </w:p>
    <w:p>
      <w:pPr>
        <w:pStyle w:val="BodyText"/>
      </w:pPr>
      <w:r>
        <w:t xml:space="preserve">Gần ba mươi vị thánh kiếm sư vừa chết, trận pháp có thể cung cấp thêm một lượng năng lượng đáng kể. Lăng Vân lập tức quát khẽ một tiếng:</w:t>
      </w:r>
    </w:p>
    <w:p>
      <w:pPr>
        <w:pStyle w:val="BodyText"/>
      </w:pPr>
      <w:r>
        <w:t xml:space="preserve">- Kiếm quyết!</w:t>
      </w:r>
    </w:p>
    <w:p>
      <w:pPr>
        <w:pStyle w:val="BodyText"/>
      </w:pPr>
      <w:r>
        <w:t xml:space="preserve">Hạ Tuyết nhanh chóng đánh ra một đạo kiếm quyết, thúc dục lực lượng của kiếm trận, trong nháy mắt, huyết vụ xung quanh thân thể của mấy chục vị thánh kiếm sư kia cuồn cuộn trào trào lên như nước sôi, lấy một loại tốc độ khủng khiếp nhanh chóng ăn mòn toàn bộ thân thể của bọn họ. Không đến một cái hô hấp, toàn bộ mấy chục cổ thị thể cứ như vậy biến mất trước mặt mọi người, hóa thành một cổ huyết vụ, nhập vào bên trong trận pháp!</w:t>
      </w:r>
    </w:p>
    <w:p>
      <w:pPr>
        <w:pStyle w:val="BodyText"/>
      </w:pPr>
      <w:r>
        <w:t xml:space="preserve">- Đây...</w:t>
      </w:r>
    </w:p>
    <w:p>
      <w:pPr>
        <w:pStyle w:val="BodyText"/>
      </w:pPr>
      <w:r>
        <w:t xml:space="preserve">Vài vị Kiếm Thánh nhìn thấy một màn quỷ dị như vậy, đều cảm thấy sau ót mình có một cổ hàn khí trực tiếp xông lên, trong lúc nhất thời nhịn không được rùng mình một cái.</w:t>
      </w:r>
    </w:p>
    <w:p>
      <w:pPr>
        <w:pStyle w:val="BodyText"/>
      </w:pPr>
      <w:r>
        <w:t xml:space="preserve">Lúc phá trận bất quá cũng chỉ tổn thương cỡ bốn, năm mươi vị thánh kiếm sư mà thôi. Trước mắt những đạo kiếm khí này bất quá chỉ lướt qua một vòng mà đã có gần ba mươi vị thánh kiếm sư mất mạng. Nếu để tràng cảnh này tiếp tục tiếp diễn thì há còn một người sống?</w:t>
      </w:r>
    </w:p>
    <w:p>
      <w:pPr>
        <w:pStyle w:val="BodyText"/>
      </w:pPr>
      <w:r>
        <w:t xml:space="preserve">- Phá vỡ những thanh quái kiếm kia!</w:t>
      </w:r>
    </w:p>
    <w:p>
      <w:pPr>
        <w:pStyle w:val="BodyText"/>
      </w:pPr>
      <w:r>
        <w:t xml:space="preserve">Trung niên nam tử cầm đầu lập tức hét lớn một tiếng, vung kiếm lên, cả phiến không gian cũng bị nhộn nhạo tạo ra một trận gợn sóng nhấp nhô. Một cổ áp bách mãnh liệt trong nháy mắt lan tràn ra bao phủ trên đỉnh đầu của tất cả thánh kiếm sư! Đám người đám người Lâm Tuyết không hề nghi ngờ rằng, nếu như một kích kia thực sự rơi vào trên thân những thanh kiếm thì chúng tuyệt đối sẽ không có bất kỳ trì hoãn gì mà bị đánh cho thành vụn sắt!</w:t>
      </w:r>
    </w:p>
    <w:p>
      <w:pPr>
        <w:pStyle w:val="BodyText"/>
      </w:pPr>
      <w:r>
        <w:t xml:space="preserve">Cường nhân tất sẽ có cường nhân đối kháng, từ khi Lăng Vân gia nhập trận pháp thì liền trở thành mấu chốt của vũ lực!</w:t>
      </w:r>
    </w:p>
    <w:p>
      <w:pPr>
        <w:pStyle w:val="BodyText"/>
      </w:pPr>
      <w:r>
        <w:t xml:space="preserve">Trong sát na trung niên nam tử vung kiếm ra, Ám Lam Chi Kiếm cũng mang theo một trận kiếm thế vô cùng ngưng đọng, chuẩn xác phá khai trọng trọng huyết vụ ngăn chặn một kiếm này của trung niên nam tử. Trong nháy mắt song kiếm tương giao, đám huyết vụ có mặt khắp nơi bỗng nhiên được khua động, không tới nửa giây sau đã ngưng tụ ra sáu đạo kiếm khí. Sáu đạo kiếm khí này có thể nói là hoàn toàn do năng lượng cả đời của gần ba mươi vị thánh kiếm sư vừa chết ngưng tụ ra. Trong sát na lực phản chấn do song kiếm va chạm nhau sinh ra, liền hòa lực với sáu đạo kiếm này cũng vừa tiến tới rồi như thiểm điện oanh kích trên đấu khí khải giáp của trung niên nam tử!</w:t>
      </w:r>
    </w:p>
    <w:p>
      <w:pPr>
        <w:pStyle w:val="BodyText"/>
      </w:pPr>
      <w:r>
        <w:t xml:space="preserve">"Bành! Bành! Bành!"</w:t>
      </w:r>
    </w:p>
    <w:p>
      <w:pPr>
        <w:pStyle w:val="BodyText"/>
      </w:pPr>
      <w:r>
        <w:t xml:space="preserve">Sáu thanh âm trầm đục vang lên. sáu thanh huyết kiếm giống như sóng to bão cuồng đồng thời oanh kích khiến cho vị Kiếm Thánh đỉnh phong cường giả này cũng phải bay xa vài trăm thước, đấu khí khải giáp cũng bị lắc lư kịch liệt!</w:t>
      </w:r>
    </w:p>
    <w:p>
      <w:pPr>
        <w:pStyle w:val="BodyText"/>
      </w:pPr>
      <w:r>
        <w:t xml:space="preserve">Mặc dù lục kiếm này cũng không thể đối với hắn tạo thành thương tổn có tính thực chất gì, nhưng cũng đã thành công trong việc ngăn cản hắn thi triển ra kiếm kỹ có tính phá hư khổng lồ, hơn nữa còn đánh hắn bay ra xa, tạo điều kiện cho Lăng Vân có thể nhắm tới những Kiếm Thánh khác!</w:t>
      </w:r>
    </w:p>
    <w:p>
      <w:pPr>
        <w:pStyle w:val="BodyText"/>
      </w:pPr>
      <w:r>
        <w:t xml:space="preserve">Khi trung niên nam tử bị đánh văng không tới một cái nháy mắt, Ám Lam Chi Kiếm trong tay Lăng Vân đã theo thân hình hắn xoay ba trăm sáu mươi độ rồi bạo phát ra, mang theo lực ly tâm thật lớn, hung hăng giết tới một vị Kiếm Thánh cường giả. Cửu Cửu Thượng Huyền kiếm khí cùng với lực lượng uẩn hàm trên kiếm nhận của đối phương va chạm nhau, bạo phát ra một cổ lực phản xung mãnh liệt, cho dù huyết vụ có mặt ở khắp nơi cũng bị thổi cho tán loạn, trong một khoảng thời gian ngắn cũng vô pháp tập trung lại được.</w:t>
      </w:r>
    </w:p>
    <w:p>
      <w:pPr>
        <w:pStyle w:val="BodyText"/>
      </w:pPr>
      <w:r>
        <w:t xml:space="preserve">Vị Kiếm Thánh kia sau đón đỡ một kiếm mạnh mẽ của Lăng Vân, đã cuống quít bay ngược lại phía sau. Lực lượng truyền đến từ trên kiếm nhận trực tiếp khiến cho khí huyết toàn thân hắn cuồn cuộn sôi trào, suýt nữa nhịn không được mà phun ra một ngụm tiên huyết. Hắn nhìn thoáng qua thanh thông linh kiếm trong tay đã xuất hiện vài dấu kiếm ngân, trong lòng nhất thời trở nên căng thẳng - nếu như vừa rồi không phải là Lăng Vân vội vàng công kích, mà có đủ thời gian chuẩn bị...</w:t>
      </w:r>
    </w:p>
    <w:p>
      <w:pPr>
        <w:pStyle w:val="BodyText"/>
      </w:pPr>
      <w:r>
        <w:t xml:space="preserve">Không đợi hắn tiếp tục cân nhắc, huyết vụ phía sau hắn cư nhiên lại hình thành những đạo huyết sắc kiếm khí, trong nháy mắt được một cổ lực lượng thần bí khiên dẫn, gào thét kéo theo kình khí cường liệt đánh tới phía sau lưng hắn!</w:t>
      </w:r>
    </w:p>
    <w:p>
      <w:pPr>
        <w:pStyle w:val="BodyText"/>
      </w:pPr>
      <w:r>
        <w:t xml:space="preserve">Vào thời khắc mấu chốt, vị Kiếm Thánh cường giả này căn bản là không cân nhắc gì khác, cơ hồ là theo bản năng xoay tròn, trong tay cũng ngưng tụ ra một cổ kiếm khí vô cùng khổng lồ, như thiểm điện bắn tới ba đạo huyết sắc kiếm khí, năng lượng bạo phát, ba đạo huyết sắc kiếm khí không có chút nào trì hoãn bị đánh tan, hóa thành huyết vụ tiêu tán trong hư không. Bất quá bởi vì duyên cớ của phản lực, thân hình hắn cũng phải thối lui vài bước. Vết thương do trùng kích phía trước lại tái phát, tiên huyết thật vất vả mới áp chế xuống lại nhịn không được mà phun ra!</w:t>
      </w:r>
    </w:p>
    <w:p>
      <w:pPr>
        <w:pStyle w:val="BodyText"/>
      </w:pPr>
      <w:r>
        <w:t xml:space="preserve">- Tống Ca các hạ, cẩn thận!</w:t>
      </w:r>
    </w:p>
    <w:p>
      <w:pPr>
        <w:pStyle w:val="BodyText"/>
      </w:pPr>
      <w:r>
        <w:t xml:space="preserve">Một tiếng hống kinh hãi, phảng phất như vang lên trong não hải của hắn, ta đây đem hắn thoát khỏi tâm tư có chút chấn kinh, hắn nói như ở trong mộng mới tỉnh:</w:t>
      </w:r>
    </w:p>
    <w:p>
      <w:pPr>
        <w:pStyle w:val="BodyText"/>
      </w:pPr>
      <w:r>
        <w:t xml:space="preserve">- Ta hiện tại đang đối kháng chính diện với Lăng Vân, mà hai vị Kiếm Thánh kia lại còn cách ta một khoảng, vào giờ khắc này, căn bản là vô pháp hình thành thế giáp công đối với Lăng Vân, nói cách khác trong một sát na này, ta phải một mình đối kháng với kiếm khí lăng lệ kia...</w:t>
      </w:r>
    </w:p>
    <w:p>
      <w:pPr>
        <w:pStyle w:val="BodyText"/>
      </w:pPr>
      <w:r>
        <w:t xml:space="preserve">Hiện tại hắn không những là đơn độc đối mặt với Kiếm Thánh đỉnh phong cường giả Lăng Vân, mà còn đưa lưng về phía đối phương nữa!</w:t>
      </w:r>
    </w:p>
    <w:p>
      <w:pPr>
        <w:pStyle w:val="BodyText"/>
      </w:pPr>
      <w:r>
        <w:t xml:space="preserve">Nghĩ tới đây, trên mặt vị Kiếm Thánh này nhất thời không còn chút huyết sắc. Hống lên một tiếng, hoàn toàn không để ý tới việc có thể tạo thành thương tổn đối với bản thân, năng lượng trong thể nội bạo phát, ngưng tụ ra một tấm thuẫn chắn ở phía sau!</w:t>
      </w:r>
    </w:p>
    <w:p>
      <w:pPr>
        <w:pStyle w:val="BodyText"/>
      </w:pPr>
      <w:r>
        <w:t xml:space="preserve">Cơ hồ trong sát na hắn ngưng tụ ra hộ thân khải giáp, một cổ kiếm khí khủng bố đến mức khiến cho lông măng toàn thân hắn cũng phải dựng lên, thế như chẻ tre oanh kích trên đấu khí thuẫn, lấy một tư thái cường hoành trực tiếp phá khai phòng ngự bền chắc của nó, trùng kích lên lưng của hắn. Một cổ đau nhức như bị xé rách trong chớp mắt truyền khắp toàn thân...</w:t>
      </w:r>
    </w:p>
    <w:p>
      <w:pPr>
        <w:pStyle w:val="BodyText"/>
      </w:pPr>
      <w:r>
        <w:t xml:space="preserve">- Lăng Vân, nhận lấy cái chết!</w:t>
      </w:r>
    </w:p>
    <w:p>
      <w:pPr>
        <w:pStyle w:val="BodyText"/>
      </w:pPr>
      <w:r>
        <w:t xml:space="preserve">Tiếng la lên quen thuộc biểu thị inh hữu đã tới gần, cũng nghĩa là nguy hiểm sau lưng tạm thời được giải trừ!</w:t>
      </w:r>
    </w:p>
    <w:p>
      <w:pPr>
        <w:pStyle w:val="BodyText"/>
      </w:pPr>
      <w:r>
        <w:t xml:space="preserve">Giờ khắc này, kinh nghiệm tác chiến phong phú cùng với tiềm lực không gì sánh kịp của Tống Ca đã được phát huy đến cực hạn, trong sát na kiếm khí xâm nhập thể nội, hắn cư nhiên lại thi triển ra bí thuật, thúc dục năng lượng còn sót lại chuyển hóa thành một cổ sinh mệnh chân nguyên đem Thượng Huyền kiếm khí khu trừ. Còn bản thân hắn thì cũng trong một sát na này lấy tốc độ nhanh nhất, như thiểm điện xông về phía trước kéo dài cự ly với vị sát thần sau lưng!</w:t>
      </w:r>
    </w:p>
    <w:p>
      <w:pPr>
        <w:pStyle w:val="BodyText"/>
      </w:pPr>
      <w:r>
        <w:t xml:space="preserve">Kiếm Thánh chung quy là Kiếm Thánh, tu luyện nhiều năm như vậy, người nào không có một chút thủ đoạn bảo mệnh? Chuyện tùy tiện lấy đi tính mệnh của một vị Kiếm Thánh cường giả, tuyệt đối không phải là dễ dàng.</w:t>
      </w:r>
    </w:p>
    <w:p>
      <w:pPr>
        <w:pStyle w:val="BodyText"/>
      </w:pPr>
      <w:r>
        <w:t xml:space="preserve">Ngay khi Tống Ca còn chưa kịp buông lỏng tâm tình, ở trước mặt hắn, ba đạo kiếm khí mà hắn đã thấy tận mắt bị triệt để đánh tan lại gào thét đánh tới, xuyên qua thân thể kiệt quệ của hắn - vị Kiếm Thánh thứ nhất vẫn lạc!</w:t>
      </w:r>
    </w:p>
    <w:p>
      <w:pPr>
        <w:pStyle w:val="BodyText"/>
      </w:pPr>
      <w:r>
        <w:t xml:space="preserve">Chẳng ai ngờ rằng, mở màn của cuộc chém giết là chính là những đạo huyết sắc kiếm khí này!</w:t>
      </w:r>
    </w:p>
    <w:p>
      <w:pPr>
        <w:pStyle w:val="BodyText"/>
      </w:pPr>
      <w:r>
        <w:t xml:space="preserve">- A, không!</w:t>
      </w:r>
    </w:p>
    <w:p>
      <w:pPr>
        <w:pStyle w:val="BodyText"/>
      </w:pPr>
      <w:r>
        <w:t xml:space="preserve">Mắt thấy Kiếm Thánh Tống Ca nhanh chóng bị huyết sắc vụ khí thôn phệ, trung niên nam tử thống khổ hống một tiếng!</w:t>
      </w:r>
    </w:p>
    <w:p>
      <w:pPr>
        <w:pStyle w:val="BodyText"/>
      </w:pPr>
      <w:r>
        <w:t xml:space="preserve">Sỉ nhục, tuyệt đối là sỉ nhục!</w:t>
      </w:r>
    </w:p>
    <w:p>
      <w:pPr>
        <w:pStyle w:val="BodyText"/>
      </w:pPr>
      <w:r>
        <w:t xml:space="preserve">Năm vị Kiếm Thánh và gần hai trăm thánh kiếm sư đồng thời vây công, chẳng những là bị Lăng Vân đả thương một người, hiện tại, lại còn đem một vị Kiếm Thánh cường giả vô cùng quý giá kích sát, khiến cho lực chiến đấu của bọn họ trong nháy mắt chỉ còn ba vị Kiếm Thánh! nguồn</w:t>
      </w:r>
    </w:p>
    <w:p>
      <w:pPr>
        <w:pStyle w:val="BodyText"/>
      </w:pPr>
      <w:r>
        <w:t xml:space="preserve">Đều là Kiếm Thánh đỉnh phong, hắn cư nhiên lại trơ mắt nhìn Lăng Vân lấy đi tính mệnh của đồng môn...</w:t>
      </w:r>
    </w:p>
    <w:p>
      <w:pPr>
        <w:pStyle w:val="BodyText"/>
      </w:pPr>
      <w:r>
        <w:t xml:space="preserve">Trung niên nam tử không chỉ là đau lòng vì tinh anh của môn phái bị chết di, mà phần lớn là vì bị một vị Kiếm Thánh đùa bỡn vô cùng nhục nhã!</w:t>
      </w:r>
    </w:p>
    <w:p>
      <w:pPr>
        <w:pStyle w:val="BodyText"/>
      </w:pPr>
      <w:r>
        <w:t xml:space="preserve">Trong nháy mắt một tiếng hống này phát ra, lực lượng của hắn đã toàn diện bạo phát, không gian phảng phất có một tia sụp đổ yếu ớt, tại vùng đất trung niên nam tử đang đứng bỗng dâng lên một cổ năng lượng ba động khủng bố, bằng vào nó, cả người của hắn lấy một loại tốc độ bất khả tư nghị, trong nháy mắt giết tới trước người Lăng Vân, Thần kiếm trong tay giống như một đạo lam quang sung mãn hàn ý, phá khai trọng trọng cách trở trong hư không, hung hăng va chạm với Ám Lam Chi Kiếm!</w:t>
      </w:r>
    </w:p>
    <w:p>
      <w:pPr>
        <w:pStyle w:val="BodyText"/>
      </w:pPr>
      <w:r>
        <w:t xml:space="preserve">"Oanh!"</w:t>
      </w:r>
    </w:p>
    <w:p>
      <w:pPr>
        <w:pStyle w:val="BodyText"/>
      </w:pPr>
      <w:r>
        <w:t xml:space="preserve">Một cổ lãnh ý có thể đống kết nội tâm con người bạo phát ra, cả phiến hư không cũng muốn hoàn toàn ngưng cố, đại lượng băng chùy không ngừng tán ra từ trung tâm va chạm...</w:t>
      </w:r>
    </w:p>
    <w:p>
      <w:pPr>
        <w:pStyle w:val="BodyText"/>
      </w:pPr>
      <w:r>
        <w:t xml:space="preserve">Từ trên Ám Lam Chi Kiếm truyền xuống một trận hàn ý, như thiểm điện đột phá một thước lĩnh vực, khiến cánh tay cầm kiếm của hắn mất đi tri giác, một tầng băng sương mỏng manh tràn lan khắp cánh tay, trong nháy mắt đã muốn phong tỏa toàn bộ sinh cơ của một cánh tay này.</w:t>
      </w:r>
    </w:p>
    <w:p>
      <w:pPr>
        <w:pStyle w:val="BodyText"/>
      </w:pPr>
      <w:r>
        <w:t xml:space="preserve">Nếu như lúc này có ngoại lực đánh vào cánh tay của hắn, cam đoan rằng cánh tay giống như tượng băng này sẽ bị tứ phân ngũ liệt!</w:t>
      </w:r>
    </w:p>
    <w:p>
      <w:pPr>
        <w:pStyle w:val="BodyText"/>
      </w:pPr>
      <w:r>
        <w:t xml:space="preserve">Bên trong kiếm hồn nhất thời lóe lên một trận quang mang chói mắt, hàn ý trên tay phải nhanh chóng bị khu trừ. Đồng thời thân hình Lăng Vân cũng vội vàng thối lui, lấy tốc độ nhanh nhất mưu toan thoát khỏi sự phong tỏa của trung niên nam tử.</w:t>
      </w:r>
    </w:p>
    <w:p>
      <w:pPr>
        <w:pStyle w:val="BodyText"/>
      </w:pPr>
      <w:r>
        <w:t xml:space="preserve">Khi hắn lui về phía sau, Thanh Trúc và một vị Kiếm Thánh khác đã xuất ra thủ đoạn của bản thân họ. Một đạo tinh thần kiếm khí với uy lực khổng lồ, giống như lưu tinh xẹt qua bầu trời đêm, trong nháy mắt oanh kích trên một vài thanh trong ba mươi sáu thanh thánh kiếm, giống như là đá ném phải gương, nhanh chóng đem chúng tứ phân ngũ liệt, hóa thành mảnh vụn tiêu tán trong hư không!</w:t>
      </w:r>
    </w:p>
    <w:p>
      <w:pPr>
        <w:pStyle w:val="BodyText"/>
      </w:pPr>
      <w:r>
        <w:t xml:space="preserve">Chỉ trong thời gian ngắn ngủi mà Lăng Vân bị bức lui, đã có bảy chuôi thánh kiếm bị phá hủy.</w:t>
      </w:r>
    </w:p>
    <w:p>
      <w:pPr>
        <w:pStyle w:val="BodyText"/>
      </w:pPr>
      <w:r>
        <w:t xml:space="preserve">Những thanh thánh kiếm này có cùng một nhịp thở với những thánh kiếm sư làm chủ trận. Cho nên trong sát na bảo kiếm vỡ vụn, chủ nhân của chúng cũng đồng thời phun ra tiên huyết, khí cơ toàn thân không tới một cái hô hấp đã hoàn toàn tiêu thất.</w:t>
      </w:r>
    </w:p>
    <w:p>
      <w:pPr>
        <w:pStyle w:val="BodyText"/>
      </w:pPr>
      <w:r>
        <w:t xml:space="preserve">Thấy một màn này, những thánh kiếm sư xông vào trong trận tinh thần đại chấn, đều tự mình tổ hợp thành nhóm, tập trung đối phó với hai mươi chín thanh kiếm còn thừa lại. Trong lúc nhất thời hiệu suất giết địch của hai mươi chín thanh kiếm giảm xuống thật mạnh. Cứ theo đà này, tà trận quỷ dị bị phá vỡ cũng không phải là chuyện gì khó!</w:t>
      </w:r>
    </w:p>
    <w:p>
      <w:pPr>
        <w:pStyle w:val="BodyText"/>
      </w:pPr>
      <w:r>
        <w:t xml:space="preserve">Mắt thấy trung niên nam tử không ngừng công kích, tiên cơ đã mất đi, Lăng Vân không thể không vận dụng một nước cờ khác.</w:t>
      </w:r>
    </w:p>
    <w:p>
      <w:pPr>
        <w:pStyle w:val="Compact"/>
      </w:pPr>
      <w:r>
        <w:t xml:space="preserve">Định Hồn Kiếm đồng dạng được phóng thích ra lúc trước bỗng nhiên thoát khỏi hai mươi tám thanh kiếm kia, hóa thành một đạo thanh quang hướng trung niên nam tử bắn tới.</w:t>
      </w:r>
      <w:r>
        <w:br w:type="textWrapping"/>
      </w:r>
      <w:r>
        <w:br w:type="textWrapping"/>
      </w:r>
    </w:p>
    <w:p>
      <w:pPr>
        <w:pStyle w:val="Heading2"/>
      </w:pPr>
      <w:bookmarkStart w:id="301" w:name="chương-166-huyết-nhiễm-2"/>
      <w:bookmarkEnd w:id="301"/>
      <w:r>
        <w:t xml:space="preserve">278. Chương 166: Huyết Nhiễm (2)</w:t>
      </w:r>
    </w:p>
    <w:p>
      <w:pPr>
        <w:pStyle w:val="Compact"/>
      </w:pPr>
      <w:r>
        <w:br w:type="textWrapping"/>
      </w:r>
      <w:r>
        <w:br w:type="textWrapping"/>
      </w:r>
      <w:r>
        <w:t xml:space="preserve">Trung niên nam tử vẫn nghĩ rằng đây chỉ là một thanh kiếm cùng cấp với những thanh còn lại, cho nên cũng không có quay đầu lại, chỉ vung tay ra phía sau bổ ra một đạo kiếm khí. Thanh Trúc vốn đã nếm qua sự lợi hại của Định Hồn Kiếm nhịn không được thất thanh hô lên:</w:t>
      </w:r>
    </w:p>
    <w:p>
      <w:pPr>
        <w:pStyle w:val="BodyText"/>
      </w:pPr>
      <w:r>
        <w:t xml:space="preserve">- Sư thúc cẩn thận, kiếm này có khả năng đả thương linh hồn, không thể khinh địch!</w:t>
      </w:r>
    </w:p>
    <w:p>
      <w:pPr>
        <w:pStyle w:val="BodyText"/>
      </w:pPr>
      <w:r>
        <w:t xml:space="preserve">Trung niên nam tử biến sắc, lập tức chuẩn bị cẩn thận đón đỡ. Song kiếm va chạm, một trận âm ba cường liệt nhộn nhạo phát ra, khiến cho đại não của hắn vẫn là nhịn không được hơi bị ảnh hưởng, suy nghĩ tựa hồ có chút dừng lại!</w:t>
      </w:r>
    </w:p>
    <w:p>
      <w:pPr>
        <w:pStyle w:val="BodyText"/>
      </w:pPr>
      <w:r>
        <w:t xml:space="preserve">Trong một chút này, Lăng Vân đã điều động toàn bộ kiếm nguyên hình thành ba đạo ngụy Thần chi kiếm khí sắc bén như có thể cắt rách không gian, gào thét bắn tới. Trung niên nam tử lập tức sinh ra một cảm giác sởn tóc gáy, kiếm trong tay không tự chủ được vung lên, mang theo một trận tinh thần ba động cường liệt, hướng ba đạo ngụy Thần chi kiếm khí kia ngăn cản. Khi hắn hoàn toàn bừng tỉnh, cảm nhận được sự sắc bén đủ để phá hủy hết thảy kia, sắc mặt trong nháy mắt đại biến, nhanh chóng thối lui thân hình!</w:t>
      </w:r>
    </w:p>
    <w:p>
      <w:pPr>
        <w:pStyle w:val="BodyText"/>
      </w:pPr>
      <w:r>
        <w:t xml:space="preserve">Hắn lui lại đã nhanh, ngụy Thần chi kiếm khí còn muốn nhanh hơn!</w:t>
      </w:r>
    </w:p>
    <w:p>
      <w:pPr>
        <w:pStyle w:val="BodyText"/>
      </w:pPr>
      <w:r>
        <w:t xml:space="preserve">Trong nháy mắt, uy lực của ngụy Thần chi kiếm khí đã không chút giữ lại bạo phát ra trên thân thanh bảo kiếm của hắn, âm thanh vô cùng chói tai vang lên. Tùy theo kiếm khí sắc bén tản ra, đấu khí khải giáp cũng phải kịch liệt rung động, tay cầm kiếm lại càng bị kiếm khí lan tràn, họa xuất ra mấy đạo vết thương sâu hoắm, đại lượng tiên huyết không ngừng trào ra, tay cầm kiếm cơ hồ cũng mất đi cảm giác. Rồi sau đó, thanh thông linh bảo kiếm đã làm bạn với hắn nhiều năm cũng hiện lên mấy vết nứt dễ dàng nhận thấy được! Bạn đang xem truyện được sao chép tại: t.r.u.y.e.n.y.y chấm</w:t>
      </w:r>
    </w:p>
    <w:p>
      <w:pPr>
        <w:pStyle w:val="BodyText"/>
      </w:pPr>
      <w:r>
        <w:t xml:space="preserve">Công kích cấp bách căn bản không để cho hắn có thời gian thở dốc.</w:t>
      </w:r>
    </w:p>
    <w:p>
      <w:pPr>
        <w:pStyle w:val="BodyText"/>
      </w:pPr>
      <w:r>
        <w:t xml:space="preserve">Ngụy Thần chi kiếm khí vừa va chạm, trọng trọng kiếm khí từ trong Ám Lam Chi Kiếm đã hung hãn bắn tới, tiếp tục va chạm trên thân thông linh kiếm! Một kiếm này liền giống như một cọng rơm cuối cùng đè chết lạc đà, đem thanh Thần kiếm như nỏ hết đà kia đập tan thành vụn sắt đầy trời. Tiếp theo đó Ám Lam Chi Kiếm cũng không có dừng lại, không chút trở ngại xé rách đấu khí khải giáp, mãnh liệt oanh kích trên thân thể của vị Kiếm Thánh đỉnh phong này!</w:t>
      </w:r>
    </w:p>
    <w:p>
      <w:pPr>
        <w:pStyle w:val="BodyText"/>
      </w:pPr>
      <w:r>
        <w:t xml:space="preserve">Một đạo huyết hồng thê lương tóe ra!</w:t>
      </w:r>
    </w:p>
    <w:p>
      <w:pPr>
        <w:pStyle w:val="BodyText"/>
      </w:pPr>
      <w:r>
        <w:t xml:space="preserve">"Phốc xuy!"</w:t>
      </w:r>
    </w:p>
    <w:p>
      <w:pPr>
        <w:pStyle w:val="BodyText"/>
      </w:pPr>
      <w:r>
        <w:t xml:space="preserve">Một ngụm lớn tiên huyết giống như lấy cạn tinh huyết trong cơ thể của trung niêm nam tử từ trong miệng văng ra. Thời điểm sinh tử, hắn lập tức vận dụng một loại phương thức tự làm tổn thương bản thân áp chế sự phản phệ của thông linh Thần kiếm, lấy tốc độ nhanh nhất hướng phía Thanh Trúc và vị Kiếm Thánh kia lui tới. Đồng thời năng lượng trong thể nội cũng được toàn bộ xuất động, khu trừ sự phá hư nghiêm trọng của Thượng Huyền kiếm khí đối với thân thể.</w:t>
      </w:r>
    </w:p>
    <w:p>
      <w:pPr>
        <w:pStyle w:val="BodyText"/>
      </w:pPr>
      <w:r>
        <w:t xml:space="preserve">- Sư thúc!</w:t>
      </w:r>
    </w:p>
    <w:p>
      <w:pPr>
        <w:pStyle w:val="BodyText"/>
      </w:pPr>
      <w:r>
        <w:t xml:space="preserve">Thanh Trúc cùng với một vị Kiếm Thánh khác đồng thời tiến lên, vẻ mặt kinh hãi xem xét thương thế cho trung niên nam tử!</w:t>
      </w:r>
    </w:p>
    <w:p>
      <w:pPr>
        <w:pStyle w:val="BodyText"/>
      </w:pPr>
      <w:r>
        <w:t xml:space="preserve">Tiên huyết từ trong thương khẩu nơi ngực của hắn không ngừng trào ra, sắc mặt càng lúc càng tái nhợt. Hắn vội vàng, vội vã lấy ra thánh dược chữa thương khả ngộ bất khả cầu của mình - sinh mệnh chi tuyền để ổn định thương thế. Tuy rằng ngoài mặt vết thương đã khôi phục, nhưng những cơ quan bị phá hư trong thể nội thì chỉ sợ trong nhất thời nửa khắc cũng khó mà hoàn toàn phục hồi như cũ.</w:t>
      </w:r>
    </w:p>
    <w:p>
      <w:pPr>
        <w:pStyle w:val="BodyText"/>
      </w:pPr>
      <w:r>
        <w:t xml:space="preserve">Không có đem trung niên nam tử một kiếm sát tử, trong lòng Lăng Vân âm thầm tiếc hận, chỉ là vừa rồi hắn cũng tiêu hao quá nhiều nguyên khí, nếu tùy tiện truy vào trong vòng vây của hai vị Kiếm Thánh cường giả, cho dù hắn có thần thông to lớn đi nữa, sợ cũng là lành ít dữ nhiều!</w:t>
      </w:r>
    </w:p>
    <w:p>
      <w:pPr>
        <w:pStyle w:val="BodyText"/>
      </w:pPr>
      <w:r>
        <w:t xml:space="preserve">Kiến thức thực lực chân chính của trận pháp quỷ dị này, trung niên nam tử đã bắt đầu âm thầm cân nhắc sự sai biệt thực lực của song phương, có hay không trước tiên thối lui khỏi trận pháp, đợi chờ viện binh đến rồi sẽ quyết đấu sinh tử sau.</w:t>
      </w:r>
    </w:p>
    <w:p>
      <w:pPr>
        <w:pStyle w:val="BodyText"/>
      </w:pPr>
      <w:r>
        <w:t xml:space="preserve">Bỗng nhiên, trong hư không truyền đến một tiếng cười thanh thúy, xuyên thấu qua trọng trọng ngăn cách của trận pháp, truyền vào bên trong trận pháp:</w:t>
      </w:r>
    </w:p>
    <w:p>
      <w:pPr>
        <w:pStyle w:val="BodyText"/>
      </w:pPr>
      <w:r>
        <w:t xml:space="preserve">- Chư vị minh hữu Tuyết Vực Đảo, Phồn Tinh và của hai vị minh hữu khác của Trích Tinh Lâu đã đến chậm một bước!</w:t>
      </w:r>
    </w:p>
    <w:p>
      <w:pPr>
        <w:pStyle w:val="BodyText"/>
      </w:pPr>
      <w:r>
        <w:t xml:space="preserve">Trích Tinh Lâu Phồn Tinh, Kiếm Thánh đỉnh phong cường giả, lại còn có thêm hai vị Kiếm Thánh!</w:t>
      </w:r>
    </w:p>
    <w:p>
      <w:pPr>
        <w:pStyle w:val="BodyText"/>
      </w:pPr>
      <w:r>
        <w:t xml:space="preserve">Đột nhiên nhận được tin tức này, trên mặt trung niên nam tử nhất thời hiện ra một tia hỉ sắc, lập tức cao giọng nói:</w:t>
      </w:r>
    </w:p>
    <w:p>
      <w:pPr>
        <w:pStyle w:val="BodyText"/>
      </w:pPr>
      <w:r>
        <w:t xml:space="preserve">- Phồn Tinh các hạ tới đúng lúc lắm, mau mau giúp ta, hợp lực của hai người chúng ta lại, diệt sát những người này, bảo đảm cho danh ngạch tiến nhập của Vụ Át Sơn không mất đi!</w:t>
      </w:r>
    </w:p>
    <w:p>
      <w:pPr>
        <w:pStyle w:val="BodyText"/>
      </w:pPr>
      <w:r>
        <w:t xml:space="preserve">Lăng Vân vừa nghe thanh âm của Phồn Tinh, trong lòng liền biết không ổn. Trung niên nam tử vừa nói xong, thân hình của Lăng Vân đã cùng với hai mươi chín thanh kiếm kia lao tới đông đảo thánh kiếm sư bên trong trận. Định Hồn Kiếm phát ra một tiếng ngâm khẽ khiến cho linh hồn của những thánh kiếm sư này đều bị đình trệ!</w:t>
      </w:r>
    </w:p>
    <w:p>
      <w:pPr>
        <w:pStyle w:val="BodyText"/>
      </w:pPr>
      <w:r>
        <w:t xml:space="preserve">Kinh Phong kiếm khí trong nháy mắt bạo phát, từ trong Ám Lam Chi Kiếm bắn ra hơn mười đạo kiếm quang, chưa tới một cái hô hấp đã có gần mười vị thánh kiếm sư đột tử đương tràng!</w:t>
      </w:r>
    </w:p>
    <w:p>
      <w:pPr>
        <w:pStyle w:val="BodyText"/>
      </w:pPr>
      <w:r>
        <w:t xml:space="preserve">Những vị thánh kiếm sư còn lại may mắn thoát được một kiếp, đang chuẩn bị phóng thích ra phòng ngự, nhưng cũng đã quá trễ, 28 thanh thánh kiếm khác đã lao tới, dễ dàng lấy đi tính mệnh bọn họ.</w:t>
      </w:r>
    </w:p>
    <w:p>
      <w:pPr>
        <w:pStyle w:val="BodyText"/>
      </w:pPr>
      <w:r>
        <w:t xml:space="preserve">Chỉ trong chớp mắt đã có bốn mươi vị thánh kiếm sư thân tử, trung niên nam tử không khỏi phẫn nộ xông thiên:</w:t>
      </w:r>
    </w:p>
    <w:p>
      <w:pPr>
        <w:pStyle w:val="BodyText"/>
      </w:pPr>
      <w:r>
        <w:t xml:space="preserve">- Lăng Vân, nạp mạng đi cho ta!</w:t>
      </w:r>
    </w:p>
    <w:p>
      <w:pPr>
        <w:pStyle w:val="BodyText"/>
      </w:pPr>
      <w:r>
        <w:t xml:space="preserve">Thánh kiếm sư không phải là đại kiếm sư, bọn họ chính là lực lượng trọng yếu của môn phái, cũng đại biểu cho đời sau môn phái của mình. Tuy nói rằng Kiếm Thánh cường giả có mấy ngàn năm tuổi thọ, nhưng ai có thể bảo đảm bọn họ có thể sống tới lúc đó, nhất là nơi này còn là Trung Ương Tinh. Một môn phái mà không có thánh kiếm sư thì ngay khi những Kiếm Thánh cường giả gặp phải bất trắc, cũng tương đương với việc môn phái này cơ hồ cũng phải chấm dứt.v Ngược lại, nếu trong môn phái còn có đại lượng thánh kiếm sư thì chỉ cần cho bọn hắn thời gian nhất định, môn phái lập tức có thể phát triển tiếp.</w:t>
      </w:r>
    </w:p>
    <w:p>
      <w:pPr>
        <w:pStyle w:val="BodyText"/>
      </w:pPr>
      <w:r>
        <w:t xml:space="preserve">Phồn Tinh và hai vị Kiếm Thánh phổ thông kia vừa nhập trận cũng không có chào hỏi qua trung niên nam tử, lập tức gia nhập chiến cuộc!</w:t>
      </w:r>
    </w:p>
    <w:p>
      <w:pPr>
        <w:pStyle w:val="BodyText"/>
      </w:pPr>
      <w:r>
        <w:t xml:space="preserve">Trong nháy mắt, Lăng Vân từ lấy một địch bốn đã trở thành lấy một địch sáu, trong đó có tới hai vị là Kiếm Thánh đỉnh phong!</w:t>
      </w:r>
    </w:p>
    <w:p>
      <w:pPr>
        <w:pStyle w:val="BodyText"/>
      </w:pPr>
      <w:r>
        <w:t xml:space="preserve">- Phồn Tinh các hạ, ba người cùng ta đối phó Lăng Vân, Thanh Trúc, hai người các ngươi lập tức phá trận! Bản thân ta muốn nhìn xem, không có trận pháp này, Lăng Vân đến tột cùng là có thể làm nên trò trống gì!</w:t>
      </w:r>
    </w:p>
    <w:p>
      <w:pPr>
        <w:pStyle w:val="BodyText"/>
      </w:pPr>
      <w:r>
        <w:t xml:space="preserve">Mục quang Lăng Vân đảo qua những người trước mắt, rồi lại quay về phía Lâm Tuyết và mấy chục vị thánh kiếm sư của Thượng Huyền Kiếm Tông. Một thanh âm vang lên trong đầu Lâm Tuyết:</w:t>
      </w:r>
    </w:p>
    <w:p>
      <w:pPr>
        <w:pStyle w:val="BodyText"/>
      </w:pPr>
      <w:r>
        <w:t xml:space="preserve">- Tế chủ trận!</w:t>
      </w:r>
    </w:p>
    <w:p>
      <w:pPr>
        <w:pStyle w:val="BodyText"/>
      </w:pPr>
      <w:r>
        <w:t xml:space="preserve">"Tế chủ trận!?"</w:t>
      </w:r>
    </w:p>
    <w:p>
      <w:pPr>
        <w:pStyle w:val="BodyText"/>
      </w:pPr>
      <w:r>
        <w:t xml:space="preserve">Lâm Tuyết một trận ngạc nhiên!</w:t>
      </w:r>
    </w:p>
    <w:p>
      <w:pPr>
        <w:pStyle w:val="BodyText"/>
      </w:pPr>
      <w:r>
        <w:t xml:space="preserve">Cái gọi là tế chủ trận, chẳng lẻ là hai mươi ba vị thánh kiếm sư còn lại, phải biết rằng đây là toàn bộ lực lượng của Thượng Huyền Kiếm Tông phát triển được trong thời gian qua. Một khi đem bọn họ tế chủ trận thì cũng tương đương với căn cơ của Thượng Huyền Kiếm Tông cơ hồ toàn bộ bị phá hủy. Ngày sau còn có thể làm ra được cái gì?</w:t>
      </w:r>
    </w:p>
    <w:p>
      <w:pPr>
        <w:pStyle w:val="BodyText"/>
      </w:pPr>
      <w:r>
        <w:t xml:space="preserve">- Nếu không tế chủ trận, ngươi cho rằng dưới công kích của Thanh Trúc cùng với vị Kiếm Thánh kia thì những người này còn có cơ hội sống sót sao!?</w:t>
      </w:r>
    </w:p>
    <w:p>
      <w:pPr>
        <w:pStyle w:val="BodyText"/>
      </w:pPr>
      <w:r>
        <w:t xml:space="preserve">Liên tưởng đến sự đáng sợ của Kiếm Thánh cường giả, nếu không thể đem bọn họ đẩy lui thì đám người mình cũng chủ có một con đường để đi. Bất đắc dĩ, Lâm Tuyết cắn răng một cái đem những thanh thánh kiếm trong trận dẫn bạo, dưới sự phản phệ của bảo kiếm cùng nhịp thở với mình, các thánh kiếm sư đều bị chảy máu thất khiếu, đột tử đương tràng! Vừa được bổ sung lực lượng, Định Hồn Kiếm lại lần nữa phát ra một tiếng kiếm minh lanh lảnh!</w:t>
      </w:r>
    </w:p>
    <w:p>
      <w:pPr>
        <w:pStyle w:val="BodyText"/>
      </w:pPr>
      <w:r>
        <w:t xml:space="preserve">Lần này Tuyết Vực Đảo và Trích Tinh Lâu đã chuẩn bị đầy đủ, đừng nói là Kiếm Thánh, ngay cả thánh kiếm sư cũng bị ảnh hưởng không quá lớn!</w:t>
      </w:r>
    </w:p>
    <w:p>
      <w:pPr>
        <w:pStyle w:val="BodyText"/>
      </w:pPr>
      <w:r>
        <w:t xml:space="preserve">Ảnh hưởng không lớn không có nghĩa là không có! Hơn nữa,phối hợp với kiếm minh còn có lực lượng tự bạo của hai mươi ba thanh thánh kiếm kết hợp với tinh huyết của những vị thánh kiếm sư, hình thành nên một trận bão vụn sắt khổng lồ đem hơn bốn mươi vị thánh kiếm sư còn lại kia bắn cho thành tổ ong!</w:t>
      </w:r>
    </w:p>
    <w:p>
      <w:pPr>
        <w:pStyle w:val="BodyText"/>
      </w:pPr>
      <w:r>
        <w:t xml:space="preserve">- Càn rỡ!</w:t>
      </w:r>
    </w:p>
    <w:p>
      <w:pPr>
        <w:pStyle w:val="BodyText"/>
      </w:pPr>
      <w:r>
        <w:t xml:space="preserve">Mắt thấy Lăng Vân lại dám càn rỡ như thế, trung niên nam tử và Phồn Tinh nổi giận gầm lên một tiếng, mang theo hai vị Kiếm Thánh phổ thông khác điên cuồng giết tới!</w:t>
      </w:r>
    </w:p>
    <w:p>
      <w:pPr>
        <w:pStyle w:val="BodyText"/>
      </w:pPr>
      <w:r>
        <w:t xml:space="preserve">Lăng Vân tự biết bàn về lực chiến đấu thì mình tất không lại, căn bản cũng không có ý chính diện giao phong, chỉ dựa vào ưu thế về tốc độ để liều mạng du đấu!</w:t>
      </w:r>
    </w:p>
    <w:p>
      <w:pPr>
        <w:pStyle w:val="BodyText"/>
      </w:pPr>
      <w:r>
        <w:t xml:space="preserve">Trung niên nam tử đuổi theo trong chốc lát, nhưng thủy chung vẫn đuổi không kịp. Mục quang hung ác nhất thời tập trung vào trên người đám người Lâm Tuyết:</w:t>
      </w:r>
    </w:p>
    <w:p>
      <w:pPr>
        <w:pStyle w:val="BodyText"/>
      </w:pPr>
      <w:r>
        <w:t xml:space="preserve">- Ngươi đã tự đào hố chôn mình, vậy hãy để cho ta thành toàn cho ngươi! Lập tức phá trận!</w:t>
      </w:r>
    </w:p>
    <w:p>
      <w:pPr>
        <w:pStyle w:val="BodyText"/>
      </w:pPr>
      <w:r>
        <w:t xml:space="preserve">Nhận được mệnh lệnh, đám người Thanh Trúc như thiểm điện hướng năm người còn sống sót trong trận pháp giết tới.</w:t>
      </w:r>
    </w:p>
    <w:p>
      <w:pPr>
        <w:pStyle w:val="BodyText"/>
      </w:pPr>
      <w:r>
        <w:t xml:space="preserve">Huyết sắc vụ khí giữa hư không bỗng nhiên khua động, bắt đầu lấy tâm điểm nồng nặc nhất ngưng tụ lại, sau một lát liền hình thành hơn hai trăm sáu mươi đạo huyết sắc kiếm khí phù hiện ở trong hư không, trận trận sát khí và hàn ý trong nháy mắt tràn ngập bên trong huyết trận!</w:t>
      </w:r>
    </w:p>
    <w:p>
      <w:pPr>
        <w:pStyle w:val="BodyText"/>
      </w:pPr>
      <w:r>
        <w:t xml:space="preserve">Nếu như có người tỉ mỉ tính toán thì sẽ liền phát hiện, hơn hai trăm sáu mươi đạo kiếm khí này thì một trăm sáu mươi chính là số lượng thánh kiếm sư tử vong, còn hơn một trăm đạo khác, theo tỉ lệ tính toán thì cũng tương ứng với số kiếm sư, đại kiếm sư tử vong! Nói cách khác, đây chính là toàn bộ năng lượng của cả huyết trận!</w:t>
      </w:r>
    </w:p>
    <w:p>
      <w:pPr>
        <w:pStyle w:val="BodyText"/>
      </w:pPr>
      <w:r>
        <w:t xml:space="preserve">Khi hai vị thánh kiếm sư cường giả kia giết tới trước mặt năm người Lâm Tuyết, thì hơn hai trăm đạo kiếm khí này lập tức chia làm hai, một nửa trong số đó đã hoàn toàn đem thân thể hai người bọn họ bao phủ lại, oanh kích không ngừng lên đấu khí khải giáp.</w:t>
      </w:r>
    </w:p>
    <w:p>
      <w:pPr>
        <w:pStyle w:val="BodyText"/>
      </w:pPr>
      <w:r>
        <w:t xml:space="preserve">Lăng Vân cảm ứng được hơn hai trăm đạo huyết sắc kiếm khí giữa hư không, trong lòng trầm ngâm:</w:t>
      </w:r>
    </w:p>
    <w:p>
      <w:pPr>
        <w:pStyle w:val="BodyText"/>
      </w:pPr>
      <w:r>
        <w:t xml:space="preserve">"Lực khống chế của kiếm hồn chung quy là không đủ, hơn hai trăm đạo kiếm khí... Chỉ có thể áp súc đến trình độ thánh kiếm sư... Loại trình độ này đối phó với thánh kiếm sư cũng tạm được, nhưng nếu là Kiếm Thánh cường giả..."</w:t>
      </w:r>
    </w:p>
    <w:p>
      <w:pPr>
        <w:pStyle w:val="BodyText"/>
      </w:pPr>
      <w:r>
        <w:t xml:space="preserve">Mặc dù không thể tạo cho hai vị Kiếm Thánh bất kỳ thương tổn gì, nhưng ít nhất những kiếm này cũng tương đương với gần trăm vị thánh kiếm sư liều chết cùng phải lưu lại mục tiêu.</w:t>
      </w:r>
    </w:p>
    <w:p>
      <w:pPr>
        <w:pStyle w:val="BodyText"/>
      </w:pPr>
      <w:r>
        <w:t xml:space="preserve">Trong nháy mắt, lại có thêm gần trăm vị thánh kiếm sư bên ngoài xông vào trận, dưới sự khống chế của đám người Lâm Tuyết, một nửa huyết sắc kiếm khí miễn cưỡng có thể đối phó với bọn họ! Ở bên trong trận pháp có một ưu thế chính là, những huyết sắc kiếm khí bị đánh tan vẫn có thể ngưng tụ tụ trở lại, cho nên vung tay cũng không cần phải cố kỵ gì cả. Sau một lát lại có thêm ba bốn chục thánh kiếm sư bị giết chết!</w:t>
      </w:r>
    </w:p>
    <w:p>
      <w:pPr>
        <w:pStyle w:val="BodyText"/>
      </w:pPr>
      <w:r>
        <w:t xml:space="preserve">Trung niên nam tử và Phồn Tinh nhìn thấy thánh kiếm sư bên mình giống như bị người ta thái rau, trong tâm không khỏi nổi lên một trận đau lòng. Hơn nữa người chết càng nhiều, đối phương càng cường đại! Trước mắt một trăm đạo huyết sắc kiếm khí đã có thể vây khốn hai vị Kiếm Thánh. Nếu thật theo cái đà này, một khi những thánh kiếm sư kia bị giết hết, chẳng phải có thể đối phó thêm với một vị Kiếm Thánh nữa sao...</w:t>
      </w:r>
    </w:p>
    <w:p>
      <w:pPr>
        <w:pStyle w:val="BodyText"/>
      </w:pPr>
      <w:r>
        <w:t xml:space="preserve">- Đây mới là uy lực chân chính của trận pháp này? Chẳng lẽ nói, khi vừa bắt đầu Lăng Vân sở dĩ không bộc lộ ra tất cả lực lượng của trận pháp chính là vì muốn cho chúng ta không đề phòng, đem những thánh kiếm sư này giết chết!?</w:t>
      </w:r>
    </w:p>
    <w:p>
      <w:pPr>
        <w:pStyle w:val="BodyText"/>
      </w:pPr>
      <w:r>
        <w:t xml:space="preserve">Nghĩ đến loại khả năng này, mồ hôi lạnh trên trán của trung niên nam tử nhất thời giọt giọt nhỏ xuống!</w:t>
      </w:r>
    </w:p>
    <w:p>
      <w:pPr>
        <w:pStyle w:val="BodyText"/>
      </w:pPr>
      <w:r>
        <w:t xml:space="preserve">- Tinh Thần Không Gian... Trận pháp này quả thực so sánh với Tinh Thần Không Gian còn đáng sợ hơn.</w:t>
      </w:r>
    </w:p>
    <w:p>
      <w:pPr>
        <w:pStyle w:val="BodyText"/>
      </w:pPr>
      <w:r>
        <w:t xml:space="preserve">Uy lực chân chính của huyết trận được thể hiện ra, trái tim của đám người Phồn Tinh phảng phất như cũng bị đóng băng!</w:t>
      </w:r>
    </w:p>
    <w:p>
      <w:pPr>
        <w:pStyle w:val="BodyText"/>
      </w:pPr>
      <w:r>
        <w:t xml:space="preserve">Chú Hồn Huyết Trận, chính là một trận pháp vô cùng nghịch thiên.</w:t>
      </w:r>
    </w:p>
    <w:p>
      <w:pPr>
        <w:pStyle w:val="BodyText"/>
      </w:pPr>
      <w:r>
        <w:t xml:space="preserve">Lúc trước Lăng Vân bằng vào trận pháp này đã có thể diệt sát hơn mười vị đại kiếm sư cường giả có thực lực tương đương với mình. Trước mắt với hơn một ngàn đại kiếm sư tế trận, lại có thánh kiếm sư liên miên không dứt bổ sung cho trận pháp, uy thế mạnh mẽ đủ để đối kháng với mọi người ở đây.</w:t>
      </w:r>
    </w:p>
    <w:p>
      <w:pPr>
        <w:pStyle w:val="BodyText"/>
      </w:pPr>
      <w:r>
        <w:t xml:space="preserve">Vừa tới không lâu, Kiếm Thánh Phồn Tinh tỉnh táo lại trước hết, sau khi phân tích thế cục một phen lập tức nói:</w:t>
      </w:r>
    </w:p>
    <w:p>
      <w:pPr>
        <w:pStyle w:val="BodyText"/>
      </w:pPr>
      <w:r>
        <w:t xml:space="preserve">- Xuất trận! Lập tức xuất trận, tập hợp lực lượng của mấy vị Kiếm Thánh chúng ta và tất cả thánh kiếm sư từ bên ngoài, đem trận pháp này, thậm chí là cả đỉnh núi này toàn bộ biến thành bình địa! Ta không tin đem phiến khu vực này phá hủy thì trận pháp này vẫn có thể trụ lại!</w:t>
      </w:r>
    </w:p>
    <w:p>
      <w:pPr>
        <w:pStyle w:val="Compact"/>
      </w:pPr>
      <w:r>
        <w:t xml:space="preserve">Những người khác lập tức gật đầu, nhất thời hướng phía hư không bay đi.</w:t>
      </w:r>
      <w:r>
        <w:br w:type="textWrapping"/>
      </w:r>
      <w:r>
        <w:br w:type="textWrapping"/>
      </w:r>
    </w:p>
    <w:p>
      <w:pPr>
        <w:pStyle w:val="Heading2"/>
      </w:pPr>
      <w:bookmarkStart w:id="302" w:name="chương-166-huyết-nhiễm-3"/>
      <w:bookmarkEnd w:id="302"/>
      <w:r>
        <w:t xml:space="preserve">279. Chương 166: Huyết Nhiễm (3)</w:t>
      </w:r>
    </w:p>
    <w:p>
      <w:pPr>
        <w:pStyle w:val="Compact"/>
      </w:pPr>
      <w:r>
        <w:br w:type="textWrapping"/>
      </w:r>
      <w:r>
        <w:br w:type="textWrapping"/>
      </w:r>
      <w:r>
        <w:t xml:space="preserve">Lăng Vân biến sắc!</w:t>
      </w:r>
    </w:p>
    <w:p>
      <w:pPr>
        <w:pStyle w:val="BodyText"/>
      </w:pPr>
      <w:r>
        <w:t xml:space="preserve">Hắn sở dĩ không muốn bộc lộ ra tất cả uy lực của Chú Hồn Huyết Trận chính là vì sợ bọn họ quá mức cố kỵ trận pháp này, ra bên ngoài tìm cách đánh vỡ! Chỉ cần không có bộc lộ ra uy lực chân chính, hắn còn có thể đùa bỡn một phen, đem bọ họ tiêu diệt dần dần. Nhưng hiện tại...</w:t>
      </w:r>
    </w:p>
    <w:p>
      <w:pPr>
        <w:pStyle w:val="BodyText"/>
      </w:pPr>
      <w:r>
        <w:t xml:space="preserve">Tuy rằng trận pháp có khả năng hấp thu hết thảy năng lượng, nhưng hấp thu cũng có một cái giới hạn của nó, nếu đối phương liên thủ toàn bộ lực lượng lại thì tuyệt đối có thể đem trận pháp đánh vỡ.</w:t>
      </w:r>
    </w:p>
    <w:p>
      <w:pPr>
        <w:pStyle w:val="BodyText"/>
      </w:pPr>
      <w:r>
        <w:t xml:space="preserve">Trận pháp nếu bị phá thì hắn hoàn toàn có thể đào tẩu, nhưng đám người Lâm Tuyết...</w:t>
      </w:r>
    </w:p>
    <w:p>
      <w:pPr>
        <w:pStyle w:val="BodyText"/>
      </w:pPr>
      <w:r>
        <w:t xml:space="preserve">Nhất định phải lưu bọn họ lại!</w:t>
      </w:r>
    </w:p>
    <w:p>
      <w:pPr>
        <w:pStyle w:val="BodyText"/>
      </w:pPr>
      <w:r>
        <w:t xml:space="preserve">- Còn muốn chạy, các vị không chê là đã quá muộn rồi sao?</w:t>
      </w:r>
    </w:p>
    <w:p>
      <w:pPr>
        <w:pStyle w:val="BodyText"/>
      </w:pPr>
      <w:r>
        <w:t xml:space="preserve">Lăng Vân hừ lạnh một tiếng, trong lúc nói chuyện đã xuất hiện phía sau trung niên nam tử. Khí tức cổ quái ẩn hàm trên Ám Lam Chi Kiếm đã khiến ọi người đều phải cảnh giác!</w:t>
      </w:r>
    </w:p>
    <w:p>
      <w:pPr>
        <w:pStyle w:val="BodyText"/>
      </w:pPr>
      <w:r>
        <w:t xml:space="preserve">Phồn Tinh đối với những thánh kiếm sư kia vung tay lên:</w:t>
      </w:r>
    </w:p>
    <w:p>
      <w:pPr>
        <w:pStyle w:val="BodyText"/>
      </w:pPr>
      <w:r>
        <w:t xml:space="preserve">- Các ngươi trước tiên lui lại!</w:t>
      </w:r>
    </w:p>
    <w:p>
      <w:pPr>
        <w:pStyle w:val="BodyText"/>
      </w:pPr>
      <w:r>
        <w:t xml:space="preserve">Đồng thời Thánh Vực sau lưng lập tức hiện ra, điều động một cổ tinh thần lực lượng quán chú vào trong kiếm, đón nhận Ám Lam Chi Kiếm uẩn hàm Thượng Huyền kiếm khí của Lăng Vân!</w:t>
      </w:r>
    </w:p>
    <w:p>
      <w:pPr>
        <w:pStyle w:val="BodyText"/>
      </w:pPr>
      <w:r>
        <w:t xml:space="preserve">Một kiếm của Phồn Tinh và Ám Lam Chi Kiếm nhất thời đụng vào nhau, trong hư không phảng phất như vang lên một trận sấm rền, lấy hai kiếm làm trung tâm, một vòng khí lưu vặn vẹo, dồn nén đến trình độ nhất định, sau đó bạo tán ra, khiến cho cả phiến hư không hoàn toàn biến thành chân không, không có một tia khí tức.</w:t>
      </w:r>
    </w:p>
    <w:p>
      <w:pPr>
        <w:pStyle w:val="BodyText"/>
      </w:pPr>
      <w:r>
        <w:t xml:space="preserve">Lực phản xung mãnh liệt từ trên lưỡi kiếm của Kiếm Thánh Phồn Tinh mang đến trực tiếp khiến ột thước lĩnh vực của Lăng Vân kịch liệt rung động, kiếm hồn theo tâm ý của chủ thể vừa động, mượn cổ lực phản chấn này để cơ thể Lăng Vân lui lại phía sau, sau đó liền dung nhập vào bên trong thiên đạo pháp tắc, lấy một góc độ bất khả tư nghị, như thiểm điện chuyển hướng tới vị kia Kiếm Thánh của Trích Tinh Lâu tên là Tinh Phi bay đi.</w:t>
      </w:r>
    </w:p>
    <w:p>
      <w:pPr>
        <w:pStyle w:val="BodyText"/>
      </w:pPr>
      <w:r>
        <w:t xml:space="preserve">Tinh Phi đã chứng kiến được sự lợi hại của Lăng Vân, biết rõ người này còn chưa trừ diệt, ngày sau tất thành đại họa tâm phúc cho Trích Tinh Lâu. Giờ khắc này lại thấy Kiếm Thánh Phồn Tinh đem hắn chắn văng về phía mình, nhất thời mừng rỡ, nhanh chóng bổ xuống một đạo tinh quang sáng chói, trong nháy mắt phá khai một thước lĩnh vực cũng không tính là quá mạnh mẽ kia, nhắm thẳng vào thân thể của Lăng Vân!</w:t>
      </w:r>
    </w:p>
    <w:p>
      <w:pPr>
        <w:pStyle w:val="BodyText"/>
      </w:pPr>
      <w:r>
        <w:t xml:space="preserve">Thấy một màn như vậy, Phồn Tinh thiếu chút nữa bị dọa cho hồn phi phách tán:</w:t>
      </w:r>
    </w:p>
    <w:p>
      <w:pPr>
        <w:pStyle w:val="BodyText"/>
      </w:pPr>
      <w:r>
        <w:t xml:space="preserve">- Tinh Phi, là đánh lừa! Lui! Mau lui lại!</w:t>
      </w:r>
    </w:p>
    <w:p>
      <w:pPr>
        <w:pStyle w:val="BodyText"/>
      </w:pPr>
      <w:r>
        <w:t xml:space="preserve">- Lùi!?</w:t>
      </w:r>
    </w:p>
    <w:p>
      <w:pPr>
        <w:pStyle w:val="BodyText"/>
      </w:pPr>
      <w:r>
        <w:t xml:space="preserve">Tinh Phi rõ ràng cảm nhận được một kiếm này đã đâm trúng Lăng Vân, đâu chịu buông tha cho cơ hội như thế này, kiếm khí uẩn hàm bên trong kiếm đột nhiên bạo phát, quyết đem cả người hắn oanh phá thành một trận huyết vụ!</w:t>
      </w:r>
    </w:p>
    <w:p>
      <w:pPr>
        <w:pStyle w:val="BodyText"/>
      </w:pPr>
      <w:r>
        <w:t xml:space="preserve">Năng lực phân giải của một thước lĩnh vực tuy rằng cường hãn, nhưng cũng không thể so với mỗi một tấc tế bào được kiếm hồn khống chế trong thể nội Lăng Vân được.</w:t>
      </w:r>
    </w:p>
    <w:p>
      <w:pPr>
        <w:pStyle w:val="BodyText"/>
      </w:pPr>
      <w:r>
        <w:t xml:space="preserve">Kiếm khí do Tinh Phi đưa vào trong thể nội Lăng Vân còn chưa kịp bạo phát, thì kiếm hồn dĩ nhiên là sáng lên một trận lam quang chói lòa, đem kiếm khí vừa mới bạo phát được một tia kia hòa tan trong nháy mắt!</w:t>
      </w:r>
    </w:p>
    <w:p>
      <w:pPr>
        <w:pStyle w:val="BodyText"/>
      </w:pPr>
      <w:r>
        <w:t xml:space="preserve">Một kiếm mà Tinh Phi tự nhận là có thể đem Lăng Vân diệt sát, vẻn vẹn chỉ tạo thành một chút thương tổn da thịt cho hắn!</w:t>
      </w:r>
    </w:p>
    <w:p>
      <w:pPr>
        <w:pStyle w:val="BodyText"/>
      </w:pPr>
      <w:r>
        <w:t xml:space="preserve">Thương tổn da thịt!</w:t>
      </w:r>
    </w:p>
    <w:p>
      <w:pPr>
        <w:pStyle w:val="BodyText"/>
      </w:pPr>
      <w:r>
        <w:t xml:space="preserve">Chỉ cần không phải là chỗ yếu hại thì cho dù là thánh kiếm sư cũng còn không e ngại nữa là!</w:t>
      </w:r>
    </w:p>
    <w:p>
      <w:pPr>
        <w:pStyle w:val="BodyText"/>
      </w:pPr>
      <w:r>
        <w:t xml:space="preserve">"Bẫy rập, tuyệt đối là bẫy rập, Lăng Vân chính là bày ra một cái bẫy rập ở chỗ này!"</w:t>
      </w:r>
    </w:p>
    <w:p>
      <w:pPr>
        <w:pStyle w:val="BodyText"/>
      </w:pPr>
      <w:r>
        <w:t xml:space="preserve">Đây cũng là ý niệm duy nhất sau khi Tinh Phi hoàn toàn tỉnh ngộ và cũng là ý niệm cuối cùng!</w:t>
      </w:r>
    </w:p>
    <w:p>
      <w:pPr>
        <w:pStyle w:val="BodyText"/>
      </w:pPr>
      <w:r>
        <w:t xml:space="preserve">Một thước lĩnh vực nhanh chóng phân giải đấu khí khải giáp của hắn, kiếm chỉ trong tay Lăng Vân không hề e ngại, hung hăng đâm vào thân thể không chút phòng ngự kia, lấy đi tính mạng của hắn!</w:t>
      </w:r>
    </w:p>
    <w:p>
      <w:pPr>
        <w:pStyle w:val="BodyText"/>
      </w:pPr>
      <w:r>
        <w:t xml:space="preserve">Tinh Phi - vị Kiếm Thánh vẫn lạc thứ hai!</w:t>
      </w:r>
    </w:p>
    <w:p>
      <w:pPr>
        <w:pStyle w:val="BodyText"/>
      </w:pPr>
      <w:r>
        <w:t xml:space="preserve">- Không! A a a a, Lăng Vân, ta muốn mạng của ngươi!</w:t>
      </w:r>
    </w:p>
    <w:p>
      <w:pPr>
        <w:pStyle w:val="BodyText"/>
      </w:pPr>
      <w:r>
        <w:t xml:space="preserve">Nhìn thấy Tinh Phi bỏ mạng, Phồn Tinh tựa như hãm nhập trong điên cuồng, khí thế và sát khí khủng bố bạo phát như Hồng Hoang mãnh thú, lấy tốc độ còn nhanh hơn lúc trước mấy lần, lao về phía Lăng Vân! ( Phồn Tinh giống như đang ở trong cảnh giới hung tàn thị huyết)</w:t>
      </w:r>
    </w:p>
    <w:p>
      <w:pPr>
        <w:pStyle w:val="BodyText"/>
      </w:pPr>
      <w:r>
        <w:t xml:space="preserve">Thấy Phồn Tinh giết tới, Lăng Vân cũng không có chút lo lắng, ngược lại trong mắt còn có một tia hỉ ý, điều động toàn bộ huyết sắc kiếm khí trong đại trận, hình thành một phiến huyết hải, khí tức chết chóc, hung tàn từ trong huyết hải trong chớp mắt đã tràn ngập cả đỉnh núi!</w:t>
      </w:r>
    </w:p>
    <w:p>
      <w:pPr>
        <w:pStyle w:val="BodyText"/>
      </w:pPr>
      <w:r>
        <w:t xml:space="preserve">Trung niên nam tử vội vàng tiến lên ngăn Kiếm Thánh Phồn Tinh lại:</w:t>
      </w:r>
    </w:p>
    <w:p>
      <w:pPr>
        <w:pStyle w:val="BodyText"/>
      </w:pPr>
      <w:r>
        <w:t xml:space="preserve">- Phồn Tinh các hạ không thể!</w:t>
      </w:r>
    </w:p>
    <w:p>
      <w:pPr>
        <w:pStyle w:val="BodyText"/>
      </w:pPr>
      <w:r>
        <w:t xml:space="preserve">Hắn nhìn thoáng qua huyết sắc kiếm khí đầy trời kia, vẻ mặt ngưng trọng nói:</w:t>
      </w:r>
    </w:p>
    <w:p>
      <w:pPr>
        <w:pStyle w:val="BodyText"/>
      </w:pPr>
      <w:r>
        <w:t xml:space="preserve">- Trận pháp này thực sự quá cổ quái, môt khi bị những kiếm khí này vây khốn, cho dù là chúng vô pháp tạo thành thương tổn có tính thực chất gì, tất nhiên cũng ảnh hưởng đến việc xuất trận của chúng ta, đến lúc đó... Chúng ta không cần phải nóng vội nhất thời! Yên tâm, hôm nay vô luận như thế nào, Lăng Vân hẳn là phải chết!</w:t>
      </w:r>
    </w:p>
    <w:p>
      <w:pPr>
        <w:pStyle w:val="BodyText"/>
      </w:pPr>
      <w:r>
        <w:t xml:space="preserve">Phồn Tinh Kiếm Thánh tuy rằng cực kỳ tức giận, nhưng cũng chưa đến tức dâng lên đầy đại não, mắt thấy kiếm khí tựa hồ như vô cùng vô tận, đã thoáng khôi phục một tia lý trí, sau khi hận ý trừng mắt nhìn Lăng Vân một cái, giận dữ quát lên:</w:t>
      </w:r>
    </w:p>
    <w:p>
      <w:pPr>
        <w:pStyle w:val="BodyText"/>
      </w:pPr>
      <w:r>
        <w:t xml:space="preserve">- Xuất trận, san bằng toàn bộ sơn mạch! Bạn đang xem tại Y - .truyeny</w:t>
      </w:r>
    </w:p>
    <w:p>
      <w:pPr>
        <w:pStyle w:val="BodyText"/>
      </w:pPr>
      <w:r>
        <w:t xml:space="preserve">Trung niên nam tử cũng nhanh chóng phân phó:</w:t>
      </w:r>
    </w:p>
    <w:p>
      <w:pPr>
        <w:pStyle w:val="BodyText"/>
      </w:pPr>
      <w:r>
        <w:t xml:space="preserve">- Không tiếc bất kỳ đại giới nào, ta muốn thấy địa phương chứa tòa trận pháp này toàn bộ bị phá huỷ, ân oán giữa chúng ta lần này nhất định phải chấm dứt!</w:t>
      </w:r>
    </w:p>
    <w:p>
      <w:pPr>
        <w:pStyle w:val="BodyText"/>
      </w:pPr>
      <w:r>
        <w:t xml:space="preserve">Những Kiếm Thánh này tự nhiên là biết sự lợi hại của trận pháp, đối với phân phó này đúng là cầu còn không được. Sau khi ra bên ngoài trận pháp, mỗi một người đều bạo phát ra hoàn toàn chiến lực, đem uất hận nãy giờ phát tiết lên trận pháp. Từng đạo năng lượng cự kiếm, tinh thần quang thúc cuồn cuộn không dứt bắn vào trận pháp, nhằm đem trận pháp tà ác này hoàn toàn phá hủy!</w:t>
      </w:r>
    </w:p>
    <w:p>
      <w:pPr>
        <w:pStyle w:val="BodyText"/>
      </w:pPr>
      <w:r>
        <w:t xml:space="preserve">Bất quá khi công kích của bọn hắn bắn vào trong trận pháp, cũng không có cảnh sơn băng địa liệt, đại trận tán loạn như trong tưởng tượng. Chỉ có những âm thanh nhỏ nhẹ như tiếng hít thở phát ra, phảng phất như cười nhạo những thánh kiếm sư, Kiếm Thánh ngu muội này!</w:t>
      </w:r>
    </w:p>
    <w:p>
      <w:pPr>
        <w:pStyle w:val="BodyText"/>
      </w:pPr>
      <w:r>
        <w:t xml:space="preserve">- Này... Đây là chuyện gì xảy ra?</w:t>
      </w:r>
    </w:p>
    <w:p>
      <w:pPr>
        <w:pStyle w:val="BodyText"/>
      </w:pPr>
      <w:r>
        <w:t xml:space="preserve">Không chỉ là Phồn Tinh Kiếm Thánh có chút mê hoặc, ngay cả trong mắt trung niên nam tử cũng lộ ra vẻ khó hiểu, trận pháp này, chẳng lẽ giống như đại dương không ngại đổ thêm muối sao?</w:t>
      </w:r>
    </w:p>
    <w:p>
      <w:pPr>
        <w:pStyle w:val="BodyText"/>
      </w:pPr>
      <w:r>
        <w:t xml:space="preserve">- Thử hợp lực năm người chúng ta xem!</w:t>
      </w:r>
    </w:p>
    <w:p>
      <w:pPr>
        <w:pStyle w:val="BodyText"/>
      </w:pPr>
      <w:r>
        <w:t xml:space="preserve">Trung niên nam tử gật gật đầu, năm vị Kiếm Thánh đứng thẳng trên hư không, sau lưng đồng thời hiện ra Thánh Vực của mình, đại lượng tinh thần lực cuộn trào mãnh liệt bên trong Thánh Vực, nhìn từ xa thì rất giống với 5 khỏa hành tinh sáng chói.</w:t>
      </w:r>
    </w:p>
    <w:p>
      <w:pPr>
        <w:pStyle w:val="BodyText"/>
      </w:pPr>
      <w:r>
        <w:t xml:space="preserve">"Tới!"</w:t>
      </w:r>
    </w:p>
    <w:p>
      <w:pPr>
        <w:pStyle w:val="BodyText"/>
      </w:pPr>
      <w:r>
        <w:t xml:space="preserve">Hét lớn một tiếng, năm vị Kiếm Thánh đồng thời xuất thủ, năm đạo tinh thần quang thúc chói lòa khiến người ta không dám nhìn thẳng, trực tiếp bắn xuống huyết sơn trên mặt đất, năng lượng mạnh mẽ khiến cho cả phiến hư không cũng phải run rẩy, từng tầng mây lớn bị đẩy văng đi, khuếch tán tứ phía!</w:t>
      </w:r>
    </w:p>
    <w:p>
      <w:pPr>
        <w:pStyle w:val="BodyText"/>
      </w:pPr>
      <w:r>
        <w:t xml:space="preserve">Một kích toàn lực của năm vị Kiếm Thánh, cho dù muốn phá hủy toàn bộ sơn mạch này cũng không thành vấn đề, huống chi chỉ là một cái đỉnh núi.</w:t>
      </w:r>
    </w:p>
    <w:p>
      <w:pPr>
        <w:pStyle w:val="BodyText"/>
      </w:pPr>
      <w:r>
        <w:t xml:space="preserve">Song khi ánh mắt của mọi người nhìn về phía trận pháp thì đúng là lại thất vọng lần nữa!</w:t>
      </w:r>
    </w:p>
    <w:p>
      <w:pPr>
        <w:pStyle w:val="BodyText"/>
      </w:pPr>
      <w:r>
        <w:t xml:space="preserve">Trận pháp kia giống như là một cái hắc động, có khả năng thôn phệ hết thảy mọi thứ, cho dù là công kích của năm vị Kiếm Thánh cường đại như thế mà cũng không đủ để tạo cho nó một chút gợn sóng!</w:t>
      </w:r>
    </w:p>
    <w:p>
      <w:pPr>
        <w:pStyle w:val="BodyText"/>
      </w:pPr>
      <w:r>
        <w:t xml:space="preserve">Cả phiến không gian trở nên yên tĩnh, mọi người liếc mắt nhìn nhau, trong lúc nhất thời cũng không biết nên làm thế nào!</w:t>
      </w:r>
    </w:p>
    <w:p>
      <w:pPr>
        <w:pStyle w:val="BodyText"/>
      </w:pPr>
      <w:r>
        <w:t xml:space="preserve">Trầm ngâm hồi lâu, Phồn Tinh Kiếm Thánh đành phải nói:</w:t>
      </w:r>
    </w:p>
    <w:p>
      <w:pPr>
        <w:pStyle w:val="BodyText"/>
      </w:pPr>
      <w:r>
        <w:t xml:space="preserve">- Trích Tinh Lâu ta có một vị sư bá trong lần tiến nhập Chí Cao Thần Giới trước có điều kỳ ngộ về mặt trận pháp, nếu như mời được ngài tới, thì có thể có khả năng đem trận pháp này bài trừ.</w:t>
      </w:r>
    </w:p>
    <w:p>
      <w:pPr>
        <w:pStyle w:val="BodyText"/>
      </w:pPr>
      <w:r>
        <w:t xml:space="preserve">Trung niên nam tử hai mắt tỏa sáng:</w:t>
      </w:r>
    </w:p>
    <w:p>
      <w:pPr>
        <w:pStyle w:val="BodyText"/>
      </w:pPr>
      <w:r>
        <w:t xml:space="preserve">- Đại danh của Khuy Thiên tiền bối chúng ta kính ngưỡng đã lâu, nếu như các hạ có thể mời được Khuy Thiên tiền bối, trận này tất sẽ bị phá!</w:t>
      </w:r>
    </w:p>
    <w:p>
      <w:pPr>
        <w:pStyle w:val="BodyText"/>
      </w:pPr>
      <w:r>
        <w:t xml:space="preserve">Phồn Tinh Kiếm Thánh nhìn thoáng qua vị Kiếm Thánh có chút thương tổn bên mình nói:</w:t>
      </w:r>
    </w:p>
    <w:p>
      <w:pPr>
        <w:pStyle w:val="BodyText"/>
      </w:pPr>
      <w:r>
        <w:t xml:space="preserve">- Làm phiền sư đệ hãy đi mời Khuy Thiên sư bá, rồi nhân cơ hội phản hồi môn phái này để hảo hảo điều dưỡng một phen.</w:t>
      </w:r>
    </w:p>
    <w:p>
      <w:pPr>
        <w:pStyle w:val="BodyText"/>
      </w:pPr>
      <w:r>
        <w:t xml:space="preserve">Vị Kiếm Thánh kia biết mình cũng không giúp được gì nhiều, sau khi gật gật đầu, kéo theo hai vị thánh kiếm sư khác, cùng hướng truyền tống trận công cộng gần nhất bay đi.</w:t>
      </w:r>
    </w:p>
    <w:p>
      <w:pPr>
        <w:pStyle w:val="BodyText"/>
      </w:pPr>
      <w:r>
        <w:t xml:space="preserve">Nhìn thoáng qua trận pháp dưới chân, Phồn Tinh Kiếm Thánh tàn nhẫn nghĩ:</w:t>
      </w:r>
    </w:p>
    <w:p>
      <w:pPr>
        <w:pStyle w:val="BodyText"/>
      </w:pPr>
      <w:r>
        <w:t xml:space="preserve">"Lăng Vân, dám đụng đến người của Trích Tinh Lâu, ta sẽ cho ngươi biết hậu quả!"</w:t>
      </w:r>
    </w:p>
    <w:p>
      <w:pPr>
        <w:pStyle w:val="BodyText"/>
      </w:pPr>
      <w:r>
        <w:t xml:space="preserve">Rồi hắn lại đối với một vị sư đệ khác phân phó:</w:t>
      </w:r>
    </w:p>
    <w:p>
      <w:pPr>
        <w:pStyle w:val="BodyText"/>
      </w:pPr>
      <w:r>
        <w:t xml:space="preserve">- Bởi vì đường xá xa xôi nên ít nhất một tháng nữa thì sư bá mới có thể tới đây! Để tránh cho người của Hạo Thiên Kiếm Phái thừa dịp này trợ giúp cho Lăng Vân, hai vị sư đệ hãy trước tiên đem Tinh Thần Không Gian phong tỏa mảnh không gian này lại, chỉ cần bọn họ dám đột phá vòng vây, đặt chân vào mảnh không gian này, thì cũng không cần phải nghĩ tới chuyện quay về nữa!</w:t>
      </w:r>
    </w:p>
    <w:p>
      <w:pPr>
        <w:pStyle w:val="BodyText"/>
      </w:pPr>
      <w:r>
        <w:t xml:space="preserve">- Có Tinh Thần Không Gian thì đúng là tuyệt đối chắc chắn rồi! Kiếm Thánh mất đi tinh thần lực lượng, căn bản là không đủ đe dọa!</w:t>
      </w:r>
    </w:p>
    <w:p>
      <w:pPr>
        <w:pStyle w:val="BodyText"/>
      </w:pPr>
      <w:r>
        <w:t xml:space="preserve">- Nếu là Tinh Thần Không Gian lúc trước, ta có lẽ còn dám mạnh miệng, nhưng hiện tại...</w:t>
      </w:r>
    </w:p>
    <w:p>
      <w:pPr>
        <w:pStyle w:val="BodyText"/>
      </w:pPr>
      <w:r>
        <w:t xml:space="preserve">Chuyện này tương đối là mất mặt, Lời kế tiếp Phồn Tinh Kiếm Thánh cũng không có nói ra!</w:t>
      </w:r>
    </w:p>
    <w:p>
      <w:pPr>
        <w:pStyle w:val="BodyText"/>
      </w:pPr>
      <w:r>
        <w:t xml:space="preserve">...</w:t>
      </w:r>
    </w:p>
    <w:p>
      <w:pPr>
        <w:pStyle w:val="BodyText"/>
      </w:pPr>
      <w:r>
        <w:t xml:space="preserve">Ngay khi đám người Phồn Tinh đang thương thảo, Lăng Vân ở trong trận cũng đang lau một tia máu ở bên khóe miệng, vẻ mặt ngưng trọng ngẩng đầu lên, nhìn về phía hư không bị một tầng huyết vụ nhàn nhạt bao phủ.</w:t>
      </w:r>
    </w:p>
    <w:p>
      <w:pPr>
        <w:pStyle w:val="BodyText"/>
      </w:pPr>
      <w:r>
        <w:t xml:space="preserve">Mới vừa rồi năm vị Kiếm Thánh đáng ra một kích toàn lực, hắn cơ hồ là lấy lực lượng của mình cứng rắn đón nhận, năng lượng đáng sợ như thế cho dù là đã có trận pháp trợ giúp, hắn vẫn thụ phải trọng thương, nhịn không được hộc ra một ngụm tiên huyết. Chẳng qua là tình hình bên trong trận pháp bọn họ căn bản là không rõ, nếu không chỉ cần bọn họ kiên trì công kích thêm vài lần nữa, thì trận pháp này tự khắc tan biến.</w:t>
      </w:r>
    </w:p>
    <w:p>
      <w:pPr>
        <w:pStyle w:val="BodyText"/>
      </w:pPr>
      <w:r>
        <w:t xml:space="preserve">Giờ khắc này địch nhân tuy rằng tạm thời đình chỉ công kích, nhưng ai cũng biết, đây chỉ là sự yên tĩnh trước cơn bão táp mà thôi.</w:t>
      </w:r>
    </w:p>
    <w:p>
      <w:pPr>
        <w:pStyle w:val="BodyText"/>
      </w:pPr>
      <w:r>
        <w:t xml:space="preserve">Năm người Lâm Tuyết cùng liếc mắt nhìn nhau một cái, trong lòng cũng là tràn đầy áp lực và khó chịu. Thượng Huyền Kiếm Tông chính là cơ nghiệp lớn mà bọn họ thiên tân vạn khổ nhiều năm phát triển nên, vậy mà cứ như thế bị người ta biến thành bình địa, tinh anh trong môn phái cơ hồ đã bị diệt sạch... Nếu như không phải là còn có năm người các nàng và ca ca thì sợ rằng giờ khắc này Thượng Huyền Kiếm Tông đã hoàn toàn bị xoá tên khỏi Trung Ương Tinh.</w:t>
      </w:r>
    </w:p>
    <w:p>
      <w:pPr>
        <w:pStyle w:val="BodyText"/>
      </w:pPr>
      <w:r>
        <w:t xml:space="preserve">Đau lòng thì có đau lòng, những các nàng một lời cũng không có oán trách Lăng Vân!</w:t>
      </w:r>
    </w:p>
    <w:p>
      <w:pPr>
        <w:pStyle w:val="BodyText"/>
      </w:pPr>
      <w:r>
        <w:t xml:space="preserve">- Nguy cơ cũng chưa kết thúc! Bây giờ, năm người các ngươi lập tức dựa vào trận tâm, hấp thu năng lượng của trận pháp để đề thăng tu vi, bằng cố gắng lớn nhất của mình, có thể hấp thu bao nhiêu thì hay bấy nhiêu, sau khi đạt tới cực hạn, chúng ta liền giết ra ngoài!</w:t>
      </w:r>
    </w:p>
    <w:p>
      <w:pPr>
        <w:pStyle w:val="BodyText"/>
      </w:pPr>
      <w:r>
        <w:t xml:space="preserve">Đám người Lâm Tuyết trước giờ luôn tín nhiệm một cách mù quáng đối với Lăng Vân. Hiện tại nghe hắn nói vậy, lập tức ngồi xếp bằng tu luyện.</w:t>
      </w:r>
    </w:p>
    <w:p>
      <w:pPr>
        <w:pStyle w:val="BodyText"/>
      </w:pPr>
      <w:r>
        <w:t xml:space="preserve">Bất quá, Lăng Vân cũng biết rõ, nếu không có lĩnh ngộ đối với không gian lực lượng và tinh thần lực lượng thì các nàng tối đa cũng chỉ có thể đạt tới cửu giai đỉnh phong! Nếu chỉ là như thế, mình muốn đem bọn họ vượt qua vòng vây của hai vị Kiếm Thánh đỉnh phong, ba vị Kiếm Thánh phổ thông bên ngoài thì đúng là... Khó như lên trời!</w:t>
      </w:r>
    </w:p>
    <w:p>
      <w:pPr>
        <w:pStyle w:val="BodyText"/>
      </w:pPr>
      <w:r>
        <w:t xml:space="preserve">Lăng Vân lắc lắc đầu.</w:t>
      </w:r>
    </w:p>
    <w:p>
      <w:pPr>
        <w:pStyle w:val="BodyText"/>
      </w:pPr>
      <w:r>
        <w:t xml:space="preserve">Con đường tu luyện của hắn, cũng không thích hợp với đám người Lâm Tuyết! Tiến nhập cảnh giới Kiếm Thánh, hắn trước tiên là lĩnh ngộ ra quy tắc, lại từ quy tắc diễn biến ra không gian lực lượng, về phần tinh thần lực lượng, hiện tại hắn còn không giải thích được, muốn hắn truyền thụ đạo của mình ấy người Lâm Tuyết, trừ phi các nàng cũng có thể gặp được cường giả giống như Thần Thánh Ngân Long.</w:t>
      </w:r>
    </w:p>
    <w:p>
      <w:pPr>
        <w:pStyle w:val="BodyText"/>
      </w:pPr>
      <w:r>
        <w:t xml:space="preserve">Than nhẹ một tiếng, hắn đi tới một vị trí có khả năng gặp công kích nhất, vừa khôi phục công lực tiêu hao lúc chiến đấu, vừa đề phòng đám người Phồn Tinh bỗng nhiên xoay ngược đầu thương về phía mình!</w:t>
      </w:r>
    </w:p>
    <w:p>
      <w:pPr>
        <w:pStyle w:val="BodyText"/>
      </w:pPr>
      <w:r>
        <w:t xml:space="preserve">Ngay khi hắn vẫn đang duy trì cảnh giới đối với chung quanh, trong lúc lơ đảng liếc mắt một cái thấy năm người Lâm Tuyết trong lúc tu luyện triệu hồi ra Nguyên Tố Tinh Linh. Giống như phát hiện ra cái gì cực kỳ kinh hỉ, khuông mặt bình thản của hắn nhịn không được lộ ra một tia kinh ngạc!</w:t>
      </w:r>
    </w:p>
    <w:p>
      <w:pPr>
        <w:pStyle w:val="BodyText"/>
      </w:pPr>
      <w:r>
        <w:t xml:space="preserve">Sau một khắc đó, thân hình của hắn đã như thiểm điện xuất hiện ở bên cạnh năm người.</w:t>
      </w:r>
    </w:p>
    <w:p>
      <w:pPr>
        <w:pStyle w:val="Compact"/>
      </w:pPr>
      <w:r>
        <w:t xml:space="preserve">"Quy tắc? Năm người các nàng, nhất là Lâm Thủy Lam... Cư nhiên có thể chạm tới ngưỡng cửa của quy tắc? Như thế nào lại có thể Tuy rằng lực lượng thập phần mỏng manh... Hay là Nguyên Tố Tinh Linh có khả năng thần kỳ như vậy, không chỉ có thể trợ giúp tu luyện mà còn có thể trợ giúp cảm ngộ sự tồn tại của quy tắc!?"</w:t>
      </w:r>
      <w:r>
        <w:br w:type="textWrapping"/>
      </w:r>
      <w:r>
        <w:br w:type="textWrapping"/>
      </w:r>
    </w:p>
    <w:p>
      <w:pPr>
        <w:pStyle w:val="Heading2"/>
      </w:pPr>
      <w:bookmarkStart w:id="303" w:name="chương-167-tuyệt-tiên-trận"/>
      <w:bookmarkEnd w:id="303"/>
      <w:r>
        <w:t xml:space="preserve">280. Chương 167: Tuyệt Tiên Trận</w:t>
      </w:r>
    </w:p>
    <w:p>
      <w:pPr>
        <w:pStyle w:val="Compact"/>
      </w:pPr>
      <w:r>
        <w:br w:type="textWrapping"/>
      </w:r>
      <w:r>
        <w:br w:type="textWrapping"/>
      </w:r>
      <w:r>
        <w:t xml:space="preserve">Có thể tiếp xúc với quy tắc lực lượng, liền đại biểu cho hi vọng tấn thăng đến Bán Thần, thậm chí là Thần Linh cảnh giới, mặc dù thời gian có thể rất dài nhưng vẫn là có hi vọng!</w:t>
      </w:r>
    </w:p>
    <w:p>
      <w:pPr>
        <w:pStyle w:val="BodyText"/>
      </w:pPr>
      <w:r>
        <w:t xml:space="preserve">Có lẽ năm người các nàng ngày sau sẽ có thành tựu, có lẽ có cơ duyên nào đó mà trở thành Thần giai cường giả vĩnh sinh bất tử, nhưng hiện tại... Vấn đề phải đối mặt chính là làm sao sống sót ly khai Vụ Át Sơn!</w:t>
      </w:r>
    </w:p>
    <w:p>
      <w:pPr>
        <w:pStyle w:val="BodyText"/>
      </w:pPr>
      <w:r>
        <w:t xml:space="preserve">Lăng Vân trầm ngâm trong chốc lát, chung quy là có ý định sử dụng biện pháp đốt cháy giai đoạn.</w:t>
      </w:r>
    </w:p>
    <w:p>
      <w:pPr>
        <w:pStyle w:val="BodyText"/>
      </w:pPr>
      <w:r>
        <w:t xml:space="preserve">Nghe thấy một tiếng quát nhẹ bên trong nội tâm, năm người lập tức theo trong tu luyện thanh tỉnh lại, đình chỉ hấp thu năng lượng của ngoại giới.</w:t>
      </w:r>
    </w:p>
    <w:p>
      <w:pPr>
        <w:pStyle w:val="BodyText"/>
      </w:pPr>
      <w:r>
        <w:t xml:space="preserve">- Đầu tiên, ta muốn nói cho các ngươi biết, các ngươi đã bước đầu tiếp xúc đến quy tắc lực lượng mà Bán Thần cường giả mới có thể tiếp xúc được.</w:t>
      </w:r>
    </w:p>
    <w:p>
      <w:pPr>
        <w:pStyle w:val="BodyText"/>
      </w:pPr>
      <w:r>
        <w:t xml:space="preserve">Lăng Vân nhìn năm người có chút mê hoặc, ngôn ngữ mang theo một điểm khẳng định và khích lệ!</w:t>
      </w:r>
    </w:p>
    <w:p>
      <w:pPr>
        <w:pStyle w:val="BodyText"/>
      </w:pPr>
      <w:r>
        <w:t xml:space="preserve">Đây là lời tán thành đầu tiên của Lăng Vân, năm người liếc nhìn nhau, trong lúc nhất thời đều lộ ra sự vui sướng đến từ nội tâm.</w:t>
      </w:r>
    </w:p>
    <w:p>
      <w:pPr>
        <w:pStyle w:val="BodyText"/>
      </w:pPr>
      <w:r>
        <w:t xml:space="preserve">- Không thể tưởng được, đây thật sự là quy tắc lực lượng trong truyền thuyết.</w:t>
      </w:r>
    </w:p>
    <w:p>
      <w:pPr>
        <w:pStyle w:val="BodyText"/>
      </w:pPr>
      <w:r>
        <w:t xml:space="preserve">Lâm Tuyết vừa nói xong, có chút cảm kích nhìn Lâm Thủy Lam một cái, ba người kia cũng rối rít hướng mục quang về phía nàng.</w:t>
      </w:r>
    </w:p>
    <w:p>
      <w:pPr>
        <w:pStyle w:val="BodyText"/>
      </w:pPr>
      <w:r>
        <w:t xml:space="preserve">Lâm Thủy Lam vội vàng xua tay nói:</w:t>
      </w:r>
    </w:p>
    <w:p>
      <w:pPr>
        <w:pStyle w:val="BodyText"/>
      </w:pPr>
      <w:r>
        <w:t xml:space="preserve">- Kỳ thực đây hết thảy là công lao của thiếu gia, nếu như không phải là thiếu gia ảnh hưởng, chúng ta sao có thể chăm chỉ tu luyện như thế này, sao có thể ngộ ra chân lý từ trong cử chỉ hành động của thiếu gia? Nếu như không có nỗ lực không ngừng của nhiều năm như vậy, cũng không có thành tựu như ngày hôm nay.</w:t>
      </w:r>
    </w:p>
    <w:p>
      <w:pPr>
        <w:pStyle w:val="BodyText"/>
      </w:pPr>
      <w:r>
        <w:t xml:space="preserve">Mọi người đồng thời gật đầu.</w:t>
      </w:r>
    </w:p>
    <w:p>
      <w:pPr>
        <w:pStyle w:val="BodyText"/>
      </w:pPr>
      <w:r>
        <w:t xml:space="preserve">- Công lao của ta?</w:t>
      </w:r>
    </w:p>
    <w:p>
      <w:pPr>
        <w:pStyle w:val="BodyText"/>
      </w:pPr>
      <w:r>
        <w:t xml:space="preserve">- Đúng vậy.</w:t>
      </w:r>
    </w:p>
    <w:p>
      <w:pPr>
        <w:pStyle w:val="BodyText"/>
      </w:pPr>
      <w:r>
        <w:t xml:space="preserve">Lâm Tuyết thay mặt Lâm Thủy Lam kể lại chuyện Lâm Thủy Lam bị cửu giai thánh kiếm sư Hàn Trần truy sát, vô tình liên tưởng tới động tác của Lăng Vân, từ đó ngộ ra được lực lượng của quy tắc, may mắn thoát khỏi được sự truy sát của Hàn Trần.</w:t>
      </w:r>
    </w:p>
    <w:p>
      <w:pPr>
        <w:pStyle w:val="BodyText"/>
      </w:pPr>
      <w:r>
        <w:t xml:space="preserve">Về sau, Lâm Thủy Lam lại đem phương pháp này nói cho đám người Lâm Tuyết. Thông qua năng lực thần kỳ của Nguyên Tố Tinh Linh và sự bắt chước động tác. Các nàng miễn cưỡng có thể tiếp xúc với một cổ năng lượng thần dị. Mặc dù vô pháp giống như Lâm Thủy Lam nhưng ít nhất cũng có thể cảm nhận được sự tồn tại của nó.</w:t>
      </w:r>
    </w:p>
    <w:p>
      <w:pPr>
        <w:pStyle w:val="BodyText"/>
      </w:pPr>
      <w:r>
        <w:t xml:space="preserve">Nghe xong, Lăng Vân gật gật đầu. Ban đầu hắn bắt chước Thần Thánh Ngân Long để tu luyện ra pháp tắc chi lực. Hiện tại đám người Lâm Tuyết bằng vào Nguyên Tố Tinh Linh để bắt chước lại động tác của mình mà tiếp xúc được với quy tắc lực lượng, hoàn toàn là hợp tình hợp lý.</w:t>
      </w:r>
    </w:p>
    <w:p>
      <w:pPr>
        <w:pStyle w:val="BodyText"/>
      </w:pPr>
      <w:r>
        <w:t xml:space="preserve">Thật ra mà nói tiếp xúc và hoàn toàn dung hợp trong đó là hai loại khái niệm. Các nàng tu luyện cũng chỉ mới được một chút da lông mà thôi. Ít nhất hiện tại các nàng cũng có mục tiêu để tiến tới. Chẳng qua là các nàng có thể tìm được chìa khóa mở ra cánh cửa Bán Thần hay không thì cũng phụ thuộc vào tạo hóa của chính các nàng.</w:t>
      </w:r>
    </w:p>
    <w:p>
      <w:pPr>
        <w:pStyle w:val="BodyText"/>
      </w:pPr>
      <w:r>
        <w:t xml:space="preserve">- Ban đầu ta bế quan tu luyện ra không gian lực, kỳ thực chính là một loại vận dụng cấp thấp của pháp tắc chi lực. Không gian lực, tựu giống như một người đem lực lượng của bản thân phân tán. Mà pháp tắc, chính là đem tất cả lực lượng ngưng tụ thành một điểm. Thông qua kiếm kỹ thần diệu nào đó thi triển ra. Lực lượng của nhân thể là hữu hạn, một khi phân tán, vô luận là hiệu suất hay tạo ra thương tổn, toàn bộ đều không bằng ngưng tụ thành một bó. Vì thế, không gian lực so sánh với pháp tắc chi lực còn xa không bằng được.</w:t>
      </w:r>
    </w:p>
    <w:p>
      <w:pPr>
        <w:pStyle w:val="BodyText"/>
      </w:pPr>
      <w:r>
        <w:t xml:space="preserve">Nói đến đây, Lăng Vân có chút dừng lại:</w:t>
      </w:r>
    </w:p>
    <w:p>
      <w:pPr>
        <w:pStyle w:val="BodyText"/>
      </w:pPr>
      <w:r>
        <w:t xml:space="preserve">- Các ngươi đã tiếp xúc với pháp tắc chi lực. Sở dĩ vô pháp cùng với loại lực lượng này dung hợp, thực lực bản thân còn yếu cũng là một phương diện, mà mấu chốt còn là ở chỗ phương pháp nắm giữ. Nếu dung hợp không được pháp tắc lực lượng, thì hãy nghĩ biện pháp đem nó phân tán rồi nắm giữ. Tựu giống như một trăm nhánh cây buộc chặt ở chung một chỗ, ngươi vô pháp chém đứt được. Không ngại có thử một chút xem!</w:t>
      </w:r>
    </w:p>
    <w:p>
      <w:pPr>
        <w:pStyle w:val="BodyText"/>
      </w:pPr>
      <w:r>
        <w:t xml:space="preserve">- Chúng ta cũng đã nghĩ qua biện pháp này, bất quá... Phân lượng của một cây đến tột cùng là bao nhiêu?</w:t>
      </w:r>
    </w:p>
    <w:p>
      <w:pPr>
        <w:pStyle w:val="BodyText"/>
      </w:pPr>
      <w:r>
        <w:t xml:space="preserve">Lăng Vân trực tiếp đem không gian lực lượng của mình tản mát ra. Trọng tâm của hắn chính là pháp tắc chi lực, đối với không gian lực lượng thì cũng chỉ lĩnh ngộ tương đương với Kiếm Thánh phổ thông mà thôi. Do đó dùng thứ này làm tiêu chuẩn đánh giá thì vô cùng thích hợp.</w:t>
      </w:r>
    </w:p>
    <w:p>
      <w:pPr>
        <w:pStyle w:val="BodyText"/>
      </w:pPr>
      <w:r>
        <w:t xml:space="preserve">Sau khi các nàng tham khảo xong, Lăng Vân lại lấy ra Thần nguyên chi tinh:</w:t>
      </w:r>
    </w:p>
    <w:p>
      <w:pPr>
        <w:pStyle w:val="BodyText"/>
      </w:pPr>
      <w:r>
        <w:t xml:space="preserve">- Thân ở trong trận, về năng lượng các ngươi căn bản là không cần lo lắng, nhân cơ hội này phối hợp với Thần nguyên chi tinh ngưng tụ thành Thánh Vực, đạt tới trình độ của Kiếm Thánh! Về phần có thể hay không khiên dẫn tinh thần lực để trở thành Kiếm Thánh chân chính... Vẫn phải xem vận mệnh của các ngươi.</w:t>
      </w:r>
    </w:p>
    <w:p>
      <w:pPr>
        <w:pStyle w:val="BodyText"/>
      </w:pPr>
      <w:r>
        <w:t xml:space="preserve">Đám người Lâm Thủy Lam tiếp nhận Thần nguyên chi tinh, đều tự mình chuẩn bị một phen. Lâm Nhược Nhược lại hỏi:</w:t>
      </w:r>
    </w:p>
    <w:p>
      <w:pPr>
        <w:pStyle w:val="BodyText"/>
      </w:pPr>
      <w:r>
        <w:t xml:space="preserve">- Thiếu gia, mỗi lần chiến đấu, chúng ta cũng không thấy người hiển lộ ra Thánh Vực, Thánh Vực này...</w:t>
      </w:r>
    </w:p>
    <w:p>
      <w:pPr>
        <w:pStyle w:val="BodyText"/>
      </w:pPr>
      <w:r>
        <w:t xml:space="preserve">- Ta biết các ngươi muốn nói cái gì. Bất quá ta có được kiếm hồn, mà các ngươi tu luyện đến nay, cũng chưa có đạt được, bởi vậy phải ngưng tụ thành Thánh Vực để thay thế cho kiếm hồn, trở thành chỗ tồn trữ năng lượng. Nghiêm chỉnh mà nói các ngươi dù sao cũng là Hạo Thiên Kiếm Phái nhất mạch. Trên phương diện năng lượng có thể thua kém một chút, nhưng về kiếm kỹ, ta có thể bảo chứng rằng các ngươi có thể dễ dàng thắng được cao thủ đồng giai.</w:t>
      </w:r>
    </w:p>
    <w:p>
      <w:pPr>
        <w:pStyle w:val="BodyText"/>
      </w:pPr>
      <w:r>
        <w:t xml:space="preserve">- Vậy chúng ta vẫn là một thành viên của Thượng Huyền Kiếm Tông sao?</w:t>
      </w:r>
    </w:p>
    <w:p>
      <w:pPr>
        <w:pStyle w:val="BodyText"/>
      </w:pPr>
      <w:r>
        <w:t xml:space="preserve">- Tự nhiên. Bạn đang xem tại Y - .truyeny</w:t>
      </w:r>
    </w:p>
    <w:p>
      <w:pPr>
        <w:pStyle w:val="BodyText"/>
      </w:pPr>
      <w:r>
        <w:t xml:space="preserve">Lăng Vân gật gật đầu, sắc mặt hơi nghiêm túc nói:</w:t>
      </w:r>
    </w:p>
    <w:p>
      <w:pPr>
        <w:pStyle w:val="BodyText"/>
      </w:pPr>
      <w:r>
        <w:t xml:space="preserve">- Bởi vì công pháp tu luyện có sự khác biệt, ta phải nhắc nhở các ngươi một câu, thông qua lực lượng của trận pháp này để cường hành đề thăng tu vi, thành tựu ngày sau của các ngươi, chỉ sợ cũng chỉ có thể dừng tại Kiếm Thánh, bất quá, đây cũng là lựa chọn duy nhất.</w:t>
      </w:r>
    </w:p>
    <w:p>
      <w:pPr>
        <w:pStyle w:val="BodyText"/>
      </w:pPr>
      <w:r>
        <w:t xml:space="preserve">Đám người Lâm Thủy Lam liếc mắt nhìn nhau, cơ hồ đồng thời nói:</w:t>
      </w:r>
    </w:p>
    <w:p>
      <w:pPr>
        <w:pStyle w:val="BodyText"/>
      </w:pPr>
      <w:r>
        <w:t xml:space="preserve">- Nếu như không có trợ giúp của thiếu gia, chúng ta tu luyện đến đại kiếm sư cũng đã là một vấn đề, huống chi là đạt được thành tựu ngày hôm nay? Về phần Kiếm Thánh lại càng không dám nghĩ tới, hiện tại chúng ta đã hoàn toàn hài lòng.</w:t>
      </w:r>
    </w:p>
    <w:p>
      <w:pPr>
        <w:pStyle w:val="BodyText"/>
      </w:pPr>
      <w:r>
        <w:t xml:space="preserve">Lăng Vân cũng nghĩ các nàng sẽ nói vậy, liền nói ngay:</w:t>
      </w:r>
    </w:p>
    <w:p>
      <w:pPr>
        <w:pStyle w:val="BodyText"/>
      </w:pPr>
      <w:r>
        <w:t xml:space="preserve">- Một khi đã như vậy, bắt đầu đi!</w:t>
      </w:r>
    </w:p>
    <w:p>
      <w:pPr>
        <w:pStyle w:val="BodyText"/>
      </w:pPr>
      <w:r>
        <w:t xml:space="preserve">Năm người lại trở về vị trí chủ trận, mỗi người đều cầm hai khỏa Thần nguyên chi tinh, phòng ngừa vạn nhất.</w:t>
      </w:r>
    </w:p>
    <w:p>
      <w:pPr>
        <w:pStyle w:val="BodyText"/>
      </w:pPr>
      <w:r>
        <w:t xml:space="preserve">Tùy theo các nàng bắt đầu hấp thu năng lượng uẩn hàm bên trong kiếm trận, toàn bộ huyết sắc năng lượng hóa thành một cổ sinh mệnh tinh khí tinh thuần hướng vào trong thể nội!</w:t>
      </w:r>
    </w:p>
    <w:p>
      <w:pPr>
        <w:pStyle w:val="BodyText"/>
      </w:pPr>
      <w:r>
        <w:t xml:space="preserve">Lăng Vân cũng không có nhàn rỗi, thông qua nhân kiếm hợp nhất đem những năng lượng này tinh luyện qua một lần, tránh cho các nàng gặp phải sự phản phệ khi đối diện với mặt trái của tâm tình.</w:t>
      </w:r>
    </w:p>
    <w:p>
      <w:pPr>
        <w:pStyle w:val="BodyText"/>
      </w:pPr>
      <w:r>
        <w:t xml:space="preserve">Không đường đã khó, mở đường lại càng khó hơn! Khi một đạo thông suốt, chính là người trước trồng cây, người sau hưởng bóng mát.</w:t>
      </w:r>
    </w:p>
    <w:p>
      <w:pPr>
        <w:pStyle w:val="BodyText"/>
      </w:pPr>
      <w:r>
        <w:t xml:space="preserve">Đám người Lâm Tuyết tập trung toàn bộ tinh thần, toàn lực hấp thu tinh khí của trận pháp, tất nhiên cũng không rảnh chú ý tới một trận lam quang bay ra từ trong Ám Lam Chi Kiếm, hóa thành một vị thiếu nữ xinh đẹp.</w:t>
      </w:r>
    </w:p>
    <w:p>
      <w:pPr>
        <w:pStyle w:val="BodyText"/>
      </w:pPr>
      <w:r>
        <w:t xml:space="preserve">Nhìn huyết quang đầy trời bên trong trận pháp, cảm ứng được đủ loại oán linh, ánh mắt của nàng không khỏi có chút ngốc trệ, sững sờ nhìn vào hư không, cũng không có nhúc nhích. Mà những oán linh kia theo sự xuất hiện của nàng, phảng phất như ngửi thấy mùi máu tươi của mèo con, không ngừng hướng nàng phóng tới, xuyên qua cơ thể của nàng.</w:t>
      </w:r>
    </w:p>
    <w:p>
      <w:pPr>
        <w:pStyle w:val="BodyText"/>
      </w:pPr>
      <w:r>
        <w:t xml:space="preserve">Cảm nhận được sự dị thường, lại liên tưởng đến lời nói của Tử Lâm lúc trước, Lăng Vân khẽ nhíu mày, lấy một loại ngữ khí quyết không có ngoại lệ nói:</w:t>
      </w:r>
    </w:p>
    <w:p>
      <w:pPr>
        <w:pStyle w:val="BodyText"/>
      </w:pPr>
      <w:r>
        <w:t xml:space="preserve">- Trở về!</w:t>
      </w:r>
    </w:p>
    <w:p>
      <w:pPr>
        <w:pStyle w:val="BodyText"/>
      </w:pPr>
      <w:r>
        <w:t xml:space="preserve">Thiếu nữ bị Lăng Vân quát khẽ một tiếng hơi ngẩn ra, phục hồi lại tinh thần, nhìn thấy mục quang tràn ngập sự nghiêm nghị của Lăng Vân, bị dọa tới mức phải vội vàng cúi đầu, không dám nhìn thẳng hắn.</w:t>
      </w:r>
    </w:p>
    <w:p>
      <w:pPr>
        <w:pStyle w:val="BodyText"/>
      </w:pPr>
      <w:r>
        <w:t xml:space="preserve">- Trở lại trong kiếm đi!</w:t>
      </w:r>
    </w:p>
    <w:p>
      <w:pPr>
        <w:pStyle w:val="BodyText"/>
      </w:pPr>
      <w:r>
        <w:t xml:space="preserve">- Trận pháp này... Không phải bố trí như vậy... Nếu như đổi lại một chút thì có thể khiên dẫn Chu Thiên Tinh Đẩu lực...</w:t>
      </w:r>
    </w:p>
    <w:p>
      <w:pPr>
        <w:pStyle w:val="BodyText"/>
      </w:pPr>
      <w:r>
        <w:t xml:space="preserve">- Không phải bố trí như vậy?</w:t>
      </w:r>
    </w:p>
    <w:p>
      <w:pPr>
        <w:pStyle w:val="BodyText"/>
      </w:pPr>
      <w:r>
        <w:t xml:space="preserve">Lời nói này rơi vào tai Lăng Vân chẳng khác nào là ý tại ngôn ngoại: (lời nói có ẩn ý bên trong - DG)</w:t>
      </w:r>
    </w:p>
    <w:p>
      <w:pPr>
        <w:pStyle w:val="BodyText"/>
      </w:pPr>
      <w:r>
        <w:t xml:space="preserve">- Ngươi đã gặp qua trận pháp này?</w:t>
      </w:r>
    </w:p>
    <w:p>
      <w:pPr>
        <w:pStyle w:val="BodyText"/>
      </w:pPr>
      <w:r>
        <w:t xml:space="preserve">Bất quá khi hắn suy nghĩ kỹ lại, thiếu nữ này vốn là trận linh, nếu như đối với trận pháp mà một chữ cũng không biết thì không khỏi có chút khó tin ư!</w:t>
      </w:r>
    </w:p>
    <w:p>
      <w:pPr>
        <w:pStyle w:val="BodyText"/>
      </w:pPr>
      <w:r>
        <w:t xml:space="preserve">Tinh Đẩu lực, chính là tinh thần lực!</w:t>
      </w:r>
    </w:p>
    <w:p>
      <w:pPr>
        <w:pStyle w:val="BodyText"/>
      </w:pPr>
      <w:r>
        <w:t xml:space="preserve">Một vị cửu giai thánh kiếm sư có tư chất thật tốt khi đạt tới cảnh giới đỉnh phong thì có thể lĩnh ngộ ra sự vận dụng của không gian lực lượng! Bất quá tinh thần lực lượng đối với thánh kiếm sư mà nói, hiển nhiên là cách nhau một bức tường, cho dù có không gian lực đi nữa thì sợ rằng cả đời cũng vô pháp tu luyện ra tinh thần lực lượng. Nếu như trận pháp này thật có thể khiên dẫn được tinh thần lực để ấy người Lâm Tuyết hấp thu... Đến lúc đó...</w:t>
      </w:r>
    </w:p>
    <w:p>
      <w:pPr>
        <w:pStyle w:val="BodyText"/>
      </w:pPr>
      <w:r>
        <w:t xml:space="preserve">Nghĩ tới thế cục bên ngoài, hắn lập tức nói:</w:t>
      </w:r>
    </w:p>
    <w:p>
      <w:pPr>
        <w:pStyle w:val="BodyText"/>
      </w:pPr>
      <w:r>
        <w:t xml:space="preserve">- Bố trí như thế nào?</w:t>
      </w:r>
    </w:p>
    <w:p>
      <w:pPr>
        <w:pStyle w:val="BodyText"/>
      </w:pPr>
      <w:r>
        <w:t xml:space="preserve">Thiếu nữ lắc lắc đầu, trực tiếp đi tới chỗ chủ vị của trận pháp, phất tay đánh ra một đạo lam sắc quang mang nhập vào bên trong trận pháp, sau đó, lại tiến tới một vị trí khác để tiến hành cải tiến trận pháp.</w:t>
      </w:r>
    </w:p>
    <w:p>
      <w:pPr>
        <w:pStyle w:val="BodyText"/>
      </w:pPr>
      <w:r>
        <w:t xml:space="preserve">Tùy theo phương pháp cải tiến của nàng, chỉ sợ ngoài Lăng Vân ra cũng có rất ít người có thể cảm ứng được một tia biến hóa của trận pháp. Theo những tia không gian lực lượng như có như không nhập vào trong trận pháp, hình như đã bắt đầu có tinh thần lực truyền tới.</w:t>
      </w:r>
    </w:p>
    <w:p>
      <w:pPr>
        <w:pStyle w:val="BodyText"/>
      </w:pPr>
      <w:r>
        <w:t xml:space="preserve">Cải tiến trong chốc lát, thiếu nữ lại ngẩng đầu nhìn bên ngoài đại trận một cái, có chút miễn cưỡng nói:</w:t>
      </w:r>
    </w:p>
    <w:p>
      <w:pPr>
        <w:pStyle w:val="BodyText"/>
      </w:pPr>
      <w:r>
        <w:t xml:space="preserve">- Tinh thần lực lượng bốn phía đã bị mấy lão quái ngoài kia phong tỏa, bất quá hoàn hảo là không có hoàn chỉnh, có thể khiên dẫn được tinh thần lực lượng của Trung Ương Tinh... Nhưng là tinh thần lực của những nơi khác lại...</w:t>
      </w:r>
    </w:p>
    <w:p>
      <w:pPr>
        <w:pStyle w:val="BodyText"/>
      </w:pPr>
      <w:r>
        <w:t xml:space="preserve">Lăng Vân tự nhiên là nhìn ra được oán linh trong trận đối với nàng tạo thành ảnh hưởng, không đợi nàng nói hết lời đã ngắt lời nói:</w:t>
      </w:r>
    </w:p>
    <w:p>
      <w:pPr>
        <w:pStyle w:val="BodyText"/>
      </w:pPr>
      <w:r>
        <w:t xml:space="preserve">- Được rồi, trở về đi!</w:t>
      </w:r>
    </w:p>
    <w:p>
      <w:pPr>
        <w:pStyle w:val="BodyText"/>
      </w:pPr>
      <w:r>
        <w:t xml:space="preserve">- Ân!</w:t>
      </w:r>
    </w:p>
    <w:p>
      <w:pPr>
        <w:pStyle w:val="BodyText"/>
      </w:pPr>
      <w:r>
        <w:t xml:space="preserve">Thiếu nữ cũng không có kháng cự, bất quá, khi nàng còn chưa phản hồi, Lăng Vân cũng là liên tưởng tới điều gì, lên tiếng hỏi:</w:t>
      </w:r>
    </w:p>
    <w:p>
      <w:pPr>
        <w:pStyle w:val="BodyText"/>
      </w:pPr>
      <w:r>
        <w:t xml:space="preserve">- Trận pháp này đã trải qua cải tiến, nên cũng không phải là Chú Hồn Huyết Trận, vậy tên thật của nó đến tột cùng là gì?</w:t>
      </w:r>
    </w:p>
    <w:p>
      <w:pPr>
        <w:pStyle w:val="BodyText"/>
      </w:pPr>
      <w:r>
        <w:t xml:space="preserve">Thiếu nữ thoáng suy nghĩ:</w:t>
      </w:r>
    </w:p>
    <w:p>
      <w:pPr>
        <w:pStyle w:val="BodyText"/>
      </w:pPr>
      <w:r>
        <w:t xml:space="preserve">- Tên thật... nó cũng không có hoàn chỉnh, cho nên cũng không có tên của mình, nếu như nhất định phải có thì cứ gọi là Tuyệt Tiên Trận đi.</w:t>
      </w:r>
    </w:p>
    <w:p>
      <w:pPr>
        <w:pStyle w:val="BodyText"/>
      </w:pPr>
      <w:r>
        <w:t xml:space="preserve">Nói xong, nàng trực tiếp hóa thành một đạo lam quang, tiêu thất bên trong Ám Lam Chi Kiếm!</w:t>
      </w:r>
    </w:p>
    <w:p>
      <w:pPr>
        <w:pStyle w:val="Compact"/>
      </w:pPr>
      <w:r>
        <w:t xml:space="preserve">"Tuyệt Tiên Trận..."</w:t>
      </w:r>
      <w:r>
        <w:br w:type="textWrapping"/>
      </w:r>
      <w:r>
        <w:br w:type="textWrapping"/>
      </w:r>
    </w:p>
    <w:p>
      <w:pPr>
        <w:pStyle w:val="Heading2"/>
      </w:pPr>
      <w:bookmarkStart w:id="304" w:name="chương-168-toàn-thắng-1"/>
      <w:bookmarkEnd w:id="304"/>
      <w:r>
        <w:t xml:space="preserve">281. Chương 168: Toàn Thắng (1)</w:t>
      </w:r>
    </w:p>
    <w:p>
      <w:pPr>
        <w:pStyle w:val="Compact"/>
      </w:pPr>
      <w:r>
        <w:br w:type="textWrapping"/>
      </w:r>
      <w:r>
        <w:br w:type="textWrapping"/>
      </w:r>
      <w:r>
        <w:t xml:space="preserve">Một lần đi cần một tháng thời gian, bất quá, đây là lấy tốc độ của Kiếm Thánh cường giả để tính toán.</w:t>
      </w:r>
    </w:p>
    <w:p>
      <w:pPr>
        <w:pStyle w:val="BodyText"/>
      </w:pPr>
      <w:r>
        <w:t xml:space="preserve">Khuy Thiên ở ngàn năm trước đích xác là một vị Kiếm Thánh đỉnh phong cấp bậc cường giả, bất quá khi tiến nhập Chí Cao Thần Giới, Thánh Vực của hắn bị thương nặng trước nay chưa có, tu vi bị tụt xuống còn bát giai thánh kiếm sư.</w:t>
      </w:r>
    </w:p>
    <w:p>
      <w:pPr>
        <w:pStyle w:val="BodyText"/>
      </w:pPr>
      <w:r>
        <w:t xml:space="preserve">Lúc này đã qua ngàn năm, lấy tu vi tâm cảnh của hắn, vốn nên khôi phục Kiếm Thánh cảnh giới. Chẳng qua là trong Chí Cao Thần Giới, hắn tựa hồ chiếm được cơ duyên, từ đó toàn tâm đầu nhập vào bên trong nghiên cứu đối với trận pháp, giống như là bị ma nhập, qua nhiều năm như vậy, vẫn có bát giai, không có chút tiến thêm!</w:t>
      </w:r>
    </w:p>
    <w:p>
      <w:pPr>
        <w:pStyle w:val="BodyText"/>
      </w:pPr>
      <w:r>
        <w:t xml:space="preserve">Bát giai thánh kiếm sư, vì lý do này nên đám người Lăng Vân có được hai tháng để thở dốc.</w:t>
      </w:r>
    </w:p>
    <w:p>
      <w:pPr>
        <w:pStyle w:val="BodyText"/>
      </w:pPr>
      <w:r>
        <w:t xml:space="preserve">Nhìn thấy Khuy Thiên lão bát giai thánh kiếm sư chỉ nửa bước là nhập quan tài, Phồn Tinh vội vàng đi tới bái kiến, sau một phen khách sáo mới nói:</w:t>
      </w:r>
    </w:p>
    <w:p>
      <w:pPr>
        <w:pStyle w:val="BodyText"/>
      </w:pPr>
      <w:r>
        <w:t xml:space="preserve">- Khuy Thiên sư bá, chuyện trận pháp, toàn bộ trông cậy vào ngài.</w:t>
      </w:r>
    </w:p>
    <w:p>
      <w:pPr>
        <w:pStyle w:val="BodyText"/>
      </w:pPr>
      <w:r>
        <w:t xml:space="preserve">Khi Phồn Tinh đang nói, Khuy Thiên đã không tự chủ được bị hấp dẫn, mở lời đánh giá:</w:t>
      </w:r>
    </w:p>
    <w:p>
      <w:pPr>
        <w:pStyle w:val="BodyText"/>
      </w:pPr>
      <w:r>
        <w:t xml:space="preserve">- Lão phu đắm chìm trong đạo này hơn ngàn năm, các loại trận pháp gặp qua nhiều vô số kể, bất quá trận pháp này...</w:t>
      </w:r>
    </w:p>
    <w:p>
      <w:pPr>
        <w:pStyle w:val="BodyText"/>
      </w:pPr>
      <w:r>
        <w:t xml:space="preserve">- Như thế nào...</w:t>
      </w:r>
    </w:p>
    <w:p>
      <w:pPr>
        <w:pStyle w:val="BodyText"/>
      </w:pPr>
      <w:r>
        <w:t xml:space="preserve">- Ta còn phải tử tế suy nghĩ một phen, chỉ là muốn phá trận mà nói...</w:t>
      </w:r>
    </w:p>
    <w:p>
      <w:pPr>
        <w:pStyle w:val="BodyText"/>
      </w:pPr>
      <w:r>
        <w:t xml:space="preserve">Mọi người nghe lời hắn nói còn tưởng rằng không có hi vọng, thần sắc lập tức trở nên có chút không được tự nhiên. Đợi chờ hai tháng, vốn tưởng rằng có thể phá trận, kết quả lại nhận được một câu trả lời như vậy, quả thật là hi vọng càng lớn, thất vọng càng lớn!</w:t>
      </w:r>
    </w:p>
    <w:p>
      <w:pPr>
        <w:pStyle w:val="BodyText"/>
      </w:pPr>
      <w:r>
        <w:t xml:space="preserve">Ngay khi đám người trung niên nam tử tính toán đem cả đỉnh núi phá hủy, lão Khuy Thiên cũng lại nói:</w:t>
      </w:r>
    </w:p>
    <w:p>
      <w:pPr>
        <w:pStyle w:val="BodyText"/>
      </w:pPr>
      <w:r>
        <w:t xml:space="preserve">- Mặc dù trận pháp này lão phu cho tới bây giờ chưa từng thấy qua, bất quá lão phu những năm gần đây cũng đã tiếp xúc qua nhiều trận pháp phức tạp. Ai có thể theo ta đi vào thăm dò một chút biến hóa của trận này, nói không chừng có thể nhìn ra một chút manh mối.</w:t>
      </w:r>
    </w:p>
    <w:p>
      <w:pPr>
        <w:pStyle w:val="BodyText"/>
      </w:pPr>
      <w:r>
        <w:t xml:space="preserve">- Đi vào thăm dò trận?</w:t>
      </w:r>
    </w:p>
    <w:p>
      <w:pPr>
        <w:pStyle w:val="BodyText"/>
      </w:pPr>
      <w:r>
        <w:t xml:space="preserve">Nếu muốn phá trận, tự nhiên cần phải có người đi thăm dò trận, quan sát biến hóa của trận thế. Chẳng qua là mọi người đều từng chịu thiệt thòi trước trận pháp này, biết rõ sự lợi hại của nó! Thử nghĩ xem hơn hai trăm đạo huyết sắc kiếm khí. Cho dù là Kiếm Thánh cường giả như bọn họ, cũng vẫn cảm thấy da đầu có một trận tê dại. Hiện tại kiếm trận kia đã trải qua tu dưỡng lâu như vậy, có trời mới biết đã sinh cái gì biến hóa gì. Tùy tiện đi vào thăm dò trận, vận khí tốt thì coi như thôi, một khi vận khí không tốt thì có thể nguy hiểm đến tánh mạng. Trong lúc nhất thời, toàn bộ mấy người đều có chút do dự.</w:t>
      </w:r>
    </w:p>
    <w:p>
      <w:pPr>
        <w:pStyle w:val="BodyText"/>
      </w:pPr>
      <w:r>
        <w:t xml:space="preserve">Phồn Tinh liếc nhìn mọi người một cái. Nhất thời hiểu được tâm tư của bọn họ, không khỏi có chút không vui nói: Nguồn tại [.c]om</w:t>
      </w:r>
    </w:p>
    <w:p>
      <w:pPr>
        <w:pStyle w:val="BodyText"/>
      </w:pPr>
      <w:r>
        <w:t xml:space="preserve">- Dù sao cũng không có phương pháp phá trận, sao chúng ta không hợp lực lại, vào trận dò xét thử một lần. Với năng lực của Khuy Thiên sư bá, hẳn là có thể nhìn ra được manh mối gì. Tất nhiên là có thể tìm ra phương pháp phá trận. Các ngươi không lẽ không tin tưởng vào danh vọng của Khuy Thiên sư bá. Trừ bỏ những Bán Thần cường giả ra, còn ai có thể so sánh với người?</w:t>
      </w:r>
    </w:p>
    <w:p>
      <w:pPr>
        <w:pStyle w:val="BodyText"/>
      </w:pPr>
      <w:r>
        <w:t xml:space="preserve">Trung niên nam tử liên tưởng tới cái chết của Kiếm Thánh trong môn phái, lại nhìn thoáng qua bên mình thấy có nhiều Kiếm Thánh như vậy, còn đối phương thì chỉ có một người. Chung quy là cắn răng nói:</w:t>
      </w:r>
    </w:p>
    <w:p>
      <w:pPr>
        <w:pStyle w:val="BodyText"/>
      </w:pPr>
      <w:r>
        <w:t xml:space="preserve">- Hảo, cứ theo lời của Khuy Thiên tiền bối. Bọn ta cùng đi vào thăm dò trận! Với thực lực ngũ đại Kiếm Thánh chúng ta, ta không tin Lăng Vân có thể lưu chúng ta lại!</w:t>
      </w:r>
    </w:p>
    <w:p>
      <w:pPr>
        <w:pStyle w:val="BodyText"/>
      </w:pPr>
      <w:r>
        <w:t xml:space="preserve">Đám người Thanh Trúc nghe được trung niên nam tử nói thế, cũng nhao nhao gật đầu.</w:t>
      </w:r>
    </w:p>
    <w:p>
      <w:pPr>
        <w:pStyle w:val="BodyText"/>
      </w:pPr>
      <w:r>
        <w:t xml:space="preserve">Đã quyết định xong, năm vị Kiếm Thánh cùng với chừng năm mươi vị thánh kiếm sư còn thừa lại lập tức đem Khuy Thiên che chở ở chính giữa, hướng trận pháp phóng đi. Khi nhập trận, bên ngoài thân tất cả Kiếm Thánh đều sáng lên một trận tinh thần ba động, hợp lực bố trí ra một tấm hộ thuẫn cường đại, đem phía trước đoàn người bọn họ hoàn toàn che chắn, đề phòng nguy hiểm tùy thời có thể phủ xuống.</w:t>
      </w:r>
    </w:p>
    <w:p>
      <w:pPr>
        <w:pStyle w:val="BodyText"/>
      </w:pPr>
      <w:r>
        <w:t xml:space="preserve">Bất quá chờ đợi bọn hắn cũng không có huyết sắc kiếm khí đầy trời, ngay cả huyết vụ bao phủ trong trận cũng cực kỳ đạm bạc, tính ra so với ngoại giới cũng không sai biệt lắm.</w:t>
      </w:r>
    </w:p>
    <w:p>
      <w:pPr>
        <w:pStyle w:val="BodyText"/>
      </w:pPr>
      <w:r>
        <w:t xml:space="preserve">Mặc dù không có huyết sắc kiếm khí, nhưng mấy vị Kiếm Thánh cũng không dám có chút khinh thường nào.</w:t>
      </w:r>
    </w:p>
    <w:p>
      <w:pPr>
        <w:pStyle w:val="BodyText"/>
      </w:pPr>
      <w:r>
        <w:t xml:space="preserve">Sự vật khác thường tất có mê huyễn! Càng an toàn, lại càng có nguy cơ to lớn đang tiến tới gần.</w:t>
      </w:r>
    </w:p>
    <w:p>
      <w:pPr>
        <w:pStyle w:val="BodyText"/>
      </w:pPr>
      <w:r>
        <w:t xml:space="preserve">Ngay khi toàn bộ tinh thần của tất cả Kiếm Thánh đang căng thẳng, một đạo kiếm quang uy thế cỡ Kiếm Thánh cấp bậc cường giả, còn chưa kịp thấy rõ ràng đã gào thét phóng lên cao, trong nháy mắt xé mở tầng huyết vân nhàn nhạt giữa hư không, bắn về phía cuối chân trời!</w:t>
      </w:r>
    </w:p>
    <w:p>
      <w:pPr>
        <w:pStyle w:val="BodyText"/>
      </w:pPr>
      <w:r>
        <w:t xml:space="preserve">- Là Lăng Vân!</w:t>
      </w:r>
    </w:p>
    <w:p>
      <w:pPr>
        <w:pStyle w:val="BodyText"/>
      </w:pPr>
      <w:r>
        <w:t xml:space="preserve">- Hắn muốn đào tẩu! Mau cản hắn lại!</w:t>
      </w:r>
    </w:p>
    <w:p>
      <w:pPr>
        <w:pStyle w:val="BodyText"/>
      </w:pPr>
      <w:r>
        <w:t xml:space="preserve">Trung niên nam tử và một vị Kiếm Thánh khác cơ hồ đồng thời hô lên.</w:t>
      </w:r>
    </w:p>
    <w:p>
      <w:pPr>
        <w:pStyle w:val="BodyText"/>
      </w:pPr>
      <w:r>
        <w:t xml:space="preserve">Bất quá Phồn Tinh lại co vẻ tin tưởng nắm chặt một khỏa thanh sắc bảo châu nói:</w:t>
      </w:r>
    </w:p>
    <w:p>
      <w:pPr>
        <w:pStyle w:val="BodyText"/>
      </w:pPr>
      <w:r>
        <w:t xml:space="preserve">- Yên tâm, hắn chạy không được, cả phiến không gian đều đang bị kiện Thần khí của ta phong tỏa, chỉ cần Tinh Thần Không Gian chưa bị phá, hắn muốn rời khỏi phương viên trăm dặm cũng không được.</w:t>
      </w:r>
    </w:p>
    <w:p>
      <w:pPr>
        <w:pStyle w:val="BodyText"/>
      </w:pPr>
      <w:r>
        <w:t xml:space="preserve">Đám người trung niên nam tử đối với Tinh Thần Không Gian tất nhiên là như sấm bên tai, không có chút nghi ngờ, liền nói ngay:</w:t>
      </w:r>
    </w:p>
    <w:p>
      <w:pPr>
        <w:pStyle w:val="BodyText"/>
      </w:pPr>
      <w:r>
        <w:t xml:space="preserve">- Làm phiền Phồn Tinh các hạ chủ trì Tinh Thần Không Gian, khiên dẫn tinh thần lực ngăn Lăng Vân lại.</w:t>
      </w:r>
    </w:p>
    <w:p>
      <w:pPr>
        <w:pStyle w:val="BodyText"/>
      </w:pPr>
      <w:r>
        <w:t xml:space="preserve">Nói xong, hắn nhìn lướt qua tất cả Kiếm Thánh ở đây, quát to:</w:t>
      </w:r>
    </w:p>
    <w:p>
      <w:pPr>
        <w:pStyle w:val="BodyText"/>
      </w:pPr>
      <w:r>
        <w:t xml:space="preserve">- Hôm nay là thời điểm báo thù cho các môn nhân sư huynh đệ! Vô luận như thế nào, Lăng Vân cũng đừng mơ tưởng sống sót rời đi!</w:t>
      </w:r>
    </w:p>
    <w:p>
      <w:pPr>
        <w:pStyle w:val="BodyText"/>
      </w:pPr>
      <w:r>
        <w:t xml:space="preserve">Nói xong, khí thế của Kiếm Thánh đỉnh phong cấp bậc tùy ý bạo phát, rồi hắn liền phóng lên cao hướng Lăng Vân giết tới, khí thế giống như sấm rền, không ngừng nổ vang trong hư không.</w:t>
      </w:r>
    </w:p>
    <w:p>
      <w:pPr>
        <w:pStyle w:val="BodyText"/>
      </w:pPr>
      <w:r>
        <w:t xml:space="preserve">Mấy vị Kiếm Thánh khác thấy thời cơ đã tới, cũng là trước tiên hét lớn, rồi hướng phía hư không đuổi theo. Trong nháy mắt trong trận pháp không còn tính uy hiếp này chỉ còn lại Phồn Tinh Kiếm Thánh và hơn năm mươi vị thánh kiếm sư bảo hộ bát giai thánh kiếm sư Khuy Thiên ở chính giữa.</w:t>
      </w:r>
    </w:p>
    <w:p>
      <w:pPr>
        <w:pStyle w:val="BodyText"/>
      </w:pPr>
      <w:r>
        <w:t xml:space="preserve">Khi mấy vị Kiếm Thánh kia đuổi theo ra, Phồn Tinh Kiếm Thánh lập tức sử dụng khả năng điều động tinh thần lực của Tinh Thần Không Gian, vững vàng đem "Lăng Vân" Khóa chặt lại, bất quá khi hắn hoàn toàn chạy ra hơn mười dặm, Phồn Tinh cũng là hơi ngẩn ra, người đang phi hành đích xác là Kiếm Thánh cường giả, hơn nữa đạo kiếm quang kia so với lúc Lăng Vân phi hành cũng cực kỳ tương tự, nhưng khí tức của hắn...</w:t>
      </w:r>
    </w:p>
    <w:p>
      <w:pPr>
        <w:pStyle w:val="BodyText"/>
      </w:pPr>
      <w:r>
        <w:t xml:space="preserve">Dĩ nhiên là đây là một trong ngũ nữ - Lâm Thủy Lam!</w:t>
      </w:r>
    </w:p>
    <w:p>
      <w:pPr>
        <w:pStyle w:val="BodyText"/>
      </w:pPr>
      <w:r>
        <w:t xml:space="preserve">- Không tốt, trúng kế!</w:t>
      </w:r>
    </w:p>
    <w:p>
      <w:pPr>
        <w:pStyle w:val="BodyText"/>
      </w:pPr>
      <w:r>
        <w:t xml:space="preserve">Trong nháy mắt, Phồn Tinh lập tức có phản ứng!</w:t>
      </w:r>
    </w:p>
    <w:p>
      <w:pPr>
        <w:pStyle w:val="BodyText"/>
      </w:pPr>
      <w:r>
        <w:t xml:space="preserve">Bất quá phản ứng của hắn hiển nhiên là chậm một chút!</w:t>
      </w:r>
    </w:p>
    <w:p>
      <w:pPr>
        <w:pStyle w:val="BodyText"/>
      </w:pPr>
      <w:r>
        <w:t xml:space="preserve">Khi Lâm Thủy Lam bay ra ngoài, toàn bộ lực chú ý của hắn tất nhiên là đặt vào việc khống chế Tinh Thần Không Gian, tự nhiên là không chú ý tới những tình tiết nhỏ.</w:t>
      </w:r>
    </w:p>
    <w:p>
      <w:pPr>
        <w:pStyle w:val="BodyText"/>
      </w:pPr>
      <w:r>
        <w:t xml:space="preserve">Dù sao, địch nhân lớn nhất là Lăng Vân cũng đã đi xa, còn ai có thể uy hiếp được chính mình? Đây là một loại suy nghĩ theo bản năng.</w:t>
      </w:r>
    </w:p>
    <w:p>
      <w:pPr>
        <w:pStyle w:val="BodyText"/>
      </w:pPr>
      <w:r>
        <w:t xml:space="preserve">Chính là là lợi dụng thời điểm hắn sinh ra nới lỏng, Lăng Vân đã vận dụng ẩn nặc thuật thần bí của Kiếm Si Thần Thánh lặng lẽ tiếp cận hắn, hai đạo ngụy Thần chi kiếm khí lập tức mang theo khí tức sắc bén khủng bố đánh lên người của Phồn Tinh Kiếm Thánh!</w:t>
      </w:r>
    </w:p>
    <w:p>
      <w:pPr>
        <w:pStyle w:val="BodyText"/>
      </w:pPr>
      <w:r>
        <w:t xml:space="preserve">Ngụy Thần chi kiếm khí có thể nói là kỹ năng mà Lăng Vân chân chính nắm giữ, là kiếm khí có lực công kích cường đại nhất và thực dụng nhất. Đấu khí khải giáp mà Phồn Tinh mới ngưng tụ trong chốc lát lập tức giống như đậu hủ bị ngụy Thần chi kiếm khí cắt nát, rồi tiếp tục xâm nhập trong thể nội hắn! Một cú bạo tạc vô cùng kinh khủng lấy thân thể Phồn Tinh làm trung tâm bạo phát ra, đem cả người hắn oanh kích cho tứ phân ngũ liệt, gào thét hình thành một dòng khí lưu khủng bố bắn về mấy vị thánh kiếm sư ở bốn phía!</w:t>
      </w:r>
    </w:p>
    <w:p>
      <w:pPr>
        <w:pStyle w:val="BodyText"/>
      </w:pPr>
      <w:r>
        <w:t xml:space="preserve">Kiếm Thánh đỉnh phong cường giả Phồn Tinh, còn chưa kịp làm ra dáng vẻ chống cự, đã bị sát tử dưới một đòn đánh lén!</w:t>
      </w:r>
    </w:p>
    <w:p>
      <w:pPr>
        <w:pStyle w:val="BodyText"/>
      </w:pPr>
      <w:r>
        <w:t xml:space="preserve">Lăng Vân cũng nhanh tay thu lấy khỏa thanh sắc bảo châu - bảo vật trấn phái của Trích Tinh Lâu, sau đó ra sức ném một cái về phía hư không, tự nhiên là có người phụ trách đón lấy kiện bảo vật này.</w:t>
      </w:r>
    </w:p>
    <w:p>
      <w:pPr>
        <w:pStyle w:val="BodyText"/>
      </w:pPr>
      <w:r>
        <w:t xml:space="preserve">Hoàn thành cử động giết người đoạt bảo, thân hình hắn lập tức xoay chuyển, hung hãn sát nhập vào bên trong đám thánh kiếm sư vừa mới kịp phản ứng kia!</w:t>
      </w:r>
    </w:p>
    <w:p>
      <w:pPr>
        <w:pStyle w:val="BodyText"/>
      </w:pPr>
      <w:r>
        <w:t xml:space="preserve">Mặc dù bọn họ đều là tinh anh trong môn phái, nhưng tại hai tháng trước hung danh của Lăng Vân, cũng đã khắc sâu trong đầu của bọn hắn! Thử nghĩ xem, gần ba trăm vị thánh kiếm sư cường giả nhập trận, nhưng bây giờ thì sao? Khoảng bốn mươi mấy người chết đi thì không nói, còn hơn hai trăm người khác gián tiếp hay trực tiếp đều là chết trong tay Lăng Vân!</w:t>
      </w:r>
    </w:p>
    <w:p>
      <w:pPr>
        <w:pStyle w:val="BodyText"/>
      </w:pPr>
      <w:r>
        <w:t xml:space="preserve">Nếu là có có Kiếm Thánh của môn phái ở đây, bọn họ có lẽ sẽ có thể hiệp trợ trưởng bối ngăn cản được một hai phần, nhưng hiện tại...</w:t>
      </w:r>
    </w:p>
    <w:p>
      <w:pPr>
        <w:pStyle w:val="BodyText"/>
      </w:pPr>
      <w:r>
        <w:t xml:space="preserve">Dưới loại tình huống này, trừ bỏ chừng mười vị thánh kiếm sư hung hãn không sợ chết ra, chừng ba mươi người còn lại lập tức giống như chim bay toán loạn, lấy tốc độ nhanh nhất hướng bên ngoài trận pháp liều mạng thoát đi vùng đất huyết sắc của ác ma này.</w:t>
      </w:r>
    </w:p>
    <w:p>
      <w:pPr>
        <w:pStyle w:val="BodyText"/>
      </w:pPr>
      <w:r>
        <w:t xml:space="preserve">Mấy vị Kiếm Thánh đang đuổi theo tự nhiên là nghe được tiếng thét của Phồn Tinh, khi quay đầu lại thì chỉ thấy một kẻ mà bọn họ hận không thể giết một trận cho thống khoái - Lăng Vân - đã đem Phồn Tinh kích sát, hơn nữa còn ném bảo vật điều khiển Tinh Thần Không Gian cho Thượng Huyền Kiếm Tông chưởng môn nhân - Lâm Tuyết!</w:t>
      </w:r>
    </w:p>
    <w:p>
      <w:pPr>
        <w:pStyle w:val="BodyText"/>
      </w:pPr>
      <w:r>
        <w:t xml:space="preserve">Trung niên nam tử cảnh giác được Lâm Tuyết giờ đã đạt tới thực lực Kiếm Thánh!</w:t>
      </w:r>
    </w:p>
    <w:p>
      <w:pPr>
        <w:pStyle w:val="BodyText"/>
      </w:pPr>
      <w:r>
        <w:t xml:space="preserve">Mặc dù mới vừa vặn tiến nhập cảnh giới Kiếm Thánh, hơn nữa còn có phần miễn cưỡng, đoán chừng ngay cả tinh thần lực cũng không có nắm giữ được bao nhiêu, nhưng đây rõ ràng là Kiếm Thánh cảnh giới hàng thật giá thật. Trên người còn có khí tức của Thánh Vực, hắn tuyệt đối sẽ không cảm ứng sai!</w:t>
      </w:r>
    </w:p>
    <w:p>
      <w:pPr>
        <w:pStyle w:val="Compact"/>
      </w:pPr>
      <w:r>
        <w:t xml:space="preserve">Lâm Tuyết, Kiếm Thánh!</w:t>
      </w:r>
      <w:r>
        <w:br w:type="textWrapping"/>
      </w:r>
      <w:r>
        <w:br w:type="textWrapping"/>
      </w:r>
    </w:p>
    <w:p>
      <w:pPr>
        <w:pStyle w:val="Heading2"/>
      </w:pPr>
      <w:bookmarkStart w:id="305" w:name="chương-168-toàn-thắng-2"/>
      <w:bookmarkEnd w:id="305"/>
      <w:r>
        <w:t xml:space="preserve">282. Chương 168: Toàn Thắng (2)</w:t>
      </w:r>
    </w:p>
    <w:p>
      <w:pPr>
        <w:pStyle w:val="Compact"/>
      </w:pPr>
      <w:r>
        <w:br w:type="textWrapping"/>
      </w:r>
      <w:r>
        <w:br w:type="textWrapping"/>
      </w:r>
      <w:r>
        <w:t xml:space="preserve">Còn có người mình đang đuổi theo là Lâm Thủy Lam, cũng đã đạt tới Kiếm Thánh, hơn nữa tu vi so với Lâm Tuyết kia còn cao hơn một bậc...</w:t>
      </w:r>
    </w:p>
    <w:p>
      <w:pPr>
        <w:pStyle w:val="BodyText"/>
      </w:pPr>
      <w:r>
        <w:t xml:space="preserve">Trong lúc nhất thời, trung niên nam tử có chút vô pháp tiếp thụ hết thảy mọi chuyện trước mắt:</w:t>
      </w:r>
    </w:p>
    <w:p>
      <w:pPr>
        <w:pStyle w:val="BodyText"/>
      </w:pPr>
      <w:r>
        <w:t xml:space="preserve">"Như thế nào lại có thể, điều này sao có thể, bọn họ nguyên bản bất quá là thất, bát giai thánh kiếm sư. Như thế nào lại có thể tại trong hai tháng ngắn ngủn đột phá cảnh giới cửu giai, đạt tới cảnh giới Kiếm Thánh mà mọi người tha thiết ước mơ cũng không được... Này, điều này sao có thể!"</w:t>
      </w:r>
    </w:p>
    <w:p>
      <w:pPr>
        <w:pStyle w:val="BodyText"/>
      </w:pPr>
      <w:r>
        <w:t xml:space="preserve">Không chỉ là hắn, cả những người xung quanh cũng tràn đầy vẻ không tưởng trên mặt!</w:t>
      </w:r>
    </w:p>
    <w:p>
      <w:pPr>
        <w:pStyle w:val="BodyText"/>
      </w:pPr>
      <w:r>
        <w:t xml:space="preserve">Kiếm Thánh, đó là Kiếm Thánh!</w:t>
      </w:r>
    </w:p>
    <w:p>
      <w:pPr>
        <w:pStyle w:val="BodyText"/>
      </w:pPr>
      <w:r>
        <w:t xml:space="preserve">Thử nghĩ xem về mười hai đại thế lực, tại Trung Ương Tinh phát triển bao nhiêu năm, số lượng Kiếm Thánh trong môn phái cho dù là thời kỳ toàn thịnh cũng không vượt quá hai mươi người, bình thường chỉ bảo trì khoảng trên dưới mười người, nếu như gặp đại chiến liên tục, giữ được mười người cũng tính là rất giỏi rồi. Bởi vậy có thể thấy được, Kiếm Thánh ở Trung Ương Tinh, thậm chí là vũ trụ cũng chỉ chiếm cứ một tỉ lệ thấp.</w:t>
      </w:r>
    </w:p>
    <w:p>
      <w:pPr>
        <w:pStyle w:val="BodyText"/>
      </w:pPr>
      <w:r>
        <w:t xml:space="preserve">Nhưng là bây giờ, ở trước mặt bọn hắn cư nhiên chỉ chớp mắt một cái đã xuất hiện tới năm người, hơn nữa bọn họ cũng đều biết, lúc trước năm người này, rõ ràng cũng chỉ có tu vi thất, bát giai thánh kiếm sư...</w:t>
      </w:r>
    </w:p>
    <w:p>
      <w:pPr>
        <w:pStyle w:val="BodyText"/>
      </w:pPr>
      <w:r>
        <w:t xml:space="preserve">Trong lòng bọn họ hiện tại đúng là giống như bị ném xuống Cửu U thâm uyên, rơi xuống, rơi xuống, không ngừng rơi xuống, vẫn rơi xuống cho đến khi không có chút sinh mệnh khí tức nào còn tồn tại trong U Minh địa ngục...</w:t>
      </w:r>
    </w:p>
    <w:p>
      <w:pPr>
        <w:pStyle w:val="BodyText"/>
      </w:pPr>
      <w:r>
        <w:t xml:space="preserve">Thượng Huyền Kiếm Tông lại bày ra trò đùa gì thế này? Kiếm Thánh cứ như là không có chút giá trị, cư nhiên lại lại xuất hiện theo đơn vị là nhóm...</w:t>
      </w:r>
    </w:p>
    <w:p>
      <w:pPr>
        <w:pStyle w:val="BodyText"/>
      </w:pPr>
      <w:r>
        <w:t xml:space="preserve">- Sư thúc, thối lui!</w:t>
      </w:r>
    </w:p>
    <w:p>
      <w:pPr>
        <w:pStyle w:val="BodyText"/>
      </w:pPr>
      <w:r>
        <w:t xml:space="preserve">Trong một sát na này, tỉnh táo nhất, cư nhiên không phải là trung niên nam tử, cũng không phải là hai vị Kiếm Thánh của Trích Tinh Lâu, mà chính là Kiếm Thánh phổ thông Thanh Trúc!</w:t>
      </w:r>
    </w:p>
    <w:p>
      <w:pPr>
        <w:pStyle w:val="BodyText"/>
      </w:pPr>
      <w:r>
        <w:t xml:space="preserve">Nàng là ngươi đã chứng kiến nhiều lần nhất về sự đáng sợ của Lăng Vân. Ngay cả sư phó Thủy Nguyên Thượng Nhân cũng không thể lưu hắn lại, huống chi là nhóm người mình? Chẳng lẽ thực lực của nhóm người mình lại vượt qua được sư tôn sao?</w:t>
      </w:r>
    </w:p>
    <w:p>
      <w:pPr>
        <w:pStyle w:val="BodyText"/>
      </w:pPr>
      <w:r>
        <w:t xml:space="preserve">Nguyên nhân chính là như vậy, nàng dĩ nhiên là có thể thanh tỉnh sớm nhất!</w:t>
      </w:r>
    </w:p>
    <w:p>
      <w:pPr>
        <w:pStyle w:val="BodyText"/>
      </w:pPr>
      <w:r>
        <w:t xml:space="preserve">Mắt thấy Phồn Tinh vừa chết, Kiếm Thánh của đối phương lại như nấm mọc sau mưa, nàng lập tức biết được, hôm nay muốn giết Lăng Vân trên căn bản là đã không có hy vọng. Trước mắt Tinh Thần Không Gian là dưới sự nắm giữ của Lâm Tuyết, một khi nàng hiểu rõ cách dùng của Tinh Thần Không Gian, đến lúc đó đừng nói là phân thắng bại, bọn họ có thể hay không còn sống mà rời đi cũng là một vấn đề!</w:t>
      </w:r>
    </w:p>
    <w:p>
      <w:pPr>
        <w:pStyle w:val="BodyText"/>
      </w:pPr>
      <w:r>
        <w:t xml:space="preserve">Trung niên nam tử được Thanh Trúc nhắc nhở, nhất thời hiểu ra tính nghiêm trọng của tình thế, cân nhắc về tổn thất mà Tuyết Vực Đảo phải chịu, lập tức bỏ qua việc truy kích Lâm Thủy Lam, hướng một chỗ bạc nhược nhất của Tinh Thần Không Gian tấn công tới, chỗ đó, vốn là khe hở mà Lăng Vân đã oanh kích lần trước.</w:t>
      </w:r>
    </w:p>
    <w:p>
      <w:pPr>
        <w:pStyle w:val="BodyText"/>
      </w:pPr>
      <w:r>
        <w:t xml:space="preserve">Trung niên nam tử chung quy là Kiếm Thánh đỉnh phong cấp bậc cường giả, mà Tinh Thần Không Gian hiện tại lại không có người nắm giữ, dưới một kích này thì Tinh Thần Không Gian lập tức nứt ra một khe hở, mấy người bọn họ như thiểm điện lao ra ngoài!</w:t>
      </w:r>
    </w:p>
    <w:p>
      <w:pPr>
        <w:pStyle w:val="BodyText"/>
      </w:pPr>
      <w:r>
        <w:t xml:space="preserve">Hai vị Kiếm Thánh của Trích Tinh Lâu không phải là người ngu ngốc, thấy minh hữu của mình đào tẩu, lập tức suy nghĩ cẩn thận nguyên do trong đó, không dám có nửa phần trì hoãn, lấy tốc độ nhanh nhất của mình hướng lổ hổng do trung niên nam tử phá ra phóng đi.</w:t>
      </w:r>
    </w:p>
    <w:p>
      <w:pPr>
        <w:pStyle w:val="BodyText"/>
      </w:pPr>
      <w:r>
        <w:t xml:space="preserve">Lưỡng phương bọn họ lại thoát đi lần thứ hai!</w:t>
      </w:r>
    </w:p>
    <w:p>
      <w:pPr>
        <w:pStyle w:val="BodyText"/>
      </w:pPr>
      <w:r>
        <w:t xml:space="preserve">Thánh kiếm sư bị diệt, nếu ở Trung Ương Tinh gặp hoàn cảnh may mắn thì cũng có khả năng bồi dưỡng lại, nhưng Kiếm Thánh... Kiếm Thánh là tinh duệ trong tinh duệ của mỗi môn phái, đại biểu cho vũ lực đỉnh phong đối ngoại tác chiến ột môn phái, một khi môn phái tổn thất về Kiếm Thánh, cũng gần như tương đương với căn cơ của nó bị phá hủy nghiêm trọng.</w:t>
      </w:r>
    </w:p>
    <w:p>
      <w:pPr>
        <w:pStyle w:val="BodyText"/>
      </w:pPr>
      <w:r>
        <w:t xml:space="preserve">Nghĩ tới đây, Lăng Vân khẽ quát một tiếng:</w:t>
      </w:r>
    </w:p>
    <w:p>
      <w:pPr>
        <w:pStyle w:val="BodyText"/>
      </w:pPr>
      <w:r>
        <w:t xml:space="preserve">- Những người này giao cho các ngươi!</w:t>
      </w:r>
    </w:p>
    <w:p>
      <w:pPr>
        <w:pStyle w:val="BodyText"/>
      </w:pPr>
      <w:r>
        <w:t xml:space="preserve">Nói xong, cả người đã hóa thành một đạo kiếm khí tràn đầy sự bễ nghễ, mang theo âm thanh phá không chói tai, gầm thét hướng hai vị Kiếm Thánh kia giết tới.</w:t>
      </w:r>
    </w:p>
    <w:p>
      <w:pPr>
        <w:pStyle w:val="BodyText"/>
      </w:pPr>
      <w:r>
        <w:t xml:space="preserve">- Dạ!</w:t>
      </w:r>
    </w:p>
    <w:p>
      <w:pPr>
        <w:pStyle w:val="BodyText"/>
      </w:pPr>
      <w:r>
        <w:t xml:space="preserve">Ba người Lâm Nhược Nhược lập tức vận dụng lực lượng Kiếm Thánh còn chưa thuần thục của mình, đối với ba mươi mấy vị thánh kiếm sư còn lại tiến hành giết chóc! Những thánh kiếm sư này thực lực tương đối yếu hơn các nàng, cũng khá thích hợp để cho các nàng luyện tập một chút lực lượng Kiếm Thánh vừa tấn thăng.</w:t>
      </w:r>
    </w:p>
    <w:p>
      <w:pPr>
        <w:pStyle w:val="BodyText"/>
      </w:pPr>
      <w:r>
        <w:t xml:space="preserve">Khi ba người Lâm Nhược Nhược còn đang bận rộn, Lâm Tuyết cũng tạm thời hiểu rõ được cách dùng của thanh sắc bảo châu, thoáng khống chế được Tinh Thần Không Gian. Tùy theo tâm niệm của nàng vừa động, hai vị Kiếm Thánh đang phi hành trên không trung, nhất thời bị hai đạo tinh thần quang thúc uy lực khổng lồ, trong chớp mắt phá khai trọng trọng cách trở trong hư không, chuẩn xác hướng hai người bắn tới.</w:t>
      </w:r>
    </w:p>
    <w:p>
      <w:pPr>
        <w:pStyle w:val="BodyText"/>
      </w:pPr>
      <w:r>
        <w:t xml:space="preserve">Trong lòng biết không thể tránh khỏi, hai vị Kiếm Thánh cường giả đồng thời điều động lực lượng của Thánh Vực, rống lên giận dữ, bắn ra một đạo tinh thần quang thúc cũng không kém hơn tiến hành ngăn cản!</w:t>
      </w:r>
    </w:p>
    <w:p>
      <w:pPr>
        <w:pStyle w:val="BodyText"/>
      </w:pPr>
      <w:r>
        <w:t xml:space="preserve">Nếu đây là bên ngoài Tinh Thần Không Gian thì uy lực của đạo tinh thần quang thúc này tuyệt đối là rất lớn. Bất quá đây không phải là ngoại giới!</w:t>
      </w:r>
    </w:p>
    <w:p>
      <w:pPr>
        <w:pStyle w:val="BodyText"/>
      </w:pPr>
      <w:r>
        <w:t xml:space="preserve">Hai đạo tinh thần quang thúc của hai vị Kiếm Thánh vừa bay ra chưa tới trăm thước đã bị lực lượng của Tinh Thần Không Gian toàn bộ hấp thu, trong một cái nháy mắt đã tiêu thất trong tầm mắt mọi người, bổ sung cho lực lượng của Tinh Thần Không Gian vừa bị hao tổn khi ngưng tụ ra hai đạo tinh thần quang thúc. mà hai đạo tinh thần quang thúc đang bắn tới kia, không hề có chút thủ hạ lưu tình, oanh kích lên trên đấu khí khải giáp của hai người.</w:t>
      </w:r>
    </w:p>
    <w:p>
      <w:pPr>
        <w:pStyle w:val="BodyText"/>
      </w:pPr>
      <w:r>
        <w:t xml:space="preserve">"Oanh!"</w:t>
      </w:r>
    </w:p>
    <w:p>
      <w:pPr>
        <w:pStyle w:val="BodyText"/>
      </w:pPr>
      <w:r>
        <w:t xml:space="preserve">"Phốc xuy!"</w:t>
      </w:r>
    </w:p>
    <w:p>
      <w:pPr>
        <w:pStyle w:val="BodyText"/>
      </w:pPr>
      <w:r>
        <w:t xml:space="preserve">Hai vị Kiếm Thánh phẫn hận không cam lòng phun ra một ngụm tiên huyết, trong mắt hiện lên một tia tuyệt vọng. Thân hình giống như một chiếc lá khô trong gió, dưới trùng kích của bạo tạc lung lay sắp đổ.</w:t>
      </w:r>
    </w:p>
    <w:p>
      <w:pPr>
        <w:pStyle w:val="BodyText"/>
      </w:pPr>
      <w:r>
        <w:t xml:space="preserve">Kiếm Thánh chung quy là Kiếm Thánh, một kích kia cũng không thể lấy đi tính mệnh của đem hai người bọn họ! Bọn họ sở dĩ lộ ra vẻ tuyệt vọng là bởi vì trong lòng đều rõ - một chốc nữa kẻ sát thần đã giết chết Phồn Tinh Kiếm Thánh và Tinh Phi sư đệ chắc chắn sẽ đuổi tới, hoàn toàn đoạn tuyệt hi vọng chạy thoát của bọn họ!</w:t>
      </w:r>
    </w:p>
    <w:p>
      <w:pPr>
        <w:pStyle w:val="BodyText"/>
      </w:pPr>
      <w:r>
        <w:t xml:space="preserve">Không thể ra khỏi Tinh Thần Không Gian... Lực chiến đấu của hai người bọn họ cũng không thể chiếm ưu thế hơn so với đám người Lâm Tuyết vừa mới tấn thăng lên Kiếm Thánh không lâu, nhất là khi Lăng Vân đuổi kịp...</w:t>
      </w:r>
    </w:p>
    <w:p>
      <w:pPr>
        <w:pStyle w:val="BodyText"/>
      </w:pPr>
      <w:r>
        <w:t xml:space="preserve">Trong giờ khắc tuyệt vọng, trong đầu hai người đồng thời hiện lên một cái ý niệm - tại sao, tại sao lại muốn tấn công Thượng Huyền Kiếm Tông ở Vụ Át Sơn? Vô Tẫn Nhai, Đông Huyền Hải Vực lại không đánh chiếm? Ở những nơi kia nếu tổn thất một vị Kiếm Thánh cũng đã một chiến dịch thập phần thảm liệt rồi, nhưng ở Vụ Át Sơn thì lại tổn thất tới tam đại Kiếm Thánh, trong đó có một vị là Kiếm Thánh đỉnh phong, nếu như tính cả hai người bọn họ thì tương đương với hao tổn năm người... xem tại tr.u.y.ệ.n.yy</w:t>
      </w:r>
    </w:p>
    <w:p>
      <w:pPr>
        <w:pStyle w:val="BodyText"/>
      </w:pPr>
      <w:r>
        <w:t xml:space="preserve">Cảm thụ được một cổ kiếm khí sắc bén sau lưng, hai vị Kiếm Thánh đã không còn thêm thời gian để suy nghĩ lung tung.</w:t>
      </w:r>
    </w:p>
    <w:p>
      <w:pPr>
        <w:pStyle w:val="BodyText"/>
      </w:pPr>
      <w:r>
        <w:t xml:space="preserve">- Lăng Vân, mặc dù chúng ta phải chết, nhưng cũng sẽ không để cho ngươi sống tốt lành! Trích Tinh Lâu sẽ không bỏ qua ngươi, một khi Chí Cao Thần Giới mở ra thì đó cũng là tử kỳ của ngươi!</w:t>
      </w:r>
    </w:p>
    <w:p>
      <w:pPr>
        <w:pStyle w:val="BodyText"/>
      </w:pPr>
      <w:r>
        <w:t xml:space="preserve">Giờ khắc này, bọn họ đồng thời lựa chọn bạo phát ra một kích mạnh nhất của bản thân, đổi lấy việc đem một đại địch của Trích Tinh Lâu đánh cho bị thương nặng, chí ít cũng khiến cho hắn không thể trả thù Trích Tinh Lâu trước khi Chí Cao Thần Giới mở ra được!</w:t>
      </w:r>
    </w:p>
    <w:p>
      <w:pPr>
        <w:pStyle w:val="BodyText"/>
      </w:pPr>
      <w:r>
        <w:t xml:space="preserve">"Oanh! Oanh!"</w:t>
      </w:r>
    </w:p>
    <w:p>
      <w:pPr>
        <w:pStyle w:val="BodyText"/>
      </w:pPr>
      <w:r>
        <w:t xml:space="preserve">Hai vị Kiếm Thánh đồng thời tự bạo, uy lực không có chút nào giữ lại hướng bốn phương tám hướng trùng kích đi. Cả phiến hư không hãm nhập trong vặn vẹo méo mó, hết thảy sinh vật hoàn toàn bị vùi lấp - à quên, hư không của Tinh Thần Không Gian không có tồn tại sinh vật nào!</w:t>
      </w:r>
    </w:p>
    <w:p>
      <w:pPr>
        <w:pStyle w:val="BodyText"/>
      </w:pPr>
      <w:r>
        <w:t xml:space="preserve">Bất quá, Lăng Vân cũng đã chuẩn bị cho tình huống này xảy ra, cổ khí lãng mãnh liệt xông tới dù có khiến cho khí huyết hắn sôi trào, nhưng chung quy đại lượng công kích đều bị một thước lĩnh vực hóa giải.</w:t>
      </w:r>
    </w:p>
    <w:p>
      <w:pPr>
        <w:pStyle w:val="BodyText"/>
      </w:pPr>
      <w:r>
        <w:t xml:space="preserve">Áp chế khí huyết sôi trào trong thể nội, thân hình của hắn lại lóe lên, bay ra khỏi Tinh Thần Không Gian, hướng về phía cuối chân trời cảm ứng.</w:t>
      </w:r>
    </w:p>
    <w:p>
      <w:pPr>
        <w:pStyle w:val="BodyText"/>
      </w:pPr>
      <w:r>
        <w:t xml:space="preserve">Bất quá hai vị Kiếm Thánh tự bạo cũng đã làm trễ nải thời cơ tốt nhất cho việc truy kích trung niên nam tử và Thanh Trúc của hắn. Trong tầm cảm ứng của hắn thì khí tức của hai người bọn họ đã tiêu thất vô tung!</w:t>
      </w:r>
    </w:p>
    <w:p>
      <w:pPr>
        <w:pStyle w:val="BodyText"/>
      </w:pPr>
      <w:r>
        <w:t xml:space="preserve">"Tuyết Vực Đảo..."</w:t>
      </w:r>
    </w:p>
    <w:p>
      <w:pPr>
        <w:pStyle w:val="BodyText"/>
      </w:pPr>
      <w:r>
        <w:t xml:space="preserve">Cân nhắc đến việc trong trận vẫn tồn tại không ít người, hắn lại lần nữa quay người trở về lại trong Tinh Thần Không Gian.</w:t>
      </w:r>
    </w:p>
    <w:p>
      <w:pPr>
        <w:pStyle w:val="BodyText"/>
      </w:pPr>
      <w:r>
        <w:t xml:space="preserve">Vừa vào, Lâm Thủy Lam lập tức tiến lên nghênh đón, gương mặt xinh đẹp bởi vì hưng phấn mà hiện ra một tia đỏ ửng mê người:</w:t>
      </w:r>
    </w:p>
    <w:p>
      <w:pPr>
        <w:pStyle w:val="BodyText"/>
      </w:pPr>
      <w:r>
        <w:t xml:space="preserve">- Thiếu gia, Kiếm Thánh của Tuyết Vực Đảo và Trích Tinh Lâu tất cả đều...</w:t>
      </w:r>
    </w:p>
    <w:p>
      <w:pPr>
        <w:pStyle w:val="BodyText"/>
      </w:pPr>
      <w:r>
        <w:t xml:space="preserve">- Người chết đã chết, người trốn đã trốn.</w:t>
      </w:r>
    </w:p>
    <w:p>
      <w:pPr>
        <w:pStyle w:val="BodyText"/>
      </w:pPr>
      <w:r>
        <w:t xml:space="preserve">- Toàn bộ bị đánh lui rồi!</w:t>
      </w:r>
    </w:p>
    <w:p>
      <w:pPr>
        <w:pStyle w:val="BodyText"/>
      </w:pPr>
      <w:r>
        <w:t xml:space="preserve">Lâm Thủy Lam nhất thời buông lỏng tâm tình.</w:t>
      </w:r>
    </w:p>
    <w:p>
      <w:pPr>
        <w:pStyle w:val="BodyText"/>
      </w:pPr>
      <w:r>
        <w:t xml:space="preserve">Nhìn thoáng qua đội ngũ bên mình... Năm vị Kiếm Thánh, cùng với thiếu gia nhà mình có thể nói là thiên hạ đệ nhất nhân dưới Bán Thần, một siêu cấp cường giả. Trong lúc nhất thời, mây đen do người của Thượng Huyền Kiếm Tông bị tiêu diệt đã tiêu tán không còn!</w:t>
      </w:r>
    </w:p>
    <w:p>
      <w:pPr>
        <w:pStyle w:val="BodyText"/>
      </w:pPr>
      <w:r>
        <w:t xml:space="preserve">Có được lục đại Kiếm Thánh tọa trấn, muốn gây dựng lại Thượng Huyền Kiếm Tông, tuyệt đối không phải là một chuyện khó, bằng vào lực hiệu triệu của Kiếm Thánh, tiền cảnh ngày sau của Thượng Huyền Kiếm Tông tuyệt đối sẽ hơn xa lúc trước!</w:t>
      </w:r>
    </w:p>
    <w:p>
      <w:pPr>
        <w:pStyle w:val="BodyText"/>
      </w:pPr>
      <w:r>
        <w:t xml:space="preserve">Ngay khi Lâm Thủy Lam vừa há miệng, muốn nói thêm gì nữa, từ trong trung tâm của cuộc chiến giữa mấy người Lâm Nhược Nhược và các vị thánh kiếm sư kia bỗng phát ra một tiếng kinh thán giống như người ở trong mộng mới tỉnh lại:</w:t>
      </w:r>
    </w:p>
    <w:p>
      <w:pPr>
        <w:pStyle w:val="Compact"/>
      </w:pPr>
      <w:r>
        <w:t xml:space="preserve">- Nhớ ra rồi, ta nhớ ra rồi, ta đã nói rồi, trong thiên hạ này làm gì có trận pháp nào mà Khuy Thiên ta không biết tới, ha ha, lão phu ta cuối cùng cũng nhớ ra trận pháp này đã gặp nhau ở nơi nào rồi! Phồn Tinh sư điệt, ngươi ở đâu rồi?</w:t>
      </w:r>
      <w:r>
        <w:br w:type="textWrapping"/>
      </w:r>
      <w:r>
        <w:br w:type="textWrapping"/>
      </w:r>
    </w:p>
    <w:p>
      <w:pPr>
        <w:pStyle w:val="Heading2"/>
      </w:pPr>
      <w:bookmarkStart w:id="306" w:name="chương-169-kiếm-khí-chạm-trán-1"/>
      <w:bookmarkEnd w:id="306"/>
      <w:r>
        <w:t xml:space="preserve">283. Chương 169: Kiếm Khí Chạm Trán (1)</w:t>
      </w:r>
    </w:p>
    <w:p>
      <w:pPr>
        <w:pStyle w:val="Compact"/>
      </w:pPr>
      <w:r>
        <w:br w:type="textWrapping"/>
      </w:r>
      <w:r>
        <w:br w:type="textWrapping"/>
      </w:r>
      <w:r>
        <w:t xml:space="preserve">Khuy Thiên vừa nói xong một câu, hướng mọi nơi nhìn thoáng qua, lúc này mới phát hiện ra những thánh kiếm sư ở bên cạnh mình này giờ chỉ còn có chừng mười vị, còn sư điệt Phồn Tinh và những vị Kiếm Thánh khác cũng không thấy đâu.</w:t>
      </w:r>
    </w:p>
    <w:p>
      <w:pPr>
        <w:pStyle w:val="BodyText"/>
      </w:pPr>
      <w:r>
        <w:t xml:space="preserve">- Các ngươi đây là...</w:t>
      </w:r>
    </w:p>
    <w:p>
      <w:pPr>
        <w:pStyle w:val="BodyText"/>
      </w:pPr>
      <w:r>
        <w:t xml:space="preserve">Trong mắt Khuy Thiên có một chút mơ hồ, nhìn sang những thánh kiếm sư đang cung chiến đấu với ba người Lâm Nhược Nhược. Đại não có chút chập mạch, thậm chí còn có ý định nói gì đó để ngăn cản các nàng đối với thánh kiếm sư bên mình đồ sát.</w:t>
      </w:r>
    </w:p>
    <w:p>
      <w:pPr>
        <w:pStyle w:val="BodyText"/>
      </w:pPr>
      <w:r>
        <w:t xml:space="preserve">Lăng Vân nghe được Khuy Thiên nói như vậy, trong lòng hơi động một chút, lập tức thoáng hiện đến bên ngoài vòng chiến, ra hiệu ấy người Lâm Nhược Nhược ngừng tay, đem những thánh kiếm sư này vây ở bên trong.</w:t>
      </w:r>
    </w:p>
    <w:p>
      <w:pPr>
        <w:pStyle w:val="BodyText"/>
      </w:pPr>
      <w:r>
        <w:t xml:space="preserve">Khuy Thiên không tài nào giải thích được quét mắt về phía mọi người một cái, khi vô tình rơi vào Tinh Thần Không Gian trên tay Lâm Tuyết, lúc này lại lộ ra vẻ giật mình:</w:t>
      </w:r>
    </w:p>
    <w:p>
      <w:pPr>
        <w:pStyle w:val="BodyText"/>
      </w:pPr>
      <w:r>
        <w:t xml:space="preserve">- Di, trấn phái Thần khí của Trích Tinh Lâu chúng ta làm sao lại ở trên tay ngươi, ngươi là ai? Phồn Tinh sư điệt đâu rồi, hắn vừa đi nơi nào, như thế nào lại tùy tiện đem vật quý trọng như thế giao ột ngoại nhân!?</w:t>
      </w:r>
    </w:p>
    <w:p>
      <w:pPr>
        <w:pStyle w:val="BodyText"/>
      </w:pPr>
      <w:r>
        <w:t xml:space="preserve">Hắn tuy rằng phản ứng có chút trì độn, nhưng khi hắn thấy rõ thánh kiếm nhuốm máu trên tay đám người Lâm Nhược Nhược, cuối cùng là suy nghĩ cẩn thận gì đó, làm ra vẻ ngạc nhiên:</w:t>
      </w:r>
    </w:p>
    <w:p>
      <w:pPr>
        <w:pStyle w:val="BodyText"/>
      </w:pPr>
      <w:r>
        <w:t xml:space="preserve">- Các ngươi là người làm chủ trận của trận pháp này, trận pháp này chính là do các ngươi bố trí, dùng để đối phó với Trích Tinh Lâu chúng ta?</w:t>
      </w:r>
    </w:p>
    <w:p>
      <w:pPr>
        <w:pStyle w:val="BodyText"/>
      </w:pPr>
      <w:r>
        <w:t xml:space="preserve">Lăng Vân lười biếng cùng với hắn nói nhảm, trực tiếp tiến nhập chủ đề nói:</w:t>
      </w:r>
    </w:p>
    <w:p>
      <w:pPr>
        <w:pStyle w:val="BodyText"/>
      </w:pPr>
      <w:r>
        <w:t xml:space="preserve">- Vừa rồi, ngươi nói ngươi nhận thức được trận pháp này, tựa hồ lúc trước đã gặp qua, vậy ngươi có biết lai lịch của trận pháp này không?</w:t>
      </w:r>
    </w:p>
    <w:p>
      <w:pPr>
        <w:pStyle w:val="BodyText"/>
      </w:pPr>
      <w:r>
        <w:t xml:space="preserve">Lúc này từ trong miệng của một vị thánh kiếm sư ở bên cạnh, hắn biết rõ Phồn Tinh chết ở trên tay của Lăng Vân, lập tức làm ra vẻ giận dữ quát mắng:</w:t>
      </w:r>
    </w:p>
    <w:p>
      <w:pPr>
        <w:pStyle w:val="BodyText"/>
      </w:pPr>
      <w:r>
        <w:t xml:space="preserve">- Ngươi... Ngươi cư nhiên lại đem Phồn Tinh sư điệt giết chết!? Phồn Tinh sư điệt chính là Kiếm Thánh có thiên phú lớn nhất của Trích Tinh Lâu chúng ta. Ngươi cư nhiên...</w:t>
      </w:r>
    </w:p>
    <w:p>
      <w:pPr>
        <w:pStyle w:val="BodyText"/>
      </w:pPr>
      <w:r>
        <w:t xml:space="preserve">- Xem ra ngươi không có một chút giác ngộ của tù nhân!</w:t>
      </w:r>
    </w:p>
    <w:p>
      <w:pPr>
        <w:pStyle w:val="BodyText"/>
      </w:pPr>
      <w:r>
        <w:t xml:space="preserve">Lăng Vân lập tức ra hiệu cho đám người Lâm Nhược Nhược lại lần nữa phát động công kích đối với những thánh kiếm sư còn sống sót kia. Thoát một chốc lại chỉ còn lại có sáu người...</w:t>
      </w:r>
    </w:p>
    <w:p>
      <w:pPr>
        <w:pStyle w:val="BodyText"/>
      </w:pPr>
      <w:r>
        <w:t xml:space="preserve">- Lập tức dừng tay! Ngươi lại dám đụng đến người của Trích Tinh Lâu chúng ta, ngươi đến tột cùng đã nghĩ thông suốt về kết cục của việc đắc tội Trích Tinh Lâu chúng ta chưa?</w:t>
      </w:r>
    </w:p>
    <w:p>
      <w:pPr>
        <w:pStyle w:val="BodyText"/>
      </w:pPr>
      <w:r>
        <w:t xml:space="preserve">Lăng Vân nhướng mày, lão đầu này không phải là nghiên cứu trận pháp quá nhiều nên đại não xảy ra vấn đề rồi sao, thế cục đã rõ ràng trước mắt thế kia... Về phần đắc tội với Trích Tinh Lâu? Ngay cả một trong hai vị Kiếm Thánh đỉnh phong cường giả của môn phái bọn họ - Phồn Tinh - cũng đã chết trên tay mình, Kiếm Thánh phổ thông lại càng chết đến 3 người. Cừu lớn đã kết, không chết không thôi, chẳng lẽ hắn còn cho là mình sẽ không dám động đến hắn?</w:t>
      </w:r>
    </w:p>
    <w:p>
      <w:pPr>
        <w:pStyle w:val="BodyText"/>
      </w:pPr>
      <w:r>
        <w:t xml:space="preserve">- Giá trị duy nhất của ngươi bây giờ là nói ra lai lịch của trận pháp này! Nếu như không đáp ứng, kết cục của ngươi cũng sẽ giống như Phồn Tinh sư điệt của ngươi!</w:t>
      </w:r>
    </w:p>
    <w:p>
      <w:pPr>
        <w:pStyle w:val="BodyText"/>
      </w:pPr>
      <w:r>
        <w:t xml:space="preserve">- Ngươi đã giết tứ đại Kiếm Thánh của Trích Tinh Lâu chúng ta. Thù này bất cộng đái thiên, ngươi cảm thấy ta có khả năng nói cho ngươi biết lai lịch chân chính của trận pháp này sao?</w:t>
      </w:r>
    </w:p>
    <w:p>
      <w:pPr>
        <w:pStyle w:val="BodyText"/>
      </w:pPr>
      <w:r>
        <w:t xml:space="preserve">- Không có khả năng!</w:t>
      </w:r>
    </w:p>
    <w:p>
      <w:pPr>
        <w:pStyle w:val="BodyText"/>
      </w:pPr>
      <w:r>
        <w:t xml:space="preserve">Lăng Vân liếc nhìn sáu vị thánh kiếm sư còn sống một cái:</w:t>
      </w:r>
    </w:p>
    <w:p>
      <w:pPr>
        <w:pStyle w:val="BodyText"/>
      </w:pPr>
      <w:r>
        <w:t xml:space="preserve">- Bất quá, ta có biện pháp đem cái không thể thành cái có thể!</w:t>
      </w:r>
    </w:p>
    <w:p>
      <w:pPr>
        <w:pStyle w:val="BodyText"/>
      </w:pPr>
      <w:r>
        <w:t xml:space="preserve">- Ngươi... Đường đường là Kiếm Thánh đỉnh phong cường giả. Ngay cả một điểm khí độ cũng không có. Cư nhiên lại dùng một loại kỹ xảo cấp thấp này để uy hiếp ta sao?</w:t>
      </w:r>
    </w:p>
    <w:p>
      <w:pPr>
        <w:pStyle w:val="BodyText"/>
      </w:pPr>
      <w:r>
        <w:t xml:space="preserve">- Mặc dù không có uy hiếp. Ngươi cảm thấy bọn họ cuối cùng còn có thể sống sót sao?</w:t>
      </w:r>
    </w:p>
    <w:p>
      <w:pPr>
        <w:pStyle w:val="BodyText"/>
      </w:pPr>
      <w:r>
        <w:t xml:space="preserve">Lăng Vân vung tay lên:</w:t>
      </w:r>
    </w:p>
    <w:p>
      <w:pPr>
        <w:pStyle w:val="BodyText"/>
      </w:pPr>
      <w:r>
        <w:t xml:space="preserve">- Bớt nói nhảm đi. Ta hỏi ngươi một lần cuối. Ngươi đến tột cùng có nguyện ý hay không nói ra lai lịch chân chính của trận pháp này!</w:t>
      </w:r>
    </w:p>
    <w:p>
      <w:pPr>
        <w:pStyle w:val="BodyText"/>
      </w:pPr>
      <w:r>
        <w:t xml:space="preserve">Khuy Thiên liếc nhìn sáu vị thánh kiếm sư kia, trên mặt hiện lên một tia tranh đấu...</w:t>
      </w:r>
    </w:p>
    <w:p>
      <w:pPr>
        <w:pStyle w:val="BodyText"/>
      </w:pPr>
      <w:r>
        <w:t xml:space="preserve">- Xem ra ta cần giúp ngươi quyết định!</w:t>
      </w:r>
    </w:p>
    <w:p>
      <w:pPr>
        <w:pStyle w:val="BodyText"/>
      </w:pPr>
      <w:r>
        <w:t xml:space="preserve">Ngay sau đó, sát khí của hắn đã khóa chặt một vị cửu giai thánh kiếm sư gần nhất.</w:t>
      </w:r>
    </w:p>
    <w:p>
      <w:pPr>
        <w:pStyle w:val="BodyText"/>
      </w:pPr>
      <w:r>
        <w:t xml:space="preserve">Cử chỉ như vậy, rốt cục đã đánh tan phòng tuyến tâm lý của Khuy Thiên, hắn lập tức quát lên:</w:t>
      </w:r>
    </w:p>
    <w:p>
      <w:pPr>
        <w:pStyle w:val="BodyText"/>
      </w:pPr>
      <w:r>
        <w:t xml:space="preserve">- Chờ một chút, chờ một chút! Nếu như ta đem lai lịch của trận pháp này nói ra thì ngươi phải thả ta cùng với sáu người bọn họ ly khai!</w:t>
      </w:r>
    </w:p>
    <w:p>
      <w:pPr>
        <w:pStyle w:val="BodyText"/>
      </w:pPr>
      <w:r>
        <w:t xml:space="preserve">Thánh kiếm sư mà thôi, hiện tại Lăng Vân cũng không để ở trong lòng.</w:t>
      </w:r>
    </w:p>
    <w:p>
      <w:pPr>
        <w:pStyle w:val="BodyText"/>
      </w:pPr>
      <w:r>
        <w:t xml:space="preserve">- Có thể.</w:t>
      </w:r>
    </w:p>
    <w:p>
      <w:pPr>
        <w:pStyle w:val="BodyText"/>
      </w:pPr>
      <w:r>
        <w:t xml:space="preserve">- Ngươi phải hướng chí cao pháp tắc phát thệ!</w:t>
      </w:r>
    </w:p>
    <w:p>
      <w:pPr>
        <w:pStyle w:val="BodyText"/>
      </w:pPr>
      <w:r>
        <w:t xml:space="preserve">Lăng Vân nhướng mày, một kiếm liền đem vị cửu giai thánh kiếm sư đang bị khóa chặt kia giết chết.</w:t>
      </w:r>
    </w:p>
    <w:p>
      <w:pPr>
        <w:pStyle w:val="BodyText"/>
      </w:pPr>
      <w:r>
        <w:t xml:space="preserve">- Ngươi...</w:t>
      </w:r>
    </w:p>
    <w:p>
      <w:pPr>
        <w:pStyle w:val="BodyText"/>
      </w:pPr>
      <w:r>
        <w:t xml:space="preserve">Một đạo kiếm khí lại lần nữa khóa chặt lại vị thánh kiếm sư thứ hai...</w:t>
      </w:r>
    </w:p>
    <w:p>
      <w:pPr>
        <w:pStyle w:val="BodyText"/>
      </w:pPr>
      <w:r>
        <w:t xml:space="preserve">- Dừng tay! Hảo, ta nói cho ngươi biết! Ở Chí Cao Thần Giới, trận pháp này ta đã gặp qua trong một bản cổ tịch ở Chí Cao Thần Giới! mới nhất ở truyen/y/y</w:t>
      </w:r>
    </w:p>
    <w:p>
      <w:pPr>
        <w:pStyle w:val="BodyText"/>
      </w:pPr>
      <w:r>
        <w:t xml:space="preserve">- Cụ thể!</w:t>
      </w:r>
    </w:p>
    <w:p>
      <w:pPr>
        <w:pStyle w:val="BodyText"/>
      </w:pPr>
      <w:r>
        <w:t xml:space="preserve">- Chí Cao Thần Giới là một hoàn cảnh hoàn toàn xa lạ, ta căn bản không biết lúc ấy ta ở chỗ nào, cho nên vô pháp nói rõ cho ngươi. Bất quá ta cũng đã đem bản cổ tịch này trở về, ngươi có thể xem qua để xác minh.</w:t>
      </w:r>
    </w:p>
    <w:p>
      <w:pPr>
        <w:pStyle w:val="BodyText"/>
      </w:pPr>
      <w:r>
        <w:t xml:space="preserve">"Chí Cao Thần Giới..."</w:t>
      </w:r>
    </w:p>
    <w:p>
      <w:pPr>
        <w:pStyle w:val="BodyText"/>
      </w:pPr>
      <w:r>
        <w:t xml:space="preserve">Cửu Cửu Thượng Huyền kiếm khí mà Lăng Vân sở tu hiển nhiên là có một chút quan hệ với Tịch Lưu Quang, mà Tịch Lưu Quang lại có một chút quan hệ với Chí Cao Thần Giới, Khuy Thiên nói tìm được cổ tịch này ở trong Chí Cao Thần Giới cũng không phải là không có khả năng.</w:t>
      </w:r>
    </w:p>
    <w:p>
      <w:pPr>
        <w:pStyle w:val="BodyText"/>
      </w:pPr>
      <w:r>
        <w:t xml:space="preserve">Hắn lập tức đối với một vị thánh kiếm sư bên cạnh nói:</w:t>
      </w:r>
    </w:p>
    <w:p>
      <w:pPr>
        <w:pStyle w:val="BodyText"/>
      </w:pPr>
      <w:r>
        <w:t xml:space="preserve">- Đem nơi ngươi cất giấu cổ tịch nói cho hắn biết, để cho hắn đem cổ tịch tới để trao đổi sinh tử của sáu người các ngươi!</w:t>
      </w:r>
    </w:p>
    <w:p>
      <w:pPr>
        <w:pStyle w:val="BodyText"/>
      </w:pPr>
      <w:r>
        <w:t xml:space="preserve">Khuy Thiên lập tức lắc đầu nói:</w:t>
      </w:r>
    </w:p>
    <w:p>
      <w:pPr>
        <w:pStyle w:val="BodyText"/>
      </w:pPr>
      <w:r>
        <w:t xml:space="preserve">- Ngươi nên biết cách làm người của ta, kể từ khi có được cổ tịch, ngàn năm nhân sinh của ta, toàn bộ đều giao phó cho bản cổ tịch này, bản cổ tịch liền có thể tương đương với sinh mệnh của ta, vật quý trọng như thế, ta như thế nào lại đặt ở chỗ bình thường được? Ta ẩn tàng cổ tịch chẳng những là ở chỗ bí mật, hơn nữa còn có bố trí một cái trận pháp bên ngoài, chỉ có một mình ta mới có thể tiến nhập trong đó, những người khác nếu như mạnh mẽ xông vào, tuyệt đối sẽ không có bất kỳ thu hoạch...</w:t>
      </w:r>
    </w:p>
    <w:p>
      <w:pPr>
        <w:pStyle w:val="BodyText"/>
      </w:pPr>
      <w:r>
        <w:t xml:space="preserve">Lăng Vân hừ lạnh một tiếng:</w:t>
      </w:r>
    </w:p>
    <w:p>
      <w:pPr>
        <w:pStyle w:val="BodyText"/>
      </w:pPr>
      <w:r>
        <w:t xml:space="preserve">- Ý của ngươi là, ta chỉ có thể áp giải các ngươi đi tổng bộ của Trích Tinh Lâu, mới có thể có được bản cổ tịch kia?</w:t>
      </w:r>
    </w:p>
    <w:p>
      <w:pPr>
        <w:pStyle w:val="BodyText"/>
      </w:pPr>
      <w:r>
        <w:t xml:space="preserve">- Ai nói cho ngươi biết cổ tịch của ta được cất dấu ở tổng bộ của Trích Tinh Lâu? Yên tâm, không biết...</w:t>
      </w:r>
    </w:p>
    <w:p>
      <w:pPr>
        <w:pStyle w:val="BodyText"/>
      </w:pPr>
      <w:r>
        <w:t xml:space="preserve">"Vật quý trọng như vậy, cũng không phải... Đợi một chút!"</w:t>
      </w:r>
    </w:p>
    <w:p>
      <w:pPr>
        <w:pStyle w:val="BodyText"/>
      </w:pPr>
      <w:r>
        <w:t xml:space="preserve">Bỗng nhiên, Lăng Vân nhướng mày, liên tưởng tới điều gì, sắc mặt đột nhiên biến đổi, trong nháy mắt, một đạo Cửu Cửu Thượng Huyền kiếm khí vô cùng lăng lệ trực tiếp bay tới, lưu lại một cái lỗ máu trên trán của hắn, một kích lấy mạng!</w:t>
      </w:r>
    </w:p>
    <w:p>
      <w:pPr>
        <w:pStyle w:val="BodyText"/>
      </w:pPr>
      <w:r>
        <w:t xml:space="preserve">Đám người Lâm Thủy Lam tuy rằng không biết thiếu gia vì sao lại đột nhiên động thủ, nhưng cũng nhanh chóng đem sáu vị thánh kiếm sư còn lại ào ào giết chết.</w:t>
      </w:r>
    </w:p>
    <w:p>
      <w:pPr>
        <w:pStyle w:val="BodyText"/>
      </w:pPr>
      <w:r>
        <w:t xml:space="preserve">Lăng Vân sau khi một kiếm diệt sát, kiếm khí lập tức vọt lên, đem ngón tay đeo không gian giới chỉ cắt đứt, trực tiếp rơi vào trong tay của hắn.</w:t>
      </w:r>
    </w:p>
    <w:p>
      <w:pPr>
        <w:pStyle w:val="BodyText"/>
      </w:pPr>
      <w:r>
        <w:t xml:space="preserve">- Thiếu gia, người đây là...</w:t>
      </w:r>
    </w:p>
    <w:p>
      <w:pPr>
        <w:pStyle w:val="BodyText"/>
      </w:pPr>
      <w:r>
        <w:t xml:space="preserve">Lăng Vân liếc nhìn xác của Khuy Thiên một cái, cũng không có nói gì.</w:t>
      </w:r>
    </w:p>
    <w:p>
      <w:pPr>
        <w:pStyle w:val="BodyText"/>
      </w:pPr>
      <w:r>
        <w:t xml:space="preserve">Vật trọng yếu như thế, ngay cả để trong môn phái cũng không cảm thấy yên tâm, như vậy địa phương hắn yên tâm chỉ có một - trên người hắn!</w:t>
      </w:r>
    </w:p>
    <w:p>
      <w:pPr>
        <w:pStyle w:val="BodyText"/>
      </w:pPr>
      <w:r>
        <w:t xml:space="preserve">Hơn nữa, nếu Lăng Vân đoán không sai, Khuy Thiên này chẳng những không phản ứng trì độn, mà là một lão hồ ly cực kỳ khôn khéo, hắn nãy giờ chính là cố ý mê hoặc bọn mình mà thôi! Hắn hô lên một câu kia, khả năng rất lớn chính là vì thấy trận pháp này xa lại, trong cái khó lại ló cái khôn, dùng cái này để trì hoãn thời gian, không ngừng dụ dỗ chính mình nói chuyện, rồi từ đó dần dần dụ mình tới chỗ của hắn, rơi vào trong bẫy rập, từ đó hắn có thể an toàn trở về.</w:t>
      </w:r>
    </w:p>
    <w:p>
      <w:pPr>
        <w:pStyle w:val="BodyText"/>
      </w:pPr>
      <w:r>
        <w:t xml:space="preserve">Trung Ương Tinh, quả nhiên không có người bình thường!</w:t>
      </w:r>
    </w:p>
    <w:p>
      <w:pPr>
        <w:pStyle w:val="BodyText"/>
      </w:pPr>
      <w:r>
        <w:t xml:space="preserve">Chủ nhân vừa chết, tinh thần ấn ký trên không gian giới chỉ tự nhiên tiêu thất, Lăng Vân rất dễ dàng tìm kiếm những vật trong không gian giới chỉ! Mặc dù biết những lời vừa rồi của Khuy Thiên tám chín phần mười là vô căn cứ, bất quá nếu có được kinh nghiệm nghiên cứu trận pháp ngàn năm của hắn thì cũng có trợ giúp rất lớn.</w:t>
      </w:r>
    </w:p>
    <w:p>
      <w:pPr>
        <w:pStyle w:val="BodyText"/>
      </w:pPr>
      <w:r>
        <w:t xml:space="preserve">Trong lúc dò kiếm, trong lòng Lăng Vân bỗng nhiên khẽ động, một khối cổ ngọc sung mãn khí tức huyền diệu nhất thời hiện ra trong lòng bàn tay hắn!</w:t>
      </w:r>
    </w:p>
    <w:p>
      <w:pPr>
        <w:pStyle w:val="BodyText"/>
      </w:pPr>
      <w:r>
        <w:t xml:space="preserve">Nhìn khối cổ ngọc này, trên mặt của hắn không khỏi hiện lên một tia kinh ngạc, ngữ khí cũng không quá chắc chắn:</w:t>
      </w:r>
    </w:p>
    <w:p>
      <w:pPr>
        <w:pStyle w:val="BodyText"/>
      </w:pPr>
      <w:r>
        <w:t xml:space="preserve">"Ngoại hình này... Chẳng lẽ là vật mà tu luyện giả trong truyền thuyết dùng để tồn trữ tin tức - ngọc giản?"</w:t>
      </w:r>
    </w:p>
    <w:p>
      <w:pPr>
        <w:pStyle w:val="BodyText"/>
      </w:pPr>
      <w:r>
        <w:t xml:space="preserve">Vừa nghĩ, hắn lập tức phóng ra linh thức về phía bên trong cổ ngọc tìm kiếm, muốn xem thử một chút, có thể dựa vào linh thức lực để kích hoạt tinh thần lạc ấn ẩn tàng bên trong hay không, từ đó đem tin tức uẩn hàm bên trong hiển hiện ra!</w:t>
      </w:r>
    </w:p>
    <w:p>
      <w:pPr>
        <w:pStyle w:val="BodyText"/>
      </w:pPr>
      <w:r>
        <w:t xml:space="preserve">Kết quả cuối cùng làm hắn hơi có chút thất vọng, cổ ngọc này tuy rằng mới nhìn rất giống ngọc giản, nhưng xác xác thực thực là một khối cổ ngọc bình thường mà thôi.</w:t>
      </w:r>
    </w:p>
    <w:p>
      <w:pPr>
        <w:pStyle w:val="BodyText"/>
      </w:pPr>
      <w:r>
        <w:t xml:space="preserve">Hơn nữa...</w:t>
      </w:r>
    </w:p>
    <w:p>
      <w:pPr>
        <w:pStyle w:val="BodyText"/>
      </w:pPr>
      <w:r>
        <w:t xml:space="preserve">Lăng Vân lắc đầu:</w:t>
      </w:r>
    </w:p>
    <w:p>
      <w:pPr>
        <w:pStyle w:val="BodyText"/>
      </w:pPr>
      <w:r>
        <w:t xml:space="preserve">"Sự xuất hiện của Tiểu Chu Thiên Huyễn Tâm Trận đã thập phần ly kỳ, nếu như lại xuất hiện thêm cái gọi là ngọc giản... Thế thì hẳn cũng đủ nhấc lên quan hệ giữa hai thế giới."</w:t>
      </w:r>
    </w:p>
    <w:p>
      <w:pPr>
        <w:pStyle w:val="BodyText"/>
      </w:pPr>
      <w:r>
        <w:t xml:space="preserve">Thấy ca ca thu thập xong chút ít chiến lợi phẩm, Lâm Tuyết lập tức hỏi:</w:t>
      </w:r>
    </w:p>
    <w:p>
      <w:pPr>
        <w:pStyle w:val="BodyText"/>
      </w:pPr>
      <w:r>
        <w:t xml:space="preserve">- Ca ca, trước mắt địch nhân đã lui, nhưng Thượng Huyền Kiếm Tông cũng không còn nhiều người, hiện tại, chúng ta nên đi nơi nào...</w:t>
      </w:r>
    </w:p>
    <w:p>
      <w:pPr>
        <w:pStyle w:val="BodyText"/>
      </w:pPr>
      <w:r>
        <w:t xml:space="preserve">"Hiện tại..."</w:t>
      </w:r>
    </w:p>
    <w:p>
      <w:pPr>
        <w:pStyle w:val="BodyText"/>
      </w:pPr>
      <w:r>
        <w:t xml:space="preserve">Lăng Vân nhìn lướt qua năm người căn cơ còn chưa vững:</w:t>
      </w:r>
    </w:p>
    <w:p>
      <w:pPr>
        <w:pStyle w:val="BodyText"/>
      </w:pPr>
      <w:r>
        <w:t xml:space="preserve">- Hiện tại các ngươi cần làm là tìm một chỗ nỗ lực tu luyện, mau chóng củng cố cảnh giới Kiếm Thánh. Nếu không, lấy trạng thái hiện tại của các ngươi, cho dù có kiếm kỹ sắc bén, nhưng nếu gặp phải một vị Kiếm Thánh thì tỷ số chiến thắng cũng có có sáu thành.</w:t>
      </w:r>
    </w:p>
    <w:p>
      <w:pPr>
        <w:pStyle w:val="BodyText"/>
      </w:pPr>
      <w:r>
        <w:t xml:space="preserve">Đám người Lâm Tuyết cũng biết thiếu sót của mình, nhu thuận gật gật đầu, đây là Trung Ương Tinh, thực lực mới là tiền vốn để nói chuyện.</w:t>
      </w:r>
    </w:p>
    <w:p>
      <w:pPr>
        <w:pStyle w:val="BodyText"/>
      </w:pPr>
      <w:r>
        <w:t xml:space="preserve">Ngay khi Lăng Vân có ý định dẫn bọn hắn tìm một chỗ để an trí, bỗng nhiên linh thức lại cảm ứng được một trận nguyên khí ba động cường liệt truyền đến, hiển nhiên là có đại lượng nhân mã đồng loạt phi hành tạo ra, cự ly ngày càng thu hẹp.</w:t>
      </w:r>
    </w:p>
    <w:p>
      <w:pPr>
        <w:pStyle w:val="BodyText"/>
      </w:pPr>
      <w:r>
        <w:t xml:space="preserve">Liên tưởng đến đủ loại tâm kế của Khuy Thiên mới vừa rồi, Lăng Vân lập tức nói:</w:t>
      </w:r>
    </w:p>
    <w:p>
      <w:pPr>
        <w:pStyle w:val="BodyText"/>
      </w:pPr>
      <w:r>
        <w:t xml:space="preserve">- Thu hồi Tinh Thần Không Gian. Nhập trận, hơn nữa dùng phương pháp ẩn nặc mà ta truyền thụ cho các ngươi che dấu tu vi chân thực của mình, chỉ để lộ ra thất, bát giai!</w:t>
      </w:r>
    </w:p>
    <w:p>
      <w:pPr>
        <w:pStyle w:val="BodyText"/>
      </w:pPr>
      <w:r>
        <w:t xml:space="preserve">Đám người Lâm Tuyết hơi sửng sốt, biết được sắp đối mặt với đại địch, không dám nhiều lời, tranh thủ thu lấy Tinh Thần Không Gian, rồi sau đó đầu nhập vào bên trong trận pháp, đứng vào chỗ trận vị, một lần nữa đem trận pháp kích hoạt. Nguyên bản đỉnh núi lộ ra sau khi huyết vụ tiêu tán, lại lần nữa bị một tầng huyết quang nhàn nhạt tạo thành từ tinh huyết của hơn năm mươi vị thánh kiếm sư vừa bị kích sát!</w:t>
      </w:r>
    </w:p>
    <w:p>
      <w:pPr>
        <w:pStyle w:val="BodyText"/>
      </w:pPr>
      <w:r>
        <w:t xml:space="preserve">Đợi mọi chuyện xong xuôi, Lăng Vân cũng hừ lạnh một tiếng, khí thế bản thân yếu dần xuống, cho tới trình độ Kiếm Thánh phổ thông thi dừng lại, nguyên khí của thể nội cũng được ngụy trang vô cùng xảo diệu, tạo ra bộ dáng tiêu hao quá độ.</w:t>
      </w:r>
    </w:p>
    <w:p>
      <w:pPr>
        <w:pStyle w:val="Compact"/>
      </w:pPr>
      <w:r>
        <w:t xml:space="preserve">...</w:t>
      </w:r>
      <w:r>
        <w:br w:type="textWrapping"/>
      </w:r>
      <w:r>
        <w:br w:type="textWrapping"/>
      </w:r>
    </w:p>
    <w:p>
      <w:pPr>
        <w:pStyle w:val="Heading2"/>
      </w:pPr>
      <w:bookmarkStart w:id="307" w:name="chương-169-kiếm-khí-chạm-trán-2"/>
      <w:bookmarkEnd w:id="307"/>
      <w:r>
        <w:t xml:space="preserve">284. Chương 169: Kiếm Khí Chạm Trán (2)</w:t>
      </w:r>
    </w:p>
    <w:p>
      <w:pPr>
        <w:pStyle w:val="Compact"/>
      </w:pPr>
      <w:r>
        <w:br w:type="textWrapping"/>
      </w:r>
      <w:r>
        <w:br w:type="textWrapping"/>
      </w:r>
      <w:r>
        <w:t xml:space="preserve">Không tới một nén hương thời gian, đại đội nhân mã cuối chân trời đã hiện ra, dẫn đầu là bốn vị có tu vi Kiếm Thánh, trong đó hiển nhiên là có tới hai vị đạt tới cảnh giới Kiếm Thánh đỉnh phong.</w:t>
      </w:r>
    </w:p>
    <w:p>
      <w:pPr>
        <w:pStyle w:val="BodyText"/>
      </w:pPr>
      <w:r>
        <w:t xml:space="preserve">Khi đoàn người tới đủ gần, dần dần triển lộ ra hình dáng, đúng là Tô Tiểu Tiên cầm đầu nhân mã của Hạo Thiên Kiếm Phái. Chẳng qua vị nam tử trẻ tuổi cũng có tu vi Kiếm Thánh đỉnh phong kia thì Lăng Vân cũng không nhận ra, đoán chừng là cường giả được điều từ khu vực khác của Hạo Thiên Kiếm Phái.</w:t>
      </w:r>
    </w:p>
    <w:p>
      <w:pPr>
        <w:pStyle w:val="BodyText"/>
      </w:pPr>
      <w:r>
        <w:t xml:space="preserve">Tô Tiểu Tiên từ xa xa nhìn thấy Lăng Vân đứng độc lập trong hư không, lập tức cao hứng hô lên:</w:t>
      </w:r>
    </w:p>
    <w:p>
      <w:pPr>
        <w:pStyle w:val="BodyText"/>
      </w:pPr>
      <w:r>
        <w:t xml:space="preserve">- Lăng Vân ca ca không có sao chứ!</w:t>
      </w:r>
    </w:p>
    <w:p>
      <w:pPr>
        <w:pStyle w:val="BodyText"/>
      </w:pPr>
      <w:r>
        <w:t xml:space="preserve">Lăng Vân nhìn thoáng qua phiến huyết khí còn chưa hoàn toàn tiêu tán trong hư không, ngữ khí ôn hoà nói:</w:t>
      </w:r>
    </w:p>
    <w:p>
      <w:pPr>
        <w:pStyle w:val="BodyText"/>
      </w:pPr>
      <w:r>
        <w:t xml:space="preserve">- Tạm thời còn chưa chết.</w:t>
      </w:r>
    </w:p>
    <w:p>
      <w:pPr>
        <w:pStyle w:val="BodyText"/>
      </w:pPr>
      <w:r>
        <w:t xml:space="preserve">- Thực xin lỗi nha Lăng Vân ca ca, bởi vì muốn điều động cao thủ trong môn phái tốn không ít thời gian, cho nên chúng ta đã tới muộn một chút, Lăng Vân ca ca sẽ không trách chúng ta chứ.</w:t>
      </w:r>
    </w:p>
    <w:p>
      <w:pPr>
        <w:pStyle w:val="BodyText"/>
      </w:pPr>
      <w:r>
        <w:t xml:space="preserve">Tới muộn? Chỉ sợ là cố ý tới muộn.</w:t>
      </w:r>
    </w:p>
    <w:p>
      <w:pPr>
        <w:pStyle w:val="BodyText"/>
      </w:pPr>
      <w:r>
        <w:t xml:space="preserve">- Mấy người Trích Tinh Lâu và Tuyết Vực Đảo tạm thời còn chưa cần tánh mạng của ta.</w:t>
      </w:r>
    </w:p>
    <w:p>
      <w:pPr>
        <w:pStyle w:val="BodyText"/>
      </w:pPr>
      <w:r>
        <w:t xml:space="preserve">Tô Tiểu Tiên lập tức làm ra vẻ mặt kính nể nói:</w:t>
      </w:r>
    </w:p>
    <w:p>
      <w:pPr>
        <w:pStyle w:val="BodyText"/>
      </w:pPr>
      <w:r>
        <w:t xml:space="preserve">- Không hổ là Lăng Vân ca ca, thật sự là lợi hại. Trích Tinh Lâu và Tuyết Vực Đảo có nhiều người như vậy, cư nhiên lại bị Lăng Vân ca ca giết toàn bộ. Chỉ sợ rằng Bắc Tiêu và Thanh Trúc cũng bị người đánh cho trọng thương, chạy trối chết, hoàn toàn không có dũng khí tái chiến!</w:t>
      </w:r>
    </w:p>
    <w:p>
      <w:pPr>
        <w:pStyle w:val="BodyText"/>
      </w:pPr>
      <w:r>
        <w:t xml:space="preserve">Bắc Tiêu, Thanh Trúc?</w:t>
      </w:r>
    </w:p>
    <w:p>
      <w:pPr>
        <w:pStyle w:val="BodyText"/>
      </w:pPr>
      <w:r>
        <w:t xml:space="preserve">Liên tưởng đến phương hướng bay tới của đoàn người bọn họ, không phải là phương hướng đào vong của Bắc Tiêu, Thanh Trúc sao... Xảo hợp hay là... Sớm có dự mưu?</w:t>
      </w:r>
    </w:p>
    <w:p>
      <w:pPr>
        <w:pStyle w:val="BodyText"/>
      </w:pPr>
      <w:r>
        <w:t xml:space="preserve">Nếu như là sớm có dự mưu, vận mệnh hai người này có lẽ đã được định sẵn! Cho dù là xảo hợp đi thì tất phải có một người thân tử!</w:t>
      </w:r>
    </w:p>
    <w:p>
      <w:pPr>
        <w:pStyle w:val="BodyText"/>
      </w:pPr>
      <w:r>
        <w:t xml:space="preserve">Tính ra Tuyết Vực Đảo ít đi bốn vị Kiếm Thánh, Trích Tinh Lâu có một vị bị phế, bốn vị chết đi. Cả hai môn phái đều đấu không lại Hạo Thiên Kiếm Phái. Như vậy thì Hạo Thiên Kiếm Phái cũng không cần động thủ nhiều, cũng có thể trở thành người thắng cuộc... Mà quan trọng chính là bọn họ cũng không phải chịu sự giáp công của Trích Tinh Lâu và Tuyết Vực Đảo...</w:t>
      </w:r>
    </w:p>
    <w:p>
      <w:pPr>
        <w:pStyle w:val="BodyText"/>
      </w:pPr>
      <w:r>
        <w:t xml:space="preserve">Nghĩ tới đây, Lăng Vân trong lòng đối với Tô Tiểu Tiên càng thêm đề phòng sâu hơn, nếu là có cơ hội kích sát người này, hắn tuyệt đối sẽ không chút do dự mà hạ sát thủ!</w:t>
      </w:r>
    </w:p>
    <w:p>
      <w:pPr>
        <w:pStyle w:val="BodyText"/>
      </w:pPr>
      <w:r>
        <w:t xml:space="preserve">Thượng cổ thần văn?</w:t>
      </w:r>
    </w:p>
    <w:p>
      <w:pPr>
        <w:pStyle w:val="BodyText"/>
      </w:pPr>
      <w:r>
        <w:t xml:space="preserve">Tơi lúc đó rồi hãy tính, cũng không cần biết nhiều như vậy.</w:t>
      </w:r>
    </w:p>
    <w:p>
      <w:pPr>
        <w:pStyle w:val="BodyText"/>
      </w:pPr>
      <w:r>
        <w:t xml:space="preserve">- Nếu như không có việc gì, vậy ta liền cáo từ trước.</w:t>
      </w:r>
    </w:p>
    <w:p>
      <w:pPr>
        <w:pStyle w:val="BodyText"/>
      </w:pPr>
      <w:r>
        <w:t xml:space="preserve">- Ai nha, Lăng Vân ca ca chớ vội đi như vậy chứ.</w:t>
      </w:r>
    </w:p>
    <w:p>
      <w:pPr>
        <w:pStyle w:val="BodyText"/>
      </w:pPr>
      <w:r>
        <w:t xml:space="preserve">Vừa nói, Tô Tiểu Tiên liền xuất ra một bình thuốc chữa thương vừa nhìn đã biết là vật phi phàm, nói:</w:t>
      </w:r>
    </w:p>
    <w:p>
      <w:pPr>
        <w:pStyle w:val="BodyText"/>
      </w:pPr>
      <w:r>
        <w:t xml:space="preserve">- Lăng Vân ca ca cùng với nhiều Kiếm Thánh như vậy đánh một trận, khẳng định là bị trọng thương, Tiểu Tiên cố ý vì người chuẩn bị một lọ Bất Diệt Chi Thủy, trợ giúp cho thương thế của người nhanh chóng khôi phục, cho dù là năng lượng tiêu hao thì cũng có thể bổ sung nhanh chóng trong vài canh giờ.</w:t>
      </w:r>
    </w:p>
    <w:p>
      <w:pPr>
        <w:pStyle w:val="BodyText"/>
      </w:pPr>
      <w:r>
        <w:t xml:space="preserve">Nói xong, nàng lại quét về mọi người phía sau một cái:</w:t>
      </w:r>
    </w:p>
    <w:p>
      <w:pPr>
        <w:pStyle w:val="BodyText"/>
      </w:pPr>
      <w:r>
        <w:t xml:space="preserve">- Yên tâm đi, có nhiều người như vậy ở đây, Tuyết Vực Đảo và Trích Tinh Lâu tuyệt đối không có khả năng thừa dịp này thương tổn đến người.</w:t>
      </w:r>
    </w:p>
    <w:p>
      <w:pPr>
        <w:pStyle w:val="BodyText"/>
      </w:pPr>
      <w:r>
        <w:t xml:space="preserve">"Bất Diệt Chi Thủy!" Nói cái gì thì Lăng Vân cũng không tin trong đó chính là thánh dược chữa thương Bất Diệt Chi Thủy.</w:t>
      </w:r>
    </w:p>
    <w:p>
      <w:pPr>
        <w:pStyle w:val="BodyText"/>
      </w:pPr>
      <w:r>
        <w:t xml:space="preserve">- Không cần hảo tâm của các hạ.</w:t>
      </w:r>
    </w:p>
    <w:p>
      <w:pPr>
        <w:pStyle w:val="BodyText"/>
      </w:pPr>
      <w:r>
        <w:t xml:space="preserve">Nói xong, Lăng Vân xoay người rời đi.</w:t>
      </w:r>
    </w:p>
    <w:p>
      <w:pPr>
        <w:pStyle w:val="BodyText"/>
      </w:pPr>
      <w:r>
        <w:t xml:space="preserve">Bất quá đám người Tô Tiểu Tiên lúc đến đã mơ hồ chọn sẵn vị trí, mặc dù chỉ chiếm cứ ba mặt, chưa thành thế vây công, nhưng nếu hắn chuyển thân ly khai, Kiếm Thánh phổ thông ở hai bên đều có thể trước tiên ngăn cản, trì hoãn hắn trong nhất thời nửa khắc.</w:t>
      </w:r>
    </w:p>
    <w:p>
      <w:pPr>
        <w:pStyle w:val="BodyText"/>
      </w:pPr>
      <w:r>
        <w:t xml:space="preserve">- Ai, Lăng Vân ca ca chớ đi vội, Tiểu Tiên lần này tới, chính là đặc biệt theo mệnh lệnh của phụ thân, muốn mời Lăng Vân ca ca đi Hạo Thiên Kiếm Phái chúng ta làm khách. Phụ thân nghĩ khi Lăng Vân ca ca đến làm khách trong môn phái chúng ta, thì thượng cổ thần văn cũng dễ dàng giao cho người. Vì thế ta lần này cũng không có mang đến đây. Người cứ như vậy mà đi, Tiểu Tiên vô pháp đem thượng cổ thần văn giao cho người, đây không phải là một chuyện bất nghĩa hay sao.</w:t>
      </w:r>
    </w:p>
    <w:p>
      <w:pPr>
        <w:pStyle w:val="BodyText"/>
      </w:pPr>
      <w:r>
        <w:t xml:space="preserve">- Hừ, nếu ta nhất định không đi?</w:t>
      </w:r>
    </w:p>
    <w:p>
      <w:pPr>
        <w:pStyle w:val="BodyText"/>
      </w:pPr>
      <w:r>
        <w:t xml:space="preserve">- Lăng Vân ca ca, ngươi đừng làm khó Tiểu Tiên, Tiểu Tiên biết Lăng Vân ca ca là tốt nhất...</w:t>
      </w:r>
    </w:p>
    <w:p>
      <w:pPr>
        <w:pStyle w:val="BodyText"/>
      </w:pPr>
      <w:r>
        <w:t xml:space="preserve">Tô Tiểu Tiên nói xong, Lăng Vân lập tức nhịn không được bật cười lên, trong tiếng cười không chút nào che dấu sự châm chọc trần truồng.</w:t>
      </w:r>
    </w:p>
    <w:p>
      <w:pPr>
        <w:pStyle w:val="BodyText"/>
      </w:pPr>
      <w:r>
        <w:t xml:space="preserve">Nghe được trận cười này, trừ bỏ Tô Tiểu Tiên ra, thậm chí một ít thánh kiếm sư biết được tin tức cũng đều lộ ra vẻ xấu hổ, hiển nhiên là đối với cử chỉ bỏ đá xuống giếng đối với đồng minh của mình cảm thấy khó có thể tiếp thụ. Bất quá vì môn phái, vì danh ngạch của Vụ Át Sơn, vì sự an toàn phiên dịch ra thượng cổ thần văn, vì tương lai cường đại, cho dù là khó có thể tiếp thụ, bọn họ vẫn dứt khoát chấp hành mệnh lệnh của môn chủ và tiểu thư. mới nhất ở truyen/y/y</w:t>
      </w:r>
    </w:p>
    <w:p>
      <w:pPr>
        <w:pStyle w:val="BodyText"/>
      </w:pPr>
      <w:r>
        <w:t xml:space="preserve">Nhìn thấy hắn cười càn rỡ như thế, Tô Tiểu Tiên cũng nở nụ cười.</w:t>
      </w:r>
    </w:p>
    <w:p>
      <w:pPr>
        <w:pStyle w:val="BodyText"/>
      </w:pPr>
      <w:r>
        <w:t xml:space="preserve">- Ngươi cười sao!</w:t>
      </w:r>
    </w:p>
    <w:p>
      <w:pPr>
        <w:pStyle w:val="BodyText"/>
      </w:pPr>
      <w:r>
        <w:t xml:space="preserve">- Không biết a, nhìn thấy Lăng Vân ca ca cười, khẳng định là có chuyện cao hứng, tự nhiên ta cũng cười theo a.</w:t>
      </w:r>
    </w:p>
    <w:p>
      <w:pPr>
        <w:pStyle w:val="BodyText"/>
      </w:pPr>
      <w:r>
        <w:t xml:space="preserve">Tuyết Vực Đảo, Trích Tinh Lâu, Thượng Huyền Kiếm Tông tổn thất thảm trọng, Vô Tẫn Nhai, Đông Huyền Hải Vực, Vụ Át Sơn không còn ai tranh đoạt, đây tất nhiên là một chuyện cao hứng, Tô Tiểu Tiên cười tất có lý do của nàng. (A, tiểu hồ ly a - DG)</w:t>
      </w:r>
    </w:p>
    <w:p>
      <w:pPr>
        <w:pStyle w:val="BodyText"/>
      </w:pPr>
      <w:r>
        <w:t xml:space="preserve">Tô Tiểu Tiên cười, Lăng Vân cũng không cười nữa, trong mắt của hắn tựa hồ có một loại tang thương thông suốt sinh tử, nhìn mọi người liếc mắt một cái, hừ nhẹ nói:</w:t>
      </w:r>
    </w:p>
    <w:p>
      <w:pPr>
        <w:pStyle w:val="BodyText"/>
      </w:pPr>
      <w:r>
        <w:t xml:space="preserve">- Tuyết Vực Đảo, Trích Tinh Lâu trước sau tám vị Kiếm Thánh cũng không đối phó được ta, Hạo Thiên Kiếm Phái các ngươi mới xuất động bốn vị Kiếm Thánh, đã nghĩ muốn mời ta đi Hạo Thiên Kiếm Phái, các ngươi có bổn sự này sao?</w:t>
      </w:r>
    </w:p>
    <w:p>
      <w:pPr>
        <w:pStyle w:val="BodyText"/>
      </w:pPr>
      <w:r>
        <w:t xml:space="preserve">Trong nháy mắt, thân hình hắn đã như điện, trực tiếp phá khai hư không cách trở, đầu nhập vào trong trận pháp không xa.</w:t>
      </w:r>
    </w:p>
    <w:p>
      <w:pPr>
        <w:pStyle w:val="BodyText"/>
      </w:pPr>
      <w:r>
        <w:t xml:space="preserve">Nhìn thấy ánh mắt kia tất cả mọi người đều biết, Lăng Vân đã đem sinh tử không để ý, chuẩn bị liều chết đánh cược một lần. Trong lúc nhất thời, hai vị lúc trước cho là Lăng Vân sẽ trở thành nữ tế của môn chủ, đều là thầm thở dài một hơi đáng tiếc. Đồng thời không tự chủ được liếc nhìn Kiếm Thánh trẻ tuổi cùng đi một cái, ở sâu trong mắt có một tia chán ghét.</w:t>
      </w:r>
    </w:p>
    <w:p>
      <w:pPr>
        <w:pStyle w:val="BodyText"/>
      </w:pPr>
      <w:r>
        <w:t xml:space="preserve">- Kiếm Thánh đỉnh phong Lăng Vân ca ca, chúng ta đã không quản đường xa tới đây... thỉnh Lăng Vân ca ca hãy đi theo chúng ta.</w:t>
      </w:r>
    </w:p>
    <w:p>
      <w:pPr>
        <w:pStyle w:val="BodyText"/>
      </w:pPr>
      <w:r>
        <w:t xml:space="preserve">Tô Tiểu Tiên lập tức điều động năng lượng trong thể nội hình thành đấu khí khải giáp phòng ngừa vạn nhất, rồi sau đó lấy tốc độ không hề chậm hơn bao nhiêu trực tiếp truy vào trong trận.</w:t>
      </w:r>
    </w:p>
    <w:p>
      <w:pPr>
        <w:pStyle w:val="BodyText"/>
      </w:pPr>
      <w:r>
        <w:t xml:space="preserve">Bất quá nàng vừa mới nhập trận, vị nam tử trẻ tuổi theo sát sau lưng nàng mi tâm đột nhiên nhảy dựng lên, quát một tiếng:</w:t>
      </w:r>
    </w:p>
    <w:p>
      <w:pPr>
        <w:pStyle w:val="BodyText"/>
      </w:pPr>
      <w:r>
        <w:t xml:space="preserve">- Cẩn thận!</w:t>
      </w:r>
    </w:p>
    <w:p>
      <w:pPr>
        <w:pStyle w:val="BodyText"/>
      </w:pPr>
      <w:r>
        <w:t xml:space="preserve">Một thanh Thần kiếm sung mãn khí tức bễ nghễ thiên hạ trong nháy mắt kéo theo một quỹ tích đáng sợ, khiến cho bên trong huyết trận phát ra tiếng nổ vang như lôi đình trực tiếp bắn tới!</w:t>
      </w:r>
    </w:p>
    <w:p>
      <w:pPr>
        <w:pStyle w:val="BodyText"/>
      </w:pPr>
      <w:r>
        <w:t xml:space="preserve">Cơ hồ khi một kiếm này bắn ra, Tô Tiểu Tiên lập tức nhận thấy được chính mình bị một cổ sát ý tuyệt cường vững vàng khóa lại, cổ sát khí này không có kinh nghiệm sương máu trong chiến trường, cũng không có sự mệt mỏi như bị bát đại Kiếm Thánh vây công, chỉ có tín niệm tuyệt cường nhất kích tất sát!</w:t>
      </w:r>
    </w:p>
    <w:p>
      <w:pPr>
        <w:pStyle w:val="BodyText"/>
      </w:pPr>
      <w:r>
        <w:t xml:space="preserve">- Ngươi...</w:t>
      </w:r>
    </w:p>
    <w:p>
      <w:pPr>
        <w:pStyle w:val="BodyText"/>
      </w:pPr>
      <w:r>
        <w:t xml:space="preserve">Hoa dung của Tô Tiểu Tiên trong sát na này cũng phải thất sắc, lập tức đem Trấn Phái Thần Ngọc ở trước ngực phóng thích ra phòng ngự tráo đủ để ngăn cản công kích của Kiếm Thánh đỉnh phong cường giả, đem nàng bảo hộ ở bên trong!</w:t>
      </w:r>
    </w:p>
    <w:p>
      <w:pPr>
        <w:pStyle w:val="BodyText"/>
      </w:pPr>
      <w:r>
        <w:t xml:space="preserve">"Bành!"</w:t>
      </w:r>
    </w:p>
    <w:p>
      <w:pPr>
        <w:pStyle w:val="BodyText"/>
      </w:pPr>
      <w:r>
        <w:t xml:space="preserve">Ngụy Thần chi kiếm khí nhất thời bạo tạc ở trên phòng hộ tráo, sắc bén đến mức trực tiếp đem phòng hộ tráo mà Kiếm Thánh đỉnh phong cường giả cũng khó đánh vỡ chấn vỡ đi. Đồng thời, Ám Lam Chi Kiếm sung mãn khí tức tử vong cũng là tiến quân thần tốc chấn tan đấu khí khải giáp của nàng, nhắm thẳng chỗ yếu hại là trái tim nàng đâm tới!</w:t>
      </w:r>
    </w:p>
    <w:p>
      <w:pPr>
        <w:pStyle w:val="BodyText"/>
      </w:pPr>
      <w:r>
        <w:t xml:space="preserve">- Không thể!</w:t>
      </w:r>
    </w:p>
    <w:p>
      <w:pPr>
        <w:pStyle w:val="BodyText"/>
      </w:pPr>
      <w:r>
        <w:t xml:space="preserve">Ở thời khắc mấu chốt, Tô Tiểu Tiên chung quy là kịp phản ứng, ở bên ranh giới của sinh tử, như thiểm điện vung kiếm chắn ngang trước ngực. Trong sát na va chạm, bảo kiếm trong tay nàng tựa như thủy tinh, trong nháy mắt bị tứ phân ngũ liệt. Mà bản thân nàng gặp phải lực phản chấn cũng bị thối lui lại, thoáng kéo ra một chút cự ly với Ám Lam Chi Kiếm!</w:t>
      </w:r>
    </w:p>
    <w:p>
      <w:pPr>
        <w:pStyle w:val="BodyText"/>
      </w:pPr>
      <w:r>
        <w:t xml:space="preserve">Một chút cự ly như vậy, cũng đủ cứu vãn nguy cơ thân vẫn của Tô Tiểu Tiên!</w:t>
      </w:r>
    </w:p>
    <w:p>
      <w:pPr>
        <w:pStyle w:val="BodyText"/>
      </w:pPr>
      <w:r>
        <w:t xml:space="preserve">Một kiếm kia của nam tử trẻ tuổi sau lưng nàng đã hung hãn đánh tới, thanh Thần kiếm sung mãn hoàng giả khí tức hung hăng va chạm với kiếm nhận của Ám Lam Chi Kiếm, một cổ kiếm khí đáng sợ khiến cho thiên địa cũng phải thần phục bạo phát ra, đem Ám Lam Chi Kiếm chấn cho rung động kịch liệt, phải lui về. Dưới tình huống ngàn cân treo sợi tóc, đã cứu Tô Tiểu Tiên một mạng!</w:t>
      </w:r>
    </w:p>
    <w:p>
      <w:pPr>
        <w:pStyle w:val="BodyText"/>
      </w:pPr>
      <w:r>
        <w:t xml:space="preserve">- Tiên nhi muội muội, người không có chuyện gì chứ?</w:t>
      </w:r>
    </w:p>
    <w:p>
      <w:pPr>
        <w:pStyle w:val="BodyText"/>
      </w:pPr>
      <w:r>
        <w:t xml:space="preserve">Tô Tiểu Tiên làm ra vẻ kinh sợ liếc nhìn kiếm trận một cái, phảng phất như gặp phải ủy khuất lớn lao:</w:t>
      </w:r>
    </w:p>
    <w:p>
      <w:pPr>
        <w:pStyle w:val="BodyText"/>
      </w:pPr>
      <w:r>
        <w:t xml:space="preserve">- Tầm Chân ca ca, Lăng Vân ca ca thật sự quá ác tâm, mới vừa rồi lại muốn giết người ta! Người nhất định phải giúp Tiên nhi hảo hảo giáo huấn hắn một phen!</w:t>
      </w:r>
    </w:p>
    <w:p>
      <w:pPr>
        <w:pStyle w:val="BodyText"/>
      </w:pPr>
      <w:r>
        <w:t xml:space="preserve">- Ta sớm đã nói, cùng với loại người như thế vốn không có gì để nói. Tiên nhi muội muội việc gì phải hảo tâm thuyết phục hắn. Kỳ thực chỉ cần có thực lực cường đại, hắn nào dám không khuất phục dưới môn phái chúng ta.</w:t>
      </w:r>
    </w:p>
    <w:p>
      <w:pPr>
        <w:pStyle w:val="BodyText"/>
      </w:pPr>
      <w:r>
        <w:t xml:space="preserve">- Ân ân, Tiểu Tiên về sau nhất định sẽ nghe lời của Tầm Chân ca ca...</w:t>
      </w:r>
    </w:p>
    <w:p>
      <w:pPr>
        <w:pStyle w:val="BodyText"/>
      </w:pPr>
      <w:r>
        <w:t xml:space="preserve">- Hoàng giả chi kiếm... Ngươi là người của Hoàng Giả Chi Thành!</w:t>
      </w:r>
    </w:p>
    <w:p>
      <w:pPr>
        <w:pStyle w:val="BodyText"/>
      </w:pPr>
      <w:r>
        <w:t xml:space="preserve">Thanh âm hơi ngưng trọng của Lăng Vân truyền tới.</w:t>
      </w:r>
    </w:p>
    <w:p>
      <w:pPr>
        <w:pStyle w:val="BodyText"/>
      </w:pPr>
      <w:r>
        <w:t xml:space="preserve">- Hoàng Giả Chi Thành!?</w:t>
      </w:r>
    </w:p>
    <w:p>
      <w:pPr>
        <w:pStyle w:val="BodyText"/>
      </w:pPr>
      <w:r>
        <w:t xml:space="preserve">Nam tử trẻ tuổi được xưng là Tầm Chân khinh thường liếc mắt:</w:t>
      </w:r>
    </w:p>
    <w:p>
      <w:pPr>
        <w:pStyle w:val="BodyText"/>
      </w:pPr>
      <w:r>
        <w:t xml:space="preserve">- Chính là Hoàng Giả Chi Thành, như thế nào có thể lọt vào pháp nhãn của ta cùng với sư phó. Lợi dụng một chút là đủ rồi, nếu bây giờ họ không nghe lời, hừ hừ...</w:t>
      </w:r>
    </w:p>
    <w:p>
      <w:pPr>
        <w:pStyle w:val="BodyText"/>
      </w:pPr>
      <w:r>
        <w:t xml:space="preserve">"Sư phó... Trừ bỏ Hoàng Giả Chi Thành ra thì còn ai khác có Hoàng giả kiếm khí... Kiếm Si Thần Thánh?"</w:t>
      </w:r>
    </w:p>
    <w:p>
      <w:pPr>
        <w:pStyle w:val="BodyText"/>
      </w:pPr>
      <w:r>
        <w:t xml:space="preserve">Tầm Chân trực tiếp chỉ kiếm về phía Lăng Vân ở trong trận pháp, giống như quân vương gặp phải thần tử, hoàn toàn mang theo bộ dáng từ trên cao nhìn xuống:</w:t>
      </w:r>
    </w:p>
    <w:p>
      <w:pPr>
        <w:pStyle w:val="Compact"/>
      </w:pPr>
      <w:r>
        <w:t xml:space="preserve">- Lập tức lăn ra đây nhận lấy cái chết! Trước mắt chúng ta đều là Kiếm Thánh đỉnh phong, cũng đều có Thần khí trong tay! Hôm nay, ta sẽ để cho ngươi minh bạch, người nào mới chân chính có đệ nhất kiếm khí của thế giới này!</w:t>
      </w:r>
      <w:r>
        <w:br w:type="textWrapping"/>
      </w:r>
      <w:r>
        <w:br w:type="textWrapping"/>
      </w:r>
    </w:p>
    <w:p>
      <w:pPr>
        <w:pStyle w:val="Heading2"/>
      </w:pPr>
      <w:bookmarkStart w:id="308" w:name="chương-170-ám-sát-1"/>
      <w:bookmarkEnd w:id="308"/>
      <w:r>
        <w:t xml:space="preserve">285. Chương 170: Ám Sát (1)</w:t>
      </w:r>
    </w:p>
    <w:p>
      <w:pPr>
        <w:pStyle w:val="Compact"/>
      </w:pPr>
      <w:r>
        <w:br w:type="textWrapping"/>
      </w:r>
      <w:r>
        <w:br w:type="textWrapping"/>
      </w:r>
      <w:r>
        <w:t xml:space="preserve">Đối mặt với sự khiêu khích của nam tử trẻ tuổi tên Tầm Chân, Lăng Vân nửa chữ cũng không để ý tới, trực tiếp phản hồi trận pháp, ẩn vào bên trong huyết vụ cuồn cuộn!</w:t>
      </w:r>
    </w:p>
    <w:p>
      <w:pPr>
        <w:pStyle w:val="BodyText"/>
      </w:pPr>
      <w:r>
        <w:t xml:space="preserve">- Hèn nhát!</w:t>
      </w:r>
    </w:p>
    <w:p>
      <w:pPr>
        <w:pStyle w:val="BodyText"/>
      </w:pPr>
      <w:r>
        <w:t xml:space="preserve">Tầm Chân quát lên một tiếng phẫn nộ, thanh Thần kiếm với phẩm chất đẳng cấp tuyệt đối không kém hơn Định Hồn Kiếm chấn động phát ra một cổ kiếm ý khiếp người, nhanh chóng đuổi theo vào trong trận, diệt sát Lăng Vân.</w:t>
      </w:r>
    </w:p>
    <w:p>
      <w:pPr>
        <w:pStyle w:val="BodyText"/>
      </w:pPr>
      <w:r>
        <w:t xml:space="preserve">- Tầm Chân ca ca không thể.</w:t>
      </w:r>
    </w:p>
    <w:p>
      <w:pPr>
        <w:pStyle w:val="BodyText"/>
      </w:pPr>
      <w:r>
        <w:t xml:space="preserve">Tô Tiểu Tiên liền tranh thủ cản hắn lại, nhìn trận pháp trước mắt, làm ra một bộ mặt u sầu buồn bả:</w:t>
      </w:r>
    </w:p>
    <w:p>
      <w:pPr>
        <w:pStyle w:val="BodyText"/>
      </w:pPr>
      <w:r>
        <w:t xml:space="preserve">- Tầm Chân ca ca, trận pháp này hết sức lợi hại, theo như tình báo của môn phái chúng ta, lúc trước bát đại Kiếm Thánh của Trích Tinh Lâu, Tuyết Vực Đảo đều không thể trụ vững bên trong trận pháp này. Đội ngũ của chúng ta hiện nay so với bọn họ thì chỉ kém chứ không hơn. Bởi vậy, ta thấy chúng ta trước tiên tìm cách phá trận thì tốt hơn.</w:t>
      </w:r>
    </w:p>
    <w:p>
      <w:pPr>
        <w:pStyle w:val="BodyText"/>
      </w:pPr>
      <w:r>
        <w:t xml:space="preserve">"Phá trận..."</w:t>
      </w:r>
    </w:p>
    <w:p>
      <w:pPr>
        <w:pStyle w:val="BodyText"/>
      </w:pPr>
      <w:r>
        <w:t xml:space="preserve">Nam tử trẻ tuổi tuy rằng có vẻ cuồng ngạo, nhưng nguyên nhân cũng chỉ là tu luyện công pháp mà thôi, cũng không phải là người lỗ mãng! Hồi tưởng lại lời dặn dò của sư tôn, ánh mắt của hắn lập tức lóe ra một đạo tinh quang:</w:t>
      </w:r>
    </w:p>
    <w:p>
      <w:pPr>
        <w:pStyle w:val="BodyText"/>
      </w:pPr>
      <w:r>
        <w:t xml:space="preserve">- Trận pháp này, chỗ đáng sợ chân chính, chính là năng lượng bên trong liên miên không dứt, trừ phi người làm chủ trận cố ý, nếu không năng lượng bên trong vẫn sinh sôi không ngừng, vĩnh viễn cũng sẽ không giải tán! Nguồn cung cấp năng lượng của nó, đó là hết thảy nguyên khí trong phạm vi của trận pháp, bao gồm cả năng lượng uẩn hàm trong thể nội cùng với sinh mệnh tinh khí của người chết! Có thể nói, người chết càng nhiều, trận pháp càng cường đại!</w:t>
      </w:r>
    </w:p>
    <w:p>
      <w:pPr>
        <w:pStyle w:val="BodyText"/>
      </w:pPr>
      <w:r>
        <w:t xml:space="preserve">Nói đến đây, hắn tỉ mỉ nhìn thoáng qua trận thế trước mắt, khẽ hừ lạnh một tiếng:</w:t>
      </w:r>
    </w:p>
    <w:p>
      <w:pPr>
        <w:pStyle w:val="BodyText"/>
      </w:pPr>
      <w:r>
        <w:t xml:space="preserve">- Lúc trước Thượng Huyền Kiếm Tông bọn họ sở dĩ có thể bằng vào trận pháp này để tiêu diệt địch nhân, toàn bộ là bởi vì Trích Tinh Lâu, Tuyết Vực Đảo không rõ chân tướng, phái ra hơn ba trăm vị thánh kiếm sư chịu chết, trước đó lại có hơn ngàn người của Thượng Huyền Kiếm Tông tế trận, lúc này mới đại bại quay về. Bất quá bây giờ... Năng lượng bên trong trận pháp này hiển nhiên đã tán đi, nếu hắn chính mình làm chủ trận, đoán chừng uy lực của nó còn không bằng một, hai vị Kiếm Thánh... Khó trách tiểu tử này có thể khôi phục nhanh như vậy, nguyên lai là hấp thu năng lượng của trận pháp...</w:t>
      </w:r>
    </w:p>
    <w:p>
      <w:pPr>
        <w:pStyle w:val="BodyText"/>
      </w:pPr>
      <w:r>
        <w:t xml:space="preserve">Tô Tiểu Tiên âm thầm gật đầu, đem những thứ này ghi ở trong lòng, trên mặt cũng là hơi sùng bái nói:</w:t>
      </w:r>
    </w:p>
    <w:p>
      <w:pPr>
        <w:pStyle w:val="BodyText"/>
      </w:pPr>
      <w:r>
        <w:t xml:space="preserve">- Tầm Chân ca ca biết thật nhiều nha. Theo ý tứ của Tầm Chân ca ca...</w:t>
      </w:r>
    </w:p>
    <w:p>
      <w:pPr>
        <w:pStyle w:val="BodyText"/>
      </w:pPr>
      <w:r>
        <w:t xml:space="preserve">Tầm Chân nhìn thoáng qua Tiểu Tiên, cùng với hai vị Kiếm Thánh phổ thông bên cạnh hắn, cười nói:</w:t>
      </w:r>
    </w:p>
    <w:p>
      <w:pPr>
        <w:pStyle w:val="BodyText"/>
      </w:pPr>
      <w:r>
        <w:t xml:space="preserve">- Lăng Vân tuy rằng rất giỏi, nhưng nếu có hai người bọn họ ứng phó công kích của trận pháp, còn chúng ta thì song kiếm hợp bích, muốn tiêu diệt hắn cũng không phải là việc khó, bất quá cứ như vậy... Muốn bắt sống hắn cơ hồ là không khả năng.</w:t>
      </w:r>
    </w:p>
    <w:p>
      <w:pPr>
        <w:pStyle w:val="BodyText"/>
      </w:pPr>
      <w:r>
        <w:t xml:space="preserve">- Vô pháp bắt sống?</w:t>
      </w:r>
    </w:p>
    <w:p>
      <w:pPr>
        <w:pStyle w:val="BodyText"/>
      </w:pPr>
      <w:r>
        <w:t xml:space="preserve">Tô Tiểu Tiên lập tức nhíu nhíu đôi chân mày thanh tú:</w:t>
      </w:r>
    </w:p>
    <w:p>
      <w:pPr>
        <w:pStyle w:val="BodyText"/>
      </w:pPr>
      <w:r>
        <w:t xml:space="preserve">- Không được đâu, có chí cao pháp tắc hạn chế, nếu như chưa cho Lăng Vân ca ca xem thượng cổ thần văn mà lại đi giết hắn, nhất định sẽ gặp phải sự trừng phạt của chí cao pháp tắc, đến lúc đó...</w:t>
      </w:r>
    </w:p>
    <w:p>
      <w:pPr>
        <w:pStyle w:val="BodyText"/>
      </w:pPr>
      <w:r>
        <w:t xml:space="preserve">- Thượng cổ thần văn của Hạo Thiên Kiếm Phái thật sự không có ở trong Trấn Phái Thần Ngọc trên người của nàng?</w:t>
      </w:r>
    </w:p>
    <w:p>
      <w:pPr>
        <w:pStyle w:val="BodyText"/>
      </w:pPr>
      <w:r>
        <w:t xml:space="preserve">- Thật sự! Chẳng lẽ Tiểu Tiên còn có thể lừa dối Tầm Chân ca ca sao? Hơn nữa nha, Thần Thánh tiền bối cũng đã xem qua Thần ngọc trên người Tiểu Tiên, ở trong đó đích xác là không có thượng cổ thần văn. Không tin người ta thì thôi, chẳng lẽ người ngay cả Thần Thánh tiền bối cũng không tin sao?</w:t>
      </w:r>
    </w:p>
    <w:p>
      <w:pPr>
        <w:pStyle w:val="BodyText"/>
      </w:pPr>
      <w:r>
        <w:t xml:space="preserve">- Ha ha. Lời của Tiên nhi muội muội ta sao lại không tin được.</w:t>
      </w:r>
    </w:p>
    <w:p>
      <w:pPr>
        <w:pStyle w:val="BodyText"/>
      </w:pPr>
      <w:r>
        <w:t xml:space="preserve">Nhìn thoáng qua trận pháp trước mắt, hắn lập tức nhiệt tình nắm lấy bàn tay mềm mại không xương của Tô Tiểu Tiên. Làm ra vẻ đánh mắt đưa tình nói:</w:t>
      </w:r>
    </w:p>
    <w:p>
      <w:pPr>
        <w:pStyle w:val="BodyText"/>
      </w:pPr>
      <w:r>
        <w:t xml:space="preserve">- Hạo Thiên Kiếm Phái của nàng cứ yên tâm. Nhiệm vụ mà sư phó cùng với nhạc phụ đại nhân đã giao phó thì nhất định phải hoàn thành. Đến lúc đó hai người chúng ta đều sẽ có một danh ngạch, cùng tiến nhập Chí Cao Thần Giới. Bằng vào thực lực và cơ duyên của hai người chúng ta, nói không chừng có thể tấn thăng đến Bán Thần, thậm chí là Thần linh cảnh giới.</w:t>
      </w:r>
    </w:p>
    <w:p>
      <w:pPr>
        <w:pStyle w:val="BodyText"/>
      </w:pPr>
      <w:r>
        <w:t xml:space="preserve">Tô Tiểu Tiên nở nụ cười khanh khách:</w:t>
      </w:r>
    </w:p>
    <w:p>
      <w:pPr>
        <w:pStyle w:val="BodyText"/>
      </w:pPr>
      <w:r>
        <w:t xml:space="preserve">- Tốt lắm tốt lắm. Kế đó Tiểu Tiên sẽ chờ xem Tầm Chân ca ca đại hiển Thần uy.</w:t>
      </w:r>
    </w:p>
    <w:p>
      <w:pPr>
        <w:pStyle w:val="BodyText"/>
      </w:pPr>
      <w:r>
        <w:t xml:space="preserve">Tầm Chân cười ha ha một tiếng. Lắc mình một cái, xông vào bên trong trận pháp.</w:t>
      </w:r>
    </w:p>
    <w:p>
      <w:pPr>
        <w:pStyle w:val="BodyText"/>
      </w:pPr>
      <w:r>
        <w:t xml:space="preserve">Sau khi hắn nhập trận, Tô Tiểu Tiên cũng vội vàng phủi phủi bàn tay nhỏ bé bị hắn nắm lấy. Tựa hồ muốn đem hết thảy những thứ có liên quan đên Tầm Chân phủi đi. Đồng thời trong miệng có chút bất mãn nói thầm:</w:t>
      </w:r>
    </w:p>
    <w:p>
      <w:pPr>
        <w:pStyle w:val="BodyText"/>
      </w:pPr>
      <w:r>
        <w:t xml:space="preserve">- Phụ thân cũng thật là, vì có được sự trợ giúp của Thần Thánh kia khi tiến nhập Chí Cao Thần Giới, cư nhiên lại làm cho người ta đối với người này phải tạm nhân nhượng vì lợi ích toàn cục. Thật đúng là khi dễ người ta quá đi.</w:t>
      </w:r>
    </w:p>
    <w:p>
      <w:pPr>
        <w:pStyle w:val="BodyText"/>
      </w:pPr>
      <w:r>
        <w:t xml:space="preserve">Một vị Kiếm Thánh thấy thế khẽ cười một tiếng. Nhìn thoáng qua trận pháp nói:</w:t>
      </w:r>
    </w:p>
    <w:p>
      <w:pPr>
        <w:pStyle w:val="BodyText"/>
      </w:pPr>
      <w:r>
        <w:t xml:space="preserve">- Lấy thủ đoạn của tiểu thư, còn không đem tiểu tử ngốc này đùa bỡn trong bàn tay? Chỉ mới nói mấy câu mà đã làm cho tiểu tử này hoàn toàn đem lời khuyên của của sư phó hắn "Chưa thành Bán Thần không được chọc tới Lăng Vân" bỏ qua một bên. Ngoan ngoãn trở thành đầy tớ cho tiểu thư.</w:t>
      </w:r>
    </w:p>
    <w:p>
      <w:pPr>
        <w:pStyle w:val="BodyText"/>
      </w:pPr>
      <w:r>
        <w:t xml:space="preserve">- Tiểu tử này cũng không ngốc đâu. Hơn nữa sư phó của hắn...</w:t>
      </w:r>
    </w:p>
    <w:p>
      <w:pPr>
        <w:pStyle w:val="BodyText"/>
      </w:pPr>
      <w:r>
        <w:t xml:space="preserve">Nói đến Thần Thánh, cho dù là Tô Tiểu Tiên cũng phải tự dưng nổi lên một trận khuất tất buồn bực:</w:t>
      </w:r>
    </w:p>
    <w:p>
      <w:pPr>
        <w:pStyle w:val="BodyText"/>
      </w:pPr>
      <w:r>
        <w:t xml:space="preserve">- Tốt lắm, Tiểu tử này cứ chịu chút đau khổ đi. Mau vào trong trận đi. Không có Lăng Vân ca ca giúp chúng ta phiên dịch, tìm ra tất cả bí mật của thượng cổ thần văn, giúp thực lực của Hạo Thiên Kiếm Phái tăng mạnh, chúng ta muốn thoát khỏi lần bị động hợp tác này, chỉ sợ không phải là một chuyện dễ dàng. Thần Thánh kia tuy rằng đã bị chí cao pháp tắc áp chế. Nhưng dù sao cũng là một vị Thần giai cường giả...</w:t>
      </w:r>
    </w:p>
    <w:p>
      <w:pPr>
        <w:pStyle w:val="BodyText"/>
      </w:pPr>
      <w:r>
        <w:t xml:space="preserve">Trong mắt hai vị Kiếm Thánh lóe ra một tia lo lắng, gật gật đầu, nhìn thoáng qua trận pháp trước mắt, cùng với Tô Tiểu Tiên tiến nhập bên trong trận pháp.</w:t>
      </w:r>
    </w:p>
    <w:p>
      <w:pPr>
        <w:pStyle w:val="BodyText"/>
      </w:pPr>
      <w:r>
        <w:t xml:space="preserve">Ba người bọn họ nói chuyện bất quá cũng chỉ kéo dài năm, sáu giây, bất quá trong thời gian ít ỏi này cũng đủ quyết định rất nhiều chuyện.</w:t>
      </w:r>
    </w:p>
    <w:p>
      <w:pPr>
        <w:pStyle w:val="BodyText"/>
      </w:pPr>
      <w:r>
        <w:t xml:space="preserve">...</w:t>
      </w:r>
    </w:p>
    <w:p>
      <w:pPr>
        <w:pStyle w:val="BodyText"/>
      </w:pPr>
      <w:r>
        <w:t xml:space="preserve">Cùng với Tầm Chân giao thủ qua một kiếm, Lăng Vân trong nháy mắt đã đoán ra được thực lực chân chính của hắn - Kiếm Thánh đỉnh phong, Kiếm Thánh đỉnh phong chân chính, đúng là loại đã tiếp xúc đến ngưỡng cửa của quy tắc, nếu như cho hắn mấy trăm năm thời gian, hoàn toàn nắm giữ việc vận dụng quy tắc, thì hắn có thể lĩnh ngộ được việc vận dụng Thần lực, tiến nhập Bán Thần, thậm chí là Thần giai cũng không phải là không có khả năng!</w:t>
      </w:r>
    </w:p>
    <w:p>
      <w:pPr>
        <w:pStyle w:val="BodyText"/>
      </w:pPr>
      <w:r>
        <w:t xml:space="preserve">Tô Tiểu Tiên tuy rằng đáng sợ, thậm chí sau lưng nàng còn có Hạo Thiên Kiếm Phái, nhưng bọn họ chung quy cũng chỉ là tranh giành danh ngạch. Còn Tầm Chân này... Lấy thái độ nhất định phải chiếm được trận linh của Thần Thánh, ngày sau, bọn họ nhất định phải có một tràng sinh tử chi chiến, nếu lúc này sau lưng Tầm Chân còn có cường giả Kiếm Thánh đỉnh phong thậm chí là Bán Thần cấp bậc ngầm đánh lén...</w:t>
      </w:r>
    </w:p>
    <w:p>
      <w:pPr>
        <w:pStyle w:val="BodyText"/>
      </w:pPr>
      <w:r>
        <w:t xml:space="preserve">Nghĩ tới đây, mục tiêu phục kích đã cùng đám người Lâm Tuyết thương nghị là Tô Tiểu Tiên lập tức chuyển sang Tầm Chân.</w:t>
      </w:r>
    </w:p>
    <w:p>
      <w:pPr>
        <w:pStyle w:val="BodyText"/>
      </w:pPr>
      <w:r>
        <w:t xml:space="preserve">Cơ hồ khi hắn từ trong hư không hạ xuống trong trận, trong nháy mắt một đạo Cửu Cửu Thượng Huyền kiếm khí được Lâm Thủy Lam nghiên cứu sâu nhất lập tức đem hắn vững vàng khóa lại, kiếm khí cấp bậc Kiếm Thánh trong khi hắn còn chưa kịp đánh giá hoàn cảnh xung quanh đã phá khai hư không, mang theo sát ý hung hãn bắn tới!</w:t>
      </w:r>
    </w:p>
    <w:p>
      <w:pPr>
        <w:pStyle w:val="BodyText"/>
      </w:pPr>
      <w:r>
        <w:t xml:space="preserve">"Kiếm Thánh phổ thông!?"</w:t>
      </w:r>
    </w:p>
    <w:p>
      <w:pPr>
        <w:pStyle w:val="BodyText"/>
      </w:pPr>
      <w:r>
        <w:t xml:space="preserve">Cảm nhận được kiếm khí sắc bén này tuy rằng quen thuộc, nhưng lại yếu hơn không ít, Tầm Chân hơi sửng sờ, chẳng lẽ Lăng Vân mới vừa rồi bạo xuất ra lực lượng Kiếm Thánh đỉnh phong chẳng qua là giả dối mà thôi? Hắn trên thực tế cũng không có khôi phục?</w:t>
      </w:r>
    </w:p>
    <w:p>
      <w:pPr>
        <w:pStyle w:val="BodyText"/>
      </w:pPr>
      <w:r>
        <w:t xml:space="preserve">"Hưu!"</w:t>
      </w:r>
    </w:p>
    <w:p>
      <w:pPr>
        <w:pStyle w:val="BodyText"/>
      </w:pPr>
      <w:r>
        <w:t xml:space="preserve">Trên thân Thần kiếm dâng lên một cổ kiếm ý có tính áp đảo tùy ý theo tiếng cười của Tầm Chân mà bạo khai:</w:t>
      </w:r>
    </w:p>
    <w:p>
      <w:pPr>
        <w:pStyle w:val="BodyText"/>
      </w:pPr>
      <w:r>
        <w:t xml:space="preserve">- Cũng chỉ giỏi hư trương thanh thế như chuồn chuồn điểm nước sao!?</w:t>
      </w:r>
    </w:p>
    <w:p>
      <w:pPr>
        <w:pStyle w:val="BodyText"/>
      </w:pPr>
      <w:r>
        <w:t xml:space="preserve">Nói xong, kiếm khí đáng sợ theo thế như chẻ tre gào thét đem một kiếm này của Lâm Thủy Lam chấn tan!</w:t>
      </w:r>
    </w:p>
    <w:p>
      <w:pPr>
        <w:pStyle w:val="BodyText"/>
      </w:pPr>
      <w:r>
        <w:t xml:space="preserve">Song khi hắn vừa chém ra một kiếm thì một cổ kiếm khí cấp bậc Kiếm Thánh đỉnh phong phảng phất như hoàn toàn đột phá sự hạn chế của không gian đột nhiên oanh tới phía sau Tầm Chân! Truyện được copy tại Y</w:t>
      </w:r>
    </w:p>
    <w:p>
      <w:pPr>
        <w:pStyle w:val="BodyText"/>
      </w:pPr>
      <w:r>
        <w:t xml:space="preserve">"Giương đông kích tây!?"</w:t>
      </w:r>
    </w:p>
    <w:p>
      <w:pPr>
        <w:pStyle w:val="BodyText"/>
      </w:pPr>
      <w:r>
        <w:t xml:space="preserve">Sắc mặt Tầm Chân khẽ biến!</w:t>
      </w:r>
    </w:p>
    <w:p>
      <w:pPr>
        <w:pStyle w:val="BodyText"/>
      </w:pPr>
      <w:r>
        <w:t xml:space="preserve">Bất quá, là thân truyền đệ tử của Thần Thánh như thế nào lại không có một chút thủ đoạn bảo mệnh? Mặc dù thông qua trận pháp, một kiếm này không hề có chút dấu hiệu báo trước đã đánh tới sau lưng của hắn, nhưng Thần kiếm trong tay hắn cũng là kịp thời vung ngược về phía sau, trên mặt chẳng những không có lo lắng mà còn cười lớn:</w:t>
      </w:r>
    </w:p>
    <w:p>
      <w:pPr>
        <w:pStyle w:val="BodyText"/>
      </w:pPr>
      <w:r>
        <w:t xml:space="preserve">- Đánh lén? Trước mặt lực lượng tuyệt đối, hết thảy phản kháng cùng với giãy dụa đều là phí công! Lăng Vân, để cho ngươi kiến thức một chút, uy lực chân chính của kiếm khí nhất mạch của sư tôn ta!</w:t>
      </w:r>
    </w:p>
    <w:p>
      <w:pPr>
        <w:pStyle w:val="BodyText"/>
      </w:pPr>
      <w:r>
        <w:t xml:space="preserve">Trong sát na hắn vừa nói xong, một cổ kiếm khí hoàn toàn thuộc về Thần giai cường giả Thần Thánh ẩn tàng bên trong thân kiếm mãnh liệt bạo phát ra!</w:t>
      </w:r>
    </w:p>
    <w:p>
      <w:pPr>
        <w:pStyle w:val="BodyText"/>
      </w:pPr>
      <w:r>
        <w:t xml:space="preserve">Trong sát na kiếm khí bạo phát, cảnh tượng giống như ở một chỗ sâu bên trong đại hải, một ngọn núi lửa ẩn chứa hỏa năng lượng vạn năm, gào thét phun trào ra, nham thạch nóng chảy như muốn đốt cháy hết thảy mọi thứ! Biển động sóng dội, vô số ngọn sóng ấy trăm thước chồm lên đập xuống, tựa như khí tức của ngày tận thế bao phủ khắp đại địa!</w:t>
      </w:r>
    </w:p>
    <w:p>
      <w:pPr>
        <w:pStyle w:val="BodyText"/>
      </w:pPr>
      <w:r>
        <w:t xml:space="preserve">"Oanh!"</w:t>
      </w:r>
    </w:p>
    <w:p>
      <w:pPr>
        <w:pStyle w:val="BodyText"/>
      </w:pPr>
      <w:r>
        <w:t xml:space="preserve">Hai đạo năng lượng va chạm, một cổ khí lãng khủng bố hoàn toàn vượt qua khả năng thừa thụ của Kiếm Thánh, lấy trung tâm tương giao của hai cổ lực lượng lan tràn ra, hình thành một trận sóng xung kích có tính hủy diệt, mang theo tiếng động oanh long kịch liệt hướng bốn phương tám hướng khuếch tán ra. Những nơi đi qua, hư không cũng phải kịch liệt vặn vẹo, huyết vụ lơ lửng bên trong trận đều bị hóa thành yên phấn! Mà ngay cả Tuyệt Tiên Trận cường hãn như thế, cho dù là ngũ đại Kiếm Thánh hợp lực cũng không phá vỡ được, dưới một kích này nhanh chóng bị tán loạn, ngay cả đỉnh núi mà trận pháp bố trí trên cũng trực tiếp bị quét ngang trở thành bình địa!</w:t>
      </w:r>
    </w:p>
    <w:p>
      <w:pPr>
        <w:pStyle w:val="BodyText"/>
      </w:pPr>
      <w:r>
        <w:t xml:space="preserve">Tuyệt Tiên Trận vừa vỡ, ba người Lâm Nhược Nhược vốn đang đứng ở chỗ trận vị, đồng thời phun ra một ngụm tiên huyết, thân hình cũng không thể khống chế được bị dư ba của trùng kích thổi bay về phía hư không. Mà Lâm Thủy Lam, Lâm Tuyết lúc trước phải vất vả ngăn cản đượccmột kiếm của Tầm Chân cũng không chống đỡ được khí lãng, không ngừng bay ngược lại phía sau!</w:t>
      </w:r>
    </w:p>
    <w:p>
      <w:pPr>
        <w:pStyle w:val="Compact"/>
      </w:pPr>
      <w:r>
        <w:t xml:space="preserve">Dưới tình huống hỗn loạn như thế này, ai cũng không có chú ý tới, ở bên trong dư ba tàn phá bừa bãi của kiếm khí, một đạo nhân ảnh lặng yên vận khởi phương pháp ẩn nặc của Thần Thánh, ngang nhiên xuyên qua kiếm khí loạn lưu cuồng bạo, như thiểm điện tiếp cận Tầm Chân, trong nháy mắt cơ hồ sắp bị hắn phát hiện, ngụy Thần chi kiếm khí tụ lực đã lâu đột nhiên mang theo một cổ sắc bén sởn tóc gáy, kích thẳng trên đấu khí khải giáp của Tầm Chân.</w:t>
      </w:r>
      <w:r>
        <w:br w:type="textWrapping"/>
      </w:r>
      <w:r>
        <w:br w:type="textWrapping"/>
      </w:r>
    </w:p>
    <w:p>
      <w:pPr>
        <w:pStyle w:val="Heading2"/>
      </w:pPr>
      <w:bookmarkStart w:id="309" w:name="chương-170-ám-sát-2"/>
      <w:bookmarkEnd w:id="309"/>
      <w:r>
        <w:t xml:space="preserve">286. Chương 170: Ám Sát (2)</w:t>
      </w:r>
    </w:p>
    <w:p>
      <w:pPr>
        <w:pStyle w:val="Compact"/>
      </w:pPr>
      <w:r>
        <w:br w:type="textWrapping"/>
      </w:r>
      <w:r>
        <w:br w:type="textWrapping"/>
      </w:r>
      <w:r>
        <w:t xml:space="preserve">Biến cố như thế, trực tiếp khiến cho Tầm Chân vốn đang nghĩ Lăng Vân bị một kiếm này đả thương một trận hoảng hốt, khi ngụy Thần chi kiếm khí oanh mở đấu khí khải giáp của hắn, lan tràn đến trên thân thể hắn, hắn rốt cục cũng từ trong choáng váng tỉnh táo lại, nổi giận gầm lên một tiếng:</w:t>
      </w:r>
    </w:p>
    <w:p>
      <w:pPr>
        <w:pStyle w:val="BodyText"/>
      </w:pPr>
      <w:r>
        <w:t xml:space="preserve">- Ti bỉ vô sỉ!</w:t>
      </w:r>
    </w:p>
    <w:p>
      <w:pPr>
        <w:pStyle w:val="BodyText"/>
      </w:pPr>
      <w:r>
        <w:t xml:space="preserve">Ngay sau đó, một đạo kim sắc quang mang so với đấu khí khải giáp càng chắc chắn hơn từ trong thể nội của hắn bạo phát ra, ngăn cản công kích của ngụy Thần chi kiếm khí!</w:t>
      </w:r>
    </w:p>
    <w:p>
      <w:pPr>
        <w:pStyle w:val="BodyText"/>
      </w:pPr>
      <w:r>
        <w:t xml:space="preserve">"Bành!"</w:t>
      </w:r>
    </w:p>
    <w:p>
      <w:pPr>
        <w:pStyle w:val="BodyText"/>
      </w:pPr>
      <w:r>
        <w:t xml:space="preserve">Kiếm khí bắn tán loạn!</w:t>
      </w:r>
    </w:p>
    <w:p>
      <w:pPr>
        <w:pStyle w:val="BodyText"/>
      </w:pPr>
      <w:r>
        <w:t xml:space="preserve">Kim sắc quang mang trong nháy mắt ảm đạm đi, dưới trùng kích sắc bén khủng bố như thế, từng vòng kim sắc quang huy lập tức tán loạn biến mất, trực tiếp lộ ra một lỗ thủng ở giữa kim quang có thể thấy rõ ràng!</w:t>
      </w:r>
    </w:p>
    <w:p>
      <w:pPr>
        <w:pStyle w:val="BodyText"/>
      </w:pPr>
      <w:r>
        <w:t xml:space="preserve">Mặc dù như thế, nhưng kim quang chung quy là đã đem một kiếm kia cản lại.</w:t>
      </w:r>
    </w:p>
    <w:p>
      <w:pPr>
        <w:pStyle w:val="BodyText"/>
      </w:pPr>
      <w:r>
        <w:t xml:space="preserve">Bất quá Tầm Chân còn chưa kịp buông lỏng tâm tình, thân kiếm cự đại của Ám Lam Chi Kiếm đã muốn mang theo kiếm khí không thể đỡ được đâm tới, hung hăng va chạm với Thần kiếm mà Tầm Chân giơ lên ngăn cản, lực chấn động thật lớn tùy ý nổ bung ra từ trên mũi kiếm, kiếm khí bắn ra bốn phía, trực tiếp đem tay cầm kiếm hắn chấn thành huyết vụ, để lộ ra xương trắng ở bên trong! Mà thanh Thần kiếm mà hắn tin cậy nhất cũng bị Ám Lam Chi Kiếm khủng bố này chấn thành mảnh vụn!</w:t>
      </w:r>
    </w:p>
    <w:p>
      <w:pPr>
        <w:pStyle w:val="BodyText"/>
      </w:pPr>
      <w:r>
        <w:t xml:space="preserve">"A!!!!!!"</w:t>
      </w:r>
    </w:p>
    <w:p>
      <w:pPr>
        <w:pStyle w:val="BodyText"/>
      </w:pPr>
      <w:r>
        <w:t xml:space="preserve">Tay đứt ruột xót, thương thế tàn khốc lần này trực tiếp khiến cho Tầm Chân nhịn không được kêu thảm một tiếng, thân hình liên tiếp lui về phía sau, mưu toan lấy tốc độ nhanh nhất kéo giãn cự ly với Lăng Vân... Có lẽ hắn bị kiếm khí đánh cho thành mê muội, giờ khắc này hắn cũng không rõ ràng, bỗng nhiên xuất hiện ba cổ lực lượng, rốt cuộc cổ nào mới chân chính là của Lăng Vân!</w:t>
      </w:r>
    </w:p>
    <w:p>
      <w:pPr>
        <w:pStyle w:val="BodyText"/>
      </w:pPr>
      <w:r>
        <w:t xml:space="preserve">Bất quá hắn rất nhanh cũng biết đáp án chân chính.</w:t>
      </w:r>
    </w:p>
    <w:p>
      <w:pPr>
        <w:pStyle w:val="BodyText"/>
      </w:pPr>
      <w:r>
        <w:t xml:space="preserve">Cùng thời điểm thân hình hắn chợt lui, một đạo thân ảnh chân đạp lưu quang, mang theo một loại kiếm ý huyền diệu không hề chịu lực cản của không khí, lại vừa sung mãn sát khí trong nháy mắt đã ở trước mắt hắn, theo sát thân ảnh này còn có đạo ngụy Thần chi kiếm khí đã phá tan đấu khí khải giáp của hắn!</w:t>
      </w:r>
    </w:p>
    <w:p>
      <w:pPr>
        <w:pStyle w:val="BodyText"/>
      </w:pPr>
      <w:r>
        <w:t xml:space="preserve">"Xuy!"</w:t>
      </w:r>
    </w:p>
    <w:p>
      <w:pPr>
        <w:pStyle w:val="BodyText"/>
      </w:pPr>
      <w:r>
        <w:t xml:space="preserve">Nghe qua thanh âm của vô số kiếm khí nhập thể, Tầm Chân tựa hồ còn chưa từng có nghĩ đến bản thân mình cũng sẽ có một ngày như vậy!</w:t>
      </w:r>
    </w:p>
    <w:p>
      <w:pPr>
        <w:pStyle w:val="BodyText"/>
      </w:pPr>
      <w:r>
        <w:t xml:space="preserve">Kinh ngạc khó tin, trong lúc nhất thời đủ loại biểu tình đồng thời hiện lên trên khuôn mặt của Tầm Chân! Bạn đang đọc chuyện tại Truyện.YY</w:t>
      </w:r>
    </w:p>
    <w:p>
      <w:pPr>
        <w:pStyle w:val="BodyText"/>
      </w:pPr>
      <w:r>
        <w:t xml:space="preserve">Hắn làm sao cũng không tin, theo lý thuyết thực lực của hắn còn ở trên cả Lăng Vân, sao lại dễ dàng như thế mà chết đi sau vô số lần đánh lén liên tiếp.</w:t>
      </w:r>
    </w:p>
    <w:p>
      <w:pPr>
        <w:pStyle w:val="BodyText"/>
      </w:pPr>
      <w:r>
        <w:t xml:space="preserve">- Như thế nào lại có thể...</w:t>
      </w:r>
    </w:p>
    <w:p>
      <w:pPr>
        <w:pStyle w:val="BodyText"/>
      </w:pPr>
      <w:r>
        <w:t xml:space="preserve">Ngụy Thần chi kiếm khí nổ bung ra trong thể nội của hắn, khiến cho hắn còn chưa kịp nói hết di ngôn đã bị tứ phân ngũ liệt, hồn nhập hoàng tuyền!</w:t>
      </w:r>
    </w:p>
    <w:p>
      <w:pPr>
        <w:pStyle w:val="BodyText"/>
      </w:pPr>
      <w:r>
        <w:t xml:space="preserve">Tuyệt Tiên Trận bị phá huỷ, để lộ ra khung cảnh đám người Tô Tiểu Tiên cũng đang vội vàng ngăn cản dư ba của kiếm khí!</w:t>
      </w:r>
    </w:p>
    <w:p>
      <w:pPr>
        <w:pStyle w:val="BodyText"/>
      </w:pPr>
      <w:r>
        <w:t xml:space="preserve">Lăng Vân quét mắt về phía đám người Tô Tiểu Tiên giữa hư không, thân hình chợt lóe, trong nháy mắt xuất hiện ở bên cạnh đám người Lâm Nhược Nhược.</w:t>
      </w:r>
    </w:p>
    <w:p>
      <w:pPr>
        <w:pStyle w:val="BodyText"/>
      </w:pPr>
      <w:r>
        <w:t xml:space="preserve">Khi tính toán phục kích Tầm Chân, hắn cũng đã cân nhắc qua đủ loại đồ vật bảo mệnh trên người Tầm Chân. Có một sư phó là Thần giai nếu như không có những thứ này, nói ra cũng không có ai tin tưởng. Chẳng qua là hắn chẳng thể nghĩ tới trong kiếm của Tầm Chân lại có phong ấn một đạo Thần giai kiếm khí, uy thế mạnh mẽ cho dù là một kích toàn lực của Bán Thần cường giả cũng không kém hơn! Nếu không phải có Tuyệt Tiên Trận gánh chịu đại lượng công kích, chỉ sợ là ba người Lâm Nhược Nhược vừa tấn thăng Kiếm Thánh cảnh giới cũng phải thân tử đương tràng.</w:t>
      </w:r>
    </w:p>
    <w:p>
      <w:pPr>
        <w:pStyle w:val="BodyText"/>
      </w:pPr>
      <w:r>
        <w:t xml:space="preserve">Mặc dù may mắn còn sống, nhưng nhìn bộ dáng hư nhược của các nàng, hiển nhiên là đại thương nguyên khí, mất đi lực tái chiến.</w:t>
      </w:r>
    </w:p>
    <w:p>
      <w:pPr>
        <w:pStyle w:val="BodyText"/>
      </w:pPr>
      <w:r>
        <w:t xml:space="preserve">Mắt thấy đám người Tô Tiểu Tiên đã phục hồi lại tinh thần, trên mặt ngạc nhiên nhìn về phía trận pháp bị tàn phá, Lâm Thủy Lam và Lâm Tuyết lập tức lắc mình đi tới bên cạnh Lâm Nhược Nhược, bảo vệ ba người các nàng.</w:t>
      </w:r>
    </w:p>
    <w:p>
      <w:pPr>
        <w:pStyle w:val="BodyText"/>
      </w:pPr>
      <w:r>
        <w:t xml:space="preserve">Sau khi thấy rõ hết thảy mọi thứ trong trận, đám người Tô Tiểu Tiên không khỏi cả kinh!</w:t>
      </w:r>
    </w:p>
    <w:p>
      <w:pPr>
        <w:pStyle w:val="BodyText"/>
      </w:pPr>
      <w:r>
        <w:t xml:space="preserve">Tuy rằng ba người Lâm Nhược Nhược thân thụ trọng thương, khí tức không mạnh bằng lúc trước, nhưng cũng dễ dàng nhận ra bọn họ đã đạt tới Kiếm Thánh cảnh giới! Không chỉ là các nàng, Lâm Tuyết và Lâm Thủy Lam hai vị này cũng không hề kém hơn, nhớ lúc trước bọn họ chỉ là thất giai thánh kiếm sư, cư nhiên trong vòng mấy tháng ngắn ngủi, đã giống như ngồi hỏa tiễn vụt thẳng một đường lên tới Kiếm Thánh cảnh giới!</w:t>
      </w:r>
    </w:p>
    <w:p>
      <w:pPr>
        <w:pStyle w:val="BodyText"/>
      </w:pPr>
      <w:r>
        <w:t xml:space="preserve">Nhìn thấy cảnh này, Tô Tiểu Tiên rốt cuộc cũng biết vì sao Trích Tinh Lâu và Tuyết Vực Đảo lại đại bại! Có Lăng Vân, có trận pháp, có năm vị Kiếm Thánh, đối mặt với sự liên hợp của Trích Tinh Lâu và Tuyết Vực Đảo, hoàn toàn không có lý do để thất bại!</w:t>
      </w:r>
    </w:p>
    <w:p>
      <w:pPr>
        <w:pStyle w:val="BodyText"/>
      </w:pPr>
      <w:r>
        <w:t xml:space="preserve">Trì hoãn trong nháy mắt, trên mặt Tô Tiểu Tiên lại lộ ra nụ cười ngọt ngào quen thuộc:</w:t>
      </w:r>
    </w:p>
    <w:p>
      <w:pPr>
        <w:pStyle w:val="BodyText"/>
      </w:pPr>
      <w:r>
        <w:t xml:space="preserve">- Chúc mừng Lăng Vân ca ca. Thượng Huyền Kiếm Tông thoáng cái đã nhiều ra năm vị Kiếm Thánh! Một ngày Lăng Vân ca ca chân chính tấn thăng thành Bán Thần cường giả, Trung Ương Tinh tất nhiên sẽ có thêm một đại thế lực bằng mười hai đại thế lực hiện tại.</w:t>
      </w:r>
    </w:p>
    <w:p>
      <w:pPr>
        <w:pStyle w:val="BodyText"/>
      </w:pPr>
      <w:r>
        <w:t xml:space="preserve">Người ngoài trận mặc dù thấy không rõ người trong trận, nhưng người trong trận lại có thể nhìn thấy người ngoài trận. Mới vừa rồi Tô Tiểu Tiên cùng với Tầm Chân nói chuyện với nhau, Lâm Tuyết tự nhiên là nghe thấy, giờ khắc này thấy nàng lại còn có thể mặt không đỏ, hơi thở không gấp mà nói ra một câu vô liêm sỉ như vậy, không nhịn được nói:</w:t>
      </w:r>
    </w:p>
    <w:p>
      <w:pPr>
        <w:pStyle w:val="BodyText"/>
      </w:pPr>
      <w:r>
        <w:t xml:space="preserve">- Chịu thiệt mà vẫn có thể cười được, ta hiện tại cũng đang suy nghĩ, thế gian này có việc vô sỉ và lời nói vô sỉ nào mà ngươi làm không được và nói không nên lời hay không!</w:t>
      </w:r>
    </w:p>
    <w:p>
      <w:pPr>
        <w:pStyle w:val="BodyText"/>
      </w:pPr>
      <w:r>
        <w:t xml:space="preserve">Tô Tiểu Tiên nghi hoặc nhìn Lâm Tuyết nói:</w:t>
      </w:r>
    </w:p>
    <w:p>
      <w:pPr>
        <w:pStyle w:val="BodyText"/>
      </w:pPr>
      <w:r>
        <w:t xml:space="preserve">- Thượng Huyền Kiếm Tông của Lăng Vân ca ca thoáng cái đã cường đại như vậy, ta chúc mừng Lăng Vân ca ca, cao hứng thay hắn, có cái gì là sao? Lâm Tuyết tỷ tỷ, người nói như vậy có gì không đúng hay không?</w:t>
      </w:r>
    </w:p>
    <w:p>
      <w:pPr>
        <w:pStyle w:val="BodyText"/>
      </w:pPr>
      <w:r>
        <w:t xml:space="preserve">- Phi, ngươi mới là tỷ, đừng có mà bắt thân với ta!</w:t>
      </w:r>
    </w:p>
    <w:p>
      <w:pPr>
        <w:pStyle w:val="BodyText"/>
      </w:pPr>
      <w:r>
        <w:t xml:space="preserve">Ai nha, nguyên lai người so với ta còn nhỏ hơn, vậy chính là Tuyết muội muội rồi, Tuyết muội muội kêu một tiếng Tiên nhi tỷ tỷ đi.</w:t>
      </w:r>
    </w:p>
    <w:p>
      <w:pPr>
        <w:pStyle w:val="BodyText"/>
      </w:pPr>
      <w:r>
        <w:t xml:space="preserve">- Ngươi...</w:t>
      </w:r>
    </w:p>
    <w:p>
      <w:pPr>
        <w:pStyle w:val="BodyText"/>
      </w:pPr>
      <w:r>
        <w:t xml:space="preserve">Lăng Vân vung tay lên ý bảo nàng không cần cùng với nàng ta nhiều lời, sau đó đối với Tô Tiểu Tiên nói:</w:t>
      </w:r>
    </w:p>
    <w:p>
      <w:pPr>
        <w:pStyle w:val="BodyText"/>
      </w:pPr>
      <w:r>
        <w:t xml:space="preserve">- hiện tại Trích Tinh Lâu và Tuyết Vực Đảo gặp phải trọng thương, cơ hồ khó có thể cùng Hạo Thiên Kiếm Phái các ngươi hình thành thế đối kháng. Đông Huyền Hải Vực có thể nói là rơi vào tay các ngươi, kể từ đó, ước định giữa chúng ta cũng đã hoàn thành, hiện tại ngươi nên thực hiện hứa hẹn trên hiệp ước, giao ra thượng cổ thần văn.</w:t>
      </w:r>
    </w:p>
    <w:p>
      <w:pPr>
        <w:pStyle w:val="BodyText"/>
      </w:pPr>
      <w:r>
        <w:t xml:space="preserve">- Người ta mới vừa nói nha, thượng cổ thần văn không ở trên người Tiểu Tiên, chỉ cần Lăng Vân ca ca nguyện ý theo Tiểu Tiên cùng trở về Hạo Thiên Kiếm Phái, Tiểu Tiên khẳng định sẽ đem nó hai tay dâng lên, thế nào?</w:t>
      </w:r>
    </w:p>
    <w:p>
      <w:pPr>
        <w:pStyle w:val="BodyText"/>
      </w:pPr>
      <w:r>
        <w:t xml:space="preserve">- Xem bộ dáng là muốn bội ước rồi, ngươi không sợ chí cao pháp tắc trừng phạt sao!?</w:t>
      </w:r>
    </w:p>
    <w:p>
      <w:pPr>
        <w:pStyle w:val="BodyText"/>
      </w:pPr>
      <w:r>
        <w:t xml:space="preserve">- Chí cao pháp tắc tại sao muốn trừng phạt Tiểu Tiên đây? Trên hiệp ước đã nói rõ, Lăng Vân ca ca giúp chúng ta Đông Huyền Hải Vực, còn chúng ta giao ra thượng cổ thần văn, nhưng khi cũng không có quy định cụ thể lúc nào thì đem thượng cổ thần văn đưa cho Lăng Vân ca ca nha. Nếu đưa trễ một chút, hẳn Lăng Vân ca ca cũng sẽ không để tâm chứ.</w:t>
      </w:r>
    </w:p>
    <w:p>
      <w:pPr>
        <w:pStyle w:val="BodyText"/>
      </w:pPr>
      <w:r>
        <w:t xml:space="preserve">Lăng Vân nhíu mày, mình đã chú ý tới việc Tô Tiểu Tiên bọn họ sẽ giở trò trên hiệp ước, tìm kiếm cẩn thận đủ chỗ sơ hở, nhưng không nghĩ tới vẫn bỏ sót một vấn đề có tính thường thức!</w:t>
      </w:r>
    </w:p>
    <w:p>
      <w:pPr>
        <w:pStyle w:val="BodyText"/>
      </w:pPr>
      <w:r>
        <w:t xml:space="preserve">Dù sao theo tình hình nguy nan của Hạo Thiên Kiếm Phái lúc đó, ai cũng không nghĩ tới bọn họ còn có thể gian lận, nhưng cuối cùng...</w:t>
      </w:r>
    </w:p>
    <w:p>
      <w:pPr>
        <w:pStyle w:val="BodyText"/>
      </w:pPr>
      <w:r>
        <w:t xml:space="preserve">Đám người Lâm Tuyết thấy Tô Tiểu Tiên cư nhiên lại lật lọng, trong lòng thầm giận:</w:t>
      </w:r>
    </w:p>
    <w:p>
      <w:pPr>
        <w:pStyle w:val="BodyText"/>
      </w:pPr>
      <w:r>
        <w:t xml:space="preserve">- Bộ mặt thật của Hạo Thiên Kiếm Phái các ngươi, chúng ta hôm nay coi như đã được kiến thức, nhất là Tô Tiểu Tiên, ngươi...</w:t>
      </w:r>
    </w:p>
    <w:p>
      <w:pPr>
        <w:pStyle w:val="BodyText"/>
      </w:pPr>
      <w:r>
        <w:t xml:space="preserve">- Lâm Tuyết muội muội, người vậy là không lễ phép rồi, người hẳn nên gọi ta là Tiểu Tiên tỷ tỷ!</w:t>
      </w:r>
    </w:p>
    <w:p>
      <w:pPr>
        <w:pStyle w:val="BodyText"/>
      </w:pPr>
      <w:r>
        <w:t xml:space="preserve">- Không cần ở nơi này tranh chấp chút chuyện nhỏ vặt.</w:t>
      </w:r>
    </w:p>
    <w:p>
      <w:pPr>
        <w:pStyle w:val="BodyText"/>
      </w:pPr>
      <w:r>
        <w:t xml:space="preserve">Lăng Vân lại đưa tay ra, đem lời Lâm Tuyết sắp nói ra miệng cản lại:</w:t>
      </w:r>
    </w:p>
    <w:p>
      <w:pPr>
        <w:pStyle w:val="BodyText"/>
      </w:pPr>
      <w:r>
        <w:t xml:space="preserve">- Nếu như các ngươi không có chuyện gì, như vậy các ngươi hiện tại có thể đi rồi.</w:t>
      </w:r>
    </w:p>
    <w:p>
      <w:pPr>
        <w:pStyle w:val="BodyText"/>
      </w:pPr>
      <w:r>
        <w:t xml:space="preserve">Trong lòng, hắn nhìn lướt qua mấy trăm vị thánh kiếm sư phía sau Tô Tiểu Tiên, bổ sung:</w:t>
      </w:r>
    </w:p>
    <w:p>
      <w:pPr>
        <w:pStyle w:val="BodyText"/>
      </w:pPr>
      <w:r>
        <w:t xml:space="preserve">- Nếu như các ngươi còn muốn làm gì, ta cũng không ngại xem một chút/</w:t>
      </w:r>
    </w:p>
    <w:p>
      <w:pPr>
        <w:pStyle w:val="BodyText"/>
      </w:pPr>
      <w:r>
        <w:t xml:space="preserve">Hai vị Kiếm Thánh xấu hổ cười mấy tiếng, trong đó có một vị trung niên nam tử chủ động tiến lên thay Tô Tiểu Tiên nói:</w:t>
      </w:r>
    </w:p>
    <w:p>
      <w:pPr>
        <w:pStyle w:val="BodyText"/>
      </w:pPr>
      <w:r>
        <w:t xml:space="preserve">- Lăng Vân các hạ, chúng ta đi lần này thật sự không có ác ý gì, chỉ là muốn thỉnh các hạ đi Hạo Thiên Kiếm Phái chúng ta làm khách mà thôi...</w:t>
      </w:r>
    </w:p>
    <w:p>
      <w:pPr>
        <w:pStyle w:val="BodyText"/>
      </w:pPr>
      <w:r>
        <w:t xml:space="preserve">- Làm khách sao...</w:t>
      </w:r>
    </w:p>
    <w:p>
      <w:pPr>
        <w:pStyle w:val="BodyText"/>
      </w:pPr>
      <w:r>
        <w:t xml:space="preserve">Lăng Vân gật gật đầu, ánh mắt giống như một đạo kiếm khí thực chất đảo qua mọi người, trực tiếp khiến cho trong lòng bọn họ phải phát run lên:</w:t>
      </w:r>
    </w:p>
    <w:p>
      <w:pPr>
        <w:pStyle w:val="BodyText"/>
      </w:pPr>
      <w:r>
        <w:t xml:space="preserve">- Ở chỗ này, ta trước tiên xin tạ ơn lời mời của chư vị. Bất quá Thượng Huyền Kiếm Tông ta gặp phải biến cố, trăm sự đang chờ giải quyết, tạm thời vô pháp bứt ra, đợi mọi chuyện trong tông bình định xong, ta tất nhiên sẽ dẫn theo những người của Thượng Huyền Kiếm Tông, tự mình đăng môn bái phỏng.</w:t>
      </w:r>
    </w:p>
    <w:p>
      <w:pPr>
        <w:pStyle w:val="BodyText"/>
      </w:pPr>
      <w:r>
        <w:t xml:space="preserve">Hai chữ "bái phỏng" mặc dù là không nóng không lạnh, nhưng Lăng Vân nếu có ý định mang theo toàn bộ cao thủ đến, cho dù ai cũng đều nghe ra được, tuyệt đối không phải đơn giản là bái phỏng như vậy.</w:t>
      </w:r>
    </w:p>
    <w:p>
      <w:pPr>
        <w:pStyle w:val="BodyText"/>
      </w:pPr>
      <w:r>
        <w:t xml:space="preserve">Hai vị Kiếm Thánh liếc mắt nhìn nhau, đều thấy được sự bất đắc dĩ trong mắt của nhau. Vị Kiếm Thánh vừa nói tiếc hận than một tiếng:</w:t>
      </w:r>
    </w:p>
    <w:p>
      <w:pPr>
        <w:pStyle w:val="BodyText"/>
      </w:pPr>
      <w:r>
        <w:t xml:space="preserve">- Lăng Vân các hạ, chỉ trách song phương chúng ta gặp nhau không phải lúc, nếu bây giờ cũng không phải là thời điểm Chí Cao Thần Giới mở ra, Hạo Thiên Kiếm Phái chúng ta nhất định có thể cùng với quý phái giao hảo thật tốt.</w:t>
      </w:r>
    </w:p>
    <w:p>
      <w:pPr>
        <w:pStyle w:val="BodyText"/>
      </w:pPr>
      <w:r>
        <w:t xml:space="preserve">"Giao hảo..."</w:t>
      </w:r>
    </w:p>
    <w:p>
      <w:pPr>
        <w:pStyle w:val="BodyText"/>
      </w:pPr>
      <w:r>
        <w:t xml:space="preserve">- Tiểu thư, đi thôi.</w:t>
      </w:r>
    </w:p>
    <w:p>
      <w:pPr>
        <w:pStyle w:val="BodyText"/>
      </w:pPr>
      <w:r>
        <w:t xml:space="preserve">Vị Kiếm Thánh kia nhìn biểu tình lạnh nhạt của Lăng Vân, khẽ than một tiếng, mang theo những thánh kiếm sư trở về!</w:t>
      </w:r>
    </w:p>
    <w:p>
      <w:pPr>
        <w:pStyle w:val="BodyText"/>
      </w:pPr>
      <w:r>
        <w:t xml:space="preserve">Không lùi không được, số lượng Kiếm Thánh của song phương là tương đương, mà Kiếm Thánh đỉnh phong thì Tô Tiểu Tiên khẳng định không bằng Lăng Vân, tuy rằng bọn họ có ưu thế về số lượng thánh kiếm sư, nhưng như Tầm Chân đã nói, thánh kiếm sư cũng chỉ giúp cho trận pháp bọn họ càng đánh càng mạnh mà thôi.</w:t>
      </w:r>
    </w:p>
    <w:p>
      <w:pPr>
        <w:pStyle w:val="BodyText"/>
      </w:pPr>
      <w:r>
        <w:t xml:space="preserve">Tô Tiểu Tiên mở to cặp mắt linh động, nhìn chằm chằm Lăng Vân, vẫn khẽ cười ngọt ngào:</w:t>
      </w:r>
    </w:p>
    <w:p>
      <w:pPr>
        <w:pStyle w:val="BodyText"/>
      </w:pPr>
      <w:r>
        <w:t xml:space="preserve">- Lăng Vân ca ca, người cần phải nhớ rõ lời nói nha, nhất định phải tới Hạo Thiên Kiếm Phái chúng ta bái phỏng, đến lúc đó ta nhất định sẽ giới thiệu cha với người, cha ta rất là hâm mộ người đấy.</w:t>
      </w:r>
    </w:p>
    <w:p>
      <w:pPr>
        <w:pStyle w:val="BodyText"/>
      </w:pPr>
      <w:r>
        <w:t xml:space="preserve">Vừa nói xong, nàng lại hướng Lâm Tuyết phất phất tay:</w:t>
      </w:r>
    </w:p>
    <w:p>
      <w:pPr>
        <w:pStyle w:val="BodyText"/>
      </w:pPr>
      <w:r>
        <w:t xml:space="preserve">- Còn có Lâm Tuyết muội muội, có rãnh rỗi thì nhớ tới chỗ ta chơi, tái kiến nha.</w:t>
      </w:r>
    </w:p>
    <w:p>
      <w:pPr>
        <w:pStyle w:val="BodyText"/>
      </w:pPr>
      <w:r>
        <w:t xml:space="preserve">"Hừ!"</w:t>
      </w:r>
    </w:p>
    <w:p>
      <w:pPr>
        <w:pStyle w:val="BodyText"/>
      </w:pPr>
      <w:r>
        <w:t xml:space="preserve">Lâm Tuyết sắc mặt bất thiện nhìn Tô Tiểu Tiên ly khai, cũng không có chú ý tới, lúc nàng ta ly khai có một tia thần sắc mất tự nhiên.</w:t>
      </w:r>
    </w:p>
    <w:p>
      <w:pPr>
        <w:pStyle w:val="BodyText"/>
      </w:pPr>
      <w:r>
        <w:t xml:space="preserve">Thẳng đến khi người của Hạo Thiên Kiếm Phái hoàn toàn ra phạm vi cảm ứng của linh thức, Lâm Tuyết mới hòa hoãn đôi chút, chuyển sang phía Lăng Vân:</w:t>
      </w:r>
    </w:p>
    <w:p>
      <w:pPr>
        <w:pStyle w:val="BodyText"/>
      </w:pPr>
      <w:r>
        <w:t xml:space="preserve">- Ca ca, người mới vừa nói ngày sau sẽ bái phỏng Hạo Thiên Kiếm Phái, đây không phải là thật chứ...</w:t>
      </w:r>
    </w:p>
    <w:p>
      <w:pPr>
        <w:pStyle w:val="BodyText"/>
      </w:pPr>
      <w:r>
        <w:t xml:space="preserve">Lăng Vân liếc nhìn ba người Lâm Nhược Nhược một cái:</w:t>
      </w:r>
    </w:p>
    <w:p>
      <w:pPr>
        <w:pStyle w:val="BodyText"/>
      </w:pPr>
      <w:r>
        <w:t xml:space="preserve">- Trước tiên mang các nàng đi dưỡng thương!</w:t>
      </w:r>
    </w:p>
    <w:p>
      <w:pPr>
        <w:pStyle w:val="BodyText"/>
      </w:pPr>
      <w:r>
        <w:t xml:space="preserve">- Dưỡng thương ở đâu?</w:t>
      </w:r>
    </w:p>
    <w:p>
      <w:pPr>
        <w:pStyle w:val="BodyText"/>
      </w:pPr>
      <w:r>
        <w:t xml:space="preserve">- Dưỡng thương ở...</w:t>
      </w:r>
    </w:p>
    <w:p>
      <w:pPr>
        <w:pStyle w:val="BodyText"/>
      </w:pPr>
      <w:r>
        <w:t xml:space="preserve">Lăng Vân nhìn thoáng qua phương hướng đám người Tô Tiểu Tiên tiêu thất, lạnh nhạt nói:</w:t>
      </w:r>
    </w:p>
    <w:p>
      <w:pPr>
        <w:pStyle w:val="Compact"/>
      </w:pPr>
      <w:r>
        <w:t xml:space="preserve">- Đi thu hồi Đông Huyền Hải Vực!</w:t>
      </w:r>
      <w:r>
        <w:br w:type="textWrapping"/>
      </w:r>
      <w:r>
        <w:br w:type="textWrapping"/>
      </w:r>
    </w:p>
    <w:p>
      <w:pPr>
        <w:pStyle w:val="Heading2"/>
      </w:pPr>
      <w:bookmarkStart w:id="310" w:name="chương-171-thâu-tóm-đông-huyền-1"/>
      <w:bookmarkEnd w:id="310"/>
      <w:r>
        <w:t xml:space="preserve">287. Chương 171: Thâu Tóm Đông Huyền (1)</w:t>
      </w:r>
    </w:p>
    <w:p>
      <w:pPr>
        <w:pStyle w:val="Compact"/>
      </w:pPr>
      <w:r>
        <w:br w:type="textWrapping"/>
      </w:r>
      <w:r>
        <w:br w:type="textWrapping"/>
      </w:r>
      <w:r>
        <w:t xml:space="preserve">Ở khu vực trung ương của hải vực, Tuyết Vực Đảo giống như một tiểu đại lục đứng trong sóng biển cuộn trào!</w:t>
      </w:r>
    </w:p>
    <w:p>
      <w:pPr>
        <w:pStyle w:val="BodyText"/>
      </w:pPr>
      <w:r>
        <w:t xml:space="preserve">So với sự tĩnh mịch ở ngoại vi hải đảo, giờ khắc này bên trong của Tuyết Vực Đảo cũng là một phiến sum xuê. Vì tham gia nghị sự, Kiếm Thánh đỉnh phong cường giả Thanh Ương tọa trấn ở Thâm Uyên Cốc cũng không tiếc đang ở thời khắc mấu chốt nhất, ly khai nơi này, vội vội vàng vàng theo truyền tống trận, tiến về phòng hội nghị khẩn cấp trong đại môn.</w:t>
      </w:r>
    </w:p>
    <w:p>
      <w:pPr>
        <w:pStyle w:val="BodyText"/>
      </w:pPr>
      <w:r>
        <w:t xml:space="preserve">Phòng hội nghị khẩn cấp!</w:t>
      </w:r>
    </w:p>
    <w:p>
      <w:pPr>
        <w:pStyle w:val="BodyText"/>
      </w:pPr>
      <w:r>
        <w:t xml:space="preserve">Chỉ khi môn phái gặp phải biến cố gì thật lớn, thì mới có thể mở ra phòng hội nghị khẩn cấp!</w:t>
      </w:r>
    </w:p>
    <w:p>
      <w:pPr>
        <w:pStyle w:val="BodyText"/>
      </w:pPr>
      <w:r>
        <w:t xml:space="preserve">Ở trong phòng nghị sự lúc này, có Thanh Bích vừa mới khôi phục tu vi đến thánh kiếm sư, còn có ba vị Kiếm Thánh phổ thông, toàn bộ đều có thần sắc ngưng trọng như đang ngồi trong nguy hiểm, trước mặt bọn họ, đúng là Tuyết Vực Đảo chưởng môn nhân Thủy Nguyên Thượng Nhân! Giờ khắc này, vị Bán Thần cường giả có thể hô phong hoán vũ ở Tuyết Vực Đảo này, cho dù là ở Đông Phương Đại Lục cũng rất có danh vọng, vẻ mặt đang hết sức âm trầm khi nghe hồi báo của một vị cửu giai thánh kiếm sư về trận chiến ngày đó tại một đỉnh núi vô danh, không một chút chú ý tới đệ tử đắc ý của mình là Thanh Ương vừa đến.</w:t>
      </w:r>
    </w:p>
    <w:p>
      <w:pPr>
        <w:pStyle w:val="BodyText"/>
      </w:pPr>
      <w:r>
        <w:t xml:space="preserve">- Đây là...</w:t>
      </w:r>
    </w:p>
    <w:p>
      <w:pPr>
        <w:pStyle w:val="BodyText"/>
      </w:pPr>
      <w:r>
        <w:t xml:space="preserve">Nàng vừa chạy đến, hiển nhiên còn không biết rốt cuộc đã xảy ra chuyện gì.</w:t>
      </w:r>
    </w:p>
    <w:p>
      <w:pPr>
        <w:pStyle w:val="BodyText"/>
      </w:pPr>
      <w:r>
        <w:t xml:space="preserve">Nàng vừa muốn mở miệng, Thanh Bích vội vàng đưa một ngón tay đặt ở trên môi, tạo ra thủ thế "xuỵt", ý bảo nàng im lặng tới bên cạnh mình ngồi xuống.</w:t>
      </w:r>
    </w:p>
    <w:p>
      <w:pPr>
        <w:pStyle w:val="BodyText"/>
      </w:pPr>
      <w:r>
        <w:t xml:space="preserve">- Mặc dù toàn bộ Thượng Huyền Kiếm Tông bị giết gần sạch, cho dù là kiến trúc cũng bị phá huỷ, nhưng... Khi vị hộ phái trường lão thần bí kia của bọn họ trở về, hết thảy mọi chuyện đều bị cải biến...</w:t>
      </w:r>
    </w:p>
    <w:p>
      <w:pPr>
        <w:pStyle w:val="BodyText"/>
      </w:pPr>
      <w:r>
        <w:t xml:space="preserve">Ngữ khí của Cửu giai thánh kiếm sư có chút phát run khi nhìn đến tin tức trên tình báo, mà cũng có thể là là do uy áp của vị Bán Thần cường giả Thủy Nguyên Thượng Nhân này.</w:t>
      </w:r>
    </w:p>
    <w:p>
      <w:pPr>
        <w:pStyle w:val="BodyText"/>
      </w:pPr>
      <w:r>
        <w:t xml:space="preserve">"Hộ phái trường lão, không phải là Lăng Vân các hạ sao..."</w:t>
      </w:r>
    </w:p>
    <w:p>
      <w:pPr>
        <w:pStyle w:val="BodyText"/>
      </w:pPr>
      <w:r>
        <w:t xml:space="preserve">Cảm nhận được không khí ngưng trọng trong phòng hội nghị, Thanh Ương trong lòng thầm nhủ một tiếng, vẫn ngồi yên lặng một bên, tiếp tục nghe tin tức kế tiếp. Bạn đang đọc chuyện tại Truyện.YY</w:t>
      </w:r>
    </w:p>
    <w:p>
      <w:pPr>
        <w:pStyle w:val="BodyText"/>
      </w:pPr>
      <w:r>
        <w:t xml:space="preserve">- Sau khi bị trận pháp làm tổn thất một vị Kiếm Thánh và vô số thánh kiếm sư, chúng ta bị chật vật bức ra ngoài trận pháp. Sau đó chờ đợi hai tháng để Trích Tinh Lâu mời một vị trận pháp đại sư là Khuy Thiên tới. Kết quả khi bọn hắn tiến nhập trận pháp lại phát hiện ra đám người Lâm Tuyết toàn bộ đã đạt đến cảnh giới Kiếm Thánh. Tuy rằng đã chớp thời cơ thoát thân, lại có hai vị kiếm thánh của Trích Tinh Lâu ngăn cản, nhưng Bắc Tiêu cùng với Thanh Trúc một vị cũng không có thể may mắn sống sót, bỏ mình trong tay của Hạo Thiên Kiếm Phái!</w:t>
      </w:r>
    </w:p>
    <w:p>
      <w:pPr>
        <w:pStyle w:val="BodyText"/>
      </w:pPr>
      <w:r>
        <w:t xml:space="preserve">Nghe xong lời này, vẻ mặt của Thanh Bích và Thanh Ương nhất thời trở nên bi thống. Nhất là Thanh Bích, nàng cuối đầu, hai hàng lê trong veo vô thanh chảy xuống hai gò má. Cho dù là đại tỷ Thanh Ương từ trước đến nay vốn kiên cường cũng nhịn đau không được:</w:t>
      </w:r>
    </w:p>
    <w:p>
      <w:pPr>
        <w:pStyle w:val="BodyText"/>
      </w:pPr>
      <w:r>
        <w:t xml:space="preserve">- Hạo Thiên Kiếm Phái, thật sự quá ti bỉ vô sỉ, lại đi làm chuyện ám toán đánh lén.</w:t>
      </w:r>
    </w:p>
    <w:p>
      <w:pPr>
        <w:pStyle w:val="BodyText"/>
      </w:pPr>
      <w:r>
        <w:t xml:space="preserve">Ba vị Kiếm Thánh phổ thông mặc dù là cảm thấy thương tâm phẫn nộ khi sư huynh đệ trong môn phái tử thương vô số. Bất quá cổ hàn ý sinh ra từ đáy lòng vẫn là nhiều hơn!</w:t>
      </w:r>
    </w:p>
    <w:p>
      <w:pPr>
        <w:pStyle w:val="BodyText"/>
      </w:pPr>
      <w:r>
        <w:t xml:space="preserve">Đối mặt với hai đại thế lực lớn của Trung Ương Tinh, một Thượng Huyền Kiếm Tông nho nhỏ cư nhiên lại dám chính diện đối kháng. Hơn nữa còn đem liên quân hai phái của mình đánh tan, lại còn diệt một vị Kiếm Thánh của môn phái mình và bốn vị Kiếm Thánh của Trích Tinh Lâu, bao gồm cả Kiếm Thánh đỉnh phong cường giả Phồn Tinh! Sau đó, còn diệt sát Kiếm Thánh đỉnh phong cường giả Tầm Chân thực lực còn hơn cả Phồn Tinh, bức lui đám người cháy nhà hôi của của Hạo Thiên Kiếm Phái... Chiến tích bực này, chỉ sợ là ngàn năm cũng hiếm thấy!</w:t>
      </w:r>
    </w:p>
    <w:p>
      <w:pPr>
        <w:pStyle w:val="BodyText"/>
      </w:pPr>
      <w:r>
        <w:t xml:space="preserve">- Thượng Huyền Kiếm Tông... Lăng Vân...</w:t>
      </w:r>
    </w:p>
    <w:p>
      <w:pPr>
        <w:pStyle w:val="BodyText"/>
      </w:pPr>
      <w:r>
        <w:t xml:space="preserve">Thủy Nguyên Thượng Nhân giờ khắc này cũng là có vẻ tỉnh táo dị thường!</w:t>
      </w:r>
    </w:p>
    <w:p>
      <w:pPr>
        <w:pStyle w:val="BodyText"/>
      </w:pPr>
      <w:r>
        <w:t xml:space="preserve">Nếu như Hạo Thiên Kiếm Phái cuối cùng cũng không xuất hiện, bà ta cũng mình có thể đem toàn bộ tổn thất của Tuyết Vực Đảo phát tiết lên trên Thượng Huyền Kiếm Tông của Lăng Vân, nhưng thượng cổ thần văn lại quá trọng yếu, Tô Tiểu Tiên nếu không dùng đủ thủ đoạn để Lăng Vân có thể phiên dịch, sao lại có một màn như vầy được!</w:t>
      </w:r>
    </w:p>
    <w:p>
      <w:pPr>
        <w:pStyle w:val="BodyText"/>
      </w:pPr>
      <w:r>
        <w:t xml:space="preserve">Một màn này xuất hiện, lập tức khiến cho Thủy Nguyên Thượng Nhân đem trọn mọi chuyện đổ cho Hạo Thiên Kiếm Phái - hết thảy mọi chuyện chỉ sợ là một ván cờ, Tuyết Vực Đảo, Trích Tinh Lâu, Thượng Huyền Kiếm Tông, tất cả đều rơi vào trong sự khống chế của Hạo Thiên Kiếm Phái. Nhìn qua thì có vẻ là Thượng Huyền Kiếm Tông đã thắng, bất quá một môn phái mà ngay cả căn cơ cũng bị phá hủy, vậy cũng gọi là thắng ư? Bởi vậy, bọn họ thật ra cũng chỉ là một quân cờ lớn của Hạo Thiên Kiếm Phái mà thôi!</w:t>
      </w:r>
    </w:p>
    <w:p>
      <w:pPr>
        <w:pStyle w:val="BodyText"/>
      </w:pPr>
      <w:r>
        <w:t xml:space="preserve">Chẳng qua là trong lúc điều khiển cờ có chút biến cố, để cho quân cờ này thoát ly khỏi sự nắm giữ mà thôi!</w:t>
      </w:r>
    </w:p>
    <w:p>
      <w:pPr>
        <w:pStyle w:val="BodyText"/>
      </w:pPr>
      <w:r>
        <w:t xml:space="preserve">- Sư phó, vô luận như thế nào người nhất định phải vì Thanh Trúc sư muội Bắc Tiêu sư thúc báo thù, Hạo Thiên Kiếm Phái đã tàn nhẫn như thế, Tuyết Vực Đảo chúng ta vô luận như thế nào cũng không thể nhìn Thanh Trúc sư muội và Bắc Tiêu sư thúc chết không nhắm mắt.</w:t>
      </w:r>
    </w:p>
    <w:p>
      <w:pPr>
        <w:pStyle w:val="BodyText"/>
      </w:pPr>
      <w:r>
        <w:t xml:space="preserve">Thủy Nguyên Thượng Nhân lướt nhìn Thanh Ương một cái, trên mặt thoáng hiện ra một chút hàn ý:</w:t>
      </w:r>
    </w:p>
    <w:p>
      <w:pPr>
        <w:pStyle w:val="BodyText"/>
      </w:pPr>
      <w:r>
        <w:t xml:space="preserve">- Hạo Thiên Kiếm Phái, Tuyết Vực Đảo ta tuyệt đối sẽ không dễ dàng bỏ qua. Chẳng qua là ngày Chí Cao Thần Giới mở ra càng lúc càng gần, không thể lại mở ra chiến sự, nếu lại có tổn thương, đối với hành trình tiến nhập Chí Cao Thần Giới của Tuyết Vực Đảo chúng ta rất đỗi bất lợi, vì vậy...</w:t>
      </w:r>
    </w:p>
    <w:p>
      <w:pPr>
        <w:pStyle w:val="BodyText"/>
      </w:pPr>
      <w:r>
        <w:t xml:space="preserve">Hết thảy mọi chuyện trước mắt, cũng là quay chung quanh Chí Cao Thần Giới, Thanh Ương hiển nhiên là minh bạch điểm này, mặc dù trong lòng hận không thể lập tức vì tỷ muội của mình mà đòi lại món nợ máu này, nhưng... Nàng không có thực lực này.</w:t>
      </w:r>
    </w:p>
    <w:p>
      <w:pPr>
        <w:pStyle w:val="BodyText"/>
      </w:pPr>
      <w:r>
        <w:t xml:space="preserve">Thủy Nguyên Thượng Nhân liếc nhìn Thanh Ương, tự nhiên minh bạch được ý nghĩ của nàng.</w:t>
      </w:r>
    </w:p>
    <w:p>
      <w:pPr>
        <w:pStyle w:val="BodyText"/>
      </w:pPr>
      <w:r>
        <w:t xml:space="preserve">Thực lực...</w:t>
      </w:r>
    </w:p>
    <w:p>
      <w:pPr>
        <w:pStyle w:val="BodyText"/>
      </w:pPr>
      <w:r>
        <w:t xml:space="preserve">Trong mắt Thủy Nguyên Thượng Nhân lóe ra một đạo tinh quang ngơ ngác, nhưng đạo tinh quang này cũng vẻn vẹn kéo dài trong chốc lát, sau đó liền ảm đạm xuống!</w:t>
      </w:r>
    </w:p>
    <w:p>
      <w:pPr>
        <w:pStyle w:val="BodyText"/>
      </w:pPr>
      <w:r>
        <w:t xml:space="preserve">Thực lực, nàng có! Nhưng thực lực của nàng, lại không phải đại biểu cho vô địch!</w:t>
      </w:r>
    </w:p>
    <w:p>
      <w:pPr>
        <w:pStyle w:val="BodyText"/>
      </w:pPr>
      <w:r>
        <w:t xml:space="preserve">Không nói đến Chân Thần và Thần linh cấp bậc cường giả, chỉ cần là Hạo Thiên Kiếm Phái Tô Trấn Phương, nàng liền không có nắm chắc phần thắng, huống chi, trên đỉnh đầu mọi người còn bị đè nặng bằng một tòa Chí Cao Thần Điện! Dưới sự hạn chế của chí cao pháp tắc, cho dù là Chân Thần ở chỗ này, cũng phải biết điều một chút mà an phận thủ thường, huống chi nàng cũng mới đạt tới cảnh giới Bán Thần?</w:t>
      </w:r>
    </w:p>
    <w:p>
      <w:pPr>
        <w:pStyle w:val="BodyText"/>
      </w:pPr>
      <w:r>
        <w:t xml:space="preserve">- Chúng ta tạm thời vô pháp xuất thủ đối phó với Hạo Thiên Kiếm Phái, Trích Tinh Lâu đại thương nguyên khí, trước khi Chí Cao Thần Giới mở ra, cũng sẽ chọn phương án thủ kỹ giữ lấy mình! Bất quá, hai nhà chúng ta không có, không có nghĩa là sẽ không có người khác!</w:t>
      </w:r>
    </w:p>
    <w:p>
      <w:pPr>
        <w:pStyle w:val="BodyText"/>
      </w:pPr>
      <w:r>
        <w:t xml:space="preserve">Một trong ba vị Kiếm Thánh phổ thông chợt lên tiếng phá vỡ không khí có chút trầm muộn trong phòng nghị sự.</w:t>
      </w:r>
    </w:p>
    <w:p>
      <w:pPr>
        <w:pStyle w:val="BodyText"/>
      </w:pPr>
      <w:r>
        <w:t xml:space="preserve">Mọi người ở đây cũng không có ngu ngốc, chỉ cần khẽ động đầu óc, nhất thời có thể biết hắn chính là người nào!</w:t>
      </w:r>
    </w:p>
    <w:p>
      <w:pPr>
        <w:pStyle w:val="BodyText"/>
      </w:pPr>
      <w:r>
        <w:t xml:space="preserve">Thanh Bích cũng thoáng được nâng cao tinh thần, nói:</w:t>
      </w:r>
    </w:p>
    <w:p>
      <w:pPr>
        <w:pStyle w:val="BodyText"/>
      </w:pPr>
      <w:r>
        <w:t xml:space="preserve">- Lấy tính cách của người kia, sợ rằng vô cùng có khả năng!</w:t>
      </w:r>
    </w:p>
    <w:p>
      <w:pPr>
        <w:pStyle w:val="BodyText"/>
      </w:pPr>
      <w:r>
        <w:t xml:space="preserve">Hàn quang trong mắt Thủy Nguyên Thượng Nhân chợt lóe:</w:t>
      </w:r>
    </w:p>
    <w:p>
      <w:pPr>
        <w:pStyle w:val="BodyText"/>
      </w:pPr>
      <w:r>
        <w:t xml:space="preserve">- Địch nhân của địch nhân là bằng hữu! Tuy rằng song phương chúng ta vì cừu hận nên cũng không có khả năng trở thành bằng hữu...</w:t>
      </w:r>
    </w:p>
    <w:p>
      <w:pPr>
        <w:pStyle w:val="BodyText"/>
      </w:pPr>
      <w:r>
        <w:t xml:space="preserve">Ánh mắt của nàng đảo qua Thanh Ương và bốn vị Kiếm Thánh một cái, ra lệnh:</w:t>
      </w:r>
    </w:p>
    <w:p>
      <w:pPr>
        <w:pStyle w:val="BodyText"/>
      </w:pPr>
      <w:r>
        <w:t xml:space="preserve">- Điều động tất cả cường giả trên đảo, tập trung đến Thâm Uyên Cốc! Một khi người của Vô Tẫn Nhai dám có động tĩnh gì... Hừ hừ, hiện tại chỉ còn lại mấy tháng mà thôi, cho dù binh lực không đủ, chỉ cần tử thủ mấy tháng này, đến lúc đó...</w:t>
      </w:r>
    </w:p>
    <w:p>
      <w:pPr>
        <w:pStyle w:val="BodyText"/>
      </w:pPr>
      <w:r>
        <w:t xml:space="preserve">Mấy vị Kiếm Thánh vừa nghe, nhất thời vâng dạ, Thanh Ương lại nói thêm:</w:t>
      </w:r>
    </w:p>
    <w:p>
      <w:pPr>
        <w:pStyle w:val="BodyText"/>
      </w:pPr>
      <w:r>
        <w:t xml:space="preserve">- Đệ tử đã minh bạch ý tứ của sư tôn, thỉnh sư tôn yên tâm, Hạo Thiên Kiếm Phái đối với tam phương chúng ta tính kế, nhất định sẽ phải trả giá thật nhiều.</w:t>
      </w:r>
    </w:p>
    <w:p>
      <w:pPr>
        <w:pStyle w:val="BodyText"/>
      </w:pPr>
      <w:r>
        <w:t xml:space="preserve">Nói ra những lời này, Thanh Ương cũng không khỏi cảm thán cho thế sự vô thường!</w:t>
      </w:r>
    </w:p>
    <w:p>
      <w:pPr>
        <w:pStyle w:val="BodyText"/>
      </w:pPr>
      <w:r>
        <w:t xml:space="preserve">Ai có thể nghĩ đến sau khi đồng minh biến thành địch nhân, lại còn có cơ hội hợp tác một lần nữa!</w:t>
      </w:r>
    </w:p>
    <w:p>
      <w:pPr>
        <w:pStyle w:val="BodyText"/>
      </w:pPr>
      <w:r>
        <w:t xml:space="preserve">...</w:t>
      </w:r>
    </w:p>
    <w:p>
      <w:pPr>
        <w:pStyle w:val="BodyText"/>
      </w:pPr>
      <w:r>
        <w:t xml:space="preserve">Ba tháng sau!</w:t>
      </w:r>
    </w:p>
    <w:p>
      <w:pPr>
        <w:pStyle w:val="BodyText"/>
      </w:pPr>
      <w:r>
        <w:t xml:space="preserve">Chuyện Trích Tinh Lâu, Tuyết Vực Đảo, Hạo Thiên Kiếm Phái đều thất bại dưới tay của Thượng Huyền Kiếm Tông đã ào ào truyền khắp cả Đông Phương Đại Lục. Thượng Huyền Kiếm Tông thông qua trận chiến này đã hoàn toàn được mọi người biết đến. Cho dù là ở Tây Phương, Bắc Phương thì cũng thoáng nghe qua trận chiến trên đỉnh núi vô danh!</w:t>
      </w:r>
    </w:p>
    <w:p>
      <w:pPr>
        <w:pStyle w:val="BodyText"/>
      </w:pPr>
      <w:r>
        <w:t xml:space="preserve">Kể từ đó Thượng Huyền Kiếm TÔng tuy rằng gần như bị diệt tông, nhưng rất nhanh sau đó đã phát triển mãnh liệt trở lại. Vô số cường giả đến từ các nơi gia nhập tới tấp vào tông môn, hi vọng có thể được chỉ điểm thụ giáo, một ít môn phái ở phụ cận cũng tìm đến nhờ che chở!</w:t>
      </w:r>
    </w:p>
    <w:p>
      <w:pPr>
        <w:pStyle w:val="BodyText"/>
      </w:pPr>
      <w:r>
        <w:t xml:space="preserve">Vẻn vẹn gần ba tháng thời gian, Thượng Huyền Kiếm Tông đã hoàn toàn khôi phục lại sinh cơ, tuy rằng không đạt tới ngàn vạn đệ tử như trước, nhưng nếu muốn đạt như thế thì vấn đề cũng chỉ là thời gian.</w:t>
      </w:r>
    </w:p>
    <w:p>
      <w:pPr>
        <w:pStyle w:val="BodyText"/>
      </w:pPr>
      <w:r>
        <w:t xml:space="preserve">...</w:t>
      </w:r>
    </w:p>
    <w:p>
      <w:pPr>
        <w:pStyle w:val="BodyText"/>
      </w:pPr>
      <w:r>
        <w:t xml:space="preserve">Đông Huyền Hải Vực!</w:t>
      </w:r>
    </w:p>
    <w:p>
      <w:pPr>
        <w:pStyle w:val="BodyText"/>
      </w:pPr>
      <w:r>
        <w:t xml:space="preserve">Một đội gồm mười người, do một vị thất giai thánh kiếm sư cầm đầu, đang không ngừng tuần tra ở ngoại vi của Đông Huyền Hải Vực.</w:t>
      </w:r>
    </w:p>
    <w:p>
      <w:pPr>
        <w:pStyle w:val="BodyText"/>
      </w:pPr>
      <w:r>
        <w:t xml:space="preserve">Bất quá theo trạng thái lười nhác của vị thất giai thánh kiếm sư kia không khó để nhìn ra, bọn họ căn bản là không đem tất cả tâm tư đặt ở trên việc tuần tra!</w:t>
      </w:r>
    </w:p>
    <w:p>
      <w:pPr>
        <w:pStyle w:val="BodyText"/>
      </w:pPr>
      <w:r>
        <w:t xml:space="preserve">- Đội trưởng, đúng thiệt là. Hiện tại Đông Huyền Hải Vực còn có thể có nguy hiểm gì? Vì sao tiểu thư lại cứ phái chúng ta ngày đêm tuần tra, suốt ba tháng, cơ hồ không có chút buông lỏng nào... Vốn cho là Tuyết Vực Đảo cùng với Trích Tinh Lâu bị diệt, thì có thể nhẹ nhàng một chút, không nghĩ tới so với lúc trước, cư nhiên lại càng cực khổ hơn...</w:t>
      </w:r>
    </w:p>
    <w:p>
      <w:pPr>
        <w:pStyle w:val="BodyText"/>
      </w:pPr>
      <w:r>
        <w:t xml:space="preserve">Thất giai thánh kiếm sư lười nhát liếc hắn một cái, bộ dáng có vẻ đang hưởng thụ sự gội rửa của ánh mặt trời, thản nhiên nói:</w:t>
      </w:r>
    </w:p>
    <w:p>
      <w:pPr>
        <w:pStyle w:val="BodyText"/>
      </w:pPr>
      <w:r>
        <w:t xml:space="preserve">- Gọi ngươi tuần tra thì ngươi cứ tuần tra, oán trách nhiều như vậy làm gì? Nếu như thật sự rỗi rãnh quá mà khó chịu... Thì ta liền hướng tiểu thư xin cho ngươi đi tấn công Thượng Huyền Kiếm Tông!</w:t>
      </w:r>
    </w:p>
    <w:p>
      <w:pPr>
        <w:pStyle w:val="BodyText"/>
      </w:pPr>
      <w:r>
        <w:t xml:space="preserve">Nhắc tới Thượng Huyền Kiếm Tông, vị đại kiếm sư này lại liên tưởng tới trận pháp khủng bố kia, ngẫm lại về hơn ba trăm vị thánh kiếm sư bị nó thôn phệ, hắn không khỏi rùng mình một cái, vội vàng lấy lòng nói:</w:t>
      </w:r>
    </w:p>
    <w:p>
      <w:pPr>
        <w:pStyle w:val="BodyText"/>
      </w:pPr>
      <w:r>
        <w:t xml:space="preserve">- A, đội trưởng, ngàn vạn lần đừng làm thật nha, ta mới vừa rồi chỉ nói giỡn mà thôi, có việc tốt như thế này, ta làm sao dám oán giận chứ, cao hứng còn không kịp nữa là.</w:t>
      </w:r>
    </w:p>
    <w:p>
      <w:pPr>
        <w:pStyle w:val="BodyText"/>
      </w:pPr>
      <w:r>
        <w:t xml:space="preserve">- Ân, nếu thật sự cao hứng, chúng ta liền đi dạo vài vòng trong khu vực chúng ta phụ trách đi.</w:t>
      </w:r>
    </w:p>
    <w:p>
      <w:pPr>
        <w:pStyle w:val="Compact"/>
      </w:pPr>
      <w:r>
        <w:t xml:space="preserve">"A!!!!!"</w:t>
      </w:r>
      <w:r>
        <w:br w:type="textWrapping"/>
      </w:r>
      <w:r>
        <w:br w:type="textWrapping"/>
      </w:r>
    </w:p>
    <w:p>
      <w:pPr>
        <w:pStyle w:val="Heading2"/>
      </w:pPr>
      <w:bookmarkStart w:id="311" w:name="chương-171-thâu-tóm-đông-huyền-2"/>
      <w:bookmarkEnd w:id="311"/>
      <w:r>
        <w:t xml:space="preserve">288. Chương 171: Thâu Tóm Đông Huyền (2)</w:t>
      </w:r>
    </w:p>
    <w:p>
      <w:pPr>
        <w:pStyle w:val="Compact"/>
      </w:pPr>
      <w:r>
        <w:br w:type="textWrapping"/>
      </w:r>
      <w:r>
        <w:br w:type="textWrapping"/>
      </w:r>
      <w:r>
        <w:t xml:space="preserve">Đúng lúc này, một vị đại kiếm sư của một đơn vị tuần tra khác bỗng nhiên cảm ứng được gì đó, hơi cau mày, bỗng nhiên hắn thấy ở phía cuối chân trời, một trận năng lượng ba động cũng không có cường liệt lan tới, ngay sau đó là một đạo lưu quang nhanh đến khó tin, hướng trụ sở ở Đông Huyền Hải Vực của Hạo Thiên Kiếm Phái vọt tới.</w:t>
      </w:r>
    </w:p>
    <w:p>
      <w:pPr>
        <w:pStyle w:val="BodyText"/>
      </w:pPr>
      <w:r>
        <w:t xml:space="preserve">- Đội trưởng, có người...</w:t>
      </w:r>
    </w:p>
    <w:p>
      <w:pPr>
        <w:pStyle w:val="BodyText"/>
      </w:pPr>
      <w:r>
        <w:t xml:space="preserve">- Có người thì có người, nói không chừng chỉ là đi ngang qua, bảo hắn ly khai là được rồi. Bạn đang xem truyện được sao chép tại: t.r.u.y.e.n.y.y chấm</w:t>
      </w:r>
    </w:p>
    <w:p>
      <w:pPr>
        <w:pStyle w:val="BodyText"/>
      </w:pPr>
      <w:r>
        <w:t xml:space="preserve">- Không, đội trưởng, tốc độ kia... Tốc độ kia thật là quá nhanh! Cho dù...</w:t>
      </w:r>
    </w:p>
    <w:p>
      <w:pPr>
        <w:pStyle w:val="BodyText"/>
      </w:pPr>
      <w:r>
        <w:t xml:space="preserve">Thánh kiếm sư thoáng nhìn lại, khi thấy đạo lưu quang đang bay tới kia, nhất thời giật mình một cái, cả kinh nói:</w:t>
      </w:r>
    </w:p>
    <w:p>
      <w:pPr>
        <w:pStyle w:val="BodyText"/>
      </w:pPr>
      <w:r>
        <w:t xml:space="preserve">- Sao tốc độ phi hành nhanh như thế, mà ba động lại phát ra yếu ớt như vậy?</w:t>
      </w:r>
    </w:p>
    <w:p>
      <w:pPr>
        <w:pStyle w:val="BodyText"/>
      </w:pPr>
      <w:r>
        <w:t xml:space="preserve">Tuy rằng cảm thấy khó hiểu, nhưng hắn vẫn lấy tốc độ nhanh nhất đem chuyện bên này, thông báo cho những đội tuần tra bên trong, không bao lâu, tất cả mọi người của Hạo Thiên Kiếm Phái đang ở Đông Huyền Hải Vực đều rơi vào trạng thái cảnh giác.</w:t>
      </w:r>
    </w:p>
    <w:p>
      <w:pPr>
        <w:pStyle w:val="BodyText"/>
      </w:pPr>
      <w:r>
        <w:t xml:space="preserve">Đạo lưu quang kia không phải là ai khác, chính là Lăng Vân đang dung nhập vào trong pháp tắc mà phi hành!</w:t>
      </w:r>
    </w:p>
    <w:p>
      <w:pPr>
        <w:pStyle w:val="BodyText"/>
      </w:pPr>
      <w:r>
        <w:t xml:space="preserve">Lần này, đi tới Đông Huyền Hải Vực chỉ có một mình hắn.</w:t>
      </w:r>
    </w:p>
    <w:p>
      <w:pPr>
        <w:pStyle w:val="BodyText"/>
      </w:pPr>
      <w:r>
        <w:t xml:space="preserve">Hiện tại Lăng Vân đã không phải còn như ngày xưa, không có tiếng tăm gì, nhờ chiến tích của hắn ở đỉnh núi vô danh mà hiện tại mọi người đều hắn như là đệ nhất nhân dưới bán Thần của Trung Ương Tinh! Nhất cử nhất động của hắn, cơ hồ dẫn đến sự chú ý của một nửa thế lực ở Đông Phương Đại Lục. Khi hắn tiếp cận Đông Huyền Hải Vực, Tô Tiểu Tiên tọa trấn ở Thâm Uyên Cốc cũng rất nhanh chóng nhận được tin tức!</w:t>
      </w:r>
    </w:p>
    <w:p>
      <w:pPr>
        <w:pStyle w:val="BodyText"/>
      </w:pPr>
      <w:r>
        <w:t xml:space="preserve">Khi Tô Tiểu Tiên biết được Lăng Vân cư nhiên chỉ đến có một mình thì hơi sửng sờ, khó hiểu lẩm bẩm:</w:t>
      </w:r>
    </w:p>
    <w:p>
      <w:pPr>
        <w:pStyle w:val="BodyText"/>
      </w:pPr>
      <w:r>
        <w:t xml:space="preserve">- Một người? Ta còn tưởng rằng hắn sẽ đem theo hai, ba vị Kiếm Thánh trong môn phái đến. Bất quá, một mình hắn đến đây thì có ích lợi gì?Cho dù hắn có thể đánh hạ Đông Huyền Hải Vực đi nữa, thì chắc gì một mình hắn có thể giữ vững được danh ngạch của Đông Huyền Hải Vực?</w:t>
      </w:r>
    </w:p>
    <w:p>
      <w:pPr>
        <w:pStyle w:val="BodyText"/>
      </w:pPr>
      <w:r>
        <w:t xml:space="preserve">Tuy rằng nàng không hiểu dụng ý trong lòng Lăng Vân, nhưng cũng không dám suy nghĩ nhiều, vội vàng lấy tốc độ nhanh nhất, thông qua truyền tống trận đi tới trụ sở ở Đông Huyền Hải Vực.</w:t>
      </w:r>
    </w:p>
    <w:p>
      <w:pPr>
        <w:pStyle w:val="BodyText"/>
      </w:pPr>
      <w:r>
        <w:t xml:space="preserve">Để đề phòng Lăng Vân lần này có mưu kế gì, trước khi biết rõ mục đích thực sự của Lăng Vân, Tô Tiểu Tiên cũng không vội vã phái cao thủ tấn công, mà mở ra phòng hộ trận pháp, chờ đợi Lăng Vân đến.</w:t>
      </w:r>
    </w:p>
    <w:p>
      <w:pPr>
        <w:pStyle w:val="BodyText"/>
      </w:pPr>
      <w:r>
        <w:t xml:space="preserve">Mắt thấy đạo lưu quang quen thuộc đã tới gần, Tô Tiểu Tiên hơi hơi nhíu mày, nhưng vẫn là nghênh đón:</w:t>
      </w:r>
    </w:p>
    <w:p>
      <w:pPr>
        <w:pStyle w:val="BodyText"/>
      </w:pPr>
      <w:r>
        <w:t xml:space="preserve">- Lăng Vân ca ca...</w:t>
      </w:r>
    </w:p>
    <w:p>
      <w:pPr>
        <w:pStyle w:val="BodyText"/>
      </w:pPr>
      <w:r>
        <w:t xml:space="preserve">Lời còn chưa kịp ra khỏi miệng thì từ trong đạo lưu quang kia bỗng nhiên bắn ra một cổ kiếm ý tuyệt cường, đồng thời còn có mười mấy đạo kiếm khí với uy lực cự đại gào thét phóng tới, phá khai hư không hung hăng trùng kích trên hộ phái đại trận của Hạo Thiên Kiếm Phái!</w:t>
      </w:r>
    </w:p>
    <w:p>
      <w:pPr>
        <w:pStyle w:val="BodyText"/>
      </w:pPr>
      <w:r>
        <w:t xml:space="preserve">"Oanh long long!"</w:t>
      </w:r>
    </w:p>
    <w:p>
      <w:pPr>
        <w:pStyle w:val="BodyText"/>
      </w:pPr>
      <w:r>
        <w:t xml:space="preserve">Trận pháp rung lên kịch liệt, từng trận hào quang chói mắt lóe lên, từng vòng gợn sóng lan ra từ trung tâm va chạm, truyền xuống dưới đất khiến cho cả hòn đảo giống như gặp phải một trận động đất nhỏ, từng tảng đất long ra rồi vỡ tan.</w:t>
      </w:r>
    </w:p>
    <w:p>
      <w:pPr>
        <w:pStyle w:val="BodyText"/>
      </w:pPr>
      <w:r>
        <w:t xml:space="preserve">Lăng Vân cũng không dùng lời mà dùng hành động của mình để thông báo cho Hạo Thiên Kiếm Phái về mục đích lần này hắn tới đây.</w:t>
      </w:r>
    </w:p>
    <w:p>
      <w:pPr>
        <w:pStyle w:val="BodyText"/>
      </w:pPr>
      <w:r>
        <w:t xml:space="preserve">- Lăng Vân ca ca làm cái gì vậy!</w:t>
      </w:r>
    </w:p>
    <w:p>
      <w:pPr>
        <w:pStyle w:val="BodyText"/>
      </w:pPr>
      <w:r>
        <w:t xml:space="preserve">Lăng Vân nhìn lướt qua Tô Tiểu Tiên nấp ở bên trong trận pháp, nói thẳng:</w:t>
      </w:r>
    </w:p>
    <w:p>
      <w:pPr>
        <w:pStyle w:val="BodyText"/>
      </w:pPr>
      <w:r>
        <w:t xml:space="preserve">- Bình định Đông Huyền Hải Vực!</w:t>
      </w:r>
    </w:p>
    <w:p>
      <w:pPr>
        <w:pStyle w:val="BodyText"/>
      </w:pPr>
      <w:r>
        <w:t xml:space="preserve">- Nhưng... Nhưng Đông Huyền Hải Vực không phải là đã được bình định rồi sao? Hiện tại cũng đâu còn địch nhân? Lăng Vân ca ca, hai phái chúng ta đã ký kết trên hiệp ước, đã là minh hữu chiến lược. Người sao lại vô lễ như vậy đi công kích minh hữu, Tiểu Tiên có thể cầm hiệp ước đi Chí Cao Thần Điện, thỉnh cầu Chí Cao Thần Điện đối với người trừng phạt nha.</w:t>
      </w:r>
    </w:p>
    <w:p>
      <w:pPr>
        <w:pStyle w:val="BodyText"/>
      </w:pPr>
      <w:r>
        <w:t xml:space="preserve">- Hiệp ước? Chẳng lẽ chính các ngươi cũng không rõ ràng lắm, trên hiệp ước viết, khi đối phương có nguy nan thì phải có nghĩa vụ đi trợ giúp, cũng không có nói qua là không cho phép bỏ đá xuống giếng! Ở hai tháng trước, các ngươi không phải là đã trình diễn một vở kịch hay như vậy sao?</w:t>
      </w:r>
    </w:p>
    <w:p>
      <w:pPr>
        <w:pStyle w:val="BodyText"/>
      </w:pPr>
      <w:r>
        <w:t xml:space="preserve">Nói xong, hắn nhìn lướt qua hòn đảo mà Hạo Thiên Kiếm Phái chiếm đóng, hơi có ý trào phúng cười nói:</w:t>
      </w:r>
    </w:p>
    <w:p>
      <w:pPr>
        <w:pStyle w:val="BodyText"/>
      </w:pPr>
      <w:r>
        <w:t xml:space="preserve">- Ta nói rồi, trợ giúp ngươi bình định Đông Huyền Hải Vực, ta cũng đã làm rồi, bất quá, trên hiệp ước chưa nói qua, bình định xong Đông Huyền Hải Vực thì phải để cho Hạo Thiên Kiếm Phái các ngươi! Đông Huyền Hải Vực nếu là do Lăng Vân ta một tay đánh hạ, như vậy, nó, thậm chí là danh ngạch tiến nhập của phiến khu vực này chỉ có thể thuộc về một người - đó chính là Lăng Vân ta!"</w:t>
      </w:r>
    </w:p>
    <w:p>
      <w:pPr>
        <w:pStyle w:val="BodyText"/>
      </w:pPr>
      <w:r>
        <w:t xml:space="preserve">Những lời này, ý tứ được biểu hiện rất rõ ràng - quyết liệt!</w:t>
      </w:r>
    </w:p>
    <w:p>
      <w:pPr>
        <w:pStyle w:val="BodyText"/>
      </w:pPr>
      <w:r>
        <w:t xml:space="preserve">Ở trong mắt Tô Tiểu Tiên, người nào cũng có thể cười giỡn được, nàng cười giỡn với người ta cũng được, người ta cười giỡn với nàng cũng được, nhưng những việc cười giỡn này cũng có một điểm dừng - đó là không đụng chạm tới lợi ích môn phái của nàng, một khi đã đụng chạm tới nó... Vậy thì không còn là cười giỡn nữa.</w:t>
      </w:r>
    </w:p>
    <w:p>
      <w:pPr>
        <w:pStyle w:val="BodyText"/>
      </w:pPr>
      <w:r>
        <w:t xml:space="preserve">Hiện tại, Lăng Vân cư nhiên lại muốn danh ngạch tiến nhập của Đông Huyền Hải Vực, hơn nữa còn kiên quyết như vậy, như vậy...</w:t>
      </w:r>
    </w:p>
    <w:p>
      <w:pPr>
        <w:pStyle w:val="BodyText"/>
      </w:pPr>
      <w:r>
        <w:t xml:space="preserve">Tô Tiểu Tiên lúc trước không ngừng tính kế Lăng Vân, nàng cũng biết sớm muộn gì cũng có một ngày như thế này. Bất quá nàng cũng có chút kinh ngạc, ngày này so với trong tưởng tượng của nàng thì lại chậm hơn một chút.</w:t>
      </w:r>
    </w:p>
    <w:p>
      <w:pPr>
        <w:pStyle w:val="BodyText"/>
      </w:pPr>
      <w:r>
        <w:t xml:space="preserve">Nụ cười trên mặt Tô Tiểu Tiên lần đầu tiên có chút không được tự nhiên, nhưng nàng cũng là nói:</w:t>
      </w:r>
    </w:p>
    <w:p>
      <w:pPr>
        <w:pStyle w:val="BodyText"/>
      </w:pPr>
      <w:r>
        <w:t xml:space="preserve">- Lăng Vân ca ca, Thượng Huyền Kiếm Tông có thể đánh bại Trích Tinh Lâu và Tuyết Vực Đảo, đó là bởi vì Bán Thần không thể xuất thủ đối phó với người. Phải biết rằng ở Trung Ương Tinh, Bán Thần mới là lực lượng có tính quyết định, nếu thực sự đối kháng mà nói thì các người căn bản là không thể thắng chúng ta được. Cho dù là không tính đến Bán Thần... Thượng Huyền Kiếm Tông cũng chỉ có sáu vị Kiếm Thánh, còn chúng ta lại có chín người. Tuy rằng Lăng Vân ca ca lợi hại, nhưng nếu như Tiểu Tiên và Trấn Thiên sư thúc liên thủ, cũng không có sợ người, người cần phải hiểu rõ nha.</w:t>
      </w:r>
    </w:p>
    <w:p>
      <w:pPr>
        <w:pStyle w:val="BodyText"/>
      </w:pPr>
      <w:r>
        <w:t xml:space="preserve">Mục quang của Lăng Vân đảo qua trận pháp, căn cứ vào trí nhớ của mình về hòn đảo này thì trận pháp này có vài điểm bạc nhược! Chẳng qua là hắn đối với trận pháp vốn không tinh thông, cho dù lúc trước hắn cũng đã đứng trước nó một thời gian, hơn nữa còn thấy một vị Kiếm Thánh khởi động qua, hắn cũng vô pháp tìm ra được nhược điểm của trận pháp.</w:t>
      </w:r>
    </w:p>
    <w:p>
      <w:pPr>
        <w:pStyle w:val="BodyText"/>
      </w:pPr>
      <w:r>
        <w:t xml:space="preserve">Thấy Lăng Vân có ý định phá trận, Tô Tiểu Tiên rốt cục cũng thu liễm nụ cười của mình, cặp mắt dụ người nhìn chằm chằm Lăng Vân giữa hư không:</w:t>
      </w:r>
    </w:p>
    <w:p>
      <w:pPr>
        <w:pStyle w:val="BodyText"/>
      </w:pPr>
      <w:r>
        <w:t xml:space="preserve">- Xem ra, Lăng Vân ca ca đã quyết tâm cùng Hạo Thiên Kiếm Phái chúng ta đối nghịch rồi, kể từ nay giữa chúng ta không còn tình nghĩa giữa đồng minh nữa!</w:t>
      </w:r>
    </w:p>
    <w:p>
      <w:pPr>
        <w:pStyle w:val="BodyText"/>
      </w:pPr>
      <w:r>
        <w:t xml:space="preserve">Tình nghĩa giữa đồng minh...</w:t>
      </w:r>
    </w:p>
    <w:p>
      <w:pPr>
        <w:pStyle w:val="BodyText"/>
      </w:pPr>
      <w:r>
        <w:t xml:space="preserve">Mấy chữ này, cho dù là hai vị Kiếm Thánh phổ thông ở trong trận pháp nghe cũng thấy có chút chói tai!</w:t>
      </w:r>
    </w:p>
    <w:p>
      <w:pPr>
        <w:pStyle w:val="BodyText"/>
      </w:pPr>
      <w:r>
        <w:t xml:space="preserve">Tô Tiểu Tiên vung tay lên, bên trong Hạo Thiên Kiếm Phái nhất thời bay ra sáu mươi chín đạo nhân ảnh, tương ứng với sáu mươi chín vị đệ tử, toàn bộ có tu vi thánh kiếm sư, trong đó mười mấy người đã đạt tới cửu giai thánh kiếm sư cảnh giới!</w:t>
      </w:r>
    </w:p>
    <w:p>
      <w:pPr>
        <w:pStyle w:val="BodyText"/>
      </w:pPr>
      <w:r>
        <w:t xml:space="preserve">- Hai vị thúc thúc, xin nhờ hai người trợ trận, nếu không mà nói, chỉ với lực lượng của Tiểu Tiên một người, sợ rằng không địch lại hắn.</w:t>
      </w:r>
    </w:p>
    <w:p>
      <w:pPr>
        <w:pStyle w:val="BodyText"/>
      </w:pPr>
      <w:r>
        <w:t xml:space="preserve">Hai vị Kiếm Thánh liếc mắt một cái rồi cũng gia nhập vào trong đại trận do sáu mươi chín người tạo thành, mặc dù Lăng Vân đã từng giúp đỡ Hạo Thiên Kiếm Phái bọn họ, nhưng hiện tại... Hắn nếu hung hăng đánh tới cửa, bọn họ cũng không có lý do khoanh tay đứng nhìn.</w:t>
      </w:r>
    </w:p>
    <w:p>
      <w:pPr>
        <w:pStyle w:val="BodyText"/>
      </w:pPr>
      <w:r>
        <w:t xml:space="preserve">Tuy rằng vô pháp phá khai trận pháp này, nhưng khi tâm thần của Lăng Vân cùng với kiếm hồn hai hợp làm một thì hắn lại cảm nhận được một loại cảm giác huyền diệu, trận pháp trước mắt giống như một đồ án lập thể hiện lên ở trong não hải của hắn. Chỉ cần xem một lần là có thể biết được năng lượng phân bố mạnh yếu như thế nào.</w:t>
      </w:r>
    </w:p>
    <w:p>
      <w:pPr>
        <w:pStyle w:val="BodyText"/>
      </w:pPr>
      <w:r>
        <w:t xml:space="preserve">Sau một lát mục quang của Lăng Vân lập tức tập trung vào một điểm có năng lượng phân bố yếu nhất, ngay khi Tô Tiểu Tiên còn chưa kịp phải ứng thì ngụy Thần chi kiếm khí đã từ trong thân Ám Lam Chi Kiếm bắn ra, tựa đạn phát từ súng laser, oanh kích lên mục tiêu. Lấy điểm oanh kích làm trung tâm, từng trận nguyên khí kịch liệt bạo phát tản ra, cả trận pháp nhộn nhạo dữ dội, tựa hồ có dấu hiệu sụp đổ.</w:t>
      </w:r>
    </w:p>
    <w:p>
      <w:pPr>
        <w:pStyle w:val="BodyText"/>
      </w:pPr>
      <w:r>
        <w:t xml:space="preserve">Một vị Kiếm Thánh định cải biến phương vị của trận pháp, nhằm duy trì trận pháp trong chốc lát, bất quá Tô Tiểu Tiên lại cắt ngang:</w:t>
      </w:r>
    </w:p>
    <w:p>
      <w:pPr>
        <w:pStyle w:val="BodyText"/>
      </w:pPr>
      <w:r>
        <w:t xml:space="preserve">- Không sao, lập trận!</w:t>
      </w:r>
    </w:p>
    <w:p>
      <w:pPr>
        <w:pStyle w:val="BodyText"/>
      </w:pPr>
      <w:r>
        <w:t xml:space="preserve">Hai chữ lập trận vừa nói ra, mọi người đồng thời bay tới khu vực trận pháp sắp bị phá khai, phi hành cực kỳ chỉnh tề, hẳn phải là một đội nhân mã được huấn luyện hoàn mỹ. Tại lúc Lăng Vân đánh ra một kiếm kế tiếp, nhóm bảy mươi hai người này lập tức tạo thành một cái trận pháp, chỉ cần Lăng Vân dám tiến vào, tất nhiên sẽ phải rơi vào bên trong trận pháp này.</w:t>
      </w:r>
    </w:p>
    <w:p>
      <w:pPr>
        <w:pStyle w:val="BodyText"/>
      </w:pPr>
      <w:r>
        <w:t xml:space="preserve">- Xem ra, Thần Thánh cấp cho các ngươi không ít chỗ tốt.</w:t>
      </w:r>
    </w:p>
    <w:p>
      <w:pPr>
        <w:pStyle w:val="BodyText"/>
      </w:pPr>
      <w:r>
        <w:t xml:space="preserve">Tô Tiểu Tiên ở trong chủ trận, có chút thương tâm nói:</w:t>
      </w:r>
    </w:p>
    <w:p>
      <w:pPr>
        <w:pStyle w:val="BodyText"/>
      </w:pPr>
      <w:r>
        <w:t xml:space="preserve">- Lăng Vân ca ca, ta thật sự không muốn cùng người động thủ lần nữa. Nếu người bây giờ thối lui thì vẫn còn kịp, chúng ta vẫn sẽ đối đãi với người như dĩ vãng, chuyện hôm nay, chúng ta cũng sẽ bỏ qua. thậm chí là chuyện phiên dịch thượng cổ thần văn cũng có đường thương lượng!</w:t>
      </w:r>
    </w:p>
    <w:p>
      <w:pPr>
        <w:pStyle w:val="BodyText"/>
      </w:pPr>
      <w:r>
        <w:t xml:space="preserve">- Thế ư, vậy ta cám ơn trước hảo tâm của ngươi.</w:t>
      </w:r>
    </w:p>
    <w:p>
      <w:pPr>
        <w:pStyle w:val="BodyText"/>
      </w:pPr>
      <w:r>
        <w:t xml:space="preserve">Vừa nói xong, cả người Lăng Vân đã như thiểm điện lao tới, trực tiếp giết vào bên trong đại trận, đồng thời, linh thức tùy ý lan tràn, đem hết thảy trận pháp bao phủ bên trong, bảy mươi hai người bày trận giống như bảy mươi hai khối năng lượng thể, hiện lên rõ ràng ở trong não hải, trong sát na bọn hắn có ý định phát động công kích, hắn rõ ràng cảm ứng được năng lượng trong thể nội của bảy mươi mốt người này lấy một loại quy luật thần kỳ lưu động, hướng Tô Tiểu Tiên dũng mãnh lao tới!</w:t>
      </w:r>
    </w:p>
    <w:p>
      <w:pPr>
        <w:pStyle w:val="BodyText"/>
      </w:pPr>
      <w:r>
        <w:t xml:space="preserve">"Hưu!"</w:t>
      </w:r>
    </w:p>
    <w:p>
      <w:pPr>
        <w:pStyle w:val="BodyText"/>
      </w:pPr>
      <w:r>
        <w:t xml:space="preserve">Tùy theo một kiếm của Tô Tiểu Tiên đâm ra, năng lượng tự do trong hư không lấy một loại phương thức huyền diệu như thiểm điện ngưng tụ trên thân kiếm của nàng, khiến ột kích vốn chỉ có uy lực Kiếm Thánh đỉnh phong lập tức bạo trướng. Vô tận kiếm khí tản ra trên một kiếm này, tựa như một trận phong bạo tàn phá bừa bãi, hung ác đem cả người Lăng Vân thổi quét đi, vô số kiếm khí gào thét, không ngừng đánh thẳng vào trăm thước lĩnh vực, tốc độ cực nhanh, hoàn toàn vượt qua khả năng phân tích của Lăng Vân, có mấy đạo kiếm khí đáng sợ trực tiếp giải khai trăm thước lĩnh vực, lấy một tốc độ bất khả tư nghị oanh kích vào bên trong khu vực phân giải của một thước lĩnh vực.</w:t>
      </w:r>
    </w:p>
    <w:p>
      <w:pPr>
        <w:pStyle w:val="BodyText"/>
      </w:pPr>
      <w:r>
        <w:t xml:space="preserve">"Bành!"</w:t>
      </w:r>
    </w:p>
    <w:p>
      <w:pPr>
        <w:pStyle w:val="BodyText"/>
      </w:pPr>
      <w:r>
        <w:t xml:space="preserve">Một thước lĩnh vực nhộn nhạo ra một tầng gợn sóng yếu ớt, tựa như đang nhắc nhở Lăng Vân rằng mình đang bị công kích!</w:t>
      </w:r>
    </w:p>
    <w:p>
      <w:pPr>
        <w:pStyle w:val="BodyText"/>
      </w:pPr>
      <w:r>
        <w:t xml:space="preserve">- Quả nhiên có chút môn đạo, kiếm trận này có quân vương tọa trấn, có quần thần hỗ trợ, xem ra, hẳn là trận pháp của Thần Thánh nhất mạch!</w:t>
      </w:r>
    </w:p>
    <w:p>
      <w:pPr>
        <w:pStyle w:val="BodyText"/>
      </w:pPr>
      <w:r>
        <w:t xml:space="preserve">- Hi hi, cái này còn phải cảm ơn Lăng Vân ca ca. Nếu không phải Lăng Vân ca ca giết chết tên tiểu tử Tầm Chân kia, khiến cho Thần Thánh phải thống khổ khi mất đi đệ tử, sau đó lại truyền cho chúng ta trận pháp này để đối phó với người.</w:t>
      </w:r>
    </w:p>
    <w:p>
      <w:pPr>
        <w:pStyle w:val="BodyText"/>
      </w:pPr>
      <w:r>
        <w:t xml:space="preserve">Nói xong, nàng lại cười cười bổ sung một câu:</w:t>
      </w:r>
    </w:p>
    <w:p>
      <w:pPr>
        <w:pStyle w:val="Compact"/>
      </w:pPr>
      <w:r>
        <w:t xml:space="preserve">- Thần Thánh sư phó đối với vị cố nhân là người vẫn nhớ mãi không quên, hôm nay, hãy để Tiểu Tiên làm chủ, mời người đi gặp sư phó nha.</w:t>
      </w:r>
      <w:r>
        <w:br w:type="textWrapping"/>
      </w:r>
      <w:r>
        <w:br w:type="textWrapping"/>
      </w:r>
    </w:p>
    <w:p>
      <w:pPr>
        <w:pStyle w:val="Heading2"/>
      </w:pPr>
      <w:bookmarkStart w:id="312" w:name="chương-172-thân-vẫn"/>
      <w:bookmarkEnd w:id="312"/>
      <w:r>
        <w:t xml:space="preserve">289. Chương 172: Thân Vẫn</w:t>
      </w:r>
    </w:p>
    <w:p>
      <w:pPr>
        <w:pStyle w:val="Compact"/>
      </w:pPr>
      <w:r>
        <w:br w:type="textWrapping"/>
      </w:r>
      <w:r>
        <w:br w:type="textWrapping"/>
      </w:r>
      <w:r>
        <w:t xml:space="preserve">- Ngươi làm chủ...</w:t>
      </w:r>
    </w:p>
    <w:p>
      <w:pPr>
        <w:pStyle w:val="BodyText"/>
      </w:pPr>
      <w:r>
        <w:t xml:space="preserve">- Đúng vậy, Lăng Vân ca ca, cẩn thận này.</w:t>
      </w:r>
    </w:p>
    <w:p>
      <w:pPr>
        <w:pStyle w:val="BodyText"/>
      </w:pPr>
      <w:r>
        <w:t xml:space="preserve">Ngay sau đó, trận pháp tại bên trong cảm ứng lại bắt đầu khởi động, năng lượng của bảy mươi hai người hòa thành một thể, tạo ra một đạo kiếm khí so với một kích toàn lực của Kiếm Thánh đỉnh phong cường giả còn muốn mạnh hơn, mang theo một cổ khí thế bá đạo, gào thét lao tới Lăng Vân bên trong trận pháp!</w:t>
      </w:r>
    </w:p>
    <w:p>
      <w:pPr>
        <w:pStyle w:val="BodyText"/>
      </w:pPr>
      <w:r>
        <w:t xml:space="preserve">Lăng Vân trực tiếp đưa tay ra, kiếm nguyên quán xuyên kinh mạch toàn thân, trong nháy mắt năm ngón tay đã muốn cứng rắn như kim cương! Đồng thời, lực phân giải của một thước lĩnh vực cũng đột nhiên đại trướng, một vòng đạm lam sắc quang mang lấy hắn làm trung tâm khuếch tán ra. Khi đạo kiếm khí kia xông vào phạm vi của một thước lĩnh vực, liền giống như một khỏa vẫn thạch xông vào tầng khí quyển của tinh cầu, kịch liệt bị phân giải bởi lực ma sát, đến khi đột phá được phòng ngự của một thước lĩnh vực, thì đã lực lượng đã yếu hơn cả Kiếm Thánh phổ thông, trực tiếp bị hắn vung một trảo đánh tan!</w:t>
      </w:r>
    </w:p>
    <w:p>
      <w:pPr>
        <w:pStyle w:val="BodyText"/>
      </w:pPr>
      <w:r>
        <w:t xml:space="preserve">Lực lượng của bảy mươi hai người chung quy cũng không phải là một người, cho dù có trận pháp phụ trợ, nếu muốn vận chuyển thoải mái giống như năng lượng trong thể nội thì căn bản là không có khả năng!</w:t>
      </w:r>
    </w:p>
    <w:p>
      <w:pPr>
        <w:pStyle w:val="BodyText"/>
      </w:pPr>
      <w:r>
        <w:t xml:space="preserve">Lúc đánh vỡ một kiếm này, Lăng Vân cũng đã sát nhập vào sâu bên trong trận pháp, một đạo ngụy Thần chi kiếm khí đã chuẩn bị sẵn liền trực tiếp bắn về phía một điểm bạc nhược nhất - một vị bát giai thánh kiếm sư!</w:t>
      </w:r>
    </w:p>
    <w:p>
      <w:pPr>
        <w:pStyle w:val="BodyText"/>
      </w:pPr>
      <w:r>
        <w:t xml:space="preserve">- Trận pháp này cũng không phải là đơn giản như vậy!</w:t>
      </w:r>
    </w:p>
    <w:p>
      <w:pPr>
        <w:pStyle w:val="BodyText"/>
      </w:pPr>
      <w:r>
        <w:t xml:space="preserve">Tô Tiểu Tiên cười tràn đầy tự tin, dưới sự trợ giúp của bảy mươi mốt người còn lại, hắn cư nhiên là giống như hoàn toàn ẩn vào bên trong trận pháp, tiêu thất bên trong linh thức của Lăng Vân, đến khi hắn xuất hiện lần nữa, dĩ nhiên là đã tránh được công kích của đạo ngụy Thần chi kiếm khí này!</w:t>
      </w:r>
    </w:p>
    <w:p>
      <w:pPr>
        <w:pStyle w:val="BodyText"/>
      </w:pPr>
      <w:r>
        <w:t xml:space="preserve">Công kích cư nhiên lại mất đi hiệu quả, điều này trực tiếp khiến cho Lăng Vân biến sắc:</w:t>
      </w:r>
    </w:p>
    <w:p>
      <w:pPr>
        <w:pStyle w:val="BodyText"/>
      </w:pPr>
      <w:r>
        <w:t xml:space="preserve">"Dung nhập pháp tắc!?"</w:t>
      </w:r>
    </w:p>
    <w:p>
      <w:pPr>
        <w:pStyle w:val="BodyText"/>
      </w:pPr>
      <w:r>
        <w:t xml:space="preserve">Căn cứ theo suy nghĩ này, hắn lập tức lại đem linh thức bao phủ trọn trận pháp, tiến hành phân tích, ngay cả những khu vực tinh vi tới cực điểm cũng hoàn toàn được hiện rõ bên trong não hải của hắn.</w:t>
      </w:r>
    </w:p>
    <w:p>
      <w:pPr>
        <w:pStyle w:val="BodyText"/>
      </w:pPr>
      <w:r>
        <w:t xml:space="preserve">"Trận pháp này tự nhiên là có pháp tắc độc lập của mình!"</w:t>
      </w:r>
    </w:p>
    <w:p>
      <w:pPr>
        <w:pStyle w:val="BodyText"/>
      </w:pPr>
      <w:r>
        <w:t xml:space="preserve">Chuyện xảy ra trước mắt khiến cho Lăng Vân liên tưởng đến một loại lực lượng đặc hữu của Thần giai cường giả - Thần Vực!</w:t>
      </w:r>
    </w:p>
    <w:p>
      <w:pPr>
        <w:pStyle w:val="BodyText"/>
      </w:pPr>
      <w:r>
        <w:t xml:space="preserve">Mặc dù trận pháp trước mắt lấy thế giới thực làm cơ sở bố trí. Thậm chí ngay cả không gian lực lượng cũng không thể vận dụng. Nhưng ở bên trong, cũng đã tồn tại một đạo pháp tắc khác biệt với ngoại giới, giống như Thần Vực do Thần linh sáng lập ra, mọi pháp tắc bên trong mình có thể tùy theo sở thích mà điều chỉnh, sửa đổi... Loại năng lực này chỉ có Thần linh cường giả mới có thể làm được, mà trận pháp này cư nhiên lại có thể làm được. Hiện tại,cơ hồ là có một vị Thần linh đang trợ giúp cho sáu mươi chín vị thánh kiếm sư và ba vị Kiếm Thánh chiến đấu với hắn!</w:t>
      </w:r>
    </w:p>
    <w:p>
      <w:pPr>
        <w:pStyle w:val="BodyText"/>
      </w:pPr>
      <w:r>
        <w:t xml:space="preserve">Ngay khi hắn đang thất kinh trong lòng, Tô Tiểu Tiên đã phát động công kích lần nữa. Một kiếm này bất đồng với dĩ vãng, hẳn là thánh kỹ mượn lực lượng quy tắc của Thần linh! Loại thánh kỹ này dưới sự phụ trợ của trận pháp, uy lực tăng mạnh về công kích lẫn tốc độ, so với lúc trước đúng là không chỉ cách nhau một đoạn. Cơ hồ trong sát na nàng xuất kiếm, một trận uy áp như cuồng phong trong nháy mắt đập vào mặt. Quang mang của một thước lĩnh vực lập tức đại phóng, từng vòng ba động từ trên mặt khuếch tán ra. Thông qua kiếm kỹ, nàng ta thi triển ra một kiếm này trong chớp mắt đã phá khai một thước lĩnh vực, giết tới trước người Lăng Vân!</w:t>
      </w:r>
    </w:p>
    <w:p>
      <w:pPr>
        <w:pStyle w:val="BodyText"/>
      </w:pPr>
      <w:r>
        <w:t xml:space="preserve">"Phanh!"</w:t>
      </w:r>
    </w:p>
    <w:p>
      <w:pPr>
        <w:pStyle w:val="BodyText"/>
      </w:pPr>
      <w:r>
        <w:t xml:space="preserve">Ám Lam Chi Kiếm vừa kịp thời ngăn chặn một kiếm hoàn toàn dung nhập vào trong pháp tắc của Tô Tiểu Tiên, tránh cho đấu khí khải giáp bị tan biến!</w:t>
      </w:r>
    </w:p>
    <w:p>
      <w:pPr>
        <w:pStyle w:val="BodyText"/>
      </w:pPr>
      <w:r>
        <w:t xml:space="preserve">Song hắn còn chưa kịp làm gì khác, từ trên lưỡi kiếm của Ám Lam Chi Kiếm bỗng nhiên vọt ra một cổ uy áp vô cùng khủng bố trùng kích mạnh mẽ lên trên đấu khí khải giáp của hắn!</w:t>
      </w:r>
    </w:p>
    <w:p>
      <w:pPr>
        <w:pStyle w:val="BodyText"/>
      </w:pPr>
      <w:r>
        <w:t xml:space="preserve">Đấu khí khải giáp đung đưa kịch liệt, vô pháp ngăn cản được sự xâm nhập của kiếm khí. Ngay lúc kiếm khí sắp phá khai đấu khí khải giáp, kiếm hồn trong thể nội của Lăng Vân lập tức cùng với nhân hồn hợp nhất, trong nháy mắt cảm ứng những điểm trong thiên đạo quỹ tích, thân hình lập tức dung nhập vào bên trong, lấy tốc độ nhanh nhất lui lại phía sau, hòng kéo dài cự ly với Tô Tiểu Tiên.</w:t>
      </w:r>
    </w:p>
    <w:p>
      <w:pPr>
        <w:pStyle w:val="BodyText"/>
      </w:pPr>
      <w:r>
        <w:t xml:space="preserve">Bất quá, Tô Tiểu Tiên cũng không có buông tha cho cơ hội này, Lăng Vân vừa lui, mặt đất dưới chân nàng cũng đột ngột nhộn nhạo ra một trận rung động, tựu giống như mũi chân nhẹ nhàng điểm một cái trên mặt nước, mượn lực lượng này cả người nàng vọt thẳng tới, tốc độ cực nhanh nhưng dáng hình vẫn bảo trì được vẻ ưu mỹ. Trong nháy mắt tiếp cận Lăng Vân, đạo ba động do nàng sinh ra trực tiếp đẩy Lăng Vân ra khỏi thiên đạo quỹ tích, bại lộ trong tầm ngắm của một kiếm thần diệu của nàng!</w:t>
      </w:r>
    </w:p>
    <w:p>
      <w:pPr>
        <w:pStyle w:val="BodyText"/>
      </w:pPr>
      <w:r>
        <w:t xml:space="preserve">Trong lúc bị kiếm khí tập trung, dưới sự trợ giúp của quy tắc lực, ngay cả kiếm hồn trong thể nội tựa hồ cũng bị làm chậm lại, thân hình của hắn thì lại giống như bị giam cầm trong hư không!</w:t>
      </w:r>
    </w:p>
    <w:p>
      <w:pPr>
        <w:pStyle w:val="BodyText"/>
      </w:pPr>
      <w:r>
        <w:t xml:space="preserve">Lăng Vân đột nhiên lại có cảm giác giống như lúc hắn đang đối mặt với Thần Thánh Cự Long ở Thương Mãng Sơn, hết thảy vạn vật trong thiên địa phảng phất như đều trở nên cực kỳ chậm chạp, rồi dần dần tiêu thất trong não hải, hóa thành hư vô, chỉ để lại một kiếm giống như thuộc về đẳng cấp Thần tràn ngập trong cả thế giới!</w:t>
      </w:r>
    </w:p>
    <w:p>
      <w:pPr>
        <w:pStyle w:val="BodyText"/>
      </w:pPr>
      <w:r>
        <w:t xml:space="preserve">"Hưu!" Bạn đang xem tại Y - .truyeny</w:t>
      </w:r>
    </w:p>
    <w:p>
      <w:pPr>
        <w:pStyle w:val="BodyText"/>
      </w:pPr>
      <w:r>
        <w:t xml:space="preserve">Ám Lam Chi Kiếm bỗng nhiên vận dụng một loại quỹ tích huyền diệu vô pháp lý giải, có vẻ giống như một kiếm đẳng cấp Thần xuất hiện trong não hải của hắn!</w:t>
      </w:r>
    </w:p>
    <w:p>
      <w:pPr>
        <w:pStyle w:val="BodyText"/>
      </w:pPr>
      <w:r>
        <w:t xml:space="preserve">Một kiếm này, đúng là một kiếm mà Lăng Vân một mực luyện tập từ sau khi rời khỏi Thương Mãng Sơn, cũng là một kiếm mà hắn luyện tập trong thời gian dài nhất. Trong thế giới thần kỳ mà vạn vật trở nên chậm chạp, một kiếm này cơ hồ không có suy nghĩ gì cả, cứ như vậy mà đâm ra, nhưng quỹ tích lại hoàn mỹ đến không thể bắt bẻ được!</w:t>
      </w:r>
    </w:p>
    <w:p>
      <w:pPr>
        <w:pStyle w:val="BodyText"/>
      </w:pPr>
      <w:r>
        <w:t xml:space="preserve">"Thương!"</w:t>
      </w:r>
    </w:p>
    <w:p>
      <w:pPr>
        <w:pStyle w:val="BodyText"/>
      </w:pPr>
      <w:r>
        <w:t xml:space="preserve">Mũi kiếm đối mũi kiếm, kiếm khí đối kiếm khí, năng lượng uẩn hàm trong song kiếm hoàn toàn bạo ra ở mũi kiếm!</w:t>
      </w:r>
    </w:p>
    <w:p>
      <w:pPr>
        <w:pStyle w:val="BodyText"/>
      </w:pPr>
      <w:r>
        <w:t xml:space="preserve">Song, loại bạo phát này cũng chỉ kéo dài vẻn vẹn trong khoảnh khắc, hai cổ lực lượng quy tắc cơ hồ đồng thời hiện lên ở bốn phía, đem cổ bạo phát sắp tiếp cận một kích toàn lực của Bán Thần cường giả này áp chế lại trong hư không!</w:t>
      </w:r>
    </w:p>
    <w:p>
      <w:pPr>
        <w:pStyle w:val="BodyText"/>
      </w:pPr>
      <w:r>
        <w:t xml:space="preserve">"Ông!"</w:t>
      </w:r>
    </w:p>
    <w:p>
      <w:pPr>
        <w:pStyle w:val="BodyText"/>
      </w:pPr>
      <w:r>
        <w:t xml:space="preserve">Một tiếng trầm đục vang lên kèm theo từng vòng gợn sóng, mang theo lực lượng thần bí khiến cho không gian méo mó khuếch tán ra bốn phương tám hướng!</w:t>
      </w:r>
    </w:p>
    <w:p>
      <w:pPr>
        <w:pStyle w:val="BodyText"/>
      </w:pPr>
      <w:r>
        <w:t xml:space="preserve">Mà lúc lực lượng thần bí này quét qua, vô luận là Lăng Vân đã tiến nhập trạng thái hoàn mỹ, hay là Tô Tiểu Tiên mượn lực lượng của kiếm trận để tạm thời Thần hóa, đều phải nhận lấy trùng kích kịch liệt. Lăng Vân trực tiếp cảm thấy có một cổ hàn ý lạnh như băng, quét qua não hải của mình, trong nháy mắt đánh tan toàn bộ những thứ trong đó, đem hắn đẩy văng ra khỏi cánh cửa Thần linh cảnh giới.</w:t>
      </w:r>
    </w:p>
    <w:p>
      <w:pPr>
        <w:pStyle w:val="BodyText"/>
      </w:pPr>
      <w:r>
        <w:t xml:space="preserve">Mà Tô Tiểu Tiên cũng bị cổ lực lượng thần bí này cắt đứt hoàn toàn liên hệ với kiếm trận. Kể cả pháp tắc chi lực thần bí trong kiếm trận cũng bị cổ ba động này giải tán, kiếm trận trong khoảnh khắc không công mà tự phá!</w:t>
      </w:r>
    </w:p>
    <w:p>
      <w:pPr>
        <w:pStyle w:val="BodyText"/>
      </w:pPr>
      <w:r>
        <w:t xml:space="preserve">Lưỡng bại câu thương!</w:t>
      </w:r>
    </w:p>
    <w:p>
      <w:pPr>
        <w:pStyle w:val="BodyText"/>
      </w:pPr>
      <w:r>
        <w:t xml:space="preserve">Kết quả của hai cổ pháp tắc lực va chạm là đồng thời bị giải tán!</w:t>
      </w:r>
    </w:p>
    <w:p>
      <w:pPr>
        <w:pStyle w:val="BodyText"/>
      </w:pPr>
      <w:r>
        <w:t xml:space="preserve">Chung quy là cũng đã trải qua trăm trận chiến, Lăng Vân chỉ hơi thất thần trong nháy mắt liền có phản ứng, mục quang đột nhiên khóa chặt Tô Tiểu Tiên lại, đệ lục kiếm của Cửu Cửu Thượng Huyền kiếm khí lập tức được ngưng xuất, giống như ánh hào quang xuyên qua tầng tầng mây đen, đột nhiên chiếu rọi khắp bốn phương.... Bất quá cũng có một điểm bất đồng, ánh hào quang này không có sự ấm áp và sức sống mới, mà là mang theo sự lạnh lẽo và tuyệt vọng!</w:t>
      </w:r>
    </w:p>
    <w:p>
      <w:pPr>
        <w:pStyle w:val="BodyText"/>
      </w:pPr>
      <w:r>
        <w:t xml:space="preserve">Cửu Cửu Thượng Huyền - Thiên Khích Lưu Quang!</w:t>
      </w:r>
    </w:p>
    <w:p>
      <w:pPr>
        <w:pStyle w:val="BodyText"/>
      </w:pPr>
      <w:r>
        <w:t xml:space="preserve">- Tiểu thư cẩn thận!</w:t>
      </w:r>
    </w:p>
    <w:p>
      <w:pPr>
        <w:pStyle w:val="BodyText"/>
      </w:pPr>
      <w:r>
        <w:t xml:space="preserve">Khi nàng nghe được tiếng la thất kinh của vị Kiếm Thánh cường giả kia thì Cửu Cửu Thượng Huyền kiếm ý cũng đã vừa vặn lao tới, một cổ đau nhức như kim châm trong nháy mắt từ chỗ ngực lan tràn ra khắp toàn thân!</w:t>
      </w:r>
    </w:p>
    <w:p>
      <w:pPr>
        <w:pStyle w:val="BodyText"/>
      </w:pPr>
      <w:r>
        <w:t xml:space="preserve">Trong mắt nàng, chỉ có một một đạo quang thúc lóe lên, sao đó bắn qua cơ thể nàng rồi tiêu thất cuối chân trời! Khi nàng còn chưa nhìn rõ đạo quang thúc này là vật gì, thì nó đã tiêu thất ở trong tầm mắt, tựa như đây chỉ là một ảo giác!</w:t>
      </w:r>
    </w:p>
    <w:p>
      <w:pPr>
        <w:pStyle w:val="BodyText"/>
      </w:pPr>
      <w:r>
        <w:t xml:space="preserve">Ảo giác?</w:t>
      </w:r>
    </w:p>
    <w:p>
      <w:pPr>
        <w:pStyle w:val="BodyText"/>
      </w:pPr>
      <w:r>
        <w:t xml:space="preserve">"Khách sát!"</w:t>
      </w:r>
    </w:p>
    <w:p>
      <w:pPr>
        <w:pStyle w:val="BodyText"/>
      </w:pPr>
      <w:r>
        <w:t xml:space="preserve">Trấn Phái Thần Ngọc trên người Tô Tiểu Tiên đột nhiên có một vết rạn, ở mặt trên còn có thể thấy rõ môt lỗ thủng cỡ ngón tay, nhìn qua thậm chí có thể thấy miệng vết thương còn chưa kịp chảy ra giọt tiên huyết nào!</w:t>
      </w:r>
    </w:p>
    <w:p>
      <w:pPr>
        <w:pStyle w:val="BodyText"/>
      </w:pPr>
      <w:r>
        <w:t xml:space="preserve">Nhất kiếm xuyên tim!</w:t>
      </w:r>
    </w:p>
    <w:p>
      <w:pPr>
        <w:pStyle w:val="BodyText"/>
      </w:pPr>
      <w:r>
        <w:t xml:space="preserve">Gặp phải thương nặng như thế, Tô Tiểu Tiên vô lực đổ xuống, hai tay vẫn gắt gao che lấy ngực, không biết là che miệng vết thương hay là khối Trấn Phái Thần Ngọc bị xuyên thủng kia!</w:t>
      </w:r>
    </w:p>
    <w:p>
      <w:pPr>
        <w:pStyle w:val="BodyText"/>
      </w:pPr>
      <w:r>
        <w:t xml:space="preserve">- Tiểu thư!</w:t>
      </w:r>
    </w:p>
    <w:p>
      <w:pPr>
        <w:pStyle w:val="BodyText"/>
      </w:pPr>
      <w:r>
        <w:t xml:space="preserve">Hai vị Kiếm Thánh mặt không còn chút huyết sắc, phẫn nộ hống lên một tiếng thê lương, lấy tốc độ nhanh nhất hướng nơi Tô Tiểu Tiên ngã xuống bay đi.</w:t>
      </w:r>
    </w:p>
    <w:p>
      <w:pPr>
        <w:pStyle w:val="BodyText"/>
      </w:pPr>
      <w:r>
        <w:t xml:space="preserve">- Mau! Ngọc! Ngọc! Thần ngọc!</w:t>
      </w:r>
    </w:p>
    <w:p>
      <w:pPr>
        <w:pStyle w:val="BodyText"/>
      </w:pPr>
      <w:r>
        <w:t xml:space="preserve">Đột nhiên, Trấn Phái Thần Ngọc bị một kiếm xuyên thủng kia phóng xuất ra một trận quang mang màu xanh biếc, đem cả người nàng hoàn toàn bao phủ bên trong. Sinh mệnh khí tức của nàng nguyên bản đang nhanh chóng trôi qua, cư nhiên lại dần dần ổn định lại, không chỉ có thế, còn có một chút dấu hiệu hồi phục.</w:t>
      </w:r>
    </w:p>
    <w:p>
      <w:pPr>
        <w:pStyle w:val="BodyText"/>
      </w:pPr>
      <w:r>
        <w:t xml:space="preserve">Lăng Vân nhướng mày:</w:t>
      </w:r>
    </w:p>
    <w:p>
      <w:pPr>
        <w:pStyle w:val="BodyText"/>
      </w:pPr>
      <w:r>
        <w:t xml:space="preserve">"Ngọc này..."</w:t>
      </w:r>
    </w:p>
    <w:p>
      <w:pPr>
        <w:pStyle w:val="BodyText"/>
      </w:pPr>
      <w:r>
        <w:t xml:space="preserve">Trong nháy mắt, cả người của hắn đã như thiểm điện hướng Tô Tiểu Tiên lao tới.</w:t>
      </w:r>
    </w:p>
    <w:p>
      <w:pPr>
        <w:pStyle w:val="BodyText"/>
      </w:pPr>
      <w:r>
        <w:t xml:space="preserve">Một trong hai vị Kiếm Thánh đang lao tới thấy Lăng Vân muốn đuổi tận giết tuyệt, nhất thời hét lớn một tiếng:</w:t>
      </w:r>
    </w:p>
    <w:p>
      <w:pPr>
        <w:pStyle w:val="BodyText"/>
      </w:pPr>
      <w:r>
        <w:t xml:space="preserve">- Điền Phong, mau bảo hộ tiểu thư ly khai!</w:t>
      </w:r>
    </w:p>
    <w:p>
      <w:pPr>
        <w:pStyle w:val="BodyText"/>
      </w:pPr>
      <w:r>
        <w:t xml:space="preserve">Mà bản thân hắn, lại bạo phát ra toàn bộ khí thế của Kiếm Thánh cấp bậc, mang theo khí tức vô cùng thảm liệt, nhắm thẳng Lăng Vân đang lao tới kia.</w:t>
      </w:r>
    </w:p>
    <w:p>
      <w:pPr>
        <w:pStyle w:val="BodyText"/>
      </w:pPr>
      <w:r>
        <w:t xml:space="preserve">Hơn sáu mươi vị thánh kiếm sư thấy tiểu thư lâm nạn, đều ào ào lao lên thi triển ra công kích mạnh nhất của mình, không hề để ý tới chênh lệch giữa thánh kiếm sư và Kiếm Thánh đỉnh phong, quyết ngăn cản Lăng Vân cho bằng được!</w:t>
      </w:r>
    </w:p>
    <w:p>
      <w:pPr>
        <w:pStyle w:val="BodyText"/>
      </w:pPr>
      <w:r>
        <w:t xml:space="preserve">Vị Kiếm Thánh tên Điền Phong nhìn vị Kiếm Thánh còn lại gật đầu một cái, dứt khoát mang theo Tô Tiểu Tiên hướng một hòn đảo bên trong bay đi!</w:t>
      </w:r>
    </w:p>
    <w:p>
      <w:pPr>
        <w:pStyle w:val="Compact"/>
      </w:pPr>
      <w:r>
        <w:t xml:space="preserve">Bất quá, Lăng Vân sẽ cho bọn họ rời đi dễ dàng như thế sao?</w:t>
      </w:r>
      <w:r>
        <w:br w:type="textWrapping"/>
      </w:r>
      <w:r>
        <w:br w:type="textWrapping"/>
      </w:r>
    </w:p>
    <w:p>
      <w:pPr>
        <w:pStyle w:val="Heading2"/>
      </w:pPr>
      <w:bookmarkStart w:id="313" w:name="chương-173-chủ-nhân-của-đông-huyền"/>
      <w:bookmarkEnd w:id="313"/>
      <w:r>
        <w:t xml:space="preserve">290. Chương 173: Chủ Nhân Của Đông Huyền</w:t>
      </w:r>
    </w:p>
    <w:p>
      <w:pPr>
        <w:pStyle w:val="Compact"/>
      </w:pPr>
      <w:r>
        <w:br w:type="textWrapping"/>
      </w:r>
      <w:r>
        <w:br w:type="textWrapping"/>
      </w:r>
      <w:r>
        <w:t xml:space="preserve">Vị Kiếm Thánh cấp bậc cường giả liều chết ngăn trở, đối với bất kỳ Kiếm Thánh đỉnh phong cường giả nào cũng có ảnh hưởng lớn, nói không chừng dưới loại tình huống cá chết lưới rách này, đôi khi cũng có thể chiếm thượng phong, cho dù là Lăng Vân cũng không ngoại lệ!</w:t>
      </w:r>
    </w:p>
    <w:p>
      <w:pPr>
        <w:pStyle w:val="BodyText"/>
      </w:pPr>
      <w:r>
        <w:t xml:space="preserve">Bất quá, đó là chỉ với Lăng Vân lúc vừa rồi!</w:t>
      </w:r>
    </w:p>
    <w:p>
      <w:pPr>
        <w:pStyle w:val="BodyText"/>
      </w:pPr>
      <w:r>
        <w:t xml:space="preserve">Khi đối chiến với kiếm trận của Tô Tiểu Tiên, hắn đột ngột tiếp xúc đến pháp tắc chân chính, lý giải được chính xác về Thần giai cường giả trong miệng mọi người, còn có lực lượng pháp tắc thần bí khó lường kia đến tột cùng là thứ gì - trước kia khi dung nhập pháp tắc, hắn còn cần phải mượn lực lượng của kiếm hồn, nhưng hiện tại...</w:t>
      </w:r>
    </w:p>
    <w:p>
      <w:pPr>
        <w:pStyle w:val="BodyText"/>
      </w:pPr>
      <w:r>
        <w:t xml:space="preserve">Vào lúc vị Kiếm Thánh cường giả này dứt bỏ phòng thủ, dốc hết lực lượng toàn thân hướng Lăng Vân tấn công, thân hình Lăng Vân thoáng cái đã trở nên mơ hồ, một kích toàn lực của vị Kiếm Thánh kia oanh kích lên thân thể của Lăng Vân cũng chỉ rơi vào đạo tàn ảnh, chân thân của Lăng Vân trong một sát na này đã xuất hiện ở phía sau lưng hắn!</w:t>
      </w:r>
    </w:p>
    <w:p>
      <w:pPr>
        <w:pStyle w:val="BodyText"/>
      </w:pPr>
      <w:r>
        <w:t xml:space="preserve">Cơ hồ là dung hợp trăm phần trăm với thiên đạo pháp tắc, tốc độ nguyên vốn đã tiếp cận Bán Thần cường giả, đột nhiên lại được đề thăng một đoạn, cho dù là Bán Thần cường giả cũng vô pháp bắt kịp hắn!</w:t>
      </w:r>
    </w:p>
    <w:p>
      <w:pPr>
        <w:pStyle w:val="BodyText"/>
      </w:pPr>
      <w:r>
        <w:t xml:space="preserve">Trong nháy mắt đem vị Kiếm Thánh cường giả này bỏ lại phía sau, Lăng Vân lại lần nữa xông vào bên trong phòng hộ chiến trận của hơn sáu mươi vị thánh kiếm sư, phảng phất như u linh không có thực thể, không chút trở ngại đột phá trọng trọng ngăn trở do những vị thánh kiếm sư liều mạng tạo thành, lập tức lao về phía truyền tống trận.</w:t>
      </w:r>
    </w:p>
    <w:p>
      <w:pPr>
        <w:pStyle w:val="BodyText"/>
      </w:pPr>
      <w:r>
        <w:t xml:space="preserve">- Lăng Vân, ngươi đừng mơ tưởng đuổi tận giết tuyệt, ta liều mạng với ngươi!</w:t>
      </w:r>
    </w:p>
    <w:p>
      <w:pPr>
        <w:pStyle w:val="BodyText"/>
      </w:pPr>
      <w:r>
        <w:t xml:space="preserve">Kiếm Thánh Điền Phong quát lên một tiếng phẫn nộ, khí thế toàn thân bạo trướng!</w:t>
      </w:r>
    </w:p>
    <w:p>
      <w:pPr>
        <w:pStyle w:val="BodyText"/>
      </w:pPr>
      <w:r>
        <w:t xml:space="preserve">Lúc này Tô Tiểu Tiên sau khi mượn lực lượng của Trấn Phái Thần Ngọc, khí tức cũng đã thoáng khôi phục, tuy rằng vẫn là hết sức yếu ớt, nhưng cũng là tỉnh táo lại ít nhiều! Mắt thấy vị Kiếm Thánh này muốn liều chết giữ Lăng Vân lại, nàng lập tức la lên một tiếng:</w:t>
      </w:r>
    </w:p>
    <w:p>
      <w:pPr>
        <w:pStyle w:val="BodyText"/>
      </w:pPr>
      <w:r>
        <w:t xml:space="preserve">- Điền thúc thúc, đừng!</w:t>
      </w:r>
    </w:p>
    <w:p>
      <w:pPr>
        <w:pStyle w:val="BodyText"/>
      </w:pPr>
      <w:r>
        <w:t xml:space="preserve">Rồi sau đó giơ Trấn Phái Thần Ngọc trong tay lên, hướng về phía Lăng Vân la lớn:</w:t>
      </w:r>
    </w:p>
    <w:p>
      <w:pPr>
        <w:pStyle w:val="BodyText"/>
      </w:pPr>
      <w:r>
        <w:t xml:space="preserve">- Lăng Vân ngươi không phải là muốn thượng cổ thần văn sao? những thượng cổ thần văn mà chúng ta vô pháp phiên dịch ra cũng chỉ có một phần này, ngươi đã muốn, ta bây giờ liền đưa cho ngươi!</w:t>
      </w:r>
    </w:p>
    <w:p>
      <w:pPr>
        <w:pStyle w:val="BodyText"/>
      </w:pPr>
      <w:r>
        <w:t xml:space="preserve">Nói xong, nàng dùng chút ít khí lực còn thừa lại trong thể nội, đem Trấn Phái Thần Ngọc đã tổn hại ném về phía hư không!</w:t>
      </w:r>
    </w:p>
    <w:p>
      <w:pPr>
        <w:pStyle w:val="BodyText"/>
      </w:pPr>
      <w:r>
        <w:t xml:space="preserve">Thần ngọc vốn là vật phi phàm nhưng năng lượng đã bị Tô Tiểu Tiên hấp thu phần lớn, khi nàng ném nó đi, cùng với không khí ma sát kịch liệt hẳn là đủ tạo cho Thần ngọc tổn thương nhất định, cứ theo đà này, một khi nó chạm phải thứ gì đó, tuyệt đối sẽ hoàn toàn vỡ vụn!</w:t>
      </w:r>
    </w:p>
    <w:p>
      <w:pPr>
        <w:pStyle w:val="BodyText"/>
      </w:pPr>
      <w:r>
        <w:t xml:space="preserve">Nghĩ lại tới lời đối thoại giữa Tô Tiểu Tiên và Tầm Chân về Trấn Phái Thần Ngọc. Hắn chung quy cũng lựa chọn Trấn Phái Thần Ngọc. Thứ có quan hệ đến lai lịch và an nguy của địa cầu, vô luận như thế nào cũng không có thể tùy tiện bỏ qua!</w:t>
      </w:r>
    </w:p>
    <w:p>
      <w:pPr>
        <w:pStyle w:val="BodyText"/>
      </w:pPr>
      <w:r>
        <w:t xml:space="preserve">Nhân cơ hội này, Tô Tiểu Tiên cùng với vị Kiếm Thánh kia đã lập tức tiêu thất bên trong truyền tống trận!</w:t>
      </w:r>
    </w:p>
    <w:p>
      <w:pPr>
        <w:pStyle w:val="BodyText"/>
      </w:pPr>
      <w:r>
        <w:t xml:space="preserve">Truyền tống trận vừa mới khởi động xong, Thượng Huyền kiếm khí đã lập tức phá toái hư không, bắn về phía nó. Năng lượng uẩn hàm bên trong kiếm khí trực tiếp bạo phát đem trọn mặt đất nhấc lên dập xuống, toàn bộ những thứ gì trên phiến đất này, bao gồm truyền tống trận bên trong đều bị hóa thành yên phấn!</w:t>
      </w:r>
    </w:p>
    <w:p>
      <w:pPr>
        <w:pStyle w:val="BodyText"/>
      </w:pPr>
      <w:r>
        <w:t xml:space="preserve">Vị Kiếm Thánh còn chưa kịp đào tẩu nhìn thoáng qua truyền tống trận hoàn toàn bị hủy đi, trong mắt có một tia vui mừng! Mặc dù hắn đã không còn đường lui, nhưng tiểu thư nhà mình đã an toàn rời đi, như vậy cũng là đủ rồi.</w:t>
      </w:r>
    </w:p>
    <w:p>
      <w:pPr>
        <w:pStyle w:val="BodyText"/>
      </w:pPr>
      <w:r>
        <w:t xml:space="preserve">Hắn nhìn thoáng qua sáu mươi chín vị thánh kiếm sư bên cạnh:</w:t>
      </w:r>
    </w:p>
    <w:p>
      <w:pPr>
        <w:pStyle w:val="BodyText"/>
      </w:pPr>
      <w:r>
        <w:t xml:space="preserve">- Mọi người tự mình đào mệnh đi thôi, thoát một người hay một người, hội họp tại tổng bộ!</w:t>
      </w:r>
    </w:p>
    <w:p>
      <w:pPr>
        <w:pStyle w:val="BodyText"/>
      </w:pPr>
      <w:r>
        <w:t xml:space="preserve">Vị thánh kiếm sư cầm đầu thấy mấy vị cửu giai thánh kiếm sư vẻ mặt ngưng trọng, gật gật đầu nói:</w:t>
      </w:r>
    </w:p>
    <w:p>
      <w:pPr>
        <w:pStyle w:val="BodyText"/>
      </w:pPr>
      <w:r>
        <w:t xml:space="preserve">- Các vị bảo trọng. Hẹn gặp tại tổng phái! Bạn đang xem tại Y - .truyeny</w:t>
      </w:r>
    </w:p>
    <w:p>
      <w:pPr>
        <w:pStyle w:val="BodyText"/>
      </w:pPr>
      <w:r>
        <w:t xml:space="preserve">- Hẹn gặp tại tổng phái!</w:t>
      </w:r>
    </w:p>
    <w:p>
      <w:pPr>
        <w:pStyle w:val="BodyText"/>
      </w:pPr>
      <w:r>
        <w:t xml:space="preserve">Vừa nói xong hơn mười vị thánh kiếm sư bao gồm cả vị Kiếm Thánh kia ở bên trong, toàn bộ đều chọn hướng đi theo ba phương hướng bất đồng với tốc độ nhanh nhất. Bọn họ cũng không có ngốc, Lăng Vân đã phá hủy truyền tống trận, tự nhiên là muốn đuổi tận giết tuyệt! Lấy thực lực bọn họ, lưu lại nơi này căn bản là không thể chống lại được gì, cuối cùng chỉ có một con đường chết, còn không bằng cố gắng phản hồi tổng bộ, đợi đến khi tinh nhuệ trong môn phái tụ tập lại, lúc đó sẽ rửa sạch sỉ nhục hôm nay!</w:t>
      </w:r>
    </w:p>
    <w:p>
      <w:pPr>
        <w:pStyle w:val="BodyText"/>
      </w:pPr>
      <w:r>
        <w:t xml:space="preserve">Vị Kiếm Thánh cường giả kia tự biết hắn sẽ là trọng điểm truy kích của Lăng Vân, liền chọn một phương hướng bất đồng với những người còn lại bay đi. Trong lòng mọi người đều rõ, hắn có ý định dùng tánh mạng của mình để đổi lấy thời gian sinh tồn của những vị cửu giai thánh kiếm sư.</w:t>
      </w:r>
    </w:p>
    <w:p>
      <w:pPr>
        <w:pStyle w:val="BodyText"/>
      </w:pPr>
      <w:r>
        <w:t xml:space="preserve">"Hưu!"</w:t>
      </w:r>
    </w:p>
    <w:p>
      <w:pPr>
        <w:pStyle w:val="BodyText"/>
      </w:pPr>
      <w:r>
        <w:t xml:space="preserve">Hắn vừa trốn đi chưa tới cự ly vài dặm, đạo lưu quang do Lăng Vân hóa thành đã lấy một loại tốc độ khủng khiếp tới gần! Tình hình hiện tại, đúng là không khác với xe đua và xe đạp chạy thi với nhau.</w:t>
      </w:r>
    </w:p>
    <w:p>
      <w:pPr>
        <w:pStyle w:val="BodyText"/>
      </w:pPr>
      <w:r>
        <w:t xml:space="preserve">- Không nghĩ tới, Lăng Vân các hạ, không nghĩ tới chúng ta cũng sẽ có ngày hôm nay...</w:t>
      </w:r>
    </w:p>
    <w:p>
      <w:pPr>
        <w:pStyle w:val="BodyText"/>
      </w:pPr>
      <w:r>
        <w:t xml:space="preserve">Kiếm Thánh cười khổ một tiếng:</w:t>
      </w:r>
    </w:p>
    <w:p>
      <w:pPr>
        <w:pStyle w:val="BodyText"/>
      </w:pPr>
      <w:r>
        <w:t xml:space="preserve">- Vốn là theo quan hệ giữa ngươi và tiểu thư xem ra, chúng ta còn tưởng rằng ngươi sẽ kết làm thân gia với Hạo Thiên Kiếm Phái chúng ta, không nghĩ... Bất quá, chúng ta biết, lỗi lầm là ở chúng ta. Ngày xưa chính là nhân, hôm nay chính là quả, hết thảy cũng là đúng người đúng tội.</w:t>
      </w:r>
    </w:p>
    <w:p>
      <w:pPr>
        <w:pStyle w:val="BodyText"/>
      </w:pPr>
      <w:r>
        <w:t xml:space="preserve">Lăng Vân nhìn lướt qua đông đảo thánh kiếm sư rất nhanh bay khỏi, nói một tiếng:</w:t>
      </w:r>
    </w:p>
    <w:p>
      <w:pPr>
        <w:pStyle w:val="BodyText"/>
      </w:pPr>
      <w:r>
        <w:t xml:space="preserve">- Có trách thì trách các ngươi đã chọn sai chủ!</w:t>
      </w:r>
    </w:p>
    <w:p>
      <w:pPr>
        <w:pStyle w:val="BodyText"/>
      </w:pPr>
      <w:r>
        <w:t xml:space="preserve">Ngay sau đó, Ám Lam Chi Kiếm đã chém thành một đường, trực tiếp bổ về phía vị Kiếm Thánh này, tốc độ cực nhanh cơ hồ là không thuộc phạm trù nhân gian!</w:t>
      </w:r>
    </w:p>
    <w:p>
      <w:pPr>
        <w:pStyle w:val="BodyText"/>
      </w:pPr>
      <w:r>
        <w:t xml:space="preserve">Mặc dù vị Kiếm Thánh này đã sớm có phòng bị, nhưng khi một kiếm này bổ tới cũng chỉ kịp xuất kiếm ngăn chặn, chính diện thừa thụ một kiếm uẩn hàm kiếm khí đáng sợ này!</w:t>
      </w:r>
    </w:p>
    <w:p>
      <w:pPr>
        <w:pStyle w:val="BodyText"/>
      </w:pPr>
      <w:r>
        <w:t xml:space="preserve">"Phanh!"</w:t>
      </w:r>
    </w:p>
    <w:p>
      <w:pPr>
        <w:pStyle w:val="BodyText"/>
      </w:pPr>
      <w:r>
        <w:t xml:space="preserve">Một tiếng trầm đục giống như tiếng sấm rền, toàn bộ tay cầm kiếm của Kiếm Thánh bị lực phản chấn khủng bố đánh cho tiên huyết tung tóe, thanh thông linh bảo kiếm thành danh đã nhiều năm cũng xuất hiện một vết nứt. Rồi sau đó, lấy vị trí này làm trung tâm, vết nứt liền kéo dài ra bốn phía!</w:t>
      </w:r>
    </w:p>
    <w:p>
      <w:pPr>
        <w:pStyle w:val="BodyText"/>
      </w:pPr>
      <w:r>
        <w:t xml:space="preserve">Kiếm Thánh còn chưa kịp đau lòng cho bảo kiếm của mình, Lăng Vân đã lấy một góc độ bất khả tư nghị phá khai sự ngăn cản của thanh kiếm này, đâm xuyên qua đấu khí khải giáp của hắn như đâm đậu hủ, trực tiếp cắm vào cơ thể của hắn!</w:t>
      </w:r>
    </w:p>
    <w:p>
      <w:pPr>
        <w:pStyle w:val="BodyText"/>
      </w:pPr>
      <w:r>
        <w:t xml:space="preserve">"Tốc độ này... Kiếm Thánh đỉnh phong cường giả tuyệt đối không có khả năng đạt tới được."</w:t>
      </w:r>
    </w:p>
    <w:p>
      <w:pPr>
        <w:pStyle w:val="BodyText"/>
      </w:pPr>
      <w:r>
        <w:t xml:space="preserve">Trong đầu hắn lóe lên một ý niệm!</w:t>
      </w:r>
    </w:p>
    <w:p>
      <w:pPr>
        <w:pStyle w:val="BodyText"/>
      </w:pPr>
      <w:r>
        <w:t xml:space="preserve">Bất quá nếu hắn đã quyết định làm bia đỡ đạn, đừng nói là Kiếm Thánh đỉnh phong, cho dù là Chân Thần đi nữa, hắn cũng muốn tử chiến tới cùng!</w:t>
      </w:r>
    </w:p>
    <w:p>
      <w:pPr>
        <w:pStyle w:val="BodyText"/>
      </w:pPr>
      <w:r>
        <w:t xml:space="preserve">Trong sát na cự kiếm đâm vào thể nội, đấu khí trong cơ thể lấy một loại phương thức điên cuồng kịch liệt vận chuyển, không ngừng va chạm, dẫn đến một loại phản ứng mãnh liệt. Khi phản ứng này tới cực hạn, năng lượng trong thể nội đột nhiên bùng nổ ra ngoài!</w:t>
      </w:r>
    </w:p>
    <w:p>
      <w:pPr>
        <w:pStyle w:val="BodyText"/>
      </w:pPr>
      <w:r>
        <w:t xml:space="preserve">Năng lượng hùng hậu do một vị Kiếm Thánh tu luyện mấy ngàn năm hoàn toàn phóng thích ra, tựu giống như một quả bom bị kích nổ, hướng bốn phương tám hướng tàn phá bừa bãi, bằng mắt thường có thể thể thấy được quá trình hình thành nên trận phong bạo có tính hủy diệt, xé toạc hết thảy mọi thứ giữa hư không!</w:t>
      </w:r>
    </w:p>
    <w:p>
      <w:pPr>
        <w:pStyle w:val="BodyText"/>
      </w:pPr>
      <w:r>
        <w:t xml:space="preserve">Mà Lăng Vân ở gần đó giống như là hoàn toàn không cảm nhận được cổ lực lượng bạo tạc này, mặc cho thiên địa nguyên khí hỗn loạn không ngừng trùng kích lên cơ thể, hắn cũng không có nửa điểm tổn thương... Phảng phất như hắn căn bản chỉ là một hư ảo không tồn tại, một hình chiếu được chiếu vào trong trung tâm của trận phong bạo!</w:t>
      </w:r>
    </w:p>
    <w:p>
      <w:pPr>
        <w:pStyle w:val="BodyText"/>
      </w:pPr>
      <w:r>
        <w:t xml:space="preserve">Nếu như lúc này có Diệu Âm ở đây, khẳng định là có thể lập tức nhận ra, Lăng Vân lúc này so với lúc đối mặt với Thần Thánh trên đường đi trung ương Thần điện là giống nhau, đối mặt với một kích toàn lực của Kiếm Thánh đỉnh phong cường giả mà lông tóc cũng không một chút bị tổn hại!</w:t>
      </w:r>
    </w:p>
    <w:p>
      <w:pPr>
        <w:pStyle w:val="BodyText"/>
      </w:pPr>
      <w:r>
        <w:t xml:space="preserve">Lăng Vân nhìn thoáng qua đông đảo thánh kiếm sư đã chạy được một khoảng cách, cũng không vội đuổi theo, nhìn về phía những thánh kiếm sư và đại kiếm sư còn lại:</w:t>
      </w:r>
    </w:p>
    <w:p>
      <w:pPr>
        <w:pStyle w:val="BodyText"/>
      </w:pPr>
      <w:r>
        <w:t xml:space="preserve">- Các ngươi có thời gian mười phút để đào mệnh!</w:t>
      </w:r>
    </w:p>
    <w:p>
      <w:pPr>
        <w:pStyle w:val="BodyText"/>
      </w:pPr>
      <w:r>
        <w:t xml:space="preserve">Những thánh kiếm sư và đại kiếm sư liếc mắt nhìn nhau, rồi đều đằng không bay đi. Còn những đệ tử khác có cấp bậc kiếm sư, trong mười phút thời gian mà muốn cho bọn hắn lên thuyền, giương buồm, nhổ neo thì không khác nào là người si nói mộng..</w:t>
      </w:r>
    </w:p>
    <w:p>
      <w:pPr>
        <w:pStyle w:val="BodyText"/>
      </w:pPr>
      <w:r>
        <w:t xml:space="preserve">Mặc dù có thể kịp lúc, bất quá giữa đại hải mênh mông, không có chuẩn bị đầy đủ, cuối cùng thì bọn họ cũng chỉ có một con đường chết. Bởi vậy, bọn họ chỉ có thể dùng ánh mắt tuyệt vọng nhìn về phía Lăng Vân, chờ đợi quyết định cuối cùng của hắn!</w:t>
      </w:r>
    </w:p>
    <w:p>
      <w:pPr>
        <w:pStyle w:val="BodyText"/>
      </w:pPr>
      <w:r>
        <w:t xml:space="preserve">Lăng Vân cũng không để ý tới những kiếm sư phổ thông này, trực tiếp đi tới một ngọn núi tạo thành từ nham thạch cứng rắn, kiếm trong tay rung lên, một đạo kiếm khí vô cùng sắc bén phát ra, đem ngọn núi thô ráp hoàn toàn gọt phẳng, vô số cự thạch rơi xuống, tạo lên trận trận oanh long kịch hưởng. Một số ít kiếm sư ở gần đó bị dọa tới mức sắc mặt trắng bệch!</w:t>
      </w:r>
    </w:p>
    <w:p>
      <w:pPr>
        <w:pStyle w:val="BodyText"/>
      </w:pPr>
      <w:r>
        <w:t xml:space="preserve">Sau khi quét ngang mặt trên ngọn núi, Lăng Vân lại xuất kiếm lần nữa, dùng kiếm khí điêu khắc ra một hàng chữ lớn - Từ hôm nay, Đông Huyền Hải Vực thuộc về Thượng Huyền Kiếm Tông, tất cả những kẻ xâm nhập đều phải chết!</w:t>
      </w:r>
    </w:p>
    <w:p>
      <w:pPr>
        <w:pStyle w:val="BodyText"/>
      </w:pPr>
      <w:r>
        <w:t xml:space="preserve">Hai mươi hai chữ, chữ nào cũng ẩn hàm một cổ kiếm khí tàn bạo vô cùng sắc bén, có một tia sát khí lan ra, khiến cho những đệ tử có tu vi kiếm sư này nhìn vào đều cảm thấy một nổi sợ hãi không tên!</w:t>
      </w:r>
    </w:p>
    <w:p>
      <w:pPr>
        <w:pStyle w:val="BodyText"/>
      </w:pPr>
      <w:r>
        <w:t xml:space="preserve">Hai mấy chữ này, đã hướng khắp Đông Phương Đại Lục tuyên bố, Đông Huyền Hải Vực dĩ nhiên đã đổi chủ!</w:t>
      </w:r>
    </w:p>
    <w:p>
      <w:pPr>
        <w:pStyle w:val="BodyText"/>
      </w:pPr>
      <w:r>
        <w:t xml:space="preserve">Làm xong hết thảy những điều này, Lăng Vân căn bản cũng không có phát ai trấn thủ Đông Huyền Hải Vực, trực tiếp bắn về phía hư không, tiêu thất trong tầm mắt mọi người, lưu lại những kiếm sư của Hạo Thiên Kiếm Phái đang có chút không biết làm sao!</w:t>
      </w:r>
    </w:p>
    <w:p>
      <w:pPr>
        <w:pStyle w:val="BodyText"/>
      </w:pPr>
      <w:r>
        <w:t xml:space="preserve">Không cần một người trấn thủ Đông Huyền Hải Vực, đây là thái độ ngạo thị thiên hạ tới bực nào?</w:t>
      </w:r>
    </w:p>
    <w:p>
      <w:pPr>
        <w:pStyle w:val="Compact"/>
      </w:pPr>
      <w:r>
        <w:t xml:space="preserve">Nhưng cuồng vọng thì như thế nào? Nếu như có thế lực nào đui mù muốn đụng tới Đông Huyền Hải Vực, thì Trích Tinh Lâu, Tuyết Vực Đảo, Hạo Thiên Kiếm Phái, tam đại thế lực này chính là tấm gương tốt nhất!</w:t>
      </w:r>
      <w:r>
        <w:br w:type="textWrapping"/>
      </w:r>
      <w:r>
        <w:br w:type="textWrapping"/>
      </w:r>
    </w:p>
    <w:p>
      <w:pPr>
        <w:pStyle w:val="Heading2"/>
      </w:pPr>
      <w:bookmarkStart w:id="314" w:name="chương-174-thần-ngọc-1"/>
      <w:bookmarkEnd w:id="314"/>
      <w:r>
        <w:t xml:space="preserve">291. Chương 174: Thần Ngọc (1)</w:t>
      </w:r>
    </w:p>
    <w:p>
      <w:pPr>
        <w:pStyle w:val="Compact"/>
      </w:pPr>
      <w:r>
        <w:br w:type="textWrapping"/>
      </w:r>
      <w:r>
        <w:br w:type="textWrapping"/>
      </w:r>
      <w:r>
        <w:t xml:space="preserve">Sau trận chiến Đông Huyền Hải Vực, Hạo Thiên Kiếm Phái Tô Tiểu Tiên gặp phải trọng thương, sinh tử một đường, Kiếm Thánh thân vẫn đương tràng. Điều này đã chính thức tuyên cáo rằng Thượng Huyền Kiếm Tông cùng với Hạo Thiên Kiếm Phái đoạt tuyệt quan hệ!</w:t>
      </w:r>
    </w:p>
    <w:p>
      <w:pPr>
        <w:pStyle w:val="BodyText"/>
      </w:pPr>
      <w:r>
        <w:t xml:space="preserve">Chẳng những đồng minh giữa Hạo Thiên Kiếm Phái và Thượng Huyền Kiếm Tông tan vỡ, Hạo Thiên Kiếm Phái cũng phải bỏ ra một cái đại giới thật lớn! Lấy thương thế của Tô Tiểu Tiên, việc tranh đoạt danh ngạch tiến nhập Chí Cao Thần Giới tuyệt đối là vô pháp can dự, nếu không có linh đan diệu dược gì để trị liệu, sợ rằng còn ảnh hưởng đến hành trình bên trong Chí Cao Thần Giới!</w:t>
      </w:r>
    </w:p>
    <w:p>
      <w:pPr>
        <w:pStyle w:val="BodyText"/>
      </w:pPr>
      <w:r>
        <w:t xml:space="preserve">Nhận được kết quả này, Tuyết Vực Đảo và Trích Tinh Lâu tuy rằng không đến nổi vỗ tay ăn mừng, nhưng mọi người cũng lộ ra vẻ vui mừng, Hạo Thiên Kiếm Phái tính kế hai phái chúng ta, hôm nay cũng phải trả lại một cái đại giới tương xứng.</w:t>
      </w:r>
    </w:p>
    <w:p>
      <w:pPr>
        <w:pStyle w:val="BodyText"/>
      </w:pPr>
      <w:r>
        <w:t xml:space="preserve">Mặc dù Tô Tiểu Tiên còn chưa chết, hai phái đều cảm thấy tiếc hận trong lòng, bất quá một vị Kiếm Thánh đã chết, ít nhiều gì cũng cân bằng thực lực giữa các môn phái một chút.</w:t>
      </w:r>
    </w:p>
    <w:p>
      <w:pPr>
        <w:pStyle w:val="BodyText"/>
      </w:pPr>
      <w:r>
        <w:t xml:space="preserve">Khi biết Lăng Vân đã để lại hai mươi hai chữ to rồi ly khai Đông Huyền Hải Vực, Tuyết Vực Đảo và Trích Tinh Lâu cũng có thương nghị qua về việc can dự vào Đông Huyền Hải Vực, bất quá khi cân nhắc tới thực lực khủng bố của Thượng Huyền Kiếm Tông... Hoặc giả mà nói chính là thực lực khủng bố của Lăng Vân, tất cả mọi người đều thấy một trận không rét mà run!</w:t>
      </w:r>
    </w:p>
    <w:p>
      <w:pPr>
        <w:pStyle w:val="BodyText"/>
      </w:pPr>
      <w:r>
        <w:t xml:space="preserve">Trừ bỏ năm vị Kiếm Thánh của Thượng Huyền Kiếm Tông không nhắc tới, chỉ riêng Lăng Vân đã có thể lấy lực lượng cường hãn đến biến thái của hắn, bức cho Tô Tiểu Tiên chạy trối chết khỏi Đông Huyền Hải Vực. Bọn họ nếu dám có chủ ý với Đông Huyền Hải Vực, thế thì không khác nào dẵm lên vết xe đổ của Hạo Thiên Kiếm Phái sao, là tự rước lấy nhục sao?</w:t>
      </w:r>
    </w:p>
    <w:p>
      <w:pPr>
        <w:pStyle w:val="BodyText"/>
      </w:pPr>
      <w:r>
        <w:t xml:space="preserve">So sánh với ngoại giới không ngừng đồn đãi, ở trong nội bộ của Hạo Thiên Kiếm Phái cũng là rất yên ắng.</w:t>
      </w:r>
    </w:p>
    <w:p>
      <w:pPr>
        <w:pStyle w:val="BodyText"/>
      </w:pPr>
      <w:r>
        <w:t xml:space="preserve">Giờ khắc này, chưởng môn nhân Tô Trấn Phương đang cau mày, nhìn thoáng qua đệ tử ở ngoài cửa đang có chuyện quan trọng muốn bẩm báo, rồi phất tay bảo hắn đợi một lát, lại nhìn về phía nữ nhi với sắc mặt tái nhợt...</w:t>
      </w:r>
    </w:p>
    <w:p>
      <w:pPr>
        <w:pStyle w:val="BodyText"/>
      </w:pPr>
      <w:r>
        <w:t xml:space="preserve">- Cha, nếu có việc thì cứ xử lý đi. Trước mắt cách ngày Chí Cao Thần Giới mở ra bất quá chỉ còn mấy tháng, kỳ ngộ ngàn năm có một, Hạo Thiên Kiếm Phái chúng ta ngàn vạn lần không thể có chút sơ xuất.</w:t>
      </w:r>
    </w:p>
    <w:p>
      <w:pPr>
        <w:pStyle w:val="BodyText"/>
      </w:pPr>
      <w:r>
        <w:t xml:space="preserve">Tô Tiểu Tiên tự nhiên thấy có người ngoài cửa, có chút hư nhược khuyên giải.</w:t>
      </w:r>
    </w:p>
    <w:p>
      <w:pPr>
        <w:pStyle w:val="BodyText"/>
      </w:pPr>
      <w:r>
        <w:t xml:space="preserve">Tô Trấn Phương khẽ thở dài một hơi:</w:t>
      </w:r>
    </w:p>
    <w:p>
      <w:pPr>
        <w:pStyle w:val="BodyText"/>
      </w:pPr>
      <w:r>
        <w:t xml:space="preserve">- Kỳ ngộ ngàn năm có một... Cha cũng không biết, đây tột cùng là kỳ ngộ ngàn năm có một, hay là tai nạn ngàn năm có một! Mỗi lần Chí Cao Thần Giới mở ra, các đại môn phái vì cái danh ngạch này mà tử thương vô số vô số gia đình thê ly tử tán...</w:t>
      </w:r>
    </w:p>
    <w:p>
      <w:pPr>
        <w:pStyle w:val="BodyText"/>
      </w:pPr>
      <w:r>
        <w:t xml:space="preserve">Nói xong, hắn lại nhìn thoáng qua nữ nhi nói:</w:t>
      </w:r>
    </w:p>
    <w:p>
      <w:pPr>
        <w:pStyle w:val="BodyText"/>
      </w:pPr>
      <w:r>
        <w:t xml:space="preserve">- Tiên nhi, con hãy nghỉ ngơi thật tốt, trong khoảng thời gian này bởi vì cha không tiện xuất thủ, chuyện trong môn phái đã quá cực khổ cho con rồi...</w:t>
      </w:r>
    </w:p>
    <w:p>
      <w:pPr>
        <w:pStyle w:val="BodyText"/>
      </w:pPr>
      <w:r>
        <w:t xml:space="preserve">- Cha, cha ngàn vạn lần không nên nói như vậy. Là một phần tử của Hạo Thiên Kiếm Phái, con tất nhiên phải cố gắng làm hết phận sự của mình thôi! Mỗi khi kỳ ngộ ngàn năm diễn ra, cũng tương đương với các đại thế lực của Trung Ương Tinh sẽ phải trải qua một lần thanh tẩy lớn, nếu Hạo Thiên Kiếm Phái chúng ta không thể nắm chặc cơ hội, thì chúng ta cũng sẽ giống như những đại thế lực cực thịnh một thời trong lịch sử kia, hoàn toàn bị xóa bỏ khỏi Trung Ương Tinh.</w:t>
      </w:r>
    </w:p>
    <w:p>
      <w:pPr>
        <w:pStyle w:val="BodyText"/>
      </w:pPr>
      <w:r>
        <w:t xml:space="preserve">Nói xong, Nàng có chút nghịch ngợm nhìn ra ngoài cửa sổ:</w:t>
      </w:r>
    </w:p>
    <w:p>
      <w:pPr>
        <w:pStyle w:val="BodyText"/>
      </w:pPr>
      <w:r>
        <w:t xml:space="preserve">- Bên ngoài kia, chính là ba gốc cây diên nhi nữ nhi tự tay trồng. Nghe nói hoa duyên nhi là một trong những loại hoa xinh đẹp nhất Trung Ương Tinh. Người ta còn muốn nhìn một chút xem truyền thuyết này đến tột cùng là có phải hay không.</w:t>
      </w:r>
    </w:p>
    <w:p>
      <w:pPr>
        <w:pStyle w:val="BodyText"/>
      </w:pPr>
      <w:r>
        <w:t xml:space="preserve">- Yên tâm đi, Hạo Thiên Kiếm Phái đã trải qua nhiều năm nỗ lực như vậy. Việc tranh đoạt danh ngạch lần này cũng đã chiếm được nhiều hơn hai cái danh ngạch so với những thế lực khác. Do đó khi đi vào, chúng ta cũng có tỷ lệ sống sót lớn hơn những thế lực khác nhiều lắm.</w:t>
      </w:r>
    </w:p>
    <w:p>
      <w:pPr>
        <w:pStyle w:val="BodyText"/>
      </w:pPr>
      <w:r>
        <w:t xml:space="preserve">Tô Tiểu Tiên lại nở một nụ cười ngọt ngào pha lẫn với nụ cười tái nhợt bệnh hoạn. Có chút trìu mến nói:</w:t>
      </w:r>
    </w:p>
    <w:p>
      <w:pPr>
        <w:pStyle w:val="BodyText"/>
      </w:pPr>
      <w:r>
        <w:t xml:space="preserve">- Không cần cầu chi cao xa, nữ nhi chỉ hi vọng sau khi Chí Cao Thần Giới mở ra, Hạo Thiên Kiếm Phái chúng ta vẫn có thể giống như trước. Tất cả sư huynh đệ trong muôn phái có thể cùng sinh hoạt thật vui vẻ ở một chỗ là đủ rồi.</w:t>
      </w:r>
    </w:p>
    <w:p>
      <w:pPr>
        <w:pStyle w:val="BodyText"/>
      </w:pPr>
      <w:r>
        <w:t xml:space="preserve">Tô Trấn Phương gật gật đầu, có chút áy náy nói:</w:t>
      </w:r>
    </w:p>
    <w:p>
      <w:pPr>
        <w:pStyle w:val="BodyText"/>
      </w:pPr>
      <w:r>
        <w:t xml:space="preserve">- Lúc trước chuyện của Tầm Chân đúng là để cho con ủy khuất một phen. Đây là khuyết điểm của cha...</w:t>
      </w:r>
    </w:p>
    <w:p>
      <w:pPr>
        <w:pStyle w:val="BodyText"/>
      </w:pPr>
      <w:r>
        <w:t xml:space="preserve">- Đây cũng không có gì đâu. Tầm Chân kia sao có thể là đối thủ của nữ nhi được.</w:t>
      </w:r>
    </w:p>
    <w:p>
      <w:pPr>
        <w:pStyle w:val="BodyText"/>
      </w:pPr>
      <w:r>
        <w:t xml:space="preserve">- Ha ha. Cha biết sự lợi hại của nữ nhi bảo bối mà. Được rồi.</w:t>
      </w:r>
    </w:p>
    <w:p>
      <w:pPr>
        <w:pStyle w:val="BodyText"/>
      </w:pPr>
      <w:r>
        <w:t xml:space="preserve">Tô Trấn Phương lộ ra một nụ cười yêu thương, bất quá rất nhanh đã ảm đạm xuống, đổi thành bộ dáng tiếc hận:</w:t>
      </w:r>
    </w:p>
    <w:p>
      <w:pPr>
        <w:pStyle w:val="BodyText"/>
      </w:pPr>
      <w:r>
        <w:t xml:space="preserve">- Nữ nhi a, con cũng đừng trách cha. Thần Thánh là một cường giả đạt tới Thần giai, lại có bí pháp tiến nhập Chí Cao Thần Giới. Nếu có được sự trợ giúp của hắn thì chúng ta so với Lăng Vân kia mạnh hơn không biết bao nhiêu lần. Bởi vậy...</w:t>
      </w:r>
    </w:p>
    <w:p>
      <w:pPr>
        <w:pStyle w:val="BodyText"/>
      </w:pPr>
      <w:r>
        <w:t xml:space="preserve">- Phụ thân, người đang nói cái gì nha, ý kiến của phụ thân, nữ nhi tự nhiên là đồng ý tuyệt đối.</w:t>
      </w:r>
    </w:p>
    <w:p>
      <w:pPr>
        <w:pStyle w:val="BodyText"/>
      </w:pPr>
      <w:r>
        <w:t xml:space="preserve">Tô Trấn Phương há mồm, vốn muốn nói cái gì, bất quá nhìn thấy ánh mắt hơi ngờ hoặc của nữ nhi mình, chung quy cũng chuyển thành một tiếng than nhẹ bất đắc dĩ:</w:t>
      </w:r>
    </w:p>
    <w:p>
      <w:pPr>
        <w:pStyle w:val="BodyText"/>
      </w:pPr>
      <w:r>
        <w:t xml:space="preserve">- Nữ nhi... Các con sai là ở chỗ, không nên quen biết lúc Chí Cao Thần Giới sắp mở ra!</w:t>
      </w:r>
    </w:p>
    <w:p>
      <w:pPr>
        <w:pStyle w:val="BodyText"/>
      </w:pPr>
      <w:r>
        <w:t xml:space="preserve">Nói xong, hắn thương yêu vuốt ve mái tóc của nữ nhi một chút, nhỏ giọng nói:</w:t>
      </w:r>
    </w:p>
    <w:p>
      <w:pPr>
        <w:pStyle w:val="BodyText"/>
      </w:pPr>
      <w:r>
        <w:t xml:space="preserve">- Nghỉ ngơi thật tốt, chuyện kế tiếp liền giao cho vi phụ đi.</w:t>
      </w:r>
    </w:p>
    <w:p>
      <w:pPr>
        <w:pStyle w:val="BodyText"/>
      </w:pPr>
      <w:r>
        <w:t xml:space="preserve">Nói xong hắn đứng dậy, đẩy cửa đi ra ngoài.</w:t>
      </w:r>
    </w:p>
    <w:p>
      <w:pPr>
        <w:pStyle w:val="BodyText"/>
      </w:pPr>
      <w:r>
        <w:t xml:space="preserve">"A a..."</w:t>
      </w:r>
    </w:p>
    <w:p>
      <w:pPr>
        <w:pStyle w:val="BodyText"/>
      </w:pPr>
      <w:r>
        <w:t xml:space="preserve">Tô Tiểu Tiên cười khẽ một tiếng hư nhược, lại nghĩ tới những lần Chí Cao Thần Giới mở ra lúc trước, trong nội tâm bỗng nhiên cảm thấy có một sự mệt mỏi dâng thẳng lên, một lát sau thì nàng đã ngủ thiếp đi.</w:t>
      </w:r>
    </w:p>
    <w:p>
      <w:pPr>
        <w:pStyle w:val="BodyText"/>
      </w:pPr>
      <w:r>
        <w:t xml:space="preserve">...</w:t>
      </w:r>
    </w:p>
    <w:p>
      <w:pPr>
        <w:pStyle w:val="BodyText"/>
      </w:pPr>
      <w:r>
        <w:t xml:space="preserve">Tô Trấn Phương vừa ra cửa, lập tức đi thẳng tới phòng hội nghị, nơi đây còn có Thần Thánh - người có Thần cấp tu vi, vẫn đối với trận linh trên người Lăng Vân nhớ mãi không quên.</w:t>
      </w:r>
    </w:p>
    <w:p>
      <w:pPr>
        <w:pStyle w:val="BodyText"/>
      </w:pPr>
      <w:r>
        <w:t xml:space="preserve">Nhìn thấy Tô Trấn Phương đến, Thần Thánh làm bộ lộ ra vẻ ân cần thân thiết:</w:t>
      </w:r>
    </w:p>
    <w:p>
      <w:pPr>
        <w:pStyle w:val="BodyText"/>
      </w:pPr>
      <w:r>
        <w:t xml:space="preserve">- Tô chưởng môn, ta nghe nói đệ tử bảo bối Tiểu Tiên bị trọng thương, không biết thương thế như thế nào, có gì vướng bận hay không? Nói xong, hắn lập tức xuất ra một bình sứ cực kỳ tinh xảo:</w:t>
      </w:r>
    </w:p>
    <w:p>
      <w:pPr>
        <w:pStyle w:val="BodyText"/>
      </w:pPr>
      <w:r>
        <w:t xml:space="preserve">- Ở chỗ này ta có một ít đan dược, đối với đả thương do kiếm khí có hiệu quả rất lớn, hi vọng đối với thương thế của Tiểu Tiên có sự trợ giúp.</w:t>
      </w:r>
    </w:p>
    <w:p>
      <w:pPr>
        <w:pStyle w:val="BodyText"/>
      </w:pPr>
      <w:r>
        <w:t xml:space="preserve">Tô Trấn Phương cũng không khách khí, trực tiếp tiếp nhận bình sứ, nói: tại y</w:t>
      </w:r>
    </w:p>
    <w:p>
      <w:pPr>
        <w:pStyle w:val="BodyText"/>
      </w:pPr>
      <w:r>
        <w:t xml:space="preserve">- Vậy xin đa tạ Thần Thánh các hạ!</w:t>
      </w:r>
    </w:p>
    <w:p>
      <w:pPr>
        <w:pStyle w:val="BodyText"/>
      </w:pPr>
      <w:r>
        <w:t xml:space="preserve">Ha ha, Tô chưởng môn khách khí rồi, Tiểu Tiên là đệ tử của ta, ta trợ giúp nàng cũng là việc nên làm, hà tất nói lời cảm ơn.</w:t>
      </w:r>
    </w:p>
    <w:p>
      <w:pPr>
        <w:pStyle w:val="BodyText"/>
      </w:pPr>
      <w:r>
        <w:t xml:space="preserve">Nói xong, Thần Thánh đình chỉ chốt lát, lại lần nữa hỏi:</w:t>
      </w:r>
    </w:p>
    <w:p>
      <w:pPr>
        <w:pStyle w:val="BodyText"/>
      </w:pPr>
      <w:r>
        <w:t xml:space="preserve">- Không biết ngươi từ đâu có thể hiểu rõ cặn kẽ về trận đấu với Lăng Vân, là Tiểu Tiên nói ra sao, vì sao Lăng Vân bỗng nhiên lại phá được một kiếm kia!?</w:t>
      </w:r>
    </w:p>
    <w:p>
      <w:pPr>
        <w:pStyle w:val="BodyText"/>
      </w:pPr>
      <w:r>
        <w:t xml:space="preserve">Trên mặt Tô Trấn Phương dần dần có một tia ngưng trọng:</w:t>
      </w:r>
    </w:p>
    <w:p>
      <w:pPr>
        <w:pStyle w:val="BodyText"/>
      </w:pPr>
      <w:r>
        <w:t xml:space="preserve">- Thần Thánh các hạ từng nói, trận pháp của người uy lực cực lớn, cho dù là Bán Thần của Trung Ương Tinh cũng không thể lập tức đem nó bài trừ! Nhưng trước mắt Lăng Vân lại có thể chính diện phá trận, như vậy, giải thích chỉ có một, Lăng Vân kia, chỉ sợ đã...</w:t>
      </w:r>
    </w:p>
    <w:p>
      <w:pPr>
        <w:pStyle w:val="BodyText"/>
      </w:pPr>
      <w:r>
        <w:t xml:space="preserve">Thần Thánh nhướng mày, hắn đã sớm đoán được Lăng Vân sẽ đột phá tới cảnh giới Bán Thần, chẳng qua là không nghĩ tới, cư nhiên lại nhanh như vậy. Một khi Lăng Vân đạt tới Bán Thần, hắn muốn từ trên tay hắn cướp lấy trận linh thì cực kỳ phiền toái.</w:t>
      </w:r>
    </w:p>
    <w:p>
      <w:pPr>
        <w:pStyle w:val="BodyText"/>
      </w:pPr>
      <w:r>
        <w:t xml:space="preserve">Nghĩ tới đây, trong lòng hắn không khỏi thở dài:</w:t>
      </w:r>
    </w:p>
    <w:p>
      <w:pPr>
        <w:pStyle w:val="BodyText"/>
      </w:pPr>
      <w:r>
        <w:t xml:space="preserve">"Sớm biết thế, ta đã lấy tốc độ nhanh nhất đem tiểu tử này diệt sát, mà không phải là đi đánh với lão gia hỏa có chủ ý với trấn phái Thần kiếm kia! Không nghĩ tới Hoàng Giả Chi Thành lại ẩn tàng một lão già thường này không hề để lộ phong sương, dĩ nhiên là sớm có... Ai, bây giờ diệt sát tiểu tử kia thì cũng đã lỡ thời cơ tốt nhất!</w:t>
      </w:r>
    </w:p>
    <w:p>
      <w:pPr>
        <w:pStyle w:val="BodyText"/>
      </w:pPr>
      <w:r>
        <w:t xml:space="preserve">Vừa nghĩ, miệng hắn cũng không có dừng lại, lập tức nói:</w:t>
      </w:r>
    </w:p>
    <w:p>
      <w:pPr>
        <w:pStyle w:val="BodyText"/>
      </w:pPr>
      <w:r>
        <w:t xml:space="preserve">- Trước mắt Lăng Vân đã có tu vi Bán Thần, nhưng hiển nhiên là chưa bị Chí Cao Thần Điện hạn chế, nếu hắn có chủ ý với những địa phương khác của quý phái, thì đúng là đại họa. Theo ý ta, vẫn là mời Tô chưởng môn sớm đem thượng cổ thần văn kia dịch ra, mọi người cùng nhau tìm hiểu phương pháp phá giải mới phải.</w:t>
      </w:r>
    </w:p>
    <w:p>
      <w:pPr>
        <w:pStyle w:val="BodyText"/>
      </w:pPr>
      <w:r>
        <w:t xml:space="preserve">Mặc dù biết Thần Thánh rõ ràng chính là chủ ý tới thượng cổ thần văn trong môn phái, nhưng nếu Lăng Vân thật sự tấn công Hạo Thiên Kiếm Phái, bọn họ cũng không thể không dựa vào thần văn được.</w:t>
      </w:r>
    </w:p>
    <w:p>
      <w:pPr>
        <w:pStyle w:val="BodyText"/>
      </w:pPr>
      <w:r>
        <w:t xml:space="preserve">Hơn nữa, Thần Thánh đã cấp ình nhiều thứ như thế, nếu mình không thỏa mãn một chút khẩu vị của hắn, chỉ sợ hắn cũng sẽ không tiếp tục xuất lực.</w:t>
      </w:r>
    </w:p>
    <w:p>
      <w:pPr>
        <w:pStyle w:val="Compact"/>
      </w:pPr>
      <w:r>
        <w:t xml:space="preserve">Nghĩ tới đây, Tô Trấn Phương muốn mở miệng nói cho hắn một chút huyền diệu của Thần văn!</w:t>
      </w:r>
      <w:r>
        <w:br w:type="textWrapping"/>
      </w:r>
      <w:r>
        <w:br w:type="textWrapping"/>
      </w:r>
    </w:p>
    <w:p>
      <w:pPr>
        <w:pStyle w:val="Heading2"/>
      </w:pPr>
      <w:bookmarkStart w:id="315" w:name="chương-174-thần-ngọc-2"/>
      <w:bookmarkEnd w:id="315"/>
      <w:r>
        <w:t xml:space="preserve">292. Chương 174: Thần Ngọc (2)</w:t>
      </w:r>
    </w:p>
    <w:p>
      <w:pPr>
        <w:pStyle w:val="Compact"/>
      </w:pPr>
      <w:r>
        <w:br w:type="textWrapping"/>
      </w:r>
      <w:r>
        <w:br w:type="textWrapping"/>
      </w:r>
      <w:r>
        <w:t xml:space="preserve">Đột nhiên, cả phiến đại địa rung động kịch liệt, các vật phẩm bằng sứ chất đống trong phòng hội nghị đều ào ào rớt từ trên kệ xuống, vỡ tan tành. Ngay cả phiến hư không cũng hãm nhập trong hỗn loạn.</w:t>
      </w:r>
    </w:p>
    <w:p>
      <w:pPr>
        <w:pStyle w:val="BodyText"/>
      </w:pPr>
      <w:r>
        <w:t xml:space="preserve">Biến cố như thế, Tô Trấn Phương trước tiên lắc mình, xuất hiện ở bên ngoài phòng hội nghị, vẻ mặt kinh ngạc ngẩng đầu nhìn về phía Chí Cao Thần Điện.</w:t>
      </w:r>
    </w:p>
    <w:p>
      <w:pPr>
        <w:pStyle w:val="BodyText"/>
      </w:pPr>
      <w:r>
        <w:t xml:space="preserve">- Tô chưởng môn, đây là...</w:t>
      </w:r>
    </w:p>
    <w:p>
      <w:pPr>
        <w:pStyle w:val="BodyText"/>
      </w:pPr>
      <w:r>
        <w:t xml:space="preserve">Tô Trấn Phương vốn đã có kinh nghiệm, lập tức ngưng trọng nói:</w:t>
      </w:r>
    </w:p>
    <w:p>
      <w:pPr>
        <w:pStyle w:val="BodyText"/>
      </w:pPr>
      <w:r>
        <w:t xml:space="preserve">- Nếu như ta đoán không sai, thông đạo của Chí Cao Thần Giới, đang được đả thông...</w:t>
      </w:r>
    </w:p>
    <w:p>
      <w:pPr>
        <w:pStyle w:val="BodyText"/>
      </w:pPr>
      <w:r>
        <w:t xml:space="preserve">- Đả thông? Sớm như vậy!?</w:t>
      </w:r>
    </w:p>
    <w:p>
      <w:pPr>
        <w:pStyle w:val="BodyText"/>
      </w:pPr>
      <w:r>
        <w:t xml:space="preserve">Tô Trấn Phương thận trọng cảm thụ năng lượng ba động truyền đến, hơi nhíu mày:</w:t>
      </w:r>
    </w:p>
    <w:p>
      <w:pPr>
        <w:pStyle w:val="BodyText"/>
      </w:pPr>
      <w:r>
        <w:t xml:space="preserve">- Theo lịch sử ghi lại, năng lượng ba động càng mạnh thì thông đạo càng cho phép nhiều người đi vào. Trước mắt Chí Cao Thần Điện ở xa như vậy mà vẫn cảm nhận được ba động mãnh liệt như thế, thật sự là vạn năm hiếm có... Xem ra...</w:t>
      </w:r>
    </w:p>
    <w:p>
      <w:pPr>
        <w:pStyle w:val="BodyText"/>
      </w:pPr>
      <w:r>
        <w:t xml:space="preserve">Mười hai đại thế lực mặc dù là chủ tể của Trung Ương Tinh, nhưng Trung Ương Tinh vốn vô cùng hỗn loạn, cho nên nếu muốn làm chủ tể chân chính thì căn bản là không tưởng!</w:t>
      </w:r>
    </w:p>
    <w:p>
      <w:pPr>
        <w:pStyle w:val="BodyText"/>
      </w:pPr>
      <w:r>
        <w:t xml:space="preserve">Rõ ràng nhất chính là Nam Phương Đại Lục - ở đây có vô số cường giả ẩn thế, ma vật hung tàn, đừng nói là mười hai đại thế lực nói riêng, cho dù bọn họ bắt tay nhau, nếu muốn làm chủ Nam Phương Đại Lục thì căn bản cũng không có khả năng. Bọn họ chỉ có thể trơ mắt nhìn Nam Phương Đại Lục với linh khí nồng hậu nồng đậm nhất mà thèm thuồng thôi.</w:t>
      </w:r>
    </w:p>
    <w:p>
      <w:pPr>
        <w:pStyle w:val="BodyText"/>
      </w:pPr>
      <w:r>
        <w:t xml:space="preserve">Lần mở ra trước của Chí Cao Thần Giới, cả Trung Ương Tinh tổng cộng có gần ba trăm danh ngạch, bát đại khu vực có tám trăm, tổng cộng là cũng có hơn ngàn người tiến nhập Chí Cao Thần Giới! Tại Chí Cao Thần Giới, chẳng những phải đề phòng người ngoài mà còn phải đề phòng người mình âm thầm hạ sát thủ... Càng nhiều người, bảo vật là càng ít, cạnh tranh càng thêm khốc liệt.</w:t>
      </w:r>
    </w:p>
    <w:p>
      <w:pPr>
        <w:pStyle w:val="BodyText"/>
      </w:pPr>
      <w:r>
        <w:t xml:space="preserve">Thấy vậy, Tô Trấn Phương lập tức truyền lệnh để cho những Kiếm Thánh trong môn phái nỗ lực tu luyện, bảo đảm thêm một phần sinh mệnh khi tiến nhập Chí Cao Thần Giới.</w:t>
      </w:r>
    </w:p>
    <w:p>
      <w:pPr>
        <w:pStyle w:val="BodyText"/>
      </w:pPr>
      <w:r>
        <w:t xml:space="preserve">...</w:t>
      </w:r>
    </w:p>
    <w:p>
      <w:pPr>
        <w:pStyle w:val="BodyText"/>
      </w:pPr>
      <w:r>
        <w:t xml:space="preserve">Trung ương Thần điện mở ra, sự tình lớn như thế tự nhiên là dẫn tới sự coi trọng cao độ của các đại thế lực. Nhất là số lượng danh ngạch được phát ra, mỗi khu vực được bao nhiêu!</w:t>
      </w:r>
    </w:p>
    <w:p>
      <w:pPr>
        <w:pStyle w:val="BodyText"/>
      </w:pPr>
      <w:r>
        <w:t xml:space="preserve">Những khu vực nguyên bản còn có ranh giới nhất định, giờ khắc này lại càng thêm hỗn loạn, mỗi một cuộc chiến đấu đều là vô cùng thảm liệt, đại kiếm sư, thánh kiếm sư thân tử vô số kể, Kiếm Thánh cường giả cũng có ít nhiều vẫn lạc!</w:t>
      </w:r>
    </w:p>
    <w:p>
      <w:pPr>
        <w:pStyle w:val="BodyText"/>
      </w:pPr>
      <w:r>
        <w:t xml:space="preserve">Hộ phái trận pháp đều được ào ạt mở ra, lượng năng lượng tiêu hao đạt tới một mức khổng lồ.</w:t>
      </w:r>
    </w:p>
    <w:p>
      <w:pPr>
        <w:pStyle w:val="BodyText"/>
      </w:pPr>
      <w:r>
        <w:t xml:space="preserve">Khí tức giết chóc tràn lan ở Trung Ương Tinh, cho dù là Vô Tẫn Nhai, Thâm Uyên Cốc to như vậy cũng không ngoại lệ, cả Trung Ương Tinh bị bao phủ bên trong tinh phong huyết vũ!</w:t>
      </w:r>
    </w:p>
    <w:p>
      <w:pPr>
        <w:pStyle w:val="BodyText"/>
      </w:pPr>
      <w:r>
        <w:t xml:space="preserve">So sánh với mưa gió rung chuyển ở những khu vực khác, Vụ Át Sơn và Đông Huyền Hải Vực lại bình tĩnh dị thường! Nhất là Vụ Át Sơn, quả thực an bình giống như một phiến thế ngoại đào nguyên không tranh quyền thế. Không nói tới các thế lực bên ngoài, cho dù là những thế lực bên trong cũng giảm hẳn tư đấu xuống, nếu có vấn đề gì cũng có thể chủ động mời Thượng Huyền Kiếm Tông điều giải. Cả sơn mạch tạo ra một cảm giác hài hòa mỹ hảo!</w:t>
      </w:r>
    </w:p>
    <w:p>
      <w:pPr>
        <w:pStyle w:val="BodyText"/>
      </w:pPr>
      <w:r>
        <w:t xml:space="preserve">Chuyện ngoại giới Lăng Vân cũng không có hứng thú quan tâm, hắn hiện tại là đang dồn toàn bộ tâm thần cho việc nghiên cứu khối Trấn Phái Thần Ngọc kia!</w:t>
      </w:r>
    </w:p>
    <w:p>
      <w:pPr>
        <w:pStyle w:val="BodyText"/>
      </w:pPr>
      <w:r>
        <w:t xml:space="preserve">Khối Trấn Phái Thần Ngọc này lớn cỡ bàn tay trẻ con, lúc trước bị Thiên Khích Lưu Quang kiếm khí xuyên thủng một lỗ, hiện tại đã có dấu hiệu khôi phục lại dưới sự bao phủ của một dịch thể màu xanh bên trong Thần ngọc. Tựu giống như vết thương của con người cũng tự động khôi phục vậy. Tuy rằng là cực kỳ chậm chạp, nhưng xác xác thực thực là đang được tu phục.</w:t>
      </w:r>
    </w:p>
    <w:p>
      <w:pPr>
        <w:pStyle w:val="BodyText"/>
      </w:pPr>
      <w:r>
        <w:t xml:space="preserve">Lăng Vân âm thầm lấy làm kỳ, Thần ngọc chính là thu hoạch duy nhất của Hạo Thiên Kiếm Phái từ Chí Cao Thần Giới, có năng lực thần kỳ là bảo hộ người mang theo nó khỏi bất kỳ công kích nào.</w:t>
      </w:r>
    </w:p>
    <w:p>
      <w:pPr>
        <w:pStyle w:val="BodyText"/>
      </w:pPr>
      <w:r>
        <w:t xml:space="preserve">Lăng Vân sau khi tỉ mỉ tham sát, lập tức xác định khối Thần ngọc này đích xác là đến từ chính thế giới của mình, hơn nữa còn thuộc về Tu Tiên Giới! Bởi vì, trên khối Thần ngọc có khắc họa một loại phù văn thần bí, mặc dù hắn không đọc được, nhưng ở trong Cửu Cửu Thượng Huyền kiếm khí cũng có thoáng ghi lại - cấm chế! Một trong những thủ pháp đặc hữu của tu luyện giả!</w:t>
      </w:r>
    </w:p>
    <w:p>
      <w:pPr>
        <w:pStyle w:val="BodyText"/>
      </w:pPr>
      <w:r>
        <w:t xml:space="preserve">Phát hiện ra điều này, Lăng Vân tự nhiên là muốn bế quan tìm hiểu sự huyền diệu của Thần ngọc một phen.</w:t>
      </w:r>
    </w:p>
    <w:p>
      <w:pPr>
        <w:pStyle w:val="BodyText"/>
      </w:pPr>
      <w:r>
        <w:t xml:space="preserve">Mà lần tìm hiểu này đúng là suốt mấy tháng, mãi cho đến khi Chí Cao Thần Điện được đả thông thông đạo với Chí Cao Thần Giới.</w:t>
      </w:r>
    </w:p>
    <w:p>
      <w:pPr>
        <w:pStyle w:val="BodyText"/>
      </w:pPr>
      <w:r>
        <w:t xml:space="preserve">Ngoài cửa bỗng truyền đến một tiếng gọi khẽ:</w:t>
      </w:r>
    </w:p>
    <w:p>
      <w:pPr>
        <w:pStyle w:val="BodyText"/>
      </w:pPr>
      <w:r>
        <w:t xml:space="preserve">- Thiếu gia, danh ngạch tiến nhập của Chí Cao Thần Điện đã được phát ra, các đại thế lực đều cho người đi tiếp nhận, người xem...</w:t>
      </w:r>
    </w:p>
    <w:p>
      <w:pPr>
        <w:pStyle w:val="BodyText"/>
      </w:pPr>
      <w:r>
        <w:t xml:space="preserve">"Chí Cao Thần Giới..."</w:t>
      </w:r>
    </w:p>
    <w:p>
      <w:pPr>
        <w:pStyle w:val="BodyText"/>
      </w:pPr>
      <w:r>
        <w:t xml:space="preserve">Lăng Vân nhìn thoáng qua Thần ngọc rồi mở cửa cho Lâm Thủy Lam tiến vào. So sánh với Trấn Phái Thần Ngọc, Chí Cao Thần Giới đồng dạng cũng không thể có chút qua loa, dù sao, Trấn Phái Thần Ngọc cùng với Kiếm Chi Quân Chủ Tịch Lưu Quang, toàn bộ đều có xuất xứ từ Chí Cao Thần Giới.</w:t>
      </w:r>
    </w:p>
    <w:p>
      <w:pPr>
        <w:pStyle w:val="BodyText"/>
      </w:pPr>
      <w:r>
        <w:t xml:space="preserve">- Thiếu gia, lần này có nhiều danh ngạch hơn tưởng tượng rất nhiều. Theo ta được biết thì mỗi đại khu vực tương đương với hai cái danh ngạch, Bán Thần tương đương với bốn cái danh ngạch. Tuyết Vực Đảo và Hạo Thiên Kiếm Phái đều có được mười danh ngạch!</w:t>
      </w:r>
    </w:p>
    <w:p>
      <w:pPr>
        <w:pStyle w:val="BodyText"/>
      </w:pPr>
      <w:r>
        <w:t xml:space="preserve">- Đại lãnh thổ là hai, Bán Thần là bốn?</w:t>
      </w:r>
    </w:p>
    <w:p>
      <w:pPr>
        <w:pStyle w:val="BodyText"/>
      </w:pPr>
      <w:r>
        <w:t xml:space="preserve">- Dạ!</w:t>
      </w:r>
    </w:p>
    <w:p>
      <w:pPr>
        <w:pStyle w:val="BodyText"/>
      </w:pPr>
      <w:r>
        <w:t xml:space="preserve">- Như vậy, Thượng Huyền Kiếm Tông chúng ta có thể chiếm cứ tám danh ngạch?</w:t>
      </w:r>
    </w:p>
    <w:p>
      <w:pPr>
        <w:pStyle w:val="BodyText"/>
      </w:pPr>
      <w:r>
        <w:t xml:space="preserve">- Tám?</w:t>
      </w:r>
    </w:p>
    <w:p>
      <w:pPr>
        <w:pStyle w:val="BodyText"/>
      </w:pPr>
      <w:r>
        <w:t xml:space="preserve">Lâm Thủy Lam có vẻ nghi hoặc nói: xem tại tr.u.y.ệ.n.yy</w:t>
      </w:r>
    </w:p>
    <w:p>
      <w:pPr>
        <w:pStyle w:val="BodyText"/>
      </w:pPr>
      <w:r>
        <w:t xml:space="preserve">- Đông Huyền Hải Vực và Vụ Át Sơn, chúng ta hẳn là có bốn chứ, ở đâu ra tám...</w:t>
      </w:r>
    </w:p>
    <w:p>
      <w:pPr>
        <w:pStyle w:val="BodyText"/>
      </w:pPr>
      <w:r>
        <w:t xml:space="preserve">Nói đến đây, Lâm Thủy Lam phảng phất như liên tưởng tới điều gì, thanh âm đột nhiên ngừng lại, vẻ mặt kinh hỉ nhìn về phía Lăng Vân, kích động nói:</w:t>
      </w:r>
    </w:p>
    <w:p>
      <w:pPr>
        <w:pStyle w:val="BodyText"/>
      </w:pPr>
      <w:r>
        <w:t xml:space="preserve">- Thiếu gia, chẳng lẽ... Chẳng lẽ nói người...</w:t>
      </w:r>
    </w:p>
    <w:p>
      <w:pPr>
        <w:pStyle w:val="BodyText"/>
      </w:pPr>
      <w:r>
        <w:t xml:space="preserve">So sánh với người khác, Lăng Vân cũng không có kinh hỉ khi tấn thăng tới Bán Thần, biểu hiện cực kỳ bình thản.</w:t>
      </w:r>
    </w:p>
    <w:p>
      <w:pPr>
        <w:pStyle w:val="BodyText"/>
      </w:pPr>
      <w:r>
        <w:t xml:space="preserve">- Trải qua một tháng yên tĩnh tham ngộ, ta xác thực đã tiến nhập tới cảnh giới Bán Thần. Tin tưởng rằng bằng vào thân phận của ta hiện tại, muốn có được bốn danh ngạch tiến nhập cũng không phải là việc khó.</w:t>
      </w:r>
    </w:p>
    <w:p>
      <w:pPr>
        <w:pStyle w:val="BodyText"/>
      </w:pPr>
      <w:r>
        <w:t xml:space="preserve">- Bán Thần cảnh giới... Bán Thần cảnh giới...</w:t>
      </w:r>
    </w:p>
    <w:p>
      <w:pPr>
        <w:pStyle w:val="BodyText"/>
      </w:pPr>
      <w:r>
        <w:t xml:space="preserve">Lâm Thủy Lam khó có thể che dấu được vẻ kinh hỉ trên mặt, một lúc lâu mới có thể tỉnh táo lại, cuống quít nói:</w:t>
      </w:r>
    </w:p>
    <w:p>
      <w:pPr>
        <w:pStyle w:val="BodyText"/>
      </w:pPr>
      <w:r>
        <w:t xml:space="preserve">- Chúc mừng thiếu gia tiến nhập Bán Thần cảnh giới, từ hôm nay, Trung Ương Tinh, không một người nào có thể là địch thủ của thiếu gia.</w:t>
      </w:r>
    </w:p>
    <w:p>
      <w:pPr>
        <w:pStyle w:val="BodyText"/>
      </w:pPr>
      <w:r>
        <w:t xml:space="preserve">Lăng Vân lắc lắc đầu, Kiếm Thánh đỉnh phong đại biểu cho vô địch, không có nghĩa là Bán Thần cảnh giới cũng là vô địch! Dù sao ở Trung Ương Tinh cũng không thiếu cường giả Thần cấp, nhưng tu vi lại bị áp chế ở Bán Thần cảnh giới, Thần Thánh chính là một ví dụ tốt nhất! Nếu như gặp được những tồn tại kia...</w:t>
      </w:r>
    </w:p>
    <w:p>
      <w:pPr>
        <w:pStyle w:val="BodyText"/>
      </w:pPr>
      <w:r>
        <w:t xml:space="preserve">Lâm Thủy Lam vui mừng trong chốc lát, mục quang lại rơi xuống trấn phái cổ ngọc của Hạo Thiên Kiếm Phái, có chút ngờ hoặc nói:</w:t>
      </w:r>
    </w:p>
    <w:p>
      <w:pPr>
        <w:pStyle w:val="BodyText"/>
      </w:pPr>
      <w:r>
        <w:t xml:space="preserve">- Thiếu gia, đây không phải là...</w:t>
      </w:r>
    </w:p>
    <w:p>
      <w:pPr>
        <w:pStyle w:val="BodyText"/>
      </w:pPr>
      <w:r>
        <w:t xml:space="preserve">Lăng Vân giờ khắc này là đang hồi tưởng về ngày đó Tô Tiểu Tiên dùng một bí pháp đặc thù, đem quang mang bên trong Trấn Phái Thần Ngọc dẫn vào thể nội tu bổ vết thương, phải chăng Tô Tiểu Tiên giao lại ình chỉ là một khối Thần ngọc rỗng ruột?</w:t>
      </w:r>
    </w:p>
    <w:p>
      <w:pPr>
        <w:pStyle w:val="BodyText"/>
      </w:pPr>
      <w:r>
        <w:t xml:space="preserve">Lâm Thủy Lam phảng phất như phát hiện ra điều gì, chỉ vào chỗ bị phá hư của Thần ngọc nói:</w:t>
      </w:r>
    </w:p>
    <w:p>
      <w:pPr>
        <w:pStyle w:val="BodyText"/>
      </w:pPr>
      <w:r>
        <w:t xml:space="preserve">Khối ngọc này thật thần kỳ, cư nhiên lại có thể tự tu phục, năng lượng sinh khí thật tốt, chẳng lẽ là thần vật của Tự Nhiên Nữ Thần nhất mạch lưu truyền xuống?</w:t>
      </w:r>
    </w:p>
    <w:p>
      <w:pPr>
        <w:pStyle w:val="BodyText"/>
      </w:pPr>
      <w:r>
        <w:t xml:space="preserve">"Tự Nhiên Nữ Thần?"</w:t>
      </w:r>
    </w:p>
    <w:p>
      <w:pPr>
        <w:pStyle w:val="BodyText"/>
      </w:pPr>
      <w:r>
        <w:t xml:space="preserve">Lăng Vân cười khẽ một tiếng, như thế nào có thể là vật của Tự Nhiên Nữ Thần, hai người căn bản là thuộc về hai thế giới, như thế nào có thể đánh đồng?</w:t>
      </w:r>
    </w:p>
    <w:p>
      <w:pPr>
        <w:pStyle w:val="BodyText"/>
      </w:pPr>
      <w:r>
        <w:t xml:space="preserve">Tự Nhiên Nữ Thần?</w:t>
      </w:r>
    </w:p>
    <w:p>
      <w:pPr>
        <w:pStyle w:val="BodyText"/>
      </w:pPr>
      <w:r>
        <w:t xml:space="preserve">Bỗng nhiên, trong đầu Lăng Vân linh quang chợt lóe!</w:t>
      </w:r>
    </w:p>
    <w:p>
      <w:pPr>
        <w:pStyle w:val="BodyText"/>
      </w:pPr>
      <w:r>
        <w:t xml:space="preserve">Trong thế giới này, Tự Nhiên Nữ Thần có năng lượng đặc hữu của Tự Nhiên Nữ Thần, Bất Tử Minh Thần có năng lượng đặc hữu của Bất Tử Minh Thần, những năng lượng này đúng là không giống nhau. Cũng giống như kiếm nguyên do kiếm hồn của mình chiết xuất ra, hoàn toàn khác biệt với năng lượng của thế giới này, thậm chí khác với tu luyện giới của địa cầu...</w:t>
      </w:r>
    </w:p>
    <w:p>
      <w:pPr>
        <w:pStyle w:val="BodyText"/>
      </w:pPr>
      <w:r>
        <w:t xml:space="preserve">Lúc hắn thử dùng kiếm nguyên để kích hoạt khối Thần ngọc này cũng không có biến hóa gì, nếu như ta lấy chân khí hoặc là thiên địa nguyên khí để thử một lần, nói không chừng...</w:t>
      </w:r>
    </w:p>
    <w:p>
      <w:pPr>
        <w:pStyle w:val="BodyText"/>
      </w:pPr>
      <w:r>
        <w:t xml:space="preserve">Nghĩ tới đây, linh thức Lăng Vân khẽ động, thiên địa nguyên khí thông qua sự điều động của linh thức trong nháy mắt hướng Thần ngọc dũng mãnh lao tới, bổ sung năng lượng cho Thần ngọc!</w:t>
      </w:r>
    </w:p>
    <w:p>
      <w:pPr>
        <w:pStyle w:val="BodyText"/>
      </w:pPr>
      <w:r>
        <w:t xml:space="preserve">Quả nhiên, tùy theo ý thức của hắn đem thiên địa nguyên khí đưa vào trong Thần ngọc, nguyên bản Thần ngọc không có chút phản ứng, đột nhiên thanh quang đại thịnh, tham lam không ngừng hấp thu những thiên địa nguyên khí được quán chú vào, bổ sung cho năng lượng đã tiêu hao hết!</w:t>
      </w:r>
    </w:p>
    <w:p>
      <w:pPr>
        <w:pStyle w:val="BodyText"/>
      </w:pPr>
      <w:r>
        <w:t xml:space="preserve">Không chỉ như vậy, vết thủng của Thần ngọc cũng theo đó dần dần bị lấp lại, một lát sau đã hoàn toàn biến mất!</w:t>
      </w:r>
    </w:p>
    <w:p>
      <w:pPr>
        <w:pStyle w:val="Compact"/>
      </w:pPr>
      <w:r>
        <w:t xml:space="preserve">Ngay khi Lăng Vân đã bổ sung hoàn hảo cho Thần ngọc, muốn đem linh thức thu hồi lại, thì một dòng văn tự huyền diệu mang theo những tin tức bừa bộn cũng theo linh thức trở về, trong nháy mắt một bí mật kinh thiên không muốn người biết đã hiện ra trong não hải!</w:t>
      </w:r>
      <w:r>
        <w:br w:type="textWrapping"/>
      </w:r>
      <w:r>
        <w:br w:type="textWrapping"/>
      </w:r>
    </w:p>
    <w:p>
      <w:pPr>
        <w:pStyle w:val="Heading2"/>
      </w:pPr>
      <w:bookmarkStart w:id="316" w:name="chương-175-bí-mật-ngàn-năm"/>
      <w:bookmarkEnd w:id="316"/>
      <w:r>
        <w:t xml:space="preserve">293. Chương 175: Bí Mật Ngàn Năm</w:t>
      </w:r>
    </w:p>
    <w:p>
      <w:pPr>
        <w:pStyle w:val="Compact"/>
      </w:pPr>
      <w:r>
        <w:br w:type="textWrapping"/>
      </w:r>
      <w:r>
        <w:br w:type="textWrapping"/>
      </w:r>
      <w:r>
        <w:t xml:space="preserve">Năm hai trăm tám mươi tám, trên trời xuất hiện dị tượng, một vết rách lóe lên phía chân trời!</w:t>
      </w:r>
    </w:p>
    <w:p>
      <w:pPr>
        <w:pStyle w:val="BodyText"/>
      </w:pPr>
      <w:r>
        <w:t xml:space="preserve">Thiên uy cuồn cuộn dẫn phát nguyên khí đại loạn, mưa rền gió giật, sấm sét vang dội, trời nghiêng đất lỡ, sinh linh đồ thán, kéo dài một tháng không dứt!</w:t>
      </w:r>
    </w:p>
    <w:p>
      <w:pPr>
        <w:pStyle w:val="BodyText"/>
      </w:pPr>
      <w:r>
        <w:t xml:space="preserve">Sau khi thiên uy hơi có chuyển biến tốt, các phái đều cho tu sĩ ào ào đi đến xem xét. Toàn bộ những người tới gần cũng đều hữu tử vô sinh.</w:t>
      </w:r>
    </w:p>
    <w:p>
      <w:pPr>
        <w:pStyle w:val="BodyText"/>
      </w:pPr>
      <w:r>
        <w:t xml:space="preserve">Từ đó, vùng đất được thiên uy bao phủ trở thành cấm địa.</w:t>
      </w:r>
    </w:p>
    <w:p>
      <w:pPr>
        <w:pStyle w:val="BodyText"/>
      </w:pPr>
      <w:r>
        <w:t xml:space="preserve">Một tháng sau, thiên địa lại đột biến, vô số dị nhân từ trên trời giáng xuống, thần thông quãng đại, tự xưng là con dân của Thần linh, ai cũng có khả năng khai thiên phách địa, mưu toan chinh phục thế giới. Nhất thời huyết vũ phủ xuống, người chết vô số.</w:t>
      </w:r>
    </w:p>
    <w:p>
      <w:pPr>
        <w:pStyle w:val="BodyText"/>
      </w:pPr>
      <w:r>
        <w:t xml:space="preserve">Lời đồn đãi về dị tộc lan ra ngàn dặm, bọn họ đi tới đâu là hôi phi yên diệt tới đó. Cho dù là đại môn phái, tiểu môn phái cũng không thể ngăn chặn.</w:t>
      </w:r>
    </w:p>
    <w:p>
      <w:pPr>
        <w:pStyle w:val="BodyText"/>
      </w:pPr>
      <w:r>
        <w:t xml:space="preserve">Từ các đại tiên cảnh phúc địa, cho tới nhân gian đều hãm nhập trong nước sôi lửa bỏng, tràn ngập nguy cơ!</w:t>
      </w:r>
    </w:p>
    <w:p>
      <w:pPr>
        <w:pStyle w:val="BodyText"/>
      </w:pPr>
      <w:r>
        <w:t xml:space="preserve">Chư phái bị vùi lấp, dị tộc như hổ ngự cửa châu, không có việc ác gì không làm.</w:t>
      </w:r>
    </w:p>
    <w:p>
      <w:pPr>
        <w:pStyle w:val="BodyText"/>
      </w:pPr>
      <w:r>
        <w:t xml:space="preserve">Thừa Tam Thanh ta không đành lòng nhìn muôn dân bị tiêu diệt, hiệu triệu chi sĩ trong thiên hạ, tề tụ tại Trung Nguyên Côn Lôn Tiên Cảnh, muốn lấy thần thông nghịch thiên, cứu vãn vạn dân khỏi cảnh nước sôi lửa bỏng.</w:t>
      </w:r>
    </w:p>
    <w:p>
      <w:pPr>
        <w:pStyle w:val="BodyText"/>
      </w:pPr>
      <w:r>
        <w:t xml:space="preserve">Đột nhiên thế lực dị tộc bành trướng, phóng nhãn khắp thiên địa, nơi nơi đều bị dị tộc dùng thủ đoạn huyết tinh trấn áp. Thần Châu đại địa đất đai mênh mông, tuy có tâm chống cự, nhưng chỉ là thế đơn lực bạc. Tu sĩ các nơi tuy có khả năng thông thiên triệt địa, nhưng khi đối mặt với với thần thông quỷ dị của dị tộc thần bí khó lường, cuối cùng cũng không địch lại, hốt hoảng bỏ chạy!</w:t>
      </w:r>
    </w:p>
    <w:p>
      <w:pPr>
        <w:pStyle w:val="BodyText"/>
      </w:pPr>
      <w:r>
        <w:t xml:space="preserve">Dị tộc vô tận. Giết đâu thắng đó. Đạo thống có khả năng bị hủy hoại. Ta cùng với đạo hữu các phương bàn bạc một hồi lâu, liền tập trung tiên thiên thần thức của mọi người, ẩn vào bên trong Thần ngọc. Hi vọng khi đại kiếp qua đi, về sau người hữu duyên có thể nhận được đạo thống của Thần Châu ta, đem nó truyền lưu vĩnh cửu!</w:t>
      </w:r>
    </w:p>
    <w:p>
      <w:pPr>
        <w:pStyle w:val="BodyText"/>
      </w:pPr>
      <w:r>
        <w:t xml:space="preserve">Mắt thấy đạo hữu các phương lần lượt đi xuống hoàng tuyền, thiên nhân vĩnh cách, ta đau đớn vô cùng, không muốn sống bằng hơi thừa, liền lấy thân huyết tế trời xanh, tụ tập linh lực của địa mạch, dẫn phát Tử Tiêu Thần Lôi, cùng kẻ địch đồng quy vu tận...</w:t>
      </w:r>
    </w:p>
    <w:p>
      <w:pPr>
        <w:pStyle w:val="BodyText"/>
      </w:pPr>
      <w:r>
        <w:t xml:space="preserve">Thương Mang đạo nhân tuyệt bút!</w:t>
      </w:r>
    </w:p>
    <w:p>
      <w:pPr>
        <w:pStyle w:val="BodyText"/>
      </w:pPr>
      <w:r>
        <w:t xml:space="preserve">...</w:t>
      </w:r>
    </w:p>
    <w:p>
      <w:pPr>
        <w:pStyle w:val="BodyText"/>
      </w:pPr>
      <w:r>
        <w:t xml:space="preserve">Trinh Quán lịch. Chính là triều đại nhà Đường. Cuối năm hai trăm chín mươi đúng là thời điểm Đường triều bị diệt vong...</w:t>
      </w:r>
    </w:p>
    <w:p>
      <w:pPr>
        <w:pStyle w:val="BodyText"/>
      </w:pPr>
      <w:r>
        <w:t xml:space="preserve">Lăng Vân cau mày, tỉ mỉ sắp xếp lại những kiến thức trong não hải, bỗng nhiên lại chú ý đến một thứ.</w:t>
      </w:r>
    </w:p>
    <w:p>
      <w:pPr>
        <w:pStyle w:val="BodyText"/>
      </w:pPr>
      <w:r>
        <w:t xml:space="preserve">Huyết tế trời xanh, tụ tập linh lực của địa mạch, dẫn phát Tử Tiêu Thần Lôi...</w:t>
      </w:r>
    </w:p>
    <w:p>
      <w:pPr>
        <w:pStyle w:val="BodyText"/>
      </w:pPr>
      <w:r>
        <w:t xml:space="preserve">Địa mạch linh lực...</w:t>
      </w:r>
    </w:p>
    <w:p>
      <w:pPr>
        <w:pStyle w:val="BodyText"/>
      </w:pPr>
      <w:r>
        <w:t xml:space="preserve">Ký ức đã chôn sâu trong não hải của Lăng Vân không biết bao nhiêu năm lại bị đoạn tin tức này khơi ra!</w:t>
      </w:r>
    </w:p>
    <w:p>
      <w:pPr>
        <w:pStyle w:val="BodyText"/>
      </w:pPr>
      <w:r>
        <w:t xml:space="preserve">"Địa mạch linh lực... Chẳng lẽ nói..."</w:t>
      </w:r>
    </w:p>
    <w:p>
      <w:pPr>
        <w:pStyle w:val="BodyText"/>
      </w:pPr>
      <w:r>
        <w:t xml:space="preserve">Hơn ngàn năm trước, từng có người có thể lấy khí ngự kiếm, lấy ý ngự kiếm, phi thiên độn địa, uy lực vô cùng. Một kiếm liệt địa, sông nước đảo lưu. Thậm chí có người lấy kiếm làm hồn, lấy ý làm phách, hồn phách hợp nhất ngưng tụ kiếm hồn, kiếm còn người còn, trường sinh bất tử, cho đến lúc cuối cùng, kiếm phá hư không, phi thăng mà đi, thành tựu vĩnh hằng!</w:t>
      </w:r>
    </w:p>
    <w:p>
      <w:pPr>
        <w:pStyle w:val="BodyText"/>
      </w:pPr>
      <w:r>
        <w:t xml:space="preserve">Ở trước đó, truyền thuyết về thần tiên được trực tiếp lưu truyền tới hậu thế, dã sử của dân gian ghi lại nhiều điều về thần ma quỷ quái. Nhất là những câu chuyện lưu truyền trong dân gian về những điển tích, về thần phật đầy trời, yêu ma đầy đất, có thể thấy được lúc đó thế giới tu tiên hưng vượng tới bực nào. Nhưng từ sau khi nhà Đường diệt vong, cũng không thấy người phàm gặp được thần tiên, những truyền lưu về thần tiên cũng ít dần, cho đến hiện nay thì gần như tuyệt tích...</w:t>
      </w:r>
    </w:p>
    <w:p>
      <w:pPr>
        <w:pStyle w:val="BodyText"/>
      </w:pPr>
      <w:r>
        <w:t xml:space="preserve">Chuyện hơn ngàn năm trước đúng là những điều đã thuật lại trên Thần ngọc!</w:t>
      </w:r>
    </w:p>
    <w:p>
      <w:pPr>
        <w:pStyle w:val="BodyText"/>
      </w:pPr>
      <w:r>
        <w:t xml:space="preserve">Ghi chép về nhà Đường rất là ít, thậm chí so với những triều đại lâu hơn trong lịch sử còn ít hơn. Hiển nhiên là lịch sử đã bị gián đoạn, theo như Thần ngọc ghi lại, thì sự gián đoạn này là do dị nhân xâm lấn!?</w:t>
      </w:r>
    </w:p>
    <w:p>
      <w:pPr>
        <w:pStyle w:val="BodyText"/>
      </w:pPr>
      <w:r>
        <w:t xml:space="preserve">Tất cả tu sĩ của tu luyện giới đã cùng dị tộc huyết chiến tại Côn Luân tiên cảnh, cuối cùng đồng quy vu tận, tiêu thất khỏi thế giới? Hoặc là bởi vì linh mạch của cả vùng đại địa dùng để dẫn phát Tử Tiêu Thần Lôi, đem linh khí tiêu hao hết, những tu tiên giả này không thể di chuyển vào trong vũ trụ mưu cầu sinh lộ?</w:t>
      </w:r>
    </w:p>
    <w:p>
      <w:pPr>
        <w:pStyle w:val="BodyText"/>
      </w:pPr>
      <w:r>
        <w:t xml:space="preserve">Nếu sự thật là như thế, tất cả chỉ có thể có một lời giải thích hợp lý...</w:t>
      </w:r>
    </w:p>
    <w:p>
      <w:pPr>
        <w:pStyle w:val="BodyText"/>
      </w:pPr>
      <w:r>
        <w:t xml:space="preserve">Ngàn năm trước Đông Thắng Thần Châu gặp nạn...</w:t>
      </w:r>
    </w:p>
    <w:p>
      <w:pPr>
        <w:pStyle w:val="BodyText"/>
      </w:pPr>
      <w:r>
        <w:t xml:space="preserve">Xuất hiện ở cái thế giới này, Thần ngọc truyền thừa đạo thống của Thần Châu...</w:t>
      </w:r>
    </w:p>
    <w:p>
      <w:pPr>
        <w:pStyle w:val="BodyText"/>
      </w:pPr>
      <w:r>
        <w:t xml:space="preserve">Chí Cao Thần Giới cũng xảo hợp mở ra ngàn năm một lần...</w:t>
      </w:r>
    </w:p>
    <w:p>
      <w:pPr>
        <w:pStyle w:val="BodyText"/>
      </w:pPr>
      <w:r>
        <w:t xml:space="preserve">Đem hết thảy liên hệ lại, một sự thật kinh hãi hiển nhiên đã triển khai rõ ràng ở trước mặt hắn. xem tại tr.u.y.ệ.n.yy</w:t>
      </w:r>
    </w:p>
    <w:p>
      <w:pPr>
        <w:pStyle w:val="BodyText"/>
      </w:pPr>
      <w:r>
        <w:t xml:space="preserve">"Thông đạo đi tới Chí Cao Thần Giới, chính là thông đạo thần bí nối liền không gian của địa cầu với vũ trụ này, mà Chí Cao Thần Giới trong miệng bọn họ, hiển nhiên là chỉ phiến không gian của địa cầu."</w:t>
      </w:r>
    </w:p>
    <w:p>
      <w:pPr>
        <w:pStyle w:val="BodyText"/>
      </w:pPr>
      <w:r>
        <w:t xml:space="preserve">Suy nghĩ cẩn thận Suy nghĩ cẩn thận điểm này, một số bí mật trước kia cũng dần dần rõ ràng - Kiếm Chi Quân Chủ Tịch Lưu Quang không có bất kỳ lai lịch xuất thân nào, hiển nhiên là từ phiến không gian của địa cầu tới đây. Hơn nữa theo những việc hắn đã làm không khó để nhìn ra, hắn đối với hết thảy người tu luyện của thế giới này có sự căm thù nhất định, nếu không, cũng sẽ không có cái tên sát thần trong vũ trụ.</w:t>
      </w:r>
    </w:p>
    <w:p>
      <w:pPr>
        <w:pStyle w:val="BodyText"/>
      </w:pPr>
      <w:r>
        <w:t xml:space="preserve">Công pháp mà Kiếm Chi Quân Chủ Tịch Lưu Quang tu luyện, rõ ràng là thuộc về kiếm tu nhất mạch trong Tu Tiên Giới, hơn nữa còn là một loại thập phần lợi hại! Hơn nữa còn có một chút sâu xa với Cửu Cửu Thượng Huyền kiếm khí... Nếu Chí Cao Thần Giới là phiến không gian của địa cầu, sự xuất thế của Kiếm Chi Quân Chủ Tịch Lưu Quang đã là một lời giải thích hoàn mỹ - hắn, chính là một tu kiếm giả của địa cầu không gian, dưới cơ duyên xảo hợp tiến nhập vào thế giới này.</w:t>
      </w:r>
    </w:p>
    <w:p>
      <w:pPr>
        <w:pStyle w:val="BodyText"/>
      </w:pPr>
      <w:r>
        <w:t xml:space="preserve">Chân tướng bỗng nhiên hiện lên, mặc dù khiến cho người ta có chút ngoài ý muốn, nhưng là Lăng Vân vốn đã kinh lịch qua đủ loại sóng gió trong những năm gần đây, rất nhanh đã tỉnh táo lại từ trong chấn kinh, đem lực chú ý của mình rơi vào Thần Châu đạo thống bên trong Trấn Phái Thần Ngọc.</w:t>
      </w:r>
    </w:p>
    <w:p>
      <w:pPr>
        <w:pStyle w:val="BodyText"/>
      </w:pPr>
      <w:r>
        <w:t xml:space="preserve">...</w:t>
      </w:r>
    </w:p>
    <w:p>
      <w:pPr>
        <w:pStyle w:val="BodyText"/>
      </w:pPr>
      <w:r>
        <w:t xml:space="preserve">Thương Mang thượng nhân có thể hiệu triệu nhiều tu sĩ như vậy, thân phận tuyệt không phải bình thường, hắn cùng với đạo hữu làm ra Thần ngọc, công pháp ghi lại bên trong tất nhiên là bao la vạn tượng, có một ít kỹ xảo thần diệu, cho dù Lăng Vân mới liếc nhìn, cũng là nhịn không được mà cảm thán về tài năng kinh thiên tuyệt diễm.</w:t>
      </w:r>
    </w:p>
    <w:p>
      <w:pPr>
        <w:pStyle w:val="BodyText"/>
      </w:pPr>
      <w:r>
        <w:t xml:space="preserve">Bất quá Lăng Vân đã có kiếm đạo của mình, nếu kêu hắn buông bỏ kiếm đạo của mình đi tu luyện những công pháp khác, vô luận như thế nào hắn cũng sẽ không cho phép. Cũng giống như một khoa học gia có thành tựu trên thế giới, đột nhiên lại biết được phương pháp trở thành nghệ thuật gia đứng đầu thế giới, có chết hắn cũng không làm theo.</w:t>
      </w:r>
    </w:p>
    <w:p>
      <w:pPr>
        <w:pStyle w:val="BodyText"/>
      </w:pPr>
      <w:r>
        <w:t xml:space="preserve">Tuy thế, những phương pháp là có giá trị tham khảo không nhỏ, một số bí quyết vận dụng pháp lực đối với một kẻ mới tiến nhập Bán Thần cảnh giới như Lăng Vân có trợ giúp thật lớn.</w:t>
      </w:r>
    </w:p>
    <w:p>
      <w:pPr>
        <w:pStyle w:val="BodyText"/>
      </w:pPr>
      <w:r>
        <w:t xml:space="preserve">Thời gian cấp bách, hắn sau khi hao tổn một tháng thì mới lọc ra được một số đồ hữu ích với mình, đồng thời đem chân tướng của đại chiến thảm liệt ở địa cầu ngàn năm trước tiêu hóa.</w:t>
      </w:r>
    </w:p>
    <w:p>
      <w:pPr>
        <w:pStyle w:val="BodyText"/>
      </w:pPr>
      <w:r>
        <w:t xml:space="preserve">Mắt thấy Chí Cao Thần Giới sắp mở ra, Lăng Vân không thể không xác định lập trường của mình một phen!</w:t>
      </w:r>
    </w:p>
    <w:p>
      <w:pPr>
        <w:pStyle w:val="BodyText"/>
      </w:pPr>
      <w:r>
        <w:t xml:space="preserve">Vô luận là ở địa cầu không gian hay ở cái thế giới này, hắn cũng chỉ giống như một vị khách qua đường giữa mênh mông chúng sinh mà thôi. Cũng không bất kỳ sự giao hữu nào với thế gian, cho dù là giao hữu đi nữa, cũng chỉ là giết chóc, tai họa và cừu hận. Về phần lưu luyến tâm linh của hắn, trước không có và sau này cũng không có... Đạo hạnh của hắn đã tiếp cận viên mãn, dĩ nhiên là không biết trên thế gian này tình là vật chi.</w:t>
      </w:r>
    </w:p>
    <w:p>
      <w:pPr>
        <w:pStyle w:val="BodyText"/>
      </w:pPr>
      <w:r>
        <w:t xml:space="preserve">Tuy rằng là như thế, lá rụng về cội, là người ai cũng có tâm tính này, dù cho là Lăng Vân cũng không ngoại lệ. Nếu bảo hắn trơ mắt mình địa cầu bị người của thế giới này hủy diệt, hắn nhất định không làm được...</w:t>
      </w:r>
    </w:p>
    <w:p>
      <w:pPr>
        <w:pStyle w:val="BodyText"/>
      </w:pPr>
      <w:r>
        <w:t xml:space="preserve">Lắc lắc đầu, Lăng Vân buông bỏ sự lo lắng vô ý nghĩa trong lòng.</w:t>
      </w:r>
    </w:p>
    <w:p>
      <w:pPr>
        <w:pStyle w:val="BodyText"/>
      </w:pPr>
      <w:r>
        <w:t xml:space="preserve">"Theo Thần ngọc, ở thời kỳ thượng cổ có một không gian thần bí do Cửu Châu linh khí tụ tập cấu tạo thành, tên là Hồng Hoang đại địa! Bất quá sau đó ở thời kỳ Thương triều, đại kiếp hàng lâm, dẫn đến rất nhiều chủ tể của vũ trụ - mấy vị thánh nhân xuất thủ, có Giới Bài Quan tứ thánh phá tru tiên, Vạn Tiên Trận tam giáo lại có Thông Thiên nữa! Lực lượng của ngũ thánh thì khủng bố bực nào? Một trận chiến năm đó, trực tiếp đánh cho Hồng Hoang phá toái, hóa thành vô số tinh tú rơi rụng khắp nơi, nhân mã tam giáo tử thương vô số, cho dù là bất tử bất diệt Thông Thiên thánh nhân, cũng gặp phải trọng thương, đại thương nguyên khí! Bất quá dù như thế vẫn có vô số tu tiên phúc địa được bảo tồn khắp phàm nhân giới! Giống như Côn Luân Tiên Cảnh được Nguyên Thủy Thiên Tôn che chở kia vậy!</w:t>
      </w:r>
    </w:p>
    <w:p>
      <w:pPr>
        <w:pStyle w:val="BodyText"/>
      </w:pPr>
      <w:r>
        <w:t xml:space="preserve">Nghĩ tới đây, Lăng Vân trong lòng hiểu rõ:</w:t>
      </w:r>
    </w:p>
    <w:p>
      <w:pPr>
        <w:pStyle w:val="BodyText"/>
      </w:pPr>
      <w:r>
        <w:t xml:space="preserve">- Nếu một cái Côn Luân Tiên Cảnh có thể đem dị tộc đánh lui, những tu tiên phúc địa khác tự nhiên cũng có năng lực này... Hơn nữa, lịch sử nhìn chung... Tai nạn chân chính của tu tiên giới tựa hồ cũng chỉ có một ít lần mà thôi. Có thể thấy được thông đạo đi Chí Cao Thần Giới ngàn năm mở ra một lần, cũng không có vấn đề gì lớn xảy ra, hiện tại ta lo lắng cho an nguy của địa cầu, không khỏi có phần giống như người mà lại đi lo chuyện trên trời. (Ăn khoai lang nói chuyện thế giới! kaka!)</w:t>
      </w:r>
    </w:p>
    <w:p>
      <w:pPr>
        <w:pStyle w:val="BodyText"/>
      </w:pPr>
      <w:r>
        <w:t xml:space="preserve">Ở trong mắt Lăng Vân, lần này tiến nhập Chí Cao Thần Giới, Kiếm Thánh thậm chí là Bán Thần cường giả tuy rằng lợi hại, nhưng nhiều nhất cũng tầm cỡ địa tiên mới vừa vượt qua tiểu thiên kiếp, so với những kim tiên chân chính trong truyền thuyết thì hoàn toàn không thuộc về một cái cấp bậc.</w:t>
      </w:r>
    </w:p>
    <w:p>
      <w:pPr>
        <w:pStyle w:val="BodyText"/>
      </w:pPr>
      <w:r>
        <w:t xml:space="preserve">Nhất là mấy đại thánh nhân, là tồn tại vô địch có khả năng hủy diệt thế giới, trọng khai địa thủy hỏa phong kia, há những Kiếm Thánh, Bán Thần có thể bằng được? Cho dù là Chân Thần đi nữa, Lăng Vân cũng cho rằng bọn họ không có sức phản kháng trước thánh nhân, trước thập nhị kim tiên của Xiển Giáo.</w:t>
      </w:r>
    </w:p>
    <w:p>
      <w:pPr>
        <w:pStyle w:val="BodyText"/>
      </w:pPr>
      <w:r>
        <w:t xml:space="preserve">(Mọi người thấy gì khó hiểu thì đọc thêm truyện Ngã vi Trụ Vương chi ngạo khiếu Phong Thần - DG)</w:t>
      </w:r>
    </w:p>
    <w:p>
      <w:pPr>
        <w:pStyle w:val="BodyText"/>
      </w:pPr>
      <w:r>
        <w:t xml:space="preserve">Hiện tại Lăng Vân đã hoàn toàn hơn xưa rất nhiều. Lúc trước hắn muốn ly khai địa cầu chính là vì muốn có một hoàn cảnh linh khí sung túc để hảo hảo tu luyện, bất quá bây giờ... Hắn hoàn toàn có thực lực đi ra vũ trụ, cho dù là địa cầu linh khí không đủ, hắn cũng có thể đi những tinh vực khác để tìm kiếm nơi linh khí sung túc, hơn nữa nơi đó chung quy là cố hương của mình, hắn có lòng hướng tới nhất định, bởi vậy sau khi tiến nhập Chí Cao Thần Giới, hắn cũng không có ý định phản hồi lại dị tộc không gian với cường địch vây quanh này.</w:t>
      </w:r>
    </w:p>
    <w:p>
      <w:pPr>
        <w:pStyle w:val="Compact"/>
      </w:pPr>
      <w:r>
        <w:t xml:space="preserve">Nếu không có ý định trở lại, lấy những phiền toái mà mình đã tạo ra, tất phải chuẩn bị một chút, thay đám người Lâm Tuyết lưu lại một đường lui.</w:t>
      </w:r>
      <w:r>
        <w:br w:type="textWrapping"/>
      </w:r>
      <w:r>
        <w:br w:type="textWrapping"/>
      </w:r>
    </w:p>
    <w:p>
      <w:pPr>
        <w:pStyle w:val="Heading2"/>
      </w:pPr>
      <w:bookmarkStart w:id="317" w:name="chương-176-hoàng-giả-chi-thành"/>
      <w:bookmarkEnd w:id="317"/>
      <w:r>
        <w:t xml:space="preserve">294. Chương 176: Hoàng Giả Chi Thành</w:t>
      </w:r>
    </w:p>
    <w:p>
      <w:pPr>
        <w:pStyle w:val="Compact"/>
      </w:pPr>
      <w:r>
        <w:br w:type="textWrapping"/>
      </w:r>
      <w:r>
        <w:br w:type="textWrapping"/>
      </w:r>
      <w:r>
        <w:t xml:space="preserve">Vừa xuất quan, Lăng Vân trước tiên triệu Thượng Huyền Kiếm Tông chưởng môn nhân Lâm Tuyết tới, ban bố ra một tin tức khiếp sợ cả Trung Ương Tinh - bán ra hai đại danh ngạch tiến nhập Chí Cao Thần Giới của Đông Huyền Hải Vực!</w:t>
      </w:r>
    </w:p>
    <w:p>
      <w:pPr>
        <w:pStyle w:val="BodyText"/>
      </w:pPr>
      <w:r>
        <w:t xml:space="preserve">So sánh với những môn phái khác, đệ tử nhiều không kể xiết, Thượng Huyền Kiếm Tông cũng là hoàn toàn tương phản. Phóng mắt khắp môn phái hắn chỉ để trong mắt năm người Lâm Tuyết, cho dù là muốn tiến nhập Chí Cao Thần Giới, thì sáu người bọn họ cũng là đủ rồi. Người khác... Lăng Vân căn bản sẽ không để ý tới!</w:t>
      </w:r>
    </w:p>
    <w:p>
      <w:pPr>
        <w:pStyle w:val="BodyText"/>
      </w:pPr>
      <w:r>
        <w:t xml:space="preserve">Vì thế, Lăng Vân liền đem danh ngạch tiến nhập Chí Cao Thần Giới mà các thế lực tranh dành bể đầu chảy máu ra đấu giá! Loại hành vi phá sản này trực tiếp khiến cho nhiều môn phái xung quanh tức giận đến nghiến răng nghiến lợi!</w:t>
      </w:r>
    </w:p>
    <w:p>
      <w:pPr>
        <w:pStyle w:val="BodyText"/>
      </w:pPr>
      <w:r>
        <w:t xml:space="preserve">Bất quá mặc dù bọn họ không cam lòng thì có thể thế nào, đối mặt với Lăng Vân có thể một mình chiến thất thánh, trừ phi là môn phái nào ngại Kiếm Thánh trong môn phái mình quá nhiều, cần phái ra đi tìm cái chết bớt, nếu không tuyệt đối không người nào dám động đến Đông Huyền Hải Vực cứng như một tảng đá!</w:t>
      </w:r>
    </w:p>
    <w:p>
      <w:pPr>
        <w:pStyle w:val="BodyText"/>
      </w:pPr>
      <w:r>
        <w:t xml:space="preserve">Đấu giá danh ngạch trực tiếp hấp dẫn vô số cường giả đến từ các nơi, cuối cùng, vẫn là Hoàng Giả Chi Thành - vừa là đại thế lực đứng đầu, vừa lại tài đại khí thô, dùng năm kiện thượng phẩm Thần khí đổi được hai danh ngạch này!</w:t>
      </w:r>
    </w:p>
    <w:p>
      <w:pPr>
        <w:pStyle w:val="BodyText"/>
      </w:pPr>
      <w:r>
        <w:t xml:space="preserve">Năm kiện thượng phẩm Thần khí tuy rằng không nghịch thiên bằng Định Hồn Kiếm, nhưng cũng sẽ không thua kém bao nhiêu. Có những Thần khí này, đám người Lâm Tuyết gặp phải Kiếm Thánh phổ thông khác cũng có thể bằng vào Thần khí và sự sắc bén của Thượng Huyền kiếm khí để cân sức ngang tài đối kháng, thậm chí còn có phần thắng thế!</w:t>
      </w:r>
    </w:p>
    <w:p>
      <w:pPr>
        <w:pStyle w:val="BodyText"/>
      </w:pPr>
      <w:r>
        <w:t xml:space="preserve">Đương nhiên, điều kiện tiên quyết là trên tay bọn họ cũng không có thượng phẩm Thần khí!</w:t>
      </w:r>
    </w:p>
    <w:p>
      <w:pPr>
        <w:pStyle w:val="BodyText"/>
      </w:pPr>
      <w:r>
        <w:t xml:space="preserve">Danh ngạch đổi chủ, tuy rằng nhiều môn phái cảm thấy tiếc nuối, nhưng song phương giao dịch đều là những kẻ tai to mặt lớn, bọn họ đành phải lấy tốc độ nhanh nhất phản hồi bên trong môn phái nhận lấy danh ngạch tiến nhập của mình, tránh biến cố gì phát sinh.</w:t>
      </w:r>
    </w:p>
    <w:p>
      <w:pPr>
        <w:pStyle w:val="BodyText"/>
      </w:pPr>
      <w:r>
        <w:t xml:space="preserve">Mọi người ly khai, nhưng Kiếm Thánh Chung Vạn Tiền của Hoàng Giả Chi Thành cũng chưa rời đi, vẫn còn ở trong nghị sự đại điện của Thượng Huyền Kiếm Tông, cùng với Lâm Tuyết khách sáo một phen.</w:t>
      </w:r>
    </w:p>
    <w:p>
      <w:pPr>
        <w:pStyle w:val="BodyText"/>
      </w:pPr>
      <w:r>
        <w:t xml:space="preserve">Thấy thời cơ dần dần chín muồi, Chung Vạn Tiền đứng dậy, chắp tay, vẻ mặt kính nể nói:</w:t>
      </w:r>
    </w:p>
    <w:p>
      <w:pPr>
        <w:pStyle w:val="BodyText"/>
      </w:pPr>
      <w:r>
        <w:t xml:space="preserve">- Sớm đã nghe qua đại danh của Lăng Vân tiền bối, thi triển kiếm khí xuất thần nhập hóa, dưới Kiếm Thánh không người nào địch lại, cho dù là Bán Thần cường giả cũng không cách nào làm khó, tại hạ đối với tiền bối ngưỡng mộ đã lâu, không biết Lâm Tuyết chưởng môn có thể hay không thay tại hạ dẫn kiến một phen.</w:t>
      </w:r>
    </w:p>
    <w:p>
      <w:pPr>
        <w:pStyle w:val="BodyText"/>
      </w:pPr>
      <w:r>
        <w:t xml:space="preserve">Chuyện liên quan đến Lăng Vân, Lâm Tuyết cũng không dám làm chủ. Nàng ra vẻ sầu khổ nói:</w:t>
      </w:r>
    </w:p>
    <w:p>
      <w:pPr>
        <w:pStyle w:val="BodyText"/>
      </w:pPr>
      <w:r>
        <w:t xml:space="preserve">- Các hạ đường xa mà đến, Chúng ta vốn nên tiếp đón một phen chu tất. Bất quá hộ phái trường lão từ trước đến nay thích thanh tịnh. Ít cùng người khác lui tới. Cho dù là chúng ta cũng rất ít gặp người. Bởi vậy...</w:t>
      </w:r>
    </w:p>
    <w:p>
      <w:pPr>
        <w:pStyle w:val="BodyText"/>
      </w:pPr>
      <w:r>
        <w:t xml:space="preserve">Chung Vạn Tiền đành phải nói ra mục đích chân chính của bản thân:</w:t>
      </w:r>
    </w:p>
    <w:p>
      <w:pPr>
        <w:pStyle w:val="BodyText"/>
      </w:pPr>
      <w:r>
        <w:t xml:space="preserve">- Lâm chưởng môn, Tại hạ lần này đến đây không những là vì hai danh ngạch, mà còn là phụng lệnh của chưởng môn, hướng Lăng Vân các hạ truyền đạt mấy câu. Tin tưởng rằng các hạ đã nghe qua Thần Thánh - kẻ phản bội của Hoàng Giả Chi Thành chúng ta đã bị một vị tiền bối của chúng ta đánh cho bị thương. Lần này ta đến đây cũng là vì việc này. Làm phiền Lâm chưởng môn thay ta cầu kiến một chuyến, ta xin tạ ơn trước.</w:t>
      </w:r>
    </w:p>
    <w:p>
      <w:pPr>
        <w:pStyle w:val="BodyText"/>
      </w:pPr>
      <w:r>
        <w:t xml:space="preserve">Đám người Lâm Tuyết tự nhiên biết về Thần Thánh - đại họa tâm phúc của Lăng Vân. Có cái gọi là địch nhân của địch nhân liền là bằng hữu. Nghe được lời của Chung Vạn Tiền, nàng lập tức sáng tỏ, nói:</w:t>
      </w:r>
    </w:p>
    <w:p>
      <w:pPr>
        <w:pStyle w:val="BodyText"/>
      </w:pPr>
      <w:r>
        <w:t xml:space="preserve">- Thỉnh các hạ chờ một lát, ta liền đi tới nơi ở của hộ phái trường lão chuyển lời của các hạ.</w:t>
      </w:r>
    </w:p>
    <w:p>
      <w:pPr>
        <w:pStyle w:val="BodyText"/>
      </w:pPr>
      <w:r>
        <w:t xml:space="preserve">Lâm Tuyết ly khai không tới nửa canh giờ, Chung Vạn Tiền bỗng nhiên cảm giác được trong đại điện tựa hồ có chút dị thường. Đợi hắn ngẩng đầu kinh ngạc thì đã thấy một vị nam tử trẻ tuổi chẳng biết lúc nào đã xuất hiện ở trong nghị sự điện. Ngồi ở cách hắn cũng không xa.</w:t>
      </w:r>
    </w:p>
    <w:p>
      <w:pPr>
        <w:pStyle w:val="BodyText"/>
      </w:pPr>
      <w:r>
        <w:t xml:space="preserve">Chung Vạn Tiền trong lòng chấn động, như thế nào hắn vào đây mà mình không chút phát hiện! Khả năng ẩn nặc như thế, Kiếm Thánh phổ thông tuyệt đối làm không được... Liên tưởng đến những tin đồn kia, Chung Vạn Tiền nhất thời minh bạch, vội vàng chủ động nói:</w:t>
      </w:r>
    </w:p>
    <w:p>
      <w:pPr>
        <w:pStyle w:val="BodyText"/>
      </w:pPr>
      <w:r>
        <w:t xml:space="preserve">- Vãn bối Chung Vạn Tiền, bái kiến tiền bối.</w:t>
      </w:r>
    </w:p>
    <w:p>
      <w:pPr>
        <w:pStyle w:val="BodyText"/>
      </w:pPr>
      <w:r>
        <w:t xml:space="preserve">Lăng Vân cũng không hoàn lễ, cũng không bảo hắn miễn lễ. Trực tiếp tiến nhập chủ đề:</w:t>
      </w:r>
    </w:p>
    <w:p>
      <w:pPr>
        <w:pStyle w:val="BodyText"/>
      </w:pPr>
      <w:r>
        <w:t xml:space="preserve">- Thành chủ các ngươi muốn ngươi truyền đạt gì cho ta.</w:t>
      </w:r>
    </w:p>
    <w:p>
      <w:pPr>
        <w:pStyle w:val="BodyText"/>
      </w:pPr>
      <w:r>
        <w:t xml:space="preserve">Chung Vạn Tiền tuy rằng hàng năm gặp qua không ít người, nhưng người thẳng thắng như thế cũng là hiếm thấy. Hắn vẫn là nói một cách có hào khí:</w:t>
      </w:r>
    </w:p>
    <w:p>
      <w:pPr>
        <w:pStyle w:val="BodyText"/>
      </w:pPr>
      <w:r>
        <w:t xml:space="preserve">- Nếu tiền bối đã thoải mái như thế, vãn bối cũng không câu nệ những tiểu tiết kia. Thành chủ nhờ ta chuyển lời như vậy, nhưng trước tiên xin mạo muội hỏi một câu, tiền bối và Kiếm Chi Quân Chủ Tịch Lưu Quang đại nhân rốt cuộc là có quan hệ như thế nào.</w:t>
      </w:r>
    </w:p>
    <w:p>
      <w:pPr>
        <w:pStyle w:val="BodyText"/>
      </w:pPr>
      <w:r>
        <w:t xml:space="preserve">- Có gì quan trọng sao?</w:t>
      </w:r>
    </w:p>
    <w:p>
      <w:pPr>
        <w:pStyle w:val="BodyText"/>
      </w:pPr>
      <w:r>
        <w:t xml:space="preserve">- Đương nhiên.</w:t>
      </w:r>
    </w:p>
    <w:p>
      <w:pPr>
        <w:pStyle w:val="BodyText"/>
      </w:pPr>
      <w:r>
        <w:t xml:space="preserve">Nói đến đây, Chung Vạn Tiền vội vàng giải thích:</w:t>
      </w:r>
    </w:p>
    <w:p>
      <w:pPr>
        <w:pStyle w:val="BodyText"/>
      </w:pPr>
      <w:r>
        <w:t xml:space="preserve">- Chúng ta hỏi điều này, tuyệt đối là không cùng mục đích với những một chuyện kia, chỉ là vì xác nhận một chuyện! Thỉnh tiền bối yên tâm, chúng ta đối với Kiếm Chi Quân Chủ đại nhân tuyệt đối sẽ không có bất kỳ lòng bất chính nào, môn phái của chúng ta cùng vói Kiếm Chi Quân Chủ đại nhân đúng là có ngọn nguồn sâu xa.</w:t>
      </w:r>
    </w:p>
    <w:p>
      <w:pPr>
        <w:pStyle w:val="BodyText"/>
      </w:pPr>
      <w:r>
        <w:t xml:space="preserve">"Ngọn nguồn sâu xa... Chẳng lẽ là nguyên cớ tứ mạch kiếm khí..."</w:t>
      </w:r>
    </w:p>
    <w:p>
      <w:pPr>
        <w:pStyle w:val="BodyText"/>
      </w:pPr>
      <w:r>
        <w:t xml:space="preserve">Lăng Vân trong lòng vừa động, phảng phất như nghĩ tới điều gì, trên mặt vẫn bất động thanh sắc nói:</w:t>
      </w:r>
    </w:p>
    <w:p>
      <w:pPr>
        <w:pStyle w:val="BodyText"/>
      </w:pPr>
      <w:r>
        <w:t xml:space="preserve">- Quan hệ giữa ta và Kiếm Chi Quân Chủ đại nhân, các hạ cũng không cần biết. Ngươi chỉ cần biết, ta cùng với hắn, đến từ cùng một chỗ.</w:t>
      </w:r>
    </w:p>
    <w:p>
      <w:pPr>
        <w:pStyle w:val="BodyText"/>
      </w:pPr>
      <w:r>
        <w:t xml:space="preserve">- Nguyên lai các hạ là đến từ chủ tinh của quân chủ đại nhân, khó trách tu vi kiếm đạo...</w:t>
      </w:r>
    </w:p>
    <w:p>
      <w:pPr>
        <w:pStyle w:val="BodyText"/>
      </w:pPr>
      <w:r>
        <w:t xml:space="preserve">Lăng Vân trực tiếp vung tay chỉ về phía thông đạo đi Chí Cao Thần Giới.</w:t>
      </w:r>
    </w:p>
    <w:p>
      <w:pPr>
        <w:pStyle w:val="BodyText"/>
      </w:pPr>
      <w:r>
        <w:t xml:space="preserve">Cử chỉ này chỉ có những người hiểu rõ chân tướng chân chính mới có thể minh bạch được. Chung Vạn Tiền hiển nhiên là một người như thế. Trên mặt nhất thời lộ ra vẻ cuồng hỉ:</w:t>
      </w:r>
    </w:p>
    <w:p>
      <w:pPr>
        <w:pStyle w:val="BodyText"/>
      </w:pPr>
      <w:r>
        <w:t xml:space="preserve">- Khó trách Thần Thánh lại ta Thần kiếm trong thành chúng ta, ngược lại đối địch với Lăng Vân tiền bối... Suy đoán của thành chủ đại nhân quả nhiên không sai.</w:t>
      </w:r>
    </w:p>
    <w:p>
      <w:pPr>
        <w:pStyle w:val="BodyText"/>
      </w:pPr>
      <w:r>
        <w:t xml:space="preserve">Nói xong, hắn hướng Lăng Vân khom người chào một cái thật sâu:</w:t>
      </w:r>
    </w:p>
    <w:p>
      <w:pPr>
        <w:pStyle w:val="BodyText"/>
      </w:pPr>
      <w:r>
        <w:t xml:space="preserve">- Tiền bối, chẳng biết ngài có rãnh đi Hoàng Giả Chi Thành làm khách một chuyến hay không, thành chủ đại nhân đã sớm muốn cùng Lăng Vân các hạ nghiên cứu kiếm đạo một phen, tin tưởng rằng chuyến này tất nhiên sẽ không để cho tiền bối thất vọng.</w:t>
      </w:r>
    </w:p>
    <w:p>
      <w:pPr>
        <w:pStyle w:val="BodyText"/>
      </w:pPr>
      <w:r>
        <w:t xml:space="preserve">Bởi vì duyên cớ Thần Thánh, Lăng Vân cũng đã sớm có ý tứ này, giờ khắc này Chung Vạn Tiền nếu muốn mời, hắn tất nhiên sẽ không cự tuyệt:</w:t>
      </w:r>
    </w:p>
    <w:p>
      <w:pPr>
        <w:pStyle w:val="BodyText"/>
      </w:pPr>
      <w:r>
        <w:t xml:space="preserve">- Nếu thành chủ đại nhân đã có ý tốt, Lăng Vân ta nếu như cự tuyệt, đúng là có chút tự đại đi.</w:t>
      </w:r>
    </w:p>
    <w:p>
      <w:pPr>
        <w:pStyle w:val="BodyText"/>
      </w:pPr>
      <w:r>
        <w:t xml:space="preserve">- Đa tạ Lăng Vân tiền bối.</w:t>
      </w:r>
    </w:p>
    <w:p>
      <w:pPr>
        <w:pStyle w:val="BodyText"/>
      </w:pPr>
      <w:r>
        <w:t xml:space="preserve">Lăng Vân gật gật đầu, giao phó Lâm Tuyết mấy câu, rồi theo Chung Vạn Tiền hướng Hoàng Giả Chi Thành bay đi.</w:t>
      </w:r>
    </w:p>
    <w:p>
      <w:pPr>
        <w:pStyle w:val="BodyText"/>
      </w:pPr>
      <w:r>
        <w:t xml:space="preserve">Vừa phi hành, Lăng Vân vừa hỏi:</w:t>
      </w:r>
    </w:p>
    <w:p>
      <w:pPr>
        <w:pStyle w:val="BodyText"/>
      </w:pPr>
      <w:r>
        <w:t xml:space="preserve">- Không biết Hoàng Giả Chi Thành các ngươi đối với Thần Thánh hiểu biết như thế nào? Quý phái cùng hắn vì sao lại kết thù kết oán?</w:t>
      </w:r>
    </w:p>
    <w:p>
      <w:pPr>
        <w:pStyle w:val="BodyText"/>
      </w:pPr>
      <w:r>
        <w:t xml:space="preserve">"Thần Thánh..."</w:t>
      </w:r>
    </w:p>
    <w:p>
      <w:pPr>
        <w:pStyle w:val="BodyText"/>
      </w:pPr>
      <w:r>
        <w:t xml:space="preserve">Nhắc tới người này, thần sắc của Chung Vạn Tiền có chút phức tạp, vừa có sùng kính, lại có tiếc hận, mà phần lớn chính là phẫn nộ. Chẳng qua là hắn áp chế vô cùng xảo diệu, nếu Lăng Vân không tỉ mỉ quan sát, sợ rằng cũng nhìn không ra.</w:t>
      </w:r>
    </w:p>
    <w:p>
      <w:pPr>
        <w:pStyle w:val="BodyText"/>
      </w:pPr>
      <w:r>
        <w:t xml:space="preserve">- Thần Thánh, hai mươi sáu năm trước, chính là lấy thân phận thân truyền đệ tử của tổ sư khai phái của Hoàng Giả Chi Thành đi tới Hoàng Giả Chi Thành chúng ta!</w:t>
      </w:r>
    </w:p>
    <w:p>
      <w:pPr>
        <w:pStyle w:val="BodyText"/>
      </w:pPr>
      <w:r>
        <w:t xml:space="preserve">"Hai mươi sáu năm trước..."</w:t>
      </w:r>
    </w:p>
    <w:p>
      <w:pPr>
        <w:pStyle w:val="BodyText"/>
      </w:pPr>
      <w:r>
        <w:t xml:space="preserve">Trong lòng Lăng Vân hơi động một chút, đúng là đoạn thời gian Thần Thánh trở về sau khi lịch lãm Thương Mãng Sơn... Chẳng lẽ tin đồn Thần Thánh chưa từng ly khai Thần Thánh đế quốc, là bởi vì... Hắn căn bản là không ở Thần Thánh đế quốc, mà là đi tới Hoàng Giả Chi Thành ở Trung Ương Tinh xa xôi!?</w:t>
      </w:r>
    </w:p>
    <w:p>
      <w:pPr>
        <w:pStyle w:val="BodyText"/>
      </w:pPr>
      <w:r>
        <w:t xml:space="preserve">Chung Vạn Tiền không có chú ý tới vẻ dị thường của Lăng Vân, tiếp tục nói:</w:t>
      </w:r>
    </w:p>
    <w:p>
      <w:pPr>
        <w:pStyle w:val="BodyText"/>
      </w:pPr>
      <w:r>
        <w:t xml:space="preserve">- Bởi vì trên người hắn có tín vật của tổ sư đại nhân, trưởng bối trong môn phái chúng ta hiển nhiên là đối với hắn thực tâm dạy dỗ, linh đan diệu dược cũng mặc do hắn sử dụng. Mà hắn cũng không có khiến cho cho ta thất vọng, trong vòng hai mươi năm đã đạt tới tới Kiếm Thánh đỉnh phong...</w:t>
      </w:r>
    </w:p>
    <w:p>
      <w:pPr>
        <w:pStyle w:val="BodyText"/>
      </w:pPr>
      <w:r>
        <w:t xml:space="preserve">Nói đến đây, hắn không khỏi thở dài một hơi nhẹ nhàng:</w:t>
      </w:r>
    </w:p>
    <w:p>
      <w:pPr>
        <w:pStyle w:val="BodyText"/>
      </w:pPr>
      <w:r>
        <w:t xml:space="preserve">- Sau đó hắn lấy cớ lịch lãm đi ra ngoài mấy năm, sau khi phản hồi trở lại, hắn cư nhiên lại đối với trưởng lão trong môn phái ngầm đánh lén, thần không biết quỷ không hay khống chế tất cả trưởng lão của Hoàng Giả Chi Thành chúng ta... Hơn nữa, từ trong miệng hắn biết được, tổ sư đại nhân có ân dạy bảo hắn đã bị hắn hãm hại đến phát rồ...</w:t>
      </w:r>
    </w:p>
    <w:p>
      <w:pPr>
        <w:pStyle w:val="BodyText"/>
      </w:pPr>
      <w:r>
        <w:t xml:space="preserve">Tổ sư kia chết trong tay của Thần Thánh, Lăng Vân cũng không cảm thấy ngoài ý liệu.</w:t>
      </w:r>
    </w:p>
    <w:p>
      <w:pPr>
        <w:pStyle w:val="BodyText"/>
      </w:pPr>
      <w:r>
        <w:t xml:space="preserve">Kỳ thực hắn mơ hồ đã đoán được, kiếm khí mà Thần Thánh sở tu, tất nhiên là truyền thừa từ Hoàng Giả Chi Thành nhất mạch. Chẳng qua là không nghĩ tới lai lịch của sư phó hắn lại lớn như thế, là tổ sư khai phái của Hoàng Giả Chi Thành.</w:t>
      </w:r>
    </w:p>
    <w:p>
      <w:pPr>
        <w:pStyle w:val="BodyText"/>
      </w:pPr>
      <w:r>
        <w:t xml:space="preserve">Duy nhất khiến cho hắn có chút khó hiểu chính là, đều là chấp chưởng giả của tứ mạch kiếm khí, vì sao Kiếm Chi Quân Chủ Tịch Lưu Quang lại có danh khí lớn như thế, còn tổ sư khai phái của Hoàng Giả Chi Thành lại không có chút danh khí nào.</w:t>
      </w:r>
    </w:p>
    <w:p>
      <w:pPr>
        <w:pStyle w:val="BodyText"/>
      </w:pPr>
      <w:r>
        <w:t xml:space="preserve">- Chuyện kế tiếp, chắc hẳn các hạ cũng rõ ràng. Nếu không phải thái thượng trưởng lão thực tế đã có tu vi Thần cấp, không để ý tới thương thế, cường hành giải khai phong tỏa bế trụ khả năng vận hành kiếm khí trong thể nội của Thần Thánh, mượn lực lượng của trấn phái Thần kiếm đem hắn đánh lui, chỉ sợ giờ phút này tất cả cường giả của Hoàng Giả Chi Thành chúng ta đã bị diệt tiệt trên tay của kẻ phản đồ này. Text được lấy tại [.c]om</w:t>
      </w:r>
    </w:p>
    <w:p>
      <w:pPr>
        <w:pStyle w:val="BodyText"/>
      </w:pPr>
      <w:r>
        <w:t xml:space="preserve">Lăng Vân gật gật đầu, bất quá hắn chú ý tới nhiều hơn vẫn là thứ gọi là trấn phái Thần kiếm kia!</w:t>
      </w:r>
    </w:p>
    <w:p>
      <w:pPr>
        <w:pStyle w:val="BodyText"/>
      </w:pPr>
      <w:r>
        <w:t xml:space="preserve">Thanh kiếm này lại có năng lực như thế, Thái thượng trưởng lão dưới tình huống bị thương vẫn có thể đem Thần Thánh đánh lui, khó trách Thần Thánh vì sao lại đối với nó thèm nhỏ dãi. Nếu là có cơ hội, cần phải nhìn qua một phen.</w:t>
      </w:r>
    </w:p>
    <w:p>
      <w:pPr>
        <w:pStyle w:val="BodyText"/>
      </w:pPr>
      <w:r>
        <w:t xml:space="preserve">Hai người vừa đi nói chuyện với nhau, theo nhu cầu mà hỏi, coi như là thập phần hòa hợp.</w:t>
      </w:r>
    </w:p>
    <w:p>
      <w:pPr>
        <w:pStyle w:val="Compact"/>
      </w:pPr>
      <w:r>
        <w:t xml:space="preserve">Nửa tháng sau, Hoàng Giả Chi Thành - một tòa thành khổng lồ bao phủ trong một phiến màu vàng óng ánh hiện ra trong tầm mắt. Xa xa có thể nhìn thấy một màn xanh vàng rực rỡ hoa lệ, còn có một thanh cự kiếm khủng bố cao không biết bao nhiêu vạn trượng mọc lên từ trên mặt đất, đâm thẳng lên không trung phía trên thành trì, cho dù là ở ngoài trăm dặm, Lăng Vân cũng có thể loáng thoáng thấy rõ kiếm ảnh của thanh cự kiếm này.</w:t>
      </w:r>
      <w:r>
        <w:br w:type="textWrapping"/>
      </w:r>
      <w:r>
        <w:br w:type="textWrapping"/>
      </w:r>
    </w:p>
    <w:p>
      <w:pPr>
        <w:pStyle w:val="Heading2"/>
      </w:pPr>
      <w:bookmarkStart w:id="318" w:name="chương-177-địch-hữu"/>
      <w:bookmarkEnd w:id="318"/>
      <w:r>
        <w:t xml:space="preserve">295. Chương 177: Địch? Hữu?</w:t>
      </w:r>
    </w:p>
    <w:p>
      <w:pPr>
        <w:pStyle w:val="Compact"/>
      </w:pPr>
      <w:r>
        <w:br w:type="textWrapping"/>
      </w:r>
      <w:r>
        <w:br w:type="textWrapping"/>
      </w:r>
      <w:r>
        <w:t xml:space="preserve">Khi tới gần, người ta có thể cảm nhận được sự rúng động gây nên bởi thanh cự kiếm này.</w:t>
      </w:r>
    </w:p>
    <w:p>
      <w:pPr>
        <w:pStyle w:val="BodyText"/>
      </w:pPr>
      <w:r>
        <w:t xml:space="preserve">Cho dù là những thủ đô Thần điện vô cùng đồ sộ của các đại đế quốc, trước mặt cự kiếm này cũng phải ảm đạm thất sắc. Toà kiến trúc cao nhất cũng bất quá bằng hai phần ba của cự kiếm, nếu như người ta đứng ở trên đỉnh của cự kiếm, toàn bộ phương viên trăm dặm của Hoàng Giả Chi Thành giống như một tiểu thiên hạ, hoàn toàn có thể đạp dưới bàn chân!</w:t>
      </w:r>
    </w:p>
    <w:p>
      <w:pPr>
        <w:pStyle w:val="BodyText"/>
      </w:pPr>
      <w:r>
        <w:t xml:space="preserve">Hơn nữa làm người ta ngạc nhiên chính là, thanh cự kiếm này không phải là một loại kiến trúc phổ thông, mà tựa hồ như một thanh cự kiếm có thể sử dụng được! Trên thân kiếm, đủ loại kiếm văn vô pháp lý giải hiện lên rõ ràng ở mặt ngoài, tản mát ra một loại khí tức huyền diệu thâm ảo, khiến cho thanh cự kiếm có một loại sinh cơ khó tả. Chuôi kiếm được đính bằng một khỏa bảo thạch rực rỡ, tựu giống như thần dị vật cao quý nhất thế gian, tản mát ra huyền quang mà mọi người không dám nhìn thẳng.</w:t>
      </w:r>
    </w:p>
    <w:p>
      <w:pPr>
        <w:pStyle w:val="BodyText"/>
      </w:pPr>
      <w:r>
        <w:t xml:space="preserve">Thấy Lăng Vân bị Thần kiếm khổng lồ hấp dẫn, trên mặt Chung Vạn Tiền không khỏi lộ ra vẻ tự hào:</w:t>
      </w:r>
    </w:p>
    <w:p>
      <w:pPr>
        <w:pStyle w:val="BodyText"/>
      </w:pPr>
      <w:r>
        <w:t xml:space="preserve">- Thanh kiếm này, chính là thanh kiếm đã thành danh cùng với tổ sư khai phái của chúng ta, trên thân kiếm ẩn chứa một loại năng lượng vô cùng thần bí, có thể hấp thu và thôn phệ hết thảy mọi năng lượng đưa vào trong đó, trước kia tổ sư chính là bằng vào nó, một người một kiếm xông pha khắp Trung Ương Tinh, cuối cùng chiếm cứ được mảnh đất quý giá ở gần Chí Cao Thần Giới nhất này.</w:t>
      </w:r>
    </w:p>
    <w:p>
      <w:pPr>
        <w:pStyle w:val="BodyText"/>
      </w:pPr>
      <w:r>
        <w:t xml:space="preserve">Lăng Vân nhìn thoáng qua phiến hắc ám bao phủ ngàn dặm phía chân trời, khẽ gật đầu!</w:t>
      </w:r>
    </w:p>
    <w:p>
      <w:pPr>
        <w:pStyle w:val="BodyText"/>
      </w:pPr>
      <w:r>
        <w:t xml:space="preserve">Chí Cao Thần Giới mở ra, nếu như ở phụ cận nó thì không thể nghi ngờ là có ưu thế hơn hẳn. Miếng đất như thế tự nhiên có rất nhiều phương thế lực thèm nhỏ dãi. Hoàng Giả Chi Thành vẫn có thể chiếm cứ được phiến khu vực này, địa vị thủy chung không chút lay động, có thể thấy được thực lực mạnh mẽ bực nào.</w:t>
      </w:r>
    </w:p>
    <w:p>
      <w:pPr>
        <w:pStyle w:val="BodyText"/>
      </w:pPr>
      <w:r>
        <w:t xml:space="preserve">Chung Vạn Tiền vừa nói xong, lại lộ ra một tia tiếc hận:</w:t>
      </w:r>
    </w:p>
    <w:p>
      <w:pPr>
        <w:pStyle w:val="BodyText"/>
      </w:pPr>
      <w:r>
        <w:t xml:space="preserve">- Chỉ tiếc... Thanh Thần kiếm do tổ sư truyền thừa xuống này cần uy năng rất lớn mới có thể đem nó thôi động, cho dù là lão tiền bối đã đạt tới cảnh giới Thần linh trong thành chúng ta cũng không cách nào thôi động nó được... Nếu không thì Hoàng Giả Chi Thành chúng ta đã không thể nghi ngờ lại có thêm một sự trợ lực tuyệt mạnh!</w:t>
      </w:r>
    </w:p>
    <w:p>
      <w:pPr>
        <w:pStyle w:val="BodyText"/>
      </w:pPr>
      <w:r>
        <w:t xml:space="preserve">- Kiếm này không có người nào có thể thôi động?</w:t>
      </w:r>
    </w:p>
    <w:p>
      <w:pPr>
        <w:pStyle w:val="BodyText"/>
      </w:pPr>
      <w:r>
        <w:t xml:space="preserve">Lăng Vân quét mắt qua cự kiếm một cái nói:</w:t>
      </w:r>
    </w:p>
    <w:p>
      <w:pPr>
        <w:pStyle w:val="BodyText"/>
      </w:pPr>
      <w:r>
        <w:t xml:space="preserve">- Kiếm này tuy những thứ kia, nặng tới mấy ngàn vạn cân, nhưng đối với đối với những cường giả có cấp bậc Kiếm Thánh mà nói, điều khiển nó một phen hẳn là không thành vấn đề, vì sao các ngươi lại không thể thôi động?</w:t>
      </w:r>
    </w:p>
    <w:p>
      <w:pPr>
        <w:pStyle w:val="BodyText"/>
      </w:pPr>
      <w:r>
        <w:t xml:space="preserve">- Tiền bối có điều không biết! Thanh kiếm này phảng phất như một cái động không đáy, bất kỳ năng lượng gì quán chú vào trong, đều bị nó thôn phệ sạch sẽ! Lúc trước trong phái chúng ta có hai vị trưởng bối đã đạt tới Thần giai đồng thời đem năng lượng trong thể nội quán chú vào trong kiếm, nhằm kiểm chứng xem thanh kiếm này có thể hấp thu bao nhiêu năng lượng. Nhưng đến lúc bọn họ hao sạch năng lượng, hơn nữa còn tiêu hao vô số linh đan diệu dược, vẫn không thể khiến cho kiếm này có chút động tĩnh... Muốn vận dụng kiếm này, muốn thông qua phương pháp nào đó để điều khiển hẳn là không dễ dàng tí nào, sợ rằng chỉ có thể bằng vào lực lượng cơ thể mới có thể huy động, hoặc giả là giống như tổ sư, đem Hoàng giả kiếm khí tu luyện tới đại thừa...</w:t>
      </w:r>
    </w:p>
    <w:p>
      <w:pPr>
        <w:pStyle w:val="BodyText"/>
      </w:pPr>
      <w:r>
        <w:t xml:space="preserve">"Dùng lực lượng nhục thể để huy động..."</w:t>
      </w:r>
    </w:p>
    <w:p>
      <w:pPr>
        <w:pStyle w:val="BodyText"/>
      </w:pPr>
      <w:r>
        <w:t xml:space="preserve">Thanh kiếm này nếu có thể cầm lên để đánh người, uy lực khủng bố tuyệt đối không kém hơn một vị Kiếm Thánh cường giả. Bất quá... Ở thế giới này có ai lại có nhục thể cường hãn tới mức cầm lên được một thanh Thần kiếm như thế?</w:t>
      </w:r>
    </w:p>
    <w:p>
      <w:pPr>
        <w:pStyle w:val="BodyText"/>
      </w:pPr>
      <w:r>
        <w:t xml:space="preserve">Khi Chung Vạn Tiền giới thiệu cho Lăng Vân về thanh kiếm, bọn họ cũng đi tới được nơi ở của Hoàng Giả Chi Thành thành chủ - một tòa thành nguy nga giống như hoàng cung.</w:t>
      </w:r>
    </w:p>
    <w:p>
      <w:pPr>
        <w:pStyle w:val="BodyText"/>
      </w:pPr>
      <w:r>
        <w:t xml:space="preserve">Vào thành, Chung Vạn Tiền vội vàng hướng Lăng Vân cáo lỗi:</w:t>
      </w:r>
    </w:p>
    <w:p>
      <w:pPr>
        <w:pStyle w:val="BodyText"/>
      </w:pPr>
      <w:r>
        <w:t xml:space="preserve">- Thành chủ đại nhân biết tiền bối không thích những thứ lễ tiết nghi thức thông thường, cho nên cũng không có chuẩn bị, mong tiền bối hiểu cho!</w:t>
      </w:r>
    </w:p>
    <w:p>
      <w:pPr>
        <w:pStyle w:val="BodyText"/>
      </w:pPr>
      <w:r>
        <w:t xml:space="preserve">Lăng Vân gật gật đầu.</w:t>
      </w:r>
    </w:p>
    <w:p>
      <w:pPr>
        <w:pStyle w:val="BodyText"/>
      </w:pPr>
      <w:r>
        <w:t xml:space="preserve">Chung Vạn Tiền lập tức đưa tay ra cung kính mời:</w:t>
      </w:r>
    </w:p>
    <w:p>
      <w:pPr>
        <w:pStyle w:val="BodyText"/>
      </w:pPr>
      <w:r>
        <w:t xml:space="preserve">- Vừa vào thành ta đã sai người thông tri cho thành chủ đại nhân, cũng đã chuẩn bị xong tiệc rượu. thỉnh tiền bối đi theo ta.</w:t>
      </w:r>
    </w:p>
    <w:p>
      <w:pPr>
        <w:pStyle w:val="BodyText"/>
      </w:pPr>
      <w:r>
        <w:t xml:space="preserve">Nói xong, hắn liền dẫn Lăng Vân trực tiếp tiến vào hậu viện!</w:t>
      </w:r>
    </w:p>
    <w:p>
      <w:pPr>
        <w:pStyle w:val="BodyText"/>
      </w:pPr>
      <w:r>
        <w:t xml:space="preserve">Hậu viện chính là trọng địa của Hoàng Giả Chi Thành. Hơn nữa hiện tại là thời điểm Chí Cao Thần Giới mở ra, tất nhiên là được đề phòng sâm nghiêm. Cứ cách hơn mười thước lại có một người đứng gác. Hơn nữa, người đứng gác đều có lực chiến đấu mạnh mẽ, cũng không hề thấp hơn kiếm sư, thậm chí đạt tới thực lực đại kiếm sư. Còn về phần đội trưởng thì càng mạnh mẽ hơn, có Thánh kiếm sư cấp bậc. Đội ngũ phòng ngự cường đại như thế, cho dù là Hạo Thiên Kiếm Phái đi nữa cũng không thể sánh bằng. Xem ra chỉ có thể nhìn thấy được ở thế lực đứng đầu như Hoàng Giả Chi Thành mà thôi!</w:t>
      </w:r>
    </w:p>
    <w:p>
      <w:pPr>
        <w:pStyle w:val="BodyText"/>
      </w:pPr>
      <w:r>
        <w:t xml:space="preserve">Trước cửa Dưỡng Kiếm Các có hai vị nam nữ trẻ tuổi đang chờ đợi, bọn họ đều có thực lực Kiếm Thánh, vừa nhìn thấy Chung Vạn Tiền dẫn Lăng Vân đến, vội vàng tiến lên nghênh đón:</w:t>
      </w:r>
    </w:p>
    <w:p>
      <w:pPr>
        <w:pStyle w:val="BodyText"/>
      </w:pPr>
      <w:r>
        <w:t xml:space="preserve">- Vị này chính là người đã lấy lực lượng một người chém thất đại Kiếm Thánh - Lăng Vân các hạ sao. Hạo Hoa, Hạo Nguyệt xin ra mắt các hạ.</w:t>
      </w:r>
    </w:p>
    <w:p>
      <w:pPr>
        <w:pStyle w:val="BodyText"/>
      </w:pPr>
      <w:r>
        <w:t xml:space="preserve">"Dòng họ của Tử?"</w:t>
      </w:r>
    </w:p>
    <w:p>
      <w:pPr>
        <w:pStyle w:val="BodyText"/>
      </w:pPr>
      <w:r>
        <w:t xml:space="preserve">Lăng Vân liếc nhìn nam tử trẻ tuổi một cái, đột nhiên cảm giác được hắn có chút quen mắt, tuy rằng nhìn rất quen mắt, nhưng hắn vẫn có thể chắc chắn một điều, hắn cho tới bây giờ chưa từng thấy qua người này.</w:t>
      </w:r>
    </w:p>
    <w:p>
      <w:pPr>
        <w:pStyle w:val="BodyText"/>
      </w:pPr>
      <w:r>
        <w:t xml:space="preserve">Chung Vạn Tiền vội vàng thay Lăng Vân giới thiệu:</w:t>
      </w:r>
    </w:p>
    <w:p>
      <w:pPr>
        <w:pStyle w:val="BodyText"/>
      </w:pPr>
      <w:r>
        <w:t xml:space="preserve">- Đây là nam đệ tử thứ hai mươi sáu và nữ đệ tử thứ ba mươi mốt, cũng là người thuộc thị tộc nhất mạch của thành chủ đại nhân, là những người kiệt xuất nhất trong thế hệ sau.</w:t>
      </w:r>
    </w:p>
    <w:p>
      <w:pPr>
        <w:pStyle w:val="BodyText"/>
      </w:pPr>
      <w:r>
        <w:t xml:space="preserve">Trong mắt một nam một nữ có một tia đắc ý, bất quá cũng không dám biểu hiện ra ngoài, trái phải mỗi người đều đưa tay ra mời:</w:t>
      </w:r>
    </w:p>
    <w:p>
      <w:pPr>
        <w:pStyle w:val="BodyText"/>
      </w:pPr>
      <w:r>
        <w:t xml:space="preserve">- Thành chủ đại nhân đang chờ các hạ bên trong, mời!</w:t>
      </w:r>
    </w:p>
    <w:p>
      <w:pPr>
        <w:pStyle w:val="BodyText"/>
      </w:pPr>
      <w:r>
        <w:t xml:space="preserve">Hạo Hoa...</w:t>
      </w:r>
    </w:p>
    <w:p>
      <w:pPr>
        <w:pStyle w:val="BodyText"/>
      </w:pPr>
      <w:r>
        <w:t xml:space="preserve">Xa lạ cũng không phải xa lạ ở danh tự.</w:t>
      </w:r>
    </w:p>
    <w:p>
      <w:pPr>
        <w:pStyle w:val="BodyText"/>
      </w:pPr>
      <w:r>
        <w:t xml:space="preserve">Hạo Ly giờ khắc này đang ở trong đình nghỉ mát bên trong Dưỡng Kiếm Các, lẳng lặng uống trà một mình, vừa thấy đám người Chung Vạn Tiền, Hạo Hoa đi tới, trong mắt nhất thời bắn ra một đạo tinh quang, trực tiếp rơi xuống trên người Lăng Vân đang cùng đi bên cạnh bọn họ, một lúc lâu mới là hết sức tán thưởng nói:</w:t>
      </w:r>
    </w:p>
    <w:p>
      <w:pPr>
        <w:pStyle w:val="BodyText"/>
      </w:pPr>
      <w:r>
        <w:t xml:space="preserve">- Quả nhiên là anh hùng xuất thiếu niên, từ tin đồn của ngoại giới thì Lăng Vân các hạ đã có thực lực Bán Thần, cũng giống như chúng ta, cách Thần linh cảnh giới bất quá cũng chỉ có một chút. Nguyên bản ta còn nghĩ, lấy độ tuổi của các hạ thì không có khả năng, hôm nay được gặp, đúng là danh bất hư truyền a.</w:t>
      </w:r>
    </w:p>
    <w:p>
      <w:pPr>
        <w:pStyle w:val="BodyText"/>
      </w:pPr>
      <w:r>
        <w:t xml:space="preserve">Chung Vạn Tiền tuy rằng đã sớm suy đoán rằng Lăng Vân đã đạt tới Bán Thần cảnh giới, bất quá đó chung quy chỉ là suy đoán, giờ khắc này nghe được chính miệng thành chủ đại nhân nói ra, biết được điều này không phải là giả, nhịn không được lộ ra vẻ kinh sợ. Ngay cả Hạo Hoa, Hạo Nguyệt vốn không phục danh hiệu đệ nhất nhân dưới bán Thần của Lăng Vân cũng phải chấn kinh trong lòng, thu liễm ngạo khí của chính mình lại không ít.</w:t>
      </w:r>
    </w:p>
    <w:p>
      <w:pPr>
        <w:pStyle w:val="BodyText"/>
      </w:pPr>
      <w:r>
        <w:t xml:space="preserve">Lăng Vân hướng Hạo Ly hơi gật đầu, xem như là hoàn lễ.</w:t>
      </w:r>
    </w:p>
    <w:p>
      <w:pPr>
        <w:pStyle w:val="BodyText"/>
      </w:pPr>
      <w:r>
        <w:t xml:space="preserve">Hạo Ly sao lại không biết tính cách của Lăng Vân, lơ đễnh cười nói:</w:t>
      </w:r>
    </w:p>
    <w:p>
      <w:pPr>
        <w:pStyle w:val="BodyText"/>
      </w:pPr>
      <w:r>
        <w:t xml:space="preserve">- Ta biết Lăng Vân các hạ là người sảng khoái, bởi vậy ta cũng không quanh co lòng vòng. Lần này, ta mời các hạ đến đây, chính là muốn kết thành đồng minh với Thượng Huyền Kiếm Tông của các hạ, khi chúng ta tiến nhập Chí Cao Thần Giới có thể hỗ trợ lẫn nhau. Mặt khác, hi vọng các hạ có thể giúp ta xác định một chuyện...</w:t>
      </w:r>
    </w:p>
    <w:p>
      <w:pPr>
        <w:pStyle w:val="BodyText"/>
      </w:pPr>
      <w:r>
        <w:t xml:space="preserve">Không đợi hắn nói xong, Lăng Vân đã cắt ngang:</w:t>
      </w:r>
    </w:p>
    <w:p>
      <w:pPr>
        <w:pStyle w:val="BodyText"/>
      </w:pPr>
      <w:r>
        <w:t xml:space="preserve">- Vừa lúc, có một số việc, ta cũng muốn hỏi thăm thành chủ một phen.</w:t>
      </w:r>
    </w:p>
    <w:p>
      <w:pPr>
        <w:pStyle w:val="BodyText"/>
      </w:pPr>
      <w:r>
        <w:t xml:space="preserve">- Ha ha, tự nhiên là chúng ta đều cần đàm thoại một phen, để giải đi những nghi hoặc trong lòng của riêng mình.</w:t>
      </w:r>
    </w:p>
    <w:p>
      <w:pPr>
        <w:pStyle w:val="BodyText"/>
      </w:pPr>
      <w:r>
        <w:t xml:space="preserve">Vừa nói xong, Hạo Ly thoải mái đưa tay mời:</w:t>
      </w:r>
    </w:p>
    <w:p>
      <w:pPr>
        <w:pStyle w:val="BodyText"/>
      </w:pPr>
      <w:r>
        <w:t xml:space="preserve">- Lăng Vân các hạ ở xa tới là khách, xin mời nói trước.</w:t>
      </w:r>
    </w:p>
    <w:p>
      <w:pPr>
        <w:pStyle w:val="BodyText"/>
      </w:pPr>
      <w:r>
        <w:t xml:space="preserve">Lăng Vân cũng không từ chối, trực tiếp hỏi:</w:t>
      </w:r>
    </w:p>
    <w:p>
      <w:pPr>
        <w:pStyle w:val="BodyText"/>
      </w:pPr>
      <w:r>
        <w:t xml:space="preserve">- Ta muốn biết danh húy cùng với lai lịch tổ sư của quý phái.</w:t>
      </w:r>
    </w:p>
    <w:p>
      <w:pPr>
        <w:pStyle w:val="BodyText"/>
      </w:pPr>
      <w:r>
        <w:t xml:space="preserve">- Này...</w:t>
      </w:r>
    </w:p>
    <w:p>
      <w:pPr>
        <w:pStyle w:val="BodyText"/>
      </w:pPr>
      <w:r>
        <w:t xml:space="preserve">Vấn đề thứ nhất vừa đưa ra, mặt Hạo Ly đã lộ vẻ khó xử, có chút buồn rầu nói:</w:t>
      </w:r>
    </w:p>
    <w:p>
      <w:pPr>
        <w:pStyle w:val="BodyText"/>
      </w:pPr>
      <w:r>
        <w:t xml:space="preserve">- Các hạ, có thể hay không đổi lại một vấn đề khác?</w:t>
      </w:r>
    </w:p>
    <w:p>
      <w:pPr>
        <w:pStyle w:val="BodyText"/>
      </w:pPr>
      <w:r>
        <w:t xml:space="preserve">Lăng Vân không nói gì, chờ đợi câu trả lời của hắn, đồng thời nhìn thoáng qua mấy người Chung Vạn Tiền một cái.</w:t>
      </w:r>
    </w:p>
    <w:p>
      <w:pPr>
        <w:pStyle w:val="BodyText"/>
      </w:pPr>
      <w:r>
        <w:t xml:space="preserve">Bọn họ đều biết, thành chủ sắp tới có thể nói ra những chuyện tối cơ mật của môn phái, lập tức thức thời cáo từ rồi ly khai. Hạo Ly cũng không có giữ lại, đợi bọn hắn rời đi, trực tiếp xuất ra một tiểu đạo cụ bỏ trên bàn đá, trên tiểu đạo cụ này tản ra một loại năng lượng ba động vô hình vô chất, có hiệu quả thần kỳ là ngăn cách với ngoại giới, cho dù là linh thức thì cũng có thể nhận ra được thông ra hiện trạng của ba động.</w:t>
      </w:r>
    </w:p>
    <w:p>
      <w:pPr>
        <w:pStyle w:val="BodyText"/>
      </w:pPr>
      <w:r>
        <w:t xml:space="preserve">Tổ sư khai phái của Hoàng Giả Chi Thành chúng ta cũng đến từ cùng địa phương với các hạ.</w:t>
      </w:r>
    </w:p>
    <w:p>
      <w:pPr>
        <w:pStyle w:val="BodyText"/>
      </w:pPr>
      <w:r>
        <w:t xml:space="preserve">Lăng Vân gật đầu:</w:t>
      </w:r>
    </w:p>
    <w:p>
      <w:pPr>
        <w:pStyle w:val="BodyText"/>
      </w:pPr>
      <w:r>
        <w:t xml:space="preserve">- Lập trường của Hoàng Giả Chi Thành các ngươi.</w:t>
      </w:r>
    </w:p>
    <w:p>
      <w:pPr>
        <w:pStyle w:val="BodyText"/>
      </w:pPr>
      <w:r>
        <w:t xml:space="preserve">- Tuy rằng Hoàng Giả Chi Thành chúng ta thỉnh thoảng có làm ra những hành động không hợp với sở huấn của tổ sư, nhưng đây cũng là vì sự phát triển của môn phái, lập trường của phái chúng ta cho tới bây giờ cũng chưa từng có thay đổi chút nào. Truyện được copy tại Y</w:t>
      </w:r>
    </w:p>
    <w:p>
      <w:pPr>
        <w:pStyle w:val="BodyText"/>
      </w:pPr>
      <w:r>
        <w:t xml:space="preserve">- Một vấn đề cuối cùng! Các ngươi ở chỗ này đến tột cùng là có mục đích gì?</w:t>
      </w:r>
    </w:p>
    <w:p>
      <w:pPr>
        <w:pStyle w:val="BodyText"/>
      </w:pPr>
      <w:r>
        <w:t xml:space="preserve">- Mục đích?</w:t>
      </w:r>
    </w:p>
    <w:p>
      <w:pPr>
        <w:pStyle w:val="BodyText"/>
      </w:pPr>
      <w:r>
        <w:t xml:space="preserve">Hạo Ly hơi ngẩn ra, khẽ cười nói:</w:t>
      </w:r>
    </w:p>
    <w:p>
      <w:pPr>
        <w:pStyle w:val="BodyText"/>
      </w:pPr>
      <w:r>
        <w:t xml:space="preserve">- Tổ sư của phái chúng ta chính là vì truy tìm dấu chân của Kiếm Chi Quân Chủ đại nhân mà đến đây, mục đích đúng là hy vọng có thể cùng với quân chủ đại nhân phản hồi địa phương mà bọn họ từ đến đây. Tuy rằng trước mắt tổ sư đại nhân đã bị ngộ hại, nhưng Hoàng Giả Chi Thành chúng ta vẫn sẽ đem di nguyện của tổ sư đại nhân tiến hành, cho đến tìm được Kiếm Chi Quân Chủ đại nhân mới thôi.</w:t>
      </w:r>
    </w:p>
    <w:p>
      <w:pPr>
        <w:pStyle w:val="BodyText"/>
      </w:pPr>
      <w:r>
        <w:t xml:space="preserve">Loại hồi đáp này, khiến cho trong lòng Lăng Vân cũng khẽ động, sau khi gật gật đầu, bất động thanh sắc nói:</w:t>
      </w:r>
    </w:p>
    <w:p>
      <w:pPr>
        <w:pStyle w:val="BodyText"/>
      </w:pPr>
      <w:r>
        <w:t xml:space="preserve">- Thành chủ nếu có nghi hoặc gì, không ngại cứ việc hỏi.</w:t>
      </w:r>
    </w:p>
    <w:p>
      <w:pPr>
        <w:pStyle w:val="BodyText"/>
      </w:pPr>
      <w:r>
        <w:t xml:space="preserve">- Ta chỉ có một vấn đề, vấn đề này đối với Hoàng Giả Chi Thành chúng ta là tối trọng yếu, kính xin Lăng Vân các hạ có thể nói cho chúng ta biết.</w:t>
      </w:r>
    </w:p>
    <w:p>
      <w:pPr>
        <w:pStyle w:val="BodyText"/>
      </w:pPr>
      <w:r>
        <w:t xml:space="preserve">Hạo Ly vừa nói xong, vẻ mặt ngưng trọng hỏi:</w:t>
      </w:r>
    </w:p>
    <w:p>
      <w:pPr>
        <w:pStyle w:val="BodyText"/>
      </w:pPr>
      <w:r>
        <w:t xml:space="preserve">- Nghe đồn Lăng Vân các hạ là một người duy nhất biết được chỗ ở của Kiếm Chi Quân Chủ đại nhân, không biết đây có phải là thật hay không?</w:t>
      </w:r>
    </w:p>
    <w:p>
      <w:pPr>
        <w:pStyle w:val="BodyText"/>
      </w:pPr>
      <w:r>
        <w:t xml:space="preserve">Kiếm Chi Quân Chủ đại nhân vốn là ở trung ương Thần điện ở Thương Mãng Sơn của chủ tinh tĩnh dưỡng, bất quá do chủ tinh bị công phá, nên người đã ly khai chủ tinh, hơn nữa nghe nói Tự Nhiên Nữ Thần và các Thần linh khác cũng không tìm được chỗ ở của Tịch Lưu Quang đại nhân, vì vậy chỗ đi chân chính của hắn, sợ rằng hiện tại đã không còn người nào biết.</w:t>
      </w:r>
    </w:p>
    <w:p>
      <w:pPr>
        <w:pStyle w:val="BodyText"/>
      </w:pPr>
      <w:r>
        <w:t xml:space="preserve">Nói xong, Lăng Vân cũng là lắc đầu tiếc hận.</w:t>
      </w:r>
    </w:p>
    <w:p>
      <w:pPr>
        <w:pStyle w:val="BodyText"/>
      </w:pPr>
      <w:r>
        <w:t xml:space="preserve">Mục quang của Hạo Ly có chút lóe lên, bất quá loại lóe lên này chỉ có trong chốc lát, liền hóa thành một sự thất vọng thật sâu:</w:t>
      </w:r>
    </w:p>
    <w:p>
      <w:pPr>
        <w:pStyle w:val="BodyText"/>
      </w:pPr>
      <w:r>
        <w:t xml:space="preserve">- Xem ra, Hạo Ly ta nếu muốn đạt thành di nguyện của tổ sư, không biết là còn cần thời gian bao nhiêu vạn năm...</w:t>
      </w:r>
    </w:p>
    <w:p>
      <w:pPr>
        <w:pStyle w:val="BodyText"/>
      </w:pPr>
      <w:r>
        <w:t xml:space="preserve">Lăng Vân cũng lộ vẻ tiếc nuối.</w:t>
      </w:r>
    </w:p>
    <w:p>
      <w:pPr>
        <w:pStyle w:val="BodyText"/>
      </w:pPr>
      <w:r>
        <w:t xml:space="preserve">Kế tiếp Hạo Ly lại nói tới chuyện liên minh giữa song phương để thăm dò Chí Cao Thần Giới, sau khi mọi chuyện đã xong, Hạo Ly lại nhiệt tình mời Lăng Vân ở lại, cùng nhau đi Chí Cao Thần Giới mở ra vào tháng tới, bất quá Lăng Vân lại lấy lý do khác cự tuyệt.</w:t>
      </w:r>
    </w:p>
    <w:p>
      <w:pPr>
        <w:pStyle w:val="Compact"/>
      </w:pPr>
      <w:r>
        <w:t xml:space="preserve">Ly khai Hoàng Giả Chi Thành, Lăng Vân cũng không tới cứ điểm ở phụ cận môn phái, mà không ngừng tham sát phía sau xem có người nào theo dõi không, phảng phất như cuộc nói chuyện thật vui ở Hoàng Giả Chi Thành vừa rồi chỉ là giả tạo, hắn vừa ly khai thì lập tức sẽ có người truy sát.</w:t>
      </w:r>
      <w:r>
        <w:br w:type="textWrapping"/>
      </w:r>
      <w:r>
        <w:br w:type="textWrapping"/>
      </w:r>
    </w:p>
    <w:p>
      <w:pPr>
        <w:pStyle w:val="Heading2"/>
      </w:pPr>
      <w:bookmarkStart w:id="319" w:name="chương-178-thần-giới-mở-ra"/>
      <w:bookmarkEnd w:id="319"/>
      <w:r>
        <w:t xml:space="preserve">296. Chương 178: Thần Giới Mở Ra</w:t>
      </w:r>
    </w:p>
    <w:p>
      <w:pPr>
        <w:pStyle w:val="Compact"/>
      </w:pPr>
      <w:r>
        <w:br w:type="textWrapping"/>
      </w:r>
      <w:r>
        <w:br w:type="textWrapping"/>
      </w:r>
      <w:r>
        <w:t xml:space="preserve">Vừa rồi khi nói chuyện với thành chủ của Hoàng Giả Chi Thành, hắn vô tình nghĩ tới một chuyện kinh hiểm - Hoàng Giả Chi Thành và Thần Thánh có đang diễn một vở kịch hay không. Bọn họ có đang dùng kế vừa đánh vừa xoa để moi ra tin tức của Kiếm Chi Quân Chủ Tịch Lưu Quang? Nếu không mà nói, tai sao Thần Thánh náo loạn Hoàng Giả Chi Thành một phen lại không hề tạo ra bất kỳ thương vong nào cho những nhân vật trọng yếu, chỉ có vị đại trưởng lão kia gặp phải trọng thương kia... Bất quá ai có thể bảo chứng hắn thật sự trọng thương...</w:t>
      </w:r>
    </w:p>
    <w:p>
      <w:pPr>
        <w:pStyle w:val="BodyText"/>
      </w:pPr>
      <w:r>
        <w:t xml:space="preserve">Hơn nữa, bây giờ nghĩ lại, ba vấn đề mà mình yêu cầu, Hạo Ly trả lời cơ hồ so với không trả lời cũng không có gì sai biệt lắm.</w:t>
      </w:r>
    </w:p>
    <w:p>
      <w:pPr>
        <w:pStyle w:val="BodyText"/>
      </w:pPr>
      <w:r>
        <w:t xml:space="preserve">"Hoàng Giả Chi Thành này..."</w:t>
      </w:r>
    </w:p>
    <w:p>
      <w:pPr>
        <w:pStyle w:val="BodyText"/>
      </w:pPr>
      <w:r>
        <w:t xml:space="preserve">Bỗng nhiên, trong lòng Lăng Vân khẽ động, cuối cùng cũng nghĩ ra vì sao khi hắn nhìn thấy Hạo Hoa lại vừa có cảm giác quen thuộc, vừa có cảm giác xa lạ.</w:t>
      </w:r>
    </w:p>
    <w:p>
      <w:pPr>
        <w:pStyle w:val="BodyText"/>
      </w:pPr>
      <w:r>
        <w:t xml:space="preserve">Gương mặt của Hạo Hoa hắn đã gặp qua... Cụ thể mà nói, hắn gặp qua một người có bộ dạng thập phần tương tự như Hạo Hoa!</w:t>
      </w:r>
    </w:p>
    <w:p>
      <w:pPr>
        <w:pStyle w:val="BodyText"/>
      </w:pPr>
      <w:r>
        <w:t xml:space="preserve">Trước đây thật lâu, ở chủ tinh của Kiếm Chi Quân Chủ Tịch Lưu Quang, khi đó hắn bị kiếm sư công hội dưới sự khống chế của Thần chi liên minh nhìn chòng chọc vào, lúc ấy có một vị bạch bào nam tử kịp thời xuất hiện, nói rằng có biện pháp để giải trừ nguy cơ của mình, mà mục đích chính là vì vị "tiền bối thần bí" đã truyền thụ kiếm quyết ình... Vị bạch bào nam tử có diện mạo so với Hạo Hoa thì có tới tám phần tương tự!</w:t>
      </w:r>
    </w:p>
    <w:p>
      <w:pPr>
        <w:pStyle w:val="BodyText"/>
      </w:pPr>
      <w:r>
        <w:t xml:space="preserve">Hạo Hoa chính là con của Hạo Ly, mà nam tử kia cùng với Hạo Hoa lại có điểm tương tự, hiện tại tỉ mỉ nhớ tới, chỉ sợ cùng với Hạo Ly lúc còn trẻ cũng có điểm giống nhau... Chẳng lẽ, hắn cùng với Hoàng Giả Chi Thành Hạo gia có liên hệ gì, hoặc giả, dứt khoát chính là nội ứng mà Hoàng Giả Chi Thành phái ra!?</w:t>
      </w:r>
    </w:p>
    <w:p>
      <w:pPr>
        <w:pStyle w:val="BodyText"/>
      </w:pPr>
      <w:r>
        <w:t xml:space="preserve">Không đúng! Bạn đang đọc chuyện tại Truyện.YY</w:t>
      </w:r>
    </w:p>
    <w:p>
      <w:pPr>
        <w:pStyle w:val="BodyText"/>
      </w:pPr>
      <w:r>
        <w:t xml:space="preserve">Chủ tinh của Kiếm Chi Quân Chủ Tịch Lưu Quang... Căn bản là không khả năng có người đi vào, người kia, hay chẳng qua chỉ là xảo hợp mà cùng với người của Hoàng Giả Chi Thành Hạo gia nhất mạch giống nhau thôi...</w:t>
      </w:r>
    </w:p>
    <w:p>
      <w:pPr>
        <w:pStyle w:val="BodyText"/>
      </w:pPr>
      <w:r>
        <w:t xml:space="preserve">Hơn nữa hắn cũng chỉ truyền lại lời nói rằng là, nếu vị "tiền bối thần bí" kia có rãnh rỗi thì đi Thương Mãng Sơn xem một chút, cũng không có chung mục đích với đám người Hoàng Giả Chi Thành... Tuy rằng Thương Mãng Sơn cùng với Kiếm Chi Quân Chủ vào lúc đó quả thật có liên hệ rất lớn.</w:t>
      </w:r>
    </w:p>
    <w:p>
      <w:pPr>
        <w:pStyle w:val="BodyText"/>
      </w:pPr>
      <w:r>
        <w:t xml:space="preserve">Lăng Vân ngẩng đầu, đưa mắt nhìn về phía phiến hư không thâm thúy đen kịt. Cảm thụ được lực lượng chấn động nhân tâm truyền đến, bất đắc dĩ lẩm bẩm:</w:t>
      </w:r>
    </w:p>
    <w:p>
      <w:pPr>
        <w:pStyle w:val="BodyText"/>
      </w:pPr>
      <w:r>
        <w:t xml:space="preserve">- Nếu không phải là Chí Cao Thần Giới sắp mở ra, ta cũng muốn quay về chủ tinh một chuyến. Thứ nhất, tìm kiếm tung tích Tử Lâm để Lam khỏi lo lắng. Thứ hai, đi Thương Mãng Sơn thần bí một lần xem sao, nói không chừng sẽ có thu hoạch... Mà bây giờ lại có thêm vấn đề thẩm tra về bạch bào nam tử...</w:t>
      </w:r>
    </w:p>
    <w:p>
      <w:pPr>
        <w:pStyle w:val="BodyText"/>
      </w:pPr>
      <w:r>
        <w:t xml:space="preserve">Lắc lắc đầu, Lăng Vân không thể không tạm thời vứt bỏ cái ý nghĩ này.</w:t>
      </w:r>
    </w:p>
    <w:p>
      <w:pPr>
        <w:pStyle w:val="BodyText"/>
      </w:pPr>
      <w:r>
        <w:t xml:space="preserve">Có thể phản hồi lại địa cầu khi tiến vào Chí Cao Thần Giới mới là vấn đề cần thiết. Đến lúc đó hết thảy sự tình tự nhiên sẽ không còn quan trọng. Hà tất phải lãng phí tế bào não chi cho vô ích.</w:t>
      </w:r>
    </w:p>
    <w:p>
      <w:pPr>
        <w:pStyle w:val="BodyText"/>
      </w:pPr>
      <w:r>
        <w:t xml:space="preserve">Ly khai Hoàng Giả Chi Thành, Lăng Vân tìm một thành thị công cộng để tạm dừng chân. Một bên chờ đợi thông đạo đi Chí Cao Thần Giới mở ra, một bên chờ đợi đám người Thượng Huyền Kiếm Tông đi đến.</w:t>
      </w:r>
    </w:p>
    <w:p>
      <w:pPr>
        <w:pStyle w:val="BodyText"/>
      </w:pPr>
      <w:r>
        <w:t xml:space="preserve">Giờ khắc này, tất cả cường giả các đại khu vực của Trung Ương Tinh đều đang lên đường đi tới địa phương phụ cận với không gian thông đạo. Kiếm Thánh cơ hồ đều có thể thấy khắp nơi. Hơn nữa, những nơi có Kiếm Thánh tụ tập cùng một chỗ tất nhiên là có Bán Thần cấp bậc cường giả đồng hành.</w:t>
      </w:r>
    </w:p>
    <w:p>
      <w:pPr>
        <w:pStyle w:val="BodyText"/>
      </w:pPr>
      <w:r>
        <w:t xml:space="preserve">Lại qua thêm vài ngày, Kiếm Thánh, Bán Thần cường giả từ những đại khu vực khác trong vũ trụ cũng ào ào tiến đến. Chí Cao Thần Điện lại càng gia tăng thêm phần náo nhiệt. Kiếm sư, thánh kiếm sư cũng không tiếc vạn dặm tìm cách tiếp cận những cường giả kéo đến, nếu như có thể nhờ vả được bọn họ chút đỉnh thì khác nào một bước lên trời!</w:t>
      </w:r>
    </w:p>
    <w:p>
      <w:pPr>
        <w:pStyle w:val="BodyText"/>
      </w:pPr>
      <w:r>
        <w:t xml:space="preserve">So với những cường giả của Trung Ương Tinh thì những cường giả đến từ những khu vực khác hiển nhiên là quy củ hơn nhiều. Bọn họ đều lấy Bán Thần làm trung tâm rồi tản ra dần dần theo cấp độ. Nếu như người Trung Ương Tinh là dong binh đoàn thì bọn họ có thể coi là quân đội, quy củ sâm nghiêm.</w:t>
      </w:r>
    </w:p>
    <w:p>
      <w:pPr>
        <w:pStyle w:val="BodyText"/>
      </w:pPr>
      <w:r>
        <w:t xml:space="preserve">Người của Trung Ương Tinh hết sức bài ngoại, nhưng hiện tại là thời điểm mấu chốt, cũng có ai rãnh rỗi đi trêu chọc nhưng nhân vật đại biểu cho những khu vực kia, đều tận lực áp chế đợi đến khi tiến nhập Chí Cao Thần Giới rồi mới phân sinh tử.</w:t>
      </w:r>
    </w:p>
    <w:p>
      <w:pPr>
        <w:pStyle w:val="BodyText"/>
      </w:pPr>
      <w:r>
        <w:t xml:space="preserve">Một tháng sau, đám người Lâm Tuyết cũng đã xử lý xong công việc của Thượng Huyền Kiếm Tông, đi tới Chí Cao Thần Điện! Ba ngày sau ở giữa thiên không bỗng nhiên truyền đến một trận ba động dữ dội, ngay cả Bán Thần cường giả cũng phải e ngại vài phần. Tiếp theo đó, một thông đạo khổng lồ phá khai không gian mở ra, thâm thúy giống như không đáy. Cuối cùng thông đạo đi Chí Cao Thần Giới cũng đã xuất hiện, triển lộ thần uy trước mắt mọi người.</w:t>
      </w:r>
    </w:p>
    <w:p>
      <w:pPr>
        <w:pStyle w:val="BodyText"/>
      </w:pPr>
      <w:r>
        <w:t xml:space="preserve">Chí Cao Thần Giới!</w:t>
      </w:r>
    </w:p>
    <w:p>
      <w:pPr>
        <w:pStyle w:val="BodyText"/>
      </w:pPr>
      <w:r>
        <w:t xml:space="preserve">Tất cả Kiếm Thánh cường giả đều nhao nhao bay lên, giống như sợ rằng chỉ cần bọn họ chậm một bước thì bảo tàng sẽ bị người khác cướp mất.</w:t>
      </w:r>
    </w:p>
    <w:p>
      <w:pPr>
        <w:pStyle w:val="BodyText"/>
      </w:pPr>
      <w:r>
        <w:t xml:space="preserve">Lâm Tuyết cũng vội vàng nói:</w:t>
      </w:r>
    </w:p>
    <w:p>
      <w:pPr>
        <w:pStyle w:val="BodyText"/>
      </w:pPr>
      <w:r>
        <w:t xml:space="preserve">- Ca ca, chúng ta cũng nhanh chóng đi theo thôi. Theo như ta được biết thì khi thông đạo mở ra hay có những kẻ bản xứ ngăn chặn. Chúng ta đi theo bọn họ thì ít nhiều gì cũng sẽ đỡ phiền phức hơn.</w:t>
      </w:r>
    </w:p>
    <w:p>
      <w:pPr>
        <w:pStyle w:val="BodyText"/>
      </w:pPr>
      <w:r>
        <w:t xml:space="preserve">Lăng Vân gật gật đầu, hắn cũng không muốn quá tách biệt, tự nhiên là đi theo đoàn người!</w:t>
      </w:r>
    </w:p>
    <w:p>
      <w:pPr>
        <w:pStyle w:val="BodyText"/>
      </w:pPr>
      <w:r>
        <w:t xml:space="preserve">Lúc trước thành thị đông đúc thì các thế lực tự nhiên là khó có thể chạm mặt nhiều, nhưng hiện tại những thế lực đều bay lên, tự nhiên là có sự chạm trán. Mục quang của Kiếm Thánh, Bán Thần của Trích Tinh Lâu, Tuyết Vực Đảo đều rơi vào trên những người Hạo Thiên Kiếm Phái, khiến cho bọn họ không rét mà run.</w:t>
      </w:r>
    </w:p>
    <w:p>
      <w:pPr>
        <w:pStyle w:val="BodyText"/>
      </w:pPr>
      <w:r>
        <w:t xml:space="preserve">Không chỉ là bọn họ, ngay cả Lăng Vân cũng nhìn chằm chằm vào đoàn người của Hạo Thiên Kiếm Phái.</w:t>
      </w:r>
    </w:p>
    <w:p>
      <w:pPr>
        <w:pStyle w:val="BodyText"/>
      </w:pPr>
      <w:r>
        <w:t xml:space="preserve">Kiếm Thánh ở trong một đoàn hơn ba ngàn người thì cũng chỉ có thể tính là bình thường, nhưng có một khuôn mặt xa lạ ở trong nhóm người của Hạo Thiên Kiếm Phái khiến cho hắn sinh ra cảm giác quen thuộc, hơn nữa còn có loại nguy cơ theo bản năng...</w:t>
      </w:r>
    </w:p>
    <w:p>
      <w:pPr>
        <w:pStyle w:val="BodyText"/>
      </w:pPr>
      <w:r>
        <w:t xml:space="preserve">- Lăng Vân.</w:t>
      </w:r>
    </w:p>
    <w:p>
      <w:pPr>
        <w:pStyle w:val="BodyText"/>
      </w:pPr>
      <w:r>
        <w:t xml:space="preserve">Một thanh âm dễ nghe đột nhiên truyền tới bên tai, Diệu Âm thân vận một bộ lục y đang tươi cười bay tới:</w:t>
      </w:r>
    </w:p>
    <w:p>
      <w:pPr>
        <w:pStyle w:val="BodyText"/>
      </w:pPr>
      <w:r>
        <w:t xml:space="preserve">- Lăng Vân các hạ, mấy năm không gặp, người vẫn khỏe chứ.</w:t>
      </w:r>
    </w:p>
    <w:p>
      <w:pPr>
        <w:pStyle w:val="BodyText"/>
      </w:pPr>
      <w:r>
        <w:t xml:space="preserve">Nói xong, nàng lại nhìn về đám người Lâm Tuyết cười nói:</w:t>
      </w:r>
    </w:p>
    <w:p>
      <w:pPr>
        <w:pStyle w:val="BodyText"/>
      </w:pPr>
      <w:r>
        <w:t xml:space="preserve">- Lâm Tuyết muội muội, còn có mấy vị muội muội, đã lâu không gặp, không nghĩ tới mấy vị muội muội đã tấn thăng tới Kiếm Thánh, thiên phú này thật khiến cho người khác đố kỵ nha.</w:t>
      </w:r>
    </w:p>
    <w:p>
      <w:pPr>
        <w:pStyle w:val="BodyText"/>
      </w:pPr>
      <w:r>
        <w:t xml:space="preserve">Diệu Âm lúc bọn họ thoát ly chủ tinh cũng từng giúp cho bọn họ tránh khỏi phiền phức, cho nên Lâm Tuyết cũng lễ phép đáp một câu:</w:t>
      </w:r>
    </w:p>
    <w:p>
      <w:pPr>
        <w:pStyle w:val="BodyText"/>
      </w:pPr>
      <w:r>
        <w:t xml:space="preserve">- Diệu Âm tỷ tỷ, đúng là đã lâu không gặp.</w:t>
      </w:r>
    </w:p>
    <w:p>
      <w:pPr>
        <w:pStyle w:val="BodyText"/>
      </w:pPr>
      <w:r>
        <w:t xml:space="preserve">Sau đó cũng không có ý định nói gì thêm.</w:t>
      </w:r>
    </w:p>
    <w:p>
      <w:pPr>
        <w:pStyle w:val="BodyText"/>
      </w:pPr>
      <w:r>
        <w:t xml:space="preserve">Diệu Âm cũng không để bụng cười nói:</w:t>
      </w:r>
    </w:p>
    <w:p>
      <w:pPr>
        <w:pStyle w:val="BodyText"/>
      </w:pPr>
      <w:r>
        <w:t xml:space="preserve">- Mấy năm nay Lăng Vân các hạ ở Trung Ương Tinh đúng là danh tiếng không nhỏ a, một người chém bảy vị kiếm thánh, Diệu Âm đúng là giống như nghe sấm bên tai.</w:t>
      </w:r>
    </w:p>
    <w:p>
      <w:pPr>
        <w:pStyle w:val="BodyText"/>
      </w:pPr>
      <w:r>
        <w:t xml:space="preserve">- So với Tự Nhiên Nữ Thần thì chút thành tựu này cũng không đáng kể chút nào.</w:t>
      </w:r>
    </w:p>
    <w:p>
      <w:pPr>
        <w:pStyle w:val="BodyText"/>
      </w:pPr>
      <w:r>
        <w:t xml:space="preserve">Lăng Vân nhàn nhạt đáp, lại nói thêm:</w:t>
      </w:r>
    </w:p>
    <w:p>
      <w:pPr>
        <w:pStyle w:val="BodyText"/>
      </w:pPr>
      <w:r>
        <w:t xml:space="preserve">- Sắp tiến vào thông đạo rồi, Diệu Âm các hạ nên phản hồi trận doanh đi. Nghe nói bên trong Chí Cao Thần Giới rất không yên ổn, vạn nhất xảy ra chuyện gì cũng không tốt.</w:t>
      </w:r>
    </w:p>
    <w:p>
      <w:pPr>
        <w:pStyle w:val="BodyText"/>
      </w:pPr>
      <w:r>
        <w:t xml:space="preserve">Diệu Âm khẽ cười một tiếng:</w:t>
      </w:r>
    </w:p>
    <w:p>
      <w:pPr>
        <w:pStyle w:val="BodyText"/>
      </w:pPr>
      <w:r>
        <w:t xml:space="preserve">- Lăng Vân các hạ đã thẳng thắn như vậy, người ta còn muốn nói cho các hạ một chút tin về Tử Lâm tiền bối, các hạ nếu không có hứng thú thì Diệu Âm chỉ có thể xin cáo từ.</w:t>
      </w:r>
    </w:p>
    <w:p>
      <w:pPr>
        <w:pStyle w:val="BodyText"/>
      </w:pPr>
      <w:r>
        <w:t xml:space="preserve">Lăng Vân cười khẩy liếc Diệu Âm một cái, cũng không có ý giữ lại.</w:t>
      </w:r>
    </w:p>
    <w:p>
      <w:pPr>
        <w:pStyle w:val="BodyText"/>
      </w:pPr>
      <w:r>
        <w:t xml:space="preserve">Tử Lâm?</w:t>
      </w:r>
    </w:p>
    <w:p>
      <w:pPr>
        <w:pStyle w:val="BodyText"/>
      </w:pPr>
      <w:r>
        <w:t xml:space="preserve">Trước đây nếu Diệu Âm nói những lời này thì có lẽ còn có hiệu quả nhất định, nhưng hiện tại hắn đã có ý định trở lại địa cầu, còn những chuyện về nơi đây thì hắn chỉ xem nó như một lần lịch lãm mộng ảo, cho dù là đám người Lâm Tuyết hay trận linh ở trong Ám Lam Chi Kiếm, tất cả cũng sẽ phân ly hai thế giới với hắn.</w:t>
      </w:r>
    </w:p>
    <w:p>
      <w:pPr>
        <w:pStyle w:val="BodyText"/>
      </w:pPr>
      <w:r>
        <w:t xml:space="preserve">Diệu Âm thấy phản ứng của Lăng Vân, cũng thấy có chút lúng túng, bất quá hắn đã không muốn biết, nàng há có thể mở miệng thêm, đành phải nói một tiếng:</w:t>
      </w:r>
    </w:p>
    <w:p>
      <w:pPr>
        <w:pStyle w:val="BodyText"/>
      </w:pPr>
      <w:r>
        <w:t xml:space="preserve">- Hi vọng gặp lại mọi người sau khi ra khỏi Chí Cao Thần Giới, chúc may mắn!</w:t>
      </w:r>
    </w:p>
    <w:p>
      <w:pPr>
        <w:pStyle w:val="BodyText"/>
      </w:pPr>
      <w:r>
        <w:t xml:space="preserve">Sau đó nàng cũng trở lại trận doanh của Tự Nhiên Nữ Thần.</w:t>
      </w:r>
    </w:p>
    <w:p>
      <w:pPr>
        <w:pStyle w:val="BodyText"/>
      </w:pPr>
      <w:r>
        <w:t xml:space="preserve">Khi mọi người tiếp cận thông đạo, ấn ký do Chí Cao Thần Điện để lại trong thể nội đột nhiên sinh ra cộng minh với phiến hắc ám kia, một cỗ hấp lực cường đại trong nháy mắt bao phủ lấy mọi người. Trong lúc nhất thời, mọi người đều có cảm giác như đang ở bên trong quá trình truyền tống.</w:t>
      </w:r>
    </w:p>
    <w:p>
      <w:pPr>
        <w:pStyle w:val="BodyText"/>
      </w:pPr>
      <w:r>
        <w:t xml:space="preserve">Điểm bất đồng chính là, những lần truyền tống trong dĩ vãng thì áp bách cũng chỉ tầm cỡ kiếm sư, nhưng lần này lại có thể so với thánh kiếm sư. Nếu những người đang truyền tống không phải có cấp bậc Kiếm Thánh, sợ rằng cũng đã chết đi không ít.</w:t>
      </w:r>
    </w:p>
    <w:p>
      <w:pPr>
        <w:pStyle w:val="Compact"/>
      </w:pPr>
      <w:r>
        <w:t xml:space="preserve">Cảm giác áp bách kéo dài một hồi lâu, đột nhiên một mảng ánh sáng chói mắt hiện ra, theo đó cảm giác này cũng mất đi.</w:t>
      </w:r>
      <w:r>
        <w:br w:type="textWrapping"/>
      </w:r>
      <w:r>
        <w:br w:type="textWrapping"/>
      </w:r>
    </w:p>
    <w:p>
      <w:pPr>
        <w:pStyle w:val="Heading2"/>
      </w:pPr>
      <w:bookmarkStart w:id="320" w:name="chương-179-kiếm-trận-khủng-bố"/>
      <w:bookmarkEnd w:id="320"/>
      <w:r>
        <w:t xml:space="preserve">297. Chương 179: Kiếm Trận Khủng Bố</w:t>
      </w:r>
    </w:p>
    <w:p>
      <w:pPr>
        <w:pStyle w:val="Compact"/>
      </w:pPr>
      <w:r>
        <w:br w:type="textWrapping"/>
      </w:r>
      <w:r>
        <w:br w:type="textWrapping"/>
      </w:r>
      <w:r>
        <w:t xml:space="preserve">Hiện ra trước mắt mọi người cũng không có sự ngăn chặn của dân bản địa!</w:t>
      </w:r>
    </w:p>
    <w:p>
      <w:pPr>
        <w:pStyle w:val="BodyText"/>
      </w:pPr>
      <w:r>
        <w:t xml:space="preserve">Đây là một biển sa mạc không có giới hạn!</w:t>
      </w:r>
    </w:p>
    <w:p>
      <w:pPr>
        <w:pStyle w:val="BodyText"/>
      </w:pPr>
      <w:r>
        <w:t xml:space="preserve">Vô số cự kiếm quỷ dị to lớn như những pho tượng, tuần hoàn theo một loại trận đồ thần bí khó lường, có vẻ cô lập chập chờn giữa biển cát!</w:t>
      </w:r>
    </w:p>
    <w:p>
      <w:pPr>
        <w:pStyle w:val="BodyText"/>
      </w:pPr>
      <w:r>
        <w:t xml:space="preserve">Những cự kiếm này không biết được làm từ chất liệu gì, mỗi một thanh đều giống như những ngọn núi nhỏ đột ngột mọc lên từ mặt đất, cao gần trăm trượng. Một ít Kiếm Thánh tiện tay nhổ lên, muốn tìm hiểu chút lai lịch, nhưng đều cảm thấy kinh hãi trước sức nặng khủng bố của nó, nếu như nó va chạm với Thánh kiếm thì bảo đảm có thể đem Thánh kiếm chấn thành phấn vụn!</w:t>
      </w:r>
    </w:p>
    <w:p>
      <w:pPr>
        <w:pStyle w:val="BodyText"/>
      </w:pPr>
      <w:r>
        <w:t xml:space="preserve">Mặc dù những cự kiếm này hết sức thưa thớt, vài dặm mới có một thanh, nhưng trong tầm mắt mọi người lại có tới ngàn vạn kiếm ảnh, có thể thấy số lượng đáng sợ tới mức nào, những Kiếm Thánh vừa mới hạ xuống, da đầu đều cảm thấy tê dại.</w:t>
      </w:r>
    </w:p>
    <w:p>
      <w:pPr>
        <w:pStyle w:val="BodyText"/>
      </w:pPr>
      <w:r>
        <w:t xml:space="preserve">Những cự kiếm cắm đầy biển cát khổng lồ này đại đa số đều nghiêng về một hướng. Ngoài những cự kiếm hoàn chỉnh ra, trên sa mạc hầu đa là những thanh tàn kiếm. Là chuôi kiếm, thân kiếm, hoặc là lưỡi kiếm, nằm lặng lẽ vô thanh trong biển cát, để lộ ra không khí tang thương qua vô số năm tháng, vô tình tạo ra cho Lăng Vân cảm giác giống như trở về Táng Kiếm Thâm Cốc.</w:t>
      </w:r>
    </w:p>
    <w:p>
      <w:pPr>
        <w:pStyle w:val="BodyText"/>
      </w:pPr>
      <w:r>
        <w:t xml:space="preserve">Chẳng qua là so với Táng Kiếm Thâm Cốc, những thanh cự kiếm này có thể tích hơn xa, bên cạnh đó số lượng cũng ít hơn mấy lần... Không, nếu dựa theo tỷ lệ lớn nhỏ thì nơi này hẳn lại không ít hơn Táng Kiếm Thâm Cốc!</w:t>
      </w:r>
    </w:p>
    <w:p>
      <w:pPr>
        <w:pStyle w:val="BodyText"/>
      </w:pPr>
      <w:r>
        <w:t xml:space="preserve">Thế giới này trừ bỏ đầy rẫy cự kiếm và cát ra cũng không hề có vật gì khác, cho dù là vận công nhìn về phía chân trời thì cũng chỉ là cát và cát. Bạn đang đọc chuyện tại Truyện.YY</w:t>
      </w:r>
    </w:p>
    <w:p>
      <w:pPr>
        <w:pStyle w:val="BodyText"/>
      </w:pPr>
      <w:r>
        <w:t xml:space="preserve">Ở trên đầu, cũng là tầng tầng mây, nhìn không thấu đến vũ trụ, gió thổi hây hây, tạo ra một loại cảm giác tĩnh mịch khiến cho tâm thần sảng khoái.</w:t>
      </w:r>
    </w:p>
    <w:p>
      <w:pPr>
        <w:pStyle w:val="BodyText"/>
      </w:pPr>
      <w:r>
        <w:t xml:space="preserve">- Tinh thần lực lượng... Nơi này đã không còn cảm ứng được tinh thần lực lượng! Địa phương quỷ dị này... hơn nữa còn áp chế tinh thần lực trong phạm vi ngàn thước quanh thân thể. (2 loại tinh thần lực - DG)</w:t>
      </w:r>
    </w:p>
    <w:p>
      <w:pPr>
        <w:pStyle w:val="BodyText"/>
      </w:pPr>
      <w:r>
        <w:t xml:space="preserve">Một vị Kiếm Thánh lần đầu đi Chí Cao Thần Giới hơi thất kinh nói.</w:t>
      </w:r>
    </w:p>
    <w:p>
      <w:pPr>
        <w:pStyle w:val="BodyText"/>
      </w:pPr>
      <w:r>
        <w:t xml:space="preserve">Bất quá khi hắn thấy vẻ mặt đương nhiên của một số người nhất thời cũng hơi tĩnh tâm đôi chút. Nơi này là Chí Cao Thần Giới, hoàn toàn bất đồng so với Trung Ương Tinh, nếu như bọn họ còn có thể mượn tinh thần lực lượng thì không khỏi có chút không biết nói sao.</w:t>
      </w:r>
    </w:p>
    <w:p>
      <w:pPr>
        <w:pStyle w:val="BodyText"/>
      </w:pPr>
      <w:r>
        <w:t xml:space="preserve">Chẳng qua là về tinh thần lực...</w:t>
      </w:r>
    </w:p>
    <w:p>
      <w:pPr>
        <w:pStyle w:val="BodyText"/>
      </w:pPr>
      <w:r>
        <w:t xml:space="preserve">Tất cả Kiếm Thánh đều thử phóng thích ra tinh thần lực của mình cảm ứng bốn phía, kết quả đều phát hiện ra sự áp chế của không gian này đối với tinh thần lực, phạm vi vượt qua ngàn dặm hiện tại chỉ còn ngàn thước.</w:t>
      </w:r>
    </w:p>
    <w:p>
      <w:pPr>
        <w:pStyle w:val="BodyText"/>
      </w:pPr>
      <w:r>
        <w:t xml:space="preserve">Ở Chí Cao Thần Giới, không chỉ là tinh thần lực lượng bị mất đi tác dụng, ngay cả các pháp tắc lực lượng mà các thần linh lĩnh ngộ cũng bị suy yếu tới cực điểm! Điểm này thì trong điển tịch cũng có ghi lại. Hiện tại lại có thêm tinh thần lực, những Kiếm Thánh này, cơ hồ đã thụt lùi lại thành thánh kiếm sư...</w:t>
      </w:r>
    </w:p>
    <w:p>
      <w:pPr>
        <w:pStyle w:val="BodyText"/>
      </w:pPr>
      <w:r>
        <w:t xml:space="preserve">Bởi vậy, đối với địa phương yên tĩnh đến quỷ dị này, mọi người đều tụm năm tụm bảy, cẩn thận quan sát bốn phía. Ở một nơi xa lạ thì nguy hiểm tùy thời có thể xảy ra.</w:t>
      </w:r>
    </w:p>
    <w:p>
      <w:pPr>
        <w:pStyle w:val="BodyText"/>
      </w:pPr>
      <w:r>
        <w:t xml:space="preserve">Sự yên tĩnh của rừng kiếm vẫn kéo dài như cũ, phản phất như loại tĩnh mịch này đã kéo dài không biết bao nhiêu năm tháng.</w:t>
      </w:r>
    </w:p>
    <w:p>
      <w:pPr>
        <w:pStyle w:val="BodyText"/>
      </w:pPr>
      <w:r>
        <w:t xml:space="preserve">Thấy không có nguy hiểm gì phát sinh, mọi người đều có xu hướng phân tán, tùy theo cảm giác của mình về nơi có khả năng có bảo tàng tìm đến!</w:t>
      </w:r>
    </w:p>
    <w:p>
      <w:pPr>
        <w:pStyle w:val="BodyText"/>
      </w:pPr>
      <w:r>
        <w:t xml:space="preserve">- Chí Cao Thần Giới quả nhiên không giống như trong truyền thuyết, khắp nơi là hoàng kim.</w:t>
      </w:r>
    </w:p>
    <w:p>
      <w:pPr>
        <w:pStyle w:val="BodyText"/>
      </w:pPr>
      <w:r>
        <w:t xml:space="preserve">- Ca ca, chúng ta bây giờ nên làm gì?</w:t>
      </w:r>
    </w:p>
    <w:p>
      <w:pPr>
        <w:pStyle w:val="BodyText"/>
      </w:pPr>
      <w:r>
        <w:t xml:space="preserve">Lăng Vân nhìn thoáng qua phiến hư không trống rỗng, cùng với rừng kiếm thần bí phủ khắp vài ngàn dặm, trong lòng thoáng thở phào nhẹ nhõm, nơi này tuyệt đối không phải là địa cầu, trên địa cầu nếu là có địa phương thần dị như vậy thì đã sớm truyền lưu khắp thế giới.</w:t>
      </w:r>
    </w:p>
    <w:p>
      <w:pPr>
        <w:pStyle w:val="BodyText"/>
      </w:pPr>
      <w:r>
        <w:t xml:space="preserve">Lăng Vân tùy ý chọn một phương hướng nói:</w:t>
      </w:r>
    </w:p>
    <w:p>
      <w:pPr>
        <w:pStyle w:val="BodyText"/>
      </w:pPr>
      <w:r>
        <w:t xml:space="preserve">- Đi thôi, rời khỏi rừng kiếm này rồi nói sau. Ở giữa rừng kiếm khổng lồ này hắn cảm thấy hơi nhỏ bé và hèn mọn, điều này khiến cho hắn có chút không thoải mái.</w:t>
      </w:r>
    </w:p>
    <w:p>
      <w:pPr>
        <w:pStyle w:val="BodyText"/>
      </w:pPr>
      <w:r>
        <w:t xml:space="preserve">Đám người Lâm Tuyết tất nhiên là gật đầu lia lịa, ngay cả Lăng Vân cũng cảm thấy áp lực, chớ nói chi những người bọn họ.</w:t>
      </w:r>
    </w:p>
    <w:p>
      <w:pPr>
        <w:pStyle w:val="BodyText"/>
      </w:pPr>
      <w:r>
        <w:t xml:space="preserve">Thấy đội ngũ Lăng Vân có chút cô đơn, Diệu Âm lại tới chào hỏi:</w:t>
      </w:r>
    </w:p>
    <w:p>
      <w:pPr>
        <w:pStyle w:val="BodyText"/>
      </w:pPr>
      <w:r>
        <w:t xml:space="preserve">- Lăng Vân có muốn đồng hành cùng chúng ta không, chúng ta có gần hai trăm Kiếm Thánh và mười chín vị Bán Thần, thực lực như thế, cho dù gặp phải nguy hiểm gì cũng có thể chiếu cố cho nhau.</w:t>
      </w:r>
    </w:p>
    <w:p>
      <w:pPr>
        <w:pStyle w:val="BodyText"/>
      </w:pPr>
      <w:r>
        <w:t xml:space="preserve">- Đa tạ hảo ý của Diệu Âm các hạ, Bất quá Chí Cao Thần Giới lấy cơ duyên làm chính, nếu như vận khí không tốt thì cũng không thể trách ai được.</w:t>
      </w:r>
    </w:p>
    <w:p>
      <w:pPr>
        <w:pStyle w:val="BodyText"/>
      </w:pPr>
      <w:r>
        <w:t xml:space="preserve">Lăng Vân hờ hững trả lời.</w:t>
      </w:r>
    </w:p>
    <w:p>
      <w:pPr>
        <w:pStyle w:val="BodyText"/>
      </w:pPr>
      <w:r>
        <w:t xml:space="preserve">- Ha ha, nhiều người tất nhiên là sẽ an toàn hơn một chút, Chí Cao Thần Giới thần bí khó lường, không ai biết được sẽ có loại hung hiểm nào, Lăng Vân các hạ lần đầu đến đây, như vậy không khỏi có chút thua thiệt. Chúng ta thì lại vào nơi đây hơn trăm lần, đối với sự phân bố của một số thứ cũng có ghi chép, Lăng Vân các hạ sao không thử cân nhắc kĩ...</w:t>
      </w:r>
    </w:p>
    <w:p>
      <w:pPr>
        <w:pStyle w:val="BodyText"/>
      </w:pPr>
      <w:r>
        <w:t xml:space="preserve">Diệu Âm lộ ra nụ cười hòa ái, bất quá lời còn chưa dứt, trong mắt đã tràn ngập vẻ sợ hãi nhìn về phía sau Lăng Vân.</w:t>
      </w:r>
    </w:p>
    <w:p>
      <w:pPr>
        <w:pStyle w:val="BodyText"/>
      </w:pPr>
      <w:r>
        <w:t xml:space="preserve">Lăng Vân cũng giống như ý thức được điều gì, quay đầu hướng về phía Diệu Âm đang nhìn. Một màn trước mắt, cho dù là thần cấp cường giả cũng nhịn không được mà cảm thấy rung động.</w:t>
      </w:r>
    </w:p>
    <w:p>
      <w:pPr>
        <w:pStyle w:val="BodyText"/>
      </w:pPr>
      <w:r>
        <w:t xml:space="preserve">Cuối chân trời xa xôi, đột nhiên hiện ra vô số điểm đen, phảng phất như đem bầu trời che lại, ngay cả bầu trời nguyên bản là xanh thẳm cũng phải ảm đạm thất sắc...</w:t>
      </w:r>
    </w:p>
    <w:p>
      <w:pPr>
        <w:pStyle w:val="BodyText"/>
      </w:pPr>
      <w:r>
        <w:t xml:space="preserve">Những điểm đen này so sánh với đại quân Tần khi Lăng Vân đi ngang qua những rạp chiếu phim trong thành thị tùy ý quan sát thì còn muốn gấp không chỉ mấy lần!</w:t>
      </w:r>
    </w:p>
    <w:p>
      <w:pPr>
        <w:pStyle w:val="BodyText"/>
      </w:pPr>
      <w:r>
        <w:t xml:space="preserve">Khi những điểm đen này tới gần, con ngươi của toàn bộ Kiếm Thánh, Bán Thần đều co rút lại!</w:t>
      </w:r>
    </w:p>
    <w:p>
      <w:pPr>
        <w:pStyle w:val="BodyText"/>
      </w:pPr>
      <w:r>
        <w:t xml:space="preserve">Cự kiếm, vô số cự kiếm, chi chít rậm rạp, trải rộng khắp bầu trời! Mỗi điểm đen đại biểu ột thanh cự kiếm, mà hiện tại ở trước mắt, chỉ sợ lại không ít hơn ức thanh!</w:t>
      </w:r>
    </w:p>
    <w:p>
      <w:pPr>
        <w:pStyle w:val="BodyText"/>
      </w:pPr>
      <w:r>
        <w:t xml:space="preserve">Nhìn những tàn kiếm khắp nơi trên mặt đất, mọi người hình như liên tưởng tới điều gì...</w:t>
      </w:r>
    </w:p>
    <w:p>
      <w:pPr>
        <w:pStyle w:val="BodyText"/>
      </w:pPr>
      <w:r>
        <w:t xml:space="preserve">Sức nặng của những thanh cự kiếm này hoàn toàn không phù hợp với thể tích của chúng, nếu như lấy tốc độ cao nhất đụng vào một vị Kiếm Thánh, cũng đủ đem hắn đánh cho trọng thương... Mà bây giờ...</w:t>
      </w:r>
    </w:p>
    <w:p>
      <w:pPr>
        <w:pStyle w:val="BodyText"/>
      </w:pPr>
      <w:r>
        <w:t xml:space="preserve">Một ức!?</w:t>
      </w:r>
    </w:p>
    <w:p>
      <w:pPr>
        <w:pStyle w:val="BodyText"/>
      </w:pPr>
      <w:r>
        <w:t xml:space="preserve">Đây là kiếm trận!?</w:t>
      </w:r>
    </w:p>
    <w:p>
      <w:pPr>
        <w:pStyle w:val="BodyText"/>
      </w:pPr>
      <w:r>
        <w:t xml:space="preserve">- Chạy mau!</w:t>
      </w:r>
    </w:p>
    <w:p>
      <w:pPr>
        <w:pStyle w:val="BodyText"/>
      </w:pPr>
      <w:r>
        <w:t xml:space="preserve">Một thanh âm vang lên giữa gần ba nghìn Kiếm Thánh, cơn khủng hoảng rất nhanh được lan ra giống như ôn dịch. Mọi người đều lấy tốc độ nhanh nhất điên cuồng chạy trốn, giống như binh sĩ của sáu nước phổ thông đối diện với trận mưa tên của quân Tần. Ngay cả những Bán Thần cũng không ngoại lệ.</w:t>
      </w:r>
    </w:p>
    <w:p>
      <w:pPr>
        <w:pStyle w:val="BodyText"/>
      </w:pPr>
      <w:r>
        <w:t xml:space="preserve">Song, tốc độ Kiếm Thánh nhanh, tốc độ của cự kiếm bắn tới lại càng nhanh hơn! Vô số kiếm ảnh lấy một loại tốc độ đáng sợ mang theo áp bách trầm trọng như núi, gào thét phá toái hư không, tạo ra một loại âm bạo chấn động linh hồn con người!</w:t>
      </w:r>
    </w:p>
    <w:p>
      <w:pPr>
        <w:pStyle w:val="BodyText"/>
      </w:pPr>
      <w:r>
        <w:t xml:space="preserve">- Ca ca...</w:t>
      </w:r>
    </w:p>
    <w:p>
      <w:pPr>
        <w:pStyle w:val="BodyText"/>
      </w:pPr>
      <w:r>
        <w:t xml:space="preserve">Lăng Vân không nói một lời, trăm thước lam quang trong nháy mắt bao phủ lấy năm người Lâm Tuyết bên trong, đồng thời, từ trên người hắn cũng dâng lên một cổ kiếm thế vô cùng lăng lệ, theo đó hơn một ngàn đạo năng lượng kiếm do Thượng Huyền kiếm khí ngưng tụ ra cũng phù hiện ra sau lưng hắn, mà ánh mắt của hắn thì lại gắt gao nhìn chằm chằm những cự kiếm đang bắn tới như thiểm điện!</w:t>
      </w:r>
    </w:p>
    <w:p>
      <w:pPr>
        <w:pStyle w:val="BodyText"/>
      </w:pPr>
      <w:r>
        <w:t xml:space="preserve">Cuối cùng, cự kiếm đầy trời đã vượt qua cự ly ngắn ngủn giữa chân trời và rừng kiếm, xuất hiện trong tầm mắt của mọi người.</w:t>
      </w:r>
    </w:p>
    <w:p>
      <w:pPr>
        <w:pStyle w:val="BodyText"/>
      </w:pPr>
      <w:r>
        <w:t xml:space="preserve">Sự thật chứng minh, hành động đào vong vô vị, căn bản chỉ là lãng phí năng lượng trong thể nội, phạm vi bao trùm của mưa kiếm khoảng trăm dặm, trừ khi bọn họ có thể vượt qua được cự ly này, nếu không, cũng chỉ là phí công!</w:t>
      </w:r>
    </w:p>
    <w:p>
      <w:pPr>
        <w:pStyle w:val="BodyText"/>
      </w:pPr>
      <w:r>
        <w:t xml:space="preserve">Lui không thể lui, tất cả Kiếm Thánh đều bạo phát ra toàn bộ lực lượng của mình!</w:t>
      </w:r>
    </w:p>
    <w:p>
      <w:pPr>
        <w:pStyle w:val="Compact"/>
      </w:pPr>
      <w:r>
        <w:t xml:space="preserve">Mang theo thanh thế khiến người ta hít thở không thông, mưa kiếm mãnh liệt va chạm với kiếm khí do gần ba nghìn Kiếm Thánh, Bán Thần bạo phát ra. Lăng Vân đã sớm ngưng tụ ra hơn ngàn kiếm khí, cũng nhanh chóng đem chúng đối chọi với những cự kiếm kia...</w:t>
      </w:r>
      <w:r>
        <w:br w:type="textWrapping"/>
      </w:r>
      <w:r>
        <w:br w:type="textWrapping"/>
      </w:r>
    </w:p>
    <w:p>
      <w:pPr>
        <w:pStyle w:val="Heading2"/>
      </w:pPr>
      <w:bookmarkStart w:id="321" w:name="chương-180-tiêu-diệt"/>
      <w:bookmarkEnd w:id="321"/>
      <w:r>
        <w:t xml:space="preserve">298. Chương 180: Tiêu Diệt</w:t>
      </w:r>
    </w:p>
    <w:p>
      <w:pPr>
        <w:pStyle w:val="Compact"/>
      </w:pPr>
      <w:r>
        <w:br w:type="textWrapping"/>
      </w:r>
      <w:r>
        <w:br w:type="textWrapping"/>
      </w:r>
      <w:r>
        <w:t xml:space="preserve">Thượng Huyền kiếm khí sắc bén hung hăng va chạm với những cự kiếm quỷ dị, phát ra trận trận bạo phá như lôi đình!</w:t>
      </w:r>
    </w:p>
    <w:p>
      <w:pPr>
        <w:pStyle w:val="BodyText"/>
      </w:pPr>
      <w:r>
        <w:t xml:space="preserve">Không chỉ là Thượng Huyền kiếm khí, ngay cả kiếm khí do những Kiếm Thánh kia toàn lực ngưng tụ ra cũng cực kỳ mạnh mẽ, đều gào thét bổ tới những cự kiếm giữa hư không, hòng đem chúng toàn bộ chém nát, tìm ra một đường sinh cơ!</w:t>
      </w:r>
    </w:p>
    <w:p>
      <w:pPr>
        <w:pStyle w:val="BodyText"/>
      </w:pPr>
      <w:r>
        <w:t xml:space="preserve">Song...</w:t>
      </w:r>
    </w:p>
    <w:p>
      <w:pPr>
        <w:pStyle w:val="BodyText"/>
      </w:pPr>
      <w:r>
        <w:t xml:space="preserve">So với dĩ vãng bất đồng, khi Cửu Cửu Thượng Huyền kiếm khí mang theo tiếng xé gió oanh kích lên trên cự kiếm, tràng diện cự kiếm bị chém thành hai khúc cũng không có xảy ra. Thay vào đó Thượng Huyền kiếm khí giống như có hoa không quả, cứ như vậy bị chấn thành phấn vụn, tiêu tán trong hư không, ngoại trừ hơi thay đổi một chút quỹ tích của cự kiếm ra thì cũng không có hiệu quả gì khác!</w:t>
      </w:r>
    </w:p>
    <w:p>
      <w:pPr>
        <w:pStyle w:val="BodyText"/>
      </w:pPr>
      <w:r>
        <w:t xml:space="preserve">"Oanh!"</w:t>
      </w:r>
    </w:p>
    <w:p>
      <w:pPr>
        <w:pStyle w:val="BodyText"/>
      </w:pPr>
      <w:r>
        <w:t xml:space="preserve">Từng tia lửa tóa ra trên thân kiếm, theo sau là những vụn kim loại văng ra, dưới sự trùng kích của kiếm khí, những thanh cự kiếm cuối cùng cũng có chút thương tổn... Do dù là Cửu Cửu Thượng Huyền kiếm khí có tới ngàn đạo cũng không thể hoàn toàn đem những thanh cự kiếm đánh tới khu vực của bọn hắn chém nát!</w:t>
      </w:r>
    </w:p>
    <w:p>
      <w:pPr>
        <w:pStyle w:val="BodyText"/>
      </w:pPr>
      <w:r>
        <w:t xml:space="preserve">"Oanh! Oanh! Oanh!"</w:t>
      </w:r>
    </w:p>
    <w:p>
      <w:pPr>
        <w:pStyle w:val="BodyText"/>
      </w:pPr>
      <w:r>
        <w:t xml:space="preserve">Vô số tiếng nổ vang do cự kiếm tương giao với kiếm khí tạo ra, hình thành một phiến khói lửa hỗn loạn! Dưới sự liên thủ của những Kiếm Thánh, Bán Thần này, đừng nói là kiếm trận, cho dù là Thần giai cường giả cũng có chút kiên kỵ!</w:t>
      </w:r>
    </w:p>
    <w:p>
      <w:pPr>
        <w:pStyle w:val="BodyText"/>
      </w:pPr>
      <w:r>
        <w:t xml:space="preserve">"Hưu!"</w:t>
      </w:r>
    </w:p>
    <w:p>
      <w:pPr>
        <w:pStyle w:val="BodyText"/>
      </w:pPr>
      <w:r>
        <w:t xml:space="preserve">Một thanh bị nổ tung văng ra thành từng mảnh!</w:t>
      </w:r>
    </w:p>
    <w:p>
      <w:pPr>
        <w:pStyle w:val="BodyText"/>
      </w:pPr>
      <w:r>
        <w:t xml:space="preserve">Nhìn thấy cự kiếm bị đánh nát, trên mặt của những Kiếm Thánh này đều lộ ra vẻ vui mừng!</w:t>
      </w:r>
    </w:p>
    <w:p>
      <w:pPr>
        <w:pStyle w:val="BodyText"/>
      </w:pPr>
      <w:r>
        <w:t xml:space="preserve">Nhưng bọn hắn còn chưa kịp hoan hô, những cự kiếm kia đã cường hoành đột phá trọng trọng phong tỏa của kiếm khí, mãnh liệt oanh kích lên đám người!</w:t>
      </w:r>
    </w:p>
    <w:p>
      <w:pPr>
        <w:pStyle w:val="BodyText"/>
      </w:pPr>
      <w:r>
        <w:t xml:space="preserve">Tại trung tâm va chạm của cự kiếm, cả sa mạc giống như nổi lên một trận bão cát, trận trận sóng cát dâng lên cao quá mười trượng, hung ác lan ra bốn phía! Một ít Kiếm Thánh ở phụ cận không kịp trở tay bị sóng cát đập vào, thân hình trở nên bất ổn, bị đẩy lệch khỏi vị trí, sau đó lại bị những mảnh kiếm hung hăng nện vào, hóa thành một đám huyết vụ.</w:t>
      </w:r>
    </w:p>
    <w:p>
      <w:pPr>
        <w:pStyle w:val="BodyText"/>
      </w:pPr>
      <w:r>
        <w:t xml:space="preserve">Tràng huyết tinh này vẻn vẹn chỉ mới bắt đầu!</w:t>
      </w:r>
    </w:p>
    <w:p>
      <w:pPr>
        <w:pStyle w:val="BodyText"/>
      </w:pPr>
      <w:r>
        <w:t xml:space="preserve">Lần ngăn trở thứ nhất của gần ba nghìn Kiếm Thánh chỉ có hiệu quả nhất định, càng lúc càng có nhiều cự kiếm đột phá phong tỏa, trực tiếp mang theo một số Kiếm Thánh phản ứng không kịp.</w:t>
      </w:r>
    </w:p>
    <w:p>
      <w:pPr>
        <w:pStyle w:val="BodyText"/>
      </w:pPr>
      <w:r>
        <w:t xml:space="preserve">Những Kiếm Thánh phổ thông, khi gặp phải sự công kích của cự kiếm cũng giống như một người bị một chiếc xe tải chạy hai trăm cây số trên giờ đâm trúng, trực tiếp tan thành một đám huyết vụ, thi cốt vô tồn.</w:t>
      </w:r>
    </w:p>
    <w:p>
      <w:pPr>
        <w:pStyle w:val="BodyText"/>
      </w:pPr>
      <w:r>
        <w:t xml:space="preserve">Cho dù là Kiếm Thánh đỉnh phong cường giả với đạo cụ phòng hộ hay đấu khí khải giáp gặp phải sự trùng kích mãnh liệt cũng phải liên tục phun ra vài ngụm máu tươi, bị thổi bay giống như phiến lá khô trong gió, còn chưa kịp đứng lên lại bị những cự kiếm phía sau đập cho thành lát thịt! Còn những Bán Thần cường giả, thì có thể nhờ vào năng lượng hùng hậu của bản thân, tìm những điểm bạc nhược của cự kiếm, đem chúng đánh văng, nhưng cũng chỉ là đánh văng mà thôi...</w:t>
      </w:r>
    </w:p>
    <w:p>
      <w:pPr>
        <w:pStyle w:val="BodyText"/>
      </w:pPr>
      <w:r>
        <w:t xml:space="preserve">Chấn vỡ? Bọn họ có thực lực này! Nhưng phỏng chừng sau khi chấn vỡ vài thanh, năng lượng trong thể nội khẳng định cũng phải hao tổn bảy tám phần, mà một khi năng lượng hao hết, kết cục tuyệt đối sẽ không tốt hơn so với những vị Kiếm Thánh phổ thông.</w:t>
      </w:r>
    </w:p>
    <w:p>
      <w:pPr>
        <w:pStyle w:val="BodyText"/>
      </w:pPr>
      <w:r>
        <w:t xml:space="preserve">Hơn ức thanh cự kiếm bắn một lượt, đối với gần ba nghìn Kiếm Thánh quả thật là một tràng tai nạn có tính hủy diệt! Mặc dù những cự kiếm này không hề uẩn hàm năng lượng bên trong, chỉ cần bằng vào sự cứng rắn, thể tích và tốc độ phi hành của chúng cũng đủ đáng sợ rồi, chỉ cần có một tiếng "phanh" vang lên thì sẽ có một vị Kiếm Thánh ra đi. Mà do dù may mắn sống sót đi nữa thì cũng bị mất đi thăng bằng, dưới tình huống như thế ở trong mưa kiếm thì cũng không khác bị đụng chết là mấy!</w:t>
      </w:r>
    </w:p>
    <w:p>
      <w:pPr>
        <w:pStyle w:val="BodyText"/>
      </w:pPr>
      <w:r>
        <w:t xml:space="preserve">Dưới thế cục hỗn loạn này, dù cho là Bán Thần cấp cường giả cũng đừng mong có thể che chở cho người khác. Dù sao bọn họ ngoại việc đánh bay cự kiếm ra, cũng cần phải phòng ngừa cự kiếm do người khác đánh bay tới. Hỗn loạn như vậy thì gặp phải chuyện này cũng không phải là ít.</w:t>
      </w:r>
    </w:p>
    <w:p>
      <w:pPr>
        <w:pStyle w:val="BodyText"/>
      </w:pPr>
      <w:r>
        <w:t xml:space="preserve">Từng đạo Thượng Huyền kiếm khí và ngụy Thần chi kiếm khí lao ra đón nhận vô số cự kiếm! Giờ khắc này, Lăng Vân cũng không thể không lấy ra tất cả thủ đoạn của bản thân! nguồn</w:t>
      </w:r>
    </w:p>
    <w:p>
      <w:pPr>
        <w:pStyle w:val="BodyText"/>
      </w:pPr>
      <w:r>
        <w:t xml:space="preserve">So với những Kiếm Thánh phổ thông uy thế đại giảm khi mất đi tinh thần lực lượng, hắn còn có Cửu Cửu Thượng Huyền kiếm khí sắc bén, hoàn toàn có thể đem những thanh cự kiếm bắn tới đánh bay hoặc chém nát.</w:t>
      </w:r>
    </w:p>
    <w:p>
      <w:pPr>
        <w:pStyle w:val="BodyText"/>
      </w:pPr>
      <w:r>
        <w:t xml:space="preserve">Lúc này uy thế của trăm thước lĩnh vực cũng bị hạ thấp đến cực hạn! Đối mặt với công kích thuần túy là vật lý, thủ đoạn mượn pháp tắc lực khiến cho quỹ tích phi hành của cự kiếm hoàn toàn bị bóp nghẹt, ngay cả năng lực phân giải của một thước lĩnh vực cũng thúc thủ vô sách, nếu như có một thanh cự kiếm thực sự lao thẳng vào người hắn, kết quả của hắn cũng không khác những Kiếm Thánh đỉnh phong cường giả kia là mấy.</w:t>
      </w:r>
    </w:p>
    <w:p>
      <w:pPr>
        <w:pStyle w:val="BodyText"/>
      </w:pPr>
      <w:r>
        <w:t xml:space="preserve">Trên mặt đất lại có thêm không ít tàn kiếm! Tùy theo những cơn sóng cát phủ lên, chúng sẽ vĩnh viễn ngủ say ở nơi này.</w:t>
      </w:r>
    </w:p>
    <w:p>
      <w:pPr>
        <w:pStyle w:val="BodyText"/>
      </w:pPr>
      <w:r>
        <w:t xml:space="preserve">Mắt thấy bầu trời lại khôi phục vẻ xanh thẳm, mọi người đều có cảm giác như sống sót sau tai nạn, không hẹn mà cùng nhìn về phương hướng cự kiếm phóng tới.</w:t>
      </w:r>
    </w:p>
    <w:p>
      <w:pPr>
        <w:pStyle w:val="BodyText"/>
      </w:pPr>
      <w:r>
        <w:t xml:space="preserve">Giờ khắc này, đám người Lâm Tuyết mới thật sự minh bạch vì sao nơi này lại có một rừng kiếm đồ sộ như vậy, hơn ức thanh cự kiếm cắm đầy phương viên trăm dặm là cảnh tượng hoành tráng bực nào.</w:t>
      </w:r>
    </w:p>
    <w:p>
      <w:pPr>
        <w:pStyle w:val="BodyText"/>
      </w:pPr>
      <w:r>
        <w:t xml:space="preserve">Mà điều chân chính khiến ọi người rung động chính là số lượng Kiếm Thánh còn lại! Giờ khắc này, ba ngàn người chỉ còn lại không tới ba trăm, nói cách khác, sau cơn mưa kiếm thì chỉ còn một phần mười sống sót... Trong đó thì Bán Thần cấp cường giả đã chiếm một nửa!</w:t>
      </w:r>
    </w:p>
    <w:p>
      <w:pPr>
        <w:pStyle w:val="BodyText"/>
      </w:pPr>
      <w:r>
        <w:t xml:space="preserve">Tiến nhập Chí Cao Thần Giới, còn chưa kịp thấy một bóng người đã gặp phải loại đả kích có tính hủy diệt này, mọi người trong lòng không khỏi suy nghĩ lại, bọn họ liều chết liều sống cướp đoạt danh ngạch tiến nhập tiến nhập Chí Cao Thần Giới rốt cuộc là đúng hay sai.</w:t>
      </w:r>
    </w:p>
    <w:p>
      <w:pPr>
        <w:pStyle w:val="BodyText"/>
      </w:pPr>
      <w:r>
        <w:t xml:space="preserve">Trong khi mọi người đang cảm khái thì một vị Kiếm Thánh bên trong đám người Hạo Thiên Kiếm Phái mà Lăng Vân cảm thấy nguy hiểm, đưa tay huơ huơ tại trong hư không một lát, sau đó cau mày nói:</w:t>
      </w:r>
    </w:p>
    <w:p>
      <w:pPr>
        <w:pStyle w:val="BodyText"/>
      </w:pPr>
      <w:r>
        <w:t xml:space="preserve">- Các ngươi xác định, chúng ta thật sự tiến nhập Chí Cao Thần Giới?</w:t>
      </w:r>
    </w:p>
    <w:p>
      <w:pPr>
        <w:pStyle w:val="BodyText"/>
      </w:pPr>
      <w:r>
        <w:t xml:space="preserve">- Cái gì?</w:t>
      </w:r>
    </w:p>
    <w:p>
      <w:pPr>
        <w:pStyle w:val="BodyText"/>
      </w:pPr>
      <w:r>
        <w:t xml:space="preserve">Tô Trấn Phương, Tô Tiểu Tiên và một vị Kiếm Thánh đỉnh phong cường giả khác của Hạo Thiên Kiếm Phái đồng thời sửng sốt.</w:t>
      </w:r>
    </w:p>
    <w:p>
      <w:pPr>
        <w:pStyle w:val="BodyText"/>
      </w:pPr>
      <w:r>
        <w:t xml:space="preserve">- Ngươi mới vừa nói chúng ta có thật sự tiến nhập Chí Cao Thần Giới hay không? Đây là ý gì?</w:t>
      </w:r>
    </w:p>
    <w:p>
      <w:pPr>
        <w:pStyle w:val="BodyText"/>
      </w:pPr>
      <w:r>
        <w:t xml:space="preserve">Kiếm Thánh xa lạ ngưng trọng đưa mắt nhìn bốn phía đánh giá, phảng phất như đang tìm kiếm cái gì.</w:t>
      </w:r>
    </w:p>
    <w:p>
      <w:pPr>
        <w:pStyle w:val="BodyText"/>
      </w:pPr>
      <w:r>
        <w:t xml:space="preserve">Song, không đợi hắn tìm ra đầu mối gì, giữa hư không xanh thẳm đột ngột hiện ra một trận không gian ba động, ngay sau đó thân ảnh của một trung niên nam tử trong nháy mắt hiện lên.</w:t>
      </w:r>
    </w:p>
    <w:p>
      <w:pPr>
        <w:pStyle w:val="BodyText"/>
      </w:pPr>
      <w:r>
        <w:t xml:space="preserve">Nhìn thấy đạo thân ảnh này, không chỉ là Kiếm Thánh xa lạ, ngay cả Lăng Vân cũng đồng thời biến sắc.</w:t>
      </w:r>
    </w:p>
    <w:p>
      <w:pPr>
        <w:pStyle w:val="BodyText"/>
      </w:pPr>
      <w:r>
        <w:t xml:space="preserve">"Chuyển Luân!? Trung ương Thần điện Kiếm Linh Chuyển Luân!?"</w:t>
      </w:r>
    </w:p>
    <w:p>
      <w:pPr>
        <w:pStyle w:val="BodyText"/>
      </w:pPr>
      <w:r>
        <w:t xml:space="preserve">Lăng Vân lập tức nhận ra hình dáng này.</w:t>
      </w:r>
    </w:p>
    <w:p>
      <w:pPr>
        <w:pStyle w:val="BodyText"/>
      </w:pPr>
      <w:r>
        <w:t xml:space="preserve">Bất quá khi hắn nhìn kĩ lại thì thần sắc lại thay đổi.</w:t>
      </w:r>
    </w:p>
    <w:p>
      <w:pPr>
        <w:pStyle w:val="BodyText"/>
      </w:pPr>
      <w:r>
        <w:t xml:space="preserve">Nam tử này tuy rằng so với Chuyển Luân thì giống nhau như đúc, nhưng khí tức của hắn, không, không thể nói là khí tức, cụ thể là cái gì thì không ai biết... Nhưng, người trước mắt tuyệt đối không phải là Chuyển Luân!</w:t>
      </w:r>
    </w:p>
    <w:p>
      <w:pPr>
        <w:pStyle w:val="BodyText"/>
      </w:pPr>
      <w:r>
        <w:t xml:space="preserve">Không phải là Chuyển Luân!?</w:t>
      </w:r>
    </w:p>
    <w:p>
      <w:pPr>
        <w:pStyle w:val="Compact"/>
      </w:pPr>
      <w:r>
        <w:t xml:space="preserve">Lăng Vân đột nhiên liên tưởng tới một vấn đề - hóa hình Chuyển Luân, vô luận là quần áo, bên ngoài, khí chất, kiếm khí trong thể nội của hắn đều là mô phỏng theo một người, vì người đó mà sinh ra, cũng vì người đó mà thủ hộ trung ương Thần điện vô số năm, thân phận của người trước mắt chẳng phải là...</w:t>
      </w:r>
      <w:r>
        <w:br w:type="textWrapping"/>
      </w:r>
      <w:r>
        <w:br w:type="textWrapping"/>
      </w:r>
    </w:p>
    <w:p>
      <w:pPr>
        <w:pStyle w:val="Heading2"/>
      </w:pPr>
      <w:bookmarkStart w:id="322" w:name="chương-181-tà-nguyệt"/>
      <w:bookmarkEnd w:id="322"/>
      <w:r>
        <w:t xml:space="preserve">299. Chương 181: Tà Nguyệt</w:t>
      </w:r>
    </w:p>
    <w:p>
      <w:pPr>
        <w:pStyle w:val="Compact"/>
      </w:pPr>
      <w:r>
        <w:br w:type="textWrapping"/>
      </w:r>
      <w:r>
        <w:br w:type="textWrapping"/>
      </w:r>
      <w:r>
        <w:t xml:space="preserve">Kiếm ý!</w:t>
      </w:r>
    </w:p>
    <w:p>
      <w:pPr>
        <w:pStyle w:val="BodyText"/>
      </w:pPr>
      <w:r>
        <w:t xml:space="preserve">Một cổ kiếm ý cường đại đủ để khiến cho kiếm trong tay của mọi người cũng phải rung theo, đột ngột xuất hiện từ trên người của trung niên nam tử. Dưới cổ kiếm ý này, mọi người đều có cảm giác giống như tiểu bối gặp trưởng bối, đê giai ma thú gặp phải thánh thú vậy. Ngay của kiếm hồn trong cơ thể Lăng Vân cũng phải chịu ảnh hưởng nhất định!</w:t>
      </w:r>
    </w:p>
    <w:p>
      <w:pPr>
        <w:pStyle w:val="BodyText"/>
      </w:pPr>
      <w:r>
        <w:t xml:space="preserve">Mục quang của trung niên nam tử thoáng đảo qua hơn ba trăm vị Kiếm Thánh may mắn còn sống, cuối cùng dừng lại tại trên người nam tử xa lạ mà Lăng Vân cảm nhận được nguy cơ. Tùy theo tay hắn run lên, một cổ kiếm ý hùng hậu trực tiếp phát ra lòng bàn tay, trong nháy mắt liên hệ với vô số cự kiếm dưới chân, ngay sau đó, những thanh cự kiếm nguyên bản được cắm sâu xuống dưới cát đều rung lên, ước chừng có gần mười vạn thanh cự kiếm thoát khỏi mặt cát, huyền phù trên không trung, chỉnh tề sắp xếp ở trong vùng hư không vài dặm phía sau trung niên nam tử, mũi kiếm đều nhất loạt hướng tới nam tử xa lạ kia.</w:t>
      </w:r>
    </w:p>
    <w:p>
      <w:pPr>
        <w:pStyle w:val="BodyText"/>
      </w:pPr>
      <w:r>
        <w:t xml:space="preserve">Tựa hồ đã biết thân phận của mình đã bại lộ, Kiếm Thánh xa lạ cuối cùng cũng tháo xuống lớp ngụy trang, vẻ mặt ngưng trọng nhìn về phía hư không:</w:t>
      </w:r>
    </w:p>
    <w:p>
      <w:pPr>
        <w:pStyle w:val="BodyText"/>
      </w:pPr>
      <w:r>
        <w:t xml:space="preserve">"Thế giới của hắn!"</w:t>
      </w:r>
    </w:p>
    <w:p>
      <w:pPr>
        <w:pStyle w:val="BodyText"/>
      </w:pPr>
      <w:r>
        <w:t xml:space="preserve">Ngay sau đó, một cổ kiếm khí cường hãn hoàn toàn vượt khỏi phạm trù Kiếm Thánh cường giả đột nhiên bạo phát, hình thành một trụ khí xoay tròn khủng bố, gào thét xông hướng lên vạn dặm hư không, ma sát mãnh liệt với khí quyển tạo thành tiếng sấm nổ oanh long, cả bầu trời giống như bị chọc thủng một lỗ, tầng mây bị xé rách ra để lộ một phiến hỗn độn!</w:t>
      </w:r>
    </w:p>
    <w:p>
      <w:pPr>
        <w:pStyle w:val="BodyText"/>
      </w:pPr>
      <w:r>
        <w:t xml:space="preserve">Minh hữu bên cạnh đột nhiên bạo phát ra lực lượng cường đại như thế, không chỉ là những Kiếm Thánh bên cạnh cảm thấy kinh ngạc, ngay cả đám người Tô Trấn Phương cũng giật mình lui lại phía sau, trong mắt hiện lên một tia hoảng sợ!</w:t>
      </w:r>
    </w:p>
    <w:p>
      <w:pPr>
        <w:pStyle w:val="BodyText"/>
      </w:pPr>
      <w:r>
        <w:t xml:space="preserve">Nguyên bản Tô Trấn Phương cho rằng mình chỉ còn cách Thần giai một chút xíu, cho dù không địch lại người trước mắt thì hoàn toàn có khả năng bảo vệ mình, nhưng lúc này chứng kiến kiếm khí kinh khủng kia, hắn mới hiểu được, cường giả có tu vi Thần giai đến tột cùng là đáng sợ cỡ nào.</w:t>
      </w:r>
    </w:p>
    <w:p>
      <w:pPr>
        <w:pStyle w:val="BodyText"/>
      </w:pPr>
      <w:r>
        <w:t xml:space="preserve">Khi kiếm khí bạo phát ra, Lăng Vân cuối cùng cũng minh bạch vì sao hắn cảm thấy quen thuộc, người này không phải ai khác mà chính là Kiếm Si Thần Thánh!</w:t>
      </w:r>
    </w:p>
    <w:p>
      <w:pPr>
        <w:pStyle w:val="BodyText"/>
      </w:pPr>
      <w:r>
        <w:t xml:space="preserve">Sau khi bộc lộ ra khí thế của mình, Thần Thánh thoáng liếc nhìn Lăng Vân một cái, khóe miệng hiện ra một nụ cười trào phúng, bất quá, khi hắn vừa phân tâm, uy thế của trung niên nam tử giữa hư không đột nhiên bạo trướng, biển cát yên tĩnh dội lên những cơn sóng lớn, mang theo gần mười vạn cự kiếm hướng khu vực của Thần Thánh bao trùm lại.</w:t>
      </w:r>
    </w:p>
    <w:p>
      <w:pPr>
        <w:pStyle w:val="BodyText"/>
      </w:pPr>
      <w:r>
        <w:t xml:space="preserve">Nhìn thấy một màn này, những người đang ở bên cạnh Thần Thánh sao lại còn không biết người mà vị trung niên nam tử này nhắm tới, âm thầm mắng một câu rồi lấy tốc độ nhanh nhất thoát ly khỏi cuộc chiến sinh tử giữa hai người. Một ít người cẩn thận còn cảm nhận được năng lượng ba động truyền đến từ trên người Thần Thánh thì không khỏi nghi hoặc. Thần Thánh đây rõ ràng là có tu vi Thần giai, như thế nào có thể tiến vào thông đạo của Chí Cao Thần Giới. Theo như truyền thuyết thì khi siêu cấp cường giả đạt tới Thần giai thì sẽ khiến thông đạo bất ổn, tại sao hắn vẫn bình yên vô sự?</w:t>
      </w:r>
    </w:p>
    <w:p>
      <w:pPr>
        <w:pStyle w:val="BodyText"/>
      </w:pPr>
      <w:r>
        <w:t xml:space="preserve">Vô luận là bọn họ suy đoán như thế nào, trung niên nam tử và Thần Thánh chung quy cũng xuất thủ giao đấu.</w:t>
      </w:r>
    </w:p>
    <w:p>
      <w:pPr>
        <w:pStyle w:val="BodyText"/>
      </w:pPr>
      <w:r>
        <w:t xml:space="preserve">Gần mười vạn cự kiếm dưới sự thôi động của trung niên nam tử lấy tốc độ cực nhanh, thanh thế mãnh liệt, vượt xa hơn ức cự kiếm lúc trước! Bởi vì lúc trước ức cự kiếm chỉ là dựa vào tốc độ và trọng lực để mang đến quán tính cường đại. Mà cự kiếm cự kiếm hiện tại lại được một vị siêu cấp cường giả tự mình thôi động, lực trùng kích đương nhiên là mãnh liệt, cho dù là Bán Thần cường giả cũng vô pháp ngăn chặn.</w:t>
      </w:r>
    </w:p>
    <w:p>
      <w:pPr>
        <w:pStyle w:val="BodyText"/>
      </w:pPr>
      <w:r>
        <w:t xml:space="preserve">Vô số tiếng nổ vang kịch liệt, thanh thế như bài sơn đảo hải. Lúc này toàn bộ Kiếm Thánh, Bán Thần cường giả khác đều đã thoát ly khỏi chiến tràng, ở cách đó ít nhất trăm dặm, xa xa quan vọng tràng chiến giữa hai người!</w:t>
      </w:r>
    </w:p>
    <w:p>
      <w:pPr>
        <w:pStyle w:val="BodyText"/>
      </w:pPr>
      <w:r>
        <w:t xml:space="preserve">Mỗi lần có một thanh cự kiếm va chạm với Thần Thánh đều dẫn phá ra trận trận ba động mãnh liệt, cho dù là mọi người đang ở cách đó trăm dặm cũng có thể cảm thụ rõ ràng. Cả phiến đại địa cũng rung lên theo từng đợt công kích, đại lượng cát bụi xao động hình thành một cổ long quyển phong bạo như có thể cuốn bay cả thiên địa.</w:t>
      </w:r>
    </w:p>
    <w:p>
      <w:pPr>
        <w:pStyle w:val="BodyText"/>
      </w:pPr>
      <w:r>
        <w:t xml:space="preserve">"Cổ kiếm ý này..."</w:t>
      </w:r>
    </w:p>
    <w:p>
      <w:pPr>
        <w:pStyle w:val="BodyText"/>
      </w:pPr>
      <w:r>
        <w:t xml:space="preserve">Trong sát na hai người giao thủ, Lăng Vân không thể không phủ định suy đoán của mình! Người trước mắt tuy rằng cường đại, dù là trong hàng ngũ Chân Thần cũng có chỗ đứng, nhưng nếu muốn lấy lực lượng một người đối kháng năm đại Chân Thần thì tuyệt đối không có khả năng, mà cụ thể theo khí tức của hắn thì cũng chỉ tương đương với Thần Thánh, so với Kiếm Linh Chuyển Luân thì còn muốn yếu hơn một chút!</w:t>
      </w:r>
    </w:p>
    <w:p>
      <w:pPr>
        <w:pStyle w:val="BodyText"/>
      </w:pPr>
      <w:r>
        <w:t xml:space="preserve">Nếu là Kiếm Chi Quân Chủ Tịch Lưu Quang chân chính là không thể chỉ có thực lực bực này.</w:t>
      </w:r>
    </w:p>
    <w:p>
      <w:pPr>
        <w:pStyle w:val="BodyText"/>
      </w:pPr>
      <w:r>
        <w:t xml:space="preserve">- Ca ca, chúng ta...</w:t>
      </w:r>
    </w:p>
    <w:p>
      <w:pPr>
        <w:pStyle w:val="BodyText"/>
      </w:pPr>
      <w:r>
        <w:t xml:space="preserve">Lăng Vân nhìn lướt qua chiến tràng, lúc này quát lên: Bạn đang xem tại Y - .truyeny</w:t>
      </w:r>
    </w:p>
    <w:p>
      <w:pPr>
        <w:pStyle w:val="BodyText"/>
      </w:pPr>
      <w:r>
        <w:t xml:space="preserve">- Đi!</w:t>
      </w:r>
    </w:p>
    <w:p>
      <w:pPr>
        <w:pStyle w:val="BodyText"/>
      </w:pPr>
      <w:r>
        <w:t xml:space="preserve">Bất quá, hắn còn chưa kịp chuyển người thì thanh âm của Lam lại hiện lên trong não hải:</w:t>
      </w:r>
    </w:p>
    <w:p>
      <w:pPr>
        <w:pStyle w:val="BodyText"/>
      </w:pPr>
      <w:r>
        <w:t xml:space="preserve">- Không thể đi! Đây là lĩnh vực của hắn, trừ phi có thể đem trọn phiến Thần Vực này đánh vỡ, nếu không, chúng ta căn bản là không thể nào rời đi lúc này!</w:t>
      </w:r>
    </w:p>
    <w:p>
      <w:pPr>
        <w:pStyle w:val="BodyText"/>
      </w:pPr>
      <w:r>
        <w:t xml:space="preserve">- Lĩnh vực của hắn? Hắn là ai?</w:t>
      </w:r>
    </w:p>
    <w:p>
      <w:pPr>
        <w:pStyle w:val="BodyText"/>
      </w:pPr>
      <w:r>
        <w:t xml:space="preserve">- Tịch Lưu Quang đại nhân.</w:t>
      </w:r>
    </w:p>
    <w:p>
      <w:pPr>
        <w:pStyle w:val="BodyText"/>
      </w:pPr>
      <w:r>
        <w:t xml:space="preserve">Lăng Vân nhướng mày, ánh mắt lại rơi xuống trên người trung niên nam tử:</w:t>
      </w:r>
    </w:p>
    <w:p>
      <w:pPr>
        <w:pStyle w:val="BodyText"/>
      </w:pPr>
      <w:r>
        <w:t xml:space="preserve">- Hắn là Kiếm Chi Quân Chủ Tịch Lưu Quang?</w:t>
      </w:r>
    </w:p>
    <w:p>
      <w:pPr>
        <w:pStyle w:val="BodyText"/>
      </w:pPr>
      <w:r>
        <w:t xml:space="preserve">- Không phải...</w:t>
      </w:r>
    </w:p>
    <w:p>
      <w:pPr>
        <w:pStyle w:val="BodyText"/>
      </w:pPr>
      <w:r>
        <w:t xml:space="preserve">- Vậy là ai?</w:t>
      </w:r>
    </w:p>
    <w:p>
      <w:pPr>
        <w:pStyle w:val="BodyText"/>
      </w:pPr>
      <w:r>
        <w:t xml:space="preserve">"..."</w:t>
      </w:r>
    </w:p>
    <w:p>
      <w:pPr>
        <w:pStyle w:val="BodyText"/>
      </w:pPr>
      <w:r>
        <w:t xml:space="preserve">Ngươi không biết?</w:t>
      </w:r>
    </w:p>
    <w:p>
      <w:pPr>
        <w:pStyle w:val="BodyText"/>
      </w:pPr>
      <w:r>
        <w:t xml:space="preserve">- Biết...</w:t>
      </w:r>
    </w:p>
    <w:p>
      <w:pPr>
        <w:pStyle w:val="BodyText"/>
      </w:pPr>
      <w:r>
        <w:t xml:space="preserve">- Không phải là Tịch Lưu Quang, nhưng lại có lĩnh vực của hắn, khẳng định là cùng với hắn có ngọn nguồn sâu xa!</w:t>
      </w:r>
    </w:p>
    <w:p>
      <w:pPr>
        <w:pStyle w:val="BodyText"/>
      </w:pPr>
      <w:r>
        <w:t xml:space="preserve">Lam linh dừng một chút, nói:</w:t>
      </w:r>
    </w:p>
    <w:p>
      <w:pPr>
        <w:pStyle w:val="BodyText"/>
      </w:pPr>
      <w:r>
        <w:t xml:space="preserve">- Đây là thế giới của Tịch Lưu Quang đại nhân, bởi vì cuộc chiến với những vị Chân Thần đã làm cho phần lớn mọi thứ đã bị phá hủy. Nếu như ta nhớ không lầm, thì đây là chủ tu Hãm Tiên nhất mạch - Tà Nguyệt các hạ. Hắn tương tự với Chuyển Luân các hạ đều là Kiếm Linh, phụ trách trấn thủ phiến lĩnh vực hoang vu này của Tịch Lưu Quang đại nhân.</w:t>
      </w:r>
    </w:p>
    <w:p>
      <w:pPr>
        <w:pStyle w:val="BodyText"/>
      </w:pPr>
      <w:r>
        <w:t xml:space="preserve">"Lại một vị..."</w:t>
      </w:r>
    </w:p>
    <w:p>
      <w:pPr>
        <w:pStyle w:val="BodyText"/>
      </w:pPr>
      <w:r>
        <w:t xml:space="preserve">Lăng Vân hơi suy nghĩ một chút, không khỏi thầm giật mình:</w:t>
      </w:r>
    </w:p>
    <w:p>
      <w:pPr>
        <w:pStyle w:val="BodyText"/>
      </w:pPr>
      <w:r>
        <w:t xml:space="preserve">- Tử Lâm, Chuyển Luân, hơn nữa trước mắt còn có Tà Nguyệt... Chẳng lẽ, Tịch Lưu Quang lúc trước bồi dưỡng rất nhiều Kiếm Linh giống như Chuyển Luân?</w:t>
      </w:r>
    </w:p>
    <w:p>
      <w:pPr>
        <w:pStyle w:val="BodyText"/>
      </w:pPr>
      <w:r>
        <w:t xml:space="preserve">- Không, Tà Nguyệt các hạ hẳn là vị cuối cùng.</w:t>
      </w:r>
    </w:p>
    <w:p>
      <w:pPr>
        <w:pStyle w:val="BodyText"/>
      </w:pPr>
      <w:r>
        <w:t xml:space="preserve">Nói đến đây, thanh âm của trận linh hiển nhiên có chút ảm đạm:</w:t>
      </w:r>
    </w:p>
    <w:p>
      <w:pPr>
        <w:pStyle w:val="BodyText"/>
      </w:pPr>
      <w:r>
        <w:t xml:space="preserve">- Cộng thêm Tịch Lưu Quang đại nhân, tổng cộng là bốn vị, mỗi người đều là chủ tu của một mạch kiếm khí, phối hợp... để mà đối kháng...</w:t>
      </w:r>
    </w:p>
    <w:p>
      <w:pPr>
        <w:pStyle w:val="BodyText"/>
      </w:pPr>
      <w:r>
        <w:t xml:space="preserve">Mới vừa rồi Lăng Vân còn đang chú ý cuộc chiến giữa trung niên nam tử, lại vừa suy tư đủ thứ nên cũng không để ý tới ngữ khí biến hóa của lam sắc trận linh, hiện tại chú ý tới mới phát hiện ra sự dị thường của nàng, không khỏi mở miệng hỏi:</w:t>
      </w:r>
    </w:p>
    <w:p>
      <w:pPr>
        <w:pStyle w:val="BodyText"/>
      </w:pPr>
      <w:r>
        <w:t xml:space="preserve">- Ngươi làm sao vậy...</w:t>
      </w:r>
    </w:p>
    <w:p>
      <w:pPr>
        <w:pStyle w:val="BodyText"/>
      </w:pPr>
      <w:r>
        <w:t xml:space="preserve">- Không có gì... Chỉ là nghĩ tới một số chuyện không được tốt...</w:t>
      </w:r>
    </w:p>
    <w:p>
      <w:pPr>
        <w:pStyle w:val="BodyText"/>
      </w:pPr>
      <w:r>
        <w:t xml:space="preserve">"..."</w:t>
      </w:r>
    </w:p>
    <w:p>
      <w:pPr>
        <w:pStyle w:val="BodyText"/>
      </w:pPr>
      <w:r>
        <w:t xml:space="preserve">Lăng Vân nhìn thoáng qua cuộc chiến nói:</w:t>
      </w:r>
    </w:p>
    <w:p>
      <w:pPr>
        <w:pStyle w:val="BodyText"/>
      </w:pPr>
      <w:r>
        <w:t xml:space="preserve">- Những vấn đề này chúng ta sau này hãy nói, hiện tại cần phải nhanh chóng tìm cách rời đi.</w:t>
      </w:r>
    </w:p>
    <w:p>
      <w:pPr>
        <w:pStyle w:val="BodyText"/>
      </w:pPr>
      <w:r>
        <w:t xml:space="preserve">Cơ hồ khi bọn hắn vừa nói xong, toàn bộ cự kiếm trong phương viên trăm dặm đều bị bốc lên! Lấy lực lượng một người mà có thể làm cho ức thanh cự kiếm mười vạn cân lơ lửng, đúng lực lượng là quỷ thần dị khó lường, nhân lực như thế nào có thể bằng được. Trong lúc nhất thời, mọi người đều cảm thấy băng giá trong lòng.</w:t>
      </w:r>
    </w:p>
    <w:p>
      <w:pPr>
        <w:pStyle w:val="BodyText"/>
      </w:pPr>
      <w:r>
        <w:t xml:space="preserve">Kiếm ý tản mát ra từ trong những thanh cự kiếm mang theo một loại khí tức tang thương, khóa chặt mọi người lại, tạo cho con người một ảo giác giống như một mình đi giữa sa mạc hoang vu, trầm trọng không nói nên lời!</w:t>
      </w:r>
    </w:p>
    <w:p>
      <w:pPr>
        <w:pStyle w:val="BodyText"/>
      </w:pPr>
      <w:r>
        <w:t xml:space="preserve">Đám người Lâm Tuyết vốn có thực lực yếu nhược, bị cổ kiếm ý này tập trung đều tái nhợt mặt mày, thở hổn hển từng ngụm từng ngụm lớn, cho dù là Lâm Thủy Lam với thực lực mạnh nhất cũng không ngoại lệ.</w:t>
      </w:r>
    </w:p>
    <w:p>
      <w:pPr>
        <w:pStyle w:val="BodyText"/>
      </w:pPr>
      <w:r>
        <w:t xml:space="preserve">Có mấy vị Kiếm Thánh nguyên bản đã bị thương, hiện tại cũng là trực tiếp rơi xuống dưới, vẻ mặt tuyệt vọng.</w:t>
      </w:r>
    </w:p>
    <w:p>
      <w:pPr>
        <w:pStyle w:val="BodyText"/>
      </w:pPr>
      <w:r>
        <w:t xml:space="preserve">- Đi mau!</w:t>
      </w:r>
    </w:p>
    <w:p>
      <w:pPr>
        <w:pStyle w:val="BodyText"/>
      </w:pPr>
      <w:r>
        <w:t xml:space="preserve">Không biết là người nào nói ra một câu, nhưng ngay sau đó hơn ba trăm người giống như bom nổ, bắn ra bốn phương tám hướng với tốc độ nhanh nhất, giãy dụa thoát ra khỏi sự tập trung cổ kiếm ý khủng bố này.</w:t>
      </w:r>
    </w:p>
    <w:p>
      <w:pPr>
        <w:pStyle w:val="BodyText"/>
      </w:pPr>
      <w:r>
        <w:t xml:space="preserve">Bất quá tốc độ của hơn ức cự kiếm còn nhanh hơn! Mọi người còn chưa kịp bay được mười dặm, một cổ thần niệm vô cùng mạnh mẽ đột nhiên lấy điểm giao chiến của hai người làm trung tâm, hướng ra tứ phía lao đi! Giờ khắc này, Tà Nguyệt quả thực giống như là Chuyển Luân bị vây ở trung ương Thần điện, đạt tới lực lượng không đem Chân Thần để trong mắt, bằng vào ý niệm cường đại, thôi động hơn ức cự kiếm hướng bốn phương tám hướng bắn đi!</w:t>
      </w:r>
    </w:p>
    <w:p>
      <w:pPr>
        <w:pStyle w:val="BodyText"/>
      </w:pPr>
      <w:r>
        <w:t xml:space="preserve">Tai nạn!</w:t>
      </w:r>
    </w:p>
    <w:p>
      <w:pPr>
        <w:pStyle w:val="BodyText"/>
      </w:pPr>
      <w:r>
        <w:t xml:space="preserve">Đối với mọi người mà nói, đây là một tràng tai nạn không hơn không kém!</w:t>
      </w:r>
    </w:p>
    <w:p>
      <w:pPr>
        <w:pStyle w:val="BodyText"/>
      </w:pPr>
      <w:r>
        <w:t xml:space="preserve">Dưới sự tấn công của hơn ức cự kiếm, cho dù là ai đi nữa cũng khó lòng sống sót, cho dù là Lăng Vân giờ khắc này cũng phải biến sắc, kiếm ý trong thể nội lập tức bạo phát, từng đạo Cửu Cửu Thượng Huyền kiếm khí điên cuồng ngưng tụ, xen lẫn với vài đạo ngụy Thần chi kiếm khí gào thét hướng những cự kiếm sau lưng ngăn cản - đây chính là cực hạn mà hắn có thể phát huy trong nháy mắt!</w:t>
      </w:r>
    </w:p>
    <w:p>
      <w:pPr>
        <w:pStyle w:val="Compact"/>
      </w:pPr>
      <w:r>
        <w:t xml:space="preserve">Trong nháy mắt điều khiển nhiều cự kiếm như vậy, thực lực của Tà Nguyệt đã vượt qua xa Thần giai cường giả phổ thông!</w:t>
      </w:r>
      <w:r>
        <w:br w:type="textWrapping"/>
      </w:r>
      <w:r>
        <w:br w:type="textWrapping"/>
      </w:r>
    </w:p>
    <w:p>
      <w:pPr>
        <w:pStyle w:val="Heading2"/>
      </w:pPr>
      <w:bookmarkStart w:id="323" w:name="chương-182-tuyệt-cảnh"/>
      <w:bookmarkEnd w:id="323"/>
      <w:r>
        <w:t xml:space="preserve">300. Chương 182: Tuyệt Cảnh</w:t>
      </w:r>
    </w:p>
    <w:p>
      <w:pPr>
        <w:pStyle w:val="Compact"/>
      </w:pPr>
      <w:r>
        <w:br w:type="textWrapping"/>
      </w:r>
      <w:r>
        <w:br w:type="textWrapping"/>
      </w:r>
      <w:r>
        <w:t xml:space="preserve">Dưới loại tình huống cường giả cấp bậc Chân Thần cố ý tấn công, những Kiếm Thánh hô phong hoán vũ ở Trung Ương Tinh cơ hồ không có thể chống cự được gì, đều bị cự kiếm xuyên thủng, tan thành huyết vụ. Cho dù là Bán Thần cường giả dưới sự ứng phó không kịp, cũng bị kình lực uẩn hàm trong cự kiếm chấn cho phun ra máu tươi, cả người như diều đứt dây văng về phía hư không, sau đó lại bị những cự kiếm khác chấn nát, vùi lấp nơi phía chân trời!</w:t>
      </w:r>
    </w:p>
    <w:p>
      <w:pPr>
        <w:pStyle w:val="BodyText"/>
      </w:pPr>
      <w:r>
        <w:t xml:space="preserve">Kiếm Thánh, Bán Thần cường đại giờ khắc này trở nên yếu ớt như thế!</w:t>
      </w:r>
    </w:p>
    <w:p>
      <w:pPr>
        <w:pStyle w:val="BodyText"/>
      </w:pPr>
      <w:r>
        <w:t xml:space="preserve">Cửu Cửu Thượng Huyền kiếm khí sắc bén tuy rằng đủ để tạo ra tổn thương thật lớn cho những cự kiếm này, nhưng đây chỉ là lớn so với thân thể nhân loại, còn nếu so với cự kiếm trăm trượng kia thì tổn thương lại không đáng kể!</w:t>
      </w:r>
    </w:p>
    <w:p>
      <w:pPr>
        <w:pStyle w:val="BodyText"/>
      </w:pPr>
      <w:r>
        <w:t xml:space="preserve">Cũng giống như súng ống có thể gây tổn thương cho con người, những gặp phải loại quái vật to lớn như Phách Vương Long thì hẳn là không thể tạo thành tổn thương có tính thực chất nào.</w:t>
      </w:r>
    </w:p>
    <w:p>
      <w:pPr>
        <w:pStyle w:val="BodyText"/>
      </w:pPr>
      <w:r>
        <w:t xml:space="preserve">Dư thế cự kiếm không giảm bao nhiêu, đem công kích đan thành võng kiếm của đám người Lâm Tuyết chấn vỡ, uy thế như một chiếc hàng không mẫu hạm hung hăng đánh tới trước mặt!</w:t>
      </w:r>
    </w:p>
    <w:p>
      <w:pPr>
        <w:pStyle w:val="BodyText"/>
      </w:pPr>
      <w:r>
        <w:t xml:space="preserve">Lúc này Thượng Huyền kiếm khí căn bản là chưa kip ngưng tụ, trừ phi là ngụy Thần chi kiếm khí, nếu không cho dù ngưng tạo ra một đạo kiếm khí, cũng chưa chắc có thể đem thanh cự kiếm này chém thành hai đoạn, bất đắc dĩ, Lăng Vân đành phải lựa chọn trực diện chống lại!</w:t>
      </w:r>
    </w:p>
    <w:p>
      <w:pPr>
        <w:pStyle w:val="BodyText"/>
      </w:pPr>
      <w:r>
        <w:t xml:space="preserve">Ám Lam Chi Kiếm hóa thành một đạo lưu quang rực cháy hung hăng bổ vào trên thân cự kiếm trước mặt, trong nháy mắt trên thân cự kiếm xuất hiện một vết nứt lớn, rồi không ngừng lan ra, trong nháy mắt đã lan tới toàn bộ cự kiếm, đem nó chấn vỡ!</w:t>
      </w:r>
    </w:p>
    <w:p>
      <w:pPr>
        <w:pStyle w:val="BodyText"/>
      </w:pPr>
      <w:r>
        <w:t xml:space="preserve">Lăng Vân còn chưa kịp thở dốc, một thanh cự kiếm khác lại gào thét bắn tới, uy áp đến từ kiếm ảnh khổng lồ trực tiếp khiến cho hắn hít thở không thông.</w:t>
      </w:r>
    </w:p>
    <w:p>
      <w:pPr>
        <w:pStyle w:val="BodyText"/>
      </w:pPr>
      <w:r>
        <w:t xml:space="preserve">"Oanh!"</w:t>
      </w:r>
    </w:p>
    <w:p>
      <w:pPr>
        <w:pStyle w:val="BodyText"/>
      </w:pPr>
      <w:r>
        <w:t xml:space="preserve">Thân kiếm khổng lồ lại cùng với Ám Lam Chi Kiếm va chạm, vỡ tan ra vô số vụn kim loại, bay về phía hai bên thân hắn.</w:t>
      </w:r>
    </w:p>
    <w:p>
      <w:pPr>
        <w:pStyle w:val="BodyText"/>
      </w:pPr>
      <w:r>
        <w:t xml:space="preserve">Song, sau khi chém nát hai thanh này, phía sau lại càng có nhiều cự kiếm lao tới! Lăng Vân căn bản là không chút thời gian để điều tức đã phải tiếp đón đợt công kích như lôi đình này, hắn chỉ có thể vội vàng vung Ám Lam Chi Kiếm lên.</w:t>
      </w:r>
    </w:p>
    <w:p>
      <w:pPr>
        <w:pStyle w:val="BodyText"/>
      </w:pPr>
      <w:r>
        <w:t xml:space="preserve">Bởi vì lần này chuẩn bị còn chưa đủ, kiếm nguyên thiếu hụt dẫn đến trong sát na Ám Lam Chi Kiếm va chạm với cự kiếm, kiếm khí căn bản vô pháp đem trọn thanh cự kiếm chấn vỡ. Bất đắc dĩ, Lăng Vân chỉ có thể hét lớn một tiếng:</w:t>
      </w:r>
    </w:p>
    <w:p>
      <w:pPr>
        <w:pStyle w:val="BodyText"/>
      </w:pPr>
      <w:r>
        <w:t xml:space="preserve">- Lui mau!</w:t>
      </w:r>
    </w:p>
    <w:p>
      <w:pPr>
        <w:pStyle w:val="BodyText"/>
      </w:pPr>
      <w:r>
        <w:t xml:space="preserve">Họa vô đơn chí!</w:t>
      </w:r>
    </w:p>
    <w:p>
      <w:pPr>
        <w:pStyle w:val="BodyText"/>
      </w:pPr>
      <w:r>
        <w:t xml:space="preserve">Cự kiếm thứ tư cơ hồ là nối tiếp với cự kiếm thứ ba, lúc này uy thế của nó đối với Lăng Vân lại càng hung hãn gấp bội!</w:t>
      </w:r>
    </w:p>
    <w:p>
      <w:pPr>
        <w:pStyle w:val="BodyText"/>
      </w:pPr>
      <w:r>
        <w:t xml:space="preserve">Còn chưa kịp thối lui Lăng Vân đã bị chấn động do va chạm tạo ra trên thân kiếm truyền đến, khiến cho tay cầm kiếm của hắn bạo xạ ra một đám sương máu. Loại thương tổn to lớn này đủ để cho kiếm hồn đang khống chế trong thể nội sinh ra chấn động kịch liệt, giống như là ở trong cơn địa chấn. Trong thể nội ngũ tạng lục phủ cơ hồ toàn bộ vỡ vụn, từ ngụm máu tươi lớn không sao ngăn cản được từ miệng phun ra ngoài. Nếu như hắn chỉ là Bán Thần bình thường thì giờ khắc này hẳn là đã mất đi thăng bằng, bay về phía hư không.</w:t>
      </w:r>
    </w:p>
    <w:p>
      <w:pPr>
        <w:pStyle w:val="BodyText"/>
      </w:pPr>
      <w:r>
        <w:t xml:space="preserve">- Thiếu gia...</w:t>
      </w:r>
    </w:p>
    <w:p>
      <w:pPr>
        <w:pStyle w:val="BodyText"/>
      </w:pPr>
      <w:r>
        <w:t xml:space="preserve">Mắt thấy Lăng Vân thụ trọng thương, đám người Lâm Thủy Lam luống cuống, lập tức xuất hiện bên cạnh, cùng với Lâm Phỉ Phỉ nhân kiếm hợp nhất, chống lại cự kiếm đang lao tới.</w:t>
      </w:r>
    </w:p>
    <w:p>
      <w:pPr>
        <w:pStyle w:val="BodyText"/>
      </w:pPr>
      <w:r>
        <w:t xml:space="preserve">- Trở về!</w:t>
      </w:r>
    </w:p>
    <w:p>
      <w:pPr>
        <w:pStyle w:val="BodyText"/>
      </w:pPr>
      <w:r>
        <w:t xml:space="preserve">- Oanh long long!</w:t>
      </w:r>
    </w:p>
    <w:p>
      <w:pPr>
        <w:pStyle w:val="BodyText"/>
      </w:pPr>
      <w:r>
        <w:t xml:space="preserve">Sau một trận va chạm kịch liệt cùng với tiếng tiếng la của Lăng Vân. Thần kiếm trong tay Lâm Thủy Lam trong nháy mắt trở nên yếu nhược như đồ sứ, vỡ vụn ra thành từng mảnh, cũng may, một kích toàn lực này này cũng đã đem cự kiếm kia chém nát, cứu Lăng Vân thoát khỏi nguy hiểm! Bạn đang xem tại Y - .truyeny</w:t>
      </w:r>
    </w:p>
    <w:p>
      <w:pPr>
        <w:pStyle w:val="BodyText"/>
      </w:pPr>
      <w:r>
        <w:t xml:space="preserve">Tuy thế lực phản chấn cũng vượt qua khả năng thừa thụ của nàng, đem nàng trực tiếp chấn văng, cũng may, Lâm Phỉ Phỉ đã kịp thời lao đến, một tay chụp lấy nàng hướng chỗ đám người Lâm Tuyết đẩy tới, nếu không có trời mới biết sẽ có hậu quả gì không!</w:t>
      </w:r>
    </w:p>
    <w:p>
      <w:pPr>
        <w:pStyle w:val="BodyText"/>
      </w:pPr>
      <w:r>
        <w:t xml:space="preserve">Đúng lúc này, một mảnh tàn kiếm không biết do vị Bán Thần cường giả nào chặt đứt đã như thiểm điện bay tới, Lâm Phỉ Phỉ còn chưa kịp phản ứng, nó đã nhanh chóng oanh kích trên thân thể của nàng, đem thân thể nàng đẩy vào bên trong vạn kiếm, hơn nữa lại còn không một tiếng động.</w:t>
      </w:r>
    </w:p>
    <w:p>
      <w:pPr>
        <w:pStyle w:val="BodyText"/>
      </w:pPr>
      <w:r>
        <w:t xml:space="preserve">Một cổ huyết vụ nhàn nhạt chậm rãi phiêu tán trong hư không, tựa hồ biểu thị cho nơi này đã có một vị Kiếm Thánh cường giả từng tồn tại.</w:t>
      </w:r>
    </w:p>
    <w:p>
      <w:pPr>
        <w:pStyle w:val="BodyText"/>
      </w:pPr>
      <w:r>
        <w:t xml:space="preserve">Biến cố đột ngột trực tiếp khiến cho đám người Lâm Tuyết đồng thời sửng sốt, một lúc sau mới có thể phục hồi tinh thần trở lại.</w:t>
      </w:r>
    </w:p>
    <w:p>
      <w:pPr>
        <w:pStyle w:val="BodyText"/>
      </w:pPr>
      <w:r>
        <w:t xml:space="preserve">- Toàn bộ thối lui!</w:t>
      </w:r>
    </w:p>
    <w:p>
      <w:pPr>
        <w:pStyle w:val="BodyText"/>
      </w:pPr>
      <w:r>
        <w:t xml:space="preserve">Một tiếng quát to như sấm rền đánh thức bốn người bị hãm nhập trong bi thống.</w:t>
      </w:r>
    </w:p>
    <w:p>
      <w:pPr>
        <w:pStyle w:val="BodyText"/>
      </w:pPr>
      <w:r>
        <w:t xml:space="preserve">Không có Lăng Vân bảo hộ, bốn người Lâm Tuyết hoàn toàn bại lộ trước công kích của cự kiếm, một bóng ma khổng lồ đã muốn mang theo kình phong khủng bố, quét tới trước mặt.</w:t>
      </w:r>
    </w:p>
    <w:p>
      <w:pPr>
        <w:pStyle w:val="BodyText"/>
      </w:pPr>
      <w:r>
        <w:t xml:space="preserve">Lâm Tuyết, Lâm Thủy Lam và Lâm Nhược Nhược trước tiên kịp phản ứng, thân hình chớp lui, mà một người còn lại thì chậm nửa nhịp, trong lúc nàng ngẩng đầu thì cự kiếm khổng lồ kia đã tràn ngập khắp trong tầm mắt, rồi sau đó cả người này đều bị một mảnh hắc ám bao phủ!</w:t>
      </w:r>
    </w:p>
    <w:p>
      <w:pPr>
        <w:pStyle w:val="BodyText"/>
      </w:pPr>
      <w:r>
        <w:t xml:space="preserve">...</w:t>
      </w:r>
    </w:p>
    <w:p>
      <w:pPr>
        <w:pStyle w:val="BodyText"/>
      </w:pPr>
      <w:r>
        <w:t xml:space="preserve">Bầu trời xanh thẳm, giờ khắc không còn chút hòa hợp, tựa hồ như đang trào phúng trước cảnh chết chóc.</w:t>
      </w:r>
    </w:p>
    <w:p>
      <w:pPr>
        <w:pStyle w:val="BodyText"/>
      </w:pPr>
      <w:r>
        <w:t xml:space="preserve">Kiếm Thánh? Bán Thần!?</w:t>
      </w:r>
    </w:p>
    <w:p>
      <w:pPr>
        <w:pStyle w:val="BodyText"/>
      </w:pPr>
      <w:r>
        <w:t xml:space="preserve">Trong trận mưa kiếm này không có mấy người có thể may mắn thoát khỏi!</w:t>
      </w:r>
    </w:p>
    <w:p>
      <w:pPr>
        <w:pStyle w:val="BodyText"/>
      </w:pPr>
      <w:r>
        <w:t xml:space="preserve">Vô số kiếm ảnh gào thét đầu nhập hư không, rất nhanh trở thành những điểm đen, tiêu thất vô tung, mưa kiếm đến cũng nhanh mà đi cũng nhanh. Điểm bất đồng duy nhất là gần ba nghìn Kiếm Thánh, Bán Thần cuối cùng chỉ còn lại không tới năm mươi người.</w:t>
      </w:r>
    </w:p>
    <w:p>
      <w:pPr>
        <w:pStyle w:val="BodyText"/>
      </w:pPr>
      <w:r>
        <w:t xml:space="preserve">Trong năm mươi người còn sống này, những Kiếm Thánh còn sống đúng là có vận khí quá tốt, bởi vì trong cơn mưa kiếm này thì Bán Thần cường giả cũng phải gặp nguy cơ thân vẫn!</w:t>
      </w:r>
    </w:p>
    <w:p>
      <w:pPr>
        <w:pStyle w:val="BodyText"/>
      </w:pPr>
      <w:r>
        <w:t xml:space="preserve">Lâm Tuyết vẻ mặt thống khổ hướng bốn phía nhìn thoáng quá, bọn họ đi sáu người, lúc này đã thiếu mất hai.</w:t>
      </w:r>
    </w:p>
    <w:p>
      <w:pPr>
        <w:pStyle w:val="BodyText"/>
      </w:pPr>
      <w:r>
        <w:t xml:space="preserve">Năm người các nàng đã ở chung nhiều năm, cùng là kiếm sư, cùng tấn thăng đại kiếm sư, cùng tấn thăng thánh kiếm sư, kể cả Kiếm Thánh cũng là như thế! Hơn nữa vô luận là nơi đâu các nàng luôn cùng nhau sang sẻ, hỗ trợ lẫn nhau, tình cảm vô cùng sâu đậm. Cho dù là so với tình cảm huynh muội của Lăng Vân và Lâm Tuyết còn muốn hơn.</w:t>
      </w:r>
    </w:p>
    <w:p>
      <w:pPr>
        <w:pStyle w:val="BodyText"/>
      </w:pPr>
      <w:r>
        <w:t xml:space="preserve">Nhưng giờ khắc này...</w:t>
      </w:r>
    </w:p>
    <w:p>
      <w:pPr>
        <w:pStyle w:val="BodyText"/>
      </w:pPr>
      <w:r>
        <w:t xml:space="preserve">Vẫn là bầu trời xanh thẳm như cũ, nhưng trong lòng chúng nữ lại buồn bả cực độ.</w:t>
      </w:r>
    </w:p>
    <w:p>
      <w:pPr>
        <w:pStyle w:val="BodyText"/>
      </w:pPr>
      <w:r>
        <w:t xml:space="preserve">- Bọn chúng, còn có thể...</w:t>
      </w:r>
    </w:p>
    <w:p>
      <w:pPr>
        <w:pStyle w:val="BodyText"/>
      </w:pPr>
      <w:r>
        <w:t xml:space="preserve">Thanh âm của Lam không kịp để ọi người thở dốc, đã mang đến một tin dữ khác!</w:t>
      </w:r>
    </w:p>
    <w:p>
      <w:pPr>
        <w:pStyle w:val="BodyText"/>
      </w:pPr>
      <w:r>
        <w:t xml:space="preserve">Lăng Vân lập tức cảnh giác, hỏi:</w:t>
      </w:r>
    </w:p>
    <w:p>
      <w:pPr>
        <w:pStyle w:val="BodyText"/>
      </w:pPr>
      <w:r>
        <w:t xml:space="preserve">- Ngươi nói cái gì!? Bọn chúng? Những cự kiếm kia? Bọn chúng còn có thể trở lại!?</w:t>
      </w:r>
    </w:p>
    <w:p>
      <w:pPr>
        <w:pStyle w:val="BodyText"/>
      </w:pPr>
      <w:r>
        <w:t xml:space="preserve">- Đúng, đây là kiếm trận thủ hộ lĩnh vực của Tịch Lưu Quang đại nhân, Tà Nguyệt cũng giống như Chuyển Luân chưởng quản trung ương Thần điện, hắn chưởng quản lực lượng thủ hộ của phiến lĩnh vực này, chỉ cần hắn có tâm đuổi tận giết tuyệt với chúng ta, những thanh cự kiếm đó còn có thể quay lại mấy chục lần nữa!</w:t>
      </w:r>
    </w:p>
    <w:p>
      <w:pPr>
        <w:pStyle w:val="BodyText"/>
      </w:pPr>
      <w:r>
        <w:t xml:space="preserve">- Mấy chục lần!</w:t>
      </w:r>
    </w:p>
    <w:p>
      <w:pPr>
        <w:pStyle w:val="BodyText"/>
      </w:pPr>
      <w:r>
        <w:t xml:space="preserve">- Chúng ta bây giờ chỉ còn lại có chừng này người, hắn chỉ cần khóa chặt khí tức của chúng ta lại, hoàn toàn không cần thiết phải dùng tới hơn ức cự kiếm... Cho nên, số lần này còn có thể gia tăng...</w:t>
      </w:r>
    </w:p>
    <w:p>
      <w:pPr>
        <w:pStyle w:val="BodyText"/>
      </w:pPr>
      <w:r>
        <w:t xml:space="preserve">"..."</w:t>
      </w:r>
    </w:p>
    <w:p>
      <w:pPr>
        <w:pStyle w:val="BodyText"/>
      </w:pPr>
      <w:r>
        <w:t xml:space="preserve">Nếu quả thật gặp phải tràng cảnh đó, đừng nói những Bán Thần bình thường, cho dù là Lăng Vân phải xuất ra toàn bộ vốn liếng, cuối cùng chỉ sợ cũng chỉ có một kết quả - cạn kiệt năng lượng, bị oanh sát đến chết!</w:t>
      </w:r>
    </w:p>
    <w:p>
      <w:pPr>
        <w:pStyle w:val="BodyText"/>
      </w:pPr>
      <w:r>
        <w:t xml:space="preserve">- Làm sao ly khai được nơi này!?</w:t>
      </w:r>
    </w:p>
    <w:p>
      <w:pPr>
        <w:pStyle w:val="BodyText"/>
      </w:pPr>
      <w:r>
        <w:t xml:space="preserve">- Đây là thế giới của Tịch Lưu Quang đại nhân, trừ phi được Tà Nguyệt các hạ cho phép, nếu không... Cũng chỉ có thể phát huy ra lực lượng Chân Thần, đem thế giới này đánh vỡ!</w:t>
      </w:r>
    </w:p>
    <w:p>
      <w:pPr>
        <w:pStyle w:val="BodyText"/>
      </w:pPr>
      <w:r>
        <w:t xml:space="preserve">- Lực lượng Chân Thần...</w:t>
      </w:r>
    </w:p>
    <w:p>
      <w:pPr>
        <w:pStyle w:val="BodyText"/>
      </w:pPr>
      <w:r>
        <w:t xml:space="preserve">- Đúng, chỉ cần có lực lượng chân thần trong nháy mắt là đủ rồi. Thế giới này đã hết sức hoang tàn, lại không có Tịch Lưu Quang đại nhân khống chế, một khi bị tổn hại thì rất khó khôi phục lại, cho nên chỉ cần phát huy ra lực công kích tầm cỡ Chân Thần trong nháy mắt là có thể đả thông cửa ra khỏi thế giới này.</w:t>
      </w:r>
    </w:p>
    <w:p>
      <w:pPr>
        <w:pStyle w:val="BodyText"/>
      </w:pPr>
      <w:r>
        <w:t xml:space="preserve">Bất quá, Lăng Vân hiện tại chỉ là Bán Thần, ngay cả Thần giai cũng chưa tới, chớ nói chi là phát huy ra lực lượng Chân Thần cấp.</w:t>
      </w:r>
    </w:p>
    <w:p>
      <w:pPr>
        <w:pStyle w:val="BodyText"/>
      </w:pPr>
      <w:r>
        <w:t xml:space="preserve">Cho dù là thi triển cấm thuật - Thần chi kiếm khí, lực công kích cũng chỉ có thể tương đương với trình độ Thần giai đỉnh phong, so với cảnh giới Chân Thần thì còn kém một chút, trừ phi...</w:t>
      </w:r>
    </w:p>
    <w:p>
      <w:pPr>
        <w:pStyle w:val="BodyText"/>
      </w:pPr>
      <w:r>
        <w:t xml:space="preserve">Trừ phi hắn có thể đột phá cảnh giới Kiếm Hồn, tiến nhập cảnh giới Kiếm Thần!</w:t>
      </w:r>
    </w:p>
    <w:p>
      <w:pPr>
        <w:pStyle w:val="BodyText"/>
      </w:pPr>
      <w:r>
        <w:t xml:space="preserve">Nhưng hiện tại, nhân đạo của hắn chưa có hoàn thành, nếu như hai đạo hợp nhất, vô cùng có khả năng thất bại trong gang tấc, tu vi bị hạ xuống tới mức độ đáng sợ!</w:t>
      </w:r>
    </w:p>
    <w:p>
      <w:pPr>
        <w:pStyle w:val="BodyText"/>
      </w:pPr>
      <w:r>
        <w:t xml:space="preserve">- Đến rồi, lại đến nữa rồi! Trời ạ!</w:t>
      </w:r>
    </w:p>
    <w:p>
      <w:pPr>
        <w:pStyle w:val="BodyText"/>
      </w:pPr>
      <w:r>
        <w:t xml:space="preserve">Một tiếng kinh hô tuyệt vọng truyền đến từ trong chừng năm mươi vị Kiếm Thánh, Bán Thần may mắn sống sót.</w:t>
      </w:r>
    </w:p>
    <w:p>
      <w:pPr>
        <w:pStyle w:val="BodyText"/>
      </w:pPr>
      <w:r>
        <w:t xml:space="preserve">Ở phía cuối chân trời lại xuất hiện những bóng ma tử vong, tuy so với lúc trước thì thưa thớt không ít, nhưng số lượng vẫn là cực kỳ khủng bố, hơn nữa kiếm ý so với lúc trước còn muốn cường đại hơn, vững vàng khóa chặt hơn năm mươi người lại...</w:t>
      </w:r>
    </w:p>
    <w:p>
      <w:pPr>
        <w:pStyle w:val="BodyText"/>
      </w:pPr>
      <w:r>
        <w:t xml:space="preserve">Dưới tình huống như vậy...</w:t>
      </w:r>
    </w:p>
    <w:p>
      <w:pPr>
        <w:pStyle w:val="BodyText"/>
      </w:pPr>
      <w:r>
        <w:t xml:space="preserve">Tựa hồ...</w:t>
      </w:r>
    </w:p>
    <w:p>
      <w:pPr>
        <w:pStyle w:val="Compact"/>
      </w:pPr>
      <w:r>
        <w:t xml:space="preserve">Hắn căn bản cũng không có lựa chọn!</w:t>
      </w:r>
      <w:r>
        <w:br w:type="textWrapping"/>
      </w:r>
      <w:r>
        <w:br w:type="textWrapping"/>
      </w:r>
    </w:p>
    <w:p>
      <w:pPr>
        <w:pStyle w:val="Heading2"/>
      </w:pPr>
      <w:bookmarkStart w:id="324" w:name="chương-183-đánh-cuộc"/>
      <w:bookmarkEnd w:id="324"/>
      <w:r>
        <w:t xml:space="preserve">301. Chương 183: Đánh Cuộc</w:t>
      </w:r>
    </w:p>
    <w:p>
      <w:pPr>
        <w:pStyle w:val="Compact"/>
      </w:pPr>
      <w:r>
        <w:br w:type="textWrapping"/>
      </w:r>
      <w:r>
        <w:br w:type="textWrapping"/>
      </w:r>
      <w:r>
        <w:t xml:space="preserve">Thần Thánh lúc này bị buộc phải tham gia một tràng chiến đấu không đồng cấp!</w:t>
      </w:r>
    </w:p>
    <w:p>
      <w:pPr>
        <w:pStyle w:val="BodyText"/>
      </w:pPr>
      <w:r>
        <w:t xml:space="preserve">Tuy rằng Tà Nguyệt cùng hắn đều là Thần giai. Nhưng hắn ở trên chủ tinh để đạt tới Thần giai hắn phải dùng trăm phương ngàn kế cùng với giấu diếm sự tham sát của Chuyển Luân. Ở trong phiến lĩnh vực này hắn phải lấy lực lượng Thần giai đối kháng với ức kiếm kiếm trận của Tà Nguyệt!</w:t>
      </w:r>
    </w:p>
    <w:p>
      <w:pPr>
        <w:pStyle w:val="BodyText"/>
      </w:pPr>
      <w:r>
        <w:t xml:space="preserve">Lực công kích của Thần giai kiếm khí dễ dàng đem những kiếm ảnh khổng lồ chấn thành phấn vụn! Những cự kiếm mà Lăng Vân phải dùng toàn lực mới có thể oanh phá, trước mặt Thần Thánh chỉ giống như những thanh kiếm phổ thông, không có một thanh nào còn hoàn hảo.</w:t>
      </w:r>
    </w:p>
    <w:p>
      <w:pPr>
        <w:pStyle w:val="BodyText"/>
      </w:pPr>
      <w:r>
        <w:t xml:space="preserve">Trong một thoáng giao chiến, số thanh kiếm bị chém nát đã lên tới hàng vạn. Bất quá điều này cũng không đại biểu cho Thần Thánh chiếm cứ thượng phong. Ngược lại, mỗi lần đem cự kiếm chém nát, lực va chạm truyền tới từ trên cự kiếm khiến cho khí tức của hắn thêm bất ổn. Khi lực lượng này tích lũy đến hàng ngàn hàng vạn thì đủ để khiến cho hắn khí huyết sôi trào. Giờ khắc này, hắn ngay cả cầm kiếm cũng hơi run run, một tia máu tràn ra ở chỗ chuôi kiếm. Hiển nhiên là do lực phản chấn gây ra!</w:t>
      </w:r>
    </w:p>
    <w:p>
      <w:pPr>
        <w:pStyle w:val="BodyText"/>
      </w:pPr>
      <w:r>
        <w:t xml:space="preserve">Một vạn... Tuy là rất lớn, nhưng so với con số ức thanh cự kiếm thì chưa tới một phần vạn!</w:t>
      </w:r>
    </w:p>
    <w:p>
      <w:pPr>
        <w:pStyle w:val="BodyText"/>
      </w:pPr>
      <w:r>
        <w:t xml:space="preserve">Mắt thấy Tà Nguyệt lại phát động cự kiếm bắn tới, con ngươi Thần Thánh nhất thời co rút lại. Một tia cương quyết lóe lên trong mắt! Ngay sau đó, từ trong cơ thể hắn bạo phát ra một cổ khí tức vô cùng nguy hiểm!</w:t>
      </w:r>
    </w:p>
    <w:p>
      <w:pPr>
        <w:pStyle w:val="BodyText"/>
      </w:pPr>
      <w:r>
        <w:t xml:space="preserve">- Kiếm Linh nho nhỏ. Nếu ngươi có thể chết dưới môt kiếm này của ta, cũng đủ để cho ngươi ngạo thị dưới cửu tuyền.</w:t>
      </w:r>
    </w:p>
    <w:p>
      <w:pPr>
        <w:pStyle w:val="BodyText"/>
      </w:pPr>
      <w:r>
        <w:t xml:space="preserve">Vừa nói xong một đạo quang mang vàng óng ánh tán phát ra từ trong thể nội, cả người hắn được bao phủ giống như một người kim loại. Cho dù là Thần kiếm trong tay dưới sự chiếu rọi của kim quang cũng hơi phát sinh biến hóa, chớp lóe kim quang, ngay cả bộ dáng bên ngoài cũng biến thành giông giống với cự kiếm ở trung ương của Hoàng Giả Chi Thành.</w:t>
      </w:r>
    </w:p>
    <w:p>
      <w:pPr>
        <w:pStyle w:val="BodyText"/>
      </w:pPr>
      <w:r>
        <w:t xml:space="preserve">Tà Nguyệt quét mắt một vòng qua người Thần Thánh. Hừ nhẹ:</w:t>
      </w:r>
    </w:p>
    <w:p>
      <w:pPr>
        <w:pStyle w:val="BodyText"/>
      </w:pPr>
      <w:r>
        <w:t xml:space="preserve">- Cấm thuật!?</w:t>
      </w:r>
    </w:p>
    <w:p>
      <w:pPr>
        <w:pStyle w:val="BodyText"/>
      </w:pPr>
      <w:r>
        <w:t xml:space="preserve">Ngay sau đó những thanh cự kiếm nhanh chóng lấy thân hắn làm trọng tâm, tạo ra hắc ám long quyển khủng bố, không ngừng chuyển động, đem cả người hắn bao bọc lại!</w:t>
      </w:r>
    </w:p>
    <w:p>
      <w:pPr>
        <w:pStyle w:val="BodyText"/>
      </w:pPr>
      <w:r>
        <w:t xml:space="preserve">Đồng thời, còn có vài chục vạn cự kiếm từ cuối chân trời cũng gào thét bắn tới phiến khu vực của Thần Thánh, mưu toan lấy lượng áp nhân.</w:t>
      </w:r>
    </w:p>
    <w:p>
      <w:pPr>
        <w:pStyle w:val="BodyText"/>
      </w:pPr>
      <w:r>
        <w:t xml:space="preserve">"Trễ rồi!"</w:t>
      </w:r>
    </w:p>
    <w:p>
      <w:pPr>
        <w:pStyle w:val="BodyText"/>
      </w:pPr>
      <w:r>
        <w:t xml:space="preserve">Trong mắt Thần Thánh hiện lên một tia quang mang cuồng nhiệt, giống như ngày đó dưới chân Thương Mãng Sơn, khẩn cầu lực lượng của Thần linh phụ thể, trên người tản mát ra tín ngưỡng lực mãnh liệt. Trong nháy mắt, kim quang bao phủ toàn thân hắn đột nhiên sáng choang lên, giống như thái dương chói lòa, chiếu rọi ra bốn phương khiến người ta khó lòng mở mắt.</w:t>
      </w:r>
    </w:p>
    <w:p>
      <w:pPr>
        <w:pStyle w:val="BodyText"/>
      </w:pPr>
      <w:r>
        <w:t xml:space="preserve">Quang quang mãnh liệt giống như một phiến kiếm quang thực chất, đi tới đâu thì nơi đó đều bị hủy diệt, ngoại trừ ánh sáng chói lòa ra thì không còn có vật gì khác!</w:t>
      </w:r>
    </w:p>
    <w:p>
      <w:pPr>
        <w:pStyle w:val="BodyText"/>
      </w:pPr>
      <w:r>
        <w:t xml:space="preserve">Mấy chục vạn cự kiếm của Tà Nguyệt giống như băng tuyết gặp phải mặt trời chói chan, nhanh chóng bị hòa tan hết, tiêu tán trong hư không. Cho dù là có bao nhiêu cự kiếm cũng thế, trước kiếm quang chói chang đều phải hôi phi yên diệt.</w:t>
      </w:r>
    </w:p>
    <w:p>
      <w:pPr>
        <w:pStyle w:val="BodyText"/>
      </w:pPr>
      <w:r>
        <w:t xml:space="preserve">Cả phiến hư không cũng gợn lên trận trận không gian ba động rất nhỏ khuếch tán ra bốn phương tám hướng. Tùy theo kiếm quang chiếu rọi liên tục, biên độ của nó ngày càng lớn. Nếu như tiếp tục như thế thì cả phiến hư không này cũng có thể bị thiêu đốt!</w:t>
      </w:r>
    </w:p>
    <w:p>
      <w:pPr>
        <w:pStyle w:val="BodyText"/>
      </w:pPr>
      <w:r>
        <w:t xml:space="preserve">Thấy cảnh này, trung niên nam tử hừ nhẹ một tiếng, vung tay lên, cuối chân trời lại có thêm nhiều điểm đen xuất hiện, trong phút chốc đã có hơn vạn cự kiếm giống như thiêu thân lao đầu vào lửa bắn vào bên trong vùng ánh sáng cường liệt.</w:t>
      </w:r>
    </w:p>
    <w:p>
      <w:pPr>
        <w:pStyle w:val="BodyText"/>
      </w:pPr>
      <w:r>
        <w:t xml:space="preserve">Một thanh lại tiếp một thanh, càng ngày càng nhiều cự kiếm bị hòa tan. Ánh sáng tuy rằng vẫn có khả năng hòa tan như cũ, nhưng sau đó hiển nhiên là đã vượt qua khả năng hòa tan cực hạn. Cự kiếm giống như mưa xâm nhập phạm vi của ánh sáng, đem nó toàn bộ thôn phệ, xuyên thấu qua!</w:t>
      </w:r>
    </w:p>
    <w:p>
      <w:pPr>
        <w:pStyle w:val="BodyText"/>
      </w:pPr>
      <w:r>
        <w:t xml:space="preserve">Sau khi xuyên qua khu vực bao phủ bởi ánh sáng, dư thế vẫn chưa giảm, cắm vào trên biển cát, làm nổi lên một trận cát triều!</w:t>
      </w:r>
    </w:p>
    <w:p>
      <w:pPr>
        <w:pStyle w:val="BodyText"/>
      </w:pPr>
      <w:r>
        <w:t xml:space="preserve">Bất quá trên mặt Tà Nguyệt cũng chưa có sắc thái vui mừng. Hắn phảng phất như phát hiện ra cái gì, vung nhẹ tay lên, một đạo huyết quang màu đỏ nhạt như thiểm điện bắn ra từ trong tay hắn, lao thẳng về phía đám ánh sáng.</w:t>
      </w:r>
    </w:p>
    <w:p>
      <w:pPr>
        <w:pStyle w:val="BodyText"/>
      </w:pPr>
      <w:r>
        <w:t xml:space="preserve">Ngay sau đó, ánh sáng lấy một loại tốc độ khủng khiếp thu nhỏ lại. Trong chớp mắt đã hóa thành hư vô, vô tung vô tích. Bầu trời lại khôi phục lại màu xanh thẳm như tẩy rửa. Chẳng qua là Thần Thánh cũng tiêu thất không thấy bóng dáng, giống như chưa từng tồn tại trên thế gian.</w:t>
      </w:r>
    </w:p>
    <w:p>
      <w:pPr>
        <w:pStyle w:val="BodyText"/>
      </w:pPr>
      <w:r>
        <w:t xml:space="preserve">Thần Thánh tu luyện chính là một mạch trong tứ mạch kiếm khí. Tiềm lực to lớn, không hề kém Lăng Vân bao nhiêu. Nếu Lăng Vân lúc này có tu vi Thần giai thi triển cấm thuật thì có thể đem phiến lĩnh vực này đánh nát, bỏ chạy thành công. Thần Thánh đã là Thần giai đỉnh phong, há không có khả năng đào tẩu từ trong lĩnh vực này.</w:t>
      </w:r>
    </w:p>
    <w:p>
      <w:pPr>
        <w:pStyle w:val="BodyText"/>
      </w:pPr>
      <w:r>
        <w:t xml:space="preserve">Trung niên nam tử mặt mang hàn ý, liếc nhìn phiến hư không một cái:</w:t>
      </w:r>
    </w:p>
    <w:p>
      <w:pPr>
        <w:pStyle w:val="BodyText"/>
      </w:pPr>
      <w:r>
        <w:t xml:space="preserve">- Thi triển cấm thuật ngươi đã đại thương nguyên khí. Còn muốn chạy thoát từ trong tay Tà Nguyệt ta sao?</w:t>
      </w:r>
    </w:p>
    <w:p>
      <w:pPr>
        <w:pStyle w:val="BodyText"/>
      </w:pPr>
      <w:r>
        <w:t xml:space="preserve">Nói xong, thân hình hắn chuyển đổi, mục quang vượt qua không gian xa xôi, rơi vào trên hơn bốn mươi mấy người còn sống sót. Ngay sau đó, môt cổ kiếm ý thông qua một loại lực lượng thần dị truyền khắp toàn bộ thế giới, nương theo những thanh cự kiếm, phủ xuống trên trên thân hình mọi người!</w:t>
      </w:r>
    </w:p>
    <w:p>
      <w:pPr>
        <w:pStyle w:val="BodyText"/>
      </w:pPr>
      <w:r>
        <w:t xml:space="preserve">Kiếm Linh - cũng tương đương với kiếm hồn có tu vi Thần giai! tại y</w:t>
      </w:r>
    </w:p>
    <w:p>
      <w:pPr>
        <w:pStyle w:val="BodyText"/>
      </w:pPr>
      <w:r>
        <w:t xml:space="preserve">Trước mặt Kiếm Linh, không chỉ là kiếm hồn, mà là tất cả những thanh kiếm thông linh đều bị áp chế. Người cầm kiếm sẽ cảm thấy kiếm của mình suy giảm linh tính, cầm không còn thuận tay như trước. Thậm chí còn có trận trận kháng cự mãnh liệt truyền đến từ trên thân kiếm.</w:t>
      </w:r>
    </w:p>
    <w:p>
      <w:pPr>
        <w:pStyle w:val="BodyText"/>
      </w:pPr>
      <w:r>
        <w:t xml:space="preserve">Lúc này những thanh cự kiếm không còn theo kiểu lấy số lượng áp nhân, mà là theo sự dẫn dắt của kiếm ý, đem những người còn sống khóa chặt lại. Ước chừng có hơn bốn mươi vạn cự kiếm tạo thành hơn bốn mươi con kiếm long, hướng những người còn sống sót lao tới.</w:t>
      </w:r>
    </w:p>
    <w:p>
      <w:pPr>
        <w:pStyle w:val="BodyText"/>
      </w:pPr>
      <w:r>
        <w:t xml:space="preserve">Xong hết thảy, Tà Nguyệt đưa tay vẽ ra một lỗ hổng, thân hình chớp động chui vào trong tiến hành đuổi theo Thần Thánh!</w:t>
      </w:r>
    </w:p>
    <w:p>
      <w:pPr>
        <w:pStyle w:val="BodyText"/>
      </w:pPr>
      <w:r>
        <w:t xml:space="preserve">Thấy Kiếm Linh Tà Nguyệt rời đi, mọi người đều cảm thấy áp lực giảm nhiều. Nhưng khi nhìn lại hơn bốn mươi con kiếm long, nhất thời lại có vẻ tuyệt vọng như cũ!</w:t>
      </w:r>
    </w:p>
    <w:p>
      <w:pPr>
        <w:pStyle w:val="BodyText"/>
      </w:pPr>
      <w:r>
        <w:t xml:space="preserve">Hơn bốn mươi con kiếm long, mỗi con đều do hơn vạn cự kiếm tạo thành, dài mấy vạn trượng, khí thế vụt thẳng lên trời cao, trực tiếp khiến cho người ta lạnh lẻo trong lòng. Cho dù là những Bán Thần cường giả trước mặt kiếm long cũng phải có chút nản lòng thoái chí!</w:t>
      </w:r>
    </w:p>
    <w:p>
      <w:pPr>
        <w:pStyle w:val="BodyText"/>
      </w:pPr>
      <w:r>
        <w:t xml:space="preserve">Với thực lực cấp bậc Bán Thần, nếu đối phó với mấy chục, gần trăm cự kiếm thì còn có thể chém nát. Nhưng hơn vạn thanh... Trừ phi thực lực bọn họ có thể bằng với Kiếm Si Thần Thánh - Thần giai cường giả chân chính, nếu không cho dù là không có Tà Nguyệt tọa trấn thì bọn họ cũng chỉ có một con đường chết.</w:t>
      </w:r>
    </w:p>
    <w:p>
      <w:pPr>
        <w:pStyle w:val="BodyText"/>
      </w:pPr>
      <w:r>
        <w:t xml:space="preserve">Vô luận là bọn họ có thể chống lại hay không, hơn bốn mươi con kiếm long chung quy vẫn đánh tới!</w:t>
      </w:r>
    </w:p>
    <w:p>
      <w:pPr>
        <w:pStyle w:val="BodyText"/>
      </w:pPr>
      <w:r>
        <w:t xml:space="preserve">Một vị Bán Thần ở gần nhất mới vừa dùng hết lực lượng toàn thân đem vài thanh cự kiếm ở đầu của kiếm long chém nát thì đã bị kiếm long thôn phệ. Long thân không lồ quấn vòng quanh hắn không ngừng xoay tròn, giống như một con cự long con sống. Một vị Bán Thần cường giả chỉ có thể chống đỡ trong thời gian một cái hô hấp!</w:t>
      </w:r>
    </w:p>
    <w:p>
      <w:pPr>
        <w:pStyle w:val="BodyText"/>
      </w:pPr>
      <w:r>
        <w:t xml:space="preserve">Bán Thần cũng chỉ như thế, không khác Kiếm Thánh là bao nhiêu!</w:t>
      </w:r>
    </w:p>
    <w:p>
      <w:pPr>
        <w:pStyle w:val="BodyText"/>
      </w:pPr>
      <w:r>
        <w:t xml:space="preserve">Sau khi thôn phệ một vị Bán Thần cường giả, kiếm long cũng không có rời đi, ngược lại còn hội tụ với một kiếm long khác ở phụ cận, truy kích mục tiêu tiếp theo.</w:t>
      </w:r>
    </w:p>
    <w:p>
      <w:pPr>
        <w:pStyle w:val="BodyText"/>
      </w:pPr>
      <w:r>
        <w:t xml:space="preserve">Thấy một màn này, mọi người đều tuyệt vọng tới cực điểm. Lúc này ngoài việc tấn giai đến Thần cấp, bọn họ đúng là không có con đường nào khác!</w:t>
      </w:r>
    </w:p>
    <w:p>
      <w:pPr>
        <w:pStyle w:val="Compact"/>
      </w:pPr>
      <w:r>
        <w:t xml:space="preserve">Đánh cuộc một keo, có thể tìm được một đường sinh cơ. Ít ra còn hơn việc đối mặt với hơn bốn mươi con kiếm long này - thập tử vô sinh!</w:t>
      </w:r>
      <w:r>
        <w:br w:type="textWrapping"/>
      </w:r>
      <w:r>
        <w:br w:type="textWrapping"/>
      </w:r>
    </w:p>
    <w:p>
      <w:pPr>
        <w:pStyle w:val="Heading2"/>
      </w:pPr>
      <w:bookmarkStart w:id="325" w:name="chương-184-trùng-kích-kiếm-thần-cảnh-giới"/>
      <w:bookmarkEnd w:id="325"/>
      <w:r>
        <w:t xml:space="preserve">302. Chương 184: Trùng Kích Kiếm Thần Cảnh Giới</w:t>
      </w:r>
    </w:p>
    <w:p>
      <w:pPr>
        <w:pStyle w:val="Compact"/>
      </w:pPr>
      <w:r>
        <w:br w:type="textWrapping"/>
      </w:r>
      <w:r>
        <w:br w:type="textWrapping"/>
      </w:r>
      <w:r>
        <w:t xml:space="preserve">Thế cục trước mắt, khiến cho Lăng Vân không thể không lập tức quyết định.</w:t>
      </w:r>
    </w:p>
    <w:p>
      <w:pPr>
        <w:pStyle w:val="BodyText"/>
      </w:pPr>
      <w:r>
        <w:t xml:space="preserve">- Thủ hộ ta trong chốc lát.</w:t>
      </w:r>
    </w:p>
    <w:p>
      <w:pPr>
        <w:pStyle w:val="BodyText"/>
      </w:pPr>
      <w:r>
        <w:t xml:space="preserve">Đám người Lâm Tuyết ở phụ cận còn chưa hiểu ra làm sao, Lăng Vân đã xuất ra một tiểu kiếm màu lam cỡ một ngón tay từ mi tâm, tản mát ra từng vòng ánh sáng lóa mắt, gia tăng thêm phạm vi bao phủ của trăm thước lam quang. Nguồn tại [.c]om</w:t>
      </w:r>
    </w:p>
    <w:p>
      <w:pPr>
        <w:pStyle w:val="BodyText"/>
      </w:pPr>
      <w:r>
        <w:t xml:space="preserve">Một cổ phong bạo vô cùng mạnh mẽ lấy hắn làm trung tâm, quét về bốn phương tám hướng. Đồng thời, trăm thước lĩnh vực cũng đã đột phá cực hạn, tăng lên ngàn thước. Hơn nữa, tùy theo ba động do kiếm hồn không ngừng truyền đến, nó còn muốn mở rộng ra thêm.</w:t>
      </w:r>
    </w:p>
    <w:p>
      <w:pPr>
        <w:pStyle w:val="BodyText"/>
      </w:pPr>
      <w:r>
        <w:t xml:space="preserve">Một ngàn thước, hai ngàn thước, một vạn thước.</w:t>
      </w:r>
    </w:p>
    <w:p>
      <w:pPr>
        <w:pStyle w:val="BodyText"/>
      </w:pPr>
      <w:r>
        <w:t xml:space="preserve">Khi quang mang kéo dài đến hai vạn thước, trong nháy mắt đã tiếp xúc với kiếm long.</w:t>
      </w:r>
    </w:p>
    <w:p>
      <w:pPr>
        <w:pStyle w:val="BodyText"/>
      </w:pPr>
      <w:r>
        <w:t xml:space="preserve">Song, va chạm cũng không có phát sinh như dự liệu.</w:t>
      </w:r>
    </w:p>
    <w:p>
      <w:pPr>
        <w:pStyle w:val="BodyText"/>
      </w:pPr>
      <w:r>
        <w:t xml:space="preserve">Kiếm long đối mặt với sự bao trùm của hai vạn thước lam sắc lĩnh vực giống như bị một lực lượng vô hình ngăn cản, từ từ giảm tốc độ xuống. Khi tiến tới được thêm ngàn thước thì rốt cục ngừng lại. Lẳng lặng huyền phù giữa hư không, giống như một cơn bão từ ngoài khơi vừa tiến vào cảng tránh gió.</w:t>
      </w:r>
    </w:p>
    <w:p>
      <w:pPr>
        <w:pStyle w:val="BodyText"/>
      </w:pPr>
      <w:r>
        <w:t xml:space="preserve">Ngay sau đó, những cự kiếm liền giống như mất hết lực lượng, tuân theo định luật vạn vật hấp dẫn, nặng nề rơi xuống trên nền cát, bốc lên đại lượng cát bụi.</w:t>
      </w:r>
    </w:p>
    <w:p>
      <w:pPr>
        <w:pStyle w:val="BodyText"/>
      </w:pPr>
      <w:r>
        <w:t xml:space="preserve">Cảnh tượng vạn kiếm từ trên trời giáng xuống, theo lý thuyết thì cũng coi như là hoành tráng. Nhưng lúc này cũng không có người nào chú ý tới nó, mà đều rơi vào khu vực do lam quang bao phủ.</w:t>
      </w:r>
    </w:p>
    <w:p>
      <w:pPr>
        <w:pStyle w:val="BodyText"/>
      </w:pPr>
      <w:r>
        <w:t xml:space="preserve">- Đây là...</w:t>
      </w:r>
    </w:p>
    <w:p>
      <w:pPr>
        <w:pStyle w:val="BodyText"/>
      </w:pPr>
      <w:r>
        <w:t xml:space="preserve">Kiếm long thứ hai lại tiến nhập lam sắc quang mang, lại tiếp tục bị lực lượng thần kỳ khiến cho dừng lại. Tất cả Kiếm Thánh, Bán Thần phảng phất như một lữ nhân tuyệt vọng giữa sa mạc, đột nhiện gặp một ốc đảo tràn đầy nước tươi mát, ý chí cầu sinh bạo phát không gì sống kịp, nhảy vào trong phạm vi bao phủ của lam quang. Dù là người đến từ các đại khu vực ngoài Trung Ương Tinh hay là trong Trung Ương Tinh, dù là Thủy Nguyên Thượng Nhân của Tuyết Vực Đảo hay là Tô Trấn Phương của Hạo Thiên Kiếm Phái cũng đều nhảy vào trong đó.</w:t>
      </w:r>
    </w:p>
    <w:p>
      <w:pPr>
        <w:pStyle w:val="BodyText"/>
      </w:pPr>
      <w:r>
        <w:t xml:space="preserve">Nhìn thấy bọn họ, đám người Lâm Tuyết trước tiên thủ hộ trước người Lăng Vân. Vẻ mặt đề phòng nhìn đám người Tô Trấn Phương, Thủy Nguyên Thượng Nhân, tránh cho bọn họ thừa lúc này trả thù lúc trước.</w:t>
      </w:r>
    </w:p>
    <w:p>
      <w:pPr>
        <w:pStyle w:val="BodyText"/>
      </w:pPr>
      <w:r>
        <w:t xml:space="preserve">Ba người các nàng làm ra cử động như vậy, không khỏi khiến ọi người ngẩn ra. Chỉ cần không phải người ngốc thì đều biết, hiện tại Lăng Vân chính là đang dùng toàn lực chống đỡ lam sắc lĩnh vực. Nếu như làm ra bất kỳ sơ suất nào, khiến cho lam sắc lĩnh vực tiêu thất. Kết quả như thế nào thì mọi người đều đã nghĩ tới.</w:t>
      </w:r>
    </w:p>
    <w:p>
      <w:pPr>
        <w:pStyle w:val="BodyText"/>
      </w:pPr>
      <w:r>
        <w:t xml:space="preserve">Trong lúc nhất thời, những Kiếm Thánh, Bán Thần cường giả khác đều dùng ánh mắt bất thiện nhìn về phía đám người Tô Trấn Phương, đề phòng bọn họ làm ra bất kỳ cử chỉ dại dột nào.</w:t>
      </w:r>
    </w:p>
    <w:p>
      <w:pPr>
        <w:pStyle w:val="BodyText"/>
      </w:pPr>
      <w:r>
        <w:t xml:space="preserve">Áp bách của hơn ba mươi vị Kiếm Thánh, Bán Thần khiến cho đám người Tô Trấn Phương và Thủy Nguyên Thượng Nhân âm thầm kêu khổ. Vội vàng bồi tội:</w:t>
      </w:r>
    </w:p>
    <w:p>
      <w:pPr>
        <w:pStyle w:val="BodyText"/>
      </w:pPr>
      <w:r>
        <w:t xml:space="preserve">- Các vị ngàn vạn lần đừng hiểu lầm, chúng ta và Lăng Vân các hạ lúc trước cũng chỉ có chút ân oán. Giờ khắc này Lăng Vân các hạ chính là mấu chốt cho sự an nguy của chúng ta, chúng ta tuyệt đối sẽ không làm ra cử chỉ hồ đồ gì.</w:t>
      </w:r>
    </w:p>
    <w:p>
      <w:pPr>
        <w:pStyle w:val="BodyText"/>
      </w:pPr>
      <w:r>
        <w:t xml:space="preserve">Một vị Bán Thần già nua đến từ khu vực của Bất Tử Minh Thần âm trầm hừ một tiếng:</w:t>
      </w:r>
    </w:p>
    <w:p>
      <w:pPr>
        <w:pStyle w:val="BodyText"/>
      </w:pPr>
      <w:r>
        <w:t xml:space="preserve">- Hi vọng các ngươi có thể nhận rõ thế cuộc trước mắt, nếu không...</w:t>
      </w:r>
    </w:p>
    <w:p>
      <w:pPr>
        <w:pStyle w:val="BodyText"/>
      </w:pPr>
      <w:r>
        <w:t xml:space="preserve">Vừa nói xong, hắn cùng với vài vị Bán Thần khác đều thoáng lộ ra sát khí, trực tiếp hù cho đám người Thủy Nguyên Thượng Nhân không dám nói một câu.</w:t>
      </w:r>
    </w:p>
    <w:p>
      <w:pPr>
        <w:pStyle w:val="BodyText"/>
      </w:pPr>
      <w:r>
        <w:t xml:space="preserve">Vì tránh cho đám người Lâm Tuyết hiểu lầm, bọn họ cũng chỉ ở trong phạm vi nhất định, vừa âm thầm đề phòng có kẻ bỏ đá xuống giếng, vừa âm thầm cầu nguyện cho phiến lam sắc lĩnh vực này có thể chịu đựng nổi, đem toàn bộ kiếm long khống chế. Lúc này, Lăng Vân cũng đã tiến tới thời điểm mấu chốt.</w:t>
      </w:r>
    </w:p>
    <w:p>
      <w:pPr>
        <w:pStyle w:val="BodyText"/>
      </w:pPr>
      <w:r>
        <w:t xml:space="preserve">Kiếm Thần cảnh giới. Vốn là quá trình mà thần của kiếm cùng với hồn của người dung hợp làm một.</w:t>
      </w:r>
    </w:p>
    <w:p>
      <w:pPr>
        <w:pStyle w:val="BodyText"/>
      </w:pPr>
      <w:r>
        <w:t xml:space="preserve">Trong quá trình này, đừng nói là phân tâm, cho dù là một quấy rầy nho nhỏ cũng có thể dẫn đến quá trình dung hợp thất bại.</w:t>
      </w:r>
    </w:p>
    <w:p>
      <w:pPr>
        <w:pStyle w:val="BodyText"/>
      </w:pPr>
      <w:r>
        <w:t xml:space="preserve">Bất quá khi Lăng Vân chân chính rút ra ý thức kiếm hồn của mình để cùng với nhân hồn tương hợp, tinh thần lực lượng bạo phát ra trong nháy mắt đã vượt qua sức tưởng tượng của hắn. Linh thức nguyên bản bị áp chế thừa dịp tinh thần lực tăng mạnh, không ngừng lan tràn ra, chiến cứ khắp phương viên hai vạn dặm.</w:t>
      </w:r>
    </w:p>
    <w:p>
      <w:pPr>
        <w:pStyle w:val="BodyText"/>
      </w:pPr>
      <w:r>
        <w:t xml:space="preserve">Bằng vào cổ tinh thần lực lượng bỗng nhiên gia tăng, hắn lại giống như năm đó ở Hải Sâm đế quốc, tiến vào một trạng thái kỳ diệu, lấy thực lực tứ giai đối diện với trăm đại kiếm sư. Hắn có thể cảm nhận được rõ ràng cổ kiếm ý đến từ Tà Nguyệt, chính nhờ nó mà hơn bốn mươi vạn cự kiếm mới có thể không ngừng đối với hơn bốn mươi mấy người phát động công kích.</w:t>
      </w:r>
    </w:p>
    <w:p>
      <w:pPr>
        <w:pStyle w:val="BodyText"/>
      </w:pPr>
      <w:r>
        <w:t xml:space="preserve">Phát hiện ra điểm này, Lăng Vân không có chút gì do dự, trực tiếp bằng vào tinh thần lực bạo tăng mạnh mẽ đem kiếm ý bám vào trên thân cự kiếm hoàn toàn xóa đi. Hơn nữa còn dựa vào sự phân giải cường hãn của trăm thước lĩnh vực, ngăn cả quán tính của chúng, hoàn toàn loại bỏ sự nguy hiểm của chúng.</w:t>
      </w:r>
    </w:p>
    <w:p>
      <w:pPr>
        <w:pStyle w:val="BodyText"/>
      </w:pPr>
      <w:r>
        <w:t xml:space="preserve">Cũng may nhờ Kiếm Linh Tà Nguyệt đã ly khai phiến lĩnh vực này để truy sát Thần Thánh. Nếu không, lấy ý niệm mạnh mẽ của Tà Nguyệt thì một khi cảm giác đợc mưu toan của Lăng Vân thì nhất định sẽ bạo phát ra công kích tuyệt cường. Đến lúc đó kết quả của hắn nhất định là tệ hơn nhiều so với việc dung hợp nhân hồn thất bại.</w:t>
      </w:r>
    </w:p>
    <w:p>
      <w:pPr>
        <w:pStyle w:val="BodyText"/>
      </w:pPr>
      <w:r>
        <w:t xml:space="preserve">"Thời gian. Kiếm ý trên thân cự kiếm bị ta xóa đi, Tà Nguyệt nhất định sẽ có hành động, nếu như hắn bị Thần Thánh bám trụ thì tốt, nhưng nếu hắn không có đuổi kịp Thần Thánh, thì sẽ trực tiếp chuyển thân giết về. Đến lúc đó..."</w:t>
      </w:r>
    </w:p>
    <w:p>
      <w:pPr>
        <w:pStyle w:val="BodyText"/>
      </w:pPr>
      <w:r>
        <w:t xml:space="preserve">Giải quyết được nguy cơ của cự kiếm, Lăng Vân thoáng thở phào nhẹ nhõm, bình phục một chút tâm cảnh. Kết quả của việc tu luyện nhiều năm quá, chính là thể hiện ở giờ khắc này, không thể có chút sơ xuất.</w:t>
      </w:r>
    </w:p>
    <w:p>
      <w:pPr>
        <w:pStyle w:val="BodyText"/>
      </w:pPr>
      <w:r>
        <w:t xml:space="preserve">Ôn dưỡng xong, Lăng Vân tỉnh táo hẳn lên, đem ý thức yếu ớt của kiếm hồn dung hợp với nhân hồn - Hai thứ vừa dung hợp, một lượng lớn ký ức đã như thủy triều truyền đến từ trong kiếm hồn. Trong nháy mắt tràn ngập khắp trong não hải của hắn, khiến cho não hải cũng phải phát trướng.</w:t>
      </w:r>
    </w:p>
    <w:p>
      <w:pPr>
        <w:pStyle w:val="BodyText"/>
      </w:pPr>
      <w:r>
        <w:t xml:space="preserve">"Kiếm hồn cũng giống như một anh nhi yếu ớt, ngay cả kinh nghiệm qua nhiều năm của ta được nó tiếp thụ cũng chỉ là những ký ức đơn giản, cũng đã làm cho não hải của ta có chút phát trướng, nếu như có thêm vài năm nữa, không biết là..."</w:t>
      </w:r>
    </w:p>
    <w:p>
      <w:pPr>
        <w:pStyle w:val="BodyText"/>
      </w:pPr>
      <w:r>
        <w:t xml:space="preserve">Ký ức về huyết chiến ở Hải Sâm đế quốc bắt đầu hiện ra, giống như một phiến mông lung, cũng không có nội dung thực chất. Ngay sau đó, linh trí của kiếm hồn bắt đầu đối với ngoại giới sinh ra tò mò, dùng mục mang của mình lần mò khắp nơi. Dưới sự dẫn đường của Lăng Vân mà minh bạch chân lý "kiếm là hung khí".</w:t>
      </w:r>
    </w:p>
    <w:p>
      <w:pPr>
        <w:pStyle w:val="BodyText"/>
      </w:pPr>
      <w:r>
        <w:t xml:space="preserve">Giờ khắc này, sự tương đồng giữa nhân đạo và kiếm đạo liền phát huy tác dụng, khiến cho sự dung hợp của phương diện lĩnh ngộ có liên quan đến sát đạo của Lăng Vân diễn ra mau lẹ tiện lợi hơn. Ngay cả dung hợp kiếm hồn cũng tiến triển vô cùng thông thuận.</w:t>
      </w:r>
    </w:p>
    <w:p>
      <w:pPr>
        <w:pStyle w:val="BodyText"/>
      </w:pPr>
      <w:r>
        <w:t xml:space="preserve">Cũng giống như một người, khi đổi đơn vị công tác, lại phát hiện ra công việc của mình sắp làm chính là việc lúc trước đã từng làm, kể từ đó thì việc tiếp nhận cũng rất dễ dàng.</w:t>
      </w:r>
    </w:p>
    <w:p>
      <w:pPr>
        <w:pStyle w:val="BodyText"/>
      </w:pPr>
      <w:r>
        <w:t xml:space="preserve">Dung hợp. Hết thảy được tiến hành thuận lợi. Kiếm hồn lấy mục quang tâm tính của mình, đem hết thảy mọi thứ, không hề giữ lại chút nào truyền thụ đến. Giờ khắc này, Lăng Vân phảng phất như hóa thân thành kiếm. Thể nghiệm cảm giác là một thanh kiếm, đâm vào trong thể nội của đối phương. Thể nghiệm thiên đạo quỹ tích của kiếm.</w:t>
      </w:r>
    </w:p>
    <w:p>
      <w:pPr>
        <w:pStyle w:val="BodyText"/>
      </w:pPr>
      <w:r>
        <w:t xml:space="preserve">Khi tu vi của hắn đề thăng đến thánh kiếm sư, ý thức của kiếm hồn dần dần thành thục. Hắn bắt đầu nắm giữ ngôn ngữ của kiếm, văn minh của kiếm, thậm chí là uy nghiêm của cao đẳng Kiếm Linh, dựa vào khí thế của mình uy hiếp đối phương, khiến cho thông linh kiếm của đối phương khuất phục...</w:t>
      </w:r>
    </w:p>
    <w:p>
      <w:pPr>
        <w:pStyle w:val="BodyText"/>
      </w:pPr>
      <w:r>
        <w:t xml:space="preserve">Dung hợp. Cũng không có khó khăn như trong tưởng tượng. Hết thảy mọi chuyện, đều thuận lợi như thế. Thuận lợi đến mức cả Lăng Vân cũng bắt đầu hoài nghi, những tiền bối ngày trước có phải là đã suy đoán khuyếch đại ra sự khó khăn của nó.</w:t>
      </w:r>
    </w:p>
    <w:p>
      <w:pPr>
        <w:pStyle w:val="BodyText"/>
      </w:pPr>
      <w:r>
        <w:t xml:space="preserve">Hoặc là, bởi vì mình tu luyện trong thời gian ngắn ngủi. Ký ức cũng chưa đạt tới năm mươi năm, không sao bằng được những tiền bối tu luyện hơn ngàn năm. Ý thức của kiếm hồn rất nhỏ bé, cho nên có thể dung hợp dễ dàng?</w:t>
      </w:r>
    </w:p>
    <w:p>
      <w:pPr>
        <w:pStyle w:val="BodyText"/>
      </w:pPr>
      <w:r>
        <w:t xml:space="preserve">Tâm tính may mắn chỉ duy trì trong chốt lát, lập tức đã xuất hiện một tia dậy sóng.</w:t>
      </w:r>
    </w:p>
    <w:p>
      <w:pPr>
        <w:pStyle w:val="BodyText"/>
      </w:pPr>
      <w:r>
        <w:t xml:space="preserve">Khi hắn ở Thương Mãng Sơn gặp được Thần Thánh và Tử Lâm, lúc hắn giao ra Lam thì kiếm hồn cũng sinh ra ý thức mãnh liệt. Lúc này hắn có thể cảm nhận được rõ ràng sự níu kéo không buông của kiếm hồn đối với trận linh, cùng với sự kháng cự đối với mình.</w:t>
      </w:r>
    </w:p>
    <w:p>
      <w:pPr>
        <w:pStyle w:val="BodyText"/>
      </w:pPr>
      <w:r>
        <w:t xml:space="preserve">Trong nháy mắt, Lăng Vân hồi tưởng lại.</w:t>
      </w:r>
    </w:p>
    <w:p>
      <w:pPr>
        <w:pStyle w:val="BodyText"/>
      </w:pPr>
      <w:r>
        <w:t xml:space="preserve">Đây là ý thức ẩn chứa tâm tình mà kiếm hồn truyền đến.</w:t>
      </w:r>
    </w:p>
    <w:p>
      <w:pPr>
        <w:pStyle w:val="BodyText"/>
      </w:pPr>
      <w:r>
        <w:t xml:space="preserve">Có lần đầu tiên, sẽ có lần thứ hai.</w:t>
      </w:r>
    </w:p>
    <w:p>
      <w:pPr>
        <w:pStyle w:val="Compact"/>
      </w:pPr>
      <w:r>
        <w:t xml:space="preserve">Tùy theo kiếm hồn dung hợp một đường thông thuận, dần đần bắt đầu không ổn định. Đạo ký ức thứ hai của kiếm hồn lại hiện lên trong não hải.</w:t>
      </w:r>
      <w:r>
        <w:br w:type="textWrapping"/>
      </w:r>
      <w:r>
        <w:br w:type="textWrapping"/>
      </w:r>
    </w:p>
    <w:p>
      <w:pPr>
        <w:pStyle w:val="Heading2"/>
      </w:pPr>
      <w:bookmarkStart w:id="326" w:name="chương-185-ký-ức-xa-xôi"/>
      <w:bookmarkEnd w:id="326"/>
      <w:r>
        <w:t xml:space="preserve">303. Chương 185: Ký Ức Xa Xôi</w:t>
      </w:r>
    </w:p>
    <w:p>
      <w:pPr>
        <w:pStyle w:val="Compact"/>
      </w:pPr>
      <w:r>
        <w:br w:type="textWrapping"/>
      </w:r>
      <w:r>
        <w:br w:type="textWrapping"/>
      </w:r>
      <w:r>
        <w:t xml:space="preserve">Ý thức của kiếm hồn cùng với ý thức của chủ thể không hợp!</w:t>
      </w:r>
    </w:p>
    <w:p>
      <w:pPr>
        <w:pStyle w:val="BodyText"/>
      </w:pPr>
      <w:r>
        <w:t xml:space="preserve">Biến cố thình lình xảy ra trực tiếp khiến cho Lăng Vân trở tay không kịp.</w:t>
      </w:r>
    </w:p>
    <w:p>
      <w:pPr>
        <w:pStyle w:val="BodyText"/>
      </w:pPr>
      <w:r>
        <w:t xml:space="preserve">Sự dung hợp chỉ cần có chút sai sót đều có thể dẫn đến dung hợp thất bại, việc này so với đoạt xá còn muốn khó hơn gấp mấy lần. Vì đoạt xá thì không cần cảm thụ ý thức của đối phương, cứ trực tiếp diệt đi là được. Nguồn tại [.c]om</w:t>
      </w:r>
    </w:p>
    <w:p>
      <w:pPr>
        <w:pStyle w:val="BodyText"/>
      </w:pPr>
      <w:r>
        <w:t xml:space="preserve">Hiện tại ý thức yếu ớt kiếm hồn chung quy là không có cách nào thừa thụ được lượng ký ức nhiều năm qua của Lăng Vân... nhất là đối với những cảm ngộ về đạo của thiên địa.</w:t>
      </w:r>
    </w:p>
    <w:p>
      <w:pPr>
        <w:pStyle w:val="BodyText"/>
      </w:pPr>
      <w:r>
        <w:t xml:space="preserve">Nếu như việc dung hợp thiếu hụt những cảm ngộ này thì cuối cùng dù có thể thành công thì kiếm hồn cũng không thể có bất kỳ trợ giúp gì đối với Lăng Vân.</w:t>
      </w:r>
    </w:p>
    <w:p>
      <w:pPr>
        <w:pStyle w:val="BodyText"/>
      </w:pPr>
      <w:r>
        <w:t xml:space="preserve">Ám lam tiểu kiếm huyền phù ở trên trán tùy theo thời gian trôi qua, dần dần phát ra biên độ rung động cường liệt. Cho dù là lam quang tản ra cũng nhộn nhạo lên, bằng mắt thường có thể thấy được nó đang mờ đi.</w:t>
      </w:r>
    </w:p>
    <w:p>
      <w:pPr>
        <w:pStyle w:val="BodyText"/>
      </w:pPr>
      <w:r>
        <w:t xml:space="preserve">Thấy một màn như vậy, tất cả Kiếm Thánh, Bán Thần đều đồng thời biến sắc, kinh hãi nhìn hai con kiếm long khổng lồ ở xa xa... Bởi vì không thống nhất chủ ý, có một đám người lại trốn về phương hướng của Lăng Vân, còn những người còn lại lại kêu gọi vì Lăng Vân kéo dài chút thời gian.</w:t>
      </w:r>
    </w:p>
    <w:p>
      <w:pPr>
        <w:pStyle w:val="BodyText"/>
      </w:pPr>
      <w:r>
        <w:t xml:space="preserve">Vị Bán Thần già nua đến từ lĩnh vực của Bất Tử Minh Thần nhìn thoáng qua tình huống của Lăng Vân, cắn răng hô động mọi người đồng tâm hiệp lực, thừa dịp lam quang chưa tiêu tán phá hủy những thanh cự kiếm mà uy thế đã đại giảm này. Bốn mươi mấy con kiếm long chỉ còn lại hai con, mọi người vị tất đã không thể đem chúng ngăn chặn được.</w:t>
      </w:r>
    </w:p>
    <w:p>
      <w:pPr>
        <w:pStyle w:val="BodyText"/>
      </w:pPr>
      <w:r>
        <w:t xml:space="preserve">Lui không thể lui thì chỉ có tử chiến đến cùng.</w:t>
      </w:r>
    </w:p>
    <w:p>
      <w:pPr>
        <w:pStyle w:val="BodyText"/>
      </w:pPr>
      <w:r>
        <w:t xml:space="preserve">Đối mặt với nguy hiểm vô pháp kháng cự thì mọi người sẽ sinh ra sự tuyệt vọng, hoàn toàn buông bỏ phản kháng. Nhưng nếu cho bọn họ một đường sinh cơ, thì bọn họ nhất định sẽ bạo phát ra ý chí cầu sinh trước nay chưa có.</w:t>
      </w:r>
    </w:p>
    <w:p>
      <w:pPr>
        <w:pStyle w:val="BodyText"/>
      </w:pPr>
      <w:r>
        <w:t xml:space="preserve">Trong lúc nhất thời, trừ bỏ đám người Lâm Tuyết đang thủ hộ bên cạnh Lăng Vân, toàn bộ mọi người đều bạo phát ra tất cả năng lượng trong thể nội.</w:t>
      </w:r>
    </w:p>
    <w:p>
      <w:pPr>
        <w:pStyle w:val="BodyText"/>
      </w:pPr>
      <w:r>
        <w:t xml:space="preserve">Vào lúc này, cho dù là cừu hận xưa nay không thể buông bỏ như cừu giết cha mẹ, cừu diệt môn cũng tạm thời bỏ qua một bên.</w:t>
      </w:r>
    </w:p>
    <w:p>
      <w:pPr>
        <w:pStyle w:val="BodyText"/>
      </w:pPr>
      <w:r>
        <w:t xml:space="preserve">Mọi người đều có chung mục tiêu duy nhất, đó là hợp lại hết mọi lực lượng đánh tan hai con kiếm long hung hãn trước mắt.</w:t>
      </w:r>
    </w:p>
    <w:p>
      <w:pPr>
        <w:pStyle w:val="BodyText"/>
      </w:pPr>
      <w:r>
        <w:t xml:space="preserve">Vạn người một lòng, sức mạnh như thành đồng.</w:t>
      </w:r>
    </w:p>
    <w:p>
      <w:pPr>
        <w:pStyle w:val="BodyText"/>
      </w:pPr>
      <w:r>
        <w:t xml:space="preserve">Mặc dù chỉ có khoảng bốn mươi người nhưng khí thế lại không kém đại quân vạn người.</w:t>
      </w:r>
    </w:p>
    <w:p>
      <w:pPr>
        <w:pStyle w:val="BodyText"/>
      </w:pPr>
      <w:r>
        <w:t xml:space="preserve">Khi kiếm long thứ nhất quét tới thì có hơn mười đạo kiếm khí vô cùng mạnh mẽ đồng thời bạo phát, giống như tên lửa xuyên lục địa bắn tới. Dù cho vạn kiếm có thanh thế phô thiên cái địa như thế nào, chúng vẫy quyết lấy thân thiêu thân lao vào lửa.</w:t>
      </w:r>
    </w:p>
    <w:p>
      <w:pPr>
        <w:pStyle w:val="BodyText"/>
      </w:pPr>
      <w:r>
        <w:t xml:space="preserve">Oanh long long!</w:t>
      </w:r>
    </w:p>
    <w:p>
      <w:pPr>
        <w:pStyle w:val="BodyText"/>
      </w:pPr>
      <w:r>
        <w:t xml:space="preserve">Những tiếng nổ như lôi đình vang lên, từ trên cự long bắn ra vô số mảnh vụn về bốn phương tám hướng, một ít Bán Thần cường giả đứng mũi chịu sào trực tiếp bị chém thành hai đoạn.</w:t>
      </w:r>
    </w:p>
    <w:p>
      <w:pPr>
        <w:pStyle w:val="BodyText"/>
      </w:pPr>
      <w:r>
        <w:t xml:space="preserve">Trước sự công kích của mọi người có tới hơn hai trăm cự kiếm bị phá hủy hoàn toàn. Song tổn thương này đối với kiếm long mà nói, cũng là chưa có đáng kể, nó trực tiếp xông thẳng tới, khiến àn sáng lam sắc vốn đã hơi có chút bình ổn lại tiếp tục xao động, sau đó hoàn toàn tan vỡ.</w:t>
      </w:r>
    </w:p>
    <w:p>
      <w:pPr>
        <w:pStyle w:val="BodyText"/>
      </w:pPr>
      <w:r>
        <w:t xml:space="preserve">Tuy rằng sau khi đánh vỡ màn sáng lam sắc, tốc độ của kiếm long đã đại giảm, nhưng với tốc độ này thì vẫn đủ tạo thành tử thương cho bọn họ.</w:t>
      </w:r>
    </w:p>
    <w:p>
      <w:pPr>
        <w:pStyle w:val="BodyText"/>
      </w:pPr>
      <w:r>
        <w:t xml:space="preserve">- Đánh rơi đánh rơi toàn bộ, một thanh cũng không để lại.</w:t>
      </w:r>
    </w:p>
    <w:p>
      <w:pPr>
        <w:pStyle w:val="BodyText"/>
      </w:pPr>
      <w:r>
        <w:t xml:space="preserve">Ngẩn ra một chút, Bán Thần già nua lập tức lớn tiếng rống lên, đồng thời từ kiếm trong tay cũng bạo phát ra một cổ sóng xung kích cường lực trùng kích lên thân cự kiếm.</w:t>
      </w:r>
    </w:p>
    <w:p>
      <w:pPr>
        <w:pStyle w:val="BodyText"/>
      </w:pPr>
      <w:r>
        <w:t xml:space="preserve">Tuy trận sóng xung kích này so với kiếm khí lúc trước thì uy lực yếu hơn gấp mấy lần, nhưng hiệu quả của nó lại làm cho người ta thấy được hi vọng. Cự kiếm đang xông tới bị sóng xung kích này chấn lệch phương hướng, mặc dù tốc độ không bị giảm đi bao nhiêu nhưng phương hướng nó nhắm tới cũng không tiếp tục tạo thành uy hiếp với mọi người.</w:t>
      </w:r>
    </w:p>
    <w:p>
      <w:pPr>
        <w:pStyle w:val="BodyText"/>
      </w:pPr>
      <w:r>
        <w:t xml:space="preserve">Lời nói và hành động của Bán Thần già nua khiến ọi người đại chấn tinh thần, từng trận sóng xung kích vô cùng mạnh mẽ không ngừng phát ra, tần số cực nhanh khiến người ta hoa cả mắt.</w:t>
      </w:r>
    </w:p>
    <w:p>
      <w:pPr>
        <w:pStyle w:val="BodyText"/>
      </w:pPr>
      <w:r>
        <w:t xml:space="preserve">Ngay lúc này, Lăng Vân dung hợp ý thức của kiếm hồn cũng đang đến hồi cực kỳ mấu chốt.</w:t>
      </w:r>
    </w:p>
    <w:p>
      <w:pPr>
        <w:pStyle w:val="BodyText"/>
      </w:pPr>
      <w:r>
        <w:t xml:space="preserve">Đạo bất đồng không thể dung hợp.</w:t>
      </w:r>
    </w:p>
    <w:p>
      <w:pPr>
        <w:pStyle w:val="BodyText"/>
      </w:pPr>
      <w:r>
        <w:t xml:space="preserve">Não cùng với chủ ý thức chiếm cứ sự chủ động tuyệt đối, cái gọi là đạo bất đồng cũng chỉ là một câu nói suông, ý thức của kiếm hồn căn bản là không có một đường để phản kháng.</w:t>
      </w:r>
    </w:p>
    <w:p>
      <w:pPr>
        <w:pStyle w:val="BodyText"/>
      </w:pPr>
      <w:r>
        <w:t xml:space="preserve">Bởi do ý thức của kiếm hồn hoàn toàn không muốn tiếp thụ, ký ức cùng với một ít cảm ngộ không tương đồng về kiếm đạo tràn vào ý thức yếu nhược của kiếm hồn giống như một người bình thường đột ngột ăn được một viên Đại Hoàn đan gia tăng trăm năm công lực, năng lượng kinh khủng ở trong cơ thể của hắn tùy ý tàn phá bừa bãi tạo thành sự phá hoại khó có thể tưởng tưởng được. Trong lúc nhất thời, có một vết rạn rất nhỏ xuất hiện ở trên kiếm hồn vốn có sự kiên cố so được với Thần khí.</w:t>
      </w:r>
    </w:p>
    <w:p>
      <w:pPr>
        <w:pStyle w:val="BodyText"/>
      </w:pPr>
      <w:r>
        <w:t xml:space="preserve">Nhìn thấy vết rạn này, Lăng Vân nhất thời chấn động tâm thần, cảm nhận thấy một loại thống khổ mãnh liệt giống như linh hồn bị xé rách.</w:t>
      </w:r>
    </w:p>
    <w:p>
      <w:pPr>
        <w:pStyle w:val="BodyText"/>
      </w:pPr>
      <w:r>
        <w:t xml:space="preserve">Những thống khổ này chính là đến từ ý thức của kiếm hồn, hiện tại hắn đang cùng kiếm hồn dung hợp, tự nhiên là cảm ứng được hết thảy cảm giác của nó.</w:t>
      </w:r>
    </w:p>
    <w:p>
      <w:pPr>
        <w:pStyle w:val="BodyText"/>
      </w:pPr>
      <w:r>
        <w:t xml:space="preserve">Vết rạn thứ nhất chỉ là bắt đầu.</w:t>
      </w:r>
    </w:p>
    <w:p>
      <w:pPr>
        <w:pStyle w:val="BodyText"/>
      </w:pPr>
      <w:r>
        <w:t xml:space="preserve">Lúc sau, vết rạn thứ hai lại vô thanh vô tức hiện lên trên thân của kiếm hồn. Rồi tại chỗ rẽ của nó, vết rạn thứ ba cũng lan tràn ra. Lại tới vết rạn thứ tư, thứ năm, thứ sáu...</w:t>
      </w:r>
    </w:p>
    <w:p>
      <w:pPr>
        <w:pStyle w:val="BodyText"/>
      </w:pPr>
      <w:r>
        <w:t xml:space="preserve">Loại thống khổ xé rách linh hồn này so với tình hình nguy hiểm khi gặp phải sự phản phệ của Chú Hồn Huyết Trận thì hơn hẳn, thân hình của Lăng Vân hoàn toàn không bị khống chế run rẩy lên, đại lượng mồ hôi không ngừng ứa ra, trong nháy mắt đã ướt đẫm trán.</w:t>
      </w:r>
    </w:p>
    <w:p>
      <w:pPr>
        <w:pStyle w:val="BodyText"/>
      </w:pPr>
      <w:r>
        <w:t xml:space="preserve">Dưới loại thống khổ này, hắn hận không thể lập tức buông bỏ việc dung hợp với ý thức của kiếm hồn, tìm kiếm sự giải thoát cho linh hồn. Nhưng lại có một thanh âm đang không ngừng nhắc nhở hắn, nếu việc dung hợp thất bại thì hắn sẽ bị tổn thất đại lượng linh hồn lực, biến thành một kẻ ngu ngốc.</w:t>
      </w:r>
    </w:p>
    <w:p>
      <w:pPr>
        <w:pStyle w:val="BodyText"/>
      </w:pPr>
      <w:r>
        <w:t xml:space="preserve">May là nhờ ở trong thống khổ, hắn vẫn bảo trì được một chút lý trí, cho nên hắn vẫn kiên quyết cắn răng chịu đựng. Dù sao, lui cũng đã không còn đường lui rồi.</w:t>
      </w:r>
    </w:p>
    <w:p>
      <w:pPr>
        <w:pStyle w:val="BodyText"/>
      </w:pPr>
      <w:r>
        <w:t xml:space="preserve">Buông bỏ thì chết, không buông bỏ thì chí ít còn có cơ hội là một phần vạn để dung hợp thành công, tấn thăng đến cảnh giới Kiếm Thần. Vì sao không liều chết đánh cược một lần.</w:t>
      </w:r>
    </w:p>
    <w:p>
      <w:pPr>
        <w:pStyle w:val="BodyText"/>
      </w:pPr>
      <w:r>
        <w:t xml:space="preserve">Nhận thấy sự thống khổ kịch liệt cùng với sự ngoan cường không nguyện ý chịu thua trên mặt Lăng Vân, tam nữ nhất thời đại kinh thất sắc, vội vàng lên tiếng an ủi.</w:t>
      </w:r>
    </w:p>
    <w:p>
      <w:pPr>
        <w:pStyle w:val="BodyText"/>
      </w:pPr>
      <w:r>
        <w:t xml:space="preserve">Nhưng bây giờ ý thức của Lăng Vân đang bị thống khổ tràn ngập, hắn chỉ mơ hồ nghe được thanh âm của tam nữ đang dần dần đi xa, cả tư tưởng của hắn mơ hồ đang dần dần bị hắc ám mênh mông vô bờ thôn phệ...</w:t>
      </w:r>
    </w:p>
    <w:p>
      <w:pPr>
        <w:pStyle w:val="BodyText"/>
      </w:pPr>
      <w:r>
        <w:t xml:space="preserve">Lúc này hắn có thể ý thức được về sự tử vong.</w:t>
      </w:r>
    </w:p>
    <w:p>
      <w:pPr>
        <w:pStyle w:val="BodyText"/>
      </w:pPr>
      <w:r>
        <w:t xml:space="preserve">Tử vong nguyên lai là có cảm giác như vậy.</w:t>
      </w:r>
    </w:p>
    <w:p>
      <w:pPr>
        <w:pStyle w:val="BodyText"/>
      </w:pPr>
      <w:r>
        <w:t xml:space="preserve">Bỗng nhiên một phần ký ức đã bị phủ bụi lâu năm ở trong phiến hắc ám đột nhiên hiện lên dần dần giống như hồi quang phản chiếu. Phần ký ức này đã bị thời gian xói mòn, ngay cả Lăng Vân cũng không thể nhớ rõ nó rốt cuộc là đến này nơi nào.</w:t>
      </w:r>
    </w:p>
    <w:p>
      <w:pPr>
        <w:pStyle w:val="BodyText"/>
      </w:pPr>
      <w:r>
        <w:t xml:space="preserve">Ở trong phiến hắc ám này có một tiểu tử may mắn khoảng năm tuổi vô tình có được một quyển bí tịch ẩn chứa kiếm quyết tuyệt thế. Hắn bắt đầu khổ tu cho đến mười hai năm sau. Bở do tâm tư tràn đầy sự tự do, hắn đã vượt qua sự ngăn trở của núi cao trùng trùng, tìm đến những nơi phồn hoa. Mang theo sự hiếu kỳ về ngoại giới, tiểu tử này bắt đầu tiếp xúc với nhân loại của thế giới này, sự tốt đẹp của nó đã từng vài lần khiến cho hắn bị lạc mất phương hướng, trụy lạc trong thế giới xa hoa này...</w:t>
      </w:r>
    </w:p>
    <w:p>
      <w:pPr>
        <w:pStyle w:val="Compact"/>
      </w:pPr>
      <w:r>
        <w:t xml:space="preserve">Nhưng, mặc dù phiến thế giới này hết sức tốt đẹp nhưng hắn biết đây không phải là thứ hắn cần. Chỉ sợ rằng bản thân hắn cũng không biết hắn đến tột cùng là muốn cái gì....</w:t>
      </w:r>
      <w:r>
        <w:br w:type="textWrapping"/>
      </w:r>
      <w:r>
        <w:br w:type="textWrapping"/>
      </w:r>
    </w:p>
    <w:p>
      <w:pPr>
        <w:pStyle w:val="Heading2"/>
      </w:pPr>
      <w:bookmarkStart w:id="327" w:name="chương-186-cảnh-giới-kiếm-thần"/>
      <w:bookmarkEnd w:id="327"/>
      <w:r>
        <w:t xml:space="preserve">304. Chương 186: Cảnh Giới Kiếm Thần</w:t>
      </w:r>
    </w:p>
    <w:p>
      <w:pPr>
        <w:pStyle w:val="Compact"/>
      </w:pPr>
      <w:r>
        <w:br w:type="textWrapping"/>
      </w:r>
      <w:r>
        <w:br w:type="textWrapping"/>
      </w:r>
      <w:r>
        <w:t xml:space="preserve">Hắn dùng một đoạn hiện thực tàn khốc mà hắn đã tự mình trải qua để so sánh với huyễn tưởng tràn đầy sự tốt đẹp của tiểu tử này, xem thử thứ gì cuối cùng mới là vĩnh hằng.</w:t>
      </w:r>
    </w:p>
    <w:p>
      <w:pPr>
        <w:pStyle w:val="BodyText"/>
      </w:pPr>
      <w:r>
        <w:t xml:space="preserve">Trải qua đến tột cùng là trải qua cái gì.</w:t>
      </w:r>
    </w:p>
    <w:p>
      <w:pPr>
        <w:pStyle w:val="BodyText"/>
      </w:pPr>
      <w:r>
        <w:t xml:space="preserve">Hắn biết hắn đã quên rồi.</w:t>
      </w:r>
    </w:p>
    <w:p>
      <w:pPr>
        <w:pStyle w:val="BodyText"/>
      </w:pPr>
      <w:r>
        <w:t xml:space="preserve">Xa xa... Xa đến mức Lăng Vân căn bản là không thấy được tràng cảnh hiện ra trong hắc ám đến tột cùng là có bộ dạng gì. Hắn chỉ mơ hồ cảm giác được thiếu niên kia đang giãy dụa bò ra trong vũng máu, giống như một con chó con bị thương, gian nan chậm chạp bò dậy. Một màn này khiến cho trong não hải của Lăng Vân đột ngột sinh ra một ý nghĩ: Sau khi hắn bò dậy thì sẽ không bao giờ ngã xuống nữa.</w:t>
      </w:r>
    </w:p>
    <w:p>
      <w:pPr>
        <w:pStyle w:val="BodyText"/>
      </w:pPr>
      <w:r>
        <w:t xml:space="preserve">Bối cảnh lại đột nhiên biến thành tro bụi, chỉ còn lại hắc ám vô tận cùng với một góc áo màu hồng nhạt bị tàn phá ở trên tay hắn...</w:t>
      </w:r>
    </w:p>
    <w:p>
      <w:pPr>
        <w:pStyle w:val="BodyText"/>
      </w:pPr>
      <w:r>
        <w:t xml:space="preserve">Ý thức bắt đầu tan rã, Lăng Vân cũng không biết vì sao hắn lại thấy góc áo kia có màu hồng nhạt. Chí ít hắn hiện tại nhìn nó đúng là có màu đỏ thẫm, giống như là nó được nhuộm bằng máu tươi vậy.</w:t>
      </w:r>
    </w:p>
    <w:p>
      <w:pPr>
        <w:pStyle w:val="BodyText"/>
      </w:pPr>
      <w:r>
        <w:t xml:space="preserve">Giờ khắc này tư duy bị đình trệ, Lăng Vân khó khăn mà hiểu được tiểu tử ngu muội vô tri kia muốn là cái gì.</w:t>
      </w:r>
    </w:p>
    <w:p>
      <w:pPr>
        <w:pStyle w:val="BodyText"/>
      </w:pPr>
      <w:r>
        <w:t xml:space="preserve">Thực lực tuyệt cường.</w:t>
      </w:r>
    </w:p>
    <w:p>
      <w:pPr>
        <w:pStyle w:val="BodyText"/>
      </w:pPr>
      <w:r>
        <w:t xml:space="preserve">Thực lực áp đảo hết thảy.</w:t>
      </w:r>
    </w:p>
    <w:p>
      <w:pPr>
        <w:pStyle w:val="BodyText"/>
      </w:pPr>
      <w:r>
        <w:t xml:space="preserve">Thực lực lăng vân, thẳng qua tầng tầng mây, bao trùm lấy cả đám mây, mà cũng chính là bao trùm cả trời xanh, bao trùm cả thiên địa.</w:t>
      </w:r>
    </w:p>
    <w:p>
      <w:pPr>
        <w:pStyle w:val="BodyText"/>
      </w:pPr>
      <w:r>
        <w:t xml:space="preserve">Chỉ có thực lực siêu nhiên áp đảo trên thiên địa thì hắn mới có thể nắm giữ được vận mệnh của mình, không giống như con rối gỗ bị xã hội hạn chế với những quy tắc, điều lệ, chế độ.</w:t>
      </w:r>
    </w:p>
    <w:p>
      <w:pPr>
        <w:pStyle w:val="BodyText"/>
      </w:pPr>
      <w:r>
        <w:t xml:space="preserve">Có thể làm những chuyện mình muốn làm thì mới được xem là tự do chân chính, siêu thoát hết thảy, không ai có thể bức bách hắn buông bỏ, cũng không có ai có thể nghĩ tới chuyện cướp đi thứ gì của hắn.</w:t>
      </w:r>
    </w:p>
    <w:p>
      <w:pPr>
        <w:pStyle w:val="BodyText"/>
      </w:pPr>
      <w:r>
        <w:t xml:space="preserve">Chân chính nắm giữ cuộc sống của mình mới chính là chân lý sinh tồn vĩnh hằng.</w:t>
      </w:r>
    </w:p>
    <w:p>
      <w:pPr>
        <w:pStyle w:val="BodyText"/>
      </w:pPr>
      <w:r>
        <w:t xml:space="preserve">Chân lý!</w:t>
      </w:r>
    </w:p>
    <w:p>
      <w:pPr>
        <w:pStyle w:val="BodyText"/>
      </w:pPr>
      <w:r>
        <w:t xml:space="preserve">Vĩnh hằng!</w:t>
      </w:r>
    </w:p>
    <w:p>
      <w:pPr>
        <w:pStyle w:val="BodyText"/>
      </w:pPr>
      <w:r>
        <w:t xml:space="preserve">Nguyên bản mọi thứ bắt đầu trôi đi, ở trong hắc ám đột nhiên xuất hiện bốn chữ này, chúng bắn ra lam quang vạn trượng khiến cho thế giới hắc ám đột nhiên tan vỡ, một phiến lam sắc quang mang quen thuộc lại tràn ngập trong thiên địa.</w:t>
      </w:r>
    </w:p>
    <w:p>
      <w:pPr>
        <w:pStyle w:val="BodyText"/>
      </w:pPr>
      <w:r>
        <w:t xml:space="preserve">Hô.</w:t>
      </w:r>
    </w:p>
    <w:p>
      <w:pPr>
        <w:pStyle w:val="BodyText"/>
      </w:pPr>
      <w:r>
        <w:t xml:space="preserve">Lăng Vân bỗng nhiên tỉnh táo lại.</w:t>
      </w:r>
    </w:p>
    <w:p>
      <w:pPr>
        <w:pStyle w:val="BodyText"/>
      </w:pPr>
      <w:r>
        <w:t xml:space="preserve">Giống như một người bị quỷ đè, hãm nhập trong hôn mê thật sâu lại trở nên hoàn toàn thanh tỉnh.</w:t>
      </w:r>
    </w:p>
    <w:p>
      <w:pPr>
        <w:pStyle w:val="BodyText"/>
      </w:pPr>
      <w:r>
        <w:t xml:space="preserve">Không chỉ là thanh tỉnh, mà phiến thiên địa trước mắt còn in bóng rõ ràng bên trong não hải.</w:t>
      </w:r>
    </w:p>
    <w:p>
      <w:pPr>
        <w:pStyle w:val="BodyText"/>
      </w:pPr>
      <w:r>
        <w:t xml:space="preserve">Vết rách trải rộng của lam sắc tiểu kiếm vẫn như cũ huyền phù trước mắt hắn. Đám người Lâm Tuyết đang lo lắng không thôi, vừa nhìn thấy hắn tỉnh lại thì vô cùng kinh hỉ. Ở xa xa còn có khó vô số khí lãng và cự kiếm va chạm nhau dẫn đến trận trận oanh long.</w:t>
      </w:r>
    </w:p>
    <w:p>
      <w:pPr>
        <w:pStyle w:val="BodyText"/>
      </w:pPr>
      <w:r>
        <w:t xml:space="preserve">Ý niệm vừa động, hết thảy mọi chuyện phát sinh ở ngoại giới đều rõ ràng như lòng bàn tay.</w:t>
      </w:r>
    </w:p>
    <w:p>
      <w:pPr>
        <w:pStyle w:val="BodyText"/>
      </w:pPr>
      <w:r>
        <w:t xml:space="preserve">Nhìn ám lam tiểu kiếm trước mắt, Lăng Vân đột ngột sinh ra một loại huyết mạch tương liên, hắn cảm giác như tiểu kiếm này căn bản không phải là kiếm, mà là một ngón tay của hắn, hoặc giả là một phần thân thể vậy.</w:t>
      </w:r>
    </w:p>
    <w:p>
      <w:pPr>
        <w:pStyle w:val="BodyText"/>
      </w:pPr>
      <w:r>
        <w:t xml:space="preserve">Tín niệm hơi động một chút, ám lam tiểu kiếm lập tức phóng xạ ra một đạo ánh sáng nhàn nhạt, vết rạn trên thân kiếm cư nhiên là lấy một loại tốc độ mà mắt thường có thể thấy được nhanh chóng khôi phục lại toàn bộ. Không tới mới nhịp thở, nó đã khôi phục lại vẻ óng ánh như ban đầu, thân kiếm tản mát ra một loại ánh sáng mộng huyễn lưu ly.</w:t>
      </w:r>
    </w:p>
    <w:p>
      <w:pPr>
        <w:pStyle w:val="BodyText"/>
      </w:pPr>
      <w:r>
        <w:t xml:space="preserve">Không cần ngoắc tay thanh tiểu kiếm này đã tự chủ bay tới trên tay của Lăng Vân, dưới sự tác dụng của một cổ lực lượng thần bí, tiểu kiếm nhanh chóng phóng đại. Chỉ chốc lát sau nó đã từ một ngón tay trở thành tương đương với một bảo kiếm phổ thông.</w:t>
      </w:r>
    </w:p>
    <w:p>
      <w:pPr>
        <w:pStyle w:val="BodyText"/>
      </w:pPr>
      <w:r>
        <w:t xml:space="preserve">- Đây là...</w:t>
      </w:r>
    </w:p>
    <w:p>
      <w:pPr>
        <w:pStyle w:val="BodyText"/>
      </w:pPr>
      <w:r>
        <w:t xml:space="preserve">Biến hóa thần kỳ như thế trực tiếp khiến cho ba người Lâm Tuyết phải trợn mắt hốc mồm.</w:t>
      </w:r>
    </w:p>
    <w:p>
      <w:pPr>
        <w:pStyle w:val="BodyText"/>
      </w:pPr>
      <w:r>
        <w:t xml:space="preserve">Loại kinh ngạc này vẻn vẹn chỉ kéo dài trong chốc lát thì đã có một luồng gió cường liệt thổi qua bên tay, kèo theo một tiếng hô:</w:t>
      </w:r>
    </w:p>
    <w:p>
      <w:pPr>
        <w:pStyle w:val="BodyText"/>
      </w:pPr>
      <w:r>
        <w:t xml:space="preserve">- Ba vị cẩn thận phía sau!</w:t>
      </w:r>
    </w:p>
    <w:p>
      <w:pPr>
        <w:pStyle w:val="BodyText"/>
      </w:pPr>
      <w:r>
        <w:t xml:space="preserve">Khi đám người Lâm Tuyết xoay người lại thì đã có mấy chục thanh cự kiếm sau khi đột phá phong tỏa của những Kiếm Thánh, Bán Thần kia đã nhanh chóng đi tới...</w:t>
      </w:r>
    </w:p>
    <w:p>
      <w:pPr>
        <w:pStyle w:val="BodyText"/>
      </w:pPr>
      <w:r>
        <w:t xml:space="preserve">Nguyên lai là màn sáng màu lam đã hoàn toàn tan vỡ khi Lăng Vân sắp mất đi ý thức. Không có lực lượng của lam sắc lĩnh vực đem kiếm ý trên cự kiếm xóa đi, uy lực của cự kiếm căn bản không phải những Kiếm Thánh Bán Thần này có thể ngăn chặn. Vô số cự kiếm lấy một loại khí thế như chẻ tre trực tiếp đem Bán Thần già nua kia đụng trúng, mọi người còn chưa kịp cứu viện thì thân hình già nua kia đã bị kiếm long dễ dàng phá hủy, hôi phi yên diệt. Sau đó lại tiếp tục lao tới trước đám người Lâm Tuyết.</w:t>
      </w:r>
    </w:p>
    <w:p>
      <w:pPr>
        <w:pStyle w:val="BodyText"/>
      </w:pPr>
      <w:r>
        <w:t xml:space="preserve">Nhìn những thanh cự kiếm tản mát ra khí tức khủng bố giống như hồng hoang mãnh thú, ba người Lâm Tuyết nhất thời bị dọa cho tái nhợt mặt mày, gần như vậy cho dù có liều mạng phòng ngự thì cũng vô pháp ngăn chặn được.</w:t>
      </w:r>
    </w:p>
    <w:p>
      <w:pPr>
        <w:pStyle w:val="BodyText"/>
      </w:pPr>
      <w:r>
        <w:t xml:space="preserve">Phòng ngự?</w:t>
      </w:r>
    </w:p>
    <w:p>
      <w:pPr>
        <w:pStyle w:val="BodyText"/>
      </w:pPr>
      <w:r>
        <w:t xml:space="preserve">Cho dù là Bán Thần cường giả toàn lực phòng ngự thì va chạm với cự kiếm cũng phải thụ trong thương, huống chi ba nàng cũng chỉ là những nữ tử yếu kém với thực lực Kiếm Thánh phổ thông mà thôi.</w:t>
      </w:r>
    </w:p>
    <w:p>
      <w:pPr>
        <w:pStyle w:val="BodyText"/>
      </w:pPr>
      <w:r>
        <w:t xml:space="preserve">Ngay khi các nàng đang tuyệt vọng, muốn vùng vẫy giãy chết thì những cự kiếm này đột ngột dừng lại ở trước mặt.</w:t>
      </w:r>
    </w:p>
    <w:p>
      <w:pPr>
        <w:pStyle w:val="BodyText"/>
      </w:pPr>
      <w:r>
        <w:t xml:space="preserve">Tạm dừng?</w:t>
      </w:r>
    </w:p>
    <w:p>
      <w:pPr>
        <w:pStyle w:val="BodyText"/>
      </w:pPr>
      <w:r>
        <w:t xml:space="preserve">Không chỉ là mấy chục thanh cự kiếm trước mặt bọn họ, ngay cả hơn vạn thanh đang nắm giữ sinh mệnh của những Kiếm Thánh Bán Thần trên hư không cũng đều dừng lại.</w:t>
      </w:r>
    </w:p>
    <w:p>
      <w:pPr>
        <w:pStyle w:val="BodyText"/>
      </w:pPr>
      <w:r>
        <w:t xml:space="preserve">Không hề có chút đạo lý nào đúng với lực quán tính, những cự kiếm này cứ như vậy mà đột ngột dừng lại. Tràng diện quỷ dị này khiến ọi người không thể tưởng tượng nổi.</w:t>
      </w:r>
    </w:p>
    <w:p>
      <w:pPr>
        <w:pStyle w:val="BodyText"/>
      </w:pPr>
      <w:r>
        <w:t xml:space="preserve">Một vị Kiếm Thánh thậm chí còn gõ gõ trên một thanh cự kiếm xem mình có đang nằm mơ hay không. Trong lúc nhất thời mọi người hình như đã liên tưởng tới điều gì, đều đồng loạt hướng ánh mắt kinh hãi về phía Lăng Vân. Ngay cả đám người Lâm Tuyết cũng hướng ánh mắt kinh hỉ về phía ca ca mình.</w:t>
      </w:r>
    </w:p>
    <w:p>
      <w:pPr>
        <w:pStyle w:val="BodyText"/>
      </w:pPr>
      <w:r>
        <w:t xml:space="preserve">Lăng Vân bình thản duỗi thẳng năm ngón tay, hướng lòng bàn tay về phía hơn vạn cự kiếm.</w:t>
      </w:r>
    </w:p>
    <w:p>
      <w:pPr>
        <w:pStyle w:val="BodyText"/>
      </w:pPr>
      <w:r>
        <w:t xml:space="preserve">Trong mắt của hắn cũng mang theo một tia nghi hoặc. Đột nhiên từ mỗi ngón tay của hắn đều bắn ra một đạo kiếm quyết, hắn hướng mặt đất vạch một cái, toàn bộ cự kiếm đều lao xuống cắm đầy trên phương viên hơn mười dặm, bốc lên bụi bay mù mịt.</w:t>
      </w:r>
    </w:p>
    <w:p>
      <w:pPr>
        <w:pStyle w:val="BodyText"/>
      </w:pPr>
      <w:r>
        <w:t xml:space="preserve">Ngốc trệ!</w:t>
      </w:r>
    </w:p>
    <w:p>
      <w:pPr>
        <w:pStyle w:val="BodyText"/>
      </w:pPr>
      <w:r>
        <w:t xml:space="preserve">Đại não của tất cả Kiếm Thánh và Bán Thần không cách nào lưu thông máu huyết được.</w:t>
      </w:r>
    </w:p>
    <w:p>
      <w:pPr>
        <w:pStyle w:val="BodyText"/>
      </w:pPr>
      <w:r>
        <w:t xml:space="preserve">Bọn họ như thế nào cũng vô pháp lý giải vì sao nhóm người mình quên cả sống chết cũng vô pháp thu thập những cự kiếm này. Thế nhưng đối phương lại có thể dễ dàng đối phó như thế, giống như đại tướng chỉ huy binh lính, đem vạn kiếm toàn bộ cắm xuống sa mạc.</w:t>
      </w:r>
    </w:p>
    <w:p>
      <w:pPr>
        <w:pStyle w:val="BodyText"/>
      </w:pPr>
      <w:r>
        <w:t xml:space="preserve">Thậm chí một số người có tâm gây hấn còn hoài nghi Lăng Vân cùng với trung niên nam tử thần bí kia có thể là đồng bọn.</w:t>
      </w:r>
    </w:p>
    <w:p>
      <w:pPr>
        <w:pStyle w:val="BodyText"/>
      </w:pPr>
      <w:r>
        <w:t xml:space="preserve">Lăng Vân cũng không để ý tới mọi người đang ngốc trệ ra, hắn trực tiếp ngẩng đầu nhìn về phía hư không, tựa hồ như đang tìm kiếm cái gì.</w:t>
      </w:r>
    </w:p>
    <w:p>
      <w:pPr>
        <w:pStyle w:val="BodyText"/>
      </w:pPr>
      <w:r>
        <w:t xml:space="preserve">Chỉ chốc lát sau, lam sắc bảo kiếm trong tay hắn đột ngột bạo phát ra một cổ kiếm khí khủng bố. Kiếm ý lăng lệ nhất thời đem những cường giả này tỉnh lại.</w:t>
      </w:r>
    </w:p>
    <w:p>
      <w:pPr>
        <w:pStyle w:val="BodyText"/>
      </w:pPr>
      <w:r>
        <w:t xml:space="preserve">Nhìn thanh kiếm xanh da trời được bao bọc bởi kiếm khí trong tay Lăng Vân, trong mắt Thủy Nguyên Thượng Nhân lóe ra tia sáng kỳ dị, nàng như thế nào cũng sẽ không quên sự sỉ nhục do thanh kiếm này mang cho. Đường đường là Bán Thần cường giả lại bị một Kiếm Thánh tiểu bối lừa gạt đi vào đại bản doanh của mình, kết quả chẳng những không làm khó được hắn, mà Thần điện của mình còn bị đánh vỡ, đối phương nghênh ngang rời đi, sau đó mình lại còn thủy chung đuổi theo không kịp.</w:t>
      </w:r>
    </w:p>
    <w:p>
      <w:pPr>
        <w:pStyle w:val="BodyText"/>
      </w:pPr>
      <w:r>
        <w:t xml:space="preserve">Chuyện một vị Bán Thần phải chịu thiệt thòi trong tay một tiểu bối Kiếm Thánh cũng đã trở thành trò cười truyền đi khắp Trung Ương Tinh. Text được lấy tại [.c]om</w:t>
      </w:r>
    </w:p>
    <w:p>
      <w:pPr>
        <w:pStyle w:val="BodyText"/>
      </w:pPr>
      <w:r>
        <w:t xml:space="preserve">Giờ khắc này lại nhìn thấy kiếm khí lăng lệ trong tay Lăng Vân, trong lòng Thủy Nguyên Thượng Nhân lại cảm thấy sỉ nhục được rửa sạch sẽ. Không nói tới lúc trước Lăng Vân trợ giúp bọn họ sống sót khỏi những con kiếm long, chỉ cần cảm nhận được kiếm khí uẩn hàm trên thân của thanh kiếm xanh da trời kia thì cũng đủ để quét sạch hết thảy ý niệm bất thiện trong lòng bà ta.</w:t>
      </w:r>
    </w:p>
    <w:p>
      <w:pPr>
        <w:pStyle w:val="BodyText"/>
      </w:pPr>
      <w:r>
        <w:t xml:space="preserve">Kiếm khí này tuy vẫn là kiếm khí, những so với lúc trước thì lại mạnh hơn không biết bao nhiêu lần. Nguy cơ tản mát ra khiến cho bà ta có cảm giác rằng, chỉ cần nó có chủ ý với mình thì đầu thân của mình sẽ mỗi thứ mỗi nơi.</w:t>
      </w:r>
    </w:p>
    <w:p>
      <w:pPr>
        <w:pStyle w:val="BodyText"/>
      </w:pPr>
      <w:r>
        <w:t xml:space="preserve">Ngay khi mọi người còn chưa hiểu ý tứ của Lăng Vân, thì hắn đã vung tay lên, đem kiếm khí vẻ lên bầu trời xanh thẳm một cái.</w:t>
      </w:r>
    </w:p>
    <w:p>
      <w:pPr>
        <w:pStyle w:val="BodyText"/>
      </w:pPr>
      <w:r>
        <w:t xml:space="preserve">Oanh long long!</w:t>
      </w:r>
    </w:p>
    <w:p>
      <w:pPr>
        <w:pStyle w:val="BodyText"/>
      </w:pPr>
      <w:r>
        <w:t xml:space="preserve">Một trận ba động xé rách hư không khủng bố hiện lên. Từng tiếng sấm nổ kịch liệt chậm rãi hướng bốn phương tám hướng cuồn cuộn lao đi.</w:t>
      </w:r>
    </w:p>
    <w:p>
      <w:pPr>
        <w:pStyle w:val="BodyText"/>
      </w:pPr>
      <w:r>
        <w:t xml:space="preserve">Cả phiến thiên không liền một khối dưới một kiếm này đã xuất hiện một lỗ hổng rộng lớn.</w:t>
      </w:r>
    </w:p>
    <w:p>
      <w:pPr>
        <w:pStyle w:val="Compact"/>
      </w:pPr>
      <w:r>
        <w:t xml:space="preserve">Lĩnh vực mà chỉ có lực lượng cấp bậc Chân Thần mới có thể đánh vỡ cứ như vậy... bị phá.</w:t>
      </w:r>
      <w:r>
        <w:br w:type="textWrapping"/>
      </w:r>
      <w:r>
        <w:br w:type="textWrapping"/>
      </w:r>
    </w:p>
    <w:p>
      <w:pPr>
        <w:pStyle w:val="Heading2"/>
      </w:pPr>
      <w:bookmarkStart w:id="328" w:name="chương-187-không-công-mà-lui"/>
      <w:bookmarkEnd w:id="328"/>
      <w:r>
        <w:t xml:space="preserve">305. Chương 187: Không Công Mà Lui</w:t>
      </w:r>
    </w:p>
    <w:p>
      <w:pPr>
        <w:pStyle w:val="Compact"/>
      </w:pPr>
      <w:r>
        <w:br w:type="textWrapping"/>
      </w:r>
      <w:r>
        <w:br w:type="textWrapping"/>
      </w:r>
      <w:r>
        <w:t xml:space="preserve">Đi ra khỏi lĩnh vực đầy cát ác mộng, bảy vị Kiếm Thánh và mười hai vị Bán Thần may mắn còn sống sót có cảm giác như đã trải qua mấy đời.</w:t>
      </w:r>
    </w:p>
    <w:p>
      <w:pPr>
        <w:pStyle w:val="BodyText"/>
      </w:pPr>
      <w:r>
        <w:t xml:space="preserve">Trước khi tiến nhập Chí Cao Thần Giới, bọn họ cũng chỉ nghĩ rằng mình sẽ phải những ngăn chặn được ghi lại trong điển tịch sử sách. Nếu có vẫn lạc thì cũng chỉ là rơi vào Kiếm Thánh mà thôi, Bán Thần cường giả chỉ có thể là hi hữu.</w:t>
      </w:r>
    </w:p>
    <w:p>
      <w:pPr>
        <w:pStyle w:val="BodyText"/>
      </w:pPr>
      <w:r>
        <w:t xml:space="preserve">Lần này người còn sống sót quả thật là quá ít, ba ngàn người, còn chưa được thấy bảo tàng ra sao đã chết đi gần hết, chỉ còn lại có hai mươi ba người. Tổn thất thảm trọng như vậy đúng là vạn năm ít có!</w:t>
      </w:r>
    </w:p>
    <w:p>
      <w:pPr>
        <w:pStyle w:val="BodyText"/>
      </w:pPr>
      <w:r>
        <w:t xml:space="preserve">"Di!"</w:t>
      </w:r>
    </w:p>
    <w:p>
      <w:pPr>
        <w:pStyle w:val="BodyText"/>
      </w:pPr>
      <w:r>
        <w:t xml:space="preserve">Một vị Bán Thần cường giả bỗng nhiên thét lên một tiếng kinh hãi, nhìn rặng núi mênh mông dưới chân, trên mặt hắn không khỏi hiện ra vẻ kinh ngạc:</w:t>
      </w:r>
    </w:p>
    <w:p>
      <w:pPr>
        <w:pStyle w:val="BodyText"/>
      </w:pPr>
      <w:r>
        <w:t xml:space="preserve">- Đây... Đây... là Định Hải Sơn.</w:t>
      </w:r>
    </w:p>
    <w:p>
      <w:pPr>
        <w:pStyle w:val="BodyText"/>
      </w:pPr>
      <w:r>
        <w:t xml:space="preserve">- Ngươi nói cái gì? Định Hải Sơn Mạch của Nam Phương Đại Lục?</w:t>
      </w:r>
    </w:p>
    <w:p>
      <w:pPr>
        <w:pStyle w:val="BodyText"/>
      </w:pPr>
      <w:r>
        <w:t xml:space="preserve">Mấy vị Kiếm Thánh, Bán Thần khác đều lộ ra vẻ mặt khó tin:</w:t>
      </w:r>
    </w:p>
    <w:p>
      <w:pPr>
        <w:pStyle w:val="BodyText"/>
      </w:pPr>
      <w:r>
        <w:t xml:space="preserve">- Định Hải Sơn Mạch? Theo ý của ngươi thì chúng ta lại trở về Trung Ương Tinh?</w:t>
      </w:r>
    </w:p>
    <w:p>
      <w:pPr>
        <w:pStyle w:val="BodyText"/>
      </w:pPr>
      <w:r>
        <w:t xml:space="preserve">- Đây... Có lẽ là ta nhìn lầm.</w:t>
      </w:r>
    </w:p>
    <w:p>
      <w:pPr>
        <w:pStyle w:val="BodyText"/>
      </w:pPr>
      <w:r>
        <w:t xml:space="preserve">Vị Bán Thần kia tuy rằng nói như vậy, nhưng vẫn đem tinh thần lực của mình tràn ra tới cực hạn, đem phương viên gần nghìn dặm bao phủ lấy. Tùy theo cự ly bao phủ càng xa, biểu tình trên mặt hắn lại càng thêm âm trầm.</w:t>
      </w:r>
    </w:p>
    <w:p>
      <w:pPr>
        <w:pStyle w:val="BodyText"/>
      </w:pPr>
      <w:r>
        <w:t xml:space="preserve">Bởi tinh thần lực lượng của hắn không hề kiêng kỵ mà tìm tòi chung quanh, ba vị thánh kiếm sư ở trên một đỉnh núi cách đó không xa lập tức phát hiện. Ba người này đều thập phần trẻ tuổi, người có tu vi cao nhất, thì đã đạt đến cảnh giới bát giai, không tới trăm năm đã có thành tích như vậy, không thể không nói là có thiên phú hơn người.</w:t>
      </w:r>
    </w:p>
    <w:p>
      <w:pPr>
        <w:pStyle w:val="BodyText"/>
      </w:pPr>
      <w:r>
        <w:t xml:space="preserve">Nhìn thấy giữa hư không bỗng nhiên xuất hiện hai mươi mấy người, người cầm đầu trong ba vị thánh kiếm sư liền quát:</w:t>
      </w:r>
    </w:p>
    <w:p>
      <w:pPr>
        <w:pStyle w:val="BodyText"/>
      </w:pPr>
      <w:r>
        <w:t xml:space="preserve">- Các ngươi là ai, cư nhiên lại dám xông vào ranh giới của Ẩn Long Phái chúng ta?!</w:t>
      </w:r>
    </w:p>
    <w:p>
      <w:pPr>
        <w:pStyle w:val="BodyText"/>
      </w:pPr>
      <w:r>
        <w:t xml:space="preserve">Vị Bán Thần kia hơi âm trầm nhìn lướt qua mấy vị thánh kiếm sư một cái, trầm giọng nói:</w:t>
      </w:r>
    </w:p>
    <w:p>
      <w:pPr>
        <w:pStyle w:val="BodyText"/>
      </w:pPr>
      <w:r>
        <w:t xml:space="preserve">- Nơi này chính là Nam Phương Đại Lục của Trung Ương Tinh?</w:t>
      </w:r>
    </w:p>
    <w:p>
      <w:pPr>
        <w:pStyle w:val="BodyText"/>
      </w:pPr>
      <w:r>
        <w:t xml:space="preserve">Thánh kiếm sư trước mắt hiển nhiên thuộc loại tu luyện quanh năm, cho nên cũng không hề hiểu rõ sự đời. Hơn nữa, hắn còn có chỗ dựa dẫm sau lưng, nên cũng không hề cố kỵ, khẽ cười nói:</w:t>
      </w:r>
    </w:p>
    <w:p>
      <w:pPr>
        <w:pStyle w:val="BodyText"/>
      </w:pPr>
      <w:r>
        <w:t xml:space="preserve">- Không phải là Nam Phương Đại Lục thì còn là nơi nào? Đừng nghĩ tới dùng một câu hỏi nhàm chán này để lừa gạt, thành thật khai báo, các ngươi đến tột cùng là ai, tự tiện xông vào Ẩn Long Phái chúng ta đến tột cùng là có lòng bất chính gì?</w:t>
      </w:r>
    </w:p>
    <w:p>
      <w:pPr>
        <w:pStyle w:val="BodyText"/>
      </w:pPr>
      <w:r>
        <w:t xml:space="preserve">"Hưu!"</w:t>
      </w:r>
    </w:p>
    <w:p>
      <w:pPr>
        <w:pStyle w:val="BodyText"/>
      </w:pPr>
      <w:r>
        <w:t xml:space="preserve">Một đạo kiếm khí mang theo một trận năng lượng ba động mãnh liệt đột ngột xoẹt qua hư không. Vị thánh kiếm sư kia còn chưa nhìn rõ nó xuất hiện như thế nào, thì thân thể hắn đã bị xuyên thủng, máu tươi phun trào xối xả.</w:t>
      </w:r>
    </w:p>
    <w:p>
      <w:pPr>
        <w:pStyle w:val="BodyText"/>
      </w:pPr>
      <w:r>
        <w:t xml:space="preserve">Hai vị thánh kiếm sư bên cạnh thấy sư huynh bị một kiếm giết chết, ngón tay chỉ chỉ vào vị Bán Thần kia, miệng nói không ra lời.</w:t>
      </w:r>
    </w:p>
    <w:p>
      <w:pPr>
        <w:pStyle w:val="BodyText"/>
      </w:pPr>
      <w:r>
        <w:t xml:space="preserve">- Ngươi, ngươi, ngươi...</w:t>
      </w:r>
    </w:p>
    <w:p>
      <w:pPr>
        <w:pStyle w:val="BodyText"/>
      </w:pPr>
      <w:r>
        <w:t xml:space="preserve">- Cút!</w:t>
      </w:r>
    </w:p>
    <w:p>
      <w:pPr>
        <w:pStyle w:val="BodyText"/>
      </w:pPr>
      <w:r>
        <w:t xml:space="preserve">Bán Thần cường giả quát lên một tiếng phẫn nộ, giống như là sấm rền, khiến cho toàn thân hai vị thánh kiếm sư rung mạnh, ngũ tạng lục phủ giống như bị vỡ vụn, nhịn không được phun ra một ngụm máu tươi, cuống quít mang theo vẻ mặt oán hận hướng phía trong môn phái chạy đến.</w:t>
      </w:r>
    </w:p>
    <w:p>
      <w:pPr>
        <w:pStyle w:val="BodyText"/>
      </w:pPr>
      <w:r>
        <w:t xml:space="preserve">Có trách cũng chỉ trách mấy người bọn hắn xui xẻo.</w:t>
      </w:r>
    </w:p>
    <w:p>
      <w:pPr>
        <w:pStyle w:val="BodyText"/>
      </w:pPr>
      <w:r>
        <w:t xml:space="preserve">Những Bán Thần cường giả tiến nhập Chí Cao Thần Giới có người nào không phải là tinh anh trong môn phái? Giờ khắc này ngay cả cánh cửa của Chí Cao Thần Giới cũng không được nhìn thấy, hỏi sao bọn họ không buồn bực cho được. Vừa đúng lúc gặp phải mấy tên thánh kiếm sư cuồng vọng đến cực điểm, bọn họ há không phát tiết?</w:t>
      </w:r>
    </w:p>
    <w:p>
      <w:pPr>
        <w:pStyle w:val="BodyText"/>
      </w:pPr>
      <w:r>
        <w:t xml:space="preserve">Không lâu sau, một cổ tinh thần ý thức của Kiếm Thánh đỉnh phong nhất thời truyền ra từ trong Ẩn Long Phái, đem mọi người quét qua, bất quá khi hắn nhìn ra được người kém nhất trong đoàn người này cũng có tu vi Kiếm Thánh, bị dọa tới mức thu hồi ý thức còn nhanh hơn lúc thả ra vô số lần, không dám có chút liều lĩnh.</w:t>
      </w:r>
    </w:p>
    <w:p>
      <w:pPr>
        <w:pStyle w:val="BodyText"/>
      </w:pPr>
      <w:r>
        <w:t xml:space="preserve">Hơn mười Bán Thần, dưới sự hạn chế của pháp tắc lực lượng của Trung Ương Tinh, cho dù là Chân Thần tới nơi này cũng chỉ có một con đường chết! Huống chi... Nơi này còn có một vị Thần giai cường giả không bị chí cao pháp tắc hạn chế bao nhiêu.</w:t>
      </w:r>
    </w:p>
    <w:p>
      <w:pPr>
        <w:pStyle w:val="BodyText"/>
      </w:pPr>
      <w:r>
        <w:t xml:space="preserve">- Đây rốt cuộc là chuyện gì xảy ra? Trước kia, loại hiện tượng này chưa từng xuất hiện qua, không lý nào đi Chí Cao Thần Giới lại bị trở lại như thế này.</w:t>
      </w:r>
    </w:p>
    <w:p>
      <w:pPr>
        <w:pStyle w:val="BodyText"/>
      </w:pPr>
      <w:r>
        <w:t xml:space="preserve">Mọi người nhìn nhau, hiển nhiên là tràn đầy nghi vấn.</w:t>
      </w:r>
    </w:p>
    <w:p>
      <w:pPr>
        <w:pStyle w:val="BodyText"/>
      </w:pPr>
      <w:r>
        <w:t xml:space="preserve">- Có lẽ... Chúng ta căn bản là chưa tiến nhập qua Chí Cao Thần Giới...</w:t>
      </w:r>
    </w:p>
    <w:p>
      <w:pPr>
        <w:pStyle w:val="BodyText"/>
      </w:pPr>
      <w:r>
        <w:t xml:space="preserve">Diệu Âm trầm ngâm trong chốc lát, có chút do dự nói.</w:t>
      </w:r>
    </w:p>
    <w:p>
      <w:pPr>
        <w:pStyle w:val="BodyText"/>
      </w:pPr>
      <w:r>
        <w:t xml:space="preserve">- Tiểu nha đầu, nói chi tiết một chút.</w:t>
      </w:r>
    </w:p>
    <w:p>
      <w:pPr>
        <w:pStyle w:val="BodyText"/>
      </w:pPr>
      <w:r>
        <w:t xml:space="preserve">- Tiền bối, ý của ta là, chúng ta tuy rằng tiến nhập thông đạo đi Chí Cao Thần Giới. Nhưng lúc chưa có tiến nhập vào Chí Cao Thần Giới thì đã bị người ta dùng đại thần thông chặn lại, đưa vào trong lĩnh vực biển cát kia.</w:t>
      </w:r>
    </w:p>
    <w:p>
      <w:pPr>
        <w:pStyle w:val="BodyText"/>
      </w:pPr>
      <w:r>
        <w:t xml:space="preserve">- Không có khả năng!</w:t>
      </w:r>
    </w:p>
    <w:p>
      <w:pPr>
        <w:pStyle w:val="BodyText"/>
      </w:pPr>
      <w:r>
        <w:t xml:space="preserve">Một vị Bán Thần khác lập tức lắc đầu nói:</w:t>
      </w:r>
    </w:p>
    <w:p>
      <w:pPr>
        <w:pStyle w:val="BodyText"/>
      </w:pPr>
      <w:r>
        <w:t xml:space="preserve">- Thông đạo đi Chí Cao Thần Giới là do lực lượng của chí cao pháp tắc đả thông, dưới sự ảnh hưởng của chí cao pháp tắc, cho dù là Chân Thần cũng không có sức phản kháng. Ai có thể can thiệp vào ý nguyện của chí cao pháp tắc?</w:t>
      </w:r>
    </w:p>
    <w:p>
      <w:pPr>
        <w:pStyle w:val="BodyText"/>
      </w:pPr>
      <w:r>
        <w:t xml:space="preserve">So với đại đa số Bán Thần quả quyết phủ định, một vị Bán Thần đến từ khu vực của Tự Nhiên Nữ Thần lại trầm ngâm nói:</w:t>
      </w:r>
    </w:p>
    <w:p>
      <w:pPr>
        <w:pStyle w:val="BodyText"/>
      </w:pPr>
      <w:r>
        <w:t xml:space="preserve">- Các vị, các người có biết, Thần chi lĩnh vực vây khốn chúng ta là thuộc về người nào?</w:t>
      </w:r>
    </w:p>
    <w:p>
      <w:pPr>
        <w:pStyle w:val="BodyText"/>
      </w:pPr>
      <w:r>
        <w:t xml:space="preserve">Mấy vị Bán Thần người này nhìn người kia, người kia lại nhìn người này, đề có vẻ mặt mờ mịt.</w:t>
      </w:r>
    </w:p>
    <w:p>
      <w:pPr>
        <w:pStyle w:val="BodyText"/>
      </w:pPr>
      <w:r>
        <w:t xml:space="preserve">Thần Vực với biển cát mênh mông vô bờ kia, còn có vô số cự kiếm quỷ dị, ai mà biết nó là thuộc về người nào.</w:t>
      </w:r>
    </w:p>
    <w:p>
      <w:pPr>
        <w:pStyle w:val="BodyText"/>
      </w:pPr>
      <w:r>
        <w:t xml:space="preserve">- Ta từng đảm nhiệm qua chức vị nhất định trong thần điện, có tiếp xúc qua một ít cổ tịch, cũng biết một ít về phiến lĩnh vực hoang vu này. Nó có liên quan với Thần chiến có một không hai mười vạn năm trước, khiến cho hai vị Chân Thần đồng thời tiêu thất.</w:t>
      </w:r>
    </w:p>
    <w:p>
      <w:pPr>
        <w:pStyle w:val="BodyText"/>
      </w:pPr>
      <w:r>
        <w:t xml:space="preserve">Lời vừa nói ra, mọi người cơ hồ đều liên tưởng tới điều gì, kinh hãi nói:</w:t>
      </w:r>
    </w:p>
    <w:p>
      <w:pPr>
        <w:pStyle w:val="BodyText"/>
      </w:pPr>
      <w:r>
        <w:t xml:space="preserve">- Kiếm Chi Quân Chủ Tịch Lưu Quang đại nhân!?</w:t>
      </w:r>
    </w:p>
    <w:p>
      <w:pPr>
        <w:pStyle w:val="BodyText"/>
      </w:pPr>
      <w:r>
        <w:t xml:space="preserve">Bọn họ không nghĩ tới Tịch Lưu Quang cũng không có gì lạ, Thần chiến cũng đã xảy ra mười vạn năm trước. Nếu nói Kiếm Chi Quân Chủ Tịch Lưu Quang có thể đối kháng với chí cao pháp tắc, lấy lĩnh vực đưa bọn họ toàn bộ chặn lại, thì mười người đã có bảy, tám người tin tưởng. Vì trận Thần chiến kia so với chuyện này lại càng ngịch thiên hơn.</w:t>
      </w:r>
    </w:p>
    <w:p>
      <w:pPr>
        <w:pStyle w:val="BodyText"/>
      </w:pPr>
      <w:r>
        <w:t xml:space="preserve">- Tịch Lưu Quang đại nhân... Đây, đây là ý gì... Nếu quả thật là ngài, tại sao nhiều năm nay Thần Giới mở ra, hắn lại không tiến hành can thiệp, mà lúc này lại...</w:t>
      </w:r>
    </w:p>
    <w:p>
      <w:pPr>
        <w:pStyle w:val="BodyText"/>
      </w:pPr>
      <w:r>
        <w:t xml:space="preserve">- Các ngươi chẳng lẽ không biết, chủ tinh của Kiếm Chi Quân Chủ đại nhân vừa mới bị công phá sao?</w:t>
      </w:r>
    </w:p>
    <w:p>
      <w:pPr>
        <w:pStyle w:val="BodyText"/>
      </w:pPr>
      <w:r>
        <w:t xml:space="preserve">Một vị Bán Thần tiếp lời. Nhưng hắn vừa nói xong, có một ánh mắt bất thiện hướng về Diệu Âm và vị Bán Thần vừa nói:</w:t>
      </w:r>
    </w:p>
    <w:p>
      <w:pPr>
        <w:pStyle w:val="BodyText"/>
      </w:pPr>
      <w:r>
        <w:t xml:space="preserve">- Quân chủ đại nhân chỉ ở trên chủ tinh nghỉ ngơi lấy lại sức, không tranh quyền thế. Nhưng... mấy vị Chân Thần lại trực tiếp ra tay, đem nhà người ta đánh tan, nếu ngài không làm chút động tác, ngày sau ngài làm sao có thể đặt chân trong vũ trụ? Vì vậy, mới có chuyện trung niên nam tử vốn là thủ hạ của quân chủ đại nhân làm khó chúng ta.</w:t>
      </w:r>
    </w:p>
    <w:p>
      <w:pPr>
        <w:pStyle w:val="BodyText"/>
      </w:pPr>
      <w:r>
        <w:t xml:space="preserve">Mọi người vừa nghe, đều nhìn về phía phương thế lực của Tự Nhiên Nữ Thần và Bất Tử Minh Thần, mục quang nhất thời có chút không quá thân thiện.</w:t>
      </w:r>
    </w:p>
    <w:p>
      <w:pPr>
        <w:pStyle w:val="BodyText"/>
      </w:pPr>
      <w:r>
        <w:t xml:space="preserve">Lưỡng phương đều đồng thời cười khổ không thôi, chẳng qua là mọi người đều tin tưởng vào suy đoán này. Ngoài duyên cớ này ra, cũng chẳng thể có duyên cớ nào khác...</w:t>
      </w:r>
    </w:p>
    <w:p>
      <w:pPr>
        <w:pStyle w:val="BodyText"/>
      </w:pPr>
      <w:r>
        <w:t xml:space="preserve">Lăng Vân nhìn lướt qua những người còn sống sót, cũng không có ý tứ chào hỏi, trực tiếp chuyển thân hướng phía đông bay đi.</w:t>
      </w:r>
    </w:p>
    <w:p>
      <w:pPr>
        <w:pStyle w:val="BodyText"/>
      </w:pPr>
      <w:r>
        <w:t xml:space="preserve">Người của Tự Nhiên Nữ Thần và Bất Tử Minh Thần thấy Lăng Vân chủ động ly khai, vội vàng nhân cơ hội này nói:</w:t>
      </w:r>
    </w:p>
    <w:p>
      <w:pPr>
        <w:pStyle w:val="BodyText"/>
      </w:pPr>
      <w:r>
        <w:t xml:space="preserve">- Các vị, nếu không có việc gì khác, chúng ta xin cáo từ trước. Hi vọng ngày sau hữu duyên sẽ tái kiến.</w:t>
      </w:r>
    </w:p>
    <w:p>
      <w:pPr>
        <w:pStyle w:val="BodyText"/>
      </w:pPr>
      <w:r>
        <w:t xml:space="preserve">Diệu Âm còn cố ý bay đến bên cạnh Lăng Vân, khẽ cười nói:</w:t>
      </w:r>
    </w:p>
    <w:p>
      <w:pPr>
        <w:pStyle w:val="BodyText"/>
      </w:pPr>
      <w:r>
        <w:t xml:space="preserve">- Lăng Vân các hạ, hi vọng người nếu có cơ hội sẽ đi chủ tinh của nữ thần bệ hạ làm khách, đến lúc đó Diệu Âm nhất định sẽ tự mình đưa các hạ du lãm những cảnh đẹp của chủ tinh, bảo đảm các hạ sẽ có cảm giác như ở nhà.</w:t>
      </w:r>
    </w:p>
    <w:p>
      <w:pPr>
        <w:pStyle w:val="BodyText"/>
      </w:pPr>
      <w:r>
        <w:t xml:space="preserve">Làm khách, làm khách đi không trở lại, giáo huấn của Tuyết Vực Đảo không phải đã đủ rồi sao?</w:t>
      </w:r>
    </w:p>
    <w:p>
      <w:pPr>
        <w:pStyle w:val="BodyText"/>
      </w:pPr>
      <w:r>
        <w:t xml:space="preserve">Những Kiếm Thánh, Bán Thần khác cũng nhao nhao tiến lên cảm tạ Lăng Vân, chân thành muốn mời hắn đi tới phạm vi thế lực của mình để bọn họ báo đáp... Ai cũng biết, bọn họ có thể sống sót tới bây giờ đều là nhờ Lăng Vân, nếu hắn không trổ hết tài năng thì chỉ sợ mọi người đều đã bị chôn trong biển cát.</w:t>
      </w:r>
    </w:p>
    <w:p>
      <w:pPr>
        <w:pStyle w:val="BodyText"/>
      </w:pPr>
      <w:r>
        <w:t xml:space="preserve">Thủy Nguyên Thượng Nhân và Tô Trấn Phương sau khi chứng kiến một kiếm phách không của Lăng Vân, hoàn toàn cắt đứt ý niệm chống đối, thành tâm tới nhận lỗi. Nhất là Tô Trấn Phương, hắn còn cảm kích Lăng Vân đã đánh trọng thương Tô Tiểu Tiên, nếu để nàng đi Chí Cao Thần Giới lần này thì nhất định là cửu tử nhất sinh. Text được lấy tại [.c]om</w:t>
      </w:r>
    </w:p>
    <w:p>
      <w:pPr>
        <w:pStyle w:val="BodyText"/>
      </w:pPr>
      <w:r>
        <w:t xml:space="preserve">Đối với những người này, Lăng Vân căn bản là không có để ý tới. Khi đạt tới cảnh giới Kiếm Thần, tâm cảnh của hắn tự nhiên cũng phát sinh ra một chút biến hóa, vạn vạn chúng sinh, đều là một con cờ của thiên đạo, đều liều mạng tìm một đường sinh cơ trong bốn tứ cửu tử kiếp.</w:t>
      </w:r>
    </w:p>
    <w:p>
      <w:pPr>
        <w:pStyle w:val="BodyText"/>
      </w:pPr>
      <w:r>
        <w:t xml:space="preserve">Người không vì mình trời tru đất diệt.</w:t>
      </w:r>
    </w:p>
    <w:p>
      <w:pPr>
        <w:pStyle w:val="BodyText"/>
      </w:pPr>
      <w:r>
        <w:t xml:space="preserve">Cái gọi là thiện ác, bất quá cũng là do những đạo đức chi sĩ quảng cáo rùm beng ra ngoài để tạo thành những chừng mực mà thôi!</w:t>
      </w:r>
    </w:p>
    <w:p>
      <w:pPr>
        <w:pStyle w:val="BodyText"/>
      </w:pPr>
      <w:r>
        <w:t xml:space="preserve">Phi hành một ngày, truyền tống trận cuối cùng đã xuất hiện ở trong tầm mắt, thông qua mấy lần truyền tống, lại lần nữa trở về Đông Phương Đại Lục. Bất quá thông đạo đi Chí Cao Thần Giới đã sớm đóng lại, khiến cho những Bán Thần, Kiếm Thánh còn sống thở dài không thôi.</w:t>
      </w:r>
    </w:p>
    <w:p>
      <w:pPr>
        <w:pStyle w:val="BodyText"/>
      </w:pPr>
      <w:r>
        <w:t xml:space="preserve">Liều chết tranh đoạt danh ngạch tiến nhập Chí Cao Thần Giới, chẳng những không có đạt được chỗ tốt nào, mà còn tổn thất thảm trọng như vậy, không cách nào không phẫn nộ và cam lòng được.</w:t>
      </w:r>
    </w:p>
    <w:p>
      <w:pPr>
        <w:pStyle w:val="BodyText"/>
      </w:pPr>
      <w:r>
        <w:t xml:space="preserve">Nhưng phẫn nộ thì sao? Tìm Chí Cao Thần Điện lý luận?</w:t>
      </w:r>
    </w:p>
    <w:p>
      <w:pPr>
        <w:pStyle w:val="BodyText"/>
      </w:pPr>
      <w:r>
        <w:t xml:space="preserve">Vô luận là Chí Cao Thần Điện hay Kiếm Chi Quân Chủ Tịch Lưu Quang, đều là những tồn tại mà bọn họ không thể trêu chọc. Nếu thật muốn trả thù, bọn họ chỉ có thể nhận được cái giá cao hơn! Thế giới này là như thế, không có thực lực cường đại thì cũng chỉ có thể ngậm bồ hòn làm ngọt mà thôi!</w:t>
      </w:r>
    </w:p>
    <w:p>
      <w:pPr>
        <w:pStyle w:val="Compact"/>
      </w:pPr>
      <w:r>
        <w:t xml:space="preserve">Đây chính là thực tế...</w:t>
      </w:r>
      <w:r>
        <w:br w:type="textWrapping"/>
      </w:r>
      <w:r>
        <w:br w:type="textWrapping"/>
      </w:r>
    </w:p>
    <w:p>
      <w:pPr>
        <w:pStyle w:val="Heading2"/>
      </w:pPr>
      <w:bookmarkStart w:id="329" w:name="chương-188-rung-chuyển-tân-thế-giới"/>
      <w:bookmarkEnd w:id="329"/>
      <w:r>
        <w:t xml:space="preserve">306. Chương 188: Rung Chuyển Tân Thế Giới</w:t>
      </w:r>
    </w:p>
    <w:p>
      <w:pPr>
        <w:pStyle w:val="Compact"/>
      </w:pPr>
      <w:r>
        <w:br w:type="textWrapping"/>
      </w:r>
      <w:r>
        <w:br w:type="textWrapping"/>
      </w:r>
      <w:r>
        <w:t xml:space="preserve">Không thể thông qua Chí Cao Thần Giới để phản hồi địa cầu, ý niệm vứt bỏ hết thảy trước kia cũng tự nhiên theo hi vọng mà mất đi.</w:t>
      </w:r>
    </w:p>
    <w:p>
      <w:pPr>
        <w:pStyle w:val="BodyText"/>
      </w:pPr>
      <w:r>
        <w:t xml:space="preserve">Đối với kết quả này, Lăng Vân cũng không biết nên cảm thấy may mắn hay là nên tiếc hận.</w:t>
      </w:r>
    </w:p>
    <w:p>
      <w:pPr>
        <w:pStyle w:val="BodyText"/>
      </w:pPr>
      <w:r>
        <w:t xml:space="preserve">Vừa mới cùng kiếm hồn dung hợp, cảnh giới cũng chưa hoàn toàn ổn định, vừa trở về Thượng Huyền Kiếm Tông, Lăng Vân lập tức tiến hành bế quan, mà cũng phải tới năm năm sau, hắn mới hoàn toàn quen thuộc với đủ loại thần thông và ổn định cảnh giới Kiếm Thần.</w:t>
      </w:r>
    </w:p>
    <w:p>
      <w:pPr>
        <w:pStyle w:val="BodyText"/>
      </w:pPr>
      <w:r>
        <w:t xml:space="preserve">Không có chân chính tiến nhập cảnh giới Kiếm Thần, vĩnh viễn vô pháp hiểu rõ cảnh giới này đến tột cùng là có bao nhiêu thần kỳ!</w:t>
      </w:r>
    </w:p>
    <w:p>
      <w:pPr>
        <w:pStyle w:val="BodyText"/>
      </w:pPr>
      <w:r>
        <w:t xml:space="preserve">Trước kia tầm mắt của hắn cũng chỉ dừng ở phạm trù nhân loại, nhưng sau khi tiến nhập cảnh giới Kiếm Thần thì tầm mắt lập tức bị cải biến, không còn là một người bình thường, khi đối mặt với mọi thứ, có thể dùng thị giác của linh loại sinh mệnh, xúc giác của linh loại sinh mệnh để tiếp xúc, sau đó lại lấy cảm tình của nhân loại, ngộ tính của nhân loại để lĩnh ngộ.</w:t>
      </w:r>
    </w:p>
    <w:p>
      <w:pPr>
        <w:pStyle w:val="BodyText"/>
      </w:pPr>
      <w:r>
        <w:t xml:space="preserve">Bằng vào loại năng lực thần kỳ của linh loại, hết thảy mọi thứ trong thiên địa vô hình trung đã kiến lập nên một loại cảm ứng thần kỳ. Mặc dù những cảm ứng này có mạnh có yếu, nhưng chỉ cần ý niệm của hắn khẽ động, một chiếc lá cây đang rơi xuống ở ngoài trăm dặm cũng có thể vô thanh cải biến quỹ tích, bụi rậm cũng có thể phiêu dật tạo nên một trận gió nhẹ, mặt hồ yên tĩnh cũng có thể gợn sóng, cho dù là một động vật nhỏ không cách nào vượt qua được vách đá cũng đột ngột cảm nhận được thần trợ, vượt qua chướng ngại căn bản là không thể vượt qua.</w:t>
      </w:r>
    </w:p>
    <w:p>
      <w:pPr>
        <w:pStyle w:val="BodyText"/>
      </w:pPr>
      <w:r>
        <w:t xml:space="preserve">Đây chính là Kiếm Thần, tinh thần của kiếm, một loại thế giới hoàn toàn thuộc về tinh thần.</w:t>
      </w:r>
    </w:p>
    <w:p>
      <w:pPr>
        <w:pStyle w:val="BodyText"/>
      </w:pPr>
      <w:r>
        <w:t xml:space="preserve">Tinh thần thế giới này tuy được tạo ra từ kiếm, nhưng nó không phải có cực hạn là kiếm. Phàm là thiên địa vạn vật đều có linh, đều có thần. Cái "thần" này chính là thần của thiên địa vạn vật.</w:t>
      </w:r>
    </w:p>
    <w:p>
      <w:pPr>
        <w:pStyle w:val="BodyText"/>
      </w:pPr>
      <w:r>
        <w:t xml:space="preserve">Sau khi củng cố lại cảnh giới Kiếm Thần, Lăng Vân lập tức xuất quan. Đám người Lâm Tuyết tất nhiên là cũng nhận được tin tức, trước tiên là chạy tới. Khi thấy hắn dường như đang chuẩn bị đi đâu đó, không khỏi có chút kinh ngạc nói:</w:t>
      </w:r>
    </w:p>
    <w:p>
      <w:pPr>
        <w:pStyle w:val="BodyText"/>
      </w:pPr>
      <w:r>
        <w:t xml:space="preserve">- Ca ca, người đây là...?</w:t>
      </w:r>
    </w:p>
    <w:p>
      <w:pPr>
        <w:pStyle w:val="BodyText"/>
      </w:pPr>
      <w:r>
        <w:t xml:space="preserve">Ta muốn đi chủ tinh của Kiếm Chi Quân Chủ Tịch Lưu Quang một chuyến. Trong khoảng thời gian này, Thượng Huyền Kiếm Tông liền giao cho các ngươi.</w:t>
      </w:r>
    </w:p>
    <w:p>
      <w:pPr>
        <w:pStyle w:val="BodyText"/>
      </w:pPr>
      <w:r>
        <w:t xml:space="preserve">Lâm Tuyết vừa nghe, nhất thời cả kinh nói:</w:t>
      </w:r>
    </w:p>
    <w:p>
      <w:pPr>
        <w:pStyle w:val="BodyText"/>
      </w:pPr>
      <w:r>
        <w:t xml:space="preserve">- Ca ca, Tự Nhiên Nữ Thần và Bất Tử Minh Thần cũng chỉ vừa đánh hạ chủ tinh được sáu năm, khẳng định là còn chưa có ly khai, tuy rằng thực lực người bây giờ đã tiến rất xa, nhưng nếu chống lại hai vị Chân Thần đúng là cửu tử nhất sinh! Bởi vậy, sao ca không đợi thêm vài năm nữa, lúc đó bọn họ đã ly khai... mới nhất ở truyen/y/y</w:t>
      </w:r>
    </w:p>
    <w:p>
      <w:pPr>
        <w:pStyle w:val="BodyText"/>
      </w:pPr>
      <w:r>
        <w:t xml:space="preserve">Lăng Vân lắc lắc đầu!</w:t>
      </w:r>
    </w:p>
    <w:p>
      <w:pPr>
        <w:pStyle w:val="BodyText"/>
      </w:pPr>
      <w:r>
        <w:t xml:space="preserve">Một khi chủ tinh đã không còn trận pháp kia thủ hộ, Tự Nhiên Nữ Thần và Bất Tử Minh Thần sẽ cần tới sáu năm để rà soát chủ tinh sao? Nhiều nhất là một năm, lúc đó bọn họ không tìm được Kiếm Chi Quân Chủ Tịch Lưu Quang thì tự nhiên cũng không có nhàm chán ôm cây đợi thỏ, nhiều nhất là phái một vị cường giả ở lại tọa trấn... Mà vị cường giả này hơn phân nửa đã đạt tới cảnh giới Kiếm Thần!</w:t>
      </w:r>
    </w:p>
    <w:p>
      <w:pPr>
        <w:pStyle w:val="BodyText"/>
      </w:pPr>
      <w:r>
        <w:t xml:space="preserve">Dù sao, đây cũng là một chủ tinh với vô số nhân khẩu, nếu không có Kiếm Thần cường giả tọa trấn, chúng thần trong vũ trụ tuyệt đối sẽ không tùy tiện bỏ qua một miếng thị béo như vậy.</w:t>
      </w:r>
    </w:p>
    <w:p>
      <w:pPr>
        <w:pStyle w:val="BodyText"/>
      </w:pPr>
      <w:r>
        <w:t xml:space="preserve">- Lấy thực lực bây giờ của ta, tuy rằng không địch lại Chân Thần, nhưng nếu gặp phải thì cũng có khả năng chạy trốn, điểm này ngươi có thể yên tâm.</w:t>
      </w:r>
    </w:p>
    <w:p>
      <w:pPr>
        <w:pStyle w:val="BodyText"/>
      </w:pPr>
      <w:r>
        <w:t xml:space="preserve">Lâm Tuyết biết mình ca ca mình một khi đã quyết thì tuyệt không sửa lại. Hơn nữa, ca ca vốn cực kỳ cẩn thận, nếu không nắm chắc thì cũng sẽ không làm, bởi vậy nàng cũng chỉ có thể gật đầu nói:</w:t>
      </w:r>
    </w:p>
    <w:p>
      <w:pPr>
        <w:pStyle w:val="BodyText"/>
      </w:pPr>
      <w:r>
        <w:t xml:space="preserve">- Một khi đã như vậy, ca ca đi đường cẩn thận.</w:t>
      </w:r>
    </w:p>
    <w:p>
      <w:pPr>
        <w:pStyle w:val="BodyText"/>
      </w:pPr>
      <w:r>
        <w:t xml:space="preserve">Lăng Vân gật đầu rồi tiến về phía tông môn của Thượng Huyền Kiếm Tông, gào thét bay vút lên tận trời trong sự hâm mộ kính ngưỡng của tất cả các đệ tử, hướng một đại hình truyền tống trận công cộng gần nhất bay đi.</w:t>
      </w:r>
    </w:p>
    <w:p>
      <w:pPr>
        <w:pStyle w:val="BodyText"/>
      </w:pPr>
      <w:r>
        <w:t xml:space="preserve">Thượng Huyền Kiếm Tông tuy rằng hiện đang phát triển cực kỳ mạnh mẽ, nhưng dù sao cũng chỉ là giai đoạn năm năm này, muốn đạt tới trình độ tự chế tạo được tinh tế truyền tống trận thì không có hơn một ngàn năm thì cũng không cần nghĩ tới. Tỷ dụ như Hạo Thiên Kiếm Phái phát triển như thế cũng sao có đủ chi phí chế tạo một tinh tế truyền tống trận.</w:t>
      </w:r>
    </w:p>
    <w:p>
      <w:pPr>
        <w:pStyle w:val="BodyText"/>
      </w:pPr>
      <w:r>
        <w:t xml:space="preserve">Phi hành tốc độ cao, không tới một ngày, thành trì lớn nhất Đông Phương Đại Lục đã ở trong tầm mắt. Thông qua truyền tống trận đi đến vệ tinh ngoại vi của Trung Ương Tinh, rồi lại thông qua tinh tế truyền tống trận trên đó đi tới truyền tống trận của khu vực Kiếm Chi Quân Chủ.</w:t>
      </w:r>
    </w:p>
    <w:p>
      <w:pPr>
        <w:pStyle w:val="BodyText"/>
      </w:pPr>
      <w:r>
        <w:t xml:space="preserve">Chỉ cần hắn để lộ ra thực lực Kiếm Thánh thì dọc theo đường đi cũng đã nhận được đãi ngộ hơn xa người thường, những việc giấy tờ thủ tục đều được bãi miễn, có người vì hắn khởi động trận pháp, cung kính đưa tiễn.</w:t>
      </w:r>
    </w:p>
    <w:p>
      <w:pPr>
        <w:pStyle w:val="BodyText"/>
      </w:pPr>
      <w:r>
        <w:t xml:space="preserve">Dưới tình huống này, không tới một tháng lộ trình, truyền tống trận của Phong Diệp Tinh đã hiện ra. Khí tức của chủ tinh từ bốn phương tám hướng lại xộc tới.</w:t>
      </w:r>
    </w:p>
    <w:p>
      <w:pPr>
        <w:pStyle w:val="BodyText"/>
      </w:pPr>
      <w:r>
        <w:t xml:space="preserve">Sáu năm, phong ấn của chủ tinh đã bị bài trừ, chủ tinh sớm đã thông suốt cùng với vũ trụ. Không biết bao nhiêu mạo hiểm giả tiến vào. Phải biết rằng chủ tinh phong ấn không biết mấy vạn năm, mọi người ai mà không nghĩ tới nó đã thai nghén ra biết bao nhiêu thiên tài địa bảo có thể khiến cho người ta điên cuồng.</w:t>
      </w:r>
    </w:p>
    <w:p>
      <w:pPr>
        <w:pStyle w:val="BodyText"/>
      </w:pPr>
      <w:r>
        <w:t xml:space="preserve">Dưới loại tình huống này, chủ tinh lập tức lấy một loại tốc độ phát triển cực kỳ nhanh chóng, hiện tại xem ra trình độ phồn hoa cũng không kém tinh cầu cao đẳng.</w:t>
      </w:r>
    </w:p>
    <w:p>
      <w:pPr>
        <w:pStyle w:val="BodyText"/>
      </w:pPr>
      <w:r>
        <w:t xml:space="preserve">Phát triển nhanh chóng tất nhiên là sẽ kèm theo bố cục rung chuyển! Dưới tình huống như vậy, cho dù là Tự Nhiên Nữ Thần và Bất Tử Minh Thần có tâm duy trì trị an thì cũng không sao làm được, cuối cùng bọn họ chỉ có thể chung tay nắm giữ một nửa chủ tinh, còn nửa còn lại thì đúng là vô cùng hỗn loạn, cường giả ngoại lai chen chúc.</w:t>
      </w:r>
    </w:p>
    <w:p>
      <w:pPr>
        <w:pStyle w:val="BodyText"/>
      </w:pPr>
      <w:r>
        <w:t xml:space="preserve">Vừa ra khỏi truyền tống trận, Lăng Vân còn chưa kịp đánh giá hoàn cảnh chung quanh, thì một nam tử ở gần đó đã không kiên nhẫn hô lên:</w:t>
      </w:r>
    </w:p>
    <w:p>
      <w:pPr>
        <w:pStyle w:val="BodyText"/>
      </w:pPr>
      <w:r>
        <w:t xml:space="preserve">- Nhanh lên một chút, nhanh lên một chút. Còn có người khác muốn truyền tống nữa chứ. Truyền tống xong thì lập tức ly khai, chẳng lẽ các ngươi không biết mỗi một khắc có bao nhiêu người truyền tống đến? Một phút cũng có thể tạo thành tổn thất rất lớn, các ngươi có thể đảm đương được sao?</w:t>
      </w:r>
    </w:p>
    <w:p>
      <w:pPr>
        <w:pStyle w:val="BodyText"/>
      </w:pPr>
      <w:r>
        <w:t xml:space="preserve">Những người mới tới cũng chưa quen với hoàn cảnh nên cũng không so đo với trung niên nam tử này, nếu lỡ đụng chạm tới thế lực to lớn sau lưng hắn thì lại thêm phiền toái, tạm thời là lựa chọn ẩn nhẫn, vội vàng rời khỏi truyền tống trận.</w:t>
      </w:r>
    </w:p>
    <w:p>
      <w:pPr>
        <w:pStyle w:val="BodyText"/>
      </w:pPr>
      <w:r>
        <w:t xml:space="preserve">Vừa bước ra đã có người cầm địa đồ trong tay tới chào hàng:</w:t>
      </w:r>
    </w:p>
    <w:p>
      <w:pPr>
        <w:pStyle w:val="BodyText"/>
      </w:pPr>
      <w:r>
        <w:t xml:space="preserve">- Vị tiền bối này hẳn là vừa tới chủ tinh của Kiếm Chi Quân Chủ đại nhân, cái gọi là...</w:t>
      </w:r>
    </w:p>
    <w:p>
      <w:pPr>
        <w:pStyle w:val="BodyText"/>
      </w:pPr>
      <w:r>
        <w:t xml:space="preserve">Không đợi hắn nói hết, Lăng Vân đã trực tiếp mở miệng:</w:t>
      </w:r>
    </w:p>
    <w:p>
      <w:pPr>
        <w:pStyle w:val="BodyText"/>
      </w:pPr>
      <w:r>
        <w:t xml:space="preserve">- Bao nhiêu...</w:t>
      </w:r>
    </w:p>
    <w:p>
      <w:pPr>
        <w:pStyle w:val="BodyText"/>
      </w:pPr>
      <w:r>
        <w:t xml:space="preserve">- Tiền bối thực là người sảng khoái, nhanh nhẹn! Địa đồ này là do vô số cường giả của Thiên Nhãn chúng ta trải qua thiên tân vạn khổ, tốn thời gian...</w:t>
      </w:r>
    </w:p>
    <w:p>
      <w:pPr>
        <w:pStyle w:val="BodyText"/>
      </w:pPr>
      <w:r>
        <w:t xml:space="preserve">- Giá!</w:t>
      </w:r>
    </w:p>
    <w:p>
      <w:pPr>
        <w:pStyle w:val="BodyText"/>
      </w:pPr>
      <w:r>
        <w:t xml:space="preserve">Nghe ngữ khí không vui của đối phương, hắn lập tức nở nụ cười:</w:t>
      </w:r>
    </w:p>
    <w:p>
      <w:pPr>
        <w:pStyle w:val="BodyText"/>
      </w:pPr>
      <w:r>
        <w:t xml:space="preserve">- Một khối trung phẩm tinh thạch.</w:t>
      </w:r>
    </w:p>
    <w:p>
      <w:pPr>
        <w:pStyle w:val="BodyText"/>
      </w:pPr>
      <w:r>
        <w:t xml:space="preserve">Lăng Vân nhướng mày, cái giá tiền này đúng là quá phi pháp đi! Bất quá hắn cũng không thèm tính toán chi ly một chút tiền cắc, lấy thân phận của hắn thì giá trị hơn không biết bao nhiêu lần. Hắn trực tiếp nắm ra một khối tinh thạch rồi cầm địa đồ đi.</w:t>
      </w:r>
    </w:p>
    <w:p>
      <w:pPr>
        <w:pStyle w:val="BodyText"/>
      </w:pPr>
      <w:r>
        <w:t xml:space="preserve">Hành động sảng khoái như thế, rõ ràng là người giàu có, khiến cho người bán không khỏi tỏa sáng hai mắt, khẽ cười hắc hắc một tiếng rồi biến mất trong đám người.</w:t>
      </w:r>
    </w:p>
    <w:p>
      <w:pPr>
        <w:pStyle w:val="BodyText"/>
      </w:pPr>
      <w:r>
        <w:t xml:space="preserve">Mở địa đồ ra, ở phía trên đủ loại rêu rao về các thế lực phân chia, Lăng Vân còn tưởng rằng mình đã đi nhầm tinh cầu.</w:t>
      </w:r>
    </w:p>
    <w:p>
      <w:pPr>
        <w:pStyle w:val="BodyText"/>
      </w:pPr>
      <w:r>
        <w:t xml:space="preserve">Giờ khắc này, trừ bỏ kiếm sư công hội với Bất Tử Minh Thần làm chỗ dựa ra thì căn bản là không có bất kỳ một cái tên quen thuộc nào. Thần Thánh đế quốc, Vinh Diệu đế quốc cường đại một thời đã không còn bóng dáng. Lăng Vân cảm thấy có chút không tìm được đầu mối.</w:t>
      </w:r>
    </w:p>
    <w:p>
      <w:pPr>
        <w:pStyle w:val="BodyText"/>
      </w:pPr>
      <w:r>
        <w:t xml:space="preserve">"Không thể tưởng được... Tinh cầu không tranh quyền thế trong dĩ vãng lại loạn như thế này. Trung Ương Tinh chí ít còn có Chí Cao Thần Điện trấn áp ở phía trên, nơi này đúng là ở trong trạng thái vô chính quyền. Ngay cả Tự Nhiên Nữ Thần và Bất Tử Minh Thần cũng không sao quản lý hết được lưu dân từ vũ trụ...</w:t>
      </w:r>
    </w:p>
    <w:p>
      <w:pPr>
        <w:pStyle w:val="BodyText"/>
      </w:pPr>
      <w:r>
        <w:t xml:space="preserve">Lăng Vân trong lòng có chút cảm khái. Xem lướt qua địa đồ, Lăng Vân bỗng nhiên lại nhìn thấy một danh từ quen thuộc khác, đúng là bốn chữ Thượng Huyền Kiếm Tông.</w:t>
      </w:r>
    </w:p>
    <w:p>
      <w:pPr>
        <w:pStyle w:val="BodyText"/>
      </w:pPr>
      <w:r>
        <w:t xml:space="preserve">Là xảo hợp trùng tên? Hay là...</w:t>
      </w:r>
    </w:p>
    <w:p>
      <w:pPr>
        <w:pStyle w:val="BodyText"/>
      </w:pPr>
      <w:r>
        <w:t xml:space="preserve">Bất quá Thượng Huyền Kiếm Tông tuy có tên trên địa đồ nhưng cũng chỉ là một tiểu thế lực, giãy dụa trong khe cầu sinh, căn bản không thể so với những thế lực siêu nhiên khác, được giới thiệu tường tận tỉ mỉ.</w:t>
      </w:r>
    </w:p>
    <w:p>
      <w:pPr>
        <w:pStyle w:val="BodyText"/>
      </w:pPr>
      <w:r>
        <w:t xml:space="preserve">Nhìn thoáng qua vị trí của Thượng Huyền Kiếm Tông trên địa đồ, Lăng Vân trầm ngâm trong chốc lát. Chung quy là hướng giải đất phồn hoa của kiếm sư công hội đi tới.</w:t>
      </w:r>
    </w:p>
    <w:p>
      <w:pPr>
        <w:pStyle w:val="BodyText"/>
      </w:pPr>
      <w:r>
        <w:t xml:space="preserve">Dưới sự nâng đỡ của Bất Tử Minh Thần, kiếm sư công hội vẫn luôn là một thế lực siêu cấp, sánh ngang với Thần điện của Tự Nhiên Nữ Thần, lại còn có một vị Thần giai cường giả tự mình tọa trấn, không ai lại đi tùy tiện trêu chọc.</w:t>
      </w:r>
    </w:p>
    <w:p>
      <w:pPr>
        <w:pStyle w:val="Compact"/>
      </w:pPr>
      <w:r>
        <w:t xml:space="preserve">Đi tới kiếm sư công hội, hắn lập tức thông qua truyền tống trận của kiếm sư công hội, hướng "Thượng Huyền Kiếm Tông" kia đi tới... Nếu như Thượng Huyền Kiếm Tông này đích thực là do cố nhân thành lập, hắn ít ra cũng có thể tìm hiểu được sự biến hóa của chủ tinh những năm qua, cùng với tin tức tình báo của Thương Mãng Sơn cũng hẳn không phải là việc khó!</w:t>
      </w:r>
      <w:r>
        <w:br w:type="textWrapping"/>
      </w:r>
      <w:r>
        <w:br w:type="textWrapping"/>
      </w:r>
    </w:p>
    <w:p>
      <w:pPr>
        <w:pStyle w:val="Heading2"/>
      </w:pPr>
      <w:bookmarkStart w:id="330" w:name="chương-189-kiếm-khí-thần-bí"/>
      <w:bookmarkEnd w:id="330"/>
      <w:r>
        <w:t xml:space="preserve">307. Chương 189: Kiếm Khí Thần Bí</w:t>
      </w:r>
    </w:p>
    <w:p>
      <w:pPr>
        <w:pStyle w:val="Compact"/>
      </w:pPr>
      <w:r>
        <w:br w:type="textWrapping"/>
      </w:r>
      <w:r>
        <w:br w:type="textWrapping"/>
      </w:r>
      <w:r>
        <w:t xml:space="preserve">Ra khỏi truyền tống trận công cộng, Lăng Vân cũng không hề lãng phí thời gian, trực tiếp mua một phần địa đồ của khu vực, tìm kiếm vị trí cụ thể của Thượng Huyền Kiếm Tông.</w:t>
      </w:r>
    </w:p>
    <w:p>
      <w:pPr>
        <w:pStyle w:val="BodyText"/>
      </w:pPr>
      <w:r>
        <w:t xml:space="preserve">Nếu so sánh với cái ở Trung Ương Tinh thì Thượng Huyền Kiếm Tông này đúng là không đáng vào đâu, nhưng ở nơi này thì nó cũng có uy vọng không nhỏ, có thể coi là tương đương với một cái thất cấp văn minh, tùy tiện hỏi thăm cũng có thể biết được vị trí.</w:t>
      </w:r>
    </w:p>
    <w:p>
      <w:pPr>
        <w:pStyle w:val="BodyText"/>
      </w:pPr>
      <w:r>
        <w:t xml:space="preserve">Tới ngoại vi Thượng Huyền Kiếm Tông, Lăng Vân trực tiếp phóng ra thần thức của cảnh giới Kiếm Thần tìm kiếm bên trong, không bao lâu, toàn bộ tình huống đã xuất hiện ở trong cảm ứng của hắn.</w:t>
      </w:r>
    </w:p>
    <w:p>
      <w:pPr>
        <w:pStyle w:val="BodyText"/>
      </w:pPr>
      <w:r>
        <w:t xml:space="preserve">Điều làm người ta kinh ngạc chính là, thực lực chân chính của Thượng Huyền Kiếm Tông tựa hồ không phù hợp với uy vọng vốn có của nó, thánh kiếm sư cường giả bất quá cũng chỉ có mười hai người, trong đó bát giai thánh kiếm sư thì chỉ có một người. Thế lực như thế, không hiểu sao bọn họ có thể có tên trên địa đồ được...</w:t>
      </w:r>
    </w:p>
    <w:p>
      <w:pPr>
        <w:pStyle w:val="BodyText"/>
      </w:pPr>
      <w:r>
        <w:t xml:space="preserve">Dò xét trong chốc lát, Lăng Vân tuy có cảm giác được một tia khí tức quen thuộc, nhưng vì trước giờ hắn không hề để tâm nhớ kỹ người nào, trong lúc nhất thời cũng sao nhận ra được.</w:t>
      </w:r>
    </w:p>
    <w:p>
      <w:pPr>
        <w:pStyle w:val="BodyText"/>
      </w:pPr>
      <w:r>
        <w:t xml:space="preserve">Ngay khi lúc hắn định rời đi, thì có một ít đệ tử là đại kiếm sư ở trong môn phái hấp dẫn sự chú ý của hắn, nói đúng hơn là kiếm kỹ mà bọn họ tu luyện hấp dẫn sự chú ý của hắn.</w:t>
      </w:r>
    </w:p>
    <w:p>
      <w:pPr>
        <w:pStyle w:val="BodyText"/>
      </w:pPr>
      <w:r>
        <w:t xml:space="preserve">"Thượng Huyền kiếm khí đã qua sửa đổi?" Bạn đang đọc chuyện tại Truyện.YY</w:t>
      </w:r>
    </w:p>
    <w:p>
      <w:pPr>
        <w:pStyle w:val="BodyText"/>
      </w:pPr>
      <w:r>
        <w:t xml:space="preserve">Thần thức của Lăng Vân có chút dừng lại, tựa hồ đã liên tưởng tới một đoạn chuyện cũ, hắn lại lần nữa hướng những đạo khí tức quên thuộc kia dò xét.</w:t>
      </w:r>
    </w:p>
    <w:p>
      <w:pPr>
        <w:pStyle w:val="BodyText"/>
      </w:pPr>
      <w:r>
        <w:t xml:space="preserve">Thần thức của Lăng Vân tuy không có ai trong Thượng Huyền Kiếm Tông có thể phát giác, nhưng lại có một vị Kiếm Thánh tọa trấn ở một môn phái phụ cận phát hiện được.</w:t>
      </w:r>
    </w:p>
    <w:p>
      <w:pPr>
        <w:pStyle w:val="BodyText"/>
      </w:pPr>
      <w:r>
        <w:t xml:space="preserve">Tựa hồ cảm nhận được cổ thần thức này quá mức kiêu ngạo, quấy rối sự nghỉ ngơi của hắn, vị Kiếm Thánh này liền đem tinh thần lực lượng lan tràn ra, định cho người xa lạ này một bài học.</w:t>
      </w:r>
    </w:p>
    <w:p>
      <w:pPr>
        <w:pStyle w:val="BodyText"/>
      </w:pPr>
      <w:r>
        <w:t xml:space="preserve">Lăng Vân nhướng mày, thần thức nhất thời được gia tăng tạo thành một trận tinh thần phong bạo vô hình đem tinh thần lực lượng khiêu khích kia phá toái, khiến cho vị Kiếm Thánh cường giả kia tâm thần đại chấn, nhịn không được phun ra một ngụm máu tươi.</w:t>
      </w:r>
    </w:p>
    <w:p>
      <w:pPr>
        <w:pStyle w:val="BodyText"/>
      </w:pPr>
      <w:r>
        <w:t xml:space="preserve">Dị tượng trên không trung cũng đã dẫn đến sự chú ý của người Thượng Huyền Kiếm Tông, thánh kiếm sư trong môn phái lập tức phát hiện, sắc mặt hơi đổi hướng bên ngoài bay ra.</w:t>
      </w:r>
    </w:p>
    <w:p>
      <w:pPr>
        <w:pStyle w:val="BodyText"/>
      </w:pPr>
      <w:r>
        <w:t xml:space="preserve">Vừa cảm nhận được sự áp bách trên người Lăng Vân, có một vị kiếm sư ở gần đó lập tức cung kính tiến lên chào đón:</w:t>
      </w:r>
    </w:p>
    <w:p>
      <w:pPr>
        <w:pStyle w:val="BodyText"/>
      </w:pPr>
      <w:r>
        <w:t xml:space="preserve">- Không biết các hạ tôn quý đại giá Thượng Huyền Kiếm Tông chúng ta, là có gì phân phó?</w:t>
      </w:r>
    </w:p>
    <w:p>
      <w:pPr>
        <w:pStyle w:val="BodyText"/>
      </w:pPr>
      <w:r>
        <w:t xml:space="preserve">- Thay ta bẩm báo cho tông chủ các ngươi một tiếng, nói là có Lăng Vân tới chơi.</w:t>
      </w:r>
    </w:p>
    <w:p>
      <w:pPr>
        <w:pStyle w:val="BodyText"/>
      </w:pPr>
      <w:r>
        <w:t xml:space="preserve">"Lăng Vân?"</w:t>
      </w:r>
    </w:p>
    <w:p>
      <w:pPr>
        <w:pStyle w:val="BodyText"/>
      </w:pPr>
      <w:r>
        <w:t xml:space="preserve">Kiếm sư kia nhất thời sửng sốt, tựa hồ phát hiện ra điều gì, trợn trừng mắt lên nhìn Lăng Vân:</w:t>
      </w:r>
    </w:p>
    <w:p>
      <w:pPr>
        <w:pStyle w:val="BodyText"/>
      </w:pPr>
      <w:r>
        <w:t xml:space="preserve">- Người... Nga không... Ngài, ngài là Lăng Vân các hạ? Lăng Vân các hạ mà mười năm trước đã lấy lực lượng một người đem đại quân của Vân Lai đế quốc đẩy lui, cứu vớt vạn dân của Hải Sâm đế quốc chúng ta?</w:t>
      </w:r>
    </w:p>
    <w:p>
      <w:pPr>
        <w:pStyle w:val="BodyText"/>
      </w:pPr>
      <w:r>
        <w:t xml:space="preserve">- Ngươi là người của Hải Sâm đế quốc?</w:t>
      </w:r>
    </w:p>
    <w:p>
      <w:pPr>
        <w:pStyle w:val="BodyText"/>
      </w:pPr>
      <w:r>
        <w:t xml:space="preserve">Vị kiếm sư kia lập tức gật đầu lia lịa!</w:t>
      </w:r>
    </w:p>
    <w:p>
      <w:pPr>
        <w:pStyle w:val="BodyText"/>
      </w:pPr>
      <w:r>
        <w:t xml:space="preserve">Tuy rằng hắn chưa thấy qua Lăng Vân, nhưng hình tượng Lăng Vân sớm đã trở thành thần thoại trong Hải Sâm đế quốc, mỗi người trong nhà hoặc nhiều hoặc ít đều có bức họa của Lăng Vân. Nhất là những thanh niên trẻ tuổi năm đó, đối với Lăng Vân sùng bái tới cực điểm. Giờ khắc này sau khi tỉ mỉ đánh giá, hắn phát hiện ra người tới đúng là quá giống đi, nhịn không được kích động nói:</w:t>
      </w:r>
    </w:p>
    <w:p>
      <w:pPr>
        <w:pStyle w:val="BodyText"/>
      </w:pPr>
      <w:r>
        <w:t xml:space="preserve">- Lăng Vân các hạ, thật sự là ngài, ngài muốn bái phỏng tông chủ chúng ta, đúng là quá tốt đi, Lăng Vân các hạ trước tiên mời vào bên trong, tin tưởng rằng tông chủ đại nhân sau khi biết được tôn giá hàng lâm, nhất định sẽ ra cửa chào đón.</w:t>
      </w:r>
    </w:p>
    <w:p>
      <w:pPr>
        <w:pStyle w:val="BodyText"/>
      </w:pPr>
      <w:r>
        <w:t xml:space="preserve">Vừa nói xong, đã có mấy vị thánh kiếm sư đi ra bên ngoài.</w:t>
      </w:r>
    </w:p>
    <w:p>
      <w:pPr>
        <w:pStyle w:val="BodyText"/>
      </w:pPr>
      <w:r>
        <w:t xml:space="preserve">Sau khi nhìn thấy Lăng Vân ở cùng chỗ với một vị kiếm sư, mấy vị thánh kiếm sư đầu tiên là hơi sửng sờ, sau đó lại mừng như điên, nhất là một vị thánh kiếm sư chừng năm mươi tuổi lại càng bước nhanh tới:</w:t>
      </w:r>
    </w:p>
    <w:p>
      <w:pPr>
        <w:pStyle w:val="BodyText"/>
      </w:pPr>
      <w:r>
        <w:t xml:space="preserve">- Lăng Vân các hạ, thật sự là ngài sao? Ngài cuối cùng đã trở lại.</w:t>
      </w:r>
    </w:p>
    <w:p>
      <w:pPr>
        <w:pStyle w:val="BodyText"/>
      </w:pPr>
      <w:r>
        <w:t xml:space="preserve">Lăng Vân mơ hồ đoán được, người này hẳn là một trong những vị lục giai cường giả lúc trước. Hải Đế. Không nghĩ tới mười năm hắn đã đột phá tới cảnh giới thánh kiếm sư, đạt được mơ ước của nhân sinh.</w:t>
      </w:r>
    </w:p>
    <w:p>
      <w:pPr>
        <w:pStyle w:val="BodyText"/>
      </w:pPr>
      <w:r>
        <w:t xml:space="preserve">Hải Đế vừa tiến lên, một vị nữ tử trang phục thành thục cao nhã ở phía sau cũng tiến lên theo, cung kính hướng Lăng Vân thi lễ:</w:t>
      </w:r>
    </w:p>
    <w:p>
      <w:pPr>
        <w:pStyle w:val="BodyText"/>
      </w:pPr>
      <w:r>
        <w:t xml:space="preserve">- Lăng Vân các hạ, ân biếu tặng kiếm quyết năm đó, trên dưới của Hải Sâm đế quốc đều vô cùng cảm kích, nếu như không có kiếm quyết mà các hạ tặng cho, Hải Sâm đế quốc chúng ta tuyệt đối không thể trụ vững trong cục diện này, Hải Lâm xin đại biểu cho vạn ức con dân của Hải Sâm đế quốc cảm tạ ân tình của các hạ.</w:t>
      </w:r>
    </w:p>
    <w:p>
      <w:pPr>
        <w:pStyle w:val="BodyText"/>
      </w:pPr>
      <w:r>
        <w:t xml:space="preserve">Lăng Vân nhìn thoáng qua nữ tử vẫn không mất đi vẻ ưu nhã năm đó gật gật đầu, những việc này cũng chỉ là tiện tay tiện chân mà thôi.</w:t>
      </w:r>
    </w:p>
    <w:p>
      <w:pPr>
        <w:pStyle w:val="BodyText"/>
      </w:pPr>
      <w:r>
        <w:t xml:space="preserve">Một lão giả ở một bên thấy mọi người vẫn đứng trước cửa thì vội cười ha hả nói:</w:t>
      </w:r>
    </w:p>
    <w:p>
      <w:pPr>
        <w:pStyle w:val="BodyText"/>
      </w:pPr>
      <w:r>
        <w:t xml:space="preserve">- Mọi người không nên đứng trước cửa như thế, Lăng Vân các hạ tự mình quang lâm, đối với toàn thể Thượng Huyền Kiếm Tông, thậm chí là cả Hải Sâm đế quốc mà nói, chính là thiên đại hỉ sự. Mọi người mau đi chuẩn bị tiệc rượu, kỳ trân, nhất định phải chiêu đãi Lăng Vân các hạ thật tốt.</w:t>
      </w:r>
    </w:p>
    <w:p>
      <w:pPr>
        <w:pStyle w:val="BodyText"/>
      </w:pPr>
      <w:r>
        <w:t xml:space="preserve">Lập tức có hạ nhân lên tiếng đi làm.</w:t>
      </w:r>
    </w:p>
    <w:p>
      <w:pPr>
        <w:pStyle w:val="BodyText"/>
      </w:pPr>
      <w:r>
        <w:t xml:space="preserve">Lăng Vân lắc đầu:</w:t>
      </w:r>
    </w:p>
    <w:p>
      <w:pPr>
        <w:pStyle w:val="BodyText"/>
      </w:pPr>
      <w:r>
        <w:t xml:space="preserve">- Không cần phải động nhân động mã làm gì, ta chuyến này đến là có chuyện cần hỏi!</w:t>
      </w:r>
    </w:p>
    <w:p>
      <w:pPr>
        <w:pStyle w:val="BodyText"/>
      </w:pPr>
      <w:r>
        <w:t xml:space="preserve">Không đợi lão giả kia mở miệng, một trung niên nam tử có chút quen thuộc bên cạnh đã nói:</w:t>
      </w:r>
    </w:p>
    <w:p>
      <w:pPr>
        <w:pStyle w:val="BodyText"/>
      </w:pPr>
      <w:r>
        <w:t xml:space="preserve">- Lăng Vân các hạ người đã đi hơn mười năm, hôm nay cũng coi như là vinh quy cố hương, xin hãy để chúng ta làm tròn đạo chủ khách, coi như là chút điểm tâm ý của chúng ta.</w:t>
      </w:r>
    </w:p>
    <w:p>
      <w:pPr>
        <w:pStyle w:val="BodyText"/>
      </w:pPr>
      <w:r>
        <w:t xml:space="preserve">Vị trung niên nam tử này không phải ai khác mà chính là Lâm gia tộc trưởng - Lâm Trấn. Chẳng qua là hiện tại không biết hắn có còn là Lâm gia tộc trưởng hay không.</w:t>
      </w:r>
    </w:p>
    <w:p>
      <w:pPr>
        <w:pStyle w:val="BodyText"/>
      </w:pPr>
      <w:r>
        <w:t xml:space="preserve">Nghe xong, Lăng Vân nhướng mày nói:</w:t>
      </w:r>
    </w:p>
    <w:p>
      <w:pPr>
        <w:pStyle w:val="BodyText"/>
      </w:pPr>
      <w:r>
        <w:t xml:space="preserve">- Tâm ý các vị ta xin lĩnh, bất quá, những chuyện này cứ để tính sau, tạm thời lấy chính sự làm đầu.</w:t>
      </w:r>
    </w:p>
    <w:p>
      <w:pPr>
        <w:pStyle w:val="BodyText"/>
      </w:pPr>
      <w:r>
        <w:t xml:space="preserve">Cự tuyệt dứt khoát như thế khiến cho Lâm Trấn hơi có chút xấu hổ, nét mặt già nua cũng có chút đỏ lên, cũng may là Hải Lâm điện hạ đã nhanh chóng nói giúp:</w:t>
      </w:r>
    </w:p>
    <w:p>
      <w:pPr>
        <w:pStyle w:val="BodyText"/>
      </w:pPr>
      <w:r>
        <w:t xml:space="preserve">- Lăng Vân các hạ không tiếc vạn dặm đến Thượng Huyền Kiếm Tông chúng ta, khẳng định là có chuyện trọng yếu. Nếu có chuyện gì chúng ta có thể báo đáp ân tình của Lăng Vân các hạ, chúng ta tuyệt đối sẽ làm hết sức.</w:t>
      </w:r>
    </w:p>
    <w:p>
      <w:pPr>
        <w:pStyle w:val="BodyText"/>
      </w:pPr>
      <w:r>
        <w:t xml:space="preserve">Hải Lâm cũng vội vàng đưa tay mời, đem Lăng Vân mời vào bên trong.</w:t>
      </w:r>
    </w:p>
    <w:p>
      <w:pPr>
        <w:pStyle w:val="BodyText"/>
      </w:pPr>
      <w:r>
        <w:t xml:space="preserve">Tới phòng nghị sự, Lăng Vân mở miệng nói:</w:t>
      </w:r>
    </w:p>
    <w:p>
      <w:pPr>
        <w:pStyle w:val="BodyText"/>
      </w:pPr>
      <w:r>
        <w:t xml:space="preserve">- Ta ly khai chủ tinh đã mười năm, chủ tinh mấy năm nay đã có đại sự gì xảy ra? Nhất là sau khi Tự Nhiên Nữ Thần, Bất Tử Minh Thần đánh vỡ phong ấn, đã làm ra động tác kinh thiên động địa gì?</w:t>
      </w:r>
    </w:p>
    <w:p>
      <w:pPr>
        <w:pStyle w:val="BodyText"/>
      </w:pPr>
      <w:r>
        <w:t xml:space="preserve">Vừa lúc này có bốn thị nữ mang theo một chồng thư tịch đi tới, bày lên khắp bàn đọc rồi nhanh chóng ly khai.</w:t>
      </w:r>
    </w:p>
    <w:p>
      <w:pPr>
        <w:pStyle w:val="BodyText"/>
      </w:pPr>
      <w:r>
        <w:t xml:space="preserve">Hải Lâm lật lật vài cuốn thư tịch trong chốc lát, lập tức nói:</w:t>
      </w:r>
    </w:p>
    <w:p>
      <w:pPr>
        <w:pStyle w:val="BodyText"/>
      </w:pPr>
      <w:r>
        <w:t xml:space="preserve">- Lăng Vân các hạ muốn biết chuyện sau khi phong ấn tan biến sao?</w:t>
      </w:r>
    </w:p>
    <w:p>
      <w:pPr>
        <w:pStyle w:val="BodyText"/>
      </w:pPr>
      <w:r>
        <w:t xml:space="preserve">Lăng Vân gật đầu:</w:t>
      </w:r>
    </w:p>
    <w:p>
      <w:pPr>
        <w:pStyle w:val="BodyText"/>
      </w:pPr>
      <w:r>
        <w:t xml:space="preserve">- Đúng vậy!</w:t>
      </w:r>
    </w:p>
    <w:p>
      <w:pPr>
        <w:pStyle w:val="BodyText"/>
      </w:pPr>
      <w:r>
        <w:t xml:space="preserve">Nói xong, hắn ngẩn đầu nhìn về phía Thương Mãng Sơn cách mấy nghìn vạn dặm nhìn thoáng qua:</w:t>
      </w:r>
    </w:p>
    <w:p>
      <w:pPr>
        <w:pStyle w:val="BodyText"/>
      </w:pPr>
      <w:r>
        <w:t xml:space="preserve">- Hiện tại tinh cầu có rất nhiều cao thủ tiến nhập, Thương Mãng Sơn hẳn cũng bị người ta tìm kiếm mấy lần. Nếu có tin tức gì về khu vực này, nhất định phải kể ra tường tận.</w:t>
      </w:r>
    </w:p>
    <w:p>
      <w:pPr>
        <w:pStyle w:val="BodyText"/>
      </w:pPr>
      <w:r>
        <w:t xml:space="preserve">- Dạ.</w:t>
      </w:r>
    </w:p>
    <w:p>
      <w:pPr>
        <w:pStyle w:val="BodyText"/>
      </w:pPr>
      <w:r>
        <w:t xml:space="preserve">Hải Lâm điện hạ sửa sang lại suy nghĩ hỗn loạn trong đầu, nói:</w:t>
      </w:r>
    </w:p>
    <w:p>
      <w:pPr>
        <w:pStyle w:val="BodyText"/>
      </w:pPr>
      <w:r>
        <w:t xml:space="preserve">- Kể từ khi phong ấn tan biến, Bất Tử Minh Thần và Tự Nhiên Nữ Thần lập tức đi trung ương Thần điện, sau một hồi đại chiến có một không hai, lại tiếp tục tiến về phía Thương Mãng Sơn... Về phần kết quả chiến đấu... Thật có lỗi Lăng Vân các hạ, lấy thân phận của chúng ta...</w:t>
      </w:r>
    </w:p>
    <w:p>
      <w:pPr>
        <w:pStyle w:val="BodyText"/>
      </w:pPr>
      <w:r>
        <w:t xml:space="preserve">Cấp độ chiến đấu này đích xác là không phải thánh kiếm sư có thể tham gia, Lăng Vân gật gật đầu:</w:t>
      </w:r>
    </w:p>
    <w:p>
      <w:pPr>
        <w:pStyle w:val="BodyText"/>
      </w:pPr>
      <w:r>
        <w:t xml:space="preserve">- Thương Mãng Sơn như thế nào?</w:t>
      </w:r>
    </w:p>
    <w:p>
      <w:pPr>
        <w:pStyle w:val="BodyText"/>
      </w:pPr>
      <w:r>
        <w:t xml:space="preserve">- Chúng ta chỉ biết là, Bất Tử Minh Thần và Tự Nhiên Nữ Thần đi Thương Mãng Sơn tìm tòi không quá nửa ngày, thì có một đạo giống như kiếm khí thần phạt từ Cửu U đế quốc phóng lên cao, trực tiếp phá toái thương khung, bắn vào trong vũ trụ. Mà hai vị điện hạ cũng lấy tốc độ nhanh nhất ly khai chủ tinh, đến giờ cũng không có trở lại.</w:t>
      </w:r>
    </w:p>
    <w:p>
      <w:pPr>
        <w:pStyle w:val="BodyText"/>
      </w:pPr>
      <w:r>
        <w:t xml:space="preserve">- Nửa ngày? Trong quá trình lục soát đã xảy ra điều gì?</w:t>
      </w:r>
    </w:p>
    <w:p>
      <w:pPr>
        <w:pStyle w:val="BodyText"/>
      </w:pPr>
      <w:r>
        <w:t xml:space="preserve">- Điểm này chúng ta cũng không có biết được.</w:t>
      </w:r>
    </w:p>
    <w:p>
      <w:pPr>
        <w:pStyle w:val="BodyText"/>
      </w:pPr>
      <w:r>
        <w:t xml:space="preserve">"Một đạo đủ để so sánh với kiếm khí thần phạt."</w:t>
      </w:r>
    </w:p>
    <w:p>
      <w:pPr>
        <w:pStyle w:val="BodyText"/>
      </w:pPr>
      <w:r>
        <w:t xml:space="preserve">Lăng Vân nhướng mày:</w:t>
      </w:r>
    </w:p>
    <w:p>
      <w:pPr>
        <w:pStyle w:val="BodyText"/>
      </w:pPr>
      <w:r>
        <w:t xml:space="preserve">- Các ngươi xác định là ở phương hướng Cửu U đế quốc, mà không phải bên trong Thương Mãng Sơn?</w:t>
      </w:r>
    </w:p>
    <w:p>
      <w:pPr>
        <w:pStyle w:val="BodyText"/>
      </w:pPr>
      <w:r>
        <w:t xml:space="preserve">Mấy người đồng thời gật đầu:</w:t>
      </w:r>
    </w:p>
    <w:p>
      <w:pPr>
        <w:pStyle w:val="BodyText"/>
      </w:pPr>
      <w:r>
        <w:t xml:space="preserve">- Cửu U đế quốc ở cách chúng ta không tới hai cái đế quốc, với cự ly này chúng ta tuyệt đối sẽ không cảm ứng sai, đạo kiếm khí vô cùng đáng sợ này đúng là bắn ra từ Cửu U đế quốc. Tốc độ cực nhanh, cho dù là Tự Nhiên Nữ Thần và Bất Tử Minh Thần đại nhân cũng không thể đuổi kịp nhất thời.</w:t>
      </w:r>
    </w:p>
    <w:p>
      <w:pPr>
        <w:pStyle w:val="BodyText"/>
      </w:pPr>
      <w:r>
        <w:t xml:space="preserve">Nói đến đây, Hải Lâm có chút dừng lại. Cẩn thận nói:</w:t>
      </w:r>
    </w:p>
    <w:p>
      <w:pPr>
        <w:pStyle w:val="BodyText"/>
      </w:pPr>
      <w:r>
        <w:t xml:space="preserve">- Theo mọi người suy đoán, đạo kiếm khí kia có thể là Kiếm Chi Quân Chủ Tịch Lưu Quang đại nhân tiêu thất mười vạn năm trước.</w:t>
      </w:r>
    </w:p>
    <w:p>
      <w:pPr>
        <w:pStyle w:val="BodyText"/>
      </w:pPr>
      <w:r>
        <w:t xml:space="preserve">Lăng Vân lắc lắc đầu:</w:t>
      </w:r>
    </w:p>
    <w:p>
      <w:pPr>
        <w:pStyle w:val="BodyText"/>
      </w:pPr>
      <w:r>
        <w:t xml:space="preserve">- Nếu là Kiếm Chi Quân Chủ Tịch Lưu Quang, hắn hoàn toàn không có khả năng đào tẩu.</w:t>
      </w:r>
    </w:p>
    <w:p>
      <w:pPr>
        <w:pStyle w:val="BodyText"/>
      </w:pPr>
      <w:r>
        <w:t xml:space="preserve">- Không phải là đào tẩu.</w:t>
      </w:r>
    </w:p>
    <w:p>
      <w:pPr>
        <w:pStyle w:val="BodyText"/>
      </w:pPr>
      <w:r>
        <w:t xml:space="preserve">Hải Lâm nói:</w:t>
      </w:r>
    </w:p>
    <w:p>
      <w:pPr>
        <w:pStyle w:val="Compact"/>
      </w:pPr>
      <w:r>
        <w:t xml:space="preserve">Có thể là đại nhân vì không muốn phá hư sự ổn định của khỏa tinh cầu này, tổn thương người vô tội nên cố ý dời chiến trường tới vũ trụ! Có người đã cảm ứng được từng trận năng lượng ba động thanh thế to lớn đến cực điểm, truyền tới từ chỗ sâu của vũ trụ. Hẳn là quân chủ đại nhân cùng với hai vị Chân Thần bệ hạ giao thủ! Hơn nữa theo tình hình thực tế thì hai vị Chân Thần khẳng định là bị trọng thương trên tay quân chủ đại nhân... Cho nên hiện tại hai vị Chân Thần không sao chiếm cứ được toàn bộ tài nguyên của khỏa chủ tinh này.</w:t>
      </w:r>
      <w:r>
        <w:br w:type="textWrapping"/>
      </w:r>
      <w:r>
        <w:br w:type="textWrapping"/>
      </w:r>
    </w:p>
    <w:p>
      <w:pPr>
        <w:pStyle w:val="Heading2"/>
      </w:pPr>
      <w:bookmarkStart w:id="331" w:name="chương-190-tái-thăm-dò-thương-mãng-sơn"/>
      <w:bookmarkEnd w:id="331"/>
      <w:r>
        <w:t xml:space="preserve">308. Chương 190: Tái Thăm Dò Thương Mãng Sơn</w:t>
      </w:r>
    </w:p>
    <w:p>
      <w:pPr>
        <w:pStyle w:val="Compact"/>
      </w:pPr>
      <w:r>
        <w:br w:type="textWrapping"/>
      </w:r>
      <w:r>
        <w:br w:type="textWrapping"/>
      </w:r>
      <w:r>
        <w:t xml:space="preserve">"Kiếm khí thần bí" có thể khiến cho hai vị Chân Thần cùng đuổi theo, khẳng định là cường giả không thể nghi ngờ, chẳng qua là, ở thế giới này trừ bỏ Kiếm Chi Quân Chủ Tịch Lưu Quang ra, thì còn có Chân Thần nào nữa?</w:t>
      </w:r>
    </w:p>
    <w:p>
      <w:pPr>
        <w:pStyle w:val="BodyText"/>
      </w:pPr>
      <w:r>
        <w:t xml:space="preserve">Lăng Vân nhíu mày khó hiểu:</w:t>
      </w:r>
    </w:p>
    <w:p>
      <w:pPr>
        <w:pStyle w:val="BodyText"/>
      </w:pPr>
      <w:r>
        <w:t xml:space="preserve">"Hơn nữa, theo như lời của Thần Thánh thì bọn họ tựa hồ không có chân chính tìm được Kiếm Chi Quân Chủ Tịch Lưu Quang?"</w:t>
      </w:r>
    </w:p>
    <w:p>
      <w:pPr>
        <w:pStyle w:val="BodyText"/>
      </w:pPr>
      <w:r>
        <w:t xml:space="preserve">Hải Lâm thấy Lăng Vân hãm nhập trong trầm tư, cẩn thận lên tiếng nói:</w:t>
      </w:r>
    </w:p>
    <w:p>
      <w:pPr>
        <w:pStyle w:val="BodyText"/>
      </w:pPr>
      <w:r>
        <w:t xml:space="preserve">- Lăng Vân các hạ, kỳ thực từ năm thứ ba người rời đi, có một nữ tử luôn một mực hỏi thăm tin tức người ở phụ cận, hơn nữa nàng ta còn trợ giúp cho Thượng Huyền Kiếm Tông chúng ta một phần. Nếu không thì chỉ sợ mấy vị Kiếm Thánh tọa trấn Thượng Huyền Kiếm Tông đã bị những thế lực xung quanh thâu tóm, chúng ta căn bản là vô pháp tồn tại ở phiến khu vực này.</w:t>
      </w:r>
    </w:p>
    <w:p>
      <w:pPr>
        <w:pStyle w:val="BodyText"/>
      </w:pPr>
      <w:r>
        <w:t xml:space="preserve">- Một nữ tử? Bạn đang đọc chuyện tại Truyện.YY</w:t>
      </w:r>
    </w:p>
    <w:p>
      <w:pPr>
        <w:pStyle w:val="BodyText"/>
      </w:pPr>
      <w:r>
        <w:t xml:space="preserve">Lăng Vân khẽ động trong lòng:</w:t>
      </w:r>
    </w:p>
    <w:p>
      <w:pPr>
        <w:pStyle w:val="BodyText"/>
      </w:pPr>
      <w:r>
        <w:t xml:space="preserve">- Cô gái áo tím? Có thực lực cường đại?</w:t>
      </w:r>
    </w:p>
    <w:p>
      <w:pPr>
        <w:pStyle w:val="BodyText"/>
      </w:pPr>
      <w:r>
        <w:t xml:space="preserve">Hải Lâm điện hạ để lộ ra vẻ ngạc nhiên:</w:t>
      </w:r>
    </w:p>
    <w:p>
      <w:pPr>
        <w:pStyle w:val="BodyText"/>
      </w:pPr>
      <w:r>
        <w:t xml:space="preserve">- Đúng vậy, về phần thực lực thì ta cũng không rõ lắm, nhưng Kiếm Thánh của mấy đại môn phái xung quanh khi giao thủ qua với nàng thì không còn dám có chủ ý lên Thượng Huyền Kiếm Tông của chúng ta nữa.</w:t>
      </w:r>
    </w:p>
    <w:p>
      <w:pPr>
        <w:pStyle w:val="BodyText"/>
      </w:pPr>
      <w:r>
        <w:t xml:space="preserve">Nghe thế, Lăng Vân lập tức biết được người này là ai. Nếu những vị Kiếm Thánh kia mà dám trêu chọc nàng thì đúng là gặp quỷ, dù sao nơi này không giống như Trung Ương Tinh phải chịu đủ loại hạn chế.</w:t>
      </w:r>
    </w:p>
    <w:p>
      <w:pPr>
        <w:pStyle w:val="BodyText"/>
      </w:pPr>
      <w:r>
        <w:t xml:space="preserve">- Nàng ta khi tới tìm ta có nói gì hay không, có để lại phương thức liên lạc hay không? Hay là các ngươi có biện pháp gì tìm được nàng không?</w:t>
      </w:r>
    </w:p>
    <w:p>
      <w:pPr>
        <w:pStyle w:val="BodyText"/>
      </w:pPr>
      <w:r>
        <w:t xml:space="preserve">Lăng Vân trực tiếp hỏi liền ba câu, với một con người ít nói như hắn lại có thể nói nhiều như vậy, thật đúng là làm cho người ta ngoài ý muốn. Hải Lâm điện hạ không khỏi suy đoán về mối quan hệ giữa Lăng Vân và cô gái áo tím kia.</w:t>
      </w:r>
    </w:p>
    <w:p>
      <w:pPr>
        <w:pStyle w:val="BodyText"/>
      </w:pPr>
      <w:r>
        <w:t xml:space="preserve">- Vị các hạ kia cũng không có lưu lại phương thức liên lạc. Hơn nữa, theo như những năm trước thì cứ một hai năm, nàng sẽ đến Thượng Huyền Kiếm Tông hỏi thăm một lần...</w:t>
      </w:r>
    </w:p>
    <w:p>
      <w:pPr>
        <w:pStyle w:val="BodyText"/>
      </w:pPr>
      <w:r>
        <w:t xml:space="preserve">"Một hai năm..."</w:t>
      </w:r>
    </w:p>
    <w:p>
      <w:pPr>
        <w:pStyle w:val="BodyText"/>
      </w:pPr>
      <w:r>
        <w:t xml:space="preserve">Lăng Vân đúng là không nghĩ tới mình sẽ ở đây chờ một hai năm.</w:t>
      </w:r>
    </w:p>
    <w:p>
      <w:pPr>
        <w:pStyle w:val="BodyText"/>
      </w:pPr>
      <w:r>
        <w:t xml:space="preserve">- Lăng Vân, ngươi có thể đi Thương Mãng Sơn xem một chút.</w:t>
      </w:r>
    </w:p>
    <w:p>
      <w:pPr>
        <w:pStyle w:val="BodyText"/>
      </w:pPr>
      <w:r>
        <w:t xml:space="preserve">- Chính là ý đó.</w:t>
      </w:r>
    </w:p>
    <w:p>
      <w:pPr>
        <w:pStyle w:val="BodyText"/>
      </w:pPr>
      <w:r>
        <w:t xml:space="preserve">Trao đổi một câu vô thanh, Lăng Vân lập tức đứng lên, lưu lại một món đạo cụ liên lạc của Trung Ương Tinh, nói:</w:t>
      </w:r>
    </w:p>
    <w:p>
      <w:pPr>
        <w:pStyle w:val="BodyText"/>
      </w:pPr>
      <w:r>
        <w:t xml:space="preserve">- Nếu như nàng trở lại, lập tức nói cho ta biết, ta còn có chuyện tình khác, không tiện ở lại lâu, cáo từ.</w:t>
      </w:r>
    </w:p>
    <w:p>
      <w:pPr>
        <w:pStyle w:val="BodyText"/>
      </w:pPr>
      <w:r>
        <w:t xml:space="preserve">Mấy người bên cạnh nghe thế đều hơi sửng sốt:</w:t>
      </w:r>
    </w:p>
    <w:p>
      <w:pPr>
        <w:pStyle w:val="BodyText"/>
      </w:pPr>
      <w:r>
        <w:t xml:space="preserve">- Lăng Vân các hạ, lúc này đi sao?</w:t>
      </w:r>
    </w:p>
    <w:p>
      <w:pPr>
        <w:pStyle w:val="BodyText"/>
      </w:pPr>
      <w:r>
        <w:t xml:space="preserve">- Đúng nha, sao người không lưu lại một hồi?</w:t>
      </w:r>
    </w:p>
    <w:p>
      <w:pPr>
        <w:pStyle w:val="BodyText"/>
      </w:pPr>
      <w:r>
        <w:t xml:space="preserve">Cũng là Hải Lâm điện hạ lên tiếng ngăn trở mọi người:</w:t>
      </w:r>
    </w:p>
    <w:p>
      <w:pPr>
        <w:pStyle w:val="BodyText"/>
      </w:pPr>
      <w:r>
        <w:t xml:space="preserve">- Lăng Vân các hạ vội ly khai, hẳn là có chuyện trọng yếu, chúng ta không nên làm trễ nải đại sự của các hạ.</w:t>
      </w:r>
    </w:p>
    <w:p>
      <w:pPr>
        <w:pStyle w:val="BodyText"/>
      </w:pPr>
      <w:r>
        <w:t xml:space="preserve">Những người này sở dĩ muốn Lăng Vân lưu lại chính là vì hắn ở trên chủ tinh có danh khí cực lớn. Cho dù là những cường giả tới từ vũ trụ cũng không thể che dấu được huy hoàng ngày xưa của Lăng Vân.</w:t>
      </w:r>
    </w:p>
    <w:p>
      <w:pPr>
        <w:pStyle w:val="BodyText"/>
      </w:pPr>
      <w:r>
        <w:t xml:space="preserve">Nếu như Thượng Huyền Kiếm Tông có thể có Lăng Vân ở lại trong một thời gian ngắn, với chiêu bài như vậy thì khẳng định là lập tức có đại lượng tuấn kiệt trẻ tuổi mộ danh mà đến. Đến lúc đó, Thượng Huyền Kiếm Tông tự nhiên là có thể đề thăng thực lực. Hiện tại Lăng Vân phải rời đi, bọn họ chỉ đành nói ngày sau nếu Lăng Vân có rảnh thì nhớ tới nơi mình làm khách.</w:t>
      </w:r>
    </w:p>
    <w:p>
      <w:pPr>
        <w:pStyle w:val="BodyText"/>
      </w:pPr>
      <w:r>
        <w:t xml:space="preserve">Khi Lăng Vân vừa tới cửa của Thượng Huyền Kiếm Tông, đột nhiên ở phương viên trăm dặm lại nổi lên một không khí khẩn trương, không ít thánh kiếm sư đã từ đã muốn chạy tới, tạo thành một vòng vây quanh Thượng Huyền Kiếm Tông. Lúc này có sáu đạo khí tức của Kiếm Thánh cường giả đang nhanh chóng tiếp cận đại môn của Thượng Huyền Kiếm Tông!</w:t>
      </w:r>
    </w:p>
    <w:p>
      <w:pPr>
        <w:pStyle w:val="BodyText"/>
      </w:pPr>
      <w:r>
        <w:t xml:space="preserve">Hải Lâm có chút kinh ngạc nhìn cường giả khắp nơi đang vây quanh, không giải thích được nói:</w:t>
      </w:r>
    </w:p>
    <w:p>
      <w:pPr>
        <w:pStyle w:val="BodyText"/>
      </w:pPr>
      <w:r>
        <w:t xml:space="preserve">- Các vị tiền bối, các người đây là...?</w:t>
      </w:r>
    </w:p>
    <w:p>
      <w:pPr>
        <w:pStyle w:val="BodyText"/>
      </w:pPr>
      <w:r>
        <w:t xml:space="preserve">Một vị Kiếm Thánh ngưng trọng nhìn lướt qua Thượng Huyền Kiếm Tông vẫn yên bình như cũ, trong mắt cũng có chút nghi hoặc:</w:t>
      </w:r>
    </w:p>
    <w:p>
      <w:pPr>
        <w:pStyle w:val="BodyText"/>
      </w:pPr>
      <w:r>
        <w:t xml:space="preserve">- Ta nghe nói có một vị cường giả thần bí cường hành xâm nhập quý phái, hơn nữa còn đả thương người, cho nên chúng ta liền tới đây để trợ giúp, bất quá hiện tại...</w:t>
      </w:r>
    </w:p>
    <w:p>
      <w:pPr>
        <w:pStyle w:val="BodyText"/>
      </w:pPr>
      <w:r>
        <w:t xml:space="preserve">Hải Lâm điện hạ vừa nghe, nhất thời hiểu ra, có chút dở khóc dở cười. Bất quá Lăng Vân căn bản cũng không có ý giải thích, trực tiếp nói với Hải Lâm:</w:t>
      </w:r>
    </w:p>
    <w:p>
      <w:pPr>
        <w:pStyle w:val="BodyText"/>
      </w:pPr>
      <w:r>
        <w:t xml:space="preserve">- Cáo từ!</w:t>
      </w:r>
    </w:p>
    <w:p>
      <w:pPr>
        <w:pStyle w:val="BodyText"/>
      </w:pPr>
      <w:r>
        <w:t xml:space="preserve">Nói xong, liền giống như một đạo lưu quang vụt về phía hư không, không hề để ý tới khẩu lệnh cấm phi hành của khu vực này, nhằm hướng truyền tống trận mà đi.</w:t>
      </w:r>
    </w:p>
    <w:p>
      <w:pPr>
        <w:pStyle w:val="BodyText"/>
      </w:pPr>
      <w:r>
        <w:t xml:space="preserve">Mấy vị Kiếm Thánh thấy Lăng Vân xấc xược như thế, hơi đổi sắc, hừ nhẹ một tiếng, muốn dạy cho hắn một chút quy củ của khu vực này. Không nghĩ tới Lăng Vân phảng phất đã có phát hiện ra, khí thế Thần giai cường giả đột nhiên tỏa ra, áp xuống cả phiến thiên địa, khiến cho khuôn mặt lạnh lùng của mấy đại Kiếm Thánh đều đại biến.</w:t>
      </w:r>
    </w:p>
    <w:p>
      <w:pPr>
        <w:pStyle w:val="BodyText"/>
      </w:pPr>
      <w:r>
        <w:t xml:space="preserve">- Cổ khí thế này?</w:t>
      </w:r>
    </w:p>
    <w:p>
      <w:pPr>
        <w:pStyle w:val="BodyText"/>
      </w:pPr>
      <w:r>
        <w:t xml:space="preserve">Mấy vị Kiếm Thánh đồng thời lộ ra vẻ kinh hãi.</w:t>
      </w:r>
    </w:p>
    <w:p>
      <w:pPr>
        <w:pStyle w:val="BodyText"/>
      </w:pPr>
      <w:r>
        <w:t xml:space="preserve">Không chỉ là bọn họ, ngay cả đám người Hải Lâm cũng đại biến sắc mặt. Nhất là vài người muốn lôi kéo Lăng Vân ở lại, đúng là không thể không đổ mồ hôi lạnh.</w:t>
      </w:r>
    </w:p>
    <w:p>
      <w:pPr>
        <w:pStyle w:val="BodyText"/>
      </w:pPr>
      <w:r>
        <w:t xml:space="preserve">Bọn họ biết Lăng Vân lợi hại, nhưng chắc cũng chỉ là Kiếm Thánh phổ thông. Không thể nghĩ tới, mới mười năm không gặp, người ta đã đột phá hai đại giai đoạn là Kiếm Thánh và Bán Thần, đạt tới Thần giai xưng vương xưng bá.</w:t>
      </w:r>
    </w:p>
    <w:p>
      <w:pPr>
        <w:pStyle w:val="BodyText"/>
      </w:pPr>
      <w:r>
        <w:t xml:space="preserve">Liên tưởng tới độ tuổi của Lăng Vân, cùng với tốc độ tấn thăng cảnh giới, ai ai cũng phải hít một hơi lãnh khí!</w:t>
      </w:r>
    </w:p>
    <w:p>
      <w:pPr>
        <w:pStyle w:val="BodyText"/>
      </w:pPr>
      <w:r>
        <w:t xml:space="preserve">Bốn mươi năm thành thần! Chỉ sợ là Kiếm Chi Quân Chủ bất quá cũng không hơn thế.</w:t>
      </w:r>
    </w:p>
    <w:p>
      <w:pPr>
        <w:pStyle w:val="BodyText"/>
      </w:pPr>
      <w:r>
        <w:t xml:space="preserve">Nửa ngày sau, biển rừng bạt ngàn của Thương Mãng Sơn đã xuất hiện ở trong tầm mắt Lăng Vân.</w:t>
      </w:r>
    </w:p>
    <w:p>
      <w:pPr>
        <w:pStyle w:val="BodyText"/>
      </w:pPr>
      <w:r>
        <w:t xml:space="preserve">Giờ khắc này Thương Mãng Sơn đã trở thành một thánh địa thí luyện phồn hoa. Dù sao ở khu vực khác cũng đã bị các đại cao cấp văn minh thu hết, tài liệu cao cấp cực kỳ hữu hạn, duy chỉ có Thương Mãng Sơn, ở bên trong cực nhiều thánh thú thánh giai. Hơn nữa còn có vài vị Chân Thần vẫn lạc nơi đây, khiến cho năng lượng cực kỳ nồng đậm, tạo ra vô số thiên tài địa bảo, đúng là thiên đường của mạo hiểm giả.</w:t>
      </w:r>
    </w:p>
    <w:p>
      <w:pPr>
        <w:pStyle w:val="BodyText"/>
      </w:pPr>
      <w:r>
        <w:t xml:space="preserve">Nhìn sâm lâm quen thuộc mà xa lạ, Lăng Vân trong lòng có chút cảm khái. Dù sao, theo thời gian thì ngọn núi này cũng thay đổi không phải là ít.</w:t>
      </w:r>
    </w:p>
    <w:p>
      <w:pPr>
        <w:pStyle w:val="BodyText"/>
      </w:pPr>
      <w:r>
        <w:t xml:space="preserve">Các lực lượng cấm vận trên không trung của Thương Mãng Sơn cũng không thể cản trở được cường giả Kiếm Thánh. Dưới ánh mắt sùng bái của những vị đại kiếm sư, thánh kiếm sư, thân hình Lăng Vân đằng không bay lên, trực tiếp hóa thành một đạo lưu quang, hướng bên trong Thương Mãng Sơn lao đi.</w:t>
      </w:r>
    </w:p>
    <w:p>
      <w:pPr>
        <w:pStyle w:val="BodyText"/>
      </w:pPr>
      <w:r>
        <w:t xml:space="preserve">So với lần trước thì lần này phi hành không thể nghi ngờ là phải thoải mái hơn nhiều. Căn bản là không cần khống chế kiếm ý phá khai cấm cố thần bí, chỉ cần trong lòng khẽ động, những cấm cố này lập tức tiêu tán, không hề trở ngại con đường tí nào.</w:t>
      </w:r>
    </w:p>
    <w:p>
      <w:pPr>
        <w:pStyle w:val="BodyText"/>
      </w:pPr>
      <w:r>
        <w:t xml:space="preserve">Một ngày sau, khu vực trung ương của Thương Mãng Sơn đã ở trong tầm mắt!</w:t>
      </w:r>
    </w:p>
    <w:p>
      <w:pPr>
        <w:pStyle w:val="BodyText"/>
      </w:pPr>
      <w:r>
        <w:t xml:space="preserve">Trải qua một tràng đại chiến cực kỳ thảm liệt, những cổ thụ chọc trời đổ lung tung, mặt đất tàn phá, cành lá thối rửa. Khắp nơi là những cái hố to như vẫn thạch, trực tiếp khiến cho những cường giả Kiếm Thánh đều phải sợ hết hồn hết vía. Nếu bị lực lượng tạo ra những cái hố này oanh kích thì bọn họ còn sống được sao?</w:t>
      </w:r>
    </w:p>
    <w:p>
      <w:pPr>
        <w:pStyle w:val="BodyText"/>
      </w:pPr>
      <w:r>
        <w:t xml:space="preserve">Kết giới bên ngoài Thần điện hiển nhiên đã bị đánh vỡ, ở xa xa cũng có thể nhìn thấy toàn Thần điện không lớn không nhỏ này ở vùng đất trung ương.</w:t>
      </w:r>
    </w:p>
    <w:p>
      <w:pPr>
        <w:pStyle w:val="BodyText"/>
      </w:pPr>
      <w:r>
        <w:t xml:space="preserve">Bất quá, Thần điện hiện tại đã có thêm một cốt long khổng lồ đã mất đi sinh mệnh ở trước cửa.</w:t>
      </w:r>
    </w:p>
    <w:p>
      <w:pPr>
        <w:pStyle w:val="BodyText"/>
      </w:pPr>
      <w:r>
        <w:t xml:space="preserve">Thân hình cốt long dài không dưới vạn thước. Huyết nhục toàn thân đã bị ăn mòn, nhưng nó vẫn để lộ ra tư thế chiến đấu ngửa mặt lên trời gầm thét.</w:t>
      </w:r>
    </w:p>
    <w:p>
      <w:pPr>
        <w:pStyle w:val="BodyText"/>
      </w:pPr>
      <w:r>
        <w:t xml:space="preserve">Bộ xương khổng lồ này đúng là kiệt tác của Bất Tử Minh Thần.</w:t>
      </w:r>
    </w:p>
    <w:p>
      <w:pPr>
        <w:pStyle w:val="BodyText"/>
      </w:pPr>
      <w:r>
        <w:t xml:space="preserve">Nhìn bộ cốt long, Lăng Vân có chút tiếc hận. Việc hắn tấn tốc đề thăng tới thánh kiếm sư có công lao rất lớn của Thần Thánh Ngân Long này. Không nghĩ tới hôm nay gặp lại, nó chỉ còn là một bộ xương mất đi sinh mệnh.</w:t>
      </w:r>
    </w:p>
    <w:p>
      <w:pPr>
        <w:pStyle w:val="BodyText"/>
      </w:pPr>
      <w:r>
        <w:t xml:space="preserve">Theo lời Hải Lâm thì Bất Tử Minh Thần và Tự Nhiên Nữ Thần cũng chỉ ở Thương Mãng Sơn nửa ngày. Nói cách khác thì Thần Thánh Ngân Long căn bản là không kiên trì được bao lâu đã bị giết chết. Có thể thấy được sự chênh lệch giữa Thần giai và Chân Thần ở trong đó.</w:t>
      </w:r>
    </w:p>
    <w:p>
      <w:pPr>
        <w:pStyle w:val="BodyText"/>
      </w:pPr>
      <w:r>
        <w:t xml:space="preserve">Than nhẹ một tiếng, Lăng Vân chuyển thân đi vào trong trung ương Thần điện im ắng.</w:t>
      </w:r>
    </w:p>
    <w:p>
      <w:pPr>
        <w:pStyle w:val="BodyText"/>
      </w:pPr>
      <w:r>
        <w:t xml:space="preserve">Cả tòa Thần Điện im ắng không một bóng người, hoàn toàn trống rỗng, không có dụng cụ sinh hoạt, không có pho tượng Thần linh, không có bích họa, phù điêu. Trống rỗng như một cái vỏ không.</w:t>
      </w:r>
    </w:p>
    <w:p>
      <w:pPr>
        <w:pStyle w:val="BodyText"/>
      </w:pPr>
      <w:r>
        <w:t xml:space="preserve">Cũng đúng, Tự Nhiên Nữ Thần và Bất Tử Minh Thần đã qua đây. Hơn nữa đã nhiều năm như vậy, há có thể còn gì.</w:t>
      </w:r>
    </w:p>
    <w:p>
      <w:pPr>
        <w:pStyle w:val="BodyText"/>
      </w:pPr>
      <w:r>
        <w:t xml:space="preserve">Lắc lắc đầu, Lăng Vân đang muốn rời đi, chợt trong lòng khẽ động, trong nháy mắt thu liễm khí tức toàn thân, ẩn nặc vào một chỗ tối.</w:t>
      </w:r>
    </w:p>
    <w:p>
      <w:pPr>
        <w:pStyle w:val="Compact"/>
      </w:pPr>
      <w:r>
        <w:t xml:space="preserve">Một lát sau, có một đạo khí tức mịt mờ nhanh chóng truyền tới, hạ xuống bên ngoài Thần điện, cẩn thận tìm kiếm gì đó. Khi Lăng Vân thấy rõ diện mạo của hắn, con ngươi không khỏi co lại. Người này đúng là Thần giai cường giả âm hồn bất tán - Kiếm Si Thần Thánh!</w:t>
      </w:r>
      <w:r>
        <w:br w:type="textWrapping"/>
      </w:r>
      <w:r>
        <w:br w:type="textWrapping"/>
      </w:r>
    </w:p>
    <w:p>
      <w:pPr>
        <w:pStyle w:val="Heading2"/>
      </w:pPr>
      <w:bookmarkStart w:id="332" w:name="chương-191-tái-chiến-thần-thánh"/>
      <w:bookmarkEnd w:id="332"/>
      <w:r>
        <w:t xml:space="preserve">309. Chương 191: Tái Chiến Thần Thánh</w:t>
      </w:r>
    </w:p>
    <w:p>
      <w:pPr>
        <w:pStyle w:val="Compact"/>
      </w:pPr>
      <w:r>
        <w:br w:type="textWrapping"/>
      </w:r>
      <w:r>
        <w:br w:type="textWrapping"/>
      </w:r>
      <w:r>
        <w:t xml:space="preserve">Thần Thánh sau khi hạ xuống đất, còn chưa kịp kiểm tra tỉ mỉ tình huống xung quanh, liền đã phát hiện ra điều gì, lập tức trở nên cảnh giác!</w:t>
      </w:r>
    </w:p>
    <w:p>
      <w:pPr>
        <w:pStyle w:val="BodyText"/>
      </w:pPr>
      <w:r>
        <w:t xml:space="preserve">Thấy thế, Lăng Vân cũng lập tức đề phòng. Dù phương pháp ẩn nặc của hắn là do Thần Thánh truyền lại, nhưng điều này cũng không có nghĩa là Thần Thánh có thể dễ dàng phát hiện ra hắn, chí ít thì cũng phải đúng khi hai người có cùng cảnh giới chứ?</w:t>
      </w:r>
    </w:p>
    <w:p>
      <w:pPr>
        <w:pStyle w:val="BodyText"/>
      </w:pPr>
      <w:r>
        <w:t xml:space="preserve">Bất quá...</w:t>
      </w:r>
    </w:p>
    <w:p>
      <w:pPr>
        <w:pStyle w:val="BodyText"/>
      </w:pPr>
      <w:r>
        <w:t xml:space="preserve">Mục quang của Thần Thánh giống như một thanh lợi kiếm nhìn thấu mọi việc, trong nháy mắt đã dừng lại trước khu vực mà Lăng Vân ẩn nấp. Sau khi cảm ứng tỉ mỉ thì sắc mặt khẽ biến, nhanh chóng hình thành một đạo kiếm khí đánh về phía cây cột mà Lăng Vân ẩn thân. Cột đá vỡ vụn, để lộ ra một thân ảnh với Ám Lam Chi Kiếm trên tay.</w:t>
      </w:r>
    </w:p>
    <w:p>
      <w:pPr>
        <w:pStyle w:val="BodyText"/>
      </w:pPr>
      <w:r>
        <w:t xml:space="preserve">- Là ngươi...</w:t>
      </w:r>
    </w:p>
    <w:p>
      <w:pPr>
        <w:pStyle w:val="BodyText"/>
      </w:pPr>
      <w:r>
        <w:t xml:space="preserve">Nhìn thấy Lăng Vân, Thần Thánh hơi kinh hãi, nhưng ngay sau đó liền lộ ra vẻ vui sướng, nhưng tia vui sướng này còn chưa kịp lộ ra, sắc mặc lại trở nên kinh ngạc:</w:t>
      </w:r>
    </w:p>
    <w:p>
      <w:pPr>
        <w:pStyle w:val="BodyText"/>
      </w:pPr>
      <w:r>
        <w:t xml:space="preserve">- Ngươi... cư nhiên đã đạt tới giai đoạn Kiếm Thần? Điều, điều này sao lại có thể...</w:t>
      </w:r>
    </w:p>
    <w:p>
      <w:pPr>
        <w:pStyle w:val="BodyText"/>
      </w:pPr>
      <w:r>
        <w:t xml:space="preserve">Lăng Vân nhìn thoáng qua Thần điện, trong lòng âm thầm suy nghĩ:</w:t>
      </w:r>
    </w:p>
    <w:p>
      <w:pPr>
        <w:pStyle w:val="BodyText"/>
      </w:pPr>
      <w:r>
        <w:t xml:space="preserve">"Thần Thánh nhất định đến đây không chỉ là một lần, vì sao vẫn còn xuất hiện ở nơi đây? Tất nhiên là vì hắn muốn thứ gì đó... Nói không chừng..."</w:t>
      </w:r>
    </w:p>
    <w:p>
      <w:pPr>
        <w:pStyle w:val="BodyText"/>
      </w:pPr>
      <w:r>
        <w:t xml:space="preserve">Tuy nghĩ là thế, nhưng trên mặt Lăng Vân vẫn bất động thanh sắc, khẽ gật đầu nói:</w:t>
      </w:r>
    </w:p>
    <w:p>
      <w:pPr>
        <w:pStyle w:val="BodyText"/>
      </w:pPr>
      <w:r>
        <w:t xml:space="preserve">- Loại tốc độ này so với Thần Thánh ngươi thì tính làm gì?</w:t>
      </w:r>
    </w:p>
    <w:p>
      <w:pPr>
        <w:pStyle w:val="BodyText"/>
      </w:pPr>
      <w:r>
        <w:t xml:space="preserve">Lời nói này, không thể nghi ngờ là thừa nhận tu vi hiện tại của chính mình.</w:t>
      </w:r>
    </w:p>
    <w:p>
      <w:pPr>
        <w:pStyle w:val="BodyText"/>
      </w:pPr>
      <w:r>
        <w:t xml:space="preserve">Thần Thánh hít nhẹ một hơi, tựa hồ như muốn ngăn chặn sự rung động ở trong lòng, nói:</w:t>
      </w:r>
    </w:p>
    <w:p>
      <w:pPr>
        <w:pStyle w:val="BodyText"/>
      </w:pPr>
      <w:r>
        <w:t xml:space="preserve">- Lăng Vân, không thể không nói, trước kia là ta đã xem thường ngươi, ngươi đúng là một thiên tài.</w:t>
      </w:r>
    </w:p>
    <w:p>
      <w:pPr>
        <w:pStyle w:val="BodyText"/>
      </w:pPr>
      <w:r>
        <w:t xml:space="preserve">Nói xong, ngữ khí của hắn lại có kèm theo một chút cảm khái:</w:t>
      </w:r>
    </w:p>
    <w:p>
      <w:pPr>
        <w:pStyle w:val="BodyText"/>
      </w:pPr>
      <w:r>
        <w:t xml:space="preserve">- Thần Thánh ta có thể có thành tựu ngày hôm nay, toàn bộ là nhờ vào một thân công lực còn sót lại của lão quỷ kia, nếu như ta không có cường hành cướp đoạt năng lượng tu luyện qua vô số năm tháng, phong ấn ở thể nội của hắn, ta vị tất đã có thể tấn thăng tới cảnh giới Kiếm Thánh.</w:t>
      </w:r>
    </w:p>
    <w:p>
      <w:pPr>
        <w:pStyle w:val="BodyText"/>
      </w:pPr>
      <w:r>
        <w:t xml:space="preserve">Vừa nói xong, hắn lại nhìn Lăng Vân một cái thật sâu:</w:t>
      </w:r>
    </w:p>
    <w:p>
      <w:pPr>
        <w:pStyle w:val="BodyText"/>
      </w:pPr>
      <w:r>
        <w:t xml:space="preserve">- Hiện tại, ta đã có thể thừa nhận, ngươi có tư cách nhập cục đánh cờ.</w:t>
      </w:r>
    </w:p>
    <w:p>
      <w:pPr>
        <w:pStyle w:val="BodyText"/>
      </w:pPr>
      <w:r>
        <w:t xml:space="preserve">Lăng Vân nhíu mày, cũng không có dây dưa trên vấn đề này, trực tiếp mở miệng nói:</w:t>
      </w:r>
    </w:p>
    <w:p>
      <w:pPr>
        <w:pStyle w:val="BodyText"/>
      </w:pPr>
      <w:r>
        <w:t xml:space="preserve">- Tử Lâm, nàng ở nơi nào? Kết quả trận chiến mười năm trước của các ngươi rốt cuộc là như thế nào?</w:t>
      </w:r>
    </w:p>
    <w:p>
      <w:pPr>
        <w:pStyle w:val="BodyText"/>
      </w:pPr>
      <w:r>
        <w:t xml:space="preserve">- Nàng ta?</w:t>
      </w:r>
    </w:p>
    <w:p>
      <w:pPr>
        <w:pStyle w:val="BodyText"/>
      </w:pPr>
      <w:r>
        <w:t xml:space="preserve">Thần Thánh cảm thấy hơi quái dị nói:</w:t>
      </w:r>
    </w:p>
    <w:p>
      <w:pPr>
        <w:pStyle w:val="BodyText"/>
      </w:pPr>
      <w:r>
        <w:t xml:space="preserve">- Sinh tử của nàng đối với ngươi mà nói, có quan hệ gì chứ?</w:t>
      </w:r>
    </w:p>
    <w:p>
      <w:pPr>
        <w:pStyle w:val="BodyText"/>
      </w:pPr>
      <w:r>
        <w:t xml:space="preserve">Tử tuy đã cứu mình lúc trước, bất quá ân tình này cũng đã được trả sạch. Tuy thế, ân tình của Lam cũng không thể không trả, hắn hỏi câu này chính là thay mặt Lam mà hỏi.</w:t>
      </w:r>
    </w:p>
    <w:p>
      <w:pPr>
        <w:pStyle w:val="BodyText"/>
      </w:pPr>
      <w:r>
        <w:t xml:space="preserve">- Ta muốn biết kết quả.</w:t>
      </w:r>
    </w:p>
    <w:p>
      <w:pPr>
        <w:pStyle w:val="BodyText"/>
      </w:pPr>
      <w:r>
        <w:t xml:space="preserve">Thần Thánh gật gật đầu, cũng rất sảng khoái nói:</w:t>
      </w:r>
    </w:p>
    <w:p>
      <w:pPr>
        <w:pStyle w:val="BodyText"/>
      </w:pPr>
      <w:r>
        <w:t xml:space="preserve">- Ta mặc dù có thực lực Kiếm Thần, hơn nữa chiếm cứ kiếm khí sắc bén, nhưng Tử Lâm, nàng chung quy là Kiếm Linh ưu tú nhất mà Kiếm Chi Quân Chủ Tịch Lưu Quang bồi dưỡng ra, thực lực đã đạt tới cảnh giới Chân Thần, cho dù là lúc đó thực lực của ta hơn nàng một bậc, nhưng nếu muốn đem nàng kích sát, tuyệt đối không phải là chuyện dễ dàng.</w:t>
      </w:r>
    </w:p>
    <w:p>
      <w:pPr>
        <w:pStyle w:val="BodyText"/>
      </w:pPr>
      <w:r>
        <w:t xml:space="preserve">Nói đến đây, ngữ khí của hắn hơi đổi:</w:t>
      </w:r>
    </w:p>
    <w:p>
      <w:pPr>
        <w:pStyle w:val="BodyText"/>
      </w:pPr>
      <w:r>
        <w:t xml:space="preserve">- Bất quá, ta rất tò mò, giữa các ngươi đến tột cùng là quan hệ như thế nào? Một người là truyền thừa giả của tứ mạch kiếm khí, một người là Kiếm Linh do Kiếm Chi Quân Chủ Tịch Lưu Quang bồi dưỡng ra sao lại ở cùng nhau. nguồn</w:t>
      </w:r>
    </w:p>
    <w:p>
      <w:pPr>
        <w:pStyle w:val="BodyText"/>
      </w:pPr>
      <w:r>
        <w:t xml:space="preserve">- Điều này ngươi không cần biết.</w:t>
      </w:r>
    </w:p>
    <w:p>
      <w:pPr>
        <w:pStyle w:val="BodyText"/>
      </w:pPr>
      <w:r>
        <w:t xml:space="preserve">Thần Thánh cười lạnh một tiếng:</w:t>
      </w:r>
    </w:p>
    <w:p>
      <w:pPr>
        <w:pStyle w:val="BodyText"/>
      </w:pPr>
      <w:r>
        <w:t xml:space="preserve">- Ta chỉ là không hi vọng có một người ngốc bị người ta đem bán, mà lại còn giúp người ta kiếm tiền mà thôi.</w:t>
      </w:r>
    </w:p>
    <w:p>
      <w:pPr>
        <w:pStyle w:val="BodyText"/>
      </w:pPr>
      <w:r>
        <w:t xml:space="preserve">Nói xong, hắn lắc đầu một cách tiếc hận:</w:t>
      </w:r>
    </w:p>
    <w:p>
      <w:pPr>
        <w:pStyle w:val="BodyText"/>
      </w:pPr>
      <w:r>
        <w:t xml:space="preserve">- Tuy rằng ta không biết ngươi hiện tại đang cùng ai tác chiến, nhưng, nhìn thiên phú kinh người của ngươi, ta có thể lựa chọn cùng ngươi hợp tác, giúp ngươi thoát khỏi đại cục này! Điều kiện tiên quyết là...</w:t>
      </w:r>
    </w:p>
    <w:p>
      <w:pPr>
        <w:pStyle w:val="BodyText"/>
      </w:pPr>
      <w:r>
        <w:t xml:space="preserve">Một đạo kiếm ý trong nháy mắt khóa chặt Lăng Vân lại.</w:t>
      </w:r>
    </w:p>
    <w:p>
      <w:pPr>
        <w:pStyle w:val="BodyText"/>
      </w:pPr>
      <w:r>
        <w:t xml:space="preserve">-... Giao ra trận linh!</w:t>
      </w:r>
    </w:p>
    <w:p>
      <w:pPr>
        <w:pStyle w:val="BodyText"/>
      </w:pPr>
      <w:r>
        <w:t xml:space="preserve">Lăng Vân cũng không nôn nóng động thủ, mà là tiếp tục hỏi:</w:t>
      </w:r>
    </w:p>
    <w:p>
      <w:pPr>
        <w:pStyle w:val="BodyText"/>
      </w:pPr>
      <w:r>
        <w:t xml:space="preserve">- Trận linh? Nàng ta đến tột cùng là có thân phận gì, đáng giá cho ngươi vì nàng mà liều chết liều sống như vậy sao?</w:t>
      </w:r>
    </w:p>
    <w:p>
      <w:pPr>
        <w:pStyle w:val="BodyText"/>
      </w:pPr>
      <w:r>
        <w:t xml:space="preserve">- Đây là nhân tố chủ yếu mà Kiếm chi quân vương đã cực khổ bày ra đại cục này! Đem trận linh giao ra đây, ta có thể nói cho ngươi biết hết thảy.</w:t>
      </w:r>
    </w:p>
    <w:p>
      <w:pPr>
        <w:pStyle w:val="BodyText"/>
      </w:pPr>
      <w:r>
        <w:t xml:space="preserve">- Hiện tại quyền chủ động đang ở trên tay ta, ta cần phải nhìn thấy thành ý của ngươi.</w:t>
      </w:r>
    </w:p>
    <w:p>
      <w:pPr>
        <w:pStyle w:val="BodyText"/>
      </w:pPr>
      <w:r>
        <w:t xml:space="preserve">- Lại còn có ý này nữa sao...</w:t>
      </w:r>
    </w:p>
    <w:p>
      <w:pPr>
        <w:pStyle w:val="BodyText"/>
      </w:pPr>
      <w:r>
        <w:t xml:space="preserve">Thần Thánh hừ nặng một tiếng:</w:t>
      </w:r>
    </w:p>
    <w:p>
      <w:pPr>
        <w:pStyle w:val="BodyText"/>
      </w:pPr>
      <w:r>
        <w:t xml:space="preserve">- Quyền chủ động? Có lẽ ngươi căn bản không biết được người nào mới là người nắm giữ quyền chủ động, tiểu tử ngu muội, để ta cho ngươi biết cái gì mới là chân tướng, khi ta đạt được kiếm linh, ngươi có thể thấy được một màn hay.</w:t>
      </w:r>
    </w:p>
    <w:p>
      <w:pPr>
        <w:pStyle w:val="BodyText"/>
      </w:pPr>
      <w:r>
        <w:t xml:space="preserve">Vừa nói xong, khí thế của Thần Thánh đột nhiên biến đổi, một cổ uy áp khổng lồ như quân lâm thiên hạ trong nháy mắt phóng ra từ trên người hắn, xông lên cao.</w:t>
      </w:r>
    </w:p>
    <w:p>
      <w:pPr>
        <w:pStyle w:val="BodyText"/>
      </w:pPr>
      <w:r>
        <w:t xml:space="preserve">- Truyền thừa giả của Tuyệt tiên kiếm khí? Tốt lắm! Ta sẽ thay sư phó của ngươi giáo huấn ngươi thật tốt, để cho ngươi minh bạch được hậu quả của việc lấy lực lượng Kiếm Thần khiêu chiến Thần Thánh ta!</w:t>
      </w:r>
    </w:p>
    <w:p>
      <w:pPr>
        <w:pStyle w:val="BodyText"/>
      </w:pPr>
      <w:r>
        <w:t xml:space="preserve">Trận linh thì Lăng Vân căn bản không có khả năng giao ra, kể từ đó, chiến đấu là việc khó tránh khỏi! Một cổ kiếm ý sắc bén không hề kém hơn kiếm khí của Thần Thánh trong nháy mắt phá tan uy áp đến từ trên người Thần Thánh, đồng thời cũng phóng lên cao, hai cổ kiếm khí va chạm mãnh liệt trên hư không, tạo thành những tiếng nổ vang như lôi đình. Trần nhà Thần điện nguyên bản đã bị tàn phá nặng nề, hiện tại liền bị chấn thành phấn vụn, để lộ ra bầu trời xanh thẳm! Không đợi Lăng Vân đề thăng khí thế tới đỉnh điểm, Thần Thánh trong nháy mắt đã tiêu thất ở vị trí của mình, ngay sau đó, kiếm ảnh khổng lồ của thanh kiếm trong tay Thần Thánh lấy một tốc độ khủng khiếp phóng lớn ở trước mắt.</w:t>
      </w:r>
    </w:p>
    <w:p>
      <w:pPr>
        <w:pStyle w:val="BodyText"/>
      </w:pPr>
      <w:r>
        <w:t xml:space="preserve">Đất trời lắc lư kịch liệt, một kiếm cực kỳ đáng sợ vung ra, đem ý cảnh thần bí chưa từng giao động khi Lăng Vân tiến nhập cảnh giới Kiếm Thần bổ ra, vừa lúc Ám Lam Chi Kiếm cũng vừa quét tới, va chạm mãnh liệt cùng với nó.</w:t>
      </w:r>
    </w:p>
    <w:p>
      <w:pPr>
        <w:pStyle w:val="BodyText"/>
      </w:pPr>
      <w:r>
        <w:t xml:space="preserve">"Oanh long long!"</w:t>
      </w:r>
    </w:p>
    <w:p>
      <w:pPr>
        <w:pStyle w:val="BodyText"/>
      </w:pPr>
      <w:r>
        <w:t xml:space="preserve">Lấy Lăng Vân làm tâm, một vòng kiếm khí tản ra bốn phía, tất cả cột trụ xung quanh đều ầm ầm vỡ vụn, mặt ngoài của Thần điện cũng bị hoàn toàn phá hủy!</w:t>
      </w:r>
    </w:p>
    <w:p>
      <w:pPr>
        <w:pStyle w:val="BodyText"/>
      </w:pPr>
      <w:r>
        <w:t xml:space="preserve">"Phanh!"</w:t>
      </w:r>
    </w:p>
    <w:p>
      <w:pPr>
        <w:pStyle w:val="BodyText"/>
      </w:pPr>
      <w:r>
        <w:t xml:space="preserve">Một khe nứt từ trong vụ nổ kéo dài ra, vừa nhìn thấy nó, Lăng Vân đã lập tức lấy một loại tốc độ khủng khiếp lui về phía sau, không quản những cột đá cản đường đều đem chúng chấn thành khói bụi!</w:t>
      </w:r>
    </w:p>
    <w:p>
      <w:pPr>
        <w:pStyle w:val="BodyText"/>
      </w:pPr>
      <w:r>
        <w:t xml:space="preserve">Tuy vội vàng thối lui, nhưng ánh mắt của hắn cũng không hề rời khỏi Thần Thánh, lúc này kiếm thứ hai của Thần Thánh cũng đã giáng tới, Ám Lam Chi Kiếm trong tay lập tức phóng tới, đồng thời một thanh kiếm màu xanh thẳm khác cũng lập tức được xuất ra, chém tới một đạo kiếm khí.</w:t>
      </w:r>
    </w:p>
    <w:p>
      <w:pPr>
        <w:pStyle w:val="BodyText"/>
      </w:pPr>
      <w:r>
        <w:t xml:space="preserve">Ám Lam Chi Kiếm trong nháy mắt liền bị một kiếm của Thần Thánh đánh bay, lộn mấy vòng rồi cắm sâu trên vách tường thần điện, nó cũng chỉ có thể làm giảm đi một chút thế công của Thần Thánh. Ngay sau đó, thanh kiếm xanh thẳm cũng hung hăng va chạm với một kiếm này của Thần Thánh.</w:t>
      </w:r>
    </w:p>
    <w:p>
      <w:pPr>
        <w:pStyle w:val="BodyText"/>
      </w:pPr>
      <w:r>
        <w:t xml:space="preserve">Song kiếm va chạm, cả không gian giống như một hồ nước yên tĩnh nổi lên gợn sóng, khuếch tán ra bốn phía, hoàn toàn đem những cột trụ còn sót lại chấn tan.</w:t>
      </w:r>
    </w:p>
    <w:p>
      <w:pPr>
        <w:pStyle w:val="BodyText"/>
      </w:pPr>
      <w:r>
        <w:t xml:space="preserve">Lăng Vân còn chưa kịp đứng vững đã lập tức bị đẩy lui thêm vài bước, mỗi bước đều để lại những vết nứt chia năm xẻ bảy trên mặt đất. Mà Thần Thánh kia thì thân hình cũng bị chấn động, tay cầm kiếm không ngừng run rẩy, bàn tay nắm lại thật chặt để ổn định Thần kiếm.</w:t>
      </w:r>
    </w:p>
    <w:p>
      <w:pPr>
        <w:pStyle w:val="BodyText"/>
      </w:pPr>
      <w:r>
        <w:t xml:space="preserve">Song phương giao thủ phen này, chỉ có thể coi là cân sức ngang tài. Bất quá thì Lăng Vân đã mất đi thanh Ám Lam Chi Kiếm, không hề kém hơn vũ khí của cường giả Chân Thần kia.</w:t>
      </w:r>
    </w:p>
    <w:p>
      <w:pPr>
        <w:pStyle w:val="BodyText"/>
      </w:pPr>
      <w:r>
        <w:t xml:space="preserve">Ổn định lại thân hình, Thần Thánh mới cười ha hả nói:</w:t>
      </w:r>
    </w:p>
    <w:p>
      <w:pPr>
        <w:pStyle w:val="BodyText"/>
      </w:pPr>
      <w:r>
        <w:t xml:space="preserve">- Tốt, tốt, tốt lắm! Lăng Vân, ngươi thật sự là làm ta kinh ngạc. Không nghĩ tới mới vài năm, ngươi đã có thực lực không hề dưới ta, như thế... Ngày sau chờ ngươi hiểu ra, cùng ta đối kháng Kiếm Chi Quân Chủ Tịch Lưu Quang, cuối cùng thì cũng không chỉ còn mình ta cô đơn. Cho dù là sau đó tranh chiến thiên hạ, ta cũng không phải vì không tìm thấy đối thủ mà tịch mịch rồi, ha ha ha ha...</w:t>
      </w:r>
    </w:p>
    <w:p>
      <w:pPr>
        <w:pStyle w:val="BodyText"/>
      </w:pPr>
      <w:r>
        <w:t xml:space="preserve">Cười to một tiếng, Thần Thánh lại phóng lên cao, một cổ kiếm ý vô hình trong nháy mắt đã tràn ngập khắp toàn bộ Thần điện tàn phá.</w:t>
      </w:r>
    </w:p>
    <w:p>
      <w:pPr>
        <w:pStyle w:val="BodyText"/>
      </w:pPr>
      <w:r>
        <w:t xml:space="preserve">Lăng Vân biết, mới vừa rồi chỉ bất quá là đối kháng thực lực, hiện tại mới chính là đối kháng kiếm kỹ!</w:t>
      </w:r>
    </w:p>
    <w:p>
      <w:pPr>
        <w:pStyle w:val="BodyText"/>
      </w:pPr>
      <w:r>
        <w:t xml:space="preserve">Chín loại kiếm kỹ của Cửu Cửu Thượng Huyền kiếm khí trong nháy mắt lóe lên trong não hải, hắn nhanh chóng bác bỏ kiếm thứ bảy tràn đầy nhân tố bất an ra, lập tức lựa chọn kiếm thứ tám. Trong nháy mắt, linh thức của Lăng Vân tràn khắp phiến đại địa, trong lòng hắn có một cảm giác phiến đại địa này chính là một thần khí!</w:t>
      </w:r>
    </w:p>
    <w:p>
      <w:pPr>
        <w:pStyle w:val="BodyText"/>
      </w:pPr>
      <w:r>
        <w:t xml:space="preserve">Lúc này trong mắt Thần Thánh thì Lăng Vân đã biến hóa kịch liệt. Hắn dường như đã không còn là người, mà là một viễn cổ sơn mạch, đứng vững qua mưa gió bao nhiêu vạn năm cũng không bị phá hủy, tràn ngập khí tức thê lương. Dù cho hắn muốn đem hắn di động nửa bước cũng không thể.</w:t>
      </w:r>
    </w:p>
    <w:p>
      <w:pPr>
        <w:pStyle w:val="BodyText"/>
      </w:pPr>
      <w:r>
        <w:t xml:space="preserve">Bất quá, trong nháy mắt tòa sơn mạch kia trong nháy mắt giống như động đậy.</w:t>
      </w:r>
    </w:p>
    <w:p>
      <w:pPr>
        <w:pStyle w:val="BodyText"/>
      </w:pPr>
      <w:r>
        <w:t xml:space="preserve">Mà động ở đây không chỉ là sơn mạch, mà là cả lực lượng linh mạch chôn sâu ở trong phiến đại địa, tựa hồ trong nháy mắt này, một tòa sơn mạch biến thành một phiến đại địa, từ một phiến đại địa đến đến cả tinh cầu, tập trung khí thế cuộn trào của cả khỏa chủ tinh mãnh liệt đánh tới.</w:t>
      </w:r>
    </w:p>
    <w:p>
      <w:pPr>
        <w:pStyle w:val="BodyText"/>
      </w:pPr>
      <w:r>
        <w:t xml:space="preserve">Sơn mạch biến thành tinh cầu!</w:t>
      </w:r>
    </w:p>
    <w:p>
      <w:pPr>
        <w:pStyle w:val="Compact"/>
      </w:pPr>
      <w:r>
        <w:t xml:space="preserve">Một kiếm này, hoặc là chém nát cả khỏa tinh cầu, hoặc là bị lực lượng không thể chống lại uẩn hàm trên khỏa tinh cầu này oanh kích cho tan xương nát thịt.</w:t>
      </w:r>
      <w:r>
        <w:br w:type="textWrapping"/>
      </w:r>
      <w:r>
        <w:br w:type="textWrapping"/>
      </w:r>
    </w:p>
    <w:p>
      <w:pPr>
        <w:pStyle w:val="Heading2"/>
      </w:pPr>
      <w:bookmarkStart w:id="333" w:name="chương-192-bất-phân-thắng-bại"/>
      <w:bookmarkEnd w:id="333"/>
      <w:r>
        <w:t xml:space="preserve">310. Chương 192: Bất Phân Thắng Bại</w:t>
      </w:r>
    </w:p>
    <w:p>
      <w:pPr>
        <w:pStyle w:val="Compact"/>
      </w:pPr>
      <w:r>
        <w:br w:type="textWrapping"/>
      </w:r>
      <w:r>
        <w:br w:type="textWrapping"/>
      </w:r>
      <w:r>
        <w:t xml:space="preserve">Sau một kiếm, cả phiến đại địa bị vỡ nứt cả ra, tám khe nứt ngoằn ngoèo hướng theo một phương hướng kéo dài ra, dung nham nóng bỏng theo đó phun lên từ lòng đất, nhìn trên cao thì thấy giống như tám con cự long đỏ rực. Dưới sự dẫn dắt của một kiếm này, tảng tảng đá khổng lồ bị nhấc lên cao, xông thẳng va chạm với kiếm khí khủng bố tạo ra từ một kiếm của Thần Thánh!</w:t>
      </w:r>
    </w:p>
    <w:p>
      <w:pPr>
        <w:pStyle w:val="BodyText"/>
      </w:pPr>
      <w:r>
        <w:t xml:space="preserve">Một vùng tối đen không tạp chất hình thành ngay tại tâm va chạm, trực tiếp thôn phệ hết thảy mọi thứ, rất nhanh chóng mở rộng ra, đem toàn bộ kiếm khí đầy trời của Thần Thánh thôn phệ, trong chớp mắt đã tiêu thất sạch sẽ.</w:t>
      </w:r>
    </w:p>
    <w:p>
      <w:pPr>
        <w:pStyle w:val="BodyText"/>
      </w:pPr>
      <w:r>
        <w:t xml:space="preserve">Kể cả bầu trời lúc này, một chút gợn mây cũng không thấy, tựa như mới vừa được rửa qua, thuần túy một màu xanh da trời. Trận va chạm này cũng đã hấp dẫn hết tất cả cường giả trong phạm vi xung quanh đó!</w:t>
      </w:r>
    </w:p>
    <w:p>
      <w:pPr>
        <w:pStyle w:val="BodyText"/>
      </w:pPr>
      <w:r>
        <w:t xml:space="preserve">Những cường giả này tới chỗ sâu nhất của Thương Mãng Sơn, mục đích vừa là tìm thiên tài địa bảo, lại vừa là mượn linh khí nồng đậm và thánh thú cường đại để tôi luyện bản thân, đột phá trong thực chiến, tấn thăng lên cấp bậc cao hơn.</w:t>
      </w:r>
    </w:p>
    <w:p>
      <w:pPr>
        <w:pStyle w:val="BodyText"/>
      </w:pPr>
      <w:r>
        <w:t xml:space="preserve">Cảm nhận được ba động mãnh liệt, mọi người đều vui mừng quá đỗi kéo tới, được chứng kiến tranh đấu cấp bậc này, quả thật là cơ hội hiếm có.</w:t>
      </w:r>
    </w:p>
    <w:p>
      <w:pPr>
        <w:pStyle w:val="BodyText"/>
      </w:pPr>
      <w:r>
        <w:t xml:space="preserve">Bất quá, vừa đi chưa được bao xa, mọi người đã ào ào chạy trối chết về hướng bên ngoài Thương Mãng Sơn. Được chứng kiến trận chiến đỉnh cao tự nhiên là chuyện tốt, nhưng không gian xung quanh bọn họ biến hóa quá mức quỷ dị, nếu tới gần thì có giữ được mạng không thì không ai dám chắc. Thậm chí còn có người đang cho rằng những người kia đang phá hư cân bằng sinh thái của khỏa chủ tinh này.</w:t>
      </w:r>
    </w:p>
    <w:p>
      <w:pPr>
        <w:pStyle w:val="BodyText"/>
      </w:pPr>
      <w:r>
        <w:t xml:space="preserve">Lúc này, thần điện dưới chân hai người đã hoàn toàn biến mất, dưới lực lượng va chạm dữ dội như thế, không gì còn có khả năng tồn tại, mặt đất đã sớm biến thành một phiến bừa bãi.</w:t>
      </w:r>
    </w:p>
    <w:p>
      <w:pPr>
        <w:pStyle w:val="BodyText"/>
      </w:pPr>
      <w:r>
        <w:t xml:space="preserve">Lực phá hoại của thần giai cường giả đã sớm vượt qua cực hạn thừa thụ của chủ tinh, nếu như vừa rồi, Lăng Vân trực tiếp chém một kiếm về phía mặt đất, hiện tại chỉ sợ cả lớp vỏ bên ngoài chủ tinh đều bị tan vỡ, nham thạch nóng chảy mãnh liệt phun trào. Nếu như vận khí không tốt dẫn đến phản ứng dây chuyền, tai nạn thậm chí còn có thể lan tới toàn bộ chủ tinh.</w:t>
      </w:r>
    </w:p>
    <w:p>
      <w:pPr>
        <w:pStyle w:val="BodyText"/>
      </w:pPr>
      <w:r>
        <w:t xml:space="preserve">Đồng tử Thần Thánh hiện lên vẻ kinh hãi, hắn không sao tin được một kẻ mới tiến nhập cảnh giới Kiếm thần lại có khả năng bạo phát ra uy lực đáng sợ như thế, không lẽ hắn đây là tu luyện tuyệt tiên kiếm khí - mạch kiếm khí đứng đầu trong bốn mạch kiếm khí?</w:t>
      </w:r>
    </w:p>
    <w:p>
      <w:pPr>
        <w:pStyle w:val="BodyText"/>
      </w:pPr>
      <w:r>
        <w:t xml:space="preserve">"Hiện tại Lăng Vân nắm giữ trận linh trong tay, lại có kiếm khí cường đại, đợi khi hắn biết chân tướng sự tình, nghĩ biện pháp thu phục tam đại Kiếm linh, đến lúc đó..."</w:t>
      </w:r>
    </w:p>
    <w:p>
      <w:pPr>
        <w:pStyle w:val="BodyText"/>
      </w:pPr>
      <w:r>
        <w:t xml:space="preserve">Tựa hồ nghĩ tới chuyện đáng sợ gì, Thần Thánh nhịn không được hít một hơi lãnh khí!</w:t>
      </w:r>
    </w:p>
    <w:p>
      <w:pPr>
        <w:pStyle w:val="BodyText"/>
      </w:pPr>
      <w:r>
        <w:t xml:space="preserve">Vô địch thiên hạ!</w:t>
      </w:r>
    </w:p>
    <w:p>
      <w:pPr>
        <w:pStyle w:val="BodyText"/>
      </w:pPr>
      <w:r>
        <w:t xml:space="preserve">Hắn dám khẳng định, đến lúc đó cho dù là Kiếm Chi Quân Chủ Tịch Lưu Quang ở thời toàn thịnh cũng không thể thắng được Lăng Vân.</w:t>
      </w:r>
    </w:p>
    <w:p>
      <w:pPr>
        <w:pStyle w:val="BodyText"/>
      </w:pPr>
      <w:r>
        <w:t xml:space="preserve">"Không thể để cho hắn giác ngộ!"</w:t>
      </w:r>
    </w:p>
    <w:p>
      <w:pPr>
        <w:pStyle w:val="BodyText"/>
      </w:pPr>
      <w:r>
        <w:t xml:space="preserve">Trong mắt Thần Thánh nhất thời hiện lên một tia hàn quang nghiêm nghị.</w:t>
      </w:r>
    </w:p>
    <w:p>
      <w:pPr>
        <w:pStyle w:val="BodyText"/>
      </w:pPr>
      <w:r>
        <w:t xml:space="preserve">Trong lúc Thần Thánh đang suy tư, sắc mặt Lăng Vân hơi biến đổi, hắn phát hiện trong thể nội lại dâng lên một cổ kiếm ý mãnh liệt, ngay sau đó, một cổ này khủng bố vô pháp diễn tả bằng lời cũng tản ra, so với kiếm vừa rồi còn khủng bố hơn nhiều!</w:t>
      </w:r>
    </w:p>
    <w:p>
      <w:pPr>
        <w:pStyle w:val="BodyText"/>
      </w:pPr>
      <w:r>
        <w:t xml:space="preserve">Mi tâm của Thần Thánh giật giật, nhịn không được lớn tiếng nói:</w:t>
      </w:r>
    </w:p>
    <w:p>
      <w:pPr>
        <w:pStyle w:val="BodyText"/>
      </w:pPr>
      <w:r>
        <w:t xml:space="preserve">- Lăng Vân! Thực lực của ngươi thật làm cho ta thấy kinh ngạc. Ngươi đã nhất định không giao ra trận linh, lấy lực lượng của ta bây giờ cũng không đủ bức bách ngươi khuất phục, như vậy, chúng ta làm giao dịch, như thế nào?</w:t>
      </w:r>
    </w:p>
    <w:p>
      <w:pPr>
        <w:pStyle w:val="BodyText"/>
      </w:pPr>
      <w:r>
        <w:t xml:space="preserve">Thần Thánh có chút miễn cưỡng cười nói tiếp:</w:t>
      </w:r>
    </w:p>
    <w:p>
      <w:pPr>
        <w:pStyle w:val="BodyText"/>
      </w:pPr>
      <w:r>
        <w:t xml:space="preserve">- Giữa chúng ta giao dịch cũng không phải có một lần, ta tin tưởng rằng ngươi cũng rất muốn biết chuyện đại cục, ngươi thấy thế nào?</w:t>
      </w:r>
    </w:p>
    <w:p>
      <w:pPr>
        <w:pStyle w:val="BodyText"/>
      </w:pPr>
      <w:r>
        <w:t xml:space="preserve">Mặc dù là đang nói chuyện nhưng Thần Thánh cũng không buông lỏng đề phòng. Đột nhiên, sắc mặt hắn trở nên vô cùng khó coi.</w:t>
      </w:r>
    </w:p>
    <w:p>
      <w:pPr>
        <w:pStyle w:val="BodyText"/>
      </w:pPr>
      <w:r>
        <w:t xml:space="preserve">Bởi vì, trong lúc hắn nói chuyện, thức mở đầu của kiếm kỹ thần bí do Lăng Vân thi triển căn bản là chưa từng đình chỉ, giờ khắc này, trên người đối phương truyền ra áp bách khủng bố, uy thế của đối phương được đẩy lên tới cực hạn, như đã trở thành thiên địa.</w:t>
      </w:r>
    </w:p>
    <w:p>
      <w:pPr>
        <w:pStyle w:val="BodyText"/>
      </w:pPr>
      <w:r>
        <w:t xml:space="preserve">"Mới vừa rồi hắn mượn lực lượng của đại địa, hiện tại lại muốn mượn lực lượng của thiên không, trừ khi ta sử dụng cấm thuật, bằng không..."</w:t>
      </w:r>
    </w:p>
    <w:p>
      <w:pPr>
        <w:pStyle w:val="BodyText"/>
      </w:pPr>
      <w:r>
        <w:t xml:space="preserve">Thần Thánh run lên ở trong lòng!</w:t>
      </w:r>
    </w:p>
    <w:p>
      <w:pPr>
        <w:pStyle w:val="BodyText"/>
      </w:pPr>
      <w:r>
        <w:t xml:space="preserve">Cấm thuật tự nhiên là cấm kỵ, không thể sử dụng như cơm bữa được. Cho dù là loại tầm thường nhất cũng hao phí kiếm hồn cực kỳ nghiêm trọng, đặt biệt là đối với thế giới "Linh".</w:t>
      </w:r>
    </w:p>
    <w:p>
      <w:pPr>
        <w:pStyle w:val="BodyText"/>
      </w:pPr>
      <w:r>
        <w:t xml:space="preserve">- Tiểu tử, ngươi không biết là ngươi đang bị đám người Tịch Lưu Quang đùa bỡn như con khỉ sao? Nói cho ngươi biết, không chọn lựa hợp tác cùng ta, đây chính là sai lầm lớn nhất trong cuộc đời của ngươi!</w:t>
      </w:r>
    </w:p>
    <w:p>
      <w:pPr>
        <w:pStyle w:val="BodyText"/>
      </w:pPr>
      <w:r>
        <w:t xml:space="preserve">Cảm thụ được kiếm khí của Lăng Vân sắp tới thời điểm phát động, Thần Thánh phẫn nộ hét lên, cả người lập tức biến thành lưu quang, lao đi với tốc độ khủng khiếp về phía bên trong cấm chế của Thương Mãng Sơn, kèm theo một trận không gian ba động, trong nháy mắt đã tiêu thất ở điểm cuối của hư không.</w:t>
      </w:r>
    </w:p>
    <w:p>
      <w:pPr>
        <w:pStyle w:val="BodyText"/>
      </w:pPr>
      <w:r>
        <w:t xml:space="preserve">Thần Thánh vừa đi, Lăng Vân mới âm thầm thở phào nhẹ nhõm.</w:t>
      </w:r>
    </w:p>
    <w:p>
      <w:pPr>
        <w:pStyle w:val="BodyText"/>
      </w:pPr>
      <w:r>
        <w:t xml:space="preserve">Đối phương kiêng kỵ hắn, hắn cũng kiêng kỵ đối phương thật sâu! Tuy rằng trận chiến này có vẻ là hắn chiếm thượng phong, song điều này cũng không có nghĩa là hắn có năng lực lưu Thần Thánh lại. Trong bốn mạch kiếm khí, mạch nào chả có cấm thuật? Đến lúc đó ai chết ai sống còn chưa biết được.</w:t>
      </w:r>
    </w:p>
    <w:p>
      <w:pPr>
        <w:pStyle w:val="BodyText"/>
      </w:pPr>
      <w:r>
        <w:t xml:space="preserve">Xác định Thần Thánh đã rời đi, Lăng Vân lại bay tới trước mặt bộ xương Thần Thánh Cự Long kia. Bạn đang xem truyện được sao chép tại: t.r.u.y.e.n.y.y chấm</w:t>
      </w:r>
    </w:p>
    <w:p>
      <w:pPr>
        <w:pStyle w:val="BodyText"/>
      </w:pPr>
      <w:r>
        <w:t xml:space="preserve">Lúc giao chiến với Thần Thánh, Ám Lam Chi Kiếm bị đánh bay, cắm vào trên bộ xương của Thần Thánh Ngân Long, nói chính xác hơn là cắm vào xương đầu.</w:t>
      </w:r>
    </w:p>
    <w:p>
      <w:pPr>
        <w:pStyle w:val="BodyText"/>
      </w:pPr>
      <w:r>
        <w:t xml:space="preserve">Song, làm hắn kinh ngạc chính là, cốt long lúc này dĩ nhiên là có phản ứng, tản ra năng lượng ba động nhàn nhạt!</w:t>
      </w:r>
    </w:p>
    <w:p>
      <w:pPr>
        <w:pStyle w:val="BodyText"/>
      </w:pPr>
      <w:r>
        <w:t xml:space="preserve">Tỉ mỉ cảm ứng năng lượng ba động này, Lăng Vân không khỏi biến sắc!</w:t>
      </w:r>
    </w:p>
    <w:p>
      <w:pPr>
        <w:pStyle w:val="BodyText"/>
      </w:pPr>
      <w:r>
        <w:t xml:space="preserve">Bởi vì, cổ năng lượng này đúng là thuộc về hắn - Lăng Vân!</w:t>
      </w:r>
    </w:p>
    <w:p>
      <w:pPr>
        <w:pStyle w:val="BodyText"/>
      </w:pPr>
      <w:r>
        <w:t xml:space="preserve">Lăng Vân nhớ rõ, lúc Tự Nhiên Nữ Thần và Bất Tử Minh Thần đánh vỡ phong ấn của chủ tinh, hắn đang ở Trung Ương Tinh, mà Thần Thánh Ngân Long này chết đi rõ ràng là cũng trong lúc đó, ở cách xa mấy nghìn vạn dặm, hắn căn bản không có khả năng đem Thần Thánh Ngân Long này giết chết! Nhưng là trước mắt...</w:t>
      </w:r>
    </w:p>
    <w:p>
      <w:pPr>
        <w:pStyle w:val="BodyText"/>
      </w:pPr>
      <w:r>
        <w:t xml:space="preserve">Bất quá cảm ứng kỷ hơn chút nữa, ngoài khí tức năng lượng của bản thân ra, còn có của hai người nữa!</w:t>
      </w:r>
    </w:p>
    <w:p>
      <w:pPr>
        <w:pStyle w:val="BodyText"/>
      </w:pPr>
      <w:r>
        <w:t xml:space="preserve">Một người là Lam!</w:t>
      </w:r>
    </w:p>
    <w:p>
      <w:pPr>
        <w:pStyle w:val="Compact"/>
      </w:pPr>
      <w:r>
        <w:t xml:space="preserve">Một người khác là...</w:t>
      </w:r>
      <w:r>
        <w:br w:type="textWrapping"/>
      </w:r>
      <w:r>
        <w:br w:type="textWrapping"/>
      </w:r>
    </w:p>
    <w:p>
      <w:pPr>
        <w:pStyle w:val="Heading2"/>
      </w:pPr>
      <w:bookmarkStart w:id="334" w:name="chương-193-ba-vị-thần-linh"/>
      <w:bookmarkEnd w:id="334"/>
      <w:r>
        <w:t xml:space="preserve">311. Chương 193: Ba Vị Thần Linh</w:t>
      </w:r>
    </w:p>
    <w:p>
      <w:pPr>
        <w:pStyle w:val="Compact"/>
      </w:pPr>
      <w:r>
        <w:br w:type="textWrapping"/>
      </w:r>
      <w:r>
        <w:br w:type="textWrapping"/>
      </w:r>
      <w:r>
        <w:t xml:space="preserve">Thần Thánh Ngân Long, chết ở trên tay Tử Lâm!</w:t>
      </w:r>
    </w:p>
    <w:p>
      <w:pPr>
        <w:pStyle w:val="BodyText"/>
      </w:pPr>
      <w:r>
        <w:t xml:space="preserve">Nếu như Lăng Vân đoán không sai, chức trách của Thần Thánh Ngân Long chính là thủ hộ trung ương Thần điện, vốn phải là ở cùng phe với Tử Lâm, sao hiện tại lại có một màn này?</w:t>
      </w:r>
    </w:p>
    <w:p>
      <w:pPr>
        <w:pStyle w:val="BodyText"/>
      </w:pPr>
      <w:r>
        <w:t xml:space="preserve">Sau khi bị Ám Lam Chi Kiếm cắm vào, khí tức ẩn chứa trong xương đầu mới bị dẫn dắt ra, nếu không e rằng bí mật này sẽ vĩnh viễn yên nghỉ cùng với cốt long này!</w:t>
      </w:r>
    </w:p>
    <w:p>
      <w:pPr>
        <w:pStyle w:val="BodyText"/>
      </w:pPr>
      <w:r>
        <w:t xml:space="preserve">Hay đây là do Thần Thánh cố ý gây nên?</w:t>
      </w:r>
    </w:p>
    <w:p>
      <w:pPr>
        <w:pStyle w:val="BodyText"/>
      </w:pPr>
      <w:r>
        <w:t xml:space="preserve">Lăng Vân lắc đầu, Thần Thánh kia không có khả năng biết trước được thanh kiếm này sau khi bị đánh văng sẽ cắm vào đầu của cốt long được - đây chỉ có thể là trùng hợp!</w:t>
      </w:r>
    </w:p>
    <w:p>
      <w:pPr>
        <w:pStyle w:val="BodyText"/>
      </w:pPr>
      <w:r>
        <w:t xml:space="preserve">Bỗng nhiên, trong lòng Lăng Vân khẽ động, ánh mắt dừng trên thanh bảo kiếm xanh thẳm, trong lòng hiện lên một suy đoán kinh người!</w:t>
      </w:r>
    </w:p>
    <w:p>
      <w:pPr>
        <w:pStyle w:val="BodyText"/>
      </w:pPr>
      <w:r>
        <w:t xml:space="preserve">Hắn không phải là Kiếm linh, nhưng có thể cùng với linh kiếm do kiếm hồn tiến hóa thành có một chút liên hệ thần bí, là một linh loại sinh mệnh vì kiếm sinh, cùng với bản thể của nàng, ẩn ở bên trong có cảm ứng thần bí nào đó hay không? Nếu như giả thiết mục đích thực sự lưu lại thanh kiếm này không phải là để ình sử dụng ngăn địch, mà chính là để dễ dàng giám thị nhất cử nhất động của mình, theo Thần Thánh, thì thuyết pháp chính mình bị đám người Tịch Lưu Quang lừa gạt liền hoàn toàn thông suốt.</w:t>
      </w:r>
    </w:p>
    <w:p>
      <w:pPr>
        <w:pStyle w:val="BodyText"/>
      </w:pPr>
      <w:r>
        <w:t xml:space="preserve">Rất nhanh, hắn lại bác bỏ cái suy đoán hoàn toàn không có khả năng này!</w:t>
      </w:r>
    </w:p>
    <w:p>
      <w:pPr>
        <w:pStyle w:val="BodyText"/>
      </w:pPr>
      <w:r>
        <w:t xml:space="preserve">Nếu Tử Lâm thật muốn giám thị hắn, cần gì phải phí nhiều công sức đi Hải Sâm đế quốc hỏi thăm tung tích của mình? Cần gì phải khống chế thanh kiếm này cắm vào đầu cốt long để mình hoài nghi nàng ta?</w:t>
      </w:r>
    </w:p>
    <w:p>
      <w:pPr>
        <w:pStyle w:val="BodyText"/>
      </w:pPr>
      <w:r>
        <w:t xml:space="preserve">Lắc lắc đầu, Lăng Vân cuối cùng cũng chỉ có thể cho rằng đây là trùng hợp.</w:t>
      </w:r>
    </w:p>
    <w:p>
      <w:pPr>
        <w:pStyle w:val="BodyText"/>
      </w:pPr>
      <w:r>
        <w:t xml:space="preserve">Lúc này, có ba đạo khí tức vô cùng bá đạo trực tiếp xông vào Thương Mãng Sơn, mạnh mẽ lao qua lĩnh vực cấm phi hành. Rất nhanh, tinh thần lực cường đại che trời lấp đất đã quét tới trên người Lăng Vân.</w:t>
      </w:r>
    </w:p>
    <w:p>
      <w:pPr>
        <w:pStyle w:val="BodyText"/>
      </w:pPr>
      <w:r>
        <w:t xml:space="preserve">Lăng Vân nhướng mày, ba người này tùy ý lấy tinh thần lực tra xét người khác, cử chỉ đúng là hết sức vô lễ, nhưng hắn cũng không có ý định lãng phí thời gian với đám người này, trực tiếp bay lên, ý định rời khỏi.</w:t>
      </w:r>
    </w:p>
    <w:p>
      <w:pPr>
        <w:pStyle w:val="BodyText"/>
      </w:pPr>
      <w:r>
        <w:t xml:space="preserve">Bất quá hắn, còn đi chưa được bao xa đã có tiếng quát từ xa vọng tới:</w:t>
      </w:r>
    </w:p>
    <w:p>
      <w:pPr>
        <w:pStyle w:val="BodyText"/>
      </w:pPr>
      <w:r>
        <w:t xml:space="preserve">- Các hạ ở phía trước xin tạm dừng bước!</w:t>
      </w:r>
    </w:p>
    <w:p>
      <w:pPr>
        <w:pStyle w:val="BodyText"/>
      </w:pPr>
      <w:r>
        <w:t xml:space="preserve">Lăng Vân cảm ứng một chút, lập tức cảm ứng được khí tức của Tự Nhiên Nữ Thần và Bất Tử Minh Thần. Đối phương vẫn luôn truy xét tung tích của mình, hiện tại xuất hiện ở đây, khẳng định là không có gì tốt.</w:t>
      </w:r>
    </w:p>
    <w:p>
      <w:pPr>
        <w:pStyle w:val="BodyText"/>
      </w:pPr>
      <w:r>
        <w:t xml:space="preserve">Lăng Vân cũng không có quay đầu lại, trực tiếp hóa thành một đạo lưu quang bắn về phía hư không!</w:t>
      </w:r>
    </w:p>
    <w:p>
      <w:pPr>
        <w:pStyle w:val="BodyText"/>
      </w:pPr>
      <w:r>
        <w:t xml:space="preserve">Ba người thấy đối phương muốn đi, một người trong đó la lớn:</w:t>
      </w:r>
    </w:p>
    <w:p>
      <w:pPr>
        <w:pStyle w:val="BodyText"/>
      </w:pPr>
      <w:r>
        <w:t xml:space="preserve">- Lăng Vân các hạ, bằng hữu cũ gặp mặt, còn chưa tán gẫu mấy câu sao đã đi không từ giã, không khỏi có phần quá thất lễ sao? Không bằng trước tiên dừng lại nói chuyện chút như thế nào?</w:t>
      </w:r>
    </w:p>
    <w:p>
      <w:pPr>
        <w:pStyle w:val="BodyText"/>
      </w:pPr>
      <w:r>
        <w:t xml:space="preserve">Chủ nhân của thanh âm không phải ai xa lạ, chính là đệ nhất cao thủ có cấp bậc Kiếm Thánh ở chủ tinh - Huyền Không!</w:t>
      </w:r>
    </w:p>
    <w:p>
      <w:pPr>
        <w:pStyle w:val="BodyText"/>
      </w:pPr>
      <w:r>
        <w:t xml:space="preserve">Huyền Không vốn là hạng người có thiên phú hơn người, từ lúc sáu trăm năm trước đã là Kiếm Thánh đỉnh phong. Hắn ở chủ tinh lập được không ít công lao, được Vô Tận chi thần ban thưởng không ít, cuối cùng đột phá được hai bình cảnh là Bán thần và Thần giai, trở thành một cao thủ Thần giai, tọa trấn chủ tinh, phát triển tín đồ từ những thế thực còn sót lại ở chủ tinh.</w:t>
      </w:r>
    </w:p>
    <w:p>
      <w:pPr>
        <w:pStyle w:val="BodyText"/>
      </w:pPr>
      <w:r>
        <w:t xml:space="preserve">Lúc Huyền Không lên tiếng, một lão giả trường bào màu đen cũng hừ nhẹ một tiếng, hướng pháp trượng với linh hồn ba động mãnh liệt về phía Lăng Vân điểm một cái. Giữa hư không lập tức hiện ra một cổ linh hồn trùng kích mạnh mẽ, kể cả thế giới "Linh" của Lăng Vân cũng nhộn nhạo chút ít!</w:t>
      </w:r>
    </w:p>
    <w:p>
      <w:pPr>
        <w:pStyle w:val="BodyText"/>
      </w:pPr>
      <w:r>
        <w:t xml:space="preserve">Nhưng chỉ là một chút mà thôi!</w:t>
      </w:r>
    </w:p>
    <w:p>
      <w:pPr>
        <w:pStyle w:val="BodyText"/>
      </w:pPr>
      <w:r>
        <w:t xml:space="preserve">Thế giới "Linh" cũng không phải là linh hồn, so với linh hồn thì mạnh hơn nhiều. Tùy theo sự quen thuộc của Lăng Vân đối với thế giới "Linh" cùng với hiểu biết về phương thế lực của Bất Tử Minh Thần, hắn nắm chắc chiến thắng một vị Thần giai cường giả dưới trướng Bất Tử Minh Thần.</w:t>
      </w:r>
    </w:p>
    <w:p>
      <w:pPr>
        <w:pStyle w:val="BodyText"/>
      </w:pPr>
      <w:r>
        <w:t xml:space="preserve">Đương nhiên, đây là dưới tình huống một chọi một! Nếu để cho ba người bọn hắn cùng nhau liên thủ thì hắn đúng là khó chống lại.</w:t>
      </w:r>
    </w:p>
    <w:p>
      <w:pPr>
        <w:pStyle w:val="BodyText"/>
      </w:pPr>
      <w:r>
        <w:t xml:space="preserve">Công kích không mấy hiệu quả, khiến cho nam tử áo bào đen kia cũng hơi sửng sốt. Vị thần linh nữ tính ở bên cạnh thấy thế liền vươn cánh tay như ngọc ra, năng lượng nhanh chóng hình thành bình chướng màu xanh biếc, phong tỏa phương hướng phi hành của Lăng Vân.</w:t>
      </w:r>
    </w:p>
    <w:p>
      <w:pPr>
        <w:pStyle w:val="BodyText"/>
      </w:pPr>
      <w:r>
        <w:t xml:space="preserve">Vị Thần linh nữ tính này đúng là Thần linh dưới trướng của Tự Nhiên Nữ Thần, dung nhan của nàng khuynh quốc khuynh thành, da thịt trắng như tuyết, mái tóc như thác nước, tràn đầy mị lực tự nhiên!</w:t>
      </w:r>
    </w:p>
    <w:p>
      <w:pPr>
        <w:pStyle w:val="BodyText"/>
      </w:pPr>
      <w:r>
        <w:t xml:space="preserve">Bất quá, Lăng Vân cũng nhận biết được vị Thần linh nữ tính này!</w:t>
      </w:r>
    </w:p>
    <w:p>
      <w:pPr>
        <w:pStyle w:val="BodyText"/>
      </w:pPr>
      <w:r>
        <w:t xml:space="preserve">Tinh Linh Nữ Thần!</w:t>
      </w:r>
    </w:p>
    <w:p>
      <w:pPr>
        <w:pStyle w:val="BodyText"/>
      </w:pPr>
      <w:r>
        <w:t xml:space="preserve">Trong không gian thí luyện của thần, bằng vào Thần uy khiến cho hơn mười vị kiếm sư chết trong nháy mắt.</w:t>
      </w:r>
    </w:p>
    <w:p>
      <w:pPr>
        <w:pStyle w:val="BodyText"/>
      </w:pPr>
      <w:r>
        <w:t xml:space="preserve">Đây là lần thứ hai bọn họ gặp nhau. Tất nhiên là không có khả năng nàng nhớ tới một kiếm sư nho nhỏ năm đó, cũng không nghĩ tới năm đó hắn từng làm cho nàng tức giận...</w:t>
      </w:r>
    </w:p>
    <w:p>
      <w:pPr>
        <w:pStyle w:val="BodyText"/>
      </w:pPr>
      <w:r>
        <w:t xml:space="preserve">Lăng Vân nhìn thoáng qua bình chướng trước mắt. Trong lòng đã rõ chuyện hôm nay không thể tốt đẹp được... Đã như vậy...</w:t>
      </w:r>
    </w:p>
    <w:p>
      <w:pPr>
        <w:pStyle w:val="BodyText"/>
      </w:pPr>
      <w:r>
        <w:t xml:space="preserve">Tinh Linh Nữ Thần tiến lên một bước, tiếng nói êm dịu mà ngay cả Diệu Âm cũng phải thẹn không bằng phát ra:</w:t>
      </w:r>
    </w:p>
    <w:p>
      <w:pPr>
        <w:pStyle w:val="BodyText"/>
      </w:pPr>
      <w:r>
        <w:t xml:space="preserve">- Lăng Vân các hạ, bệ hạ ời, mong người cùng ta đi một chuyến.</w:t>
      </w:r>
    </w:p>
    <w:p>
      <w:pPr>
        <w:pStyle w:val="BodyText"/>
      </w:pPr>
      <w:r>
        <w:t xml:space="preserve">- Tốt!</w:t>
      </w:r>
    </w:p>
    <w:p>
      <w:pPr>
        <w:pStyle w:val="BodyText"/>
      </w:pPr>
      <w:r>
        <w:t xml:space="preserve">Giờ khắc này, Lăng Vân cũng vô cùng sảng khoái, lưu loát!</w:t>
      </w:r>
    </w:p>
    <w:p>
      <w:pPr>
        <w:pStyle w:val="BodyText"/>
      </w:pPr>
      <w:r>
        <w:t xml:space="preserve">Thừa dịp này, ba người lập tức đuổi kịp hắn.</w:t>
      </w:r>
    </w:p>
    <w:p>
      <w:pPr>
        <w:pStyle w:val="BodyText"/>
      </w:pPr>
      <w:r>
        <w:t xml:space="preserve">Huyền Không nhìn thoáng qua Lăng Vân, một người có tu vi không dưới hắn, thần sắc có chút sợ hãi, người Trung Ương Tinh không biết lai lịch của hắn thì sẽ không cảm thấy kinh hãi, nhưng hắn thì lại biết rõ Lăng Vân từ lúc hắn còn ở chủ tinh, mới có một thời gian mà hắn đã bước vào Thần giai, cho dù là ai biết được cũng khó lòng giữ được bình tĩnh. Đây chính là Thần giai không tới năm mươi tuổi a!</w:t>
      </w:r>
    </w:p>
    <w:p>
      <w:pPr>
        <w:pStyle w:val="BodyText"/>
      </w:pPr>
      <w:r>
        <w:t xml:space="preserve">Huyền Không không dám nghĩ tới nữa, càng nghĩ hắn lại càng không giữ được bình tĩnh.</w:t>
      </w:r>
    </w:p>
    <w:p>
      <w:pPr>
        <w:pStyle w:val="BodyText"/>
      </w:pPr>
      <w:r>
        <w:t xml:space="preserve">Tinh Linh Nữ Thần và nam tử áo bào đen tuy cũng có chút giật mình, nhưng trong suy nghĩ bọn họ thì Lăng Vân dù gì đi nữa cũng chỉ là người mới nhập Thần giai, so với những Thần linh lâu đời như bọn họ tất nhiên là chênh lệch không ít, cho nễn vẫn duy trì vẻ kiêu ngạo:</w:t>
      </w:r>
    </w:p>
    <w:p>
      <w:pPr>
        <w:pStyle w:val="BodyText"/>
      </w:pPr>
      <w:r>
        <w:t xml:space="preserve">- Nếu Lăng Vân các hạ đồng ý cùng chúng ta trở về, tự nhiên là không thể tốt hơn.</w:t>
      </w:r>
    </w:p>
    <w:p>
      <w:pPr>
        <w:pStyle w:val="BodyText"/>
      </w:pPr>
      <w:r>
        <w:t xml:space="preserve">Nói xong, nàng lấy ra một vòng tay nói:</w:t>
      </w:r>
    </w:p>
    <w:p>
      <w:pPr>
        <w:pStyle w:val="BodyText"/>
      </w:pPr>
      <w:r>
        <w:t xml:space="preserve">- Ngươi đeo nó vào đi.</w:t>
      </w:r>
    </w:p>
    <w:p>
      <w:pPr>
        <w:pStyle w:val="BodyText"/>
      </w:pPr>
      <w:r>
        <w:t xml:space="preserve">- Đây là vật gì?</w:t>
      </w:r>
    </w:p>
    <w:p>
      <w:pPr>
        <w:pStyle w:val="BodyText"/>
      </w:pPr>
      <w:r>
        <w:t xml:space="preserve">Tinh Linh Nữ Thần có chút kinh bỉ, làm ra vẻ tài trí hơn người nói:</w:t>
      </w:r>
    </w:p>
    <w:p>
      <w:pPr>
        <w:pStyle w:val="BodyText"/>
      </w:pPr>
      <w:r>
        <w:t xml:space="preserve">- Đây là Cấm thần hoàn do bệ hạ chúng ta tự mình nghiên cứu ra, có khả năng cấm cố cảm ứng pháp tắc của Thần linh! Vốn cũng không cần dùng tới nhưng vì lý do an toàn, chúng ta phải làm tốt công tác chuẩn bi, bởi vậy, mong ngươi phối hợp cùng chúng ta.</w:t>
      </w:r>
    </w:p>
    <w:p>
      <w:pPr>
        <w:pStyle w:val="BodyText"/>
      </w:pPr>
      <w:r>
        <w:t xml:space="preserve">Nói xong, nàng còn cảnh cáo thêm một câu:</w:t>
      </w:r>
    </w:p>
    <w:p>
      <w:pPr>
        <w:pStyle w:val="BodyText"/>
      </w:pPr>
      <w:r>
        <w:t xml:space="preserve">- Hi vọng ngươi sẽ không để cho ba người chúng ta đích thân động thủ.</w:t>
      </w:r>
    </w:p>
    <w:p>
      <w:pPr>
        <w:pStyle w:val="BodyText"/>
      </w:pPr>
      <w:r>
        <w:t xml:space="preserve">Huyền Không cũng vội bảo chứng:</w:t>
      </w:r>
    </w:p>
    <w:p>
      <w:pPr>
        <w:pStyle w:val="BodyText"/>
      </w:pPr>
      <w:r>
        <w:t xml:space="preserve">- Chính thế, Lăng Vân các hạ yên tâm, ta có thể bảo chứng nếu ngươi đeo Cấm thần hoàn thì chúng ta tuyệt đối không tổn thương ngươi.</w:t>
      </w:r>
    </w:p>
    <w:p>
      <w:pPr>
        <w:pStyle w:val="BodyText"/>
      </w:pPr>
      <w:r>
        <w:t xml:space="preserve">- Cấm cố cảm ứng pháp tắc của Thần linh sao?</w:t>
      </w:r>
    </w:p>
    <w:p>
      <w:pPr>
        <w:pStyle w:val="BodyText"/>
      </w:pPr>
      <w:r>
        <w:t xml:space="preserve">Lăng Vân vừa nói xong, nhìn lướt qua Tinh Linh Nữ Thần và lão giả kia nói:</w:t>
      </w:r>
    </w:p>
    <w:p>
      <w:pPr>
        <w:pStyle w:val="BodyText"/>
      </w:pPr>
      <w:r>
        <w:t xml:space="preserve">- Các ngươi đã trở thành Thần linh mười vạn năm sao?</w:t>
      </w:r>
    </w:p>
    <w:p>
      <w:pPr>
        <w:pStyle w:val="BodyText"/>
      </w:pPr>
      <w:r>
        <w:t xml:space="preserve">Chân mày Tinh Linh Nữ Thần hơi nhíu:</w:t>
      </w:r>
    </w:p>
    <w:p>
      <w:pPr>
        <w:pStyle w:val="BodyText"/>
      </w:pPr>
      <w:r>
        <w:t xml:space="preserve">- Thế thì như thế nào? Muốn thăm dò ngọn nguồn của chúng ta? Hay là ngươi cho rằng lấy thực lực của một vị Thần linh chưa được năm năm có thể địch lại hai người chúng ta vốn đã tu luyện mười vạn năm?</w:t>
      </w:r>
    </w:p>
    <w:p>
      <w:pPr>
        <w:pStyle w:val="BodyText"/>
      </w:pPr>
      <w:r>
        <w:t xml:space="preserve">- Xem ra các ngươi nhất định không có tham dự chiến dịch mười vạn năm trước giữa Tự Nhiên Nữ Thần và Kiếm Chi Quân Chủ Tịch Lưu Quang rồi.</w:t>
      </w:r>
    </w:p>
    <w:p>
      <w:pPr>
        <w:pStyle w:val="BodyText"/>
      </w:pPr>
      <w:r>
        <w:t xml:space="preserve">Nói xong, hắn cũng không có kháng cự nhận lấy Cấm thần hoàn. Cấm thần hoàn này quả là diệu dụng vô cùng! Một vị Thần linh không thể sử dụng pháp tắc thì nhiều nhất cũng chỉ tương đương với hai vị Bán thần, một khi cùng với Thần linh động thủ tuyệt đối là thập tử vô sinh.</w:t>
      </w:r>
    </w:p>
    <w:p>
      <w:pPr>
        <w:pStyle w:val="BodyText"/>
      </w:pPr>
      <w:r>
        <w:t xml:space="preserve">- Hãy bớt sàm ngôn đi, đeo Cấm thần hoàn vào.</w:t>
      </w:r>
    </w:p>
    <w:p>
      <w:pPr>
        <w:pStyle w:val="BodyText"/>
      </w:pPr>
      <w:r>
        <w:t xml:space="preserve">Thần sắc Tinh Linh Nữ Thần lạnh lẽo, cùng với Thần linh áo bào đen kia khóa chặt Lăng Vân lại. Chỉ cần hắn dám vọng động thì tất nhiên sẽ nhận được một kích trí mạng của hai người.</w:t>
      </w:r>
    </w:p>
    <w:p>
      <w:pPr>
        <w:pStyle w:val="BodyText"/>
      </w:pPr>
      <w:r>
        <w:t xml:space="preserve">Lăng Vân khẽ cười một tiếng, đem Cấm thần hoàn đeo vào. Cấm thần hoàn vừa chạm vào tay, đã gắt gao dính chặt lấy, bên trong truyền tới một cổ năng lượng kỳ lạ vòng quanh đầu hắn một vòng. Một lát sau tựa hồ không có tìm được thứ gì cần phong tỏa, lại lần nữa quay trở về trong vòng tay.</w:t>
      </w:r>
    </w:p>
    <w:p>
      <w:pPr>
        <w:pStyle w:val="BodyText"/>
      </w:pPr>
      <w:r>
        <w:t xml:space="preserve">Thấy Lăng Vân cuối cùng đã đem vòng tay đeo vào, Tinh Linh Nữ Thần và nam tử áo bào đen mới thở phào nhẹ nhõm. Tuy một vị Thần linh thì ba người cũng không e ngại, nhưng cũng sẽ phải chật vật một phen. Nếu tiểu tử này đã thức thời như thế, thật sự là không thể tốt hơn.</w:t>
      </w:r>
    </w:p>
    <w:p>
      <w:pPr>
        <w:pStyle w:val="BodyText"/>
      </w:pPr>
      <w:r>
        <w:t xml:space="preserve">Chẳng qua là có chút gì đó không đúng, Lăng Vân chưa ăn chút khổ nào đã tùy tiện đem tánh mạng của mình giao cho bọn họ như vậy, không khỏi có phần...</w:t>
      </w:r>
    </w:p>
    <w:p>
      <w:pPr>
        <w:pStyle w:val="BodyText"/>
      </w:pPr>
      <w:r>
        <w:t xml:space="preserve">Bất quá, Lăng Vân đã đeo Cấm thần hoàn vào, bọn họ cũng không thể hoài nghi thêm, bọn họ không tin Lăng Vân có khả năng hóa giải vật do Chủ thần tạo ra.</w:t>
      </w:r>
    </w:p>
    <w:p>
      <w:pPr>
        <w:pStyle w:val="BodyText"/>
      </w:pPr>
      <w:r>
        <w:t xml:space="preserve">Nghĩ vậy, Tinh Linh Nữ Thần khôi phục lại vẻ tự tin, hừ nhẹ một tiếng:</w:t>
      </w:r>
    </w:p>
    <w:p>
      <w:pPr>
        <w:pStyle w:val="BodyText"/>
      </w:pPr>
      <w:r>
        <w:t xml:space="preserve">- Lăng Vân các hạ, mời.</w:t>
      </w:r>
    </w:p>
    <w:p>
      <w:pPr>
        <w:pStyle w:val="BodyText"/>
      </w:pPr>
      <w:r>
        <w:t xml:space="preserve">Lăng Vân gật gật đầu, trực tiếp bay theo hướng bọn họ chỉ, phối hợp dị thường. Huyền Không có chút ngờ ngờ:</w:t>
      </w:r>
    </w:p>
    <w:p>
      <w:pPr>
        <w:pStyle w:val="BodyText"/>
      </w:pPr>
      <w:r>
        <w:t xml:space="preserve">"Chẳng lẽ Lăng Vân sau khi tiến nhập Thần giai đã thông suốt đầu óc? Cũng đúng, cái này gọi là cứng quá dễ gãy! Tâm cảnh Lăng Vân tự nhiên đã trải qua biến đổi lớn, lĩnh ngộ được đạo cương nhu, co được dãn được, cho nên mới bước qua được cánh cửa Thần giai! Kể từ đó, cũng có thể giải thích vì sao hắn thức thời như thế!"</w:t>
      </w:r>
    </w:p>
    <w:p>
      <w:pPr>
        <w:pStyle w:val="BodyText"/>
      </w:pPr>
      <w:r>
        <w:t xml:space="preserve">Trên đường đi, Lăng Vân đột nhiên đặt câu hỏi: tại y</w:t>
      </w:r>
    </w:p>
    <w:p>
      <w:pPr>
        <w:pStyle w:val="BodyText"/>
      </w:pPr>
      <w:r>
        <w:t xml:space="preserve">- Không biết Tự Nhiên Nữ Thần bệ hạ vài năm nay có nhắc tới ta không?</w:t>
      </w:r>
    </w:p>
    <w:p>
      <w:pPr>
        <w:pStyle w:val="BodyText"/>
      </w:pPr>
      <w:r>
        <w:t xml:space="preserve">Tinh Linh Nữ Thần nhướng mày, căn bản là lười trả lời vấn đề này.</w:t>
      </w:r>
    </w:p>
    <w:p>
      <w:pPr>
        <w:pStyle w:val="BodyText"/>
      </w:pPr>
      <w:r>
        <w:t xml:space="preserve">Cũng là Huyền Không cười nói:</w:t>
      </w:r>
    </w:p>
    <w:p>
      <w:pPr>
        <w:pStyle w:val="BodyText"/>
      </w:pPr>
      <w:r>
        <w:t xml:space="preserve">- Tự Nhiên Nữ Thần bệ hạ và Bất Tử Minh Thần bệ hạ bảy năm trước đã đi tới nơi ẩn cư của Tiên Tri Chi Thần, hình như là để nhờ ngài ấy tính toán nơi hạ lạc của người kia, đến nay cũng chưa về, bởi vậy cho dù Lăng Vân các hạ muốn tìm nữ thần bệ hạ ôn lại chuyện cũ thì cũng cần phải đợi một đoạn thời gian rồi, ha ha!</w:t>
      </w:r>
    </w:p>
    <w:p>
      <w:pPr>
        <w:pStyle w:val="BodyText"/>
      </w:pPr>
      <w:r>
        <w:t xml:space="preserve">- Hừ, Huyền Không, ngươi không cần phải lắm lời. Nếu không phải hắn có liên quan tới nơi hạ lạc của Kiếm Chi Quân Chủ Tịch Lưu Quang, hắn có thể cùng bệ hạ có cái quan hệ gì?</w:t>
      </w:r>
    </w:p>
    <w:p>
      <w:pPr>
        <w:pStyle w:val="BodyText"/>
      </w:pPr>
      <w:r>
        <w:t xml:space="preserve">Huyền Không cũng biết, hai người bọn họ có chút xem thường Thần linh mượn ngoại lực tấn thăng đến Thần giai, nhưng bàn về thực lực thì hắn đúng là không bằng người ta, cho nên cũng không dám nói thêm!</w:t>
      </w:r>
    </w:p>
    <w:p>
      <w:pPr>
        <w:pStyle w:val="BodyText"/>
      </w:pPr>
      <w:r>
        <w:t xml:space="preserve">Cũng là Lăng Vân lần nữa gật đầu:</w:t>
      </w:r>
    </w:p>
    <w:p>
      <w:pPr>
        <w:pStyle w:val="BodyText"/>
      </w:pPr>
      <w:r>
        <w:t xml:space="preserve">- Nữ thần bệ hạ xem ra đang ở xa vạn dặm! Lúc trước nữ thần bệ hạ từng mời qua ta gia nhập trận doanh của bọn họ, bất quá ta tự biết mình thực lực thấp kém, cho nên mới uyển chuyển cự tuyệt. Hiện tại... xem ra nếu ta muốn lấy thân phận Thần giai đi đầu nhập dưới trướng của nữ thần bệ hạ, nhất thời cũng không thể được bệ hạ triệu kiến rồi...</w:t>
      </w:r>
    </w:p>
    <w:p>
      <w:pPr>
        <w:pStyle w:val="BodyText"/>
      </w:pPr>
      <w:r>
        <w:t xml:space="preserve">Ba người vừa nghe, đồng thời kinh ngạc. Tới đây mới hiểu vì sao Lăng Vân lại sảng khoái đeo Cấm thần hoàn như vậy. Nhất là Tinh Linh Nữ Thần, trong mắt nàng còn có chút tán thưởng, hiển nhiên là đối với sự thức thời của hắn thập phần mãn ý.</w:t>
      </w:r>
    </w:p>
    <w:p>
      <w:pPr>
        <w:pStyle w:val="BodyText"/>
      </w:pPr>
      <w:r>
        <w:t xml:space="preserve">- Đúng rồi, ba vị các hạ, các ngươi có biết ta và Kiếm Chi Quân Chủ đều thuộc về kiếm tu nhất mạch...</w:t>
      </w:r>
    </w:p>
    <w:p>
      <w:pPr>
        <w:pStyle w:val="BodyText"/>
      </w:pPr>
      <w:r>
        <w:t xml:space="preserve">Lần này vị Tinh Linh Nữ Thần chủ động trả lời:</w:t>
      </w:r>
    </w:p>
    <w:p>
      <w:pPr>
        <w:pStyle w:val="BodyText"/>
      </w:pPr>
      <w:r>
        <w:t xml:space="preserve">- Không sai, tên tuổi kiếm tu thứ ba của Lăng Vân các hạ đã truyền khắp vũ trụ, bọn ta tự nhiên cũng có nghe thấy... Lăng Vân các hạ bỗng nhiên nhắc tới chuyện này, không biết là vì...</w:t>
      </w:r>
    </w:p>
    <w:p>
      <w:pPr>
        <w:pStyle w:val="BodyText"/>
      </w:pPr>
      <w:r>
        <w:t xml:space="preserve">- Nếu ba vị đã biết, vậy hẳn cũng biết là... Kiếm tu nhất mạch am hiểu nhất là cận chiến! Hơn nữa, trên thực tế, kiếm tu chỉ tu kiếm khí, không tu pháp tắc...</w:t>
      </w:r>
    </w:p>
    <w:p>
      <w:pPr>
        <w:pStyle w:val="BodyText"/>
      </w:pPr>
      <w:r>
        <w:t xml:space="preserve">Tinh Linh Nữ Thần theo thói quen gật đầu, mới vừa muốn nói gì, ngay sau đó, nàng đột nhiên nghĩ tới ẩn ý ở phía sau, trong nháy mắt lui lại phía sau, vẻ mặt vô cùng kinh hãi!</w:t>
      </w:r>
    </w:p>
    <w:p>
      <w:pPr>
        <w:pStyle w:val="BodyText"/>
      </w:pPr>
      <w:r>
        <w:t xml:space="preserve">Ngay một khắc đó, một món vũ khí đầy máu xuyên thấu qua người của Thần linh áo bào đen, vô số kiếm khí tàn phá thể nội của đối phương, máu bắn tung tóe!</w:t>
      </w:r>
    </w:p>
    <w:p>
      <w:pPr>
        <w:pStyle w:val="BodyText"/>
      </w:pPr>
      <w:r>
        <w:t xml:space="preserve">- Kết quả của việc không tu pháp tắc chính là...</w:t>
      </w:r>
    </w:p>
    <w:p>
      <w:pPr>
        <w:pStyle w:val="BodyText"/>
      </w:pPr>
      <w:r>
        <w:t xml:space="preserve">Lăng Vân phất tay xua tan sương máu nồng đậm, đồng thời giơ Cấm thần hoàn lên:</w:t>
      </w:r>
    </w:p>
    <w:p>
      <w:pPr>
        <w:pStyle w:val="BodyText"/>
      </w:pPr>
      <w:r>
        <w:t xml:space="preserve">- Cấm thần hoàn của ngươi đối với ta vô dụng!</w:t>
      </w:r>
    </w:p>
    <w:p>
      <w:pPr>
        <w:pStyle w:val="BodyText"/>
      </w:pPr>
      <w:r>
        <w:t xml:space="preserve">Vừa nói xong, hắn dễ dàng đem Cấm thần hoàn tháo xuống.</w:t>
      </w:r>
    </w:p>
    <w:p>
      <w:pPr>
        <w:pStyle w:val="BodyText"/>
      </w:pPr>
      <w:r>
        <w:t xml:space="preserve">- Ngươi...</w:t>
      </w:r>
    </w:p>
    <w:p>
      <w:pPr>
        <w:pStyle w:val="BodyText"/>
      </w:pPr>
      <w:r>
        <w:t xml:space="preserve">Tinh Linh Nữ Thần kinh hãi thất sắc, một vị Thần giai cường giả trong chớp mắt đã hóa thành một đám sương máu, vẫn lạc đương tràng. Điều này thật sự quá rung động rồi.</w:t>
      </w:r>
    </w:p>
    <w:p>
      <w:pPr>
        <w:pStyle w:val="BodyText"/>
      </w:pPr>
      <w:r>
        <w:t xml:space="preserve">Thần linh a!</w:t>
      </w:r>
    </w:p>
    <w:p>
      <w:pPr>
        <w:pStyle w:val="BodyText"/>
      </w:pPr>
      <w:r>
        <w:t xml:space="preserve">Không phải là thánh kiếm sư hay là Kiếm Thánh! Muốn thành thần phải tu luyện ngàn vạn năm. Dọc đường đi gặp vô số kiếp nạn, đã sớm quen với hiểm nguy. Thế nhưng dưới một kích đánh lén của Lăng Vân, chưa kịp làm gì đã chết tại chỗ... điều này...</w:t>
      </w:r>
    </w:p>
    <w:p>
      <w:pPr>
        <w:pStyle w:val="BodyText"/>
      </w:pPr>
      <w:r>
        <w:t xml:space="preserve">Huyền Không thấy vậy đổ mồ hôi lạnh ròng ròng!</w:t>
      </w:r>
    </w:p>
    <w:p>
      <w:pPr>
        <w:pStyle w:val="BodyText"/>
      </w:pPr>
      <w:r>
        <w:t xml:space="preserve">Hắn cuối cùng cũng hiểu được thứ Lăng Vân cậy vào... Khó trách hắn vừa rồi còn nhắc tới Thần chiến mười vạn năm trước cùng với Tự Nhiên Nữ Thần - hiển nhiên là kiểm chứng xem nhóm người mình có hiểu rõ về kiếm tu hay không, đồng thời đánh lạc hướng đám người mình, sau đó ra tay đánh lén. Thậm chí theo suy nghĩ thông thường, hắn đang nói chuyện với Tinh Linh Nữ Thần thì người có khả năng bị đánh lén lớn nhất chính là nàng... Không nghĩ tới hành động của hắn không hề tuân theo quy luật của tiềm thức!</w:t>
      </w:r>
    </w:p>
    <w:p>
      <w:pPr>
        <w:pStyle w:val="BodyText"/>
      </w:pPr>
      <w:r>
        <w:t xml:space="preserve">Tinh Linh Nữ Thần nhất thời hiểu được, thẹn quá hóa giận, năng lượng trong thiên địa tùy theo ý niệm của nàng trở nên bạo loạn, mưa rền gió dữ kèm theo sấm sét trong nháy mắt tràn ngập bầu trời. Cả phiến thiên không trở nên u ám, quả thực còn trở mặt nhanh hơn so với nữ nhân!</w:t>
      </w:r>
    </w:p>
    <w:p>
      <w:pPr>
        <w:pStyle w:val="BodyText"/>
      </w:pPr>
      <w:r>
        <w:t xml:space="preserve">Huyền Không cũng không dám ẩn tàng, một thanh thần kiếm lập tức xuất hiện trong tay, uy thế của Thần linh không chút giữ lại phóng thích ra.</w:t>
      </w:r>
    </w:p>
    <w:p>
      <w:pPr>
        <w:pStyle w:val="BodyText"/>
      </w:pPr>
      <w:r>
        <w:t xml:space="preserve">Chẳng qua là... Kiếm khí của hắn so với Kiếm Si Thần Thánh đúng là không cùng một cấp bậc! Giống như một người cầm kiếm thật, còn một người cầm kiếm đồ chơi vậy.</w:t>
      </w:r>
    </w:p>
    <w:p>
      <w:pPr>
        <w:pStyle w:val="BodyText"/>
      </w:pPr>
      <w:r>
        <w:t xml:space="preserve">- Lực lượng thiên kiếp? Kiếm kỹ?</w:t>
      </w:r>
    </w:p>
    <w:p>
      <w:pPr>
        <w:pStyle w:val="BodyText"/>
      </w:pPr>
      <w:r>
        <w:t xml:space="preserve">Lăng Vân hừ nhẹ một tiếng, thân hình như chớp giết về phía Tinh Linh Nữ Thần, không chút để ý tới những sấm sét màu tím đáng xuống. Trong nháy mắt đã tiếp cận Tinh Linh Nữ Thần.</w:t>
      </w:r>
    </w:p>
    <w:p>
      <w:pPr>
        <w:pStyle w:val="BodyText"/>
      </w:pPr>
      <w:r>
        <w:t xml:space="preserve">Huyền Không quát lên một tiếng phẫn nộ, năng lượng theo một kiếm chém về phía Lăng Vân, hòng ngăn cản công kích của hắn, tạo điều kiện cho Tinh Linh Nữ Thần điều khiển sấm sét đánh chết Lăng Vân!</w:t>
      </w:r>
    </w:p>
    <w:p>
      <w:pPr>
        <w:pStyle w:val="BodyText"/>
      </w:pPr>
      <w:r>
        <w:t xml:space="preserve">Song, Thần kiếm của hắn cư nhiên trong nháy mắt thoát ra khỏi bàn tay của hắn, kịch liệt run rẩy rồi nổ tung, bắn ra vô số mảnh vụn đập lên đấu khí khải giáp của Huyền Không, chấn văng hắn về phía sau!</w:t>
      </w:r>
    </w:p>
    <w:p>
      <w:pPr>
        <w:pStyle w:val="BodyText"/>
      </w:pPr>
      <w:r>
        <w:t xml:space="preserve">Cùng với kiếm tu đấu kiếm? Nhất là kiếm tu có cảnh giới Kiếm Thần, quả thực là tự tìm đường chết!</w:t>
      </w:r>
    </w:p>
    <w:p>
      <w:pPr>
        <w:pStyle w:val="BodyText"/>
      </w:pPr>
      <w:r>
        <w:t xml:space="preserve">Dưới sự khống chế của thế giới "Linh", trừ phi là kiếm tu thuần túy với thực lực không kém hơn hắn, nếu không, mọi thanh kiếm thông linh đều ở trong sự nắm giữ của hắn!</w:t>
      </w:r>
    </w:p>
    <w:p>
      <w:pPr>
        <w:pStyle w:val="BodyText"/>
      </w:pPr>
      <w:r>
        <w:t xml:space="preserve">"Ầm ầm ầm!"</w:t>
      </w:r>
    </w:p>
    <w:p>
      <w:pPr>
        <w:pStyle w:val="BodyText"/>
      </w:pPr>
      <w:r>
        <w:t xml:space="preserve">Cửu Cửu Thượng Huyền kiếm khí oanh kích phải bình chướng xanh biếc của Tinh Linh Nữ Thần, trong nháy mắt đem bình chướng xé nát, dư thế không giảm trùng kích lên thân thể của nàng ta, đánh văng nàng đi, một ngụm máu không sao cản được phun ra ngoài!</w:t>
      </w:r>
    </w:p>
    <w:p>
      <w:pPr>
        <w:pStyle w:val="BodyText"/>
      </w:pPr>
      <w:r>
        <w:t xml:space="preserve">Đúng lúc này, sấm sét màu tím cũng gào thét xuyên qua tầng mây đánh xuống. Mặc dù thế giới "Linh" Của Lăng Vân toàn lực bạo phát, mưu toan đánh úp và khống chế đạo sấm sét này, song thiên địa lực lượng uẩn hàm bên trong quá mức kinh người, trực tiếp chấn động thế giới "Linh", rồi sau đó dần dần đánh tan, cuối cùng oanh kích trên thân thể của Lăng Vân!</w:t>
      </w:r>
    </w:p>
    <w:p>
      <w:pPr>
        <w:pStyle w:val="BodyText"/>
      </w:pPr>
      <w:r>
        <w:t xml:space="preserve">Kiếm nguyên tạo thành năng lượng hộ thân ra sức cản trở sấm sét màu tím, cuối cùng không thể chống đỡ, tán loạn ra, một cảm giác tê dại mãnh liệt và đau nhức do bị xé rách nhanh chóng lan ra toàn thân, nếu không phải hắn kịp thời vận chuyển thần lực đem sấm sét màu tím khu trừ, chỉ sợ thương thế của hắn so với Tinh Linh Nữ Thần tuyệt đối không nhẹ hơn! Chỉ sợ hắn, địa phương bị sấm sét màu tím oanh kích cũng bị trầy da tróc thịt, cháy đen một mảng.</w:t>
      </w:r>
    </w:p>
    <w:p>
      <w:pPr>
        <w:pStyle w:val="Compact"/>
      </w:pPr>
      <w:r>
        <w:t xml:space="preserve">Tinh Linh Nữ Thần và Huyền Không đều chớp lấy thời cơ này, bay tới gần nhau, chuẩn bị cho lần công kích tới.</w:t>
      </w:r>
      <w:r>
        <w:br w:type="textWrapping"/>
      </w:r>
      <w:r>
        <w:br w:type="textWrapping"/>
      </w:r>
    </w:p>
    <w:p>
      <w:pPr>
        <w:pStyle w:val="Heading2"/>
      </w:pPr>
      <w:bookmarkStart w:id="335" w:name="chương-194-tin-tức"/>
      <w:bookmarkEnd w:id="335"/>
      <w:r>
        <w:t xml:space="preserve">312. Chương 194: Tin Tức</w:t>
      </w:r>
    </w:p>
    <w:p>
      <w:pPr>
        <w:pStyle w:val="Compact"/>
      </w:pPr>
      <w:r>
        <w:br w:type="textWrapping"/>
      </w:r>
      <w:r>
        <w:br w:type="textWrapping"/>
      </w:r>
      <w:r>
        <w:t xml:space="preserve">Nguyện vọng của Lăng Vân rất đơn giản!</w:t>
      </w:r>
    </w:p>
    <w:p>
      <w:pPr>
        <w:pStyle w:val="BodyText"/>
      </w:pPr>
      <w:r>
        <w:t xml:space="preserve">Chí ít là hắn nghĩ nó rất đơn giản!</w:t>
      </w:r>
    </w:p>
    <w:p>
      <w:pPr>
        <w:pStyle w:val="BodyText"/>
      </w:pPr>
      <w:r>
        <w:t xml:space="preserve">An tâm tu luyện, chân chính là mình, nắm giữ vận mệnh của mình, chí ít cũng không bị người ta uy hiếp mà không có chút sức phản kháng, vậy là đủ rồi!</w:t>
      </w:r>
    </w:p>
    <w:p>
      <w:pPr>
        <w:pStyle w:val="BodyText"/>
      </w:pPr>
      <w:r>
        <w:t xml:space="preserve">Chẳng qua là, người nào sẽ cho phép một tồn tại cường đại như thế. Chuyện thế gian xảo hợp, ai có thể bảo đảm hắn không có cùng người xung đột? Một khi xung đột thì ai có thể bảo đảm đối phương sẽ yên tâm để cho hắn dần dần mạnh lên? Nắm giữ vận mệnh của mình, không bị chuyện thế gian khống chế cơ hồ là tương đương với tồn tại siêu nhiên độc lập với thế giới này, nếu như ngày sau có người mưu toan thống nhất thế giới, như thế nào lại bỏ qua ột nhân tố bất an như hắn?</w:t>
      </w:r>
    </w:p>
    <w:p>
      <w:pPr>
        <w:pStyle w:val="BodyText"/>
      </w:pPr>
      <w:r>
        <w:t xml:space="preserve">Đáp án dĩ nhiên là không, nguyên nhân chính là vì thế mà một nguyện vọng đơn giản của Lăng Vân lại khó khăn muôn trùng!</w:t>
      </w:r>
    </w:p>
    <w:p>
      <w:pPr>
        <w:pStyle w:val="BodyText"/>
      </w:pPr>
      <w:r>
        <w:t xml:space="preserve">Kết quả trực tiếp chính là giữa mây đen trải rộng trong hư không lại đánh xuống một đạo sấm sét màu tím, trong tiếng nổ ầm vang, bạo phát ra ánh sáng đem phạm vi trăm dặm chiếu rọi, làm người ta không dám nhìn thẳng!</w:t>
      </w:r>
    </w:p>
    <w:p>
      <w:pPr>
        <w:pStyle w:val="BodyText"/>
      </w:pPr>
      <w:r>
        <w:t xml:space="preserve">Lần trước chịu thiệt thòi trước sấm sét màu tím, Lăng Vân tự nhiên không dám làm tiếp, bảo kiếm xanh thẳm trong tay lập tức hiện lên lam quang trong suốt, đón tiếp sấm sét màu tím kia, đem nó dẫn vào bên trong kiếm. Trong nháy mắt bảo kiếm và tia sét màu tím kia tiếp xúc, lực lượng "Linh" đột nhiên phát động, dẫn dắt tia sét này hướng theo mũi kiếm của Lăng Vân, lại nương theo Thượng Huyền kiếm khí chậm rãi phóng về phía Tinh Linh Nữ Thần.</w:t>
      </w:r>
    </w:p>
    <w:p>
      <w:pPr>
        <w:pStyle w:val="BodyText"/>
      </w:pPr>
      <w:r>
        <w:t xml:space="preserve">Ầm ầm ầm!</w:t>
      </w:r>
    </w:p>
    <w:p>
      <w:pPr>
        <w:pStyle w:val="BodyText"/>
      </w:pPr>
      <w:r>
        <w:t xml:space="preserve">Bình chướng màu xanh biếc trước người Tinh Linh Nữ Thần nhộn nhạo một trận, giống như mặt hồ nước bị hòn đá rơi vào, rung rung gợn sóng. Lực lượng sấm sét theo đó cũng dần dần tiêu tán, trở về hư vô.</w:t>
      </w:r>
    </w:p>
    <w:p>
      <w:pPr>
        <w:pStyle w:val="BodyText"/>
      </w:pPr>
      <w:r>
        <w:t xml:space="preserve">Đối với việc khống chế thiên địa lực lượng, cho dù là Lăng Vân có lĩnh ngộ được diệu dụng của thế giới "Linh" Cũng không cách nào bằng được Tinh Linh Nữ Thần. Còn Huyền Không thì không cách nào sánh lại Lăng Vân về lĩnh ngộ về kiếm. Sở trưởng bất đồng, lĩnh ngộ bất đồng, hạn chế tự nhiên cũng bất đồng!</w:t>
      </w:r>
    </w:p>
    <w:p>
      <w:pPr>
        <w:pStyle w:val="BodyText"/>
      </w:pPr>
      <w:r>
        <w:t xml:space="preserve">Bất quá ngăn chặn cú phản đòn này của Lăng Vân thì Tinh Linh Nữ Thần cũng chưa chắc dễ chịu. Bên cạnh sấm sét đơn thuần còn có Cửu Cửu Thượng Huyền kiếm khí sắc bén, nhưng đạo kiếm khí kia cũng hung hãn phá khai lồng phòng hộ, trùng kích mãnh liệt lên lá chắn phòng ngự bố trí ở bên trong một tầng. Lực đạo thật lớn trực tiếp chấn văng thân hình của nàng ra xa một đoạn.</w:t>
      </w:r>
    </w:p>
    <w:p>
      <w:pPr>
        <w:pStyle w:val="BodyText"/>
      </w:pPr>
      <w:r>
        <w:t xml:space="preserve">Lăng Vân đang muốn truy kích thì có bốn đạo hàn khí khủng bố trong nháy mắt từ bốn phương tám hướng gào thét đến. Loại kiếm ý lạnh lẽo này tạo cho người ta cảm giác như thể là đang ở trong ngày hè nóng bức lại gặp phải mùa đông. Đúng là bốn phân thân của Huyền Không mang theo bốn thanh bảo kiếm ẩn chứa hàn ý kinh người, thừa dịp hắn cùng với Tinh Linh Nữ Thần dây dưa, cùng đánh tới!</w:t>
      </w:r>
    </w:p>
    <w:p>
      <w:pPr>
        <w:pStyle w:val="BodyText"/>
      </w:pPr>
      <w:r>
        <w:t xml:space="preserve">Kế thừa năng lực của Vô Tận chi thần, Huyền Không tự nhiên cũng có năng lực phân thân. Bất quá tự nhiên là có hạn chế, bốn phân thân này cũng chỉ đạt tới Kiếm Thánh đỉnh phong! Tuy ở những địa phương khác thì chúng cũng có tính quyết định, bất quá trước mặt Thần linh...</w:t>
      </w:r>
    </w:p>
    <w:p>
      <w:pPr>
        <w:pStyle w:val="BodyText"/>
      </w:pPr>
      <w:r>
        <w:t xml:space="preserve">Hàn ý còn chưa kịp làm ra động tác kế tiếp, thanh kiếm xanh thẳm trong tay Lăng Vân đã bắn ra kiếm quang cuồng bạo đem bên trong một phân thân cuốn vào, đồng thời niết chỉ thành kiếm, bắn ra một đạo không kém Thần chi kiếm khí bao nhiêu về phía một phân thân khác, thế như chẻ tre đem hàn ý hoàn toàn chấn tan, dư thế không giảm đem thánh kiếm biến thành vụn sắt, cuối cùng là xuyên thủng thân thể của phân thân, đem nó hóa thành năng lượng tiêu thất!</w:t>
      </w:r>
    </w:p>
    <w:p>
      <w:pPr>
        <w:pStyle w:val="BodyText"/>
      </w:pPr>
      <w:r>
        <w:t xml:space="preserve">Còn chưa kịp tiến hành động tác thứ ba, hàn ý của hai phân thân còn dư lại đã hung hăng oanh kích trên kiếm cương hộ thân của Lăng Vân. Kiếm cương hộ thân lập tức bị hàn ý bao bọc, hai cái phân thân cũng bị lực phản chấn đánh cho tiêu tán tại chỗ!</w:t>
      </w:r>
    </w:p>
    <w:p>
      <w:pPr>
        <w:pStyle w:val="BodyText"/>
      </w:pPr>
      <w:r>
        <w:t xml:space="preserve">Hàn khí nhập thể, trực tiếp khiến cho tốc độ của Lăng Vân chậm lại. Đợi khi hắn đem toàn bộ hàn khí khu trừ, bản thể của Huyền Không đã đánh ra một kích toàn lực tới trước người.</w:t>
      </w:r>
    </w:p>
    <w:p>
      <w:pPr>
        <w:pStyle w:val="BodyText"/>
      </w:pPr>
      <w:r>
        <w:t xml:space="preserve">Băng tuyết giăng đầy trời, hàn khí thấu xương, cơ hồ là muốn đem của vùng trời nhuộm thành màu băng tuyết! Phía sau, Tinh Linh Nữ Thần cũng toàn lực thúc dục lực lượng thiên địa, đem nó kết hợp với mưa đá đầy trời tạo thành một thế giới băng tuyết với uy lực khủng bố.</w:t>
      </w:r>
    </w:p>
    <w:p>
      <w:pPr>
        <w:pStyle w:val="BodyText"/>
      </w:pPr>
      <w:r>
        <w:t xml:space="preserve">Một kích hợp lực của hai vị Thần giai cường giả tuyệt đối không ở dưới kiếm kỹ đáng sợ của Thần Thánh. Lăng Vân cấp tốc thối lui, thần thức lan tràn, mưu toan tìm ra sơ hở. Bất quá trong thế giới băng tuyết này, thần thức của hắn có cảm giác như bị hàn khí ăn mòn, không cách nào vươn xa được. Bất đắc dĩ, hắn ngưng tụ ra từng đạo Thượng Huyền kiếm khí bắn ra xung quanh, mưu toan lấy kiếm khí sắc bén đem thế giới băng tuyết phá hủy.</w:t>
      </w:r>
    </w:p>
    <w:p>
      <w:pPr>
        <w:pStyle w:val="BodyText"/>
      </w:pPr>
      <w:r>
        <w:t xml:space="preserve">Huyền Không thấy thế, lập tức đưa tay ngưng tụ ra những miếng băng bén nhọn không ngừng đón nhận những kiếm khí sắc bén kia.</w:t>
      </w:r>
    </w:p>
    <w:p>
      <w:pPr>
        <w:pStyle w:val="BodyText"/>
      </w:pPr>
      <w:r>
        <w:t xml:space="preserve">Băng cùng với kiếm khí va chạm, không có chút nào trì hoãn bị Cửu Cửu Thượng Huyền kiếm khí sắc bén chấn tan, vỡ thành vụn băng, song những mảnh vụn này ở trong thế giới băng tuyết lại kết hợp với nhau tạo thành một phiến, sau một hồi hoàn toàn đông cứng kiếm khí của Lăng Vân.</w:t>
      </w:r>
    </w:p>
    <w:p>
      <w:pPr>
        <w:pStyle w:val="BodyText"/>
      </w:pPr>
      <w:r>
        <w:t xml:space="preserve">Cảnh tượng như vậy, Lăng Vân cũng phải hít một hơi lãnh khí.</w:t>
      </w:r>
    </w:p>
    <w:p>
      <w:pPr>
        <w:pStyle w:val="BodyText"/>
      </w:pPr>
      <w:r>
        <w:t xml:space="preserve">Tuy một màn này có chút tương tự trận chiến giữa Thần Thánh và Huyền Không năm đó. Bất quá so với bây giờ thì không cùng một cảnh giới. Mượn pháp tắc ư? Lấy pháp tắc lực gà mờ của hắn sao dám khoe mẽ trước mặt hai vị Thần linh chân chính, rõ ràng là tự tìm chết mà thôi. Mà kiếm khí cũng bị đông cứng, nếu là người thì có thể sống sao?</w:t>
      </w:r>
    </w:p>
    <w:p>
      <w:pPr>
        <w:pStyle w:val="BodyText"/>
      </w:pPr>
      <w:r>
        <w:t xml:space="preserve">Trừ phi... có thể trong nháy mắt đem thế giới băng tuyết này đánh tan!</w:t>
      </w:r>
    </w:p>
    <w:p>
      <w:pPr>
        <w:pStyle w:val="BodyText"/>
      </w:pPr>
      <w:r>
        <w:t xml:space="preserve">Trước mắt thế giới băng tuyết đang thu hẹp lại, căn bản không cho hắn do dự thêm!</w:t>
      </w:r>
    </w:p>
    <w:p>
      <w:pPr>
        <w:pStyle w:val="BodyText"/>
      </w:pPr>
      <w:r>
        <w:t xml:space="preserve">Sau một khắc, một cổ kiếm khí cường đại đột ngột xông lên hư không, xuyên qua cách trở của hàn băng bắn về phía đám mây đen ở chân trời. Nổ vang một tiếng, một lỗ hỗng đường kính vượt qua một dặm hiện ra, để lộ bầu trời xanh thẳm... Đồng thời, có một tia sáng mặt trời thông qua lỗ thủng chiếu rọi trên người Lăng Vân!</w:t>
      </w:r>
    </w:p>
    <w:p>
      <w:pPr>
        <w:pStyle w:val="BodyText"/>
      </w:pPr>
      <w:r>
        <w:t xml:space="preserve">- Hắn muốn làm gì?</w:t>
      </w:r>
    </w:p>
    <w:p>
      <w:pPr>
        <w:pStyle w:val="BodyText"/>
      </w:pPr>
      <w:r>
        <w:t xml:space="preserve">Tinh Linh Nữ Thần lại điều động thần lực đem bầu trời che đậy, một bên lại gia tăng thêm thiên địa năng lượng cung cấp cho thế giới băng tuyết của Huyền Không, gia tăng năng lực đông cứng.</w:t>
      </w:r>
    </w:p>
    <w:p>
      <w:pPr>
        <w:pStyle w:val="BodyText"/>
      </w:pPr>
      <w:r>
        <w:t xml:space="preserve">Tuy đã làm như thế, bằng trực giác của phái nữ, nàng cảm nhận được một nguy cơ thật lớn, không thể không nhắc nhở:</w:t>
      </w:r>
    </w:p>
    <w:p>
      <w:pPr>
        <w:pStyle w:val="BodyText"/>
      </w:pPr>
      <w:r>
        <w:t xml:space="preserve">- Cẩn thận, tiểu tử này tính toán đánh ra một kích liều mạng!</w:t>
      </w:r>
    </w:p>
    <w:p>
      <w:pPr>
        <w:pStyle w:val="BodyText"/>
      </w:pPr>
      <w:r>
        <w:t xml:space="preserve">Huyền Không âm thầm kêu khổ, gian nan chống đỡ thế giới băng tuyết hướng Lăng Vân áp tới. Lúc này, tại chỗ Lăng Vân đột nhiên phát ra ánh sáng chói lòa, trong nháy mắt cướp đi thị giác của Huyền Không, rất nhanh chóng chiếu rọi cả phiến thế giới này.</w:t>
      </w:r>
    </w:p>
    <w:p>
      <w:pPr>
        <w:pStyle w:val="BodyText"/>
      </w:pPr>
      <w:r>
        <w:t xml:space="preserve">- Không tốt!</w:t>
      </w:r>
    </w:p>
    <w:p>
      <w:pPr>
        <w:pStyle w:val="BodyText"/>
      </w:pPr>
      <w:r>
        <w:t xml:space="preserve">Huyền Không nhanh chóng thả ra tinh thần lực của mình, định dùng nó thay cho thị giác.</w:t>
      </w:r>
    </w:p>
    <w:p>
      <w:pPr>
        <w:pStyle w:val="BodyText"/>
      </w:pPr>
      <w:r>
        <w:t xml:space="preserve">Song bốn phía lạnh lẽo như thế, thần thức của Lăng Vân cũng bị ăn mòn huống chi là Huyền Không? Hắn vừa thả tinh thần lực ra đã trực tiếp bị rơi vào hầm băng, bị trì hoãn trong một khoảnh khắc!</w:t>
      </w:r>
    </w:p>
    <w:p>
      <w:pPr>
        <w:pStyle w:val="BodyText"/>
      </w:pPr>
      <w:r>
        <w:t xml:space="preserve">Chính là khoảng khắc này, kiếm quang với tốc độ ánh sáng đã oanh kích lên thế giới băng tuyết, trong nháy mắt xuyên thấu qua. Khi Huyền Không thu hồi lại tinh thần lực thì trên người hắn đã có thêm một lỗ thủng. Mất đi thị giác và tinh thần lực, Huyền Không có thể nói là tương đương với một vị thần bị mù, đạo kiếm quang dễ dàng bắn thủng đấu khí khải giáp của hắn, xuyên thủng thân thể của hắn. Tiếp theo đó, hàn khí trực tiếp thông qua miệng vết thương đông cứng nội tạng của hắn.</w:t>
      </w:r>
    </w:p>
    <w:p>
      <w:pPr>
        <w:pStyle w:val="BodyText"/>
      </w:pPr>
      <w:r>
        <w:t xml:space="preserve">Vội vội vàng vàng, hắn lập tức dùng hết cả lực lượng đem hàn khí khu trừ, song hàn khí này tương đương với hợp lực của hai vị Thần, hắn cũng không cách nào loại trừ được. Không có Tinh Linh Nữ Thần giúp đỡ ngay lập tức, toàn bộ thân thể hay linh hồn hắn cũng dần dần bị đông cứng.</w:t>
      </w:r>
    </w:p>
    <w:p>
      <w:pPr>
        <w:pStyle w:val="BodyText"/>
      </w:pPr>
      <w:r>
        <w:t xml:space="preserve">...</w:t>
      </w:r>
    </w:p>
    <w:p>
      <w:pPr>
        <w:pStyle w:val="BodyText"/>
      </w:pPr>
      <w:r>
        <w:t xml:space="preserve">Không có linh hồn, Thần linh cũng chỉ có một kết cục - ngã xuống!</w:t>
      </w:r>
    </w:p>
    <w:p>
      <w:pPr>
        <w:pStyle w:val="BodyText"/>
      </w:pPr>
      <w:r>
        <w:t xml:space="preserve">Huyền Không biến thành một băng điêu, trở thành vị Thần thứ hai ngã xuống trong tay Lăng Vân!</w:t>
      </w:r>
    </w:p>
    <w:p>
      <w:pPr>
        <w:pStyle w:val="BodyText"/>
      </w:pPr>
      <w:r>
        <w:t xml:space="preserve">Đối mặt với loại kết quả này, Tinh Linh Nữ Thần cảm thấy có chút không dám tin. Thực ra kể cả Lăng Vân cũng vậy, hắn chỉ nghĩ là "Thiên Khích Lưu Quang" có thể đánh tan thế giới băng tuyết là đã không tệ rồi. Nhưng kết quả này đúng là quá bất ngờ!</w:t>
      </w:r>
    </w:p>
    <w:p>
      <w:pPr>
        <w:pStyle w:val="BodyText"/>
      </w:pPr>
      <w:r>
        <w:t xml:space="preserve">Kỳ thực, Huyền Không cũng không đáng phải chết, tuy là hắn đã mất đi thị giác nhưng ít ra cũng có thể thông qua tinh thần lực cự ly gần để bảo vệ chỗ yếu hại, cho dù là có mất đi miếng thịt cũng không đến nỗi tử vong!</w:t>
      </w:r>
    </w:p>
    <w:p>
      <w:pPr>
        <w:pStyle w:val="BodyText"/>
      </w:pPr>
      <w:r>
        <w:t xml:space="preserve">Song, Tinh Linh Nữ Thần lại liên tục lấy lực lượng thiên địa cường hóa thế giới băng tuyết, đem nó vượt ra khỏi cực hạn khống chế của Huyền Không, trực tiếp đem hắn áp chế, cuối cùng không cách nào tránh được, dần dần bị đông cứng tới chết!</w:t>
      </w:r>
    </w:p>
    <w:p>
      <w:pPr>
        <w:pStyle w:val="BodyText"/>
      </w:pPr>
      <w:r>
        <w:t xml:space="preserve">Kiếm Thánh Huyền Không, đệ nhất cao thủ của chủ tinh, đứng đầu Thiên bảng mấy trăm năm. Về sau lại tấn thăng đến Thần linh, đạt được sinh mệnh vĩnh hằng. Nhưng cuối cùng lại gián tiếp chết trong tay minh hữu của mình!</w:t>
      </w:r>
    </w:p>
    <w:p>
      <w:pPr>
        <w:pStyle w:val="BodyText"/>
      </w:pPr>
      <w:r>
        <w:t xml:space="preserve">Tinh Linh Nữ Thần và Lăng Vân cũng không phải là người ngu muội, nghĩ lại, mơ hồ cũng đã hiểu ra điểm mấu chốt. tại y</w:t>
      </w:r>
    </w:p>
    <w:p>
      <w:pPr>
        <w:pStyle w:val="BodyText"/>
      </w:pPr>
      <w:r>
        <w:t xml:space="preserve">Tinh Linh Nữ Thần kiến thức qua sự lợi hại của kiếm tu giả, bọn họ coi như là vượt trội trong đồng giai, lấy thực lực một người thì căn bản không có mấy phần thắng. Cho nên Tinh Linh Nữ Thần cũng bất chấp lời nói lúc trước, năng lượng ba động chớp lóe một trận, hóa thành thanh quang xông vào mây đen phía chân trời.</w:t>
      </w:r>
    </w:p>
    <w:p>
      <w:pPr>
        <w:pStyle w:val="BodyText"/>
      </w:pPr>
      <w:r>
        <w:t xml:space="preserve">Song vừa đi chưa được bao xa, kiếm quang do Lăng Vân điều khiển đã đuổi sát tới, kiếm khí đáng sợ mang theo thanh thế to lớn đánh về phía Tinh Linh Nữ Thần.</w:t>
      </w:r>
    </w:p>
    <w:p>
      <w:pPr>
        <w:pStyle w:val="BodyText"/>
      </w:pPr>
      <w:r>
        <w:t xml:space="preserve">Tinh Linh Nữ Thần tất nhiên sẽ điều động lực lượng thiên địa chống lại đạo kiếm khí kia. Cuối cùng cũng đem nó oanh tán. Song Lăng Vân cũng đã đuổi sát người, đem nàng hoàn toàn đẩy vào thế bị động. Trong mắt Tinh Linh Nữ Thần hiện lên một tia gay gắt:</w:t>
      </w:r>
    </w:p>
    <w:p>
      <w:pPr>
        <w:pStyle w:val="BodyText"/>
      </w:pPr>
      <w:r>
        <w:t xml:space="preserve">- Lăng Vân, ta không cùng ngươi giao thủ, đây không phải là ta sợ ngươi, mà là ta không đành lòng dùng toàn lực giao chiến, ảnh hưởng đến sinh mệnh xung quanh, liên lụy người vô tội. Chúng ta hãy vào trong vũ trụ rồi hãy phân cao thấp sau!</w:t>
      </w:r>
    </w:p>
    <w:p>
      <w:pPr>
        <w:pStyle w:val="BodyText"/>
      </w:pPr>
      <w:r>
        <w:t xml:space="preserve">Hồi đáp nàng đúng là một đạo Thần chi kiếm khí!</w:t>
      </w:r>
    </w:p>
    <w:p>
      <w:pPr>
        <w:pStyle w:val="BodyText"/>
      </w:pPr>
      <w:r>
        <w:t xml:space="preserve">Tinh Linh Nữ Thần biến sắc:</w:t>
      </w:r>
    </w:p>
    <w:p>
      <w:pPr>
        <w:pStyle w:val="BodyText"/>
      </w:pPr>
      <w:r>
        <w:t xml:space="preserve">- Người này dù gì cũng là người của chủ tinh, thế mà lại không để ý tới sinh mệnh bên trên, ác độc đến cực điểm!</w:t>
      </w:r>
    </w:p>
    <w:p>
      <w:pPr>
        <w:pStyle w:val="BodyText"/>
      </w:pPr>
      <w:r>
        <w:t xml:space="preserve">Vừa nói, nàng vừa điều động năng lượng trong thể nội ngăn cản kiếm khí của Lăng Vân, đồng thời mượn lực phản xung đẩy nhanh tốc độ, trùng phá tầng khí quyển, vụt hướng chỗ sâu của vũ trụ.</w:t>
      </w:r>
    </w:p>
    <w:p>
      <w:pPr>
        <w:pStyle w:val="BodyText"/>
      </w:pPr>
      <w:r>
        <w:t xml:space="preserve">Tự Nhiên Nữ Thần nhất mạch sử dụng thiên địa lực để đả thương người, là một trong thủ hạ của Tự Nhiên Nữ Thần, mạch của nàng cũng tương đồng với Tự Nhiên Nữ Thần.</w:t>
      </w:r>
    </w:p>
    <w:p>
      <w:pPr>
        <w:pStyle w:val="BodyText"/>
      </w:pPr>
      <w:r>
        <w:t xml:space="preserve">Thiên địa lực, bát giai thánh kiếm sư có thể điều khiển. Song là cường giả Thần giai, Tinh Linh Nữ Thần tự nhiên cũng không chỉ đơn giản là điều động thiên địa lực. Thứ đáng sợ hơn chính là vũ trụ lực, so với thiên địa lực bên trong tinh cầu thì nó mạnh hơn gấp trăm lần!</w:t>
      </w:r>
    </w:p>
    <w:p>
      <w:pPr>
        <w:pStyle w:val="BodyText"/>
      </w:pPr>
      <w:r>
        <w:t xml:space="preserve">Nhìn thoáng qua Tinh Linh Nữ Thần lao ra tầng khí quyển, Lăng Vân cũng không có tiếp tục truy kích, trực tiếp chuyển thân rời đi. Thấy thế, Tinh Linh Nữ Thần cũng thở phào nhẹ nhõm.</w:t>
      </w:r>
    </w:p>
    <w:p>
      <w:pPr>
        <w:pStyle w:val="BodyText"/>
      </w:pPr>
      <w:r>
        <w:t xml:space="preserve">Cửu Cửu Thượng Huyền kiếm khí rất đáng sợ, dù có thêm vũ trụ lực trợ giúp thì nàng cũng không nắm chắc thắng lợi! Không chừng phải chiến tới mấy năm, trải dài qua vô số nơi. Đến lúc đó chỉ sợ là mất hết thể diện của nữ thần bệ hạ.</w:t>
      </w:r>
    </w:p>
    <w:p>
      <w:pPr>
        <w:pStyle w:val="BodyText"/>
      </w:pPr>
      <w:r>
        <w:t xml:space="preserve">- Kiếm tu, chỉ với một Kiếm Chi Quân Chủ Tịch Lưu Quang đã đáng sợ như thế. Với tốc độ phát triển như vậy, Lăng Vân chỉ sợ là sẽ trở thành một Tịch Lưu Quang thứ hai! Không được, phải nhanh chóng hồi báo cho nữ thần bệ hạ.</w:t>
      </w:r>
    </w:p>
    <w:p>
      <w:pPr>
        <w:pStyle w:val="BodyText"/>
      </w:pPr>
      <w:r>
        <w:t xml:space="preserve">...</w:t>
      </w:r>
    </w:p>
    <w:p>
      <w:pPr>
        <w:pStyle w:val="BodyText"/>
      </w:pPr>
      <w:r>
        <w:t xml:space="preserve">Một trận chiến của Lăng Vân và Thần Thánh tuy đã làm không ít cường giả Kiếm thánh kinh sợ thối lui. Xong cho tới khi trận chiến của bốn vị thần kết thúc, cũng còn một ít cường giả không sợ chết ở lại, tận mắt nhìn thấy cả quá trình. Bởi vậy không tới ba ngày, tin tức đã như lốc xoáy quét qua chủ tinh! Hai vị Thần giai ngã xuống, chấn động không thể nghi ngờ là cực kỳ khổng lồ!</w:t>
      </w:r>
    </w:p>
    <w:p>
      <w:pPr>
        <w:pStyle w:val="BodyText"/>
      </w:pPr>
      <w:r>
        <w:t xml:space="preserve">Kiếm thánh tuy thưa thớt song cũng có thể tìm ra ngàn vạn trong vũ trụ. Nhưng Thần linh thì bất đồng, cả vũ trụ cũng không có tới tám mươi người, tính luôn cả Thần linh ẩn sĩ cũng chỉ cỡ một trăm! Vậy mà trong một ngày lại có tới hai vị ngã xuống. Lại ngã xuống trong tay một vị lấy một địch ba.</w:t>
      </w:r>
    </w:p>
    <w:p>
      <w:pPr>
        <w:pStyle w:val="BodyText"/>
      </w:pPr>
      <w:r>
        <w:t xml:space="preserve">Tin tức khuếch tán, những người từng gặp Lăng Vân khi hắn đi Thượng Huyền Kiếm Tông trong nháy mắt đã đem hắn trở thành thần, so với bọn họ cách nhau một trời một vực. Còn những Kiếm thánh, Thần linh khác ở trên chủ tinh giờ khắc này cũng thu liễm không ít, bọn họ chỉ sợ lỡ mình vô tình chọc tới một người như thế, khẳng định sẽ dẫn tới họa diệt môn!</w:t>
      </w:r>
    </w:p>
    <w:p>
      <w:pPr>
        <w:pStyle w:val="BodyText"/>
      </w:pPr>
      <w:r>
        <w:t xml:space="preserve">Thậm chí có một ít thế lực đã bắt đầu rời khỏi chủ tinh, hình như là sợ Lăng Vân cố ý can thiệp vào chủ tinh, tiến hành thanh tẩy một lần. Đối với những ảnh hưởng này, Lăng Vân cũng không quan tâm, giờ khắc này hắn đang đi khắp chủ tinh tiến hành tìm kiếm!</w:t>
      </w:r>
    </w:p>
    <w:p>
      <w:pPr>
        <w:pStyle w:val="BodyText"/>
      </w:pPr>
      <w:r>
        <w:t xml:space="preserve">Liên tiếp ba tháng, Lăng Vân đem trọn chủ tinh tìm qua một lần, nhưng cũng không có tìm ra bóng dáng của một trong ba người cần tìm. Kết quả này trực tiếp khiến cho Lăng Vân cũng cau mày. Tử Lâm và Chuyển Luân tìm không được thì cũng hợp tình hợp lý! Song kể cả nam tử áo bào trắng giống với thành chủ của Hoàng Giả Chi Thành chỉ mới đạt tới Kiếm thánh kia cũng tìm không ra. Giải thích duy nhất là tất cả đầu mối đều bị chặt đứt. Hắn chỉ có thể chờ đối phương tìm tới cửa mà thôi.</w:t>
      </w:r>
    </w:p>
    <w:p>
      <w:pPr>
        <w:pStyle w:val="BodyText"/>
      </w:pPr>
      <w:r>
        <w:t xml:space="preserve">Loại cảm giác không khống chế được này, Lăng Vân rất không thích.</w:t>
      </w:r>
    </w:p>
    <w:p>
      <w:pPr>
        <w:pStyle w:val="BodyText"/>
      </w:pPr>
      <w:r>
        <w:t xml:space="preserve">Có thể ngay cả hắn cũng chưa phát hiện, thứ hắn cần nắm giữ không chỉ là cuộc sống của mình, mà là hết thảy những thứ liên quan tới mình, liên quan tới người bên cạnh của mình!</w:t>
      </w:r>
    </w:p>
    <w:p>
      <w:pPr>
        <w:pStyle w:val="BodyText"/>
      </w:pPr>
      <w:r>
        <w:t xml:space="preserve">Tìm không được người, Lăng Vân cũng không có ý định lãng phí thời gian trên chủ tinh.</w:t>
      </w:r>
    </w:p>
    <w:p>
      <w:pPr>
        <w:pStyle w:val="BodyText"/>
      </w:pPr>
      <w:r>
        <w:t xml:space="preserve">Bất quá đang lúc hắn tính rời đi thì một tín hiệu lại bỗng nhiên hiện lên, ngay sau đó Lăng Vân lập tức lấy ra một tấm gương liên lạc, hướng về phía đất trống phóng ra một chùm sáng, chùm sáng nhanh chóng tạo thành hình ảnh của Hải Lâm điện hạ.</w:t>
      </w:r>
    </w:p>
    <w:p>
      <w:pPr>
        <w:pStyle w:val="BodyText"/>
      </w:pPr>
      <w:r>
        <w:t xml:space="preserve">Nhìn thấy Lăng Vân, Hải Lâm cung kính hành lễ một cái. Trận chiến ba tháng trước hiển nhiên đã làm thay đổi cách nhìn của nàng. Biết rõ tính của Lăng Vân, nàng trực tiếp vào đề:</w:t>
      </w:r>
    </w:p>
    <w:p>
      <w:pPr>
        <w:pStyle w:val="Compact"/>
      </w:pPr>
      <w:r>
        <w:t xml:space="preserve">- Lăng Vân các hạ, Tử Lâm các hạ đã tới Thượng Huyền Kiếm Tông, hiện đang chờ đợi ngài ạ!</w:t>
      </w:r>
      <w:r>
        <w:br w:type="textWrapping"/>
      </w:r>
      <w:r>
        <w:br w:type="textWrapping"/>
      </w:r>
    </w:p>
    <w:p>
      <w:pPr>
        <w:pStyle w:val="Heading2"/>
      </w:pPr>
      <w:bookmarkStart w:id="336" w:name="chương-195-kiếm-chi-quân-chủ-lai-tịch"/>
      <w:bookmarkEnd w:id="336"/>
      <w:r>
        <w:t xml:space="preserve">313. Chương 195: Kiếm Chi Quân Chủ Lai Tịch</w:t>
      </w:r>
    </w:p>
    <w:p>
      <w:pPr>
        <w:pStyle w:val="Compact"/>
      </w:pPr>
      <w:r>
        <w:br w:type="textWrapping"/>
      </w:r>
      <w:r>
        <w:br w:type="textWrapping"/>
      </w:r>
      <w:r>
        <w:t xml:space="preserve">Không đến ba ngày thời gian, Lăng Vân đã xuất hiện ở thượng huyền kiếm tông trong vòng. Cùng với lần trước tiếp đãi nghĩ muốn so với, Hải Lâm đám người thái độ như trước nhiệt tình, nhưng nguyên bản trong mắt tràn ngập kính trọng, lại trở thành kính sợ! Lấy một đấu ba, ngã xuống thứ hai, hơn nữa còn là Thần cấp cường giả, tin tưởng gì địa phương người được đến tin tức này, đều đã nhịn không được thật sâu lâm vào rung động, mà này nguyên bản đánh đập cẩn thận tư, ở tuyệt đối vũ lực kinh sợ hạ, cũng bị hoàn toàn hóa thành mẫn phấn!</w:t>
      </w:r>
    </w:p>
    <w:p>
      <w:pPr>
        <w:pStyle w:val="BodyText"/>
      </w:pPr>
      <w:r>
        <w:t xml:space="preserve">Thực lực, mới là sinh tồn hậu thế duy nhất chân lý!</w:t>
      </w:r>
    </w:p>
    <w:p>
      <w:pPr>
        <w:pStyle w:val="BodyText"/>
      </w:pPr>
      <w:r>
        <w:t xml:space="preserve">Hải Lâm dẫn Lăng Vân trực tiếp tới rồi một mảnh sân ở ngoài, sau đó cung kính hướng hắn được rồi thi lễ:"Tử Lâm các hạ ngay tại trong viện!" Nói xong làm một cái thỉnh thủ thế, mà nàng tắc đứng ở viện ngoại, không dám tiến vào.</w:t>
      </w:r>
    </w:p>
    <w:p>
      <w:pPr>
        <w:pStyle w:val="BodyText"/>
      </w:pPr>
      <w:r>
        <w:t xml:space="preserve">Lăng Vân gật gật đầu, trực tiếp tiến nhập sân bên trong! Ở bước vào sân là lúc, hắn lập tức có điều phát hiện -- toàn bộ sân cùng ngoại giới tựa hồ có một tầng vô hình không hiểu nhau, đưa hắn cùng thế giới ngăn cách đứng lên, loại này thủ đoạn vận dụng cao, cũng không hiện tại Lăng Vân có khả năng lý giải! Hắn hiện tại thần thức tuy rằng không kịp chân thần cường giả, nhưng là sẽ không kém thượng nhiều lắm, nhưng lại nhìn không ra tầng này kết giới chút mặt mày, bởi vậy có thể thấy được này nhất kết giới tinh diệu, nếu là có tâm giấu diếm cái gì, chẳng sợ Tự Nhiên Nữ Thần chi lưu cũng mơ tưởng nhìn ra này tấm trong kết giới nông sâu!</w:t>
      </w:r>
    </w:p>
    <w:p>
      <w:pPr>
        <w:pStyle w:val="BodyText"/>
      </w:pPr>
      <w:r>
        <w:t xml:space="preserve">Tiến vào kết giới lúc sau, quần áo màu tím váy dài Tử Lâm đã ở trong viện chờ, chứng kiến đi tới Lăng Vân, vẻ mặt vui sướng hỗn loạn tán thưởng gật gật đầu:"Lăng Vân, ngươi quả nhiên không để cho người thất vọng. Chúc mừng ngươi thành công tấn chức đến thần linh cảnh giới.</w:t>
      </w:r>
    </w:p>
    <w:p>
      <w:pPr>
        <w:pStyle w:val="BodyText"/>
      </w:pPr>
      <w:r>
        <w:t xml:space="preserve">"Làm phiền một đường tới chăm sóc ".</w:t>
      </w:r>
    </w:p>
    <w:p>
      <w:pPr>
        <w:pStyle w:val="BodyText"/>
      </w:pPr>
      <w:r>
        <w:t xml:space="preserve">Tử Lâm lắc lắc đầu: Càng / tân / tối / mau 1 6 k ｘ s mười sáu K tiểu thuyết võng "Không, ta cũng không có giúp ngươi gấp cái gì, có thể có hôm nay thành tựu hết thảy đều là ngươi cố gắng thành quả.".</w:t>
      </w:r>
    </w:p>
    <w:p>
      <w:pPr>
        <w:pStyle w:val="BodyText"/>
      </w:pPr>
      <w:r>
        <w:t xml:space="preserve">Lăng Vân cũng không quanh co lòng vòng cùng nàng cho nhau thổi phồng, trực tiếp tiến vào chủ đề:"Xem ra, so với chi thần thánh qua, ngươi chung quy là kĩ ột bậc.".</w:t>
      </w:r>
    </w:p>
    <w:p>
      <w:pPr>
        <w:pStyle w:val="BodyText"/>
      </w:pPr>
      <w:r>
        <w:t xml:space="preserve">"Thần thánh người này..." Nói đến hắn, Tử Lâm nhíu mày:"Dã tâm bừng bừng! Hơn nữa cơ quan tính toán tường tận, ngày sau ngươi nếu muốn gặp, tất không thể khinh thị!" Nói đến đây, của nàng ngữ khí hơi hơi một chút:"Không sai, các ngươi hẳn là đã gặp mặt a.".</w:t>
      </w:r>
    </w:p>
    <w:p>
      <w:pPr>
        <w:pStyle w:val="BodyText"/>
      </w:pPr>
      <w:r>
        <w:t xml:space="preserve">"Ở ba tháng trước cùng Tự Nhiên Nữ Thần, Bất Tử Minh Thần, vô tận chi thần tam đại chân thần thủ hạ chính là thần linh chiến đấu tiền, ta quả thật cùng thần thánh từng có một trận chiến".</w:t>
      </w:r>
    </w:p>
    <w:p>
      <w:pPr>
        <w:pStyle w:val="BodyText"/>
      </w:pPr>
      <w:r>
        <w:t xml:space="preserve">"A. Kết quả như thế nào?".</w:t>
      </w:r>
    </w:p>
    <w:p>
      <w:pPr>
        <w:pStyle w:val="BodyText"/>
      </w:pPr>
      <w:r>
        <w:t xml:space="preserve">"Không thắng không bại".</w:t>
      </w:r>
    </w:p>
    <w:p>
      <w:pPr>
        <w:pStyle w:val="BodyText"/>
      </w:pPr>
      <w:r>
        <w:t xml:space="preserve">Tử Lâm trong mắt lại lộ ra một tia kinh ngạc, có chút ngoài ý muốn nhìn Lăng Vân. Thần thánh thực lực nàng tự nhiên rõ ràng bất quá, cũng không bình thường Thần cấp cường giả có khả năng bằng được, nhưng Lăng Vân thậm chí có thể ở mới vào Thần cấp đích tình huống hạ cùng hắn duy trì một cái không thắng không bại cục diện, có thể thấy được giờ phút này thực lực mạnh! Khó trách hắn có thể lấy sức một người cứng rắn hãn tam đại thần linh, hơn nữa đem trung hai người chém giết! Mặc dù có nhất định vận khí thành phần, nhưng thân mình thực lực lại là chủ yếu nhân tố!</w:t>
      </w:r>
    </w:p>
    <w:p>
      <w:pPr>
        <w:pStyle w:val="BodyText"/>
      </w:pPr>
      <w:r>
        <w:t xml:space="preserve">Dừng một lát, Tử Lâm trong mắt hiện ra một tia chần chờ:"Thần thánh cùng với ngươi nói cái gì không quan hệ chuyện tình?".</w:t>
      </w:r>
    </w:p>
    <w:p>
      <w:pPr>
        <w:pStyle w:val="BodyText"/>
      </w:pPr>
      <w:r>
        <w:t xml:space="preserve">Lăng Vân tự nhiên biết nàng là chỉ cái gì, cũng không trả lời, trực tiếp hỏi:"Kiếm chi quân chủ Tịch Lưu Quang ngay tại Thương Mãng sơn thần điện trung a. Tự Nhiên Nữ Thần cùng với Bất Tử Minh Thần đánh vỡ chuyển luân trấn thủ chủ tinh sau, tất nhiên trước tiên đi Thương Mãng sơn thần điện, như vậy Tịch Lưu Quang đâu? Người khác ở đâu? Mười vạn thâm niên đang lúc, Tự Nhiên Nữ Thần cùng với Bất Tử Minh Thần chờ thần linh sớm khôi phục, ta không tin thân là kiếm tu kiếm chi quân chủ Tịch Lưu Quang bây giờ còn không có chút nào chuyển biến tốt đẹp.".</w:t>
      </w:r>
    </w:p>
    <w:p>
      <w:pPr>
        <w:pStyle w:val="BodyText"/>
      </w:pPr>
      <w:r>
        <w:t xml:space="preserve">"Thần điện?" Tử Lâm nao nao, nhíu mày đánh giá hắn vài lần:"Là lam nha đầu nói cho ngươi biết?".</w:t>
      </w:r>
    </w:p>
    <w:p>
      <w:pPr>
        <w:pStyle w:val="BodyText"/>
      </w:pPr>
      <w:r>
        <w:t xml:space="preserve">Lăng Vân cũng không phủ nhận.</w:t>
      </w:r>
    </w:p>
    <w:p>
      <w:pPr>
        <w:pStyle w:val="BodyText"/>
      </w:pPr>
      <w:r>
        <w:t xml:space="preserve">Có lẽ biết căn bản không thể giấu diếm, Tử Lâm cũng đành phải chi tiết nói:"Ngươi đoán không sai, theo lý thuyết, hắn hiện tại đích xác đã hoàn toàn khôi phục, hơn nữa có diệt giết Tự Nhiên Nữ Thần cùng với Bất Tử Minh Thần năng lực, chính là ta ở Thương Mãng sơn nhưng chưa phát hiện tung tích của hắn".</w:t>
      </w:r>
    </w:p>
    <w:p>
      <w:pPr>
        <w:pStyle w:val="BodyText"/>
      </w:pPr>
      <w:r>
        <w:t xml:space="preserve">"Nguyên nhân".</w:t>
      </w:r>
    </w:p>
    <w:p>
      <w:pPr>
        <w:pStyle w:val="BodyText"/>
      </w:pPr>
      <w:r>
        <w:t xml:space="preserve">Tử Lâm lắc lắc đầu, có chút trầm trọng thở dài:"Lăng Vân, sự tình không có ngươi trong tưởng tượng đơn giản như vậy. Mười vạn năm trước một trận chiến, đã đủ để cho này tấm vũ trụ biết hắn cường đại, Tự Nhiên Nữ Thần cùng với Bất Tử Minh Thần nếu không có nhất định cậy vào, tuyệt đối không dám dễ dàng tiến công chủ tinh! Nếu ta không có đoán sai, ở bọn họ phía sau, khẳng định có vị nào bóng dáng... Bởi vậy, hắn hiện tại, chỉ sợ là ốc còn không mang nổi mình ốc!".</w:t>
      </w:r>
    </w:p>
    <w:p>
      <w:pPr>
        <w:pStyle w:val="BodyText"/>
      </w:pPr>
      <w:r>
        <w:t xml:space="preserve">"Vị nào di động đứng thẳng đón phỏng vấn:16kxs ?" Lăng Vân lập tức hiểu được:"Trung ương tinh?".</w:t>
      </w:r>
    </w:p>
    <w:p>
      <w:pPr>
        <w:pStyle w:val="BodyText"/>
      </w:pPr>
      <w:r>
        <w:t xml:space="preserve">Tử Lâm gật gật đầu.</w:t>
      </w:r>
    </w:p>
    <w:p>
      <w:pPr>
        <w:pStyle w:val="BodyText"/>
      </w:pPr>
      <w:r>
        <w:t xml:space="preserve">"Ta nghĩ, lấy ta thực lực bây giờ, hẳn là có tư cách biết chỉnh chuyện chân tướng a".</w:t>
      </w:r>
    </w:p>
    <w:p>
      <w:pPr>
        <w:pStyle w:val="BodyText"/>
      </w:pPr>
      <w:r>
        <w:t xml:space="preserve">"Ta hôm nay [cho đòi/mời] ngươi tới, đích thật là vì nói cho ngươi biết chỉnh chuyện đích thực cùng." Nói đến đây, Tử Lâm hơi hơi một chút:"Không sai, ta biết đạo hết thảy, dù sao cũng là đến từ chính hắn, bởi vậy, ta không dám cam đoan trăm phần trăm chính xác.". xem tại tr.u.y.ệ.n.yy</w:t>
      </w:r>
    </w:p>
    <w:p>
      <w:pPr>
        <w:pStyle w:val="BodyText"/>
      </w:pPr>
      <w:r>
        <w:t xml:space="preserve">Lăng Vân làm một cái thỉnh thủ thế, ý bảo nàng nói thẳng vô phương.</w:t>
      </w:r>
    </w:p>
    <w:p>
      <w:pPr>
        <w:pStyle w:val="BodyText"/>
      </w:pPr>
      <w:r>
        <w:t xml:space="preserve">"Hết thảy, tự nhiên đắc theo mười vạn năm trước thần chiến bắt đầu!" Tử Lâm nhíu mày, suy nghĩ tựa hồ lâm vào đối mười vạn năm trước phát sinh hết thảy nhớ lại bên trong, một lát sau, tái chậm rãi nói:"Ở ta có trí nhớ khi, biến đi theo ở bên cạnh hắn, bị hắn giao cho thần thánh sứ mệnh... Ta biết, hắn vẫn có một địch nhân, hoặc là nói, bọn họ trận doanh vẫn có một địch nhân.".</w:t>
      </w:r>
    </w:p>
    <w:p>
      <w:pPr>
        <w:pStyle w:val="BodyText"/>
      </w:pPr>
      <w:r>
        <w:t xml:space="preserve">"Tối cao cách... Thống lĩnh khắp vũ trụ tối cao thần?".</w:t>
      </w:r>
    </w:p>
    <w:p>
      <w:pPr>
        <w:pStyle w:val="BodyText"/>
      </w:pPr>
      <w:r>
        <w:t xml:space="preserve">"Tối cao thần a, thực chuẩn xác xưng hô, tạm thời liền như vậy xưng hô hắn a!" Nói đến đây, Tử Lâm có chút châm chọc khẽ cười một tiếng "Hết thảy, đều là cái không người nào biết trùng hợp! Hắn là như thế nào xuất hiện, như thế nào đi vào thế giới này, ngay cả chính hắn cũng không biết! Bởi vì hết thảy nguyên nhân, vị kia tối cao rất giống hồ đã bị nào đó bị thương nặng, không thể không lâm vào ngủ say, lúc này mới làm cho hắn tiến vào này tấm thế giới sau có thở dốc thời gian.</w:t>
      </w:r>
    </w:p>
    <w:p>
      <w:pPr>
        <w:pStyle w:val="BodyText"/>
      </w:pPr>
      <w:r>
        <w:t xml:space="preserve">Bất quá tối cao thần sẽ không cho phép như vậy một cái hoàn toàn không thuộc về hắn này tấm thế giới dị tính ra tồn tại! Bởi vậy hạ đạt chỉ lệnh, mệnh lệnh Tự Nhiên Nữ Thần phụ trách diệt giết hắn toàn bộ công việc. Tới rồi sau lại, bởi vì hắn lớn dần tốc độ quá nhanh, thoát ly Tự Nhiên Nữ Thần khống chế, Tự Nhiên Nữ Thần không thể không mời chứa nhiều chân thần trợ trận, bạo phát mười vạn năm trước kia chấn động toàn bộ vũ trụ thần chiến!".</w:t>
      </w:r>
    </w:p>
    <w:p>
      <w:pPr>
        <w:pStyle w:val="BodyText"/>
      </w:pPr>
      <w:r>
        <w:t xml:space="preserve">Tự Nhiên Nữ Thần đối nhân xử thế dù cho cũng không có thể hảo đến thỉnh động cơ hồ tất cả chân thần tình trạng.</w:t>
      </w:r>
    </w:p>
    <w:p>
      <w:pPr>
        <w:pStyle w:val="BodyText"/>
      </w:pPr>
      <w:r>
        <w:t xml:space="preserve">Lăng Vân đang ở cùng đợi Tử Lâm câu dưới, nàng lại nói gió vừa chuyển:"Có lẽ, theo ý của huynh, kiếm tu người là không cần tín đồ a? Điểm này, Lăng Vân ngươi cảm thấy được đâu?".</w:t>
      </w:r>
    </w:p>
    <w:p>
      <w:pPr>
        <w:pStyle w:val="BodyText"/>
      </w:pPr>
      <w:r>
        <w:t xml:space="preserve">Lăng Vân nhướng mày, tín ngưỡng lực, ở tiến vào Thần cấp cường giả Thần Vực sau, có thể không ngừng chuyển hóa thành tinh tinh khiết thần lực cùng với tinh thần lực, nhưng là, người khác không nói, ít nhất hắn Lăng Vân sở tu luyện chính là linh thế giới cùng với kiếm khí, này đó cái gọi là tín ngưỡng lực, đối với hắn trợ giúp cũng không lớn, thậm chí có thể nói là có thể có nhưng vô.</w:t>
      </w:r>
    </w:p>
    <w:p>
      <w:pPr>
        <w:pStyle w:val="BodyText"/>
      </w:pPr>
      <w:r>
        <w:t xml:space="preserve">Tử Lâm đã theo ánh mắt của hắn trông được tới rồi đáp án, nàng khẽ cười một tiếng:"Kiếm tu đích xác không cần tín ngưỡng, nhưng là, nếu kiếm tu người nghĩ muốn đột phá Kiếm Thần cảnh giới, bước vào rất cao ăn đâu ca từ, tắc phải phải dựa vào khổng lồ tín đồ sở sinh ra tín ngưỡng lực, nếu không, hắn chung thứ nhất sinh, cũng chỉ có thể đạt tới Kiếm Thần đỉnh, lược cường vu chân thần cấp bậc thôi".</w:t>
      </w:r>
    </w:p>
    <w:p>
      <w:pPr>
        <w:pStyle w:val="BodyText"/>
      </w:pPr>
      <w:r>
        <w:t xml:space="preserve">"Tín đồ? Chiếu ngươi nói như vậy, Tịch Lưu Quang cũng có tín đồ!".</w:t>
      </w:r>
    </w:p>
    <w:p>
      <w:pPr>
        <w:pStyle w:val="BodyText"/>
      </w:pPr>
      <w:r>
        <w:t xml:space="preserve">Tử Lâm thật mạnh gật gật đầu:"Có! Nhưng lại không ít, chính là, hắn này đó tín đồ, cũng không tại đây cái thế giới!".</w:t>
      </w:r>
    </w:p>
    <w:p>
      <w:pPr>
        <w:pStyle w:val="BodyText"/>
      </w:pPr>
      <w:r>
        <w:t xml:space="preserve">Lăng Vân tâm đầu nhất khiêu, giống như biết nàng kế tiếp muốn nói gì, cả người tinh khí thần toàn bộ nói lên.</w:t>
      </w:r>
    </w:p>
    <w:p>
      <w:pPr>
        <w:pStyle w:val="BodyText"/>
      </w:pPr>
      <w:r>
        <w:t xml:space="preserve">"Tuy rằng hắn cùng với vài vị chân thần một trận chiến gặp bị thương nặng, nhưng diệt cỏ không tận gốc đạo lý ai đều hiểu được. Tối cao thần chưa từng có buông tha cho quá đối với hắn chèn ép, mười vạn năm qua, chưa từng có! Hắn không ngừng lấy đại thần thông, mở ra một cái đi thông này tín đồ nơi thế giới thông đạo, phái cường giả tiến vào cái thế giới kia đối với hắn tín đồ tiến hành vô khác nhau giết hại, có bao nhiêu giết nhiều ít." Nói đến đây, Tử Lâm trong giọng nói thoáng dẫn theo một chút phẫn hận bất bình ý:"Không chỉ như vậy, cho dù là đạt tới tín đồ tiêu chuẩn người, hắn cũng một cái không buông tha, diệt sạch -- triệt triệt để để diệt sạch chính sách! Phàm là hắn sở phái người sở qua, này có thể sinh ra tín ngưỡng lực tu luyện giả, toàn bộ một cái bất lưu, giết cái sạch sẽ, này điển tịch cùng với hết thảy có liên quan tin tức của hắn, toàn bộ phá hủy, làm cho này mất đi vu lịch sử nước lũ, cho đến bị quên đi.".</w:t>
      </w:r>
    </w:p>
    <w:p>
      <w:pPr>
        <w:pStyle w:val="BodyText"/>
      </w:pPr>
      <w:r>
        <w:t xml:space="preserve">Lăng Vân lập tức đem trấn phái thần ngọc nội tin tức cùng Tử Lâm theo như lời nói ngữ liên hệ đứng lên!</w:t>
      </w:r>
    </w:p>
    <w:p>
      <w:pPr>
        <w:pStyle w:val="BodyText"/>
      </w:pPr>
      <w:r>
        <w:t xml:space="preserve">Tối cao thần điện sở đại biểu, tự nhiên chính là tối cao thần, tối cao thần điện đả thông đi thông cái gọi là tối cao thần giới thông đạo... Phái này đó Kiếm Thánh, bán thần, đi cái gọi là tối cao thần giới bốn phía đoạt lấy, giết hại... Hợp tình hợp lý.</w:t>
      </w:r>
    </w:p>
    <w:p>
      <w:pPr>
        <w:pStyle w:val="BodyText"/>
      </w:pPr>
      <w:r>
        <w:t xml:space="preserve">Tử Lâm lại tiếp tục nói:"Trung ương tinh về tối cao thần giới mở ra tin tức ta cũng đã biết, nếu ta phỏng chừng không sai, Tà Nguyệt đại khái là bị mệnh lệnh của hắn, đi trước tối cao thần giới thông đạo, đem tất cả mưu toan tiến vào cái thế giới kia Kiếm Thánh bán thần [ngăn/chặn lại] xuống! Mà hắn... Tối cao thần chưa khô dự Tà Nguyệt hành động... Khẳng định cùng hắn có một sắp xếp liên hệ".</w:t>
      </w:r>
    </w:p>
    <w:p>
      <w:pPr>
        <w:pStyle w:val="BodyText"/>
      </w:pPr>
      <w:r>
        <w:t xml:space="preserve">"Tà Nguyệt mục đích là vì đem tất cả Kiếm Thánh bán thần toàn bộ diệt vu tối cao thần giới thông đạo trong vòng".</w:t>
      </w:r>
    </w:p>
    <w:p>
      <w:pPr>
        <w:pStyle w:val="BodyText"/>
      </w:pPr>
      <w:r>
        <w:t xml:space="preserve">Trận này chiến dịch, Lăng Vân đích thân trải qua, tuyệt đối sẽ không có sai, gần ba nghìn Kiếm Thánh bán thần tánh mạng, đủ để xác định Tà Nguyệt [ngăn/chặn lại] mọi người tiến vào tối cao thần giới quyết tâm.</w:t>
      </w:r>
    </w:p>
    <w:p>
      <w:pPr>
        <w:pStyle w:val="BodyText"/>
      </w:pPr>
      <w:r>
        <w:t xml:space="preserve">"Kiếm chi quân chủ Tịch Lưu Quang... Này một gã hào, ta ở trên địa cầu vẫn chưa có gì nghe nói, có lẽ, là bởi vì hết thảy có liên quan hắn điển tịch đều bị phá hủy duyên cớ. Dù sao đương kim xã hội trừ bỏ số rất ít cũ thế gia ngoại, na còn có người nào mới tin cái gọi là thần tiên nói đến? Tất cả tu luyện giả đã bị giết hết, chính thống đạo Nho cũng bị hoàn toàn phá hủy, lưu truyền tới nay tiểu thuật, dần dần diễn biến thành võ học, tái bởi vì nhiệt vũ khí phát đạt, võ học cũng không đoạn xuống dốc, cuối cùng..." Lăng Vân tuy rằng đem hết thảy vấn đề nghĩ thông suốt, nhưng là, lại tổng cảm thấy được thiếu cái gì, phảng phất có cái gì cực kỳ trọng yếu gì đó bị xem nhẹ trôi qua.</w:t>
      </w:r>
    </w:p>
    <w:p>
      <w:pPr>
        <w:pStyle w:val="BodyText"/>
      </w:pPr>
      <w:r>
        <w:t xml:space="preserve">:p&gt;:p&gt;</w:t>
      </w:r>
    </w:p>
    <w:p>
      <w:pPr>
        <w:pStyle w:val="Compact"/>
      </w:pPr>
      <w:r>
        <w:t xml:space="preserve">&lt;&gt;</w:t>
      </w:r>
    </w:p>
    <w:p>
      <w:pPr>
        <w:pStyle w:val="Compact"/>
      </w:pPr>
      <w:r>
        <w:br w:type="textWrapping"/>
      </w:r>
      <w:r>
        <w:br w:type="textWrapping"/>
      </w:r>
    </w:p>
    <w:p>
      <w:pPr>
        <w:pStyle w:val="Heading2"/>
      </w:pPr>
      <w:bookmarkStart w:id="337" w:name="chương-196-quân-cờ"/>
      <w:bookmarkEnd w:id="337"/>
      <w:r>
        <w:t xml:space="preserve">314. Chương 196: Quân Cờ</w:t>
      </w:r>
    </w:p>
    <w:p>
      <w:pPr>
        <w:pStyle w:val="Compact"/>
      </w:pPr>
      <w:r>
        <w:br w:type="textWrapping"/>
      </w:r>
      <w:r>
        <w:br w:type="textWrapping"/>
      </w:r>
      <w:r>
        <w:t xml:space="preserve">Nghĩ muốn không rõ, Lăng Vân không thể không tạm thời đem điều này vấn đề để qua một bên, tiếp tục hỏi:"Kia thần thánh đâu, còn có cái gọi là tứ mạch kiếm khí, bọn họ lại tính cái gì?".</w:t>
      </w:r>
    </w:p>
    <w:p>
      <w:pPr>
        <w:pStyle w:val="BodyText"/>
      </w:pPr>
      <w:r>
        <w:t xml:space="preserve">"Tứ mạch nhặt lên... Là chính là hắn ở bên trong bốn vị kiếm tu, tổng cộng tứ mạch" Tử Lâm vẻ mặt nghiêm túc nói:"Tối cao thần thần thông thủ đoạn, ngươi căn bản khó có thể tưởng tượng! Chẳng sợ đã bị bị thương nặng, vẫn hơn xa chính là chân thần có thể bằng được! Mà hắn cùng với mấy Đại Chân thần một trận chiến lúc sau, đã thâm chịu bị thương nặng, nếu tối cao thần tái từ giữa làm khó dễ, chỉ sợ thập tử vô sinh, bất đắc dĩ dưới, hắn chỉ có thể lấy đại thần thông thông tri ba vị bạn tri kỉ bạn tốt tiến đến hiệp trợ, tạm thời kiềm chế tối cao thần," Nói xong, nàng mới bổ sung nói:"Chính là, tự kia lúc sau, khác tam mạch kiếm khí chưởng kiếm người hoàn toàn mất tích, sinh tử xa vời!".</w:t>
      </w:r>
    </w:p>
    <w:p>
      <w:pPr>
        <w:pStyle w:val="BodyText"/>
      </w:pPr>
      <w:r>
        <w:t xml:space="preserve">"Về phần thần thánh... Chẳng qua là tứ mạch kiếm khí người thừa kế một trong, nếu không cũng không có thể bị chuyển luân sở dễ dàng tha thứ, làm cho này trấn thủ trung ương thần điện ngoài điện. Nếu ta đoán không lầm, hắn tất nhiên là vận dụng nào đó tà thuật, đại nghịch bất đạo giết hại chính mình ân sư, hơn nữa đoạt được hắn trí nhớ, lúc này mới sao biết được đạo rất nhiều không muốn người biết bí mật!".</w:t>
      </w:r>
    </w:p>
    <w:p>
      <w:pPr>
        <w:pStyle w:val="BodyText"/>
      </w:pPr>
      <w:r>
        <w:t xml:space="preserve">"Kiềm chế tối cao thần... Cùng với thần thánh cùng tam mạch kiếm khí chấp chưởng người một trong quan hệ, kia hoàng giả chi thành tất là ba người này trung một người sở thành lập. Khó trách hắn vị trí ngồi xuống vu tối cao thần giới nhập khẩu. Xem ra, tất nhiên là cùng tối cao thần giới có liên quan. Chẳng qua... Chính là một cái hoàng giả chi thành, ở tối cao thần nhãn trung căn bản tính không được cái gì a, nói không chừng còn có thể dẫn tam mạch kiếm khí một trong vị kia người sáng lập, bởi vậy cũng không còn phất tay diệt đi...".</w:t>
      </w:r>
    </w:p>
    <w:p>
      <w:pPr>
        <w:pStyle w:val="BodyText"/>
      </w:pPr>
      <w:r>
        <w:t xml:space="preserve">Tử Lâm gặp Lăng Vân lâm vào trầm tư, hảo tâm khuyên bảo một câu:"Lăng Vân, thần thánh người này là là một khá lớn chuyện xấu, ta hy vọng xem ở ta cùng với lam nha đầu an toàn thượng, ngày sau ngươi sẽ cùng hắn gặp lại khi, có thể đem chi khiên chế trụ, sau đó cho ta biết, vừa thu lại đến tin tức, ta nhất định sẽ bằng nhanh nhất tốc độ đi trước thay ngươi thay lam nha đầu cũng là thay ta giải quyết này một cái đại họa hoạn.".</w:t>
      </w:r>
    </w:p>
    <w:p>
      <w:pPr>
        <w:pStyle w:val="BodyText"/>
      </w:pPr>
      <w:r>
        <w:t xml:space="preserve">Lăng Vân gật gật đầu, vươn một ngón tay:"Ta còn có một vấn đề. Lam thân phận thật sự. Ta nghĩ biết. Vì cái gì thần thánh nghĩ muốn hết mọi biện pháp, đều phải được đến lam bản thể? Nàng rốt cuộc có cái gì kỳ lạ chỗ, đáng giá thần thánh lâm vào điên cuồng? Thậm chí không tiếc buông tha cho truy tra kiếm chi quân chủ Tịch Lưu Quang hành tung?".</w:t>
      </w:r>
    </w:p>
    <w:p>
      <w:pPr>
        <w:pStyle w:val="BodyText"/>
      </w:pPr>
      <w:r>
        <w:t xml:space="preserve">"Ta không biết. Hắn làm cho ta chiếu cố lam, phải giống đối đãi chính mình thân muội muội giống nhau yêu thương nàng... Nhưng là của nàng chân chính thân phận..." Tử Lâm nhìn Lăng Vân liếc mắt một cái, xác thực nói, là nhìn ở tại hắn trong cơ thể lam liếc mắt một cái, suy tư chỉ chốc lát, chung quy là lắc lắc đầu:"Có lẽ, vấn đề này, ngươi hẳn là đích thân giống nàng chứng thực.".</w:t>
      </w:r>
    </w:p>
    <w:p>
      <w:pPr>
        <w:pStyle w:val="BodyText"/>
      </w:pPr>
      <w:r>
        <w:t xml:space="preserve">Lăng Vân rõ ràng cảm giác được trong óc kia tràn ngập giãy dụa đích tình tự... Đây là dung hợp kiếm hồn ý thức sau, đạt được thần kỳ cảm ứng một trong... Hắn có thể cảm ứng được mặt khác linh loại sinh mệnh đích tình tự, nhất là cùng đối lam... Hiển nhiên, ở nàng kia vô cùng giãy dụa nội tâm, Lăng Vân đã biết đáp án.</w:t>
      </w:r>
    </w:p>
    <w:p>
      <w:pPr>
        <w:pStyle w:val="BodyText"/>
      </w:pPr>
      <w:r>
        <w:t xml:space="preserve">"Hiện tại, còn không phải biết đáp án này thời điểm".</w:t>
      </w:r>
    </w:p>
    <w:p>
      <w:pPr>
        <w:pStyle w:val="BodyText"/>
      </w:pPr>
      <w:r>
        <w:t xml:space="preserve">Tử Lâm lại khẽ thở dài một tiếng:"Khí thế, ta đã mơ hồ đoán được..." Nói xong, nàng có lắc lắc đầu nhìn về phía Lăng Vân:"Ngươi còn có cái gì cần hỏi sao? Chỉ cần ta biết. Nhất định sẽ không giấu diếm".</w:t>
      </w:r>
    </w:p>
    <w:p>
      <w:pPr>
        <w:pStyle w:val="BodyText"/>
      </w:pPr>
      <w:r>
        <w:t xml:space="preserve">"Ngươi chuyển luân Tà Nguyệt có thể có cái gì liên hệ?".</w:t>
      </w:r>
    </w:p>
    <w:p>
      <w:pPr>
        <w:pStyle w:val="BodyText"/>
      </w:pPr>
      <w:r>
        <w:t xml:space="preserve">"Liên hệ sao, nói có cũng có, nói không có cũng không có.".</w:t>
      </w:r>
    </w:p>
    <w:p>
      <w:pPr>
        <w:pStyle w:val="BodyText"/>
      </w:pPr>
      <w:r>
        <w:t xml:space="preserve">"Ân?".</w:t>
      </w:r>
    </w:p>
    <w:p>
      <w:pPr>
        <w:pStyle w:val="BodyText"/>
      </w:pPr>
      <w:r>
        <w:t xml:space="preserve">"Chúng ta ba cái, lấy ta cầm đầu, chuyển luân Tà Nguyệt thứ hai, đều là thân thủ của hắn bồi dưỡng ra tới kiếm linh. Tuy rằng xuất hiện quá phận kì, nhưng là hiện tại, đều có cộng đồng mục tiêu... Này có lẽ chính là chúng ta trong lúc đó liên hệ a... Chỉ là bởi vì đều tự trấn thủ một phương duyên cớ, chúng ta đều là các đi các sự... Ít nhất ta là như thế".</w:t>
      </w:r>
    </w:p>
    <w:p>
      <w:pPr>
        <w:pStyle w:val="BodyText"/>
      </w:pPr>
      <w:r>
        <w:t xml:space="preserve">Đáp án này cũng là đoán trước bên trong.</w:t>
      </w:r>
    </w:p>
    <w:p>
      <w:pPr>
        <w:pStyle w:val="BodyText"/>
      </w:pPr>
      <w:r>
        <w:t xml:space="preserve">Lăng Vân gật gật đầu.</w:t>
      </w:r>
    </w:p>
    <w:p>
      <w:pPr>
        <w:pStyle w:val="BodyText"/>
      </w:pPr>
      <w:r>
        <w:t xml:space="preserve">"Nếu như không có vấn đề gì lời nói, Lăng Vân, ta nghĩ mời ngươi giúp ta một cái vội".</w:t>
      </w:r>
    </w:p>
    <w:p>
      <w:pPr>
        <w:pStyle w:val="BodyText"/>
      </w:pPr>
      <w:r>
        <w:t xml:space="preserve">Tuy rằng lẫn nhau nhân tình đã thanh toán xong, nhưng bằng nàng cùng lam quan hệ, nếu không phải quá khó khăn việc...</w:t>
      </w:r>
    </w:p>
    <w:p>
      <w:pPr>
        <w:pStyle w:val="BodyText"/>
      </w:pPr>
      <w:r>
        <w:t xml:space="preserve">Lăng Vân ý bảo nàng nói tiếp.</w:t>
      </w:r>
    </w:p>
    <w:p>
      <w:pPr>
        <w:pStyle w:val="BodyText"/>
      </w:pPr>
      <w:r>
        <w:t xml:space="preserve">"Tại đây khỏa tinh cầu thượng lâu như vậy, nói vậy ngươi cũng đã được nghe nói, năm đó chủ tinh phong ấn tan biến ngày khi, đạo kia phóng lên cao kiếm quang a, cứ việc mọi người đoán đạo kia kiếm quang có thể là hắn rời đi chủ tinh khi lưu lại. Chính là ta và ngươi đều rõ ràng, kiếm khí đích thực chính có được người, tất nhiên có khác kì nhân" Tử Lâm gặp Lăng Vân không có gì bài xích tính phản ánh sau, lúc này mới tiếp tục nói:"Theo đạo kia kiếm quang kéo lớn thanh thế đến xem, ta hoài nghi này đạo kiếm quang vô cùng có khả năng là năm đó hắn gọi về tới tam mạch chưởng kiếm người một trong! Hắn ở chủ tinh lánh đời nhiều năm như vậy, bỗng nhiên xuất động, khẳng định có nhất định nguyên nhân, nói không chừng cùng hắn hoặc là tối cao thần có liên quan. Bởi vậy chúng ta không ngại truy tìm này đạo kiếm khí, đi thăm dò tham một phen.".</w:t>
      </w:r>
    </w:p>
    <w:p>
      <w:pPr>
        <w:pStyle w:val="BodyText"/>
      </w:pPr>
      <w:r>
        <w:t xml:space="preserve">Lăng Vân lúc này lắc đầu:"Lấy ta thực lực bây giờ, căn bản không có tham gia Tịch Lưu Quang cùng tối cao thần trong lúc đó tranh đấu tư cách.".</w:t>
      </w:r>
    </w:p>
    <w:p>
      <w:pPr>
        <w:pStyle w:val="BodyText"/>
      </w:pPr>
      <w:r>
        <w:t xml:space="preserve">Tử Lâm hừ nhẹ một tiếng:"Vô luận là hắn, mấy mạch kiếm khí chưởng khống giả, cùng với tất cả tu luyện kiếm khí nhất mạch kiếm tu sinh mệnh, toàn bộ thuộc loại phản loạn người, là nghiêm trọng ảnh hưởng tới toàn bộ vũ trụ yên ổn nhân tố, đối với này đó bất an nhân tố, thậm chí là dị tộc, ngươi cảm thấy được tối cao thần hội buông tha? Cái gọi là gắn bó như môi với răng, nếu hắn thật sự ngã xuống, chờ tối cao thần rút ra tay qua, bằng vào ngươi sở tu tứ mạch kiếm khí một trong, ngươi cảm thấy ngươi có thể bình yên sống sót?".</w:t>
      </w:r>
    </w:p>
    <w:p>
      <w:pPr>
        <w:pStyle w:val="BodyText"/>
      </w:pPr>
      <w:r>
        <w:t xml:space="preserve">Lăng Vân lắc lắc đầu đang muốn nói cái gì.</w:t>
      </w:r>
    </w:p>
    <w:p>
      <w:pPr>
        <w:pStyle w:val="BodyText"/>
      </w:pPr>
      <w:r>
        <w:t xml:space="preserve">Đột ngột, trong đầu của hắn đột nhiên dần hiện ra một đạo linh quang! Dị tộc!?</w:t>
      </w:r>
    </w:p>
    <w:p>
      <w:pPr>
        <w:pStyle w:val="BodyText"/>
      </w:pPr>
      <w:r>
        <w:t xml:space="preserve">Kiếm chi quân chủ Tịch Lưu Quang ở tối cao thần nhãn trung thuộc loại dị tộc, tam mạch kiếm khí chấp chưởng người cũng thuộc loại dị tộc, kia chính mình đâu? Cơ hồ đến từ chính kiếm chi quân chủ Tịch Lưu Quang cùng cái thế giới, cũng tất nhiên thuộc loại dị tộc một trong! Theo thuộc về mà nói, chính mình dị tộc trình độ so với chi Tử Lâm, chuyển luân, Tà Nguyệt, thần thánh chi lưu càng sâu một bậc!</w:t>
      </w:r>
    </w:p>
    <w:p>
      <w:pPr>
        <w:pStyle w:val="BodyText"/>
      </w:pPr>
      <w:r>
        <w:t xml:space="preserve">Trơ mắt, hắn chân chính cần được đến vấn đề đáp án là -- hắn đến tột cùng là bởi vì nguyên nhân gì mà thôi dị tộc thân phận tiến vào thế giới này?</w:t>
      </w:r>
    </w:p>
    <w:p>
      <w:pPr>
        <w:pStyle w:val="BodyText"/>
      </w:pPr>
      <w:r>
        <w:t xml:space="preserve">Còn có ở hắn trong cơ thể kia cổ không bị khống chế đạo đức công cộng khí... Hoặc là nói là tín ngưỡng lực... Cổ năng lượng này lại tính cái gì? Dấu hiệu? Cơ hội? Hoặc là bởi vì trùng hợp mà lưu lại?</w:t>
      </w:r>
    </w:p>
    <w:p>
      <w:pPr>
        <w:pStyle w:val="BodyText"/>
      </w:pPr>
      <w:r>
        <w:t xml:space="preserve">Kiếm chi quân chủ Tịch Lưu Quang có thể gọi về qua mặt khác tam mạch kiếm khí chấp chưởng người, tự nhiên cũng có thể đủ gọi động đã biết sao một cái thực lực thấp kém tiểu nhân vật, hay là như thần thánh lời nói, thân phận của mình -- quân cờ mà thôi?</w:t>
      </w:r>
    </w:p>
    <w:p>
      <w:pPr>
        <w:pStyle w:val="BodyText"/>
      </w:pPr>
      <w:r>
        <w:t xml:space="preserve">Bỗng nhiên, Lăng Vân cảm giác mình tâm bắt đầu có chút không bình tĩnh đứng lên!</w:t>
      </w:r>
    </w:p>
    <w:p>
      <w:pPr>
        <w:pStyle w:val="BodyText"/>
      </w:pPr>
      <w:r>
        <w:t xml:space="preserve">Không bình tĩnh nơi phát ra đến từ làm sao, hắn rõ ràng, hắn có thể thập phần rõ ràng cảm giác được làm cho tâm hồ gợn sóng nổi lên bốn phía nguyên nhân!</w:t>
      </w:r>
    </w:p>
    <w:p>
      <w:pPr>
        <w:pStyle w:val="BodyText"/>
      </w:pPr>
      <w:r>
        <w:t xml:space="preserve">Ở trên địa cầu, vì nắm giữ vận mệnh của mình, vẫn tu luyện, cố gắng tu luyện, nhưng hắn ngay khi thật vất vả tu luyện tới toàn bộ tu luyện giới thứ nhất, tự nhận là nhiều ít có thể nắm giữ một ít người của chính mình sinh khi, vận mệnh cùng với hắn mở một cái thật to vui đùa -- mạc danh kỳ diệu tới rồi thế giới này!</w:t>
      </w:r>
    </w:p>
    <w:p>
      <w:pPr>
        <w:pStyle w:val="BodyText"/>
      </w:pPr>
      <w:r>
        <w:t xml:space="preserve">Tới rồi thế giới này, hắn còn đang vì mình vận mệnh mà không ngừng phấn đấu! Màu xám chi sâm tử vong lịch lãm, đến thần chi thử luyện không gian rất nhanh lớn dần, cùng với Lâm gia, Hải Sâm hoàng thất thân bất do kỷ, tái đến thất cấp văn minh vân lai đế quốc! Hắn không ngừng siêu việt, phá tan trói buộc gông xiềng, không ngừng theo không khống chế được trúng chưởng cầm người của chính mình sinh, đi mình muốn đi đường! Nhưng mà, ở Hải Sâm đế quốc sau lưng, lại xuất hiện Kiếm Sư công hội, thần chi liên minh, sau đó là kiếm linh chuyển luân, mấy Đại Chân thần, đến bây giờ, đã liên lụy đến khắp vũ trụ nắm giữ người!</w:t>
      </w:r>
    </w:p>
    <w:p>
      <w:pPr>
        <w:pStyle w:val="BodyText"/>
      </w:pPr>
      <w:r>
        <w:t xml:space="preserve">Cố gắng, không ngừng tu luyện, không ngừng tăng mạnh chính mình, nhưng là cuối cùng sở đạt tới hiệu quả, chẳng qua là vì trở thành một viên dần dần hữu dụng quân cờ mà thôi.</w:t>
      </w:r>
    </w:p>
    <w:p>
      <w:pPr>
        <w:pStyle w:val="BodyText"/>
      </w:pPr>
      <w:r>
        <w:t xml:space="preserve">Chính mình khi còn sống, tựa hồ ở một loại vị đại thần thông khống chế, làm cho này một hồi đánh cờ mà sống!</w:t>
      </w:r>
    </w:p>
    <w:p>
      <w:pPr>
        <w:pStyle w:val="BodyText"/>
      </w:pPr>
      <w:r>
        <w:t xml:space="preserve">Nhân sinh! Như thế buồn cười!</w:t>
      </w:r>
    </w:p>
    <w:p>
      <w:pPr>
        <w:pStyle w:val="BodyText"/>
      </w:pPr>
      <w:r>
        <w:t xml:space="preserve">Vận mệnh! Như thế châm chọc!</w:t>
      </w:r>
    </w:p>
    <w:p>
      <w:pPr>
        <w:pStyle w:val="BodyText"/>
      </w:pPr>
      <w:r>
        <w:t xml:space="preserve">......</w:t>
      </w:r>
    </w:p>
    <w:p>
      <w:pPr>
        <w:pStyle w:val="BodyText"/>
      </w:pPr>
      <w:r>
        <w:t xml:space="preserve">Lăng Vân đột ngột khẽ cười một tiếng, [không nhìn/coi thường] Tử Lâm tiếp tục mời, xoay người bước đi.</w:t>
      </w:r>
    </w:p>
    <w:p>
      <w:pPr>
        <w:pStyle w:val="BodyText"/>
      </w:pPr>
      <w:r>
        <w:t xml:space="preserve">Tấn chức đến Thần cấp... Không, ở cửu giai thánh kiếm sư khi, trải qua bầu trời đế quốc một hàng, tái vị có cái gì gợn sóng tâm cảnh, lại rối loạn!</w:t>
      </w:r>
    </w:p>
    <w:p>
      <w:pPr>
        <w:pStyle w:val="BodyText"/>
      </w:pPr>
      <w:r>
        <w:t xml:space="preserve">Đây là tu luyện trên đường, lần thứ ba tâm loạn, hơn nữa là một loại không thể ngăn chặn lung tung, hơn nữa rất có càng ngày càng loạn, sắp tiêu tan hắn dĩ vãng bình tĩnh xu thế!</w:t>
      </w:r>
    </w:p>
    <w:p>
      <w:pPr>
        <w:pStyle w:val="BodyText"/>
      </w:pPr>
      <w:r>
        <w:t xml:space="preserve">Trong mắt hắn -- kiếm tu,, mất đi bình tĩnh, ý nghĩa tử vong! Giờ khắc này, Lăng Vân đột nhiên nhớ tới thần thánh qua!</w:t>
      </w:r>
    </w:p>
    <w:p>
      <w:pPr>
        <w:pStyle w:val="BodyText"/>
      </w:pPr>
      <w:r>
        <w:t xml:space="preserve">Liền như tối cao thần chứng kiến kiếm chi quân chủ Tịch Lưu Quang đám người giống nhau, tam mạch kiếm khí chấp chưởng người đối đãi thần thánh, tất nhiên cũng đem coi là dị tộc! Làm dị tộc, hắn có thể có thể có được tam mạch kiếm khí chấp chưởng người đích thực truyền? Đáp án hay không sắp xếp! Có lẽ vận mệnh của hắn cùng mình kia không biết vận mệnh giống nhau, cũng là làm một viên quân cờ bồi dưỡng!</w:t>
      </w:r>
    </w:p>
    <w:p>
      <w:pPr>
        <w:pStyle w:val="BodyText"/>
      </w:pPr>
      <w:r>
        <w:t xml:space="preserve">Chẳng qua, thần thánh nhìn thấu mình quân cờ thân phận, giết chết chính mình chấp kì người, theo quân cờ biến thành đánh dịch người!</w:t>
      </w:r>
    </w:p>
    <w:p>
      <w:pPr>
        <w:pStyle w:val="BodyText"/>
      </w:pPr>
      <w:r>
        <w:t xml:space="preserve">Nhưng chính mình đâu?</w:t>
      </w:r>
    </w:p>
    <w:p>
      <w:pPr>
        <w:pStyle w:val="BodyText"/>
      </w:pPr>
      <w:r>
        <w:t xml:space="preserve">Ngẫm lại thần thánh trong miệng ba lần bốn lượt công bố -- không biết, ngu muội......</w:t>
      </w:r>
    </w:p>
    <w:p>
      <w:pPr>
        <w:pStyle w:val="BodyText"/>
      </w:pPr>
      <w:r>
        <w:t xml:space="preserve">Giờ khắc này, hắn thậm chí cảm giác mình thản nhiên không đứng dậy, phẫn nộ không đứng dậy, mơ hồ đang lúc, kia tựa hồ là một loại vô lực bi ai!</w:t>
      </w:r>
    </w:p>
    <w:p>
      <w:pPr>
        <w:pStyle w:val="BodyText"/>
      </w:pPr>
      <w:r>
        <w:t xml:space="preserve">"Lăng Vân, hy vọng ngươi suy nghĩ một chút, truy tra tam mạch kiếm khí chấp chưởng người, nếu là có thể đủ may mắn nhìn thấy, chúng ta nói không chừng đều có thể nhận được vị tiền bối kia chỉ điểm một... mà..., ta tin tưởng đây đối với chúng ta là có ưu đãi ".</w:t>
      </w:r>
    </w:p>
    <w:p>
      <w:pPr>
        <w:pStyle w:val="BodyText"/>
      </w:pPr>
      <w:r>
        <w:t xml:space="preserve">Thực lực tăng lên hấp dẫn, lớn hơn hết thảy, Tử Lâm biết, Lăng Vân khẳng định sẽ không cự tuyệt. Liền giống như lần đó dựa vào kiếm chi quân chủ Tịch Lưu Quang tu luyện bút ký, làm cho hắn đi trước trung ương thần điện giống nhau!</w:t>
      </w:r>
    </w:p>
    <w:p>
      <w:pPr>
        <w:pStyle w:val="BodyText"/>
      </w:pPr>
      <w:r>
        <w:t xml:space="preserve">Bất quá lần này, nàng nhất định thất vọng rồi.</w:t>
      </w:r>
    </w:p>
    <w:p>
      <w:pPr>
        <w:pStyle w:val="BodyText"/>
      </w:pPr>
      <w:r>
        <w:t xml:space="preserve">"Bính!". Text được lấy tại [.c]om</w:t>
      </w:r>
    </w:p>
    <w:p>
      <w:pPr>
        <w:pStyle w:val="BodyText"/>
      </w:pPr>
      <w:r>
        <w:t xml:space="preserve">Một thanh ám lam sắc cự kiếm nháy mắt tự viện môn khẩu bắn nhanh mà ra, vững vàng cắm ở Tử Lâm trước người sàn nhà thượng, hơi hơi rung động.</w:t>
      </w:r>
    </w:p>
    <w:p>
      <w:pPr>
        <w:pStyle w:val="BodyText"/>
      </w:pPr>
      <w:r>
        <w:t xml:space="preserve">"Lăng Vân, ngươi đây là..." Tử Lâm ngẩng đầu, muốn nói cái gì, nhưng trong viện tử na còn có bóng dáng của hắn.</w:t>
      </w:r>
    </w:p>
    <w:p>
      <w:pPr>
        <w:pStyle w:val="BodyText"/>
      </w:pPr>
      <w:r>
        <w:t xml:space="preserve">Nhíu mày, Tử Lâm một tay lấy kiếm cầm, tâm niệm vừa động, ám lam cự kiếm dĩ nhiên trở về tới rồi của nàng trong cơ thể, không bao lâu, từng đợt hình ảnh giống như trí nhớ ở của nàng trong đầu rất nhanh duỗi thân mở ra...</w:t>
      </w:r>
    </w:p>
    <w:p>
      <w:pPr>
        <w:pStyle w:val="BodyText"/>
      </w:pPr>
      <w:r>
        <w:t xml:space="preserve">Sau một lát, ngay khi này đó hình ảnh sau khi kết thúc, Tử Lâm trong mắt nhất thời bắn ra một đạo sắc bén tinh quang, cơ hồ là cắn thanh âm phun ra hai chữ:"Thần thánh..." Sau một lát, trên mặt của nàng hiện ra một tia giãy dụa, mà trong đầu trí nhớ, tựa hồ cũng dừng hình ảnh tại kia tấm màu lam bóng người bên trong...</w:t>
      </w:r>
    </w:p>
    <w:p>
      <w:pPr>
        <w:pStyle w:val="BodyText"/>
      </w:pPr>
      <w:r>
        <w:t xml:space="preserve">Hồi lâu sau, các loại phức tạp cảm tình, chung quy bị một đạo vĩ ngạn thân ảnh bao trùm, hóa thành một tiếng bất đắc dĩ thở dài:"Tiểu nha đầu, ngươi sẽ không trách kết giới, đúng không... Dù sao, ngươi lúc đó chẳng phải vẫn hy vọng chúng ta có thể hòa hảo như lúc ban đầu sao..."</w:t>
      </w:r>
    </w:p>
    <w:p>
      <w:pPr>
        <w:pStyle w:val="Compact"/>
      </w:pPr>
      <w:r>
        <w:br w:type="textWrapping"/>
      </w:r>
      <w:r>
        <w:br w:type="textWrapping"/>
      </w:r>
    </w:p>
    <w:p>
      <w:pPr>
        <w:pStyle w:val="Heading2"/>
      </w:pPr>
      <w:bookmarkStart w:id="338" w:name="chương-197-chốn-xưa"/>
      <w:bookmarkEnd w:id="338"/>
      <w:r>
        <w:t xml:space="preserve">315. Chương 197: Chốn Xưa</w:t>
      </w:r>
    </w:p>
    <w:p>
      <w:pPr>
        <w:pStyle w:val="Compact"/>
      </w:pPr>
      <w:r>
        <w:br w:type="textWrapping"/>
      </w:r>
      <w:r>
        <w:br w:type="textWrapping"/>
      </w:r>
      <w:r>
        <w:t xml:space="preserve">Mang theo một mảnh tràn ngập hỗn loạn nội tâm thế giới. Lăng Vân xuất hiện ở bên này hơi quen thuộc, mà thôi hoàn toàn xa lạ thổ địa.</w:t>
      </w:r>
    </w:p>
    <w:p>
      <w:pPr>
        <w:pStyle w:val="BodyText"/>
      </w:pPr>
      <w:r>
        <w:t xml:space="preserve">Hải Sâm đế quốc tuy rằng đã không còn tồn tại, một ít kiến trúc trải qua thánh kiếm sư, Kiếm Thánh cường giả tàn phá. Cũng đã không chịu nổi gánh nặng tiêu vong ở lịch sử sông dài. Bất quá đại đa số thổ địa cùng với trước kia Hải Sâm đế quốc so sánh với, vẫn không có quá lớn biến hóa. Cho dù là lúc trước ở ngoài thành, vô số chiến hạm ngã xuống tạc ra các loại vũng bùn, vẫn như cũ cũng có thể phân biệt ra một tia hình dáng. Có lẽ không ít chủ đạo thượng động khẩu đã điền phục, có lẽ mỗ ta khu vực bị rậm rạp cây rừng sở bao trùm, nhưng này đó đại biểu một cái đế quốc miệng vết thương dấu vết, lại thủy chung không thể dễ dàng ma diệt.</w:t>
      </w:r>
    </w:p>
    <w:p>
      <w:pPr>
        <w:pStyle w:val="BodyText"/>
      </w:pPr>
      <w:r>
        <w:t xml:space="preserve">Mặc dù đang trong hư không một loại cùng loại phát tiết tâm tính tốc độ bay đi, nhưng Lăng Vân nội tâm vẫn chưa theo hỗn loạn trung giãy dụa đi ra, giống như trong nháy mắt bị lạc phương hướng, không có mục đích hóa thân lưu quang, ngao du hư không, mà ngay cả chính hắn cũng không biết. Hắn đến tột cùng muốn đi hướng nơi nào!</w:t>
      </w:r>
    </w:p>
    <w:p>
      <w:pPr>
        <w:pStyle w:val="BodyText"/>
      </w:pPr>
      <w:r>
        <w:t xml:space="preserve">Không biết qua bao lâu...... Hẳn là không có một ngày, ít nhất, hắn còn không có chứng kiến ngày đêm tiến đến.</w:t>
      </w:r>
    </w:p>
    <w:p>
      <w:pPr>
        <w:pStyle w:val="BodyText"/>
      </w:pPr>
      <w:r>
        <w:t xml:space="preserve">Ở hoàng hôn hết sức, Lăng Vân đạt tới một tòa thành nhỏ ở ngoài!</w:t>
      </w:r>
    </w:p>
    <w:p>
      <w:pPr>
        <w:pStyle w:val="BodyText"/>
      </w:pPr>
      <w:r>
        <w:t xml:space="preserve">Tòa thành thị này kỳ thật cũng không tính tiểu, nhưng là đối với Lăng Vân [đã thấy/gặp qua] chứa nhiều cao cấp văn minh, vũ trụ văn minh thành thị mà nói, trước mắt này bị tường thành bảo vệ thành trì, có lẽ ngay cả thôn trấn cũng coi như không hơn.</w:t>
      </w:r>
    </w:p>
    <w:p>
      <w:pPr>
        <w:pStyle w:val="BodyText"/>
      </w:pPr>
      <w:r>
        <w:t xml:space="preserve">Ngẩng đầu, ấn đập vào mắt rèm đắc, là "Kiêu Dương thành" Vài cái mang theo năm tháng dấu vết chữ to.</w:t>
      </w:r>
    </w:p>
    <w:p>
      <w:pPr>
        <w:pStyle w:val="BodyText"/>
      </w:pPr>
      <w:r>
        <w:t xml:space="preserve">Tại đây vài xâm nhập trong mắt nháy mắt, một đoạn có liên quan Kiêu Dương thành trí nhớ đã rất nhanh nảy lên trong lòng...... Tại đây đoạn trí nhớ dắt hạ, hắn nện bước lại mại động, nhắm thẳng thành thị trung phồn hoa nhất một chỗ chiếm diện tích thật lớn học viện đi đến -- tử vân trung cấp học viện!</w:t>
      </w:r>
    </w:p>
    <w:p>
      <w:pPr>
        <w:pStyle w:val="BodyText"/>
      </w:pPr>
      <w:r>
        <w:t xml:space="preserve">Bởi vì Lăng Vân xuất thân duyên cớ, tử vân trung học chẳng những không có ở vô tận trong chiến loạn bị đốt quách cho rồi, ngược lại dính hắn quang,, dần dần phát triển đứng lên, trải qua vô số lần xây dựng thêm, vô luận là chiếm diện tích. Tuyển nhận đệ tử, hay là thầy giáo lực lượng, toàn bộ hơn xa năm đó có khả năng bằng được. Cứ việc không thể cùng với này cao cấp văn minh hoàng gia đệ tử đánh đồng, nhưng ở tử vân đế quốc. Thậm chí quanh thân hơn mười đại đế quốc trung, đã trở thành nổi danh nhất học viện một trong!</w:t>
      </w:r>
    </w:p>
    <w:p>
      <w:pPr>
        <w:pStyle w:val="BodyText"/>
      </w:pPr>
      <w:r>
        <w:t xml:space="preserve">Chẳng sợ bọn họ lúc trước khai trừ quá Lăng Vân, nhưng dù sao đại lục đệ nhất cường giả Lăng Vân, từng liền đọc quá bọn họ học viện, chỉ riêng(cần) là điểm này, liền đủ để cho tử vân trung cấp học viện ít nhất mấy trăm năm lâu dài không suy.</w:t>
      </w:r>
    </w:p>
    <w:p>
      <w:pPr>
        <w:pStyle w:val="BodyText"/>
      </w:pPr>
      <w:r>
        <w:t xml:space="preserve">Giờ phút này đúng là đang lúc hoàng hôn, tử vân học viện bị vây nghỉ trong lúc, nơi chốn có thể thấy được một vị vị kiếm sĩ cấp bậc chính là đệ tử ba năm thành đội theo học viện phương hướng đi ra, hữu thuyết hữu tiếu trao đổi hôm nay phát sinh đủ loại sung sướng việc, phản hồi nhà mình trung!</w:t>
      </w:r>
    </w:p>
    <w:p>
      <w:pPr>
        <w:pStyle w:val="BodyText"/>
      </w:pPr>
      <w:r>
        <w:t xml:space="preserve">Này đó đệ tử chất lượng so với lúc trước tứ cấp kiếm sĩ cũng không còn vài cái tới trình độ qua, không thể nghi ngờ mạnh hơn thượng mấy lần, cơ hồ chia đều đạt tới lục cấp kiếm sĩ tiêu chuẩn, không ít người thậm chí bước vào thất cấp cao giai kiếm sĩ địa giai đoạn, này nếu ở trước kia, tuyệt đối thuộc loại quốc gia lương đống cấp bậc chính là người tài!</w:t>
      </w:r>
    </w:p>
    <w:p>
      <w:pPr>
        <w:pStyle w:val="BodyText"/>
      </w:pPr>
      <w:r>
        <w:t xml:space="preserve">Lăng Vân ánh mắt ở bọn họ trên người dừng lại một lát!</w:t>
      </w:r>
    </w:p>
    <w:p>
      <w:pPr>
        <w:pStyle w:val="BodyText"/>
      </w:pPr>
      <w:r>
        <w:t xml:space="preserve">Trước kia, ở bọn họ trên người hắn chỗ đã thấy, có lẽ chỉ có thực lực, xác định bọn họ tu vi lúc sau, tuyệt đối sẽ không lại nhìn liếc mắt một cái...... Nhưng là hiển nhiên, không biết tại sao, tại đây ngắn ngủi khoảnh khắc. Hắn phát hiện những người này trên người kia trừ bỏ thực lực ngoại. Vẫn đang trọng yếu người đáng giá nhìn chăm chú nguyên nhân -- bình thường!</w:t>
      </w:r>
    </w:p>
    <w:p>
      <w:pPr>
        <w:pStyle w:val="BodyText"/>
      </w:pPr>
      <w:r>
        <w:t xml:space="preserve">Vì cái gì bởi vì bình thường mà cần lại nhìn chăm chú, Lăng Vân không biết, cũng không biết vì cái gì hắn sẽ có hoàn toàn không thực tế ý tưởng, có lẽ chính là tâm huyết dâng trào, có lẽ chính là ngắn ngủi linh quang chợt lóe, một lát sau, nên quên mất a.</w:t>
      </w:r>
    </w:p>
    <w:p>
      <w:pPr>
        <w:pStyle w:val="BodyText"/>
      </w:pPr>
      <w:r>
        <w:t xml:space="preserve">Nghịch dòng người, kia vài đạo tuổi trẻ thân ảnh rất nhanh biến mất ở Lăng Vân chuyện nghiệp, thu hồi ánh mắt. Hắn xoay người, tiến nhập xóa trung cấp danh hiệu tử vân học viện.</w:t>
      </w:r>
    </w:p>
    <w:p>
      <w:pPr>
        <w:pStyle w:val="BodyText"/>
      </w:pPr>
      <w:r>
        <w:t xml:space="preserve">Trải qua nhiều năm như vậy xây dựng thêm, tử vân đế quốc diện tích so với chi lúc trước qua, ít nhất lớn hơn mười lần nhiều, nơi chốn có thể thấy được tân cải biến Giáo Học Lâu, tân nuôi trồng hoa viên. Rừng cây. Chẳng sợ mặt nước trong suốt hồ nhân tạo cũng không ở số ít, mà sở cụ bị sư phụ sức của lượng cũng không ngày xưa có khả năng bằng được, cơ hồ gì ở học viện nhưng vẫn đạo sư chi chức, đều có Kiếm Sư cấp bậc chính là thực lực, trong đó một ít người lãnh đạo lại ra không cụ bị tứ giai đại kiếm sư lực lượng!</w:t>
      </w:r>
    </w:p>
    <w:p>
      <w:pPr>
        <w:pStyle w:val="BodyText"/>
      </w:pPr>
      <w:r>
        <w:t xml:space="preserve">Bởi vì Lâm gia duyên cớ, thượng huyền kiếm tông lại phái một vị lục giai đại kiếm sư tọa trấn học viện. Làm cho này trở thành toàn bộ tử vân học viện, thậm chí tử vân đế quốc đệ nhất cao thủ!</w:t>
      </w:r>
    </w:p>
    <w:p>
      <w:pPr>
        <w:pStyle w:val="BodyText"/>
      </w:pPr>
      <w:r>
        <w:t xml:space="preserve">Kiếm Sư. Đại kiếm sư mặc cho giáo, còn có một vị lục giai đại kiếm sư tọa trấn, đây đối với trước kia tử vân đế quốc mà nói, căn bản là nghĩ muốn cũng không dám nghĩ muốn, nhưng là hiện tại, hết thảy, bởi vì Lăng Vân, vị này Thiên bảng đệ nhất cường giả!</w:t>
      </w:r>
    </w:p>
    <w:p>
      <w:pPr>
        <w:pStyle w:val="BodyText"/>
      </w:pPr>
      <w:r>
        <w:t xml:space="preserve">Tuy rằng học viện trải qua thật lớn biến hóa. Nhưng trước kia lão kiến trúc cũng không có từ đó phá bỏ và dời đi nơi khác. Đây cũng không phải bởi vì học viện viện trưởng lãng phí thổ địa tài nguyên, đối với này Lăng Vân ngưỡng mộ người mà nói, Lăng Vân vị này đại lục đệ nhất cao thủ cuộc sống gì địa phương, tọa trôi qua ghế dựa. Đã dùng qua cái bàn. Đeo trôi qua vũ khí, đều có cực kỳ đại chiêm ngưỡng giá trị, vì nhìn một cái bọn họ cảm nhận trung thần tượng cuộc sống nơi, bọn họ thậm chí nguyện ý trả giá một ít ở người thường trong mắt cực kỳ sang quý giá. Này đó tiền lời so với chi đổ lên này đó lão cũ kiến trúc trùng kiến, thu hoạch đắc lợi nhuận càng thêm dày!</w:t>
      </w:r>
    </w:p>
    <w:p>
      <w:pPr>
        <w:pStyle w:val="BodyText"/>
      </w:pPr>
      <w:r>
        <w:t xml:space="preserve">Trước kia trí nhớ, Lăng Vân tự nhiên mà vậy đi tới ở một mảnh lục ấm vờn quanh một chỗ thi đấu thể thao trên đài, hắn còn nhớ rõ, ở hắn bị cái kia công đức khí tạo thành cự long cắn nuốt, mạc danh kỳ diệu đạt tới thế giới này sau, cái thứ nhất xuất hiện địa phương. Chính là chỗ này thi đấu thể thao thai.</w:t>
      </w:r>
    </w:p>
    <w:p>
      <w:pPr>
        <w:pStyle w:val="BodyText"/>
      </w:pPr>
      <w:r>
        <w:t xml:space="preserve">Ở thi đấu thể thao thai ngây người một lát, tựa hồ là bởi vì một đường bay nhanh, đường xá xa xôi hơi mệt chút, Lăng Vân đi vào một chỗ lúc trước đã tới một lần rừng cây, liền như vậy không nhìn "Thỉnh chớ giẫm lên hoa cỏ" bài tử. Ngồi ở tầng kia xanh mặt cỏ trung.</w:t>
      </w:r>
    </w:p>
    <w:p>
      <w:pPr>
        <w:pStyle w:val="BodyText"/>
      </w:pPr>
      <w:r>
        <w:t xml:space="preserve">Giờ khắc này, trong đầu tựa hồ hiện ra một trận không biết từng từ nơi này nghe qua giai điệu..... Đêm túc góc tường? Hay là ồn ào đường cái? Hắn đã nhận không rõ rõ ràng, hết thảy cảm xúc, đều bị kia vài câu: Ở một cái phạm vi không ngừng bồi hồi. Lòng đang đường số mệnh thượng không ngừng Luân Hồi, nhận thức ở cả ngày lẫn đêm chống mặt nạ ngủ, lòng ta lực lao lực quá độ! Cấp bao phủ!</w:t>
      </w:r>
    </w:p>
    <w:p>
      <w:pPr>
        <w:pStyle w:val="BodyText"/>
      </w:pPr>
      <w:r>
        <w:t xml:space="preserve">Tâm lực lao lực quá độ!</w:t>
      </w:r>
    </w:p>
    <w:p>
      <w:pPr>
        <w:pStyle w:val="BodyText"/>
      </w:pPr>
      <w:r>
        <w:t xml:space="preserve">Thật sự có thể tâm lực lao lực quá độ sao?</w:t>
      </w:r>
    </w:p>
    <w:p>
      <w:pPr>
        <w:pStyle w:val="BodyText"/>
      </w:pPr>
      <w:r>
        <w:t xml:space="preserve">Trong một tàn khốc, như thế sự thật thế giới. Tâm lực lao lực quá độ ý vị như thế nào? Tự nhiên pháp tắc, khôn sống mống chết, tâm lực lao lực quá độ, đã đem gặp phải đuổi đi. Thậm chí tử vong!</w:t>
      </w:r>
    </w:p>
    <w:p>
      <w:pPr>
        <w:pStyle w:val="BodyText"/>
      </w:pPr>
      <w:r>
        <w:t xml:space="preserve">Nhưng mà, tâm lực lao lực quá độ xác xác thật thật tồn tại, Lăng Vân có thể cảm giác được rõ ràng cái loại này có mặt khắp nơi, tràn ngập khắp thiên địa áp lực, cái loại này áp lực, làm người ta khó có thể thở dốc, liền giống như bị một khối ngàn cân nặng cự thạch, gắt gao đặt ở ngực thượng, làm cho người ta không được có gì cơ hội xoay người,.</w:t>
      </w:r>
    </w:p>
    <w:p>
      <w:pPr>
        <w:pStyle w:val="BodyText"/>
      </w:pPr>
      <w:r>
        <w:t xml:space="preserve">Cho đến -- hít thở không thông!</w:t>
      </w:r>
    </w:p>
    <w:p>
      <w:pPr>
        <w:pStyle w:val="BodyText"/>
      </w:pPr>
      <w:r>
        <w:t xml:space="preserve">Vận mệnh đó là như thế châm chọc!</w:t>
      </w:r>
    </w:p>
    <w:p>
      <w:pPr>
        <w:pStyle w:val="BodyText"/>
      </w:pPr>
      <w:r>
        <w:t xml:space="preserve">Tuy rằng, hắn cho tới bây giờ chưa cho dư chính mình mỏi mệt quyền lợi, nhưng là cuối cùng cuộc đời của hắn, vẫn là chống đỡ chật vật như vậy! Tiến vào thế giới này sau, hắn liền luôn luôn tại hướng lên trên đi, luôn luôn tại liều mạng phấn đấu, vẫn liều mạng trở thành một viên đủ tư cách quân cờ, mà phấn đấu, nhưng là kết quả..... Mỗi lần không đều là chật vật xong việc.</w:t>
      </w:r>
    </w:p>
    <w:p>
      <w:pPr>
        <w:pStyle w:val="BodyText"/>
      </w:pPr>
      <w:r>
        <w:t xml:space="preserve">Cách đó không xa, hai vị đệ tử cách ăn mặc cô gái vẻ mặt ngạc nhiên nhìn trong rừng cây bị che hơn phân nửa tấm thân hình Lăng Vân, trong đó một vị nữ tử nhìn một lát. Nhịn không được nói: Oa, giống như, thật sự giống như a. Hắn lớn lên thật sự giống như Lăng Vân các hạ đâu. Cô gái kia tuy rằng cũng là nghĩ như vậy. Nhưng là hắn ngạc nhiên chỉ chốc lát sau, lại lắc lắc đầu: Hiện tại rất nhiều người không đều ở bắt chước Lăng Vân các hạ thôi, không chỉ ngôn hành cử chỉ, quần áo cách ăn mặc. Thậm chí một số người đem mình [nương/dựa] Lăng Vân các hạ bộ dáng đi trang điểm dung nhan, bất quá thôi, người kia bắt chước hiển nhiên còn không đúng chỗ đâu.</w:t>
      </w:r>
    </w:p>
    <w:p>
      <w:pPr>
        <w:pStyle w:val="BodyText"/>
      </w:pPr>
      <w:r>
        <w:t xml:space="preserve">A, Vân tỷ ngươi vì cái gì nói như vậy?".</w:t>
      </w:r>
    </w:p>
    <w:p>
      <w:pPr>
        <w:pStyle w:val="BodyText"/>
      </w:pPr>
      <w:r>
        <w:t xml:space="preserve">Hắc hắc, tiểu nha đầu, không hiểu a. Có một loại từ ngữ tên là khí chất, chứng kiến người kia không? Hắn nào có Lăng Vân các hạ khí chất nha? Vẻ mặt ủ rũ, phỏng chừng là cách ăn mặc thành Lăng Vân các hạ bộ dáng muốn đi lừa này không biết tiểu nữ sinh. Kết quả.... Khẳng định thất bại, ha ha.". Truyện được copy tại Y</w:t>
      </w:r>
    </w:p>
    <w:p>
      <w:pPr>
        <w:pStyle w:val="BodyText"/>
      </w:pPr>
      <w:r>
        <w:t xml:space="preserve">Cô gái kia nghe vị này Vân tỷ vừa nói, nhất thời bừng tỉnh đại ngộ, đãi cẩn thận đánh giá Lăng Vân liếc mắt một cái sau, lập tức nhận thức cùng gật gật đầu: Đúng là đúng là, Lăng Vân các hạ lại là chúng ta tử vân đế quốc đệ nhất cao thủ đâu, đâu có thể nào chính là này phúc đức hạnh, xem ra, lại là cái thật đáng buồn tên, bi ai ba giây đồng hồ."".</w:t>
      </w:r>
    </w:p>
    <w:p>
      <w:pPr>
        <w:pStyle w:val="BodyText"/>
      </w:pPr>
      <w:r>
        <w:t xml:space="preserve">Tốt lắm tốt lắm, tiểu nha đầu, đừng đánh thú người ta, người ta bị vô số tiểu muội muội quăng, đã đủ đáng thương, ngươi liền chừa chút khẩu đức a.</w:t>
      </w:r>
    </w:p>
    <w:p>
      <w:pPr>
        <w:pStyle w:val="BodyText"/>
      </w:pPr>
      <w:r>
        <w:t xml:space="preserve">Điều này có thể quái ai nha, hắn đáng thương, đáng thương sẽ không chính mình đi cố gắng nha.</w:t>
      </w:r>
    </w:p>
    <w:p>
      <w:pPr>
        <w:pStyle w:val="BodyText"/>
      </w:pPr>
      <w:r>
        <w:t xml:space="preserve">Không nói so với thượng Lăng Vân các hạ, chỉ cần hắn có thể có Lăng Vân các hạ một phần mười.... Không, bách phân chi nhất, thậm chí ngàn phần có nhất! Chỉ cần hắn có Lăng Vân các hạ ngàn phần có nhất thành tựu, chỉ sợ cũng sẽ không ngồi ở đây hối tiếc tự oán a.</w:t>
      </w:r>
    </w:p>
    <w:p>
      <w:pPr>
        <w:pStyle w:val="BodyText"/>
      </w:pPr>
      <w:r>
        <w:t xml:space="preserve">Thế thì cũng là nha, người ta Lăng Vân các hạ lại là đệ nhất cao thủ đâu, không nói hơn, chỉ cần hắn có thể tấn chức đến Kiếm Sư cảnh giới, chỉ sợ ngày sau cũng không cần vì mình nhân sinh cùng với hạnh phúc lo lắng.</w:t>
      </w:r>
    </w:p>
    <w:p>
      <w:pPr>
        <w:pStyle w:val="BodyText"/>
      </w:pPr>
      <w:r>
        <w:t xml:space="preserve">Nhân sinh hạnh phúc..... Ha ha, tiểu tử này nhìn qua cũng cố suất, Vân tỷ nói như vậy, sẽ không cũng coi trọng hắn a.....".</w:t>
      </w:r>
    </w:p>
    <w:p>
      <w:pPr>
        <w:pStyle w:val="BodyText"/>
      </w:pPr>
      <w:r>
        <w:t xml:space="preserve">Ngươi đi tử, tiểu nha đầu tái nói lung tung, xem ta như thế nào thu thập ngươi.</w:t>
      </w:r>
    </w:p>
    <w:p>
      <w:pPr>
        <w:pStyle w:val="BodyText"/>
      </w:pPr>
      <w:r>
        <w:t xml:space="preserve">Hai vị cô gái một bên đùa giỡn vừa cười mắng. Thanh âm dần dần đi xa, rừng cây, lại khôi phục dĩ vãng sự yên lặng.</w:t>
      </w:r>
    </w:p>
    <w:p>
      <w:pPr>
        <w:pStyle w:val="BodyText"/>
      </w:pPr>
      <w:r>
        <w:t xml:space="preserve">Lăng Vân vẫn là ở mặt cỏ trung ngồi, vừa rồi kia hai nữ tử, tựa hồ căn bản là chưa từng đi vào quá, không thể ảnh hưởng hắn chút.</w:t>
      </w:r>
    </w:p>
    <w:p>
      <w:pPr>
        <w:pStyle w:val="BodyText"/>
      </w:pPr>
      <w:r>
        <w:t xml:space="preserve">Một trận nhàn nhạt lam quang, hỗn loạn nhè nhẹ mê người cô gái hương thơm tự thân sau phiêu nhiên nhi lai.</w:t>
      </w:r>
    </w:p>
    <w:p>
      <w:pPr>
        <w:pStyle w:val="BodyText"/>
      </w:pPr>
      <w:r>
        <w:t xml:space="preserve">Lăng Vân ánh mắt hơi hơi giật giật, trong cơ thể kiếm khí cơ hồ nháy mắt có phản ánh.... Chính là, tựa hồ là thật sự mệt mỏi, này kiếm khí mặc dù có sở phản ứng.... Nhưng là vẻn vẹn là thoáng có như vậy một chút phản ứng mà thôi, mà ngay cả chúng nó cũng cảm nhận được mệt mỏi, cơ hồ không thể điều động..... Mặc ột đôi oánh bạch như ngọc tay nhỏ bé, lặng yên từ sau phương thân qua, lẳng lặng vuốt ve hắn trên trán kia một tia nhân tiêu hao sinh mệnh trị liệu miệng vết thương, mà biến thành tuyết trắng tóc.</w:t>
      </w:r>
    </w:p>
    <w:p>
      <w:pPr>
        <w:pStyle w:val="BodyText"/>
      </w:pPr>
      <w:r>
        <w:t xml:space="preserve">Ở một mảnh nhàn nhạt lam quang nhuộm đẫm hạ, kia lũ tái nhợt sợi tóc, bằng thiêm một phần không thể nói rõ tia sáng kỳ dị!</w:t>
      </w:r>
    </w:p>
    <w:p>
      <w:pPr>
        <w:pStyle w:val="Compact"/>
      </w:pPr>
      <w:r>
        <w:t xml:space="preserve">Vân..... Vừa rồi, ta luôn luôn tại nghĩ muốn..... Đã không có dĩ vãng nhuệ khí Lăng Vân.... Kia hay là Lăng Vân sao?"</w:t>
      </w:r>
      <w:r>
        <w:br w:type="textWrapping"/>
      </w:r>
      <w:r>
        <w:br w:type="textWrapping"/>
      </w:r>
    </w:p>
    <w:p>
      <w:pPr>
        <w:pStyle w:val="Heading2"/>
      </w:pPr>
      <w:bookmarkStart w:id="339" w:name="chương-198-chủ-động"/>
      <w:bookmarkEnd w:id="339"/>
      <w:r>
        <w:t xml:space="preserve">316. Chương 198: Chủ Động</w:t>
      </w:r>
    </w:p>
    <w:p>
      <w:pPr>
        <w:pStyle w:val="Compact"/>
      </w:pPr>
      <w:r>
        <w:br w:type="textWrapping"/>
      </w:r>
      <w:r>
        <w:br w:type="textWrapping"/>
      </w:r>
      <w:r>
        <w:t xml:space="preserve">Không có nhuệ khí Lăng Vân. Còn có thể xưng là Lăng Vân sao." Lăng Vân trầm mặc hồ ngay cả trả lời đi xuống khí lực cũng mất đi.</w:t>
      </w:r>
    </w:p>
    <w:p>
      <w:pPr>
        <w:pStyle w:val="BodyText"/>
      </w:pPr>
      <w:r>
        <w:t xml:space="preserve">"Vân. Ngươi sợ hãi sao?".Nõn nà như ngọc tay nhỏ bé. Nhẹ vãn lên kia ti có chút hỗn độn đầu bạc. Lẳng lặng làm theo.</w:t>
      </w:r>
    </w:p>
    <w:p>
      <w:pPr>
        <w:pStyle w:val="BodyText"/>
      </w:pPr>
      <w:r>
        <w:t xml:space="preserve">"Sợ?" Lăng Vân lắc lắc đầu. Địch nhân. Cũng không có cái gì rất sợ hãi. Chẳng qua. Hắn cảm thấy mệt mỏi. Làm cho này loại vô số tuần hoàn mà cảm thấy tâm mệt. Vô hắn đả đảo cỡ nào địch nhân cường đại. Tu luyện tới cỡ nào cao cấp trình tự. Lại là. Ở trước mặt hắn hết thảy. Tựa hồ vĩnh viễn không có siêu việt chừng mực. Đả bại địch nhân cường đại. Lại sẽ xuất hiện càng cường đại hơn đối thủ. Tu luyện tới rất cao trình tự. Còn có càng nhiều cảnh giới cùng đợi hắn tu luyện.</w:t>
      </w:r>
    </w:p>
    <w:p>
      <w:pPr>
        <w:pStyle w:val="BodyText"/>
      </w:pPr>
      <w:r>
        <w:t xml:space="preserve">"Vân. Ngươi thật sự không sợ sao?".</w:t>
      </w:r>
    </w:p>
    <w:p>
      <w:pPr>
        <w:pStyle w:val="BodyText"/>
      </w:pPr>
      <w:r>
        <w:t xml:space="preserve">Lăng Vân nao nao. Giống như ngay cả bị người như thế khoảng cách tiếp xúc thân thể của chính mình mang đến nguy cơ cũng bỏ vào một bên.</w:t>
      </w:r>
    </w:p>
    <w:p>
      <w:pPr>
        <w:pStyle w:val="BodyText"/>
      </w:pPr>
      <w:r>
        <w:t xml:space="preserve">"Kỳ thật. Tất cả mọi người sai lầm rồi. Ta vẫn cũng biết. Ta cũng không tính một vị đủ tư cách thuần túy tu luyện giả. Cái loại này chân chính thuần túy tu luyện giả. Bọn họ cuối cùng mục đích. Chính là không ngừng tu luyện. Không ngừng siêu việt. Không ngừng làm ình tấn chức đến rất cao cảnh giới. Theo trong tu luyện tìm được chính mình theo đuổi lý tưởng. Thông qua không ngừng đột phá. Qua đạt thành mình thỏa mãn. Vô hạn cảnh giới. Đối với bọn họ mà nói. Là một loại hưởng thụ. Chân chính đến cuối cùng cảnh giới. Vừa xem quần sơn giờ. Mới là bằng được tử vong tra tấn. Đối với ngươi bất đồng.".</w:t>
      </w:r>
    </w:p>
    <w:p>
      <w:pPr>
        <w:pStyle w:val="BodyText"/>
      </w:pPr>
      <w:r>
        <w:t xml:space="preserve">"Ta không có này thuần túy tu luyện giả như vậy vĩ đại. Ta đều không phải là vì tu luyện mà tu luyện. Ta tu luyện mục tiêu cuối cùng. Liền đạt tới cảnh giới cao nhất. Do đó triệt triệt để để nắm giữ chính mình. Nắm giữ vận mệnh của mình. Làm ình thoát khỏi thân bất do kỷ bị người khống chế mạng. Nghĩ đến đây một chút ta còn có vô cùng ý chí chiến đấu. Gì khó khăn. Ta đều có thể nhất hướng vô hồi đem chi chinh phục. Nhưng là. Khi ta phát hiện. Nguyên lai ta hết thảy tu luyện -- vì nắm giữ chính mình mà tu luyện mục tiêu cuối cùng. Thậm chí vẻn vẹn là vì Đạt mỗ một vị siêu nhiên tại(ở) quân cờ giờ chuẩn ta không biết. Ta là phủ còn có khí lực tiếp tục đi xuống.".</w:t>
      </w:r>
    </w:p>
    <w:p>
      <w:pPr>
        <w:pStyle w:val="BodyText"/>
      </w:pPr>
      <w:r>
        <w:t xml:space="preserve">Cố gắng tu luyện. Nghĩ muốn thoát ly khống. Nhưng là cuối cùng hắn loại này cố gắng. Hảo cũng là vì thỏa mãn một loại vị siêu nhiên tồn tại chưởng hắn thấp nhất điều kiện.</w:t>
      </w:r>
    </w:p>
    <w:p>
      <w:pPr>
        <w:pStyle w:val="BodyText"/>
      </w:pPr>
      <w:r>
        <w:t xml:space="preserve">Giờ khắc này. Là tốt rồi giống một người tiêu phí suốt đời tinh lực thờ phụng thần linh. Nghĩ thông suốt quá thờ phụng thần linh sau khi lên tới thiên đường nhưng khi hắn tín ngưỡng lực đạt tới trình độ nhất định sau mới phát hiện. Cái gọi là tín ngưỡng. Chẳng qua là đem mình hồn dưỡng màu mỡ mà thôi. Làm cho vị kia thần linh đắc ý xinh đẹp hưởng thụ một chút hắn kia linh hồn hương vị ngày như vầy đường cùng ngục mãnh liệt mức nước chênh lệch của lòng sông so với mặt biển. Đủ để cho người theo thân thể đến ý chí hoàn toàn hỏng mất.</w:t>
      </w:r>
    </w:p>
    <w:p>
      <w:pPr>
        <w:pStyle w:val="BodyText"/>
      </w:pPr>
      <w:r>
        <w:t xml:space="preserve">". Vân. Ngươi hiện tại... Hoài nghi mình sao?".</w:t>
      </w:r>
    </w:p>
    <w:p>
      <w:pPr>
        <w:pStyle w:val="BodyText"/>
      </w:pPr>
      <w:r>
        <w:t xml:space="preserve">"Hoài nghi? A. Cứ cho là như vậy.""Lại là. Ta cho tới bây giờ không hoài nghi quá ngươi.".</w:t>
      </w:r>
    </w:p>
    <w:p>
      <w:pPr>
        <w:pStyle w:val="BodyText"/>
      </w:pPr>
      <w:r>
        <w:t xml:space="preserve">"Ân?".</w:t>
      </w:r>
    </w:p>
    <w:p>
      <w:pPr>
        <w:pStyle w:val="BodyText"/>
      </w:pPr>
      <w:r>
        <w:t xml:space="preserve">"Ta giác. Chỉ cần vân phải làm một sự kiện. Còn thật sự đi làm. Liền giác không có làm không được. Sự tình kết quả cũng không thể đại biểu hết thảy chân chính tràn ngập ý nghĩa. Cái kia quá trình. Là tốt rồi tỷ tỷ tại(ở) nàng thích Tịch Lưu Quang đại nhân nàng chỉ biết. Phần này cảm tình. Không biết cần bao nhiêu nước mắt đi tế. Đến chung nàng căn bản không thể toàn thân trở ra. Nhưng là. Nàng hay là toàn tâm toàn ý. Oanh oanh liệt liệt đầu nhập vào. Ra. Chẳng sợ chàng đầu rơi máu chảy. Bên cạnh hắn mọi người cho rằng phản đồ bị tự nhiên thần này đó chân thần sở lợi dụng. Cũng vẫn đang chưa từng hối hận.".</w:t>
      </w:r>
    </w:p>
    <w:p>
      <w:pPr>
        <w:pStyle w:val="BodyText"/>
      </w:pPr>
      <w:r>
        <w:t xml:space="preserve">"Tình yêu. Là một loại mù quáng xa xỉ phẩm. Ta ngay cả người của chính mình sinh cũng vô pháp nắm giữ. Na còn có tư cách đàm luận này đó.".</w:t>
      </w:r>
    </w:p>
    <w:p>
      <w:pPr>
        <w:pStyle w:val="BodyText"/>
      </w:pPr>
      <w:r>
        <w:t xml:space="preserve">Một trận ngắn ngủi tĩnh trầm mặc.</w:t>
      </w:r>
    </w:p>
    <w:p>
      <w:pPr>
        <w:pStyle w:val="BodyText"/>
      </w:pPr>
      <w:r>
        <w:t xml:space="preserve">"Vân. Ngươi thật sự như vậy sao? Tình yêu. Cảm tình. Không phải là này đó. Mới hợp thành mỗi người nhân sinh sao?".</w:t>
      </w:r>
    </w:p>
    <w:p>
      <w:pPr>
        <w:pStyle w:val="BodyText"/>
      </w:pPr>
      <w:r>
        <w:t xml:space="preserve">"Đây là một không cần đáp vấn đề.".</w:t>
      </w:r>
    </w:p>
    <w:p>
      <w:pPr>
        <w:pStyle w:val="BodyText"/>
      </w:pPr>
      <w:r>
        <w:t xml:space="preserve">"Vân. Ngươi vẫn không có nhìn thẳng vào chính mình. Nhìn thẳng vào người của chính mình sinh. Nhìn thẳng vào chính mình cảm giác. Luôn đem mình gắt gao bảo hộ. Ngăn cách. Kỳ thật.".</w:t>
      </w:r>
    </w:p>
    <w:p>
      <w:pPr>
        <w:pStyle w:val="BodyText"/>
      </w:pPr>
      <w:r>
        <w:t xml:space="preserve">"Ngươi muốn nói đây là trốn tránh sao."</w:t>
      </w:r>
    </w:p>
    <w:p>
      <w:pPr>
        <w:pStyle w:val="BodyText"/>
      </w:pPr>
      <w:r>
        <w:t xml:space="preserve">Lăng Vân cúi đầu. Có chút tự giễu khẽ cười một tiếng:"Ta biết ngươi nghĩ muốn giúp ta. Nhưng. Ngươi chẳng qua là một trận linh mà thôi. Ngươi có thể lý giải nhân loại ý tưởng? Người. Là trên thế giới chuyện nhất phong phú sinh vật. Vĩnh viễn không ai có thể đủ hoàn toàn hiểu biết một người trong lòng đang suy nghĩ gì. Chẳng sợ thần tối cao thần cũng không được.".</w:t>
      </w:r>
    </w:p>
    <w:p>
      <w:pPr>
        <w:pStyle w:val="BodyText"/>
      </w:pPr>
      <w:r>
        <w:t xml:space="preserve">"Trận linh.".</w:t>
      </w:r>
    </w:p>
    <w:p>
      <w:pPr>
        <w:pStyle w:val="BodyText"/>
      </w:pPr>
      <w:r>
        <w:t xml:space="preserve">Nhẹ đặt tại hắn đầu vai tay nhỏ bé nao nao. Đồng thời. Lăng Vân cảm nhận được một tia đồng dạng mờ mịt đích tình tự.</w:t>
      </w:r>
    </w:p>
    <w:p>
      <w:pPr>
        <w:pStyle w:val="BodyText"/>
      </w:pPr>
      <w:r>
        <w:t xml:space="preserve">Không cần nghĩ muốn. Lăng Vân chỉ biết này trận hơi mờ mịt đích tình tự đến từ làm sao.</w:t>
      </w:r>
    </w:p>
    <w:p>
      <w:pPr>
        <w:pStyle w:val="BodyText"/>
      </w:pPr>
      <w:r>
        <w:t xml:space="preserve">Mờ mịt. Đem kia nguyên bản lời nói đề đánh gảy. Vẫn liên tục. Mà ngay cả Lăng Vân tựa hồ cũng nhận được loại này mờ mịt cuốn hút. Dần dần mất đi nói chuyện với nhau đi xuống hứng thú. Lại lâm vào lúc trước cái loại này giống như mất đi hết thảy mờ mịt trung duy nhất không cùng chính là. Cùng với lúc trước so sánh với. Hiện tại tại(ở) mờ mịt trung. Hắn đã bắt đầu có như vậy một chút ý thức. Đang tìm tìm chính mình đường ra.</w:t>
      </w:r>
    </w:p>
    <w:p>
      <w:pPr>
        <w:pStyle w:val="BodyText"/>
      </w:pPr>
      <w:r>
        <w:t xml:space="preserve">"Trận linh. Thật sự không công việc người am hiểu loại cảm tình sao?" Mang theo một tia mờ mịt. Nàng hỏi ra như vậy một cái mờ mịt vấn đề.</w:t>
      </w:r>
    </w:p>
    <w:p>
      <w:pPr>
        <w:pStyle w:val="BodyText"/>
      </w:pPr>
      <w:r>
        <w:t xml:space="preserve">"Linh loại sinh mệnh mặc dù có trí. Mặc dù có cảm tình. Nhưng là bọn họ cùng người. Có bản chất tính khác nhau. Chẳng sợ ngày đêm bị người nhuộm đẫm cũng là giống nhau. Vô luận như thế nào. Nhóm đều không thể thoát ly bọn họ thân là linh chuyện thật. Là tốt rồi giống. Chẳng sợ nhất quyền uy sinh vật học gia. Cũng không có thể hoàn toàn hiểu biết cái loại này sinh vật cảm tình cùng văn minh giống nhau. Bởi vì." Lăng Vân trầm mặc một tiếng thở dài:"Không phải một cái chủng loại.".</w:t>
      </w:r>
    </w:p>
    <w:p>
      <w:pPr>
        <w:pStyle w:val="BodyText"/>
      </w:pPr>
      <w:r>
        <w:t xml:space="preserve">"Không phải nhất..".Một loại mê mang trung. Hơi khủng hoảng đích tình tự. Theo "Linh" Thế giới cảm ứng trung nhắn dùm lại đây.Tuy rằng Lăng Vân không biết nàng tại(ở) sợ hãi cái gì. Nhưng là hắn biết. Nàng tại(ở) sợ hãi. Loại này sợ hãi. Không phải gặp được kiếm si thần thánh như vậy đến từ ngoại giới sợ hãi. Mà là từ trong mà ngoại sợ hãi. Một cỗ phát ra từ đáy lòng ý sợ hãi. Quá mức. Nàng kia nguyên bản nhẹ nhàng vuốt trên trán sợi tóc tay nhỏ bé. Đã ở run nhè nhẹ.</w:t>
      </w:r>
    </w:p>
    <w:p>
      <w:pPr>
        <w:pStyle w:val="BodyText"/>
      </w:pPr>
      <w:r>
        <w:t xml:space="preserve">Lăng Vân lập tức phát hiện nàng bất đồng tầm thường. Lập tức nói:"Vấn đề của ta. Chính mình sẽ nghĩ biện pháp giải quyết. Ngươi không cần lo lắng." Nói xong. Hắn giống như mới phát hiện kia tản ra nhè nhẹ xử nữ hương thơm tay nhỏ bé. Đồng tử mắt hơi ngưng.</w:t>
      </w:r>
    </w:p>
    <w:p>
      <w:pPr>
        <w:pStyle w:val="BodyText"/>
      </w:pPr>
      <w:r>
        <w:t xml:space="preserve">Chính là. Loại này tạm dừng vẻn vẹn giằng co một lát. Hắn lại nhíu mày:"Trở về." Khi nói chuyện. Thần thức của hắn đã tán phát đi ra ngoài. Tứ tìm kiếm toàn bộ học viện mỗi một cái góc -- cứ việc hắn biết. Nàng trong lòng sợ hãi cũng không phải tự đứng ngoài giới.</w:t>
      </w:r>
    </w:p>
    <w:p>
      <w:pPr>
        <w:pStyle w:val="BodyText"/>
      </w:pPr>
      <w:r>
        <w:t xml:space="preserve">Màu lam nhạt quang mang. Dần dần biến mất tại(ở) Lăng Vân cảm ứng bên trong. Mang theo một tia mờ mịt một tia cô đơn. Còn có một tia sợ hãi.</w:t>
      </w:r>
    </w:p>
    <w:p>
      <w:pPr>
        <w:pStyle w:val="BodyText"/>
      </w:pPr>
      <w:r>
        <w:t xml:space="preserve">Lăng Vân không có đi cẩn thận của nàng sợ hãi đến tột cùng đến từ làm sao. Linh loại sinh mệnh cảm tình cùng với người. Căn bản là không giống nhau. Là tốt rồi giống chưa bao giờ cho rằng linh loại sinh mệnh có thể lý giải một người cảm giác giống nhau.</w:t>
      </w:r>
    </w:p>
    <w:p>
      <w:pPr>
        <w:pStyle w:val="BodyText"/>
      </w:pPr>
      <w:r>
        <w:t xml:space="preserve">Bất quá. Trải qua như vậy một đôi nói. Lăng Vân nhưng cũng tạm thời đem trong lòng cảm xúc che dấu tới rồi một bên -- vấn đề của ta. Chính mình sẽ nghĩ biện pháp quyết. Nói đã nói ra khỏi miệng. Vô luận là thực hiện chính mình hứa hẹn. Hay là này cảm thấy không hiểu sợ hãi lam an tâm. Hắn cũng phải tỉnh lại đứng lên.</w:t>
      </w:r>
    </w:p>
    <w:p>
      <w:pPr>
        <w:pStyle w:val="BodyText"/>
      </w:pPr>
      <w:r>
        <w:t xml:space="preserve">Không không nói. Cái kia tiểu đầu lời nói cũng không phải hoàn toàn không có đạo lý -- hắn Lăng Vân nhận định chuyện cần làm. Chỉ cần chân chính còn thật sự đi làm. Tuyệt đối không có làm không được.</w:t>
      </w:r>
    </w:p>
    <w:p>
      <w:pPr>
        <w:pStyle w:val="BodyText"/>
      </w:pPr>
      <w:r>
        <w:t xml:space="preserve">Năm đó Vân Lai đế quốc. Loại nào cường đại một cái quái vật lớn. Cũng không cuối cùng tại(ở) hắn đả kích hạ. Phá thành mảnh nhỏ. Hoàn toàn tiêu vong tại(ở) lịch sử sông dài? Còn có Tự Nhiên Nữ Thần vị này vũ trụ bảy đại chúa tể cấp bậc chính là tồn tại. Hắn không chỉ tại như vậy một vị siêu cấp cường giả người chặn giết hạ chống đỡ lại đây. Hơn nữa thông qua chính mình không ngừng cố gắng. Đạt tới tiếp cận nhóm này đó cao không thể trình độ.</w:t>
      </w:r>
    </w:p>
    <w:p>
      <w:pPr>
        <w:pStyle w:val="BodyText"/>
      </w:pPr>
      <w:r>
        <w:t xml:space="preserve">Tối cao thần thần bí chưởng kì người.</w:t>
      </w:r>
    </w:p>
    <w:p>
      <w:pPr>
        <w:pStyle w:val="BodyText"/>
      </w:pPr>
      <w:r>
        <w:t xml:space="preserve">Lăng Vân tin tưởng. Thần thánh có thể bằng vào tay của mình đoạn. Hãm giết truyền thụ hắn kia nhất mạch kiếm khí chấp chưởng người. Mình cũng tuyệt đối có thể đến. Chẳng sợ đến bây giờ mới thôi. Hắn căn bản là không biết ai mới là hắn chân chính chấp chưởng người. Truyện được copy tại Y</w:t>
      </w:r>
    </w:p>
    <w:p>
      <w:pPr>
        <w:pStyle w:val="BodyText"/>
      </w:pPr>
      <w:r>
        <w:t xml:space="preserve">"Thần thánh. Tử Lâm. Các vi kỳ chủ. Bọn họ lời nói. Đã không tiếp tục gì có thể tin độ. Bất quá. Bọn họ lại cố tình là biết chân tướng của sự tình cảm kích người một trong."Lăng Vân nhíu mày. Không không lo lắng lên chính mình ngày sau tính toán qua.</w:t>
      </w:r>
    </w:p>
    <w:p>
      <w:pPr>
        <w:pStyle w:val="BodyText"/>
      </w:pPr>
      <w:r>
        <w:t xml:space="preserve">Chẳng sợ hắn cam chịu thì sao? Chẳng lẽ có thể thoát khỏi thân phận của mình quân cờ thân phận? Có lẽ cứ như vậy. Sẽ chỉ làm hủy kì hành động tới nhanh hơn.</w:t>
      </w:r>
    </w:p>
    <w:p>
      <w:pPr>
        <w:pStyle w:val="BodyText"/>
      </w:pPr>
      <w:r>
        <w:t xml:space="preserve">Quân cờ. Quân cờ thì sao? Lui đã mất đường thối lui. Như vậy. Liền như này chưởng kì người ý. Làm tốt một con cờ bổn phận.Chỉ hy vọng. Bọn họ có thể vẫn vững vàng đem này khỏa quân cờ cầm ở trong tay..</w:t>
      </w:r>
    </w:p>
    <w:p>
      <w:pPr>
        <w:pStyle w:val="BodyText"/>
      </w:pPr>
      <w:r>
        <w:t xml:space="preserve">Tử Lâm. Phỏng chừng hiện tại đã đi trước vũ trụ ở chỗ sâu trong. Tìm kiếm đạo kiếm khí kia chủ nhân tới. Lăng Vân cũng không biết đạo kiếm khí kia nhưng lại bắn hướng nơi nào. Bởi vậy nầy manh mối đã đi không thông.</w:t>
      </w:r>
    </w:p>
    <w:p>
      <w:pPr>
        <w:pStyle w:val="BodyText"/>
      </w:pPr>
      <w:r>
        <w:t xml:space="preserve">Kể từ đó. Cũng chỉ theo thần thánh chỗ vào tay.</w:t>
      </w:r>
    </w:p>
    <w:p>
      <w:pPr>
        <w:pStyle w:val="BodyText"/>
      </w:pPr>
      <w:r>
        <w:t xml:space="preserve">Muốn tìm thần thánh. Hoàng giả thành là đầu mối duy nhất.</w:t>
      </w:r>
    </w:p>
    <w:p>
      <w:pPr>
        <w:pStyle w:val="BodyText"/>
      </w:pPr>
      <w:r>
        <w:t xml:space="preserve">Nghĩ vậy. Lăng Vân chút nom kinh thế hãi tục. Trực tiếp phóng lên cao. Nháy mắt hóa thành một đạo lưu quang. Biến mất ở cuối chân trời bên trong. Kia hơn xa đại kiếm sư cường giả có khả năng đạt tới ,. Thẳng xem mọi người một trận sợ hãi than. Đều đoán. Đến tột cùng là vị ấy thánh kiếm sư cường giả giá lâm Tử Vân học viện.</w:t>
      </w:r>
    </w:p>
    <w:p>
      <w:pPr>
        <w:pStyle w:val="BodyText"/>
      </w:pPr>
      <w:r>
        <w:t xml:space="preserve">Cứ như vậy. Vô hình trung thêm tăng thêm học lực ảnh hưởng.</w:t>
      </w:r>
    </w:p>
    <w:p>
      <w:pPr>
        <w:pStyle w:val="BodyText"/>
      </w:pPr>
      <w:r>
        <w:t xml:space="preserve">Tại(ở) Lăng Vân phóng lên cao đang lúc. Cách rừng cây không xa nữ tử đang đứng trước đây tiền hắn trải qua thi đấu thể thao trên đài. Yên lặng hoài xa | sao. Vị nữ tử này có bằng được tam giai Kiếm Sư thực lực kinh người. Nhìn qua bất quá hai mươi sáu thất cao thấp. Không bày phấn trang điểm tố nhan. Làm cho nàng nhìn qua hiển càng thêm chân thật. Thanh phác.</w:t>
      </w:r>
    </w:p>
    <w:p>
      <w:pPr>
        <w:pStyle w:val="BodyText"/>
      </w:pPr>
      <w:r>
        <w:t xml:space="preserve">Ngay khi đạo kia lưu quang bắn về phía phía chân trời là lúc. Vị kia nữ tử giống như lòng có nhận thấy. Chợt quay đầu. Hướng đạo kia mau đạo đại kiếm sư cũng thấy rõ kiếm quang xem. Trên mặt lộ ra một tia không ai có thể đủ lý giải vẻ mừng rỡ.</w:t>
      </w:r>
    </w:p>
    <w:p>
      <w:pPr>
        <w:pStyle w:val="BodyText"/>
      </w:pPr>
      <w:r>
        <w:t xml:space="preserve">Ánh mắt của nàng thẳng đến lưu quang hoàn toàn biến mất ở cuối chân trời cuối sau. Vẫn là bình tĩnh ở lại kia trong suốt trời xanh mây trắng bên trong. Thật lâu không thể hoàn hồn. Thẳng đến ba vị đệ tử cách ăn mặc cô gái vui chạy tới. Vừa chạy vừa hô. Mới đưa lòng của nàng thần theo kia tấm hai bàn tay trắng phía chân trời tỉnh lại lại đây.</w:t>
      </w:r>
    </w:p>
    <w:p>
      <w:pPr>
        <w:pStyle w:val="BodyText"/>
      </w:pPr>
      <w:r>
        <w:t xml:space="preserve">Kia vài vị cô gái đã gặp nàng,. Lập tức vui chạy lên thi đấu thể thao thai. Cao hứng nói:"Đạo sư. Tuyết Vận đạo sư. Ngươi |. Chúng ta luyện thành. Chúng ta rốt cục luyện thành ngươi truyền thụ này bộ kiếm kĩ. Ta hiện tại liền cùng với Tiểu Bích tiểu hàn cấp đạo sư diễn luyện một chút được không.".</w:t>
      </w:r>
    </w:p>
    <w:p>
      <w:pPr>
        <w:pStyle w:val="BodyText"/>
      </w:pPr>
      <w:r>
        <w:t xml:space="preserve">Vị kia được xưng là Tuyết Vận nữ tử cười gật gật đầu. Thối lui đến một bên. Đem này tấm có chút lão cũ thi đấu thể thao thai không gian. Tặng cho ba vị này tinh thần phấn chấn bừng bừng niên kỉ nhẹ người.</w:t>
      </w:r>
    </w:p>
    <w:p>
      <w:pPr>
        <w:pStyle w:val="Compact"/>
      </w:pPr>
      <w:r>
        <w:t xml:space="preserve">Giờ khắc này. Nàng tựa hồ đã quên vừa rồi đạo kia đột ngột tự trong rừng cây bắn ra lưu quang. Chuyên tâm nhìn ba vị còn thật sự diễn luyện nàng dạy đạo kiếm kĩ đệ tử. Sau một lát. Một tia vừa lòng mỉm cười dung tiệm nổi lên nàng kia lưu lại năm tháng dấu vết xinh đẹp khuôn mặt hoan nghênh ngài đi vào, thành ý vi ngài xây dựng một cái thoải mái hoàn cảnh.</w:t>
      </w:r>
      <w:r>
        <w:br w:type="textWrapping"/>
      </w:r>
      <w:r>
        <w:br w:type="textWrapping"/>
      </w:r>
    </w:p>
    <w:p>
      <w:pPr>
        <w:pStyle w:val="Heading2"/>
      </w:pPr>
      <w:bookmarkStart w:id="340" w:name="chương-199-cự-kiếm"/>
      <w:bookmarkEnd w:id="340"/>
      <w:r>
        <w:t xml:space="preserve">317. Chương 199: Cự Kiếm</w:t>
      </w:r>
    </w:p>
    <w:p>
      <w:pPr>
        <w:pStyle w:val="Compact"/>
      </w:pPr>
      <w:r>
        <w:br w:type="textWrapping"/>
      </w:r>
      <w:r>
        <w:br w:type="textWrapping"/>
      </w:r>
      <w:r>
        <w:t xml:space="preserve">Trung ương tinh, một đạo lưu quang chợt lóe rồi biến mất!</w:t>
      </w:r>
    </w:p>
    <w:p>
      <w:pPr>
        <w:pStyle w:val="BodyText"/>
      </w:pPr>
      <w:r>
        <w:t xml:space="preserve">Theo sự tình dần dần trong sáng, bàn cờ thế cục cũng bắt đầu hiện ra ở Lăng Vân trước mặt.</w:t>
      </w:r>
    </w:p>
    <w:p>
      <w:pPr>
        <w:pStyle w:val="BodyText"/>
      </w:pPr>
      <w:r>
        <w:t xml:space="preserve">Chân chính chấp kì người chỉ có hai phe -- kiếm chi quân chủ Tịch Lưu Quang cùng với tối cao thần!</w:t>
      </w:r>
    </w:p>
    <w:p>
      <w:pPr>
        <w:pStyle w:val="BodyText"/>
      </w:pPr>
      <w:r>
        <w:t xml:space="preserve">Theo thần thánh thế thân trong đó một người xem ra. Có lẽ tam mạch kiếm khí chấp chưởng người cũng có chấp kì tư cách, trừ hắn ra nhóm này ngoại, vô luận là z, chuyển luân, Tà Nguyệt chờ siêu cấp cường giả người, hay là Tự Nhiên Nữ Thần, Bất Tử Minh Thần chờ mấy đại khu vực chúa tể, toàn bộ chỉ có thể coi là là một ít có điều cao cấp quân cờ, tính chất vị tất có cái gì biến hóa lớn, bởi vì bọn họ...... Thật đáng buồn căn bản không biết lưỡng nhóm siêu cấp cường giả người đến tột cùng tại(ở) tranh đoạt cái gì, chính là mù quáng thay này hai vị siêu cấp tồn tại bán mạng thôi.</w:t>
      </w:r>
    </w:p>
    <w:p>
      <w:pPr>
        <w:pStyle w:val="BodyText"/>
      </w:pPr>
      <w:r>
        <w:t xml:space="preserve">Có lẽ, phải thoát khỏi khống chế, đầu tiên phải biết rằng chính là tự mình đối thủ đến tột cùng là người nào...... Bất quá, bởi vì hết thảy thần bí, chỉnh chuyện nhìn qua tràn ngập khó bề phân biệt, căn bản tra không thể tra, nếu muốn tìm ra phía sau màn độc thủ, hơn nữa thoát ly khống chế, nãi đến vu đem phản khống chế, không thể nghi ngờ là nhất kiện cực kỳ khó khăn việc, khó khăn đến tựa hồ căn bản không có khả năng đạt thành! Bạn đang đọc chuyện tại Truyện.YY</w:t>
      </w:r>
    </w:p>
    <w:p>
      <w:pPr>
        <w:pStyle w:val="BodyText"/>
      </w:pPr>
      <w:r>
        <w:t xml:space="preserve">Khó khăn......</w:t>
      </w:r>
    </w:p>
    <w:p>
      <w:pPr>
        <w:pStyle w:val="BodyText"/>
      </w:pPr>
      <w:r>
        <w:t xml:space="preserve">Nhưng mà, chuyện thế gian, thường thường là áp lực càng lớn, động lực lại càng lớn! Nhất là ngay khi một người bị buộc đến tuyệt cảnh, lui không thể lui là lúc, sở bộc phát ra tới tiềm lực tuyệt đối làm người ta nan dĩ tương tín, thậm chí gặp phải vừa thấy căn bản không có khả năng hoàn thành việc, cũng có thể nghịch chuyển Càn Khôn!</w:t>
      </w:r>
    </w:p>
    <w:p>
      <w:pPr>
        <w:pStyle w:val="BodyText"/>
      </w:pPr>
      <w:r>
        <w:t xml:space="preserve">Nếu muốn nghịch chuyển Càn Khôn, cũng không thể dựa vào nói!</w:t>
      </w:r>
    </w:p>
    <w:p>
      <w:pPr>
        <w:pStyle w:val="BodyText"/>
      </w:pPr>
      <w:r>
        <w:t xml:space="preserve">Hiện tại, hắn phải làm chính là biến bị động, là việc chính động!</w:t>
      </w:r>
    </w:p>
    <w:p>
      <w:pPr>
        <w:pStyle w:val="BodyText"/>
      </w:pPr>
      <w:r>
        <w:t xml:space="preserve">......</w:t>
      </w:r>
    </w:p>
    <w:p>
      <w:pPr>
        <w:pStyle w:val="BodyText"/>
      </w:pPr>
      <w:r>
        <w:t xml:space="preserve">Kiếm thật lớn ảnh ra mặt Lăng Vân tầm mắt chi trung, giống như thật mạnh mây mù trung một chỗ chỉ thị phương hướng hải đăng, cho dù là đang ở phía chân trời cuối, ném có thể đầu tiên mắt tìm được hắn kia thật lớn thân hình nơi.</w:t>
      </w:r>
    </w:p>
    <w:p>
      <w:pPr>
        <w:pStyle w:val="BodyText"/>
      </w:pPr>
      <w:r>
        <w:t xml:space="preserve">Chứng kiến kia mơ hồ cự kiếm chi ảnh, Lăng Vân rơi tới rồi ngoài thành trên đường, vận khởi ẩn nấp thuật, đồng thời thoáng sửa đổi một phen tự mình tướng mạo, theo dòng người, tiến nhập hoàng giả chi thành! Này hoàng giả chi thành nếu là tam mạch kiếm khí chấp chưởng người một trong sáng chế, bên trong tồn tại điển tịch thu lục cái gì không muốn người biết bí mật cũng nói không chừng.</w:t>
      </w:r>
    </w:p>
    <w:p>
      <w:pPr>
        <w:pStyle w:val="BodyText"/>
      </w:pPr>
      <w:r>
        <w:t xml:space="preserve">Tại như vậy thật lớn lưu động dân cư hạ, hoàng giả chi vùng ven bản không có khả năng chú ý tới tiến trình mỗi người!</w:t>
      </w:r>
    </w:p>
    <w:p>
      <w:pPr>
        <w:pStyle w:val="BodyText"/>
      </w:pPr>
      <w:r>
        <w:t xml:space="preserve">Hoàng người chi thành dù sao cũng là lúc trước một vị siêu cấp cường giả người sáng chế, có được một vị Thần cấp cường giả tọa trấn, còn có nhất kiện trấn phái thần kiếm, tại đây vị cường giả cùng với trấn phái thần kiếm hạ, ngay cả thực lực cùng hắn không phân sàn sàn như nhau thần thánh cũng nếm qua một cái giảm nhiều, nhân này, tiến vào tòa thành thị này lúc sau, Lăng Vân cũng không dám buông ra thần trí của mình, tùy ý tra xét bốn phương tám hướng.</w:t>
      </w:r>
    </w:p>
    <w:p>
      <w:pPr>
        <w:pStyle w:val="BodyText"/>
      </w:pPr>
      <w:r>
        <w:t xml:space="preserve">Bất quá, cùng với lần trước vào thành bất đồng, lúc này đây tiến vào hoàng giả chi thành sau, hắn âm nhạc cảm ứng được tựa hồ cả tòa thành trì, toàn bộ tại(ở) một cỗ lực lượng vô hình dưới sự khống chế, tựa hồ mỗi một cái vào thành người tại(ở) bước vào thành trì nháy mắt, liền bị vây hoàng giả chi thành này nhất quái vật lớn giám thị trung, loại cảm giác này, làm cho Lăng Vân cảm thấy được thực không thoải mái.</w:t>
      </w:r>
    </w:p>
    <w:p>
      <w:pPr>
        <w:pStyle w:val="BodyText"/>
      </w:pPr>
      <w:r>
        <w:t xml:space="preserve">"Đến tột cùng là một cỗ cái dạng gì lực lượng, bao phủ toàn bộ thành trì. Hơn nữa... Thành trì trung ngẫu nhiên lui tới Kiếm Thánh đúng là không chỗ nào phát hiện!" Lăng Vân nhíu mày, thoáng khởi động tự mình linh thế giới, thông qua loại này kỳ lạ cảm ứng. Lập tức nhận thấy được kia cổ thần bí kiểm tra đo lường lực lượng nơi phát ra, khi hắn kinh ngạc ngẩng đầu là lúc, lọt vào trong tầm mắt vật, đúng là đứng vững tại(ở) hoàng giả chi trong thành ương kia đem lớn đến không giống nói thật lớn thần kiếm!</w:t>
      </w:r>
    </w:p>
    <w:p>
      <w:pPr>
        <w:pStyle w:val="BodyText"/>
      </w:pPr>
      <w:r>
        <w:t xml:space="preserve">Không quá hắn nhận thấy được loại này hiện tượng sau, trong lòng vừa động, đột nhiên hiện ra một cái [người can đảm/to gan] đoán.</w:t>
      </w:r>
    </w:p>
    <w:p>
      <w:pPr>
        <w:pStyle w:val="BodyText"/>
      </w:pPr>
      <w:r>
        <w:t xml:space="preserve">Ngay sau đó, linh thế giới tuần hoàn theo một loại vô cùng giấu diếm năng lượng dao động, như tia chớp hướng cự kiếm nơi phòng tuyến lan tràn đi ra ngoài, nương bằng cùng kiếm trong lúc đó thần bí cảm ứng cẩn thận tìm kiếm, không bao lâu, hắn liền nhận thấy được cự kiếm bên trong kia một cỗ vô cùng mỏng manh linh loại ý thức!</w:t>
      </w:r>
    </w:p>
    <w:p>
      <w:pPr>
        <w:pStyle w:val="BodyText"/>
      </w:pPr>
      <w:r>
        <w:t xml:space="preserve">Đây là một có được linh hồn, nhưng chưa đản sinh ra đầy đủ linh trí linh loại sinh mệnh!</w:t>
      </w:r>
    </w:p>
    <w:p>
      <w:pPr>
        <w:pStyle w:val="BodyText"/>
      </w:pPr>
      <w:r>
        <w:t xml:space="preserve">Hiện tại nó, cơ hồ liền tương đương với một cái hoàn toàn không hiểu chuyện tiểu hài tử, chỉ biết là bị động tiếp thụ đến từ chính một loại chỗ mệnh lệnh, sau đó cái theo mệnh lệnh làm việc, ký không có chính mình tự hỏi, cũng không có chính mình yêu thích, chỉ sợ tại(ở) nó trong lòng, căn bản là không tồn tại cái gì sinh tồn cùng tử vong ý nghĩa.</w:t>
      </w:r>
    </w:p>
    <w:p>
      <w:pPr>
        <w:pStyle w:val="BodyText"/>
      </w:pPr>
      <w:r>
        <w:t xml:space="preserve">Đối với này đạo bỗng nhiên xâm nhập hắn thế giới trung "Đồng loại" Hơi thở, này ý thức cơ hồ ngay cả "Tò mò" Đích ý tứ đều không có, đúng là mặc cho nó tại(ở) bên cạnh mình bồi hồi!</w:t>
      </w:r>
    </w:p>
    <w:p>
      <w:pPr>
        <w:pStyle w:val="BodyText"/>
      </w:pPr>
      <w:r>
        <w:t xml:space="preserve">Lăng Vân hơi hơi trầm ngâm chỉ chốc lát, lập tức thông qua "Linh" Thế giới cảm ứng cùng đạo kia ý thức hợp làm đây là hắn lần đầu tiên lấy "Linh" Thế giới lực lượng qua khống chế hình thành linh hồn "Linh" Loại sinh mệnh,.</w:t>
      </w:r>
    </w:p>
    <w:p>
      <w:pPr>
        <w:pStyle w:val="BodyText"/>
      </w:pPr>
      <w:r>
        <w:t xml:space="preserve">Có thể nói cụ bị vượt thời đại ý nghĩa, có không thành công, ngay cả hắn mình cũng không rõ ràng lắm.</w:t>
      </w:r>
    </w:p>
    <w:p>
      <w:pPr>
        <w:pStyle w:val="BodyText"/>
      </w:pPr>
      <w:r>
        <w:t xml:space="preserve">Dù sao có linh hồn sinh mệnh cùng với này chỉ có một tia ý thức sinh mệnh tồn tại thuộc về khác nhau. Là tốt rồi giống một cái độc lập nhân cách ý thức nhân hòa một cái không hay biết tiểu hài tử nhất! Phải khống chế một cái tâm trí không thói quen tiểu hài tử, hơi chút nhất lừa. Có thể đủ làm được, nhưng muốn ột cái có được độc lập nhân cách người trưởng thành làm một ít hắn không muốn làm chuyện, tuyệt đối sẽ lọt vào nghiêm trọng kháng cự.</w:t>
      </w:r>
    </w:p>
    <w:p>
      <w:pPr>
        <w:pStyle w:val="BodyText"/>
      </w:pPr>
      <w:r>
        <w:t xml:space="preserve">Nhiên mà, sự tình tiến triển thuận lợi ra hô Lăng Vân tưởng tượng ở ngoài.</w:t>
      </w:r>
    </w:p>
    <w:p>
      <w:pPr>
        <w:pStyle w:val="BodyText"/>
      </w:pPr>
      <w:r>
        <w:t xml:space="preserve">Đạo kia ý thức ít biết, bị "Linh" Xâm nhập linh hồn của chính mình, khống chế thân thể của mình thuộc loại xâm lược hành vi, không có gì kháng cự mặc cho Lăng Vân "Linh" Thế giới cùng mình linh hồn hợp nhị vi.</w:t>
      </w:r>
    </w:p>
    <w:p>
      <w:pPr>
        <w:pStyle w:val="BodyText"/>
      </w:pPr>
      <w:r>
        <w:t xml:space="preserve">Giờ khắc này. Nếu Lăng Vân nguyện ý, chỉ cần hơi chút nhất phát lực. Là có thể dễ dàng đem điều này yếu ớt tiểu sinh mạng hoàn toàn gạt bỏ.</w:t>
      </w:r>
    </w:p>
    <w:p>
      <w:pPr>
        <w:pStyle w:val="BodyText"/>
      </w:pPr>
      <w:r>
        <w:t xml:space="preserve">Tan ra hợp qua đi, hắn liền tương đương cùng cái chuôi này cự kiếm, đạt được cái chuôi này cự kiếm "Thị giác""Xúc giác""Cảm giác" Cùng với đối thân kiếm quyền khống chế, thậm chí nó cái loại này bao phủ toàn bộ hoàng thành lực lượng thần bí, cũng dần dần trong sáng tại(ở) Lăng Vân cảm giác dưới. Giờ khắc này. Chỉ cần hắn nguyện ý, hắn có thể chứng kiến toàn bộ hoàng giả chi thành gì khắp ngõ ngách, cho dù là bí ẩn nội thành, cũng có thể quang minh chính đại đi vào, xem cái rất rõ ràng.</w:t>
      </w:r>
    </w:p>
    <w:p>
      <w:pPr>
        <w:pStyle w:val="BodyText"/>
      </w:pPr>
      <w:r>
        <w:t xml:space="preserve">Không quá, hắn còn không kịp đi trước hoàng giả chi thành điều tra một... mà..., liền bị cái chuôi này cự kiếm nội sở hỗn mồ hôi khủng bố năng lượng cấp thật sâu rung động!</w:t>
      </w:r>
    </w:p>
    <w:p>
      <w:pPr>
        <w:pStyle w:val="BodyText"/>
      </w:pPr>
      <w:r>
        <w:t xml:space="preserve">Thanh kiếm này trời biết đã tồn tại bao nhiêu năm. Trái cấm vô số năm tháng luy kế, sở dự trữ kiếm nguyên, đã đạt tới một cái bất khả tư nghị trình độ, hắn dám khẳng định, quản chi là thật chính là thần cấp cường giả đối mặt cự kiếm nội kia biển như biển năng lượng, cũng chỉ có thể mặc cảm! Nếu cái chuôi này cự kiếm sở có được, là một đầy đủ - ý thức, mà không phải như tân sinh ngây thơ, một chút nó thuần thục vận dụng lên trong cơ thể lực lượng cùng địch nhân chống lại, này sức chiến đấu, sợ là thẳng siêu chân thần!</w:t>
      </w:r>
    </w:p>
    <w:p>
      <w:pPr>
        <w:pStyle w:val="BodyText"/>
      </w:pPr>
      <w:r>
        <w:t xml:space="preserve">Này chuyện này cảnh, cho dù là nghĩ đến trấn định Lăng Vân cũng nhịn không được kinh ra một thân mồ hôi lạnh, tại(ở) nhận thấy được kiếm linh quả thật không có gì kháng cự cảm giác sau, mới hơi hơi thở dài nhẹ nhõm một hơi!</w:t>
      </w:r>
    </w:p>
    <w:p>
      <w:pPr>
        <w:pStyle w:val="BodyText"/>
      </w:pPr>
      <w:r>
        <w:t xml:space="preserve">Lấy linh thế giới tiến vào kiếm linh thể nội, đây là triệt triệt để để xâm nhập, hắn lần này hành động, cơ hồ chẳng khác nào tại(ở) khiêu chiến một cái thực lực có thể còn tại chân thần phía trên siêu cấp tồn tại.</w:t>
      </w:r>
    </w:p>
    <w:p>
      <w:pPr>
        <w:pStyle w:val="BodyText"/>
      </w:pPr>
      <w:r>
        <w:t xml:space="preserve">Nếu cái chuôi này cự kiếm linh thức có thể như chuyển luân, Tà Nguyệt như vậy thành thục, phân rõ thiện ác, có được mình bảo hộ ý thức, chính mình tùy tiện xâm nhập nó linh hồn... Quản chi hiện tại tấn chức tới rồi Thần cấp, cuối cùng chỉ sợ cũng cửu tử nhất sinh chi cục!</w:t>
      </w:r>
    </w:p>
    <w:p>
      <w:pPr>
        <w:pStyle w:val="BodyText"/>
      </w:pPr>
      <w:r>
        <w:t xml:space="preserve">Cự kiếm tuy rằng quỷ dị, nhưng cũng khiến cho Lăng Vân thật là tốt kì chi tâm.</w:t>
      </w:r>
    </w:p>
    <w:p>
      <w:pPr>
        <w:pStyle w:val="BodyText"/>
      </w:pPr>
      <w:r>
        <w:t xml:space="preserve">Nếu trước kia, từ trước đến nay bo bo giữ mình hắn chỉ sợ đã thối lui, nhưng là hiện tại, hắn phải đổi bị động là việc chính động, hết thảy khả nghi chỗ, sẽ không có thể phóng quá.</w:t>
      </w:r>
    </w:p>
    <w:p>
      <w:pPr>
        <w:pStyle w:val="BodyText"/>
      </w:pPr>
      <w:r>
        <w:t xml:space="preserve">Theo hắn có ý thức tra xét lên cái chuôi này cự kiếm, lại bỗng nhiên giống như phát hiện cái gì, lập tức đem tất cả ý thức điều động trở về -- này vô ý thức linh loại sinh mệnh trừ bỏ tự mình này một đạo ý thức ngoại, còn có một đạo thập phần mỏng manh - ý thức năng lượng, loại này mỏng manh - ý thức thông qua một cái thần bí thông đạo, đem nó cùng mỗ văn kiện đồ vật này nọ liên lạc với cùng nhau, khiến cho kia văn kiện đồ vật này nọ, có thể giống tự mình, ảnh hưởng đến cự kiếm ý biết, do đó vi vô cùng ý gì biết cự kiếm tăng thêm nhất định chỉ lệnh, làm cho này điều động trong cơ thể cực lớn đến khó có thể tưởng tượng năng lượng đi hoàn thành mỗ sự kiện!</w:t>
      </w:r>
    </w:p>
    <w:p>
      <w:pPr>
        <w:pStyle w:val="BodyText"/>
      </w:pPr>
      <w:r>
        <w:t xml:space="preserve">Không có chần chờ, Lăng Vân "Linh" Ý thức lập tức duyên nầy thần bí thông đạo đi xuống tìm kiếm tới. Không bao lâu, ý thức thoát ly cự kiếm kiếm thể, tiến nhập thủ vệ thật mạnh hoàng giả chi bên trong thành thành, hơn nữa thẳng trụ nội trong thành có điều bình thường một mảnh trong viện tử đặc biệt vọt tới, đi thẳng tới một gian từ hai vị thánh kiếm sư cường giả đích thân thủ hộ đại hình thư phòng trong vòng, cuối cùng rơi sắp xếp tại(ở) một thanh tràn ngập một loại dày đặc sát khí cổ trên thân kiếm!</w:t>
      </w:r>
    </w:p>
    <w:p>
      <w:pPr>
        <w:pStyle w:val="BodyText"/>
      </w:pPr>
      <w:r>
        <w:t xml:space="preserve">Chứng kiến cái chuôi này cổ kiếm, Lăng Vân trong lòng vừa động, nhất thời hiểu được quá qua, nếu đúng vậy, cái chuôi này tràn ngập sát khí cổ kiếm, tất nhiên chính là thần thánh lần trước muốn cướp lấy trấn phái thần kiếm.</w:t>
      </w:r>
    </w:p>
    <w:p>
      <w:pPr>
        <w:pStyle w:val="BodyText"/>
      </w:pPr>
      <w:r>
        <w:t xml:space="preserve">Thần thánh có thể cũng không biết cái chuôi này cổ kiếm là mượn dùng trong thành cự kiếm lực lượng, mới phát huy ra bằng được chân thần cường giả khủng bố sức chiến đấu, cho nên muốn tất cả biện pháp, nghĩ muốn cướp lấy cái chuôi này cổ kiếm, mượn dùng cổ kiếm trung lực lượng lấy vọng có được cùng kiếm chi quân chủ Tịch Lưu Quang, đến cao thần chi lưu chống lại tư bản, chẳng sợ không có, ít nhất cũng có thể đủ trợ giúp hắn phát huy ra chân thần cường giả sức chiến đấu, không đến mức ngay cả này hai vị tùy tiện phái tới được dưới tay với phó không được.</w:t>
      </w:r>
    </w:p>
    <w:p>
      <w:pPr>
        <w:pStyle w:val="BodyText"/>
      </w:pPr>
      <w:r>
        <w:t xml:space="preserve">Ngay tại Lăng Vân trầm ngâm chỉnh chuyện chân tướng, một trận tiếng bước chân lại là theo ngoài cửa truyền đến. Cùng với hai vị thánh kiếm sư cung kính công bố: Thành chủ đại nhân! Sau, một người trung niên mô dạng bán thần cường giả đã đẩy cửa ra, đi đến.</w:t>
      </w:r>
    </w:p>
    <w:p>
      <w:pPr>
        <w:pStyle w:val="BodyText"/>
      </w:pPr>
      <w:r>
        <w:t xml:space="preserve">Vị trung niên nam tử này không phải đừng người, đúng là lúc trước cùng Lăng Vân từng có gặp mặt một lần hoàng giả chi thành thành chúa -- hạo cách!</w:t>
      </w:r>
    </w:p>
    <w:p>
      <w:pPr>
        <w:pStyle w:val="BodyText"/>
      </w:pPr>
      <w:r>
        <w:t xml:space="preserve">Hạo cách đi vào trong thư phòng sau, lập tức khởi động một cái trong thư phòng tự mang trận pháp, hoàn toàn đem ngoại giới hết thảy ngăn cách đứng lên, nếu không có Lăng Vân lấy "Linh" Ý thức dung nhập nầy thần kỳ thông đạo tiến vào phòng này, nói không chừng thần thức của hắn cũng sẽ bị ngăn cách bên ngoài!</w:t>
      </w:r>
    </w:p>
    <w:p>
      <w:pPr>
        <w:pStyle w:val="Compact"/>
      </w:pPr>
      <w:r>
        <w:t xml:space="preserve">Hạo cách khởi động ngăn cách trận pháp sau, lại liên tục làm vài loại phòng hộ thi thố, đem rất cẩn thận này vài phát huy tới rồi cực hạn. Làm xong này hết thảy sau. Hắn mới cẩn thận tiêu sái đến trong thư phòng ương, xuất ra nhất kiện thần bí đạo cụ, đưa vào năng lượng, đem đạo cụ kích hoạt, không bao lâu, một mảnh quang ám nảy ra ảnh giống tạo thành một bộ mờ mịt vũ trụ bối cảnh, dần dần hiện lên mà ra.</w:t>
      </w:r>
      <w:r>
        <w:br w:type="textWrapping"/>
      </w:r>
      <w:r>
        <w:br w:type="textWrapping"/>
      </w:r>
    </w:p>
    <w:p>
      <w:pPr>
        <w:pStyle w:val="Heading2"/>
      </w:pPr>
      <w:bookmarkStart w:id="341" w:name="chương-200-phân-thân"/>
      <w:bookmarkEnd w:id="341"/>
      <w:r>
        <w:t xml:space="preserve">318. Chương 200 Phân Thân</w:t>
      </w:r>
    </w:p>
    <w:p>
      <w:pPr>
        <w:pStyle w:val="Compact"/>
      </w:pPr>
      <w:r>
        <w:br w:type="textWrapping"/>
      </w:r>
      <w:r>
        <w:br w:type="textWrapping"/>
      </w:r>
      <w:r>
        <w:t xml:space="preserve">Hoàng Giả chi thành cùng thần thánh trong lúc đó, căn bản là không có quyết liệt, tương phản, hai người căn bản là thuộc loại đồng một cái thế lực.</w:t>
      </w:r>
    </w:p>
    <w:p>
      <w:pPr>
        <w:pStyle w:val="BodyText"/>
      </w:pPr>
      <w:r>
        <w:t xml:space="preserve">Hạo Ly chứng kiến hiện ra thân ảnh thần thánh, thoáng cung kính được rồi thi lễ: "Thần thánh các hạ "</w:t>
      </w:r>
    </w:p>
    <w:p>
      <w:pPr>
        <w:pStyle w:val="BodyText"/>
      </w:pPr>
      <w:r>
        <w:t xml:space="preserve">Hình ảnh sau lưng thần thánh gật gật đầu: "Hạo Ly thành chủ không cần đa lễ, ân, lần này ngươi như thế cấp triệu, nhưng là bọn hắn bên kia nhân mã có động tĩnh gì?"</w:t>
      </w:r>
    </w:p>
    <w:p>
      <w:pPr>
        <w:pStyle w:val="BodyText"/>
      </w:pPr>
      <w:r>
        <w:t xml:space="preserve">"Đúng vậy thần thánh các hạ, Phỉ Y các hạ cùng đại trưởng lão đồng thời truyền đến tin tức, vô luận là trấn thủ tại chủ tinh kiếm linh Chuyển Luân, hay trấn thủ người hãm tiên lĩnh vực Tà Nguyệt, toàn bộ xuất động! Ngoại trừ bọn họ ở ngoài, kiếm linh tử lâm tựa hồ cũng đang chạy tới Vận Mệnh chi tinh!"</w:t>
      </w:r>
    </w:p>
    <w:p>
      <w:pPr>
        <w:pStyle w:val="BodyText"/>
      </w:pPr>
      <w:r>
        <w:t xml:space="preserve">" Chuyển Luân, Tà Nguyệt, còn có tạm thời không rõ lập trường tử lâm...!" Hình ảnh nội thần thánh khẽ cau mày: "Sự tình là thế nào, Tịch Lưu Quang muốn làm gì? Chẳng lẻ hắn cùng với cái kia lão gia hoả đã hoàn toàn trở về? Nghĩ muốn tại Vận Mệnh chi tinh tiến hành quyết chiến? Không đạo lý a! Hiện tại kia lão gia hoả thủ hạ chính là bốn vị chân thần nhưng toàn bộ tại Vận Mệnh chi tinh trên thỉnh cầu cổ Thần tiên tri suy tính cái gì, hắn phía sau mời tam đại kiếm linh đồng thời chạy tới kia khỏa tinh cầu trên, ai cũng sợ bị tứ đại chân thần dắt tay cấp toàn bộ diệt?"</w:t>
      </w:r>
    </w:p>
    <w:p>
      <w:pPr>
        <w:pStyle w:val="BodyText"/>
      </w:pPr>
      <w:r>
        <w:t xml:space="preserve">"Phỉ Y các hạ cùng đại trưởng lão đồng dạng như thế đoán. Chẳng qua... Theo chúng ta đích tình báo biết được... Lăng Vân tằng cùng tử lâm tiếp xúc qúa, có thể hay không cái kia thời điểm, tử lâm đã từ trên tay hắn muốn đi trận linh... Nếu là như vậy lời, hết thảy đã nói thông. Một khi phối hợp tam đại kiếm linh cùng kia trận linh, bố thiên hạ đệ nhất sát trận, đến lúc đó đừng nói tứ đại chân thần, chẳng sợ lão gia hoả thân tới, bị nhốt với trong trận cũng không nhất định có thể đủ toàn thân trở ra!"</w:t>
      </w:r>
    </w:p>
    <w:p>
      <w:pPr>
        <w:pStyle w:val="BodyText"/>
      </w:pPr>
      <w:r>
        <w:t xml:space="preserve">"Không có khả năng!" Thần thánh vung tay lên nói: "Theo ta lần trước chứng kiến,thấy, kia tiểu nha đầu cách hóa đi còn có một đoạn thời gian. Hơn nữa cái kia tiểu nha đầu tác dụng, chỉ có có chúng ta cùng Tịch Lưu Quang số ít vài người biết. Hơn nữa Tịch Lưu Quang tuyệt đối không có khả năng làm cho trận linh gì tin tức tiết lộ cho tam đại kiếm linh "</w:t>
      </w:r>
    </w:p>
    <w:p>
      <w:pPr>
        <w:pStyle w:val="BodyText"/>
      </w:pPr>
      <w:r>
        <w:t xml:space="preserve">Hạo Ly có chút khó hiểu nói: "Nhưng là không sợ vạn nhất chỉ sợ một vạn, nếu..."</w:t>
      </w:r>
    </w:p>
    <w:p>
      <w:pPr>
        <w:pStyle w:val="BodyText"/>
      </w:pPr>
      <w:r>
        <w:t xml:space="preserve">"Hắc, Hạo Ly thành chủ, ngươi nhiều hơn lo lắng. Tựu hướng kia lão gia hoả không ở Vận Mệnh chi tinh chúng ta tựu đủ để khẳng định, quyết chiến ngày chưa buông xuống!"</w:t>
      </w:r>
    </w:p>
    <w:p>
      <w:pPr>
        <w:pStyle w:val="BodyText"/>
      </w:pPr>
      <w:r>
        <w:t xml:space="preserve">"Nguyện nghe này tường "</w:t>
      </w:r>
    </w:p>
    <w:p>
      <w:pPr>
        <w:pStyle w:val="BodyText"/>
      </w:pPr>
      <w:r>
        <w:t xml:space="preserve">Thần thánh khẻ cười một tiếng "Phải biết rằng, một khi Tịch Lưu Quang chân chính muốn dùng trên cái kia tiểu nha đầu, tất nhiên tựu đại biểu cho cuối cùng sinh tử quyết chiến! Thiên địa đệ nhất sát trận, không phải tốt như vậy không chỉ. Chẳng sợ tử lâm, Chuyển Luân, Tà Nguyệt mấy cái này buồn bực kiếm linh toàn bộ đạt tới Thần giai, tu thành viên mãn, cũng chỉ có thể miễn cưỡng bố trí một lần sát trận, mà một khi thi triển, này cuối cùng kết quả, tất nhiên là bọn hắn bản thể thậm chí trận linh hoàn toàn mất đi với sát trận bên trong, lấy cung đại trận thuận lợi vận chuyển giết địch. Thật vất vả bồi dưỡng ra tam đại kiếm linh cùng tìm được trận linh, nếu dùng để đối phó này tứ đại chân thần, kia hắn Tịch Lưu Quang ngày sau còn lấy cái gì cùng kia lão gia hoả đấu!" Nói xong, hắn lắc lắc đầu, lấy một loại không để cho nghi ngờ khẳng định ngữ khí nói: " bởi vậy, bọn họ liên can nhân mã đi trước Vận Mệnh chi tinh, tất nhiên có khác mục đích!"</w:t>
      </w:r>
    </w:p>
    <w:p>
      <w:pPr>
        <w:pStyle w:val="BodyText"/>
      </w:pPr>
      <w:r>
        <w:t xml:space="preserve">"Kia này mục đích..."</w:t>
      </w:r>
    </w:p>
    <w:p>
      <w:pPr>
        <w:pStyle w:val="BodyText"/>
      </w:pPr>
      <w:r>
        <w:t xml:space="preserve">"Nếu ta phỏng chừng cũng được, chỉnh chuyện cùng kia cổ Thần tiên tri thoát không được quan hệ!" Thần thánh trầm ngâm một lát, nói: "Nhìn bộ dáng, chúng ta phải đắc đi một chuyến."</w:t>
      </w:r>
    </w:p>
    <w:p>
      <w:pPr>
        <w:pStyle w:val="BodyText"/>
      </w:pPr>
      <w:r>
        <w:t xml:space="preserve">Hạo Ly vừa nghe, không khỏi cả kinh nói: "Thần thánh các hạ, chúng ta hiện tại căn bản không nên cùng bọn chúng song phương nhân mã chính diện tiếp xúc, vạn nhất..."</w:t>
      </w:r>
    </w:p>
    <w:p>
      <w:pPr>
        <w:pStyle w:val="BodyText"/>
      </w:pPr>
      <w:r>
        <w:t xml:space="preserve">Thần thánh vung tay lên nói: "Nếu chính là ta một người, lại có cái gì hảo lo lắng!"</w:t>
      </w:r>
    </w:p>
    <w:p>
      <w:pPr>
        <w:pStyle w:val="BodyText"/>
      </w:pPr>
      <w:r>
        <w:t xml:space="preserve">Hắn như vậy vừa nói, Hạo Ly không khỏi hơn lo lắng: "Thần thánh các hạ, giờ phút này Vận Mệnh chi tinh cơ hồ tụ tập này phiến thiên địa trong ngoại trừ kia mấy người ngoại nhất cường đại thế lực, ngươi nếu một mình đi trước, một khi nổi lên cái gì xung đột, chỉ sợ..."</w:t>
      </w:r>
    </w:p>
    <w:p>
      <w:pPr>
        <w:pStyle w:val="BodyText"/>
      </w:pPr>
      <w:r>
        <w:t xml:space="preserve">"Không vào hang cọp, làm sao bắt được cọp con!" Thần thánh trong mắt lại hiện ra cái loại này phảng phất nắm giữ hết thảy tự tin hào quang: "Ta tin tưởng rằng, thế giới này, không có ta thần thánh làm không được chuyện!"</w:t>
      </w:r>
    </w:p>
    <w:p>
      <w:pPr>
        <w:pStyle w:val="BodyText"/>
      </w:pPr>
      <w:r>
        <w:t xml:space="preserve">Chứng kiến thần thánh trong mắt tự tin hào quang, nguyên vốn có chút dao động Hạo Ly cũng giống như bị cuốn hút bình thường, trong lòng âm thầm gật đầu, thậm chí chủ động đề nghị nói: "Các hạ vì đệ một thời gian đạt được kia hai thế lực lớn mới nhất động thái, không tiếc lấy thân phạm hiểm, chúng ta khâm phục."</w:t>
      </w:r>
    </w:p>
    <w:p>
      <w:pPr>
        <w:pStyle w:val="BodyText"/>
      </w:pPr>
      <w:r>
        <w:t xml:space="preserve">Ta đề nghị, không bằng các hạ thỉnh thần kiếm rời núi. Lấy các hạ Thần giai lực, hợp thần kiếm oai, ngay cả gặp được chân thần cường giả ngăn chặn, cũng có một trận chiến lực..."</w:t>
      </w:r>
    </w:p>
    <w:p>
      <w:pPr>
        <w:pStyle w:val="BodyText"/>
      </w:pPr>
      <w:r>
        <w:t xml:space="preserve">"Thần kiếm..." Thần thánh thoáng ngẩng đầu. Ánh mắt tựa hồ xuyên thấu qua quang ảnh hạn chế, trực tiếp rơi xuống Lăng Vân ý thức phụ thân thần kiếm phía trên, đồng tử mắt bên trong có chút, khẽ hiện lên một tia thống khổ!</w:t>
      </w:r>
    </w:p>
    <w:p>
      <w:pPr>
        <w:pStyle w:val="BodyText"/>
      </w:pPr>
      <w:r>
        <w:t xml:space="preserve">Một lát sau, hắn cũng kiên quyết lắc lắc đầu: "Vận Mệnh chi tinh cách nơi đây chẳng biết mấy ngàn ngàn dặm, nếu không thông qua Truyện Tống Trận, chỉ cần phi hành đủ để đem một vị thần linh tươi sống mệt chết. Thần kiếm lực lượng tới rồi Vận Mệnh chi tinh, còn có thể có một phần mười cũng không sai lầm rồi. Hơn nữa, vạn nhất Tịch Lưu Quang hoặc lão gia hoả gì một người tự mình buông xuống, đều đã nhìn ra thần kiếm chân thân, đến lúc đó... Ngươi này Hoàng Giả chi thành sợ là không thể tái tại trung ương tinh sống yên đi xuống, tựu lập tức thần kiếm bản thể cũng đem gặp đến nhất định nguy hiểm "</w:t>
      </w:r>
    </w:p>
    <w:p>
      <w:pPr>
        <w:pStyle w:val="BodyText"/>
      </w:pPr>
      <w:r>
        <w:t xml:space="preserve">Tuy rằng bọn họ đến nay mới thôi còn chưa gặp qua Tịch Lưu Quang hoặc kia lão gia hoả đích thực thân, này loại tính khả thi vô hạn tiếp cận với linh, nhưng Hạo Ly biết, bọn họ đổ không dậy nổi.</w:t>
      </w:r>
    </w:p>
    <w:p>
      <w:pPr>
        <w:pStyle w:val="BodyText"/>
      </w:pPr>
      <w:r>
        <w:t xml:space="preserve">Thần thánh ngừng một lát, lại giống như nhớ tới cái gì bình thường, lại nói: "Đúng rồi, Lăng Vân người này đích thực thực thân phận các ngươi điều tra rõ không có?"</w:t>
      </w:r>
    </w:p>
    <w:p>
      <w:pPr>
        <w:pStyle w:val="BodyText"/>
      </w:pPr>
      <w:r>
        <w:t xml:space="preserve">" Lăng Vân..." Hạo Ly than nhẹ một tiếng, lắc lắc đầu "Không thể không nói, người này tất là Tịch Lưu Quang hoặc là kia lão gia hoả cực kỳ dụng tâm một nước cờ, che dấu sâu, ngoại trừ hai vị chân chính chấp kỳ người ngoại, căn bản không người biết hiểu! Từ Phỉ Y các hạ lần đầu tiên thử tính cùng hắn tiếp xúc đến hiện tại, chúng ta căn bản tra không ra hắn gì manh mối. Hơn nữa theo ta được biết, không chỉ là chúng ta một phương nhân mã tại tra, tựu lập tức lập trường không rõ tử lâm, Chuyển Luân Tà Nguyệt cùng với đại biểu kia lão gia hoả một phương đích thực Thần Tự Nhiên Nữ Thần bọn người cũng toàn bộ tại tra, hơn nữa tra cực kỳ dụng tâm."</w:t>
      </w:r>
    </w:p>
    <w:p>
      <w:pPr>
        <w:pStyle w:val="BodyText"/>
      </w:pPr>
      <w:r>
        <w:t xml:space="preserve">Thần thánh nhíu nhíu mày đầu: "Tra như vậy dụng tâm... Nhưng song phương, đến tột cùng phương nào là trang đâu...?"</w:t>
      </w:r>
    </w:p>
    <w:p>
      <w:pPr>
        <w:pStyle w:val="BodyText"/>
      </w:pPr>
      <w:r>
        <w:t xml:space="preserve">"Tử lâm cùng Lăng Vân tiếp xúc như thế lâu, không có khả năng không tra ra một tia manh mối... Ta phỏng chừng... Này Lăng Vân vô cùng có khả năng chính là Tịch Lưu Quang nhân."</w:t>
      </w:r>
    </w:p>
    <w:p>
      <w:pPr>
        <w:pStyle w:val="BodyText"/>
      </w:pPr>
      <w:r>
        <w:t xml:space="preserve">"Nếu Tịch Lưu Quang thật sự muốn sâu thân che dấu một nhân vật, cần gì phải truyền thụ hắn kiếm tu nhất mạch kiếm khí, cứ như vậy, chẳng phải là nói cho kia lão gia hoả, hắn là người của ta? Hơn nữa tại chủ tinh trên Thần lâm... Theo ta được biết, kia căn bản là không phải Chuyển Luân gây nên, vô cùng có khả năng phải.."</w:t>
      </w:r>
    </w:p>
    <w:p>
      <w:pPr>
        <w:pStyle w:val="BodyText"/>
      </w:pPr>
      <w:r>
        <w:t xml:space="preserve">"Ân? Tịch Lưu Quang hạ như vậy hiểu được từng bước minh kỳ?"</w:t>
      </w:r>
    </w:p>
    <w:p>
      <w:pPr>
        <w:pStyle w:val="BodyText"/>
      </w:pPr>
      <w:r>
        <w:t xml:space="preserve">Thần thánh cười lạnh một tiếng: "Minh kỳ? Làm sao thường không phải đối kia lão gia hoả xao sơn chấn hổ, nói cho hắn ngươi hạ kỳ ta đã biết, có cái gì đa dạng tiếp tục đùa giỡn xuất hiện đi! Thông qua này đến phán đoán đối phương phản ánh.</w:t>
      </w:r>
    </w:p>
    <w:p>
      <w:pPr>
        <w:pStyle w:val="BodyText"/>
      </w:pPr>
      <w:r>
        <w:t xml:space="preserve">Hơn nữa, nhất trọng yếu một chút, Lăng Vân trên tay nhưng là nắm giữ trận linh, hắn có thể thúc đẩy kiếm linh lớn dần, một khi trận linh biến hóa, liền có bày trận lực, như thế họa lớn, nếu là địch nhân, ngươi cho là kia lão gia hoả hội dễ dàng buông tha cho bóp chết đối phương cơ hội?"</w:t>
      </w:r>
    </w:p>
    <w:p>
      <w:pPr>
        <w:pStyle w:val="BodyText"/>
      </w:pPr>
      <w:r>
        <w:t xml:space="preserve">"Lời tuy như thế... Nhưng kia lão gia hoả nhưng cho tới bây giờ không cùng Lăng Vân từng có gì thực tế tính tiếp xúc. Cho dù là hắn thủ hạ chính là vài đại chân thần, cũng là thẳng đến cùng Lăng Vân ở trong đối địch lập trường."</w:t>
      </w:r>
    </w:p>
    <w:p>
      <w:pPr>
        <w:pStyle w:val="BodyText"/>
      </w:pPr>
      <w:r>
        <w:t xml:space="preserve">"Kia vài đại chân thần cùng Lăng Vân ở trong đối địch? Tịch Lưu Quang làm sao thường không phải? Thủ hạ của hắn Chuyển Luân cùng Tà Nguyệt, còn tằng nghĩ tới muốn tiêu diệt sát Lăng Vân!"</w:t>
      </w:r>
    </w:p>
    <w:p>
      <w:pPr>
        <w:pStyle w:val="BodyText"/>
      </w:pPr>
      <w:r>
        <w:t xml:space="preserve">" diệt sát!" Hạo Ly lập tức lắc đầu nói: "Giả thiết Lăng Vân quả thật chính là Tịch Lưu Quang nhân, căn cứ nầy ý nghĩ ngươi cẩn thận ngẫm lại, nếu thật muốn diệt sát, vô luận là kiếm chi quân chủ Tịch Lưu Quang hoặc là cái kia lão gia hoả, mặc cho ai thật có lòng muốn hắn chết, không đều là dễ dàng. Ngược lại ta nghĩ thấy phương diện này có vấn đề... Ngẫm lại xem, lần đầu tiên Chuyển Luân xuất thủ, hoàn toàn đoạn tuyệt Lăng Vân cùng ngoại giới liên hệ, khiến cho kia lão gia hoả nhân mã tái nan nắm giữ hắn hành tung. Mà lần thứ hai Tà Nguyệt... Cụ thể là thế nào ta không biết, nhưng ta biết đến là, hắn Lăng Vân chẳng những không chết, tự kia đi ra sau ngược lại tu vi tiến nhanh, vừa mới tấn chức tới rồi Thần giai cảnh giới!"</w:t>
      </w:r>
    </w:p>
    <w:p>
      <w:pPr>
        <w:pStyle w:val="BodyText"/>
      </w:pPr>
      <w:r>
        <w:t xml:space="preserve">"Hư tắc thực chi, kì thực hư chi!" Nghe thế, thần thánh lại lần nhíu mày: "Nhưng là đến hiện tại, chúng ta vẫn là không thể thăm dò sở này Lăng Vân. Đến tột cùng là ai nhân... Nếu đây là Tịch Lưu Quang hoặc lão gia hoả cố ý vì đó... Kia này bước kỳ, thật sự thật inh."</w:t>
      </w:r>
    </w:p>
    <w:p>
      <w:pPr>
        <w:pStyle w:val="BodyText"/>
      </w:pPr>
      <w:r>
        <w:t xml:space="preserve">Nghĩ vậy, một thời gian hai người đồng thời lâm vào trầm mặc.</w:t>
      </w:r>
    </w:p>
    <w:p>
      <w:pPr>
        <w:pStyle w:val="BodyText"/>
      </w:pPr>
      <w:r>
        <w:t xml:space="preserve">Một lát sau, hay Hạo Ly dẫn đầu từ suy nghĩ sâu xa trong tỉnh táo lại, hắn nhìn thoáng qua hình ảnh trung thần thánh, muốn nói lại thôi, một hồi lâu mới giống như hạ quyết tâm bình thường: "Khí thế, cho tới nay, ta đều có cái có thể nói hy vọng xa vời đoán "</w:t>
      </w:r>
    </w:p>
    <w:p>
      <w:pPr>
        <w:pStyle w:val="BodyText"/>
      </w:pPr>
      <w:r>
        <w:t xml:space="preserve">"Ngươi là nói..." nguồn</w:t>
      </w:r>
    </w:p>
    <w:p>
      <w:pPr>
        <w:pStyle w:val="BodyText"/>
      </w:pPr>
      <w:r>
        <w:t xml:space="preserve">Hạo Ly gật gật đầu: "Vô luận là kiếm chi quân chủ Tịch Lưu Quang hay kia lão gia hoả, cho tới bây giờ đều không có lộ qúa mặt, tựu liên thông hướng cái thế giới kia thông đạo. Cũng là lưu lại cách lực lượng làm từng bước đem chi đả thông... Bọn họ hai cái, cùng nhau ngã xuống tỷ lệ thập phần cao. Giả thiết, nếu bọn họ hai cái cùng nhau ngã xuống, Chuyển Luân, Tà Nguyệt cùng với vài đại chân thần trong lúc đó làm việc tựu hoàn toàn nói thông. Ai cũng không rõ đến tột cùng Lăng Vân là ai quân cờ. Lại không có nhận được hai vị tới cường giả mệnh lệnh. Nghĩ muốn hết mọi biện pháp, bóp chết, mượn hơi,sức này bất an nhân tố..."</w:t>
      </w:r>
    </w:p>
    <w:p>
      <w:pPr>
        <w:pStyle w:val="BodyText"/>
      </w:pPr>
      <w:r>
        <w:t xml:space="preserve">Không đợi hắn nói xong, thần thánh đã dẫn đầu lắc đầu đưa hắn trong lời nói cắt ngang: "Của ngươi đoán... Đích xác có thể rất giải thích hợp lý ra hết thảy trước mặt thế cục... Nhưng là, chúng ta tốt nhất không nên tâm tồn ảo tưởng, nếu không bất tri bất giác rơi vào bọn họ song phóng cục trong, tất nhiên là vạn kiếp bất phục! Ngươi rất xem nhẹ bọn họ cường đại rồi, lấy bọn họ đích thực đang thực lực, hoàn toàn không có khả năng tựu khinh địch như vậy ngã xuống!" Nói xong, lập tức từ trước đến nay cực một cách tự tin hắn cũng nhịn không được than nhẹ: "Đối mặt hết thảy không biết. Chúng ta rất bị động!"</w:t>
      </w:r>
    </w:p>
    <w:p>
      <w:pPr>
        <w:pStyle w:val="BodyText"/>
      </w:pPr>
      <w:r>
        <w:t xml:space="preserve">"Muốn chiếm cứ chủ động, đều không phải là toàn bộ vô biện pháp... Chúng ta có thể buộc hắn nhóm đi ra!"</w:t>
      </w:r>
    </w:p>
    <w:p>
      <w:pPr>
        <w:pStyle w:val="BodyText"/>
      </w:pPr>
      <w:r>
        <w:t xml:space="preserve">"Không được, kể từ đó, tất nhiên tổn thương đến căn cơ, một khi chọc giận kia lão gia hoả, các vị tiền bối thật vất vả thành lập lên Hoàng Giả chi thành, vô cùng có khả năng từ nay về sau từ vũ trụ trong xoá tên!"</w:t>
      </w:r>
    </w:p>
    <w:p>
      <w:pPr>
        <w:pStyle w:val="BodyText"/>
      </w:pPr>
      <w:r>
        <w:t xml:space="preserve">"Kia cũng là tại kia lão gia hoả tồn tại, thực tức giận dưới tình huống, nếu là..."</w:t>
      </w:r>
    </w:p>
    <w:p>
      <w:pPr>
        <w:pStyle w:val="BodyText"/>
      </w:pPr>
      <w:r>
        <w:t xml:space="preserve">Thần thánh khoát tay áo, ngăn cản hắn tiếp tục nói tiếp: "Việc này phải bàn bạc kỹ hơn, trơ mắt hay lấy Vận Mệnh chi tinh chuyện vì trước, này đoạn thời gian trong, nhớ lấy không thể hành động thiếu suy nghĩ" nói xong, gián đoạn hình ảnh, biến mất tại trong phòng.</w:t>
      </w:r>
    </w:p>
    <w:p>
      <w:pPr>
        <w:pStyle w:val="BodyText"/>
      </w:pPr>
      <w:r>
        <w:t xml:space="preserve">Hạo Ly nhíu nhíu mày đầu, cũng không có nói thêm gì đi nữa</w:t>
      </w:r>
    </w:p>
    <w:p>
      <w:pPr>
        <w:pStyle w:val="BodyText"/>
      </w:pPr>
      <w:r>
        <w:t xml:space="preserve">Hắn không có gặp qua kiếm chi quân chủ Tịch Lưu Quang cùng tối cao Thần Điện vị kia siêu cấp tồn tại, đích xác không thể ngẫm lại ra kia hai người đích thực đang thực lực. Chẳng qua hắn thủy chung nghĩ thấy, thần thánh, Phỉ Y bọn người chịu tiền bối ảnh hưởng thật sự quá lớn, lớn đến đối bọn họ đã sinh ra bản năng sợ hãi, trong lòng vô hạn đem kia hai vị tồn tại cấp Thần hóa, chỉ là bọn hắn chính mình còn không biết mà thôi.</w:t>
      </w:r>
    </w:p>
    <w:p>
      <w:pPr>
        <w:pStyle w:val="BodyText"/>
      </w:pPr>
      <w:r>
        <w:t xml:space="preserve">Vị kia siêu cấp tồn tại lại như thế nào, kiếm chi quân chủ Tịch Lưu Quang lại như thế nào? Chung quy là sinh linh, chung quy hội ngã xuống! Này chân thần, kiếm linh có lẽ không thể làm này ngã xuống, nhưng bọn hắn hai người lẫn nhau tranh đấu nhiều như vậy năm, có thể thấy được thực lực gần, đến cái đồng quy vu tận, hoàn toàn thuộc loại tình lý bên trong!</w:t>
      </w:r>
    </w:p>
    <w:p>
      <w:pPr>
        <w:pStyle w:val="BodyText"/>
      </w:pPr>
      <w:r>
        <w:t xml:space="preserve">Thần thánh hạ quyết tâm định đi xem đi Vận Mệnh chi tinh, cũng không tái chần chờ.</w:t>
      </w:r>
    </w:p>
    <w:p>
      <w:pPr>
        <w:pStyle w:val="BodyText"/>
      </w:pPr>
      <w:r>
        <w:t xml:space="preserve">Chứng kiến hình ảnh biến mất, Hạo Ly ánh mắt thâm thúy hướng tối cao Thần Điện địa phương hướng nhìn liếc mắt, trong mắt lóe ra không đối nhân xử thế biết hàn quang: "Ta tin tưởng rằng phán đoán của ta... Thần thánh, Phỉ Y, ta sẽ chứng minh điểm ấy. Lấy ta Hoàng Giả chi thành thực lực. Hoàn toàn có thể thống nhất trung ương tinh, trở thành này tinh bá chủ. Trước kia, sợ hãi tối cao Thần từ giữa can thiệp, khiến cho kia lão gia hoả hoài nghi chậm chạp không dám động thủ. Nhưng là trải qua Tà Nguyệt một trận chiến, thế lực khác đều bị tổn thất thảm trọng, dã tâm bừng bừng Hoàng Giả chi thành phía sau dục tranh đoạt trung ương tinh hoàn toàn hợp tình hợp lý... Nếu ngươi thật sự chưa từng ngã xuống... Lập tức chính mình lãnh địa đều phải bị người chiếm cứ, ta tựu không tin ngươi còn không có điều hành động "</w:t>
      </w:r>
    </w:p>
    <w:p>
      <w:pPr>
        <w:pStyle w:val="BodyText"/>
      </w:pPr>
      <w:r>
        <w:t xml:space="preserve">Cầm một cái Hoàng Giả chi thành vô số tánh mạng đi đổ chính mình phỏng đoán, như thế quyết đoán, chẳng lẽ không phải bình thường người có khả năng có được.</w:t>
      </w:r>
    </w:p>
    <w:p>
      <w:pPr>
        <w:pStyle w:val="BodyText"/>
      </w:pPr>
      <w:r>
        <w:t xml:space="preserve">Hạ quyết tâm sau, Hạo Ly lại đi vào cổ thân kiếm tiền, cung kính được rồi thi lễ, triệt hồi tất cả cấm chế, sau đó ly khai phòng.</w:t>
      </w:r>
    </w:p>
    <w:p>
      <w:pPr>
        <w:pStyle w:val="BodyText"/>
      </w:pPr>
      <w:r>
        <w:t xml:space="preserve">Phía sau, Lăng Vân mới phát hiện, cái chuôi này cổ kiếm dĩ nhiên là cả thư phòng trung tâm nơi, thư phòng hết thảy phòng ngự trận pháp, ngăn cách cấm chế, toàn bộ là ở cổ kiếm năng lượng chống đở hạ mới có thể thuận lợi vận hành.</w:t>
      </w:r>
    </w:p>
    <w:p>
      <w:pPr>
        <w:pStyle w:val="BodyText"/>
      </w:pPr>
      <w:r>
        <w:t xml:space="preserve">...</w:t>
      </w:r>
    </w:p>
    <w:p>
      <w:pPr>
        <w:pStyle w:val="BodyText"/>
      </w:pPr>
      <w:r>
        <w:t xml:space="preserve">Hạo Ly rời đi sau, Lăng Vân thu hồi chính mình ý thức.</w:t>
      </w:r>
    </w:p>
    <w:p>
      <w:pPr>
        <w:pStyle w:val="BodyText"/>
      </w:pPr>
      <w:r>
        <w:t xml:space="preserve">Này một hồi nói chuyện với nhau, không thể nghi ngờ đã mời Lăng Vân hiểu được những người này lập trường! Hơn nữa, cùng hắn đoán không sai biệt lắm, thần thánh, Tịch Lưu Quang, tối cao Thần đích xác thuộc loại ba phương thế lực. Chỉ có điều Tịch Lưu Quang cùng tối cao Thần ở trong chỗ sáng, mà thần thánh bọn họ một phương tắc từ một nơi bí mật gần đó, ngoại trừ hắn bên ngoài, cũng không đối nhân xử thế biết... Cho nên chính mình... Tựu lập tức Lăng Vân cũng vô pháp xác định chính mình đích thực đứng trước tràng!</w:t>
      </w:r>
    </w:p>
    <w:p>
      <w:pPr>
        <w:pStyle w:val="BodyText"/>
      </w:pPr>
      <w:r>
        <w:t xml:space="preserve">Mơ hồ gian hắn có chút hiểu được, xác định chính mình lập trường mấu chốt, ở trong cơ thể kia cổ Công Đức Chi Khí, dù sao này cổ năng lượng nếu như chính mình xuyên qua đến thế giới này đầu sỏ gây nên, cùng kia cái gọi là chấp kỳ người có trực tiếp quan hệ.</w:t>
      </w:r>
    </w:p>
    <w:p>
      <w:pPr>
        <w:pStyle w:val="BodyText"/>
      </w:pPr>
      <w:r>
        <w:t xml:space="preserve">" Công Đức Chi Khí, chính là thiên đạo có cảm này công đức mà buông xuống vật... Vô Lăng Vân chẳng những vô công. Cả đời thậm chí nhiều hơn từng có sai, bởi vậy, mấy cái này cái gọi là Công Đức Chi Khí, tất nhiên không phải thuần túy Công Đức Chi Khí, nói không chừng..." Liên tưởng đến kiếm chi quân chủ Tịch Lưu Quang cần tín đồ, hấp thu tín ngưỡng lực mà đột phá Kiếm Thần, đạt tới cửu cửu quy chân chi cảnh. Hắn thậm chí bắt đầu hoài nghi, này có phải là Tịch Lưu Quang tại hắn trong cơ thể lưu lại gì đó!</w:t>
      </w:r>
    </w:p>
    <w:p>
      <w:pPr>
        <w:pStyle w:val="BodyText"/>
      </w:pPr>
      <w:r>
        <w:t xml:space="preserve">Dù sao, lúc ấy bị này cổ Công Đức Chi Khí phệ thể lúc, thực lực của hắn nhiều nhất tương đương với tứ giai đại kiếm sư mà thôi, chút thực lực ấy, cường như Tịch Lưu Quang tại hắn trên người làm cái gì tay chân, tuyệt đối là kiện dễ dàng chuyện tình.</w:t>
      </w:r>
    </w:p>
    <w:p>
      <w:pPr>
        <w:pStyle w:val="BodyText"/>
      </w:pPr>
      <w:r>
        <w:t xml:space="preserve">Trầm ngâm một lát, Lăng Vân cũng định đi trước tiên tri chi thần sống Vận Mệnh chi tinh một hàng. Từ tử lâm mời cùng với ra hiện tại đi trước Vận Mệnh chi tinh trên đường không khó đoán ra, ngày đó nàng mời chính mình, tất nhiên là đem chính mình làm như là chia ra trợ lực, cứ như vậy, lấy bốn đối bốn, chẳng sợ đã xảy ra cái gì xung đột, cũng sẽ không tại nhân số trên ở trong hoàn cảnh xấu. Thần giai tu vi thực lực tuy rằng không thể còn hơn chân thần. Nhưng muốn bám trụ trong đó một người, còn không thành vấn đề.</w:t>
      </w:r>
    </w:p>
    <w:p>
      <w:pPr>
        <w:pStyle w:val="BodyText"/>
      </w:pPr>
      <w:r>
        <w:t xml:space="preserve">Hạ quyết tâm sau, tâm tư của hắn lại phóng tới trong thành cự kiếm phía trên.</w:t>
      </w:r>
    </w:p>
    <w:p>
      <w:pPr>
        <w:pStyle w:val="BodyText"/>
      </w:pPr>
      <w:r>
        <w:t xml:space="preserve">Tại cùng cái chuôi này cự kiếm hòa hợp nhất thể lúc, hắn đã tương đương với trở thành cự kiếm một phần tử, chỉ cần hắn nguyện ý, tuyệt đối có thể ngự động cái chuôi này khổng lồ kẻ khác khó có thể tưởng tượng cự kiếm, mang này hắn một xông vào chân thần trải rộng Vận Mệnh chi tinh!</w:t>
      </w:r>
    </w:p>
    <w:p>
      <w:pPr>
        <w:pStyle w:val="BodyText"/>
      </w:pPr>
      <w:r>
        <w:t xml:space="preserve">Bằng vào cái chuôi này cự kiếm nội ẩn dấu khủng bố năng lượng, mặc dù là cùng Tự Nhiên Nữ Thần, bất tử minh Thần chi lưu chính diện chống lại, hắn cũng có thể đủ không hề sợ hãi một kiếm phách qua tới! Chỉ cần bổ trúng, tuyệt đối là phách một cái tử một cái!</w:t>
      </w:r>
    </w:p>
    <w:p>
      <w:pPr>
        <w:pStyle w:val="BodyText"/>
      </w:pPr>
      <w:r>
        <w:t xml:space="preserve">Chẳng qua hắn nếu thực làm như vậy, sở khiến cho động tĩnh không khỏi quá lớn, không nói Hoàng Giả chi thành sẽ vì chi điên cuồng, chỉ cần lấy cự kiếm này có thể nói khủng bố thể tích, chỉ cần đối phương không phải người mù, ngốc tử, nếu không nghĩ muốn lặng yên vô tức tiếp cận Vận Mệnh chi tinh căn bản là kiện không có khả năng chuyện.</w:t>
      </w:r>
    </w:p>
    <w:p>
      <w:pPr>
        <w:pStyle w:val="BodyText"/>
      </w:pPr>
      <w:r>
        <w:t xml:space="preserve">Tuy rằng hắn đối cự kiếm có ẩn hàm năng lượng rất một cách tự tin, nhưng là, chân chính mời cái chuôi này cự kiếm đi chống lại vài đại chân thần... Không khỏi còn kém một chút! Cự kiếm thân thể thủy chung là cự kiếm thân thể, chẳng sợ năng lượng hùng hậu, hắn cũng không có biện pháp khống chế cự kiếm thi triển ra cửu cửu thượng huyền kiếm khí trong này tinh diệu kiếm kỹ đến.</w:t>
      </w:r>
    </w:p>
    <w:p>
      <w:pPr>
        <w:pStyle w:val="BodyText"/>
      </w:pPr>
      <w:r>
        <w:t xml:space="preserve">Bởi vậy, chẳng sợ không tha, hắn cũng không thể không tạm thời đem mang đi cự kiếm định phóng tới một bên.</w:t>
      </w:r>
    </w:p>
    <w:p>
      <w:pPr>
        <w:pStyle w:val="BodyText"/>
      </w:pPr>
      <w:r>
        <w:t xml:space="preserve">Không thể mang đi cự kiếm, thực không có nghĩa là buông tha cho cự kiếm!</w:t>
      </w:r>
    </w:p>
    <w:p>
      <w:pPr>
        <w:pStyle w:val="BodyText"/>
      </w:pPr>
      <w:r>
        <w:t xml:space="preserve">Cái chuôi này cự kiếm ủng có ý thức, nhưng cố tình hắn ý thức hoàn toàn không có chút phòng bị, tinh thuần giống như hé ra giấy trắng, các loại mệnh lệnh nhâm nhân viết. Một cái không có ý thức kiếm linh, đối với có được linh thế giới người đến nói, quả thực tựu tương đương với một tòa không có khóa cửa kim khố!</w:t>
      </w:r>
    </w:p>
    <w:p>
      <w:pPr>
        <w:pStyle w:val="BodyText"/>
      </w:pPr>
      <w:r>
        <w:t xml:space="preserve">~Tại cảm nhận được hắn ý thức nơi sau, Lăng Vân lập tức phóng xuất ra chính mình trong cơ thể đã có nhất định hỏa hậu nhân phách, xâm nhập cự kiếm trong cơ thể, không chút khách khí xâm chiếm cự kiếm thân thể, hoàn toàn đem kia đạo cự kiếm ý thức thôn phệ!</w:t>
      </w:r>
    </w:p>
    <w:p>
      <w:pPr>
        <w:pStyle w:val="BodyText"/>
      </w:pPr>
      <w:r>
        <w:t xml:space="preserve">Tại thôn phệ kiếm linh ý thức khoảnh khắc, một cổ hai bàn tay trắng chỗ trống khoảnh khắc di động hiện tại Lăng Vân trong óc</w:t>
      </w:r>
    </w:p>
    <w:p>
      <w:pPr>
        <w:pStyle w:val="BodyText"/>
      </w:pPr>
      <w:r>
        <w:t xml:space="preserve">Lăng Vân biết, đây là cái chuôi này cự kiếm trí nhớ!</w:t>
      </w:r>
    </w:p>
    <w:p>
      <w:pPr>
        <w:pStyle w:val="BodyText"/>
      </w:pPr>
      <w:r>
        <w:t xml:space="preserve">Nhưng mà, kẻ khác kinh ngạc chính là, cái chuôi này cự kiếm giai đoạn trước trí nhớ ngoại trừ chỗ trống, hay chỗ trống, cho dù là hắn hình thành linh thức quá trình, cùng với nhìn trời hiểu được ngây thơ cũng thẳng đến chưa xuất hiện, tựu phảng phất hắn căn bản là không có ý thức bình thường.</w:t>
      </w:r>
    </w:p>
    <w:p>
      <w:pPr>
        <w:pStyle w:val="BodyText"/>
      </w:pPr>
      <w:r>
        <w:t xml:space="preserve">Đối với một cái sinh tồn lâu như vậy linh loại sinh mệnh mà nói, hoàn toàn là một việc bất khả tư nghị chuyện tình! Dù sao, cái chuôi này cự kiếm trong cơ thể có được nhiều như vậy năng lượng, không có khả năng là ở vô ý thức trạng thái hạ chứa đựng lên. Chẳng sợ vốn vô ý thức, trải qua nhiều như vậy năm năm tháng luy kế, cũng đủ để hình thành thành thục linh trí!</w:t>
      </w:r>
    </w:p>
    <w:p>
      <w:pPr>
        <w:pStyle w:val="BodyText"/>
      </w:pPr>
      <w:r>
        <w:t xml:space="preserve">"Chẳng lẽ là... Ngất vong?"</w:t>
      </w:r>
    </w:p>
    <w:p>
      <w:pPr>
        <w:pStyle w:val="BodyText"/>
      </w:pPr>
      <w:r>
        <w:t xml:space="preserve">Lăng Vân nhíu nhíu mày đầu</w:t>
      </w:r>
    </w:p>
    <w:p>
      <w:pPr>
        <w:pStyle w:val="BodyText"/>
      </w:pPr>
      <w:r>
        <w:t xml:space="preserve">Cái chuôi này cự kiếm, khi còn sống tất nhiên là cái cực kỳ cường đại kiếm linh, chỉ vì nào đó biến cố, chủ ý biết toàn bộ lâm vào tử vong, chỉ có còn lại bản năng duy trì sinh mệnh, trí nhớ mới có thể trống rỗng. Chỉ có như vậy, mới có thể giải thích vì cái gì hắn có được như thế cường đại thực lực, nhưng lại cố tình đối với hết thảy ngoại lai ý thức cũng không kháng cự, thậm chí còn chấp hành mấy cái này ý thức sở hạ đạt mệnh lệnh...</w:t>
      </w:r>
    </w:p>
    <w:p>
      <w:pPr>
        <w:pStyle w:val="BodyText"/>
      </w:pPr>
      <w:r>
        <w:t xml:space="preserve">"Ngất vong, cơ hồ cùng người sống đời sống thực vật không sai biệt lắm. Nếu thật sự là như thế, ngược lại không có gì buồn phiền ở nhà "</w:t>
      </w:r>
    </w:p>
    <w:p>
      <w:pPr>
        <w:pStyle w:val="BodyText"/>
      </w:pPr>
      <w:r>
        <w:t xml:space="preserve">Duy nhất mời hắn có chút khó hiểu chính là, như vậy một cái cường đại vô ý thức kiếm linh xảy ra này, thần thánh hoặc là Hoàng Giả chi thành vì cái gì thẳng đến không thu thủ. Dù sao đây chính là tương đương với một vị thực chính là thần cấp phân thân, bằng thêm một vị vượt qua thực chính là thần cấp cường giả, đối gì một phương thế lực mà nói, đều là một việc kẻ khác vô cùng phấn chấn chuyện tình.</w:t>
      </w:r>
    </w:p>
    <w:p>
      <w:pPr>
        <w:pStyle w:val="BodyText"/>
      </w:pPr>
      <w:r>
        <w:t xml:space="preserve">Chần chờ một lát, Lăng Vân cũng tiêu sái cười: "Đến nước này, ta nếu không có nào tư bản, lại như thế nào với những khác ba thế lực lớn kẽ hở trong sinh tồn? Kiếm chi quân chủ cùng tối cao Thần cũng không sao cả. Còn sợ chính là một thanh cự kiếm, nếu này cự kiếm trên thực có cái gì âm mưu quỷ kế, ta cũng chỉ có thể nhận thức gặp hạn!"</w:t>
      </w:r>
    </w:p>
    <w:p>
      <w:pPr>
        <w:pStyle w:val="BodyText"/>
      </w:pPr>
      <w:r>
        <w:t xml:space="preserve">Rất nhanh, nhân hồn liền tiếp nhận rồi cự kiếm kia không có ý thức ý thức, dần dần bắt đầu quen thuộc lên chính mình tân thân thể đến.</w:t>
      </w:r>
    </w:p>
    <w:p>
      <w:pPr>
        <w:pStyle w:val="BodyText"/>
      </w:pPr>
      <w:r>
        <w:t xml:space="preserve">Bằng vào nhân hồn cùng chủ ý biết trong lúc đó cảm ứng, Lăng Vân lại tiến vào cự kiếm trong kiểm tra một phen, xác định hạ không có gì vấn đề sau, mới lui trở về, đem hết thảy, giao cho nhân hồn.</w:t>
      </w:r>
    </w:p>
    <w:p>
      <w:pPr>
        <w:pStyle w:val="BodyText"/>
      </w:pPr>
      <w:r>
        <w:t xml:space="preserve">Đã bị người hồn khống chế được cự kiếm cơ hồ tương đương với đạt được tân sinh... Hình tượng một chút đó là... Hắn bị người hồn cấp đoạt buông tha!</w:t>
      </w:r>
    </w:p>
    <w:p>
      <w:pPr>
        <w:pStyle w:val="BodyText"/>
      </w:pPr>
      <w:r>
        <w:t xml:space="preserve">Này đạo nhân hồn tựu tương đương với một thai lão trước đây đại máy tính, vô luận vận hành cái dạng gì trình tự, đều là phản ánh trì độn, chậm quá tiến hành, một chút trình tự thậm chí còn không thể vận chuyển. Nhưng này thực không có nghĩa là này hắn không thể vận dụng! Tuy rằng hắn không thể tượng chủ ý biết bình thường linh hoạt điều động trong cơ thể hết thảy năng lượng thi triển ra tinh diệu kiếm kỹ, nhưng bắt chước cự kiếm, làm một chút hằng ngày việc hay dễ dàng.</w:t>
      </w:r>
    </w:p>
    <w:p>
      <w:pPr>
        <w:pStyle w:val="BodyText"/>
      </w:pPr>
      <w:r>
        <w:t xml:space="preserve">Hơn nữa, có như vậy một cái hoàn mỹ thân thể tại. Lăng Vân đã quyết định, đem này đạo nhân hồn trở thành lúc trước kiếm hồn đến bồi dưỡng, luyện hóa thành cùng loại kiếm hồn quanh co phân thân! Đương này nhân hồn có thể cùng kiếm hồn khống chế thân thể của chính mình giống nhau, hoàn toàn khống chế cái chuôi này cự kiếm, hắn có lý do tin tưởng rằng, này phiến vũ trụ, tuyệt đối đem tái xuất hiện một cái thực lực càng hơn chân thần siêu cấp cường giả người!</w:t>
      </w:r>
    </w:p>
    <w:p>
      <w:pPr>
        <w:pStyle w:val="Compact"/>
      </w:pPr>
      <w:r>
        <w:t xml:space="preserve">Làm xong này hết thảy, hắn lại tại Hoàng Giả chi thành nghỉ ngơi mấy ngày, chú ý một phen bọn họ phản ánh, thẳng đến xác định không sự tình gì lúc sau, mới rời đi Hoàng Giả chi thành, đi vào công cộng Truyện Tống Trận, truyền tống đến tinh cầu bên ngoài, sau đó trực tiếp hướng tiên tri chi thần nơi Vận Mệnh chi tinh truyền đi.</w:t>
      </w:r>
      <w:r>
        <w:br w:type="textWrapping"/>
      </w:r>
      <w:r>
        <w:br w:type="textWrapping"/>
      </w:r>
    </w:p>
    <w:p>
      <w:pPr>
        <w:pStyle w:val="Heading2"/>
      </w:pPr>
      <w:bookmarkStart w:id="342" w:name="chương-201-tiên-tri-chi-thần"/>
      <w:bookmarkEnd w:id="342"/>
      <w:r>
        <w:t xml:space="preserve">319. Chương 201: Tiên Tri Chi Thần</w:t>
      </w:r>
    </w:p>
    <w:p>
      <w:pPr>
        <w:pStyle w:val="Compact"/>
      </w:pPr>
      <w:r>
        <w:br w:type="textWrapping"/>
      </w:r>
      <w:r>
        <w:br w:type="textWrapping"/>
      </w:r>
      <w:r>
        <w:t xml:space="preserve">Tiên tri chi thần, nhất từ xưa nhất thần bí thần minh.</w:t>
      </w:r>
    </w:p>
    <w:p>
      <w:pPr>
        <w:pStyle w:val="BodyText"/>
      </w:pPr>
      <w:r>
        <w:t xml:space="preserve">Tương truyền từ lúc Tự Nhiên Nữ Thần chi lưu chưa tấn chức chân thần cảnh giới lúc, tiên tri chi thần cũng đã tồn tại, hắn tựa như cùng với khắp thiên địa mới bắt đầu mà sinh, có được cao bất khả tư nghị bối phận. Mặc dù là được xưng vĩnh hằng bất tử minh Thần, tại nhìn thấy vị này nhìn qua gần đất xa trời lão giả lúc, cũng đem cung kính xưng một tiếng tiền bối</w:t>
      </w:r>
    </w:p>
    <w:p>
      <w:pPr>
        <w:pStyle w:val="BodyText"/>
      </w:pPr>
      <w:r>
        <w:t xml:space="preserve">Tiên tri chi thần không thiện chiến đấu, tại vũ trụ trong thẳng đến lấy trung lập Thần thân phận xuất hiện, chưa bao giờ tham gia gì thế lực trong lúc đó chém giết!</w:t>
      </w:r>
    </w:p>
    <w:p>
      <w:pPr>
        <w:pStyle w:val="BodyText"/>
      </w:pPr>
      <w:r>
        <w:t xml:space="preserve">Tuy rằng như thế, nhưng hắn danh vọng tại vũ trụ trong cũng không người có thể lay động! Vô luận là Tự Nhiên Nữ Thần nhất mạch vận mệnh quan trắc, hay huy hoàng chi thần nhất mạch đại lời tiên đoán thuật, toàn bộ thụ tới tiên tri chi thần. Ngoại trừ bọn họ hai người ngoại, những khác chân thần hoặc nhiều hoặc ít, cũng chịu qúa tiên tri chi thần chỉ điểm, nghe nói tựu lập tức kiếm chi quân chủ Tịch Lưu Quang cũng không ngoại lệ</w:t>
      </w:r>
    </w:p>
    <w:p>
      <w:pPr>
        <w:pStyle w:val="BodyText"/>
      </w:pPr>
      <w:r>
        <w:t xml:space="preserve">Lăng Vân tại thông qua Truyện Tống Trận tiến vào tiên tri chi thần chúa tể khu vực sau, lập tức cảm nhận được một loại đặc hơn tôn giáo không khí.</w:t>
      </w:r>
    </w:p>
    <w:p>
      <w:pPr>
        <w:pStyle w:val="BodyText"/>
      </w:pPr>
      <w:r>
        <w:t xml:space="preserve">So sánh với những khác khu vực tới tự do tản mạn đến, tiên tri chi thần chúa tể khu vực, đã có khác mị lực. Có quan hệ tiên tri chi thần pho tượng cơ hồ tùy ý có thể thấy được, đến từ vũ trụ các nơi tín đồ tại hiến tế lãnh đạo hạ, tại một chút rộng lớn quảng trường trên cầu nguyện, phì tụng một loại tràn ngập thần thánh ý tứ hàm xúc đảo văn. Chẳng sợ một chút thông thường cuộc sống giao tế, cơ hồ cũng thời khắc bất lưu tiên tri chi thần, đại đa số nhân xuất môn phía trước, ăn cơm phía trước, làm việc phía trước, giai muốn lặng lẽ tụng thần ân, lấy cầu thần linh phù hộ, rồi sau đó mới đều đi đều sự!</w:t>
      </w:r>
    </w:p>
    <w:p>
      <w:pPr>
        <w:pStyle w:val="BodyText"/>
      </w:pPr>
      <w:r>
        <w:t xml:space="preserve">Bởi vì không dám bại lộ thân phận, tiên tri chi thần khu vực nội, phi Thần giai cường giả, căn bản hưởng chịu không nổi cái gì đặc quyền, Thần giai cường giả cả vũ trụ tựu như vậy mấy, Lăng Vân vì không bại lộ thân phận, chỉ phải cùng bình thường Kiếm Sư, thánh kiếm sư bình thường, chờ đợi Truyện Tống Trận mở ra trật tự đi tới, dưới tình huống như vậy, chậm trễ gần ba ngày thời gian, mới tính đạt tới này một hàng mục đích, tiên tri chi thần ẩn cư chủ tinh —— Vận Mệnh chi tinh!</w:t>
      </w:r>
    </w:p>
    <w:p>
      <w:pPr>
        <w:pStyle w:val="BodyText"/>
      </w:pPr>
      <w:r>
        <w:t xml:space="preserve">Vô luận là trung ương tinh hay vài đại khu vực chủ tinh, đối với người từ ngoài đến thân phận theo dõi đều là thập phần nghiêm mật. Trừ phi Lăng Vân nghĩ muốn gặp Vận Mệnh chi tinh trên tất cả Thần giới cường giả đuổi giết, nếu không, cũng chỉ có thể theo dòng người, đi trước đăng ký điểm đăng ký chính mình thân phận.</w:t>
      </w:r>
    </w:p>
    <w:p>
      <w:pPr>
        <w:pStyle w:val="BodyText"/>
      </w:pPr>
      <w:r>
        <w:t xml:space="preserve">Đương những người này tiến vào đăng ký điểm sau, cơ hồ tất cả thuộc loại tiên tri chi thần khu vực này nguyên cư dân đồng thời phát ra một tiếng sợ hãi than, Ngay sau đó vội vàng đi đến một vị thân áo trắng trẻ tuổi nữ hiến tế cùng bốn vì thân màu bạc áo giáp nam tử trước mặt cung kính hành lễ ân cần thăm hỏi!</w:t>
      </w:r>
    </w:p>
    <w:p>
      <w:pPr>
        <w:pStyle w:val="BodyText"/>
      </w:pPr>
      <w:r>
        <w:t xml:space="preserve">Nữ hiến tế trên mặt kia điềm tĩnh hòa ái nụ cười, tựa như tản ra một trận an bình an tường cùng quang huy, đám làm cho này phê thông qua Truyện Tống Trận truyền tống tới được nhân chúc phúc, này có chút cùng loại huy hoàng chi thần thánh quang tắm rửa thuật năng lượng rơi tại đây chút tín đồ trên người, chi làm cho bọn họ cảm thấy cả người ốm đau tại khoảnh khắc bị hoàn toàn rõ ràng bình thường, thư sướng cơ hồ vì đó bị lạc,.,,,, sau một lát, hào quang dần dần đạm đi, tất cả tín đồ lại hướng kia nữ hiến tế hành lễ nói tạ ơn.</w:t>
      </w:r>
    </w:p>
    <w:p>
      <w:pPr>
        <w:pStyle w:val="BodyText"/>
      </w:pPr>
      <w:r>
        <w:t xml:space="preserve">Kia nữ hiến tế tại đây chút tín đồ thụ sủng nhược kinh dưới ánh mắt, nhất nhất cấp mấy cái này tín đồ hoàn lễ, chẳng qua khi hắn chứng kiến theo dòng người đi tới Lăng Vân sau, nhất thời cười cười, không nhìn này tín đồ kinh ngạc ánh mắt đón đi lên, có chút, khẽ hành lễ nói: tôn kính Lăng Vân các hạ, hoan nghênh quang lâm Vận Mệnh chi tinh.</w:t>
      </w:r>
    </w:p>
    <w:p>
      <w:pPr>
        <w:pStyle w:val="BodyText"/>
      </w:pPr>
      <w:r>
        <w:t xml:space="preserve">Lăng Vân mày một trâu, hắn tại tiến vào khu vực này lúc, đã hơi chút cải biến một lần chính mình thân hình cùng bên ngoài, tự tin chẳng sợ lâm tuyết bọn người thấy cũng không nhận ra được, nhưng hiện tại mới một bước chân Vận Mệnh chi tinh, đúng là bị phát hiện, hơn nữa xem bọn hắn bộ dáng, tựa hồ sớm tại đây chờ.....</w:t>
      </w:r>
    </w:p>
    <w:p>
      <w:pPr>
        <w:pStyle w:val="BodyText"/>
      </w:pPr>
      <w:r>
        <w:t xml:space="preserve">Nữ hiến tế tựa hồ là nhìn hiểu được Lăng Vân trong lòng kinh ngạc, mỉm cười nói: nếu đại nhân lập tức điểm ấy năng lực cũng không có, sợ cũng không hợp tiên tri chi thần tên. Nói xong, nàng cung kính làm một cái thỉnh thủ thế: Lăng Vân các hạ, đại nhân cùng với vài vị bệ hạ, đã tại ẩn cư thánh ở chờ ngài đã lâu. Bạn đang xem tại Y - .truyeny</w:t>
      </w:r>
    </w:p>
    <w:p>
      <w:pPr>
        <w:pStyle w:val="BodyText"/>
      </w:pPr>
      <w:r>
        <w:t xml:space="preserve">Ngươi ăn mặn bệ hạ, là chỉ chư vị chân thần? Bên hỏi là lúc, Lăng Vân trong lòng cũng giật mình không thôi, vị này danh không lịch sự truyền tiên tri chi thần sở có được năng lực không khỏi rất khủng bố, không ngờ đem chính mình hành tung bị cho là nhất thanh nhị sở, nếu như vậy số 1 nhân vật, nếu muốn bắn cục đến đối phó chính mình, kia chẳng phải là...</w:t>
      </w:r>
    </w:p>
    <w:p>
      <w:pPr>
        <w:pStyle w:val="BodyText"/>
      </w:pPr>
      <w:r>
        <w:t xml:space="preserve">Nữ hiến tế lại lộ ra một cái như mộc xuân phong quanh co nụ cười: đúng vậy các hạ. Thỉnh các hạ yên tâm, các hạ một khi đã là đại nhân khách nhân, tự nhiên hội đã bị đại nhân che chở, nói vậy điểm ấy tính tôi vài vị bệ hạ hay sẽ cho.</w:t>
      </w:r>
    </w:p>
    <w:p>
      <w:pPr>
        <w:pStyle w:val="BodyText"/>
      </w:pPr>
      <w:r>
        <w:t xml:space="preserve">Trước mắt biến cố, hiển nhiên có chút ra ngoài Lăng Vân ngoài ý liệu. Chẳng qua nữ hiến tế đã làm cho đảm bảo hạ đạt, nếu hắn cứ như vậy thối lui, ngày sau không khỏi bị người nhạo báng. Hắn quả thật không cần người khác nhạo báng cùng phủ định, không gì hơn cái này đáng sợ một cái tiên tri chi thần, nếu là không thấy trên một mặt, hiểu biết một lần hắn sâu cạn, ngày sau vạn nhất đi lên đối địch mặt, chết như thế nào chỉ sợ cũng không biết.</w:t>
      </w:r>
    </w:p>
    <w:p>
      <w:pPr>
        <w:pStyle w:val="BodyText"/>
      </w:pPr>
      <w:r>
        <w:t xml:space="preserve">Nghĩ vậy, Lăng Vân lập tức gật đầu một cái: thỉnh dẫn đường. Nữ hiến tế hư thủ một dẫn, trực tiếp dẫn Lăng Vân hướng tiên tri chi thần sống nghiện thánh ở mà đi.</w:t>
      </w:r>
    </w:p>
    <w:p>
      <w:pPr>
        <w:pStyle w:val="BodyText"/>
      </w:pPr>
      <w:r>
        <w:t xml:space="preserve">Đăng ký? Tiên tri chi thần khách nhân ra sao này tôn quý, na còn hư muốn đăng ký? Huống chi, Lăng Vân tên, tại Tịch Lưu Quang chủ tinh trên một trận chiến sớm truyền khắp vũ trụ, này xa xôi tiểu địa phương không dám đảm bảo, nhưng giống phồn hoa Vận Mệnh chi tinh, tất nhiên là không người chẳng biết hiểu, đăng ký cùng phủ định, căn bản không có quá lớn ý nghĩa!</w:t>
      </w:r>
    </w:p>
    <w:p>
      <w:pPr>
        <w:pStyle w:val="BodyText"/>
      </w:pPr>
      <w:r>
        <w:t xml:space="preserve">Theo nữ hiến tế dẫn dắt, Lăng Vân nguyên vẹn thể nghiệm tới rồi cái gì tên là đặc quyền.</w:t>
      </w:r>
    </w:p>
    <w:p>
      <w:pPr>
        <w:pStyle w:val="BodyText"/>
      </w:pPr>
      <w:r>
        <w:t xml:space="preserve">Bọn họ đi đến làm sao, chổ dòng người tất nhiên tự chủ tính tách ra, cho dù là một chút dân cư chật chội địa phương, cũng sẽ tại khoảnh khắc thanh ra nhảy dựng đường đến, nhâm đoàn người thông qua. Tại lên xe ngựa lúc sau, chỉnh con đường cơ hồ đều bị thanh khoảng không, một chút dòng xe cộ phồn hoa đường tự do Thần Điện nhân viên duy trì trật tự, thậm chí không tiếc tạo thành giao thông đổ si! Ngoại trừ khuyết thiếu hộ vệ đoàn xe ngoại, trước mắt cảnh tượng, giật mình mời Lăng Vân nhớ tới quốc gia thủ trưởng đi tuần đoàn xe...</w:t>
      </w:r>
    </w:p>
    <w:p>
      <w:pPr>
        <w:pStyle w:val="BodyText"/>
      </w:pPr>
      <w:r>
        <w:t xml:space="preserve">Không bao lâu, đường phố hai bên kiến trúc dần dần rất thưa thớt, một mảnh chỉ có chút ít nhân công làm đẹp rừng cây ra hiện tại tầm nhìn trong vòng. Dọc theo rừng cây tu ra đường xe chạy đi rồi một lát, một gian phong cách cổ xưa, u nhã tiểu viện tự cây rừng gian hiện lên. Ở nơi nào mặt, Lăng Vân mẫn tuệ-sâu sắc cảm ứng được vài đạo chút không kém hơn chính mình nhiều ít cường đại hơi thở, trong đó vài đạo hắn còn có chút quen thuộc.</w:t>
      </w:r>
    </w:p>
    <w:p>
      <w:pPr>
        <w:pStyle w:val="BodyText"/>
      </w:pPr>
      <w:r>
        <w:t xml:space="preserve">Nữ hiến tế dẫn Lăng Vân tiến vào sân, đi vào một việc đại sảnh lúc, cung kính thỉnh hắn đi vào, chính mình cũng cáo lui ly khai sân.</w:t>
      </w:r>
    </w:p>
    <w:p>
      <w:pPr>
        <w:pStyle w:val="BodyText"/>
      </w:pPr>
      <w:r>
        <w:t xml:space="preserve">Tiến vào hỏi thăm, đầu tiên lọt vào trong tầm mắt rõ ràng chính là Tử Lâm kia thoáng mang hỏi ánh mắt, cùng với thần thánh kia giống như cười cái, chế nhạo nụ cười! Ngay sau đó, Tự Nhiên Nữ Thần. Bất tử minh Thần. Vô tận chi thần. Cùng với chưa gặp mặt huy hoàng chi thần, đều di động hiện tại tầm mắt bên trong. Bọn họ hoặc nhắm mắt tĩnh tu, hoặc chung quanh quan vọng, hoặc thông qua thần thông cảm ứng cái gì, chia làm đều tự trận doanh ngồi xếp bằng.</w:t>
      </w:r>
    </w:p>
    <w:p>
      <w:pPr>
        <w:pStyle w:val="BodyText"/>
      </w:pPr>
      <w:r>
        <w:t xml:space="preserve">Tại chủ ngồi phía trên, nghĩ đến mặt mũi hiền lành lão giả vừa lúc chống lại hắn vọng tới được ánh mắt, mỉm cười gật gật đầu, đối với còn không bốn chỗ ngồi phía trên làm một cái thỉnh thủ thế, ý bảo hắn tựu tòa.</w:t>
      </w:r>
    </w:p>
    <w:p>
      <w:pPr>
        <w:pStyle w:val="BodyText"/>
      </w:pPr>
      <w:r>
        <w:t xml:space="preserve">Lăng Vân đầy bụng nghi hoặc ngồi xuống, lại nghe Tử Lâm thanh âm đột nhiên vang lên: ngươi như thế nào cũng đến đây? Trong này không phải ngươi nên tới địa phương.</w:t>
      </w:r>
    </w:p>
    <w:p>
      <w:pPr>
        <w:pStyle w:val="BodyText"/>
      </w:pPr>
      <w:r>
        <w:t xml:space="preserve">Này tiên tri chi thần tính ra của ta hành tung, cố ý phái người mời ta, lúc ấy thế cục, ta là phải có đến.</w:t>
      </w:r>
    </w:p>
    <w:p>
      <w:pPr>
        <w:pStyle w:val="BodyText"/>
      </w:pPr>
      <w:r>
        <w:t xml:space="preserve">Tiên tri chi thần tính ra của ngươi hành tung, như thế nào có thể? Hắn lĩnh ngộ cách lực lượng tuy rằng cường đại, muốn đo lường tính toán mỗ ta sự tình cũng cực hạn với tín đồ trải rộng dày đặc nơi, giống Vận Mệnh chi tinh biết trước ngôi sao, nhiều nhất chẳng qua hắn sở chiếm cứ thứ hai khu vực, ngươi không lâu còn đang ở thứ chín khu vực, đường xá như thế xa xôi, hắn như thế nào có thể tính ra của ngươi hành trình thực phái người mời ngươi tới đây?</w:t>
      </w:r>
    </w:p>
    <w:p>
      <w:pPr>
        <w:pStyle w:val="BodyText"/>
      </w:pPr>
      <w:r>
        <w:t xml:space="preserve">Cực hạn với tín đồ trải rộng dày đặc nơi? Lăng Vân nao nao, trong lòng nhưng thật ra thở dài nhẹ nhõm một hơi. Nếu chính là tính ra tín đồ dày đặc nơi nhân hành tung, kia ngược lại còn nói đắc qua tới.</w:t>
      </w:r>
    </w:p>
    <w:p>
      <w:pPr>
        <w:pStyle w:val="BodyText"/>
      </w:pPr>
      <w:r>
        <w:t xml:space="preserve">Hắn cũng không có giải thích, hỏi ngược lại: các ngươi tới đây gây nên chuyện gì?</w:t>
      </w:r>
    </w:p>
    <w:p>
      <w:pPr>
        <w:pStyle w:val="BodyText"/>
      </w:pPr>
      <w:r>
        <w:t xml:space="preserve">Nguyên nhân bọn người đến đông đủ sau, cũng thì sẽ công bố, Tử Lâm cũng không định giấu diếm đi xuống, nhẹ giọng hừ nói: cự ta biết, Tự Nhiên Nữ Thần bọn người nhân mất đi hắn manh mối, đi trước qúa tối cao Thần Điện, thỉnh cầu chỉ thị, kết quả kia tối cao Thần lại nói chuyện giật gân. Công bố trong mười năm nếu không thể ngăn lại Tịch Lưu Quang thành trận, thế gian hàng tỉ sinh linh, đem không còn nữa tồn tại.</w:t>
      </w:r>
    </w:p>
    <w:p>
      <w:pPr>
        <w:pStyle w:val="BodyText"/>
      </w:pPr>
      <w:r>
        <w:t xml:space="preserve">Ân? Vẻn vẹn như thế?</w:t>
      </w:r>
    </w:p>
    <w:p>
      <w:pPr>
        <w:pStyle w:val="BodyText"/>
      </w:pPr>
      <w:r>
        <w:t xml:space="preserve">Tử Lâm lắc lắc đầu: nếu vẻn vẹn như thế, cũng không đến mức kinh động tiên tri chi thần hắn lão người ta. Mấu chốt là này ra mệnh lệnh đạt sau, bọn họ đúng là mất đi cùng tối cao Thần trong lúc đó cái loại này như có như không thần bí liên hệ, tái cũng vô pháp cảm ứng được hắn tồn tại. Kể từ đó. Chính là Tự Nhiên Nữ Thần ở bên trong vài vị thần linh toàn bộ cũng chút hoảng Thần, lập tức chạy tới Vận Mệnh chi tinh, thỉnh cầu tiên tri đại nhân suy tính tối cao Thần đột nhiên mất tích nguyên nhân.</w:t>
      </w:r>
    </w:p>
    <w:p>
      <w:pPr>
        <w:pStyle w:val="BodyText"/>
      </w:pPr>
      <w:r>
        <w:t xml:space="preserve">Mất đi cảm ứng! Lăng Vân sắc mặt hơi đổi: ngã xuống!?</w:t>
      </w:r>
    </w:p>
    <w:p>
      <w:pPr>
        <w:pStyle w:val="BodyText"/>
      </w:pPr>
      <w:r>
        <w:t xml:space="preserve">Tử Lâm vẻ mặt ngưng trọng lắc lắc đầu, ai cũng thật không ngờ, như vậy mấu chốt thời khắc,</w:t>
      </w:r>
    </w:p>
    <w:p>
      <w:pPr>
        <w:pStyle w:val="BodyText"/>
      </w:pPr>
      <w:r>
        <w:t xml:space="preserve">Nặng như vậy muốn số 1 nhân vật không ngờ tiêu thất, không chỉ là Tự Nhiên Nữ Thần bọn người, chỉ sợ lập tức Tử Lâm. Thần thánh bọn người bố cục theo bất thình lình biến hóa toàn bộ cấp quấy rầy đi sao.</w:t>
      </w:r>
    </w:p>
    <w:p>
      <w:pPr>
        <w:pStyle w:val="BodyText"/>
      </w:pPr>
      <w:r>
        <w:t xml:space="preserve">Hơn nữa, càng làm Tử Lâm lo lắng chính là khác một sự kiện... Một việc chạm đến mười vạn năm trước hắn trong lúc vô tình phát hiện tân mật việc..... Có lẽ chính hắn đã ở để tay lên ngực tự hỏi, nếu không có kia một sự kiện, chẳng sợ hắn giết chóc chi đạo thẳng đến đi xuống đi.... Hắn hội nhân tâm cùng Tịch Lưu Quang quyết liệt sao chứ.....</w:t>
      </w:r>
    </w:p>
    <w:p>
      <w:pPr>
        <w:pStyle w:val="BodyText"/>
      </w:pPr>
      <w:r>
        <w:t xml:space="preserve">Nàng nhìn thoáng qua vài vị ánh mắt gian có một tia không thể che dấu vội vàng vẻ vài vị chân thần, than nhẹ một tiếng: tiên tri đại nhân đã phái đi thỉnh những khác mấy người, người ngoài tề lúc sau, mọi người sở hư hỏi việc thì sẽ tra ra manh mối.</w:t>
      </w:r>
    </w:p>
    <w:p>
      <w:pPr>
        <w:pStyle w:val="BodyText"/>
      </w:pPr>
      <w:r>
        <w:t xml:space="preserve">Nói đến này, Tử Lâm ánh mắt trong lúc đó tựa hồ có một tia mỏi mệt, nhắm mắt lại, mất đi nói chuyện hưng trí.</w:t>
      </w:r>
    </w:p>
    <w:p>
      <w:pPr>
        <w:pStyle w:val="BodyText"/>
      </w:pPr>
      <w:r>
        <w:t xml:space="preserve">Nhân tề,,,,,</w:t>
      </w:r>
    </w:p>
    <w:p>
      <w:pPr>
        <w:pStyle w:val="BodyText"/>
      </w:pPr>
      <w:r>
        <w:t xml:space="preserve">Lăng Vân nhìn thoáng qua thượng còn khoảng không người ba cái vị trí, hắn ẩn ẩn biết, này ba cái vị trí còn lại hai cái, cập mới có thể là thuộc loại Tà Nguyệt cùng Chuyển Luân, còn thừa một cái.....</w:t>
      </w:r>
    </w:p>
    <w:p>
      <w:pPr>
        <w:pStyle w:val="BodyText"/>
      </w:pPr>
      <w:r>
        <w:t xml:space="preserve">Hắn sở biết đến thứ chung quy quá ít, thế cho nên đương sự tình phát sinh sau, căn bản còn không biết đến tột cùng xuất hiện cái gì biến cố, chỉ có thể bị động làm ra ứng biến.</w:t>
      </w:r>
    </w:p>
    <w:p>
      <w:pPr>
        <w:pStyle w:val="BodyText"/>
      </w:pPr>
      <w:r>
        <w:t xml:space="preserve">Chẳng qua trơ mắt không chỉ là hắn, chỉ sợ Tử Lâm cùng Tự Nhiên Nữ Thần bọn người đồng dạng cũng tràn ngập lo lắng cùng nghi hoặc.</w:t>
      </w:r>
    </w:p>
    <w:p>
      <w:pPr>
        <w:pStyle w:val="BodyText"/>
      </w:pPr>
      <w:r>
        <w:t xml:space="preserve">Tối cao Thần thực sự dễ dàng như vậy ngã xuống?</w:t>
      </w:r>
    </w:p>
    <w:p>
      <w:pPr>
        <w:pStyle w:val="Compact"/>
      </w:pPr>
      <w:r>
        <w:t xml:space="preserve">Thế gian hàng tỉ sinh linh không còn nữa tồn tại? Hay nói giỡn, vũ trụ dân cư như thế nhiều, hắn Tịch Lưu Quang bên có thông thiên khả năng, cũng giết chi vô cùng!..... Lắc lắc đầu, Lăng Vân lẳng lặng ngồi trên một bên, cùng đợi những người khác lục tục đã đến.</w:t>
      </w:r>
      <w:r>
        <w:br w:type="textWrapping"/>
      </w:r>
      <w:r>
        <w:br w:type="textWrapping"/>
      </w:r>
    </w:p>
    <w:p>
      <w:pPr>
        <w:pStyle w:val="Heading2"/>
      </w:pPr>
      <w:bookmarkStart w:id="343" w:name="chương-202-tuyệt-kiếm-tiên-linh"/>
      <w:bookmarkEnd w:id="343"/>
      <w:r>
        <w:t xml:space="preserve">320. Chương 202: Tuyệt Kiếm Tiên Linh</w:t>
      </w:r>
    </w:p>
    <w:p>
      <w:pPr>
        <w:pStyle w:val="Compact"/>
      </w:pPr>
      <w:r>
        <w:br w:type="textWrapping"/>
      </w:r>
      <w:r>
        <w:br w:type="textWrapping"/>
      </w:r>
      <w:r>
        <w:t xml:space="preserve">Tại Lăng Vân đạt tới đệ mười ngày, vốn thẳng đến lão tăng nhập định quanh co Tiên Tri Chi Thần đột ngột mở mắt.</w:t>
      </w:r>
    </w:p>
    <w:p>
      <w:pPr>
        <w:pStyle w:val="BodyText"/>
      </w:pPr>
      <w:r>
        <w:t xml:space="preserve">Ở đây mọi người, yếu nhất đều là Thần giai cường giả. Đối với cách lực lượng đã có điều đọc lướt qua, cảm ứng lực chi thỉnh, hơn xa cái gọi là tinh thần lực có khả năng bằng được. Cơ hồ tại Tiên Tri Chi Thần mở to mắt đồng thời, tất cả mọi người cảm nhận được, tại xa xôi vũ trụ cuối, bộc phát ra hai cổ vô cùng mạnh mẻ năng lượng dao động, phảng phất xé rách hư không bình thường, mang theo khiến cho không gian mãnh liệt rung động, mênh mông cuồn cuộn truyền hướng tây mặt bát phương.</w:t>
      </w:r>
    </w:p>
    <w:p>
      <w:pPr>
        <w:pStyle w:val="BodyText"/>
      </w:pPr>
      <w:r>
        <w:t xml:space="preserve">"Tà Nguyệt cùng Chuyển Luân..." Tử Lâm đệ một thời gian đã nhận ra này hai cổ hơi thở tương ứng người.</w:t>
      </w:r>
    </w:p>
    <w:p>
      <w:pPr>
        <w:pStyle w:val="BodyText"/>
      </w:pPr>
      <w:r>
        <w:t xml:space="preserve">Hạn chế chi thần thoáng cảm ứng một lát, than nhẹ một tiếng: "Hai vị các hạ chung quy không tin được chúng ta. Một khi phát hiện, lập tức lấy đại thần thông phá vỡ hư không, thoát ly thứ hai khu vực phạm vi."</w:t>
      </w:r>
    </w:p>
    <w:p>
      <w:pPr>
        <w:pStyle w:val="BodyText"/>
      </w:pPr>
      <w:r>
        <w:t xml:space="preserve">Huy hoàng chi thần hừ lạnh một tiếng: "Có tật giật mình thôi, bọn họ khẳng định là đang chấp hành cái gì nguy hại thế gian hoạt động, sợ chúng ta phát hiện mới đệ một thời gian phá vỡ hư không, chạy trốn rời đi. Lấy của ta mười sáu K tiểu thuyết võng gặp, chúng ta nên lập tức vâng theo phụ thần ý chỉ, điều động tất cả có thể điều động lực lượng, kém cõi nhất này hai đại kiếm linh rơi xuống, sau đó tái từ bọn họ trong miệng bức ra kiếm chi quân chủ Tịch Lưu Quang nơi "</w:t>
      </w:r>
    </w:p>
    <w:p>
      <w:pPr>
        <w:pStyle w:val="BodyText"/>
      </w:pPr>
      <w:r>
        <w:t xml:space="preserve">Nhắc tới kiếm chi quân chủ Tịch Lưu Quang, tất cả mọi người không tự giác đại lượng Lăng Vân cùng Tử Lâm liếc mắt, nếu không phải bởi vì Tiên Tri Chi Thần lúc này, chỉ sợ bọn họ đã đương trường động cường quát hỏi đi sao.</w:t>
      </w:r>
    </w:p>
    <w:p>
      <w:pPr>
        <w:pStyle w:val="BodyText"/>
      </w:pPr>
      <w:r>
        <w:t xml:space="preserve">Tử Lâm nhíu nhíu mày đầu, đối với mấy cái này chân thần căm thù ánh mắt cũng vì nói cái gì, cho nên Lăng Vân. Chẳng sợ kia trận mãnh liệt năng lượng dao động cũng tựa như chưa giác quanh co, thẳng đến nhắm hai mắt, lẳng lặng tại chính mình vị trí Thượng Thanh tu.</w:t>
      </w:r>
    </w:p>
    <w:p>
      <w:pPr>
        <w:pStyle w:val="BodyText"/>
      </w:pPr>
      <w:r>
        <w:t xml:space="preserve">Tiên Tri Chi Thần nhìn thoáng qua thượng còn không cái kia vị trí, khẻ cười một tiếng: "Các vị không cần sốt ruột, các cuối cùng một vị các hạ đã đến, mọi người tại cho nhau xác minh một lần chính mình đoán, chân tướng tự nhiên sẽ tra ra manh mối."</w:t>
      </w:r>
    </w:p>
    <w:p>
      <w:pPr>
        <w:pStyle w:val="BodyText"/>
      </w:pPr>
      <w:r>
        <w:t xml:space="preserve">"Cuối cùng một vị các hạ...?" Tử Lâm khó hiểu nhìn thoáng qua tối dựa vào tiền chỗ ngồi, từ chỗ ngồi sắp xếp tự đến xem, sắp đã đến nhân tất nhiên có được cực không tầm thường thân phận, nhưng ở đây sở tụ tập cơ hồ là cả vũ trụ trong tất cả cường giả, thân phận so với chi tất cả mọi người cao chia ra nhân vật thần bí, ngoại trừ Tịch Lưu Quang cùng tối cao Thần ngoại còn có thể có ai?</w:t>
      </w:r>
    </w:p>
    <w:p>
      <w:pPr>
        <w:pStyle w:val="BodyText"/>
      </w:pPr>
      <w:r>
        <w:t xml:space="preserve">Mang theo các loại nghi hoặc, mọi người lại im lặng về dưới, cùng đợi cuối cùng một người đã đến.</w:t>
      </w:r>
    </w:p>
    <w:p>
      <w:pPr>
        <w:pStyle w:val="BodyText"/>
      </w:pPr>
      <w:r>
        <w:t xml:space="preserve">Mười năm, đã trôi qua ba... nhiều năm, mọi người cũng không cần nhiều hơn các như vậy vài ngày thời gian!</w:t>
      </w:r>
    </w:p>
    <w:p>
      <w:pPr>
        <w:pStyle w:val="BodyText"/>
      </w:pPr>
      <w:r>
        <w:t xml:space="preserve">Hai tháng sau, đang tu luyện trong Lăng Vân đột ngột cảm giác được chính mình linh thế giới truyền đến một tia dị thường, một tia mơ hồ hiểu ra lập tức nổi lên trong lòng, tựa hồ có một việc kẻ khác vui sướng chuyện tình sắp đã xảy ra bình thường.</w:t>
      </w:r>
    </w:p>
    <w:p>
      <w:pPr>
        <w:pStyle w:val="BodyText"/>
      </w:pPr>
      <w:r>
        <w:t xml:space="preserve">Không lâu lúc sau, tĩnh tọa Tử Lâm cũng đồng bị sợ hãi bình thường, khoảnh khắc mở kính mắt, màu tím đồng tử mắt bên trong hiện ra một loại không hiểu sợ hãi, nhịn không được ngẩng đầu, hướng sân bên ngoài địa phương hướng nhìn lại.</w:t>
      </w:r>
    </w:p>
    <w:p>
      <w:pPr>
        <w:pStyle w:val="BodyText"/>
      </w:pPr>
      <w:r>
        <w:t xml:space="preserve">Ở đây mọi người ngoại trừ Lăng Vân ngoại, tuy rằng nhìn như tại tu luyện, nhưng lại không có lúc nào là không ở chú ý ngoại giới nhất cử nhất động, tại nhận thấy được Tử Lâm chức vị lúc trước đích thực Thần cường giả dị thường sau, cơ hồ theo của nàng ánh mắt hướng sân ngoại nhìn lại.</w:t>
      </w:r>
    </w:p>
    <w:p>
      <w:pPr>
        <w:pStyle w:val="BodyText"/>
      </w:pPr>
      <w:r>
        <w:t xml:space="preserve">"Ha hả, Thiên Tuyệt các hạ cuối cùng tới rồi "</w:t>
      </w:r>
    </w:p>
    <w:p>
      <w:pPr>
        <w:pStyle w:val="BodyText"/>
      </w:pPr>
      <w:r>
        <w:t xml:space="preserve">Cùng với Tiên Tri Chi Thần một tiếng cười khẻ, thẳng đến nhắm thật to cánh cửa đột nhiên bị đẩy ra, một vị thân trường bào, lưng đeo trường kiếm trung niên nam tử phong trần mệt mỏi ra hiện tại tầm mắt mọi người trong, tùy theo mang đến, còn có một trận ngày đông giá rét đưa tới hàn ý.</w:t>
      </w:r>
    </w:p>
    <w:p>
      <w:pPr>
        <w:pStyle w:val="BodyText"/>
      </w:pPr>
      <w:r>
        <w:t xml:space="preserve">Trung niên nam tử vẻ mặt lạnh lùng vẻ, cả người lời nói và việc làm trong lúc đó, tản ra một loại tang thương phong cách cổ xưa hơi thở, tựu giống như đã trải qua vô số năm tháng ma luyện mục người. Tuy rằng hắn làm cho người ta như vậy một loại phong cách cổ xưa ấn tượng, nhưng toàn thân nhưng không có một tia đồi bại cảm giác, ngược lại làm cho người ta một loại không thể lay động kiên quyết cảm giác, làm cho người ta sinh không ra gì khinh thường chi tâm.</w:t>
      </w:r>
    </w:p>
    <w:p>
      <w:pPr>
        <w:pStyle w:val="BodyText"/>
      </w:pPr>
      <w:r>
        <w:t xml:space="preserve">Không chỉ như vậy, tại Lăng Vân linh thế giới trong. Rõ ràng cảm nhận được này trung niên nam tử trong cơ thể một cổ ẩn mà không phát cường đại nhuệ khí, tại cổ nhuệ khí che dấu sâu, chẳng sợ chỉ cần cùng kiếm có quan hệ tựu mọi việc đều thuận lợi linh thế giới cũng vô pháp cảm ứng rõ ràng, chẳng qua hắn trong lòng mơ hồ có cái khẳng định — một khi này trung niên nam tử thật sự đem chính mình trong cơ thể kia cổ vô cùng mạnh mẻ nhuệ khí bộc phát ra đến, uy lực của nó tất nhiên là long trời lở đất.</w:t>
      </w:r>
    </w:p>
    <w:p>
      <w:pPr>
        <w:pStyle w:val="BodyText"/>
      </w:pPr>
      <w:r>
        <w:t xml:space="preserve">Được xưng là Thiên Tuyệt trung niên nam tử vào cửa sau, ánh mắt nhàn nhạt tại Tử Lâm trên người dừng lại một lát, liền hoàn toàn không nhìn ánh mắt mọi người, trực tiếp đón nhận Tiên Tri Chi Thần, ngữ khí cũng không có nhiều ít kính ý trực tiếp dò hỏi: "Ngươi như vậy vội vàng việc việc tìm ta đến, nhưng là có chuyện gì?"</w:t>
      </w:r>
    </w:p>
    <w:p>
      <w:pPr>
        <w:pStyle w:val="BodyText"/>
      </w:pPr>
      <w:r>
        <w:t xml:space="preserve">Tiên Tri Chi Thần tại tất cả chân thần trong lòng, đều có này cực kỳ cao thượng địa vị, bất luận kẻ nào thấy hắn, cũng thập phần tôn kính, giờ phút này thấy được trung niên nam tử như thế vô lý, nhưng chính là bất tử minh Thần ở bên trong tất cả chân thần cũng không một người dám có bao nhiêu ngôn, vì vậy trung niên nam tử có thực lực này!</w:t>
      </w:r>
    </w:p>
    <w:p>
      <w:pPr>
        <w:pStyle w:val="BodyText"/>
      </w:pPr>
      <w:r>
        <w:t xml:space="preserve">"Thiên Tuyệt các hạ, từ biệt mười vạn năm, ngài vẫn là uy phong không giảm năm đó a "</w:t>
      </w:r>
    </w:p>
    <w:p>
      <w:pPr>
        <w:pStyle w:val="BodyText"/>
      </w:pPr>
      <w:r>
        <w:t xml:space="preserve">"Như thế nào, ngươi phái người mời ta, không chính là vì ôn chuyện đơn giản như vậy đi sao, như quả thật là như thế, thật sao buồn cười đến cực điểm!"</w:t>
      </w:r>
    </w:p>
    <w:p>
      <w:pPr>
        <w:pStyle w:val="BodyText"/>
      </w:pPr>
      <w:r>
        <w:t xml:space="preserve">Tiên Tri Chi Thần nhìn thoáng qua huy hoàng chi thần mấy người, nói: cụ thể như thế nào, từ này vài vị các hạ tự mình hướng các hạ thuyết minh đi sao."</w:t>
      </w:r>
    </w:p>
    <w:p>
      <w:pPr>
        <w:pStyle w:val="BodyText"/>
      </w:pPr>
      <w:r>
        <w:t xml:space="preserve">Vài vị chân thần tuy rằng đối Thiên Tuyệt rất là bất mãn, nhưng Thiên Tuyệt tên tại mười vạn năm trước thật sự quá mức vang dội, na sợ bọn họ trong lòng bất mãn, cũng chỉ có thể đem loại này cảm xúc chôn ở trong lòng, chi tiết đem đi trước tối cao Thần Điện thỉnh cầu ý chỉ chuyện tình nói ra. Từ phát hiện tối cao Thần biến mất đến trong mười năm Tịch Lưu Quang bất tử, thế gian sinh linh không còn nữa tồn tại lời tiên đoán, cùng Tử Lâm trong miệng sở giảng thuật chuyện tình cũng không xuất nhập.</w:t>
      </w:r>
    </w:p>
    <w:p>
      <w:pPr>
        <w:pStyle w:val="BodyText"/>
      </w:pPr>
      <w:r>
        <w:t xml:space="preserve">"Mười năm! Nếu không ngăn cản Tịch Lưu Quang thành trận. Thế gian hàng tỉ sinh linh đem từ đó không còn nữa tồn tại?" Thiên Tuyệt nghe xong, nhướng mày, lập tức quả quyết vung tay lên: "Lời nói vô căn cứ!" Nói xong, đúng là cũng không quay đầu lại trực tiếp hướng sân ngoại đi đến, nhìn bộ dáng tựu phải rời khỏi</w:t>
      </w:r>
    </w:p>
    <w:p>
      <w:pPr>
        <w:pStyle w:val="BodyText"/>
      </w:pPr>
      <w:r>
        <w:t xml:space="preserve">" Thiên Tuyệt các hạ xin dừng bước!" Tiên Tri Chi Thần việc hô một tiếng, truy vấn nói: "Tuy rằng mấy cái này đoán nhìn qua quả thật có chút vớ vẩn, chẳng qua lần này nắm giữ tối cao cách linh cực cổ Thần mất tích việc cũng là thật, nếu không có gặp được kiếm chi quân chủ các hạ độc thủ, dùng cái gì hội biến mất với tối cao Thần Điện? Còn có linh cực cổ Thần ngôn ngữ... Chúng ta không thể không phòng, thỉnh Thiên Tuyệt các hạ tiến đến tìm một tìm Tịch Lưu Quang các hạ, hỏi chân tướng." Nói đến này, trên mặt hắn vẻ mặt không khỏi có chút, khẽ bị kiềm hãm, trang nghiêm nói: "Vì phàm nhân thế giới hàng tỉ sinh linh, chúng ta đổ không dậy nổi!"</w:t>
      </w:r>
    </w:p>
    <w:p>
      <w:pPr>
        <w:pStyle w:val="BodyText"/>
      </w:pPr>
      <w:r>
        <w:t xml:space="preserve">"Linh cực cổ Thần?"</w:t>
      </w:r>
    </w:p>
    <w:p>
      <w:pPr>
        <w:pStyle w:val="BodyText"/>
      </w:pPr>
      <w:r>
        <w:t xml:space="preserve">Chính là Lăng Vân ở bên trong mọi người nao nao, hiển nhiên bọn họ là lần đầu tiên nghe nói tối cao Thần thần linh danh hào.</w:t>
      </w:r>
    </w:p>
    <w:p>
      <w:pPr>
        <w:pStyle w:val="BodyText"/>
      </w:pPr>
      <w:r>
        <w:t xml:space="preserve">"Hừ, mười vạn năm trước một trận chiến, chúng ta nhận thức tài, nguyện đổ chịu thua, bởi vậy không còn can thiệp các ngươi tranh đấu."</w:t>
      </w:r>
    </w:p>
    <w:p>
      <w:pPr>
        <w:pStyle w:val="BodyText"/>
      </w:pPr>
      <w:r>
        <w:t xml:space="preserve">"Các ngươi như thế người gây sự, hay là đã cho ta nhóm thật sự sợ các ngươi, không dám cùng các ngươi động thủ?"</w:t>
      </w:r>
    </w:p>
    <w:p>
      <w:pPr>
        <w:pStyle w:val="BodyText"/>
      </w:pPr>
      <w:r>
        <w:t xml:space="preserve">Tiên Tri Chi Thần sắc mặt hơi đổi, cái loại này dịu dàng hơi thở dần dần biến mất, giờ khắc này, cũng vô cùng kiên quyết: "Thiên Tuyệt các hạ, Tịch Lưu Quang các hạ những năm gần đây sở tác sở vi, so sánh với các hạ cũng nhìn tại trong mắt, vô luận là Tà Nguyệt hay Chuyển Luân. Không một không tràn ngập chuyện xấu, vì an tâm, mong rằng đưa ta các một cái chân tướng, nếu không, ta cũng chỉ có thể không để ý lúc trước ước định, chủ trì công đạo."</w:t>
      </w:r>
    </w:p>
    <w:p>
      <w:pPr>
        <w:pStyle w:val="BodyText"/>
      </w:pPr>
      <w:r>
        <w:t xml:space="preserve">" vô liêm sỉ" Thiên Tuyệt giận tím mặt, một cổ kinh khủng kiếm ý ngột nhiên phóng lên cao, mang theo một cổ kẻ khác vô cùng tuyệt vọng hơi thở chiếm cứ hư không, trong nháy mắt, tại Lăng Vân, thần thánh, Tử Lâm trong mắt, trung niên nam tử tựa như hóa thành một thanh diệt sạch thiên địa tuyệt thế Kiếm Thần, bộc phát ra một cổ tinh thần tiêu tan quanh co khủng bố kiếm ý! Tại đây cổ kiếm ý trước mặt, vô luận là Lăng Vân hay thần thánh, thậm chí lúc trước đạt tới qúa chân thần cảnh giới Tử Lâm, bọn họ sở tu luyện đi ra kiếm ý tựu giống như tiểu hài tử món đồ chơi bình thường, bị hoàn toàn áp chế với trong cơ thể, chẳng sợ nghĩ muốn phát ra với ngoại, cũng không từ làm được.</w:t>
      </w:r>
    </w:p>
    <w:p>
      <w:pPr>
        <w:pStyle w:val="BodyText"/>
      </w:pPr>
      <w:r>
        <w:t xml:space="preserve">"Tuyệt kiếm tiên khí, ngươi... Ngươi là Tịch Lưu Quang mời mời đi theo ba vị chí cường kiếm linh một trong —— tuyệt kiếm tiên linh!" Thần thánh quá sợ hãi, cảm nhận được này cổ làm hắn chỉ có thể tâm sinh tuyệt vọng khủng bố kiếm khí, nhịn không được tình thế hô đi ra.</w:t>
      </w:r>
    </w:p>
    <w:p>
      <w:pPr>
        <w:pStyle w:val="BodyText"/>
      </w:pPr>
      <w:r>
        <w:t xml:space="preserve">Mà Tử Lâm giờ khắc này cũng kích động đứng lên, trên mặt có một cổ không thể ngăn chặn sợ hãi lẫn vui mừng.</w:t>
      </w:r>
    </w:p>
    <w:p>
      <w:pPr>
        <w:pStyle w:val="BodyText"/>
      </w:pPr>
      <w:r>
        <w:t xml:space="preserve">So sánh với thần thánh cùng Tử Lâm cả kinh vui vẻ, chính là Tiên Tri Chi Thần ở bên trong năm vị chân thần cường giả, cũng đồng thời ngưng trọng đứng thẳng thân mình, chân thần cấp bậc lĩnh ngộ cách lực lượng, không ngừng dắt lên hư không một vòng giới mắt thường không thể thấy rõ thần bí gợn sóng, chống cự lại này cổ cơ hồ xoay cả Vận Mệnh chi tinh khủng bố kiếm ý.</w:t>
      </w:r>
    </w:p>
    <w:p>
      <w:pPr>
        <w:pStyle w:val="BodyText"/>
      </w:pPr>
      <w:r>
        <w:t xml:space="preserve">Tại đây chút gợn sóng nhộn nhạo hạ, Lăng Vân phóng xuất ra đi linh thế giới, tựu giống như bị dao nhỏ không ngừng cắt bình thường, khoảnh khắc không ngờ có một loại rời ra phá vỡ, vài dục suy sụp (sụp đổ) cảm giác, khiến cho hắn vội vàng thu liễm thần thức, nhất tâm, một lòng ngăn cản vài vị siêu cấp cường giả người đối kháng lúc phóng xuất ra khủng bố khí thế.</w:t>
      </w:r>
    </w:p>
    <w:p>
      <w:pPr>
        <w:pStyle w:val="BodyText"/>
      </w:pPr>
      <w:r>
        <w:t xml:space="preserve">Huy hoàng chi thần cảm nhận được Thiên Tuyệt trên người kia cổ kinh khủng kiếm ý, cả người lạnh như băng máu tựa hồ cũng nhịn không được sôi trào lên đến: "Thiên Tuyệt, ngươi nghĩ muốn động thủ không thành? Hảo hảo hảo, ta sớm chỉ biết, các ngươi mấy cái này dị tộc, thẳng đến có mang lòng xấu xa, nghĩ muốn phá hư vũ trụ an bình ổn định! Mười vạn năm trước không thể tự mình tham gia Tru Tiên kiếm khí một dịch, thẳng đến là ta trong lòng đại hám. Hôm nay có thể lãnh hội tuyệt kiếm tiên khí chi bất phàm, mười sáu K tiểu thuyết võng cũng có thể thoáng được đền bù mong muốn! Chẳng qua đao kiếm không có mắt, chúng ta một phương có bốn người lúc này, nếu là ngươi cuối cùng như kia lục kiếm tiên linh quanh co thân vẫn đương trường, cũng chỉ có thể trách chính mình học nghệ không tinh!"</w:t>
      </w:r>
    </w:p>
    <w:p>
      <w:pPr>
        <w:pStyle w:val="BodyText"/>
      </w:pPr>
      <w:r>
        <w:t xml:space="preserve">Thiên Tuyệt hừ lạnh một tiếng, chút không có bởi vì huy hoàng chi thần lời nói mà có điều thu liễm, kia tựa như mưa rền gió dữ quanh co kiếm ý ngược lại hơn tăng tiến chia ra!</w:t>
      </w:r>
    </w:p>
    <w:p>
      <w:pPr>
        <w:pStyle w:val="BodyText"/>
      </w:pPr>
      <w:r>
        <w:t xml:space="preserve">Tiên Tri Chi Thần thở dài cả đời: "Thiên Tuyệt các hạ. Hay là ngươi thật muốn bức bách ta thỉnh động tối cao cách lực lượng không thành?"</w:t>
      </w:r>
    </w:p>
    <w:p>
      <w:pPr>
        <w:pStyle w:val="BodyText"/>
      </w:pPr>
      <w:r>
        <w:t xml:space="preserve">Nói đuổi theo, xác thực nói là Thiên Tuyệt cố ý thả chậm tốc độ đang chờ bọn họ, điểm này từ hắn bố trí tốt ngăn cách trận pháp cùng với đứng bất động thân hình có thể nhìn ra.</w:t>
      </w:r>
    </w:p>
    <w:p>
      <w:pPr>
        <w:pStyle w:val="BodyText"/>
      </w:pPr>
      <w:r>
        <w:t xml:space="preserve">Thiên Tuyệt nhìn thấy mặt mang nghi hoặc vẻ Tử Lâm, nhất thời cười nói: "Tử Lâm muội tử, lão tịch kia gia hỏa cũng không thiếu ở trước mặt ta nhắc tới qúa ngươi, hôm nay cuối cùng thấy chân nhân, ha ha." Nói xong, hắn nhìn thoáng qua cùng Tử Lâm cùng đi đến Lăng Vân, khẽ cau mày: "Tiểu tử này là ai, sao cùng ngươi một đạo đến đây?"</w:t>
      </w:r>
    </w:p>
    <w:p>
      <w:pPr>
        <w:pStyle w:val="BodyText"/>
      </w:pPr>
      <w:r>
        <w:t xml:space="preserve">Tử Lâm cùng này Thiên Tuyệt là lần đầu tiên gặp mặt, có chút lạ lẫm câu nệ được rồi thi lễ: "Thiên Tuyệt các hạ..."</w:t>
      </w:r>
    </w:p>
    <w:p>
      <w:pPr>
        <w:pStyle w:val="BodyText"/>
      </w:pPr>
      <w:r>
        <w:t xml:space="preserve">Nàng này lễ chưa từng rời đi triển khai, liền bị Thiên Tuyệt lấy một cổ vô hình kình lực cấp ngừng, đồng thời ánh mắt gian cũng hiện ra một tia không hờn giận vẻ: "Ta nói muội tử, theo lý thuyết ta cũng nên gọi ngươi một sinh tẩu tử, như thế nào xưng hô gian như vậy khách khí, này chẳng phải là làm cho ta Thiên Tuyệt đương ngoại nhân sao chứ?"</w:t>
      </w:r>
    </w:p>
    <w:p>
      <w:pPr>
        <w:pStyle w:val="BodyText"/>
      </w:pPr>
      <w:r>
        <w:t xml:space="preserve">Tử Lâm lắc lắc đầu, lại cũng không có sửa miệng ý tứ: "Năm đó việc chưa nói cái rõ ràng, ta còn không thể thản nhiên đối mặt, mong rằng Thiên Tuyệt các hạ thứ lỗi."</w:t>
      </w:r>
    </w:p>
    <w:p>
      <w:pPr>
        <w:pStyle w:val="BodyText"/>
      </w:pPr>
      <w:r>
        <w:t xml:space="preserve">Thiên Tuyệt thấy thế, cũng bất hảo cưỡng cầu: "Cũng thế, các ngươi hai người trong lúc đó việc tư, nên từ các ngươi hai người một mình giải quyết." Nói xong hắn ngữ khí có chút, khẽ một bữa: "Ngươi lần này đuổi theo ta, nhưng là vì ta huynh trưởng rơi xuống việc?"</w:t>
      </w:r>
    </w:p>
    <w:p>
      <w:pPr>
        <w:pStyle w:val="BodyText"/>
      </w:pPr>
      <w:r>
        <w:t xml:space="preserve">Ha ha ha ha, thỉnh động cùng phủ định, cũng không phải là ngươi nói tính. Huynh trưởng việc, ta thì sẽ đi tìm kiếm minh. Chẳng qua, nếu cũng không ngươi các nói việc. Ngươi sẽ chờ,đợi cấp này mấy ăn nói bừa bãi vô lý tiểu tử nhặt xác đi sao! Nói vừa xong, Thiên Tuyệt cả người kiếm khí đều liễm đi, cười một tiếng dài, đi nhanh bán ra nguyên tử. Từ trước đến nay tại vũ trụ trong hô phong hoán vũ huy hoàng chi thần. Bất tử minh Thần bọn người đúng là không dám ngăn trở nửa phần.</w:t>
      </w:r>
    </w:p>
    <w:p>
      <w:pPr>
        <w:pStyle w:val="BodyText"/>
      </w:pPr>
      <w:r>
        <w:t xml:space="preserve">Tử Lâm chứng kiến Thiên Tuyệt rời đi, lập tức hướng Lăng Vân đánh đã cái nhan sắc, thoáng thi lễ hướng Tiên Tri Chi Thần cáo từ, rất nhanh đuổi theo.</w:t>
      </w:r>
    </w:p>
    <w:p>
      <w:pPr>
        <w:pStyle w:val="BodyText"/>
      </w:pPr>
      <w:r>
        <w:t xml:space="preserve">Tất cả mọi người đi rồi, Lăng Vân cùng thần thánh cũng không có tái lưu lại đi ý nghĩa, theo sát Sau đó mà đi.</w:t>
      </w:r>
    </w:p>
    <w:p>
      <w:pPr>
        <w:pStyle w:val="BodyText"/>
      </w:pPr>
      <w:r>
        <w:t xml:space="preserve">Bọn họ vừa đi, ngoại trừ Tiên Tri Chi Thần, huy hoàng chi thần các bốn vị chân thần cường giả không ngờ đồng thời như trút được gánh nặng bình thường thở dài nhẹ nhõm một hơi. Lấy vài vị chân thần mình khống chế lực, cũng nhịn không được làm ra bực này thất thố cử chỉ, có thể thấy được kiếm kia linh Thiên Tuyệt đối bọn họ sở tạo thành tinh thần áp lực đến tột cùng có bao nhiêu đại.</w:t>
      </w:r>
    </w:p>
    <w:p>
      <w:pPr>
        <w:pStyle w:val="BodyText"/>
      </w:pPr>
      <w:r>
        <w:t xml:space="preserve">Cảm thụ được Thiên Tuyệt dần dần đi xa, bất tử minh Thần có chút, khẽ trâu mày, nói: tiên tri đại nhân. Thiên Tuyệt bọn người thật sự rất càn rỡ. Tịch Lưu Quang bồi dưỡng tam đại kiếm linh, nếu không có bọn họ từ bên cạnh hiệp trợ, căn bản không có khả năng thuận lợi biến hóa, hơn nữa. Mười vạn năm trước chiến dịch, bọn họ cũng tham dự qúa..... Sao không thừa dịp vừa rồi kia cơ hội đem một trong cử diệt sát? Làm gì có chư nhiều cố kỵ?</w:t>
      </w:r>
    </w:p>
    <w:p>
      <w:pPr>
        <w:pStyle w:val="BodyText"/>
      </w:pPr>
      <w:r>
        <w:t xml:space="preserve">Ha hả, Thiên Tuyệt người này,,,,, cùng kia hãm tiên trận kiếm linh bình thường, quá mức xúc động, căn bản không đủ vì lự. Tiên Tri Chi Thần cười khẻ lắc lắc đầu.</w:t>
      </w:r>
    </w:p>
    <w:p>
      <w:pPr>
        <w:pStyle w:val="BodyText"/>
      </w:pPr>
      <w:r>
        <w:t xml:space="preserve">Tiên tri đại nhân, kia phụ thần mất tích việc, nên....</w:t>
      </w:r>
    </w:p>
    <w:p>
      <w:pPr>
        <w:pStyle w:val="BodyText"/>
      </w:pPr>
      <w:r>
        <w:t xml:space="preserve">Tiên Tri Chi Thần ảm đạm nhìn thoáng qua mở miệng bất tử minh Thần: nghĩ đến linh mẫn cực cổ Thần có biện pháp bức bách mấy cái này dị tộc nhóm người mang kiếm trận tuyệt kỷ. Chẳng qua, Tịch Lưu Quang ký vì tứ linh đứng đầu, cũng không bình thường phương pháp có khả năng đối phó.</w:t>
      </w:r>
    </w:p>
    <w:p>
      <w:pPr>
        <w:pStyle w:val="BodyText"/>
      </w:pPr>
      <w:r>
        <w:t xml:space="preserve">Huy hoàng chi thần cùng bất tử minh Thần bốn người nghe được linh cực kỳ có nguyên nhân tái ra vẻ ẩn lui, trong lòng nhất thời yên ổn về dưới, sau đó tái đồng thời hướng Tiên Tri Chi Thần cung kính thi lễ: thỉnh tiên tri đại nhân chỉ điểm.</w:t>
      </w:r>
    </w:p>
    <w:p>
      <w:pPr>
        <w:pStyle w:val="BodyText"/>
      </w:pPr>
      <w:r>
        <w:t xml:space="preserve">Tiên Tri Chi Thần lắc lắc đầu.</w:t>
      </w:r>
    </w:p>
    <w:p>
      <w:pPr>
        <w:pStyle w:val="BodyText"/>
      </w:pPr>
      <w:r>
        <w:t xml:space="preserve">Tự Nhiên Nữ Thần vẫn là chưa từ bỏ ý định nói: tiên tri đại nhân, vạn nhất Tịch Lưu Quang thành trận mà ra, tuyệt đối là một hồi hạo cập cả vũ trụ tai nạn, vô luận đối chúng ta, hay đối đại nhân, toàn bộ rất là bất lợi, còn trông cậy vào đại nhân chỉ điểm một cái minh đường, chúng ta ngày sau vô cùng cảm kích.</w:t>
      </w:r>
    </w:p>
    <w:p>
      <w:pPr>
        <w:pStyle w:val="BodyText"/>
      </w:pPr>
      <w:r>
        <w:t xml:space="preserve">Tiên Tri Chi Thần vẫn là lắc đầu, không qua tới chung quy là nói ra một câu: đường đã tại các ngươi dưới chân, chỉ có điều gặp các ngươi hay không nắm chắc thôi." Nói xong, thân hình dần dần đạm đi, chỉ chốc lát sau đã hóa thành một đạo hư ảnh, biến mất tại trong phòng.</w:t>
      </w:r>
    </w:p>
    <w:p>
      <w:pPr>
        <w:pStyle w:val="BodyText"/>
      </w:pPr>
      <w:r>
        <w:t xml:space="preserve">Đường đã tại chúng ta dưới chân..... tại y</w:t>
      </w:r>
    </w:p>
    <w:p>
      <w:pPr>
        <w:pStyle w:val="BodyText"/>
      </w:pPr>
      <w:r>
        <w:t xml:space="preserve">Vài vị chân thần đồng thời cân nhắc này đề tài. Muốn từ này câu trong ngộ ra cái gì ảo diệu.</w:t>
      </w:r>
    </w:p>
    <w:p>
      <w:pPr>
        <w:pStyle w:val="BodyText"/>
      </w:pPr>
      <w:r>
        <w:t xml:space="preserve">Một lát sau, nhất trí tuệ Tự Nhiên Nữ Thần đột nhiên nhớ tới cái gì bình thường, kinh tiếng nói: đường.... Đường, chẳng lẽ là chỉ Thiên Tuyệt?</w:t>
      </w:r>
    </w:p>
    <w:p>
      <w:pPr>
        <w:pStyle w:val="BodyText"/>
      </w:pPr>
      <w:r>
        <w:t xml:space="preserve">Thiên Tuyệt? Ba vị chân thần đồng thời lộ ra khó hiểu vẻ.</w:t>
      </w:r>
    </w:p>
    <w:p>
      <w:pPr>
        <w:pStyle w:val="BodyText"/>
      </w:pPr>
      <w:r>
        <w:t xml:space="preserve">Đúng là, tiên tri đại nhân nói qúa, Thiên Tuyệt người này quá mức xúc động, không đủ vì lự.... Bởi vậy chúng ta đột phá khẩu, tất nhiên tại đây Thiên Tuyệt trên người.</w:t>
      </w:r>
    </w:p>
    <w:p>
      <w:pPr>
        <w:pStyle w:val="BodyText"/>
      </w:pPr>
      <w:r>
        <w:t xml:space="preserve">Đều là có thể tu thành chân thần đói nhân vật, bị Tự Nhiên Nữ Thần một chút tỉnh, lập tức hiểu được, đám bừng tỉnh đại ngộ. Trong đó vô tận chi thần lại bổ sung đến: hôm nay việc, vốn chúng ta trong lúc đó bên nhưng thương nghị ra cái nguyên cớ đến, nhưng tiên tri đại nhân lại cố tình mời chúng ta thẳng đến các, các kia Thiên Tuyệt xuất hiện, hơn nữa mời hắn đi tìm Tịch Lưu Quang, này khó không đúng đối với ta nhóm một loại lén viện thủ, mời chúng ta tìm ra Tịch Lưu Quang ẩn thân chỗ, tái đem vừa mới diệt sát..... Hơn nữa, hắn đem thần thánh. Tử Lâm. Lăng Vân. Cùng với chưa tới tới Tà Nguyệt. Chuyển Luân cùng nhau mời đến, tựa hồ cũng có giúp chúng ta minh xác phân chia lẫn nhau lập trường ý tứ ở bên trong.</w:t>
      </w:r>
    </w:p>
    <w:p>
      <w:pPr>
        <w:pStyle w:val="BodyText"/>
      </w:pPr>
      <w:r>
        <w:t xml:space="preserve">Niệm điểm chỗ, mọi người nhất thời cảm thấy trong lòng có chút, khẽ buông lỏng.</w:t>
      </w:r>
    </w:p>
    <w:p>
      <w:pPr>
        <w:pStyle w:val="BodyText"/>
      </w:pPr>
      <w:r>
        <w:t xml:space="preserve">Sự không cũng trì hoãn, các vị, phát đụng đến bọn ta tất cả lực lượng, chặt chẽ nắm giữ ở Thiên Tuyệt hành tung!</w:t>
      </w:r>
    </w:p>
    <w:p>
      <w:pPr>
        <w:pStyle w:val="BodyText"/>
      </w:pPr>
      <w:r>
        <w:t xml:space="preserve">Lần này vô luận như thế nào cũng không có thể tái mời hắn chạy.</w:t>
      </w:r>
    </w:p>
    <w:p>
      <w:pPr>
        <w:pStyle w:val="BodyText"/>
      </w:pPr>
      <w:r>
        <w:t xml:space="preserve">Mấy người sau khi gật đầu, đều tán đi /. Lại nói kiếm linh Thiên Tuyệt, rời đi Vận Mệnh chi tinh sau, hắn sắc mặt tựu thẳng đến âm trầm, phảng phất muốn ăn thịt người bình thường, chẳng sợ vốn trong cơ thể kia cổ ẩn mà không phát kiếm khí</w:t>
      </w:r>
    </w:p>
    <w:p>
      <w:pPr>
        <w:pStyle w:val="BodyText"/>
      </w:pPr>
      <w:r>
        <w:t xml:space="preserve">Cũng không lúc lộ ra bên ngoài cơ thể, thẳng kinh một chút hắn bên người trải qua Kiếm Sư. Thánh kiếm sư thiếu chút nữa hồn bay phá tán, chẳng sợ Kiếm Thánh cấp bậc cường giả, tại phát hiện kia cổ không lắm lộ ra kiếm khí sau, cũng dọa cả người phát run, trong lòng sợ hãi không thôi.</w:t>
      </w:r>
    </w:p>
    <w:p>
      <w:pPr>
        <w:pStyle w:val="BodyText"/>
      </w:pPr>
      <w:r>
        <w:t xml:space="preserve">Dưới tình huống như vậy, này phụ trách Truyện Tống Trận cường giả nhóm nào dám có nửa phần bất kính? Hắn dọc theo đường đi đi vào Truyện Tống Trận tự nhiên là đến một cái mở một cái, căn bản không cần có nửa phần chung chờ đợi, rất nhanh liền đã ly khai thứ hai khu vực phạm vi.</w:t>
      </w:r>
    </w:p>
    <w:p>
      <w:pPr>
        <w:pStyle w:val="BodyText"/>
      </w:pPr>
      <w:r>
        <w:t xml:space="preserve">Thiên Tuyệt rời đi sau, này phụ trách Truyện Tống Trận cường giả nhóm còn không kịp tùng một hơi, khôi phục khu vực nội Truyện Tống Trận bình thường trật tự, Lăng Vân các ba người cũng sau đó tới, ba vị Thần giai cường giả cùng nhau hành động, kia lực ảnh hưởng tuyệt đối sẽ không nếu cùng chân thần cường giả. Mặc dù có Tiên Tri Chi Thần ở sau lưng chỗ dựa nhân cũng không dám nửa phần đắc tội, thẳng cả kinh này truyền tống sư nhóm lại bận việc khởi động trận pháp.</w:t>
      </w:r>
    </w:p>
    <w:p>
      <w:pPr>
        <w:pStyle w:val="BodyText"/>
      </w:pPr>
      <w:r>
        <w:t xml:space="preserve">Bởi vì trận doanh bất đồng, rời đi Vận Mệnh chi tinh an toàn lúc sau, thần thánh liền đệ một thời gian thoát ly đội ngũ. Chẳng biết tung tích. Lăng Vân cùng Tử Lâm vội vả đuổi theo Thiên Tuyệt, hỏi thỉnh trong lòng sở phải biết rằng gì đó, cũng không có để ý. Ra thứ hai khu vực, lại truy tung một đoạn. Rốt cục tại một viên cao cấp tinh cầu trên trong rừng cây, đuổi theo đi trước từng bước Thiên Tuyệt.</w:t>
      </w:r>
    </w:p>
    <w:p>
      <w:pPr>
        <w:pStyle w:val="BodyText"/>
      </w:pPr>
      <w:r>
        <w:t xml:space="preserve">Đúng là. Cự ta biết, mười vạn năm trước một trận chiến, hắn bản ứng với tại trời mênh mông sơn Thần Điện trong dưỡng thương, nhưng bởi vì Tự Nhiên Nữ Thần bọn người duyên cớ, đương chủ tinh phong ấn tan biến, hắn cũng so với thấy bóng dáng, hiện tại, hắn rơi xuống cơ hồ thành mê đoàn, chẳng biết hắn nhưng cùng ngươi từng có cái gì liên hệ?</w:t>
      </w:r>
    </w:p>
    <w:p>
      <w:pPr>
        <w:pStyle w:val="BodyText"/>
      </w:pPr>
      <w:r>
        <w:t xml:space="preserve">Ta biết ngươi vội vả tìm hắn nguyên nhân chủ yếu. Thiên Tuyệt lắc lắc đầu: không nói gạt ngươi. Này viết năm qua, ta cũng thẳng đến tìm kiếm huynh trưởng rơi xuống.</w:t>
      </w:r>
    </w:p>
    <w:p>
      <w:pPr>
        <w:pStyle w:val="BodyText"/>
      </w:pPr>
      <w:r>
        <w:t xml:space="preserve">Không chỉ huynh trưởng, còn có kia hỗn trướng cổ Thần, nói đến này, hắn mày có chút, khẽ một trâu, thần sắc có chút phức tạp nhìn một lời trước mắt nữ tử. Hơn nữa, nếu ta đoán trắc cũng được, huynh trưởng chỉ sợ thực sự trọng tổ gốc cây kiếm tiên trận ý.</w:t>
      </w:r>
    </w:p>
    <w:p>
      <w:pPr>
        <w:pStyle w:val="BodyText"/>
      </w:pPr>
      <w:r>
        <w:t xml:space="preserve">Tử Lâm biến sắc, chẳng sợ thân là kiếm khác biến hóa thân thể, vẫn là nhịn không được có chút sắc mặt.</w:t>
      </w:r>
    </w:p>
    <w:p>
      <w:pPr>
        <w:pStyle w:val="BodyText"/>
      </w:pPr>
      <w:r>
        <w:t xml:space="preserve">Thiên Tuyệt thấy hắn này bức mô dạng, không đành lòng đến: ngươi yên tâm, vô luận như thế nào, ta cũng sẽ tổ chức huynh trưởng này cử. Không phải là hai cái hỗn trướng cổ Thần cùng mấy chân thần sao chứ, nếu không phải ta huynh đệ mấy người đang giới bài một dịch, nói đến này, Thiên Tuyệt lắc lắc đầu: chuyện cũ năm xưa, không đề cập tới cũng thế.</w:t>
      </w:r>
    </w:p>
    <w:p>
      <w:pPr>
        <w:pStyle w:val="BodyText"/>
      </w:pPr>
      <w:r>
        <w:t xml:space="preserve">Giờ khắc này. Đi theo mà giá trị Lăng Vân cho dù là phản ánh tại trì độn, cũng nên nghe ra chút cái gì.</w:t>
      </w:r>
    </w:p>
    <w:p>
      <w:pPr>
        <w:pStyle w:val="BodyText"/>
      </w:pPr>
      <w:r>
        <w:t xml:space="preserve">Từ lúc thần thánh đem chính mình kiếm khí gọi vì tuyệt kiếm tiên khí lúc, hắn tựu ẩn ẩn nghĩ thấy tên có chút quen thuộc, chính là cách xa nhau hai cái tinh cầu, nhất thời chưa đưa bọn họ liên hệ lên đến thôi. Ở vừa rồi, huy hoàng chi thần nói ra gốc cây kiếm tiên khí tên, sau lại có tuyệt kiếm tiên lĩnh Thiên Tuyệt xưng Tịch Lưu Quang dục trọng tổ gốc cây kiếm tiên trận, hơn nữa hắn lỡ lời mà ra giới bài quan ba chữ, Lăng Vân nhất thời tỉnh ngộ đi tới, những người này thẳng đến luôn mồm chống đỡ bốn mạch kiếm khí đến tột cùng là na bốn mạch!</w:t>
      </w:r>
    </w:p>
    <w:p>
      <w:pPr>
        <w:pStyle w:val="BodyText"/>
      </w:pPr>
      <w:r>
        <w:t xml:space="preserve">gốc cây kiếm tiên trận, đúng là thần thoại trong truyền thuyết Thông Thiên giáo chủ chống lại bốn Thần sở bố chi trận. Trận này là tam giới lục đạo cực mạnh chi kiếm trận, chia phần từ gốc cây tiên. Tuyệt tiên. Lục tiên, hãm tiên bốn kiếm sở bố. Bốn mạch kiếm khí tự nên cùng này bốn kiếm nhất mạch cùng thừa về dưới tu luyện công pháp.</w:t>
      </w:r>
    </w:p>
    <w:p>
      <w:pPr>
        <w:pStyle w:val="BodyText"/>
      </w:pPr>
      <w:r>
        <w:t xml:space="preserve">Trước mắt Thiên Tuyệt thân phận, đã bị thần thánh kêu phá. Là bốn kiếm trong tuyệt tiên chi kiếm linh, sở tu kiếm khí tự nhiên cũng là tuyệt kiếm tiên!</w:t>
      </w:r>
    </w:p>
    <w:p>
      <w:pPr>
        <w:pStyle w:val="BodyText"/>
      </w:pPr>
      <w:r>
        <w:t xml:space="preserve">Huy hoàng chi thần đối với mười vạn năm trước chi chiến chưa cùng gốc cây kiếm tiên khí một so sánh sáng cùng hoài, có thể thấy được mười vạn năm trước chư thần hội chiến chiến dịch diễn viên Tịch Lưu Quang, so với là bốn kiếm đứng đầu Tru Tiên kiếm linh!</w:t>
      </w:r>
    </w:p>
    <w:p>
      <w:pPr>
        <w:pStyle w:val="BodyText"/>
      </w:pPr>
      <w:r>
        <w:t xml:space="preserve">Lục kiếm tiên linh đã ngã xuống, cho nên hãm kiếm tiên linh, cập mới có thể chính là Hoàng Giả chi thành nhất mạch truyện thừa lại kiếm khí, mà thần thánh thoát ly quân cờ thân phận lúc, tính toán hại người. Rất mới có thể là hãm kiếm tiên linh.</w:t>
      </w:r>
    </w:p>
    <w:p>
      <w:pPr>
        <w:pStyle w:val="BodyText"/>
      </w:pPr>
      <w:r>
        <w:t xml:space="preserve">Khó trách thần thánh tại nhìn thấy Thiên Tuyệt tình hình đặc biệt lúc ấy nhịn không được thất thố, tại thoát ly thứ hai khu vực sau, cũng là bằng nhanh nhất tốc độ ly khai, hiển nhiên là sợ hãi Thiên Tuyệt nhận ra hắn trên người tu vi lai lịch.</w:t>
      </w:r>
    </w:p>
    <w:p>
      <w:pPr>
        <w:pStyle w:val="BodyText"/>
      </w:pPr>
      <w:r>
        <w:t xml:space="preserve">Cho nên Tử Lâm...</w:t>
      </w:r>
    </w:p>
    <w:p>
      <w:pPr>
        <w:pStyle w:val="BodyText"/>
      </w:pPr>
      <w:r>
        <w:t xml:space="preserve">Hắn tất nhiên biết những khác ba mạch kiếm khí cùng Tịch Lưu Quang trong lúc đó quan hệ, mới có thể cảnh cáo chính mình, rời xa thần thánh, hơn nữa một đầu hắn tin tức, lập tức nói cho nàng. Vừa rồi Vận Mệnh chi tinh chưa đem việc này nói cho Thiên Tuyệt, mời Thiên Tuyệt đem chi ngăn lại, có thể là bởi vì cùng Tịch Lưu Quang trong lúc đó khúc mắc, không biết bọn họ chân chính lập trường như thế nào duyên cớ.</w:t>
      </w:r>
    </w:p>
    <w:p>
      <w:pPr>
        <w:pStyle w:val="BodyText"/>
      </w:pPr>
      <w:r>
        <w:t xml:space="preserve">Ở Lăng Vân trầm ngâm là lúc, Thiên Tuyệt đã từ hắn cảm khái trong phục hồi tinh thần lại, ánh mắt lại rơi xuống Lăng Vân trên người: Tử Lâm, ngươi cùng người này nhưng là cũ biết? Mời hắn ở bên cạnh nghe chúng ta nói chuyện hay không vô phương? Nếu là không thể. Ta này biến làm cho hắn ra bên ngoài.</w:t>
      </w:r>
    </w:p>
    <w:p>
      <w:pPr>
        <w:pStyle w:val="BodyText"/>
      </w:pPr>
      <w:r>
        <w:t xml:space="preserve">Tử Lâm có chút kinh ngạc nhìn Thiên Tuyệt liếc mắt, ngữ khí có chút thử tính hỏi: Thiên Tuyệt các hạ,, hay là ngươi không nhận biết Lăng Vân các hạ?</w:t>
      </w:r>
    </w:p>
    <w:p>
      <w:pPr>
        <w:pStyle w:val="BodyText"/>
      </w:pPr>
      <w:r>
        <w:t xml:space="preserve">Ta vì cái gì muốn nhận biết hắn?</w:t>
      </w:r>
    </w:p>
    <w:p>
      <w:pPr>
        <w:pStyle w:val="BodyText"/>
      </w:pPr>
      <w:r>
        <w:t xml:space="preserve">Không nhận biết!?</w:t>
      </w:r>
    </w:p>
    <w:p>
      <w:pPr>
        <w:pStyle w:val="BodyText"/>
      </w:pPr>
      <w:r>
        <w:t xml:space="preserve">Tử Lâm nhất thời có chút lăng.</w:t>
      </w:r>
    </w:p>
    <w:p>
      <w:pPr>
        <w:pStyle w:val="BodyText"/>
      </w:pPr>
      <w:r>
        <w:t xml:space="preserve">Lúc trước đầu tiên mắt gặp đạo Lăng Vân, hắn còn tưởng rằng Lăng Vân là Tịch Lưu Quang truyền nhân, sau lại nghe nói thần thánh nói như vậy, lại đưa hắn trở thành tuyệt kiếm tiên khí nhất mạch truyền nhân, nhưng hiện tại Thiên Tuyệt một mực phủ nhận hắn cùng với Lăng Vân nhận biết. Hơn nữa nhìn hắn bộ dáng chút không giống làm bộ, lục kiếm tiên linh từ lúc mười vạn năm trước đã thân vẫn, không có khả năng có truyền nhân, mà hắn kiếm ý, cùng hãm kiếm tiên khí lại không nhiều lắm quan hệ...</w:t>
      </w:r>
    </w:p>
    <w:p>
      <w:pPr>
        <w:pStyle w:val="Compact"/>
      </w:pPr>
      <w:r>
        <w:t xml:space="preserve">Như thế nghĩ đến, kia hắn sở tu kiếm khí, đến tột cùng ra sao chỗ mà đến? Mà hắn bản thân, lại đến tột cùng là cái gì thân phận, ở trong na loại lập trường?</w:t>
      </w:r>
      <w:r>
        <w:br w:type="textWrapping"/>
      </w:r>
      <w:r>
        <w:br w:type="textWrapping"/>
      </w:r>
    </w:p>
    <w:p>
      <w:pPr>
        <w:pStyle w:val="Heading2"/>
      </w:pPr>
      <w:bookmarkStart w:id="344" w:name="chương-203-thử-kiếm"/>
      <w:bookmarkEnd w:id="344"/>
      <w:r>
        <w:t xml:space="preserve">321. Chương 203: Thử Kiếm</w:t>
      </w:r>
    </w:p>
    <w:p>
      <w:pPr>
        <w:pStyle w:val="Compact"/>
      </w:pPr>
      <w:r>
        <w:br w:type="textWrapping"/>
      </w:r>
      <w:r>
        <w:br w:type="textWrapping"/>
      </w:r>
      <w:r>
        <w:t xml:space="preserve">"Ngươi nói tiểu tử này tu chính là ta tuyệt tiên nhất mạch kiếm khí?" Thiên Tuyệt nhìn Lăng Vân, lúc này lắc đầu nói: "Không có khả năng. Nếu có ta tự mình chỉ điểm, hắn có thể đem này mạch kiếm khí tu luyện tới thần cấp trình độ. Kia còn nói quá khứ, đối với ngươi chưa từng có gặp qua nàng, bằng vào tu luyện điển tịch đạt tới trình độ này.... Ta chỉ có thể nói, vậy hắn ngộ tính cũng quá nghịch thiên."</w:t>
      </w:r>
    </w:p>
    <w:p>
      <w:pPr>
        <w:pStyle w:val="BodyText"/>
      </w:pPr>
      <w:r>
        <w:t xml:space="preserve">"Mà hắn… rõ ràng thuộc loại kiếm tu nhất mạch, hơn nữa lấy sát nhập đạo....."</w:t>
      </w:r>
    </w:p>
    <w:p>
      <w:pPr>
        <w:pStyle w:val="BodyText"/>
      </w:pPr>
      <w:r>
        <w:t xml:space="preserve">Tím lâm lời nói còn chưa nói hết, một cỗ sắc bén kiếm ý đột nhiên từ Thiên Tuyệt trên người bộc phát ra đến, giống như một tòa từ trên trời giáng xuống thật lớn núi cao, mang theo Lôi Đình vạn quân khí thế, hung hăng nện ở Lăng Vân đúng lúc chống đỡ dựng lên mặt đất huyền kiếm khí kiếm ý phía trên. Hai cổ kiếm ý hơi chút va chạm một cái, thượng huyền kiếm khí kiếm ý giống như một con thuyền phiêu lay ( vẫy ) tiểu thuyền, bị một cỗ kinh thiên sóng lớn hung hăng đánh sâu vào một loại, trong khoảnh khắc tan xương nát thịt!</w:t>
      </w:r>
    </w:p>
    <w:p>
      <w:pPr>
        <w:pStyle w:val="BodyText"/>
      </w:pPr>
      <w:r>
        <w:t xml:space="preserve">Thật lớn phản phệ lực, thẳng làm cho Lăng Vân nơi sống yên ổn nhất thời tứ phân ngũ liệt, dưới chân liên tục lui về phía sau. Nếu không có "Linh" thế giới đúng lúc hiện lên, một lần nữa tụ khí hỏng mất kiếm ý hơn nữa đem nó phân cố, chỉ sợ cũng như vậy một chút đã muốn đủ để làm hắn miệng phun máu tươi, gặp bị thương nặng.</w:t>
      </w:r>
    </w:p>
    <w:p>
      <w:pPr>
        <w:pStyle w:val="BodyText"/>
      </w:pPr>
      <w:r>
        <w:t xml:space="preserve">"Mặc dù có điểm giống (như), nhưng tuyệt đối thỉnh thoảng của ta tuyệt kiếm tiên không khí, bất quá nhưng có chút cùng loại huynh trưởng.... Không đúng, cũng không thời điểm...."Thiên Tuyệt bằng vào kiếm ý đem Lăng Vân kiếm ý đánh tan, lắc lắc đầu. Lầm bầm lầu bầu, bất quá khi phát hiện cái kia rất nhanh ngưng tụ kiếm ý sau, cũng là: " di! | một tiếng, theo sau một cỗ so với chi lúc trước hơn đáng sợ kiếm ý lại ngưng tụ, phóng phật mang theo khắp thiên địa lực lượng, tại hung hăng đánh sâu vào tại hắn vừa mới ngưng tụ ra kiếm ý phía trên.</w:t>
      </w:r>
    </w:p>
    <w:p>
      <w:pPr>
        <w:pStyle w:val="BodyText"/>
      </w:pPr>
      <w:r>
        <w:t xml:space="preserve">"Thình thịch!"</w:t>
      </w:r>
    </w:p>
    <w:p>
      <w:pPr>
        <w:pStyle w:val="BodyText"/>
      </w:pPr>
      <w:r>
        <w:t xml:space="preserve">Một trận vô hình khí lãng tại trong hư không thoáng cái khuếch tán. Tựa như một trận đột nhiên bùng nổ gió lốc, tại trên bầu trời quét ngang mà qua, mạnh mẻ sức gió thẳng kinh lên mạn Thiên Vân tầng kịch liệt cuồn cuộn, dù là mặt đất cây cối cũng nhận được nghiêm trọng đánh sâu vào, đại lượng yếu ớt cành lá bị trên bầu trời truyền xuống dư âm ba cất thượng hư không.</w:t>
      </w:r>
    </w:p>
    <w:p>
      <w:pPr>
        <w:pStyle w:val="BodyText"/>
      </w:pPr>
      <w:r>
        <w:t xml:space="preserve">Tím lâm tự nhiên nhìn ra được, Thiên Tuyệt thời điểm tại thử Lăng Vân rốt cuộc kiếm chúc gì tông, bởi vậy cũng không còn ngăn cản.</w:t>
      </w:r>
    </w:p>
    <w:p>
      <w:pPr>
        <w:pStyle w:val="BodyText"/>
      </w:pPr>
      <w:r>
        <w:t xml:space="preserve">Nhưng này loại thử, đối với bất luận kẻ nào mà nói, tuyệt đối không phải một loại hưởng thụ!</w:t>
      </w:r>
    </w:p>
    <w:p>
      <w:pPr>
        <w:pStyle w:val="BodyText"/>
      </w:pPr>
      <w:r>
        <w:t xml:space="preserve">Mắt thấy đệ tam cổ so với phía trước hai cổ còn muốn trên tường gần gấp đôi kiếm ý lại ngưng tụ, Lăng Vân lập tức hừ nhẹ một tiếng, dưới chân nháy mắt ngưng tụ ra nhất đạo kiếm quang, không chút chậm trễ nghi phá vỡ đầy trời còn sót lại kiếm ý, trực tiếp gào thét bắn vào hư không!</w:t>
      </w:r>
    </w:p>
    <w:p>
      <w:pPr>
        <w:pStyle w:val="BodyText"/>
      </w:pPr>
      <w:r>
        <w:t xml:space="preserve">Trước mắt Thiên Tuyệt, chính là cùng kiếm chi quân chủ tịch lưu quang cùng thời kì nhân vật, dù là yếu, cũng đã tuyệt đối sẽ không yếu thượng nhiều ít. Điểm này từ hắn lấy sức một người, cùng bốn vị chân thần đối kháng là có thể đủ nhìn ra. Lăng Vân mặc dù tự tin mình cùng một vị chân thần có lực đánh một trận, nhưng là vẻn vẹn có thể làm đạo tự bảo vệ mình, muốn chống lại, cũng không bây giờ có thể lực sở có thể làm được. Bởi vậy, giờ khắc này hắn, dứt khoát lựa chọn tạm lánh mũi nhọn!</w:t>
      </w:r>
    </w:p>
    <w:p>
      <w:pPr>
        <w:pStyle w:val="BodyText"/>
      </w:pPr>
      <w:r>
        <w:t xml:space="preserve">"Ân? Tiểu tử, sao có thể như thế thất lễ, ta cho ngươi đi rồi chưa!"</w:t>
      </w:r>
    </w:p>
    <w:p>
      <w:pPr>
        <w:pStyle w:val="BodyText"/>
      </w:pPr>
      <w:r>
        <w:t xml:space="preserve">Thiên Tuyệt trên mặt thần tình lạnh lùng, vẫn lưng đeo ở sau người phong cách cổ xưa bảo kiếm, đột nhiên ra khỏi vỏ. Theo kiếm này một chỗ, một cỗ chân không cách nào tưởng tượng khủng bố sát ý, nhất thời từ trên thân kiếm tán phát ra. Này cổ sát ý tại phát ra nháy mắt, đúng là khiến cho cả cái tinh cầu cộng minh, mãnh liệt sát phạt hơi thở thẳng lệnh trong hư không nguyên khí một trận đại loạn. Vô số vô tội loài chim bay tại đây đột nhiên sát ý đánh sâu vào hạ. Đều bị kinh hách can đảm vỡ tan, từ không trung rơi xuống. Một ít nhược tiểu chính là tẩu thú lại nguyên (bởi) không chịu nổi này cổ kinh khủng hít thở không thông sát khí, đột tử đương trường. Dù là thời điểm mấy cái bên kia tu có điều thành, đạt 7,8 giai cường đại ma thú, cũng vô cùng sợ hãi vô cùng đưa, từ trước đến nay kiếm khí truyền đến từ địa dập đầu cúng bái. Miệng sùi bọt mép không ngừng run rẩy. Một cỗ giống như vũ trụ thô động liền vẫn tồn tại bạo ngược khí cùng với sát phạt lan tràn, đem hóa thân lưu quang cực nhanh bỏ chạy Lăng Vân chặt chẽ tập trung!</w:t>
      </w:r>
    </w:p>
    <w:p>
      <w:pPr>
        <w:pStyle w:val="BodyText"/>
      </w:pPr>
      <w:r>
        <w:t xml:space="preserve">Vẻn vẹn thời điểm kiếm khí tập trung khoảnh khắc, kia trận làm người ta hồn phi phách tán - hồn vía lên mây khủng bố sát ý, đã muốn lệnh Lăng Vân dưới chân kiếm quang một trận kịch liệt rung động, nếu không có "Linh" thế giới cực lực chống đỡ, chỉ trong - nháy mắt. Sợ thời điểm đã có không xong tiêu tán dấu hiệu!</w:t>
      </w:r>
    </w:p>
    <w:p>
      <w:pPr>
        <w:pStyle w:val="BodyText"/>
      </w:pPr>
      <w:r>
        <w:t xml:space="preserve">"Thiên Tuyệt các hạ, thủ hạ lưu tình!"</w:t>
      </w:r>
    </w:p>
    <w:p>
      <w:pPr>
        <w:pStyle w:val="BodyText"/>
      </w:pPr>
      <w:r>
        <w:t xml:space="preserve">Thiên Tuyệt ha ha cười: "Yên tâm, sự tình chưa biết rõ ràng phía trước, ta sẽ không giết tiểu tử này, này đó sát ý, cũng không phải là ta có ý phát ra, mà là kiếm thể tất cả!" Nói vừa xong, hắn một tay biến ảo nặn ra một đạo kỳ lạ ấn quyết, cổ kiếm phía trên nhất thời bắn ra một đạo đủ để lệnh gì thần cấp cường giả tâm sinh tuyệt vọng hoảng sợ kiếm khí, phá vỡ không gian ở giữa kịch liệt phong tỏa, ầm bắn tới Lăng Vân trước người.</w:t>
      </w:r>
    </w:p>
    <w:p>
      <w:pPr>
        <w:pStyle w:val="BodyText"/>
      </w:pPr>
      <w:r>
        <w:t xml:space="preserve">Cảm thụ đạo tuyệt kiếm tiên không khí kia diệt sạch hết thảy khủng bố kiếm khí, Lăng Vân nháy mắt điều động trong cơ thể tất cả có thể điều động mặt đất huyền kiếm khí, thậm chí màu lam bảo kiếm bộc phát ra một cỗ vô cùng ánh sáng ngọc chói mắt quang huy. Tựa như một cái tiểu mặt trời loại, mang theo làm người ta không dám nhìn thẳng nóng cháy, hung hăng cùng kia bắn tới tuyệt kiếm tiên không khí va chạm cùng một chỗ.</w:t>
      </w:r>
    </w:p>
    <w:p>
      <w:pPr>
        <w:pStyle w:val="BodyText"/>
      </w:pPr>
      <w:r>
        <w:t xml:space="preserve">Ẩn dấu diệt sạch ý tuyệt kiếm tiên không khí cùng phong duệ sắc bén mặt đất huyền kiếm khí trong khoảnh khắc, đã muốn không hề xinh đẹp tiến hành rồi ngay mặt oanh kích!</w:t>
      </w:r>
    </w:p>
    <w:p>
      <w:pPr>
        <w:pStyle w:val="BodyText"/>
      </w:pPr>
      <w:r>
        <w:t xml:space="preserve">Nhất phương thị tùy ý một kiếm, nhất phương thị một kích toàn lực!</w:t>
      </w:r>
    </w:p>
    <w:p>
      <w:pPr>
        <w:pStyle w:val="BodyText"/>
      </w:pPr>
      <w:r>
        <w:t xml:space="preserve">Cứ việc tuyệt kiếm tiên không khí tại chất lượng trên có rõ ràng ưu thế, nhưng thượng huyền kiếm khí bằng vào số lượng ưu thế, thế nhưng không kém cỏi chút nào cùng chi ngay mặt chống lại. Hai đạo kiếm khí tại trong hư không không ngừng va chạm. Không ngừng treo cổ, mơ hồ thành đôi kháng khí thế!</w:t>
      </w:r>
    </w:p>
    <w:p>
      <w:pPr>
        <w:pStyle w:val="BodyText"/>
      </w:pPr>
      <w:r>
        <w:t xml:space="preserve">"Di, đây là cái gì kiếm khí!"</w:t>
      </w:r>
    </w:p>
    <w:p>
      <w:pPr>
        <w:pStyle w:val="BodyText"/>
      </w:pPr>
      <w:r>
        <w:t xml:space="preserve">Thiên Tuyệt nói chuyện thời điểm, dưới chân không tự chủ bước ra từng bước, tựa hồ cần nhờ gần mấy cái bên kia kiếm khí, nhìn xem rõ ràng hơn một loại. Đồng thời, tại trên người hắn hiện ra một cỗ vô cùng mạnh mẻ ý chí chiến đấu, mang theo tuyệt kiếm tiên không khí kia tinh thuần kiếm ý, ấn nhập tuyệt kiếm tiên nội!</w:t>
      </w:r>
    </w:p>
    <w:p>
      <w:pPr>
        <w:pStyle w:val="BodyText"/>
      </w:pPr>
      <w:r>
        <w:t xml:space="preserve">Tại đây cổ kiếm ý nhập kiếm nháy mắt, nguyên bản bộ phận thắng bại hai đạo kiếm khí tình thế đột nhiên nghịch chuyển, tuyệt kiếm tiên thượng bộc phát ra một cỗ so với chi lúc trước rõ ràng trên tường một tầng thứ kiếm khí, mang theo kia cổ làm người ta hít thở không thông khủng bố sát khí, bài sơn đảo hải một loại, lấy bao trùm cao hơn hết uy thế lại bắn vào kia cho nhau đối kháng hai đạo kiếm khí bên trong! xem tại tr.u.y.ệ.n.yy</w:t>
      </w:r>
    </w:p>
    <w:p>
      <w:pPr>
        <w:pStyle w:val="BodyText"/>
      </w:pPr>
      <w:r>
        <w:t xml:space="preserve">Cứ việc Lăng Vân biết, này đạo kiếm khí nhất tham gia. Song phương cân bằng thế tất đánh vỡ, mà hắn cả người lực lượng đã muốn tận như thế dùng cho đối kháng này tuyệt kiếm tiên không khí, đâu còn có thể rút ra chia ra? Chỉ có thể trơ mắt nhìn hai đạo kiếm khí hội hợp, trình diễn Càn Khôn nghịch chuyển, Phong Vân biến sắc chi cục!</w:t>
      </w:r>
    </w:p>
    <w:p>
      <w:pPr>
        <w:pStyle w:val="BodyText"/>
      </w:pPr>
      <w:r>
        <w:t xml:space="preserve">Nắm chặt thậm chí lam chi kiếm Lăng Vân nháy mắt thẳng cảm giác thân kiếm kịch liệt run rẩy, hợp nhị làm một tuyệt kiếm tiên không khí, mang theo một cỗ thúc giục khô lạp mục nát diệt sạch sát ý, giống như phàm nhân sở gặp phải kinh người sóng thần, hung hăng đưa hắn toàn lực ngưng tụ mặt đất huyền kiếm khí hóa thành yên phấn! Kiếm khí sở quá, tựa như một thanh sắc bén vô cùng tuyệt thế bảo kiếm, mang theo vô cùng sắc bén hung ác. Đem một đoạn mộc kiếm chặt đứt, chấn vỡ, nghiền thành vụn gỗ, bất lưu chút,</w:t>
      </w:r>
    </w:p>
    <w:p>
      <w:pPr>
        <w:pStyle w:val="BodyText"/>
      </w:pPr>
      <w:r>
        <w:t xml:space="preserve">Rồi sau đó dư thế không giảm trảm dừng ở thậm chí lam chi kiếm bản thể phía trên.</w:t>
      </w:r>
    </w:p>
    <w:p>
      <w:pPr>
        <w:pStyle w:val="BodyText"/>
      </w:pPr>
      <w:r>
        <w:t xml:space="preserve">Cùng thậm chí lam chi kiếm có một thảnh thơi thần liên tục Lăng Vân, nhất thời cảm thấy một cỗ tràn ngập xâm lược tính kiếm khí mang theo hủy diệt hết thảy bạo ngược, tùy ý xé rách thậm chí lam chi kiếm kia coi như chiếu cố thân kiếm. Tại ngay sau đó, nếu hắn còn không sáng suốt quăng kiếm. Này đạo kiếm khí tại bổ toái kiếm thể lúc sau, sẽ gặp theo kiếm thể lan tràn, xâm nhập trong cơ thể hắn, thậm chí đưa hắn cả người hóa thành huyết vụ!</w:t>
      </w:r>
    </w:p>
    <w:p>
      <w:pPr>
        <w:pStyle w:val="BodyText"/>
      </w:pPr>
      <w:r>
        <w:t xml:space="preserve">Quăng kiếm!?</w:t>
      </w:r>
    </w:p>
    <w:p>
      <w:pPr>
        <w:pStyle w:val="BodyText"/>
      </w:pPr>
      <w:r>
        <w:t xml:space="preserve">Thanh kiếm này là là của hắn kiếm phách bản thể biến hóa. Tương đương với hắn cực mạnh vũ khí, một khi vứt bỏ, hắn đem không tiếp tục tiện tay thần binh, dù là một ít uy lực kiếm thật lớn kỹ, đem cũng không từ thi triển, đến lúc đó há có thể lại tiếp tục Thiên Tuyệt Kiếm Linh tuyệt kiếm tiên không khí hạ bình yên rời đi?</w:t>
      </w:r>
    </w:p>
    <w:p>
      <w:pPr>
        <w:pStyle w:val="BodyText"/>
      </w:pPr>
      <w:r>
        <w:t xml:space="preserve">Giờ này khắc này không chấp nhận được gì phân thần!</w:t>
      </w:r>
    </w:p>
    <w:p>
      <w:pPr>
        <w:pStyle w:val="BodyText"/>
      </w:pPr>
      <w:r>
        <w:t xml:space="preserve">Thậm chí lam chi trên thân kiếm đột nhiên nở rộ ra một trận ánh sáng ngọc lam quang, thuần túy tựa như thế gian tối tinh khiết màu lam. Lan tràn thân kiếm! Lại tiếp tục này trận lam sắc quang mang bao bọc hạ, thậm chí lam chi kiếm nội lại tràn ngập ra một đạo tuyệt địa phản kích loại mạnh mẻ kiếm khí, cứ việc chưa kinh lên cái gì Lôi Đình tiếng động, cái loại này sắc bén đạo dù là thoáng nhất cảm ứng, là có thể thiết toái thần thức khủng bố nhuệ khí, lại dễ dàng đem xâm nhập kiếm thể hết thảy kiếm khí toàn bộ cắn nát, rồi sau đó dư thế không giảm hóa thành một đạo trong suốt màn hình, chủ động phóng ra, bắn về phía trong hư không tuyệt tiên cổ kiếm!</w:t>
      </w:r>
    </w:p>
    <w:p>
      <w:pPr>
        <w:pStyle w:val="BodyText"/>
      </w:pPr>
      <w:r>
        <w:t xml:space="preserve">Kiếm, là vương giả chi khí, vô luận như thế nào. Quyết không cho phép bị đối phương công nhiên khiêu khích sau mà thờ ơ!</w:t>
      </w:r>
    </w:p>
    <w:p>
      <w:pPr>
        <w:pStyle w:val="BodyText"/>
      </w:pPr>
      <w:r>
        <w:t xml:space="preserve">"Thiêu đốt bản mạng kiếm khí, Lăng Vân hắn đã đem này trở thành sinh tử chi chiến!?" Tím lâm không chỉ một lần gặp Lăng Vân thi triển quá loại này kiếm khí, tự nhiên biết này đạo kiếm khí sau lưng cần thiết trả giá đại giới. Lăng Vân dầu gì cũng là đi theo nàng lại đây, hỏi sự tình chân tướng, nếu thực bị Thiên Tuyệt giết chết, gây thương tích, kia cơ hồ liền tương đương với nàng cùng Thiên Tuyệt cố ý thiết kế, hại này tánh mạng.</w:t>
      </w:r>
    </w:p>
    <w:p>
      <w:pPr>
        <w:pStyle w:val="BodyText"/>
      </w:pPr>
      <w:r>
        <w:t xml:space="preserve">Nghĩ vậy, tím lâm vội vàng hướng Thiên Tuyệt nói: "Thiên Tuyệt các hạ, mau mau dừng tay, không thể tái chiến!"</w:t>
      </w:r>
    </w:p>
    <w:p>
      <w:pPr>
        <w:pStyle w:val="BodyText"/>
      </w:pPr>
      <w:r>
        <w:t xml:space="preserve">Bất quá Thiên Tuyệt giờ phút này hiển nhiên đã muốn bị Lăng Vân khơi dậy động thủ hứng thú, ha ha cười nói: "Vô phương vô phương, ta đổ muốn nhìn, tiểu tử này sở tu đến tột cùng thời điểm nhà ai kiếm khí, đem ta đánh ra đi kiếm khí đánh tan cũng đã thì thôi, thế nhưng còn dám hợp của ta tuyệt kiếm tiên gọi nhịp, ngoại trừ huynh trưởng Tru Tiên Kiếm không khí ngoại. Ngươi vẫn là người (cái) thứ nhất." Nói xong, cả người khí thế đột nhiên biến đổi, một cỗ mạnh mẻ vô cùng thần niệm, nháy mắt dựa vào thật tuyệt kiếm tiên thượng, khống chế được tuyệt kiếm tiên nhắm thẳng Lăng Vân chém tới.</w:t>
      </w:r>
    </w:p>
    <w:p>
      <w:pPr>
        <w:pStyle w:val="BodyText"/>
      </w:pPr>
      <w:r>
        <w:t xml:space="preserve">* tác giả: musictoto</w:t>
      </w:r>
    </w:p>
    <w:p>
      <w:pPr>
        <w:pStyle w:val="BodyText"/>
      </w:pPr>
      <w:r>
        <w:t xml:space="preserve">* 0 vị miến</w:t>
      </w:r>
    </w:p>
    <w:p>
      <w:pPr>
        <w:pStyle w:val="BodyText"/>
      </w:pPr>
      <w:r>
        <w:t xml:space="preserve">*</w:t>
      </w:r>
    </w:p>
    <w:p>
      <w:pPr>
        <w:pStyle w:val="BodyText"/>
      </w:pPr>
      <w:r>
        <w:t xml:space="preserve">* 2010-1-20 00:30</w:t>
      </w:r>
    </w:p>
    <w:p>
      <w:pPr>
        <w:pStyle w:val="BodyText"/>
      </w:pPr>
      <w:r>
        <w:t xml:space="preserve">* hồi phục này lên tiếng</w:t>
      </w:r>
    </w:p>
    <w:p>
      <w:pPr>
        <w:pStyle w:val="BodyText"/>
      </w:pPr>
      <w:r>
        <w:t xml:space="preserve">18</w:t>
      </w:r>
    </w:p>
    <w:p>
      <w:pPr>
        <w:pStyle w:val="BodyText"/>
      </w:pPr>
      <w:r>
        <w:t xml:space="preserve">Hồi phục: 【 Chươg 203: thử kiếm 】 di động đảng ngủ không được có thể chậm rãi đẳng, ta đánh chữ chậm.</w:t>
      </w:r>
    </w:p>
    <w:p>
      <w:pPr>
        <w:pStyle w:val="BodyText"/>
      </w:pPr>
      <w:r>
        <w:t xml:space="preserve">Giờ khắc này, hắn cơ hồ đã muốn đi vào cùng tuyệt kiếm tiên nửa Hợp Thể trong trạng thái, bản thể sở chém ra uy thế mạnh, hơn xa lúc trước tuyệt kiếm tiên không khí có khả năng bằng được, tại thân kiếm bay trảm mà đi nháy mắt, khắp tinh thần vũ trụ trong lúc sát phạt khí phóng phật đều cũng tùy này mà động đậy, sở mang lên thanh thế chi lớn. Thẳng lệnh nhật nguyệt thất sắc, hình thành quang huy, cái loại này tràn ngập phía chân trời có mặt khắp nơi sát khí, làm cho này khỏa cao cấp trên tinh cầu vô số đang ở trong tu luyện Kiếm Sư, thánh kiếm sư hộc máu mà chết, họa tử đương trường. Nhàn nhạt mùi huyết tinh, cấp này tuyệt tiên chi kiếm trống rỗng thêm nữa chia ra uy thế.</w:t>
      </w:r>
    </w:p>
    <w:p>
      <w:pPr>
        <w:pStyle w:val="BodyText"/>
      </w:pPr>
      <w:r>
        <w:t xml:space="preserve">"Thình thịch!"</w:t>
      </w:r>
    </w:p>
    <w:p>
      <w:pPr>
        <w:pStyle w:val="BodyText"/>
      </w:pPr>
      <w:r>
        <w:t xml:space="preserve">Không chút nào trì hoãn!</w:t>
      </w:r>
    </w:p>
    <w:p>
      <w:pPr>
        <w:pStyle w:val="BodyText"/>
      </w:pPr>
      <w:r>
        <w:t xml:space="preserve">Lăng Vân lấy thậm chí lam chi kiếm làm gốc nguyên bản, thi triển cấm kỵ thuật ngưng tụ ra tới thần chi kiếm khí tại tuyệt kiếm tiên huề vũ trụ lực một kích dưới, dễ dàng bị đánh tan mở ra. Này ngay cả tùy theo Tà Nguyệt chủ trì kiếm chi quân chủ tịch lưu quang biển cát lĩnh vực cũng có thể đánh vỡ đáng sợ kiếm khí, giờ khắc này chung quy gặp trước nay chưa có suy sụp, tại tuyệt kiếm tiên này thượng cổ hung khí trước mặt, hóa thành yên phấn, đánh xơ xác hư không.</w:t>
      </w:r>
    </w:p>
    <w:p>
      <w:pPr>
        <w:pStyle w:val="BodyText"/>
      </w:pPr>
      <w:r>
        <w:t xml:space="preserve">Thậm chí lam chi kiếm liền sư thần chi kiếm khí bản thể, kiếm này vừa vỡ, cùng hắn tâm thần liên tục Lăng Vân nhất thời thẳng cảm giác trong đầu phóng phật bị người hung hăng đâm một kiếm. Sinh sôi lấy đi rồi một khối huyết nhục, kịch liệt thống khổ thẳng làm cho hắn thức hải một trận chấn động, cơ hồ có loại mắt hoa quá khứ xúc động.</w:t>
      </w:r>
    </w:p>
    <w:p>
      <w:pPr>
        <w:pStyle w:val="BodyText"/>
      </w:pPr>
      <w:r>
        <w:t xml:space="preserve">Nhưng mà, phía sau há có thể xuất nhâm gì sai lầm?</w:t>
      </w:r>
    </w:p>
    <w:p>
      <w:pPr>
        <w:pStyle w:val="Compact"/>
      </w:pPr>
      <w:r>
        <w:t xml:space="preserve">Chấn vỡ thần chi kiếm khí sau, tuyệt kiếm tiên không chút nào dừng lại, khóa chặt Lăng Vân kiếm khí, dắt ra một cỗ quý chiến lạnh như băng sát khí, nháy mắt bắn tới Lăng Vân trước người.</w:t>
      </w:r>
      <w:r>
        <w:br w:type="textWrapping"/>
      </w:r>
      <w:r>
        <w:br w:type="textWrapping"/>
      </w:r>
    </w:p>
    <w:p>
      <w:pPr>
        <w:pStyle w:val="Heading2"/>
      </w:pPr>
      <w:bookmarkStart w:id="345" w:name="chương-204-linh-thế-giới"/>
      <w:bookmarkEnd w:id="345"/>
      <w:r>
        <w:t xml:space="preserve">322. Chương 204, Linh Thế Giới</w:t>
      </w:r>
    </w:p>
    <w:p>
      <w:pPr>
        <w:pStyle w:val="Compact"/>
      </w:pPr>
      <w:r>
        <w:br w:type="textWrapping"/>
      </w:r>
      <w:r>
        <w:br w:type="textWrapping"/>
      </w:r>
      <w:r>
        <w:t xml:space="preserve">Sinh tử hết sức, nhân các loại cảm ứng dễ dàng nhất bị tăng lên tới cực hạn, tựu tựa như tất cả tiềm lực. Trong nháy mắt bị bộc phát ra đến</w:t>
      </w:r>
    </w:p>
    <w:p>
      <w:pPr>
        <w:pStyle w:val="BodyText"/>
      </w:pPr>
      <w:r>
        <w:t xml:space="preserve">~~Không quản Thiên Tuyệt hay không là bởi vì thủ dương không khống chế được. Hay tuyệt kiếm tiên tức giận sát khí sở mang đến tử vong áp bách. Giờ khắc này, Lăng Vân chỉ cảm thấy chính mình "Linh thế giới "Đột nhiên đã xảy ra kịch liệt biến hóa.</w:t>
      </w:r>
    </w:p>
    <w:p>
      <w:pPr>
        <w:pStyle w:val="BodyText"/>
      </w:pPr>
      <w:r>
        <w:t xml:space="preserve">Thiên địa trong lúc đó hết thảy, trở nên hơn rõ ràng. Cảm ứng trong thế giới bắt đầu dần dần thong thả, chẳng sợ một chút vốn tra xét không đến rất nhỏ vật, giờ phút này cũng thoải mái hiện ra đến. Mà vốn kia cường đại đến chỉ cần một tiếp cận, tựu suýt nữa mời" linh" thế giới suy sụp (sụp đổ) tuyệt kiếm tiên, tựa hồ cũng chẳng phải đáng sợ, "Linh" thế giới đã có thể gần sát hắn ~~ thậm chí còn ~~ giống đối phó những khác kiếm linh tính giống nhau lấy một chút diệt thân kiếm trên sở mang vào linh.</w:t>
      </w:r>
    </w:p>
    <w:p>
      <w:pPr>
        <w:pStyle w:val="BodyText"/>
      </w:pPr>
      <w:r>
        <w:t xml:space="preserve">Loại này ý tưởng, ra hiện tại trong đầu lúc có vẻ là như vậy tự nhiên, tựa hồ gạt bỏ tuyệt kiếm tiên kiếm linh bực này vô cùng cường hãn tồn tại, cùng gạt bỏ bình thường kiếm linh căn bản không có gì khác nhau, chỉ cần nguyện ý. Gạt bỏ tựu gạt bỏ, như thế đơn giản.</w:t>
      </w:r>
    </w:p>
    <w:p>
      <w:pPr>
        <w:pStyle w:val="BodyText"/>
      </w:pPr>
      <w:r>
        <w:t xml:space="preserve">Theo tâm Niệm Vi vi vừa động, bám vào tuyệt kiếm tiên trên Thiên Tuyệt thần thức, nhất thời bị "Linh" thế giới kia bất khả tư nghị thần kỳ lực lượng sở hủy diệt. Chính như lúc trước, lau diệt biển cát trong lĩnh vực Tà Nguyệt sở phân biệt bám vào hơn mười vạn cự kiếm trên ý thức giống nhau</w:t>
      </w:r>
    </w:p>
    <w:p>
      <w:pPr>
        <w:pStyle w:val="BodyText"/>
      </w:pPr>
      <w:r>
        <w:t xml:space="preserve">Trong nháy mắt, Thiên Tuyệt thẳng cảm giác cùng hắn đều là nhất thể tuyệt kiếm tiên phảng phất đột nhiên không khống chế được bình thường. Tuy rằng hắn còn có thể cảm nhận được chính mình bản thể tồn tại, thậm chí còn có cùng bản thể chi kiếm cái loại này minh minh trung liên hệ, nhưng là hắn bám vào bản thể trên để mà khống chế bản thể thần thức, lại triệt hoàn toàn đáy bị một cổ không thể kháng cự lực lượng sở hủy diệt, khiến cho hắn trong nháy mắt này, mất đi đối tuyệt kiếm tiên quyền khống chế.</w:t>
      </w:r>
    </w:p>
    <w:p>
      <w:pPr>
        <w:pStyle w:val="BodyText"/>
      </w:pPr>
      <w:r>
        <w:t xml:space="preserve">Loại cảm giác này, tựu giống như một người, rõ ràng có thể nương dựa ánh mắt nhìn thứ, hơn nữa cảm ứng được chính mình tay chân, cảm ứng được chính mình đau đớn. Nhưng cố tình linh hồn tựu giống như cùng thân thể mất đi liên hệ bình thường, chỉ có thể trơ mắt đắc nhìn thấy thân thể của chính mình làm một chút không thể chính mình khống chế chuyện, mà hào thờ ơ.</w:t>
      </w:r>
    </w:p>
    <w:p>
      <w:pPr>
        <w:pStyle w:val="BodyText"/>
      </w:pPr>
      <w:r>
        <w:t xml:space="preserve">"Đoạt xá!?"</w:t>
      </w:r>
    </w:p>
    <w:p>
      <w:pPr>
        <w:pStyle w:val="BodyText"/>
      </w:pPr>
      <w:r>
        <w:t xml:space="preserve">Thiên Tuyệt trong đầu khoảnh khắc toát ra như vậy một cái kẻ khác</w:t>
      </w:r>
    </w:p>
    <w:p>
      <w:pPr>
        <w:pStyle w:val="BodyText"/>
      </w:pPr>
      <w:r>
        <w:t xml:space="preserve">~ làm linh loại sinh mệnh vô cùng sợ hãi ý niệm trong đầu.</w:t>
      </w:r>
    </w:p>
    <w:p>
      <w:pPr>
        <w:pStyle w:val="BodyText"/>
      </w:pPr>
      <w:r>
        <w:t xml:space="preserve">"Không "</w:t>
      </w:r>
    </w:p>
    <w:p>
      <w:pPr>
        <w:pStyle w:val="BodyText"/>
      </w:pPr>
      <w:r>
        <w:t xml:space="preserve">Thiên Tuyệt phảng phất chịu kích thích bình thường, não Haydon lúc một cái giật mình, đột nhiên thất thố hét lớn một tiếng. Đồng thời, cả người kia cường đại đã có chút nghịch thiên địa thần thức cùng kiếm ý, không thể yết chỉ toàn bộ phóng xuất ra đến, tựa như kinh đào hãi lãng, mang theo hủy thiên diệt địa thần uy, lớn đến cực điểm nhảy vào tuyệt kiếm tiên nội.</w:t>
      </w:r>
    </w:p>
    <w:p>
      <w:pPr>
        <w:pStyle w:val="BodyText"/>
      </w:pPr>
      <w:r>
        <w:t xml:space="preserve">Lăng Vân vừa mới lau diệt sạch kiếm tiên trên Thiên Tuyệt dựa vào thần thức, hải không kịp quen thuộc thanh kiếm này nội sở ẩn chứa thần thông, liền thẳng cảm Thiên Tuyệt kia cổ kinh khủng thần niệm cùng kiếm ý giống như Thôn Thiên phệ tuyệt thế ác ma bình thường, mang theo tràn ngập cả thế giới khủng bố uy áp, mãnh liệt oanh kích tại hắn kia phiến khống chế được giác kiếm tiên "Linh" trên thế giới.</w:t>
      </w:r>
    </w:p>
    <w:p>
      <w:pPr>
        <w:pStyle w:val="BodyText"/>
      </w:pPr>
      <w:r>
        <w:t xml:space="preserve">"Thình thịch "</w:t>
      </w:r>
    </w:p>
    <w:p>
      <w:pPr>
        <w:pStyle w:val="BodyText"/>
      </w:pPr>
      <w:r>
        <w:t xml:space="preserve">Phảng phất thế giới suy sụp (sụp đổ), Lăng Vân trước mắt tựa hồ cũng tùy theo tối sầm, cơ hồ nhịn không được chết ngất qua tới.</w:t>
      </w:r>
    </w:p>
    <w:p>
      <w:pPr>
        <w:pStyle w:val="BodyText"/>
      </w:pPr>
      <w:r>
        <w:t xml:space="preserve">Tại đây cổ không thể ngăn cản khủng bố thần thức, kiếm ý trước mặt, "Linh" thế giới kia yếu ớt thân thể căn bản không thể kiên trì chẳng sợ bán giây thời gian, liền bị ý tứ trong tràn ngập sát diệt kiếm ý cấp xé rách rời ra phá vỡ, mạnh mẻ kiếm ý tùy ý tung hoành, hoàn toàn khu ngoại trừ "Linh" thế giới chiếm cứ địa bàn, ngang nhiên trở lại cướp lấy đối tuyệt kiếm tiên quyền khống chế.</w:t>
      </w:r>
    </w:p>
    <w:p>
      <w:pPr>
        <w:pStyle w:val="BodyText"/>
      </w:pPr>
      <w:r>
        <w:t xml:space="preserve">Phá vỡ "Linh" thế giới đệ một thời gian phản về tới Lăng Vân biết hải bên trong, hơn nữa tại biết trong biển trọng tổ. Chẳng qua kinh tuyệt kiếm tiên linh này một kích như thế bị thương nặng, "Linh" thế giới cơ hồ bị phá hủy một nửa chi hiểu biết, thế cho nên Lăng Vân chính mình ý thức tại đây loại tổn thương hạ, cũng là hỗn loạn. Suýt nữa có tiêu tán dấu hiệu.</w:t>
      </w:r>
    </w:p>
    <w:p>
      <w:pPr>
        <w:pStyle w:val="BodyText"/>
      </w:pPr>
      <w:r>
        <w:t xml:space="preserve">Đối đầu kẻ địch mạnh, phía sau nếu hôn mê. Trời biết hội có cái gì hậu quả.</w:t>
      </w:r>
    </w:p>
    <w:p>
      <w:pPr>
        <w:pStyle w:val="BodyText"/>
      </w:pPr>
      <w:r>
        <w:t xml:space="preserve">Mắt thấy "Linh" thế giới vì chính mình tranh thủ một tia quý giá thời gian, Lăng Vân na còn dám có nửa phần dừng lại, liều lĩnh khống chế lên dưới chân lưu quang. Lấy có thể nói chạy trối chết địa phương thức gào thét thu hút hư không, tiến vào cách này gần nhất thành thị, thông qua tinh tế Truyện Tống Trận, đệ một thời gian rời đi này phiến hung hiểm nơi.</w:t>
      </w:r>
    </w:p>
    <w:p>
      <w:pPr>
        <w:pStyle w:val="BodyText"/>
      </w:pPr>
      <w:r>
        <w:t xml:space="preserve">Rời đi này cao cấp tinh cầu sau, Lăng Vân nhâm nhiên không có an tâm, lại loạn vào vài cái tinh tế Truyện Tống Trận, thẳng đến làm cho chính mình cũng vòng quanh choáng váng sau, mới tùy tiện tìm cái không tính phồn vinh tinh cầu, lại khống chế lên kiếm quang, tại trong thành này Kiếm Sư, đại kiếm sư nhóm hoảng sợ dưới ánh mắt, bay về phía một mảnh thâm sơn rừng già, đợi xác định tạm thời sau khi an toàn, hôn mê ý thức rốt cục rốt cuộc chống đở không được, một đầu ngã quỵ</w:t>
      </w:r>
    </w:p>
    <w:p>
      <w:pPr>
        <w:pStyle w:val="BodyText"/>
      </w:pPr>
      <w:r>
        <w:t xml:space="preserve">Thẳng đến Lăng Vân rời đi vài phút sau, Thiên Tuyệt vẫn là một bộ kinh hồn chưa định vẻ.</w:t>
      </w:r>
    </w:p>
    <w:p>
      <w:pPr>
        <w:pStyle w:val="BodyText"/>
      </w:pPr>
      <w:r>
        <w:t xml:space="preserve">Tuyệt kiếm tiên, đây chính là hắn bản thể, hắn Thiên Tuyệt tức là chuôi tuyệt kiếm tiên mà sinh, đối với tuyệt kiếm tiên khống chế, tất nhiên là cùng sinh câu đến. Theo hắn biết, cả thế giới, có thể khống chế hắn bản thể sinh mệnh, ngoại trừ hắn chủ nhân cùng vị kia siêu việt hết thảy tồn tại ngoại, liền tái không một người, cho dù là này bất tử bất diệt chung cực tồn tại cũng vô pháp khống chế được chính mình bản thể, nhưng là vừa rồi</w:t>
      </w:r>
    </w:p>
    <w:p>
      <w:pPr>
        <w:pStyle w:val="BodyText"/>
      </w:pPr>
      <w:r>
        <w:t xml:space="preserve">~~Chính mình bám vào trên thân kiếm vừa đến thần thức một khi đã bị hủy diệt.</w:t>
      </w:r>
    </w:p>
    <w:p>
      <w:pPr>
        <w:pStyle w:val="BodyText"/>
      </w:pPr>
      <w:r>
        <w:t xml:space="preserve">Tuy rằng kia đạo thần thức không tính cái gì, nhưng dù sao đã thuộc loại hắn thần thức, một ngoại nhân, một khi đã hủy diệt thân là kiếm linh chính mình linh thức, ngẫm lại cũng nên biết, này đến tột cùng là kiện cỡ nào bất khả tư nghị chuyện tình.</w:t>
      </w:r>
    </w:p>
    <w:p>
      <w:pPr>
        <w:pStyle w:val="BodyText"/>
      </w:pPr>
      <w:r>
        <w:t xml:space="preserve">Hắn nhìn thoáng qua huyền phù ở trên hư không trong tuyệt kiếm tiên, vội vàng tâm niệm vừa động, ngự sử tuyệt kiếm tiên phản hồi vỏ kiếm trong vòng.</w:t>
      </w:r>
    </w:p>
    <w:p>
      <w:pPr>
        <w:pStyle w:val="BodyText"/>
      </w:pPr>
      <w:r>
        <w:t xml:space="preserve">Cổ kiếm vào vỏ, tràn ngập cơ hồ cả tinh cầu khủng bố sát khí cũng tùy theo biến mất vô tung, phảng phất gặp một hồi tận thế hoạt động quanh co cao cấp tinh cầu, lúc này mới bình phục về dưới. Chẳng qua sau căn cứ công tác thống kê, tại đây cổ thổi quét cả tinh cầu tuyệt vọng sát ý dưới, phàm là đạt tới nhất định tu vi, có thể cảm ứng được này trận sát ý biết dùng người, hoặc nhiều hoặc ít cũng bị ảnh hưởng.</w:t>
      </w:r>
    </w:p>
    <w:p>
      <w:pPr>
        <w:pStyle w:val="BodyText"/>
      </w:pPr>
      <w:r>
        <w:t xml:space="preserve">Đại đa số mọi người bị dọa phá đảm, ngày sau tu luyện hoàn toàn không có sở thành, ngược lại có số nhỏ tâm chí kiên định người. Mượn dùng này cổ sát khí ma luyện chính mình tâm tính, khiến tâm tình tu vi đột nhiên tăng mạnh, thành tựu một mảnh đường bằng phẳng. Thậm chí tại vô mấy năm sau, này khỏa tinh cầu hải xuất hiện thần linh cấp bậc cường giả.</w:t>
      </w:r>
    </w:p>
    <w:p>
      <w:pPr>
        <w:pStyle w:val="BodyText"/>
      </w:pPr>
      <w:r>
        <w:t xml:space="preserve">Đương nhiên, càng nhiều còn lại là này đang thanh tu tu luyện giả, tại đây loại tàn khốc vũ trụ trong hoàn cảnh. Thời khắc bảo trì cố gắng tu luyện là đại đa số nhân thường làm chuyện. Chính là, như thế đáng sợ sát khí. Đã đủ để ảnh hưởng trong thiên địa ngũ hành ổn định. Bởi vậy, gián tiếp chết tại đây cổ sát khí dưới tu luyện giả, tuyệt đối có thể nói vô số kể.</w:t>
      </w:r>
    </w:p>
    <w:p>
      <w:pPr>
        <w:pStyle w:val="BodyText"/>
      </w:pPr>
      <w:r>
        <w:t xml:space="preserve">Sau một lúc lâu, Thiên Tuyệt khinh thở dài một hơi, lấy lại bình tĩnh, chuyển qúa Thần, vẻ mặt ngưng trọng nói: "Tử Lâm, ngươi cũng không biết người này tu vi truyền thừa với nơi nào sao chứ?"</w:t>
      </w:r>
    </w:p>
    <w:p>
      <w:pPr>
        <w:pStyle w:val="BodyText"/>
      </w:pPr>
      <w:r>
        <w:t xml:space="preserve">Tử Lâm lắc lắc đầu: "Ta thẳng đến nghĩ đến cùng các ngươi có quan hệ, thậm chí lúc trước đưa hắn trở thành là hắn truyền nhân</w:t>
      </w:r>
    </w:p>
    <w:p>
      <w:pPr>
        <w:pStyle w:val="BodyText"/>
      </w:pPr>
      <w:r>
        <w:t xml:space="preserve">~ chẳng qua hiện tại đã thấy ra</w:t>
      </w:r>
    </w:p>
    <w:p>
      <w:pPr>
        <w:pStyle w:val="BodyText"/>
      </w:pPr>
      <w:r>
        <w:t xml:space="preserve">"</w:t>
      </w:r>
    </w:p>
    <w:p>
      <w:pPr>
        <w:pStyle w:val="BodyText"/>
      </w:pPr>
      <w:r>
        <w:t xml:space="preserve">"Ngươi nhưng tra qúa hắn lai lịch"?</w:t>
      </w:r>
    </w:p>
    <w:p>
      <w:pPr>
        <w:pStyle w:val="BodyText"/>
      </w:pPr>
      <w:r>
        <w:t xml:space="preserve">" tra qúa. Chỉ có điều là hắn tinh cầu trên một cái bình thường không thể tái bình thường nhân thôi, lai lịch có căn có theo, hết thảy trong sạch. Nếu nói duy nhất có khác nhau, đại khái là hắn tốc độ tu luyện đi sao</w:t>
      </w:r>
    </w:p>
    <w:p>
      <w:pPr>
        <w:pStyle w:val="BodyText"/>
      </w:pPr>
      <w:r>
        <w:t xml:space="preserve">" nói đến này, Tử Lâm khinh nhíu nhíu mày đầu: "Nhưng hắn tu luyện, ta nhưng là thẳng đến nhìn tại trong mắt. Từ ngũ giai đại kiếm sư bắt đầu, thẳng đến tu luyện đến cửu giai, toàn bộ có dấu vết có thể tìm ra. Hơn nữa khi hắn cùng ta tách ra lúc, đã có tiếp cận Kiếm Thánh thực lực, từ đó mười năm, đột phá đến Thần giai</w:t>
      </w:r>
    </w:p>
    <w:p>
      <w:pPr>
        <w:pStyle w:val="BodyText"/>
      </w:pPr>
      <w:r>
        <w:t xml:space="preserve">mặc dù có chút bất khả tư nghị</w:t>
      </w:r>
    </w:p>
    <w:p>
      <w:pPr>
        <w:pStyle w:val="BodyText"/>
      </w:pPr>
      <w:r>
        <w:t xml:space="preserve">" ngẫm lại tại vô giai tu vi lúc, dám can đảm cùng thất cấp văn minh vân lai đế quốc chống lại hành động vĩ đại, nàng thật mạnh gật gật đầu: "Hắn quả thật chính là một cái hội sáng tạo kỳ tích nhân."</w:t>
      </w:r>
    </w:p>
    <w:p>
      <w:pPr>
        <w:pStyle w:val="BodyText"/>
      </w:pPr>
      <w:r>
        <w:t xml:space="preserve">" điều này sao có thể</w:t>
      </w:r>
    </w:p>
    <w:p>
      <w:pPr>
        <w:pStyle w:val="BodyText"/>
      </w:pPr>
      <w:r>
        <w:t xml:space="preserve">~ nếu hắn lai lịch như thế bình thường, kia hắn sở tu luyện kiếm khí lại trao tặng người nào? Nếu không người dốc lòng dạy, hắn kiếm khí tổng bộ có thể vô sự tự thông đi sao. Có thể hay không ngươi có chỗ nào quên?" Nói đến này, Thiên Tuyệt cũng nhận thấy được chính mình trong lời nói có chút thất lễ. Vội vàng bổ sung nói: "Muội tử, ta cũng không có hoài nghi ý tứ của ngươi, chính là này tiểu gia hỏa, thật sự quỷ dị nhanh."</w:t>
      </w:r>
    </w:p>
    <w:p>
      <w:pPr>
        <w:pStyle w:val="BodyText"/>
      </w:pPr>
      <w:r>
        <w:t xml:space="preserve">Tử Lâm cũng không để ý, Lăng Vân xuất thủ cùng lớn dần. Vốn tựu giống như một cái thần thoại truyền thuyết bình thường, tràn ngập bất khả tư nghị, Thiên Tuyệt hội hoài nghi cũng thuộc loại tình lý bên trong. Chẳng sợ chính cô ta nếu không phải tận mắt nhìn thấy, chỉ sợ cũng hội loại nghĩ gì này.</w:t>
      </w:r>
    </w:p>
    <w:p>
      <w:pPr>
        <w:pStyle w:val="BodyText"/>
      </w:pPr>
      <w:r>
        <w:t xml:space="preserve">" hắn tại nhìn thấy ta lúc, lợi dụng người mang kiếm khí tu luyện pháp môn, trao tặng người nào, ta cũng chẳng biết hiểu. Chẳng qua, dòng nước xiết hết sạch từng vì hắn. Phân thân buông xuống qúa, tan rả hắn lớn nhất một lần nguy cơ. Nếu không có hắn lần đó ra mặt, nói vậy Lăng Vân căn bản không có tiếp tục lớn dần cơ hội, đào bới ba thước, cũng sẽ bị vân lai đế quốc cùng với này tham lam hắn trên người công pháp, thần khí cao cấp văn minh tìm ra, sau đó bóp chết</w:t>
      </w:r>
    </w:p>
    <w:p>
      <w:pPr>
        <w:pStyle w:val="BodyText"/>
      </w:pPr>
      <w:r>
        <w:t xml:space="preserve">"</w:t>
      </w:r>
    </w:p>
    <w:p>
      <w:pPr>
        <w:pStyle w:val="BodyText"/>
      </w:pPr>
      <w:r>
        <w:t xml:space="preserve">"Lúc trước ta huynh trưởng vì hắn từng lộ qúa mặt? Buông xuống qúa chủ tinh?"</w:t>
      </w:r>
    </w:p>
    <w:p>
      <w:pPr>
        <w:pStyle w:val="BodyText"/>
      </w:pPr>
      <w:r>
        <w:t xml:space="preserve">Nói lên chuyện này, Tử Lâm trong lòng hiển nhiên có chút nghi hoặc: "Tuy rằng ta không biết cụ thể nguyên nhân, nhưng là, kia quả thật là hắn hơi thở, mà phi Chuyển Luân gây nên</w:t>
      </w:r>
    </w:p>
    <w:p>
      <w:pPr>
        <w:pStyle w:val="BodyText"/>
      </w:pPr>
      <w:r>
        <w:t xml:space="preserve">~ nguyên nhân chính là như thế, ta mới có thể đoán bọn họ hai người trong lúc đó có nào đó thần bí liên hệ."</w:t>
      </w:r>
    </w:p>
    <w:p>
      <w:pPr>
        <w:pStyle w:val="BodyText"/>
      </w:pPr>
      <w:r>
        <w:t xml:space="preserve">Thiên Tuyệt tả hữu cũng nghĩ không ra cái nguyên cớ đến. Chỉ có phất tay nói: "Tốt lắm tốt lắm, không nghĩ ra được chúng ta cũng đừng bạch động này cân não, tin tưởng rằng các nhìn thấy huynh trưởng lúc sau, hết thảy đều đã tra ra manh mối."</w:t>
      </w:r>
    </w:p>
    <w:p>
      <w:pPr>
        <w:pStyle w:val="BodyText"/>
      </w:pPr>
      <w:r>
        <w:t xml:space="preserve">Tử Lâm tuy rằng chưa từng rời đi làm tốt thấy hắn chuẩn bị. Chẳng qua rất nhiều chuyện đích xác như Thiên Tuyệt nói, các nhìn thấy dòng nước xiết hết sạch sau, lập tức sẽ sáng tỏ đi tới.</w:t>
      </w:r>
    </w:p>
    <w:p>
      <w:pPr>
        <w:pStyle w:val="BodyText"/>
      </w:pPr>
      <w:r>
        <w:t xml:space="preserve">"Thiên Tuyệt các hạ, ngươi cũng biết hắn hiện tại ở đâu?" Text được lấy tại [.c]om</w:t>
      </w:r>
    </w:p>
    <w:p>
      <w:pPr>
        <w:pStyle w:val="BodyText"/>
      </w:pPr>
      <w:r>
        <w:t xml:space="preserve">"Này</w:t>
      </w:r>
    </w:p>
    <w:p>
      <w:pPr>
        <w:pStyle w:val="BodyText"/>
      </w:pPr>
      <w:r>
        <w:t xml:space="preserve">~" Thiên Tuyệt gãi gãi cái gáy. Có chút lúng túng nói: "Tuy rằng chúng ta trong lúc đó có loại cùng sinh câu tới cảm ứng, chẳng qua loại cảm ứng này hữu hiệu khoảng cách, lớn nhất cũng là một cái chủ tinh, cách khá xa, tựu không có biện pháp. Nếu là nơi đây có thể có hắn manh mối, ta tại qua tới cảm ứng, có thể xác định hắn là phủ định ở nơi nào, do đó tìm được hắn."</w:t>
      </w:r>
    </w:p>
    <w:p>
      <w:pPr>
        <w:pStyle w:val="BodyText"/>
      </w:pPr>
      <w:r>
        <w:t xml:space="preserve">"Manh mối</w:t>
      </w:r>
    </w:p>
    <w:p>
      <w:pPr>
        <w:pStyle w:val="BodyText"/>
      </w:pPr>
      <w:r>
        <w:t xml:space="preserve">~" Tử Lâm đệ một chỗ nghĩ tới chủ tinh, dù sao ở đâu phía trước, dòng nước xiết hết sạch nhưng là một mực chủ tinh trên tu dưỡng. Cứ việc hắn chưa từng có lộ diện qúa. Chẳng qua một lát sau, nàng lại lắc lắc đầu, trầm ngâm một lát, nói: "Căn cứ trước mắt thế cục</w:t>
      </w:r>
    </w:p>
    <w:p>
      <w:pPr>
        <w:pStyle w:val="BodyText"/>
      </w:pPr>
      <w:r>
        <w:t xml:space="preserve">~ chúng ta nên đi trước hắn chủ tinh trên nhìn xem, chẳng qua nếu ta phỏng chừng đúng vậy, hắn ở đâu tính khả thi nên không lớn</w:t>
      </w:r>
    </w:p>
    <w:p>
      <w:pPr>
        <w:pStyle w:val="BodyText"/>
      </w:pPr>
      <w:r>
        <w:t xml:space="preserve">"</w:t>
      </w:r>
    </w:p>
    <w:p>
      <w:pPr>
        <w:pStyle w:val="BodyText"/>
      </w:pPr>
      <w:r>
        <w:t xml:space="preserve">"Ha ha, chậm rãi tìm đi, tổng sẽ tìm được."</w:t>
      </w:r>
    </w:p>
    <w:p>
      <w:pPr>
        <w:pStyle w:val="BodyText"/>
      </w:pPr>
      <w:r>
        <w:t xml:space="preserve">Tử Lâm cũng không giống Thiên Tuyệt như vậy lạc quan.</w:t>
      </w:r>
    </w:p>
    <w:p>
      <w:pPr>
        <w:pStyle w:val="BodyText"/>
      </w:pPr>
      <w:r>
        <w:t xml:space="preserve">Thời gian đối với thần linh cường giả mà nói, đích xác không tính cái gì, nhưng là tối cao Thần kia cái gọi là dự ngôn, lại mời hắn không ngừng nhớ tới một đoạn chuyện cũ đến, trong lòng cảm thấy có chút không ổn.</w:t>
      </w:r>
    </w:p>
    <w:p>
      <w:pPr>
        <w:pStyle w:val="BodyText"/>
      </w:pPr>
      <w:r>
        <w:t xml:space="preserve">Mười năm, trơ mắt đã qua tiếp cận bốn năm nghĩ vậy, tử lập tức nói: "Chúng ta đi trước chủ tinh, sau đó lại đi zng ương tinh!"</w:t>
      </w:r>
    </w:p>
    <w:p>
      <w:pPr>
        <w:pStyle w:val="BodyText"/>
      </w:pPr>
      <w:r>
        <w:t xml:space="preserve">"zng ương tinh?" Thiên Tuyệt nhướng mày: "Cái kia địa phương quỷ quái "</w:t>
      </w:r>
    </w:p>
    <w:p>
      <w:pPr>
        <w:pStyle w:val="BodyText"/>
      </w:pPr>
      <w:r>
        <w:t xml:space="preserve">"Ta mơ hồ có một loại trực giác, tối cao Thần đột nhiên mất tích, tất nhiên cùng hắn có quan hệ, chúng ta đi zng ương tinh trong lời nói, khẳng định có thể có điều thu hoạch."</w:t>
      </w:r>
    </w:p>
    <w:p>
      <w:pPr>
        <w:pStyle w:val="Compact"/>
      </w:pPr>
      <w:r>
        <w:t xml:space="preserve">"nv tính trực giác a, ha ha." Thiên Tuyệt cười, lập tức phất tay nói: "Vậy như ngươi theo như lời, chúng ta cái này đi thôi."</w:t>
      </w:r>
      <w:r>
        <w:br w:type="textWrapping"/>
      </w:r>
      <w:r>
        <w:br w:type="textWrapping"/>
      </w:r>
    </w:p>
    <w:p>
      <w:pPr>
        <w:pStyle w:val="Heading2"/>
      </w:pPr>
      <w:bookmarkStart w:id="346" w:name="chương-205-tối-cao-pháp-chế"/>
      <w:bookmarkEnd w:id="346"/>
      <w:r>
        <w:t xml:space="preserve">323. Chương 205, Tối Cao Pháp Chế</w:t>
      </w:r>
    </w:p>
    <w:p>
      <w:pPr>
        <w:pStyle w:val="Compact"/>
      </w:pPr>
      <w:r>
        <w:br w:type="textWrapping"/>
      </w:r>
      <w:r>
        <w:br w:type="textWrapping"/>
      </w:r>
      <w:r>
        <w:t xml:space="preserve">Trở lại trong YANG tinh bên ngoài, Lăng Vân lập tức sát giác tới rồi bên ngoài một loạt biến hóa.</w:t>
      </w:r>
    </w:p>
    <w:p>
      <w:pPr>
        <w:pStyle w:val="BodyText"/>
      </w:pPr>
      <w:r>
        <w:t xml:space="preserve">Dĩ vãng trong YANG tinh bên ngoài ra vào Truyện Tống Trận tuy rằng bận rộn, nhưng sắp xếp tốt nhất vài ngày đội hiện tượng cũng rất ít xuất hiện, nhưng này lần hắn ở ngoại vi lại phát hiện tiến tiến xuất xuất nhân không phải bình thường nhiều hơn. Vô số từ phần đất bên ngoài tới rồi Kiếm Sư, đại kiếm sư, thậm chí thánh kiếm sư cường giả, không một liệt ngoại bị đổ ở ngoại vi vệ tinh trên, căn bản không được phương pháp. Mặc dù là trong YANG tinh hô phong hoán vũ Kiếm Thánh cường giả vận dụng đặc quyền, cũng không một liệt ngoại bị cự chi ngoài cửa, không thể tiến vào trong YANG tinh nội.</w:t>
      </w:r>
    </w:p>
    <w:p>
      <w:pPr>
        <w:pStyle w:val="BodyText"/>
      </w:pPr>
      <w:r>
        <w:t xml:space="preserve">Rất nhỏ sau khi nghe ngóng, Lăng Vân lập tức biết được tạo thành này hết thảy nguyên nhân chủ yếu ——— Truyện Tống Trận phong bế.</w:t>
      </w:r>
    </w:p>
    <w:p>
      <w:pPr>
        <w:pStyle w:val="BodyText"/>
      </w:pPr>
      <w:r>
        <w:t xml:space="preserve">Chính như Hoàng Giả chi thành thành chủ ngô cách nói. Hiện tại trong YANG tinh bán thần, Kiếm Thánh cơ hồ đã chết cái sạch sẽ, nhân cơ hội này thống nhất trong YANG tinh cơ hồ là tốt nhất cơ hội.</w:t>
      </w:r>
    </w:p>
    <w:p>
      <w:pPr>
        <w:pStyle w:val="BodyText"/>
      </w:pPr>
      <w:r>
        <w:t xml:space="preserve">Không chỉ là thống nhất trong YANG tinh! Từ Vận Mệnh chi tinh sau khi trở về thần thánh, dã tâm cũng đã không còn cực hạn với chính là trong YANG tinh bá chủ địa vị.</w:t>
      </w:r>
    </w:p>
    <w:p>
      <w:pPr>
        <w:pStyle w:val="BodyText"/>
      </w:pPr>
      <w:r>
        <w:t xml:space="preserve">Biết được tối cao Thần đã mất tích hoặc thân tổn hại tin tức, thần thánh lập tức bắt lấy này vạn năm khó được một ngộ tuyệt hảo cơ hội, đem ánh mắt phóng tới kia có thể đối chân thần. Thậm chí kiếm chi quân chủ dòng nước xiết hết sạch chi lưu sinh ra thật lớn uy hiếp tối cao pháp chế quyền khống chế, vì thế, không tiếc điều động ẩn núp tại những khác khu vực che dấu thế lực.</w:t>
      </w:r>
    </w:p>
    <w:p>
      <w:pPr>
        <w:pStyle w:val="BodyText"/>
      </w:pPr>
      <w:r>
        <w:t xml:space="preserve">Chẳng qua, muốn đoạt thủ tối cao pháp chế dã tâm tạm thời còn không có thể bại lộ đi ra. Nếu không, thế lực khác chưa diệt, bằng vào tối cao Thần Điện tại trong YANG tinh uy vọng, chỉ cần vung tay một vù, còn lại mười một thế lực lớn cùng với trong YANG tinh che dấu cường giả, tất nhiên chịu chiêu mà đến, đến lúc đó quản chi Hoàng Giả chi thành che dấu thực lực tái sâu, gặp phải cả trong YANG tinh tất cả cường giả, cuối cùng cũng chỉ có bị diệt một đường.</w:t>
      </w:r>
    </w:p>
    <w:p>
      <w:pPr>
        <w:pStyle w:val="BodyText"/>
      </w:pPr>
      <w:r>
        <w:t xml:space="preserve">Thương định sau, Hoàng Giả chi thành lập tức bộc phát ra bọn họ cánh cửa trong ẩn dấu mấy vạn năm nội tình, vô số đại kiếm sư, thánh kiếm sư, ùn ùn kéo đến bình thường tự Hoàng Giả chi thành bay ra, tại Kiếm Thánh cường giả dẫn dắt hạ, bằng nhanh nhất tốc độ phá hủy có thể truyền tống đến vệ tinh tiến vào trong YANG tinh hai mười bốn đại Truyện Tống Trận phong tỏa trong YANG tinh đối ngoại giao thông yếu đạo. mới nhất ở truyen/y/y</w:t>
      </w:r>
    </w:p>
    <w:p>
      <w:pPr>
        <w:pStyle w:val="BodyText"/>
      </w:pPr>
      <w:r>
        <w:t xml:space="preserve">Rồi sau đó, cánh cửa trong số lượng khổng lồ thánh kiếm sư tại cực kỳ số ít Kiếm Thánh dẫn dắt hạ, lấy sét đánh không kịp bưng tai chi thế, hướng cách đắc gần nhất vài thế lực lớn đánh tới, này thế lực vốn thực lực cũng không cập mười hai thế lực lớn đứng đầu Hoàng Giả chi thành, lại bởi vì kiếm linh Tà Nguyệt một trận chiến, không có nhưng Kiếm Thánh, bán thần cường giả tọa trấn, tại Hoàng Giả chi thành treo cổ hạ, cơ hồ không có gì giống dạng sức phản kháng, đã bị Hoàng Giả chi thành nhân mã lấy món sườn lôi kéo hủ chi thế, đem đều bị diệt.</w:t>
      </w:r>
    </w:p>
    <w:p>
      <w:pPr>
        <w:pStyle w:val="BodyText"/>
      </w:pPr>
      <w:r>
        <w:t xml:space="preserve">Tại không đến một cái tháng thời gian trong, mười hai thế lực lớn chân giữa có ba nhà, bị nhổ tận gốc, tất cả có gan phản kháng thánh kiếm sư không lưu tình chút nào bị toàn bộ diệt sát, này vòng quanh may mắn còn tồn tại tại một hai cái Kiếm Thánh. Cũng tại Hoàng Giả chi thành phái tới cao thủ ngăn chặn hạ thân tử đương trường, lập tức đầu hàng cơ hội đều không có.</w:t>
      </w:r>
    </w:p>
    <w:p>
      <w:pPr>
        <w:pStyle w:val="BodyText"/>
      </w:pPr>
      <w:r>
        <w:t xml:space="preserve">Lấy cực nhanh tốc độ tiêu diệt quanh thân ba thế lực lớn sau, Hoàng Giả chi thành chút không để ý thế lực khác mãnh liệt khiển trách, lại liên tục chiến đấu ở các chiến trường đánh về phía những khác khu vực. Hiển nhiên, trận này quy mô lớn chiến tranh sở lan đến thế lực căn bản không chỉ chính là bốn gia đơn giản như vậy, mà là toàn bộ trong YANG tinh.</w:t>
      </w:r>
    </w:p>
    <w:p>
      <w:pPr>
        <w:pStyle w:val="BodyText"/>
      </w:pPr>
      <w:r>
        <w:t xml:space="preserve">Cự kiếm phân thân tựu đứng vững tại Hoàng Giả chi trong thành YANG, lại có lực lượng thần bí quang minh chính đại giám thị cả Hoàng Giả chi thành, đối với mấy cái này tin tức tự nhiên là rõ như lòng bàn tay, mà Lăng Vân với nhân hồn cơ hồ tương đương với nhất thể, tâm ý tương thông, muốn dự đoán được mấy cái này tin tức, tất nhiên là dễ dàng việc.</w:t>
      </w:r>
    </w:p>
    <w:p>
      <w:pPr>
        <w:pStyle w:val="BodyText"/>
      </w:pPr>
      <w:r>
        <w:t xml:space="preserve">"Này Hoàng Giả chi thành che dấu như thế sâu! Tại biển cát lĩnh vực tuy rằng tổn thất mười một vị Kiếm Thánh cường giả, nhưng là nhâm nhiên còn có mười bốn vị Kiếm Thánh nhiều, này thành chủ hòa bức thành chủ đều là cấp bậc bán thần cường giả. Nhất là kia cái gọi là đại trưởng lão, lại hữu thần giai tu vi</w:t>
      </w:r>
    </w:p>
    <w:p>
      <w:pPr>
        <w:pStyle w:val="BodyText"/>
      </w:pPr>
      <w:r>
        <w:t xml:space="preserve">~ chẳng sợ đã bị tối cao pháp chế hạn chế, vẫn như cũ có tương đương với hai vị bán thần sợi tổng hợp khăn thực lực."</w:t>
      </w:r>
    </w:p>
    <w:p>
      <w:pPr>
        <w:pStyle w:val="BodyText"/>
      </w:pPr>
      <w:r>
        <w:t xml:space="preserve">Thông qua cự kiếm phân thân, Hoàng Giả chi thành thực lực phân bố khoảnh khắc di động hiện tại Lăng Vân trong óc bên trong, mấy cái này thế lực tuy rằng cường đại, nhưng phi không thể đối phó. Chẳng qua ngẫm lại đang tới rồi đại trưởng lão cùng với vị kia có thể cùng thần thánh, đại trưởng lão đánh đồng siêu cấp cường giả người Phỉ Y, Lăng Vân cũng nhíu nhíu mày đầu.</w:t>
      </w:r>
    </w:p>
    <w:p>
      <w:pPr>
        <w:pStyle w:val="BodyText"/>
      </w:pPr>
      <w:r>
        <w:t xml:space="preserve">Tam đại Thần giai cường giả, trong đó còn chính là cùng hắn thực lực tương xứng kiếm si thần thánh!</w:t>
      </w:r>
    </w:p>
    <w:p>
      <w:pPr>
        <w:pStyle w:val="BodyText"/>
      </w:pPr>
      <w:r>
        <w:t xml:space="preserve">Nhưng là vẻn vẹn là nhíu nhíu mày đầu mà thôi.</w:t>
      </w:r>
    </w:p>
    <w:p>
      <w:pPr>
        <w:pStyle w:val="BodyText"/>
      </w:pPr>
      <w:r>
        <w:t xml:space="preserve">Trước kia, mời hắn gặp phải thần thánh, Phỉ Y, cùng với đạt tới Thần giai tu vi đại trưởng lão, hắn có lẽ hội tạm thời lựa chọn tránh lui mủi nhọn! Nhưng là tại trong YANG tinh</w:t>
      </w:r>
    </w:p>
    <w:p>
      <w:pPr>
        <w:pStyle w:val="BodyText"/>
      </w:pPr>
      <w:r>
        <w:t xml:space="preserve">nhất là Hoàng Giả chi thành, chẳng sợ tái gặp được vị kia tuyệt kiếm tiên linh, hắn cũng một cách tự tin cùng một trong chiến, dù sao, cự kiếm phân thân bên trong ẩn dấu khủng bố năng lượng bãi ở nơi nào đâu, chỉ cần bằng vào năng lượng, tựu đủ để cùng chân thần cấp bậc chống lại, huống chi đối chịu tối cao pháp chế hạn chế thần linh?</w:t>
      </w:r>
    </w:p>
    <w:p>
      <w:pPr>
        <w:pStyle w:val="BodyText"/>
      </w:pPr>
      <w:r>
        <w:t xml:space="preserve">"Này Hoàng Giả chi thành, một khi đã đả khởi tối cao pháp chế chú ý!"</w:t>
      </w:r>
    </w:p>
    <w:p>
      <w:pPr>
        <w:pStyle w:val="BodyText"/>
      </w:pPr>
      <w:r>
        <w:t xml:space="preserve">Tuy rằng Lăng Vân không biết tối cao pháp chế đến tột cùng là cái cái gì vậy, nhưng lập tức thần linh, chân thần cũng muốn đã bị hắn chế ước không khó nhìn ra, này thứ, tất nhiên cực không đơn giản. Hơn nữa, lập tức tứ đại chân thần cũng dám chống lại Thiên Tuyệt, đang nghe đắc Tiên Tri Chi Thần muốn thỉnh tối cao pháp chế sau, liền lập tức chịu thua. Có thể thấy được này thần bí lực lượng đáng sợ. Di động thoải mái đọc: sửa sang lại</w:t>
      </w:r>
    </w:p>
    <w:p>
      <w:pPr>
        <w:pStyle w:val="BodyText"/>
      </w:pPr>
      <w:r>
        <w:t xml:space="preserve">" trơ mắt hạ kỳ nhân cơ hồ đã minh xác về dưới, không phải kiếm chi quân chủ dòng nước xiết hết sạch, đó là tối cao Thần, này hai người trong lúc đó, trong đó một người tất cùng ta có nhất định liên hệ. Vô luận bọn họ là ai, này tối cao pháp chế, tất nhiên đều có thể hạn chế đến bọn họ, nếu ta thật có thể đoạt được tối cao pháp chế quyền khống chế, chẳng sợ lại gặp kiếm linh Thiên Tuyệt. Cùng với thực chính diện đối kiếm chi quân chủ Tịch Lưu Quang. Cũng không tu tái cố kỵ." Nghĩ vậy, đang ở vệ tinh trên Lăng Vân lập tức ngẩng đầu, đem ánh mắt quẳng ném đến phía chân trời xa xôi trong YANG tinh đi.</w:t>
      </w:r>
    </w:p>
    <w:p>
      <w:pPr>
        <w:pStyle w:val="BodyText"/>
      </w:pPr>
      <w:r>
        <w:t xml:space="preserve">Có được cự kiếm phân thân, tại trong YANG tinh, ngoại trừ kia chẳng biết tung tích kiếm chi quân chủ Tịch Lưu Quang cùng tổn hại rơi vào tối cao Thần, hắn căn bản không cần hại nữa sợ bất luận kẻ nào. Tranh đoạt tối cao pháp chế, hắn cũng có thực lực này!</w:t>
      </w:r>
    </w:p>
    <w:p>
      <w:pPr>
        <w:pStyle w:val="BodyText"/>
      </w:pPr>
      <w:r>
        <w:t xml:space="preserve">Biến bị động là việc chính động, trong YANG tinh, này như thế nào mấu chốt tính từng bước.</w:t>
      </w:r>
    </w:p>
    <w:p>
      <w:pPr>
        <w:pStyle w:val="BodyText"/>
      </w:pPr>
      <w:r>
        <w:t xml:space="preserve">Chẳng qua tại đây phía trước, còn phải nghĩ biện pháp trước tiên hồi trong YANG tinh. Đừng xem,nhìn vệ tinh cùng trong YANG tinh trong lúc đó khoảng cách tựa hồ cũng không xa xôi, nhưng nếu lấy thị lực đến trắc lượng tinh cầu trong lúc đó khoảng cách, vậy mười phần sai. Cứ việc Lăng Vân vị trí nơi là trong YANG tinh vệ tinh, nhưng này khoảng cách xa xôi, tuyệt đối hơn xa nho nhỏ địa cầu cùng mặt trăng trong lúc đó có khả năng bằng được, chẳng sợ lấy Lăng Vân có thể so với chân thần cường giả tốc độ, không bay lên cái một năm rưỡi tái, cũng mơ tưởng đạt tới trong YANG tinh!</w:t>
      </w:r>
    </w:p>
    <w:p>
      <w:pPr>
        <w:pStyle w:val="BodyText"/>
      </w:pPr>
      <w:r>
        <w:t xml:space="preserve">Một năm rưỡi tái tại bình thường có lẽ không tính cái gì. Nhưng từ Hoàng Giả chi thành ba tháng bị diệt ba thế lực lớn đến xem, tiếp qua cái một năm rưỡi tái, cơ hồ có thể quyết định trong YANG tinh thế cục.</w:t>
      </w:r>
    </w:p>
    <w:p>
      <w:pPr>
        <w:pStyle w:val="BodyText"/>
      </w:pPr>
      <w:r>
        <w:t xml:space="preserve">Nghĩ vậy, Lăng Vân đệ một thời gian chuyển được trên huyền Kiếm tông Lâm Tuyết.</w:t>
      </w:r>
    </w:p>
    <w:p>
      <w:pPr>
        <w:pStyle w:val="BodyText"/>
      </w:pPr>
      <w:r>
        <w:t xml:space="preserve">Lâm Tuyết bọn người giờ phút này hiển nhiên cũng đã thu,nhận được Hoàng Giả chi thành thế tất thổi quét toàn cầu đồn đãi, chứng kiến hình ảnh trong Lăng Vân, lập tức hỏi: "Ca ca, ngươi hiện tại ở nơi nào? Ra đại sự!!!"</w:t>
      </w:r>
    </w:p>
    <w:p>
      <w:pPr>
        <w:pStyle w:val="BodyText"/>
      </w:pPr>
      <w:r>
        <w:t xml:space="preserve">"Ta hiện tại ở vệ tinh trên, trong YANG tinh chuyện đã xảy ra ta đã biết được, hiện tại ngươi bên kia nhưng có động tĩnh gì?"</w:t>
      </w:r>
    </w:p>
    <w:p>
      <w:pPr>
        <w:pStyle w:val="BodyText"/>
      </w:pPr>
      <w:r>
        <w:t xml:space="preserve">" động tĩnh." Lâm Tuyết cười khổ một tiếng: "Động tĩnh nhưng lớn. Hoàng Giả chi thành tại không đến ba tháng nội, liên tục tiêu diệt ba thế lực lớn, mặc dù có đánh đã cái trở tay không kịp nguyên nhân ở bên trong, nhưng bọn hắn sở bại lộ ra thực lực, đã khiến cho cả tinh cầu thế lực khác khủng hoảng. Trước mắt, mười hai thế lực lớn trong gần với Hoàng Giả chi thành thánh viêm tông đã rộng phát thiệp mời, mời thế lực khác cầm quyền người tiến đến thương nghị liên thủ đối kháng Hoàng Giả chi thành chuyện." Nói đến này, nàng than nhẹ một tiếng: "Cứ việc không muốn, chẳng qua Hoàng Giả chi thành thế tới như thế chi lớn. Lại cố tình tuyển tại tất cả môn phái tại tối cao thần giới nhập khẩu tổn thất thảm trọng lúc phát động công kích</w:t>
      </w:r>
    </w:p>
    <w:p>
      <w:pPr>
        <w:pStyle w:val="BodyText"/>
      </w:pPr>
      <w:r>
        <w:t xml:space="preserve">chẳng sợ mấy cái này môn phái không muốn, cũng không phải do bọn họ. Nếu không, tất nhiên sẽ bị Hoàng Giả chi thành lấy ưu thế tuyệt đối đem môn phái đánh tan.</w:t>
      </w:r>
    </w:p>
    <w:p>
      <w:pPr>
        <w:pStyle w:val="BodyText"/>
      </w:pPr>
      <w:r>
        <w:t xml:space="preserve">"Thánh viêm tông</w:t>
      </w:r>
    </w:p>
    <w:p>
      <w:pPr>
        <w:pStyle w:val="BodyText"/>
      </w:pPr>
      <w:r>
        <w:t xml:space="preserve">"Lăng Vân nhướng mày. Lấy thánh viêm tông cùng Hoàng Giả chi thành khoảng cách, bọn họ nên chính là thứ hai lần công kích đối tượng. Dựa theo trước kia Hoàng Giả chi thành đẩy mạnh tốc độ!!! Có lẽ thánh viêm tông còn có thời gian tổ chức lên thế lực khác, tiến hành một hồi phản kích, chẳng qua căn cứ đều thế lực lớn đại biểu còn chưa tới thánh viêm tông, này tông phái nên bị diệt không sai biệt lắm.</w:t>
      </w:r>
    </w:p>
    <w:p>
      <w:pPr>
        <w:pStyle w:val="BodyText"/>
      </w:pPr>
      <w:r>
        <w:t xml:space="preserve">"Tối cao Thần Điện bên kia có phản ứng gì?"</w:t>
      </w:r>
    </w:p>
    <w:p>
      <w:pPr>
        <w:pStyle w:val="BodyText"/>
      </w:pPr>
      <w:r>
        <w:t xml:space="preserve">"Tạm thời còn không có "</w:t>
      </w:r>
    </w:p>
    <w:p>
      <w:pPr>
        <w:pStyle w:val="BodyText"/>
      </w:pPr>
      <w:r>
        <w:t xml:space="preserve">Lăng Vân chính đại, khẳng định là bởi vì vì tối cao Thần mất tích, tối cao Thần Điện rắn mất đầu, gặp phải như vậy có chuyện xảy ra, một thời gian không phản ứng đi tới thôi. Chờ bọn hắn phản ứng đi tới, tự nhiên sẽ triệu tập trong YANG tinh những khác môn phái tề tụ tối cao Thần Điện, cùng kháng Hoàng Giả chi thành.</w:t>
      </w:r>
    </w:p>
    <w:p>
      <w:pPr>
        <w:pStyle w:val="BodyText"/>
      </w:pPr>
      <w:r>
        <w:t xml:space="preserve">" đúng rồi ca ca, tại vài ngày tiền, hạo Thiên kiếm phái, trích tinh lâu, tuyết vực đảo đồng thời phái sứ giả đi tới, hỏi của ngươi rơi xuống, căn cứ bọn họ ý tứ, tựa hồ là nghĩ muốn chúng ta bốn phái tổ tiên thành một cái liên minh, sau đó tái hấp thu thế lực khác chiến bại tới được còn sót lại cường giả." Lâm Tuyết ngữ khí có chút, khẽ dừng lại: "Chính là, bọn họ yêu cầu này liên minh. Phải từ ca ca ngươi đảm nhiệm minh chủ, nếu không đắc lời, bọn họ ba phái cho nhau không phục, chẳng sợ cuối cùng thành lập lên đến, phỏng chừng cũng chỉ có cái thùng rỗng."</w:t>
      </w:r>
    </w:p>
    <w:p>
      <w:pPr>
        <w:pStyle w:val="BodyText"/>
      </w:pPr>
      <w:r>
        <w:t xml:space="preserve">Lăng Vân tưởng tượng xin ý kiến phê bình đại, những người này tất nhiên là nhìn trúng chính mình tại biển cát lĩnh vực đại hiển thần uy, phá vỡ chân thần cường giả lĩnh vực cường hãn thực lực, nghĩ muốn che chở với chính mình dưới tay. Trước mắt Hoàng Giả chi thành thế đại. Cơ hồ đã thành duệ không thể đương, bọn họ cũng chỉ có đem hy vọng ký thác tại chính mình có thể lại sáng tạo một cái kỳ tích!</w:t>
      </w:r>
    </w:p>
    <w:p>
      <w:pPr>
        <w:pStyle w:val="BodyText"/>
      </w:pPr>
      <w:r>
        <w:t xml:space="preserve">Chẳng qua, hắn vốn là có tâm động vừa động tối cao pháp chế, thế cục tự nhiên càng loạn càng tốt. Trơ mắt có tay đấm đưa lên cửa, không nên chuyện đứa ngốc. Dù sao, này ba đại môn phái bán thần cũng vòng quanh hạnh chưa chết với biển cát lĩnh vực bên trong, hơn nữa, cánh cửa trong đều có hai ba vị Kiếm Thánh nhóm tiến vào tối cao thần giới, chỉnh hợp nhau đến cũng là một cổ không kém lực lượng.</w:t>
      </w:r>
    </w:p>
    <w:p>
      <w:pPr>
        <w:pStyle w:val="BodyText"/>
      </w:pPr>
      <w:r>
        <w:t xml:space="preserve">"Mấy cái này môn phái tại trong YANG tinh kinh doanh như vậy nhiều năm, nói không chừng có như vậy một hai cái bí ẩn Truyện Tống Trận." Nghĩ vậy, hắn lập tức nói: "Ngươi đi thông tri ba phái môn chủ, nói cho bọn họ ta hiện tại tại phía tây vệ tinh trên, nếu bọn họ có biện pháp liên tiếp đi thông vệ tinh Truyện Tống Trận, ta đem bằng nhanh nhất tốc độ tiến vào trong YANG tinh, với bọn họ cùng nhau, chống lại Hoàng Giả chi thành!"</w:t>
      </w:r>
    </w:p>
    <w:p>
      <w:pPr>
        <w:pStyle w:val="BodyText"/>
      </w:pPr>
      <w:r>
        <w:t xml:space="preserve">"Là" Lâm Tuyết lập tức theo ý tứ của hắn đi làm.</w:t>
      </w:r>
    </w:p>
    <w:p>
      <w:pPr>
        <w:pStyle w:val="Compact"/>
      </w:pPr>
      <w:r>
        <w:t xml:space="preserve">Không ra Lăng Vân đoán trước, mấy cái này môn phái quả nhiên cũng có dấu chuẩn bị ở sau, hoặc nhiều hoặc ít, cũng thành lập đi một lần mở trong YANG tinh Truyện Tống Trận, chỉ sợ là vì ngày sau môn phái gặp chạy trối chết chi dụng, thông qua cách trên huyền Kiếm tông gần nhất tuyết vực đảo Truyện Tống Trận, Lăng Vân lại phản hồi trong YANG tinh này phiến thị phi nơi.</w:t>
      </w:r>
      <w:r>
        <w:br w:type="textWrapping"/>
      </w:r>
      <w:r>
        <w:br w:type="textWrapping"/>
      </w:r>
    </w:p>
    <w:p>
      <w:pPr>
        <w:pStyle w:val="Heading2"/>
      </w:pPr>
      <w:bookmarkStart w:id="347" w:name="chương-206-liên-hợp"/>
      <w:bookmarkEnd w:id="347"/>
      <w:r>
        <w:t xml:space="preserve">324. Chương 206, Liên Hợp</w:t>
      </w:r>
    </w:p>
    <w:p>
      <w:pPr>
        <w:pStyle w:val="Compact"/>
      </w:pPr>
      <w:r>
        <w:br w:type="textWrapping"/>
      </w:r>
      <w:r>
        <w:br w:type="textWrapping"/>
      </w:r>
      <w:r>
        <w:t xml:space="preserve">Thông qua Truyện Tống Trận, Lăng Vân khoảnh khắc ra hiện tại Tuyết Vực Đảo trên.</w:t>
      </w:r>
    </w:p>
    <w:p>
      <w:pPr>
        <w:pStyle w:val="BodyText"/>
      </w:pPr>
      <w:r>
        <w:t xml:space="preserve">So sánh với lên trên một lần hiển keo kiệt nghênh đón trận doanh, lúc này đây tiếp đãi nhân số cư nhiên càng thiếu. Phóng nhãn nhìn lại đúng là chính là sáu người. Tuy rằng mới sáu người, nhưng này sáu người phân lượng so với lúc trước trang điểm dung nhan đến tuyệt đối chỉ có nặng không khinh. Bạn đang đọc chuyện tại Truyện.YY</w:t>
      </w:r>
    </w:p>
    <w:p>
      <w:pPr>
        <w:pStyle w:val="BodyText"/>
      </w:pPr>
      <w:r>
        <w:t xml:space="preserve">Này sáu người trong không chỉ là Tuyết Vực Đảo đảo chủ, trong YANG tinh nổi danh bán thần cường giả thủy nguyên bề trên thân tới, bên trong cánh cửa còn sót lại một vị Kiếm Thánh thanh trúc cũng tự mình trình diện, cung kính nghênh đón. Còn lại bốn người toàn bộ đều là thân ở địa vị cao, tu vi đạt tới cửu giai thánh kiếm sư chuẩn Kiếm Thánh cường giả, trong đó còn chính là hồi phục đến cửu giai thánh kiếm sư tu vi thanh bích. Bọn họ trên tay nắm giữ quyền lợi, đã tương đương với cả Tuyết Vực Đảo toàn bộ.</w:t>
      </w:r>
    </w:p>
    <w:p>
      <w:pPr>
        <w:pStyle w:val="BodyText"/>
      </w:pPr>
      <w:r>
        <w:t xml:space="preserve">Cho nên bọn họ Tam tỷ muội trong đại tỷ thanh ương, vị này Kiếm Thánh đỉnh phong cường giả tại đi theo thủy nguyên bề trên tiến vào biển cát lĩnh vực lúc, chung quy nhân vận khí không tốt, bị vài làm cho cự kiếm cấp đánh trúng, trực tiếp hóa thành huyết vụ, thi cốt vô tồn táng thân với mờ mịt biển cát bên trong.</w:t>
      </w:r>
    </w:p>
    <w:p>
      <w:pPr>
        <w:pStyle w:val="BodyText"/>
      </w:pPr>
      <w:r>
        <w:t xml:space="preserve">Những khác Kiếm Thánh cũng không một may mắn thoát khỏi tổn hại hạ xuống biển cát kiếm trận, sống sót còn sót lại xuống nước nguyên bề trên như vậy một cái hết sạch can người tham mưu.</w:t>
      </w:r>
    </w:p>
    <w:p>
      <w:pPr>
        <w:pStyle w:val="BodyText"/>
      </w:pPr>
      <w:r>
        <w:t xml:space="preserve">"Lăng Vân các hạ, hoan nghênh lại quang lâm Tuyết Vực Đảo."Thủy nguyên bề trên một sửa lúc trước cao ngạo. Hướng về Lăng Vân được rồi thi lễ, đồng thời nói: " hạo Thiên kiếm phái tô trấn phương các hạ, cùng với trích tinh lâu Tinh Trần Tử các hạ, còn có quý phái lâm tông chủ đang dẫn theo đều tự nhân mã, ở trong chạy tới Tuyết Vực Đảo trên đường, tin tưởng rằng tại ngày gần đây trong vòng liền đem tới."</w:t>
      </w:r>
    </w:p>
    <w:p>
      <w:pPr>
        <w:pStyle w:val="BodyText"/>
      </w:pPr>
      <w:r>
        <w:t xml:space="preserve">Lăng Vân quét ở đây mấy người nói: "Ta đã đến tin tức, ngoại trừ vài vị chưởng môn ngoại, thiết mạc mời bất luận kẻ nào biết được."</w:t>
      </w:r>
    </w:p>
    <w:p>
      <w:pPr>
        <w:pStyle w:val="BodyText"/>
      </w:pPr>
      <w:r>
        <w:t xml:space="preserve">Thủy nguyên bề trên một vị hắn là muốn thắng vì đánh bất ngờ, tự nhiên phối hợp nói: "Các hạ yên tâm, ở đây người đều là ta Tuyết Vực Đảo trung thành và tận tâm người, hôm nay chứng kiến,thấy, tuyệt đối sẽ không ngoại truyền nửa tự."</w:t>
      </w:r>
    </w:p>
    <w:p>
      <w:pPr>
        <w:pStyle w:val="BodyText"/>
      </w:pPr>
      <w:r>
        <w:t xml:space="preserve">Lăng Vân gật gật đầu, theo hắn dẫn dắt hướng chỗ nghỉ ngơi đi đến.</w:t>
      </w:r>
    </w:p>
    <w:p>
      <w:pPr>
        <w:pStyle w:val="BodyText"/>
      </w:pPr>
      <w:r>
        <w:t xml:space="preserve">Tuyển tại Tuyết Vực Đảo làm tập hợp địa điểm, chủ yếu là bởi vì Tuyết Vực Đảo địa lý vị trí tương đương với ở vào ba phái trong YANG, cách ba phái màu xanh biếc chi thành, đó là hiện tại Hoàng Giả chi thành công kích chủ chiến tràng</w:t>
      </w:r>
    </w:p>
    <w:p>
      <w:pPr>
        <w:pStyle w:val="BodyText"/>
      </w:pPr>
      <w:r>
        <w:t xml:space="preserve">~ thánh viêm tông. Nếu chỉ cần giao chiến, Tuyết Vực Đảo không thể nghi ngờ tương đương với bốn phái liên minh đại phía trước, thừa nhận áp lực nhất khổng lồ.</w:t>
      </w:r>
    </w:p>
    <w:p>
      <w:pPr>
        <w:pStyle w:val="BodyText"/>
      </w:pPr>
      <w:r>
        <w:t xml:space="preserve">Tại Tuyết Vực Đảo nội, Lăng Vân cũng không nhân thủy nguyên bề trên vây khốn trong lúc đó suýt nữa đối chính mình hạ sát thủ mà canh cánh trong lòng, thế gian chỉ có vĩnh viễn ích lợi, không có vĩnh viễn địch nhân. Hơn nữa hiện tại vì tại Hoàng Giả chi thành trên tay cướp lấy tối cao pháp chế, càng nên đoàn kết hết thảy có khả năng đoàn kết chính là nhân vật. Nghỉ ngơi lúc, lấy nha hoàn thân phận hầu hạ Lăng Vân bắt đầu cuộc sống hàng ngày không phải người khác, cư nhiên là bị Lăng Vân phá điệu thánh vực Kiếm Thánh cường giả thanh bích. Tuyết Vực Đảo như thế an bài, hiển nhiên đầy hứa hẹn lúc trước cùng Lăng Vân trong lúc đó tồn tại phiền toái chịu nhận lỗi chi ngại.</w:t>
      </w:r>
    </w:p>
    <w:p>
      <w:pPr>
        <w:pStyle w:val="BodyText"/>
      </w:pPr>
      <w:r>
        <w:t xml:space="preserve">Thế gian khẩn cấp, ba đại môn phái đuổi lên đường đến từ là ngày đêm kiêm trình, không có nửa phần dừng lại, miệt mài tại lĩnh vực tới Tuyết Vực Đảo ngày thứ ba, trọng hối Tuyết Vực Đảo.</w:t>
      </w:r>
    </w:p>
    <w:p>
      <w:pPr>
        <w:pStyle w:val="BodyText"/>
      </w:pPr>
      <w:r>
        <w:t xml:space="preserve">Hạo Thiên kiếm phái hoàn hảo chút, bởi vì trấn thủ bên trong cánh cửa lúc để lại một vị Kiếm Thánh, hơn nữa Tô Tiểu Tiên cùng la toàn bộ bởi vì bị thương, chưa tiến vào tối cao thần giới, giờ phút này đúng là đến đây ba vị Kiếm Thánh cao thủ cấp bậc. Trích tinh lâu so với chi Tuyết Vực Đảo đến, cũng chút không cần thiết hảo được na đi. Bọn họ cánh cửa trong Kiếm Thánh vốn là không sai biệt lắm cơ hồ cũng chết ở Lăng Vân trong tay, danh ngạch có sự.</w:t>
      </w:r>
    </w:p>
    <w:p>
      <w:pPr>
        <w:pStyle w:val="BodyText"/>
      </w:pPr>
      <w:r>
        <w:t xml:space="preserve">Ngoại trừ tất yếu phụ trách trấn thủ môn phái Kiếm Thánh ngoại, tất cả Kiếm Thánh toàn bộ mang vào tối cao thần giới</w:t>
      </w:r>
    </w:p>
    <w:p>
      <w:pPr>
        <w:pStyle w:val="BodyText"/>
      </w:pPr>
      <w:r>
        <w:t xml:space="preserve">kết quả tự nhiên là không có một cái còn sống rời đi. Bởi vậy, ba phái Kiếm Thánh số lượng chân chính nhiều nhất ngược lại là hạo Thiên kiếm phái cùng trên huyền Kiếm tông.</w:t>
      </w:r>
    </w:p>
    <w:p>
      <w:pPr>
        <w:pStyle w:val="BodyText"/>
      </w:pPr>
      <w:r>
        <w:t xml:space="preserve">Tuy rằng như thế, nhưng ba cái môn phái tất cả Kiếm Thánh cộng lại, cũng mới chính là tám người, này số lượng</w:t>
      </w:r>
    </w:p>
    <w:p>
      <w:pPr>
        <w:pStyle w:val="BodyText"/>
      </w:pPr>
      <w:r>
        <w:t xml:space="preserve">vẻn vẹn tương đương với lúc trước Tuyết Vực Đảo Kiếm Thánh số lượng mà thôi</w:t>
      </w:r>
    </w:p>
    <w:p>
      <w:pPr>
        <w:pStyle w:val="BodyText"/>
      </w:pPr>
      <w:r>
        <w:t xml:space="preserve">tối cao thần giới thông đạo một trận chiến đối chư đại môn phái đả kích, không thể không nói cực kỳ thảm trọng.</w:t>
      </w:r>
    </w:p>
    <w:p>
      <w:pPr>
        <w:pStyle w:val="BodyText"/>
      </w:pPr>
      <w:r>
        <w:t xml:space="preserve">Chẳng qua cũng may Kiếm Thánh tuy rằng rất thưa thớt, nhưng việc này đóng cửa đẻ ra tử chiến tranh, thánh kiếm sư số lượng có vẻ càng thêm trọng yếu. Ngoại trừ trên huyền Kiếm tông ngoại, hạo Thiên kiếm phái cùng trích tinh lâu toàn bộ còn có gần ba trăm thánh kiếm sư đang tới rồi bên trong, tổng cộng cộng lại, chừng gần ngàn chi hiểu biết, cổ lực lượng này ninh cùng một chỗ, mặc dù là bán thần cường giả, cũng phải quá ư sợ hãi.</w:t>
      </w:r>
    </w:p>
    <w:p>
      <w:pPr>
        <w:pStyle w:val="BodyText"/>
      </w:pPr>
      <w:r>
        <w:t xml:space="preserve">Lại gặp lại, tô trấn cùng trích tinh lâu bọn người cùng thủy nguyên bề trên đều là giống nhau, trong lòng thập phần xấu hổ, chẳng qua làm tu luyện hơn một ngàn năm, thậm chí mấy ngàn năm lão yêu quái, bọn họ trong lòng tố chất này cư nhiên không phải bình thường người trong nước, ở mặt ngoài căn bản nhìn không ra chút không ổn, vẫn lộ vẻ hiền lành nụ cười, quả thực tựu giống như mấy ngàn năm không thấy đắc bạn tốt gặp bình thường hài hòa.</w:t>
      </w:r>
    </w:p>
    <w:p>
      <w:pPr>
        <w:pStyle w:val="BodyText"/>
      </w:pPr>
      <w:r>
        <w:t xml:space="preserve">Nhưng thật ra kia Tô Tiểu Tiên, một năm thận trọng đi vào Lăng Vân trước mặt, uốn cong hạ thắt lưng chân thành giải thích: "Lăng Vân ca ca, trước kia nhiều hơn hiểu được tội, là Tiểu Tiên sai lầm, Tiểu Tiên tại đây trước cho ngươi bồi không phải."</w:t>
      </w:r>
    </w:p>
    <w:p>
      <w:pPr>
        <w:pStyle w:val="BodyText"/>
      </w:pPr>
      <w:r>
        <w:t xml:space="preserve">Lăng Vân nhàn nhạt lên tiếng: "Các vị này chủ thôi."</w:t>
      </w:r>
    </w:p>
    <w:p>
      <w:pPr>
        <w:pStyle w:val="BodyText"/>
      </w:pPr>
      <w:r>
        <w:t xml:space="preserve">Cứ việc kia nhàn nhạt ngữ khí có loại cự nhân ngàn dậm ý tứ, nhưng Tô Tiểu Tiên vẫn là có chút, khẽ thở phào nhẹ nhõm, phảng phất rốt cục buông xuống một khối tảng đá lớn đầu bình thường, cả người cũng thoải mái lên đến, trên mặt lại hiện ra cái loại này ngọt nụ cười. Chẳng qua nàng tốt xấu cũng biết, thời gian khẩn cấp, hết thảy ứng với lấy chính sự vì trước, thật không có nói cái gì nữa đùa giỡn tính lời nói.</w:t>
      </w:r>
    </w:p>
    <w:p>
      <w:pPr>
        <w:pStyle w:val="BodyText"/>
      </w:pPr>
      <w:r>
        <w:t xml:space="preserve">Đợi tất cả Kiếm Thánh trí nhớ mấu chốt tính cửu giai thánh kiếm sư nhóm ngồi xong lúc sau, thủy nguyên bề trên mới lên tiếng nói: "Căn cứ chúng ta tìm được đích tình báo, thánh viêm tông, màu xanh biếc chi thành các bốn thế lực lớn, cập bộ phận liên quân, đã cùng Hoàng Giả chi thành chính thức giao thủ. Hoàng Giả chi thành vì liên tục công kích, công kích cực kỳ thảm thiết, song phương chết vô số. Căn cứ mới nhất tình báo, hai Phương Chính tại giằng co giữa."</w:t>
      </w:r>
    </w:p>
    <w:p>
      <w:pPr>
        <w:pStyle w:val="BodyText"/>
      </w:pPr>
      <w:r>
        <w:t xml:space="preserve">Lăng Vân cự kiếm phân thân ở Hoàng Giả chi bên trong thành, đối với Hoàng Giả chi thành chiến dịch tiến triển tất nhiên là rõ như lòng bàn tay, không đợi những người khác phát biểu ngôn luận, đã nói thẳng: "Không có gì hay thương nghị, không ra ba ngày, thắng bại liền đem quyết định đánh úp lại. Bởi vậy, cho các ngươi nhân mã gia tốc chạy đi, tranh thủ tại thánh viêm tông các bốn phái liên minh bị diệt phía trước, đuổi tới Tuyết Vực Đảo, cứ như vậy, ít nhất chúng ta còn có thể đủ có một chút chiến thuật bố trí."</w:t>
      </w:r>
    </w:p>
    <w:p>
      <w:pPr>
        <w:pStyle w:val="BodyText"/>
      </w:pPr>
      <w:r>
        <w:t xml:space="preserve">"Chiến thuật bố trí!"</w:t>
      </w:r>
    </w:p>
    <w:p>
      <w:pPr>
        <w:pStyle w:val="BodyText"/>
      </w:pPr>
      <w:r>
        <w:t xml:space="preserve">Mọi người trước mắt sáng ngời, đồng thời nhớ tới trên huyền Kiếm tông kia giống như vặn thịt cơ bình thường khủng bố trận pháp đến. Nếu trên huyền Kiếm tông thật sự tái đem điều này,đó trận pháp lấy ra nữa, Hoàng Giả chi thành nhân mã còn không phải đến nhiều ít tử nhiều ít?</w:t>
      </w:r>
    </w:p>
    <w:p>
      <w:pPr>
        <w:pStyle w:val="BodyText"/>
      </w:pPr>
      <w:r>
        <w:t xml:space="preserve">Nhưng thật ra Tô Tiểu Tiên, nhận thấy được Lăng Vân ngữ khí dị thường, trầm ngâm một lát, hỏi: "Lấy Hoàng Giả chi thành thực lực, nếu muốn đánh hạ thánh viêm tông các bốn phái liên quân, ít nhất đắc tiêu tốn hảo vài tháng đi sao, nếu nói ba ngày tiêu diệt bốn môn phái, này</w:t>
      </w:r>
    </w:p>
    <w:p>
      <w:pPr>
        <w:pStyle w:val="BodyText"/>
      </w:pPr>
      <w:r>
        <w:t xml:space="preserve">~ "</w:t>
      </w:r>
    </w:p>
    <w:p>
      <w:pPr>
        <w:pStyle w:val="BodyText"/>
      </w:pPr>
      <w:r>
        <w:t xml:space="preserve">"Không có gì hay giật mình. Thần thánh, cùng với bọn họ trong thành đại trưởng lão, cùng với Phỉ Y, toàn bộ gia nhập chiến trường."</w:t>
      </w:r>
    </w:p>
    <w:p>
      <w:pPr>
        <w:pStyle w:val="BodyText"/>
      </w:pPr>
      <w:r>
        <w:t xml:space="preserve">"Thần thánh!"</w:t>
      </w:r>
    </w:p>
    <w:p>
      <w:pPr>
        <w:pStyle w:val="BodyText"/>
      </w:pPr>
      <w:r>
        <w:t xml:space="preserve">Nếu tại trước kia, bao vây tô trấn phương ở bên trong tất cả mọi người chỉ biết nghĩ thấy một cái bán thần, không đáng để lo, chẳng qua hồi tưởng lên ngày đó biển cát trong lĩnh vực, hắn cùng với kia thần bí cao thủ chẳng phân biệt được thắng bại khủng bố thực lực</w:t>
      </w:r>
    </w:p>
    <w:p>
      <w:pPr>
        <w:pStyle w:val="BodyText"/>
      </w:pPr>
      <w:r>
        <w:t xml:space="preserve">một thời gian, ánh mắt mọi người toàn bộ rơi xuống Lăng Vân trên người.</w:t>
      </w:r>
    </w:p>
    <w:p>
      <w:pPr>
        <w:pStyle w:val="BodyText"/>
      </w:pPr>
      <w:r>
        <w:t xml:space="preserve">"Thần thánh ta có bản pháp đối phó."Lăng Vân thốt ra nói: " chờ các ngươi nhân mã đến đây, chúng ta tựu bày ra tử thủ chi thế, dĩ dật đãi lao, đồng thời tiếp nhận đến từ những khác bảy thế lực lớn tàn binh bại tướng, lấy lớn mạnh chúng ta thực lực."</w:t>
      </w:r>
    </w:p>
    <w:p>
      <w:pPr>
        <w:pStyle w:val="BodyText"/>
      </w:pPr>
      <w:r>
        <w:t xml:space="preserve">Vẫn như cũ Lăng Vân đã mở miệng đối phó thần thánh, mấy người tất nhiên là tin phục. Dù sao, Lăng Vân kia dừng lại hơn mười vạn cự kiếm có thể nói vô cùng kì diệu kỹ năng, tất cả mọi người là ký ức hãy còn mới mẻ. Tại kia sao dày đặc vài món oanh kích hạ, chẳng sợ thần linh cũng phải tạm lánh mủi nhọn, nhưng trước mắt trẻ tuổi nam tử, đúng là sinh sôi bằng vào mạc đại thần thông đem mấy cái này cự kiếm hết hạn. Này quả thực có thể nói kỳ tích.</w:t>
      </w:r>
    </w:p>
    <w:p>
      <w:pPr>
        <w:pStyle w:val="BodyText"/>
      </w:pPr>
      <w:r>
        <w:t xml:space="preserve">Lăng Vân các hạ, lấy ngươi tại biển cát trong lĩnh vực tích lũy hạ uy vọng, sao không lực cánh tay một vù, đem thánh viêm tông các bốn phái người toàn bộ thu nạp đi tới? Chỉ bằng thánh viêm tông các bốn phái không thể chống lại Hoàng Giả chi thành, sao không hợp chúng ta tám đại phái lực, cùng chi phân cách cao thấp? Đến lúc đó chẳng sợ Hoàng Giả chi thành tái rất cao, cũng vô pháp đồng thời chống lại ta tám đại phái tề công đi sao."</w:t>
      </w:r>
    </w:p>
    <w:p>
      <w:pPr>
        <w:pStyle w:val="BodyText"/>
      </w:pPr>
      <w:r>
        <w:t xml:space="preserve">"Tám thế lực lớn lực lượng quả thật đã vượt qua Hoàng Giả chi thành có khả năng thừa nhận cực hạn. Chẳng qua</w:t>
      </w:r>
    </w:p>
    <w:p>
      <w:pPr>
        <w:pStyle w:val="BodyText"/>
      </w:pPr>
      <w:r>
        <w:t xml:space="preserve">~."</w:t>
      </w:r>
    </w:p>
    <w:p>
      <w:pPr>
        <w:pStyle w:val="BodyText"/>
      </w:pPr>
      <w:r>
        <w:t xml:space="preserve">Lăng Vân đích thực đang mục đích đều không phải là đối kháng Hoàng Giả chi thành, mà là tối cao pháp chế, chính là này ý tưởng hắn tự nhiên không thể nói đi ra.</w:t>
      </w:r>
    </w:p>
    <w:p>
      <w:pPr>
        <w:pStyle w:val="BodyText"/>
      </w:pPr>
      <w:r>
        <w:t xml:space="preserve">"Chẳng qua cái gì? Còn thỉnh Lăng Vân các hạ minh kỳ."</w:t>
      </w:r>
    </w:p>
    <w:p>
      <w:pPr>
        <w:pStyle w:val="BodyText"/>
      </w:pPr>
      <w:r>
        <w:t xml:space="preserve">"Các ngươi cũng biết Hoàng Giả chi thành đại trưởng lão cùng với kia Phỉ Y đích thực đang thực lực?"</w:t>
      </w:r>
    </w:p>
    <w:p>
      <w:pPr>
        <w:pStyle w:val="BodyText"/>
      </w:pPr>
      <w:r>
        <w:t xml:space="preserve">"Chân chính thực lực</w:t>
      </w:r>
    </w:p>
    <w:p>
      <w:pPr>
        <w:pStyle w:val="BodyText"/>
      </w:pPr>
      <w:r>
        <w:t xml:space="preserve">~ "Mấy người đều không phải là ngu muội, Lăng Vân này các cảnh giới cao thủ lại đặc biệt nhắc tới bọn họ hai người, một thời gian, ở đây mọi người đồng thời biến sắc: " chẳng lẻ</w:t>
      </w:r>
    </w:p>
    <w:p>
      <w:pPr>
        <w:pStyle w:val="BodyText"/>
      </w:pPr>
      <w:r>
        <w:t xml:space="preserve">~ đều là thần linh?"</w:t>
      </w:r>
    </w:p>
    <w:p>
      <w:pPr>
        <w:pStyle w:val="BodyText"/>
      </w:pPr>
      <w:r>
        <w:t xml:space="preserve">Lăng Vân gật gật đầu, thấy bọn họ kia bất an vẻ mặt, tiếp tục nói: "Chẳng qua cũng không nhu lo lắng. Ta tại đến lúc, đã đồng thời ta nghĩ đến bạn tốt, vị kia bạn tốt thực lực càng tại của ta trên, chỉ cần hắn một đuổi tới, chớ nói Phỉ Y cùng kia cái gọi là đại trưởng lão, mặc dù tái tính thượng thần thánh, cũng không chân gây cho sợ hãi."</w:t>
      </w:r>
    </w:p>
    <w:p>
      <w:pPr>
        <w:pStyle w:val="BodyText"/>
      </w:pPr>
      <w:r>
        <w:t xml:space="preserve">"Đối kháng ba vị thần linh</w:t>
      </w:r>
    </w:p>
    <w:p>
      <w:pPr>
        <w:pStyle w:val="BodyText"/>
      </w:pPr>
      <w:r>
        <w:t xml:space="preserve">hơn nữa hay tại trong YANG tinh</w:t>
      </w:r>
    </w:p>
    <w:p>
      <w:pPr>
        <w:pStyle w:val="BodyText"/>
      </w:pPr>
      <w:r>
        <w:t xml:space="preserve">~ "</w:t>
      </w:r>
    </w:p>
    <w:p>
      <w:pPr>
        <w:pStyle w:val="BodyText"/>
      </w:pPr>
      <w:r>
        <w:t xml:space="preserve">Nghĩ vậy, thủy nguyên bề trên các toàn bộ ngược lại hít một ngụm lương khí.</w:t>
      </w:r>
    </w:p>
    <w:p>
      <w:pPr>
        <w:pStyle w:val="BodyText"/>
      </w:pPr>
      <w:r>
        <w:t xml:space="preserve">Nếu lúc trước bọn họ sớm biết rằng Lăng Vân sau lưng đúng là giống như này khủng bố hậu trường, chẳng sợ cho bọn hắn một trăm lá gan, bọn họ cũng không dám cùng Lăng Vân là địch a. Nghĩ vậy, thủy nguyên bề trên không khỏi âm thầm may mắn, hoàn hảo lúc trước bị Lăng Vân đào tẩu, nếu không hắn thật muốn có cái gì không hay xảy ra, hắn này bằng hữu trả thù lên đến, đến lúc đó</w:t>
      </w:r>
    </w:p>
    <w:p>
      <w:pPr>
        <w:pStyle w:val="BodyText"/>
      </w:pPr>
      <w:r>
        <w:t xml:space="preserve">~Lăng Vân không để ý đến bọn họ ý tưởng, giờ phút này, tâm tư của hắn toàn bộ đặt ở như thế nào an toàn cướp lấy tối cao pháp chế trên.</w:t>
      </w:r>
    </w:p>
    <w:p>
      <w:pPr>
        <w:pStyle w:val="BodyText"/>
      </w:pPr>
      <w:r>
        <w:t xml:space="preserve">Lấy hạo Thiên kiếm phái, Tuyết Vực Đảo, trích tinh lâu, trên huyền Kiếm tông lực lượng, nếu lấy Tuyệt Tiên Trận vì bản bày ra tử thủ chi thế, chẳng sợ Hoàng Giả chi thành nghĩ muốn công đánh hạ đến, cũng cũng không một, hai tháng chi công. Hắn Hoàng Giả chi thành muốn đánh nhau tối cao pháp chế chú ý chung quy giấu diếm không được bao lâu, một khi Tự Nhiên Nữ Thần bọn người từ Thiên Tuyệt trên người phục hồi tinh thần lại, tất nhiên tự mình can thiệp trong YANG tinh việc.</w:t>
      </w:r>
    </w:p>
    <w:p>
      <w:pPr>
        <w:pStyle w:val="BodyText"/>
      </w:pPr>
      <w:r>
        <w:t xml:space="preserve">Trong YANG tinh Kiếm Thánh, bán thần là tổn thất thảm trọng, nhưng này điểm tổn thất, đối với nội tình thâm hậu đến cực điểm vài vị chân thần mà nói không đáng kể chút nào, một khi chậm trễ thời gian qúa lâu, đối phương đại quân tiếp cận. Hoàng Giả chi thành chỉ có bại vong một đường! Bởi vậy, bọn họ phải tại vài vị chân thần phản ứng đi tới phía trước, đánh hạ tối cao Thần Điện, cướp lấy tối cao pháp chế.</w:t>
      </w:r>
    </w:p>
    <w:p>
      <w:pPr>
        <w:pStyle w:val="BodyText"/>
      </w:pPr>
      <w:r>
        <w:t xml:space="preserve">Hoàng Giả chi thành đầu tiên là diệt bảy thế lực lớn, lại cùng tối cao Thần Điện này quái vật lớn trở mặt, tất nhiên nguyên khí đại thương. Mà Lăng Vân, tất nhiên là muốn thừa dịp Hoàng Giả chi thành buông xuống cao Thần Điện lực lượng tiêu hao không sai biệt lắm lúc, điều động cự kiếm phân thân, lấy vô cùng cường hãn tư thái sát nhập tối cao Thần Điện.</w:t>
      </w:r>
    </w:p>
    <w:p>
      <w:pPr>
        <w:pStyle w:val="BodyText"/>
      </w:pPr>
      <w:r>
        <w:t xml:space="preserve">Nếu hắn tại Hoàng Giả chi thành chưa từng rời đi tiêu diệt thánh viêm tông các bốn phái phía trước lộ diện, Hoàng Giả chi thành bất diệt điệu hắn bất an nhân tố, tuyệt đối không dám cùng tràn ngập thần bí tối cao Thần Điện là địch, đến lúc đó nói không chừng lúc lưỡng bại câu thương chi cục.</w:t>
      </w:r>
    </w:p>
    <w:p>
      <w:pPr>
        <w:pStyle w:val="Compact"/>
      </w:pPr>
      <w:r>
        <w:t xml:space="preserve">Bởi vậy, hắn đắc trước các!</w:t>
      </w:r>
      <w:r>
        <w:br w:type="textWrapping"/>
      </w:r>
      <w:r>
        <w:br w:type="textWrapping"/>
      </w:r>
    </w:p>
    <w:p>
      <w:pPr>
        <w:pStyle w:val="Heading2"/>
      </w:pPr>
      <w:bookmarkStart w:id="348" w:name="chương-207-chấn-động"/>
      <w:bookmarkEnd w:id="348"/>
      <w:r>
        <w:t xml:space="preserve">325. Chương 207 Chấn Động</w:t>
      </w:r>
    </w:p>
    <w:p>
      <w:pPr>
        <w:pStyle w:val="Compact"/>
      </w:pPr>
      <w:r>
        <w:br w:type="textWrapping"/>
      </w:r>
      <w:r>
        <w:br w:type="textWrapping"/>
      </w:r>
      <w:r>
        <w:t xml:space="preserve">Tự Nhiên Nữ Thần các chân thần đệ một thời gian thu,nhận được đến từ trong YANG tinh biến cố.</w:t>
      </w:r>
    </w:p>
    <w:p>
      <w:pPr>
        <w:pStyle w:val="BodyText"/>
      </w:pPr>
      <w:r>
        <w:t xml:space="preserve">Bắt đầu một cái nho nhỏ Hoàng Giả danh xưng là bọn họ còn không có để vào mắt. Dù sao hai vị bán thần, hơn mười vị Kiếm Thánh thế lực, tiêu diệt quanh thân những khác mấy thế lực, hoàn toàn là thuộc loại hợp tình hợp lý việc. Cả vũ trụ hàng năm phát sinh loại này chiến dịch đa bất thắng sổ, nếu mỗi một cái bọn họ đều phải đến hỏi cái đến tột cùng, phỏng chừng mệt cũng cấp tươi sống mệt chết. Bạn đang đọc chuyện tại Truyện.YY</w:t>
      </w:r>
    </w:p>
    <w:p>
      <w:pPr>
        <w:pStyle w:val="BodyText"/>
      </w:pPr>
      <w:r>
        <w:t xml:space="preserve">Chẳng qua, đương thần thánh, Phỉ Y, cùng với thần bí đại trưởng lão toàn bộ sau khi xuất hiện, Tự Nhiên Nữ Thần các chân thần rốt cục tái hiện lên đến. Dù sao thần thánh nhưng là thu,nhận được qúa Tiên Tri Chi Thần mời chính là nhân vật. Hơn nữa sau lưng còn có bốn mạch kiếm khí người thừa kế này một mẫn cảm thân phận.</w:t>
      </w:r>
    </w:p>
    <w:p>
      <w:pPr>
        <w:pStyle w:val="BodyText"/>
      </w:pPr>
      <w:r>
        <w:t xml:space="preserve">Trí tuệ người liên tưởng đến tối cao Thần ly kỳ mất tích, thậm chí thân tổn hại tin tức sau, lập tức tại đệ một thời gian đoán tới rồi thần thánh này cử đích thực đang mục đích ——— tối cao pháp chế.</w:t>
      </w:r>
    </w:p>
    <w:p>
      <w:pPr>
        <w:pStyle w:val="BodyText"/>
      </w:pPr>
      <w:r>
        <w:t xml:space="preserve">Tối cao pháp chế!!</w:t>
      </w:r>
    </w:p>
    <w:p>
      <w:pPr>
        <w:pStyle w:val="BodyText"/>
      </w:pPr>
      <w:r>
        <w:t xml:space="preserve">Tại cả kinh nhưng là không phải là nhỏ. Ngẫm lại tối cao pháp chế tầm quan trọng, tứ đại chân thần rốt cuộc ngồi không được, bằng nhanh nhất tốc độ điều binh khiển tướng, suất lĩnh lĩnh vực trong vòng đại lượng cường giả hướng trong YANG tinh tiến đến, mà làm chân thần bọn họ, lại dẫn đầu dẫn dắt bên trong lĩnh vực Kiếm Thánh, thần linh đi trước từng bước.</w:t>
      </w:r>
    </w:p>
    <w:p>
      <w:pPr>
        <w:pStyle w:val="BodyText"/>
      </w:pPr>
      <w:r>
        <w:t xml:space="preserve">Tứ đại chân thần cùng nhau có động tác, kinh lên dao động không thể vị không lớn, một thời gian, vũ trụ các nơi tùy ý có thể thấy được thánh kiếm sư, Kiếm Thánh nhóm đại sư điều động, chẳng sợ thần linh cường giả cũng từ thế giới các nơi hiện lên, đi tới đi lui các nơi bên trong. Một bộ mưa gió dục đến vẻ.</w:t>
      </w:r>
    </w:p>
    <w:p>
      <w:pPr>
        <w:pStyle w:val="BodyText"/>
      </w:pPr>
      <w:r>
        <w:t xml:space="preserve">Chẳng qua, chẳng sợ chân thần muốn đi vào trong YANG tinh, cũng phải thông qua Truyện Tống Trận mới được. Bởi vì lúc trước lãng phí hơn ba tháng quý giá thời gian, đã bị Truyện Tống Trận truyền tống tốc độ hạn chế, bọn họ nghĩ muốn tại ngắn thời gian nội đuổi tới trong YANG tinh, căn bản là kiện không có khả năng chuyện tình, cứ việc trong lòng thập phần sốt ruột, nhưng cũng không thể không tiếp thu đám chuyển biến xấu tin tức.</w:t>
      </w:r>
    </w:p>
    <w:p>
      <w:pPr>
        <w:pStyle w:val="BodyText"/>
      </w:pPr>
      <w:r>
        <w:t xml:space="preserve">Trong YANG tinh.. Văn. Học võng</w:t>
      </w:r>
    </w:p>
    <w:p>
      <w:pPr>
        <w:pStyle w:val="BodyText"/>
      </w:pPr>
      <w:r>
        <w:t xml:space="preserve">Như Lăng Vân đoán nguyên liệu, Hoàng Giả danh xưng là biết được đều đại chân thần khu vực nội cường giả đều xuất động, tựu lập tức Tự Nhiên Nữ Thần các chân thần, cũng tự mình tại chạy tới chiến trường trong lúc. Rốt cuộc bất chấp chút bí mật, tất cả thế lực toàn bộ hoàn toàn bại lộ đi ra, mưu toan bằng nhanh nhất tốc độ đem thánh viêm tông các ba phái tiêu diệt, sau đó liên tục chiến đấu ở các chiến trường tối cao Thần Điện, cướp lấy tối cao Thần Điện trong khống chế tối cao pháp chế mấu chốt.</w:t>
      </w:r>
    </w:p>
    <w:p>
      <w:pPr>
        <w:pStyle w:val="BodyText"/>
      </w:pPr>
      <w:r>
        <w:t xml:space="preserve">Dưới tình huống như vậy, kiếm tu thần thánh kia thực không thế nào chịu tối cao pháp chế áp chế cường hãn thực lực bộc phát ra đến, bốn đại môn phái liên minh mà ra bốn vị cấp bậc bán thần cường giả, tại cùng hắn một trận chiến dưới, không chỉ có không có chiếm được thượng phong, ngược lại tổn thất thảm trọng, bị diệt rớt hai người. Mà còn lại hai người cũng bản thân bị trọng thương hốt hoảng mà chạy.</w:t>
      </w:r>
    </w:p>
    <w:p>
      <w:pPr>
        <w:pStyle w:val="BodyText"/>
      </w:pPr>
      <w:r>
        <w:t xml:space="preserve">Tại thần thánh lấy một người lực chống lại tứ đại bán thần là lúc, Phỉ Y cùng kia đại trưởng lão này hai vị Thần giai cường giả, cũng lấy trực tiếp tuyệt cường thực lực, đủ để bằng được ba vị thậm chí bốn vị Kiếm Thánh đỉnh phong cường giả, mà một vị Thần giai cao thủ mặc dù đã bị tối cao pháp chế lực lượng áp chế, cũng có tương đương với hai vị bán thần tu vi, dưới tình huống như vậy, mười hai vị Kiếm Thánh căn bản không có khả năng là hai vị thần linh đối thủ, ngoại trừ ba vị Kiếm Thánh đỉnh phong cường giả tuỳ thời thoát được tương đối nhanh ngoại, chín vị Kiếm Thánh, toàn bộ thân chết vào hai vị thần linh tay.</w:t>
      </w:r>
    </w:p>
    <w:p>
      <w:pPr>
        <w:pStyle w:val="BodyText"/>
      </w:pPr>
      <w:r>
        <w:t xml:space="preserve">Thánh viêm tông Kiếm Thánh. Bán thần cao thủ một diệt, này thánh kiếm sư, đại kiếm sư nhóm nhất thời sĩ khí đại ngã, theo đại lượng phản kháng thánh kiếm sư bị Hoàng Giả chi thành lấy lôi đình thủ đoạn diệt sát, còn thừa mọi người rốt cục chống đở không dưới, trong lòng suy sụp (sụp đổ), bốn phía mà chạy. Bốn thế lực lớn tạo thành liên quân tại Hoàng Giả chi thành mạnh mẻ đả kích dưới, chưa kiên trì bán tháng, liền sụp đổ! Tiêu diệt bốn thế lực lớn tạo thành liên minh sau, Tự Nhiên Nữ Thần các tứ đại chân thần lãnh đạo thần linh, Kiếm Thánh đã rất nhanh tới gần, tối ột phương đều có ba vị thần linh, hơn mười vị Kiếm Thánh khủng bố thực lực, thẳng mời Hoàng Giả chi thành mọi người đánh đáy lòng mọc lên thấy lạnh cả người.</w:t>
      </w:r>
    </w:p>
    <w:p>
      <w:pPr>
        <w:pStyle w:val="BodyText"/>
      </w:pPr>
      <w:r>
        <w:t xml:space="preserve">Chẳng qua việc đã đến nước này, không phải do bọn họ có gì đường lui, bởi vậy, thần thánh bọn người không thể không tử chiến đến cùng. Bị diệt bốn thế lực lớn ngày hôm sau, Hoàng Giả chi thành nhân mã liền không có chút ngừng lại toàn bộ phản hồi, thông qua Truyện Tống Trận, đệ một thời gian khống chế trong YANG thành nơi Truyện Tống Trận, tất cả thánh kiếm sư đã ngoài cường giả cùng nhau hướng cách Hoàng Giả chi thành chẳng qua ngàn dặm khoảng cách trong YANG tinh trung tâm điểm</w:t>
      </w:r>
    </w:p>
    <w:p>
      <w:pPr>
        <w:pStyle w:val="BodyText"/>
      </w:pPr>
      <w:r>
        <w:t xml:space="preserve">tối cao Thần Điện sát đi.</w:t>
      </w:r>
    </w:p>
    <w:p>
      <w:pPr>
        <w:pStyle w:val="BodyText"/>
      </w:pPr>
      <w:r>
        <w:t xml:space="preserve">Tối cao Thần Điện nhân sự trước, hiển nhiên đã thu,nhận được tiếng gió, tại Hoàng Giả chi thành ưu khuyết điểm đến lúc làm ra tương ứng thi thố, khởi động Thần Điện kia vững chắc vô cùng phòng ngự trận pháp. Bằng vào trong YANG tinh tối cao pháp chế cường đại áp chế lực, cùng với trận pháp cường hãn lực phòng ngự, chẳng sợ tại trong YANG tinh nhâm có thể phát huy ra bình thường thần linh thực lực thần thánh nếu muốn tại một năm trong đem này trận pháp công phá, cũng cũng không việc khó.</w:t>
      </w:r>
    </w:p>
    <w:p>
      <w:pPr>
        <w:pStyle w:val="BodyText"/>
      </w:pPr>
      <w:r>
        <w:t xml:space="preserve">Nhưng mà, bọn họ một khi đã muốn công kích tối cao Thần Điện, trước đó khởi là không có chút chuẩn bị?</w:t>
      </w:r>
    </w:p>
    <w:p>
      <w:pPr>
        <w:pStyle w:val="BodyText"/>
      </w:pPr>
      <w:r>
        <w:t xml:space="preserve">Giờ khắc này, tại Hoàng Giả chi thành mọi người chính mắt chứng kiến hạ, thành trì nội kia làm cho thật lớn đến thẳng trong mây tiêu khủng bố cự kiếm, oanh long gian đột ngột từ mặt đất mọc lên.</w:t>
      </w:r>
    </w:p>
    <w:p>
      <w:pPr>
        <w:pStyle w:val="BodyText"/>
      </w:pPr>
      <w:r>
        <w:t xml:space="preserve">Cái chuôi này cự kiếm tại Hoàng Giả chi thành tồn tại thời gian đã vượt qua trên vạn năm, xuống đất cũng có gần một phần tư sâu, giờ phút này nếu muốn thoát cách mặt đất, thăng lên không trung, khiến cho chấn động quả thực giống như một hồi tận thế hạo kiếp.</w:t>
      </w:r>
    </w:p>
    <w:p>
      <w:pPr>
        <w:pStyle w:val="BodyText"/>
      </w:pPr>
      <w:r>
        <w:t xml:space="preserve">Tại rầm rầm chấn động trong, cả Hoàng Giả chi thành toàn bộ run rẩy lên đến, phụ cận đường phố theo cự kiếm rút ra, phảng phất bị một chỉ có vô hình bàn tay khổng lồ vứt trên hư không, từng cái từng cái cái khe tự vốn cắm cự kiếm mặt đất hướng bốn phương tám hướng lan tràn, nơi đi qua, này hoa lệ, chắc chắn vật kiến trúc tựu giống như giấy bình thường, dễ dàng bị mấy cái này cái khe xé rách.</w:t>
      </w:r>
    </w:p>
    <w:p>
      <w:pPr>
        <w:pStyle w:val="BodyText"/>
      </w:pPr>
      <w:r>
        <w:t xml:space="preserve">Cũng may trước đó phụ cận cư dân nhận được thông tri, đã trước tiên rời đi, nếu không tạo thành không thể tưởng tượng tai hoạ.</w:t>
      </w:r>
    </w:p>
    <w:p>
      <w:pPr>
        <w:pStyle w:val="BodyText"/>
      </w:pPr>
      <w:r>
        <w:t xml:space="preserve">Tuy rằng như thế, nhưng mấy cái này cái khe lan tràn tốc độ tổng số lượng, cũng thật to vượt qua Hoàng Giả chi thành người lãnh đạo viên dự tính, ít nhất một phần tư thành trì theo cự kiếm đột ngột từ mặt đất mọc lên mà lâm vào tai nạn bên trong, vô số vật kiến trúc đều sập, đại địa không ngừng bị khủng bố cự lực xé rách, cả thành trì nhân toàn bộ mang theo khủng hoảng cùng kinh hãi ánh mắt, nhìn cự kiếm kia lớn đến khủng bố thân hình đằng nhập không trung, mang theo sấm gió phá kịch vang, hướng tối cao Thần Điện nơi hư không phía trên bay đi —— hiển nhiên đây là Hoàng Giả chi thành có gan đánh đến cao Thần Điện chủ ý lớn nhất cậy vào.</w:t>
      </w:r>
    </w:p>
    <w:p>
      <w:pPr>
        <w:pStyle w:val="BodyText"/>
      </w:pPr>
      <w:r>
        <w:t xml:space="preserve">... Cự kiếm thân phận động tĩnh, Lăng Vân tự nhiên là đệ một thời gian có điều phát hiện, nếu không có nhân cùng Thiên Tuyệt một trận chiến, linh thế giới gặp nhất định rung chuyển, đang tĩnh dưỡng, chỉ sợ hắn cũng nhịn không được muốn hôn trước người đến trung ương thành.</w:t>
      </w:r>
    </w:p>
    <w:p>
      <w:pPr>
        <w:pStyle w:val="BodyText"/>
      </w:pPr>
      <w:r>
        <w:t xml:space="preserve">Giờ phút này thông qua cự kiếm phân thân cảm ứng càng ngày càng gần tối cao Thần Điện, hắn trong lòng không khỏi âm thầm cảm khái: "Lấy cự kiếm thể tích cùng với sức nặng, nếu phóng tới tầng khí quyển ngoại, vẻn vẹn bằng vào trung ương tinh sức hút của trái đất tăng tốc độ, hung hăng va chạm đến tối cao Thần Điện phòng hộ cái lồng trên, sở tạo thành lực đánh vào, chính là lấy so với chân thần cường giả toàn lực một kích, ít nhất càng mạnh... Nếu là tại bộc phát ra cự kiếm nội ẩn dấu khủng bố năng lượng...</w:t>
      </w:r>
    </w:p>
    <w:p>
      <w:pPr>
        <w:pStyle w:val="BodyText"/>
      </w:pPr>
      <w:r>
        <w:t xml:space="preserve">Nhưng trong lòng đã nhịn không được đoán, tối cao Thần Điện đó là lấy ngăn cản Thần giai cường giả công kích một năm phòng ngự trận pháp, đến tột cùng kinh chịu được cự kiếm vài lần oanh kích.</w:t>
      </w:r>
    </w:p>
    <w:p>
      <w:pPr>
        <w:pStyle w:val="BodyText"/>
      </w:pPr>
      <w:r>
        <w:t xml:space="preserve">Rất nhanh, hắn đoán tìm được chứng thật.</w:t>
      </w:r>
    </w:p>
    <w:p>
      <w:pPr>
        <w:pStyle w:val="BodyText"/>
      </w:pPr>
      <w:r>
        <w:t xml:space="preserve">Tối cao Thần Điện bên ngoài lâm thời căn cứ, Hoàng Giả chi thành thành chủ cung kính rất đúng từ trong thành thỉnh đi ra không * đã bái bái, thông qua cổ kiếm cùng cự kiếm thần bí liên hệ, lập tức hạ đạt mời cự kiếm thăng nhập trời cao, va chạm tối cao Thần Điện chỉ lệnh.</w:t>
      </w:r>
    </w:p>
    <w:p>
      <w:pPr>
        <w:pStyle w:val="BodyText"/>
      </w:pPr>
      <w:r>
        <w:t xml:space="preserve">Không có biện pháp... Hoàng Giả chi thành bằng vào cổ kiếm cùng cự kiếm trong lúc đó liên hệ, đối với cự kiếm lực khống chế cũng chỉ cực hạn cùng mượn dùng cự kiếm năng lượng mà thôi, nếu muốn khống chế hắn như khống chế chính mình trong tay kiếm bình thường, linh hoạt tự nhiên, căn bản là loại hy vọng xa vời, bởi vậy, chỉ có thể dụng loại này bổn biện pháp đối phó tối cao Thần Điện.</w:t>
      </w:r>
    </w:p>
    <w:p>
      <w:pPr>
        <w:pStyle w:val="BodyText"/>
      </w:pPr>
      <w:r>
        <w:t xml:space="preserve">Ngay sau đó, Lăng Vân khống chế được cự kiếm phân thân, quang minh chính đại bắn vào hư không, trực tiếp phá vỡ phía chân trời hướng tầng khí quyển trên bay đi ———</w:t>
      </w:r>
    </w:p>
    <w:p>
      <w:pPr>
        <w:pStyle w:val="BodyText"/>
      </w:pPr>
      <w:r>
        <w:t xml:space="preserve">Như thế một cái quái vật lớn gia tốc sinh khoảng không, cùng không khí gian kịch liệt sờ trà thẳng khiến cho gió nổi mây phun, điện thiểm tiếng sấm, thanh thế chi lớn, chẳng sợ mặt đất Kiếm Thánh cường giả thấy, cũng là nhịn không được sắc mặt kinh biến, mắt lộ hoảng sợ vẻ.</w:t>
      </w:r>
    </w:p>
    <w:p>
      <w:pPr>
        <w:pStyle w:val="BodyText"/>
      </w:pPr>
      <w:r>
        <w:t xml:space="preserve">Đương cự kiếm trên cũng đủ độ cao sau, lập tức tự trong hư không rơi xuống xuống, hướng trung ương thành kia tòa "Nhỏ bé" tối cao Thần Điện oanh khứ.</w:t>
      </w:r>
    </w:p>
    <w:p>
      <w:pPr>
        <w:pStyle w:val="BodyText"/>
      </w:pPr>
      <w:r>
        <w:t xml:space="preserve">Như thế lớn vật lấy một loại khủng bố tốc độ từ trên trời giáng xuống thấp, cùng thiên địa trong lúc đó xoa trà lúc kéo khủng bố áp bách, cho dù là chân chính đích thực Thần cường giả, sợ là cũng có sở không kịp. Một chút tại trung ương bên trong thành vốn định xem náo nhiệt kiếm thẩm sư, Kiếm Thánh cường giả, chứng kiến cự kiếm như thế thanh thế, đám sợ tới mức sắc mặt trắng bệch vô cùng, chút không để ý phong độ hướng Truyện Tống Trận vọt đi, mưu toan bằng nhanh nhất tốc độ rời đi này phiến sắp lâm vào hủy diệt khủng bố nơi.</w:t>
      </w:r>
    </w:p>
    <w:p>
      <w:pPr>
        <w:pStyle w:val="BodyText"/>
      </w:pPr>
      <w:r>
        <w:t xml:space="preserve">Chẳng qua, một cái nho nhỏ Truyện Tống Trận sao có thể khoảnh khắc cất chứa nhiều người như vậy rời đi? Bất đắc dĩ</w:t>
      </w:r>
    </w:p>
    <w:p>
      <w:pPr>
        <w:pStyle w:val="BodyText"/>
      </w:pPr>
      <w:r>
        <w:t xml:space="preserve">Tất cả cường giả đồng thời lên không, hướng bốn phương tám hướng bay đi, đang trong đó ương thành nhất thời trở nên hỗn loạn vô cùng, các loại khóc gọi, mạn mắng, kêu thảm thiết, cùng với đồ vật va chạm ngược lại không ngừng bên tai, quả thực tựu giống như tận thế sắp buông xuống.</w:t>
      </w:r>
    </w:p>
    <w:p>
      <w:pPr>
        <w:pStyle w:val="BodyText"/>
      </w:pPr>
      <w:r>
        <w:t xml:space="preserve">... Vô luận trung ương trong thành nhân viên như thế nào, cự kiếm phân thân chung quy mang theo cùng không khí ma xát khiến cho kịch</w:t>
      </w:r>
    </w:p>
    <w:p>
      <w:pPr>
        <w:pStyle w:val="BodyText"/>
      </w:pPr>
      <w:r>
        <w:t xml:space="preserve">Liệt hỏa vinh dự đón tiếp phút cuối cùng, kia cổ hít thở không thông uy áp, tại đạt tới quanh thân thánh kiếm sư nhất tề xuất huyết trình độ sau, rốt cục tại cao Thần Điện bên ngoài phòng ngự pháp trên bạo phát. Tận thế!? Hay sao chổi đụng địa cầu!? Tại cự kiếm cùng cao Thần Điện va chạm khoảnh khắc, trong thiên địa hết thảy thanh âm, hết thảy lực lượng, phảng phất toàn bộ yên lặng bình thường, quỷ dị lâm vào đình trệ bên trong —— khống chế cự kiếm phân thân Lăng Vân, có thể rõ ràng cảm nhận được kia phòng ngự trận pháp trên mạnh mẻ phản xung lực, cùng với thần thánh các Thần giai cường giả trong mắt kia đột nhiên phóng đại sợ hãi, tia chớp quanh co bạo lui thân ảnh. Đến nỗi cao Thần Điện phòng ngự trận pháp vì trung tâm mặt đất, rồi đột nhiên trầm xuống! Giống như đầu nhập hòn đá mặt nước, giải đất trung tâm, hoàn toàn lõm xuống đi xuống. Đương loại này lõm xuống đạt tới một cái trình độ về sau, lập tức hướng bốn phương tám hướng lan tràn, cả mặt đất, này dày chắc chắn đường phố, giờ phút này tựu giống như đậu hủ làm bình thường, bị này cổ lan tràn lực lượng đè ép, khuếch tán, xé rách, sau đó hình thành một trận dao động, hoành tỏa ra bốn phía. Này đoạn dao động trực tiếp đến từ chính dưới nền đất thâm thúy chỗ, giống như mặt nước một vòng năm đề bình thường.</w:t>
      </w:r>
    </w:p>
    <w:p>
      <w:pPr>
        <w:pStyle w:val="BodyText"/>
      </w:pPr>
      <w:r>
        <w:t xml:space="preserve">Nhanh chóng ra bên ngoài dật tán, duy nhất có điều bất đồng chính là</w:t>
      </w:r>
    </w:p>
    <w:p>
      <w:pPr>
        <w:pStyle w:val="BodyText"/>
      </w:pPr>
      <w:r>
        <w:t xml:space="preserve">có thể xưng là liên cưỡi, cao nhất cũng bất quá một thước cao thấp, tại cao, liền sẽ xuất hiện đầu sóng, mà này dâng lên độ cao, quả thật cao tới trăm trượng</w:t>
      </w:r>
    </w:p>
    <w:p>
      <w:pPr>
        <w:pStyle w:val="BodyText"/>
      </w:pPr>
      <w:r>
        <w:t xml:space="preserve">~ vô số kiến trúc, sinh mệnh, một khi đã giống như món đồ chơi bình thường, giây sát A buồn cười.</w:t>
      </w:r>
    </w:p>
    <w:p>
      <w:pPr>
        <w:pStyle w:val="Compact"/>
      </w:pPr>
      <w:r>
        <w:t xml:space="preserve">Mặt đất hết thảy, tại đây giới liên cưỡi đắc khoách tát dưới, không hề trì hoãn bị thiêu trên trời cao, chỉnh giới dao động, lấy món sườn lôi kéo hủ chi thế lực, đem chiếm mặt đất tích vượt qua Phương Viên ba trăm dặm trong YANG xưng hóa thành bụi phấn, rồi sau đó dư thế không giảm hướng ra phía ngoài vây đắc thôn trấn khuếch tán, đem thôn trấn nội hết thảy kiến trúc di vì đất bằng phẳng.</w:t>
      </w:r>
      <w:r>
        <w:br w:type="textWrapping"/>
      </w:r>
      <w:r>
        <w:br w:type="textWrapping"/>
      </w:r>
    </w:p>
    <w:p>
      <w:pPr>
        <w:pStyle w:val="Heading2"/>
      </w:pPr>
      <w:bookmarkStart w:id="349" w:name="chương-208-hồi-tru-tiên-cổ-kiếm"/>
      <w:bookmarkEnd w:id="349"/>
      <w:r>
        <w:t xml:space="preserve">326. Chương 208: Hồi Tru Tiên Cổ Kiếm</w:t>
      </w:r>
    </w:p>
    <w:p>
      <w:pPr>
        <w:pStyle w:val="Compact"/>
      </w:pPr>
      <w:r>
        <w:br w:type="textWrapping"/>
      </w:r>
      <w:r>
        <w:br w:type="textWrapping"/>
      </w:r>
      <w:r>
        <w:t xml:space="preserve">Ác mộng!</w:t>
      </w:r>
    </w:p>
    <w:p>
      <w:pPr>
        <w:pStyle w:val="BodyText"/>
      </w:pPr>
      <w:r>
        <w:t xml:space="preserve">Một hồi rõ đầu rõ đuôi ác mộng!</w:t>
      </w:r>
    </w:p>
    <w:p>
      <w:pPr>
        <w:pStyle w:val="BodyText"/>
      </w:pPr>
      <w:r>
        <w:t xml:space="preserve">Nhìn kia phiến bị vô số cát bụi tràn ngập hư không, cùng với Phương Viên gần ba mươi dặm, đều bị di bình đại địa, ngoại trừ này chân chính gặp qua đại trường hợp thần linh cùng Kiếm Thánh ngoại, tất cả mọi người bị thật sâu rung động, vẻ mặt nhưng tư nghị nhìn trước mắt hết thảy.</w:t>
      </w:r>
    </w:p>
    <w:p>
      <w:pPr>
        <w:pStyle w:val="BodyText"/>
      </w:pPr>
      <w:r>
        <w:t xml:space="preserve">Tam nghìn dặm!</w:t>
      </w:r>
    </w:p>
    <w:p>
      <w:pPr>
        <w:pStyle w:val="BodyText"/>
      </w:pPr>
      <w:r>
        <w:t xml:space="preserve">Phương Viên tam nghìn dặm phế tích, mà này phiến phế tích trong, vốn đến tột cùng sống nhiều ít sinh mệnh, không người nào biết. Chẳng qua hiện tại... Này tam nghìn dặm nội hết thảy hết thảy giai đã không còn nữa tồn tại, chẳng sợ tại tam nghìn dặm bên cạnh nơi một chút cây rừng, cũng gặp tới rồi hủy diệt tính tàn phá!</w:t>
      </w:r>
    </w:p>
    <w:p>
      <w:pPr>
        <w:pStyle w:val="BodyText"/>
      </w:pPr>
      <w:r>
        <w:t xml:space="preserve">Vô tận cát bụi tràn ngập bốn phương tám hướng, trời biết này một đường hội có nhiều ít sinh mệnh đem bị vùi lấp, nhân không thể hô hấp đến khống chế mà lâm vào hít thở không thông, không bao lâu sau, thậm chí ngàn dặm ở ngoài Hoàng Giả chi thành, cũng đem bị bão cát sở tập kích... Chẳng qua, đáng được ăn mừng chính là, trung ương đủ đại, như thế nghiêm trọng đả kích, thực không đủ để phá hư đến này tinh cầu ổn định.</w:t>
      </w:r>
    </w:p>
    <w:p>
      <w:pPr>
        <w:pStyle w:val="BodyText"/>
      </w:pPr>
      <w:r>
        <w:t xml:space="preserve">Nếu là ở ban đầu tinh cầu, này một kích, tương đương với trực tiếp lau diệt quốc gia một phần ba lục địa, cuối cùng sở tạo thành hiệu quả, như thế nào cả tinh cầu giống diệt sạch.</w:t>
      </w:r>
    </w:p>
    <w:p>
      <w:pPr>
        <w:pStyle w:val="BodyText"/>
      </w:pPr>
      <w:r>
        <w:t xml:space="preserve">Giống diệt sạch cùng phủ định, Lăng Vân không quan tâm, thần thánh bọn người cũng không quan tâm, bọn họ hiện tại chân chính quan tâm, là kia cơ hồ bị oanh xuống đất đáy tối cao Thần Điện.</w:t>
      </w:r>
    </w:p>
    <w:p>
      <w:pPr>
        <w:pStyle w:val="BodyText"/>
      </w:pPr>
      <w:r>
        <w:t xml:space="preserve">Ác liệt hoàn cảnh, đối với người thường mà nói tất nhiên là đủ để trí hợp, nhưng đối với mấy cái này có thể khống chế thiên địa này lực thánh kiếm sư, Kiếm Thánh, thần linh, lại không đáng kể chút nào, Hạo Ly bọn người hướng tới cổ kiếm xá một cái sau, đệ một thời gian đi tới tối cao Thần Điện trước mặt.</w:t>
      </w:r>
    </w:p>
    <w:p>
      <w:pPr>
        <w:pStyle w:val="BodyText"/>
      </w:pPr>
      <w:r>
        <w:t xml:space="preserve">Trải qua như thế mãnh liệt va chạm, tối cao Thần Điện phòng ngự trận pháp đã hoàn toàn bị dập nát, chẳng sợ Thần Điện nội vật kiến trúc, cũng có thể thấy được đại lượng cái khe, một chút vật kiến trúc thậm chí đã lâm vào sập, trong mà bị đập tử hoặc là gián tiếp đánh chết Thần Điện nhân viên bất kể này lâu.</w:t>
      </w:r>
    </w:p>
    <w:p>
      <w:pPr>
        <w:pStyle w:val="BodyText"/>
      </w:pPr>
      <w:r>
        <w:t xml:space="preserve">Thần thánh đầu tàu gương mẫu, khoảnh khắc cùng các nhân tiến cùng tối cao Thần Điện, trực tiếp đi tới Thần Điện trong chủ tế tự nơi địa phương.</w:t>
      </w:r>
    </w:p>
    <w:p>
      <w:pPr>
        <w:pStyle w:val="BodyText"/>
      </w:pPr>
      <w:r>
        <w:t xml:space="preserve">Chủ tế tự hiển nhiên là phụ trách chủ trận người này, trận pháp vừa vỡ, tự nhiên gặp trước nay chưa có bị thương nặng, nguyên lai Thần giai cấp khác tu vi, toàn bộ trên đời kiếm một kích dưới đánh xơ xác, giờ phút này hắn, thậm chí không bằng một cái bình thường lão nhân.</w:t>
      </w:r>
    </w:p>
    <w:p>
      <w:pPr>
        <w:pStyle w:val="BodyText"/>
      </w:pPr>
      <w:r>
        <w:t xml:space="preserve">"Giao ra tối cao cách khống chế pháp môn, các ngươi có thể thiếu chịu da thịt nổi khổ, " Hạo Ly tiến lên từng bước, một kiếm lãnh run sợ hỏi, mà thần thánh trúc nhân còn lại là buông ra tự mình tinh thần cảm ứng, không kiêng nể gì tại Thần Điện nội tìm kiếm lên đến.</w:t>
      </w:r>
    </w:p>
    <w:p>
      <w:pPr>
        <w:pStyle w:val="BodyText"/>
      </w:pPr>
      <w:r>
        <w:t xml:space="preserve">"Ha hả..." Chủ tế tự có chút châm chọc nói: "Nếu ta thật sự có nắm giữ tối cao cách pháp môn, lại sao lại trơ mắt nhìn thấy các ngươi đánh vào đi mà không sử dụng."</w:t>
      </w:r>
    </w:p>
    <w:p>
      <w:pPr>
        <w:pStyle w:val="BodyText"/>
      </w:pPr>
      <w:r>
        <w:t xml:space="preserve">Hạo Ly gật gật đầu, hắn trong lời nói đích xác có đạo lý: "Vậy ngươi có thể an tâm đi."</w:t>
      </w:r>
    </w:p>
    <w:p>
      <w:pPr>
        <w:pStyle w:val="BodyText"/>
      </w:pPr>
      <w:r>
        <w:t xml:space="preserve">Chủ tế tự cười thảm đạo, đối với hắn uy hiếp căn bản thờ ơ, thần sắc bên trong ngược lại có một tia cuồng nhiệt: "Bất trị, các ngươi thật sự không có thuốc nào cứu được cũng chết đã đến nơi, cư nhiên còn tại này lục đục với nhau, nội đầu không ngớt, ha ha, buồn cười, buồn cười a... Ta sớm không nghĩ đi theo ngô chủ mà đi, chỉ vì không xong thành ngô chủ phó thác, không mặt mũi nào gặp lại... Hiện tại, rốt cục như nguyện..."</w:t>
      </w:r>
    </w:p>
    <w:p>
      <w:pPr>
        <w:pStyle w:val="BodyText"/>
      </w:pPr>
      <w:r>
        <w:t xml:space="preserve">Nghe được Vận Mệnh chi tinh kia thước thiên tin tức thần thánh bỗng nhiên cả kinh, từ chủ tế tự trong lời nói trong đột nhiên nghĩ tới cái gì, nhất thời quát lớn: "Từ từ, chết đã đến nơi, bất trị!? Ngươi là chỉ cái gì!?"</w:t>
      </w:r>
    </w:p>
    <w:p>
      <w:pPr>
        <w:pStyle w:val="BodyText"/>
      </w:pPr>
      <w:r>
        <w:t xml:space="preserve">Vị này chủ tế tự giờ phút này cười to cũng quàng quạc mà chỉ, không kịp bính nói ra chân chính nguyên nhân, dĩ nhiên bị mất mạng.</w:t>
      </w:r>
    </w:p>
    <w:p>
      <w:pPr>
        <w:pStyle w:val="BodyText"/>
      </w:pPr>
      <w:r>
        <w:t xml:space="preserve">"Nhanh, nhanh, câu hồn châu, câu hồn châu, nhất định phải tại hắn hồn phách chưa tiêu tán tiền làm cho hắn mới vừa nói kia lời nói nguyên nhân đào ra!"</w:t>
      </w:r>
    </w:p>
    <w:p>
      <w:pPr>
        <w:pStyle w:val="BodyText"/>
      </w:pPr>
      <w:r>
        <w:t xml:space="preserve">Hạo Ly nhất thời có chút há hốc mồm, trung ương tinh thuộc loại một cái nguyên thần lục tinh cầu, làm sao hữu thần linh nhàm chán lấy thần lực ngưng tụ câu hồn châu?</w:t>
      </w:r>
    </w:p>
    <w:p>
      <w:pPr>
        <w:pStyle w:val="BodyText"/>
      </w:pPr>
      <w:r>
        <w:t xml:space="preserve">Những khác cùng chủ tế tự cùng nhau chủ trận hiến tế gặp chủ tế tự thân vẫn sau, cũng là đồng thời miệng phun máu tươi đều lựa chọn tuẫn thân, đi theo chủ tế tự hoặc tối cao Thần. nguồn</w:t>
      </w:r>
    </w:p>
    <w:p>
      <w:pPr>
        <w:pStyle w:val="BodyText"/>
      </w:pPr>
      <w:r>
        <w:t xml:space="preserve">"Đáng giận, chết đã đến nơi? Chết đã đến nơi? Đi theo ngô chủ? Chẳng lẻ... Chẳng lẻ kia tối cao Thần Điện cổ Thần thật sự bị Tịch Lưu Quang xử lý!? Như thế nào có thể! Mười vạn năm trước này chiến, Tịch Lưu Quang thực lực rõ ràng không bằng linh cực cổ Thần, như thế nào có thể..."</w:t>
      </w:r>
    </w:p>
    <w:p>
      <w:pPr>
        <w:pStyle w:val="BodyText"/>
      </w:pPr>
      <w:r>
        <w:t xml:space="preserve">Tại tiếng tất cả mọi người biết có tối cao Thần này ý nghĩa cái gì?</w:t>
      </w:r>
    </w:p>
    <w:p>
      <w:pPr>
        <w:pStyle w:val="BodyText"/>
      </w:pPr>
      <w:r>
        <w:t xml:space="preserve">Tối cao Thần nếu thật sự ngã xuống, khắp vũ trụ, cơ hồ chính là kiếm chi quân chủ Tịch Lưu Quang một nhà độc đại, mà truyền thừa với bốn mạch kiếm khất một trong thần thánh, tằng làm ra thí sư việc, một khi Tịch Lưu Quang đằng xuất thân đến, vô luận như thế nào cũng sẽ không bỏ qua chính mình...</w:t>
      </w:r>
    </w:p>
    <w:p>
      <w:pPr>
        <w:pStyle w:val="BodyText"/>
      </w:pPr>
      <w:r>
        <w:t xml:space="preserve">"Tối cao cách, vô luận như thế nào, ta cũng phải tìm được tối cao cách" thần thánh lần đầu tiên có chút khống chế không được tự mình đích tình tự, hoàn toàn vô nom có buông ra tự mình tinh thần lực, điên cuồng tại tối cao Thần Điện tìm kiếm, mưu toan tìm ra tối cao cách gì dấu vết để lại.</w:t>
      </w:r>
    </w:p>
    <w:p>
      <w:pPr>
        <w:pStyle w:val="BodyText"/>
      </w:pPr>
      <w:r>
        <w:t xml:space="preserve">Tại thần thánh không ngừng tìm kiếm tối cao cách là lúc, Lăng Vân sở khống chế cự kiếm phân thân đồng dạng cũng đang không ngừng tìm tòi nghiên cứu tối cao Thần Điện, chẳng qua này tối cao Thần Điện tuy rằng khổng lồ, liền đối với với thần linh cấp bậc cường giả thần thức bao phủ phạm vi mà nói, không đáng kể chút nào.</w:t>
      </w:r>
    </w:p>
    <w:p>
      <w:pPr>
        <w:pStyle w:val="BodyText"/>
      </w:pPr>
      <w:r>
        <w:t xml:space="preserve">Cả tòa Thần Điện, đừng nói là tối cao Thần Điện, lập tức cái gì có thể ngăn cách mọi người thần thức tìm kiếm mật thất cũng không có...</w:t>
      </w:r>
    </w:p>
    <w:p>
      <w:pPr>
        <w:pStyle w:val="BodyText"/>
      </w:pPr>
      <w:r>
        <w:t xml:space="preserve">Chẳng qua, nguyên nhân chính là làm một kiện mật thất cũng không có, ngược lại khiến cho thần thánh hoài nghi, khẳng định có vấn đề, tối cao Thần Điện làm chư đại Thần Điện đứng đầu, không có khả năng một việc mật thất cũng không có, tìm cho ta, cẩn thận tìm, đào bới ba thước cũng muốn làm cho tối cao cách phương pháp khống chế tìm ra.</w:t>
      </w:r>
    </w:p>
    <w:p>
      <w:pPr>
        <w:pStyle w:val="BodyText"/>
      </w:pPr>
      <w:r>
        <w:t xml:space="preserve">Hạo Ly bọn người cũng biết chuyện này quan hệ trọng đại, không chỉ triệu đến đây thánh kiếm sư, lập tức này hoàn cảnh thích ứng không được đại kiếm sư cũng toàn bộ cùng nhau triệu đến, chút không quản bọn họ hay không sẽ ở này trận kẻ khác hít thở không thông cát bụi cùng hỗn loạn nguyên khí hạ tươi sống nghẹn tử!</w:t>
      </w:r>
    </w:p>
    <w:p>
      <w:pPr>
        <w:pStyle w:val="BodyText"/>
      </w:pPr>
      <w:r>
        <w:t xml:space="preserve">Ở thần thánh điên cuồng tìm kiếm là lúc, hơn mười vị thân vẫn hiến tế phía sau, kia từ vật báu vô giá —— vạn năm tuyết tinh tạo ra bạch sắc pho tượng đột nhiên hiện ra một tia cái khe. Theo này đạo cái khe vừa xuất hiện, cả pho tượng tựu như dung khiến cho phản ứng dây chuyền bình thường, vô số vết rách tự pho tượng trên lan tràn mở ra, tại mọi người kinh ngạc ánh mắt quẳng ném hướng này phương hướng lúc, kia được xưng thần khí nan thương vạn năm tuyết tinh pho tượng, cứ như vậy tại mọi người ánh mắt nhìn chăm chú hạ, trở nên tứ phân ngũ liệt, phảng phất một việc gặp cự lực công kích đồ sứ, hoàn toàn tan rả, toái lạc một. Thanh thúy thanh âm tại trống trải trống trải trong đại điện quanh quẩn, có vẻ như thế vang dội...</w:t>
      </w:r>
    </w:p>
    <w:p>
      <w:pPr>
        <w:pStyle w:val="BodyText"/>
      </w:pPr>
      <w:r>
        <w:t xml:space="preserve">Nát!</w:t>
      </w:r>
    </w:p>
    <w:p>
      <w:pPr>
        <w:pStyle w:val="BodyText"/>
      </w:pPr>
      <w:r>
        <w:t xml:space="preserve">Tối cao Thần kia đã bị qúa thần lực thêm vào thần tượng.... Nát</w:t>
      </w:r>
    </w:p>
    <w:p>
      <w:pPr>
        <w:pStyle w:val="BodyText"/>
      </w:pPr>
      <w:r>
        <w:t xml:space="preserve">Một thời gian, vô luận là thần thánh, hay Hạo Ly, cùng với này tại trung ương tinh sinh trưởng ở địa phương đại kiếm sư, thánh kiếm sư, đồng thời cảm thấy chính mình tâm, phảng phất cũng theo này thần tượng phá vỡ, mà trở nên tứ phân ngũ liệt, một cốc phát ra từ đáy lòng hàn ý tự tâm thấp không ngừng sâu lên, thẳng mời ở đây mọi người cảm thấy một cổ đến xương rét lạnh.</w:t>
      </w:r>
    </w:p>
    <w:p>
      <w:pPr>
        <w:pStyle w:val="BodyText"/>
      </w:pPr>
      <w:r>
        <w:t xml:space="preserve">Bốn vị chân thần cảm ứng được tối cao Thần hơi thở mất tích. Mặc dù có chút kinh hoảng, nhưng hay hữu lý trí tìm kiếm Tiên Tri Chi Thần, hỏi tối cao Thần rơi xuống, nhưng là hiện tại tối cao Thần thần tượng vỡ vụn,</w:t>
      </w:r>
    </w:p>
    <w:p>
      <w:pPr>
        <w:pStyle w:val="BodyText"/>
      </w:pPr>
      <w:r>
        <w:t xml:space="preserve">Một vị thần linh thần tượng phá vỡ, ý nghĩa cái gì, tin tưởng rằng cả vũ trụ chỉ cần đạt tới Kiếm Sư cảnh giới nhân, cũng tái rõ ràng chẳng qua!</w:t>
      </w:r>
    </w:p>
    <w:p>
      <w:pPr>
        <w:pStyle w:val="BodyText"/>
      </w:pPr>
      <w:r>
        <w:t xml:space="preserve">May mắn?</w:t>
      </w:r>
    </w:p>
    <w:p>
      <w:pPr>
        <w:pStyle w:val="BodyText"/>
      </w:pPr>
      <w:r>
        <w:t xml:space="preserve">Tuyệt đối không có bởi vì tối cao Thần ngã xuống mà sinh ra may mắn, giờ khắc này, thần thánh chỉ có đối kiếm chi quân chủ Tịch Lưu Quang cái loại này quỷ thần khó lường thủ đoạn sợ hãi, tối cao Thần, kia nhưng là lập tức chân thần cường giả cũng làm phụ thần nhìn lên tối cao cách nắm giữ người, không ngờ cứ như vậy bị Tịch Lưu Quang lặng yên không tiếng động tiêu diệt</w:t>
      </w:r>
    </w:p>
    <w:p>
      <w:pPr>
        <w:pStyle w:val="BodyText"/>
      </w:pPr>
      <w:r>
        <w:t xml:space="preserve">Sợ hãi...</w:t>
      </w:r>
    </w:p>
    <w:p>
      <w:pPr>
        <w:pStyle w:val="BodyText"/>
      </w:pPr>
      <w:r>
        <w:t xml:space="preserve">nhiều ít năm chưa từng xuất hiện qúa cảm giác a... Xa xôi, mà lại quen thuộc.</w:t>
      </w:r>
    </w:p>
    <w:p>
      <w:pPr>
        <w:pStyle w:val="BodyText"/>
      </w:pPr>
      <w:r>
        <w:t xml:space="preserve">" Tiên Tri Chi Thần trước kia nói qua, linh cực cổ Thần khẳng định là tìm được rồi đối phó Tịch Lưu Quang biện pháp, lấy lui vì tiến, mới trình diễn như vậy một màn cuộc,ván cờ, đối, nhất định là như vậy, nếu không, lấy linh cực cổ Thần thực lực, Tịch Lưu Quang nếu muốn đối phó hắn, hai người trong lúc đó tất đánh giá bạo phát một hồi vô cùng thảm thiết đại chiến, đến lúc đó như vậy mãnh liệt chiến đấu dao động, không có khả năng không người biết, hơn nữa, linh cực cổ Thần lớn nhất cậy vào —— tối cao pháp thần, một khi thực điều động lên đến, cả trung ương tinh đều đã có cảm ứng, nếu bọn họ chân chính giao thủ, chúng ta không có khả năng hoàn toàn không biết gì cả, " thần thánh lập tức tìm được rồi mời tự mình tỉnh táo lại biện pháp.</w:t>
      </w:r>
    </w:p>
    <w:p>
      <w:pPr>
        <w:pStyle w:val="BodyText"/>
      </w:pPr>
      <w:r>
        <w:t xml:space="preserve">Chẳng qua, tựu lập tức chính hắn trong lòng cũng không rất xác định. Tối cao Thần thật sự chính là mất tích mà thôi?</w:t>
      </w:r>
    </w:p>
    <w:p>
      <w:pPr>
        <w:pStyle w:val="BodyText"/>
      </w:pPr>
      <w:r>
        <w:t xml:space="preserve">"Đại nhân, đã tìm lần, cả Thần Điện nội, căn bản là tìm không thấy gì mật thất."</w:t>
      </w:r>
    </w:p>
    <w:p>
      <w:pPr>
        <w:pStyle w:val="BodyText"/>
      </w:pPr>
      <w:r>
        <w:t xml:space="preserve">"Không có mật thất!" Thần thánh trong mắt lóe ra sâm nghiêm hàn quang, gắt gao dừng ở vị kia thánh kiếm sư trên người: "Lớn như vậy một tòa Thần Điện, hội không có mật thất!? Ngươi cư nhiên nói cho ta biết, người nào tổ chức trong hội không tồn tại mật thất? Chẳng lẻ bọn họ mọi người thương nghị sự tình, cũng nói trắng ra không thành!? Ân?"</w:t>
      </w:r>
    </w:p>
    <w:p>
      <w:pPr>
        <w:pStyle w:val="BodyText"/>
      </w:pPr>
      <w:r>
        <w:t xml:space="preserve">Thánh kiếm sư bị thần thánh khí thế sở nhiếp, đánh đáy lòng sinh ra một cổ sợ hãi ý, lập tức liền đáp: "Là là là, thuộc hạ cái này tiếp tục tìm, cái này tìm."</w:t>
      </w:r>
    </w:p>
    <w:p>
      <w:pPr>
        <w:pStyle w:val="BodyText"/>
      </w:pPr>
      <w:r>
        <w:t xml:space="preserve">"Vậy ngươi *** vẫn còn ở nơi này vô nghĩa!"</w:t>
      </w:r>
    </w:p>
    <w:p>
      <w:pPr>
        <w:pStyle w:val="BodyText"/>
      </w:pPr>
      <w:r>
        <w:t xml:space="preserve">"Thần thánh các hạ..." Hạo Ly nhíu nhíu mày đầu.</w:t>
      </w:r>
    </w:p>
    <w:p>
      <w:pPr>
        <w:pStyle w:val="BodyText"/>
      </w:pPr>
      <w:r>
        <w:t xml:space="preserve">Thần thánh hít sâu một ngụm hỗn loạn nhàn nhạt huyết tinh cùng cát bụi hơi thở không khí, tái chậm rãi thổ lộ đi ra, bình tĩnh nói: "Ta không sao, thật có lỗi, vừa rồi nhất thời xúc động."</w:t>
      </w:r>
    </w:p>
    <w:p>
      <w:pPr>
        <w:pStyle w:val="BodyText"/>
      </w:pPr>
      <w:r>
        <w:t xml:space="preserve">Hạo Ly lý giải gật gật đầu.</w:t>
      </w:r>
    </w:p>
    <w:p>
      <w:pPr>
        <w:pStyle w:val="BodyText"/>
      </w:pPr>
      <w:r>
        <w:t xml:space="preserve">Thức sư, bực này đại nghịch bất đạo cử chỉ, tất nhiên muốn thừa nhận khổng lồ tinh thần áp lực, vưu những khác sư phụ cái hay cùng Tịch Lưu Quang tân như tay chân hãm kiếm tiên kiếm linh, Tịch Lưu Quang trở về lúc, dục thống trị này phiến thiên địa, bọn họ mấy có thể sẽ không giết, nhưng này thần thánh... Hướng kia một chút, lại hẳn phải chết không thể nghi ngờ.</w:t>
      </w:r>
    </w:p>
    <w:p>
      <w:pPr>
        <w:pStyle w:val="BodyText"/>
      </w:pPr>
      <w:r>
        <w:t xml:space="preserve">"Tìm, cho dù tìm không thấy tối cao cách quyền khống chế, cũng phải tìm ra hữu dụng manh mối đến, này cái địa phương dù sao cũng là linh cực cổ Thần thanh tu nơi, ta cũng không tin hắn rời đi tình hình đặc biệt lúc ấy bất lưu hạ gì dấu vết để lại!"</w:t>
      </w:r>
    </w:p>
    <w:p>
      <w:pPr>
        <w:pStyle w:val="BodyText"/>
      </w:pPr>
      <w:r>
        <w:t xml:space="preserve">...</w:t>
      </w:r>
    </w:p>
    <w:p>
      <w:pPr>
        <w:pStyle w:val="BodyText"/>
      </w:pPr>
      <w:r>
        <w:t xml:space="preserve">Lăng Vân thu hồi tự mình cùng cự kiếm phân thần hòa hợp nhất thể ý thức, có chút, khẽ nhíu nhíu mày đầu.</w:t>
      </w:r>
    </w:p>
    <w:p>
      <w:pPr>
        <w:pStyle w:val="BodyText"/>
      </w:pPr>
      <w:r>
        <w:t xml:space="preserve">Tối cao Thần ngã xuống, đối bất luận kẻ nào mà nói, đều là một người cực đủ rung động tính tin tức, chẳng qua, hắn cũng không có gặp qua tối cao Thần, nhưng từ vài đại mục Thần đối tối cao Thần chủ nhân thái độ không khó nhìn ra, này tuyệt đối không phải vị đơn giản chính là nhân vật, nếu nói khinh địch như vậy ngã xuống, đã ở kẻ khác khó có thể quên.</w:t>
      </w:r>
    </w:p>
    <w:p>
      <w:pPr>
        <w:pStyle w:val="BodyText"/>
      </w:pPr>
      <w:r>
        <w:t xml:space="preserve">Lắc lắc đầu, Lăng Vân mệnh lệnh phân thân tiếp tục giám thị Hoàng Giả chi thành bọn người nhất cử nhất động, ý thức một bên trở lại chủ thể bên trong.</w:t>
      </w:r>
    </w:p>
    <w:p>
      <w:pPr>
        <w:pStyle w:val="Compact"/>
      </w:pPr>
      <w:r>
        <w:t xml:space="preserve">Chính là, tại hắn ý thức rời khỏi đến lúc lại nhiên phát hiện, cự kiếm kia thật lớn thân hình trên, bởi vì cùng đại khí kịch liệt ma xát, bề ngoài một tầng đã toàn bộ bóc ra, lộ ra một mảnh tân thân kiếm, tại kia thân kiếm trên "Tru Tiên" hai cái tựa như ẩn dấu huyền diệu vũ trụ chí lý cổ thể tự, mơ hồ có thể thấy được.</w:t>
      </w:r>
      <w:r>
        <w:br w:type="textWrapping"/>
      </w:r>
      <w:r>
        <w:br w:type="textWrapping"/>
      </w:r>
    </w:p>
    <w:p>
      <w:pPr>
        <w:pStyle w:val="Heading2"/>
      </w:pPr>
      <w:bookmarkStart w:id="350" w:name="chương-209-cổ-kiếm-chi-mê"/>
      <w:bookmarkEnd w:id="350"/>
      <w:r>
        <w:t xml:space="preserve">327. Chương 209: Cổ Kiếm Chi Mê</w:t>
      </w:r>
    </w:p>
    <w:p>
      <w:pPr>
        <w:pStyle w:val="Compact"/>
      </w:pPr>
      <w:r>
        <w:br w:type="textWrapping"/>
      </w:r>
      <w:r>
        <w:br w:type="textWrapping"/>
      </w:r>
      <w:r>
        <w:t xml:space="preserve">"Tru Tiên?"</w:t>
      </w:r>
    </w:p>
    <w:p>
      <w:pPr>
        <w:pStyle w:val="BodyText"/>
      </w:pPr>
      <w:r>
        <w:t xml:space="preserve">Chứng kiến thân kiếm trên, kia hai cái tràn ngập huyền diệu sát ý tự thể, tha là Lăng Vân tâm chí trải qua nhiều như vậy năm ma luyện, đã cũng đủ kiên định, vẫn là nhịn không được thất thanh tự nói!</w:t>
      </w:r>
    </w:p>
    <w:p>
      <w:pPr>
        <w:pStyle w:val="BodyText"/>
      </w:pPr>
      <w:r>
        <w:t xml:space="preserve">Tru Tiên kiếm ...... Tru Tiên kiếm ...... lui về ý thức lại trở lại phản hồi đến cự kiếm phía trên: thanh kiếm này, dĩ nhiên là Tru Tiên kiếm!? Như thế nào có thể, Tru Tiên kiếm kiếm linh không phải kiếm chi quân chủ Tịch Lưu Quang sao chứ, vì cái gì tại thanh kiếm này nội, cũng không tồn tại gì trí nhớ? Cho dù là Tịch Lưu Quang biến hóa mà ra. Thanh kiếm này trong cũng có thể lưu lại một tia mang theo trí nhớ linh tính, không nên giống như bây giờ cái gì cũng không có, xuất hiện không hề trí nhớ kiếm gốc rể thể ...... trừ phi ...... trừ phi kiếm chi quân chủ Tịch Lưu Quang đã thân vẫn, hoặc là chặt đứt cùng Tru Tiên kiếm liên hệ, khiến cho Tru Tiên kiếm cho nên linh tính hoàn toàn tan rả ......</w:t>
      </w:r>
    </w:p>
    <w:p>
      <w:pPr>
        <w:pStyle w:val="BodyText"/>
      </w:pPr>
      <w:r>
        <w:t xml:space="preserve">Này ý tưởng đừng nói thuyết phục người khác, tựu lập tức Lăng Vân chính mình cũng hiểu được bất khả tư nghị</w:t>
      </w:r>
    </w:p>
    <w:p>
      <w:pPr>
        <w:pStyle w:val="BodyText"/>
      </w:pPr>
      <w:r>
        <w:t xml:space="preserve">Mới vừa ngã xuống một cái tối cao Thần đã làm cho người ta nghĩ thấy không thể tưởng tượng, khó có thể quên, nếu nói lập tức kiếm chi quân chủ Tịch Lưu Quang cũng ngã xuống, kia cũng quá rung động nhân tâm ...... dù sao, này hai vị sở đại biểu, là cả vũ trụ trong cuối cùng cực vũ lực, nào có dễ dàng như vậy ngã xuống? Nếu nói đồng quy vu tận. Này tính khả thi thật sự quá thấp.</w:t>
      </w:r>
    </w:p>
    <w:p>
      <w:pPr>
        <w:pStyle w:val="BodyText"/>
      </w:pPr>
      <w:r>
        <w:t xml:space="preserve">"Không nói đến những khác ...... này Tru Tiên kiếm, lại là như thế nào cùng Hoàng Giả chi thành nhấc lên liên hệ, hơn nữa, cư nhiên đã bị ......" Lăng Vân trong lòng vừa động, ẩn ẩn hiểu được cái gì</w:t>
      </w:r>
    </w:p>
    <w:p>
      <w:pPr>
        <w:pStyle w:val="BodyText"/>
      </w:pPr>
      <w:r>
        <w:t xml:space="preserve">Từ Thiên Tuyệt trong lời nói không khó đoán ra, mười vạn năm trước, bọn họ cùng tối cao Thần một phương thế lực từng có một trận chiến. Kiếm chi quân chủ thi triển lục đạo Luân Hồi, tối cao Thần tất nhiên xuất thủ, hơn nữa tiến nhập một cái rất cao tầng thứ chiến trường, cho nên mới sẽ xuất hiện kiếm chi quân chủ Tịch Lưu Quang mất tích biểu hiện giả dối.</w:t>
      </w:r>
    </w:p>
    <w:p>
      <w:pPr>
        <w:pStyle w:val="BodyText"/>
      </w:pPr>
      <w:r>
        <w:t xml:space="preserve">Chiến tranh kết quả lấy tứ đại kiếm linh thất bại mà chấm dứt, thậm chí lục kiếm tiên linh còn vì thế ngã xuống. Chiến hậu, song phương mặc dù không phải đạt thành nào đó hiệp nghị, Tịch Lưu Quang phản hồi mênh mang sơn Thần Điện, đóng cửa không ra. Thiên Tuyệt hành động có thể cũng bị thật lớn hạn chế, thậm chí cùng loại với giam lỏng, nếu không đối vũ trụ trong động thái, không có khả năng hoàn toàn không biết gì cả.</w:t>
      </w:r>
    </w:p>
    <w:p>
      <w:pPr>
        <w:pStyle w:val="BodyText"/>
      </w:pPr>
      <w:r>
        <w:t xml:space="preserve">Lấy vài đại kiếm linh lập trường cùng tính cách, nếu nói tại đã đánh bại bọn họ tối cao Thần không coi vào đâu thành lập Hoàng Giả chi thành như vậy một cái thế lực, dù thế nào cũng sẽ không chịu phục, nhưng vì cái gì kia hãm kiếm tiên linh vẫn là làm như vậy, hơn nữa truyền thừa đi xuống nhất mạch người thủ hộ? Này nguyên nhân chủ yếu, khủng sợ chính là vì bảo hộ cùng hắn huynh trưởng từng có Tru Tiên kiếm kiếm thể ......</w:t>
      </w:r>
    </w:p>
    <w:p>
      <w:pPr>
        <w:pStyle w:val="BodyText"/>
      </w:pPr>
      <w:r>
        <w:t xml:space="preserve">Bảo hộ kiếm thể, kiếm chi quân chủ đã chết, sao không làm cho Tru Tiên kiếm luyện hóa, vì sao hãm kiếm tiên linh còn gắt gao thủ?</w:t>
      </w:r>
    </w:p>
    <w:p>
      <w:pPr>
        <w:pStyle w:val="BodyText"/>
      </w:pPr>
      <w:r>
        <w:t xml:space="preserve">Nghĩ vậy, Lăng Vân trong lòng hiện lên một cái kinh người đoán - hay là, kiếm chi quân chủ Tịch Lưu Quang quả thật thân vẫn, nhưng thông qua nào đó bí pháp luen quay lại thế còn sống, định thời cơ thành thục tái trở về thế giới này, đoạt lại bản thể, tiến tới khôi phục lúc trước kia bằng được tối cao Thần khủng bố thực lực?</w:t>
      </w:r>
    </w:p>
    <w:p>
      <w:pPr>
        <w:pStyle w:val="BodyText"/>
      </w:pPr>
      <w:r>
        <w:t xml:space="preserve">Vô luận đoán đến tột cùng như thế nào, Lăng Vân cũng chỉ có thể tại đệ một thời gian đem "Tru Tiên" hai chữ che dấu lên đến, nếu không, trời biết mọi người biết được cái chuôi này cự kiếm bản thể chính là bốn mạch kiếm khí đứng đầu Tru Tiên kiếm linh bản thể sau, hội có cái gì hưởng ứng, ít nhất, đã biết một đại phân thân cũng mới có thể có ngã xuống chi hiểm.</w:t>
      </w:r>
    </w:p>
    <w:p>
      <w:pPr>
        <w:pStyle w:val="BodyText"/>
      </w:pPr>
      <w:r>
        <w:t xml:space="preserve">Cũng may thần thánh bọn người toàn bộ hết sức chăm chú tìm kiếm tối cao cách manh mối, căn bản không rảnh hắn nom. Nhưng thật ra mời Lăng Vân rất nhanh đem này hai chữ che lấp lên đến. Mà những người khác, chịu đầy trời cát bụi khó khăn hoặc, lực căn bản không thể xuyên qua thật mạnh cát bụi cách trở, thấy rõ ràng thân kiếm trên chữ. Mặc dù có nhiều như vậy một hai người thấy được, bọn họ cũng không tất để ở trong lòng. Kể từ đó, ngược lại mời Tru Tiên kiếm tránh cho nhân bại lộ hai dẫn phát tai nạn.</w:t>
      </w:r>
    </w:p>
    <w:p>
      <w:pPr>
        <w:pStyle w:val="BodyText"/>
      </w:pPr>
      <w:r>
        <w:t xml:space="preserve">Thần thánh bọn người tại tối cao Thần Điện tìm tòi ước chừng một cái tháng lâu, cả Thần Điện gì một khối ngói cơ hồ đều không có buông tha bị bọn họ đảo lộn đi tới. Nhưng cuối cùng đừng nói là khống chế tối cao cách địa phương pháp, tựu lập tức bọn họ phá hư tối cao Thần Điện ứng với có trừng phạt đều không có đánh xuống, thẳng mời thần thánh bọn người mạc danh kỳ diệu.</w:t>
      </w:r>
    </w:p>
    <w:p>
      <w:pPr>
        <w:pStyle w:val="BodyText"/>
      </w:pPr>
      <w:r>
        <w:t xml:space="preserve">Chẳng qua một cái tháng thời gian Tự Nhiên Nữ Thần bọn người quân đội rốt cục sắp tới gần, từ bốn vị chân thần tự mình dẫn đầu, ít nhất gần ba mươi vị thần linh, trên trăm vị Kiếm Thánh khổng lồ đội hình, trùng trùng điệp điệp tự vũ trụ ở chỗ sâu trong đánh tới, cho tới bây giờ, cách trung ương tinh đúng là đã không đến ba ngày khoảng cách.</w:t>
      </w:r>
    </w:p>
    <w:p>
      <w:pPr>
        <w:pStyle w:val="BodyText"/>
      </w:pPr>
      <w:r>
        <w:t xml:space="preserve">Hoàng Giả chi thành thành chủ Hạo Ly, kiếm si thần thánh, Thần giai tu vi thiên trường lão, còn có Hoàng Giả chi thành vị thứ ba Thần giai cường giả Phỉ Y, giờ phút này toàn bộ tụ tập một đường, áo nhìn Hoàng Giả chi thành tương lai phát triển việc.</w:t>
      </w:r>
    </w:p>
    <w:p>
      <w:pPr>
        <w:pStyle w:val="BodyText"/>
      </w:pPr>
      <w:r>
        <w:t xml:space="preserve">Chẳng qua thần thánh vẫn là có chút chưa từ bỏ ý định, trong miệng thì thào tự nói nhìn: "Không đạo lý, mỗi một lần tối cao cách thuyên chuyển, lực lượng dao động đều là từ giữa ương tinh vọng lại. Hơn nữa, theo lịch sử ghi lại. Chẳng sợ Vận Mệnh chi tinh Tiên Tri Chi Thần khởi động qúa một lần tối cao cách, cũng là thông qua tối cao Thần Điện nào đó không đối nhân xử thế biết đạo cụ tất cả tiến hành không lý do tối cao Thần Điện tra không ra một tia tối cao cách manh mối a "</w:t>
      </w:r>
    </w:p>
    <w:p>
      <w:pPr>
        <w:pStyle w:val="BodyText"/>
      </w:pPr>
      <w:r>
        <w:t xml:space="preserve">Hạo Ly nhíu nhíu mày đầu: "Dọc tuyến chúng ta hay nghĩ biện pháp ứng phó sắp đã đến bốn vị chân thần đi sao. Biết được chúng ta Hoàng Giả chi thành có được như thế dã tâm sau, bốn vị chân thần khẳng định không chút do dự rất đúng chúng ta hạ sát thủ, lau tiêu diệt chúng ta này bất an nhân tố."</w:t>
      </w:r>
    </w:p>
    <w:p>
      <w:pPr>
        <w:pStyle w:val="BodyText"/>
      </w:pPr>
      <w:r>
        <w:t xml:space="preserve">" bất an nhân tố sao chứ? Thành chủ đại nhân hình dung cũng là thỏa đáng." Phỉ Y cười khẻ một tiếng, nói: "Chẳng qua, chân chính cần lo lắng không phải chúng ta. Là kia bốn vị chân thần mới đúng. Ta ngược lại muốn nhìn, biết được bọn họ lớn nhất chỗ dựa vững chắc - linh cực cổ Thần ngã xuống, bọn họ đến tột cùng nên lấy cái gì thái độ đối phó Tử Lâm, Thiên Tuyệt, Chuyển Luân, Tà Nguyệt mấy cái này kiếm linh. Phải biết rằng, một khi có linh cực cổ Thần kiềm chế, Tịch Lưu Quang một người lực lượng tựu đủ để chống lại bọn họ tứ đại chân thần dắt tay, như sẽ cùng tứ đại kiếm linh tạo thành kia trong truyền thuyết thẳng đến chưa từng xuất hiện Tru Tiên kiếm trận chỉ sợ bọn họ một phương nhân mã đem toàn quân bị diệt. Nếu chúng ta có thể này trong lúc đó cân bằng quan hệ làm tốt, đối chúng ta Hoàng Giả chi thành sau phát triển, đương có lớn lao có ích."</w:t>
      </w:r>
    </w:p>
    <w:p>
      <w:pPr>
        <w:pStyle w:val="BodyText"/>
      </w:pPr>
      <w:r>
        <w:t xml:space="preserve">Nếu Lăng Vân hiện tại tại chú ý Hoàng Giả chi thành nhất cử nhất động sẽ phát hiện, này Phỉ Y khinh cười rộ lên biểu tình, cùng lúc trước hắn cố ý đi tìm vị kia thần bí áo bào trắng nam tử đúng là chữ bát phân rất giống, cứ việc hai người diện mạo hoàn toàn khác hẳn chẳng qua đối với Thần giai cường giả mà nói, biến hóa một phen bộ dạng đi lừa một cái mới thánh kiếm sư cấp bậc tiểu tử, thật sự rất đơn giản.</w:t>
      </w:r>
    </w:p>
    <w:p>
      <w:pPr>
        <w:pStyle w:val="BodyText"/>
      </w:pPr>
      <w:r>
        <w:t xml:space="preserve">"Ngươi là nói, hai hổ tranh chấp, từ giữa đắc lợi?" Hạo Ly trong lòng vừa động.</w:t>
      </w:r>
    </w:p>
    <w:p>
      <w:pPr>
        <w:pStyle w:val="BodyText"/>
      </w:pPr>
      <w:r>
        <w:t xml:space="preserve">Phỉ Y gật gật đầu, đang muốn mở miệng, vị kia thiên trường lão cũng lắc đầu: "Không được, kiếm chi quân chủ Tịch Lưu Quang chuyện tình một ngày chưa xử lý, liền là chúng ta lớn nhất chuyện xấu. Lấy chúng ta Hoàng Giả chi thành thực lực, gặp được tứ đại chân thần có lẽ còn có một đường mạng sống cơ hội, chỉ khi nào gặp được tịch mịch lưu quang bọn họ một phương" nói đến này, đại trưởng lão nhìn thoáng qua thần thánh: "Chúng ta cùng Tịch Lưu Quang một phương thực lực cơ hồ đã thành không chết không ngừng chi cục, an toàn để.... Ta đề nghị, trước hiệp trợ tứ đại chân thần đưa bọn họ liên can nhân mã bị diệt, tái thương những khác công việc cũng không trể,muộn!"</w:t>
      </w:r>
    </w:p>
    <w:p>
      <w:pPr>
        <w:pStyle w:val="BodyText"/>
      </w:pPr>
      <w:r>
        <w:t xml:space="preserve">Đối với điểm này, thần thánh tất nhiên là lập tức đồng ý: "Cũng được. Hiện tại trung ương tinh tối cao cách áp chế lực vẫn chưa biến mất, đây là chúng ta lớn nhất ưu thế. Có được trấn thành cự kiếm lại, chẳng sợ tứ đại chân thần thân tới, chúng ta cũng tất nhiên có thể cùng bọn họ chống lại một phần. Nhưng Tịch Lưu Quang bọn người bất đồng, bọn họ nhất mạch toàn bộ là kiếm tu chân, tối cao cách đối bọn họ áp chế cực kỳ bé nhỏ, một khi Tịch Lưu Quang chân thân buông xuống, na sợ chúng ta có được này tự tổ sư trên tay truyền xuống tới trấn phái thần kiếm, sợ cũng không địch lại hắn một người kiếm khí chi lợi!"</w:t>
      </w:r>
    </w:p>
    <w:p>
      <w:pPr>
        <w:pStyle w:val="BodyText"/>
      </w:pPr>
      <w:r>
        <w:t xml:space="preserve">Mọi người suy nghĩ một lát, đồng thời gật gật đầu, ngẫm lại ngoài thành kia vô lễ với chân thần cường giả khủng bố cự kiếm, cực kỳ siêu cấp cường giả người trong lòng đồng thời có chút, khẽ buông lỏng.</w:t>
      </w:r>
    </w:p>
    <w:p>
      <w:pPr>
        <w:pStyle w:val="BodyText"/>
      </w:pPr>
      <w:r>
        <w:t xml:space="preserve">"Tại liên hợp cực kỳ chân thần lúc sau, chúng ta còn có một việc chuyện trọng yếu phải làm."</w:t>
      </w:r>
    </w:p>
    <w:p>
      <w:pPr>
        <w:pStyle w:val="BodyText"/>
      </w:pPr>
      <w:r>
        <w:t xml:space="preserve">Mấy người trong lúc đó ăn ý hoàn toàn phối hợp lại, bị hắn nhắc tới tỉnh, lập tức mới nghĩ tới "Ngươi là nói Lăng Vân "</w:t>
      </w:r>
    </w:p>
    <w:p>
      <w:pPr>
        <w:pStyle w:val="BodyText"/>
      </w:pPr>
      <w:r>
        <w:t xml:space="preserve">"Cũng được, người này trên người che dấu thực lực rất khủng bố, nếu không ngoại trừ, tất thành ta Hoàng Giả chi thành tâm phúc họa lớn, hơn nữa, hắn cùng với kiếm chi quân chủ trong lúc đó còn có thiên ti vạn lũ đích xác liên hệ. Tại hắn trên người, nói không chừng chúng ta có thể đem che dấu Tịch Lưu Quang cấp bức ra đến. Chỉ cần điểm này, vô luận như thế nào, chúng ta nhất định phải diệt trừ người này."</w:t>
      </w:r>
    </w:p>
    <w:p>
      <w:pPr>
        <w:pStyle w:val="BodyText"/>
      </w:pPr>
      <w:r>
        <w:t xml:space="preserve">Tuy rằng mấy người đều biết đạo, thần thánh này lý do có chút gượng ép, nhưng là lo lắng đến hắn lúc trước cùng Lăng Vân kia lớn lao ăn tết, mấy người hay lý giải gật đầu. Một khi đã thần thánh cố ý phải Lăng Vân diệt sát, làm minh hữu, bọn họ tự nhiên nên lấy cố gắng lớn nhất trợ giúp hắn mới là.</w:t>
      </w:r>
    </w:p>
    <w:p>
      <w:pPr>
        <w:pStyle w:val="BodyText"/>
      </w:pPr>
      <w:r>
        <w:t xml:space="preserve">Nhìn thấy mấy người gật đầu, thần thánh trong lòng cũng âm thầm thở dài nhẹ nhõm một hơi. Bạn đang xem truyện được sao chép tại: t.r.u.y.e.n.y.y chấm</w:t>
      </w:r>
    </w:p>
    <w:p>
      <w:pPr>
        <w:pStyle w:val="BodyText"/>
      </w:pPr>
      <w:r>
        <w:t xml:space="preserve">Lăng Vân? Hắn chết sống, thần thánh thực không cần. Hắn chỉ tại hồ chính là Lăng Vân trên người kiếm linh - trận linh vô cùng mấu chốt trận linh! Một khi thần thánh có thể có được trận linh, tái như kiếm chi quân chủ Tịch Lưu Quang như vậy, bồi dưỡng mấy kiếm linh cho đến lúc này</w:t>
      </w:r>
    </w:p>
    <w:p>
      <w:pPr>
        <w:pStyle w:val="BodyText"/>
      </w:pPr>
      <w:r>
        <w:t xml:space="preserve">Hoàng Giả chi thành ngoài thành vây, cự kiếm như nhạc như núi thân thể, tựa như một vị đỉnh thiên lập địa người khổng lồ. Im lặng đứng vững, mặc cho kia dần dần trầm tĩnh bão cát, không ngừng mà phát hắn kia vĩ ngạn thân thể.</w:t>
      </w:r>
    </w:p>
    <w:p>
      <w:pPr>
        <w:pStyle w:val="BodyText"/>
      </w:pPr>
      <w:r>
        <w:t xml:space="preserve">Yên tĩnh bên trong, một vị trung niên nam tử không có gì dự triệu đột ngột hiện tại cự kiếm chuôi kiếm đỉnh. Để lại phật hắn từ đầu đến cuối, thẳng đến tựu đứng ở thanh kiếm này đỉnh giống nhau, không có bất luận kẻ nào có thể phát giác chút hắn từ chỗ nào buông xuống quỹ tích.</w:t>
      </w:r>
    </w:p>
    <w:p>
      <w:pPr>
        <w:pStyle w:val="BodyText"/>
      </w:pPr>
      <w:r>
        <w:t xml:space="preserve">Nếu nhìn kỹ liền có thể phát hiện, vị này trung niên nam tử diện mạo, cùng năm đó tại Cửu U đế quốc tiềm tu thần bí cường giả, hoàn toàn là một sờ giống nhau, hiển nhiên là cùng một người.</w:t>
      </w:r>
    </w:p>
    <w:p>
      <w:pPr>
        <w:pStyle w:val="BodyText"/>
      </w:pPr>
      <w:r>
        <w:t xml:space="preserve">Hắn thần sắc ảm đạm nhìn xuống dưới chân này một quái vật lớn, không biết suy nghĩ cái gì.</w:t>
      </w:r>
    </w:p>
    <w:p>
      <w:pPr>
        <w:pStyle w:val="BodyText"/>
      </w:pPr>
      <w:r>
        <w:t xml:space="preserve">Sau một lúc lâu, hắn ánh mắt đột nhiên có chút, khẽ vừa nhíu. Phảng phất phát hiện cái gì ngoài ý muốn gì đó bình thường, khinh "A" một tiếng, thân hình lánh đời biến mất tại cự kiếm đỉnh kia cao ngất trong mây chuôi kiếm phía trên, ngay sau đó, vẫn như cũ ra hiện tại Hoàng Giả chi thành cự kiếm vốn nơi giải đất trung tâm.</w:t>
      </w:r>
    </w:p>
    <w:p>
      <w:pPr>
        <w:pStyle w:val="BodyText"/>
      </w:pPr>
      <w:r>
        <w:t xml:space="preserve">Tại hắn bước trên cự kiếm là lúc, Lăng Vân phân thân tự nhiên thẳng đứng có điều cảm, cảm thấy được hắn nơi. Thông tri Lăng Vân! Nhưng mà, chẳng sợ lấy Lăng Vân âm thầm quan sát nhãn lực, không ngờ cũng không có phát giác, này trung niên nam tử đến tột cùng là thông qua cái gì thủ đoạn, vượt qua cự kiếm cùng Hoàng Giả chi trong thành tâm kia gần trăm dặm khoảng cách. Loại này xuất quỷ nhập thần tốc độ, cho dù là Lăng Vân nhìn, cũng nhịn không được trong lòng phát lạnh.</w:t>
      </w:r>
    </w:p>
    <w:p>
      <w:pPr>
        <w:pStyle w:val="BodyText"/>
      </w:pPr>
      <w:r>
        <w:t xml:space="preserve">Chẳng qua cũng vẻn vẹn chỉ một lát sau, hắn lực chú ý cũng theo trung niên nam tử, bị hắn sở chú ý này phiến phế tích hấp dẫn.</w:t>
      </w:r>
    </w:p>
    <w:p>
      <w:pPr>
        <w:pStyle w:val="BodyText"/>
      </w:pPr>
      <w:r>
        <w:t xml:space="preserve">Tại kia phía trước, ai cũng không phát hiện, tại cự kiếm sau khi rời khỏi, Hoàng Giả chi thành dưới nền đất bắt đầu không chừng lúc xuất hiện một tia không gian dao động, mấy cái này không gian dao động chi yếu ớt,mỏng manh, không đủ để khiến cho bất luận kẻ nào chú ý, hơn nữa, mỗi một lần không gian dao động dị thường tất nhiên cùng với một tia oán niệm rất nặng kiếm khí tự bên kia quỷ dị không gian giữa dòng ra, cứ việc mấy cái này oán khí tại hiện lên đến hư không một lát, rất nhanh cũng đã biến mất, tiêu nặc, không có gì ảnh hưởng.</w:t>
      </w:r>
    </w:p>
    <w:p>
      <w:pPr>
        <w:pStyle w:val="Compact"/>
      </w:pPr>
      <w:r>
        <w:t xml:space="preserve">Nhưng không ai biết, mấy cái này oán khí đến tột cùng đến từ làm sao, lại tiêu tán với nơi nào.</w:t>
      </w:r>
      <w:r>
        <w:br w:type="textWrapping"/>
      </w:r>
      <w:r>
        <w:br w:type="textWrapping"/>
      </w:r>
    </w:p>
    <w:p>
      <w:pPr>
        <w:pStyle w:val="Heading2"/>
      </w:pPr>
      <w:bookmarkStart w:id="351" w:name="chương-210-tối-cao-cách-lực"/>
      <w:bookmarkEnd w:id="351"/>
      <w:r>
        <w:t xml:space="preserve">328. Chương 210 Tối Cao Cách Lực</w:t>
      </w:r>
    </w:p>
    <w:p>
      <w:pPr>
        <w:pStyle w:val="Compact"/>
      </w:pPr>
      <w:r>
        <w:br w:type="textWrapping"/>
      </w:r>
      <w:r>
        <w:br w:type="textWrapping"/>
      </w:r>
      <w:r>
        <w:t xml:space="preserve">Một hồi đến trung ương tinh bên ngoài, Lăng Vân lập tức sát giác tới rồi bên ngoài một loạt biến dị.</w:t>
      </w:r>
    </w:p>
    <w:p>
      <w:pPr>
        <w:pStyle w:val="BodyText"/>
      </w:pPr>
      <w:r>
        <w:t xml:space="preserve">Nghĩ đến trung ương tinh bên ngoài ra vào Truyện Tống Trận tuy rằng bận rộn, nhưng bài tốt nhất vài ngày đội hiện tượng quả thật rất ít xuất hiện, nhưng này lần hắn ở ngoại vi lại phát hiện tiến tiến xuất xuất nhân không phải bình thường nhiều hơn, vô số từ phần đất bên ngoài tới rồi Kiếm Sư, đại kiếm sư, thậm chí thánh kiếm sư di động phỏng vấn: cường giả, không thể nghi ngờ ngoại lệ bị đổ ở ngoại vi vệ tinh trên, căn bản không được phương pháp, cho dù là trung ương tinh hô phong hoán vũ thánh kiếm cường giả vận dụng đặc quyền, cũng đều không ngoại lệ bị cự chi ngoài cửa, không thể tiến vào trung ương tinh.</w:t>
      </w:r>
    </w:p>
    <w:p>
      <w:pPr>
        <w:pStyle w:val="BodyText"/>
      </w:pPr>
      <w:r>
        <w:t xml:space="preserve">Thoáng sau khi nghe ngóng, Lăng Vân lập tức biết được tạo thành này hết thảy nguyên nhân chủ yếu —— Truyện Tống Trận phong bế.</w:t>
      </w:r>
    </w:p>
    <w:p>
      <w:pPr>
        <w:pStyle w:val="BodyText"/>
      </w:pPr>
      <w:r>
        <w:t xml:space="preserve">Chính như vương giả chi thành thành chủ Hạo Ly nói, hiện tại là trung ương tinh bán thần, âm thanh cơ hồ đã chết cái sạch sẽ, nhân cơ hội này đồng ý trung ương tinh cơ hồ là cơ hội tốt nhất.</w:t>
      </w:r>
    </w:p>
    <w:p>
      <w:pPr>
        <w:pStyle w:val="BodyText"/>
      </w:pPr>
      <w:r>
        <w:t xml:space="preserve">Không chỉ là cùng ý trung ương tinh! Từ Vận Mệnh chi tinh sau khi trở về thần thánh, dã tâm cũng đã không ở cực hạn với chính là trung ương tinh bá chủ địa vị.</w:t>
      </w:r>
    </w:p>
    <w:p>
      <w:pPr>
        <w:pStyle w:val="BodyText"/>
      </w:pPr>
      <w:r>
        <w:t xml:space="preserve">Biết được tối cao Thần đã mất tích hoặc là một sáu mở thân tổn hại tin tức, thần thánh lập tức bắt lấy này vạn năm khó được một ngộ tuyệt hảo cơ hội, giảng ánh mắt phóng tới kia có thể tuyệt đối chân thần, thậm chí kiếm chi quân Tịch Lưu Quang chi lưu sinh ra thật lớn uy hiếp tối cao cách quyền khống chế, vì tiểu thuyết võng này đổi mới tốc độ nhanh, không phía chính phủ tư thế oai hùng trên truyền tích điều động chồng trước tại những khác khu che dấu thế lực.</w:t>
      </w:r>
    </w:p>
    <w:p>
      <w:pPr>
        <w:pStyle w:val="BodyText"/>
      </w:pPr>
      <w:r>
        <w:t xml:space="preserve">Chẳng qua muốn đoạt thủ tối cao cách dã tâm tạm thời còn không có thể bại lộ đi ra. Nếu không, thế lực khác chưa diệt, bằng vào tối cao Thần Điện tại trung ương tinh uy vọng, chỉ cần vung tay một vù, còn lại mười một thế lực lớn cùng với trung ương tinh lánh đời cường giả, bức người chịu triệu mà đến, đến lúc đó chẳng sợ vương giả chi thành bí mật thực lực tái sâu, gặp phải cả trung ương tinh sở tất cả cường giả, cuối cùng cũng chỉ có bị diệt một đường!</w:t>
      </w:r>
    </w:p>
    <w:p>
      <w:pPr>
        <w:pStyle w:val="BodyText"/>
      </w:pPr>
      <w:r>
        <w:t xml:space="preserve">Thương định sau, vương giả chi thành lập tức bộc phát ra bọn họ nhóm trong ẩn chứa mấy vạn năm nội tình, vô số đại kiếm sư, thánh kiếm sư, ùn ùn kéo đến bình thường tự vương giả chi thành bay ra, tại Kiếm Thánh cường giả dẫn dắt hạ, bằng nhanh nhất tốc độ phá hủy có thể truyền tống đến vệ tinh tiến vào trung ương tinh hai mười bốn đánh Truyện Tống Trận, phong tỏa trung ương tinh đối ngoại giao thông yếu đạo.</w:t>
      </w:r>
    </w:p>
    <w:p>
      <w:pPr>
        <w:pStyle w:val="BodyText"/>
      </w:pPr>
      <w:r>
        <w:t xml:space="preserve">Rồi sau đó, nhóm trong số lượng khổng lồ thánh kiếm sư tại cực kỳ số ít Kiếm Thánh dẫn dắt hạ, lấy sét đánh không kịp bưng tai chi thế, vọng cách đắc gần nhất cực thế lực lớn đánh tới, này thế lực vốn thế lực cũng không cập mười hai thế lực lớn tay vương giả chi thành, lại bởi vì kiếm linh Tà Nguyệt một trận chiến, không có Kiếm Thánh, bán thần cường giả tọa trấn, tại vương giả chi thành treo cổ hạ, cơ hồ không có gì giống dạng sức phản kháng, cũng đừng vương giả chi thành nhân mã lấy bẻ gãy nghiền nát chi thế, đem đều bị diệt.</w:t>
      </w:r>
    </w:p>
    <w:p>
      <w:pPr>
        <w:pStyle w:val="BodyText"/>
      </w:pPr>
      <w:r>
        <w:t xml:space="preserve">Tại không đến một cái tháng thời gian trong, mười hai thế lực lớn chân giữa có ba nhà, bị nhổ tận gốc, tất cả có gan phản kháng thánh kiếm sư không lưu tình chút nào bị toàn bộ diệt sát, này kiều hưng tồn tại một hai cái Kiếm Thánh, đã ở vương giả chi thành phái tới cao thủ ngăn chặn hạ thân tử đương trường, lập tức đầu hàng cơ hội đều không có.</w:t>
      </w:r>
    </w:p>
    <w:p>
      <w:pPr>
        <w:pStyle w:val="BodyText"/>
      </w:pPr>
      <w:r>
        <w:t xml:space="preserve">Lấy vài khối tốc độ tiêu diệt quanh thân ba thế lực lớn sau, vương giả chi thành chút không để ý cập thế lực khác mãnh liệt khiển trách, lại liên tục chiến đấu ở các chiến trường đánh về phía những khác khu vực, hiển nhiên, lần này quy mô lớn chiến trận sở lan đến thế lực căn bản không chỉ chính là bốn gia đơn giản như vậy, mà là toàn bộ trung ương tinh.</w:t>
      </w:r>
    </w:p>
    <w:p>
      <w:pPr>
        <w:pStyle w:val="BodyText"/>
      </w:pPr>
      <w:r>
        <w:t xml:space="preserve">Cự kiếm phân thân tựu đứng vững với vương giả chi trong thành ương, lại có lực lượng thần bí quang minh chính đại giám thị cả vương giả chi thành, đối với mấy cái này tin tức, tự nhiên là rõ như lòng bàn tay. Mà Lăng Vân cùng người hồn cơ hồ tương đương với nhất thể, tâm ý tương thông, muốn tìm được mấy cái này tin tức, tự nhiên là dễ dàng việc.</w:t>
      </w:r>
    </w:p>
    <w:p>
      <w:pPr>
        <w:pStyle w:val="BodyText"/>
      </w:pPr>
      <w:r>
        <w:t xml:space="preserve">"Này vương giả chi thành bí mật sâu hối cực kỳ! Tại biển cát lĩnh vực tuy rằng tổn thất là mười một vị Kiếm Thánh, nhưng vẫn đang còn có mười bốn vị Kiếm Thánh nhiều, này thành chủ hòa bức thành chủ đều là cấp bậc bán thần cao thủ, nhất là kia cái gọi là đại trưởng lão, lại hữu thần giai tu vi, chẳng sợ đã bị cao nhất cách hạn chế, vẫn như cũ có tương đương với hai vị bán thần đáng sợ thực lực."</w:t>
      </w:r>
    </w:p>
    <w:p>
      <w:pPr>
        <w:pStyle w:val="BodyText"/>
      </w:pPr>
      <w:r>
        <w:t xml:space="preserve">Thông qua cự kiếm phân thân, vương giả chi thành thế lực phân bố khoảnh khắc di động hiện tại Lăng Vân trong óc bên trong, mấy cái này thế lực tuy lớn, nhưng phi không thể đối phó, chẳng qua ngẫm lại đang tới rồi đại trưởng lão một bậc vị kia có thể cùng thần thánh, đại trưởng lão đánh đồng siêu cấp cường giả người " Phỉ Y ", Lăng Vân cũng nhíu nhíu mày đầu.</w:t>
      </w:r>
    </w:p>
    <w:p>
      <w:pPr>
        <w:pStyle w:val="BodyText"/>
      </w:pPr>
      <w:r>
        <w:t xml:space="preserve">Tam đại Thần giai cường giả, trong đó còn chính là cùng hắn thế lực tương xứng kiếm si thần thánh!</w:t>
      </w:r>
    </w:p>
    <w:p>
      <w:pPr>
        <w:pStyle w:val="BodyText"/>
      </w:pPr>
      <w:r>
        <w:t xml:space="preserve">Nhưng hắn cũng là gắt gao nhíu nhíu mày đầu mà thôi.</w:t>
      </w:r>
    </w:p>
    <w:p>
      <w:pPr>
        <w:pStyle w:val="BodyText"/>
      </w:pPr>
      <w:r>
        <w:t xml:space="preserve">Trước kia, mời hắn gặp phải thần thánh, Phỉ Y, một bậc tới Thần giai tu vi đại trưởng lão, hắn có lẽ hội tạm thời lựa chọn tránh lui mủi nhọn! Nhưng là tại trung ương tinh... Nhất là vương giả chi thành, chẳng sợ tái gặp được vị kia tuyệt kiếm tiên linh, hắn cũng một cách tự tin cùng hắn một trận chiến, dù sao, cự kiếm phân thân bên trong ẩn chứa khủng bố năng lượng xảy ra kia đâu, chỉ cần bằng vào năng lượng, tựu đủ để cùng chân thần cấp bậc chống lại, huống chi đối phó đã bị tối cao cách hạn chế thần linh?</w:t>
      </w:r>
    </w:p>
    <w:p>
      <w:pPr>
        <w:pStyle w:val="BodyText"/>
      </w:pPr>
      <w:r>
        <w:t xml:space="preserve">"Này vương giả chi thành, không ngờ đả khởi tối cao cách chủ nghĩa!"</w:t>
      </w:r>
    </w:p>
    <w:p>
      <w:pPr>
        <w:pStyle w:val="BodyText"/>
      </w:pPr>
      <w:r>
        <w:t xml:space="preserve">Tuy rằng Lăng Vân không biết tối cao cách đến tột cùng là cái cái gì vậy, nhưng là lập tức thần linh, chân thần cũng muốn bị quản chế với hắn, không khó nhìn ra, này thứ tất nhiên cực không đơn giản.</w:t>
      </w:r>
    </w:p>
    <w:p>
      <w:pPr>
        <w:pStyle w:val="BodyText"/>
      </w:pPr>
      <w:r>
        <w:t xml:space="preserve">Hơn nữa lập tức tứ đại chân thần cũng dám chống lại Thiên Tuyệt, đang nghe Tiên Tri Chi Thần muốn thỉnh ra tối cao cách sau, lập tức chịu thua, có thể thấy được này cổ thần bí lực lượng đáng sợ. tại y</w:t>
      </w:r>
    </w:p>
    <w:p>
      <w:pPr>
        <w:pStyle w:val="BodyText"/>
      </w:pPr>
      <w:r>
        <w:t xml:space="preserve">Trung niên nam tử cau mày nhìn thấy này có ích oán khí bốn tiết tàn phá nơi, lại chứng kiến ngoài thành trăm dặm cao ngất trong mây cự kiếm, trong mắt nhất thời hiện lên một tia kinh ngạc vẻ, thần sắc cũng là khoảnh khắc biến có chút âm tình bất định, phảng phất lâm vào nào đó suy nghĩ sâu xa bên trong.</w:t>
      </w:r>
    </w:p>
    <w:p>
      <w:pPr>
        <w:pStyle w:val="BodyText"/>
      </w:pPr>
      <w:r>
        <w:t xml:space="preserve">Đi tới một lát, trung niên nam, xem khẽ thở dài một tiếng, có chút bất đắc dĩ giơ lên cao quả đấm, thành giơ lên trời chi thế, tại Lăng Vân có chút khó có thể quên chú ý dưới. Hắn cả người hết thảy hơi thở không ngờ tại này trong nháy mắt, cùng cả trung ương tinh gắn bó nhất thể bình thường</w:t>
      </w:r>
    </w:p>
    <w:p>
      <w:pPr>
        <w:pStyle w:val="BodyText"/>
      </w:pPr>
      <w:r>
        <w:t xml:space="preserve">Vô luận là tự thân hơi thở, hay sống yên mặc dương, toàn bộ tựa như cả trung ương tinh một bộ phận, tản mát ra một loại hồn nhiên thiên thành khí thế. Nếu không có Lăng Vân tận mắt nhìn thấy này quá trình hợp chất giản đơn biến thành hợp chất phức tạp. Chỉ sợ hắn thần thức đều phải bị này đột nhiên mà đến biến qúa cấp lừa gạt qua tới.</w:t>
      </w:r>
    </w:p>
    <w:p>
      <w:pPr>
        <w:pStyle w:val="BodyText"/>
      </w:pPr>
      <w:r>
        <w:t xml:space="preserve">" Kiếm Thánh, mượn dùng tinh thần lực lượng, bán thần. Lĩnh ngộ phát ra lực lượng, mà thần linh lúc này mượn cách lực lượng</w:t>
      </w:r>
    </w:p>
    <w:p>
      <w:pPr>
        <w:pStyle w:val="BodyText"/>
      </w:pPr>
      <w:r>
        <w:t xml:space="preserve">~ nhưng trước mắt người, không ngờ đem chính mình dung hợp với khắp cách, cả trung ương tinh bên trong, phảng phất hắn chính là cách, hắn chính là tại hừ ca trung ương tinh</w:t>
      </w:r>
    </w:p>
    <w:p>
      <w:pPr>
        <w:pStyle w:val="BodyText"/>
      </w:pPr>
      <w:r>
        <w:t xml:space="preserve">~" ở Lăng Vân làm cho này trung niên nam tử thực lực âm thầm kinh ngạc là lúc, một cổ vô hình lớn có thể liang dao động, đột ngột tại hắn giơ lên trời mà cử đắc thủ tâm chỗ tụ tập. Này cổ năng lượng vừa xuất hiện, đúng là giống như tuần hoàn một loại thường người không thể lý giải quy luật, khiến cho chính khách tinh cầu ~~ thậm chí cả vũ trụ cách cộng minh, tại đây loại thần bí cộng minh dưới, cả vũ trụ tất cả cách lực lượng, tựa hồ một sửa lúc trước làm theo điều mình cho là đúng lập trường, khoảnh khắc tương ứng này đạo năng lượng dao động gọi về, tự bốn phương tám hướng mang theo các loại huyền bí ảo diệu có thể lập tức tụ tập mà đến. Mặc dù có chút không ổn định, nhưng là giờ khắc này, hắn cũng xác thực quả thật thực điều động vô số đạo cách lực.</w:t>
      </w:r>
    </w:p>
    <w:p>
      <w:pPr>
        <w:pStyle w:val="BodyText"/>
      </w:pPr>
      <w:r>
        <w:t xml:space="preserve">Tựu phảng phất một vị tọa trấn trong quân Nguyên soái, ra lệnh một tiếng, vạn quân chạy chồm.</w:t>
      </w:r>
    </w:p>
    <w:p>
      <w:pPr>
        <w:pStyle w:val="BodyText"/>
      </w:pPr>
      <w:r>
        <w:t xml:space="preserve">Cả vũ trụ vô số phản tắc lực lượng, toàn bộ bị điều động</w:t>
      </w:r>
    </w:p>
    <w:p>
      <w:pPr>
        <w:pStyle w:val="BodyText"/>
      </w:pPr>
      <w:r>
        <w:t xml:space="preserve">~Như thế vô cùng kì diệu khủng bố năng lực, thẳng thấy đang ở cự kiếm trong Lăng Vân, trong đầu khoảnh khắc hiện lên một cái ý niệm trong đầu --------- cao cách!</w:t>
      </w:r>
    </w:p>
    <w:p>
      <w:pPr>
        <w:pStyle w:val="BodyText"/>
      </w:pPr>
      <w:r>
        <w:t xml:space="preserve">Này loại ngươi nam tử, không ngờ nắm giữ cao cách!? Cứ việc đối ngoại giới việc hiểu biết không nhiều lắm, nhưng sự tình nếu quan hệ đến chính mình, Lăng Vân tất nhiên đi cẩn thận điều tra một phen. Lúc trước hắn đoán, chính mình có thể thuộc loại tối cao Thần hoặc kiếm chi quân chủ Tịch Lưu Quang quân cờ, nhiều hơn lấy hết thảy có quan hệ bọn họ hai người lịch sử ghi lại, hắn toàn bộ xem qua, nguyên nhân chính là như thế. Hắn rõ ràng hiểu được, cả vũ trụ, chính là kiếm chi quân chủ Tịch Lưu Quang, cổ Thần tiên tri bọn người ở bên trong. Có thể không mượn dùng gì ngoại lực điều động tối cao cách, chỉ có có một người -------- tối cao Thần!</w:t>
      </w:r>
    </w:p>
    <w:p>
      <w:pPr>
        <w:pStyle w:val="BodyText"/>
      </w:pPr>
      <w:r>
        <w:t xml:space="preserve">Nhưng là hiện tại</w:t>
      </w:r>
    </w:p>
    <w:p>
      <w:pPr>
        <w:pStyle w:val="BodyText"/>
      </w:pPr>
      <w:r>
        <w:t xml:space="preserve">Này trung niên nam tử, tuyệt đối không phải tối cao Thần!</w:t>
      </w:r>
    </w:p>
    <w:p>
      <w:pPr>
        <w:pStyle w:val="BodyText"/>
      </w:pPr>
      <w:r>
        <w:t xml:space="preserve">Ở Lăng Vân nhân tối cao cách lực lượng điều động mà vô cùng giật mình là lúc, trung niên nam tử nơi tay trên tụ tập năng lượng cũng đã đạt tới một cái hắn cho nên có thể nhưng khống chế điểm tới hạn, ngay sau đó, trong lòng bàn tay chỗ kia từ tối cao phản tắc lực tập hợp toàn bộ vũ trụ cách năng lượng mà hình thành phong ấn, chợt khuếch tán ra một trận mãnh liệt huyền ảo hơi thở, bị hắn một chưởng chụp như mặt đất.</w:t>
      </w:r>
    </w:p>
    <w:p>
      <w:pPr>
        <w:pStyle w:val="BodyText"/>
      </w:pPr>
      <w:r>
        <w:t xml:space="preserve">Năng lượng dũng mãnh vào mặt đất, khắp phế tích nội tất cả cái khe, đều bị tự dưới nền đất trong nổ bắn ra ra vạn trượng hào quang, thẳng hướng tận trời, khiến cho Phương Viên vài dặm mặt đất kim chúc bao phủ tại đây phiến cường quang dưới</w:t>
      </w:r>
    </w:p>
    <w:p>
      <w:pPr>
        <w:pStyle w:val="BodyText"/>
      </w:pPr>
      <w:r>
        <w:t xml:space="preserve">Theo cường quang bao trùm, dưới nền đất kia cổ cùng an lần cực bất an định không gian dao động, phảng phất bị một cổ vô hình lực lượng cái ngăn chặn bình thường, đột ngột tái không có gì tung tích. Mà kia vốn biến mất vô tung oán khí, tại chỉnh hào quang chiếu rọi dưới, cảnh kỳ tựa như ở trong thánh quang kinh Hoa Trung oán linh, thê lương tru lên, mang theo vô cùng oán độc. Không ngừng mà hướng chế tạo này hết thảy trung niên nam tử đánh tới. Tại hắn trong cơ thể mang đi từng đạo màu vàng quang mang sau, mới bị này màu vàng quang mang sở hòa tan, triệt hoàn toàn đáy tiêu tán tại trong hư không.</w:t>
      </w:r>
    </w:p>
    <w:p>
      <w:pPr>
        <w:pStyle w:val="BodyText"/>
      </w:pPr>
      <w:r>
        <w:t xml:space="preserve">Mỗi một đạo oán khí xâm nhập kia trung niên nam tử trong cơ thể mang đi một tia kim quang, trung niên nam tử kia ngưng trọng sắc mặt tất nhiên tại trầm trọng chia ra, theo càng ngày càng nhiều oán khí bị hào quang bức ra, hắn trên trán thậm chí đã hiện ra một tia mồ hôi lạnh, hiển nhiên là bởi vì tiêu hao quá độ duyên cớ. Vị này trung niên nam tử sở có được khủng bố thực lực, Lăng Vân mới vừa yêu thích dĩ nhiên có mắt cùng chúc, tuyệt đối không ở chân thân cường giả dưới, giờ phút này đúng là bị mấy cái này oán khí bức đến loại trình độ này</w:t>
      </w:r>
    </w:p>
    <w:p>
      <w:pPr>
        <w:pStyle w:val="BodyText"/>
      </w:pPr>
      <w:r>
        <w:t xml:space="preserve">~ thật là làm nhân nghĩ thấy có chút khủng bố.</w:t>
      </w:r>
    </w:p>
    <w:p>
      <w:pPr>
        <w:pStyle w:val="Compact"/>
      </w:pPr>
      <w:r>
        <w:t xml:space="preserve">Sau một lát, dưới nền đất bắn ra ánh sáng chợt đại lượng, cao cách năng lượng dao động hỗn loạn trung ương tinh chỉnh khỏa tinh cầu tinh thần lực, cũng bị tăng lên tới cực hạn, phảng phất có một cổ vô hình lực lượng tự dưới nền đất chợt bạo phát, tựu lập tức mặt đất. Cũng truyền đến một trận rất nhỏ chấn động.</w:t>
      </w:r>
      <w:r>
        <w:br w:type="textWrapping"/>
      </w:r>
      <w:r>
        <w:br w:type="textWrapping"/>
      </w:r>
    </w:p>
    <w:p>
      <w:pPr>
        <w:pStyle w:val="Heading2"/>
      </w:pPr>
      <w:bookmarkStart w:id="352" w:name="chương-211-kiếm-thứ-ba-linh"/>
      <w:bookmarkEnd w:id="352"/>
      <w:r>
        <w:t xml:space="preserve">329. Chương 211 Kiếm Thứ Ba Linh</w:t>
      </w:r>
    </w:p>
    <w:p>
      <w:pPr>
        <w:pStyle w:val="Compact"/>
      </w:pPr>
      <w:r>
        <w:br w:type="textWrapping"/>
      </w:r>
      <w:r>
        <w:br w:type="textWrapping"/>
      </w:r>
      <w:r>
        <w:t xml:space="preserve">Chờ ta lâu như vậy, đi ra làm cho</w:t>
      </w:r>
    </w:p>
    <w:p>
      <w:pPr>
        <w:pStyle w:val="BodyText"/>
      </w:pPr>
      <w:r>
        <w:t xml:space="preserve">Trung ương tinh nào đó một chỗ hoang vu đất rừng, hành tẩu trong trung niên nam tử tựa như phát hiện cái gì, đột ngột ngừng,dừng cước bộ</w:t>
      </w:r>
    </w:p>
    <w:p>
      <w:pPr>
        <w:pStyle w:val="BodyText"/>
      </w:pPr>
      <w:r>
        <w:t xml:space="preserve">Ngay sau đó, Lăng Vân thân ảnh tự trong rừng cây hiện lên, phảng phất đã tại trong rừng chờ lâu ngày</w:t>
      </w:r>
    </w:p>
    <w:p>
      <w:pPr>
        <w:pStyle w:val="BodyText"/>
      </w:pPr>
      <w:r>
        <w:t xml:space="preserve">Trung niên nam tử nhìn Lăng Vân liếc mắt. Có chút, khẽ nhíu nhíu mày đầu: ngươi là ai?</w:t>
      </w:r>
    </w:p>
    <w:p>
      <w:pPr>
        <w:pStyle w:val="BodyText"/>
      </w:pPr>
      <w:r>
        <w:t xml:space="preserve">Lăng Vân.</w:t>
      </w:r>
    </w:p>
    <w:p>
      <w:pPr>
        <w:pStyle w:val="BodyText"/>
      </w:pPr>
      <w:r>
        <w:t xml:space="preserve">Lăng Vân... Trung niên nam tử kỳ quái nhìn hắn một cái, gật đầu nói: nói đi, chuyện gì.</w:t>
      </w:r>
    </w:p>
    <w:p>
      <w:pPr>
        <w:pStyle w:val="BodyText"/>
      </w:pPr>
      <w:r>
        <w:t xml:space="preserve">Lăng Vân này hai chữ tại vũ trụ trong cũng coi như có danh tiếng, ngoại trừ này bế quan không ra, không hỏi thế sự ẩn tu ở ngoài, cơ hồ đã có đuổi theo vài đại chân thân xu thế, vị này trung niên nam tử nghe qua hắn tên cũng không phải một việc ngạc nhiên chuyện.</w:t>
      </w:r>
    </w:p>
    <w:p>
      <w:pPr>
        <w:pStyle w:val="BodyText"/>
      </w:pPr>
      <w:r>
        <w:t xml:space="preserve">Lăng Vân phân khối đánh giá kia trung niên nam tử, sau một lúc lâu, lại đột nhiên nói: chẳng biết ta nên như thế nào xưng hô ngươi? Lục kiếm tiên linh? Cũng hoặc là...</w:t>
      </w:r>
    </w:p>
    <w:p>
      <w:pPr>
        <w:pStyle w:val="BodyText"/>
      </w:pPr>
      <w:r>
        <w:t xml:space="preserve">Trung niên nam tử thần sắc chút bất động, hừ nhẹ một tiếng: ta căn bản không biết ngươi đang nói cái gì, không nên vì một chút chuyện nhàm chán mà quấy rầy tâm tình của ta, nếu không trong lời nói, ngươi không ngại thử xem, tại ba vị thần linh vây công hạ, diệt sát hai người nghênh ngang mà đi người trẻ tuổi, có không còn sống rời đi trong này...</w:t>
      </w:r>
    </w:p>
    <w:p>
      <w:pPr>
        <w:pStyle w:val="BodyText"/>
      </w:pPr>
      <w:r>
        <w:t xml:space="preserve">Thật không...? Lăng Vân dò xét hắn ánh mắt chút không có thu hồi: ta quả thật muốn thử xem. Chính là, vừa rồi đã điều động tối cao cách lực ngươi, hiển nhiên khẳng định đã nguyên khí đại thương đi sao. Hay không thật sự như ngươi theo như lời, ngươi có thể bình yên lưu lại ta, ta thật sự là rất ngạc nhiên</w:t>
      </w:r>
    </w:p>
    <w:p>
      <w:pPr>
        <w:pStyle w:val="BodyText"/>
      </w:pPr>
      <w:r>
        <w:t xml:space="preserve">Trung niên nam tử đồng tử mắt có chút, khẽ một ngưng, cả người tinh khí khoảnh khắc toàn bộ bao phủ ở trước mắt trẻ tuổi nam tử: ngươi vừa rồi một mực Hoàng Giả chi thành?!</w:t>
      </w:r>
    </w:p>
    <w:p>
      <w:pPr>
        <w:pStyle w:val="BodyText"/>
      </w:pPr>
      <w:r>
        <w:t xml:space="preserve">Lăng Vân gật gật đầu</w:t>
      </w:r>
    </w:p>
    <w:p>
      <w:pPr>
        <w:pStyle w:val="BodyText"/>
      </w:pPr>
      <w:r>
        <w:t xml:space="preserve">Hừ, không có khả năng! Lúc ấy điều động cách lực cùng tinh thần lực, ta không dám nói cả tinh cầu, nhưng là, ít nhất Hoàng Giả chi thành Phương Viên ngàn dậm trong vòng, bất luận kẻ nào cũng không có khả năng giấu diếm được của ta hiểu biết, cầm bài vẻn vẹn là lực lượng tinh thần tra xét cũng không được! Ta có thể kết luận, ngươi lúc ấy khẳng định không ở Hoàng Giả chi thành ngàn dậm trong phạm vi.</w:t>
      </w:r>
    </w:p>
    <w:p>
      <w:pPr>
        <w:pStyle w:val="BodyText"/>
      </w:pPr>
      <w:r>
        <w:t xml:space="preserve">Hoàng Giả chi thành cự kiếm tại Hoàng Giả chi thành đã nghỉ ngơi vô số năm, có thể nói, thẳng đến là quang minh chính đại tại giám thị thành trì trong hết thảy, nhưng là, không ai hội hoài nghi đến hắn trên người đi. Thật giống như một người, thẳng đến sinh hoạt tại ánh mặt trời chiếu rọi xuống, đột nhiên đến đây một cái sinh hoạt tại âm u trong bằng hữu, công bố ngươi trong này rất sáng, ngươi cũng khẳng định sẽ không nghĩ thấy có cái gì không ổn. Đương loại này quang minh chính đại giám thị tinh thần một loại tiềm thức thói quen lúc sau, ( thủ cơ duyệt đọc p;kχS. cò m) bất luận kẻ nào đều có thể đủ thản nhiên chỗ chi.</w:t>
      </w:r>
    </w:p>
    <w:p>
      <w:pPr>
        <w:pStyle w:val="BodyText"/>
      </w:pPr>
      <w:r>
        <w:t xml:space="preserve">Lăng Vân không có giải thích, mà là nói: ta tận mắt gặp ngươi điều động tối cao cách lực phong ấn Hoàng Giả chi trong thành ương một chỗ không gian không xong nơi. Tin tưởng rằng điểm này nên không có sai.</w:t>
      </w:r>
    </w:p>
    <w:p>
      <w:pPr>
        <w:pStyle w:val="BodyText"/>
      </w:pPr>
      <w:r>
        <w:t xml:space="preserve">Trung niên nam tử lại dò xét liếc mắt trước mắt Lăng Vân, hiển nhiên là muốn lộng hiểu được, Lăng Vân đến tột cùng là như vậy làm sao chính mình khống chế tối cao cách lực dưới tình huống, đã nhận ra chính mình hướng đi.</w:t>
      </w:r>
    </w:p>
    <w:p>
      <w:pPr>
        <w:pStyle w:val="BodyText"/>
      </w:pPr>
      <w:r>
        <w:t xml:space="preserve">Nếu ta không có đoán sai... Cổ thần linh cực, quả thật đã ngã xuống đi sao. Hơn nữa hắn ngã xuống tiền, khẳng định khương tối cao cách truyền thụ cho ngươi. Ta nghĩ như thế nào cũng muốn không rõ chính là... Linh cơ cổ Thần như vậy một cái cùng kiếm chi quân chủ Tịch Lưu Quang sinh tử đại địch, như thế nào hội làm cho hắn lớn nhất hé ra —— tối cao cách truyền thụ cho ngươi? Dù sao, làm tứ đại kiếm linh một trong số đó ngươi, từng còn cùng kiếm chi quân chủ Tịch Lưu Quang liên thủ qúa, tham dự vây công linh cực cổ Thần.</w:t>
      </w:r>
    </w:p>
    <w:p>
      <w:pPr>
        <w:pStyle w:val="BodyText"/>
      </w:pPr>
      <w:r>
        <w:t xml:space="preserve">Hừ, tiểu tử, chẳng lẻ ngươi không biết, biết đến càng nhiều, tử lại càng nhanh sao?</w:t>
      </w:r>
    </w:p>
    <w:p>
      <w:pPr>
        <w:pStyle w:val="BodyText"/>
      </w:pPr>
      <w:r>
        <w:t xml:space="preserve">Ta tin tưởng rằng, biết chính mình nên biết đến thứ, cũng không sai lầm.</w:t>
      </w:r>
    </w:p>
    <w:p>
      <w:pPr>
        <w:pStyle w:val="BodyText"/>
      </w:pPr>
      <w:r>
        <w:t xml:space="preserve">Phải không? Như vậy ngươi nói cho ta biết, ta dựa vào cái gì nói cho ngươi mấy cái này?</w:t>
      </w:r>
    </w:p>
    <w:p>
      <w:pPr>
        <w:pStyle w:val="BodyText"/>
      </w:pPr>
      <w:r>
        <w:t xml:space="preserve">Lăng Vân lắc lắc đầu: này không phải một cái lựa chọn đề.</w:t>
      </w:r>
    </w:p>
    <w:p>
      <w:pPr>
        <w:pStyle w:val="BodyText"/>
      </w:pPr>
      <w:r>
        <w:t xml:space="preserve">Trung niên nam tử vừa nghe, nhất thời ha ha phá lên cười: cuồng vọng, tiểu bối, ngươi cứ như vậy khẳng định, có thể Nại Hà được ta.</w:t>
      </w:r>
    </w:p>
    <w:p>
      <w:pPr>
        <w:pStyle w:val="BodyText"/>
      </w:pPr>
      <w:r>
        <w:t xml:space="preserve">Ai biết được. Lăng Vân cười khẻ thầy thuốc: huống hồ, ngươi tựa hồ rất không nghĩ muốn gặp được Tự Nhiên Nữ Thần các chân thần, nếu chúng ta thực đang toàn lực giao thủ trong lời nói, ta không dám đảm bảo, chiến đấu lên dao động có thể không vài vị chân thần cường giả phát hiện.</w:t>
      </w:r>
    </w:p>
    <w:p>
      <w:pPr>
        <w:pStyle w:val="BodyText"/>
      </w:pPr>
      <w:r>
        <w:t xml:space="preserve">Ha ha, ta đây ngược lại thật muốn thử một lần.</w:t>
      </w:r>
    </w:p>
    <w:p>
      <w:pPr>
        <w:pStyle w:val="BodyText"/>
      </w:pPr>
      <w:r>
        <w:t xml:space="preserve">Nếu ngươi nghĩ thấy, chúng ta trong lúc đó thực sự này tất yếu... chín chín trên huyền kiếm ý khoảnh khắc tự Lăng Vân trong cơ thể tùy ý lao ra, tựa như trống rỗng xuất hiện một thanh vô hình cự kiếm, mang theo một cổ thật lớn vô cùng giam cầm lực, căn căn treo ở trung niên nam tử trên đỉnh đầu khoảng không: như vậy, thỉnh...</w:t>
      </w:r>
    </w:p>
    <w:p>
      <w:pPr>
        <w:pStyle w:val="BodyText"/>
      </w:pPr>
      <w:r>
        <w:t xml:space="preserve">Trung niên nam tử nhìn nhìn này cổ từ kiếm ý hình thành vô hình cự kiếm, sắc mặt cũng dần dần ngưng trọng lên đến, chẳng qua hắn lại vẫn đang không có động thủ.</w:t>
      </w:r>
    </w:p>
    <w:p>
      <w:pPr>
        <w:pStyle w:val="BodyText"/>
      </w:pPr>
      <w:r>
        <w:t xml:space="preserve">Không thể không thừa nhận, Lăng Vân nói cũng được, chí cao cách, hắn căn bản là không có nắm giữ, một khi điều động, đối với hắn như vậy một cái không tu cách kiếm linh mà nói, tất nhiên nguyên khí đại thương.</w:t>
      </w:r>
    </w:p>
    <w:p>
      <w:pPr>
        <w:pStyle w:val="BodyText"/>
      </w:pPr>
      <w:r>
        <w:t xml:space="preserve">Nếu là trước kia, chính là Lăng Vân, hắn thực không thế nào để vào mắt, nhưng là mới vừa cùng phong ấn không gian dao động, hơn nữa cùng này kỳ dị oán lực một trận chiến, đã làm hắn gặp nhất định bị thương, giờ phút này sẽ cùng Lăng Vân động thủ, tuy rằng không đến mức bị thua, nhưng muốn lấy thắng, cũng cực kỳ không đổi!</w:t>
      </w:r>
    </w:p>
    <w:p>
      <w:pPr>
        <w:pStyle w:val="BodyText"/>
      </w:pPr>
      <w:r>
        <w:t xml:space="preserve">Nga ngày thiết, nhất mấu chốt một chút, hắn không dám thắng thủ A người khác lực chú ý. Nếu không phải bởi vì kia trận quái dị không gian dao động, hắn như thế nào cũng sẽ không làm ra lớn như vậy động tĩnh.</w:t>
      </w:r>
    </w:p>
    <w:p>
      <w:pPr>
        <w:pStyle w:val="BodyText"/>
      </w:pPr>
      <w:r>
        <w:t xml:space="preserve">Tốt lắm, phi thường tốt. trung niên nam tử gật gật đầu: kiếm của ngươi ý... nói này, hắn quả thật nhíu nhíu mày đầu, lâm vào trầm tư bên trong, sau một lúc lâu, quả thật thanh y một tiếng, nhịn không được ngẩng đầu nhìn</w:t>
      </w:r>
    </w:p>
    <w:p>
      <w:pPr>
        <w:pStyle w:val="BodyText"/>
      </w:pPr>
      <w:r>
        <w:t xml:space="preserve">Kiếm của ngươi khí là cùng ai tu luyện? Như vậy như vậy... Quái dị?</w:t>
      </w:r>
    </w:p>
    <w:p>
      <w:pPr>
        <w:pStyle w:val="BodyText"/>
      </w:pPr>
      <w:r>
        <w:t xml:space="preserve">Tại các hạ tuân hỏi vấn đề này phía trước, hay không nên thẳng thắn một lần chính mình thân phận.</w:t>
      </w:r>
    </w:p>
    <w:p>
      <w:pPr>
        <w:pStyle w:val="BodyText"/>
      </w:pPr>
      <w:r>
        <w:t xml:space="preserve">Thẳng thắn thành khẩn? Trung niên nam tử tự giễu nở nụ cười một tiếng: tựu lập tức ta chính mình, cũng không biết nên lấy loại nào thân phận, gặp phải thế nhân.</w:t>
      </w:r>
    </w:p>
    <w:p>
      <w:pPr>
        <w:pStyle w:val="BodyText"/>
      </w:pPr>
      <w:r>
        <w:t xml:space="preserve">Nguyện nghe này tường.</w:t>
      </w:r>
    </w:p>
    <w:p>
      <w:pPr>
        <w:pStyle w:val="BodyText"/>
      </w:pPr>
      <w:r>
        <w:t xml:space="preserve">A, có cái gì đâu có, ta phản bội Tịch Lưu Quang, quẳng ném hướng về phía địch quân, như thế mà thôi.</w:t>
      </w:r>
    </w:p>
    <w:p>
      <w:pPr>
        <w:pStyle w:val="BodyText"/>
      </w:pPr>
      <w:r>
        <w:t xml:space="preserve">Lăng Vân nhướng mày, hắn ngược lại sẽ không nhận thức vì cái này trung niên nam tử đang nói dối. Tới rồi này tầng thứ, không thẹn với lương tâm đã có vẻ cực kỳ trọng yếu, hơn nữa, nhìn hắn thần sắc, cũng không giống như là nói dối. Chính là, sự tình nên không nghĩ hắn trong miệng nói đơn giản như vậy.</w:t>
      </w:r>
    </w:p>
    <w:p>
      <w:pPr>
        <w:pStyle w:val="BodyText"/>
      </w:pPr>
      <w:r>
        <w:t xml:space="preserve">Năm đó, đối kiếm chi quân chủ Tịch Lưu Quang tràn ngập ái mộ Tử Lâm bị bắt hắn, hiện tại, tựu lập tức ngươi vị này cùng hắn cùng nhau biến hóa huynh đệ, cũng phản bội hắn... Ta thật sự rất ngạc nhiên, là cái gì thúc đẩy này hết thảy? Linh cực cổ Thần nhân cách mị lực? Ta không tin hắn có thể ảnh hưởng đến các ngươi này tầng thứ cường giả tâm trí!</w:t>
      </w:r>
    </w:p>
    <w:p>
      <w:pPr>
        <w:pStyle w:val="BodyText"/>
      </w:pPr>
      <w:r>
        <w:t xml:space="preserve">Trung niên nam tử do dự một lát, chung quy nói: tối cao trong thần điện linh cực kia đạo lưu lại tin tức ngươi nên biết chưa?</w:t>
      </w:r>
    </w:p>
    <w:p>
      <w:pPr>
        <w:pStyle w:val="BodyText"/>
      </w:pPr>
      <w:r>
        <w:t xml:space="preserve">Mười năm không ngăn cản kiếm chi quân chủ Tịch Lưu Quang thành trận, thế gian hàng tỉ sinh linh, từ đó đem không còn nữa tồn tại.</w:t>
      </w:r>
    </w:p>
    <w:p>
      <w:pPr>
        <w:pStyle w:val="BodyText"/>
      </w:pPr>
      <w:r>
        <w:t xml:space="preserve">Ngươi nên sẽ không cho rằng đây là một câu vui đùa lời đi sao?</w:t>
      </w:r>
    </w:p>
    <w:p>
      <w:pPr>
        <w:pStyle w:val="BodyText"/>
      </w:pPr>
      <w:r>
        <w:t xml:space="preserve">Lăng Vân nhíu nhíu mày đầu, trên thực tế, hắn chính là như vậy cho rằng, từ trước mắt vũ trụ vận mệnh xem ra, dù thế nào cũng không giống sẽ phát sinh Việc lớn gì bộ dáng</w:t>
      </w:r>
    </w:p>
    <w:p>
      <w:pPr>
        <w:pStyle w:val="BodyText"/>
      </w:pPr>
      <w:r>
        <w:t xml:space="preserve">Trước kia, bởi vì lo lắng kia kiện đáng sợ chuyện tình phát sinh, ta nhưng là tại chủ tinh trên quan sát Tịch Lưu Quang suốt mười vạn năm, nhưng này mười vạn năm trong, ta cũng không có nhận thấy được hắn từng có gì vượt rào cử chỉ. nói đến này, trung niên nam tử than nhẹ một tiếng: kỳ thật, đến hiện tại, ta cũng nghĩ đến đây là một câu ngoạn chê cười.</w:t>
      </w:r>
    </w:p>
    <w:p>
      <w:pPr>
        <w:pStyle w:val="BodyText"/>
      </w:pPr>
      <w:r>
        <w:t xml:space="preserve">...</w:t>
      </w:r>
    </w:p>
    <w:p>
      <w:pPr>
        <w:pStyle w:val="BodyText"/>
      </w:pPr>
      <w:r>
        <w:t xml:space="preserve">Nhưng là... trung niên nam tử tiếng cười im bặt mà chỉ, phảng phất bị một cổ vô hình lực lượng cấp sinh sôi gián đoạn bình thường, Ngay sau đó thần sắc trở nên vô cùng nghiêm nghị: linh cơ chưa bao giờ hội hay nói giỡn, nếu không phải sự tình quả thật không thể nghịch chuyển, nghĩ thấy sẽ không mạo hiểm vô cùng thật lớn nguy hiểm, tự mình tiến vào hắn sở không chỉ kiếm trận, mưu toan ngăn cản hắn sở tác sở vi.</w:t>
      </w:r>
    </w:p>
    <w:p>
      <w:pPr>
        <w:pStyle w:val="BodyText"/>
      </w:pPr>
      <w:r>
        <w:t xml:space="preserve">Kiếm trận... Lăng Vân trong lòng di động: cùng loại tuyệt kiếm tiên trận bình thường kiếm trận?</w:t>
      </w:r>
    </w:p>
    <w:p>
      <w:pPr>
        <w:pStyle w:val="BodyText"/>
      </w:pPr>
      <w:r>
        <w:t xml:space="preserve">Trung niên nam tử ngưng trọng gật gật đầu.</w:t>
      </w:r>
    </w:p>
    <w:p>
      <w:pPr>
        <w:pStyle w:val="BodyText"/>
      </w:pPr>
      <w:r>
        <w:t xml:space="preserve">Lăng Vân có chút, khẽ khinh hút một ngụm lãnh khí, tuyệt kiếm tiên trận đáng sợ, hắn từng nhiều lần bố trí qúa, tất nhiên là tràn đầy lĩnh hội. Nếu hắn đoán cũng được, Tịch Lưu Quang thực lực so với chi linh cực cổ Thần đến, nên còn kém cỏi một chút, nhưng là tuyệt đối sẽ không kém cỏi nhiều ít, nếu không, khẳng định đã bị linh cực tiêu diệt giết, nhưng trơ mắt linh vô cùng ngăn cản Tịch Lưu Quang đi kia thần bí thuật, không ngờ không tiếc lấy thân phạm hiểm, tiến vào Tịch Lưu Quang sở bố trí kiếm trận...</w:t>
      </w:r>
    </w:p>
    <w:p>
      <w:pPr>
        <w:pStyle w:val="BodyText"/>
      </w:pPr>
      <w:r>
        <w:t xml:space="preserve">Hình thức, nghịch chuyển!</w:t>
      </w:r>
    </w:p>
    <w:p>
      <w:pPr>
        <w:pStyle w:val="BodyText"/>
      </w:pPr>
      <w:r>
        <w:t xml:space="preserve">Nói như thế đến, linh cực cổ Thần ngã xuống?</w:t>
      </w:r>
    </w:p>
    <w:p>
      <w:pPr>
        <w:pStyle w:val="BodyText"/>
      </w:pPr>
      <w:r>
        <w:t xml:space="preserve">Ngươi hỏi ta? Ta đi hỏi ai đây? trung niên nam tử quán buông tay: ta lại không biết Tịch Lưu Quang kiếm trận đến tột cùng bố trí ở nơi nào, thậm chí không ở thế giới này cũng nói không chừng, bọn họ trong lúc đó sinh tử chi chiến, ta này lập tức bản thể đều bị đánh rớt nho nhỏ kiếm linh, nào có tư cách tham gia trong đó.</w:t>
      </w:r>
    </w:p>
    <w:p>
      <w:pPr>
        <w:pStyle w:val="BodyText"/>
      </w:pPr>
      <w:r>
        <w:t xml:space="preserve">Quả thật, nếu không mượn dùng tối cao cách lực cùng trung ương tinh tinh thần lực, trung niên nam tử thực lực, cũng tựu cùng hắn hoặc thần thánh cùng nếu so với chi tuyệt kiếm tiên linh đại tuyệt đến, rõ ràng yếu đi một cái cấp bậc.</w:t>
      </w:r>
    </w:p>
    <w:p>
      <w:pPr>
        <w:pStyle w:val="BodyText"/>
      </w:pPr>
      <w:r>
        <w:t xml:space="preserve">Không ở thế giới này.. (, máy tính trạm ). Lăng Vân trong óc hiện lên một đạo linh quang.</w:t>
      </w:r>
    </w:p>
    <w:p>
      <w:pPr>
        <w:pStyle w:val="BodyText"/>
      </w:pPr>
      <w:r>
        <w:t xml:space="preserve">Chẳng lẻ thật sự không ở thế giới này? Hắn lập tức liên tưởng đến tối cao thần giới mở ra: hay là, tối cao thần giới thông đạo, cùng này hai người trong lúc đó có cái gì quan hệ?</w:t>
      </w:r>
    </w:p>
    <w:p>
      <w:pPr>
        <w:pStyle w:val="BodyText"/>
      </w:pPr>
      <w:r>
        <w:t xml:space="preserve">Trung niên nam tử lắc lắc đầu: ta cũng không biết cái gì tối cao thần giới thông đạo những năm gần đây, những năm gần đây, bởi vì chủ tinh phong ấn duyên cớ, ta thẳng đến cũng tại chủ tinh trên giám thị hắn nhất cử nhất động, để tránh này trọng tổ kiếm trận, chính là sắp tới phong ấn phá, Tự Nhiên Nữ Thần bọn người điều tra chủ tinh, bị bắt bất đắc dĩ, ta mới ly khai chủ tinh. Sắp tới tìm được tối cao Thần Điện bị người phá hủy tin tức sau, cảm thấy kỳ quái, mới đi tới nhìn nhìn.</w:t>
      </w:r>
    </w:p>
    <w:p>
      <w:pPr>
        <w:pStyle w:val="BodyText"/>
      </w:pPr>
      <w:r>
        <w:t xml:space="preserve">Chủ tinh cáo phá mới rời đi... Nhìn bộ dáng, đương nhiên kia đạo Kinh Thiên Kiếm Khí, chính là hắn làm ra tới. Bởi vì lục tiên, Tru Tiên hai mạch kiếm khí gần, bị Tự Nhiên Nữ Thần bọn người nghĩ lầm là kiếm chi quân chủ Tịch Lưu Quang, còn đuổi theo qua tới. Nguồn tại [.c]om</w:t>
      </w:r>
    </w:p>
    <w:p>
      <w:pPr>
        <w:pStyle w:val="BodyText"/>
      </w:pPr>
      <w:r>
        <w:t xml:space="preserve">Không cần tại vấn đề này trên quấn bện. Lấy linh cơ bổn sự, nói không chừng đã đem kia tràng nguy cơ hóa giải, nếu không, mười năm thời gian sớm qua, kia cái gọi là tại kia như thế nào còn không có buông xuống?</w:t>
      </w:r>
    </w:p>
    <w:p>
      <w:pPr>
        <w:pStyle w:val="BodyText"/>
      </w:pPr>
      <w:r>
        <w:t xml:space="preserve">Lăng Vân có chút, khẽ một trận ngạc nhiên: sớm qua?</w:t>
      </w:r>
    </w:p>
    <w:p>
      <w:pPr>
        <w:pStyle w:val="BodyText"/>
      </w:pPr>
      <w:r>
        <w:t xml:space="preserve">Đúng là, ta một khi đã có thể khống chế một bộ phận tối cao cách lực lượng, tự nhiên cũng có một chút không đối nhân xử thế biết thủ đoạn,. Ít nhất, muốn tìm kiếm ra linh cực kia đạo tin tức thời gian là khi nào thì lưu lại còn không thành vấn đề. Khác tính không được, nhưng hắn lưu lại này đạo tin tức thời gian lại có thể tìm kiếm ra một phần, cụ thể thời gian không nói, nhưng lại giác đối là ở mười năm phía trước. Thật muốn có cái gì đại tai nạn, này mười mấy năm trong chỉ sợ sớm đã xảy ra.</w:t>
      </w:r>
    </w:p>
    <w:p>
      <w:pPr>
        <w:pStyle w:val="BodyText"/>
      </w:pPr>
      <w:r>
        <w:t xml:space="preserve">Thời gian cũng qua... Khó trách trung niên nam tử cũng sẽ nói có chút tin tưởng rằng đây là câu ngoạn chê cười, nếu linh mẫn cực cổ Thần vì thế không tiếc lấy thân phạm hiểm, cường xông vào kiếm chi quân chủ sở bố kiếm trận, hắn sợ phiền phức đều phải buông tha cho đối việc này truy tra</w:t>
      </w:r>
    </w:p>
    <w:p>
      <w:pPr>
        <w:pStyle w:val="Compact"/>
      </w:pPr>
      <w:r>
        <w:t xml:space="preserve">Chính là, chuyện này cứ như vậy xong rồi?...</w:t>
      </w:r>
      <w:r>
        <w:br w:type="textWrapping"/>
      </w:r>
      <w:r>
        <w:br w:type="textWrapping"/>
      </w:r>
    </w:p>
    <w:p>
      <w:pPr>
        <w:pStyle w:val="Heading2"/>
      </w:pPr>
      <w:bookmarkStart w:id="353" w:name="chương-212-xong-rồi"/>
      <w:bookmarkEnd w:id="353"/>
      <w:r>
        <w:t xml:space="preserve">330. Chương 212 Xong Rồi?</w:t>
      </w:r>
    </w:p>
    <w:p>
      <w:pPr>
        <w:pStyle w:val="Compact"/>
      </w:pPr>
      <w:r>
        <w:br w:type="textWrapping"/>
      </w:r>
      <w:r>
        <w:br w:type="textWrapping"/>
      </w:r>
      <w:r>
        <w:t xml:space="preserve">Tại Lăng Vân vùi đầu suy tư chỉnh chuyện tiền căn hậu quả hết sức, trung niên nam tử thanh âm vang lên: "Tốt lắm, ta đã nói cho ngươi nhiều như vậy, hiện tại ngươi nên chi tiết trả lời, kiếm của ngươi khí truyền thừa với na nhất mạch, là người phương nào sở thụ?"</w:t>
      </w:r>
    </w:p>
    <w:p>
      <w:pPr>
        <w:pStyle w:val="BodyText"/>
      </w:pPr>
      <w:r>
        <w:t xml:space="preserve">Lăng Vân biết, chính mình vừa nói ra bản thân công pháp lai lịch, trung niên nam tử khẳng định bật người trở mặt, bởi vậy nói: "Lúc này trong lúc đó, ta còn có cuối cùng một vấn đề, hy vọng các hạ tài cán vì ta giải thích nghi hoặc."</w:t>
      </w:r>
    </w:p>
    <w:p>
      <w:pPr>
        <w:pStyle w:val="BodyText"/>
      </w:pPr>
      <w:r>
        <w:t xml:space="preserve">Trung niên nam tử nhíu nhíu mày đầu, không biết là bận tâm đến Lăng Vân thực lực hay quả thật đối hắn công pháp cảm thấy hứng thú, gật gật đầu nói: "Hỏi đi."</w:t>
      </w:r>
    </w:p>
    <w:p>
      <w:pPr>
        <w:pStyle w:val="BodyText"/>
      </w:pPr>
      <w:r>
        <w:t xml:space="preserve">"Các hạ tại chủ tinh trên ẩn cư mười vạn năm, giám thị kiếm chi quân chủ Tịch Lưu Quang nhất cử nhất động, kia cũng biết tại mười mấy năm tiền, hắn phân thân buông xuống chủ tinh việc?"</w:t>
      </w:r>
    </w:p>
    <w:p>
      <w:pPr>
        <w:pStyle w:val="BodyText"/>
      </w:pPr>
      <w:r>
        <w:t xml:space="preserve">" tự nhiên sẽ hiểu, vì thế, ta còn cố ý tiến đến tra qúa." Nói xong, hắn lại nhìn Lăng Vân liếc mắt: "Nếu không, ta cũng không biết ngươi Lăng Vân này hào nhân vật, lại càng không sẽ ở này cùng ngươi nhiều như vậy võ mồm. p;p; Lăng Vân trong lòng có chút không nói gì. Cảm tình vị này kiếm linh các hạ sở dĩ biết chính mình tên, hơn nữa cùng chính mình trao đổi tin tức, dĩ nhiên là bởi vì kia sự kiện.... Tin tức thật đúng là lạc hậu có thể.</w:t>
      </w:r>
    </w:p>
    <w:p>
      <w:pPr>
        <w:pStyle w:val="BodyText"/>
      </w:pPr>
      <w:r>
        <w:t xml:space="preserve">"Không biết các hạ tra ra chút cái gì không có?"</w:t>
      </w:r>
    </w:p>
    <w:p>
      <w:pPr>
        <w:pStyle w:val="BodyText"/>
      </w:pPr>
      <w:r>
        <w:t xml:space="preserve">Trung niên nam tử sảng khoái lay động đầu: "Không có."</w:t>
      </w:r>
    </w:p>
    <w:p>
      <w:pPr>
        <w:pStyle w:val="BodyText"/>
      </w:pPr>
      <w:r>
        <w:t xml:space="preserve">"..."</w:t>
      </w:r>
    </w:p>
    <w:p>
      <w:pPr>
        <w:pStyle w:val="BodyText"/>
      </w:pPr>
      <w:r>
        <w:t xml:space="preserve">"Một đạo thần niệm hiển hóa mà thôi, căn bản tra không thể tra." Trung niên nam tử lắc lắc đầu, một lát sau, lại đánh giá cẩn thận lên Lăng Vân đến: "Chẳng qua ta phỏng chừng, khẳng định là ngươi trên người có hắn cảm thấy hứng thú gì đó."</w:t>
      </w:r>
    </w:p>
    <w:p>
      <w:pPr>
        <w:pStyle w:val="BodyText"/>
      </w:pPr>
      <w:r>
        <w:t xml:space="preserve">"Tịch Lưu Quang cảm thấy hứng thú gì đó?" Lăng Vân cẩn thận tiếng vọng kế tức lúc ấy sở có được hết thảy... Ngay lúc đó hắn chẳng qua là một cái nho nhỏ ngũ giai đại kiếm sư, đối với hắn vị này cao cao tại thượng chúa tể người mà nói, không đáng kể chút nào. Nếu nói, thật có thể khiến cho Tịch Lưu Quang cảm thấy hứng thú gì đó, tựa hồ chỉ có lam hoặc là Tử Lâm đi sao.</w:t>
      </w:r>
    </w:p>
    <w:p>
      <w:pPr>
        <w:pStyle w:val="BodyText"/>
      </w:pPr>
      <w:r>
        <w:t xml:space="preserve">Chính là, nhìn Tịch Lưu Quang bộ dáng, tựa hồ cũng không phải hướng về phía các nàng hai người đi...</w:t>
      </w:r>
    </w:p>
    <w:p>
      <w:pPr>
        <w:pStyle w:val="BodyText"/>
      </w:pPr>
      <w:r>
        <w:t xml:space="preserve">Hay là...</w:t>
      </w:r>
    </w:p>
    <w:p>
      <w:pPr>
        <w:pStyle w:val="BodyText"/>
      </w:pPr>
      <w:r>
        <w:t xml:space="preserve">Lăng Vân tạm thời thu liễm một lần chính mình tâm thần. Tự giác không có gì hay giấu diếm nói: "Của ta tu luyện công pháp, chính là ra ngoài ngẫu đắc, đều không phải là có người truyền thụ. Rồi sau đó, nương dựa này bộ công pháp, ta tự hành sờ soạng, tu luyện đến hiện tại cảnh giới. Cho nên đến tột cùng thuộc loại na nhất mạch... p;p; Lăng Vân lời còn chưa nói hoàn, lại bị kia trung niên nam tử hừ lạnh tiếng động cắt ngang: "Ra ngoài ngẫu đắc? Tốt lắm, phi thường tốt. Lăng Vân là đi sao, ngươi tốt nhất thừa dịp ta thương thế chưa khôi phục tiền chạy nhanh rời đi trung ương tinh. Nếu không, hôm nay trêu đùa cử chỉ, ngày khác ta tất nhiên đòi lại!"</w:t>
      </w:r>
    </w:p>
    <w:p>
      <w:pPr>
        <w:pStyle w:val="BodyText"/>
      </w:pPr>
      <w:r>
        <w:t xml:space="preserve">"Các hạ không tin ta."</w:t>
      </w:r>
    </w:p>
    <w:p>
      <w:pPr>
        <w:pStyle w:val="BodyText"/>
      </w:pPr>
      <w:r>
        <w:t xml:space="preserve">"Ha ha ha ha, lấy của ta nhãn lực xem ra, ngươi hiện nay tuổi tác, chẳng qua hai trăm bốn mươi tả hữu, nếu không có có một vị siêu cấp cường giả người truyền công nghi thức xối nước lên đầu, tái dốc lòng dạy, như thế nào tài năng ở chính là hai trăm năm hơn, tu luyện đến hiện tại trình độ? Hay là ngươi cho là ngươi là thánh nhân nâng lên thế không thành! Hừ, không ngờ lấy ngẫu nhiên đoạt được đến có lệ với ta!" Nói vừa xong, trung niên nam tử tức giận hừ phất tay, tựu muốn ly khai.</w:t>
      </w:r>
    </w:p>
    <w:p>
      <w:pPr>
        <w:pStyle w:val="BodyText"/>
      </w:pPr>
      <w:r>
        <w:t xml:space="preserve">"Các hạ dừng bước. Ngươi một khi đã lúc trước tại chủ tinh trên nán lại qúa mười vạn năm, nếu là cẩn thận sau khi nghe ngóng, tất nhưng đem của ta chi tiết hỏi thăm rành mạch. Một đường đến, ta tu vi tăng lên toàn bộ có dấu vết có thể tìm ra. Ta không tất yếu tại chuyện này trên lừa gạt với ngươi."</w:t>
      </w:r>
    </w:p>
    <w:p>
      <w:pPr>
        <w:pStyle w:val="BodyText"/>
      </w:pPr>
      <w:r>
        <w:t xml:space="preserve">Trung niên nam tử rời đi cước bộ một bữa, lại cẩn thận nhìn Lăng Vân liếc mắt, gặp trên mặt hắn thần sắc không thấy chút làm ra vẻ, chung quy là phất phất tay, không có tại chuyện này trên quấn bện đi xuống: "Ta phản bội việc chung quy không lắm sáng rọi. Hy vọng hôm nay việc ngươi có thể thay ta giữ bí mật."</w:t>
      </w:r>
    </w:p>
    <w:p>
      <w:pPr>
        <w:pStyle w:val="BodyText"/>
      </w:pPr>
      <w:r>
        <w:t xml:space="preserve">"Tự nhiên."</w:t>
      </w:r>
    </w:p>
    <w:p>
      <w:pPr>
        <w:pStyle w:val="BodyText"/>
      </w:pPr>
      <w:r>
        <w:t xml:space="preserve">Tìm được Lăng Vân đảm bảo sau, trung niên nam tử dưới chân hư đạp, lại điều động tinh thần lực, biến mất tại nguyên lai vị trí trên.</w:t>
      </w:r>
    </w:p>
    <w:p>
      <w:pPr>
        <w:pStyle w:val="BodyText"/>
      </w:pPr>
      <w:r>
        <w:t xml:space="preserve">Lúc này đây Lăng Vân thật không có dụng thần biết tiếp tục truy tung, mà là hướng Hoàng Giả chi thành nơi phương hướng mà đi.</w:t>
      </w:r>
    </w:p>
    <w:p>
      <w:pPr>
        <w:pStyle w:val="BodyText"/>
      </w:pPr>
      <w:r>
        <w:t xml:space="preserve">Từ giữa năm nam tử trong miệng, cùng với mấy cái này ngày đến hắn tìm được tin tức, không khó đoán ra, kiếm chi quân chủ Tịch Lưu Quang tất nhiên nghĩ muốn trọng tổ Tru Tiên kiếm trận.</w:t>
      </w:r>
    </w:p>
    <w:p>
      <w:pPr>
        <w:pStyle w:val="BodyText"/>
      </w:pPr>
      <w:r>
        <w:t xml:space="preserve">Mà trọng tổ Tru Tiên kiếm trận cuối cùng đại giới, khẳng định có thương thiên cùng, vô luận là Tử Lâm hay trung niên nam tử toàn bộ cực lực phản đối, thậm chí không tiếc đi lên hắn mặt đối lập. Mặc dù là kia tuyệt kiếm tiên linh, đối với hắn huynh trưởng việc nhìn qua cũng không thế nào duy trì...</w:t>
      </w:r>
    </w:p>
    <w:p>
      <w:pPr>
        <w:pStyle w:val="BodyText"/>
      </w:pPr>
      <w:r>
        <w:t xml:space="preserve">" trung niên nam tử tuy rằng không nói, nhưng này linh cực cổ Thần... Vô cùng có khả năng là thật đang ngã xuống." Lăng Vân đoán: "Linh cực cổ Thần bốn mươi năm trước cường xông vào Tịch Lưu Quang kiếm trận, mà ở mười mấy năm tiền, Tịch Lưu Quang một tia thần niệm, còn bởi vì chính mình chuyện xuất hiện qúa chủ tinh, cũng khẳng định trả giá cực kỳ thảm trọng đại giới, lúc này mới tại sau đó thời gian trong, không thể thi triển cái kia trong mười năm chấp hành kế hoạch."</w:t>
      </w:r>
    </w:p>
    <w:p>
      <w:pPr>
        <w:pStyle w:val="BodyText"/>
      </w:pPr>
      <w:r>
        <w:t xml:space="preserve">Hiện tại không thể thi triển, không có nghĩa là ngày sau không thể thi triển.</w:t>
      </w:r>
    </w:p>
    <w:p>
      <w:pPr>
        <w:pStyle w:val="BodyText"/>
      </w:pPr>
      <w:r>
        <w:t xml:space="preserve">Đã không có linh cực cổ Thần tiềm chất, Tịch Lưu Quang sớm hay muộn hội khôi phục lại. Chờ hắn chính thức khôi phục là lúc, phỏng chừng đó là kia kế hoạch chấp hành ngày, đến lúc đó... Chỉ sợ bất luận kẻ nào đều không thể chỉ lo thân mình.</w:t>
      </w:r>
    </w:p>
    <w:p>
      <w:pPr>
        <w:pStyle w:val="BodyText"/>
      </w:pPr>
      <w:r>
        <w:t xml:space="preserve">"... Nên muốn chuẩn bị đường lui."</w:t>
      </w:r>
    </w:p>
    <w:p>
      <w:pPr>
        <w:pStyle w:val="BodyText"/>
      </w:pPr>
      <w:r>
        <w:t xml:space="preserve">Ở Lăng Vân trầm ngâm hết sức, cự kiếm phân thân kia truyền đến tân tin tức.</w:t>
      </w:r>
    </w:p>
    <w:p>
      <w:pPr>
        <w:pStyle w:val="BodyText"/>
      </w:pPr>
      <w:r>
        <w:t xml:space="preserve">Hoàng Giả chi thành cùng tứ đại chân thần trong lúc đó đàm phán bởi vì tối cao cách dao động xuất hiện, tình thế đã xảy ra thật lớn biến hóa, tìm được cuối cùng không có tìm được tối cao Thần dấu vết sau, bốn vị chân thần rốt cục bất cố thân phân hướng Hoàng Giả chi thành mọi người xuất thủ.</w:t>
      </w:r>
    </w:p>
    <w:p>
      <w:pPr>
        <w:pStyle w:val="BodyText"/>
      </w:pPr>
      <w:r>
        <w:t xml:space="preserve">Tứ đại chân thần vừa ra thụ, sớm có chuẩn bị Hạo Ly lập tức cầm xuất thủ trong cổ kiếm, gọi về bọn họ lớn nhất con bài chưa lật ———— Tru Tiên cổ kiếm! Đối mặt tứ đại chân thần, che dấu thực lực, đó là muốn chết.</w:t>
      </w:r>
    </w:p>
    <w:p>
      <w:pPr>
        <w:pStyle w:val="BodyText"/>
      </w:pPr>
      <w:r>
        <w:t xml:space="preserve">Mệnh lệnh của hắn một lần đạt, Lăng Vân lập tức tựu sinh ra cảm ứng. Chẳng qua, Hoàng Giả chi thành cùng tứ đại chân thần trở mặt, Lăng Vân không đạo lý đúc kết trong đó. Cứ việc này trung ương tinh có tối cao cách lực lượng áp chế, nhưng trời biết tứ đại chân thần hay không có cái gì thần thông thủ đoạn. Phá hư cự kiếm kiếm thể đâu, bởi vậy, Lăng Vân cố ý mượn dùng phân thân tầm nhìn, ở một bên xem kịch vui!</w:t>
      </w:r>
    </w:p>
    <w:p>
      <w:pPr>
        <w:pStyle w:val="BodyText"/>
      </w:pPr>
      <w:r>
        <w:t xml:space="preserve">Hạo Ly gọi về cự kiếm lực thất bại, còn chưa kịp tự hỏi như thế nào thần khí không nhạy, sớm làm cho bọn họ điều tra rõ ràng bất tử minh Thần lập tức giết tới, đệ một thời gian ngưng tụ ra một đạo tử vong xạ tuyến, bắn về phía Hạo Ly, nhìn kia tư thế, tựa hồ vô luận như thế nào cũng muốn ngăn cản hắn sử dụng kia cự kiếm lực lượng.</w:t>
      </w:r>
    </w:p>
    <w:p>
      <w:pPr>
        <w:pStyle w:val="BodyText"/>
      </w:pPr>
      <w:r>
        <w:t xml:space="preserve">Trong lòng vội vàng, Hạo Ly chỉ phải vội vàng ngưng tụ ra một đạo phòng ngự hộ thuẫn. Nhưng này sao một đạo hộ thuẫn, ứng phó bán thần cường giả công kích hải sâm, nếu muốn ứng phó chân thần cường giả... thật sự không đáng vừa thấy.</w:t>
      </w:r>
    </w:p>
    <w:p>
      <w:pPr>
        <w:pStyle w:val="BodyText"/>
      </w:pPr>
      <w:r>
        <w:t xml:space="preserve">Tử vong xạ tuyến khoảnh khắc xuyên thủng Hạo Ly sở ngưng tụ ra phòng ngự hộ thuẫn, dư thế chút không giảm bắn tại cánh tay hắn phía trên, hạ trong nháy mắt, Hạo Ly nắm chặt cổ kiếm tay phải, lấy mắt thường có thể thấy được tốc độ hóa thành tro bụi, liên quan trên tay hắn kia làm cho cổ kiếm cũng đã bị tử vong xạ tuyến nghiêm trọng ăn mòn.</w:t>
      </w:r>
    </w:p>
    <w:p>
      <w:pPr>
        <w:pStyle w:val="BodyText"/>
      </w:pPr>
      <w:r>
        <w:t xml:space="preserve">Một bên đang xem cuộc chiến Lăng Vân chứng kiến này, trong lòng đột nhiên vừa động, lập tức chặt đứt cự kiếm phân thân cùng kia cổ kiếm trong lúc đó thần bí liên hệ.</w:t>
      </w:r>
    </w:p>
    <w:p>
      <w:pPr>
        <w:pStyle w:val="BodyText"/>
      </w:pPr>
      <w:r>
        <w:t xml:space="preserve">Đã không có cự kiếm phân thân cung cấp vô hình năng lượng che chở, kia làm cho cổ kiếm tính chất không cần thiết so với được với một việc bình thường thần khí, tại tử vong xạ tuyến chiếu rọi xuống, đúng là giống như hắn tay phải bình thường, từ đó hôi phi yên diệt.</w:t>
      </w:r>
    </w:p>
    <w:p>
      <w:pPr>
        <w:pStyle w:val="BodyText"/>
      </w:pPr>
      <w:r>
        <w:t xml:space="preserve">" như thế nào có thể..." Hạo Ly vẻ mặt ngạc nhiên nhìn thấy cùng hắn tay phải cùng nhau tiêu tán cổ kiếm, trong thần sắc lộ vẻ khó có thể quên. Hắn nhưng là thập phần rõ ràng, có cự kiếm lực bảo hộ, cái chuôi này cổ kiếm đủ để thừa nhận chân thần cấp bậc cường giả công kích. Hơn nữa hay cái loại này hoàn toàn không đã bị áp chế đích thực Thần, như thế nào giờ phút này bị này tử vong xạ tuyến nhẹ nhàng một chiếu, không ngờ thiêu... Chẳng lẻ...</w:t>
      </w:r>
    </w:p>
    <w:p>
      <w:pPr>
        <w:pStyle w:val="BodyText"/>
      </w:pPr>
      <w:r>
        <w:t xml:space="preserve">Chẳng qua, hắn hiện tại sở gặp phải đối thủ là bất tử minh Thần, tu vi so với chi hắn đến cao hơn hai cái cấp bậc vũ trụ chúa tể, vốn là hoàn toàn không là đối thủ hắn, cư nhiên còn ở trong chiến đấu thất thần, hậu quả tự nhiên không cần phải nói.</w:t>
      </w:r>
    </w:p>
    <w:p>
      <w:pPr>
        <w:pStyle w:val="BodyText"/>
      </w:pPr>
      <w:r>
        <w:t xml:space="preserve">Chính là một đạo màu đen quang mang tại hắn tầm nhìn trong khoảnh khắc phóng đại, tại hắn đột nhiên bừng tỉnh, muốn vội vàng thối lui là lúc, kia đạo hắc sắc quang mang đã như mở ra huyết bàn mồm to yêu ma, đưa hắn hoàn toàn thôn phệ đi vào, liên quan bị thôn phệ, còn có hắn cuối cùng một tia ý thức.</w:t>
      </w:r>
    </w:p>
    <w:p>
      <w:pPr>
        <w:pStyle w:val="BodyText"/>
      </w:pPr>
      <w:r>
        <w:t xml:space="preserve">Nghĩ muốn còn hơn Hạo Ly sai lầm liên tục, vị kia đại trưởng lão bằng vào tối cao cách ưu thế nhưng thật ra có sinh động, nếu đối thủ của hắn chính là một vị chân thần trong lời nói, dưới tình huống như vậy nói không chừng sẽ bị hắn bình yên chạy đi.</w:t>
      </w:r>
    </w:p>
    <w:p>
      <w:pPr>
        <w:pStyle w:val="BodyText"/>
      </w:pPr>
      <w:r>
        <w:t xml:space="preserve">Chỉ tiếc, lần này vây công của nàng, không chỉ có hai vị chân thần, tại đánh đã một lát, lại có bốn vị thần linh cường giả gia nhập vòng chiến. Còn lại hai vị chân thần cùng vài vị thần linh cường giả tại đều tự giải quyết chính mình đối thủ sau, cũng ở một bên áp trận.</w:t>
      </w:r>
    </w:p>
    <w:p>
      <w:pPr>
        <w:pStyle w:val="BodyText"/>
      </w:pPr>
      <w:r>
        <w:t xml:space="preserve">Dưới tình huống như vậy, mặc hắn một người có ba đầu sáu tay, cũng đừng hòng sống thoát đi đi ra ngoài.</w:t>
      </w:r>
    </w:p>
    <w:p>
      <w:pPr>
        <w:pStyle w:val="BodyText"/>
      </w:pPr>
      <w:r>
        <w:t xml:space="preserve">Người lãnh đạo vừa chết, tại tứ đại chân thần cường đại uy hiếp dưới, những khác đại kiếm sư, thánh kiếm sư chính mình đều buông tha cho chống cự, mặc cho xử trí.</w:t>
      </w:r>
    </w:p>
    <w:p>
      <w:pPr>
        <w:pStyle w:val="BodyText"/>
      </w:pPr>
      <w:r>
        <w:t xml:space="preserve">Từ đó, tại trung ương tinh chiếm cứ mười hai đại thực lực thủ vị dài đến mấy vạn... nhiều năm Hoàng Giả chi thành, rốt cục bị tứ đại chân thần dắt tay nhổ tận gốc... Mà bởi vì bọn họ lúc trước mưu toan tiêu diệt tất cả thế lực thống nhất trung ương tinh cách làm, tại tứ đại chân thần mạnh mẽ can thiệp trung ương tinh việc lúc, không ngờ không có một người đi ra phản bác. Text được lấy tại [.c]om</w:t>
      </w:r>
    </w:p>
    <w:p>
      <w:pPr>
        <w:pStyle w:val="BodyText"/>
      </w:pPr>
      <w:r>
        <w:t xml:space="preserve">Chẳng qua mặc dù bọn họ phản bác cũng không có khả năng có cái gì hiệu quả, Kiếm Thánh, bán thần tổn thất cực kỳ thảm trọng trung ương tinh, căn bản là không có khả năng chống lại được tứ đại chân thần liên thủ.</w:t>
      </w:r>
    </w:p>
    <w:p>
      <w:pPr>
        <w:pStyle w:val="BodyText"/>
      </w:pPr>
      <w:r>
        <w:t xml:space="preserve">Tiêu diệt Hoàng Giả chi thành, vài vị chân thần ánh mắt lại bị ngoài thành kia làm cho phi kim phi thiết, chẳng biết chất liệu gỗ cự kiếm hấp dẫn, cái chuôi này cự kiếm có thể tại kia sao khủng bố lực đánh vào hạ va chạm tối cao Thần Điện phòng ngự trận pháp, mà không bị chấn thành phấn toái, thân mình chính là một loại kỳ tích, vẻn vẹn bằng vào hắn kia chắc chắn tính chất cùng sức nặng, tại trung ương tinh gì có thể điều động hắn thế lực, cơ hồ cũng cùng cấp với vô địch.</w:t>
      </w:r>
    </w:p>
    <w:p>
      <w:pPr>
        <w:pStyle w:val="BodyText"/>
      </w:pPr>
      <w:r>
        <w:t xml:space="preserve">Vài vị chân thần quay chung quanh cự kiếm thương nghị một lát, từ vô tận chi thần đề nghị đem hắn mang đi, miễn cho tại trung ương tinh, lại bị có tâm người khống chế, trở thành tâm phúc họa lớn.</w:t>
      </w:r>
    </w:p>
    <w:p>
      <w:pPr>
        <w:pStyle w:val="BodyText"/>
      </w:pPr>
      <w:r>
        <w:t xml:space="preserve">Chính là, tại Lăng Vân có tâm khống chế hạ, chẳng sợ chân thần cấp bậc, cũng hám bất động cái chuôi này cự kiếm mảy may. Trừ phi bọn họ có thể phát huy trăm phần trăm đích thực Thần lực, nếu không tại đây trung ương tinh trên, cự kiếm phân thân hoàn toàn có được vô địch lực.</w:t>
      </w:r>
    </w:p>
    <w:p>
      <w:pPr>
        <w:pStyle w:val="BodyText"/>
      </w:pPr>
      <w:r>
        <w:t xml:space="preserve">Suy nghĩ vài cái biện pháp, cơ vị chân thần chỉ phải buông tha cho tiếp tục đánh cự kiếm chủ ý.</w:t>
      </w:r>
    </w:p>
    <w:p>
      <w:pPr>
        <w:pStyle w:val="BodyText"/>
      </w:pPr>
      <w:r>
        <w:t xml:space="preserve">Chính là, hào không dễ dàng đến một chuyến trung ương tinh, bọn họ tự nhiên cũng không có thể khinh địch như vậy rời đi.</w:t>
      </w:r>
    </w:p>
    <w:p>
      <w:pPr>
        <w:pStyle w:val="BodyText"/>
      </w:pPr>
      <w:r>
        <w:t xml:space="preserve">Thương nghị một lát, Tự Nhiên Nữ Thần lập tức đề nghị nói: "Trơ mắt chúng ta nhất trọng yếu, vẫn là tìm kiếm kiếm chi quân chủ Tịch Lưu Quang rơi xuống. Mời như vậy một cái đáng sợ chính là nhân vật ẩn thân chỗ tối bí mật tìm cách không đối nhân xử thế biết quỷ kế, thật là làm nhân cuộc sống hàng ngày nan an."</w:t>
      </w:r>
    </w:p>
    <w:p>
      <w:pPr>
        <w:pStyle w:val="BodyText"/>
      </w:pPr>
      <w:r>
        <w:t xml:space="preserve">Khác ba người sâu chấp nhận gật gật đầu.</w:t>
      </w:r>
    </w:p>
    <w:p>
      <w:pPr>
        <w:pStyle w:val="BodyText"/>
      </w:pPr>
      <w:r>
        <w:t xml:space="preserve">Cùng Lăng Vân rất có khoảng cách bất tử minh Thần lập tức phụ họa nói: "Chúng ta hiện tại duy nhất manh mối đó là kiếm kia linh Thiên Tuyệt cùng với trung ương tinh thành lập trên huyền Kiếm tông Lăng Vân. Bởi vậy, muốn tìm kiếm Tịch Lưu Quang rơi xuống, còn phải từ này hai người vào tay."</w:t>
      </w:r>
    </w:p>
    <w:p>
      <w:pPr>
        <w:pStyle w:val="BodyText"/>
      </w:pPr>
      <w:r>
        <w:t xml:space="preserve">"Kia Lăng Vân hôm nay đã có Thần giai tu vi, lấy hắn kiếm kia tu đặc tính, tại trung ương tinh bằng vào chúng ta lực lượng nếu phải chi chế phục, khủng sợ không phải kiện dễ dàng chuyện."</w:t>
      </w:r>
    </w:p>
    <w:p>
      <w:pPr>
        <w:pStyle w:val="BodyText"/>
      </w:pPr>
      <w:r>
        <w:t xml:space="preserve">Trung ương tinh đích thật là một cái phiền toái nơi.</w:t>
      </w:r>
    </w:p>
    <w:p>
      <w:pPr>
        <w:pStyle w:val="BodyText"/>
      </w:pPr>
      <w:r>
        <w:t xml:space="preserve">"Lăng Vân chỉ sợ chung quy cũng vẻn vẹn là quân cờ thân phận. Biết đến thứ còn không bằng Thiên Tuyệt nhiều hơn, các chính hắn ra trung ương tinh lúc, đi thêm ngăn chặn không muộn. Chúng ta hay từ Thiên Tuyệt trên người xuống tay, tìm kiếm Tịch Lưu Quang rơi xuống vì trước."</w:t>
      </w:r>
    </w:p>
    <w:p>
      <w:pPr>
        <w:pStyle w:val="Compact"/>
      </w:pPr>
      <w:r>
        <w:t xml:space="preserve">Đối phó kiếm chi quân chủ Tịch Lưu Quang, vài vị chân thần từ trước đến nay đoàn kết nhất tâm, một lòng, không có dị nghị gật gật đầu sau, tứ đại chân thần lưu lại một bộ phận nhân mã kiến thức trên huyền Kiếm tông lúc sau, lập tức rời đi trung ương tinh này phiến pha chịu áp chế khu vực, truy tra Thiên Tuyệt, Tử Lâm rơi xuống mà đi.</w:t>
      </w:r>
      <w:r>
        <w:br w:type="textWrapping"/>
      </w:r>
      <w:r>
        <w:br w:type="textWrapping"/>
      </w:r>
    </w:p>
    <w:p>
      <w:pPr>
        <w:pStyle w:val="Heading2"/>
      </w:pPr>
      <w:bookmarkStart w:id="354" w:name="chương-213-hoàn-toàn-không-đạt-được"/>
      <w:bookmarkEnd w:id="354"/>
      <w:r>
        <w:t xml:space="preserve">331. Chương 213 Hoàn Toàn Không Đạt Được</w:t>
      </w:r>
    </w:p>
    <w:p>
      <w:pPr>
        <w:pStyle w:val="Compact"/>
      </w:pPr>
      <w:r>
        <w:br w:type="textWrapping"/>
      </w:r>
      <w:r>
        <w:br w:type="textWrapping"/>
      </w:r>
      <w:r>
        <w:t xml:space="preserve">Tại Lăng Vân vùi đầu suy tư chỉnh chuyện tiền căn hậu quả hết sức, trung niên nam tử thanh âm lại hướng lên đến: "Tốt lắm, ta đã nói cho ngươi nhiều như vậy, hiện tại, ngươi nên chi tiết trả lời, kiếm của ngươi khí truyền thừa với na nhất mạch, là người phương nào sở thụ?"</w:t>
      </w:r>
    </w:p>
    <w:p>
      <w:pPr>
        <w:pStyle w:val="BodyText"/>
      </w:pPr>
      <w:r>
        <w:t xml:space="preserve">Lăng Vân biết, chính mình vừa nói ra bản thân công pháp lai lịch, trung niên nam tử khẳng định bật người trở mặt, bởi vậy nói: "Lúc này tiền, ta còn có cuối cùng một vấn đề, hy vọng các hạ có thể thay ta giải thích nghi hoặc."</w:t>
      </w:r>
    </w:p>
    <w:p>
      <w:pPr>
        <w:pStyle w:val="BodyText"/>
      </w:pPr>
      <w:r>
        <w:t xml:space="preserve">"Các hạ tại chủ tinh trên ẩn cư mười vạn năm. Giám thị kiếm chi quân chủ Tịch Lưu Quang nhất cử nhất động, kia cũng biết tại vài thập niên tiền, hắn phân thân buông xuống chủ tinh việc?"</w:t>
      </w:r>
    </w:p>
    <w:p>
      <w:pPr>
        <w:pStyle w:val="BodyText"/>
      </w:pPr>
      <w:r>
        <w:t xml:space="preserve">"Tự nhiên sẽ hiểu, vì thế, ta còn cố ý tiến đến tra qúa." Nói xong, hắn lại nhìn Lăng Vân liếc mắt: "Nếu không, ta cũng không biết ngươi Lăng Vân này hào nhân vật, lại càng không sẽ ở này cùng ngươi nhiều như vậy võ mồm."</w:t>
      </w:r>
    </w:p>
    <w:p>
      <w:pPr>
        <w:pStyle w:val="BodyText"/>
      </w:pPr>
      <w:r>
        <w:t xml:space="preserve">Lăng Vân trong lòng có chút không nói gì. Cảm tình vị này kiếm linh các hạ sở dĩ biết chính mình tên, hơn nữa cùng chính mình trao đổi tin tức, dĩ nhiên là bởi vì kia sự kiện... Tin tức thật đúng là lạc hậu có thể.</w:t>
      </w:r>
    </w:p>
    <w:p>
      <w:pPr>
        <w:pStyle w:val="BodyText"/>
      </w:pPr>
      <w:r>
        <w:t xml:space="preserve">"Không biết các hạ tra ra này cái gì không có?"</w:t>
      </w:r>
    </w:p>
    <w:p>
      <w:pPr>
        <w:pStyle w:val="BodyText"/>
      </w:pPr>
      <w:r>
        <w:t xml:space="preserve">Trung niên nam tử sảng khoái lay động đầu: "Không có."</w:t>
      </w:r>
    </w:p>
    <w:p>
      <w:pPr>
        <w:pStyle w:val="BodyText"/>
      </w:pPr>
      <w:r>
        <w:t xml:space="preserve">"..."</w:t>
      </w:r>
    </w:p>
    <w:p>
      <w:pPr>
        <w:pStyle w:val="BodyText"/>
      </w:pPr>
      <w:r>
        <w:t xml:space="preserve">"Một đạo thần niệm hiển hóa mà thôi, căn bản tra không thể tra." Trung niên nam tử lắc lắc đầu, một lát sau. Lại đánh giá cẩn thận lên Lăng Vân đến: "Chẳng qua ta phỏng chừng, nói không chừng là ngươi trên người có hắn cảm thấy hứng thú gì đó." mới nhất ở truyen/y/y</w:t>
      </w:r>
    </w:p>
    <w:p>
      <w:pPr>
        <w:pStyle w:val="BodyText"/>
      </w:pPr>
      <w:r>
        <w:t xml:space="preserve">"Tịch Lưu Quang cảm thấy hứng thú gì đó?" Lăng Vân cẩn thận hồi tưởng chính mình lúc ấy sở có được hết thảy... Ngay lúc đó hắn chẳng qua là một cái nho nhỏ ngũ giai đại kiếm sư, đối với hắn vị này cao cao tại thượng chúa tể người mà nói, không đáng kể chút nào. Nếu nói, thật có thể đủ khiến cho Tịch Lưu Quang cảm thấy hứng thú gì đó, tựa hồ chỉ có lam hoặc là Tử Lâm đi sao.</w:t>
      </w:r>
    </w:p>
    <w:p>
      <w:pPr>
        <w:pStyle w:val="BodyText"/>
      </w:pPr>
      <w:r>
        <w:t xml:space="preserve">Nếu không phải bọn họ...</w:t>
      </w:r>
    </w:p>
    <w:p>
      <w:pPr>
        <w:pStyle w:val="BodyText"/>
      </w:pPr>
      <w:r>
        <w:t xml:space="preserve">Hay là...</w:t>
      </w:r>
    </w:p>
    <w:p>
      <w:pPr>
        <w:pStyle w:val="BodyText"/>
      </w:pPr>
      <w:r>
        <w:t xml:space="preserve">Lăng Vân lập tức cảm ứng một phen trong cơ thể kia cổ thẳng đến không biết công dụng công đức khí... Nhất định phải giải thích, duy nhất hợp lý thuyêt pháp, đó là này công đức khí.</w:t>
      </w:r>
    </w:p>
    <w:p>
      <w:pPr>
        <w:pStyle w:val="BodyText"/>
      </w:pPr>
      <w:r>
        <w:t xml:space="preserve">"Tốt lắm, trả lời của ta vấn đề."</w:t>
      </w:r>
    </w:p>
    <w:p>
      <w:pPr>
        <w:pStyle w:val="BodyText"/>
      </w:pPr>
      <w:r>
        <w:t xml:space="preserve">Lăng Vân tạm thời thu liễm một lần chính mình tâm thần, tự giác không có gì hay giấu diếm nói: "Của ta tu luyện công pháp, chính là ra ngoài lúc ngẫu đắc, đều không phải là có người truyền thụ. Rồi sau đó, nương dựa này bộ công pháp, ta tự hành sờ soạng, tu luyện đến hiện tại cảnh giới. Cho nên đến tột cùng thuộc loại na nhất mạch..."</w:t>
      </w:r>
    </w:p>
    <w:p>
      <w:pPr>
        <w:pStyle w:val="BodyText"/>
      </w:pPr>
      <w:r>
        <w:t xml:space="preserve">Lăng Vân lời còn chưa nói hoàn, lại bị kia trung niên nam tử hừ lạnh tiếng động cắt ngang: "Ra ngoài ngẫu đắc? Tốt lắm, phi thường tốt. Lăng Vân là đi sao, ngươi tốt nhất thừa dịp ta thương thế chưa khôi phục tiền chạy nhanh rời đi trung ương tinh, nếu không, hôm nay trêu đùa cử chỉ, ngày khác ta tất nhiên đòi lại!"</w:t>
      </w:r>
    </w:p>
    <w:p>
      <w:pPr>
        <w:pStyle w:val="BodyText"/>
      </w:pPr>
      <w:r>
        <w:t xml:space="preserve">"Các hạ không tin ta."</w:t>
      </w:r>
    </w:p>
    <w:p>
      <w:pPr>
        <w:pStyle w:val="BodyText"/>
      </w:pPr>
      <w:r>
        <w:t xml:space="preserve">"Ha ha ha ha, lấy của ta nhãn lực xem ra, ngươi hiện nay tuổi tác, chẳng qua hai trăm bốn mươi tả hữu, nếu không có có một vị siêu cấp cường giả người truyền công nghi thức xối nước lên đầu, tái dốc lòng dạy, như thế nào tài năng ở chính là hai trăm năm hơn. Tu luyện đến hiện tại trình độ? Hay là ngươi cho là ngươi là thánh nhân nâng lên thế không thành! Hừ, không ngờ lấy ngẫu nhiên đoạt được đến có lệ với ta!" Nói vừa xong. Trung niên nam tử tức giận hừ phất tay, tựu muốn ly khai.</w:t>
      </w:r>
    </w:p>
    <w:p>
      <w:pPr>
        <w:pStyle w:val="BodyText"/>
      </w:pPr>
      <w:r>
        <w:t xml:space="preserve">"Các hạ dừng bước, ngươi một khi đã lúc trước tại chủ tinh trên nán lại qúa mười vạn năm, nếu là cẩn thận sau khi nghe ngóng, tất nhưng đem của ta chi tiết hỏi thăm đắc rành mạch. Một đường đến, ta tu vi tăng lên toàn bộ có dấu vết nhưng theo. Ta không tất yếu tại chuyện này trên lừa gạt với ngươi."</w:t>
      </w:r>
    </w:p>
    <w:p>
      <w:pPr>
        <w:pStyle w:val="BodyText"/>
      </w:pPr>
      <w:r>
        <w:t xml:space="preserve">Trung niên nam tử rời đi cước bộ có chút, khẽ một bữa, lại cẩn thận nhìn Lăng Vân liếc mắt, gặp trên mặt hắn thần sắc không thấy chút làm ra vẻ, chung quy là phất phất tay, không có tại chuyện này trên quấn bện đi xuống: "Ta phản bội việc chung quy không lắm sáng rọi, hy vọng hôm nay việc ngươi có thể thay ta giữ bí mật."</w:t>
      </w:r>
    </w:p>
    <w:p>
      <w:pPr>
        <w:pStyle w:val="BodyText"/>
      </w:pPr>
      <w:r>
        <w:t xml:space="preserve">"Tự nhiên."</w:t>
      </w:r>
    </w:p>
    <w:p>
      <w:pPr>
        <w:pStyle w:val="BodyText"/>
      </w:pPr>
      <w:r>
        <w:t xml:space="preserve">Tìm được Lăng Vân đảm bảo sau, trung niên nam tử dưới chân hư đạp, lại điều động tinh thần lực, biến mất tại nguyên lai vị trí trên.</w:t>
      </w:r>
    </w:p>
    <w:p>
      <w:pPr>
        <w:pStyle w:val="BodyText"/>
      </w:pPr>
      <w:r>
        <w:t xml:space="preserve">Lúc này đây Lăng Vân đến vô ích thần thức tiếp tục truy tung, mà là hướng Hoàng Giả chi thành nơi địa phương hướng mà đi.</w:t>
      </w:r>
    </w:p>
    <w:p>
      <w:pPr>
        <w:pStyle w:val="BodyText"/>
      </w:pPr>
      <w:r>
        <w:t xml:space="preserve">Từ giữa năm nam tử trong miệng, cùng với mấy cái này ngày đến hắn tìm được tin tức, không khó đoán ra, kiếm chi quân chủ Tịch Lưu Quang tất nhiên nghĩ muốn trọng tổ Tru Tiên kiếm trận, mà trọng tổ Tru Tiên kiếm trận cuối cùng đại giới, khẳng định có thương thiên cùng, vô luận là Tử Lâm hay trung niên nam tử toàn bộ cực lực phản đối, thậm chí không tiếc đi lên hắn mặt đối lập. Mặc dù là na tuyệt kiếm tiên linh, đối với hắn huynh trưởng việc nhìn qua cũng không thế nào duy trì...</w:t>
      </w:r>
    </w:p>
    <w:p>
      <w:pPr>
        <w:pStyle w:val="BodyText"/>
      </w:pPr>
      <w:r>
        <w:t xml:space="preserve">" trung niên nam tử tuy rằng không nói, nhưng này linh cực cổ Thần... Vô cùng có khả năng là thật đang ngã xuống." Lăng Vân đoán: "Linh cực cổ Thần bốn mươi năm trước cường xông vào Tịch Lưu Quang kiếm trận, mà ở mười mấy năm tiền, Tịch Lưu Quang một tia thần niệm, còn bởi vì chính mình chuyện xuất hiện qúa chủ tinh, có thể thấy được cuối cùng sống sót, khẳng định là hắn. Chẳng qua, phỏng chừng hắn cuối cùng mặc dù là thắng, cũng khẳng định trả giá cực kỳ thảm trọng đại giới, lúc này mới này sau đó thời gian trong. Không thể thi triển cái kia trong mười năm chấp hành kế hoạch."</w:t>
      </w:r>
    </w:p>
    <w:p>
      <w:pPr>
        <w:pStyle w:val="BodyText"/>
      </w:pPr>
      <w:r>
        <w:t xml:space="preserve">Hiện tại không thể thi triển, không có nghĩa là ngày sau không thể thi triển.</w:t>
      </w:r>
    </w:p>
    <w:p>
      <w:pPr>
        <w:pStyle w:val="BodyText"/>
      </w:pPr>
      <w:r>
        <w:t xml:space="preserve">Đã không có linh cực cổ Thần kiềm chế, Tịch Lưu Quang sớm hay muộn hội khôi phục lại. Chờ hắn chính thức khôi phục là lúc, phỏng chừng là kia kế hoạch ngày. Đến lúc đó... Chỉ sợ bất luận kẻ nào đều không thể chỉ lo thân mình.</w:t>
      </w:r>
    </w:p>
    <w:p>
      <w:pPr>
        <w:pStyle w:val="BodyText"/>
      </w:pPr>
      <w:r>
        <w:t xml:space="preserve">"... Nên muốn chuẩn bị đường lui."</w:t>
      </w:r>
    </w:p>
    <w:p>
      <w:pPr>
        <w:pStyle w:val="BodyText"/>
      </w:pPr>
      <w:r>
        <w:t xml:space="preserve">Ở Lăng Vân trầm ngâm hết sức, cự kiếm phân thân kia truyền đến tân tin tức.</w:t>
      </w:r>
    </w:p>
    <w:p>
      <w:pPr>
        <w:pStyle w:val="BodyText"/>
      </w:pPr>
      <w:r>
        <w:t xml:space="preserve">Hoàng Giả chi thành cùng tứ đại chân thần trong lúc đó đàm phán bởi vì tối cao cách dao động xuất hiện, tình thế đã xảy ra thật lớn biến hóa, tìm được cuối cùng không có tìm được tối cao Thần dấu vết sau, bốn vị chân thần rốt cục bất cố thân phân hướng Hoàng Giả chi thành mọi người xuất thủ.</w:t>
      </w:r>
    </w:p>
    <w:p>
      <w:pPr>
        <w:pStyle w:val="BodyText"/>
      </w:pPr>
      <w:r>
        <w:t xml:space="preserve">Tứ đại chân thần một xuất thủ, sớm có chuẩn bị Hạo Ly lập tức cầm xuất thủ trong cổ kiếm, gọi về bọn họ lớn nhất con bài chưa lật —— Tru Tiên cự kiếm! Đối mặt tứ đại chân thần, che dấu thực lực, không phải muốn chết.</w:t>
      </w:r>
    </w:p>
    <w:p>
      <w:pPr>
        <w:pStyle w:val="BodyText"/>
      </w:pPr>
      <w:r>
        <w:t xml:space="preserve">Mệnh lệnh của hắn một lần đạt, Lăng Vân lập tức tựu sinh ra cảm ứng.</w:t>
      </w:r>
    </w:p>
    <w:p>
      <w:pPr>
        <w:pStyle w:val="BodyText"/>
      </w:pPr>
      <w:r>
        <w:t xml:space="preserve">Chẳng qua, Hoàng Giả chi thành cùng tứ đại chân thần trở mặt. Lăng Vân không đạo lý sảm cùng trong đó. Cứ việc này trung ương tinh có tối cao cách lực lượng áp chế, còn biết này chân thần hay không có cái gì thần thông thủ đoạn, phá hư cự kiếm kiếm thể đâu, bởi vậy hắn vui mượn dùng phân thân tầm nhìn, ở một bên xem kịch vui!</w:t>
      </w:r>
    </w:p>
    <w:p>
      <w:pPr>
        <w:pStyle w:val="BodyText"/>
      </w:pPr>
      <w:r>
        <w:t xml:space="preserve">Hạo Ly gọi về cự kiếm lực thất bại, vẫn còn chưa đến kịp tự hỏi như thế nào thần khí không nhạy, sớm làm cho bọn họ điều tra rõ ràng bất tử minh Thần lập tức giết tới. Đệ một thời gian ngưng tụ ra một đạo tử vong xạ tuyến, bắn về phía Hạo Ly, nhìn kia tư thế, tựa hồ vô luận như thế nào cũng muốn ngăn cản hắn sử dụng kia cự kiếm lực lượng.</w:t>
      </w:r>
    </w:p>
    <w:p>
      <w:pPr>
        <w:pStyle w:val="BodyText"/>
      </w:pPr>
      <w:r>
        <w:t xml:space="preserve">Trong lòng vội vàng, Hạo Ly chỉ phải vội vàng ngưng tụ ra một đạo phòng ngự hộ thuẫn. Nhưng này sao một đạo hộ thuẫn. Ứng phó bán thần cường giả công kích còn đi, nếu muốn ứng phó chân thần cường giả... Thật sự không đáng vừa thấy.</w:t>
      </w:r>
    </w:p>
    <w:p>
      <w:pPr>
        <w:pStyle w:val="BodyText"/>
      </w:pPr>
      <w:r>
        <w:t xml:space="preserve">Tử vong xạ tuyến khoảnh khắc xuyên thủng Hạo Ly sở ngưng tụ ra phòng ngự hộ thuẫn, dư thế chút không giảm bắn tại cánh tay hắn phía trên, hạ trong nháy mắt, Hạo Ly nắm chặt cổ kiếm tay phải, lấy mắt thường có thể thấy được tốc độ hóa thành tro bụi, liên quan trên tay hắn kia làm cho cổ kiếm cũng đã bị tử vong xạ tuyến nghiêm trọng ăn mòn.</w:t>
      </w:r>
    </w:p>
    <w:p>
      <w:pPr>
        <w:pStyle w:val="BodyText"/>
      </w:pPr>
      <w:r>
        <w:t xml:space="preserve">Một bên đang xem cuộc chiến Lăng Vân chứng kiến này, trong lòng đột nhiên vừa động, lập tức chặt đứt cự kiếm phân thân cùng kia cổ kiếm trong lúc đó thần bí liên hệ.</w:t>
      </w:r>
    </w:p>
    <w:p>
      <w:pPr>
        <w:pStyle w:val="BodyText"/>
      </w:pPr>
      <w:r>
        <w:t xml:space="preserve">Đã không có cự kiếm phân thân cung cấp vô hình có thể che chở, kia làm cho cổ kiếm tính chất cùng không cần thiết so với mặt đất một việc bình thường thần khí, tại tử vong xạ tuyến chiếu rọi xuống, đúng là giống như hắn tay phải bình thường, từ đó bụi bay mai một.</w:t>
      </w:r>
    </w:p>
    <w:p>
      <w:pPr>
        <w:pStyle w:val="BodyText"/>
      </w:pPr>
      <w:r>
        <w:t xml:space="preserve">"Như thế nào có thể..." Hạo Ly vẻ mặt ngạc nhiên nhìn thấy cùng hắn tay phải cùng nhau tiêu tán cổ kiếm. Trong thần sắc lộ vẻ khó có thể quên, hắn nhưng là thập phần rõ ràng, có cự kiếm lực bảo hộ, cái chuôi này cổ kiếm đủ để thừa nhận chân thần cấp bậc cường giả công kích. Hơn nữa hay cái loại này hoàn toàn không đã bị áp chế đích thực Thần, như thế nào giờ phút này bị này tử vong xạ tuyến nhẹ nhàng một chiếu, không ngờ thiêu... Chẳng lẻ...</w:t>
      </w:r>
    </w:p>
    <w:p>
      <w:pPr>
        <w:pStyle w:val="BodyText"/>
      </w:pPr>
      <w:r>
        <w:t xml:space="preserve">Hạo Ly khoảnh khắc ngẩng đầu, vẻ mặt không thể tưởng tượng hướng xa tại trăm dặm ở ngoài kia đạo thật lớn bóng kiếm nhìn lại.</w:t>
      </w:r>
    </w:p>
    <w:p>
      <w:pPr>
        <w:pStyle w:val="BodyText"/>
      </w:pPr>
      <w:r>
        <w:t xml:space="preserve">Chẳng qua, hắn hiện tại sở gặp phải đối thủ là bất tử minh Thần, tu vi so với chi hắn đến cao hơn hai cái cấp bậc vũ trụ chúa tể, vốn là hoàn toàn không là đối thủ hắn, cư nhiên còn ở trong chiến đấu thất thần, hậu quả tự nhiên không cần phải nói.</w:t>
      </w:r>
    </w:p>
    <w:p>
      <w:pPr>
        <w:pStyle w:val="BodyText"/>
      </w:pPr>
      <w:r>
        <w:t xml:space="preserve">Chỉ thấy một đạo màu đen quang mang tại hắn tầm nhìn trong khoảnh khắc phóng đại, tại hắn đột nhiên bừng tỉnh, muốn vội vàng thối lui là lúc, kia đạo hắc sắc quang mang đã như mở ra mồm to như cái chậu máu yêu ma, đưa hắn hoàn toàn thôn phệ diệt hết, liên quan bị thôn phệ, còn có hắn kia cuối cùng một tia ý thức.</w:t>
      </w:r>
    </w:p>
    <w:p>
      <w:pPr>
        <w:pStyle w:val="BodyText"/>
      </w:pPr>
      <w:r>
        <w:t xml:space="preserve">Nói vậy lên Hạo Ly sai lầm liên tục, vị kia đại trưởng lão bằng vào tối cao cách ưu thế nhưng thật ra có sinh động, nếu đối thủ của hắn chính là một vị chân thần trong lời nói, dưới tình huống như vậy nói không chừng sẽ bị hắn bình yên chạy đi.</w:t>
      </w:r>
    </w:p>
    <w:p>
      <w:pPr>
        <w:pStyle w:val="BodyText"/>
      </w:pPr>
      <w:r>
        <w:t xml:space="preserve">Chỉ tiếc, lần này vây công hắn, không chỉ có hai vị chân thần, tại đánh đã một lát, lại có bốn vị thần linh cường giả gia nhập vòng chiến.</w:t>
      </w:r>
    </w:p>
    <w:p>
      <w:pPr>
        <w:pStyle w:val="BodyText"/>
      </w:pPr>
      <w:r>
        <w:t xml:space="preserve">Còn lại hai vị chân thần cùng vài vị thần linh cường giả tại đều tự giải quyết chính mình đối thủ sau, cũng ở một bên áp trận. Dưới tình huống như vậy, mặc hắn một người có ba đầu sáu tay, cũng đừng hòng sống thoát đi đi ra ngoài.</w:t>
      </w:r>
    </w:p>
    <w:p>
      <w:pPr>
        <w:pStyle w:val="BodyText"/>
      </w:pPr>
      <w:r>
        <w:t xml:space="preserve">Người lãnh đạo vừa chết, tại tứ đại chân thần cường đại uy hiếp dưới, những khác đại kiếm sư, thánh kiếm sư tất nhiên là đều buông tha cho chống cự, mặc cho xử trí.</w:t>
      </w:r>
    </w:p>
    <w:p>
      <w:pPr>
        <w:pStyle w:val="BodyText"/>
      </w:pPr>
      <w:r>
        <w:t xml:space="preserve">Từ đó, tại trung ương tinh chiếm cứ mười hai thế lực lớn thủ vị dài đến mấy vạn... nhiều năm Hoàng Giả chi thành, rốt cục bị tứ đại chân thần dắt tay nhổ tận gốc... Mà bởi vì bọn họ lúc trước mưu toan tiêu diệt tất cả thế lực thống nhất trung ương tinh cách làm, tại tứ đại chân thần mạnh mẽ can thiệp trung ương tinh việc lúc, không ngờ không có một người đi ra phản bác.</w:t>
      </w:r>
    </w:p>
    <w:p>
      <w:pPr>
        <w:pStyle w:val="BodyText"/>
      </w:pPr>
      <w:r>
        <w:t xml:space="preserve">Chẳng qua mặc dù bọn họ phản bác cũng không có khả năng có cái gì hiệu quả, Kiếm Thánh, bán thần tổn thất cực kỳ thảm trọng trung ương tinh, căn bản là không có khả năng chống lại được tứ đại chân thần liên thủ.</w:t>
      </w:r>
    </w:p>
    <w:p>
      <w:pPr>
        <w:pStyle w:val="BodyText"/>
      </w:pPr>
      <w:r>
        <w:t xml:space="preserve">Tiêu diệt Hoàng Giả chi thành, vài vị chân thần ánh mắt lại bị ngoài thành kia làm cho phi kim phi thiết, chẳng biết chất liệu gỗ cự kiếm hấp dẫn, cái chuôi này cự kiếm có thể tại kia sao khủng bố lực đánh vào hạ va chạm tối cao Thần Điện phòng ngự trận pháp, mà không bị chấn thành phấn toái, thân mình chính là một loại kỳ tích, vẻn vẹn bằng vào hắn kia chắc chắn tính chất cùng sức nặng, tại trung ương tinh gì có thể điều động hắn thế lực, cơ hồ cũng cùng cấp với vô địch.</w:t>
      </w:r>
    </w:p>
    <w:p>
      <w:pPr>
        <w:pStyle w:val="BodyText"/>
      </w:pPr>
      <w:r>
        <w:t xml:space="preserve">Vài vị chân thần quay chung quanh cự kiếm thương nghị một lát, từ vô tận chi thần đề nghị đem hắn mang đi, miễn cho ở lại trung ương tinh, tại bị có tâm người khống chế. Trở thành tâm phúc họa lớn.</w:t>
      </w:r>
    </w:p>
    <w:p>
      <w:pPr>
        <w:pStyle w:val="BodyText"/>
      </w:pPr>
      <w:r>
        <w:t xml:space="preserve">Chính là, tại Lăng Vân có tâm khống chế hạ, chẳng sợ chân thần cấp bậc, cũng hám bất động cái chuôi này cự kiếm mảy may. Trừ phi bọn họ có thể phát huy trăm phần trăm đích thực Thần lực, nếu không tại đây trung ương tinh trên, cự kiếm phân thân hoàn toàn có được vô địch lực.</w:t>
      </w:r>
    </w:p>
    <w:p>
      <w:pPr>
        <w:pStyle w:val="BodyText"/>
      </w:pPr>
      <w:r>
        <w:t xml:space="preserve">Suy nghĩ vài cái biện pháp, vài vị chân thần chỉ phải buông tha cho tiếp tục đánh cự kiếm chủ ý.</w:t>
      </w:r>
    </w:p>
    <w:p>
      <w:pPr>
        <w:pStyle w:val="BodyText"/>
      </w:pPr>
      <w:r>
        <w:t xml:space="preserve">Chính là, thật vất vả đến một chuyến trung ương tinh, bọn họ tự nhiên cũng không có thể khinh địch như vậy rời đi.</w:t>
      </w:r>
    </w:p>
    <w:p>
      <w:pPr>
        <w:pStyle w:val="BodyText"/>
      </w:pPr>
      <w:r>
        <w:t xml:space="preserve">Thương nghị một lát, Tự Nhiên Nữ Thần lập tức đề nghị nói: "Trơ mắt chúng ta nhất trọng yếu, vẫn là tìm kiếm kiếm chi quân chủ Tịch Lưu Quang rơi xuống. Mời như vậy một cái đáng sợ chính là nhân vật ẩn thân chỗ tối bí mật tìm cách không đối nhân xử thế biết quỷ kế, thật là làm nhân cuộc sống hàng ngày nan an."</w:t>
      </w:r>
    </w:p>
    <w:p>
      <w:pPr>
        <w:pStyle w:val="BodyText"/>
      </w:pPr>
      <w:r>
        <w:t xml:space="preserve">Khác ba người sâu chấp nhận gật gật đầu.</w:t>
      </w:r>
    </w:p>
    <w:p>
      <w:pPr>
        <w:pStyle w:val="BodyText"/>
      </w:pPr>
      <w:r>
        <w:t xml:space="preserve">Cùng Lăng Vân rất có khoảng cách bất tử minh Thần lập tức phụ họa nói: "Chúng ta hiện tại duy nhất manh mối đó là kiếm kia linh Thiên Tuyệt cùng với trung ương tinh thành lập trên huyền Kiếm tông Lăng Vân. Bởi vậy, muốn tìm kiếm Tịch Lưu Quang rơi xuống, còn phải từ này hai người vào tay."</w:t>
      </w:r>
    </w:p>
    <w:p>
      <w:pPr>
        <w:pStyle w:val="BodyText"/>
      </w:pPr>
      <w:r>
        <w:t xml:space="preserve">"Kia Lăng Vân hôm nay đã có Thần giai tu vi, lấy hắn kiếm kia tu đặc tính, tại trung ương tinh bằng vào chúng ta lực lượng nếu phải chi chế phục, khủng sợ không phải kiện dễ dàng chuyện."</w:t>
      </w:r>
    </w:p>
    <w:p>
      <w:pPr>
        <w:pStyle w:val="BodyText"/>
      </w:pPr>
      <w:r>
        <w:t xml:space="preserve">Trung ương tinh, đích thật là một cái phiền toái nơi.</w:t>
      </w:r>
    </w:p>
    <w:p>
      <w:pPr>
        <w:pStyle w:val="BodyText"/>
      </w:pPr>
      <w:r>
        <w:t xml:space="preserve">"Lăng Vân chỉ sợ chung quy cũng vẻn vẹn là quân cờ thân phận. Biết đến thứ xa không bằng Thiên Tuyệt nhiều hơn, các chính hắn ra trung ương tinh lúc, đi thêm ngăn chặn không muộn. Chúng ta hay từ Thiên Tuyệt trên người xuống tay, tìm kiếm Tịch Lưu Quang rơi xuống vì trước."</w:t>
      </w:r>
    </w:p>
    <w:p>
      <w:pPr>
        <w:pStyle w:val="Compact"/>
      </w:pPr>
      <w:r>
        <w:t xml:space="preserve">Đối phó kiếm chi quân chủ Tịch Lưu Quang, vài vị chân thần từ trước đến nay đoàn kết nhất tâm, một lòng, không có dị nghị gật gật đầu sau, tứ đại chân thần lưu lại một bộ phận nhân mã giám thị trên huyền Kiếm tông lúc sau, lập tức rời đi trung ương tinh này phiến pha chịu áp chế khu vực, truy tra Thiên Tuyệt, Tử Lâm rơi xuống mà đi.</w:t>
      </w:r>
      <w:r>
        <w:br w:type="textWrapping"/>
      </w:r>
      <w:r>
        <w:br w:type="textWrapping"/>
      </w:r>
    </w:p>
    <w:p>
      <w:pPr>
        <w:pStyle w:val="Heading2"/>
      </w:pPr>
      <w:bookmarkStart w:id="355" w:name="chương-214-hồi-ngẫu-nhiên"/>
      <w:bookmarkEnd w:id="355"/>
      <w:r>
        <w:t xml:space="preserve">332. Chương 214 Hồi Ngẫu Nhiên</w:t>
      </w:r>
    </w:p>
    <w:p>
      <w:pPr>
        <w:pStyle w:val="Compact"/>
      </w:pPr>
      <w:r>
        <w:br w:type="textWrapping"/>
      </w:r>
      <w:r>
        <w:br w:type="textWrapping"/>
      </w:r>
      <w:r>
        <w:t xml:space="preserve">Hoàng Giả chi thành một diệt, trung ương tinh vận mệnh lại trở nên vi diệu lên đến.</w:t>
      </w:r>
    </w:p>
    <w:p>
      <w:pPr>
        <w:pStyle w:val="BodyText"/>
      </w:pPr>
      <w:r>
        <w:t xml:space="preserve">Mười hai thế lực lớn trong, ngoại trừ trên huyền Kiếm tông các bốn phái ở ngoài, cái khác thế lực cho dù không bị hoàn toàn tiêu diệt, cũng là nguyên khí đại thương, bán thần, Kiếm Thánh này một bậc khác đứng đầu đã chết cúng thất tuần tám tám. Cho dù là thánh kiếm sư tổn thất cũng cực kỳ thảm trọng.</w:t>
      </w:r>
    </w:p>
    <w:p>
      <w:pPr>
        <w:pStyle w:val="BodyText"/>
      </w:pPr>
      <w:r>
        <w:t xml:space="preserve">Kể từ đó, vốn không hiện sơn sương sớm mặt đất huyền Kiếm tông chỉnh thể thực lực lập tức trở nên đột ngột lên đến.</w:t>
      </w:r>
    </w:p>
    <w:p>
      <w:pPr>
        <w:pStyle w:val="BodyText"/>
      </w:pPr>
      <w:r>
        <w:t xml:space="preserve">Có được một vị thần bí vô cùng Thần giai cùng ba vị Kiếm Thánh, cổ lực lượng này có thể nói cả trung ương tinh đứng đầu, nếu bọn họ phía sau có tâm thừa dịp trung ương tinh thế nhược, thống nhất trung ương tinh, chỉ sợ cũng không phải gì đó việc khó.</w:t>
      </w:r>
    </w:p>
    <w:p>
      <w:pPr>
        <w:pStyle w:val="BodyText"/>
      </w:pPr>
      <w:r>
        <w:t xml:space="preserve">Dù sao, lúc trước Lăng Vân tại sa mạc lĩnh vực cứu người nhiều như vậy, đối đại lượng bán thần, Kiếm Thánh có mạng sống chi ân, nếu quả Lăng Vân tự mình qua tới chiêu hàng, cân nhắc bỉ chỗ trong lúc đó thực lực chênh lệch sau, mấy cái này môn phái vị tất,chưa chắc hội phản kháng rốt cuộc.</w:t>
      </w:r>
    </w:p>
    <w:p>
      <w:pPr>
        <w:pStyle w:val="BodyText"/>
      </w:pPr>
      <w:r>
        <w:t xml:space="preserve">Biết đáng tiếc, vô luận là trên huyền Kiếm tông mọi người hay Lăng Vân, căn bản là không có một tia muốn khuếch trương ý tứ. mới nhất ở truyen/y/y</w:t>
      </w:r>
    </w:p>
    <w:p>
      <w:pPr>
        <w:pStyle w:val="BodyText"/>
      </w:pPr>
      <w:r>
        <w:t xml:space="preserve">Lâm Tuyết bọn người thành lập trên huyền Kiếm tông bổn ý chỉ là vì tự bảo vệ mình, trơ mắt một khi đã trên huyền Kiếm tông đã có như thế đáng sợ lực lượng, không đáng tái bởi vì dã tâm mà đắc tội cả trung ương tinh tất cả môn phái. Huống hồ trên huyền Kiếm tông sơ kiến, bên trong rất nhiều sự tình cực không ổn định, nếu không có có Lăng Vân vị này siêu cấp cường giả người chống đở, có thể không có thể bình yên phát triển đi xuống cũng là cái vấn đề, tùy tiện khuếch trương đối tự thân tai hại vô lợi.</w:t>
      </w:r>
    </w:p>
    <w:p>
      <w:pPr>
        <w:pStyle w:val="BodyText"/>
      </w:pPr>
      <w:r>
        <w:t xml:space="preserve">Lăng Vân trở về trên huyền Kiếm tông lúc, trong lòng một mực sửa sang lại chính mình cho tới nay đoạt được nội dung. Căn bản không khiến cho cái gì động tĩnh, thế cho nên đang cùng hạo Thiên kiếm phái Tô Tiểu Tiên nói chuyện phiếm chút chuyện cũ năm xưa Lâm Tuyết ba người căn bản chưa từng phát giác.</w:t>
      </w:r>
    </w:p>
    <w:p>
      <w:pPr>
        <w:pStyle w:val="BodyText"/>
      </w:pPr>
      <w:r>
        <w:t xml:space="preserve">Thường từ năm đó ở chung, hạo Thiên kiếm phái chưởng môn nhân tô trấn phương đã đầy đủ hiểu được, Lăng Vân vị này có được siêu nhiên thực lực che phái trưởng lão căn bản là không thèm để ý trên huyền Kiếm tông việc, trừ phi cánh cửa trong chân chính gặp. Nếu không căn bản sẽ không tham gia trong đó, cả người giống như khổ tu giả bình thường, đại bộ phận thời gian dùng cho tu luyện. Dưới tình huống như vậy, hạo Thiên kiếm phái nếu cùng trên huyền Kiếm tông xác nhập, chẳng những có thể tăng cường hai phái thế lực, tấn chức trung ương tinh đệ nhất thế lực, còn không cần lo lắng có thể đã bị Lăng Vân chèn ép việc.</w:t>
      </w:r>
    </w:p>
    <w:p>
      <w:pPr>
        <w:pStyle w:val="BodyText"/>
      </w:pPr>
      <w:r>
        <w:t xml:space="preserve">Bởi vậy, bốn phái minh hội giải tán lúc sau, tô trấn phương lập tức ám chỉ môn nhân, dần dần hướng về phía trước huyền Kiếm tông dựa, trong đó Tô Tiểu Tiên lại bằng vào chính mình hơn người giao tế thủ đoạn, đã cùng Lâm Tuyết ba người hoà mình, giai lấy tỷ muội tương xứng, quan hệ chi thân mật, hơn xa Lăng Vân cùng Lâm Tuyết này kết thân huynh muội.</w:t>
      </w:r>
    </w:p>
    <w:p>
      <w:pPr>
        <w:pStyle w:val="BodyText"/>
      </w:pPr>
      <w:r>
        <w:t xml:space="preserve">Lăng Vân phản hồi là lúc, các nàng bốn người đang nói chút tại chủ tinh trên phát sinh chuyện cũ, liên lạc lẫn nhau trong lúc đó cảm tình.</w:t>
      </w:r>
    </w:p>
    <w:p>
      <w:pPr>
        <w:pStyle w:val="BodyText"/>
      </w:pPr>
      <w:r>
        <w:t xml:space="preserve">Hiện đang nói chuyện đúng là Lâm Tuyết, giờ phút này này đây một loại bất khả tư nghị ngữ khí nói: "Tưởng tượng năm đó. Chúng ta tại nắng gắt thành là lúc, cho dù là Kiếm Sư tại chúng ta trong mắt xem ra, cũng là cao không thể bám víu, cả đời giấc mộng, chính là đạt tới nhất giai, hai giai Kiếm Sư thôi. Tới đại kiếm sư, lại nghĩ muốn cũng không dám nghĩ muốn."</w:t>
      </w:r>
    </w:p>
    <w:p>
      <w:pPr>
        <w:pStyle w:val="BodyText"/>
      </w:pPr>
      <w:r>
        <w:t xml:space="preserve">" ha hả, ta nhớ rõ rõ ràng, lúc ấy thiếu gia lấy mươi chín tuổi chi linh tấn chức đến hai giai Kiếm Sư. Non nửa cái gia tộc cũng kinh động. Thậm chí tộc trưởng tự mình tiếp kiến rồi hắn một lần, có thể thấy được đối thiếu gia tôn trọng, chúng ta chính là cái kia thời điểm bị tộc trưởng ban cho cấp thiếu gia." Nói đến này, lâm thủy lam trong lòng âm thầm cảm kích nghĩ: "May mắn là gặp gỡ thiếu gia tốt như vậy chủ nhân, làm ta nhóm chẳng những có hiện tại đắc tu vi, còn có vô số kẻ khác theo không kịp thành tựu. Nếu không phải thiếu gia, trời biết chúng ta tỷ muội hội cái gì hậu quả... Nghe người ta nói. Một chút tỷ muội gặp gỡ này biến thái người, quản chi đã chết, cũng không một cái bình yên táng thân chỗ."</w:t>
      </w:r>
    </w:p>
    <w:p>
      <w:pPr>
        <w:pStyle w:val="BodyText"/>
      </w:pPr>
      <w:r>
        <w:t xml:space="preserve">Tô Tiểu Tiên tự nhiên không biết lâm thủy lam suy nghĩ cái gì, nàng tuy rằng nghĩ thấy mươi chín tuổi tấn chức đến hai giai Kiếm Sư thiên phú chỉ có thể tính bình thường, nhưng lo lắng đến các nàng cái kia tinh cầu tu luyện hoàn cảnh, hay sợ hãi than không thôi, liên tục hỏi: "Lăng Vân các hạ là khi nào thì đột phá ba giới, khi nào thì đột phá đại kiếm sư? Lấy Lăng Vân các hạ thiên phú. Tu luyện lên đến khẳng định rất nhanh đi sao?"</w:t>
      </w:r>
    </w:p>
    <w:p>
      <w:pPr>
        <w:pStyle w:val="BodyText"/>
      </w:pPr>
      <w:r>
        <w:t xml:space="preserve">Nói đến Lăng Vân tốc độ tu luyện, Lâm Tuyết tự nhiên là vẻ mặt kiêu ngạo vẻ: "Đó là đương nhiên. Ca ca từ hai giai Kiếm Sư tu luyện đến ba giới Kiếm Sư. Vẻn vẹn dùng không đến hai năm thời gian. Chẳng qua ta nghĩ thấy, khẳng định là bởi vì vì hoàn cảnh hạn chế. Mới đưa đến ca ca tốc độ tu luyện biến chậm, nếu là không thể gia tộc quản thúc, mà hắn tự do phát triển, hai năm thời gian, nói không chừng đều có thể mời hắn đột phá đến đại kiếm sư cảnh giới đâu. Dù sao, ca ca từ ba giới đến ngũ giai, mới dùng không đến năm năm mà thôi."</w:t>
      </w:r>
    </w:p>
    <w:p>
      <w:pPr>
        <w:pStyle w:val="BodyText"/>
      </w:pPr>
      <w:r>
        <w:t xml:space="preserve">Tô Tiểu Tiên đối Lăng Vân chuyện cũ có vẻ thập phần tò mò, vội vàng truy vấn: "Sau lại đâu, lục giai đại kiếm sư, thất giai đại kiếm sư, Lăng Vân các hạ lại dùng nhiều hơn dài thời gian?"</w:t>
      </w:r>
    </w:p>
    <w:p>
      <w:pPr>
        <w:pStyle w:val="BodyText"/>
      </w:pPr>
      <w:r>
        <w:t xml:space="preserve">"Ngũ giai, đây chính là ca ca bắt đầu danh dương đại lục thời điểm." Lâm Tuyết nói đến này, đột nhiên phát hiện từ bên ngoài trải qua Lăng Vân, vội vàng bỏ dở đề tài, cao hứng xuất môn nghênh liễu thượng khứ: "Ca ca, ngươi đã trở lại."</w:t>
      </w:r>
    </w:p>
    <w:p>
      <w:pPr>
        <w:pStyle w:val="BodyText"/>
      </w:pPr>
      <w:r>
        <w:t xml:space="preserve">Lăng Vân gật gật đầu, quét lấy mắt đang hành lễ Tô Tiểu Tiên, nói: "Không cần đa lễ."Rồi sau đó cũng không dừng lại hướng chính mình ẩn cư tiểu viện đi đến.</w:t>
      </w:r>
    </w:p>
    <w:p>
      <w:pPr>
        <w:pStyle w:val="BodyText"/>
      </w:pPr>
      <w:r>
        <w:t xml:space="preserve">Lâm Tuyết các ba người không dám quấy rầy, chỉ phải đưa Lăng Vân rời đi, nhưng thật ra Tô Tiểu Tiên, mới vừa mới nghe được cao hứng, nhịn không được nói: "Lăng Vân các hạ. Chúng ta hiện tại đang nói ngươi dọc theo đường đi tu luyện đến hiện tại đắc trải qua đâu, làm đương sự, ngươi nên phát biểu vài câu A."</w:t>
      </w:r>
    </w:p>
    <w:p>
      <w:pPr>
        <w:pStyle w:val="BodyText"/>
      </w:pPr>
      <w:r>
        <w:t xml:space="preserve">Lăng Vân đầu cũng không hồi lắc lắc đầu, dưới chân căn bản chưa từng dừng lại.</w:t>
      </w:r>
    </w:p>
    <w:p>
      <w:pPr>
        <w:pStyle w:val="BodyText"/>
      </w:pPr>
      <w:r>
        <w:t xml:space="preserve">Tô Tiểu Tiên còn muốn nói cái gì nữa, Lâm Tuyết cũng tiến lên từng bước lôi kéo nàng nói: "Tốt lắm Tiểu Tiên. Nhìn bộ dáng ca ca khẳng định muốn tu luyện, chúng ta cũng đừng quấy rầy hắn. Ngươi nếu muốn nghe trong lời nói, ta tiếp tục cho ngươi nói."</w:t>
      </w:r>
    </w:p>
    <w:p>
      <w:pPr>
        <w:pStyle w:val="BodyText"/>
      </w:pPr>
      <w:r>
        <w:t xml:space="preserve">Tô Tiểu Tiên phun loạn ném le lưởi, gật đầu nói: "Được rồi, chúng ta đây tiếp tục nói đi, vừa rồi nói đến... Đúng rồi, nói đến Lăng Vân các hạ lục giai thời điểm bắt đầu danh dương đại lục. Như thế nào danh dương đại lục đều pháp?"</w:t>
      </w:r>
    </w:p>
    <w:p>
      <w:pPr>
        <w:pStyle w:val="BodyText"/>
      </w:pPr>
      <w:r>
        <w:t xml:space="preserve">Ha hả, này hết thảy thôi, còn phải từ ca ca một đoạn tình cảm lưu luyến nói lên.</w:t>
      </w:r>
    </w:p>
    <w:p>
      <w:pPr>
        <w:pStyle w:val="BodyText"/>
      </w:pPr>
      <w:r>
        <w:t xml:space="preserve">"Tình cảm lưu luyến!?" Tô Tiểu Tiên một bộ bất khả tư nghị hình dáng, phảng phất nhìn ngoại tinh nhân bình thường nhìn lướt qua nhanh muốn đi ra sân Lăng Vân, khó có thể quên nói: "Ngươi nói Lăng Vân các hạ tình cảm lưu luyến? Hắn nói qua luyến ái? A, điều này sao có thể!"</w:t>
      </w:r>
    </w:p>
    <w:p>
      <w:pPr>
        <w:pStyle w:val="BodyText"/>
      </w:pPr>
      <w:r>
        <w:t xml:space="preserve">Lâm Tuyết bọn người cũng không vì Tô Tiểu Tiên kinh ngạc mà cảm thấy kỳ quái, dù sao gì một cái hiểu biết Lăng Vân nhân, nghe nói lên hắn này đoạn chuyện cũ đến, biểu tình cũng kém không được nhiều ít.</w:t>
      </w:r>
    </w:p>
    <w:p>
      <w:pPr>
        <w:pStyle w:val="BodyText"/>
      </w:pPr>
      <w:r>
        <w:t xml:space="preserve">"Cáp, mau mau nhanh, hảo Tuyết Nhi, ngươi nhanh nói cho ta nghe một chút đi, đến tột cùng là chuyện gì xảy ra, ta muốn từ đầu tới đuôi kể lại trải qua."</w:t>
      </w:r>
    </w:p>
    <w:p>
      <w:pPr>
        <w:pStyle w:val="BodyText"/>
      </w:pPr>
      <w:r>
        <w:t xml:space="preserve">"Kia có thể muốn cho ngươi thất vọng lạc. Kể lại trải qua ta cũng không rõ lắm, chỉ biết là, ca ca cùng nàng đã sớm nhận biết, chẳng qua tại đại kiếm sư thí luyện cảnh tượng đã xảy ra một loạt sau, chuyện này mới bởi vì vân đến đế quốc ham hắn trên người thần khí. Dần dần bắt đầu công bố với chúng."</w:t>
      </w:r>
    </w:p>
    <w:p>
      <w:pPr>
        <w:pStyle w:val="BodyText"/>
      </w:pPr>
      <w:r>
        <w:t xml:space="preserve">"Đại kiếm sư thí luyện cảnh tượng?" Tô Tiểu Tiên hiển nhiên lần đầu tiên nghe nói đến như vậy cái từ ngữ.</w:t>
      </w:r>
    </w:p>
    <w:p>
      <w:pPr>
        <w:pStyle w:val="BodyText"/>
      </w:pPr>
      <w:r>
        <w:t xml:space="preserve">" đây tính là chúng ta chủ tinh một loại đặc sắc đi sao, xưng là trăm năm đại bỉ, kia một lần hình thức thuộc loại tử vong hình thức. Cụ thể Kiếm Sư, đại kiếm sư, thánh kiếm sư tam đại tầng thứ thí luyện cảnh tượng. Chỉ cần thông qua thực lực của chính mình, tại đều đại thí luyện cảnh tượng lấy được vĩ đại thành tích, có thể đủ tìm được thần linh ban cho, đạt được thần khí, thần kỹ. Ca ca ngay lúc đó thần khí nói không chừng chính là bởi vì nào đó kỳ ngộ mà thu hoạch đắc đâu."</w:t>
      </w:r>
    </w:p>
    <w:p>
      <w:pPr>
        <w:pStyle w:val="BodyText"/>
      </w:pPr>
      <w:r>
        <w:t xml:space="preserve">"Kỳ ngộ, cái gì kỳ ngộ?"</w:t>
      </w:r>
    </w:p>
    <w:p>
      <w:pPr>
        <w:pStyle w:val="BodyText"/>
      </w:pPr>
      <w:r>
        <w:t xml:space="preserve">: này, chỉ sợ chỉ có ca ca chính mình có thể giải đáp đi sao."</w:t>
      </w:r>
    </w:p>
    <w:p>
      <w:pPr>
        <w:pStyle w:val="BodyText"/>
      </w:pPr>
      <w:r>
        <w:t xml:space="preserve">Tô Tiểu Tiên vừa nghe, nhất thời bĩu môi. Uể oải nói: "Chúng ta đây hay tiếp tục đến nghiên cứu Lăng Vân các hạ tình cảm lưu luyến việc đi sao." Nói vừa xong, nàng đột nhiên có chút, khẽ một bữa, phát hiện cơ hồ đã đi ra sân Lăng Vân, không ngờ lại ra hiện tại các nàng trước người. Một lát sau, nàng cũng đột nhiên cười nói: "Aha, Lăng Vân các hạ, ngươi nên sẽ không muốn đích thân cho chúng ta giảng giải năm đó việc đi sao."</w:t>
      </w:r>
    </w:p>
    <w:p>
      <w:pPr>
        <w:pStyle w:val="BodyText"/>
      </w:pPr>
      <w:r>
        <w:t xml:space="preserve">Lăng Vân cũng căn bản không có để ý tới các nàng, cau mày, bàng lâm vào nào đó suy nghĩ sâu xa. Từ trước đến nay trấn tĩnh hắn lần đầu tiên có chút dồn dập thúc giục nói: "Các ngươi, vừa rồi, đem ngươi nhóm vừa rồi theo như lời qúa đắc lời từ đầu chí cuối thuật lại một lần!"</w:t>
      </w:r>
    </w:p>
    <w:p>
      <w:pPr>
        <w:pStyle w:val="BodyText"/>
      </w:pPr>
      <w:r>
        <w:t xml:space="preserve">Ở vừa rồi, các nàng bốn người trong lúc vô tình sở đàm luận trong lời nói đề, nhất thời mời Lăng Vân này bức mô dạng, lập tức biết hắn khẳng định là phát hiện cái gì, vội vàng nói: "Chúng ta lời nói mới rồi là "Chúng ta đây hay tiếp tục nghiên cứu Lăng Vân các hạ tình cảm lưu luyến việc đi sao..."</w:t>
      </w:r>
    </w:p>
    <w:p>
      <w:pPr>
        <w:pStyle w:val="BodyText"/>
      </w:pPr>
      <w:r>
        <w:t xml:space="preserve">"Không đúng, phía trước một câu..."</w:t>
      </w:r>
    </w:p>
    <w:p>
      <w:pPr>
        <w:pStyle w:val="BodyText"/>
      </w:pPr>
      <w:r>
        <w:t xml:space="preserve">"Phía trước chúng ta nói đến đại kiếm sư cảnh tượng kỳ ngộ. Tiểu Tiên hỏi kỳ ngộ trải qua, ta nói này chỉ sợ chỉ có mời nàng đến hỏi ca ca ngươi mới có thể đủ giải đáp."</w:t>
      </w:r>
    </w:p>
    <w:p>
      <w:pPr>
        <w:pStyle w:val="BodyText"/>
      </w:pPr>
      <w:r>
        <w:t xml:space="preserve">"Kỳ ngộ, kỳ ngộ... Đại kiếm sư thí luyện cảnh tượng kỳ ngộ... Đại kiếm sư cảnh tượng..."</w:t>
      </w:r>
    </w:p>
    <w:p>
      <w:pPr>
        <w:pStyle w:val="BodyText"/>
      </w:pPr>
      <w:r>
        <w:t xml:space="preserve">Lâm Tuyết bọn người biết hắn khẳng định là nghĩ tới nào đó chuyện mấu chốt, nếu không từ trước đến nay thiên đổ không sợ hãi ca ca cũng không chịu như thế thất thố. Vài nữ vội vàng bình thân tĩnh khí, sợ bởi vì một chút động tác nhỏ. Mà quấy nhiễu tới rồi hắn kia đột nhiên hiện lên cảnh tượng.</w:t>
      </w:r>
    </w:p>
    <w:p>
      <w:pPr>
        <w:pStyle w:val="BodyText"/>
      </w:pPr>
      <w:r>
        <w:t xml:space="preserve">Theo trong miệng không ngừng nhắc tới, Lăng Vân trong đầu ý nghĩ dần dần rõ ràng lên đến mua một chút không đối nhân xử thế sở chú ý nhỏ vụn trí nhớ lại hiện lên trong óc: "Kỳ ngộ, đại kiếm sư cảnh tượng, ám lam chi kiếm, Tử Lâm, thần linh táng kiếm chi cốc..." Giờ khắc này, hắn rốt cục hiểu được, vì cái gì chứng kiến trung niên nam tử vận dụng tối cao cách lực tinh lọc này oán khí tình hình đặc biệt lúc ấy nghĩ thấy có chút quen thuộc, bởi vì này chút oán khí. Hắn lúc trước rõ ràng nhìn thấy qúa.</w:t>
      </w:r>
    </w:p>
    <w:p>
      <w:pPr>
        <w:pStyle w:val="Compact"/>
      </w:pPr>
      <w:r>
        <w:t xml:space="preserve">Táng kiếm thâm cốc, cả trong cốc, lộ vẻ tràn ngập loại này có táng kiếm sinh ra mà đến oán khí!</w:t>
      </w:r>
      <w:r>
        <w:br w:type="textWrapping"/>
      </w:r>
      <w:r>
        <w:br w:type="textWrapping"/>
      </w:r>
    </w:p>
    <w:p>
      <w:pPr>
        <w:pStyle w:val="Heading2"/>
      </w:pPr>
      <w:bookmarkStart w:id="356" w:name="chương-215-chốn-cũ"/>
      <w:bookmarkEnd w:id="356"/>
      <w:r>
        <w:t xml:space="preserve">333. Chương 215 Chốn Cũ</w:t>
      </w:r>
    </w:p>
    <w:p>
      <w:pPr>
        <w:pStyle w:val="Compact"/>
      </w:pPr>
      <w:r>
        <w:br w:type="textWrapping"/>
      </w:r>
      <w:r>
        <w:br w:type="textWrapping"/>
      </w:r>
      <w:r>
        <w:t xml:space="preserve">Đại kiếm sư cảnh tượng trong táng kiếm thâm cốc nội cái loại này oán khí rất nặng kiếm khí, vì cái gì ra hiện tại Hoàng Giả chi thành.</w:t>
      </w:r>
    </w:p>
    <w:p>
      <w:pPr>
        <w:pStyle w:val="BodyText"/>
      </w:pPr>
      <w:r>
        <w:t xml:space="preserve">Tru Tiên kiếm thẳng đến trấn áp tại kia, có thể hay không chính là vì trấn áp kia một chỗ không gian?</w:t>
      </w:r>
    </w:p>
    <w:p>
      <w:pPr>
        <w:pStyle w:val="BodyText"/>
      </w:pPr>
      <w:r>
        <w:t xml:space="preserve">Lăng Vân không tin, này ba người trong lúc đó không có nhâm quan hệ như thế nào.</w:t>
      </w:r>
    </w:p>
    <w:p>
      <w:pPr>
        <w:pStyle w:val="BodyText"/>
      </w:pPr>
      <w:r>
        <w:t xml:space="preserve">"Ca ca, làm sao vậy?"</w:t>
      </w:r>
    </w:p>
    <w:p>
      <w:pPr>
        <w:pStyle w:val="BodyText"/>
      </w:pPr>
      <w:r>
        <w:t xml:space="preserve">Lăng Vân lắc lắc đầu, vừa nhấc đầu, tiếp theo nên, đã giống như một đạo lưu quang quanh co bắn về phía phía chân trời. Mang theo một cổ mạnh mẻ kình phong, trong chớp mắt biến mất mấy người tầm mắt trong vòng.</w:t>
      </w:r>
    </w:p>
    <w:p>
      <w:pPr>
        <w:pStyle w:val="BodyText"/>
      </w:pPr>
      <w:r>
        <w:t xml:space="preserve">Tô Tiểu Tiên có chút mạc danh kỳ diệu, khó hiểu nói: "Đây là có chuyện gì? Lăng Vân các hạ hắn làm sao vậy?"</w:t>
      </w:r>
    </w:p>
    <w:p>
      <w:pPr>
        <w:pStyle w:val="BodyText"/>
      </w:pPr>
      <w:r>
        <w:t xml:space="preserve">Lâm Tuyết bất đắc dĩ khoát tay áo: "Ca ca một khi đã không cho chúng ta nói, có thể thấy được tất nhiên là chúng ta không có tham gia việc này tư cách."</w:t>
      </w:r>
    </w:p>
    <w:p>
      <w:pPr>
        <w:pStyle w:val="BodyText"/>
      </w:pPr>
      <w:r>
        <w:t xml:space="preserve">"Không thể nào. Lâm Tuyết tỷ tỷ, các ngươi hiện tại đều là Kiếm Thánh, cho dù là cấp bậc bán thần cường giả, cũng có một trận chiến lực, thế giới này. Còn có chỗ nào là các ngươi đi không được?"</w:t>
      </w:r>
    </w:p>
    <w:p>
      <w:pPr>
        <w:pStyle w:val="BodyText"/>
      </w:pPr>
      <w:r>
        <w:t xml:space="preserve">Lâm Tuyết tuy rằng cũng là như thế nghĩ thấy, chẳng qua nàng rõ ràng Lăng Vân đối nhân xử thế, lắc lắc đầu, cũng không giải thích. Nhưng thật ra lâm thủy lam khẽ thở dài: "Lấy thiếu gia này tầng thứ, có thể làm hắn như thế thất thố chuyện tình. Chỉ sợ chỉ có thần linh... Không! Thần linh chỉ sợ đã không đủ để làm thiếu gia tâm ưu, bởi vậy..."</w:t>
      </w:r>
    </w:p>
    <w:p>
      <w:pPr>
        <w:pStyle w:val="BodyText"/>
      </w:pPr>
      <w:r>
        <w:t xml:space="preserve">"Chân thần..."</w:t>
      </w:r>
    </w:p>
    <w:p>
      <w:pPr>
        <w:pStyle w:val="BodyText"/>
      </w:pPr>
      <w:r>
        <w:t xml:space="preserve">Một thời gian, phòng toàn bộ tĩnh về dưới.</w:t>
      </w:r>
    </w:p>
    <w:p>
      <w:pPr>
        <w:pStyle w:val="BodyText"/>
      </w:pPr>
      <w:r>
        <w:t xml:space="preserve">Kiếm Thánh, tại cả vũ trụ không có chỗ nào mà không phải là có thể đi ngang tồn tại, chỉ cần không gặp được cái gì đại họa, tai nạn, căn bản không có khả năng hội ngã xuống. Nhưng là tại chân thần trước mặt, một vị Kiếm Thánh tựu như cùng bọn hắn trong mắt đại kiếm sư giống nhau, có thể tùy ý chúa tể này sinh tử. Nếu sự tình thật sự liên lụy đến chân thần trên người, các nàng nếu nghĩ muốn tùy tiện tham gia trong đó, chỉ sợ...</w:t>
      </w:r>
    </w:p>
    <w:p>
      <w:pPr>
        <w:pStyle w:val="BodyText"/>
      </w:pPr>
      <w:r>
        <w:t xml:space="preserve">Cái gọi là thí luyện cảnh tượng không gian là cái gì?</w:t>
      </w:r>
    </w:p>
    <w:p>
      <w:pPr>
        <w:pStyle w:val="BodyText"/>
      </w:pPr>
      <w:r>
        <w:t xml:space="preserve">Tối bị người tán thành thuyêt pháp có ba cái —— thứ nhất, là mỗ ta không đối nhân xử thế biết tinh cầu. Thứ hai, chính là kiếm chi quân chủ Tịch Lưu Quang lấy đại thần thông mở đi ra thế giới.</w:t>
      </w:r>
    </w:p>
    <w:p>
      <w:pPr>
        <w:pStyle w:val="BodyText"/>
      </w:pPr>
      <w:r>
        <w:t xml:space="preserve">Thứ ba, này thí luyện cảnh tượng, đi thông khác một cái không gian!</w:t>
      </w:r>
    </w:p>
    <w:p>
      <w:pPr>
        <w:pStyle w:val="BodyText"/>
      </w:pPr>
      <w:r>
        <w:t xml:space="preserve">Giờ phút này, mới từ Hoàng Giả chi thành không thu hoạch được gì. Chuyển hướng Tịch Lưu Quang chủ tinh Lăng Vân suy nghĩ như điện. Hắn cơ hồ là khoảnh khắc sắp xếp ngoại trừ đệ một cái đoán rằng.</w:t>
      </w:r>
    </w:p>
    <w:p>
      <w:pPr>
        <w:pStyle w:val="BodyText"/>
      </w:pPr>
      <w:r>
        <w:t xml:space="preserve">Hắn hiện tại, tiến hành qúa tinh tế truyền tống tuyệt đối không ở số ít, tinh tế Truyện Tống Trận cùng bình thường Truyện Tống Trận không có khả năng phân biệt phân biệt không được. Năm đó tiến vào thí luyện cảnh tượng tiến hành truyền tống lúc, vận dụng tuyệt đối không phải tinh tế truyền tống lực lượng.</w:t>
      </w:r>
    </w:p>
    <w:p>
      <w:pPr>
        <w:pStyle w:val="BodyText"/>
      </w:pPr>
      <w:r>
        <w:t xml:space="preserve">Cho nên loại thứ ba đoán... Di động phỏng vấn:... Này thí luyện cảnh tượng đi thông khác một cái không gian, vậy càng thêm không đạo lý.</w:t>
      </w:r>
    </w:p>
    <w:p>
      <w:pPr>
        <w:pStyle w:val="BodyText"/>
      </w:pPr>
      <w:r>
        <w:t xml:space="preserve">Muốn từ này không gian muốn đi thông khác một cái không gian, đả thông lẫn nhau gian không gian thông đạo sở cần năng lượng to lớn, hướng quả thực nếu như nhân nan dĩ tương tín. Điểm này, từ tối cao Thần Điện đả thông cùng tối cao thần giới thông đạo có thể nhìn ra đến.</w:t>
      </w:r>
    </w:p>
    <w:p>
      <w:pPr>
        <w:pStyle w:val="BodyText"/>
      </w:pPr>
      <w:r>
        <w:t xml:space="preserve">Tối cao cách, chính là kết hợp toàn bộ vũ trụ tất cả cách làm một thể mà thành, cho dù là tại vô chủ khống chế dưới tình huống, uy lực mạnh vẫn phi chân thần cường giả có khả năng ngăn cản. Nhưng hắn căn cứ định luật mở, cả trung ương tinh nhân cơ hồ đều bị biết được.</w:t>
      </w:r>
    </w:p>
    <w:p>
      <w:pPr>
        <w:pStyle w:val="BodyText"/>
      </w:pPr>
      <w:r>
        <w:t xml:space="preserve">Dưới tình huống như vậy, nếu tam đại thí luyện cảnh tượng mở ra, tuyệt đối có thể tâm động cả chủ tinh.</w:t>
      </w:r>
    </w:p>
    <w:p>
      <w:pPr>
        <w:pStyle w:val="BodyText"/>
      </w:pPr>
      <w:r>
        <w:t xml:space="preserve">Hai cái đoán toàn bộ bài trừ, như vậy, tối giải thích hợp lý liền chỉ có có một cái —— thí luyện không gian. Chính là kiếm chi quân chủ lấy đại thần thông mở đi ra thế giới.</w:t>
      </w:r>
    </w:p>
    <w:p>
      <w:pPr>
        <w:pStyle w:val="BodyText"/>
      </w:pPr>
      <w:r>
        <w:t xml:space="preserve">Chẳng qua Lăng Vân tin tưởng rằng, Tịch Lưu Quang tuyệt đối sẽ không nhàn rỗi nhàm chán, đi mở thế giới ngoạn. Này trong đó. Nhất định có nào đó nguyên nhân. Chính là chân chính nguyên nhân là cái gì, đắc mại nhập kia phiến lĩnh vực lúc sau mới có thể biết được.</w:t>
      </w:r>
    </w:p>
    <w:p>
      <w:pPr>
        <w:pStyle w:val="BodyText"/>
      </w:pPr>
      <w:r>
        <w:t xml:space="preserve">Mấy tháng lúc sau, Lăng Vân trở lại quay trở về này khỏa ly khai vẫn chưa bao lâu tinh cầu.</w:t>
      </w:r>
    </w:p>
    <w:p>
      <w:pPr>
        <w:pStyle w:val="BodyText"/>
      </w:pPr>
      <w:r>
        <w:t xml:space="preserve">Bởi vì tứ đại chân thần dắt tay, lấy lôi đình thủ đoạn bị diệt trung ương tinh cường cực nhất thời Hoàng Giả chi thành, kinh sợ chứa nhiều tiết tiểu thực lực. Bằng vào này cổ uy vọng, tại chủ tinh trên cục diện lại có chuyển biến tốt đẹp, ít nhất tại bọn họ thống trị nơi, xuất hiện một chút điều lệ pháp chế, tuy rằng hỗn loạn vẫn, nhưng so với chi những khác khu vực, không thể nghi ngờ là cách biệt một trời, ít nhất tùy ý giết hại việc dần dần rất thưa thớt.</w:t>
      </w:r>
    </w:p>
    <w:p>
      <w:pPr>
        <w:pStyle w:val="BodyText"/>
      </w:pPr>
      <w:r>
        <w:t xml:space="preserve">Kiếm chi quân chủ tuy rằng thoát ly rất đúng này phiến tinh cầu khống chế, lập tức tuyệt đại đa số Thần Điện đều bị Tự Nhiên Nữ Thần, bất tử minh Thần thế lực phá hủy, nhưng thuộc loại tự do thế lực Thần Điện lại vẫn như cũ tồn tại, trong đó tựu chính là lúc trước tử đi đế quốc Thần Điện. Dù sao Tịch Lưu Quang tinh cầu tuy rằng bị đánh vỡ, thậm chí có người đoán hắn đã ngã xuống, nhưng mười vạn năm trước chiến dịch, thật sự quá mức kinh thiên động địa, chẳng sợ đến hiện tại, hắn tại chư nhân tâm trong vẫn có không thể xóa nhòa địa vị. xem tại tr.u.y.ệ.n.yy</w:t>
      </w:r>
    </w:p>
    <w:p>
      <w:pPr>
        <w:pStyle w:val="BodyText"/>
      </w:pPr>
      <w:r>
        <w:t xml:space="preserve">Hơn nữa vũ trụ đại đa số nhân tu thánh kiếm sư thông linh phương pháp nhân, đều muốn chính mình coi là kiếm chi quân chủ Tịch Lưu Quang truyền nhân, tuy rằng không có khả năng trợ giúp hắn đối kháng tứ đại chân thần, nhưng một chút ít nhất tôn kính vẫn phải có.</w:t>
      </w:r>
    </w:p>
    <w:p>
      <w:pPr>
        <w:pStyle w:val="BodyText"/>
      </w:pPr>
      <w:r>
        <w:t xml:space="preserve">Đặt chân tử đi đế quốc sau, Lăng Vân đệ một thời gian đi tới chỉ có một đội trăm người thị vệ cùng một vị bình thường lão Kiếm Sư tọa trấn Thần Điện bên trong, tại mọi người hoàn toàn không biết gì cả dưới tình huống, khoảnh khắc ra hiện tại vài thập niên tiền hắn khẩn cầu Thần hàng địa phương.</w:t>
      </w:r>
    </w:p>
    <w:p>
      <w:pPr>
        <w:pStyle w:val="BodyText"/>
      </w:pPr>
      <w:r>
        <w:t xml:space="preserve">Tại tiến vào Thần Điện lúc, Lăng Vân 禟 đã không kiêng nể gì phóng thích mở ra, không có buông tha gì khắp ngõ ngách sưu tầm hết thảy khả nghi chi điểm. Một khi đã Thần Điện Truyện Tống Trận có thể cho nhân tiến vào tử vong thi đua đại kiếm sư cảnh tượng, như vậy khẳng định có Tịch Lưu Quang lưu lại không gian tọa độ, thậm chí bí ẩn Truyện Tống Trận.</w:t>
      </w:r>
    </w:p>
    <w:p>
      <w:pPr>
        <w:pStyle w:val="BodyText"/>
      </w:pPr>
      <w:r>
        <w:t xml:space="preserve">"Không có..." Lăng Vân nhướng mày.</w:t>
      </w:r>
    </w:p>
    <w:p>
      <w:pPr>
        <w:pStyle w:val="BodyText"/>
      </w:pPr>
      <w:r>
        <w:t xml:space="preserve">Không gian tọa độ cũng không giống những khác thứ, cho dù Tịch Lưu Quang muốn đem chi hủy diệt, cũng phải thần thức hoặc phân thân đích thân tới Thần Điện... Chẳng qua, cả tinh cầu Thần Điện như thế nhiều, nếu mỗi một lần mười năm đại bỉ hoặc trăm năm đại bỉ thiết hạ Truyện Tống Trận sau, đều phải đám hủy diệt tọa độ, chẳng sợ thần linh cũng phải việc trên một đoạn thời gian. Bởi vậy, mấy cái này không gian tọa độ vô cùng có khả năng là che dấu lên đến, mà đều không phải là biến mất. Chỉ có điều ẩn nấp thủ pháp thập phần inh thôi.</w:t>
      </w:r>
    </w:p>
    <w:p>
      <w:pPr>
        <w:pStyle w:val="BodyText"/>
      </w:pPr>
      <w:r>
        <w:t xml:space="preserve">Lăng Vân không chịu thua lại thả ra chính mình "Linh thế giới", lấy thảm thức tìm tòi phương pháp tìm kiếm lên đến, một thời gian cả Thần Điện tất cả hết thảy, toàn bộ di động hiện tại hắn trong đầu, chẳng sợ vị kia lão Kiếm Sư hô hấp gian khiến áu lưu động. Cũng mơ tưởng tránh được hắn thế giới cảm ứng.</w:t>
      </w:r>
    </w:p>
    <w:p>
      <w:pPr>
        <w:pStyle w:val="BodyText"/>
      </w:pPr>
      <w:r>
        <w:t xml:space="preserve">Tại như thế nhẵn nhụi cảm ứng hạ, cả Thần Điện nếu ẩn dấu cái gì vậy, căn bản là không có khả năng không bị phát hiện.</w:t>
      </w:r>
    </w:p>
    <w:p>
      <w:pPr>
        <w:pStyle w:val="BodyText"/>
      </w:pPr>
      <w:r>
        <w:t xml:space="preserve">Nhưng là sau một lúc lâu lúc sau, Lăng Vân mặt nhăn mày vẫn là không có triển khai, "Linh thế giới" cảm ứng trong, vẫn không có phát hiện Thần Điện trong vòng có gì dị thường.</w:t>
      </w:r>
    </w:p>
    <w:p>
      <w:pPr>
        <w:pStyle w:val="BodyText"/>
      </w:pPr>
      <w:r>
        <w:t xml:space="preserve">"Chẳng lẽ là ta đã đoán sai. Không gian tọa độ đã bị hủy diệt?"</w:t>
      </w:r>
    </w:p>
    <w:p>
      <w:pPr>
        <w:pStyle w:val="BodyText"/>
      </w:pPr>
      <w:r>
        <w:t xml:space="preserve">Trầm ngâm một lát, Lăng Vân kia phóng xuất ra đi linh thế giới chợt một trận áp súc, vốn bao phủ cả Thần Điện cảm ứng, trong khoảnh khắc đã ngắn lại đến bên người trăm mét. Mà này một trăm thước, đúng là hắn linh thế giới cảm ứng lực cực mạnh khoảng cách. Tại đây cái khoảng cách hạ, đừng nói là không gian lưu động, thậm chí lập tức Thần Điện kiến trúc là từ cái gì vật chất cấu thành. Phần tử sắp hàng địa phương thức, cũng mơ tưởng giấu diếm được hắn thế giới cảm ứng.</w:t>
      </w:r>
    </w:p>
    <w:p>
      <w:pPr>
        <w:pStyle w:val="BodyText"/>
      </w:pPr>
      <w:r>
        <w:t xml:space="preserve">Trăm mét khoảng cách, nếu muốn bao phủ cả Thần Điện đã là không có khả năng, bởi vậy, Lăng Vân chỉ phải một chỗ. Một chỗ đi qua tới, bằng vào này trăm mét phạm vi, cẩn thận tìm kiếm cả Thần Điện.</w:t>
      </w:r>
    </w:p>
    <w:p>
      <w:pPr>
        <w:pStyle w:val="BodyText"/>
      </w:pPr>
      <w:r>
        <w:t xml:space="preserve">Ra tế đàn, tuần tra thị vệ lập tức phát hiện hắn này không rõ nhân viên, nhất thời kinh hãi quát: "Các hạ là ai, như thế nào xảy ra hiện tại Thần Điện bên trong."</w:t>
      </w:r>
    </w:p>
    <w:p>
      <w:pPr>
        <w:pStyle w:val="BodyText"/>
      </w:pPr>
      <w:r>
        <w:t xml:space="preserve">Lăng Vân tuy rằng không nghĩ để ý tới, nhưng là nếu bọn họ không ngừng quấn bện, sợ cũng phiền toái, bởi vậy có chút, khẽ phóng xuất ra một tia chính mình khí thế, rồi sau đó tiếp tục tìm kiếm có thể tồn tại manh mối.</w:t>
      </w:r>
    </w:p>
    <w:p>
      <w:pPr>
        <w:pStyle w:val="BodyText"/>
      </w:pPr>
      <w:r>
        <w:t xml:space="preserve">Giờ phút này hắn đã là thần linh cấp bậc cường giả. Cho dù là hơi chút phóng thích một tia khí thế, đối với mấy cái này mới ở trong cao cấp Kiếm Sư cấp bậc Thần Điện thị vệ mà nói, không thể nghi ngờ là như nhạc như núi bình thường sâu không lường được. Vài vị thị vệ chỉ cảm thấy tại đối phương trong mắt, đã biết sao một chút lực lượng chỉ sợ nhỏ bé lập tức con kiến cũng không như, nếu đối phương muốn giết hắn nhóm, tuyệt đối là không cần tốn nhiều sức. Như thế cường đại địch nhân. Sợ tới mức vài vị thị vệ hốt hoảng bỏ chạy, đem việc này bẩm lại gần thủ vệ Thần Điện Kiếm Sư.</w:t>
      </w:r>
    </w:p>
    <w:p>
      <w:pPr>
        <w:pStyle w:val="BodyText"/>
      </w:pPr>
      <w:r>
        <w:t xml:space="preserve">Lăng Vân vẫn chưa để ý tới, di động phỏng vấn: lập tức ra tế đàn. Đi tới thần dị trung ương.</w:t>
      </w:r>
    </w:p>
    <w:p>
      <w:pPr>
        <w:pStyle w:val="BodyText"/>
      </w:pPr>
      <w:r>
        <w:t xml:space="preserve">Khi hắn đi đến thần dị trung ương, trải qua kia tòa tín ngưỡng lực càng ngày càng yếu thần tượng là lúc, cũng nao nao, ánh mắt khoảnh khắc rơi xuống chỗ ngồi này lúc trước cho hắn không hiểu áp lực thần tượng trên.</w:t>
      </w:r>
    </w:p>
    <w:p>
      <w:pPr>
        <w:pStyle w:val="BodyText"/>
      </w:pPr>
      <w:r>
        <w:t xml:space="preserve">Thần tượng...</w:t>
      </w:r>
    </w:p>
    <w:p>
      <w:pPr>
        <w:pStyle w:val="BodyText"/>
      </w:pPr>
      <w:r>
        <w:t xml:space="preserve">Kia không gian tọa độ, tựu bám vào thần tượng phía trên. Cùng hỗn tạp, yếu ớt,mỏng manh tín ngưỡng lực dung hợp cùng một chỗ, khó phân lẫn nhau. Nếu không phải Lăng Vân linh thế giới cảm ứng lực đã cường đại đến biến thái nông nỗi, cũng căn bản không có khả năng xã hội học đến này chỗ không gian tọa độ nơi.</w:t>
      </w:r>
    </w:p>
    <w:p>
      <w:pPr>
        <w:pStyle w:val="BodyText"/>
      </w:pPr>
      <w:r>
        <w:t xml:space="preserve">Nhận thấy được không gian tọa độ sau, Lăng Vân thần thức lập tức dũng mãnh vào không gian tọa độ bên trong, dọc theo không gian tọa độ chỉ dẫn, liên tiếp đến không gian tọa độ một chỗ khác. Tại xác định kia một chỗ vị trí sau, trong cơ thể không gian lực khoảnh khắc phát động, một cái không gian thông đạo, khoảnh khắc ở trước mặt hắn hình thành.</w:t>
      </w:r>
    </w:p>
    <w:p>
      <w:pPr>
        <w:pStyle w:val="BodyText"/>
      </w:pPr>
      <w:r>
        <w:t xml:space="preserve">Loại này không gian thông đạo đều không phải là cái gọi là Truyện Tống Trận. Bên trong không gian cực không ổn định, cho dù là thánh kiếm sư, Kiếm Thánh cấp bậc cường giả, tại đây loại 濽 hoàng không gian lực lượng chấn động dưới, cũng cực có thể vẫn mệnh trong đó, cũng chỉ có này đạt tới Thần giai, tiếp xúc đến cách thần linh, lợi dụng cách lực lượng đối không gian lực tiến hành tránh né, khống chế, mới có thể bình yên đạt tới không gian thông đạo một chỗ khác.</w:t>
      </w:r>
    </w:p>
    <w:p>
      <w:pPr>
        <w:pStyle w:val="BodyText"/>
      </w:pPr>
      <w:r>
        <w:t xml:space="preserve">Đương nhiên, nếu Lăng Vân chân chính có chân thần bình thường khống chế cách lực lượng, tự nhiên có thể căn cứ không gian tọa độ khống chế không gian lực lượng hình thành một cái cự ly ngắn Truyện Tống Trận, tựu như Tịch Lưu Quang nương dựa không gian lực hình thành Truyện Tống Trận bình thường. Chỉ tiếc. Đối với không gian lực lượng vận dụng, hắn thậm chí không bằng một vị bán thần, bởi vậy chỉ phải vận dụng loại này khinh xuất địa phương thức.</w:t>
      </w:r>
    </w:p>
    <w:p>
      <w:pPr>
        <w:pStyle w:val="BodyText"/>
      </w:pPr>
      <w:r>
        <w:t xml:space="preserve">Không gian thông đạo một mở ra, cường đại mà không ổn định không gian dao động lập tức hướng bốn phương tám hướng khuếch tán mà đi. Tràn đầy tán vặn vẹo lực lượng, dễ dàng đem kia tổ phụ nghiền thành phấn toái, chẳng sợ chung quanh một chút phụ tùng cũng không hề ngoại lệ hóa thành yên phấn, cả Thần Điện tại một trận ù ù nổ vang trong, cơ hồ có sụp đổ xu thế.</w:t>
      </w:r>
    </w:p>
    <w:p>
      <w:pPr>
        <w:pStyle w:val="BodyText"/>
      </w:pPr>
      <w:r>
        <w:t xml:space="preserve">"Quả nhiên là lĩnh vực không gian."</w:t>
      </w:r>
    </w:p>
    <w:p>
      <w:pPr>
        <w:pStyle w:val="BodyText"/>
      </w:pPr>
      <w:r>
        <w:t xml:space="preserve">Ngay sau đó, Lăng Vân kia cổ Thần giai lực cũng là toàn diện bạo phát, cơ hồ có thể nói hắn cực mạnh thủ đoạn Thần chi kiếm khí, hình thành một tầng tựa như kiếm cương quanh co phòng ngự, bao phủ hắn toàn thân, đưa hắn bảo hộ ở bên trong.</w:t>
      </w:r>
    </w:p>
    <w:p>
      <w:pPr>
        <w:pStyle w:val="BodyText"/>
      </w:pPr>
      <w:r>
        <w:t xml:space="preserve">Vị kia khoan thai đến chậm Kiếm Sư còn không kịp thấy rõ ràng Thần Điện không gian đã xảy ra chuyện gì, đã bị Lăng Vân trên người kia cổ đột nhiên bộc phát ra khí thế, hướng đắc rời khỏi trung ương mảnh đất. Tại cảm nhận được trung ương khu vực kia trận cực không ổn định năng lượng dao động sau. Lão Kiếm Sư vội vàng hét lớn một tiếng: "Lui, nhanh rời đi Thần Điện!"</w:t>
      </w:r>
    </w:p>
    <w:p>
      <w:pPr>
        <w:pStyle w:val="Compact"/>
      </w:pPr>
      <w:r>
        <w:t xml:space="preserve">Mà phía sau, làm xong mấy cái này chuẩn bị công tác Lăng Vân, vừa lúc nhảy vào kia không gian thông đạo, trong cơ thể không gian lực cùng không gian thông đạo hòa hợp nhất thể, hai cổ cũng không truyền hình hai trong một lực lượng khoảnh khắc bạo phát đến cực hạn. Hình thành một cổ hoành tỏa ra bốn phía sóng xung kích. Đem vốn còn có chút lay động Thần Điện đại sảnh hoàn toàn hướng hủy...</w:t>
      </w:r>
      <w:r>
        <w:br w:type="textWrapping"/>
      </w:r>
      <w:r>
        <w:br w:type="textWrapping"/>
      </w:r>
    </w:p>
    <w:p>
      <w:pPr>
        <w:pStyle w:val="Heading2"/>
      </w:pPr>
      <w:bookmarkStart w:id="357" w:name="chương-216-táng-kiếm-thành-trận"/>
      <w:bookmarkEnd w:id="357"/>
      <w:r>
        <w:t xml:space="preserve">334. Chương 216 Táng Kiếm Thành Trận</w:t>
      </w:r>
    </w:p>
    <w:p>
      <w:pPr>
        <w:pStyle w:val="Compact"/>
      </w:pPr>
      <w:r>
        <w:br w:type="textWrapping"/>
      </w:r>
      <w:r>
        <w:br w:type="textWrapping"/>
      </w:r>
      <w:r>
        <w:t xml:space="preserve">Không gian dao động lóe ra tràn ngập hư không, không bao lâu, Lăng Vân đã ra hiện tại một mảnh đại địa phía trên...</w:t>
      </w:r>
    </w:p>
    <w:p>
      <w:pPr>
        <w:pStyle w:val="BodyText"/>
      </w:pPr>
      <w:r>
        <w:t xml:space="preserve">Chứng kiến này này phiến ngàn hợp lại vạn thấu quanh co xác nhập mà thành lĩnh vực, hắn đệ một thời gian nhận thức đi ra, đây là hắn tại ngũ giai đại kiếm sư lúc, sở tham dự qúa đại kiếm sư tỷ thí cảnh tượng, đúng là tại đây phiến lĩnh vực đã xảy ra một loạt sự tình lúc sau, hắn bắt đầu rồi kéo dài vài năm giết chóc chi lữ.</w:t>
      </w:r>
    </w:p>
    <w:p>
      <w:pPr>
        <w:pStyle w:val="BodyText"/>
      </w:pPr>
      <w:r>
        <w:t xml:space="preserve">Lăng Vân nhìn lướt qua này phiến thật lớn đại địa, có chút, khẽ cau mày. Hắn mẫn tuệ-sâu sắc cảm giác được, tại hắn Thần thị cảm ứng trong sáu ngàn dặm hơn ngoại, tựa hồ có một đạo vô hình khí trụ, phóng lên cao, thẳng nhập hư không ẩn vào không gian, bằng vào này không gian lực lượng, cùng bên ngoài thế giới hình thành một cái kỳ diệu liên tiếp thông đạo, vẫn duy trì thế giới này cùng đối diện thế giới thông...</w:t>
      </w:r>
    </w:p>
    <w:p>
      <w:pPr>
        <w:pStyle w:val="BodyText"/>
      </w:pPr>
      <w:r>
        <w:t xml:space="preserve">Cái kia thông đạo cũng không phải gì đó không gian thông đạo, cụ thể tác dụng, một thời gian Lăng Vân cũng không có đi miệt mài theo đuổi. Tại xác định hạ táng kiếm thâm cốc nơi địa phương về phía sau, hắn đã là phóng xuất ra chính mình nhanh nhất tốc độ ở trên hư không trong kinh lên một trận âm bạo, mang theo mãnh liệt không gian dao động gào thét hướng việc này mục đích mà đi...</w:t>
      </w:r>
    </w:p>
    <w:p>
      <w:pPr>
        <w:pStyle w:val="BodyText"/>
      </w:pPr>
      <w:r>
        <w:t xml:space="preserve">Táng kiếm thâm cốc!</w:t>
      </w:r>
    </w:p>
    <w:p>
      <w:pPr>
        <w:pStyle w:val="BodyText"/>
      </w:pPr>
      <w:r>
        <w:t xml:space="preserve">Trước kia không biết nơi này đến tột cùng Lăng Vân tại tiến vào thâm cốc lúc chỉ có cảm nhận được đầy trời oán khí đối với hắn cảm xúc ảnh hưởng, suýt nữa làm hắn khống chế không được chính mình mà tẩu hỏa nhập ma, lúc ấy hắn chỉ biết, này phiến thâm cốc oán khí, đối với gì thánh kiếm sĩ đã ngoài cường giả đều có lớn lao thương tổn.</w:t>
      </w:r>
    </w:p>
    <w:p>
      <w:pPr>
        <w:pStyle w:val="BodyText"/>
      </w:pPr>
      <w:r>
        <w:t xml:space="preserve">Giờ phút này, bằng vào linh thế giới kia mẫn tuệ-sâu sắc đến nhìn rõ mọi việc cảm ứng, hắn hiểu được.</w:t>
      </w:r>
    </w:p>
    <w:p>
      <w:pPr>
        <w:pStyle w:val="BodyText"/>
      </w:pPr>
      <w:r>
        <w:t xml:space="preserve">Cho dù không cần mượn dùng linh thế giới, vẻn vẹn từ ngày đó vị kia kiếm linh cùng oán khí nhằm vào lúc, nên biết, này oán khí đến tột cùng giống như gì đáng sợ, lập tức như vậy một vị cùng kiếm chi quân chủ cùng niên đại siêu cấp cường giả người, tại đây chút oán khí trước mặt, cũng sẽ không ngừng mà bị ăn mòn linh tính, thương tổn linh hồn, cuối cùng không thể không nương dựa tối cao cách lực mới đưa chi tinh lọc, cái này nên đoán được, mấy cái này tàn kiếm hình thành kiếm khí đến tột cùng như thế nào đáng sợ.</w:t>
      </w:r>
    </w:p>
    <w:p>
      <w:pPr>
        <w:pStyle w:val="BodyText"/>
      </w:pPr>
      <w:r>
        <w:t xml:space="preserve">Nhân nếu hại lớn lao bi phẫn mà chết, hội hình thành lệ quỷ, như vậy, mấy cái này cái gọi là oán khí chính là linh loại chết không nhắm mắt sở hình thành oán linh!</w:t>
      </w:r>
    </w:p>
    <w:p>
      <w:pPr>
        <w:pStyle w:val="BodyText"/>
      </w:pPr>
      <w:r>
        <w:t xml:space="preserve">Mấy cái này oán linh tựa hồ bị một cổ vô hình lực lượng sở giam cầm, tại đây phiến sơn cốc trong vòng không ngừng du đãng, nhưng không - ly khai sơn cốc trăm dặm, tựa như bỉnh này phiến vùng núi mà sinh, vừa ly khai này phiến vùng núi, liền đem gặp vạn kiếp bất phục đả kích bình thường</w:t>
      </w:r>
    </w:p>
    <w:p>
      <w:pPr>
        <w:pStyle w:val="BodyText"/>
      </w:pPr>
      <w:r>
        <w:t xml:space="preserve">Đứng ở này phiến sơn cốc tiền, cảm thụ được bên trong sơn cốc bộ kia phiến cường đại đến làm hắn thần thức cũng cảm thấy kinh hãi oán hận, Lăng Vân đột nhiên mại mở nện bước đột nhiên ngừng lại.</w:t>
      </w:r>
    </w:p>
    <w:p>
      <w:pPr>
        <w:pStyle w:val="BodyText"/>
      </w:pPr>
      <w:r>
        <w:t xml:space="preserve">Đây là...</w:t>
      </w:r>
    </w:p>
    <w:p>
      <w:pPr>
        <w:pStyle w:val="BodyText"/>
      </w:pPr>
      <w:r>
        <w:t xml:space="preserve">Bằng vào linh thế giới cảm ứng, Lăng Vân rõ ràng cảm nhận được này mạn thiên địa kiếm chi oán linh, cùng với trong cốc địa thế, còn có kia có mặt khắp nơi đoạn kiếm, ba người trong lúc đó, ẩn ẩn đạt thành một loại kỳ diệu cân bằng. Ẩn ẩn không ngờ hợp thành một cái kỳ diệu trận thế, hơn nữa làm hắn kinh ngạc chính là, này kiếm trận cùng lúc trước từ lam chỉ điểm qúa Tuyệt Tiên Trận trong lúc đó ẩn ẩn có một chút liên hệ.</w:t>
      </w:r>
    </w:p>
    <w:p>
      <w:pPr>
        <w:pStyle w:val="BodyText"/>
      </w:pPr>
      <w:r>
        <w:t xml:space="preserve">Tỷ như Tuyệt Tiên Trận dẫn động chính là nơi tinh cầu tinh thần lực, mà trước mắt này phiến sơn cốc tựa như này phiến đại kiếm sư cảnh tượng trung tâm, cùng cả đại kiếm sư cảnh tượng hòa hợp nhất thể. Cho nên bên trong sơn cốc vô số tàn kiếm kiếm linh, chính như Lăng Vân bày trận lúc sở dụng thánh kiếm Kiếm Sư bình thường. Duy nhất có điều khác nhau chính là, Tuyệt Tiên Trận dùng để tế trận là nhân loại Kiếm Sư, mà này kiếm trận dùng để tế trận chính là kiếm linh —— vô số kiếm linh</w:t>
      </w:r>
    </w:p>
    <w:p>
      <w:pPr>
        <w:pStyle w:val="BodyText"/>
      </w:pPr>
      <w:r>
        <w:t xml:space="preserve">Hơn nữa, không chỉ là kiếm linh... Này pháp trận chân chính biến hóa cùng với uy lực, xa trước đây tiền từ lam cải tạo Tuyệt Tiên Trận phía trên, thậm chí tựu lập tức chính hắn cũng nghĩ thấy, nếu này kiếm trận thật sự phát động công kích, tùy tiện tiến vào này phiến sơn cốc chính mình, hay không có thể thừa nhận được vô tận kiếm linh đả kích, cuối cùng trên tâm thần, cấm ba hồn bảy vía, trở thành khắp sơn cốc số lượng khổng lồ kiếm nô một trong</w:t>
      </w:r>
    </w:p>
    <w:p>
      <w:pPr>
        <w:pStyle w:val="BodyText"/>
      </w:pPr>
      <w:r>
        <w:t xml:space="preserve">"Cùng Tuyệt Tiên Trận cùng loại, lại có so với Tuyệt Tiên Trận càng nhiều thần thông, lập tức đã biết vị Thần giai cường giả tại đây trận pháp trước mặt cũng không dám cường xông vào, hay là này trận pháp phải.." Lăng Vân chợt ngẩng đầu, trong mắt hiện lên một đạo sắc bén tinh quang khoảnh khắc thiện vào núi cốc ở chỗ sâu trong! mới nhất ở truyen/y/y</w:t>
      </w:r>
    </w:p>
    <w:p>
      <w:pPr>
        <w:pStyle w:val="BodyText"/>
      </w:pPr>
      <w:r>
        <w:t xml:space="preserve">"Đây là kiếm chi quân chủ Tịch Lưu Quang sở có được trận pháp —— Tru Tiên trận!?"</w:t>
      </w:r>
    </w:p>
    <w:p>
      <w:pPr>
        <w:pStyle w:val="BodyText"/>
      </w:pPr>
      <w:r>
        <w:t xml:space="preserve">Nhìn thấy đầy thiên địa oán khí, cùng với Phảng phất trở về đãng tại bên tai, vô số kiếm linh thê lương hò hét, Lăng Vân ẩn ẩn có chút hiểu được, vì cái gì Tử Lâm cùng vị kia thần bí kiếm linh hội lựa chọn phản bội kiếm chi quân chủ Tịch Lưu Quang.</w:t>
      </w:r>
    </w:p>
    <w:p>
      <w:pPr>
        <w:pStyle w:val="BodyText"/>
      </w:pPr>
      <w:r>
        <w:t xml:space="preserve">Tuy rằng hắn chưa đi đến qúa sơn cốc ở chỗ sâu trong, nhưng tốt xấu cũng ở ngoại vi khu vực nghỉ ngơi một hồi. Nếu căn cứ này địa phương sở vứt bỏ chi kiếm mật độ đến tính toán... Suốt Phương Viên trăm dặm, ít nhất có trên một trăm triệu đoạn kiếm, rậm rạp cắm đầy khắp sơn cốc.</w:t>
      </w:r>
    </w:p>
    <w:p>
      <w:pPr>
        <w:pStyle w:val="BodyText"/>
      </w:pPr>
      <w:r>
        <w:t xml:space="preserve">Không!</w:t>
      </w:r>
    </w:p>
    <w:p>
      <w:pPr>
        <w:pStyle w:val="BodyText"/>
      </w:pPr>
      <w:r>
        <w:t xml:space="preserve">Này phiến sơn cốc xuất hiện như thế đột ngột, thậm chí cũng làm cho người ta nhịn không được hoài nghi, hình thành này phiến sơn cốc vô số đá núi chung quy là thuần túy thạch thổ... Hay phụ trách vùi lấp thạch thổ hỗn loạn vô số táng kiếm...</w:t>
      </w:r>
    </w:p>
    <w:p>
      <w:pPr>
        <w:pStyle w:val="BodyText"/>
      </w:pPr>
      <w:r>
        <w:t xml:space="preserve">Dù sao, hắn lúc trước sở dụng qúa ám lam cự kiếm, chính là tại đụng toái một ngọn núi phong sau từ kia thạch trong đất phụt ra đi ra... Bởi vậy, trong núi táng kiếm thuyêt pháp, cũng không toàn bộ không có nào căn cứ.</w:t>
      </w:r>
    </w:p>
    <w:p>
      <w:pPr>
        <w:pStyle w:val="BodyText"/>
      </w:pPr>
      <w:r>
        <w:t xml:space="preserve">Trên một trăm triệu bị táng chi kiếm, hơn nữa... Mấy cái này kiếm đã toàn bộ sinh thành linh tính... Thấy lạnh cả người dọc theo xương cổ khoảnh khắc lan tràn tới rồi toàn thân, tựu lập tức Lăng Vân chính mình ở sâu trong nội tâm, cũng cảm nhận được một cổ không thể bị xua tan hàn ý.</w:t>
      </w:r>
    </w:p>
    <w:p>
      <w:pPr>
        <w:pStyle w:val="BodyText"/>
      </w:pPr>
      <w:r>
        <w:t xml:space="preserve">Sinh ra linh tính kiếm không phải là bình thường bảo kiếm, kia cơ hồ tương đương với đã có được sinh mệnh, nhân loại sinh mệnh! Chỉ cần trải qua dài dòng tu luyện, tái thuận lợi vượt qua biến hóa chi kiếp, bọn họ đem biến hóa thành một cái hoàn hoàn chỉnh chỉnh sinh mệnh thể, cùng vạn linh dài nhân loại cũng không quá lớn khác nhau sinh mệnh! Trên một trăm triệu có được linh tính chi kiếm, đó là trên một trăm triệu linh tính sinh mệnh!</w:t>
      </w:r>
    </w:p>
    <w:p>
      <w:pPr>
        <w:pStyle w:val="BodyText"/>
      </w:pPr>
      <w:r>
        <w:t xml:space="preserve">Nhưng vì bố trí này pháp trận, kiếm chi quân chủ Tịch Lưu Quang đúng là ánh mắt cũng không trát một lần, dễ dàng đem trên một trăm triệu linh tính sinh mệnh chôn vùi lấy hoàn thành này uy lực tuyệt luân kiếm trận, tựu lập tức Tử Lâm. Từng cũng suýt nữa trở thành này trên một trăm triệu linh tính kiếm linh trong một viên, hóa thành kia đầy trời đuổi xa không tiêu tan oán hận khí —— bất luận kẻ nào, cho dù là hắn bên người chí thân người, thấy như vậy một màn, chỉ sợ cũng hội nhịn không được đối này triệt hoàn toàn đáy tuyệt vọng!</w:t>
      </w:r>
    </w:p>
    <w:p>
      <w:pPr>
        <w:pStyle w:val="BodyText"/>
      </w:pPr>
      <w:r>
        <w:t xml:space="preserve">Giờ khắc này, hắn tựa hồ đọc đã hiểu trung ương tinh vị kia thần bí trung niên nhân tự giễu lúc bất đắc dĩ... Thân tình cùng đạo nghĩa... Hắn phải làm ra một cái lựa chọn!</w:t>
      </w:r>
    </w:p>
    <w:p>
      <w:pPr>
        <w:pStyle w:val="BodyText"/>
      </w:pPr>
      <w:r>
        <w:t xml:space="preserve">Hiển nhiên hắn cuối cùng lựa chọn đạo nghĩa, phản bội hắn huynh trưởng kiếm chi quân chủ Tịch Lưu Quang, dứt khoát đầu nhập vào tối cao Thần bọn người một phương trận doanh.</w:t>
      </w:r>
    </w:p>
    <w:p>
      <w:pPr>
        <w:pStyle w:val="BodyText"/>
      </w:pPr>
      <w:r>
        <w:t xml:space="preserve">Tại tiến táng kiếm thâm cốc trước kia, hắn còn tưởng rằng tối cao Thần câu kia "Một khi Tịch Lưu Quang thành trận, thế gian hàng tỉ sinh mệnh đem không còn nữa tồn tại!" Là câu vui đùa lời. Muốn bị diệt thế gian hàng tỉ sinh linh, đích thật là như vậy không thể tưởng tượng. Chẳng qua chứng kiến trước mắt này hết thảy, hắn tin tưởng dao động.</w:t>
      </w:r>
    </w:p>
    <w:p>
      <w:pPr>
        <w:pStyle w:val="BodyText"/>
      </w:pPr>
      <w:r>
        <w:t xml:space="preserve">Lập tức cùng hắn đồng loại linh loại sinh mệnh, hắn đều có thể đủ không hề cảm tình táng sát, để mà bố trí như vậy một cái trận pháp, như vậy làm dị tộc nhân loại đâu? Vì bố trí được xưng toàn bộ vũ trụ đệ nhất sát trận Tru Tiên kiếm trận, hắn nếu cần người đến tế trận, tăng thêm trận pháp hung lệ khí, sẽ ở hồ toàn bộ thế giới mọi người sinh tử?</w:t>
      </w:r>
    </w:p>
    <w:p>
      <w:pPr>
        <w:pStyle w:val="BodyText"/>
      </w:pPr>
      <w:r>
        <w:t xml:space="preserve">Có lẽ... Tựu giống như nhân, tùy tùy tiện liền diệt sát một đám con kiến giống nhau, hắn sẽ không cảm thấy có chút áy náy chi tâm.</w:t>
      </w:r>
    </w:p>
    <w:p>
      <w:pPr>
        <w:pStyle w:val="BodyText"/>
      </w:pPr>
      <w:r>
        <w:t xml:space="preserve">Cùng trước mắt kiếm chi quân chủ Tịch Lưu Quang cùng với cùng hắn kiếm trận so sánh với, chính mình hành vi cùng với Tuyệt Tiên Trận hoàn toàn là gặp sư phụ... Không, thậm chí lập tức tiểu vu cũng không tính là, chỉ có thể nói là tiểu hài tử món đồ chơi. Hít sâu một hơi, Lăng Vân thoáng chậm rãi trong lòng lạnh như băng cùng rung động, bắt buộc chính mình tỉnh táo lại.</w:t>
      </w:r>
    </w:p>
    <w:p>
      <w:pPr>
        <w:pStyle w:val="BodyText"/>
      </w:pPr>
      <w:r>
        <w:t xml:space="preserve">Quả nhiên biết đến càng nhiều càng không chuyện tốt.</w:t>
      </w:r>
    </w:p>
    <w:p>
      <w:pPr>
        <w:pStyle w:val="BodyText"/>
      </w:pPr>
      <w:r>
        <w:t xml:space="preserve">"Kiếm chi quân chủ kiếm trận vẫn như cũ tồn tại, nhưng linh cực cổ Thần lại biến mất vô tung. Hay là... Bọn họ thật sự tại kiếm trận trong đã giao thủ, mà linh cực cổ Thần đã ngã xuống tại đây kiện trận bên trong?" Chứng kiến này kiếm trận sau, Lăng Vân đã không nghi ngờ này kiếm trận có diệt giết tới cao Thần đáng sợ năng lực.</w:t>
      </w:r>
    </w:p>
    <w:p>
      <w:pPr>
        <w:pStyle w:val="BodyText"/>
      </w:pPr>
      <w:r>
        <w:t xml:space="preserve">Không đúng! Này kiếm trận ta từng đã tới, thậm chí còn ở bên trong tinh lọc không ít kiếm linh, nếu Tịch Lưu Quang thật sự tồn tại, không đạo lý không ngăn cản ta... Lăng Vân nhướng mày: chẳng lẽ là bởi vì Tử Lâm duyên cớ... Cũng không đúng! Tử Lâm tại nơi này nghỉ ngơi tiếp cận mười vạn năm, nhưng nhưng vẫn không tìm được Tịch Lưu Quang nơi, có thể thấy được Tịch Lưu Quang căn bản không ở trong này... Nói đến này, hắn lầm bầm lầu bầu ngữ khí có chút, khẽ một bữa: trừ phi... Tử Lâm kỳ thật sớm chỉ biết Tịch Lưu Quang đang ở trong trận, mà hắn thẳng đến cũng không có phản bội qúa kiếm chi quân chủ Tịch Lưu Quang, phối hợp hắn, diễn một hồi mông tế mọi người âm mưu...</w:t>
      </w:r>
    </w:p>
    <w:p>
      <w:pPr>
        <w:pStyle w:val="BodyText"/>
      </w:pPr>
      <w:r>
        <w:t xml:space="preserve">Như quả thật là âm mưu, như vậy Tử Lâm không chỉ là lừa gạt hắn, tựu lập tức lam, cũng đưa hắn lừa đi vào...</w:t>
      </w:r>
    </w:p>
    <w:p>
      <w:pPr>
        <w:pStyle w:val="BodyText"/>
      </w:pPr>
      <w:r>
        <w:t xml:space="preserve">Này ý niệm trong đầu bị hắn khoảnh khắc phủ quyết.</w:t>
      </w:r>
    </w:p>
    <w:p>
      <w:pPr>
        <w:pStyle w:val="BodyText"/>
      </w:pPr>
      <w:r>
        <w:t xml:space="preserve">Nếu Tử Lâm trong lời nói, Lăng Vân khẳng định hiểu ý sinh hoài nghi. Nhưng là cùng hắn cùng một chỗ nhiều như vậy năm cái kia kiếm linh... Hai người lẫn nhau cảm ứng tại trình độ nhất định trên cơ hồ tương thông, nếu hắn lừa chính mình, chính mình không lý do không hề có cảm giác.</w:t>
      </w:r>
    </w:p>
    <w:p>
      <w:pPr>
        <w:pStyle w:val="BodyText"/>
      </w:pPr>
      <w:r>
        <w:t xml:space="preserve">Nhìn bộ dáng, Tử Lâm cùng lam, đều bị kiếm chi quân chủ Tịch Lưu Quang cấp lừa bịp</w:t>
      </w:r>
    </w:p>
    <w:p>
      <w:pPr>
        <w:pStyle w:val="BodyText"/>
      </w:pPr>
      <w:r>
        <w:t xml:space="preserve">Lăng Vân ngẩng đầu, ánh mắt lại bắn vào kia phiến tựa như mây đen quanh co oán khí bên trong: muốn phán đoán Tịch Lưu Quang đến tột cùng hay không tại kiếm trận trong, cũng không phải một việc việc khó.</w:t>
      </w:r>
    </w:p>
    <w:p>
      <w:pPr>
        <w:pStyle w:val="BodyText"/>
      </w:pPr>
      <w:r>
        <w:t xml:space="preserve">Nói vừa xong, hắn đã toàn lực vận khởi trong cơ thể ẩn nấp phương pháp, đồng thời thân hình rất nhanh di động, vô cùng cẩn thận hướng sơn cốc trong vòng chạy đi.</w:t>
      </w:r>
    </w:p>
    <w:p>
      <w:pPr>
        <w:pStyle w:val="BodyText"/>
      </w:pPr>
      <w:r>
        <w:t xml:space="preserve">Tiến trận tìm tòi đến tột cùng, rốt cuộc đã xảy ra chuyện gì, tự nhiên sẽ rõ sáng lên đến.</w:t>
      </w:r>
    </w:p>
    <w:p>
      <w:pPr>
        <w:pStyle w:val="BodyText"/>
      </w:pPr>
      <w:r>
        <w:t xml:space="preserve">Phóng xuất ra đi linh thế giới, bị bắt lui tới rồi cực hạn, bảo hộ tại thân thể một thước trong phạm vi, nhập cốc lúc sau, gì xâm nhập mà đến kiếm linh đều không ngoại lệ đều muốn bị biến mất này linh tính, trở thành một cổ vô ý thức phản đối năng lượng.</w:t>
      </w:r>
    </w:p>
    <w:p>
      <w:pPr>
        <w:pStyle w:val="BodyText"/>
      </w:pPr>
      <w:r>
        <w:t xml:space="preserve">Này trận pháp tuy rằng lợi hại, lợi hại đến có thể làm tối cao Thần này các cường giả ngã xuống, nhưng là... Tối cao Thần làm so kiếm chi quân chủ còn mạnh hơn trên một đường siêu cấp cường giả người, mặc dù là làm cho cùng đường, không để ý tự thân an nguy đến xông vào này kiếm trận, cũng không có khả năng không có chút chuẩn bị, nếu không, loại này chết kiểu này cùng các Tịch Lưu Quang hoàn thành Tru Tiên kiếm trận giết chết có cái gì khác nhau?</w:t>
      </w:r>
    </w:p>
    <w:p>
      <w:pPr>
        <w:pStyle w:val="BodyText"/>
      </w:pPr>
      <w:r>
        <w:t xml:space="preserve">Dưới tình huống như vậy, Tịch Lưu Quang mặc dù cuối cùng có thể chiến thắng tối cao Thần, tự thân khẳng định cũng là nguyên khí đại thương, lâm vào bế quan tu dưỡng trong. Phía sau, chính mình nếu là cẩn thận một chút, bị phát hiện tính khả thi hay tương đối thấp</w:t>
      </w:r>
    </w:p>
    <w:p>
      <w:pPr>
        <w:pStyle w:val="BodyText"/>
      </w:pPr>
      <w:r>
        <w:t xml:space="preserve">Mặc dù thật sự bị phát hiện, bằng vào làm thế giới diệu dụng, hắn nhất tâm, một lòng đào tẩu, bản thân bị trọng thương Tịch Lưu Quang cũng không tất ngăn được chính mình.</w:t>
      </w:r>
    </w:p>
    <w:p>
      <w:pPr>
        <w:pStyle w:val="Compact"/>
      </w:pPr>
      <w:r>
        <w:t xml:space="preserve">Còn có mấu chốt —— ai cũng không có thể xác định, kiếm chi quân chủ Tịch Lưu Quang, hay không thật sự tựu ẩn thân với chỗ ngồi này thần bí đại trận bên trong.</w:t>
      </w:r>
      <w:r>
        <w:br w:type="textWrapping"/>
      </w:r>
      <w:r>
        <w:br w:type="textWrapping"/>
      </w:r>
    </w:p>
    <w:p>
      <w:pPr>
        <w:pStyle w:val="Heading2"/>
      </w:pPr>
      <w:bookmarkStart w:id="358" w:name="chương-217-hồi-tư-cách"/>
      <w:bookmarkEnd w:id="358"/>
      <w:r>
        <w:t xml:space="preserve">335. Chương 217 Hồi Tư Cách</w:t>
      </w:r>
    </w:p>
    <w:p>
      <w:pPr>
        <w:pStyle w:val="Compact"/>
      </w:pPr>
      <w:r>
        <w:br w:type="textWrapping"/>
      </w:r>
      <w:r>
        <w:br w:type="textWrapping"/>
      </w:r>
      <w:r>
        <w:t xml:space="preserve">Theo một đường xâm nhập. Mạn oán khí càng ngày càng nặng. Ngẫu nhiên còn có thể nhìn thấy đám tại trong cốc du đãng kiếm nô. Mấy cái này kiếm nô đại bộ phận đều là -|- Kiếm Sư tu vi. Tiến vào bên trong sau. Thậm chí còn ra hiện Kiếm Thánh cấp bậc kiếm nô. Chút thánh kiếm sư Kiếm Thánh cấp bậc kiếm nô đối với đại kiếm sư mà nói. Tự nhiên là vô địch cường giả. Nhưng nếu muốn phát hiện toàn lực che dấu Lăng Vân. Căn bản là kiện không có khả năng chuyện.</w:t>
      </w:r>
    </w:p>
    <w:p>
      <w:pPr>
        <w:pStyle w:val="BodyText"/>
      </w:pPr>
      <w:r>
        <w:t xml:space="preserve">"Kỳ. Này một đường đi tới. Đúng là không thấy | gì chiến đấu dấu vết. Nếu linh cực cùng Tịch Lưu Quang thật sự tại đây kiếm trận trong giao thủ. Không đạo lý không đúng này phiến sơn cốc tạo thành gì tổn hại." Tựu lập tức Lăng Vân lúc trước. Cũng lấy ngũ giai lực. Ngã vài chỗ = phong. Này dấu vết. Hắn vừa rồi một đường đi tới lúc cũng chứng kiến qúa một chỗ.</w:t>
      </w:r>
    </w:p>
    <w:p>
      <w:pPr>
        <w:pStyle w:val="BodyText"/>
      </w:pPr>
      <w:r>
        <w:t xml:space="preserve">Mang theo loại này nghi hoặc. Lăng Vân đã tiến vào trong sơn cốc ương mang. Bạn phía trước thế chợt vừa chuyển. Một chỗ đường kính trăm mét trống không. Nhất thời ra hiện tại Lăng Vân thị p; nhân.</w:t>
      </w:r>
    </w:p>
    <w:p>
      <w:pPr>
        <w:pStyle w:val="BodyText"/>
      </w:pPr>
      <w:r>
        <w:t xml:space="preserve">Một đường đi tới. Tuy rằng nhìn thấy qúa không ít người. Nhưng là những người này. Không có chỗ nào mà không phải là bị đầy trời oán linh sở khống chế kiếm nô. Chẳng những không có cái gì biểu tình. Hơn nữa nhìn qua trên người cũng không có gì sinh mệnh hơi thở. Hoàn toàn là một cái phê hình người con rối mà thôi.</w:t>
      </w:r>
    </w:p>
    <w:p>
      <w:pPr>
        <w:pStyle w:val="BodyText"/>
      </w:pPr>
      <w:r>
        <w:t xml:space="preserve">Nhưng là giờ phút này. Ra hiện tại trước mắt cũng một người. Một cái trong cơ thể tản ra rõ ràng sinh cơ nhân. Một cái ngồi xếp bằng tại lẳng lặng tu dưỡng trung niên nam tử.</w:t>
      </w:r>
    </w:p>
    <w:p>
      <w:pPr>
        <w:pStyle w:val="BodyText"/>
      </w:pPr>
      <w:r>
        <w:t xml:space="preserve">Này nam tử nhìn qua giống như ba mươi tả hữu. Vẻ mặt an tường cùng ngồi ở này chỗ trăm mét trống trải khoảng không mặt đất. Vô đau xót vô vui mừng. Chẳng sợ tại hướng Lăng Vân gật đầu lúc. Cũng nhìn không ra gì cảm xúc. Phảng phất cả thế gian đều không có bất luận kẻ nào có thể dao động hắn tín niệm bình thường.</w:t>
      </w:r>
    </w:p>
    <w:p>
      <w:pPr>
        <w:pStyle w:val="BodyText"/>
      </w:pPr>
      <w:r>
        <w:t xml:space="preserve">Chính là. Kẻ khác trên người kinh ngạc chính là hắn trong cơ thể. Năng lượng dao động đúng là yếu ớt,mỏng manh đáng thương.</w:t>
      </w:r>
    </w:p>
    <w:p>
      <w:pPr>
        <w:pStyle w:val="BodyText"/>
      </w:pPr>
      <w:r>
        <w:t xml:space="preserve">Loại này yếu ớt,mỏng manh năng lượng. Đều không phải là ngụy trang. Mà xác thực quả thật thực thập phần thiếu. Chẳng sợ tùy tiện đến trên một vị Kiếm Thánh. Phỏng chừng cũng p; cẩn thận một tá lượng bốn phía vân mới dần dần phát hiện. Này phiến trống không đích xác mặt. Khắc đầy một chút cũng không có hiểu biết ký hiệu. Mấy cái này nhìn nhân có chút hoa cả mắt ký hiệu đan vào cùng một chỗ. Hình thành một mảnh có được bát giác huyền ảo đồ án. Hơn nữa ẩn ẩn với sơn cốc ở ngoài xa xôi chỗ. Một loại vô hình dao động. Tựa hồ bị bám cả lĩnh vực cộng minh liên tiếp sơn cốc ở ngoài một chỗ thần bí chi đích xác nơi. Tại đây loại từ cả lĩnh vực làm gốc xây dựng cơ bản thẳng đứng lên trong thông đạo. Kia cổ vô hình dao động không ngừng tại đồ án cùng xa xa kia thần bí chi tiến hành nào đó trong tin tức cũng hoặc là năng lượng trao đổi. Hai người đạt thành một loại hài hòa cùng tồn tại.</w:t>
      </w:r>
    </w:p>
    <w:p>
      <w:pPr>
        <w:pStyle w:val="BodyText"/>
      </w:pPr>
      <w:r>
        <w:t xml:space="preserve">Chính là. Này cổ phụ trách trao đổi dao động sở mang theo gì đó đến tột cùng là cái gì lại lập tức Lăng Vân linh thế giới cũng vô pháp cảm ứng rõ ràng.</w:t>
      </w:r>
    </w:p>
    <w:p>
      <w:pPr>
        <w:pStyle w:val="BodyText"/>
      </w:pPr>
      <w:r>
        <w:t xml:space="preserve">Nhìn thấy trước mắt hết thảy. Vân trong đầu hiện ra hắn vừa mới tiến này phiến lĩnh vực lúc sở cảm ứng được thật lớn thần bí thông đạo một loại trực giác quanh co tin tức nói cho hắn này bức đồ án tám sừng sở đối ứng. Nên chính là tám ngăn nắp giống vừa rồi một thần bí thông đạo.</w:t>
      </w:r>
    </w:p>
    <w:p>
      <w:pPr>
        <w:pStyle w:val="BodyText"/>
      </w:pPr>
      <w:r>
        <w:t xml:space="preserve">Một lát sau. Lăng Vân ánh mắt dừng lại ở hắn bên người cổ trên thân kiếm.</w:t>
      </w:r>
    </w:p>
    <w:p>
      <w:pPr>
        <w:pStyle w:val="BodyText"/>
      </w:pPr>
      <w:r>
        <w:t xml:space="preserve">Một thanh cùng Thiên Tuyệt trên tay tuyệt kiếm tiên có chút tương tự chính là cổ kiếm. Quay chung quanh hắn không ngừng luân chuyển. Giống như bảo hộ thần linh. Bảo hộ tại hắn bên. Vô luận là này thê lương oán linh. Hay một chút gió thổi mà dậy đá vụn tại một gần sát vị kia trung niên nam tử bên người mười thước lúc toàn bộ bị kia cổ kiếm lực lượng vô tình treo cổ. Phảng phất kia mười thước khoảng cách là bất luận kẻ nào cũng không có thể vượt qua một chỗ cấm.</w:t>
      </w:r>
    </w:p>
    <w:p>
      <w:pPr>
        <w:pStyle w:val="BodyText"/>
      </w:pPr>
      <w:r>
        <w:t xml:space="preserve">Tọa trấn kiếm trận trung ương.</w:t>
      </w:r>
    </w:p>
    <w:p>
      <w:pPr>
        <w:pStyle w:val="BodyText"/>
      </w:pPr>
      <w:r>
        <w:t xml:space="preserve">Quay chung quanh hắn mà luân chuyển cổ kiếm.</w:t>
      </w:r>
    </w:p>
    <w:p>
      <w:pPr>
        <w:pStyle w:val="BodyText"/>
      </w:pPr>
      <w:r>
        <w:t xml:space="preserve">Trước mắt một màn. Cùng lấy tại chủ tinh trên lúc gặp được. Ra sao này tương tự. Như vậy. Trước mắt người thân phận. Cũng vù chi dục.</w:t>
      </w:r>
    </w:p>
    <w:p>
      <w:pPr>
        <w:pStyle w:val="BodyText"/>
      </w:pPr>
      <w:r>
        <w:t xml:space="preserve">"Nhìn bộ dáng. Thương thế của ngươi không nhẹ."</w:t>
      </w:r>
    </w:p>
    <w:p>
      <w:pPr>
        <w:pStyle w:val="BodyText"/>
      </w:pPr>
      <w:r>
        <w:t xml:space="preserve">Trung niên nam tử cũng động cũng động qúa. Tựa hồ căn bản không có nghe đến Lăng Vân lời nói bình thường.</w:t>
      </w:r>
    </w:p>
    <w:p>
      <w:pPr>
        <w:pStyle w:val="BodyText"/>
      </w:pPr>
      <w:r>
        <w:t xml:space="preserve">"Có mấy vấn đề ta cần hỏi ngươi."</w:t>
      </w:r>
    </w:p>
    <w:p>
      <w:pPr>
        <w:pStyle w:val="BodyText"/>
      </w:pPr>
      <w:r>
        <w:t xml:space="preserve">Hiển nhiên. Trước mắt Lăng Vân còn không có mời hắn trả lời vấn đề tư cách. Là tốt rồi tượng trung ương tinh thần bí nam tử. Ngươi nếu không có đủ thực lực. Thậm chí không có tư cách cùng hắn đối thoại.</w:t>
      </w:r>
    </w:p>
    <w:p>
      <w:pPr>
        <w:pStyle w:val="BodyText"/>
      </w:pPr>
      <w:r>
        <w:t xml:space="preserve">Lăng Vân lý giải gật gật đầu: "Vì kia chết ở tay ngươi trên oan tử người. Cùng với ngươi ngày sau sở đem tạo thành sinh linh đồ thán. Suy nghĩ. Ta phủ định nên vì chính mình. Cũng vì người khác. Thừa dịp hiện tại ngươi suy yếu thời điểm. Diệt trừ ngươi."</w:t>
      </w:r>
    </w:p>
    <w:p>
      <w:pPr>
        <w:pStyle w:val="BodyText"/>
      </w:pPr>
      <w:r>
        <w:t xml:space="preserve">Trung niên nam tử rốt cục có phản ứng. Hắn chậm rãi mở hai mắt. Sắc bén ánh mắt tựa như một thanh thẳng nhập nội tâm lợi kiếm. Không nhìn hai người trong lúc đó đích xác vị không gian. Hung hăng cắm vào Lăng Vân trong cơ thể. Cùng với mà đến. Còn có ba cái vô cùng lãnh run sợ tự: "Ngươi thử xem."</w:t>
      </w:r>
    </w:p>
    <w:p>
      <w:pPr>
        <w:pStyle w:val="BodyText"/>
      </w:pPr>
      <w:r>
        <w:t xml:space="preserve">"Đang có ý này." Lăng Vân có chút, khẽ được rồi thi lễ. Ngay sau đó. Chín chín trên huyền kiếm khí đã khoảnh khắc trải rộng tại khắp hư không. Giảo lên táng kiếm thâm cốc trong vô tận oán khí. Mênh mông cuồn cuộn đến cực điểm sát hướng trống không trung ương trung niên nam tử.</w:t>
      </w:r>
    </w:p>
    <w:p>
      <w:pPr>
        <w:pStyle w:val="BodyText"/>
      </w:pPr>
      <w:r>
        <w:t xml:space="preserve">Nhưng mà. Kia trung niên nam tử liên thủ cũng không nâng một |. Ánh mắt nhìn thẳng Lăng Vân bắn tới được kiếm khí. Kia tự nhiên bình tĩnh thần sắc. Hoàn toàn không có đem Lăng Vân công kích để vào mắt.</w:t>
      </w:r>
    </w:p>
    <w:p>
      <w:pPr>
        <w:pStyle w:val="BodyText"/>
      </w:pPr>
      <w:r>
        <w:t xml:space="preserve">Sự thật cũng cũng như thế.</w:t>
      </w:r>
    </w:p>
    <w:p>
      <w:pPr>
        <w:pStyle w:val="BodyText"/>
      </w:pPr>
      <w:r>
        <w:t xml:space="preserve">Vô tận mặt đất huyền kiếm khí. Chỉ cần là kia lợi hại đến cơ hồ xé mở không gian khủng bố nhuệ khí. Tựu đủ để cho thần linh cường giả sắc mặt đại biến. Nhưng là. Đương mấy cái này kiếm khí tiếp cận trung niên nam tử mười thước trong vòng lúc. Kia làm cho thẳng đến huyền phù tại hắn bên người cổ kiếm lại đột nhiên động.</w:t>
      </w:r>
    </w:p>
    <w:p>
      <w:pPr>
        <w:pStyle w:val="BodyText"/>
      </w:pPr>
      <w:r>
        <w:t xml:space="preserve">Chỉnh làm cho cổ kiếm tiền đan vào ra một dày đặc đến không chút khe hở bóng kiếm. Phảng phất trống rỗng xuất hiện một đạo kiếm khí cái chắn. Gì một đạo trên huyền kiếm khí tại đụng chạm đến kia đạo kiếm khí là lúc. Không một không bằng yếu ớt đậu hủ bình thường. Dễ dàng sụp đổ.</w:t>
      </w:r>
    </w:p>
    <w:p>
      <w:pPr>
        <w:pStyle w:val="BodyText"/>
      </w:pPr>
      <w:r>
        <w:t xml:space="preserve">Oanh long chi</w:t>
      </w:r>
    </w:p>
    <w:p>
      <w:pPr>
        <w:pStyle w:val="BodyText"/>
      </w:pPr>
      <w:r>
        <w:t xml:space="preserve">phá. Tự trăm mét trống không truyền tới. cửu cửu thượng huyền kiếm khí kia sắc bén tại đây cổ thân kiếm tiền. Tựu tựa như một tuồng kịch. Căn bản là không thể tiền tiến thêm một bước.</w:t>
      </w:r>
    </w:p>
    <w:p>
      <w:pPr>
        <w:pStyle w:val="BodyText"/>
      </w:pPr>
      <w:r>
        <w:t xml:space="preserve">Đương mạn Thiên kiếm khí hoàn toàn đánh tan lúc sau. Mười thước. Vẫn đang là mười thước.</w:t>
      </w:r>
    </w:p>
    <w:p>
      <w:pPr>
        <w:pStyle w:val="BodyText"/>
      </w:pPr>
      <w:r>
        <w:t xml:space="preserve">Này mười thước khoảng cách. Hoàn toàn tựu giống như một đạo lạch trời. Cách trở hết thảy có gan tiếp cận trung niên nam tử vật thể. Đừng nói là kia trên huyền kiếm khí. Tựu lập tức trên kiếm khí bị phá mở lúc khiến cho chất nổ. Cũng bị kia cổ kiếm lấy bất khả tư nghị lực lượng toàn bộ đánh rơi. Không ngờ không có một khối thổ. vứt nhập kia mười thước trong phạm vi.</w:t>
      </w:r>
    </w:p>
    <w:p>
      <w:pPr>
        <w:pStyle w:val="BodyText"/>
      </w:pPr>
      <w:r>
        <w:t xml:space="preserve">Trung niên nam tử nhìn thoáng qua kiếm khí hoa mở. Kinh bắt đầu tại mình chữa trị trận pháp đồ án. Ngẩng đầu nhìn Lăng Vân: "Đây là ngươi dụng diệt trừ của ta cậy vào."</w:t>
      </w:r>
    </w:p>
    <w:p>
      <w:pPr>
        <w:pStyle w:val="BodyText"/>
      </w:pPr>
      <w:r>
        <w:t xml:space="preserve">"Nếu lập tức lúc này đây công cũng không có thể ngăn cản. Như vậy. Ngươi cũng tựu không xứng với ngươi sở có được uy danh."</w:t>
      </w:r>
    </w:p>
    <w:p>
      <w:pPr>
        <w:pStyle w:val="BodyText"/>
      </w:pPr>
      <w:r>
        <w:t xml:space="preserve">"Thật không. Kiếm tu. Xuất ra ngươi cực mạnh chiêu thức mời ta xem xem đi. Nhìn tại ta hoàn toàn không xuất thủ dưới tình huống. Ngươi là phủ định có thể công phá ta một thanh này kiếm sở hình thành phòng ngự."</w:t>
      </w:r>
    </w:p>
    <w:p>
      <w:pPr>
        <w:pStyle w:val="BodyText"/>
      </w:pPr>
      <w:r>
        <w:t xml:space="preserve">Phá cổ kiếm phòng ngự. Liền có vấn đề tư cách? Truyện được copy tại Y</w:t>
      </w:r>
    </w:p>
    <w:p>
      <w:pPr>
        <w:pStyle w:val="BodyText"/>
      </w:pPr>
      <w:r>
        <w:t xml:space="preserve">Trả lời hắn. Là chín chín huyền kiếm khí thứ tám khoảnh khắc sở ngưng tụ ra cái loại này điều động cả lĩnh vực kiếm ý. Chẳng qua. Hắn này một kiếm vừa mới mới vừa cùng nhau thủ. Cả lĩnh vực lập tức truyền đến mãnh liệt phản lực. Không đến khoảnh khắc. Đã đem hắn từ cái loại này dung nhập đại. Dục mượn dùng đại lực lượng trạng thái cấp đánh cho dập nát. Kia dung nhập này phiến lĩnh vực tâm thần. Cũng có chút, khẽ gặp nhất định bị thương.</w:t>
      </w:r>
    </w:p>
    <w:p>
      <w:pPr>
        <w:pStyle w:val="BodyText"/>
      </w:pPr>
      <w:r>
        <w:t xml:space="preserve">Trung niên nam tử bên miệng hiện ra một tia trào phúng quanh co nụ cười. Chẳng qua này ti nụ cười tựa như ảo giác quanh co. Đợi người khác tái muốn nhìn kỹ là lúc. Hắn cũng đã khôi phục cái loại này vô đau xót vô vui mừng lạnh nhạt.</w:t>
      </w:r>
    </w:p>
    <w:p>
      <w:pPr>
        <w:pStyle w:val="BodyText"/>
      </w:pPr>
      <w:r>
        <w:t xml:space="preserve">Tại kiếm chi quân chủ Tịch Lưu Quang trong lĩnh vực điều động thiên địa lực đến đối phó này chủ. Đích thật là kiện ngu muội cử chỉ.</w:t>
      </w:r>
    </w:p>
    <w:p>
      <w:pPr>
        <w:pStyle w:val="BodyText"/>
      </w:pPr>
      <w:r>
        <w:t xml:space="preserve">Chẳng qua. Này thực không có nghĩa là vân hội từ đó lùi bước.</w:t>
      </w:r>
    </w:p>
    <w:p>
      <w:pPr>
        <w:pStyle w:val="BodyText"/>
      </w:pPr>
      <w:r>
        <w:t xml:space="preserve">Nhìn thoáng qua tựa hồ bị thương khó có thể nhúc nhích trung niên nam tử. Lăng Vân thân hình chợt nhảy. Hướng phía sau vừa lật. Trong chớp mắt đã lui xuất thiên thước khoảng cách. Cao thẳng đứng với một ngọn núi phong chỗ lộ ra trên tảng đá. Tại chân vừa mới điểm trên kia chỗ nham thạch lúc. Mượn dùng này một tia bắn ngược. Hắn cả người đã phóng lên cao. Trong nháy mắt. Cả người kiếm ý toàn diện bạo phát mở ra. Trong phút chốc. Khắp bầu trời lực lượng toàn bộ bị ngưng tụ tới rồi một chút. Tựa hồ đem theo hắn từ trên trời giáng xuống chi thế. Hoàn toàn sụp đổ về dưới.</w:t>
      </w:r>
    </w:p>
    <w:p>
      <w:pPr>
        <w:pStyle w:val="BodyText"/>
      </w:pPr>
      <w:r>
        <w:t xml:space="preserve">Chín chín trên huyền. Tiền ba kiếm cứu chỉ có thể tính nhập môn kiếm kỹ. Cho nên đệ tứ kiếm kiếm hướng rất hư. Nếu không phải chỗ thân bức bách trạng thái dưới. Khuyết thiếu cái loại này một hướng vô hồi hữu tử vô sinh kiếm ý. Uy lực đem đại suy giảm.</w:t>
      </w:r>
    </w:p>
    <w:p>
      <w:pPr>
        <w:pStyle w:val="BodyText"/>
      </w:pPr>
      <w:r>
        <w:t xml:space="preserve">Kiếm thứ sáu cần mượn dùng hết sạch lực lượng. Mà trơ mắt oán khí trải rộng. Đông nghìn nghịt một mảnh. Không thấy gì thiên nhật. Muốn mượn dùng đến hết sạch lực. Nan, sẽ không so với phá điệu này quỷ dị trận pháp tiểu nhiều ít. Thứ bảy kiếm tràn ngập chuyện xấu. Thứ tám kiếm bị áp chế. Thứ chín kiếm lại chưa toàn bộ nắm giữ. Bởi vậy. Hắn lúc này đây sở lựa chọn. Đúng là chín chín trên trong thứ năm kiếm —— Thiên Kiếm Lăng Trần.</w:t>
      </w:r>
    </w:p>
    <w:p>
      <w:pPr>
        <w:pStyle w:val="BodyText"/>
      </w:pPr>
      <w:r>
        <w:t xml:space="preserve">Không chỉ là đơn giản thứ năm kiếm. Tại đây một kiếm trong. Đã bị hắn dung từ thứ chín kiếm trong lĩnh ngộ mà đến Thần túy. Nếu là hai chính diện giao chiến. Cường không chỉ. Tất nhiên là không thể đem loại này Thần túy hoàn toàn phát huy. Nhưng nếu đối phương chỉ có thể phòng thủ. Hắn hoàn toàn có thời gian đem loại này Thần túy dung nhập đến thứ năm kiếm kiếm ý bên trong.</w:t>
      </w:r>
    </w:p>
    <w:p>
      <w:pPr>
        <w:pStyle w:val="BodyText"/>
      </w:pPr>
      <w:r>
        <w:t xml:space="preserve">Theo kiếm thế đột nhiên lên. Bao phủ tại sơn cốc phía trên đầy trời oán linh nhất thời phát ra từng đợt không tiếng động rít gào. Hơn nữa điên cuồng hướng trên bầu trời Lăng Vân đánh. Kia chói tai thanh âm. Thẳng làm nhân tâm Thần chấn động. Ý chí tan rả. Nếu là tâm chí không kiên người. Loại này khủng bố hào dưới. Thậm chí có linh hồn tan rả oai.</w:t>
      </w:r>
    </w:p>
    <w:p>
      <w:pPr>
        <w:pStyle w:val="BodyText"/>
      </w:pPr>
      <w:r>
        <w:t xml:space="preserve">Lăng Vân biết. Đây là đối lấy tả đạo phương pháp. Mưu toan ngăn cản chính mình thuận lợi phóng thích kiếm kỹ. Nhất thời. Cả người tinh khí Thần lại ngưng tụ. Cả người thân thể trạng thái bị tăng lên tới cực hạn. Dưới tình huống như vậy. Thiên Kiếm Lăng Trần kia tựa như quân lâm đại đích xác kiếm ý. Rốt cục buông xuống. Ánh sáng ngọc bóng kiếm. Tựa như một đạo màu bạc lưu. Mang theo thiên băng chi thế. Trùng trùng điệp điệp thổi quét lên đại lượng rít gào oán linh. Mãnh liệt hướng trống không trung ương trung niên nam tử đánh tới.</w:t>
      </w:r>
    </w:p>
    <w:p>
      <w:pPr>
        <w:pStyle w:val="BodyText"/>
      </w:pPr>
      <w:r>
        <w:t xml:space="preserve">Mãnh liệt uy áp cùng với biển kình phong. Tại kiếm ý chưa đến là lúc. Đã đem vốn khoảng không mặt đất tồn tại lưu lại đại lượng tro bụi đều đãng đi. Lộ khoảng không địa đồ án thực chính diện mắt.</w:t>
      </w:r>
    </w:p>
    <w:p>
      <w:pPr>
        <w:pStyle w:val="BodyText"/>
      </w:pPr>
      <w:r>
        <w:t xml:space="preserve">. Mà ở trung niên nam tử bên người cổ kiếm. Tại cảm nhận được này cổ giỏi hơn trần thế phía trên khủng bố kiếm ý sau. Tựa hồ cũng có phản ứng. Thẳng đến quay chung quanh trung niên nam tử luân chuyển quỹ tích chợt dừng lại. Chợt bạt bắn mà dậy. Huyền phù tại nam tử trên đỉnh đầu khoảng không. Mũi kiếm giơ lên cao. Thẳng chỉ từ trên trời giáng xuống Lăng Vân.</w:t>
      </w:r>
    </w:p>
    <w:p>
      <w:pPr>
        <w:pStyle w:val="BodyText"/>
      </w:pPr>
      <w:r>
        <w:t xml:space="preserve">Đúng lúc này. Tự trên một lần nói chuyện với nhau. Đã | nặc hồi lâu lam. Phảng phất đột nhiên phát hiện cái gì. Toàn bộ lực chú ý toàn bộ rơi xuống Liễu Không mặt đất kia nhân tro bụi thổi đi. Mà lộ ra chân diện mục địa đồ án phía trên. Tại thấy rõ ràng đồ án khắc sở đại biểu nội dung lúc sau. Một trận mãnh liệt kinh hoảng. Cùng với một tia tự trách. Đột ngột di động hiện tại Lăng Vân cảm ứng trong. Ngay sau đó. Nàng rốt cuộc nhịn không được chính mình đích tình tự. Ra tiếng hô đi ra: "Không nên. Mau dừng lại."</w:t>
      </w:r>
    </w:p>
    <w:p>
      <w:pPr>
        <w:pStyle w:val="BodyText"/>
      </w:pPr>
      <w:r>
        <w:t xml:space="preserve">Dừng lại.?</w:t>
      </w:r>
    </w:p>
    <w:p>
      <w:pPr>
        <w:pStyle w:val="BodyText"/>
      </w:pPr>
      <w:r>
        <w:t xml:space="preserve">Lăng Vân nao nao.?</w:t>
      </w:r>
    </w:p>
    <w:p>
      <w:pPr>
        <w:pStyle w:val="Compact"/>
      </w:pPr>
      <w:r>
        <w:t xml:space="preserve">Kiếm tại trên dây. Không không phát. Như thế nào có thể đình?</w:t>
      </w:r>
      <w:r>
        <w:br w:type="textWrapping"/>
      </w:r>
      <w:r>
        <w:br w:type="textWrapping"/>
      </w:r>
    </w:p>
    <w:p>
      <w:pPr>
        <w:pStyle w:val="Heading2"/>
      </w:pPr>
      <w:bookmarkStart w:id="359" w:name="chương-218-linh-cực"/>
      <w:bookmarkEnd w:id="359"/>
      <w:r>
        <w:t xml:space="preserve">336. Chương 218 Linh Cực!</w:t>
      </w:r>
    </w:p>
    <w:p>
      <w:pPr>
        <w:pStyle w:val="Compact"/>
      </w:pPr>
      <w:r>
        <w:br w:type="textWrapping"/>
      </w:r>
      <w:r>
        <w:br w:type="textWrapping"/>
      </w:r>
      <w:r>
        <w:t xml:space="preserve">Thiên Kiếm Lăng Trần kiếm ý khoảnh khắc với na cổ kiếm va chạm cùng một chỗ, kia mang theo thiên băng lực một kiếm. Lấy ưu thế áp đảo, hung hăng oanh kích</w:t>
      </w:r>
    </w:p>
    <w:p>
      <w:pPr>
        <w:pStyle w:val="BodyText"/>
      </w:pPr>
      <w:r>
        <w:t xml:space="preserve">Tại kia cổ kiếm phía trên, sắc bén kiếm khí gào thét phát ra từng đợt chói tai rít gào, dọc theo cổ kiếm thân kiếm lan tràn, không ngừng oanh kích, mưu toan xâm nhập cổ kiếm chi</w:t>
      </w:r>
    </w:p>
    <w:p>
      <w:pPr>
        <w:pStyle w:val="BodyText"/>
      </w:pPr>
      <w:r>
        <w:t xml:space="preserve">Nội, đem chi giảo thành mảnh nhỏ!</w:t>
      </w:r>
    </w:p>
    <w:p>
      <w:pPr>
        <w:pStyle w:val="BodyText"/>
      </w:pPr>
      <w:r>
        <w:t xml:space="preserve">Mãnh liệt kiếm áp dư âm, khuếch tán đến mặt đất, này có được tự động chữa trị năng lực kỳ lạ đồ án, trong khoảnh khắc bị xé rách rời ra phá vỡ. Một</w:t>
      </w:r>
    </w:p>
    <w:p>
      <w:pPr>
        <w:pStyle w:val="BodyText"/>
      </w:pPr>
      <w:r>
        <w:t xml:space="preserve">Đạo đạo cuồng hết sạch vết kiếm lấy kia trung niên nam tử vì trung tâm khuếch tán mà đi, rậm rạp lần lượt thay đổi khắp cả sơn cốc trăm mét trong vòng. Bạn đang đọc chuyện tại Truyện.YY</w:t>
      </w:r>
    </w:p>
    <w:p>
      <w:pPr>
        <w:pStyle w:val="BodyText"/>
      </w:pPr>
      <w:r>
        <w:t xml:space="preserve">Chẳng qua, nghe xong lam lo lắng la lên, Lăng Vân đã biết khẳng định xuất hiện cái gì ngoài ý muốn biến cố. Loại này lập tức chính hắn cũng hiểu được không hiểu này</w:t>
      </w:r>
    </w:p>
    <w:p>
      <w:pPr>
        <w:pStyle w:val="BodyText"/>
      </w:pPr>
      <w:r>
        <w:t xml:space="preserve">Diệu tín nhiệm, khiến cho hắn tại kiếm ý chiếm cứ ưu thế tuyệt đối sau, đã mạnh mẽ khống chế được chính mình kiên quyết, định thoát ly vòng chiến.</w:t>
      </w:r>
    </w:p>
    <w:p>
      <w:pPr>
        <w:pStyle w:val="BodyText"/>
      </w:pPr>
      <w:r>
        <w:t xml:space="preserve">Đúng lúc này, kia làm cho cổ kiếm rốt cục bị khơi dậy lửa giận. Tại kia trong vòng chợt bộc phát ra một cổ vô cùng nghiêm nghị kiếm ý, một cổ cùng loại với thiên</w:t>
      </w:r>
    </w:p>
    <w:p>
      <w:pPr>
        <w:pStyle w:val="BodyText"/>
      </w:pPr>
      <w:r>
        <w:t xml:space="preserve">Tuyệt kiếm linh, thần bí nam tử, lại so với bọn hắn hơn cường đại kiếm khí phảng phất đánh vỡ nào đó kỳ diệu hạn chế, tự kia cổ kiếm thân kiếm phía trên ngang nhiên lao ra.</w:t>
      </w:r>
    </w:p>
    <w:p>
      <w:pPr>
        <w:pStyle w:val="BodyText"/>
      </w:pPr>
      <w:r>
        <w:t xml:space="preserve">Không chỉ như vậy, tựu lập tức trung niên nam tử vị trí kia một chỗ bị phá hủy không sai biệt lắm trận pháp, giờ phút này cũng sáng ra một trận nhàn nhạt quang huy, dung hợp</w:t>
      </w:r>
    </w:p>
    <w:p>
      <w:pPr>
        <w:pStyle w:val="BodyText"/>
      </w:pPr>
      <w:r>
        <w:t xml:space="preserve">Thành một cái chỉnh thể, dũng mãnh vào kia cổ kiếm trong vòng, khiến cho vốn đã uy thế tăng vọt cổ kiếm, kiếm thế cường thịnh trở lại một bậc.</w:t>
      </w:r>
    </w:p>
    <w:p>
      <w:pPr>
        <w:pStyle w:val="BodyText"/>
      </w:pPr>
      <w:r>
        <w:t xml:space="preserve">Nếu nói, Thiên Kiếm Lăng Trần kiếm ý là một mảnh bao phủ hết thảy kinh thiên sóng biển, giờ phút này từ xưa kiếm loại bạo vọng lại kiếm ý, tựu giống như một tòa</w:t>
      </w:r>
    </w:p>
    <w:p>
      <w:pPr>
        <w:pStyle w:val="BodyText"/>
      </w:pPr>
      <w:r>
        <w:t xml:space="preserve">Chợt tự dưới nền đất tức giận núi non, hoàn toàn phố nhỏ tại sóng biển gào thét tất kinh nơi. Sóng biển oai tuy rằng thật lớn, thậm chí có thể phá hủy một chủng tộc văn minh,</w:t>
      </w:r>
    </w:p>
    <w:p>
      <w:pPr>
        <w:pStyle w:val="BodyText"/>
      </w:pPr>
      <w:r>
        <w:t xml:space="preserve">Nhưng là tại đây phiến liên tiếp cả tinh cầu núi non trước mặt, vẫn như cũ tránh khỏi bị va chạm cái tan xương nát thịt vận mệnh.</w:t>
      </w:r>
    </w:p>
    <w:p>
      <w:pPr>
        <w:pStyle w:val="BodyText"/>
      </w:pPr>
      <w:r>
        <w:t xml:space="preserve">"Thình thịch!"</w:t>
      </w:r>
    </w:p>
    <w:p>
      <w:pPr>
        <w:pStyle w:val="BodyText"/>
      </w:pPr>
      <w:r>
        <w:t xml:space="preserve">Hai cổ kiếm ý khoảnh khắc va chạm cùng một chỗ, tựu giống như sóng lớn cùng núi non cường thế đối hướng, mang theo thiên băng chi thế Thiên Kiếm Lăng Trần, lấy một loại tan tác</w:t>
      </w:r>
    </w:p>
    <w:p>
      <w:pPr>
        <w:pStyle w:val="BodyText"/>
      </w:pPr>
      <w:r>
        <w:t xml:space="preserve">Chi thế, bị cổ trên thân kiếm bạo vọng lại kiếm ý hết thảy chấn vỡ, kia cổ tràn ngập tại cả sơn cốc bầu trời bao trùm kiếm ý, đã ở này cổ kiếm phản kích dưới, bị</w:t>
      </w:r>
    </w:p>
    <w:p>
      <w:pPr>
        <w:pStyle w:val="BodyText"/>
      </w:pPr>
      <w:r>
        <w:t xml:space="preserve">Oanh kích một cái rời ra phá vỡ!</w:t>
      </w:r>
    </w:p>
    <w:p>
      <w:pPr>
        <w:pStyle w:val="BodyText"/>
      </w:pPr>
      <w:r>
        <w:t xml:space="preserve">Không chỉ như vậy, cổ kiếm lực lượng tại nổ nát Thiên Kiếm Lăng Trần kiếm thế sau, uy thế không ngờ chút không giảm nghịch tập mà lên, tràn ngập xơ xác tiêu điều ý</w:t>
      </w:r>
    </w:p>
    <w:p>
      <w:pPr>
        <w:pStyle w:val="BodyText"/>
      </w:pPr>
      <w:r>
        <w:t xml:space="preserve">Kiếm khí mãnh liệt đánh sâu vào mà lên, khoảnh khắc oanh kích tại hắn sớm ngưng tụ đi ra phòng ngự phía trên, rồi sau đó nổ tung ra đến, xé rách hết thảy uy lực, không ngờ dễ dàng đem</w:t>
      </w:r>
    </w:p>
    <w:p>
      <w:pPr>
        <w:pStyle w:val="BodyText"/>
      </w:pPr>
      <w:r>
        <w:t xml:space="preserve">Hắn toàn tâm trang bị phòng ngự toàn bộ phá hủy, kiếm khí nhập thể, một ngụm máu tươi đã là khoảnh khắc tự hắn trong miệng một dũng mà ra.</w:t>
      </w:r>
    </w:p>
    <w:p>
      <w:pPr>
        <w:pStyle w:val="BodyText"/>
      </w:pPr>
      <w:r>
        <w:t xml:space="preserve">Một thanh kiếm, một thanh đều không phải là hắn bản thể cổ kiếm, không ngờ... Có được như thế đáng sợ lực lượng!</w:t>
      </w:r>
    </w:p>
    <w:p>
      <w:pPr>
        <w:pStyle w:val="BodyText"/>
      </w:pPr>
      <w:r>
        <w:t xml:space="preserve">Giờ khắc này, Lăng Vân thân thiết cảm nhận được trước mắt người cường đại.</w:t>
      </w:r>
    </w:p>
    <w:p>
      <w:pPr>
        <w:pStyle w:val="BodyText"/>
      </w:pPr>
      <w:r>
        <w:t xml:space="preserve">Lấy hắn hiện tại thực lực, chẳng sợ gặp được chân thần, cũng có vừa đứng lực. Tuy rằng nói chiến bại tính khả thi thật lớn, nhưng này chân thần nếu muốn đem chính mình</w:t>
      </w:r>
    </w:p>
    <w:p>
      <w:pPr>
        <w:pStyle w:val="BodyText"/>
      </w:pPr>
      <w:r>
        <w:t xml:space="preserve">Kiếm ý đánh tan, cũng phải thi triển ra cả người thế võ lại vừa... Nhưng hiện tại vị này trung niên nam tử, không ngờ liên thủ chỉ cũng không nâng trên một lần, vẻn vẹn bằng vào một</w:t>
      </w:r>
    </w:p>
    <w:p>
      <w:pPr>
        <w:pStyle w:val="BodyText"/>
      </w:pPr>
      <w:r>
        <w:t xml:space="preserve">Làm cho tự chủ bảo hộ hắn bên người cổ kiếm. Không ngờ mời hắn sinh ra ra một loại không thể chống lại cảm giác... Chỉ cần là cái chuôi này cổ kiếm lực lượng, dĩ nhiên không ở dám can đảm hướng</w:t>
      </w:r>
    </w:p>
    <w:p>
      <w:pPr>
        <w:pStyle w:val="BodyText"/>
      </w:pPr>
      <w:r>
        <w:t xml:space="preserve">Bốn vị chân thần khiêu khích tuyệt kiếm tiên linh dưới.</w:t>
      </w:r>
    </w:p>
    <w:p>
      <w:pPr>
        <w:pStyle w:val="BodyText"/>
      </w:pPr>
      <w:r>
        <w:t xml:space="preserve">Ở kia cổ kiếm lần đầu tiên bạo phát ra kiếm khí tiến hành phản kích, hơn nữa điều động cả trận pháp nhất định lực lượng là lúc, thẳng đến tọa trấn với trận pháp trung ương</w:t>
      </w:r>
    </w:p>
    <w:p>
      <w:pPr>
        <w:pStyle w:val="BodyText"/>
      </w:pPr>
      <w:r>
        <w:t xml:space="preserve">Trung niên nam tử đột nhiên động.</w:t>
      </w:r>
    </w:p>
    <w:p>
      <w:pPr>
        <w:pStyle w:val="BodyText"/>
      </w:pPr>
      <w:r>
        <w:t xml:space="preserve">Tại hắn vừa động dưới, cả trận pháp, cả sơn cốc... Không, cả thế giới, toàn bộ kịch liệt run rẩy lên đến.</w:t>
      </w:r>
    </w:p>
    <w:p>
      <w:pPr>
        <w:pStyle w:val="BodyText"/>
      </w:pPr>
      <w:r>
        <w:t xml:space="preserve">Theo hắn này vung tay lên, bên trong sơn cốc tất cả oán linh, đều bị phát ra từng đợt thê lương vô cùng rít gào, thuần túy oán niệm hóa thành hàng tỉ đạo sắc bén</w:t>
      </w:r>
    </w:p>
    <w:p>
      <w:pPr>
        <w:pStyle w:val="BodyText"/>
      </w:pPr>
      <w:r>
        <w:t xml:space="preserve">oán linh kiếm khí, gào thét, tự bốn phương tám hướng phóng tới.</w:t>
      </w:r>
    </w:p>
    <w:p>
      <w:pPr>
        <w:pStyle w:val="BodyText"/>
      </w:pPr>
      <w:r>
        <w:t xml:space="preserve">Một đạo lưỡng đạo tràn ngập oán hận kiếm khí phóng tới, tựa hồ thực không đáng cái gì ngạc nhiên, mà khi hàng tỉ đạo kiếm khí cùng nhau tự trên bầu trời áp chế đến lúc</w:t>
      </w:r>
    </w:p>
    <w:p>
      <w:pPr>
        <w:pStyle w:val="BodyText"/>
      </w:pPr>
      <w:r>
        <w:t xml:space="preserve">, cái loại này lớn thanh thế, so với chi Thiên Kiếm Lăng Trần thiên băng kiếm ý đến, càng mạnh hơn trên vô số lần, tràn ngập với trong sơn cốc có mặt khắp nơi áp lực, khoảnh khắc đủ để</w:t>
      </w:r>
    </w:p>
    <w:p>
      <w:pPr>
        <w:pStyle w:val="BodyText"/>
      </w:pPr>
      <w:r>
        <w:t xml:space="preserve">Kẻ khác hít thở không thông.</w:t>
      </w:r>
    </w:p>
    <w:p>
      <w:pPr>
        <w:pStyle w:val="BodyText"/>
      </w:pPr>
      <w:r>
        <w:t xml:space="preserve">Vốn bị kiếm khí chặt chẽ tập trung ở Lăng Vân, tại kia trung niên nam tử thân hình vừa động khoảnh khắc, nhất thời giải thoát. Mạn thiên địa xơ xác tiêu điều kiếm khí, cùng với tự</w:t>
      </w:r>
    </w:p>
    <w:p>
      <w:pPr>
        <w:pStyle w:val="BodyText"/>
      </w:pPr>
      <w:r>
        <w:t xml:space="preserve">Kia trận thế trên tá tới có thể so với chín chín trên huyền thứ tám kiếm khủng bố kiếm ý, toàn bộ biến mất vô tung. Mà kia thanh kiếm nhận thẳng đến xa xa chỉ vào hắn cổ kiếm, cũng tại hắn</w:t>
      </w:r>
    </w:p>
    <w:p>
      <w:pPr>
        <w:pStyle w:val="BodyText"/>
      </w:pPr>
      <w:r>
        <w:t xml:space="preserve">Này vừa động trong lúc đó, chợt nghịch chuyển, chỉ hướng trung niên nam tử.</w:t>
      </w:r>
    </w:p>
    <w:p>
      <w:pPr>
        <w:pStyle w:val="BodyText"/>
      </w:pPr>
      <w:r>
        <w:t xml:space="preserve">Rút giây động rừng.</w:t>
      </w:r>
    </w:p>
    <w:p>
      <w:pPr>
        <w:pStyle w:val="BodyText"/>
      </w:pPr>
      <w:r>
        <w:t xml:space="preserve">Hiển nhiên, trung niên nam tử hành động, liền tương đương với khiên càng lực, chính là này một tia tác động, cả thế giới, toàn bộ động lên đến.</w:t>
      </w:r>
    </w:p>
    <w:p>
      <w:pPr>
        <w:pStyle w:val="BodyText"/>
      </w:pPr>
      <w:r>
        <w:t xml:space="preserve">Lăng Vân thậm chí có thể cảm nhận được, tại xa xôi phía chân trời cuối, bát cổ cường hãn không đồng nhất đắc năng lượng, chợt mãnh liệt mà đến, căn cứ trận pháp với này thông</w:t>
      </w:r>
    </w:p>
    <w:p>
      <w:pPr>
        <w:pStyle w:val="BodyText"/>
      </w:pPr>
      <w:r>
        <w:t xml:space="preserve">Đạo trong lúc đó thành lập lên liên hệ truyền lại, trong chớp mắt đã dũng mãnh vào sơn cốc trong vòng.</w:t>
      </w:r>
    </w:p>
    <w:p>
      <w:pPr>
        <w:pStyle w:val="BodyText"/>
      </w:pPr>
      <w:r>
        <w:t xml:space="preserve">"Đây là..." Nhìn thấy cổ kiếm nghịch tập Lăng Vân, một thời gian đối bất thình lình biến hóa có chút khó có thể hoàn hồn: "Chẳng lẽ là thần kiếm phệ chủ</w:t>
      </w:r>
    </w:p>
    <w:p>
      <w:pPr>
        <w:pStyle w:val="BodyText"/>
      </w:pPr>
      <w:r>
        <w:t xml:space="preserve">?"</w:t>
      </w:r>
    </w:p>
    <w:p>
      <w:pPr>
        <w:pStyle w:val="BodyText"/>
      </w:pPr>
      <w:r>
        <w:t xml:space="preserve">"Không phải thần kiếm phệ chủ..." Thanh âm của Lam vẫn đang khó nén nhất định bối rối, chẳng qua càng nhiều còn lại là kinh ngạc: "Đây là Tru Tiên luyện Thần trận, loại</w:t>
      </w:r>
    </w:p>
    <w:p>
      <w:pPr>
        <w:pStyle w:val="BodyText"/>
      </w:pPr>
      <w:r>
        <w:t xml:space="preserve">Giống như với tuyệt tiên phệ hồn trận giống nhau trận pháp, chẳng qua này chủ yếu hiệu quả lại phi giết địch, mà là không ngừng luyện hóa đối phương linh hồn, tiêu ma đối phương tu vi. Lấy đạt tới</w:t>
      </w:r>
    </w:p>
    <w:p>
      <w:pPr>
        <w:pStyle w:val="BodyText"/>
      </w:pPr>
      <w:r>
        <w:t xml:space="preserve">Đem mục tiêu luyện tử mục đích. Bố trí này trận pháp trả giá đại giới cực kỳ thảm thiết... Thậm chí sinh mệnh. Đất trống trên trận đồ... Nếu ta không nhìn lầm,</w:t>
      </w:r>
    </w:p>
    <w:p>
      <w:pPr>
        <w:pStyle w:val="BodyText"/>
      </w:pPr>
      <w:r>
        <w:t xml:space="preserve">Cái chuôi này thần kiếm, chỗ ngồi này kiếm trận, thậm chí này phiến thế giới, cũng là vì trấn áp, luyện hóa hắn mà tồn tại. Kia làm cho thần kiếm, cũng đều không phải là hắn vật phẩm, căn bản không thể hắn</w:t>
      </w:r>
    </w:p>
    <w:p>
      <w:pPr>
        <w:pStyle w:val="BodyText"/>
      </w:pPr>
      <w:r>
        <w:t xml:space="preserve">khống chế, tương phản, hoàn toàn chỉ dùng để lấy khắc chế hắn, trấn áp hắn, đồng thời ngăn cản hết thảy mưu toan phá điệu trận pháp, cứu ra người của hắn đến. Gì vật thể, vừa tiến vào</w:t>
      </w:r>
    </w:p>
    <w:p>
      <w:pPr>
        <w:pStyle w:val="BodyText"/>
      </w:pPr>
      <w:r>
        <w:t xml:space="preserve">Trấn phong mục tiêu mười thước phạm vi, lập tức đem gặp cổ kiếm vô khác biệt công kích!"</w:t>
      </w:r>
    </w:p>
    <w:p>
      <w:pPr>
        <w:pStyle w:val="BodyText"/>
      </w:pPr>
      <w:r>
        <w:t xml:space="preserve">Sự thật cũng quả thật như thế.</w:t>
      </w:r>
    </w:p>
    <w:p>
      <w:pPr>
        <w:pStyle w:val="BodyText"/>
      </w:pPr>
      <w:r>
        <w:t xml:space="preserve">Trung niên nam tử thừa dịp Lăng Vân mạnh mẽ chống lại cổ kiếm, hơn nữa bức bách cổ kiếm điều động trận pháp lực đối pháp Lăng Vân khoảnh khắc, ngang nhiên xuất thủ. Thừa dịp này</w:t>
      </w:r>
    </w:p>
    <w:p>
      <w:pPr>
        <w:pStyle w:val="BodyText"/>
      </w:pPr>
      <w:r>
        <w:t xml:space="preserve">Quý giá thời gian, không ngờ mưu toan phá vỡ cổ kiếm phong tỏa, lao ra đại trận phong ấn.</w:t>
      </w:r>
    </w:p>
    <w:p>
      <w:pPr>
        <w:pStyle w:val="BodyText"/>
      </w:pPr>
      <w:r>
        <w:t xml:space="preserve">Chẳng qua, nếu này trận pháp, cũng chỉ có chính là như vậy một chút năng lực, kia cũng không cần mở một khắp lĩnh vực đến bố trí... Bố trí là</w:t>
      </w:r>
    </w:p>
    <w:p>
      <w:pPr>
        <w:pStyle w:val="BodyText"/>
      </w:pPr>
      <w:r>
        <w:t xml:space="preserve">Một mảnh lĩnh vực, từ kia tám ngăn nắp liên tiếp nơi nào đó thần bí không gian thông đạo không khó nhìn ra, bố trí này trận pháp, không chỉ là vận dụng một mảnh lĩnh vực, trên một trăm triệu kiếm linh,</w:t>
      </w:r>
    </w:p>
    <w:p>
      <w:pPr>
        <w:pStyle w:val="BodyText"/>
      </w:pPr>
      <w:r>
        <w:t xml:space="preserve">Còn có tám chuyên môn mà sống sản năng lượng hậu thuẫn căn cứ.</w:t>
      </w:r>
    </w:p>
    <w:p>
      <w:pPr>
        <w:pStyle w:val="BodyText"/>
      </w:pPr>
      <w:r>
        <w:t xml:space="preserve">Bố cục như thế khổng lồ kiếm trận, chính là vì khóa ở như vậy một vị trung niên nam tử, nếu tựu bởi vì Lăng Vân đã đến, tùy tay hai hạ tựu cấp phá</w:t>
      </w:r>
    </w:p>
    <w:p>
      <w:pPr>
        <w:pStyle w:val="BodyText"/>
      </w:pPr>
      <w:r>
        <w:t xml:space="preserve">Ngoại trừ, kia không khỏi cũng quá trò đùa.</w:t>
      </w:r>
    </w:p>
    <w:p>
      <w:pPr>
        <w:pStyle w:val="BodyText"/>
      </w:pPr>
      <w:r>
        <w:t xml:space="preserve">Chính là, giữa năm nam tử xuất thủ lúc, mọi người tựu cũng sai lầm rồi.</w:t>
      </w:r>
    </w:p>
    <w:p>
      <w:pPr>
        <w:pStyle w:val="BodyText"/>
      </w:pPr>
      <w:r>
        <w:t xml:space="preserve">Hắn mục tiêu, căn bản không phải phá trận mà ra, mà là cùng hắn chỉ có một kiếm chi cách, đang từ cổ kiếm tập trung trong giãy dụa đi ra, rất nhanh lui bước lăng</w:t>
      </w:r>
    </w:p>
    <w:p>
      <w:pPr>
        <w:pStyle w:val="BodyText"/>
      </w:pPr>
      <w:r>
        <w:t xml:space="preserve">Vân.</w:t>
      </w:r>
    </w:p>
    <w:p>
      <w:pPr>
        <w:pStyle w:val="BodyText"/>
      </w:pPr>
      <w:r>
        <w:t xml:space="preserve">Cổ kiếm vừa rồi điều động đại bộ phận lực lượng, đi chống lại Lăng Vân này lập tức chân thần cường giả cũng muốn tạm lánh mủi nhọn Thiên Kiếm Lăng Trần kiếm ý, nếu muốn đột ngột</w:t>
      </w:r>
    </w:p>
    <w:p>
      <w:pPr>
        <w:pStyle w:val="BodyText"/>
      </w:pPr>
      <w:r>
        <w:t xml:space="preserve">Nghịch chuyển đi tới, tái trấn áp ở bạo lên làm khó dễ trung niên nam tử, không thể nghi ngờ là kiện cực kỳ khó khăn việc.</w:t>
      </w:r>
    </w:p>
    <w:p>
      <w:pPr>
        <w:pStyle w:val="BodyText"/>
      </w:pPr>
      <w:r>
        <w:t xml:space="preserve">Mắt thấy cổ kiếm bắn tới, trung niên nam tử ngang nhiên hét lớn một tiếng, trong cơ thể kia cổ chỉ có thể tương đương với Kiếm Thánh cấp bậc năng lượng, chợt phóng xuất ra đến, hắn</w:t>
      </w:r>
    </w:p>
    <w:p>
      <w:pPr>
        <w:pStyle w:val="BodyText"/>
      </w:pPr>
      <w:r>
        <w:t xml:space="preserve">Năm ngón tay gấp khúc, không ngờ định lấy chính là Kiếm Thánh lực lượng, đi cường bắt kia làm cho nghịch tập tới cổ kiếm!</w:t>
      </w:r>
    </w:p>
    <w:p>
      <w:pPr>
        <w:pStyle w:val="BodyText"/>
      </w:pPr>
      <w:r>
        <w:t xml:space="preserve">Kiếm Thánh...</w:t>
      </w:r>
    </w:p>
    <w:p>
      <w:pPr>
        <w:pStyle w:val="BodyText"/>
      </w:pPr>
      <w:r>
        <w:t xml:space="preserve">Như vậy một chút năng lượng, dĩ nhiên là định chống lại có thể đem có thể so với chân thần cường giả một kích chấn hội cổ kiếm?</w:t>
      </w:r>
    </w:p>
    <w:p>
      <w:pPr>
        <w:pStyle w:val="BodyText"/>
      </w:pPr>
      <w:r>
        <w:t xml:space="preserve">Nếu phía sau có người xem lúc này, tất nhiên sẽ nghĩ thấy, này trung niên nam tử khẳng định là bị này phong ấn trấn áp lâu lắm, đầu óc có chút mất linh sống</w:t>
      </w:r>
    </w:p>
    <w:p>
      <w:pPr>
        <w:pStyle w:val="BodyText"/>
      </w:pPr>
      <w:r>
        <w:t xml:space="preserve">.</w:t>
      </w:r>
    </w:p>
    <w:p>
      <w:pPr>
        <w:pStyle w:val="BodyText"/>
      </w:pPr>
      <w:r>
        <w:t xml:space="preserve">Nhưng mà, sự tình đích thực cùng, thường thường ra ngoài mọi người tưởng tượng ở ngoài.</w:t>
      </w:r>
    </w:p>
    <w:p>
      <w:pPr>
        <w:pStyle w:val="BodyText"/>
      </w:pPr>
      <w:r>
        <w:t xml:space="preserve">Trung niên nam tử chụp vào cổ kiếm tay phải, sắp tới đem va chạm đến cổ kiếm là lúc, chợt chấn động ra một trận mãnh liệt mà hỗn loạn cách lực</w:t>
      </w:r>
    </w:p>
    <w:p>
      <w:pPr>
        <w:pStyle w:val="BodyText"/>
      </w:pPr>
      <w:r>
        <w:t xml:space="preserve">Lượng.... Này cổ cách lực lượng, rõ ràng chính là từ vô số hỗn loạn không chịu nổi các loại cách, mạnh mẽ dung hợp cùng một chỗ, tiến tới hợp thành một loại tân uy lực</w:t>
      </w:r>
    </w:p>
    <w:p>
      <w:pPr>
        <w:pStyle w:val="BodyText"/>
      </w:pPr>
      <w:r>
        <w:t xml:space="preserve">Càng thêm thật lớn cách.</w:t>
      </w:r>
    </w:p>
    <w:p>
      <w:pPr>
        <w:pStyle w:val="BodyText"/>
      </w:pPr>
      <w:r>
        <w:t xml:space="preserve">Cảm thụ được này cổ cách trong vòng truyền đến kia cổ vài tháng tiền, tự mình cảm thụ qúa thần bí cách lực lượng, cho dù là Lăng Vân có vẻ tái là lãnh</w:t>
      </w:r>
    </w:p>
    <w:p>
      <w:pPr>
        <w:pStyle w:val="BodyText"/>
      </w:pPr>
      <w:r>
        <w:t xml:space="preserve">Tĩnh, giờ phút này cũng nhịn không được đột nhiên biến sắc: "Tối cao cách! Ngươi không ngờ lập tức tối cao cách cũng lĩnh ngộ!?"</w:t>
      </w:r>
    </w:p>
    <w:p>
      <w:pPr>
        <w:pStyle w:val="BodyText"/>
      </w:pPr>
      <w:r>
        <w:t xml:space="preserve">Tối cao cách lực vừa ra, vốn đang chấn động lĩnh vực thế giới, chấn động càng thêm khủng bố, từng đạo tối đen cái khe đột ngột tướng lãnh</w:t>
      </w:r>
    </w:p>
    <w:p>
      <w:pPr>
        <w:pStyle w:val="BodyText"/>
      </w:pPr>
      <w:r>
        <w:t xml:space="preserve">Vực xé mở, tại phía chân trời bầu trời, hình thành từng đạo hoảng sợ chỗ hổng. Này hỗn loạn cách lực cùng với khe hở xuất hiện, tự kia trong đó mãnh liệt mà đến,</w:t>
      </w:r>
    </w:p>
    <w:p>
      <w:pPr>
        <w:pStyle w:val="BodyText"/>
      </w:pPr>
      <w:r>
        <w:t xml:space="preserve">Tăng cường trung niên nam tử thực lực.</w:t>
      </w:r>
    </w:p>
    <w:p>
      <w:pPr>
        <w:pStyle w:val="BodyText"/>
      </w:pPr>
      <w:r>
        <w:t xml:space="preserve">Cùng lúc trước trung ương tinh vị kia thần bí nam tử điều động tối cao cách nói vậy, trước mắt tối cao cách, uy lực cường đại đến tăng lên một cái cấp bậc</w:t>
      </w:r>
    </w:p>
    <w:p>
      <w:pPr>
        <w:pStyle w:val="BodyText"/>
      </w:pPr>
      <w:r>
        <w:t xml:space="preserve">. Vị kia trung niên nam tử lấy Thần giai tu vi điều động tối cao cách lực, thậm chí so với chẳng qua trước mắt người lấy Kiếm Thánh tu vi sở triển lộ đi ra thanh thế.</w:t>
      </w:r>
    </w:p>
    <w:p>
      <w:pPr>
        <w:pStyle w:val="BodyText"/>
      </w:pPr>
      <w:r>
        <w:t xml:space="preserve">Chẳng qua, mấy cái này cái khe vẫn chưa hiện lên bao lâu, xa xôi phía chân trời cuối lại bộc phát ra bát cổ mạnh yếu không đồng nhất năng lượng dao động, khoảnh khắc quán chú</w:t>
      </w:r>
    </w:p>
    <w:p>
      <w:pPr>
        <w:pStyle w:val="BodyText"/>
      </w:pPr>
      <w:r>
        <w:t xml:space="preserve">Đến lĩnh vực bên trong. Vốn kia chung quanh cái khe, có vẻ có chút rời ra phá vỡ phía chân trời, tại đây chút năng lượng tu bổ hạ, khoảnh khắc khôi phục đi tới, chẳng sợ ngẫu nhiên</w:t>
      </w:r>
    </w:p>
    <w:p>
      <w:pPr>
        <w:pStyle w:val="BodyText"/>
      </w:pPr>
      <w:r>
        <w:t xml:space="preserve">Có nào một đạo không gian dao động, tại còn chưa đạt tới tạo ra không gian cái khe điều kiện lúc, liền đã bị ngăn chặn.</w:t>
      </w:r>
    </w:p>
    <w:p>
      <w:pPr>
        <w:pStyle w:val="BodyText"/>
      </w:pPr>
      <w:r>
        <w:t xml:space="preserve">Tuy rằng bị ngăn chặn, nhưng là từ không gian cái khe trong điều động tối cao cách lực, đã đủ để cho trung niên nam tử chống lại trước mắt vội vàng hồi phòng</w:t>
      </w:r>
    </w:p>
    <w:p>
      <w:pPr>
        <w:pStyle w:val="BodyText"/>
      </w:pPr>
      <w:r>
        <w:t xml:space="preserve">Cổ kiếm.</w:t>
      </w:r>
    </w:p>
    <w:p>
      <w:pPr>
        <w:pStyle w:val="BodyText"/>
      </w:pPr>
      <w:r>
        <w:t xml:space="preserve">Mang theo tối cao cách lực một trảo, thật mạnh chộp vào sắc bén kiếm khí vờn quanh cổ kiếm phía trên. Tại hai người thủ, kiếm tương giao khoảnh khắc,</w:t>
      </w:r>
    </w:p>
    <w:p>
      <w:pPr>
        <w:pStyle w:val="BodyText"/>
      </w:pPr>
      <w:r>
        <w:t xml:space="preserve">Tối cao cách lực khoảnh khắc toàn diện đánh sâu vào tại cổ kiếm phía trên, hỗn loạn hơi thở thẳng đem cổ kiếm đánh sâu vào bay ngược mà ra, rốt cục ly khai kia tựa như thiên tạm quanh co mười</w:t>
      </w:r>
    </w:p>
    <w:p>
      <w:pPr>
        <w:pStyle w:val="BodyText"/>
      </w:pPr>
      <w:r>
        <w:t xml:space="preserve">Thước nơi. Mà cổ trên thân kiếm bạo vọng lại mãnh liệt kiếm ý, cũng theo trung niên nam tử cường bắt cổ kiếm cả bàn tay, toàn bộ bị cổ trên thân kiếm kiếm khí chấn thành huyết vụ</w:t>
      </w:r>
    </w:p>
    <w:p>
      <w:pPr>
        <w:pStyle w:val="BodyText"/>
      </w:pPr>
      <w:r>
        <w:t xml:space="preserve">.</w:t>
      </w:r>
    </w:p>
    <w:p>
      <w:pPr>
        <w:pStyle w:val="BodyText"/>
      </w:pPr>
      <w:r>
        <w:t xml:space="preserve">Một bàn tay, đổi lấy đem cổ kiếm đẩy lui trong nháy mắt.</w:t>
      </w:r>
    </w:p>
    <w:p>
      <w:pPr>
        <w:pStyle w:val="BodyText"/>
      </w:pPr>
      <w:r>
        <w:t xml:space="preserve">Trong nháy mắt liền đủ để đào tẩu?</w:t>
      </w:r>
    </w:p>
    <w:p>
      <w:pPr>
        <w:pStyle w:val="BodyText"/>
      </w:pPr>
      <w:r>
        <w:t xml:space="preserve">Nhìn thấy mạn Thiên kiếm chi oán linh hình thành kiếm khí, Lăng Vân không thể không biết, mấy cái này kiếm linh liên tục bắn tới lực lượng hội nhược với cổ kiếm toàn lực một</w:t>
      </w:r>
    </w:p>
    <w:p>
      <w:pPr>
        <w:pStyle w:val="BodyText"/>
      </w:pPr>
      <w:r>
        <w:t xml:space="preserve">Đánh! Tại hàng tỉ kiếm linh vây công hạ, chẳng sợ tối cao Thần, Tịch Lưu Quang bực này tầng thứ cường giả, cũng tuyệt đối sẽ không sống khá giả!</w:t>
      </w:r>
    </w:p>
    <w:p>
      <w:pPr>
        <w:pStyle w:val="BodyText"/>
      </w:pPr>
      <w:r>
        <w:t xml:space="preserve">Chính là...</w:t>
      </w:r>
    </w:p>
    <w:p>
      <w:pPr>
        <w:pStyle w:val="BodyText"/>
      </w:pPr>
      <w:r>
        <w:t xml:space="preserve">"Vân, đi mau!"</w:t>
      </w:r>
    </w:p>
    <w:p>
      <w:pPr>
        <w:pStyle w:val="BodyText"/>
      </w:pPr>
      <w:r>
        <w:t xml:space="preserve">Không cần lam nhắc nhở, Lăng Vân đã đã biết trơ mắt thế cục...</w:t>
      </w:r>
    </w:p>
    <w:p>
      <w:pPr>
        <w:pStyle w:val="BodyText"/>
      </w:pPr>
      <w:r>
        <w:t xml:space="preserve">"Hưu!"</w:t>
      </w:r>
    </w:p>
    <w:p>
      <w:pPr>
        <w:pStyle w:val="BodyText"/>
      </w:pPr>
      <w:r>
        <w:t xml:space="preserve">Vừa người tối cao cách, trung niên nam tử này trong nháy mắt tốc độ sao chứ, nhanh đến một cái bất khả tư nghị nông nỗi, tại Lăng Vân vừa mới phản ứng đi tới</w:t>
      </w:r>
    </w:p>
    <w:p>
      <w:pPr>
        <w:pStyle w:val="BodyText"/>
      </w:pPr>
      <w:r>
        <w:t xml:space="preserve">Là lúc, đã ra hiện tại hắn trước người, một khác chỉ có hoàn hảo thủ. Cùng treo cổ mà đi kiếm khí đồng một thời gian, rơi xuống hắn ngực phía trên!</w:t>
      </w:r>
    </w:p>
    <w:p>
      <w:pPr>
        <w:pStyle w:val="BodyText"/>
      </w:pPr>
      <w:r>
        <w:t xml:space="preserve">"Lăng Vân, chúng ta rốt cục gặp mặt. Không nên hiểu lầm của ta thân phận ——— các ngươi cái thế giới kia Tru Tiên kiếm linh Tịch Lưu Quang, lấy sinh mệnh vì đại</w:t>
      </w:r>
    </w:p>
    <w:p>
      <w:pPr>
        <w:pStyle w:val="Compact"/>
      </w:pPr>
      <w:r>
        <w:t xml:space="preserve">Giới sở phong ấn thần linh ———— linh cực!"</w:t>
      </w:r>
      <w:r>
        <w:br w:type="textWrapping"/>
      </w:r>
      <w:r>
        <w:br w:type="textWrapping"/>
      </w:r>
    </w:p>
    <w:p>
      <w:pPr>
        <w:pStyle w:val="Heading2"/>
      </w:pPr>
      <w:bookmarkStart w:id="360" w:name="chương-219-xuất-trận"/>
      <w:bookmarkEnd w:id="360"/>
      <w:r>
        <w:t xml:space="preserve">337. Chương 219: Xuất Trận</w:t>
      </w:r>
    </w:p>
    <w:p>
      <w:pPr>
        <w:pStyle w:val="Compact"/>
      </w:pPr>
      <w:r>
        <w:br w:type="textWrapping"/>
      </w:r>
      <w:r>
        <w:br w:type="textWrapping"/>
      </w:r>
      <w:r>
        <w:t xml:space="preserve">Mới vừa một ( thấy không rõ lắm, người đoán ) bắt đầu, trung niên nam tử —— linh cực, hắn mục tiêu cũng không là đào tẩu!</w:t>
      </w:r>
    </w:p>
    <w:p>
      <w:pPr>
        <w:pStyle w:val="BodyText"/>
      </w:pPr>
      <w:r>
        <w:t xml:space="preserve">Từ đầu đến cuối, từ kích thích đối phương bán ra, tái đến cổ kiếm lực phản kích, rồi sau đó lại đem thật vất vả dự trữ năng lượng toàn bộ tiêu hao, để mà chấn khai cổ kiếm... Hắn đích thực đang mục đích, chỉ có có một cái —— Lăng Vân!</w:t>
      </w:r>
    </w:p>
    <w:p>
      <w:pPr>
        <w:pStyle w:val="BodyText"/>
      </w:pPr>
      <w:r>
        <w:t xml:space="preserve">"Băng!"</w:t>
      </w:r>
    </w:p>
    <w:p>
      <w:pPr>
        <w:pStyle w:val="BodyText"/>
      </w:pPr>
      <w:r>
        <w:t xml:space="preserve">Huyết quang hiện ra!</w:t>
      </w:r>
    </w:p>
    <w:p>
      <w:pPr>
        <w:pStyle w:val="BodyText"/>
      </w:pPr>
      <w:r>
        <w:t xml:space="preserve">Linh cực còn không kịp khởi xướng gì một đạo công kích, liền bị phản phệ kiếm khí đem toàn bộ cánh tay chấn vỡ, hóa thành một cổ nồng hậu huyết vụ, phiêu tán ở trên hư không.</w:t>
      </w:r>
    </w:p>
    <w:p>
      <w:pPr>
        <w:pStyle w:val="BodyText"/>
      </w:pPr>
      <w:r>
        <w:t xml:space="preserve">Sau đó, mạn Thiên kiếm linh oanh tới, một lôi đình vạn quân chi thế, mãnh liệt va chạm tại linh cực thân hình phía trên, đưa hắn cả người hoàn toàn bao phủ.</w:t>
      </w:r>
    </w:p>
    <w:p>
      <w:pPr>
        <w:pStyle w:val="BodyText"/>
      </w:pPr>
      <w:r>
        <w:t xml:space="preserve">Mấy cái này oán hận kiếm linh sở có được năng lực, tại trung ương tinh lúc Lăng Vân đã chính mắt thấy, vị kia nắm giữ tối cao cách Thần giai kiếm linh, vẫn bị không đến ngàn cái oán linh biến thành khẩu thổ máu tươi, nguyên khí đại thương, giờ phút này vị này cổ thần linh cực không ngờ muốn gặp phải trên một trăm triệu cái kiếm linh, lấy hắn chính là Kiếm Thánh tu vi, kết cục, cơ hồ đã có thể đoán được.</w:t>
      </w:r>
    </w:p>
    <w:p>
      <w:pPr>
        <w:pStyle w:val="BodyText"/>
      </w:pPr>
      <w:r>
        <w:t xml:space="preserve">Nhưng mà. Đúng lúc này, dị biến đột tới.</w:t>
      </w:r>
    </w:p>
    <w:p>
      <w:pPr>
        <w:pStyle w:val="BodyText"/>
      </w:pPr>
      <w:r>
        <w:t xml:space="preserve">Một đạo ánh sáng ngọc kim quang, đột nhiên tự trung niên nam tử trong cơ thể bạo phát ra, mang theo rửa tâm linh tinh lọc tà ác thuần túy hơi thở, chiếu rọi bốn phía.</w:t>
      </w:r>
    </w:p>
    <w:p>
      <w:pPr>
        <w:pStyle w:val="BodyText"/>
      </w:pPr>
      <w:r>
        <w:t xml:space="preserve">Mà vốn vẻn vẹn chỉ có Kiếm Thánh tu vi linh cực, giờ phút này không ngờ bộc phát ra một cổ bằng được thực chính là thần cấp cường đại hơi thở, hắn tự thân thế lực, cũng lấy một loại hoàn toàn không phù hợp ăn khớp tốc độ, đột nhiên tăng mạnh.</w:t>
      </w:r>
    </w:p>
    <w:p>
      <w:pPr>
        <w:pStyle w:val="BodyText"/>
      </w:pPr>
      <w:r>
        <w:t xml:space="preserve">Phía sau, Lăng Vân phát hiện chính mình trong cơ thể thiếu một vài thứ.</w:t>
      </w:r>
    </w:p>
    <w:p>
      <w:pPr>
        <w:pStyle w:val="BodyText"/>
      </w:pPr>
      <w:r>
        <w:t xml:space="preserve">Linh cực cánh tay tuy rằng vẻn vẹn tiếp xúc tới rồi chính mình trong nháy mắt, thậm chí ngắn ngủi đến lập tức 0 giờ linh một giây thời điểm đều không có, liền bị chính mình kiếm khí cấp hoàn toàn gạt bỏ, nhưng cứ như vậy một chút thời gian, hắn lại cướp đi chính mình trong cơ thể một vài thứ...</w:t>
      </w:r>
    </w:p>
    <w:p>
      <w:pPr>
        <w:pStyle w:val="BodyText"/>
      </w:pPr>
      <w:r>
        <w:t xml:space="preserve">Xác thực nói, là làm cho chính mình trong cơ thể một chút vốn thuộc loại hắn gì đó... Thu hồi!</w:t>
      </w:r>
    </w:p>
    <w:p>
      <w:pPr>
        <w:pStyle w:val="BodyText"/>
      </w:pPr>
      <w:r>
        <w:t xml:space="preserve">Công đức khí.</w:t>
      </w:r>
    </w:p>
    <w:p>
      <w:pPr>
        <w:pStyle w:val="BodyText"/>
      </w:pPr>
      <w:r>
        <w:t xml:space="preserve">Tạo thành hắn thân vẫn, hơn nữa buông xuống đến thế giới này đầu sỏ gây nên thẳng đến không thể hắn khống chế, ngủ đông với hắn trong cơ thể công đức khí.</w:t>
      </w:r>
    </w:p>
    <w:p>
      <w:pPr>
        <w:pStyle w:val="BodyText"/>
      </w:pPr>
      <w:r>
        <w:t xml:space="preserve">Công đức khí đến tột cùng thuộc loại ai?</w:t>
      </w:r>
    </w:p>
    <w:p>
      <w:pPr>
        <w:pStyle w:val="BodyText"/>
      </w:pPr>
      <w:r>
        <w:t xml:space="preserve">Nhìn thấy trung niên nan đề trên người kia vạn trượng quang huy, tựa như lợi kiếm bình thường, tinh hoa nước cờ chi vô cùng oán linh, Lăng Vân rốt cục hiểu được. Đồng thời cũng hiểu được, trung niên nam tử vì cái gì hội không tiếc người đang ở hiểm cảnh phá vỡ cổ kiếm tiếp xúc chính mình, vì cái gì tại tiếp xúc hoàn chính mình lúc sau, khoảnh khắc tu vi tiến nhanh!</w:t>
      </w:r>
    </w:p>
    <w:p>
      <w:pPr>
        <w:pStyle w:val="BodyText"/>
      </w:pPr>
      <w:r>
        <w:t xml:space="preserve">Tới rồi giờ phút này, hắn phía sau màn chấp kỳ người là ai, rốt cục trong sáng.</w:t>
      </w:r>
    </w:p>
    <w:p>
      <w:pPr>
        <w:pStyle w:val="BodyText"/>
      </w:pPr>
      <w:r>
        <w:t xml:space="preserve">Trở nên gian, phảng phất đặt ở trong lòng gian kia u ám trở thành hư không, một loại như trút được gánh nặng quanh co nhẹ nhàng, tự đáy lòng mọc lên, làm cho cả nhân nội tâm hoàn toàn lỏng về dưới.</w:t>
      </w:r>
    </w:p>
    <w:p>
      <w:pPr>
        <w:pStyle w:val="BodyText"/>
      </w:pPr>
      <w:r>
        <w:t xml:space="preserve">Phía sau hắn trong lòng thậm chí còn có nhàn tình nghĩ —— này cổ nhìn qua không chớp mắt công đức khí, không ngờ có được lớn như vậy năng lượng, có thể đem một người tu vi khoảnh khắc tăng lên tới chân thần cảnh giới.</w:t>
      </w:r>
    </w:p>
    <w:p>
      <w:pPr>
        <w:pStyle w:val="BodyText"/>
      </w:pPr>
      <w:r>
        <w:t xml:space="preserve">Chẳng qua cũng là, nếu này cổ công đức khí lập tức như vậy điểm đáy lực cũng không có, như thế nào có thể mở hai cái thế giới hàng rào, mời hắn từ một cái thế giới, tiến vào thế giới này. Phá vỡ không gian, thần linh có thể làm được, nhưng muốn phá vỡ hai giới hàng rào...</w:t>
      </w:r>
    </w:p>
    <w:p>
      <w:pPr>
        <w:pStyle w:val="BodyText"/>
      </w:pPr>
      <w:r>
        <w:t xml:space="preserve">Ít nhất, lập tức tứ đại chân thần cũng chưa nghe nói qua có được bực này thần thông.</w:t>
      </w:r>
    </w:p>
    <w:p>
      <w:pPr>
        <w:pStyle w:val="BodyText"/>
      </w:pPr>
      <w:r>
        <w:t xml:space="preserve">"Tịch Lưu Quang, đây là ngươi trước khi chết tính kế sao? Chẳng qua, mệt nhọc ta mười vạn năm, ngươi cũng đủ để kiêu ngạo." Linh cực hừ lạnh một tiếng, đối với kia tật bắn tới cổ kiếm, một quyền chém ra.</w:t>
      </w:r>
    </w:p>
    <w:p>
      <w:pPr>
        <w:pStyle w:val="BodyText"/>
      </w:pPr>
      <w:r>
        <w:t xml:space="preserve">"Oanh long long!"</w:t>
      </w:r>
    </w:p>
    <w:p>
      <w:pPr>
        <w:pStyle w:val="BodyText"/>
      </w:pPr>
      <w:r>
        <w:t xml:space="preserve">Cổ kiếm kia chút không kém hơn phá vỡ Thiên kiếm Lăng Vân một kiếm, bị hắn bao hàm kim quang một kích chấn đắc đột nhiên bay mở, mãnh liệt âm bạo cùng với trong hư không hỗn loạn năng lượng lưu động, tại cả sơn cốc trong vòng tiếng vọng, đem đột nhiên biết được chính mình thân phận, lâm vào trầm tư trong Lăng Vân tỉnh lại.</w:t>
      </w:r>
    </w:p>
    <w:p>
      <w:pPr>
        <w:pStyle w:val="BodyText"/>
      </w:pPr>
      <w:r>
        <w:t xml:space="preserve">Mạn thiên địa kiếm linh còn đang người trước ngã xuống, người sau tiến lên đánh sâu vào trung niên nam tử tràn ngập tại bên người hộ thân kim quang, chẳng sợ thế giới nhất tinh thuần công đức khí, cũng không có thể đem này trên một trăm triệu oán linh hoàn toàn tinh lọc. Tại một đoạn này thời gian trong, hắn bên người kim quang đã bị có mặt khắp nơi linh loại sinh mệnh cấp tiêu ma một phần ba. Chiếu này xu thế đi xuống, chỉ cần không đến bách phân chi nhất kiếm linh, có thể đưa hắn bên người kim quang năng lượng hoàn toàn hao hết.</w:t>
      </w:r>
    </w:p>
    <w:p>
      <w:pPr>
        <w:pStyle w:val="BodyText"/>
      </w:pPr>
      <w:r>
        <w:t xml:space="preserve">Trung niên nam tử hiển nhiên cũng là nhìn ra điểm này, hắn dò xét bốn phía tràn ngập khắp cả sơn cốc mặt đất một trăm triệu kiếm linh liếc mắt, khẻ cười một tiếng: "Của ngươi Tru Tiên trận, cũng là ta duy nhất để mắt gì đó."</w:t>
      </w:r>
    </w:p>
    <w:p>
      <w:pPr>
        <w:pStyle w:val="BodyText"/>
      </w:pPr>
      <w:r>
        <w:t xml:space="preserve">Mượn dùng tân đắc tới cường đại năng lượng, hai tay của hắn dĩ nhiên trở lại dài ra, nhìn qua cùng lúc trước vô hai. Theo hắn một tay chỉ thiên, vốn bị bát,tám đạo thần bí năng lượng bù lại qúa hư không, lại kịch liệt chấn động lên đến, mãnh liệt không gian dao động mang theo xé rách hết thảy lạp xả lực, mãnh liệt đem vừa mới bù lại tới được hư không lại xé mở, một đạo rộng lớn không gian cái khe, chợt di động hiện tại táng kiếm sơn cốc mặt đất khoảng không, cường đại tối cao cách lực uyển như thủy ngân bình thường, tự trong hư không khuynh tiết xuống, quán chú trung niên nam tử trong cơ thể, khiến cho vốn đã có được không kém hơn chân thần cường giả hắn, cả người uy thế lại một trướng.</w:t>
      </w:r>
    </w:p>
    <w:p>
      <w:pPr>
        <w:pStyle w:val="BodyText"/>
      </w:pPr>
      <w:r>
        <w:t xml:space="preserve">Không gian cái khe một mở, xa xôi phía chân trời cuối lập tức có điều cảm ứng, vô số năng lượng lại tự bốn phương tám hướng mãnh liệt mà đến, mưu toan bù lại ở này đạo không gian cái khe, tránh cho trung niên nam tử mượn dùng đến tối cao cách lực lượng.</w:t>
      </w:r>
    </w:p>
    <w:p>
      <w:pPr>
        <w:pStyle w:val="BodyText"/>
      </w:pPr>
      <w:r>
        <w:t xml:space="preserve">Nếu là Kiếm Thánh tu vi, mấy cái này năng lượng muốn bù lại mấy cái này không gian cái khe, trung niên nam tử tự nhiên không thể Nại Hà, nhưng là hiện tại...</w:t>
      </w:r>
    </w:p>
    <w:p>
      <w:pPr>
        <w:pStyle w:val="BodyText"/>
      </w:pPr>
      <w:r>
        <w:t xml:space="preserve">Một tiếng quát nhẹ, khuynh tiết xuống tối cao cách lực nhất thời một ngưng ( thấy không rõ lắm, người đoán ), rồi sau đó phảng phất nổ mạnh bình thường, chợt tứ phân ngũ liệt, hướng bốn phía phân tán phóng đi ( thấy không rõ lắm, người đoán ), mãnh liệt đánh sâu vào lực, đem bát cổ mưu toan bù lại không gian cái khe năng lượng hoàn toàn chấn hội, rồi sau đó dung nhập kia phiến không gian trong, không ngừng cùng các loại tự do lực tiến hành dung hợp, không ngờ mưu toan cứ thế cao cách lực, đem khắp lĩnh vực luyện hóa.</w:t>
      </w:r>
    </w:p>
    <w:p>
      <w:pPr>
        <w:pStyle w:val="BodyText"/>
      </w:pPr>
      <w:r>
        <w:t xml:space="preserve">Đúng lúc này, một đạo đường kính trăm mét thật lớn cột sáng, đột ngột tự trong sơn cốc ương trận pháp đồ án bắn ra, thẳng trong mây tiêu, cùng với từng đợt oanh long nổ, gió nổi mây phun, một mảnh tối đen nhìn không tới gì nhan sắc trống rỗng, khoảnh khắc bị này đạo thật lớn cột sáng oanh ra.</w:t>
      </w:r>
    </w:p>
    <w:p>
      <w:pPr>
        <w:pStyle w:val="BodyText"/>
      </w:pPr>
      <w:r>
        <w:t xml:space="preserve">Nầy thông đạo một mở, trung niên nam tử chợt biến sắc, giận quát một tiếng, một cổ đủ để phá hủy cả sơn cốc đáng sợ lực lượng, tự hắn trên người bộc phát ra đến, nhắm thẳng trong sơn cốc bắn ra trăm mét cột sáng trận đồ oanh khứ. Chính là, này cổ năng lượng còn chưa oanh tới trận đồ tiền, kia làm cho cổ kiếm cũng sớm đoán trước đến nguy cơ bình thường, đem chỉnh cổ lực lượng chặn lại về dưới, tại trong hư không kíp nổ.</w:t>
      </w:r>
    </w:p>
    <w:p>
      <w:pPr>
        <w:pStyle w:val="BodyText"/>
      </w:pPr>
      <w:r>
        <w:t xml:space="preserve">Đúng lúc này, một bên đang xem cuộc chiến Lăng Vân đột nhiên cảm ứng được đến từ cự kiếm phân thân tin tức —— này đạo quang trụ, không ngờ bắn thủng khắp lĩnh vực cùng trung ương tinh trong lúc đó hàng rào, hóa thành một đạo lưu quang, tự Hoàng Giả chi thành dưới nền đất bộc phát ra đến, xông lên phía chân trời, hơn nữa liên hệ tới rồi tại Hoàng Giả chi ngoài thành vây cự kiếm, điều khiển lên cự kiếm lực lượng, phối hợp cột sáng lực lượng, hướng lúc trước tối cao thần giới thông đạo nơi hư không ném đi,</w:t>
      </w:r>
    </w:p>
    <w:p>
      <w:pPr>
        <w:pStyle w:val="BodyText"/>
      </w:pPr>
      <w:r>
        <w:t xml:space="preserve">Thình lình xảy ra cột sáng cùng bay lên trời cự kiếm, kinh động cả Hoàng Giả chi thành, vô số cường giả tự bốn phương tám hướng chạy đi tới, mắt mang kinh hãi nhìn bay lên trời không thật lớn thân ảnh, chẳng biết này một kích đâm cháy tối cao Thần Điện đại gia hỏa đến tột cùng muốn đùa giỡn cái gì đa dạng.</w:t>
      </w:r>
    </w:p>
    <w:p>
      <w:pPr>
        <w:pStyle w:val="BodyText"/>
      </w:pPr>
      <w:r>
        <w:t xml:space="preserve">Hơn nữa, phía sau Lăng Vân mới phát hiện, tối cao cách lực, không chỉ có tồn tại với này phiến lĩnh vực, tựa hồ cả vũ trụ đạt tới thần linh cảnh giới cường giả, đều có thể đủ cảm ứng được vũ trụ gian tối cao cách lực lượng trên diện rộng độ điều động.</w:t>
      </w:r>
    </w:p>
    <w:p>
      <w:pPr>
        <w:pStyle w:val="BodyText"/>
      </w:pPr>
      <w:r>
        <w:t xml:space="preserve">Cự kiếm bay vụt tốc độ cực nhanh, vài cái hô hấp gian, dĩ nhiên tới rồi lúc trước tối cao thần giới mở ra mặt đất khoảng không, theo một tiếng chấn động cả trung ương tinh oanh long nổ, thật lớn thân kiếm phảng phất va chạm đến trong hư không một mảnh vô hình vật kiến trúc bình thường, khiến cho kịch liệt phá, trong nháy mắt, lấy Hoàng Giả chi thành vì trung tâm tất cả đồ sứ, thủy tinh vật phẩm, toàn bộ bị này khủng bố sóng âm đánh rách tả tơi, tảng lớn tảng lớn nước biển, cùng với này cổ kinh thiên chấn động mà sôi trào, vô số tu vi chưa đến Kiếm Sư bình thường kiếm sĩ, lại đáy lòng kịch chấn, miệng phun máu tươi.</w:t>
      </w:r>
    </w:p>
    <w:p>
      <w:pPr>
        <w:pStyle w:val="BodyText"/>
      </w:pPr>
      <w:r>
        <w:t xml:space="preserve">Cự kiếm cùng cột sáng đồng thời va chạm, kia phiến vốn hai bàn tay trắng hư không, phảng phất một mặt phá vỡ gương, nhất thời trở nên tứ phân ngũ liệt, vô số đạo tối đen không gian cái khe tự cự kiếm va chạm trung tâm điểm lan tràn mở ra, hơn nữa nhanh chóng khuếch tán, trong khoảnh khắc, không ngờ đã hình thành một mảnh tối đen đến không có gì nhan sắc hắc động.</w:t>
      </w:r>
    </w:p>
    <w:p>
      <w:pPr>
        <w:pStyle w:val="BodyText"/>
      </w:pPr>
      <w:r>
        <w:t xml:space="preserve">Vốn, lấy cự kiếm lực lượng, chẳng sợ cường thịnh trở lại đại, không có nhất định pháp quyết khống chế, cũng không có khả năng đánh vỡ khắp thế giới không gian hàng rào, nhưng là đừng quên,, hắn sở công kích trán khu vực, chính là tối cao thần giới nhập khẩu, đúng là này phiến vũ trụ nhất bạc nhược đốt, nguyên nhân chính là như thế, tại cự kiếm mãnh liệt va chạm hạ, không gian hàng rào, ầm ầm phá vỡ.</w:t>
      </w:r>
    </w:p>
    <w:p>
      <w:pPr>
        <w:pStyle w:val="BodyText"/>
      </w:pPr>
      <w:r>
        <w:t xml:space="preserve">Hắc động vừa xuất hiện, bị linh cực sở điều động tối cao cách lực nhất thời một trận hỗn loạn, không ngờ từ hắn khống chế trong thoát ly mà ra, đều hướng vũ trụ bầu trời kia một chỗ hắc động bù lại mà đi, mưu toan đem này chỗ hắc động phong sát.</w:t>
      </w:r>
    </w:p>
    <w:p>
      <w:pPr>
        <w:pStyle w:val="BodyText"/>
      </w:pPr>
      <w:r>
        <w:t xml:space="preserve">Tối cao cách, chính là cùng với vũ trụ sinh ra cách! Bạn đang xem truyện được sao chép tại: t.r.u.y.e.n.y.y chấm</w:t>
      </w:r>
    </w:p>
    <w:p>
      <w:pPr>
        <w:pStyle w:val="BodyText"/>
      </w:pPr>
      <w:r>
        <w:t xml:space="preserve">Linh cực tuy rằng có thể tại nhất định trình độ trên khống chế tối cao cách, chỉ khi nào xuất hiện ảnh hưởng vũ trụ cân bằng chuyện tình, tối cao cách đem lập tức tự chủ tiến hành chữa trị.</w:t>
      </w:r>
    </w:p>
    <w:p>
      <w:pPr>
        <w:pStyle w:val="BodyText"/>
      </w:pPr>
      <w:r>
        <w:t xml:space="preserve">Này đạo pháp tắc, tựu giống như lúc trước thế giới thiên đạo bình thường, dựa theo nhất định quỹ tích vận hành. Này tu luyện đến hợp đạo cảnh giới cực hạn cường giả, có lẽ có thể vừa người thiên đạo, mượn dùng thiên đạo oai, nhưng nếu nghĩ muốn bác nghịch thiên đạo pháp tắc, lại căn bản không có khả năng!</w:t>
      </w:r>
    </w:p>
    <w:p>
      <w:pPr>
        <w:pStyle w:val="BodyText"/>
      </w:pPr>
      <w:r>
        <w:t xml:space="preserve">Mất đi đối tối cao cách lực khống chế, linh cực thân mình sức chiến đấu chợt giảm mạnh, mà này vốn chịu hắn khống chế, xâm nhập trong lĩnh vực, mưu toan luyện hóa lĩnh vực cách lực cũng dần dần đạm đi, tại một trận lôi đình quanh co nổ vang bên trong, đại trận trở lại đạt được đối lĩnh vực quyền khống chế.</w:t>
      </w:r>
    </w:p>
    <w:p>
      <w:pPr>
        <w:pStyle w:val="BodyText"/>
      </w:pPr>
      <w:r>
        <w:t xml:space="preserve">Nhìn thấy trước mắt chỗ ngồi này có được vô số oán linh đại trận, linh cực trong mắt hiện lên một tia không cam lòng vẻ: "Trận này nếu có thể luyện hóa cho ta sở dụng, tất nhiên có thể làm ta thực lực lớn tiến, đối với ngày sau tiêu diệt những khác phản loạn thế lực, trọng tổ Tru Tiên kiếm trận, sát nhập kia thế giới khác, cũng vô cùng hữu ích... Đáng tiếc..."</w:t>
      </w:r>
    </w:p>
    <w:p>
      <w:pPr>
        <w:pStyle w:val="BodyText"/>
      </w:pPr>
      <w:r>
        <w:t xml:space="preserve">Mất đi tối cao cách lực trợ giúp, linh cực cổ Thần cũng không dám tái này trận pháp trong quấn bện. Từ Lăng Vân trong cơ thể đạt được năng lượng, chỉ có điều mời hắn ngắn thời gian nội khôi phục nhất định tu vi mà thôi, nếu là mạnh mẽ chống lại trận này, tuyệt đối là chỉ còn đường chết.</w:t>
      </w:r>
    </w:p>
    <w:p>
      <w:pPr>
        <w:pStyle w:val="Compact"/>
      </w:pPr>
      <w:r>
        <w:t xml:space="preserve">Mắt thấy đến từ tám phương hướng năng lượng lại bạo phát, tự phía chân trời cuối mênh mông cuồn cuộn mà đến, dần dần bắt đầu phải này cái khe bù lại, hắn lập tức hư thủ đánh ra, đem đầy trời oán khí đều đánh tan, đồng thời lớn tiếng cười nói: "Lăng Vân, tuy rằng ngươi một thân kiếm quyết hết truyền với kiếm chi quân chủ Tịch Lưu Quang, tới đây mục đích liền là vì phù hợp trận này, vào trận diệt ta mà sinh. Nhưng ngươi ngàn tân tái đưa ta vạn năm tu vi đến tận đây trợ ta xuất trận, phải làm công lớn, thần phục với ta, bảo ngươi ngày sau thành tựu vô lượng."</w:t>
      </w:r>
      <w:r>
        <w:br w:type="textWrapping"/>
      </w:r>
      <w:r>
        <w:br w:type="textWrapping"/>
      </w:r>
    </w:p>
    <w:p>
      <w:pPr>
        <w:pStyle w:val="Heading2"/>
      </w:pPr>
      <w:bookmarkStart w:id="361" w:name="chương-220-lừa-gạt"/>
      <w:bookmarkEnd w:id="361"/>
      <w:r>
        <w:t xml:space="preserve">338. Chương 220: Lừa Gạt</w:t>
      </w:r>
    </w:p>
    <w:p>
      <w:pPr>
        <w:pStyle w:val="Compact"/>
      </w:pPr>
      <w:r>
        <w:br w:type="textWrapping"/>
      </w:r>
      <w:r>
        <w:br w:type="textWrapping"/>
      </w:r>
      <w:r>
        <w:t xml:space="preserve">Tựu vô lượng?</w:t>
      </w:r>
    </w:p>
    <w:p>
      <w:pPr>
        <w:pStyle w:val="BodyText"/>
      </w:pPr>
      <w:r>
        <w:t xml:space="preserve">Loại này cấp thấp âm mưu. Lăng Vân như thế nào sẽ tin?</w:t>
      </w:r>
    </w:p>
    <w:p>
      <w:pPr>
        <w:pStyle w:val="BodyText"/>
      </w:pPr>
      <w:r>
        <w:t xml:space="preserve">Ân cứu mạng? Vớ vẩn. Linh rất đúng đợi dị tộc thái độ. Chẳng sợ chính mình là hắn thân truyền người. Hắn cũng tuyệt đối hội thẳng đứng trảm không tha. Huống chi nghe hắn ngôn. Chính mình hay lưu quang nhất mạch truyền nhân. Tựu hướng điểm này. Hắn tuyệt đối hội lựa chọn trảm thảo trừ căn.</w:t>
      </w:r>
    </w:p>
    <w:p>
      <w:pPr>
        <w:pStyle w:val="BodyText"/>
      </w:pPr>
      <w:r>
        <w:t xml:space="preserve">Linh cực gặp Lăng Vân tựa hồ có một tia chần chờ vẻ. Khẻ cười một tiếng. Kia hòa ái nụ cười. Thẳng làm cho người ta như nhau mộc xuân phong cảm giác: "Lăng Vân. Đừng lo. Ta cũng không ác ý. Tuy rằng ngươi là kiếm chi quân chủ Tịch Lưu Quang truyền nhân. Nhưng ta tin tưởng rằng. Ngươi định là gặp hắn lừa gạt. Chẳng qua. Tại của ta thế giới nghỉ ngơi lâu như vậy. Hết thảy chứng kiến,thấy sở nghe thấy ngươi cũng có thể biết của ta đối nhân xử thế. Cùng Tịch Lưu Quang đủ loại kẻ khác giận sôi ác đi."</w:t>
      </w:r>
    </w:p>
    <w:p>
      <w:pPr>
        <w:pStyle w:val="BodyText"/>
      </w:pPr>
      <w:r>
        <w:t xml:space="preserve">Lăng Vân nhìn thoáng qua này từ hàng tỉ kiếm linh chôn vùi mà thành kiếm trận. Pha đồng cảm gật gật đầu. Sau đó có chút, khẽ hướng linh cực một. Nói: "Linh các hạ. Ta vừa rồi nghĩ đến trong trận người. Chính là chủ trận Tịch Lưu Quang. Lúc này mới nhiều hơn có tội. Mạo cử chỉ. Mong rằng thứ lỗi."</w:t>
      </w:r>
    </w:p>
    <w:p>
      <w:pPr>
        <w:pStyle w:val="BodyText"/>
      </w:pPr>
      <w:r>
        <w:t xml:space="preserve">"Vô phương." Linh cực thoải mái vung tay lên. Cười nói: "Hiện ta cũng nghĩ đến Lăng Vân các hạ là chịu Tịch Lưu Quang lừa bịp người. Trong lời nói cũng lược có tội. Sớm biết vân các hạ như thế sâu minh đại nghĩa. Lúc trước ta cũng sẽ không đối các hạ thất lễ. Trá các hạ xuất thủ phá trận.</w:t>
      </w:r>
    </w:p>
    <w:p>
      <w:pPr>
        <w:pStyle w:val="BodyText"/>
      </w:pPr>
      <w:r>
        <w:t xml:space="preserve">"</w:t>
      </w:r>
    </w:p>
    <w:p>
      <w:pPr>
        <w:pStyle w:val="BodyText"/>
      </w:pPr>
      <w:r>
        <w:t xml:space="preserve">"Vân. Hắn nói dối... Ta có thể cảm thụ mấy cái này kiếm linh hận. Đối hắn hận. Hơn nữa Tịch Lưu Quang đại nhân mới không phải phá hư. Tóm lại. Hắn không phải người tốt..."</w:t>
      </w:r>
    </w:p>
    <w:p>
      <w:pPr>
        <w:pStyle w:val="BodyText"/>
      </w:pPr>
      <w:r>
        <w:t xml:space="preserve">Lăng Vân không để ý đến nàng. Hắn "Linh" thế đối với kiếm linh cảm xúc cảm ứng lực cũng không nhược. Tất nhiên là có thể nhận thấy được kiếm linh thường.</w:t>
      </w:r>
    </w:p>
    <w:p>
      <w:pPr>
        <w:pStyle w:val="BodyText"/>
      </w:pPr>
      <w:r>
        <w:t xml:space="preserve">"Đúng rồi. Linh cực các hạ vừa rồi nói ta đưa tặng hạ vạn năm tu vi. Nhưng là chỉ."</w:t>
      </w:r>
    </w:p>
    <w:p>
      <w:pPr>
        <w:pStyle w:val="BodyText"/>
      </w:pPr>
      <w:r>
        <w:t xml:space="preserve">" ân?" Linh cực có chút, khẽ chút kinh ngạc. Một lát sau cũng cười nói: "Lăng Vân các hạ nhưng là kỳ thi góc ta không thành? Ha hả. Kia vạn năm tu vi ta tự các hạ trong tay tới quá trình mặc dù có chút không lắm sáng rọi nhưng lúc ấy tình thế khẩn cấp. Cũng không thể Nại Hà. Hơn nữa. Này cổ năng lượng vốn là về ta tất cả. Vừa rồi cử chỉ tuy có vượt rào nhưng cũng tính vật quy nguyên chủ." Nói đến này. Hắn gặp Lăng Vân vẫn là một bộ khó hiểu vẻ. Kiên nhẫn giải thích nói: "Trận này là luyện Thần chi trận. Có đưa hắn nhân tu vi. Luyện hóa vì mình dụng chi hiệu. Kiếm chi quân chủ lưu lại thần niệm phân thân mỗi ngàn năm. Luyện hóa đủ năng lượng sau liền phá vỡ không gian. Liền đem cổ lực lượng này cùng với nhất mạch phù hợp không sai trận kiếm khí pháp quyết rơi rụng với một mảnh không gian. Đương có người đến vậy cánh cửa pháp quyết thực tu có chút thành tựu sau tự do năng lượng sẽ gặp tự không gian đều hội tụ mà đến. Vừa mới trợ này thành tựu đạo thần. Rồi sau đó nhưng phá vỡ không gian đến tận đây. Lấy phối hợp trận pháp tiêu diệt ta này hắn trong lòng tâm phúc họa lớn." Nói xong hắn vẻ mặt tán thưởng vẻ nhìn thấy Lăng Vân. Nói: "Chẳng qua Lăng Vân các hạ không ngờ chưa tiêu hao nhiều ít năng lượng liền vừa mới mại nhập Kiếm Thần cảnh giới như thế thiên phú. Thật là làm nhân kinh. Tại hạ bội phục."</w:t>
      </w:r>
    </w:p>
    <w:p>
      <w:pPr>
        <w:pStyle w:val="BodyText"/>
      </w:pPr>
      <w:r>
        <w:t xml:space="preserve">Ngàn năm một lần phá vỡ khoảng không. Thần bí kiếm khí phù hợp trận này pháp tiêu diệt linh cực. Càng thêm xa xôi. Còn có linh cực cùng vài đại chân thần cảm ứng.</w:t>
      </w:r>
    </w:p>
    <w:p>
      <w:pPr>
        <w:pStyle w:val="BodyText"/>
      </w:pPr>
      <w:r>
        <w:t xml:space="preserve">"Không phải. Không là như thế này. Vân. Hắn đang nói dối hắn đang nói dối ngươi nhanh rời đi trong này."</w:t>
      </w:r>
    </w:p>
    <w:p>
      <w:pPr>
        <w:pStyle w:val="BodyText"/>
      </w:pPr>
      <w:r>
        <w:t xml:space="preserve">Lăng Vân rõ ràng cảm nhận được cái tiểu nha đầu tình có chút không khống chế được. Không đợi nàng phản ứng đi tới vội vàng truy vấn: "Vì cái gì?"</w:t>
      </w:r>
    </w:p>
    <w:p>
      <w:pPr>
        <w:pStyle w:val="BodyText"/>
      </w:pPr>
      <w:r>
        <w:t xml:space="preserve">"Tịch Lưu Quang đại nhân phân thân thần niệm. Bại lộ không gian tọa độ. Rồi sau đó hắn liền căn cứ này không gian tọa độ mở đi trước các ngươi cái thế giới kia không gian thông đạo. Mời này Kiếm Thánh hủy diệt cả không gian tất cả chính thống đạo Nho. Phá hủy không gian linh khí tụ điểm. Không có chính thống đạo Nho cùng linh khí. Tịch hết sạch đại nhân truyền xuống đi pháp quyết tự nhiên tựu không người có thể kế thừa. Cứ như vậy. Hắn tựu vĩnh viễn không lo lắng có người hội xúc phạm tới hắn."</w:t>
      </w:r>
    </w:p>
    <w:p>
      <w:pPr>
        <w:pStyle w:val="BodyText"/>
      </w:pPr>
      <w:r>
        <w:t xml:space="preserve">"Ngươi sớm biết rằng mấy cái này?"</w:t>
      </w:r>
    </w:p>
    <w:p>
      <w:pPr>
        <w:pStyle w:val="BodyText"/>
      </w:pPr>
      <w:r>
        <w:t xml:space="preserve">"Ta."</w:t>
      </w:r>
    </w:p>
    <w:p>
      <w:pPr>
        <w:pStyle w:val="BodyText"/>
      </w:pPr>
      <w:r>
        <w:t xml:space="preserve">"Thậm chí lập tức linh cực bị phong ấn tại trong này cũng biết?"</w:t>
      </w:r>
    </w:p>
    <w:p>
      <w:pPr>
        <w:pStyle w:val="BodyText"/>
      </w:pPr>
      <w:r>
        <w:t xml:space="preserve">"Không là như thế này."</w:t>
      </w:r>
    </w:p>
    <w:p>
      <w:pPr>
        <w:pStyle w:val="BodyText"/>
      </w:pPr>
      <w:r>
        <w:t xml:space="preserve">"Nhìn bộ dáng. Theo ta cái gì cũng không biết." "Ta. Ta cũng không có giấu diếm ý tứ của ngươi. Nhưng là tỷ tỷ. Ngươi nhanh rời đi trong này đi sao. Tỷ tỷ sai lầm rồi. Ngươi căn bản không phải này trận pháp phù hợp người. Không. Linh cực đã hiểu lầm ngươi. Ngươi hay mau chạy đi. Lấy linh cực thủ đối với thế gian gì có thể uy hiếp hắn hết thảy. Tuyệt đối hội không lưu tình chút nào sát."</w:t>
      </w:r>
    </w:p>
    <w:p>
      <w:pPr>
        <w:pStyle w:val="BodyText"/>
      </w:pPr>
      <w:r>
        <w:t xml:space="preserve">"Không. Ta tới nơi này. Chính là vì tìm tìm một cái chân tướng." "Không nên. Hắn tại kéo dài thời gian. Đang dung - kia cổ tân đích xác lực lượng. Chờ hắn hoàn toàn dung hợp xong sau. Hết thảy cũng đã muộn chúng ta chạy nhanh rời đi đi sao. Ngươi muốn biết sao. Chúng ta đi hỏi tỷ tỷ. Ta sẽ mời tỷ tỷ cũng nói cho của ngươi."</w:t>
      </w:r>
    </w:p>
    <w:p>
      <w:pPr>
        <w:pStyle w:val="BodyText"/>
      </w:pPr>
      <w:r>
        <w:t xml:space="preserve">"Tử Lâm." Lăng Vân đối với Tử Lâm. Nhưng là tràn ngập hoài nghi. Nhất là hiện tại. Đối với lam lừa gạt. Trong lòng cũng thoáng có chút bất mãn. Cứ việc hắn biết. Đối phương căn bản không có nói cho hắn này hết thảy nghĩa vụ. Nhưng là trong lòng nhưng không cách nào giống đối mặt Tử Lâm lừa gạt giống nhau. Thản nhiên đối mặt kết quả này.</w:t>
      </w:r>
    </w:p>
    <w:p>
      <w:pPr>
        <w:pStyle w:val="BodyText"/>
      </w:pPr>
      <w:r>
        <w:t xml:space="preserve">Có lẽ. Lập tức chính hắn cũng biết rốt cuộc vì cái gì.</w:t>
      </w:r>
    </w:p>
    <w:p>
      <w:pPr>
        <w:pStyle w:val="BodyText"/>
      </w:pPr>
      <w:r>
        <w:t xml:space="preserve">"Nhân loại không thể tin. Linh loại. Lại không tin."</w:t>
      </w:r>
    </w:p>
    <w:p>
      <w:pPr>
        <w:pStyle w:val="BodyText"/>
      </w:pPr>
      <w:r>
        <w:t xml:space="preserve">Tuy rằng không thể tin. Nhưng là lúc này đây. Lăng Vân cũng lựa chọn lui bước.</w:t>
      </w:r>
    </w:p>
    <w:p>
      <w:pPr>
        <w:pStyle w:val="BodyText"/>
      </w:pPr>
      <w:r>
        <w:t xml:space="preserve">Khó trách chưa từng có nghe các nàng hai cái đề cập qua cái gọi là táng kiếm thâm cốc. Từ lam đôi câu vài lời trong không khó đoán ra. Tử Lâm hoài nghi qúa chính mình chính là sơn cốc kiếm trận phù hợp người. Có thể nương dựa kiếm trận lực lượng giết chết linh cực. Chẳng qua cuối cùng. Nàng hiển nhiên tính sai. Chính mình cũng không phải Tịch Lưu Quang thần niệm phân thân truyền nhân. Không chỉ có không có diệt</w:t>
      </w:r>
    </w:p>
    <w:p>
      <w:pPr>
        <w:pStyle w:val="BodyText"/>
      </w:pPr>
      <w:r>
        <w:t xml:space="preserve">Đại địch nhân —— linh cực. Ngược lại đem nàng từ trong phong ấn phóng ra.</w:t>
      </w:r>
    </w:p>
    <w:p>
      <w:pPr>
        <w:pStyle w:val="BodyText"/>
      </w:pPr>
      <w:r>
        <w:t xml:space="preserve">Hắn thậm chí đã có thể suy đoán ra. Tại chính mình lần trước tiến táng kiếm thâm cốc lúc. Linh cực chỉ biết chút cái gì. Chỉ có điều. Hắn lại chẳng quan tâm. Hơn nữa nghĩ biện pháp ám loại thôi động hết thảy phát triển. Mời Tử Lâm tự cho là hết thảy cũng tại trong lòng bàn tay. Mời chính mình tại hoàn toàn không biết gì cả dưới tình huống tiến đến khế trận. Khởi biết. Kể từ đó. Đang rơi vào rồi đối phương giới -.</w:t>
      </w:r>
    </w:p>
    <w:p>
      <w:pPr>
        <w:pStyle w:val="BodyText"/>
      </w:pPr>
      <w:r>
        <w:t xml:space="preserve">Cứ việc này chính là một cái đoán. Nhưng là. Ai có có thể phủ nhận trước mắt sinh hết thảy? Vô luận như thế nào. Chính mình làm cho hắn phóng xuất. Phía sau. Linh cực cũng kinh đã nhận ra cái gì. Tuy rằng trên mặt vẫn mang theo sự hòa thuận nụ cười. Vừa vặn hình cũng không tự giác đến gần rồi Lăng Vân một chút: "Chẳng biết Lăng Vân các hạ nhưng có tính toán gì không? Lấy Lăng Vân các hạ hiện tại mới có thể cùng thiên phú. Nếu chúng ta hai cái có thể cho nhau chỉ điểm. Tất nhiên có lợi mà vô hại. Chẳng biết."</w:t>
      </w:r>
    </w:p>
    <w:p>
      <w:pPr>
        <w:pStyle w:val="BodyText"/>
      </w:pPr>
      <w:r>
        <w:t xml:space="preserve">Lăng Vân cũng vô nghĩa cũng không nói nhiều một câu. Xoay người tựu hướng mạn thiên địa oán khí bên trong gào thét mà đi.</w:t>
      </w:r>
    </w:p>
    <w:p>
      <w:pPr>
        <w:pStyle w:val="BodyText"/>
      </w:pPr>
      <w:r>
        <w:t xml:space="preserve">Linh cực trên mặt nụ cười vi một ngưng. Nhất thời hiểu được đối phương nhìn ra sơ hở. Trong mắt hiện lên một tia tàn nhẫn sát khí: "Người này định là Tịch Lưu Quang tự dị tộc trong chọn lựa mà ra chủ trận người. Nếu không. Sớm bị đầy trời oán linh sở tê sát. Không có khả năng bình yên vô sự xuất nhập này cốc. Một khi ngày sau mời hắn căn cứ công pháp. Luyện hóa này phiến thế giới. Tất tâm phúc họa lớn. Hơn nữa. Của ta tu vi hoàn toàn khôi phục thượng nhu một đoạn thời gian. Nếu hắn đem ta xuất trận việc nhuộm đẫm cấp kia vài đại tử trung với Tịch Lưu Quang kiếm linh biết được. Hậu quả thiết tưởng không chịu nổi. Vạn nhất hắn thật sự phát hiện cái gì. Ta để mà bố cục tạm thời bám trụ kia hai đại kiếm linh. Sợ cũng hội trở mặt thành thù. Nếu là đã không có kia hai đại kiếm linh. Ta cửu tử nhất sinh lấy sinh thí ra Tru Tiên kiếm trận. Còn có thể có cái gì làm."</w:t>
      </w:r>
    </w:p>
    <w:p>
      <w:pPr>
        <w:pStyle w:val="BodyText"/>
      </w:pPr>
      <w:r>
        <w:t xml:space="preserve">Nghĩ vậy. Nom không rất nhanh tràn ngập tới oán linh. Linh cực thân nếu lưu quang. Khoảnh khắc bắn về phía Lăng Vân. Trong miệng cũng cười nói: "Lăng Vân các hạ hay là nghĩ đến tại hạ cũng không cùng ngươi cùng nhau cộng đồng chỉ điểm tư cách? Như thế cũng thế. Các không ngại nhìn xem ta mấy cái này thủ đoạn sau xuống lần nữa luận không muộn." Lời còn chưa dứt. Phất tay điều động tối cao cách lực đã hình thành một cổ hỗn loạn vô cùng nổ mạnh tính năng lượng. Khoảnh khắc oanh kích tới rồi Lăng Vân thân hình phía trên</w:t>
      </w:r>
    </w:p>
    <w:p>
      <w:pPr>
        <w:pStyle w:val="BodyText"/>
      </w:pPr>
      <w:r>
        <w:t xml:space="preserve">Tối cao cách lực tuy rằng đại bộ phận bị điều đi. Bổ thần giới thông đạo trên hắc động. Nhưng là cho dù là linh cực miễn cưỡng điều động một bộ phận. Uy lực to lớn. Vẫn đang không kém hơn chân thần cường giả điều động cách lực một kích.</w:t>
      </w:r>
    </w:p>
    <w:p>
      <w:pPr>
        <w:pStyle w:val="BodyText"/>
      </w:pPr>
      <w:r>
        <w:t xml:space="preserve">Hỗn loạn cách lực lượng tại Lăng Vân vội vàng ngưng tụ kiếm nguyên chi thuẫn trên trở nên nổ tung ra đến. Một cổ không thể chống đỡ thật lớn đánh sâu vào. Lấy bẻ gãy nghiền nát chi thế. Đem kiếm nguyên chi thuẫn toàn bộ chấn vỡ. Hóa thành mạn Thiên kiếm hết giận tán hư không. Sau đó tới năng lượng Ngay sau đó rơi xuống hắn thân hình phía trên. Xâm nhập trong cơ thể. Trong phút chốc. Đưa hắn trong cơ thể trộn lẫn giống như phiên giang đảo hải - sông cuộn biển gầm. Thật vất vả áp chế đến sau. Một ngụm máu tươi. Cũng nhịn không được phun ra.</w:t>
      </w:r>
    </w:p>
    <w:p>
      <w:pPr>
        <w:pStyle w:val="BodyText"/>
      </w:pPr>
      <w:r>
        <w:t xml:space="preserve">Chẳng qua. Không đợi hắn từ này một kích trong thoảng qua Thần đến lúc. Linh cực thân ảnh chẳng biết khi nào. Đã ra hiện tại Lăng Vân trước người. Quả đấm tại hắn phát hiện khoảnh khắc ấn tới rồi hắn ngực phía trên: "Không biết vừa rồi một kích hay không có thể vào Lăng Vân hạ pháp nhãn. Thử lại thí này một kích như thế nào."</w:t>
      </w:r>
    </w:p>
    <w:p>
      <w:pPr>
        <w:pStyle w:val="BodyText"/>
      </w:pPr>
      <w:r>
        <w:t xml:space="preserve">"Thình thịch."</w:t>
      </w:r>
    </w:p>
    <w:p>
      <w:pPr>
        <w:pStyle w:val="BodyText"/>
      </w:pPr>
      <w:r>
        <w:t xml:space="preserve">Một tiếng tựa như nổ mạnh quanh co nổ vang. Một đạo huyết tự Lăng Vân sau lưng chợt chợt bắn mà ra. Trực tiếp lao ra mấy chục thước xa. Hóa thành một cổ nồng hậu huyết vụ. Phiêu tán hư không. Mà hắn thân hình. Đã ở này đạo huyết trụ đánh sâu vào hạ. Tia chớp lui về phía sau.</w:t>
      </w:r>
    </w:p>
    <w:p>
      <w:pPr>
        <w:pStyle w:val="BodyText"/>
      </w:pPr>
      <w:r>
        <w:t xml:space="preserve">"A. Cũng được chiến đấu ý thức. Không ngờ lánh tâm mạch."</w:t>
      </w:r>
    </w:p>
    <w:p>
      <w:pPr>
        <w:pStyle w:val="BodyText"/>
      </w:pPr>
      <w:r>
        <w:t xml:space="preserve">Linh cực ánh mắt gian thoáng có một tia kinh ngạc.</w:t>
      </w:r>
    </w:p>
    <w:p>
      <w:pPr>
        <w:pStyle w:val="BodyText"/>
      </w:pPr>
      <w:r>
        <w:t xml:space="preserve">Vẻn vẹn một tia kinh ngạc mà thôi. Bạn đang xem truyện được sao chép tại: t.r.u.y.e.n.y.y chấm</w:t>
      </w:r>
    </w:p>
    <w:p>
      <w:pPr>
        <w:pStyle w:val="BodyText"/>
      </w:pPr>
      <w:r>
        <w:t xml:space="preserve">Ngay sau đó. Hắn thân hình lại bất khả tư nghị một cái lóe ra. Tại tất cả mọi người không thể thấy rõ ràng hắn thân pháp là lúc. Đã ra hiện tại vội vàng thối lui trong Lăng Vân phía sau. Lại lên thủ. Ẩn dấu tối cao cách lực một kích rơi xuống hắn thân hình phía trên.</w:t>
      </w:r>
    </w:p>
    <w:p>
      <w:pPr>
        <w:pStyle w:val="BodyText"/>
      </w:pPr>
      <w:r>
        <w:t xml:space="preserve">Chẳng qua. Ở hắn công kích sắp rơi xuống lăng trên người phía trước. Vốn hung hăng va chạm qúa trong hư không tối cao Thần Điện thông đạo một lần cự kiếm. Đã tại Lăng Vân ý niệm hạ điều khiển nổi lên lớn hơn nữa uy thế. Lại oanh kích tại phụ cận khẩu trên. Nhất thời. Một mảnh không thể so lúc trước tiểu nhiều ít không gian cái khe lại xuất hiện. Tùy ý lan tràn. Cơ hồ lung non nửa phiến trung ương tinh bầu trời. Hai bên này phiến không gian dưới cư dân. Không một không bằng cảm giác tận thế buông xuống. Tâm sinh tuyệt vọng.</w:t>
      </w:r>
    </w:p>
    <w:p>
      <w:pPr>
        <w:pStyle w:val="BodyText"/>
      </w:pPr>
      <w:r>
        <w:t xml:space="preserve">Này phiến không gian cái khe xuất hiện. Cao cách thu về lực chợt mạnh hơn một cái cấp bậc. Cơ hồ tại khoảnh khắc trong lúc đó. Phía chân trời bên trong lưu động cách lực trùng trùng điệp điệp hướng kia phiến cái khe điền đi. Gì một vị thần linh. Đều bị cảm giác chính mình đối cách khống chế lực bị suy yếu tới rồi cực hạn.</w:t>
      </w:r>
    </w:p>
    <w:p>
      <w:pPr>
        <w:pStyle w:val="BodyText"/>
      </w:pPr>
      <w:r>
        <w:t xml:space="preserve">Mà linh cực trên tay kia ẩn dấu cách lực. Cũng là lấy một loại mắt thường có thể thấy được tốc độ bị chân chính tối cao cách sở hút ra. Đương rơi xuống Lăng Vân thân hình trên lúc. Bạo vọng lại lực lượng. Đã không còn giống lúc trước như vậy không thể ngăn cản. Cứ việc vẫn là bị một chưởng oanh kích miệng phun máu tươi. Bay đi ra ngoài. Nhưng thương thế cũng không cập vừa rồi gì một lần nghiêm.</w:t>
      </w:r>
    </w:p>
    <w:p>
      <w:pPr>
        <w:pStyle w:val="BodyText"/>
      </w:pPr>
      <w:r>
        <w:t xml:space="preserve">Mượn dùng này cổ bay ngược mạnh. Vân thân hình vừa động. Dưới chân khoảnh khắc hiện lên một đạo ánh sáng ngọc lưu quang. Thẳng tắp bắn vào hư không.</w:t>
      </w:r>
    </w:p>
    <w:p>
      <w:pPr>
        <w:pStyle w:val="Compact"/>
      </w:pPr>
      <w:r>
        <w:t xml:space="preserve">"Đi? Nhưng hỏi qua ta đồng ý.?"</w:t>
      </w:r>
      <w:r>
        <w:br w:type="textWrapping"/>
      </w:r>
      <w:r>
        <w:br w:type="textWrapping"/>
      </w:r>
    </w:p>
    <w:p>
      <w:pPr>
        <w:pStyle w:val="Heading2"/>
      </w:pPr>
      <w:bookmarkStart w:id="362" w:name="chương-221-hồi-cự-kiếm-oai"/>
      <w:bookmarkEnd w:id="362"/>
      <w:r>
        <w:t xml:space="preserve">339. Chương 221: Hồi Cự Kiếm Oai</w:t>
      </w:r>
    </w:p>
    <w:p>
      <w:pPr>
        <w:pStyle w:val="Compact"/>
      </w:pPr>
      <w:r>
        <w:br w:type="textWrapping"/>
      </w:r>
      <w:r>
        <w:br w:type="textWrapping"/>
      </w:r>
      <w:r>
        <w:t xml:space="preserve">Nhưng chính là như vậy vùng, tựu phảng phất một người, cùng một chiếc tốc độ cao chạy xe lửa tiến hành thân mật tiếp xúc bình thường, hắn cả người rốt cuộc khống chế không được chính mình thân hình, hoàn toàn mất đi cân bằng, bị kia cự kiếm vùng lực vứt trên hư không, mà cùng cự kiếm sở tiếp xúc vai phải, lại không hề trì hoãn dập nát sạch sẽ.</w:t>
      </w:r>
    </w:p>
    <w:p>
      <w:pPr>
        <w:pStyle w:val="BodyText"/>
      </w:pPr>
      <w:r>
        <w:t xml:space="preserve">Chẳng qua làm sống vô số năm lão quái vật, tự nhiên không có khả năng bị cự kiếm như vậy vùng, tựu vứt bỏ mạng nhỏ. Quẳng thân hình khoảnh khắc trốn vào cách bên trong, mượn dùng cách lực trong chớp mắt, kia cổ khổng lồ quán tính đã bị toàn bộ triệt tiêu, tránh ất đi khống chế, mà tiếp tục đụng vào cự kiếm phía trên.</w:t>
      </w:r>
    </w:p>
    <w:p>
      <w:pPr>
        <w:pStyle w:val="BodyText"/>
      </w:pPr>
      <w:r>
        <w:t xml:space="preserve">"Lăng Vân, không chỉ có có thể khống chế này táng kiếm chi trận, còn có thể đủ khống chế Tịch Lưu Quang bản thể ———— Tru Tiên kiếm, này..." Linh cực trong lòng cực kỳ không cam lòng, hắn toàn bộ kế hoạch, cũng có thể bởi vì Lăng Vân xuất hiện mà ra hiện biến cố, nhưng cố tình, thực lực của hắn chưa khôi phục, lại không làm gì được Lăng Vân.</w:t>
      </w:r>
    </w:p>
    <w:p>
      <w:pPr>
        <w:pStyle w:val="BodyText"/>
      </w:pPr>
      <w:r>
        <w:t xml:space="preserve">Lấy hắn hiện tại thực lực, chẳng sợ cùng Tru Tiên kiếm bản thể cũng có thể hiểu được liều mạng, chẳng qua, mấy cái này kiếm linh không ngừng phát động tự sát tính công kích, đối với hắn tiêu hao thật lớn, nếu thực tái chiến đi xuống, chỉ sợ có thể hay không bình yên rời đi này phiến lĩnh vực cũng thành vấn đề.</w:t>
      </w:r>
    </w:p>
    <w:p>
      <w:pPr>
        <w:pStyle w:val="BodyText"/>
      </w:pPr>
      <w:r>
        <w:t xml:space="preserve">" chỉ có thể các chỗ này phiến lĩnh vực sau, tại Lăng Vân chưa tới kịp cùng vài đại kiếm linh gặp lúc, liền điều động tứ đại thực lực lượng của thần, đưa hắn diệt giết. Thật sự không được... Cũng chỉ có đem kia hai cái ngu muội kiếm linh linh tính đánh rớt,,,,,, tuy rằng không có linh tính bản thể, hội làm cho trận pháp uy lực đại suy giảm... Chẳng qua, Tịch Lưu Quang không phải đã bồi dưỡng ra một cái đầy đủ kiếm trận sao, thật sự không được trong lời nói,..."</w:t>
      </w:r>
    </w:p>
    <w:p>
      <w:pPr>
        <w:pStyle w:val="BodyText"/>
      </w:pPr>
      <w:r>
        <w:t xml:space="preserve">Nghĩ vậy, linh cực lập tức thân hình vừa chuyển, không dám các Tru Tiên kiếm lại phản thân tới, thân hình giống như một đạo lưu quang, trực tiếp bắn hướng hư không cuối hắc ám, biến mất tại lĩnh vực cuối.</w:t>
      </w:r>
    </w:p>
    <w:p>
      <w:pPr>
        <w:pStyle w:val="BodyText"/>
      </w:pPr>
      <w:r>
        <w:t xml:space="preserve">Linh cực vừa đi, Lăng Vân nhất thời giống như mất đi hết thảy lực lượng bình thường, cứ như vậy không hề hình tượng tại đây phiến suất nhập thạch thổ bên trong nằm xuống, thậm chí không nghĩ tái động một cây ngón tay.</w:t>
      </w:r>
    </w:p>
    <w:p>
      <w:pPr>
        <w:pStyle w:val="BodyText"/>
      </w:pPr>
      <w:r>
        <w:t xml:space="preserve">Lấy bắt đầu tối cao cách toàn lực một kích, một kích kế tiếp linh cực thiếu chút nữa đánh gãy hắn tâm mạch công kích, đều bị làm hắn gặp cơ hồ tê liệt bị thương nặng.. Nhưng là, cái loại này sinh tử hết sức, một khi tê liệt, tuyệt đối sẽ chết không thể chết lại. Bởi vậy, chẳng sợ tái nghiêm trọng thương thế, hắn cũng chỉ có thể chịu đựng.</w:t>
      </w:r>
    </w:p>
    <w:p>
      <w:pPr>
        <w:pStyle w:val="BodyText"/>
      </w:pPr>
      <w:r>
        <w:t xml:space="preserve">Hiện tại nguy cơ rốt cục giải trừ, một loại mãnh liệt mệt mỏi, cùng với xé rách tâm thân thống khổ, khoảnh khắc thổi quét này vô cùng "Tàn phá" thân thể... Khoảnh khắc, thậm chí làm hắn có một tia giật mình... Nếu là đã không có như vậy một khối thân thể, không cần phải xen vào này bức túi da sinh tử, đó là phủ định có thể không cần vất vả như vậy...</w:t>
      </w:r>
    </w:p>
    <w:p>
      <w:pPr>
        <w:pStyle w:val="BodyText"/>
      </w:pPr>
      <w:r>
        <w:t xml:space="preserve">Giật mình vẻn vẹn giằng co một lát, liền bị một trận bóng ma sở bừng tỉnh.</w:t>
      </w:r>
    </w:p>
    <w:p>
      <w:pPr>
        <w:pStyle w:val="BodyText"/>
      </w:pPr>
      <w:r>
        <w:t xml:space="preserve">Không biết khi nào, ở trước mặt hắn đã xuất hiện một phần cả người oán khí nhiên như thực chất hóa huyết vụ quanh co kiếm nô, giờ phút này, hắn đang một tay dẫn theo kia làm cho lúc trước trấn áp linh cực cổ kiếm, mặt không chút thay đổi đứng. Tựa hồ cho tới nay, hắn cứ như vậy đứng ở này phiến núi non phía trước, cho tới bây giờ chưa từng di động qúa. Bạn đang xem tại Y - .truyeny</w:t>
      </w:r>
    </w:p>
    <w:p>
      <w:pPr>
        <w:pStyle w:val="BodyText"/>
      </w:pPr>
      <w:r>
        <w:t xml:space="preserve">Năm tháng đã lâu, đã mời chính hắn cũng không biết tại đây chờ đợi nhiều ít năm, đến tột cùng còn muốn chờ đợi nhiều ít năm, cùng với... Đến tột cùng tại chờ đợi cái gì...</w:t>
      </w:r>
    </w:p>
    <w:p>
      <w:pPr>
        <w:pStyle w:val="BodyText"/>
      </w:pPr>
      <w:r>
        <w:t xml:space="preserve">Linh cực hừ nhẹ một tiếng, lại thi triển ra cái loại này khủng bố thân pháp.</w:t>
      </w:r>
    </w:p>
    <w:p>
      <w:pPr>
        <w:pStyle w:val="BodyText"/>
      </w:pPr>
      <w:r>
        <w:t xml:space="preserve">Chính là không biết là mượn dùng tối cao cách lực qúa thiếu duyên cớ, hay năng lượng trình độ nhất định trên tiêu hao, tuy rằng trên người kia cổ uy thế dĩ nhiên cường đại đến không kém hơn tại Vận Mệnh chi tinh lấy một địch bốn kiếm linh Thiên Tuyệt, nhưng này tật truy thân hình đã đều không phải là là như vậy không thể bắt giữ.</w:t>
      </w:r>
    </w:p>
    <w:p>
      <w:pPr>
        <w:pStyle w:val="BodyText"/>
      </w:pPr>
      <w:r>
        <w:t xml:space="preserve">Tại truy tiến lúc sau, hỗn hợp tối cao cách đích thực Thần năng lượng đã tự linh cực trên tay oanh ra, cái loại này bằng vào cách lực, cơ hồ làm không gian ngưng trệ khủng bố năng lực, thẳng mời hắn hiểu được, loại công kích này, cùng bản tránh cũng không thể tránh.</w:t>
      </w:r>
    </w:p>
    <w:p>
      <w:pPr>
        <w:pStyle w:val="BodyText"/>
      </w:pPr>
      <w:r>
        <w:t xml:space="preserve">Xoay người, tụ ý, chín chín trên huyền kiếm khí khoảnh khắc bắn ra, cùng linh cực đánh ra năng lượng va chạm cùng một chỗ.</w:t>
      </w:r>
    </w:p>
    <w:p>
      <w:pPr>
        <w:pStyle w:val="BodyText"/>
      </w:pPr>
      <w:r>
        <w:t xml:space="preserve">Một mảnh hỗn loạn nguyên khí bên trong, linh cực thân hình tia chớp quanh co khi gần, cả người trên cao nhìn xuống, mang theo tựa như lôi đình vạn quân trọng áp, hung hăng hướng Lăng Vân đúng lúc ngưng tụ ra kiếm khí ném tới!</w:t>
      </w:r>
    </w:p>
    <w:p>
      <w:pPr>
        <w:pStyle w:val="BodyText"/>
      </w:pPr>
      <w:r>
        <w:t xml:space="preserve">"Va chạm!"</w:t>
      </w:r>
    </w:p>
    <w:p>
      <w:pPr>
        <w:pStyle w:val="BodyText"/>
      </w:pPr>
      <w:r>
        <w:t xml:space="preserve">Kiếm khí tán loạn, hóa thành một cổ mãnh liệt dòng khí tiêu hướng bốn phía, mà Lăng Vân thân hình, không ngờ giống như lúc trước lấy ngũ giai đại kiếm sư lực xông vào táng kiếm sơn cốc bình thường, bị trực tiếp oanh bay đập vào mặt đất một mảnh sơn thổ bên trong, đem kia vốn cùng thổ thạch hỗn làm một thể phần lớn tàn kiếm toàn bộ bị đâm cho bạo lậu đi ra.</w:t>
      </w:r>
    </w:p>
    <w:p>
      <w:pPr>
        <w:pStyle w:val="BodyText"/>
      </w:pPr>
      <w:r>
        <w:t xml:space="preserve">Còn không kịp một hồi Thần, một cổ kẻ khác hít thở không thông uy áp đã đè ép về dưới, phảng phất sắp có một tòa Ngũ nhạc thái sơn, sắp đưa hắn này nhỏ bé thân hình cấp đập cái tan xương nát thịt.</w:t>
      </w:r>
    </w:p>
    <w:p>
      <w:pPr>
        <w:pStyle w:val="BodyText"/>
      </w:pPr>
      <w:r>
        <w:t xml:space="preserve">Phía sau, hết thảy lực lượng điều động cũng chính là ý nghĩ xằng bậy, căn bản không kịp ngăn cản này cơ hồ muốn oanh nứt ra mặt đất công kích, ngược lại là kia linh thế giới, phảng phất lại một lần nữa tiến nhập đối mặt kiếm linh Thiên Tuyệt lúc thần diệu trạng thái, tại một cái chớp mắt trong lúc đó, cùng bên người vạn thước hết thảy tàn kiếm, sinh ra kỳ diệu liên hệ... Đồng thời sinh ra liên hệ, còn có vạn thước nội tàn kiếm sở đại biểu kiếm linh.</w:t>
      </w:r>
    </w:p>
    <w:p>
      <w:pPr>
        <w:pStyle w:val="BodyText"/>
      </w:pPr>
      <w:r>
        <w:t xml:space="preserve">Một niệm động, vạn thước nội tàn kiếm phảng phất lại toả sáng ngày xưa chinh chiến sa trường huy hoàng, ít nhất trên mười vạn tàn kiếm chợt chẳng phân biệt được trước sau chui từ dưới đất lên mà ra, mang theo kiếm nội nhiều như vậy tuổi tác tháng, sở súc tích dưỡng một tia năng lượng, lấy một loại tự sát thức địa phương pháp, đột nhiên đụng hướng từ trên trời giáng xuống linh cực!</w:t>
      </w:r>
    </w:p>
    <w:p>
      <w:pPr>
        <w:pStyle w:val="BodyText"/>
      </w:pPr>
      <w:r>
        <w:t xml:space="preserve">Mấy cái này tàn trên thân kiếm sở mang theo năng lượng mạnh yếu không đồng nhất, cường đại thậm chí đã đạt tới Kiếm Thánh đỉnh phong này một biến hóa bên cạnh, nhược tiểu chính là chẳng qua như thánh kiếm sư cấp bậc, vừa mới sinh ra ý thức. Chẳng qua, đương mấy cái này tàn kiếm nội năng lượng gắn bó một mảnh, cùng nhau bộc phát ra đến lúc, sở tạo thành đánh sâu vào, cũng chút không ở Lăng Vân toàn lực một kích dưới. Hơn nữa, nước chảy đá mòn, tàn kiếm số lượng nhiều, thẳng kẻ khác hiểu biết chi vô cùng. Tại đây liên tiếp oanh kích dưới, chẳng sợ cường như tối cao thần linh cực, một thời gian cũng bị oanh cái thất điên bát đảo.</w:t>
      </w:r>
    </w:p>
    <w:p>
      <w:pPr>
        <w:pStyle w:val="BodyText"/>
      </w:pPr>
      <w:r>
        <w:t xml:space="preserve">Lấy được vạn thước nội tàn kiếm, kiếm linh quyền khống chế lực Lăng Vân, khoảnh khắc điều động tất cả kiếm linh hướng linh cực ném tới.</w:t>
      </w:r>
    </w:p>
    <w:p>
      <w:pPr>
        <w:pStyle w:val="BodyText"/>
      </w:pPr>
      <w:r>
        <w:t xml:space="preserve">Mấy cái này kiếm linh đối với linh cực vốn là bao hàm thật lớn oán niệm, cái loại này hận ý, tuyệt đối là khắc cốt minh tâm, Lăng Vân vẻn vẹn là ý niệm vừa động, tất cả oán linh hoạt tại hắn khống chế hạ, khởi xướng đối linh cực tự sát tính tập kích. Hơn nữa, theo hắn kia ở trong "Linh" thế giới ý niệm đảo qua, mạn Thiên kiếm linh chẳng những không còn đối hắn tiến hành bài xích, ngược lại đều nghe theo hắn điều khiển, gia nhập chiến đoàn, vây công nổi lên thượng mới lấy lại tinh thần linh cực.</w:t>
      </w:r>
    </w:p>
    <w:p>
      <w:pPr>
        <w:pStyle w:val="BodyText"/>
      </w:pPr>
      <w:r>
        <w:t xml:space="preserve">"Phù hợp..."</w:t>
      </w:r>
    </w:p>
    <w:p>
      <w:pPr>
        <w:pStyle w:val="BodyText"/>
      </w:pPr>
      <w:r>
        <w:t xml:space="preserve">Lăng Vân có thể cảm thụ đến giờ phút nầy, từ lam kia truyện tới kinh ngạc cảm xúc.</w:t>
      </w:r>
    </w:p>
    <w:p>
      <w:pPr>
        <w:pStyle w:val="BodyText"/>
      </w:pPr>
      <w:r>
        <w:t xml:space="preserve">Chẳng qua, loại này cảm xúc vẻn vẹn giằng co khoảnh khắc, tựu giống như Lăng Vân cái loại này "Linh" thế giới tăng mạnh trạng thái giằng co một lát bình thường.</w:t>
      </w:r>
    </w:p>
    <w:p>
      <w:pPr>
        <w:pStyle w:val="BodyText"/>
      </w:pPr>
      <w:r>
        <w:t xml:space="preserve">"Này không phải phù hợp... Nhưng lại là phù hợp... Rốt cuộc là cái gì... Tỷ tỷ, vì cái gì ngươi không ở trong này..."</w:t>
      </w:r>
    </w:p>
    <w:p>
      <w:pPr>
        <w:pStyle w:val="BodyText"/>
      </w:pPr>
      <w:r>
        <w:t xml:space="preserve">Lăng Vân không để ý đến của nàng hồ ngôn loạn ngữ, thừa dịp linh cực bị này kiếm linh bám trụ thời gian, ý niệm trốn vào hư không, lại lấy được cùng Hoàng Giả chi thành trên cự kiếm liên hệ. Phía sau, tái lấy cự kiếm oanh kích trên bầu trời cái khe, hiệu quả đã không lớn. Dù sao, vẻn vẹn bằng vào một chút tối cao cách lực, cả người khí thế không kém hơn chân thần linh cực, còn có diệt sát thực lực của hắn, chẳng sợ cái khe mở đắc tái đại, tối cao cách lực tái nhược, cũng không làm nên chuyện gì.</w:t>
      </w:r>
    </w:p>
    <w:p>
      <w:pPr>
        <w:pStyle w:val="BodyText"/>
      </w:pPr>
      <w:r>
        <w:t xml:space="preserve">Bởi vậy, lập tức duy nhất biện pháp, đó là thừa dịp trận pháp trong bị cột sáng oanh đi ra không gian cái khe chưa biến mất tiền, làm cho cự kiếm ngự tới này phiến không gian.</w:t>
      </w:r>
    </w:p>
    <w:p>
      <w:pPr>
        <w:pStyle w:val="BodyText"/>
      </w:pPr>
      <w:r>
        <w:t xml:space="preserve">Cùng với một trận kịch liệt ma xát tiếng, đang oanh kích hư không cự kiếm chợt chuyển động, mũi kiếm nhắm tự Hoàng Giả chi bên trong thành lao ra cột sáng, lấy tự do vật rơi tăng tốc độ từ vạn thước trời cao, oanh long xuống.</w:t>
      </w:r>
    </w:p>
    <w:p>
      <w:pPr>
        <w:pStyle w:val="BodyText"/>
      </w:pPr>
      <w:r>
        <w:t xml:space="preserve">Đại kiếm sư mạnh dạn đi đầu lĩnh vực nói ra một trong, đúng là Hoàng Giả chi thành dưới nền đất. Cự kiếm nếu muốn từ cái kia không gian cái khe trong tiến vào đại kiếm sư cảnh tượng, chỉ có... Oanh bình Hoàng Giả chi thành.</w:t>
      </w:r>
    </w:p>
    <w:p>
      <w:pPr>
        <w:pStyle w:val="BodyText"/>
      </w:pPr>
      <w:r>
        <w:t xml:space="preserve">Nhìn kia tựa như lưu tinh quanh co thật lớn thân ảnh, Hoàng Giả chi thành tất cả cư dân, không một không hiện ra khoảnh khắc dại ra, phảng phất bị một cổ vô hình lực lượng quy định sẵn ở một nửa, ngơ ngác nhìn bầu trời. Sau một lát, không biết là ai cả đời kinh gọi, tất cả đại kiếm sư, thánh kiếm sư, toàn bộ bằng nhanh nhất tốc độ bay lên không bay lên, cái gì vậy cũng nom không được hướng Hoàng Giả chi ngoài thành vây bay đi. Này không có biện pháp phi hành tắc chạy nhanh tìm gần đây Truyện Tống Trận, mưu toan thông qua Truyện Tống Trận rời đi này phiến hủy diệt nơi.</w:t>
      </w:r>
    </w:p>
    <w:p>
      <w:pPr>
        <w:pStyle w:val="BodyText"/>
      </w:pPr>
      <w:r>
        <w:t xml:space="preserve">Ngàn dặm ở ngoài trung ương thành thảm kịch, còn rõ ràng tại mắt, cự kiếm một lần va chạm, chẳng những đem trung ương tinh Phương Viên mấy ngàn trong di vì đất bằng phẳng, lan đến phạm vi rộng, lại lập tức Hoàng Giả chi thành cũng không có thể may mắn thoát khỏi. Đến nay mới thôi, nồng đậm lăn lộn cát vàng còn không có hoàn toàn tiêu tán, dĩ nhiên trải rộng tại trong hư không, nếu không có tại trung ương tinh mang theo đại đa số là Kiếm Sư cấp bậc đã ngoài cường giả, chỉ cần bằng vào này ác liệt hoàn cảnh, trong thành nhân phỏng chừng sẽ chết đi chín thành.</w:t>
      </w:r>
    </w:p>
    <w:p>
      <w:pPr>
        <w:pStyle w:val="BodyText"/>
      </w:pPr>
      <w:r>
        <w:t xml:space="preserve">Có trên một lần giáo huấn, mắt thấy cự kiếm vừa muốn trình diễn một lần sao chổi đụng địa cầu, không chạy trốn... Đó là ngốc tử mới làm chuyện.</w:t>
      </w:r>
    </w:p>
    <w:p>
      <w:pPr>
        <w:pStyle w:val="BodyText"/>
      </w:pPr>
      <w:r>
        <w:t xml:space="preserve">Chính là, chạy trốn lại có tác dụng gì chỗ?</w:t>
      </w:r>
    </w:p>
    <w:p>
      <w:pPr>
        <w:pStyle w:val="BodyText"/>
      </w:pPr>
      <w:r>
        <w:t xml:space="preserve">Cự kiếm kia khủng bố thân hình, dĩ nhiên mang theo cùng không khí ma xát đi ra kịch liệt hỏa hoa, từ trên trời giáng xuống. Dọc theo cột sáng, khoảnh khắc va chạm tại Hoàng Giả chi thành biểu hiện phía trên.</w:t>
      </w:r>
    </w:p>
    <w:p>
      <w:pPr>
        <w:pStyle w:val="BodyText"/>
      </w:pPr>
      <w:r>
        <w:t xml:space="preserve">Khắp không gian hết thảy, tại cự kiếm va chạm khoảnh khắc, cơ hồ ngưng tụ lên đến. Ngay sau đó, lấy va chạm điểm vị trung tâm, một cổ vô hình dao động lập tức khuếch tán mở đi. Tại kia lúc sau, hết thảy kiến trúc, hoa cỏ cây cối, nhân loại, núi đá, toàn bộ giống như máy tính trong bị thu về số lượng, triệt hoàn toàn đáy hoa vì yên phấn, một vòng giới hắc ám, tựa như hắc bạch giao nhau gạch men, khiến cho khắp không gian toàn bộ mơ hồ lên đến.</w:t>
      </w:r>
    </w:p>
    <w:p>
      <w:pPr>
        <w:pStyle w:val="BodyText"/>
      </w:pPr>
      <w:r>
        <w:t xml:space="preserve">Ngay sau đó, gạch men sở bao phủ khu vực nhanh chóng mở rộng, khuếch tán nơi, không một không thay đổi thành một trận hai bàn tay trắng hắc ám, tại kia hắc ám sau lưng, một mảnh tiệm thế giới mới, rõ ràng bạo lậu đi ra...</w:t>
      </w:r>
    </w:p>
    <w:p>
      <w:pPr>
        <w:pStyle w:val="BodyText"/>
      </w:pPr>
      <w:r>
        <w:t xml:space="preserve">Cự kiếm thân mình có được lực lượng, đã không kém hơn Thiên Tuyệt chi lưu siêu cấp chân thần, nếu tái lấy trọng lực mang theo từ trên trời giáng xuống đánh sâu vào lực, tạo thành lực phá hoại mạnh, đã đạt tới đánh vỡ không gian bên cạnh. Mà hiện tại hắn sở va chạm địa điểm đúng là bị cột sáng oanh mở ra không ổn định mảnh đất, hình thành đại diện tích không gian sụp đổ, cũng hoàn toàn thuộc loại hợp tình hợp lý.</w:t>
      </w:r>
    </w:p>
    <w:p>
      <w:pPr>
        <w:pStyle w:val="BodyText"/>
      </w:pPr>
      <w:r>
        <w:t xml:space="preserve">Cự kiếm phá vỡ không gian, cường thế sát nhập, thẳng mời cảm giác mấy cái này kiếm linh lâm vào điên cuồng linh cực thần sắc chợt biến đổi, nhìn kia đột nhiên lộ ra thật lớn bóng kiếm, đúng là có trong nháy mắt thất thần: "Tịch Lưu Quang bản thể! Tịch Lưu Quang dĩ nhiên ngã xuống mười vạn năm, chẳng sợ thần niệm phân thân sắp tới cũng bị ta tiêu diệt sát, như thế nào có thể..."</w:t>
      </w:r>
    </w:p>
    <w:p>
      <w:pPr>
        <w:pStyle w:val="BodyText"/>
      </w:pPr>
      <w:r>
        <w:t xml:space="preserve">Tại hắn chần chờ khoảnh khắc, cự kiếm kia thật lớn đã có chút kỳ cục thân thể, đã mang theo một trận kẻ khác màng tai phát tạc tiếng xé gió va chạm mà đến. Từ cự kiếm thể tích, tự nhiên có thể cho ra cự kiếm công kích phạm vi, như thế thật lớn công kích phạm vi, hơn nữa nhanh như vậy tốc công kích tốc độ, cho dù là linh cực, chịu kiếm linh khó khăn, một thời gian cũng vô pháp hoàn toàn tránh đi, bị cự kiếm hơi nghiêng hơi chút dẫn theo vùng,,,,,,</w:t>
      </w:r>
    </w:p>
    <w:p>
      <w:pPr>
        <w:pStyle w:val="Compact"/>
      </w:pPr>
      <w:r>
        <w:t xml:space="preserve">Nhưng chính là như vậy vùng, tựu phảng phất một người, cùng một chiếc tốc độ cao chạy xe lửa tiến hành thân mật tiếp xúc bình thường, hắn cả người rốt cuộc khống chế không được chính mình thân hình, hoàn toàn mất đi cân bằng, bị kia cự kiếm vùng lực vứt trên hư không, mà cùng cự kiếm sở tiếp xúc vai phải, lại không hề trì hoãn dập nát sạch sẽ.</w:t>
      </w:r>
      <w:r>
        <w:br w:type="textWrapping"/>
      </w:r>
      <w:r>
        <w:br w:type="textWrapping"/>
      </w:r>
    </w:p>
    <w:p>
      <w:pPr>
        <w:pStyle w:val="Heading2"/>
      </w:pPr>
      <w:bookmarkStart w:id="363" w:name="chương-222-lục-tiên"/>
      <w:bookmarkEnd w:id="363"/>
      <w:r>
        <w:t xml:space="preserve">340. Chương 222 Lục Tiên!</w:t>
      </w:r>
    </w:p>
    <w:p>
      <w:pPr>
        <w:pStyle w:val="Compact"/>
      </w:pPr>
      <w:r>
        <w:br w:type="textWrapping"/>
      </w:r>
      <w:r>
        <w:br w:type="textWrapping"/>
      </w:r>
      <w:r>
        <w:t xml:space="preserve">"Xuy!"</w:t>
      </w:r>
    </w:p>
    <w:p>
      <w:pPr>
        <w:pStyle w:val="BodyText"/>
      </w:pPr>
      <w:r>
        <w:t xml:space="preserve">Vốn dùng cho chủ trận cổ kiếm, khoảnh khắc sáp tới rồi Lăng Vân trước người, làm xong này động tác, Huyết Sắc Kiếm Nô thối lui vài bước, cả người kia thực chất như máu sát ý, chợt tăng vọt. Cứ việc hắn trên người tu vi nhìn qua tựa hồ lập tức thần linh cảnh giới cũng không đến, nhưng này thuần túy vì giết chóc mà sinh kiếm ý, lại dắt ra cả vũ trụ trong có mặt khắp nơi lệ khí, sắp xếp sơn nhảy xuống biển quanh co hướng Lăng Vân áp đi.</w:t>
      </w:r>
    </w:p>
    <w:p>
      <w:pPr>
        <w:pStyle w:val="BodyText"/>
      </w:pPr>
      <w:r>
        <w:t xml:space="preserve">Không cần gì ngôn ngữ, Lăng Vân khoảnh khắc hiểu biết Huyết Sắc Kiếm Nô ý tứ.</w:t>
      </w:r>
    </w:p>
    <w:p>
      <w:pPr>
        <w:pStyle w:val="BodyText"/>
      </w:pPr>
      <w:r>
        <w:t xml:space="preserve">Bất chấp trên người kia chân 《p; 》 lấy mời người thường tử trên mấy lần đau xót, hắn dưới chân lập tức phát lực, nằm ở thạch trong đất thân hình, khoảnh khắc đạn nhảy dựng lên, một thanh cầm trước người cổ kiếm, đồng thời, chín chín trên huyền kiếm ý tùy theo bạo phát ra, oanh kích tại kiếm nô trên người kia cổ bài sơn đảo hải áp lực trong.</w:t>
      </w:r>
    </w:p>
    <w:p>
      <w:pPr>
        <w:pStyle w:val="BodyText"/>
      </w:pPr>
      <w:r>
        <w:t xml:space="preserve">"Thình thịch!"</w:t>
      </w:r>
    </w:p>
    <w:p>
      <w:pPr>
        <w:pStyle w:val="BodyText"/>
      </w:pPr>
      <w:r>
        <w:t xml:space="preserve">Một cổ vô hình khí lãng, mang theo một mảnh huyết sắc sương mù, tự trong hư không hình thành một mảnh màu đỏ gợn sóng.</w:t>
      </w:r>
    </w:p>
    <w:p>
      <w:pPr>
        <w:pStyle w:val="BodyText"/>
      </w:pPr>
      <w:r>
        <w:t xml:space="preserve">Giờ khắc này, đầy trời oán linh tựa hồ tại đồng một thời gian im lặng về dưới, lẳng lặng tràn ngập ở trên hư không trong. Tựa hồ đang chờ đợi cái gì, chẳng sợ thẳng đến kéo dài không ngừng, ngửa mặt lên trời hò hét này sinh mệnh, cùng với Huyết Sắc Kiếm Nô kiếm ý hết thảy, cũng toàn bộ đình chỉ chúng nó trong miệng kêu rên, cứ như vậy lẳng lặng nán lại, phảng phất cùng đợi sắp trình diễn trọng đại chiến cuộc, khiến cho cả táng kiếm sơn cốc, lần đầu tiên bày biện ra một loại trước nay chưa có sự yên lặng.</w:t>
      </w:r>
    </w:p>
    <w:p>
      <w:pPr>
        <w:pStyle w:val="BodyText"/>
      </w:pPr>
      <w:r>
        <w:t xml:space="preserve">Sự yên lặng quỷ dị, sự yên lặng khủng bố, sự yên lặng kẻ khác hít thở không thông.</w:t>
      </w:r>
    </w:p>
    <w:p>
      <w:pPr>
        <w:pStyle w:val="BodyText"/>
      </w:pPr>
      <w:r>
        <w:t xml:space="preserve">Tại đây loại trên một trăm triệu kiếm linh cùng nhau nhìn chăm chú sự yên lặng hạ, cho lĩnh vực sở gây áp lực, thẳng mời hắn tựa hồ lập tức hô hấp cũng trở nên khó khăn lên đến, mà hắn trong cơ thể nương dựa linh thế giới mà ở lam, lại cảm giác được một trận phát ra từ đáy lòng run rẩy.</w:t>
      </w:r>
    </w:p>
    <w:p>
      <w:pPr>
        <w:pStyle w:val="BodyText"/>
      </w:pPr>
      <w:r>
        <w:t xml:space="preserve">Luận chiến đấu, chẳng sợ hiện tại Lăng Vân tao bị thương nặng trước nay chưa có bị thương nặng, Huyết Sắc Kiếm Nô thực lực vẫn đang xa không bằng hắn, thậm chí chỉ cần nhịn xuống thương thế chém ra một kiếm, hắn liền có thể lấy này Huyết Sắc Kiếm Nô tánh mạng. Nhưng là, tại đây cổ so với chi hắn chín chín trên huyền kiếm ý còn mạnh hơn trên chia ra uy thế áp chế hạ, hắn nếu xuất kiếm, cơ hồ sẽ cùng với tại kiếm đạo phương diện nhận thua.</w:t>
      </w:r>
    </w:p>
    <w:p>
      <w:pPr>
        <w:pStyle w:val="BodyText"/>
      </w:pPr>
      <w:r>
        <w:t xml:space="preserve">Thật giống như hai vị kiếm đạo cao thủ thuần túy so đấu kiếm kỹ, trong đó một người tại so với chẳng qua sau, liền xấu lắm. Bằng vào nội lực ưu thế, đem đối phương đánh bại. Nhưng trên thực tế, tại kiếm kỹ trên đánh giá trên, thua cũng hắn.</w:t>
      </w:r>
    </w:p>
    <w:p>
      <w:pPr>
        <w:pStyle w:val="BodyText"/>
      </w:pPr>
      <w:r>
        <w:t xml:space="preserve">Chẳng qua, kiếm ý, đều không phải là Lăng Vân kiếm đạo toàn bộ, hắn chân chính cường xứ sở tại, ở chỗ Kiếm Thần, kiếm chi tinh thần, từ kiếm chi tinh thần hợp chất giản đơn biến thành hợp chất phức tạp ra linh thế giới!</w:t>
      </w:r>
    </w:p>
    <w:p>
      <w:pPr>
        <w:pStyle w:val="BodyText"/>
      </w:pPr>
      <w:r>
        <w:t xml:space="preserve">Theo linh thế giới phóng thích, mạn Thiên kiếm tức giận uy áp chợt giảm đi, chỉ cần hắn tái đem linh thế giới tiếp tục lan tràn, nhưng dễ dàng gạt bỏ kiếm nô trên người hết thảy kiếm ý.</w:t>
      </w:r>
    </w:p>
    <w:p>
      <w:pPr>
        <w:pStyle w:val="BodyText"/>
      </w:pPr>
      <w:r>
        <w:t xml:space="preserve">Đúng lúc này, Lăng Vân đột nhiên nao nao. Phảng phất phát hiện cái gì, ánh mắt lập tức rơi xuống rảnh tay trung cổ kiếm phía trên.</w:t>
      </w:r>
    </w:p>
    <w:p>
      <w:pPr>
        <w:pStyle w:val="BodyText"/>
      </w:pPr>
      <w:r>
        <w:t xml:space="preserve">Theo hắn linh thế giới lan tràn tới cổ kiếm trong vòng. Hai người trong lúc đó, khoảnh khắc tựu giống như dựng nổi lên một tòa liên tiếp cầu, một cổ linh tính, mang theo cùng Huyết Sắc Kiếm Nô cơ hồ giống nhau, hơn nữa so với chi hắn kia giết chóc hơi thở hơn đáng sợ. Bạo ngược giết chóc khí, chợt từ xưa kiếm nội bộc phát ra đến, tựa như một cái tự thiết ngục trong trấn áp vô số vạn năm cự long. Kịch liệt giãy dụa, lấy mạnh mẽ thân hình điên cuồng va chạm xích sắt, bộc phát ra một trận kinh sợ thiên địa to rõ rồng ngâm. Khủng bố giết chóc linh tính theo hắn này tiếng đáng sợ kiếm ngân vang thẳng hướng tận trời, hình thành một đạo so với Huyết Sắc Kiếm Nô hơn đáng sợ huyết sắc khí trụ, oanh kích ở trên hư không phía trên, thẳng làm đầy trời đang xem cuộc chiến mặt đất một trăm triệu kiếm linh không ngừng phát run.</w:t>
      </w:r>
    </w:p>
    <w:p>
      <w:pPr>
        <w:pStyle w:val="BodyText"/>
      </w:pPr>
      <w:r>
        <w:t xml:space="preserve">Không chỉ là kiếm linh, tựu tính cả vì khác loại sinh mệnh lam, tại đây cổ kinh khủng giết chóc linh tính đánh sâu vào hạ, cũng là hoảng sợ nảy ra, nếu là nàng có thân thể, giờ phút này tất nhiên là cả người tay chân lạnh như băng, tâm sinh tuyệt vọng.</w:t>
      </w:r>
    </w:p>
    <w:p>
      <w:pPr>
        <w:pStyle w:val="BodyText"/>
      </w:pPr>
      <w:r>
        <w:t xml:space="preserve">Thuần túy vì sát mà giết giết chóc linh tính từ xưa kiếm nội bộc phát ra đến, tàn phá trí nhớ, mang theo người thỉnh thoảng hình ảnh, thông qua linh thế giới truyền lại. Khoảnh khắc tràn ngập Lăng Vân đại não, phảng phất một cái khí cầu. Vượt qua cất chứa khí thể cực hạn, tựa hồ ngay sau đó, hắn trong óc sẽ bị này cổ chỉ có phản đối giết chóc khí năng lượng chống đỡ bạo.</w:t>
      </w:r>
    </w:p>
    <w:p>
      <w:pPr>
        <w:pStyle w:val="BodyText"/>
      </w:pPr>
      <w:r>
        <w:t xml:space="preserve">Khoảnh khắc, Lăng Vân thu hồi chính mình linh thế giới. Miễn cho ngay sau đó một cái không lắm, đã bị này cổ kiếm nội giết chóc linh tính đánh sâu vào ý thức suy sụp (sụp đổ).</w:t>
      </w:r>
    </w:p>
    <w:p>
      <w:pPr>
        <w:pStyle w:val="BodyText"/>
      </w:pPr>
      <w:r>
        <w:t xml:space="preserve">Linh thế giới vừa thu lại hồi, cổ trên thân kiếm giết chóc linh tính tựa hồ mất đi ngoại lai lực lượng chỉ dẫn, cơ hồ khoảnh khắc phai nhạt đi xuống, tại không đến cơ hồ hô hấp gian. Kia cổ trước nay chưa có cường đại linh tính, đã hoàn toàn biến mất, kia làm cho cổ kiếm, đã ở này khôi phục hắn kia thường thường vô kỳ hình dáng.</w:t>
      </w:r>
    </w:p>
    <w:p>
      <w:pPr>
        <w:pStyle w:val="BodyText"/>
      </w:pPr>
      <w:r>
        <w:t xml:space="preserve">Huyết Sắc Kiếm Nô hai mắt vô thần nhìn trước mắt hết thảy, trên người kia cổ tràn ngập giết chóc kiếm ý tuy rằng tồn tại, gặp Lăng Vân kiếm ý không còn phản kích, thậm chí ẩn ẩn còn có tăng mạnh xu thế.</w:t>
      </w:r>
    </w:p>
    <w:p>
      <w:pPr>
        <w:pStyle w:val="BodyText"/>
      </w:pPr>
      <w:r>
        <w:t xml:space="preserve">Lăng Vân một bên xử dụng kiếm ý cùng Huyết Sắc Kiếm Nô chống lại, một bên rất nhanh khôi phục chính mình đã bị nghiêm trọng đánh sâu vào tinh thần thế giới, chẳng qua tại hắn khôi phục là lúc lại ngoài ý muốn phát hiện, trong đầu không ngờ lưu lại đại lượng cổ kiếm linh tính đánh sâu vào lúc tồn tại trí nhớ mảnh nhỏ... 《p; 》... xem tại tr.u.y.ệ.n.yy</w:t>
      </w:r>
    </w:p>
    <w:p>
      <w:pPr>
        <w:pStyle w:val="BodyText"/>
      </w:pPr>
      <w:r>
        <w:t xml:space="preserve">Mấy cái này trí nhớ mảnh nhỏ cực kỳ hỗn độn, rất nhiều thời điểm hình ảnh, cũng ở trong một mảnh hai bàn tay trắng hư vô, chẳng qua có mấy người hình ảnh, cũng đối Lăng Vân có lớn lao trợ giúp, ở nơi nào mặt, cư nhiên có tối cao thần linh cực cùng hắn cùng nhau tác chiến cảnh tượng... Không chỉ là hắn, cùng hắn cùng nhau kề vai chiến đấu còn có ba người, hơn nữa này ba người, Lăng Vân đều không ngoại lệ, toàn bộ gặp qua.</w:t>
      </w:r>
    </w:p>
    <w:p>
      <w:pPr>
        <w:pStyle w:val="BodyText"/>
      </w:pPr>
      <w:r>
        <w:t xml:space="preserve">Một người có chủ tinh trung ương Thần Điện trong, cùng loại với Chuyển Luân bình thường tướng mạo, mà hắn sở ngự động bảo kiếm, đúng là Lăng Vân cự kiếm phân thân thu nhỏ lại hãy.</w:t>
      </w:r>
    </w:p>
    <w:p>
      <w:pPr>
        <w:pStyle w:val="BodyText"/>
      </w:pPr>
      <w:r>
        <w:t xml:space="preserve">Một người, đúng là Vận Mệnh chi tinh từng có gặp mặt một lần, sau đó còn thiếu tạm giao thủ qúa Tuyệt Tiên Kiếm linh Thiên Tuyệt, hắn sở sử dụng tự nhiên là kia làm cho Tuyệt Tiên Kiếm.</w:t>
      </w:r>
    </w:p>
    <w:p>
      <w:pPr>
        <w:pStyle w:val="BodyText"/>
      </w:pPr>
      <w:r>
        <w:t xml:space="preserve">Tên còn lại, còn lại là trung ương tinh cứ thế cao cách lực, che lại này phiến lĩnh vực oán khí tiết ra ngoài thần bí trung niên nam tử!</w:t>
      </w:r>
    </w:p>
    <w:p>
      <w:pPr>
        <w:pStyle w:val="BodyText"/>
      </w:pPr>
      <w:r>
        <w:t xml:space="preserve">Chứng kiến này, cơ hồ nghĩ muốn cũng không dụng nghĩ muốn, Lăng Vân lập tức đoán được mấy người thân phận, mà cái chuôi này cổ kiếm, cùng kia thuần túy giết chóc linh tính thuộc loại ai, cũng tựu miêu tả sinh động.</w:t>
      </w:r>
    </w:p>
    <w:p>
      <w:pPr>
        <w:pStyle w:val="BodyText"/>
      </w:pPr>
      <w:r>
        <w:t xml:space="preserve">Tru Tiên kiếm, Tuyệt Tiên Kiếm, Hãm Tiên Kiếm, cùng với... Lục Tiên Kiếm.</w:t>
      </w:r>
    </w:p>
    <w:p>
      <w:pPr>
        <w:pStyle w:val="BodyText"/>
      </w:pPr>
      <w:r>
        <w:t xml:space="preserve">Cái chuôi này Lục Tiên Kiếm mặc dù có cường đại linh tính, nhưng chính là thuần túy giết chóc linh tính, có thể thấy được thuộc loại kiếm linh linh tính đã bị đánh tan. Hiện tại đã là một thanh nhập ma ma kiếm mà thôi, bất luận kẻ nào nếu dẫn trong đó lực lượng, tuyệt đối là có hại vô ích.</w:t>
      </w:r>
    </w:p>
    <w:p>
      <w:pPr>
        <w:pStyle w:val="BodyText"/>
      </w:pPr>
      <w:r>
        <w:t xml:space="preserve">Trầm ngâm, Lăng Vân ánh mắt lại rơi xuống Huyết Sắc Kiếm Nô trên... Này kiếm nô mục đích... Khủng sợ chính là vì mời chính mình dẫn cổ kiếm nội kiếm ý, cùng hắn tiến hành đối kháng đi sao, nghĩ thông suốt qúa này, thả ra kiếm trong kia cổ cường đại giết chóc linh tính?</w:t>
      </w:r>
    </w:p>
    <w:p>
      <w:pPr>
        <w:pStyle w:val="BodyText"/>
      </w:pPr>
      <w:r>
        <w:t xml:space="preserve">Chính là, làm như vậy, có cái gì mục đích?</w:t>
      </w:r>
    </w:p>
    <w:p>
      <w:pPr>
        <w:pStyle w:val="BodyText"/>
      </w:pPr>
      <w:r>
        <w:t xml:space="preserve">Một lát sau, Lăng Vân thu hồi trong lòng nghi ngờ. Nhìn trước mắt kiếm nô liếc mắt, lại phóng ra bản thân linh thế giới, đem giết chóc linh tính dẫn.</w:t>
      </w:r>
    </w:p>
    <w:p>
      <w:pPr>
        <w:pStyle w:val="BodyText"/>
      </w:pPr>
      <w:r>
        <w:t xml:space="preserve">Bởi vì lúc này đây hắn có cũng đủ chuẩn bị, giết chóc linh tính đối hắn tạo thành đánh sâu vào, đã xa không bằng lần đầu tiên tới mãnh liệt, nhưng tại kiên trì một phút đồng hồ sau, kia cổ kinh khủng lực đánh vào lượng, vẫn là mời hắn suýt nữa tinh thần suy sụp (sụp đổ), không được lại gián đoạn cùng cổ kiếm trong lúc đó liên tiếp nhận, một bên khôi phục, một bên hấp thu này một phút đồng hồ nội đoạt được đến trí nhớ mảnh nhỏ.</w:t>
      </w:r>
    </w:p>
    <w:p>
      <w:pPr>
        <w:pStyle w:val="BodyText"/>
      </w:pPr>
      <w:r>
        <w:t xml:space="preserve">Đương trí nhớ trọng tổ, mười vạn năm trước kinh thiên chi chiến, rốt cục chuẩn xác không có lầm tại Lăng Vân trước mặt hiện ra.</w:t>
      </w:r>
    </w:p>
    <w:p>
      <w:pPr>
        <w:pStyle w:val="BodyText"/>
      </w:pPr>
      <w:r>
        <w:t xml:space="preserve">Từ hỗn độn bắt đầu, đến từ Hồng Mông mây tía luyện chế thành kiếm, sau đó kinh giới bài quan năm thánh chi chiến đánh vỡ không gian, bốn kiếm đứng đầu Tru Tiên kiếm phá không tiến vào này phiến thế giới. Bởi vì Thông Thiên giáo chủ chi bại, diện bích tử tiêu cung, Tru Tiên kiếm rơi xuống thành mê. Càng vô số năm, Lục Tiên Kiếm tam đại kiếm linh căn theo lưu lại tin tức tìm cho nên này, trợ Tru Tiên kiếm linh Tịch Lưu Quang đại chiến linh cực.</w:t>
      </w:r>
    </w:p>
    <w:p>
      <w:pPr>
        <w:pStyle w:val="BodyText"/>
      </w:pPr>
      <w:r>
        <w:t xml:space="preserve">Linh cực không địch lại, thi triển quỷ kế ly gián mới đến không rõ chân tướng tam đại kiếm linh, thậm chí không tiếc chôn vùi vũ trụ sinh linh vô số, tạo thành Tịch Lưu Quang sát thần tên, mà Tịch Lưu Quang tính tình rất kiêu ngạo, giải thích không được tín nhiệm sau liền không còn tốn nhiều võ mồm, cuối cùng làm cho người chết phối hợp xuất hiện khoảng cách. Trong đó Thiên Tuyệt trung lập, hai không phân giúp. Hãm Tiên Kiếm linh thậm chí có xuất thủ ngăn cản này làm hại chi tượng.</w:t>
      </w:r>
    </w:p>
    <w:p>
      <w:pPr>
        <w:pStyle w:val="BodyText"/>
      </w:pPr>
      <w:r>
        <w:t xml:space="preserve">Mười vạn năm trước, Tịch Lưu Quang tứ cố vô thân. Không tiếc trù một trăm triệu kiếm, mưu toan tự một trăm triệu kiếm trong chọn lựa người nổi bật bồi dưỡng ra ba kiếm kiếm linh, trọng tổ Tru Tiên kiếm trận. Lấy này chống lại linh cực.</w:t>
      </w:r>
    </w:p>
    <w:p>
      <w:pPr>
        <w:pStyle w:val="BodyText"/>
      </w:pPr>
      <w:r>
        <w:t xml:space="preserve">Linh cực tim đập nhanh, bên ngoài sử Tự Nhiên Nữ Thần các chân thần ngăn cản, ngầm lại thừa dịp này thi triển lục đạo Luân Hồi hết sức tập kích bất ngờ, bị thương nặng Tịch Lưu Quang. May mắn Lục Tiên Kiếm linh đúng lúc xuất hiện, cứu tánh mạng, chẳng qua hắn tự thân linh tính lại bị linh cực đánh tan.</w:t>
      </w:r>
    </w:p>
    <w:p>
      <w:pPr>
        <w:pStyle w:val="BodyText"/>
      </w:pPr>
      <w:r>
        <w:t xml:space="preserve">Bởi vì lúc ấy linh cực đã lấy ra Tru Tiên kiếm trận một chút phương pháp, thậm chí đã từ vài đại kiếm linh trên tay lừa gạt Tru Tiên kiếm trận tinh túy, rất có trọng tổ Tru Tiên kiếm trận thiên hạ này đệ nhất sát trận ý. Không khỏi chiến hỏa lan đến gần kia phiến thế giới, Tịch Lưu Quang đem tối có tiềm lực biến hóa vài đại kiếm linh nấp trong nhất an toàn vài đại lĩnh vực, rồi sau đó táng kiếm thành trận. Lấy sinh mệnh vì đại giới bày ra Tru Tiên luyện Thần trận, vây linh cực với trong trận, tái lấy Lục Tiên Kiếm kiếm hình thể thành thế giới, phong này mười vạn năm, mà chính hắn, tắc chỉ còn lại có một đạo yếu ớt,mỏng manh thần niệm tàn hồn còn sống hậu thế.</w:t>
      </w:r>
    </w:p>
    <w:p>
      <w:pPr>
        <w:pStyle w:val="BodyText"/>
      </w:pPr>
      <w:r>
        <w:t xml:space="preserve">Mười vạn năm trong, thần niệm phân thân truyền xuống vô số mạch kiếm khí, vọng tìm kiếm ngoại giới trợ giúp, phù hợp luyện Thần chi trận, luyện tử linh cực, nhưng đều bị bị linh cực ngăn cản.</w:t>
      </w:r>
    </w:p>
    <w:p>
      <w:pPr>
        <w:pStyle w:val="BodyText"/>
      </w:pPr>
      <w:r>
        <w:t xml:space="preserve">Kế tiếp trí nhớ, đó là Lăng Vân cũng âm thầm kinh ngạc.</w:t>
      </w:r>
    </w:p>
    <w:p>
      <w:pPr>
        <w:pStyle w:val="BodyText"/>
      </w:pPr>
      <w:r>
        <w:t xml:space="preserve">Tại Lục Tiên Kiếm linh mơ hồ cảm ứng trong, Tịch Lưu Quang tàn hồn một mực Tử Lâm bên người, nghe nàng nén giận mấy năm nay hắn đến đem nàng phong ấn không sai oán hận, cũng thẳng đến chưa từng lộ diện. Mười mấy năm tiền, Tịch Lưu Quang tàn hồn rốt cục dầu hết đèn tắt. Bởi vì thủy chung không muốn cúi đầu, vì cuối cùng nhìn liếc mắt tưởng niệm người, lấy chứng kiến Lăng Vân cùng vân lai đế quốc lời thề này vô cùng biệt chân lấy cớ, buông xuống chủ tinh, hoàn thành tâm nguyện sau hồn phi phách tán - hồn vía lên mây.</w:t>
      </w:r>
    </w:p>
    <w:p>
      <w:pPr>
        <w:pStyle w:val="BodyText"/>
      </w:pPr>
      <w:r>
        <w:t xml:space="preserve">Như vậy một màn, Lăng Vân chính mình thấy cũng có chút không nói gì.</w:t>
      </w:r>
    </w:p>
    <w:p>
      <w:pPr>
        <w:pStyle w:val="BodyText"/>
      </w:pPr>
      <w:r>
        <w:t xml:space="preserve">Tịch Lưu Quang tại chủ tinh thần niệm hiển hóa, không biết bao nhiêu người khổ tâm truy tra trong đó đến tột cùng, kết quả không ngờ chính là hắn trước khi chết vì nhìn Tử Lâm cuối cùng liếc mắt mà thôi...</w:t>
      </w:r>
    </w:p>
    <w:p>
      <w:pPr>
        <w:pStyle w:val="BodyText"/>
      </w:pPr>
      <w:r>
        <w:t xml:space="preserve">Than nhẹ một tiếng, Lăng Vân im lặng đem ánh mắt dừng lại ở cổ kiếm phía trên.</w:t>
      </w:r>
    </w:p>
    <w:p>
      <w:pPr>
        <w:pStyle w:val="BodyText"/>
      </w:pPr>
      <w:r>
        <w:t xml:space="preserve">Sau một lúc lâu, hắn lại đem cổ kiếm lấy đến rảnh tay trên.</w:t>
      </w:r>
    </w:p>
    <w:p>
      <w:pPr>
        <w:pStyle w:val="BodyText"/>
      </w:pPr>
      <w:r>
        <w:t xml:space="preserve">Bởi vì đã thích ứng giết chóc linh tính đối linh thế giới đánh sâu vào, cổ kiếm vào tay khoảnh khắc, linh thế giới lực chợt toàn diện phát động, Lục Tiên Kiếm trên kia cổ thuần túy linh tính tại đấu tranh sau một lát, liền bị hoàn toàn hủy diệt, mạn thiên địa giết chóc hơi thở tùy theo tiêu tán, cổ kiếm biến trở về chân thân, Lục Tiên Kiếm ba chữ rõ ràng hiện lên với mũi kiếm phía trên.</w:t>
      </w:r>
    </w:p>
    <w:p>
      <w:pPr>
        <w:pStyle w:val="BodyText"/>
      </w:pPr>
      <w:r>
        <w:t xml:space="preserve">Thần Niệm Vi vi vừa động, Lăng Vân ý thức lập tức dũng mãnh vào Lục Tiên Kiếm trong, khoảnh khắc đạt được cổ kiếm quyền khống chế, dung nhập cổ kiếm bên trong.</w:t>
      </w:r>
    </w:p>
    <w:p>
      <w:pPr>
        <w:pStyle w:val="Compact"/>
      </w:pPr>
      <w:r>
        <w:t xml:space="preserve">Tại hắn dung nhập Lục Tiên Kiếm khoảnh khắc, trong đầu cảm ứng thế giới chợt biến đổi, cả đại kiếm sư cảnh tượng hết thảy, khoảnh khắc di động hiện tại hắn trong óc bên trong... Cả đại sự kiện cảnh tượng, đó là Lục Tiên Kiếm kiếm nội không gian. Giờ phút này, hắn một khi đã đã khống chế Lục Tiên Kiếm, không chỉ có là chiếm được một thanh uy lực tuyệt luân bảo kiếm, càng tương đương với đạt được một việc tự thành không gian siêu cấp pháp bảo. Nhất là tại kia không gian pháp bảo trong, còn có một cái lập tức tối cao thần linh cực cũng phải tạm lánh mủi nhọn Tru Tiên luyện Thần trận...</w:t>
      </w:r>
      <w:r>
        <w:br w:type="textWrapping"/>
      </w:r>
      <w:r>
        <w:br w:type="textWrapping"/>
      </w:r>
    </w:p>
    <w:p>
      <w:pPr>
        <w:pStyle w:val="Heading2"/>
      </w:pPr>
      <w:bookmarkStart w:id="364" w:name="chương-223-tửu-lâu"/>
      <w:bookmarkEnd w:id="364"/>
      <w:r>
        <w:t xml:space="preserve">341. Chương 223 Tửu Lâu</w:t>
      </w:r>
    </w:p>
    <w:p>
      <w:pPr>
        <w:pStyle w:val="Compact"/>
      </w:pPr>
      <w:r>
        <w:br w:type="textWrapping"/>
      </w:r>
      <w:r>
        <w:br w:type="textWrapping"/>
      </w:r>
      <w:r>
        <w:t xml:space="preserve">Không gian dao động hiện lên sau, Lăng Vân thân hình đột ngột ra hiện tại một chỗ không biết tên cao đẳng tinh cầu phía trên.</w:t>
      </w:r>
    </w:p>
    <w:p>
      <w:pPr>
        <w:pStyle w:val="BodyText"/>
      </w:pPr>
      <w:r>
        <w:t xml:space="preserve">Giờ phút này, hắn trên người ngoại trừ nhiều ra một thanh cổ kiếm, thay đổi một thân tân quần áo, cùng tiến vào đại kiếm sư cảnh tượng lúc cơ hồ giống nhau như đúc, tựu lập tức cùng linh cực chi chiến lưu lại thương thế, cũng đã toàn bộ khôi phục như lúc ban đầu.</w:t>
      </w:r>
    </w:p>
    <w:p>
      <w:pPr>
        <w:pStyle w:val="BodyText"/>
      </w:pPr>
      <w:r>
        <w:t xml:space="preserve">Lúc qúa một năm, tự nhiên nên khôi phục</w:t>
      </w:r>
    </w:p>
    <w:p>
      <w:pPr>
        <w:pStyle w:val="BodyText"/>
      </w:pPr>
      <w:r>
        <w:t xml:space="preserve">Nắm tay trên cái chuôi này khắc có "Lục Tiên Kiếm" ba cái ẩn chứa áo nghĩa cổ kiếm, Lăng Vân trong lòng lập tức cùng một phiến không gian sinh ra một cổ kỳ diệu cảm ứng —— đó là một cái hoàn toàn ở trong tinh thần thế giới, độc lập với này phiến thế giới ở ngoài lĩnh vực, tại kia phiến lĩnh vực, có vô số uyên bác thổ địa, có độc lập không gian pháp tắc, tại kia trung ương mảnh đất, còn có một cái cường đại đến làm chân thần cường giả phát ra từ nội tâm kinh hãi kiếm trận, cùng một thanh thật lớn đến nan dĩ tương tín cự kiếm.</w:t>
      </w:r>
    </w:p>
    <w:p>
      <w:pPr>
        <w:pStyle w:val="BodyText"/>
      </w:pPr>
      <w:r>
        <w:t xml:space="preserve">Đến hiện tại mới thôi, sự tình đã dần dần trong sáng lên đến, hết thảy hết thảy, ở chỗ linh cực cố lộng huyền hư, ở chỗ kiếm chi quân chủ kia không chịu nhiều lời vô nghĩa quật cường... Nếu, nếu hắn có thể nhiều hơn hướng kia ba vị kiếm linh giải thích, làm cho bọn họ thấy rõ linh cực thực chính diện mắt, tứ đại kiếm linh đồng tâm hiệp lực, chỉ sợ hết thảy sự tình, căn bản là không sẽ xuất hiện nhiều như vậy biến cố.</w:t>
      </w:r>
    </w:p>
    <w:p>
      <w:pPr>
        <w:pStyle w:val="BodyText"/>
      </w:pPr>
      <w:r>
        <w:t xml:space="preserve">Hắn không cần cùng Tử Lâm trọn đời cách xa nhau, mà chính mình, cũng không để mà một viên quân cờ thân phận tiến vào thế giới này, chịu tải bọn họ sở ký thác hy vọng.</w:t>
      </w:r>
    </w:p>
    <w:p>
      <w:pPr>
        <w:pStyle w:val="BodyText"/>
      </w:pPr>
      <w:r>
        <w:t xml:space="preserve">Có đôi khi, không muốn mời một chút, cuối cùng liền mất đi hết thảy!</w:t>
      </w:r>
    </w:p>
    <w:p>
      <w:pPr>
        <w:pStyle w:val="BodyText"/>
      </w:pPr>
      <w:r>
        <w:t xml:space="preserve">Lăng Vân trầm mặc.</w:t>
      </w:r>
    </w:p>
    <w:p>
      <w:pPr>
        <w:pStyle w:val="BodyText"/>
      </w:pPr>
      <w:r>
        <w:t xml:space="preserve">Có lẽ, hiểu được đạo lý này hắn, để tay lên ngực tự hỏi —— nếu hắn chính là Tịch Lưu Quang, lấy hắn tính tình, tại giải thích một lần, mặt khác tam đại kiếm linh không muốn tin tưởng rằng sau, hắn là phủ định hội kiên nhẫn giải thích lần thứ hai...</w:t>
      </w:r>
    </w:p>
    <w:p>
      <w:pPr>
        <w:pStyle w:val="BodyText"/>
      </w:pPr>
      <w:r>
        <w:t xml:space="preserve">Đáp án hay không định!</w:t>
      </w:r>
    </w:p>
    <w:p>
      <w:pPr>
        <w:pStyle w:val="BodyText"/>
      </w:pPr>
      <w:r>
        <w:t xml:space="preserve">Giờ phút này, chẳng sợ một năm trước, đã ngắt lời Lăng Vân không phải Tịch Lưu Quang kia nhất mạch kiếm khí người thừa kế lam cũng mê hoặc... Nàng không rõ, nếu Lăng Vân thật sự không phải kia nhất mạch kiếm khí người thừa kế, vì cái gì không chỉ có thể giống kiếm khí người thừa kế bình thường phù hợp cả kiếm trận, càng sâu tới, kế thừa cả Lục Tiên Kiếm kiếm nội sở ẩn chứa cả thế giới.</w:t>
      </w:r>
    </w:p>
    <w:p>
      <w:pPr>
        <w:pStyle w:val="BodyText"/>
      </w:pPr>
      <w:r>
        <w:t xml:space="preserve">Chỉnh chuyện thật vất vả lộ ra chân tướng băng sơn một góc sau, lại lần bị một cổ chẳng biết từ chỗ nào bay tới u ám sở bao phủ.</w:t>
      </w:r>
    </w:p>
    <w:p>
      <w:pPr>
        <w:pStyle w:val="BodyText"/>
      </w:pPr>
      <w:r>
        <w:t xml:space="preserve">...</w:t>
      </w:r>
    </w:p>
    <w:p>
      <w:pPr>
        <w:pStyle w:val="BodyText"/>
      </w:pPr>
      <w:r>
        <w:t xml:space="preserve">Nhìn mắt bốn phía bởi vì hắn đột nhiên xuất hiện, mà có chút kinh nghi mọi người, Lăng Vân thu hồi ánh mắt, hỏi: "Nàng hiện tại tại đây khỏa tinh cầu?"</w:t>
      </w:r>
    </w:p>
    <w:p>
      <w:pPr>
        <w:pStyle w:val="BodyText"/>
      </w:pPr>
      <w:r>
        <w:t xml:space="preserve">"Là, tựu ở phía trước xa hoa nhất tửu lâu bên trong nghỉ ngơi."</w:t>
      </w:r>
    </w:p>
    <w:p>
      <w:pPr>
        <w:pStyle w:val="BodyText"/>
      </w:pPr>
      <w:r>
        <w:t xml:space="preserve">Không nhìn đại đa số thành trì cũng tồn tại cấm bay làm, Lăng Vân trực tiếp ở trên hư không một bước, khoảnh khắc phá không mà dậy, giống như một đạo lưu quang bắn về phía thành giữa ao nhất xa hoa đường phố mà đi, biết không che dấu rất nhanh phi hành lúc, sở ngạc nhiên nổ mạnh tính sóng âm.</w:t>
      </w:r>
    </w:p>
    <w:p>
      <w:pPr>
        <w:pStyle w:val="BodyText"/>
      </w:pPr>
      <w:r>
        <w:t xml:space="preserve">Cao đẳng tinh cầu, ngoại trừ số ít tự do giao dịch tinh ngoại, đại đa số cũng thuộc loại thần linh tư nhân lãnh địa, chẳng sợ không có thần linh tọa trấn, cũng tất nhiên có Kiếm Thánh cường giả tồn tại. Bởi vậy, đương Lăng Vân phá không bay lên sau, lập tức còn có một vị Kiếm Thánh đỉnh phong cường đại tinh thần lực tự thành trì trong lộ ra, mang theo một cổ ẩn chứa tức giận ý niệm trong đầu, mưu toan giáo huấn như vậy một cái không biết phân biệt gia hỏa.</w:t>
      </w:r>
    </w:p>
    <w:p>
      <w:pPr>
        <w:pStyle w:val="BodyText"/>
      </w:pPr>
      <w:r>
        <w:t xml:space="preserve">Chẳng qua, khi hắn tinh thần uy áp tại tiếp xúc đến Lăng Vân lúc sau, lập tức như tao lôi cức. Tâm tình đang bất hảo Lăng Vân, không chút khách khí lấy chính mình thần niệm, cho này cổ lực lượng tinh thần chính diện một kích, cùng với một vòng vô hình dao động khuếch tán, vị kia Kiếm Thánh đỉnh phong cường giả tinh thần uy áp, bị một cổ tuyệt đối tính lực lượng hoàn toàn oanh thành phấn toái, không có chút trì hoãn tiêu tán với hư không.</w:t>
      </w:r>
    </w:p>
    <w:p>
      <w:pPr>
        <w:pStyle w:val="BodyText"/>
      </w:pPr>
      <w:r>
        <w:t xml:space="preserve">Mà ở thành trì trong thành chủ phủ tọa trấn một vị Kiếm Thánh, cũng là nhịn không được sắc mặt trắng bệch, một ngụm máu tươi tự trong miệng phụt lên mà ra, cả người cũng uể oải đi xuống.</w:t>
      </w:r>
    </w:p>
    <w:p>
      <w:pPr>
        <w:pStyle w:val="BodyText"/>
      </w:pPr>
      <w:r>
        <w:t xml:space="preserve">Nhận thấy được trên bầu trời phi hành thân ảnh kia cổ thần niệm lực dễ dàng đem một vị Kiếm Thánh đỉnh phong cường giả đánh tan thực lực, vốn còn có vài đạo bốc lên mà dậy Kiếm Thánh cấp bậc tinh thần uy áp, lấy một loại vô cùng mau lẹ tốc độ, khoảnh khắc rụt trở về, trong chớp mắt đã đã không có gì tiếng động. Kia lui lui tốc độ cực nhanh, chỉ sợ cùng Thần giai cường giả có một so với.</w:t>
      </w:r>
    </w:p>
    <w:p>
      <w:pPr>
        <w:pStyle w:val="BodyText"/>
      </w:pPr>
      <w:r>
        <w:t xml:space="preserve">thẳng đứng uy chấn lui trấn thủ Kiếm Thánh sau, dọc theo đường đi tái vô cùng gì trở ngại, cùng với chấn động sấm sét quanh co tiếng bạo, Lăng Vân thân hình khoảnh khắc rơi xuống nhất xa hoa tửu lâu ở ngoài.</w:t>
      </w:r>
    </w:p>
    <w:p>
      <w:pPr>
        <w:pStyle w:val="BodyText"/>
      </w:pPr>
      <w:r>
        <w:t xml:space="preserve">Hắn này một đường đi tới, thanh thế như thế lớn, tại buông xuống là lúc, tửu lâu lão bản tự nhiên đã có nghe thấy. Hắn trong lòng một bên âm thầm kêu khổ đồng thời, nhưng cũng chạy nhanh từ tửu lâu trong đi ra, chứng kiến Lăng Vân sau, vội vàng bằng hèn mọn tử rất, cung kính hành lễ: "Hoan nghênh các hạ quang lâm ta thanh dật lâu, nho nhỏ thanh dật lâu có thể nhận được các hạ hạ mình buông xuống, thật sự là làm tiểu điếm vẻ vang cho kẻ hèn này..."</w:t>
      </w:r>
    </w:p>
    <w:p>
      <w:pPr>
        <w:pStyle w:val="BodyText"/>
      </w:pPr>
      <w:r>
        <w:t xml:space="preserve">Vị này tửu lâu lão bản có thất giai thánh kiếm sư tu vi, này đối với một cái cao đẳng tinh cầu mà nói, tuyệt đối thuộc loại nhất lưu cao thủ, nhưng là tại Lăng Vân trước mặt, cũng không dám có chút bất kính.</w:t>
      </w:r>
    </w:p>
    <w:p>
      <w:pPr>
        <w:pStyle w:val="BodyText"/>
      </w:pPr>
      <w:r>
        <w:t xml:space="preserve">Lăng Vân vẫn chưa để ý tới rượu điếm lão bản lấy lòng tư thái, trực tiếp đi vào này chiếm mặt đất tích cực kỳ rộng lớn tửu lâu, ánh mắt đệ một thời gian rơi xuống lầu hai hơi kinh ngạc đứng thẳng lên Tử Lâm trên người. Giờ phút này, cùng Tử Lâm đồng cùng một chỗ, còn có Thiên Tuyệt vị này thực lực càng tại chân thần phía trên siêu cấp cường giả người.</w:t>
      </w:r>
    </w:p>
    <w:p>
      <w:pPr>
        <w:pStyle w:val="BodyText"/>
      </w:pPr>
      <w:r>
        <w:t xml:space="preserve">Quét mắt ở đây mọi người, Lăng Vân hé ra khẩu, hộc ra vài: "Mọi người, đi ra ngoài!"</w:t>
      </w:r>
    </w:p>
    <w:p>
      <w:pPr>
        <w:pStyle w:val="BodyText"/>
      </w:pPr>
      <w:r>
        <w:t xml:space="preserve">Theo sát sau vào lão bản thân hình một cái lay động, suýt nữa không một đầu ngã về dưới, nhìn thấy này sắc mặt khẻ biến chứa nhiều khách nhân, hắn vội vàng cung kính nói: "Này vị tiền bối, này tửu lâu chính là tinh chủ tử đồng đại nhân địa phương, tiền bối nếu muốn tại tửu lâu hưởng dụng, tiểu nhân tuyệt đối chuẩn bị tốt nhất sương phòng, tốt nhất mỹ thực điện tín, tối trẻ tuổi xinh đẹp thị nữ đến chiêu đãi tiền bối, nhưng là còn thỉnh nhìn tại tử đồng đại nhân mặt mũi trên, không nên khó xử ở đây khách nhân..."</w:t>
      </w:r>
    </w:p>
    <w:p>
      <w:pPr>
        <w:pStyle w:val="BodyText"/>
      </w:pPr>
      <w:r>
        <w:t xml:space="preserve">"Ta sẽ không nói đệ tam biến, mọi người, đi ra ngoài!"</w:t>
      </w:r>
    </w:p>
    <w:p>
      <w:pPr>
        <w:pStyle w:val="BodyText"/>
      </w:pPr>
      <w:r>
        <w:t xml:space="preserve">Rượu điếm lão bản sắc mặt không khỏi lại trắng chia ra, một cái run run, suýt nữa không ngã xuống. Nếu tại trên tay hắn kinh doanh lúc, xuất hiện như vậy một việc sự, ngày sau hắn đã có thể không mặt mũi tại đây khỏa tinh cầu trên hỗn đi xuống.</w:t>
      </w:r>
    </w:p>
    <w:p>
      <w:pPr>
        <w:pStyle w:val="BodyText"/>
      </w:pPr>
      <w:r>
        <w:t xml:space="preserve">Ở tất cả những khách nhân không muốn mạo hiểm đắc tội như vậy một vị thần bí cao thủ, định đi điểm mặt mũi rời đi tửu lâu lúc, lầu hai lại đột nhiên truyền đến hét lớn một tiếng: "Các hạ chính là tiền bối, không đến mức như thế khinh người quá đáng đi sao!"</w:t>
      </w:r>
    </w:p>
    <w:p>
      <w:pPr>
        <w:pStyle w:val="BodyText"/>
      </w:pPr>
      <w:r>
        <w:t xml:space="preserve">Ngay sau đó, liền gặp một vị thân màu bạc áo giáp trẻ tuổi nam tử, đi tới thang lầu phụ cận, thoáng lấy một loại trên cao nhìn xuống ánh mắt nhìn thấy Lăng Vân, đồng thời thói quen tính bắn đạn ngực trái chỗ kia huy chương trên không tồn tại tro bụi. Tại hắn phía sau, còn có hai vị trẻ tuổi mỹ mạo cô gái, không một không có thánh kiếm sư cấp bậc tu vi, giờ phút này, đang hơi sùng bái nhìn hắn, vẻ mặt ngưỡng mộ vẻ.</w:t>
      </w:r>
    </w:p>
    <w:p>
      <w:pPr>
        <w:pStyle w:val="BodyText"/>
      </w:pPr>
      <w:r>
        <w:t xml:space="preserve">Ở đây khách nhân đại đa số là có kiến thức người, chứng kiến trẻ tuổi nam tử áo giáp trên huy chương, đều bị mặt lộ vẻ vẻ mặt: "Đây là đại biểu cho vô tận chi thần đại nhân mười hai đại thị vệ một trong dấu hiệu. Vô tận chi thần đại nhân mười hai thị vệ trong đó có thể có hai vị Thần giai cường giả, nghe nói còn lại mười người, cũng đều là vô cùng có khả năng thuận lợi tấn chức Thần giai... Trời ạ, tại chúng ta trước mặt dĩ nhiên là một vị tương lai thần linh..."</w:t>
      </w:r>
    </w:p>
    <w:p>
      <w:pPr>
        <w:pStyle w:val="BodyText"/>
      </w:pPr>
      <w:r>
        <w:t xml:space="preserve">Nghe được kia vị khách nhân ngôn ngữ, ở đây ánh mắt mọi người cũng rơi xuống trẻ tuổi nam tử trên người, kể từ đó, khiến cho trẻ tuổi nam tử hung nâng đắc rất cao, một bức đỉnh thiên lập địa đại nam tử khí khái, hắn phía sau kia hai vị nữ tử đi theo trẻ tuổi nam tử bên người, cũng lần cảm quang màu, nhìn trẻ tuổi nam tử ánh mắt thiếu chút nữa không toát ra sao nhỏ tinh đến.</w:t>
      </w:r>
    </w:p>
    <w:p>
      <w:pPr>
        <w:pStyle w:val="BodyText"/>
      </w:pPr>
      <w:r>
        <w:t xml:space="preserve">Lão bản có chút, khẽ nhẹ nhàng thở ra.</w:t>
      </w:r>
    </w:p>
    <w:p>
      <w:pPr>
        <w:pStyle w:val="BodyText"/>
      </w:pPr>
      <w:r>
        <w:t xml:space="preserve">Tuy rằng trước mắt thần bí cường giả có thể là thần linh cấp bậc cao thủ, nhưng là vị này người trẻ tuổi dù sao cũng là vô tận chi thần Thần thị, tương đương với vô tận chi thần vị này chân thần lĩnh vực tương lai thần linh, tự nhiên cực chịu coi trọng, nhìn tại vô tận chi thần mặt mũi trên, nói vậy vị này thần bí cường giả cũng không dám tiếp qua chia phần.</w:t>
      </w:r>
    </w:p>
    <w:p>
      <w:pPr>
        <w:pStyle w:val="BodyText"/>
      </w:pPr>
      <w:r>
        <w:t xml:space="preserve">Nghĩ vậy, hắn vội vàng chăn đệm ra một cái xuống đài giai nói: "Hai vị một vị là đường đường thần linh đại nhân, mặt khác một vị lại vô tận chi thần đại nhân dưới tay tương lai thần linh một trong, như thế khách nhân tôn quý cùng nhau giá lâm ta thanh dật lâu, thật sự là tiểu lâu tam thế đã tu luyện vinh quang, nếu là hai vị đại nhân nguyện ý hãnh diện, tiểu nhân nguyện ý làm chủ nhân, mời hai vị đại nhân thưởng thức một phen chúng ta thanh dật lâu đặc sắc... Chẳng biết nhị vị..."</w:t>
      </w:r>
    </w:p>
    <w:p>
      <w:pPr>
        <w:pStyle w:val="BodyText"/>
      </w:pPr>
      <w:r>
        <w:t xml:space="preserve">Trẻ tuổi nam tử cũng không phải ngu muội người, biết nếu thực bức trong lời nói, vì mặt mũi, vị này thần linh khẳng định sẽ không mua chính mình trướng, bởi vậy trên mặt cảm giác về sự ưu việt tuy rằng không giảm, nhưng quải lên đến hiền lành nụ cười: "Vị này lão bản nói có lý, có thể cùng một vị thần linh quen biết, cũng là vinh hạnh của ta, chẳng biết vị này các hạ có không hãnh diện một hàng đâu?"</w:t>
      </w:r>
    </w:p>
    <w:p>
      <w:pPr>
        <w:pStyle w:val="BodyText"/>
      </w:pPr>
      <w:r>
        <w:t xml:space="preserve">Không đợi Lăng Vân nói chuyện đến nhấc hắn mặt mũi, lầu hai Tử Lâm cũng đã nghĩ tới cái gì, nhìn thấy Lăng Vân, có chút, khẽ nhíu nhíu mày đầu nói: "Lăng Vân, ngươi như thế nào lại ở chỗ này."</w:t>
      </w:r>
    </w:p>
    <w:p>
      <w:pPr>
        <w:pStyle w:val="BodyText"/>
      </w:pPr>
      <w:r>
        <w:t xml:space="preserve">Lăng Vân?</w:t>
      </w:r>
    </w:p>
    <w:p>
      <w:pPr>
        <w:pStyle w:val="BodyText"/>
      </w:pPr>
      <w:r>
        <w:t xml:space="preserve">Vốn thoáng có chút tạp âm tửu lâu, không khí phảng phất cũng có chút, khẽ bị kiềm hãm, phảng phất tạm dừng bình thường.</w:t>
      </w:r>
    </w:p>
    <w:p>
      <w:pPr>
        <w:pStyle w:val="BodyText"/>
      </w:pPr>
      <w:r>
        <w:t xml:space="preserve">Trẻ tuổi, Thần giai, hai tấn có một lũ đầu bạc...</w:t>
      </w:r>
    </w:p>
    <w:p>
      <w:pPr>
        <w:pStyle w:val="BodyText"/>
      </w:pPr>
      <w:r>
        <w:t xml:space="preserve">Gặp qua Lăng Vân hình ảnh nhân, lập tức đem hai bức đồ án trọng điệp lên đến. Text được lấy tại [.c]om</w:t>
      </w:r>
    </w:p>
    <w:p>
      <w:pPr>
        <w:pStyle w:val="BodyText"/>
      </w:pPr>
      <w:r>
        <w:t xml:space="preserve">Vốn còn ngẩng đầu ưỡn ngực trẻ tuổi nam tử chân hạ một cái lảo đảo, suýt nữa không một đầu ngã quỵ về dưới. Những khác khách nhân cũng là đám đột nhiên biến sắc, mặt lộ vẻ vẻ mặt!</w:t>
      </w:r>
    </w:p>
    <w:p>
      <w:pPr>
        <w:pStyle w:val="BodyText"/>
      </w:pPr>
      <w:r>
        <w:t xml:space="preserve">Nếu là bình thường thần linh, tại biết được đối phương có vô tận chi thần bối cảnh, hơn nữa tương lai cũng vô cùng có khả năng tấn chức đến Thần giai lúc, phỏng chừng có bậc thang hạ lúc, sẽ chuyển biến tốt hãy thu. Nhưng trước mắt vị này thần bí cường giả cũng bình thường thần linh, mà là Lăng Vân!</w:t>
      </w:r>
    </w:p>
    <w:p>
      <w:pPr>
        <w:pStyle w:val="BodyText"/>
      </w:pPr>
      <w:r>
        <w:t xml:space="preserve">Lăng Vân!</w:t>
      </w:r>
    </w:p>
    <w:p>
      <w:pPr>
        <w:pStyle w:val="BodyText"/>
      </w:pPr>
      <w:r>
        <w:t xml:space="preserve">Lăng Vân là ai?</w:t>
      </w:r>
    </w:p>
    <w:p>
      <w:pPr>
        <w:pStyle w:val="BodyText"/>
      </w:pPr>
      <w:r>
        <w:t xml:space="preserve">Đừng nói ngươi là chân thân ngồi xuống có khả năng nhất tấn chức vì thần linh Thần thị, chẳng sợ ngươi là chân chính thần linh, một khi trêu chọc người ta, phỏng chừng người ta ánh mắt cũng sẽ không trát một lần phất tay đem ngươi cấp diệt.</w:t>
      </w:r>
    </w:p>
    <w:p>
      <w:pPr>
        <w:pStyle w:val="BodyText"/>
      </w:pPr>
      <w:r>
        <w:t xml:space="preserve">Vô tận chi thần cùng bất tử minh Thần ngồi xuống nhẹ nhàng cùng hắc bào lão giả chính là tốt nhất ví dụ.</w:t>
      </w:r>
    </w:p>
    <w:p>
      <w:pPr>
        <w:pStyle w:val="BodyText"/>
      </w:pPr>
      <w:r>
        <w:t xml:space="preserve">Người ta mặc dù lập tức chân chính thần linh cũng giết, lại sao lại để ý ngươi như vậy một vị Thần thị?</w:t>
      </w:r>
    </w:p>
    <w:p>
      <w:pPr>
        <w:pStyle w:val="BodyText"/>
      </w:pPr>
      <w:r>
        <w:t xml:space="preserve">Nghĩ vậy, trẻ tuổi nam tử trên trán mồ hôi lạnh nhất thời xông ra, ánh mắt Lăng Vân ánh mắt gian dần dần lạnh về dưới, sợ tới mức vội vàng kinh kêu một tiếng, chạy nhanh giải thích nói: "Lăng Vân các hạ, vừa rồi là vãn bối không biết các hạ buông xuống, nhiều hơn có mạo phạm, thật sự là tội đáng chết vạn lần. Còn thỉnh Lăng Vân các hạ đại nhân có đại lượng, không cùng tiểu nhân so đo, tiểu nhân cái này rời đi, không quấy rầy các hạ nhã hứng." Nói xong, bán giây cũng không dừng lại, lập tức Lăng Vân nơi cửa cũng không đi, trực tiếp từ cửa sổ nhảy xuống, lưu lại kia hai vị trợn mắt há hốc mồm cô gái.</w:t>
      </w:r>
    </w:p>
    <w:p>
      <w:pPr>
        <w:pStyle w:val="BodyText"/>
      </w:pPr>
      <w:r>
        <w:t xml:space="preserve">Những khác khách nhân tại phản ứng đi tới sau, cũng là lập tức đứng dậy, đám nghĩ muốn Lăng Vân cúi đầu hành lễ sau, rất nhanh ly khai tửu lâu, chẳng sợ tửu lâu lão bản cũng bị hắn một ánh mắt đuổi. Trong chớp mắt, chỉnh kiện tửu lâu ngoại trừ Lăng Vân, Tử Lâm, Thiên Tuyệt ba người ngoại, mọi người đã đi được sạch sẽ.</w:t>
      </w:r>
    </w:p>
    <w:p>
      <w:pPr>
        <w:pStyle w:val="BodyText"/>
      </w:pPr>
      <w:r>
        <w:t xml:space="preserve">"Hưu!"</w:t>
      </w:r>
    </w:p>
    <w:p>
      <w:pPr>
        <w:pStyle w:val="Compact"/>
      </w:pPr>
      <w:r>
        <w:t xml:space="preserve">Thân hình chợt lóe, Lăng Vân khoảnh khắc ra hiện tại Tử Lâm Thiên Tuyệt trước mặt.</w:t>
      </w:r>
      <w:r>
        <w:br w:type="textWrapping"/>
      </w:r>
      <w:r>
        <w:br w:type="textWrapping"/>
      </w:r>
    </w:p>
    <w:p>
      <w:pPr>
        <w:pStyle w:val="Heading2"/>
      </w:pPr>
      <w:bookmarkStart w:id="365" w:name="chương-224-hoài-nghi"/>
      <w:bookmarkEnd w:id="365"/>
      <w:r>
        <w:t xml:space="preserve">342. Chương 224, Hoài Nghi</w:t>
      </w:r>
    </w:p>
    <w:p>
      <w:pPr>
        <w:pStyle w:val="Compact"/>
      </w:pPr>
      <w:r>
        <w:br w:type="textWrapping"/>
      </w:r>
      <w:r>
        <w:br w:type="textWrapping"/>
      </w:r>
      <w:r>
        <w:t xml:space="preserve">Chứng kiến gần trong gang tấc Tử Lâm, đệ một cái muốn nói lời, không phải Lăng Vân, hai mươi ở vào hắn linh thế giới trong lam.</w:t>
      </w:r>
    </w:p>
    <w:p>
      <w:pPr>
        <w:pStyle w:val="BodyText"/>
      </w:pPr>
      <w:r>
        <w:t xml:space="preserve">Nhìn thấy này có thể nói là thế gian trên duy nhất thân nhân tỷ tỷ, trải qua qúa mấy cái này ngày đến các loại sóng gió lam, tựu giống như tìm được phát tiết cảng bình thường, có chút nàng có thân thân thể trong lời nói, giờ phút này sợ là đã nhịn không được nước mắt đoạt khuông mà ra, bổ nhào vào Tử Lâm trong lòng,ngực khóc lớn không chỉ.</w:t>
      </w:r>
    </w:p>
    <w:p>
      <w:pPr>
        <w:pStyle w:val="BodyText"/>
      </w:pPr>
      <w:r>
        <w:t xml:space="preserve">Chỉ có điều</w:t>
      </w:r>
    </w:p>
    <w:p>
      <w:pPr>
        <w:pStyle w:val="BodyText"/>
      </w:pPr>
      <w:r>
        <w:t xml:space="preserve">~~Tại nàng đáy lòng sinh ra không hiểu bi thương ý. Muốn hiện thân đi ra là lúc, Lăng Vân lại khoảnh khắc đóng cửa linh thế giới cùng ngoại giới liên hệ, đem nàng hoàn toàn phong tại linh thế giới trong, vẻ mặt lạnh nhạt rất đúng suy nghĩ tiền Tử Lâm nói: "Ta đi qúa táng kiếm thâm cốc."</w:t>
      </w:r>
    </w:p>
    <w:p>
      <w:pPr>
        <w:pStyle w:val="BodyText"/>
      </w:pPr>
      <w:r>
        <w:t xml:space="preserve">Tử Lâm nao nao, Ngay sau đó cũng mặt lộ sắc mặt vui mừng, nghĩ muốn còn muốn hỏi cái gì.</w:t>
      </w:r>
    </w:p>
    <w:p>
      <w:pPr>
        <w:pStyle w:val="BodyText"/>
      </w:pPr>
      <w:r>
        <w:t xml:space="preserve">Chẳng qua nàng chưa từng rời đi mở miệng, Lăng Vân cũng lãnh đạm bồi thêm một câu: "Dòng nước xiết hết sạch đã chết, mười vạn năm trước sẽ chết."</w:t>
      </w:r>
    </w:p>
    <w:p>
      <w:pPr>
        <w:pStyle w:val="BodyText"/>
      </w:pPr>
      <w:r>
        <w:t xml:space="preserve">Những lời này mời nàng nao nao, cũng chưa xuất hiện cái gì quá kích hành động, hai mươi nhíu nhíu mày đầu. Không biết suy nghĩ cái gì. Tựu lập tức Thiên Tuyệt ánh mắt gian tựa hồ cũng có một tia không hờn giận vẻ.</w:t>
      </w:r>
    </w:p>
    <w:p>
      <w:pPr>
        <w:pStyle w:val="BodyText"/>
      </w:pPr>
      <w:r>
        <w:t xml:space="preserve">Hiển nhiên, bọn họ hai người đối những lời này căn bản là không thể nào tin được.</w:t>
      </w:r>
    </w:p>
    <w:p>
      <w:pPr>
        <w:pStyle w:val="BodyText"/>
      </w:pPr>
      <w:r>
        <w:t xml:space="preserve">Lăng Vân nhìn lướt qua Thiên Tuyệt: "Có lẽ, làm kiếm linh các ngươi, quả thật thẳng đến không phục Tru Tiên kiếm linh dòng nước xiết hết sạch vì bốn kiếm đứng đầu, tại chống lại đại địch là lúc, mới không thể làm được đồng tâm hiệp lực. Chẳng qua. Hiện tại, hắn quả thật đã chết, ngươi trong lòng kia phân vô tình,ý nghĩa bài danh tranh chấp, cũng có thể cao hơn đoạn, chỉ cần ngươi nguyện ý, ngươi hiện tại có thể đủ trở thành tứ đại kiếm linh đứng đầu."</w:t>
      </w:r>
    </w:p>
    <w:p>
      <w:pPr>
        <w:pStyle w:val="BodyText"/>
      </w:pPr>
      <w:r>
        <w:t xml:space="preserve">"Tiểu tử, ngươi đang nói cái gì chuyện ma quỷ."</w:t>
      </w:r>
    </w:p>
    <w:p>
      <w:pPr>
        <w:pStyle w:val="BodyText"/>
      </w:pPr>
      <w:r>
        <w:t xml:space="preserve">" năm đó, các ngươi tứ linh trong ngươi, bất chính là vì vậy duyên cớ, tại cuối cùng thời khắc mới bảo trì trung lập, rời khỏi chiến cuộc sao chứ? Trơ mắt Tru Tiên kiếm linh thân tổn hại, mâu kiếm tiên linh thân tổn hại, Hãm Tiên Kiếm linh</w:t>
      </w:r>
    </w:p>
    <w:p>
      <w:pPr>
        <w:pStyle w:val="BodyText"/>
      </w:pPr>
      <w:r>
        <w:t xml:space="preserve">~ cũng là nguyên khí đại thương, hiện tại thực lực chẳng qua thần linh giai đoạn, mặc dù ta nam dâm, tại hắn không mượn dùng cao cách lực dưới tình huống, cũng có thể dễ dàng đem bắt. Hiện tại, ngươi, Thiên Tuyệt, thực lực vẫn là hoàn toàn xứng đáng tứ đại kiếm linh đứng đầu!"</w:t>
      </w:r>
    </w:p>
    <w:p>
      <w:pPr>
        <w:pStyle w:val="BodyText"/>
      </w:pPr>
      <w:r>
        <w:t xml:space="preserve">"Không có khả năng. Lấy thực lực của hắn, chẳng sợ linh cực cũng không có khả năng giết được hắn, nhiều nhất phong ấn ở hắn thôi."</w:t>
      </w:r>
    </w:p>
    <w:p>
      <w:pPr>
        <w:pStyle w:val="BodyText"/>
      </w:pPr>
      <w:r>
        <w:t xml:space="preserve">Tử Lâm cũng là gật gật đầu, đản định trên nét mặt ẩn ẩn để lộ ra một cổ vô cùng ẩn vi cường đại tin tưởng: "Tại mười mấy năm tiền, hắn còn bởi vì ngươi, mà buông xuống qúa chủ tinh, không có khả năng tựu khinh địch như vậy ngã xuống." Nói đến này, nàng khẽ cau mày: "Ngươi nhưng là tự mình đã trải qua việc này, như thế nào</w:t>
      </w:r>
    </w:p>
    <w:p>
      <w:pPr>
        <w:pStyle w:val="BodyText"/>
      </w:pPr>
      <w:r>
        <w:t xml:space="preserve">~ "</w:t>
      </w:r>
    </w:p>
    <w:p>
      <w:pPr>
        <w:pStyle w:val="BodyText"/>
      </w:pPr>
      <w:r>
        <w:t xml:space="preserve">Lăng Vân cảm giác được lam tại linh thế giới không khí cảm xúc, hiển nhiên, đối với hắn loại này hành động rất là sinh khí.</w:t>
      </w:r>
    </w:p>
    <w:p>
      <w:pPr>
        <w:pStyle w:val="BodyText"/>
      </w:pPr>
      <w:r>
        <w:t xml:space="preserve">Chẳng qua đối với của nàng phản ứng, hắn lại tựa như chưa giác, vẫn là lấy một loại tựa như báo cáo trình tự bình thường ngữ khí nhìn thấy Thiên Tuyệt nói: "Các ngươi thật sự không muốn tin tưởng rằng, ta cũng không nguyện nhiều hơn làm giải thích, ta chỉ nghĩ muốn nói cho các ngươi, linh cực đã phá phong mà ra, không bao lâu sẽ khôi phục công lực, hơn nữa, hắn những năm gần đây, đã nghiên cứu ra Tru Tiên kiếm trong trận Tru Tiên, hãm tiên, mâu tiên ba cánh cửa kiếm trận bố trí phương pháp, hiện tại thiếu, chính là cái gọi là Tuyệt Tiên Trận cánh cửa. Các ngươi tự giải quyết cho tốt."</w:t>
      </w:r>
    </w:p>
    <w:p>
      <w:pPr>
        <w:pStyle w:val="BodyText"/>
      </w:pPr>
      <w:r>
        <w:t xml:space="preserve">Nói xong, Lăng Vân xoay người bước đi.</w:t>
      </w:r>
    </w:p>
    <w:p>
      <w:pPr>
        <w:pStyle w:val="BodyText"/>
      </w:pPr>
      <w:r>
        <w:t xml:space="preserve">Giờ khắc này, hắn lại hiểu được dòng nước xiết hết sạch đối với sự tình hết thảy cũng không muốn đi giải thích nguyên nhân.</w:t>
      </w:r>
    </w:p>
    <w:p>
      <w:pPr>
        <w:pStyle w:val="BodyText"/>
      </w:pPr>
      <w:r>
        <w:t xml:space="preserve">Tại bằng vào ngôn ngữ giải thích căn bản không thể đạt tới sở cần hiệu quả sau, hết thảy giải thích cũng chính là vô tình,ý nghĩa phí công. Lúc ấy Thiên Tuyệt bọn người không phải tiểu hài tử, một khi đã đã bỏ qua chính mình lập trường, tuyệt đối sẽ không bởi vì ai nói ba xạo mà dễ dàng thay đổi.</w:t>
      </w:r>
    </w:p>
    <w:p>
      <w:pPr>
        <w:pStyle w:val="BodyText"/>
      </w:pPr>
      <w:r>
        <w:t xml:space="preserve">Cùng với lãng phí thời gian cỡi thích, lấy cầu được người khác trợ giúp, còn không bằng nương dựa vào lực lượng của chính mình trọng tổ Tru Tiên kiếm trận, chống lại linh cực.</w:t>
      </w:r>
    </w:p>
    <w:p>
      <w:pPr>
        <w:pStyle w:val="BodyText"/>
      </w:pPr>
      <w:r>
        <w:t xml:space="preserve">Đây là dòng nước xiết hết sạch lựa chọn.</w:t>
      </w:r>
    </w:p>
    <w:p>
      <w:pPr>
        <w:pStyle w:val="BodyText"/>
      </w:pPr>
      <w:r>
        <w:t xml:space="preserve">Hiển nhiên, cuối cùng hắn thất bại, một bại bại triệt hoàn toàn đáy, bại vạn kiếp bất phục.</w:t>
      </w:r>
    </w:p>
    <w:p>
      <w:pPr>
        <w:pStyle w:val="BodyText"/>
      </w:pPr>
      <w:r>
        <w:t xml:space="preserve">Lăng Vân rời đi sau, Thiên Tuyệt cũng lắc lắc đầu: "Tru Tiên kiếm trận huyền diệu, mặc dù ta cũng bất quá lược khuy một phần, linh cực tuy rằng thần thông quảng đại, nhưng đều không phải là kiếm linh, như thế nào có thể lĩnh ngộ thiên hạ này đệ nhất sát trận sâu sắc? Chỉ sợ cũng chẳng qua là có biết bề ngoài thôi, mặc dù bố trí chỗ trở về, phỏng chừng cũng không đủ cái gì đại uy lực."</w:t>
      </w:r>
    </w:p>
    <w:p>
      <w:pPr>
        <w:pStyle w:val="BodyText"/>
      </w:pPr>
      <w:r>
        <w:t xml:space="preserve">Tử Lâm gật gật đầu, hắn lúc trước đi theo tại Tịch Lưu Quang bên người nhiều như vậy năm, đối với này trận pháp danh vi cũng không lạ lẫm, nhưng lại may mắn nghe qua một phen miêu tả, bởi vậy biết rõ này một kiếm trận huyền diệu cùng đáng sợ.</w:t>
      </w:r>
    </w:p>
    <w:p>
      <w:pPr>
        <w:pStyle w:val="BodyText"/>
      </w:pPr>
      <w:r>
        <w:t xml:space="preserve">"Linh cực</w:t>
      </w:r>
    </w:p>
    <w:p>
      <w:pPr>
        <w:pStyle w:val="BodyText"/>
      </w:pPr>
      <w:r>
        <w:t xml:space="preserve">~ "</w:t>
      </w:r>
    </w:p>
    <w:p>
      <w:pPr>
        <w:pStyle w:val="BodyText"/>
      </w:pPr>
      <w:r>
        <w:t xml:space="preserve">Tại mọi người trong ấn tượng, linh cực cũng không phải cái gì cùng hung cực ác thần linh, nếu không phải bởi vì kiếm chi quân chủ dòng nước xiết hết sạch chuyện tình, bọn họ song phương, nói không chừng có thể trở thành bằng hữu. Bởi vậy, đối với Lăng Vân cảnh cáo, bọn họ cũng không có như thế nào để ở trong lòng.</w:t>
      </w:r>
    </w:p>
    <w:p>
      <w:pPr>
        <w:pStyle w:val="BodyText"/>
      </w:pPr>
      <w:r>
        <w:t xml:space="preserve">Thiên Tuyệt nhìn Tử Lâm liếc mắt, không hờn giận nói: "Ngươi là phủ định có cái gì kế hoạch gạt ta?"</w:t>
      </w:r>
    </w:p>
    <w:p>
      <w:pPr>
        <w:pStyle w:val="BodyText"/>
      </w:pPr>
      <w:r>
        <w:t xml:space="preserve">Tử linh chần chờ một lát, nhìn thấy Thiên Tuyệt kia hơi khinh bỉ ánh mắt, chung quy là khinh thở dài một hơi: "Cụ thể mà nói, cũng không tính kế hoa. Ta chỉ là đúng mỗ ta sự tình có chút hoài nghi thôi</w:t>
      </w:r>
    </w:p>
    <w:p>
      <w:pPr>
        <w:pStyle w:val="BodyText"/>
      </w:pPr>
      <w:r>
        <w:t xml:space="preserve">"</w:t>
      </w:r>
    </w:p>
    <w:p>
      <w:pPr>
        <w:pStyle w:val="BodyText"/>
      </w:pPr>
      <w:r>
        <w:t xml:space="preserve">"Hoài nghi cái gì?"</w:t>
      </w:r>
    </w:p>
    <w:p>
      <w:pPr>
        <w:pStyle w:val="BodyText"/>
      </w:pPr>
      <w:r>
        <w:t xml:space="preserve">"Ngươi những năm gần đây, một mực thần bí nơi ẩn tu, không nghe thấy ngoại giới việc, nói vậy không biết táng kiếm thâm cốc đi sao</w:t>
      </w:r>
    </w:p>
    <w:p>
      <w:pPr>
        <w:pStyle w:val="BodyText"/>
      </w:pPr>
      <w:r>
        <w:t xml:space="preserve">~ "</w:t>
      </w:r>
    </w:p>
    <w:p>
      <w:pPr>
        <w:pStyle w:val="BodyText"/>
      </w:pPr>
      <w:r>
        <w:t xml:space="preserve">Lời một khi đã đã định nói ra, Tử Lâm trong lòng một trận thoải mái, nghĩ thấy cũng không cần phải... Tại tiếp tục giấu diếm đi xuống, đơn giản nói thẳng nói: "Kỳ thật, tại hắn bại với linh cực tay sau. Ta nghĩ thấy</w:t>
      </w:r>
    </w:p>
    <w:p>
      <w:pPr>
        <w:pStyle w:val="BodyText"/>
      </w:pPr>
      <w:r>
        <w:t xml:space="preserve">~ hắn có thể đã có chút tẩu hỏa nhập ma, lâm vào điên cuồng ~~ "</w:t>
      </w:r>
    </w:p>
    <w:p>
      <w:pPr>
        <w:pStyle w:val="BodyText"/>
      </w:pPr>
      <w:r>
        <w:t xml:space="preserve">Thiên Tuyệt cau mày, tiếp tục chờ đợi của nàng câu dưới.</w:t>
      </w:r>
    </w:p>
    <w:p>
      <w:pPr>
        <w:pStyle w:val="BodyText"/>
      </w:pPr>
      <w:r>
        <w:t xml:space="preserve">" cụ thể quá trình như thế nào, ta cũng không biết. Nhưng tự các ngươi cùng linh cập một trận chiến qua đi, hắn không cam lòng từ đó thất bại, đúc danh kiếm vô số, dựng dục trên một trăm triệu kiếm linh, mượn dùng một trăm triệu kiếm chi linh tính, bố trí thành một cái vô cùng đáng sợ kiếm trận, làm trong trận kiếm linh không ngừng sát, mưu toan bồi dưỡng đám càng cường đại hơn linh loại sinh mệnh</w:t>
      </w:r>
    </w:p>
    <w:p>
      <w:pPr>
        <w:pStyle w:val="BodyText"/>
      </w:pPr>
      <w:r>
        <w:t xml:space="preserve">" nói đến này, Tử Lâm tựa hồ hồi tưởng lúc trước cái loại này nghĩ lại mà kinh chuyện cũ. Ngữ khí có chút, khẽ dừng về dưới, sau một lát, bất đắc dĩ sâu kín thở dài, vẫn là một bộ lòng có dư: "Từ kia trên một trăm triệu kiếm linh kêu rên bên trong, ta phóng phật có thể cảm nhận được hắn lúc ấy nội trong lòng điên cuồng, thậm chí ta nghĩ thấy, có thể lập tức ta chính mình, cũng là trên một trăm triệu kiếm linh trong một viên</w:t>
      </w:r>
    </w:p>
    <w:p>
      <w:pPr>
        <w:pStyle w:val="BodyText"/>
      </w:pPr>
      <w:r>
        <w:t xml:space="preserve">~ vì bố trí Tru Tiên kiếm trận cái kia trận pháp mà tồn tại."</w:t>
      </w:r>
    </w:p>
    <w:p>
      <w:pPr>
        <w:pStyle w:val="BodyText"/>
      </w:pPr>
      <w:r>
        <w:t xml:space="preserve">"Trên một trăm triệu kiếm linh "</w:t>
      </w:r>
    </w:p>
    <w:p>
      <w:pPr>
        <w:pStyle w:val="BodyText"/>
      </w:pPr>
      <w:r>
        <w:t xml:space="preserve">Nghe thế cái con số, cho dù là Thiên Tuyệt. Cũng là nhịn không được có chút, khẽ ngược lại hít một ngụm lãnh khí.</w:t>
      </w:r>
    </w:p>
    <w:p>
      <w:pPr>
        <w:pStyle w:val="BodyText"/>
      </w:pPr>
      <w:r>
        <w:t xml:space="preserve">Cứ việc không có tận mắt nhìn thấy, nhưng không khó tưởng tượng, mời trên một trăm triệu kiếm linh tự dưng sát diệt, ra sao này thảm thiết, hành vi lại là loại nào kẻ khác giận sôi</w:t>
      </w:r>
    </w:p>
    <w:p>
      <w:pPr>
        <w:pStyle w:val="BodyText"/>
      </w:pPr>
      <w:r>
        <w:t xml:space="preserve">khó trách tựu lập tức Tử Lâm cuối cùng tại ngăn cản hắn không được hành động sau, cũng nhịn không được phản bội hắn, gia nhập vài đại chân thần đội ngũ trong, cùng nhau đối phó lâm vào điên cuồng trong dòng nước xiết hết.</w:t>
      </w:r>
    </w:p>
    <w:p>
      <w:pPr>
        <w:pStyle w:val="BodyText"/>
      </w:pPr>
      <w:r>
        <w:t xml:space="preserve">" ta ở nơi nào nán lại qúa một đoạn thời gian, mỗi ngày nghe vô số kiếm linh tại ta bên tai kêu thảm thiết, nhìn thấy bọn họ không ngừng thông qua chém giết, hấp thụ đối phương linh tính lấy tăng cường chính mình, nhìn thấy đám vừa mới sinh ra kiếm linh vô tình bị những khác sinh mệnh sở xé rách. Sau đó này kiếm linh còn không kịp hô hấp một tia sinh tồn mới mẻ không khí, liền bị càng thêm kháp quảng đại kiếm linh cấp xé rách thành phấn toái</w:t>
      </w:r>
    </w:p>
    <w:p>
      <w:pPr>
        <w:pStyle w:val="BodyText"/>
      </w:pPr>
      <w:r>
        <w:t xml:space="preserve">~~ hết thảy hết thảy, quả thực chính là một hồi ác mộng." Nói đến này, táng kiếm thâm cốc một màn mạc tựa như điện ảnh quanh co tại trước mắt hiện lên mở ra, kia trên hàng tỉ oán linh kêu rên trường hợp, ra sao các kẻ khác linh hồn run rẩy, chẳng sợ nàng đang ở cách chủ tinh chẳng biết mấy ngàn vạn năm cao đẳng tinh cầu, vẫn là nhịn không được sắc mặt có chút có chút, khẽ trắng bệch.</w:t>
      </w:r>
    </w:p>
    <w:p>
      <w:pPr>
        <w:pStyle w:val="BodyText"/>
      </w:pPr>
      <w:r>
        <w:t xml:space="preserve">Thiên Tuyệt than nhẹ một tiếng: "Không thể tưởng được ngươi năm đó gia nhập Tự Nhiên Nữ Thần bọn người trận doanh, một khi đã còn có này phiên bí ẩn tồn tại. Cái kia thời điểm hắn. Chỉ sợ thật sự đã lâm vào điên cuồng, chỉ có đưa hắn hết thảy hy vọng hoàn toàn đánh vỡ, mới có thể mời hắn từ giữa tỉnh táo lại, của ngươi cái gọi là cái gọi là tuy rằng qua chút, nhưng là ta tin tưởng rằng, của ngươi xuất phát mục đích còn là vì hắn hảo. Nói vậy ngày khác sau sau khi tỉnh lại, biết ngươi phản bội hắn nguyên nhân sau, cũng sẽ không quá nhiều trách cứ ngươi."</w:t>
      </w:r>
    </w:p>
    <w:p>
      <w:pPr>
        <w:pStyle w:val="BodyText"/>
      </w:pPr>
      <w:r>
        <w:t xml:space="preserve">Tử Lâm lúc trước làm ra phản bội cử chỉ, trong lòng tự nhiên cũng là thừa nhận vô cùng áp lực cực lớn, giờ phút này nghe được hắn tán thành, ẩn ẩn có chút tái nhợt sắc mặt cũng có chút, khẽ khôi phục một chút, chẳng qua trong giọng nói vẫn là tràn ngập một thiên tình cảnh bi thảm: "Tuy rằng chúng ta đưa hắn đánh bại, nhưng là cuối cùng, lại cũng chỉ có thể chứng kiến một cái càng thêm đáng sợ chén đủ phát sinh. Vì bố trí một cái chẳng biết minh tà ác trận pháp, hắn đem kia trên một trăm triệu kiếm linh, toàn bộ</w:t>
      </w:r>
    </w:p>
    <w:p>
      <w:pPr>
        <w:pStyle w:val="BodyText"/>
      </w:pPr>
      <w:r>
        <w:t xml:space="preserve">~ toàn bộ táng sát .... lấy trận pháp hấp thụ này linh tính, hình thành oán linh. Tạo thành một cái vô cùng đáng sợ trận pháp, bằng vào này trận pháp nội cường đại linh tính, lấy mâu kiếm tiên kiếm thể làm gốc cơ, cùng linh cập quyết nhất tử chiến."</w:t>
      </w:r>
    </w:p>
    <w:p>
      <w:pPr>
        <w:pStyle w:val="BodyText"/>
      </w:pPr>
      <w:r>
        <w:t xml:space="preserve">Táng sát hàng tỉ kiếm linh!</w:t>
      </w:r>
    </w:p>
    <w:p>
      <w:pPr>
        <w:pStyle w:val="BodyText"/>
      </w:pPr>
      <w:r>
        <w:t xml:space="preserve">Thiên Tuyệt trong lòng âm thầm khiếp sợ đồng thời, đồng dạng cảm thấy trong lòng một trận rét run.</w:t>
      </w:r>
    </w:p>
    <w:p>
      <w:pPr>
        <w:pStyle w:val="BodyText"/>
      </w:pPr>
      <w:r>
        <w:t xml:space="preserve">Như thế quyết đoán, khó trách hắn dòng nước xiết hết sạch đương được rất tốt này đệ nhất sát trận —— Tru Tiên trận bốn kiếm đứng đầu, mà hắn Thiên Tuyệt, lại chỉ có thể vị ở thứ hai</w:t>
      </w:r>
    </w:p>
    <w:p>
      <w:pPr>
        <w:pStyle w:val="BodyText"/>
      </w:pPr>
      <w:r>
        <w:t xml:space="preserve">~ để tay lên ngực tự hỏi, nếu là thay hắn, hắn là phủ định có thể có kiên quyết táng sát trên một trăm triệu kiếm linh thủ đoạn. Lấy này đến bố trí đại trận, chống lại linh cập!</w:t>
      </w:r>
    </w:p>
    <w:p>
      <w:pPr>
        <w:pStyle w:val="BodyText"/>
      </w:pPr>
      <w:r>
        <w:t xml:space="preserve">Đáp án, lập tức chính hắn cũng không rõ ràng lắm.</w:t>
      </w:r>
    </w:p>
    <w:p>
      <w:pPr>
        <w:pStyle w:val="BodyText"/>
      </w:pPr>
      <w:r>
        <w:t xml:space="preserve">Một lát, Thiên Tuyệt mới từ cái loại này hoảng sợ tâm tính trong phục hồi tinh thần lại, hắn không tự giác nhìn thoáng qua đã rời đi Lăng Vân, nói: "Nói như thế đến, nhìn bộ dáng, người này thân phận ngươi nên đã biết được?"</w:t>
      </w:r>
    </w:p>
    <w:p>
      <w:pPr>
        <w:pStyle w:val="BodyText"/>
      </w:pPr>
      <w:r>
        <w:t xml:space="preserve">Tử Lâm gật gật đầu: "Hắn từng tại trong trận cùng linh cập tiến hành rồi cuối cùng quyết chiến, kết quả như thế nào ta cũng không biết. Chẳng qua, nên là hắn đứng thượng phong. Tự kia về sau, linh cập bắt đầu mai danh ẩn tích. Vũ trụ trong không còn có gì hắn tin tức. Mà mỗi ngàn năm lại có một đạo hắn thần niệm phá không mà đi, biến mất tại táng kiếm thâm cốc bên trong. Theo ta sau lại tra xét, này đạo thần niệm mang theo một bộ pháp quyết. Là vì tìm tìm một cái khế trận người, diệt gì trong trận linh cập mà đi."</w:t>
      </w:r>
    </w:p>
    <w:p>
      <w:pPr>
        <w:pStyle w:val="BodyText"/>
      </w:pPr>
      <w:r>
        <w:t xml:space="preserve">"Khế trận? Tế trận đi sao, này bị táng chi linh chưa biến hóa, linh tính cường không đến na đi, phải ủng có một cái chân chính cường đại linh làm thủ lĩnh, mới có thể đem cả trận pháp uy lực phát huy đến cực hạn</w:t>
      </w:r>
    </w:p>
    <w:p>
      <w:pPr>
        <w:pStyle w:val="BodyText"/>
      </w:pPr>
      <w:r>
        <w:t xml:space="preserve">" nói đến này, Thiên Tuyệt trong lời nói quả thật hoàn toàn mà chỉ.</w:t>
      </w:r>
    </w:p>
    <w:p>
      <w:pPr>
        <w:pStyle w:val="BodyText"/>
      </w:pPr>
      <w:r>
        <w:t xml:space="preserve">Tử Lâm phóng phật liên tưởng đến cái gì, cư nhiên trầm mặc về dưới.</w:t>
      </w:r>
    </w:p>
    <w:p>
      <w:pPr>
        <w:pStyle w:val="BodyText"/>
      </w:pPr>
      <w:r>
        <w:t xml:space="preserve">Giờ khắc này, bọn họ trong lòng đồng sự nghĩ đến —— nếu Tử Lâm không có phản bội dòng nước xiết hết sạch, rời đi cái kia trận pháp, cuối cùng dùng để tế trận, có phải là chính là nàng? Dù sao, căn cứ cập Lý rộng thiên y vô phùng tính kế, không có khả năng xem nhẹ như vậy mấu chốt một chút.</w:t>
      </w:r>
    </w:p>
    <w:p>
      <w:pPr>
        <w:pStyle w:val="BodyText"/>
      </w:pPr>
      <w:r>
        <w:t xml:space="preserve">Hơn nữa, này đoán rất dễ dàng tìm được hợp lý đáp án. Nếu Tử Lâm thật sự là tế trận người, kia linh sớm cho kịp tại mười vạn năm trước, nên thân vẫn, nói không chừng hiện tại này phiến vũ trụ, đem rốt cuộc không ai có thể ngăn cản hắn muốn làm gì thì làm. Bạn đang đọc chuyện tại Truyện.YY</w:t>
      </w:r>
    </w:p>
    <w:p>
      <w:pPr>
        <w:pStyle w:val="Compact"/>
      </w:pPr>
      <w:r>
        <w:t xml:space="preserve">Hoài nghi, có thể mưu sát hết thảy nhìn qua không gì phá nổi cảm tình!</w:t>
      </w:r>
      <w:r>
        <w:br w:type="textWrapping"/>
      </w:r>
      <w:r>
        <w:br w:type="textWrapping"/>
      </w:r>
    </w:p>
    <w:p>
      <w:pPr>
        <w:pStyle w:val="Heading2"/>
      </w:pPr>
      <w:bookmarkStart w:id="366" w:name="chương-225-chia-phần-đạo"/>
      <w:bookmarkEnd w:id="366"/>
      <w:r>
        <w:t xml:space="preserve">343. Chương 225 Chia Phần Đạo</w:t>
      </w:r>
    </w:p>
    <w:p>
      <w:pPr>
        <w:pStyle w:val="Compact"/>
      </w:pPr>
      <w:r>
        <w:br w:type="textWrapping"/>
      </w:r>
      <w:r>
        <w:br w:type="textWrapping"/>
      </w:r>
      <w:r>
        <w:t xml:space="preserve">"Ta nghĩ, bọn họ lựa chọn ngươi nên rất rõ ràng."</w:t>
      </w:r>
    </w:p>
    <w:p>
      <w:pPr>
        <w:pStyle w:val="BodyText"/>
      </w:pPr>
      <w:r>
        <w:t xml:space="preserve">Lăng Vân thu hồi linh thế giới lưu lại tại trong tửu lâu cảm ứng.</w:t>
      </w:r>
    </w:p>
    <w:p>
      <w:pPr>
        <w:pStyle w:val="BodyText"/>
      </w:pPr>
      <w:r>
        <w:t xml:space="preserve">Theo đối làm thế giới lực lượng vận dụng thành thạo. Đạt tới Kiếm Thần cảnh giới các loại năng lực, cũng bắt đầu hiển hiện ra, lấy linh thế giới giấu ở gì có "Linh" tính sinh mệnh trên cảm ứng bọn họ sinh mệnh dấu hiệu. Tựu thuộc loại một trong số đó.</w:t>
      </w:r>
    </w:p>
    <w:p>
      <w:pPr>
        <w:pStyle w:val="BodyText"/>
      </w:pPr>
      <w:r>
        <w:t xml:space="preserve">"Ngươi nghĩ thấy, còn có giải thích đi xuống tất yếu sao chứ?"</w:t>
      </w:r>
    </w:p>
    <w:p>
      <w:pPr>
        <w:pStyle w:val="BodyText"/>
      </w:pPr>
      <w:r>
        <w:t xml:space="preserve">"Không, vì cái gì hội như vậy</w:t>
      </w:r>
    </w:p>
    <w:p>
      <w:pPr>
        <w:pStyle w:val="BodyText"/>
      </w:pPr>
      <w:r>
        <w:t xml:space="preserve">~ vì cái gì Liên tỷ tả cũng bắt đầu hoài nghi hắn, vì cái gì</w:t>
      </w:r>
    </w:p>
    <w:p>
      <w:pPr>
        <w:pStyle w:val="BodyText"/>
      </w:pPr>
      <w:r>
        <w:t xml:space="preserve">~ không, ngươi phóng ta đi ra ngoài, ta sẽ thuyết phục tỷ tỷ, ta nhất định sẽ làm tỷ tỷ biết dòng nước xiết hết sạch đại nhân khổ tâm!!!"</w:t>
      </w:r>
    </w:p>
    <w:p>
      <w:pPr>
        <w:pStyle w:val="BodyText"/>
      </w:pPr>
      <w:r>
        <w:t xml:space="preserve">"Ngươi có biết ngươi làm như vậy hậu quả sao chứ?"</w:t>
      </w:r>
    </w:p>
    <w:p>
      <w:pPr>
        <w:pStyle w:val="BodyText"/>
      </w:pPr>
      <w:r>
        <w:t xml:space="preserve">Lăng Vân có thể cảm giác được hắn trong lòng giờ phút này thống khổ. Nhưng là hắn không chút nào không có một tia mời nàng rời đi ý tứ.</w:t>
      </w:r>
    </w:p>
    <w:p>
      <w:pPr>
        <w:pStyle w:val="BodyText"/>
      </w:pPr>
      <w:r>
        <w:t xml:space="preserve">"Ta không biết. Nhưng là ta biết, nếu ta không đi nói cho tỷ tỷ chân tướng, chỉ sợ nàng hội hướng tệ hơn địa phương mặt nghĩ muốn, đến lúc đó!!!!"</w:t>
      </w:r>
    </w:p>
    <w:p>
      <w:pPr>
        <w:pStyle w:val="BodyText"/>
      </w:pPr>
      <w:r>
        <w:t xml:space="preserve">" ngươi mặc dù là đi, ngươi có thể bảo đảm bọn họ nhất định hội tin tưởng rằng ngươi? Đừng quên, ngươi là dòng nước xiết hết sạch phó thác cấp Tử Lâm chiếu cố! Từ bọn họ thái độ đến xem, đối với linh cơ, tuy rằng chưa nói tới tín nhiệm, nhưng cũng tuyệt đối xưng không hơn cừu hận, nhiều nhất chính là người xa lạ thôi, chẳng sợ có của ngươi nhắc nhở. Chỉ sợ bọn họ vẫn hội làm theo ý mình dựa theo chính mình người làm vườn kế hoạch đi trong YANG tinh, tìm kiếm một cái đến tột cùng. Bọn họ sở hạ quyết định, sẽ không bởi vì ai nói ba xạo, mà dễ dàng thay đổi."</w:t>
      </w:r>
    </w:p>
    <w:p>
      <w:pPr>
        <w:pStyle w:val="BodyText"/>
      </w:pPr>
      <w:r>
        <w:t xml:space="preserve">"Nhưng là, nếu ta đi nói cho bọn họ. Ít nhất còn có một chút hy vọng, có thể làm cho bọn họ hồi tâm chuyển ý. Nhưng là ta cái gì cũng không nói trong lời nói, tựu một chút hy vọng cũng không có. Huống hồ, vô luận thành bại cùng phủ định, này lại có cái gì quan hệ</w:t>
      </w:r>
    </w:p>
    <w:p>
      <w:pPr>
        <w:pStyle w:val="BodyText"/>
      </w:pPr>
      <w:r>
        <w:t xml:space="preserve">"</w:t>
      </w:r>
    </w:p>
    <w:p>
      <w:pPr>
        <w:pStyle w:val="BodyText"/>
      </w:pPr>
      <w:r>
        <w:t xml:space="preserve">Lăng Vân nhất thời trầm mặc.</w:t>
      </w:r>
    </w:p>
    <w:p>
      <w:pPr>
        <w:pStyle w:val="BodyText"/>
      </w:pPr>
      <w:r>
        <w:t xml:space="preserve">Tựa hồ là cảm nhận được này trận trầm mặc sau lưng mang đến vô hình áp lực, lam kia nguyên vốn có chút kích động đích tình tự, cũng dần dần tỉnh táo lại, phát hiện Lăng Vân trên người bất đồng tầm thường áp lực sau, khí thế nhất thời yếu đi về dưới, không khỏi có chút khiếp tiếng nói: "Thật sự không có gì quan hệ</w:t>
      </w:r>
    </w:p>
    <w:p>
      <w:pPr>
        <w:pStyle w:val="BodyText"/>
      </w:pPr>
      <w:r>
        <w:t xml:space="preserve">~ "</w:t>
      </w:r>
    </w:p>
    <w:p>
      <w:pPr>
        <w:pStyle w:val="BodyText"/>
      </w:pPr>
      <w:r>
        <w:t xml:space="preserve">" ngươi còn không rõ sao chứ! Ngươi chính là Tru Tiên kiếm trận trận linh, là trọng tổ Tru Tiên kiếm trận mấu chốt! Dòng nước xiết hết sạch đem ngươi phó thác cấp Tử Lâm, đem ngươi này quan hệ hết thảy Tru Tiên kiếm từng trận linh phó thác cấp nàng. Đối với nàng mà nói, đây là một loại dữ dội tự đáy lòng tín nhiệm? Có thể nói, nàng đưa hắn hết thảy hy vọng. Toàn bộ ký thác ở tại trên người nàng. Nhưng là nàng hiện tại đang làm cái gì? Nàng còn tại nhớ lại hắn động cơ. Loại này hoài nghi chỉ cần bắt đầu sinh ra một chút chồi, liền đem như nghĩ huyệt họa, phá vỡ trời nắng chi trụ! Bọn họ định đi trong YANG tinh, trong YANG tinh linh mẫn cơ lĩnh vực, mà linh cơ hiện tại đang tìm muốn trọng tổ Tru Tiên kiếm trận, như vậy, Tru Tiên kiếm từng trận linh với hắn mà nói, ra sao này trọng yếu? Chỉ cần bọn họ vùng ngươi ra hiện tại trong YANG tinh trên, linh cơ tuyệt đối hội tìm đối với ngươi xuất thủ, cho đến lúc này</w:t>
      </w:r>
    </w:p>
    <w:p>
      <w:pPr>
        <w:pStyle w:val="BodyText"/>
      </w:pPr>
      <w:r>
        <w:t xml:space="preserve">ta không dám đảm bảo ngươi còn có mạng nhỏ còn sống trở về!"</w:t>
      </w:r>
    </w:p>
    <w:p>
      <w:pPr>
        <w:pStyle w:val="BodyText"/>
      </w:pPr>
      <w:r>
        <w:t xml:space="preserve">Đây là Lăng Vân lần đầu tiên lấy vừa vội lại nhanh tốc độ, đầy đủ mà lưu loát nói ra như vậy một phen lời đến, nói xong lúc sau, tựu lập tức chính hắn cũng nhíu mày, hiển nhiên không rõ, chính mình vừa rồi vì cái gì hội thất thố.</w:t>
      </w:r>
    </w:p>
    <w:p>
      <w:pPr>
        <w:pStyle w:val="BodyText"/>
      </w:pPr>
      <w:r>
        <w:t xml:space="preserve">"Đúng vậy</w:t>
      </w:r>
    </w:p>
    <w:p>
      <w:pPr>
        <w:pStyle w:val="BodyText"/>
      </w:pPr>
      <w:r>
        <w:t xml:space="preserve">ta là Tru Tiên kiếm trận trận linh</w:t>
      </w:r>
    </w:p>
    <w:p>
      <w:pPr>
        <w:pStyle w:val="BodyText"/>
      </w:pPr>
      <w:r>
        <w:t xml:space="preserve">"</w:t>
      </w:r>
    </w:p>
    <w:p>
      <w:pPr>
        <w:pStyle w:val="BodyText"/>
      </w:pPr>
      <w:r>
        <w:t xml:space="preserve">"Nếu ngươi nhất định phải kiên trì, ta tôn trọng của ngươi lựa chọn. Dù sao, ta đều không phải là là gì của ngươi. Ta không có ngăn cản ngươi sở tác sở vi quyền lợi!"</w:t>
      </w:r>
    </w:p>
    <w:p>
      <w:pPr>
        <w:pStyle w:val="BodyText"/>
      </w:pPr>
      <w:r>
        <w:t xml:space="preserve">"Ta đã biết, ngươi là lo lắng ta thu,nhận được nguy hiểm. Cho nên mới ngăn cản ta cùng tỷ tỷ bọn họ cùng đi? Là sợ hãi ta rơi vào linh cơ trên tay, đúng không? Hơn nữa, nếu ta không qua tới, linh cơ muốn tiếp tục ngụy trang trong lời nói, tỷ tỷ bọn họ tạm thời tựu không có nguy hiểm? Nhưng là, vì cái gì chúng ta không đi sao chân tướng nói cho bọn họ đâu?"</w:t>
      </w:r>
    </w:p>
    <w:p>
      <w:pPr>
        <w:pStyle w:val="BodyText"/>
      </w:pPr>
      <w:r>
        <w:t xml:space="preserve">"Ta không tin bọn họ! Ngươi hãy nhìn qúa bọn họ làm thành một việc!"</w:t>
      </w:r>
    </w:p>
    <w:p>
      <w:pPr>
        <w:pStyle w:val="BodyText"/>
      </w:pPr>
      <w:r>
        <w:t xml:space="preserve">"Nhưng</w:t>
      </w:r>
    </w:p>
    <w:p>
      <w:pPr>
        <w:pStyle w:val="BodyText"/>
      </w:pPr>
      <w:r>
        <w:t xml:space="preserve">~ làm cho bọn họ cùng chúng ta phối hợp, như vậy không phải rất tốt sao chứ? Làm gì dược phẩm đi sao cục diện muốn làm cương? Ta tin tưởng rằng lấy ngươi nếu cùng tỷ tỷ bọn họ hợp tác. Khẳng định có thể ngăn cản linh cơ trọng tổ Tru Tiên kiếm trận. Hơn nữa đưa hắn phong ấn đi vào."</w:t>
      </w:r>
    </w:p>
    <w:p>
      <w:pPr>
        <w:pStyle w:val="BodyText"/>
      </w:pPr>
      <w:r>
        <w:t xml:space="preserve">"..."</w:t>
      </w:r>
    </w:p>
    <w:p>
      <w:pPr>
        <w:pStyle w:val="BodyText"/>
      </w:pPr>
      <w:r>
        <w:t xml:space="preserve">"Vân, ngươi là tại cho ta lo lắng sao chứ?" nguồn</w:t>
      </w:r>
    </w:p>
    <w:p>
      <w:pPr>
        <w:pStyle w:val="BodyText"/>
      </w:pPr>
      <w:r>
        <w:t xml:space="preserve">Lăng Vân nhíu nhíu mày đầu: "Ngươi tựu sẽ chỉ ở mấy cái này vô tình,ý nghĩa vấn đề trên quấn bện? Cũng hoặc là, ngươi nghĩ thấy, ta sẽ vì chính là một cái lập tức hiển hóa bản thể cũng làm không được linh loại sinh mệnh mà lo lắng? Chính là ta còn khiếm ngươi một cái nhân tình chưa còn thôi.</w:t>
      </w:r>
    </w:p>
    <w:p>
      <w:pPr>
        <w:pStyle w:val="BodyText"/>
      </w:pPr>
      <w:r>
        <w:t xml:space="preserve">Nếu ngươi là tại muốn đi, ta tuyệt đối chắp tay đưa tiễn, để tránh ngươi tại chính mình lập trường cùng kia trong miệng Hảo tỷ tỷ trong lúc đó quấn bện không rõ!"</w:t>
      </w:r>
    </w:p>
    <w:p>
      <w:pPr>
        <w:pStyle w:val="BodyText"/>
      </w:pPr>
      <w:r>
        <w:t xml:space="preserve">Nói xong, linh thế giới phong tỏa đã phóng thích mở ra.</w:t>
      </w:r>
    </w:p>
    <w:p>
      <w:pPr>
        <w:pStyle w:val="BodyText"/>
      </w:pPr>
      <w:r>
        <w:t xml:space="preserve">Lăng Vân trực tiếp đứng dậy, hướng tinh cầu Truyện Tống Trận nơi địa phương hướng đi đến, hiển nhiên, đã định rời đi này tinh cầu.</w:t>
      </w:r>
    </w:p>
    <w:p>
      <w:pPr>
        <w:pStyle w:val="BodyText"/>
      </w:pPr>
      <w:r>
        <w:t xml:space="preserve">"Chỉ có là như thế này sao chứ</w:t>
      </w:r>
    </w:p>
    <w:p>
      <w:pPr>
        <w:pStyle w:val="BodyText"/>
      </w:pPr>
      <w:r>
        <w:t xml:space="preserve">"</w:t>
      </w:r>
    </w:p>
    <w:p>
      <w:pPr>
        <w:pStyle w:val="BodyText"/>
      </w:pPr>
      <w:r>
        <w:t xml:space="preserve">Lăng Vân khinh hít một hơi, ánh mắt nhìn thẳng phía trước, vẻ mặt lãnh đàm: "Tự nhiên."</w:t>
      </w:r>
    </w:p>
    <w:p>
      <w:pPr>
        <w:pStyle w:val="BodyText"/>
      </w:pPr>
      <w:r>
        <w:t xml:space="preserve">"Ha hả!!! Lăng Vân, nếu không liên hợp tỷ tỷ bọn họ, đạt được tỷ tỷ trợ giúp, ngươi lại có biện pháp nào đâu, chẳng lẻ trốn tránh chính mình vận mệnh sao chứ, mặc dù ngươi có thể trốn tránh, linh cơ hội cho phép ngươi này nắm giữ Tru Tiên tứ kiếm trong đó hai kiếm chuyện xấu tồn tại sao chứ!!!"</w:t>
      </w:r>
    </w:p>
    <w:p>
      <w:pPr>
        <w:pStyle w:val="BodyText"/>
      </w:pPr>
      <w:r>
        <w:t xml:space="preserve">"Hưu!"</w:t>
      </w:r>
    </w:p>
    <w:p>
      <w:pPr>
        <w:pStyle w:val="BodyText"/>
      </w:pPr>
      <w:r>
        <w:t xml:space="preserve">Một đạo lam quang khoảnh khắc tự hắn thể bắn ra, trực tiếp hướng bọn họ mới vừa đi ra không xa tửu lâu vọt tới.</w:t>
      </w:r>
    </w:p>
    <w:p>
      <w:pPr>
        <w:pStyle w:val="BodyText"/>
      </w:pPr>
      <w:r>
        <w:t xml:space="preserve">Sớm chiều ở chung mười mấy năm lâu linh tính khoảnh khắc biến mất, vốn tràn ngập các loại sắc thái linh thế giới tựa hồ khoảnh khắc héo tàn, một khi đã có vẻ có chút trống trải lên đến.</w:t>
      </w:r>
    </w:p>
    <w:p>
      <w:pPr>
        <w:pStyle w:val="BodyText"/>
      </w:pPr>
      <w:r>
        <w:t xml:space="preserve">Linh thế giới phạm vi như thế rộng lớn, như thế nào có thể bởi vì một người rời đi, mà hiện ra trống trải cảm giác?</w:t>
      </w:r>
    </w:p>
    <w:p>
      <w:pPr>
        <w:pStyle w:val="BodyText"/>
      </w:pPr>
      <w:r>
        <w:t xml:space="preserve">Lăng Vân đi tới cước bộ có chút, khẽ một bữa, có trong nháy mắt chần chờ.</w:t>
      </w:r>
    </w:p>
    <w:p>
      <w:pPr>
        <w:pStyle w:val="BodyText"/>
      </w:pPr>
      <w:r>
        <w:t xml:space="preserve">Chẳng qua</w:t>
      </w:r>
    </w:p>
    <w:p>
      <w:pPr>
        <w:pStyle w:val="BodyText"/>
      </w:pPr>
      <w:r>
        <w:t xml:space="preserve">Không hơn.</w:t>
      </w:r>
    </w:p>
    <w:p>
      <w:pPr>
        <w:pStyle w:val="BodyText"/>
      </w:pPr>
      <w:r>
        <w:t xml:space="preserve">"Ngu muội!"</w:t>
      </w:r>
    </w:p>
    <w:p>
      <w:pPr>
        <w:pStyle w:val="BodyText"/>
      </w:pPr>
      <w:r>
        <w:t xml:space="preserve">Ngay sau đó, hắn tốc độ đột nhiên nhanh hơn, kinh lên một trận bạo ngược dòng khí, cường thế phá vỡ hư không. Đột nhiên hướng Truyện Tống Trận nơi địa phương hướng bay đi, dọc theo đường đi tản mát ra cường đại khí thế, thẳng làm cả tòa thành trì Phảng phất khoảnh khắc lâm vào binh huyết vô tình chiến trường bên trong, cái loại này ẩn hàm tại khí thế trong ẩn mà không phát cường đại kiếm ý, nhất thời làm cả thành trì tất cả tu luyện chi nhân tâm đầu kịch chấn, một chút căn cơ không vững chắc người, thậm chí tại đây cổ kiếm ý đắc đánh sâu vào hạ. Trực tiếp bị hỏng rồi căn cơ, cho dù là một chút Kiếm Thánh cường giả cũng sâu chịu ảnh hưởng, đột nhiên phun ra một ngụm máu tươi đến.</w:t>
      </w:r>
    </w:p>
    <w:p>
      <w:pPr>
        <w:pStyle w:val="BodyText"/>
      </w:pPr>
      <w:r>
        <w:t xml:space="preserve">Này tràn ngập rời đi tửu lâu khách nhân không có chỗ nào mà không phải là kinh ngạc sợ, hơn nữa này trẻ tuổi huy hoàng chi thần Thần thị, đó là theo này cổ khí thế đột nhiên xuất hiện, suýt nữa sợ tới mức hồn phi phách tán - hồn vía lên mây, liên minh thu liễm chính mình toàn bộ hơi thở, không chút nào cố kỵ thể diện hướng phụ cận khắp ngõ ngách trốn đi.</w:t>
      </w:r>
    </w:p>
    <w:p>
      <w:pPr>
        <w:pStyle w:val="BodyText"/>
      </w:pPr>
      <w:r>
        <w:t xml:space="preserve">Cũng may, Lăng Vân là trực tiếp đi tới Truyện Tống Trận, thông qua Truyện Tống Trận rời đi này tinh cầu, vẫn chưa tại đây cái tinh cầu trên bốn phía phá hư loại đó. Kể từ đó, thẳng làm mọi người đồng thời ám thở phào nhẹ nhõm. Chẳng sợ sau lại tìm được thuộc hạ bẩm báo này tinh cầu thần linh không ngoại lệ.</w:t>
      </w:r>
    </w:p>
    <w:p>
      <w:pPr>
        <w:pStyle w:val="BodyText"/>
      </w:pPr>
      <w:r>
        <w:t xml:space="preserve">Dù sao. Hắn tuy rằng là thần linh, nhưng là tuyệt đối không dám có gì cùng Lăng Vân là địch ý niệm trong đầu.</w:t>
      </w:r>
    </w:p>
    <w:p>
      <w:pPr>
        <w:pStyle w:val="BodyText"/>
      </w:pPr>
      <w:r>
        <w:t xml:space="preserve">Đương bước vào Truyện Tống Trận, truyền tống rời đi này tinh cầu lúc sau, Lăng Vân nội tâm nhất thời trống rỗng. Phảng phất tại đây khoảnh khắc, dỡ xuống tất cả gánh nặng. Một loại trước nay chưa có thoải mái, sung sướng, hoàn toàn tự trong lòng phóng thích mở ra, cái loại này tuyệt vời hưởng thụ. Mời hắn nhịn không được vì đó mê say.</w:t>
      </w:r>
    </w:p>
    <w:p>
      <w:pPr>
        <w:pStyle w:val="BodyText"/>
      </w:pPr>
      <w:r>
        <w:t xml:space="preserve">Tại lam không trước khi rời đi, hắn còn đau khổ nghĩ tới, đến tột cùng phải như thế nào ứng phó linh cơ xuất trận việc. Vô luận như thế nào, linh cơ là bởi vì hắn chi cho nên xuất trận, một khi đã là hắn phóng xuất, kia hắn tự nhiên cũng muốn gánh vác lên đưa hắn trở lại phong ấn trở về trách nhiệm.</w:t>
      </w:r>
    </w:p>
    <w:p>
      <w:pPr>
        <w:pStyle w:val="BodyText"/>
      </w:pPr>
      <w:r>
        <w:t xml:space="preserve">Hiện tại linh cơ, vừa mới phá phong mà ra. Vẫn chưa khôi phục đến toàn thịnh thời kì, lấy hắn hiện ở trong tay sở nắm giữ thủ đoạn, nếu bằng vào cự kiếm lực, cùng với mâu tiên trong trận luyện Thần chi trận, vị tất,chưa chắc không làm gì được đang ở trong YANG tinh, khống chế tối cao cách linh cơ.</w:t>
      </w:r>
    </w:p>
    <w:p>
      <w:pPr>
        <w:pStyle w:val="BodyText"/>
      </w:pPr>
      <w:r>
        <w:t xml:space="preserve">Chỉ có điều linh cơ giờ phút này hiện tại tất nhiên ở trong độ cao cảnh giới thời kì, bọn họ bước vào trong YANG tinh này phiến thuộc loại tối cao Thần lĩnh vực, tất nhiên đã bị hắn chặt chẽ giám thị, thậm chí mỗi tiếng nói cử động, cũng không có khả năng thoát ly hắn nắm trong tay, phía sau, gì gió thổi cỏ lay, đều có thể đủ mời hắn giống rùa đen rút đầu bình thường. Ẩn mà không ra.</w:t>
      </w:r>
    </w:p>
    <w:p>
      <w:pPr>
        <w:pStyle w:val="BodyText"/>
      </w:pPr>
      <w:r>
        <w:t xml:space="preserve">Hiện tại linh cơ đã nắm giữ Tru Tiên kiếm trận ba mạch kiếm khí, chỉ có dư thiên giác nhất mạch, hơn nữa đang trọng tổ Tru Tiên kiếm trận mấu chốt thời kì, gì kiếm linh đối hắn mà nói, đều là vô cùng quý giá tài phú. Nếu muốn đem linh cơ dẫn đến, duy nhất biện pháp chính là lấy Thiên Tuyệt cùng Tử Lâm mà mồi, đưa bọn họ hai người, đưa đến linh hết lời trong</w:t>
      </w:r>
    </w:p>
    <w:p>
      <w:pPr>
        <w:pStyle w:val="BodyText"/>
      </w:pPr>
      <w:r>
        <w:t xml:space="preserve">~Nếu thực làm cho chân tướng nói cho bọn họ hai linh, còn như thế nào thực thi? Lấy lam cùng Tử Lâm trong lúc đó quan hệ. Tất nhiên muốn tại hai người trong lúc đó làm ra một cái lựa chọn. Nhất là Tử Lâm, từ hắn hiện tại nhớ lại thái độ xem ra, nói không chừng còn có thể nghĩ đến chính mình cùng linh cực kỳ một người, mục đích chính là vì diệt giết bọn hắn hai người, chẳng sợ Tử Lâm có thể sâu minh đại nghĩa, tri huyện tình đích thực cùng sau, lại như thế nào có thể bình yên tự nhiên làm tốt một cái mồi bổn phận? Đến lúc đó khẳng định sẽ bị vô cùng giảo hoạt linh cực nhìn ra chi tiết.</w:t>
      </w:r>
    </w:p>
    <w:p>
      <w:pPr>
        <w:pStyle w:val="BodyText"/>
      </w:pPr>
      <w:r>
        <w:t xml:space="preserve">Chẳng qua đương lam vừa đi, hết thảy, toàn bộ luân vì lời nói suông.</w:t>
      </w:r>
    </w:p>
    <w:p>
      <w:pPr>
        <w:pStyle w:val="BodyText"/>
      </w:pPr>
      <w:r>
        <w:t xml:space="preserve">Tìm được Tru Tiên kiếm từng trận linh hắn, thiên hạ to lớn, còn có ai có thể cùng chi chống lại?</w:t>
      </w:r>
    </w:p>
    <w:p>
      <w:pPr>
        <w:pStyle w:val="BodyText"/>
      </w:pPr>
      <w:r>
        <w:t xml:space="preserve">Có lẽ mời nàng đi, này cũng là một cái tốt lắm cơ hội, dù sao kể từ đó, linh cơ nhịn không được xuất thủ tỷ lệ tựu lớn hơn nữa.</w:t>
      </w:r>
    </w:p>
    <w:p>
      <w:pPr>
        <w:pStyle w:val="BodyText"/>
      </w:pPr>
      <w:r>
        <w:t xml:space="preserve">Nhưng là của nàng không tín nhiệm, của nàng rời đi. Lăng Vân đột nhiên cảm thấy một việc trước nay chưa có hư không. Hắn không biết, mấy cái này có phải là từ trống trải linh thế giới sở khiến cho, nhưng là trong nháy mắt này, hắn tựa hồ đã không thấy mình cố gắng phương hướng rồi.</w:t>
      </w:r>
    </w:p>
    <w:p>
      <w:pPr>
        <w:pStyle w:val="BodyText"/>
      </w:pPr>
      <w:r>
        <w:t xml:space="preserve">Vì cái gì, hắn vì cái gì muốn cho chính mình đặt mình trong cục trong?</w:t>
      </w:r>
    </w:p>
    <w:p>
      <w:pPr>
        <w:pStyle w:val="BodyText"/>
      </w:pPr>
      <w:r>
        <w:t xml:space="preserve">Kiếm chi quân chủ dòng nước xiết hết sạch lại như thế nào, cổ thần linh cực lại như thế nào? Quan hắn chuyện gì?</w:t>
      </w:r>
    </w:p>
    <w:p>
      <w:pPr>
        <w:pStyle w:val="BodyText"/>
      </w:pPr>
      <w:r>
        <w:t xml:space="preserve">Dòng nước xiết hết sạch quân cờ?</w:t>
      </w:r>
    </w:p>
    <w:p>
      <w:pPr>
        <w:pStyle w:val="BodyText"/>
      </w:pPr>
      <w:r>
        <w:t xml:space="preserve">Hiện tại thân phận của hắn đã trong sáng, mà dòng nước xiết hết sạch đã chết, hắn cũng coi như thoát khỏi quân cờ thân phận. Chỉ cần không còn tham gia cổ thần linh cực cùng mấy cái này thật đáng buồn kiếm linh trong lúc đó, hoàn toàn có thể làm được bình yên chỗ thân sự ngoại, làm gì tái lãng phí tâm thần chung quanh đau khổ bôn ba? Mệt nhọc chính mình?</w:t>
      </w:r>
    </w:p>
    <w:p>
      <w:pPr>
        <w:pStyle w:val="BodyText"/>
      </w:pPr>
      <w:r>
        <w:t xml:space="preserve">Mặc dù thực mời linh cực lấy được cuối cùng thắng lợi hợp thành Tru Tiên kiếm trận, thì tính sao? Chẳng lẻ hắn còn có thể giết khác một cái thế giới đi không thành? Lấy linh cực năng lực, chẳng sợ mượn dùng tối cao cách lực. Cũng bất quá cùng ba bảo, trấn nguyên tử bọn người xấp xỉ. Căn cứ lịch sử ghi lại, năm đó thông thiên thánh nhân tạo thành Tru Tiên kiếm trận, cũng bị mặt khác bốn thánh dắt tay bài trừ. Huống chi hắn hiện tại?</w:t>
      </w:r>
    </w:p>
    <w:p>
      <w:pPr>
        <w:pStyle w:val="BodyText"/>
      </w:pPr>
      <w:r>
        <w:t xml:space="preserve">Thiên đổ về dưới, có cao vóc dáng đỉnh.</w:t>
      </w:r>
    </w:p>
    <w:p>
      <w:pPr>
        <w:pStyle w:val="BodyText"/>
      </w:pPr>
      <w:r>
        <w:t xml:space="preserve">Người ta thực lực càng cường đại hơn Thiên Tuyệt, Tử Lâm cũng không cấp, hắn Lăng Vân một cái vô danh tiểu tốt cấp. Đây là giờ phút này đứng ở Truyện Tống Trận ngoại Lăng Vân ý tưởng.</w:t>
      </w:r>
    </w:p>
    <w:p>
      <w:pPr>
        <w:pStyle w:val="BodyText"/>
      </w:pPr>
      <w:r>
        <w:t xml:space="preserve">Ngẩng đầu nhìn thoáng qua này phiến mờ mịt mà lại lạ lẫm hư không, cái miệng của hắn sừng bên hiện ra một tia không nói gì trào phúng, không biết là cười nhạo chính mình, hay châm chọc người khác.</w:t>
      </w:r>
    </w:p>
    <w:p>
      <w:pPr>
        <w:pStyle w:val="BodyText"/>
      </w:pPr>
      <w:r>
        <w:t xml:space="preserve">Loại này nụ cười chẳng qua giằng co trong nháy mắt, hắn lại lập tức xoay người, trở lại bước vào Truyện Tống Trận trong.</w:t>
      </w:r>
    </w:p>
    <w:p>
      <w:pPr>
        <w:pStyle w:val="Compact"/>
      </w:pPr>
      <w:r>
        <w:t xml:space="preserve">Hắn nói cho chính mình, trong YANG tinh, còn có cái trên huyền Kiếm tông, muốn hoàn toàn không đếm xỉa đến, nên lập tức giải tán trên huyền Kiếm tông, mời Lâm Tuyết bọn người rời đi. Miễn cho thần tiên đánh nhau, thương cập phàm nhân.</w:t>
      </w:r>
      <w:r>
        <w:br w:type="textWrapping"/>
      </w:r>
      <w:r>
        <w:br w:type="textWrapping"/>
      </w:r>
    </w:p>
    <w:p>
      <w:pPr>
        <w:pStyle w:val="Heading2"/>
      </w:pPr>
      <w:bookmarkStart w:id="367" w:name="chương-226-lẻn-vào"/>
      <w:bookmarkEnd w:id="367"/>
      <w:r>
        <w:t xml:space="preserve">344. Chương 226 Lẻn Vào</w:t>
      </w:r>
    </w:p>
    <w:p>
      <w:pPr>
        <w:pStyle w:val="Compact"/>
      </w:pPr>
      <w:r>
        <w:br w:type="textWrapping"/>
      </w:r>
      <w:r>
        <w:br w:type="textWrapping"/>
      </w:r>
      <w:r>
        <w:t xml:space="preserve">Khách Át Sơn!</w:t>
      </w:r>
    </w:p>
    <w:p>
      <w:pPr>
        <w:pStyle w:val="BodyText"/>
      </w:pPr>
      <w:r>
        <w:t xml:space="preserve">Tô tiểu Tiểu Tiên vẻ mặt ngạc nhiên nhìn thấy Lâm Tuyết ba người, có chút không thể tin nói: " vài vị tỷ tỷ, các ngươi nói cái gì? Các ngươi định đem trên huyền Kiếm tông xác nhập đến hạo thiên xoát phái môn hạ?"</w:t>
      </w:r>
    </w:p>
    <w:p>
      <w:pPr>
        <w:pStyle w:val="BodyText"/>
      </w:pPr>
      <w:r>
        <w:t xml:space="preserve">Lâm Tuyết bọn người đối với chính mình này một phen tâm huyết mặc dù có chút không tha, nhưng liên tưởng đến Lăng Vân công đạo, chung quy hay gật gật đầu:, đúng vậy Tiểu Tiên, chúng ta định mời trên huyền Kiếm tông thành cho các ngươi hạo Thiên kiếm phái một cái đường khẩu, tông nội hết thảy công việc, toàn bộ giao từ các ngươi hạo Thiên kiếm phái toàn quyền đánh để ý, chúng ta không còn hỏi đến", " tại sao có thể như vậy a? Theo lý thuyết là chúng ta hạo Thiên kiếm phái nhập vào các ngươi trên huyền Kiếm tông mới là, như thế nào... Vài vị tỷ tỷ, các ngươi là không phải có cái đạo ẩn tình a?"</w:t>
      </w:r>
    </w:p>
    <w:p>
      <w:pPr>
        <w:pStyle w:val="BodyText"/>
      </w:pPr>
      <w:r>
        <w:t xml:space="preserve">Lâm Tuyết ba người nhìn nhau liếc mắt, mặc dù có chút không cam lòng, nhưng hay nói: " này hết thảy, là ca ca ý tứ ", Lăng Vân các hạ?, Lâm Tuyết gật gật đầu " đúng vậy, ca ca cho chúng ta hai lựa chọn, hoặc là đứng ở trên huyền Kiếm tông phát triển này môn phái, hoặc là theo hắn cùng nhau, đi đất khách ẩn tu"..."</w:t>
      </w:r>
    </w:p>
    <w:p>
      <w:pPr>
        <w:pStyle w:val="BodyText"/>
      </w:pPr>
      <w:r>
        <w:t xml:space="preserve">Tô Tiểu Tiên biết, các nàng mấy nhất định lựa chọn người sau. Bạn đang xem tại Y - .truyeny</w:t>
      </w:r>
    </w:p>
    <w:p>
      <w:pPr>
        <w:pStyle w:val="BodyText"/>
      </w:pPr>
      <w:r>
        <w:t xml:space="preserve">, " không phải phát sinh sự tình gì cho nên ", Lâm Tuyết ba người không thèm nói (nhắc) lại, lâm thủy lam tiến lên từng bước, muốn nói cái gì, nhưng chần chờ một lát, chung quy chỉ có hóa thành một câu: " Tiểu Tiên, trên huyền xoát phái còn có làm phiền ngươi., hồi đọc mệt trảm cô lễ thỉnh đến lấy bì hoằng huấn bì bì c già Tô Tiểu Tiên muốn nói cái gì, nhưng thấy các nàng giờ phút này tâm ý, nhưng cũng khoảnh khắc hiểu được các nàng quyết định, trừ phi Lăng Vân nhả ra, nếu không, chẳng sợ nàng nói tái ba hoa chích choè, khủng sợ cũng không có thể thay đổi trước mắt cục diện.</w:t>
      </w:r>
    </w:p>
    <w:p>
      <w:pPr>
        <w:pStyle w:val="BodyText"/>
      </w:pPr>
      <w:r>
        <w:t xml:space="preserve">Vài vị tỷ tỷ, ta có thể tạm thời thay thế các ngươi quản lý trên huyền xoát tông, trên huyền khắc tông thủy chung là về các ngươi tất cả, cái kia tông chủ vị, ta sẽ thẳng đến giúp các ngươi lưu trữ ", thật sự không cần như vậy"..."</w:t>
      </w:r>
    </w:p>
    <w:p>
      <w:pPr>
        <w:pStyle w:val="BodyText"/>
      </w:pPr>
      <w:r>
        <w:t xml:space="preserve">" vài vị tỷ tỷ, các ngươi đáp ứng với đi sao. Nếu không, chẳng sợ thực mời ta tiếp nhận trên huyền Kiếm tông toàn bộ phái công việc, ta chỉ sợ cũng, "Tô Tiểu Tiên vẻ mặt thành khẩn vẻ, tuyệt không nửa phần làm giả!</w:t>
      </w:r>
    </w:p>
    <w:p>
      <w:pPr>
        <w:pStyle w:val="BodyText"/>
      </w:pPr>
      <w:r>
        <w:t xml:space="preserve">Lâm Tuyết bọn người cũng không bắt buộc, gật gật đầu, đợi Tô Tiểu Tiên sau khi rời khỏi, Lâm Tuyết bọn người gọi tới một vị nhìn qua chẳng qua hai tám năm hoa cô gái thiên hoa, thiên hoa chính là trên huyền Kiếm tông những năm gần đây thu dưỡng cô nhi một trong, bởi vì tư chất xuất chúng, bị Lâm Tuyết đặc biệt thu làm đệ tử, đem trên huyền xoát khí dốc túi cùng thụ, mười mấy năm tu luyện về dưới, đã có thất giai thánh kiếm sư tu vi, Lâm Tuyết đem nàng triệu đến lúc sau, lập tức nói: " thiên hoa, trơ mắt có một việc thập phần chuyện trọng yếu an bài ngươi đi làm. Chờ chúng ta ba người rời đi trên huyền khắc tông ba ngày sau, ngươi lập tức bằng nhanh nhất tốc độ, đuổi tới thứ hai vệ tinh mạt ương thành thiên phủ tửu lâu chữ thiên số 2 sân, báo trên chính mình tính danh, từ trong viện thủ một thanh bội kiếm, cẩn thận mang hảo, sau đó hồi trung ương tinh đi tân tối cao Thần Điện nơi thần ân thành, dốc lòng tu luyện", thiên hoa làm trên huyền Kiếm tông thu dưỡng cô nhi. Lại là Lâm Tuyết thân truyền đệ tử, trung tâm phương diện tuyệt không gì vấn đề, đối với sư tôn mệnh lệnh, tất nhiên là ứng với hạ, một tia không 芶 hoàn thành, phân phó hoàn hết thảy lúc sau, Lâm Tuyết ba người mới ly khai trên huyền Kiếm tông, thông qua tinh tế Truyện Tống Trận truyền tống tới rồi thứ hai vệ tinh, tại các nàng vừa rồi theo như lời địa chỉ trong, tìm được rồi nơi đây chờ lâu ngày lăng công, Lăng Vân cũng không mật thám giải thích, trực tiếp mời các nàng ba người tiến nhập Lục Tiên Kiếm kiếm nội thế giới, đồng thời phân chia ra một khối khu vực, chuyên môn cung các nàng ba người tu luyện, không dạng hồi đọc thể nghiệm ngữ bức hồ phiến z hồng như như bốn "</w:t>
      </w:r>
    </w:p>
    <w:p>
      <w:pPr>
        <w:pStyle w:val="BodyText"/>
      </w:pPr>
      <w:r>
        <w:t xml:space="preserve">Chỉnh khỏa trung ương tinh cũng thuộc loại linh cực lĩnh vực, nếu muốn thần không biết quỷ không hay bước vào trung ương tinh, chẳng sợ kiếm chi quân chủ Tịch Lưu Quang cũng làm không được điểm này. Chứ đừng nói đến hắn chính là Lăng Vân, mà một khi hắn bước vào trung ương tinh, sợ là đem lập tức chỗ thân linh cực giám thị dưới.</w:t>
      </w:r>
    </w:p>
    <w:p>
      <w:pPr>
        <w:pStyle w:val="BodyText"/>
      </w:pPr>
      <w:r>
        <w:t xml:space="preserve">Bởi vậy, nếu muốn Thần chẳng biết, quỷ bất giác tiến vào trung ương tinh, duy nhất biện pháp, chính là ẩn thân Lục Tiên Kiếm kiếm nội không gian, tái thông qua người khác mang theo cổ kiếm, tiến vào trong đó, đương nhiên, tại trước đó Lăng Vân sớm đã đối Lục Tiên Kiếm tiến hành rồi ngụy trang, thông qua linh thế giới lực, đem chỉnh thanh kiếm linh tính toàn bộ ẩn dấu đi, chợt nhìn đi xuống, thanh kiếm này đã cùng bình thường thánh kiếm sư sở dụng binh khí độc nhất vô nhị, tuyệt không hội cung lên người khác lòng nghi ngờ, hắn đặc biệt bốn người tiến vào kiếm nội thế giới ngày thứ ba, thiên hoa liền chạy đi tới, dựa theo kế hoạch mang theo lục tiên trận tiến tám tân tối cao Thần Điện nơi thần ân thành, tại kia mua một chỗ sân an tâm tu luyện lên đến, lẳng lặng cùng đợi tân mệnh lệnh hạ đạt.</w:t>
      </w:r>
    </w:p>
    <w:p>
      <w:pPr>
        <w:pStyle w:val="BodyText"/>
      </w:pPr>
      <w:r>
        <w:t xml:space="preserve">z viết như bì a thang ngạc tân thần nhanh cẩn nặc tối khôi tại thần ân thành mỗi ngày tiến tiến xuất xuất dân cư vô số kể, giống hắn như vậy một hóa giai thánh kiếm sư, căn bản rất khó 3 lên người khác lực chú ý, thiểm cái lồng lễ từ z khẩu như rống c bì bốn quyến điệp tuyên bố kế tiếp, Lăng Vân phải làm, chính là các!</w:t>
      </w:r>
    </w:p>
    <w:p>
      <w:pPr>
        <w:pStyle w:val="BodyText"/>
      </w:pPr>
      <w:r>
        <w:t xml:space="preserve">Các Tử Lâm các người tới trung ương tinh, các tối cao thần linh rất đúng bọn họ ba người xuất thủ.</w:t>
      </w:r>
    </w:p>
    <w:p>
      <w:pPr>
        <w:pStyle w:val="BodyText"/>
      </w:pPr>
      <w:r>
        <w:t xml:space="preserve">Đại chiến buông xuống, mưa gió dục đến, Lăng Vân cũng không thể không chạy nhanh tu luyện, lấy tăng mạnh thực lực của chính mình.</w:t>
      </w:r>
    </w:p>
    <w:p>
      <w:pPr>
        <w:pStyle w:val="BodyText"/>
      </w:pPr>
      <w:r>
        <w:t xml:space="preserve">Chín chín trên huyền chín đại kiếm kỹ thứ chín kiếm, cùng với cuối cùng cảnh giới chín cửu quy thực, một kiếm thiên thành áo nghĩa, hắn thẳng đến không có thời gian tiến hành xâm nhập nghiên cứu, giờ phút này một khi đã khó được có một đoạn bão táp tiền bình tĩnh, tự nhiên là muốn nhân cơ hội này từ giữa lĩnh ngộ ra một kiếm thiên thành ý cảnh, tiến tới có được có thể chỉ dựa vào tự thân thực lực diệt sát chân thần tư bản, ngoại trừ cửu cửu thượng huyền kiếm khí chín đại kiếm kỹ ngoại, linh thế giới hơn là Lăng Vân thẳng đến muốn hiểu biết thần kỳ năng lực, tại đây bộ kiếm khí tu luyện pháp quyết trong, kiếm khí tiểu kiếm hồn hai cái cảnh giới, có được có chút hoàn thiện tu luyện hệ thống, thậm chí na một cái cảnh giới có được nào rõ ràng đặc thù, cũng là miêu tả rành mạch, có đúng không với Kiếm Thần cảnh giới miêu tả, lại vẻn vẹn có chỉ có ngôn, tâm, thoáng trình bày như vậy một cái cảnh giới mà thôi, kể từ đó, khiến cho Lăng Vân mao nhất nhất không dám xác định, chính mình tu ra, linh, thế giới, hay không thật sự chính là Kiếm Thần cảnh giới diệu dụng, theo đối linh thế giới hiểu biết làm sâu sắc, một này bình thường bị hắn xem nhẹ địa phương, cũng bắt đầu bày biện ra đến, này linh thế giới, không chỉ có khống chế vạn linh thần kỳ năng lực, thậm chí đối với một này uy lực cường đại kiếm ý tiểu kiếm khí tiểu kiếm quyết, cũng có được nhất định trí nhớ tác dụng, ít nhất lúc trước cùng Thiên Tuyệt một trận chiến lúc, kia cổ kiếm ý đối linh thế giới đánh sâu vào, hơn nữa khắc sâu, khắc sâu đến đến hiện tại, hắn đều có thể đủ sờ soạng, bắt chước ra nhất định kiếm ý đến, thần thánh sở tu luyện kiếm khí, hiển nhiên thuộc loại hãm tiên nhất mạch, chỉ vì Hãm Tiên Kiếm linh đối này không thế nào tín nhiệm, cho nên dạy đều không phải là thuần túy Hãm Tiên Kiếm khí, cùng thần thánh giao thủ nhiều lần, hơn nữa cùng ba mạch kiếm khí đánh qúa giao tế Lăng Vân tự nhiên có thể nhìn ra điểm này, trơ mắt, tay hắn trên có Tru Tiên kiếm tiểu Lục Tiên Kiếm hai mạch kiếm khí, đối Tuyệt Tiên Kiếm tiểu Hãm Tiên Kiếm kiếm ý cũng lược đổng một phần, nghĩ vậy, Lăng Vân chần chờ một lát, chung quy đem ánh mắt phóng tới Lâm Tuyết các ba người trên người, lúc qúa ba tháng, Tử Lâm cùng Thiên Tuyệt chung quy hay đi tới trung ương tinh, ba tháng thời gian, hắn kia bám vào hai người trên người một đạo linh tính chưa hoàn toàn biến mất, bởi vậy, đương hai người tiến A hắn nhất định trong phạm vi sau, linh thế giới lập tức có điều cảm ứng, nhưng là vẻn vẹn là có sở phát hiện mà thôi, "Hắn thậm chí lập tức hai người đang làm cái gì, nói cái gì đó, thân động có cái gì nhân cũng vô pháp phán đoán! Trừ phi, hắn khẳng tái dựa vào ra một đạo linh tính, tăng mạnh kia ti linh tính lực lượng, chỉ có là cứ như vậy, thế tất rời đi Lục Tiên Kiếm, do đó bại lộ chính mình thân phận, cứ như vậy, không khỏi có chút đắc không nếm mất, Tử Lâm ba người tiến vào trung ương tinh ngày thứ ba, tại tân kiến thành tối cao Thần Điện trong bộc phát ra một cổ vô cùng tuyệt luân lĩnh vực lực, cơ hồ tại khoảnh khắc, chính là tối cao Thần Điện, thậm chí hơn phân nửa cái tân kiến thần ân thành, toàn bộ bị này cổ lĩnh vực lực bao phủ đi vào, cường đại phong tỏa lực lượng, hoàn toàn đoạn tuyệt tối cao Thần Điện cùng ngoại giới trong lúc đó hết thảy liên hệ, tại cảm nhận được cổ lực lượng này khoảnh khắc, tu luyện trong Lăng Vân ngẩng đầu, trên mặt hiện ra cái loại này bất đắc dĩ mà bi ai châm chọc: không thấy quan tài thì vẫn không đổ lệ, đây là các ngươi muốn kết quả?"</w:t>
      </w:r>
    </w:p>
    <w:p>
      <w:pPr>
        <w:pStyle w:val="BodyText"/>
      </w:pPr>
      <w:r>
        <w:t xml:space="preserve">Ngay sau đó, lục tiên trận mặt đất khoảng không chợt hiện ra một cái thật lớn cái khe, táng kiếm bên trong sơn cốc trấn thủ trên một trăm triệu kiếm linh cự kiếm trở nên bay lên trời, phá vỡ hư không, dọc theo kia đạo thật lớn nứt ra kế ngang nhiên sát ra, không dạng hồi đọc thể nghiệm thỉnh bức hồ trát z hồng thêm như bốn "</w:t>
      </w:r>
    </w:p>
    <w:p>
      <w:pPr>
        <w:pStyle w:val="BodyText"/>
      </w:pPr>
      <w:r>
        <w:t xml:space="preserve">Trung ương tinh, một mảnh màu hoàng kim quang mang lĩnh vực ngoại, không gian hiện ra kịch liệt dao động, tựu giống như tối cao thần giới mở ra quanh co, một cái thâm thúy đến nhìn không ra gì tạp mầu không gian thông đạo, khoảnh khắc tự hai bàn tay trắng trong hư không xé rách mở ra, tại không đến vài cái hô hấp gian, đã chiếm cứ tảng lớn diện tích, Ngay sau đó, kia đủ để làm cả trung ương tinh gần sát tối cao Thần Điện một thế hệ tất cả cư dân sinh ra phát ra từ đáy lòng sợ hãi thật lớn thân kiếm, chợt tự kia phiến thâm thúy trong bóng đêm cường thế sát ra, mang theo một trận vô lên tiếng ngữ khủng bố áp bách, khoảnh khắc tràn ngập khắp tân kiến thành thành trì, chứng kiến cái chuôi này cự kiếm, tuyệt đại đa số địa phương cư dân đều bị bộc phát ra một tiếng tuyệt vọng quanh co tru lên, bằng nhanh nhất tốc độ hướng Truyện Tống Trận, hoặc là ngoài thành bay đi, chẳng sợ kia này không rõ cho nên cư dân tại chứng kiến cự kiếm khoảnh khắc, đã ở bằng hữu lạp xả hạ, bằng nhanh nhất tốc độ rời đi chỗ ngồi này thành lập chẳng qua một năm thời gian kiểu mới thành thị, tại rất dài,lâu một đoạn thời gian trong, này người này chỉ cần một chứng kiến thật lớn thân kiếm, chẳng sợ này vài thước cự kiếm, đều đã đánh đáy lòng sinh ra một cổ từ tâm sợ hãi, hiển nhiên, cự kiếm hai lần hủy diệt va chạm, đã đối đại đa số hàng năm tại tối cao Thần Điện cầu nguyện mọi người tạo thành một chút cũng không có pháp ma diệt tâm lý bóng ma, cự kiếm tự Lục Tiên Kiếm thế giới bắn ra, không phụ mọi người kinh hoàng chờ đợi, đột nhiên tự thân kiếm trên bộc phát ra một cổ tuyệt cường áp bách, khoảnh khắc điều khiển lên một cổ không gì sánh kịp tăng tốc độ, hung hăng va chạm tại lĩnh vực hàng rào phía trên, lung cây cỏ tại thành trì bầu trời lĩnh lâu, tựu giống như một cái yếu ớt khí cầu, tại thừa nhận đến này cổ lực va đập đè ép sau, lập tức lõm xuống đi xuống, chẳng qua, lại cũng không có phá vỡ ý tứ, Lăng Vân sắc mặt hơi đổi, theo lý thuyết lĩnh vực bao phủ phạm vi càng rộng lớn, lực phòng ngự tự nhiên sẽ nhược trên rất nhiều. Cự kiếm mang theo năng lượng toàn lực va chạm, chẳng sợ chân thần cường giả, cũng xác định vững chắc bị đâm chết không thể nghi ngờ, tựu lập tức khôi phục đến toàn thịnh thời kì linh cực, chỉ sợ cũng sẽ bị đánh cho bị thương, nhưng này sao một cái nhìn qua cũng không kinh người lĩnh vực, cạnh nhiên làm cho này cự kiếm lực lượng cấp ngăn cản về dưới"... Tập minh chặn đón!</w:t>
      </w:r>
    </w:p>
    <w:p>
      <w:pPr>
        <w:pStyle w:val="BodyText"/>
      </w:pPr>
      <w:r>
        <w:t xml:space="preserve">Cự kiếm đột nhiên tập kích, đều bị linh cực lĩnh vực lực cản về dưới, nếu là chờ bọn hắn có trang bị tái phát động công kích, kia còn rất cao?</w:t>
      </w:r>
    </w:p>
    <w:p>
      <w:pPr>
        <w:pStyle w:val="BodyText"/>
      </w:pPr>
      <w:r>
        <w:t xml:space="preserve">Tất cạnh, trung ương tinh, linh mẫn cực địa bàn, tại đây cùng linh cực giao thủ, cơ hồ tựu tương đương với lúc trước linh cực xâm nhập Tịch Lưu Quang bày ra kiếm trận!</w:t>
      </w:r>
    </w:p>
    <w:p>
      <w:pPr>
        <w:pStyle w:val="Compact"/>
      </w:pPr>
      <w:r>
        <w:t xml:space="preserve">Mắt thấy cự kiếm lực tựa hồ sắp khô kiệt, Lăng Vân khoảnh khắc phóng xuất ra chính mình linh thế giới, toàn diện thụ nhập cự kiếm trong vòng, mưu toan nương dựa linh thế giới khống chế kiếm tiểu khống chế liệt linh tiểu khống chế cạo tức giận thần kỳ năng lực, điều động giấu ở cự kiếm trong vòng Tịch Lưu Quang Tru Tiên kiếm khí, đem này phiến lĩnh vực đánh vỡ, hồi đọc tối trảm cái lồng lễ thỉnh đến điến bì hoằng huấn bì bì c già giờ khắc này, hắn tựa hồ căn bản là không nghĩ tới, Tịch Lưu Quang tu luyện nhiều như vậy năm Tru Tiên kiếm khí, như thế nào có thể phải,lại,sẽ là hắn như vậy một cái tố không nhận thức nhân có khả năng đủ điều động được?</w:t>
      </w:r>
      <w:r>
        <w:br w:type="textWrapping"/>
      </w:r>
      <w:r>
        <w:br w:type="textWrapping"/>
      </w:r>
    </w:p>
    <w:p>
      <w:pPr>
        <w:pStyle w:val="Heading2"/>
      </w:pPr>
      <w:bookmarkStart w:id="368" w:name="chương-227-tru-tiên-kiếm-khí"/>
      <w:bookmarkEnd w:id="368"/>
      <w:r>
        <w:t xml:space="preserve">345. Chương 227 Tru Tiên Kiếm Khí</w:t>
      </w:r>
    </w:p>
    <w:p>
      <w:pPr>
        <w:pStyle w:val="Compact"/>
      </w:pPr>
      <w:r>
        <w:br w:type="textWrapping"/>
      </w:r>
      <w:r>
        <w:br w:type="textWrapping"/>
      </w:r>
      <w:r>
        <w:t xml:space="preserve">Tại linh thế giới tiếp xúc đến Tru Tiên kiếm tức giận khoảnh khắc, hai người lập tức đạt thành một loại hoàn mỹ cộng minh. Còn có như nước nhũ ( hài hòa ) giao hòa, thư kiếm dung hợp ở tại cùng nhau, không chỉ có như thế, tại linh thế giới cùng Tru Tiên kiếm khí cùng dung hợp khoảnh khắc, tựu lập tức Lăng Vân trong cơ thể cửu cửu thượng huyền kiếm khí, cũng có chút, khẽ sinh ra một loại phản ứng, cơ hồ có biểu lộ mà ra, quán chú Tru Tiên cự kiếm trong vòng.</w:t>
      </w:r>
    </w:p>
    <w:p>
      <w:pPr>
        <w:pStyle w:val="BodyText"/>
      </w:pPr>
      <w:r>
        <w:t xml:space="preserve">Này trong nháy mắt, Lăng Vân khống chế phảng phất không phải tố không nhận thức Tru Tiên kiếm khí, mà chính là hắn từ kiếm sĩ cảnh giới, thẳng đến tu luyện đến hiện tại, chưa bao giờ đoạn tuyệt qúa cửu cửu thượng huyền kiếm khí!</w:t>
      </w:r>
    </w:p>
    <w:p>
      <w:pPr>
        <w:pStyle w:val="BodyText"/>
      </w:pPr>
      <w:r>
        <w:t xml:space="preserve">Tâm niệm di động, linh thế giới lập tức đi theo động lên đến.</w:t>
      </w:r>
    </w:p>
    <w:p>
      <w:pPr>
        <w:pStyle w:val="BodyText"/>
      </w:pPr>
      <w:r>
        <w:t xml:space="preserve">Tru Tiên kiếm khí không ngờ hoàn toàn dựa theo cửu cửu thượng huyền kiếm khí trong Nhất Kiếm Tịch Diệt quỹ tích vận hành, tại va chạm lĩnh vực hàng rào phía trên, chợt bạo phát mở ra.</w:t>
      </w:r>
    </w:p>
    <w:p>
      <w:pPr>
        <w:pStyle w:val="BodyText"/>
      </w:pPr>
      <w:r>
        <w:t xml:space="preserve">Mạnh mẻ Tru Tiên kiếm khí, lấy hoàn toàn không kém hơn Lăng Vân cấm kỵ thuật thi triển Thần chi kiếm khí, lấy một loại vô cùng bá đạo, rất lệ uy thế, mãnh liệt oanh kích tại đây phiến lĩnh vực trên. Vốn còn có thể đủ chống đở một lát lĩnh vực tại đây phiến kiếm khí đánh sâu vào dưới, khoảnh khắc vượt qua phòng ngự cực hạn, chợt nổ tung ra đến.</w:t>
      </w:r>
    </w:p>
    <w:p>
      <w:pPr>
        <w:pStyle w:val="BodyText"/>
      </w:pPr>
      <w:r>
        <w:t xml:space="preserve">Một khi bạo liệt, bên trong lĩnh vực hết thảy, nhất thời di động hiện tại Lăng Vân cảm ứng bên trong.</w:t>
      </w:r>
    </w:p>
    <w:p>
      <w:pPr>
        <w:pStyle w:val="BodyText"/>
      </w:pPr>
      <w:r>
        <w:t xml:space="preserve">Giờ phút này, Tuyệt Tiên Kiếm kiếm linh Thiên Tuyệt, đang tay cầm Tuyệt Tiên Kiếm, cùng một vị hình như khô mục lão giả chiến cùng một chỗ, một cổ chút không thua kém gì tối cao thần linh cực nhiều ít tối cao cách lực, trùng trùng điệp điệp nổ vang tại khắp lĩnh vực trong vòng, hoàn toàn thuộc loại tối cao Thần uy áp, có mặt khắp nơi tràn ngập khắp không gian.</w:t>
      </w:r>
    </w:p>
    <w:p>
      <w:pPr>
        <w:pStyle w:val="BodyText"/>
      </w:pPr>
      <w:r>
        <w:t xml:space="preserve">Này vị lão giả không phải người khác, không ngờ chính thức Vận Mệnh chi tinh Lăng Vân gặp qua một lần Tiên Tri Chi Thần.</w:t>
      </w:r>
    </w:p>
    <w:p>
      <w:pPr>
        <w:pStyle w:val="BodyText"/>
      </w:pPr>
      <w:r>
        <w:t xml:space="preserve">Ngoại trừ Tiên Tri Chi Thần ngoại, bên kia, Tử Lâm cũng cùng tứ đại chân thần trong huy hoàng chi thần chiến cùng một chỗ. Giờ phút này Tử Lâm tuy rằng chưa hoàn toàn khôi phục,, nhưng tay cầm ám lam chi kiếm nàng, sức chiến đấu mạnh. Không ngờ đã không kém gì huy hoàng chi thần nhiều ít, tuy rằng không làm gì được hắn, nhưng nhất thời bán hội, tuyệt đối sẽ không hiển lộ dấu hiệu bị thua.</w:t>
      </w:r>
    </w:p>
    <w:p>
      <w:pPr>
        <w:pStyle w:val="BodyText"/>
      </w:pPr>
      <w:r>
        <w:t xml:space="preserve">Ngoại trừ này hai người ở ngoài, chính là Tự Nhiên Nữ Thần, bất tử minh Thần, vô tận chi thần ở bên trong ba vị chân thần, đang đều tự ở một phương, hỗ thành kỷ sừng chi thế đứng. Chẳng qua giờ phút này bọn họ nhìn qua thần sắc thoáng có chút uể oải, cũng có một tia tái nhợt vẻ, hiển nhiên là bản thân bị trọng thương.</w:t>
      </w:r>
    </w:p>
    <w:p>
      <w:pPr>
        <w:pStyle w:val="BodyText"/>
      </w:pPr>
      <w:r>
        <w:t xml:space="preserve">Thoáng tưởng tượng, Lăng Vân lập tức hiểu được, này lĩnh vực, tất nhiên là này ba vị chân thần cường giả liên thủ, từ tối cao thần linh cực từ giữa phối hợp tác chiến mà thành, nếu không trong lời nói, lực phòng ngự không có khả năng cường đại đến loại tình trạng này.</w:t>
      </w:r>
    </w:p>
    <w:p>
      <w:pPr>
        <w:pStyle w:val="BodyText"/>
      </w:pPr>
      <w:r>
        <w:t xml:space="preserve">Linh cực... Quả nhiên là thâm mưu lo xa, biết được chính mình hiện tại tu vi chưa hoàn toàn khôi phục, sợ hãi Lăng Vân bọn người thừa dịp này đoạn thời gian dẫn ra bản thân. Đưa hắn diệt sát, đúng là đem tất cả cao thủ toàn bộ triệu tới rồi bên người, tự mình thay hắn hộ pháp...</w:t>
      </w:r>
    </w:p>
    <w:p>
      <w:pPr>
        <w:pStyle w:val="BodyText"/>
      </w:pPr>
      <w:r>
        <w:t xml:space="preserve">Chứng kiến bốn vị chân thần, cùng với sức chiến đấu chút không ở Thiên Tuyệt dưới tiên tri cổ Thần, Lăng Vân nhất thời biết, lúc này đây muốn diệt giết chết bị thương linh cực, tỷ lệ chỉ sợ không lớn, hơn nữa, hiện tại linh cực chưa hiện thân, trốn từ một nơi bí mật gần đó, chẳng sợ chính mình thực sự thực lực đem kia vài vị chân thần, cổ Thần tiên tri toàn bộ diệt sát, linh cực tuỳ thời không ổn, cũng sẽ lập tức chuồn mất, đến lúc đó bại lộ chính mình chân chính con bài chưa lật, tái sẽ đối phó hắn đã có thể khó khăn!</w:t>
      </w:r>
    </w:p>
    <w:p>
      <w:pPr>
        <w:pStyle w:val="BodyText"/>
      </w:pPr>
      <w:r>
        <w:t xml:space="preserve">Mấy thứ này vẻn vẹn tại trong nháy mắt, ở Lăng Vân trong đầu chuyển qúa, tốc độ nhanh đến mọi người vừa mới từ lĩnh vực bị đánh vỡ rung động trong phục hồi tinh thần lại.</w:t>
      </w:r>
    </w:p>
    <w:p>
      <w:pPr>
        <w:pStyle w:val="BodyText"/>
      </w:pPr>
      <w:r>
        <w:t xml:space="preserve">Ngay sau đó, cự kiếm nội Tru Tiên kiếm khí, liền giống như mạnh hổ rời núi, mang theo người mười vạn năm thời gian sở lắng đọng lại sát khí, lấy một loại Thần trở diệt Thần, ma trở tru ma khí thế, mênh mông cuồn cuộn nhảy vào lĩnh vực bao phủ không gian trong vòng.</w:t>
      </w:r>
    </w:p>
    <w:p>
      <w:pPr>
        <w:pStyle w:val="BodyText"/>
      </w:pPr>
      <w:r>
        <w:t xml:space="preserve">"Tru Tiên kiếm khí!"</w:t>
      </w:r>
    </w:p>
    <w:p>
      <w:pPr>
        <w:pStyle w:val="BodyText"/>
      </w:pPr>
      <w:r>
        <w:t xml:space="preserve">Một tiếng khó có thể quên kinh uống, trở nên tự kia tân kiến thành tối cao Thần Điện trong truyền tới.</w:t>
      </w:r>
    </w:p>
    <w:p>
      <w:pPr>
        <w:pStyle w:val="BodyText"/>
      </w:pPr>
      <w:r>
        <w:t xml:space="preserve">Ngay sau đó, Tiên Tri Chi Thần, Tự Nhiên Nữ Thần các thần linh, cho nên nhân ánh mắt toàn bộ kinh hãi rơi xuống cường thế sát nhập trong lĩnh vực cự kiếm trên.</w:t>
      </w:r>
    </w:p>
    <w:p>
      <w:pPr>
        <w:pStyle w:val="BodyText"/>
      </w:pPr>
      <w:r>
        <w:t xml:space="preserve">"Điều đó không có khả năng! Tịch Lưu Quang mười vạn tiền hàng năm đã thân vẫn, đến nay dĩ nhiên hồn phi phách tán - hồn vía lên mây!" Tiên Tri Chi Thần nhìn khoảnh khắc xé rách non nửa phiến lĩnh vực cự kiếm, một thời gian nhịn không được thất thố.</w:t>
      </w:r>
    </w:p>
    <w:p>
      <w:pPr>
        <w:pStyle w:val="BodyText"/>
      </w:pPr>
      <w:r>
        <w:t xml:space="preserve">So sánh với lên bọn họ thất thố, Tử Lâm cùng Thiên Tuyệt hai người cũng tinh thần đại chấn. Nhất là Tử Lâm, không biết là quá mức hưng phấn, hay công lực tăng lên quá độ duyên cớ, tự cổ căn hiện ra một tia không bình thường ửng hồng, cả người khí thế cũng là đột nhiên mạnh hơn chia ra, này tiêu bỉ dài dưới, thậm chí ẩn ẩn bắt đầu áp qúa lúc trước lược chiếm thượng phong huy hoàng chi thần.</w:t>
      </w:r>
    </w:p>
    <w:p>
      <w:pPr>
        <w:pStyle w:val="BodyText"/>
      </w:pPr>
      <w:r>
        <w:t xml:space="preserve">"Địa phương thế lực đại, lập tức lui!"</w:t>
      </w:r>
    </w:p>
    <w:p>
      <w:pPr>
        <w:pStyle w:val="BodyText"/>
      </w:pPr>
      <w:r>
        <w:t xml:space="preserve">Chứng kiến mấy cái này, Lăng Vân lập tức buông tha cho diệt sát linh cực kế hoạch, thông qua linh thế giới quần áo tại hai người trên người một đạo linh tính, đem thanh âm rơi vào tay bọn họ bên người.</w:t>
      </w:r>
    </w:p>
    <w:p>
      <w:pPr>
        <w:pStyle w:val="BodyText"/>
      </w:pPr>
      <w:r>
        <w:t xml:space="preserve">Tại như vậy rất cao thủ dưới sự bảo vệ, nghĩ muốn ám sát chưa hoàn toàn khôi phục linh cực, quả thực có chút người si nói mộng.</w:t>
      </w:r>
    </w:p>
    <w:p>
      <w:pPr>
        <w:pStyle w:val="BodyText"/>
      </w:pPr>
      <w:r>
        <w:t xml:space="preserve">Tử Lâm cùng Thiên Tuyệt nghe được Lăng Vân thanh âm nao nao, một thời gian thậm chí có chút không rõ cho nên.</w:t>
      </w:r>
    </w:p>
    <w:p>
      <w:pPr>
        <w:pStyle w:val="BodyText"/>
      </w:pPr>
      <w:r>
        <w:t xml:space="preserve">Cảm nhận được Tru Tiên kiếm khí, có thể thấy được rõ ràng là kiếm chi quân chủ Tịch Lưu Quang thân tới, Tịch Lưu Quang đến đây, Chuyển Luân cùng Tà Nguyệt tất nhiên cũng đi theo đến. Trơ mắt linh cực bản thân bị trọng thương, nếu không nhân cơ hội này đưa hắn vừa mới diệt trừ, chờ hắn khôi phục lại, chỉ sợ có việc một phen dài thời gian khổ chiến.</w:t>
      </w:r>
    </w:p>
    <w:p>
      <w:pPr>
        <w:pStyle w:val="BodyText"/>
      </w:pPr>
      <w:r>
        <w:t xml:space="preserve">Chẳng qua không chờ bọn hắn lại có sở hành động, Lăng Vân tựa hồ đã nhìn hiểu được bọn họ ý nghĩ trong lòng. Lập tức hừ lạnh một tiếng: "Này cũng không phải chân chính Tru Tiên kiếm khí, chỉ có điều từ của ta cửu cửu thượng huyền kiếm khí ngụy trang mà đến thôi, một khi chờ bọn hắn phản ứng đi tới, nhìn kỹ, tất nhiên nhìn ra sơ hở. Đến lúc đó, các ngươi còn muốn đi, tựu không còn kịp rồi."</w:t>
      </w:r>
    </w:p>
    <w:p>
      <w:pPr>
        <w:pStyle w:val="BodyText"/>
      </w:pPr>
      <w:r>
        <w:t xml:space="preserve">Nghe nói như thế, hai người đồng thời sắc mặt khẻ biến. Một là suy nghĩ như nước.</w:t>
      </w:r>
    </w:p>
    <w:p>
      <w:pPr>
        <w:pStyle w:val="BodyText"/>
      </w:pPr>
      <w:r>
        <w:t xml:space="preserve">Chẳng qua vô luận bọn họ trong lòng đến tột cùng suy nghĩ cái gì, nếu là Tịch Lưu Quang chưa đến, một khi bọn họ lại lâm vào vây quanh bên trong, nghĩ muốn trở lại rời đi, căn bản là kiện không có khả năng chuyện. Bởi vậy, hai người chẳng qua do dự trong nháy mắt, liền lập tức thân hình bạo lui, sát trùng tề dọc theo cự kiếm mở thông đạo, bằng nhanh nhất tốc độ hướng lĩnh vực ở ngoài vọt tới. tại y</w:t>
      </w:r>
    </w:p>
    <w:p>
      <w:pPr>
        <w:pStyle w:val="BodyText"/>
      </w:pPr>
      <w:r>
        <w:t xml:space="preserve">Huy hoàng chi thần cùng Tiên Tri Chi Thần mặc dù có tâm ngăn trở, nhưng uy hiếp với kiếm chi quân chủ Tịch Lưu Quang hung danh, căn bản không thể phát huy ra cường thịnh thời kì sức chiến đấu, hơn nữa Tử Lâm cùng Thiên Tuyệt thực lực cũng không nhược trên bọn họ nhiều ít, mà tam đại chân thần lại nhân Lăng Vân bị phá, thoáng bị thương, một khi bọn họ có tâm đào tẩu, trừ phi linh cực tự mình xuất thủ, nếu không, căn bản không có khả năng ngăn đón đắc hạ hai người.</w:t>
      </w:r>
    </w:p>
    <w:p>
      <w:pPr>
        <w:pStyle w:val="BodyText"/>
      </w:pPr>
      <w:r>
        <w:t xml:space="preserve">Chẳng qua, tại Tru Tiên kiếm khí tàn phá lúc này, hắn linh cực trốn còn không kịp, na còn dám ra đây ngăn lại hai người?</w:t>
      </w:r>
    </w:p>
    <w:p>
      <w:pPr>
        <w:pStyle w:val="BodyText"/>
      </w:pPr>
      <w:r>
        <w:t xml:space="preserve">Vài cái hô hấp thời gian, hai người đã sát ra lĩnh vực, rất nhanh hướng Truyện Tống Trận nơi địa phương hướng bay đi.</w:t>
      </w:r>
    </w:p>
    <w:p>
      <w:pPr>
        <w:pStyle w:val="BodyText"/>
      </w:pPr>
      <w:r>
        <w:t xml:space="preserve">Thấy như vậy một màn, biết rõ Tịch Lưu Quang đã chết linh cực tự nhiên lập tức phản ứng mắc mưu, vội vàng hạ đạt mệnh lệnh, mời Tiên Tri Chi Thần trấn thủ tối cao Thần Điện. Tứ đại chân thần đồng thời xuất động đuổi theo Lăng Vân. Cho nên chính hắn... Bởi vì sợ hãi việc này đối phương dẫn xà xuất động chi kế, quả thật căn bản chưa từng lộ diện.</w:t>
      </w:r>
    </w:p>
    <w:p>
      <w:pPr>
        <w:pStyle w:val="BodyText"/>
      </w:pPr>
      <w:r>
        <w:t xml:space="preserve">Tử Lâm cùng Thiên Tuyệt lao ra lĩnh vực sau, cũng chỉ thấy được Lăng Vân, không thấy Tịch Lưu Quang, nhất thời sắc mặt hơi đổi.</w:t>
      </w:r>
    </w:p>
    <w:p>
      <w:pPr>
        <w:pStyle w:val="BodyText"/>
      </w:pPr>
      <w:r>
        <w:t xml:space="preserve">Nhất là Tử Lâm, liên tưởng Tiên Tri Chi Thần tại kinh hãi hết sức, thề thốt nói ra kinh thiên chi mật, thần sắc lại có vẻ tái nhợt chia ra, phi hành là lúc. Cũng ẩn ẩn có một tia lung lay sắp đổ cảm giác.</w:t>
      </w:r>
    </w:p>
    <w:p>
      <w:pPr>
        <w:pStyle w:val="BodyText"/>
      </w:pPr>
      <w:r>
        <w:t xml:space="preserve">"Nơi đây không nên ở lâu, rời đi nói sau."</w:t>
      </w:r>
    </w:p>
    <w:p>
      <w:pPr>
        <w:pStyle w:val="BodyText"/>
      </w:pPr>
      <w:r>
        <w:t xml:space="preserve">Lăng Vân cũng không muốn bọn họ hai người nhiều hơn tốn nước miếng, linh thế giới thuốc đạn bao phủ trên Tru Tiên cự kiếm... Chẳng qua, tại hắn phải Tru Tiên cự kiếm thu hồi Lục Tiên Kiếm thế giới sau, quả thật trong lòng có chút, khẽ vừa động.</w:t>
      </w:r>
    </w:p>
    <w:p>
      <w:pPr>
        <w:pStyle w:val="BodyText"/>
      </w:pPr>
      <w:r>
        <w:t xml:space="preserve">Ngay sau đó, vốn thật lớn phong cách cổ xưa cự kiếm, chợt phát sinh kịch liệt biến hóa, lấy mắt thường có thể thấy được tốc độ khoảnh khắc thu nhỏ lại, nếu không đến vài cái hô hấp gian, không ngờ đã trở nên chỉ có tầm thường bảo kiếm ( lớn nhỏ ).</w:t>
      </w:r>
    </w:p>
    <w:p>
      <w:pPr>
        <w:pStyle w:val="BodyText"/>
      </w:pPr>
      <w:r>
        <w:t xml:space="preserve">Lấy cự kiếm thân thể, muốn thu vào Lục Tiên Kiếm thế giới, tuyệt đối muốn lãng phí một đoạn thời gian, tại kia đoạn thời gian trong, phỏng chừng địch nhân sớm đã đuổi giết đi tới, một khi bị bọn họ quấn bện ở, tại trung ương tinh này phiến thuộc loại linh cực lĩnh vực mảnh đất, trời biết cuối cùng chiến cuộc hội đi đến cái gì phương hướng. Chẳng qua hiện tại trở nên tựa như bình thường bảo kiếm lớn nhỏ, mang theo lên đến quả thật phương tiện vô cùng.</w:t>
      </w:r>
    </w:p>
    <w:p>
      <w:pPr>
        <w:pStyle w:val="BodyText"/>
      </w:pPr>
      <w:r>
        <w:t xml:space="preserve">Tại Tru Tiên kiếm thu nhỏ lại trong quá trình, cự kiếm trên bao trùm vô số tang thương, năm tháng dấu vết, cũng là lập tức bóc ra, lộ ra tại đây chút tàn tiết bao trùm sau lưng đích thực thực, tại hắn hoàn toàn hiện ra chân thân sau, Tru Tiên kiếm kia có được hấp dẫn nhân tâm lực ba chữ, tái cũng vô pháp che dấu, rõ ràng trình hiện tại thân kiếm phía trên.</w:t>
      </w:r>
    </w:p>
    <w:p>
      <w:pPr>
        <w:pStyle w:val="BodyText"/>
      </w:pPr>
      <w:r>
        <w:t xml:space="preserve">"Tru Tiên kiếm..."</w:t>
      </w:r>
    </w:p>
    <w:p>
      <w:pPr>
        <w:pStyle w:val="BodyText"/>
      </w:pPr>
      <w:r>
        <w:t xml:space="preserve">Cảm thụ được cái chuôi này mặc dù có linh tính, lại hoàn toàn không có một tia quen thuộc thân kiếm, cho dù là Thiên Tuyệt, cũng nhịn không được thân hình có chút, khẽ lay động.</w:t>
      </w:r>
    </w:p>
    <w:p>
      <w:pPr>
        <w:pStyle w:val="BodyText"/>
      </w:pPr>
      <w:r>
        <w:t xml:space="preserve">"Tại sao có thể như vậy... Tru Tiên kiếm như thế nào hội ở trong tay ngươi... Hơn nữa, thanh kiếm này trên, vì cái gì không có một tia hắn linh tính..."</w:t>
      </w:r>
    </w:p>
    <w:p>
      <w:pPr>
        <w:pStyle w:val="BodyText"/>
      </w:pPr>
      <w:r>
        <w:t xml:space="preserve">Mà Tử Lâm, một thời gian lại bi thống không hiểu, một cổ không thể ngăn chặn đau xót phảng phất tại trong nháy mắt. Đem nàng từ nội tâm đến thân thể, vô tình xé rách mở ra, căn căn nghiền thành phấn toái. Thật lớn thống khổ cùng với tinh thần trên mất đi hết thảy hư không, thẳng mời nàng mặt nếu tro tàn, kia linh khí lóe ra hai mắt, đã ở trong nháy mắt gian mất đi sắc thái bình thường, trở nên tái vô cùng gì linh động.</w:t>
      </w:r>
    </w:p>
    <w:p>
      <w:pPr>
        <w:pStyle w:val="BodyText"/>
      </w:pPr>
      <w:r>
        <w:t xml:space="preserve">Lăng Vân nhíu nhíu mày đầu, nhìn thoáng qua Tử Lâm trong tay ám lam chi kiếm, lại cảm ứng một phen nhanh chóng truy tới tứ đại chân thần, không chút khách khí phất tay một quyển, Lục Tiên Kiếm kiếm nội không gian lực lượng thuốc đạn đem thất thần Tử Lâm cuốn đi vào.</w:t>
      </w:r>
    </w:p>
    <w:p>
      <w:pPr>
        <w:pStyle w:val="BodyText"/>
      </w:pPr>
      <w:r>
        <w:t xml:space="preserve">Thiên Tuyệt mở trừng hai mắt: "Ngươi..."</w:t>
      </w:r>
    </w:p>
    <w:p>
      <w:pPr>
        <w:pStyle w:val="BodyText"/>
      </w:pPr>
      <w:r>
        <w:t xml:space="preserve">Cũng không biết là vì Lục Tiên Kiếm không gian xuất hiện kinh ngạc, hay đối hắn cuốn đi Tử Lâm bất mãn.</w:t>
      </w:r>
    </w:p>
    <w:p>
      <w:pPr>
        <w:pStyle w:val="BodyText"/>
      </w:pPr>
      <w:r>
        <w:t xml:space="preserve">Tại hắn khi nói chuyện, một cổ mãnh liệt tối cao cách dao động đã tự tan biến lĩnh vực trong vòng lan tràn. Mang theo một cổ không gì sánh kịp áp bách, cơ hồ mời Lăng Vân trong cơ thể kiếm nguyên vận chuyển cũng đã bị nhất định trì trệ.</w:t>
      </w:r>
    </w:p>
    <w:p>
      <w:pPr>
        <w:pStyle w:val="BodyText"/>
      </w:pPr>
      <w:r>
        <w:t xml:space="preserve">Linh cực mặc dù nhiệt không thể xuất thủ, nhưng trung ương tinh chung quy là hắn lĩnh vực, điều động tối cao cách lực đối bọn họ hai người tiến hành áp chế hay dễ dàng.</w:t>
      </w:r>
    </w:p>
    <w:p>
      <w:pPr>
        <w:pStyle w:val="BodyText"/>
      </w:pPr>
      <w:r>
        <w:t xml:space="preserve">"Có cái gì lời, rời đi trung ương tinh nói sau."</w:t>
      </w:r>
    </w:p>
    <w:p>
      <w:pPr>
        <w:pStyle w:val="BodyText"/>
      </w:pPr>
      <w:r>
        <w:t xml:space="preserve">Lăng Vân cũng không tái để ý tới hắn, linh thế giới lực lượng bản ghi chép thẩm thấu tiến vào trong cơ thể, tựa như khống chế Tru Tiên kiếm khí bình thường hiệp trợ lên trong cơ thể cửu cửu thượng huyền kiếm khí vận hành, không bao lâu, đã tiêu ngoại trừ tối cao cách lực áp chế, rồi sau đó, trực tiếp khống chế lên một đạo ánh sáng ngọc lưu quang, khoảnh khắc hướng tầng khí quyển bên ngoài bay đi.</w:t>
      </w:r>
    </w:p>
    <w:p>
      <w:pPr>
        <w:pStyle w:val="BodyText"/>
      </w:pPr>
      <w:r>
        <w:t xml:space="preserve">Phía sau, tinh tế Truyện Tống Trận khẳng định cũng đã bị linh cực ý niệm khống chế, nếu bọn họ thật sự nghĩ thông suốt qúa tinh tế Truyện Tống Trận rời đi chủ tinh, nói không chừng không gian dao động lóe ra qua đi, bọn họ hội trực tiếp ra hiện tại linh cực thiết trí tốt bẩy rập bên trong.</w:t>
      </w:r>
    </w:p>
    <w:p>
      <w:pPr>
        <w:pStyle w:val="Compact"/>
      </w:pPr>
      <w:r>
        <w:t xml:space="preserve">Thiên Tuyệt trương liễu trương khẩu, muốn nói cái gì, nhưng cảm thụ này tối cao cách khổng lồ áp lực, đã bốn vị chân thần cường giả liên hợp cùng một chỗ mãnh liệt khí thế, không thể không đem sắp nói ra khẩu trong lời nói nhận trở về, vội vàng đuổi theo Lăng Vân, lao ra tầng khí quyển. Thoát ly trung ương tinh này một thị phi nơi!</w:t>
      </w:r>
      <w:r>
        <w:br w:type="textWrapping"/>
      </w:r>
      <w:r>
        <w:br w:type="textWrapping"/>
      </w:r>
    </w:p>
    <w:p>
      <w:pPr>
        <w:pStyle w:val="Heading2"/>
      </w:pPr>
      <w:bookmarkStart w:id="369" w:name="chương-228-kiếm-khí-chung"/>
      <w:bookmarkEnd w:id="369"/>
      <w:r>
        <w:t xml:space="preserve">346. Chương 228 Kiếm Khí Chung</w:t>
      </w:r>
    </w:p>
    <w:p>
      <w:pPr>
        <w:pStyle w:val="Compact"/>
      </w:pPr>
      <w:r>
        <w:br w:type="textWrapping"/>
      </w:r>
      <w:r>
        <w:br w:type="textWrapping"/>
      </w:r>
      <w:r>
        <w:t xml:space="preserve">Lăng Vân cùng Thiên Tuyệt lấy cực nhanh tốc độ phá vỡ tầng khí quyển tiến vào vũ trụ, khiến cho thanh thế tự nhiên lớn vô cùng, thẳng dẫn tới tân tối cao Thần Điện phụ cận vô số cường giả đều ghé mắt. Đương sau đó bốn vị chân thần cùng nhau đuổi theo ra vũ trụ lúc, cả trung ương tinh đại đa số thế lực cũng không cấm vì đó khiếp sợ, đều đoán. Đến tột cùng là thần thánh phương nào, không ngờ khiến cho vũ trụ chúa tể quanh co cường giả —— tứ đại chân thần dắt tay truy kích!</w:t>
      </w:r>
    </w:p>
    <w:p>
      <w:pPr>
        <w:pStyle w:val="BodyText"/>
      </w:pPr>
      <w:r>
        <w:t xml:space="preserve">Bởi vì lúc ấy Lăng Vân điều động cự kiếm là lúc hai bên hư không, vẫn chưa không cố ý giấu diếm. Hơn nữa, hắn lấy cự kiếm lực, phá vỡ tầng khí quyển ( nguyên văn vì "Phá vỡ Lăng Vân", phỏng chừng là tác giả đánh sai, cho nên ta ấn của ta đoán sửa lại hạ ) không lâu, còn có tứ đại chân thần đuổi giết tới, một thời gian, mọi người không khỏi đem ánh mắt toàn bộ nhắm ngay Lăng Vân vị này tựa như sao chổi quanh co quật khởi chính là nhân vật.</w:t>
      </w:r>
    </w:p>
    <w:p>
      <w:pPr>
        <w:pStyle w:val="BodyText"/>
      </w:pPr>
      <w:r>
        <w:t xml:space="preserve">Tại bọn họ nhận biết trong, Lăng Vân một khi đã có thể tại lấy một địch ba dưới tình huống, diệt giết chết hai vị thần linh cấp bậc cường giả, kia thực lực khẳng định không chỉ thần linh đơn giản như vậy, nếu nói hắn đạt tới chân thần cảnh giới, tuyệt đối có người tin tưởng rằng. Giờ phút này hơn nữa tứ đại chân thần dắt tay truy kích...</w:t>
      </w:r>
    </w:p>
    <w:p>
      <w:pPr>
        <w:pStyle w:val="BodyText"/>
      </w:pPr>
      <w:r>
        <w:t xml:space="preserve">Trải qua người hiểu chuyện chung quanh truyền bá, một thời gian. Lăng Vân tại vũ trụ trong uy vọng lại kéo lên, dĩ nhiên có cùng vài đại chân thần chia phần đình đối kháng xu thế. Bởi vì hắn đến từ kiếm chi quân chủ Tịch Lưu Quang chủ tinh, mọi người thậm chí bắt đầu cầm hắn cùng kiếm chi quân chủ Tịch Lưu Quang bực này siêu cấp tồn tại làm tương đối.</w:t>
      </w:r>
    </w:p>
    <w:p>
      <w:pPr>
        <w:pStyle w:val="BodyText"/>
      </w:pPr>
      <w:r>
        <w:t xml:space="preserve">Tứ đại chân thần truy kích một lát, tại truy nhập vũ trụ trong sau, rốt cục truy đã đánh mất mục tiêu.</w:t>
      </w:r>
    </w:p>
    <w:p>
      <w:pPr>
        <w:pStyle w:val="BodyText"/>
      </w:pPr>
      <w:r>
        <w:t xml:space="preserve">Tựu phi hành tốc độ mà nói, Lăng Vân tốc độ cũng không tại chân thần dưới, mà Thiên Tuyệt lại ẩn ẩn tại hắn phía trên, bốn vị chân thần lại ở trong truy vị trí. Phải đi theo Lăng Vân phương hướng càng biến mà thay đổi, bọn họ nếu muốn đuổi theo như vậy hai người, thật sự là rất khó khăn.</w:t>
      </w:r>
    </w:p>
    <w:p>
      <w:pPr>
        <w:pStyle w:val="BodyText"/>
      </w:pPr>
      <w:r>
        <w:t xml:space="preserve">Là tối trọng yếu một chút di động phỏng vấn:, bốn người này căn bản là không là thật tâm thực lòng truy.</w:t>
      </w:r>
    </w:p>
    <w:p>
      <w:pPr>
        <w:pStyle w:val="BodyText"/>
      </w:pPr>
      <w:r>
        <w:t xml:space="preserve">Lăng Vân huề cự kiếm một kích tạo thành thương tổn mạnh, trong nháy mắt bị thương ba vị chân thần, như thế thực lực khủng bố, chẳng sợ ngẫm lại, Tự Nhiên Nữ Thần bọn người cũng là lòng còn sợ hãi. Còn có Thiên Tuyệt, vị này biến hóa không biết nhiều ít vạn năm nhãn hiệu lâu đời cường giả, thân mình thực lực đã không thể so tứ đại chân thần kém nhiều ít, nếu là đã không có tối cao cách tiến hành áp bách, ít nhất ứng phó trên bọn họ trong hai ba người không thành vấn đề.</w:t>
      </w:r>
    </w:p>
    <w:p>
      <w:pPr>
        <w:pStyle w:val="BodyText"/>
      </w:pPr>
      <w:r>
        <w:t xml:space="preserve">Thiên Tuyệt một người đấu trên hai, ba người, tái mời trong đó một người một mình đi chống lại Lăng Vân cùng kia làm cho cự kiếm... Ngẫm lại cũng làm cho người ta nghĩ thấy có chút không rét mà run!</w:t>
      </w:r>
    </w:p>
    <w:p>
      <w:pPr>
        <w:pStyle w:val="BodyText"/>
      </w:pPr>
      <w:r>
        <w:t xml:space="preserve">Bởi vì các loại nguyên nhân, Lăng Vân cùng Thiên Tuyệt bình yên rời đi, tự thành định cư.</w:t>
      </w:r>
    </w:p>
    <w:p>
      <w:pPr>
        <w:pStyle w:val="BodyText"/>
      </w:pPr>
      <w:r>
        <w:t xml:space="preserve">...</w:t>
      </w:r>
    </w:p>
    <w:p>
      <w:pPr>
        <w:pStyle w:val="BodyText"/>
      </w:pPr>
      <w:r>
        <w:t xml:space="preserve">Không biết là bởi vì cao đẳng tinh cầu trên lúc sinh ra khúc mắc, hay bởi vì chưa từ huynh trưởng Tịch Lưu Quang thân vẫn đả kích trong phục hồi tinh thần lại, dọc theo đường đi, Thiên Tuyệt thủy chung không nói được một lời.</w:t>
      </w:r>
    </w:p>
    <w:p>
      <w:pPr>
        <w:pStyle w:val="BodyText"/>
      </w:pPr>
      <w:r>
        <w:t xml:space="preserve">Hắn không nói lời nào, Lăng Vân lại không có khả năng chủ động mở miệng. Từ giữa ương tinh bay đến cách đắc gần nhất vệ tinh, lấy hắn tốc độ, ít nhất muốn nửa năm thời gian, này nửa năm thời gian trong, hắn rõ ràng nhất tâm, một lòng lưỡng dụng. Bên phi hành, bên sờ soạng kỳ chính mình tu luyện cửu cửu thượng huyền kiếm khí đến.</w:t>
      </w:r>
    </w:p>
    <w:p>
      <w:pPr>
        <w:pStyle w:val="BodyText"/>
      </w:pPr>
      <w:r>
        <w:t xml:space="preserve">Này bộ kiếm khí không ngờ có thể dung hợp kiếm chi quân chủ Tịch Lưu Quang Tru Tiên kiếm khí, hơn nữa phát huy ra chín chín trên huyền kiếm kỹ uy lực đến, thật sự là làm hắn kinh ngạc.</w:t>
      </w:r>
    </w:p>
    <w:p>
      <w:pPr>
        <w:pStyle w:val="BodyText"/>
      </w:pPr>
      <w:r>
        <w:t xml:space="preserve">Phải biết rằng, hắn hiện tại, vô luận là cảnh giới, kiếm khí, kiếm quyết, cũng không thiếu, duy nhất khuyết thiếu, chính là kinh vô số năm tháng sở lắng đọng lại về dưới công lực. Nếu hắn trong cơ thể cửu cửu thượng huyền kiếm khí thật sự có thể cùng Tru Tiên kiếm nội hùng hậu năng lượng hoàn toàn dung hợp, đến lúc đó, bằng vào hắn linh thế giới, bằng vào hắn cửu cửu thượng huyền kiếm khí, bằng vào hắn kia vượt qua chân thần cường giả hùng hậu tu vi, đừng nói là tứ đại chân thần, cho dù là khôi phục đến cường thịnh thời kì tối cao thần linh cực, hắn cũng một cách tự tin cùng chi đấu một trận.</w:t>
      </w:r>
    </w:p>
    <w:p>
      <w:pPr>
        <w:pStyle w:val="BodyText"/>
      </w:pPr>
      <w:r>
        <w:t xml:space="preserve">Hơn nữa, tại thật lâu trước kia, nghe nói đến kiếm chi quân chủ Tịch Lưu Quang sở thi triển cuối cùng sát kỹ —— lục đạo Luân Hồi lúc, hắn tựu ẩn ẩn nghĩ thấy, này hai bộ kiếm kỹ trong lúc đó, tất nhiên tồn tại nào đó liên hệ, hoặc là nói trùng hợp... Bởi vì...</w:t>
      </w:r>
    </w:p>
    <w:p>
      <w:pPr>
        <w:pStyle w:val="BodyText"/>
      </w:pPr>
      <w:r>
        <w:t xml:space="preserve">Hiện tại có một chút thời gian tự nhiên muốn bắt nhanh thời gian hảo hảo nghiên cứu một lần hai loại kiếm khí chung chỗ.</w:t>
      </w:r>
    </w:p>
    <w:p>
      <w:pPr>
        <w:pStyle w:val="BodyText"/>
      </w:pPr>
      <w:r>
        <w:t xml:space="preserve">Cho nên Tử Lâm?</w:t>
      </w:r>
    </w:p>
    <w:p>
      <w:pPr>
        <w:pStyle w:val="BodyText"/>
      </w:pPr>
      <w:r>
        <w:t xml:space="preserve">Hiện tại phỏng chừng khẳng định ở trong thương tâm bên trong. Lăng Vân cũng không biện pháp ứng phó mấy cái này tình huống, tin tưởng rằng có Lâm Tuyết này mấy nữ hài tử cùng lam tại, tuyệt đối so với hắn tại hiệu quả tốt nhiều lắm.</w:t>
      </w:r>
    </w:p>
    <w:p>
      <w:pPr>
        <w:pStyle w:val="BodyText"/>
      </w:pPr>
      <w:r>
        <w:t xml:space="preserve">Thời gian ở phi hành trong quá trình lẳng lặng trôi qua. xem tại tr.u.y.ệ.n.yy</w:t>
      </w:r>
    </w:p>
    <w:p>
      <w:pPr>
        <w:pStyle w:val="BodyText"/>
      </w:pPr>
      <w:r>
        <w:t xml:space="preserve">Chẳng biết qua bao lâu, thẳng đến trầm mặc Thiên Tuyệt rốt cục nhịn không được dẫn đầu mở miệng, trong giọng nói mang theo một tia đuổi không kịp hối hận: "Cho đến ngày nay. Ta mới phát hiện, nguyên lai ta thẳng đến bị Tiên Tri Chi Thần lừa bịp. Hắn căn bản là không là cái gì thượng cổ truyền thừa về dưới thần linh, lại càng không là cái gì đau xót thiên liên nhân thánh người, vẻn vẹn linh mẫn cực luyện hóa đi ra một đạo phân thân, tại hắn bị phong ấn trong lúc, để mà thôi động hết thảy sự tình phát triển phân thân. Buồn cười cứ như vậy một đạo phân thân, làm ta không đếm xỉa đến mười vạn... nhiều năm, lãng phí dài đến mười vạn năm tốt quang âm... Nếu này mười vạn năm trong ta thẳng đến truy tra việc này..."</w:t>
      </w:r>
    </w:p>
    <w:p>
      <w:pPr>
        <w:pStyle w:val="BodyText"/>
      </w:pPr>
      <w:r>
        <w:t xml:space="preserve">Lăng Vân nhàn nhạt quét hắn liếc mắt, lập tức an ủi một câu ý tứ đều không có.</w:t>
      </w:r>
    </w:p>
    <w:p>
      <w:pPr>
        <w:pStyle w:val="BodyText"/>
      </w:pPr>
      <w:r>
        <w:t xml:space="preserve">Chẳng qua lời còn nói trở về, so sánh với lên Hãm Tiên Kiếm linh. Thiên Tuyệt cũng vẻn vẹn là bảo trì trung lập, không có tham gia việc này thôi.</w:t>
      </w:r>
    </w:p>
    <w:p>
      <w:pPr>
        <w:pStyle w:val="BodyText"/>
      </w:pPr>
      <w:r>
        <w:t xml:space="preserve">"Lăng Vân, ta nhu phải biết rằng Tịch Lưu Quang tử nhân toàn bộ quá trình."</w:t>
      </w:r>
    </w:p>
    <w:p>
      <w:pPr>
        <w:pStyle w:val="BodyText"/>
      </w:pPr>
      <w:r>
        <w:t xml:space="preserve">Lăng Vân linh thế giới có chút, khẽ vừa động, Lục Tiên Kiếm trận trí nhớ mảnh nhỏ lập tức tại linh thế giới trong ngưng tụ đi ra, tiếp theo hắn tái phất tay một lóng tay, bao hàm tin tức một đạo lưu quang lập tức hướng Thiên Tuyệt vọt tới.</w:t>
      </w:r>
    </w:p>
    <w:p>
      <w:pPr>
        <w:pStyle w:val="BodyText"/>
      </w:pPr>
      <w:r>
        <w:t xml:space="preserve">Nhìn thấy này đạo lưu quang, Thiên Tuyệt chần chờ một lát. Chung quy là không có tránh né, mặc cho này đạo lưu quang tự cái trán trong trốn vào... Giờ khắc này, hắn cuối cùng hơi chút tỏ vẻ ra một chút chính mình đối Lăng Vân tín nhiệm.</w:t>
      </w:r>
    </w:p>
    <w:p>
      <w:pPr>
        <w:pStyle w:val="BodyText"/>
      </w:pPr>
      <w:r>
        <w:t xml:space="preserve">Thiên Tuyệt tại cùng Tịch Lưu Quang dắt tay cùng linh cực một trận chiến sau, liền bị linh cực phân thân nói động, bảo trì trung lập, bởi vậy Lục Tiên Kiếm linh việc này, hắn căn bản là không có trải qua qúa.</w:t>
      </w:r>
    </w:p>
    <w:p>
      <w:pPr>
        <w:pStyle w:val="BodyText"/>
      </w:pPr>
      <w:r>
        <w:t xml:space="preserve">Khi hắn chứng kiến Lục Tiên Kiếm linh vì cứu Tịch Lưu Quang lúc, thân vẫn linh cực tay, trong lòng phẫn nộ cùng bị lừa gạt nghẹn khuất, cũng đừng đề có bao nhiêu khó chịu. Đến sau lại, chứng kiến linh cực làm cho Tịch Lưu Quang táng một trăm triệu kiếm mà thành kiếm trận, trong lòng lại cảm thấy một trận thật sâu vô lực.</w:t>
      </w:r>
    </w:p>
    <w:p>
      <w:pPr>
        <w:pStyle w:val="BodyText"/>
      </w:pPr>
      <w:r>
        <w:t xml:space="preserve">Năm đó bọn họ bốn người dắt tay, đã đem linh cực bức trên tuyệt lộ, kỳ thật chỉ cần tái thêm làm cho kình, chỉ sợ tại mười vạn tiền hàng năm, linh cực này hào nhân vật cũng đã không tồn tại.</w:t>
      </w:r>
    </w:p>
    <w:p>
      <w:pPr>
        <w:pStyle w:val="BodyText"/>
      </w:pPr>
      <w:r>
        <w:t xml:space="preserve">Nhưng là, tựu bởi vì hắn đối Tịch Lưu Quang không phục cùng hoài nghi, cùng với Hãm Tiên Kiếm linh cái gọi là "Nhân từ", khiến cho hết thảy hết thảy, đã xảy ra biến hóa nghiêng trời lệch đất —— Tịch Lưu Quang thân vẫn, Lục Tiên Kiếm linh thân vẫn!</w:t>
      </w:r>
    </w:p>
    <w:p>
      <w:pPr>
        <w:pStyle w:val="BodyText"/>
      </w:pPr>
      <w:r>
        <w:t xml:space="preserve">Hơn nữa buồn cười chính là, đến hiện tại, chẳng sợ hắn biết được chân tướng, có tâm muốn thay Tịch Lưu Quang báo thù, nhưng cũng bất lực.</w:t>
      </w:r>
    </w:p>
    <w:p>
      <w:pPr>
        <w:pStyle w:val="BodyText"/>
      </w:pPr>
      <w:r>
        <w:t xml:space="preserve">Vũ trụ bên trong, căn bản không có thời gian khái niệm.</w:t>
      </w:r>
    </w:p>
    <w:p>
      <w:pPr>
        <w:pStyle w:val="BodyText"/>
      </w:pPr>
      <w:r>
        <w:t xml:space="preserve">Chứng kiến mục đích đã tới, Lăng Vân cũng không thể không từ cái loại này hết sức chăm chú tu luyện trong phục hồi tinh thần lại, hắn mới một hồi Thần, lập tức tựu nhận thấy được lục tiên thế giới trong dị thường —— Tử Lâm không ngờ tại công kích lục tiên giới giới vách tường!</w:t>
      </w:r>
    </w:p>
    <w:p>
      <w:pPr>
        <w:pStyle w:val="BodyText"/>
      </w:pPr>
      <w:r>
        <w:t xml:space="preserve">Lăng Vân nhíu nhíu mày đầu, nhìn thoáng qua bên người Thiên Tuyệt: "Nhìn bộ dáng, nàng khôi phục cũng được. Là thời điểm đi vào nói chuyện kế tiếp quyết định." Nói xong, tâm niệm vừa động, Lục Tiên Kiếm trên chợt lao ra một cổ không gian dao động, khoảnh khắc đem hai người thôn phệ đi vào.</w:t>
      </w:r>
    </w:p>
    <w:p>
      <w:pPr>
        <w:pStyle w:val="BodyText"/>
      </w:pPr>
      <w:r>
        <w:t xml:space="preserve">Không bao lâu, hai người thân hình đã ra hiện tại cách táng kiếm thâm cốc không xa một mảnh đất rừng trên.</w:t>
      </w:r>
    </w:p>
    <w:p>
      <w:pPr>
        <w:pStyle w:val="BodyText"/>
      </w:pPr>
      <w:r>
        <w:t xml:space="preserve">Mới vừa tiến vào Lục Tiên Kiếm thế giới, mãnh liệt tiếng gầm rú liền tự trên bầu trời tiêu tán mà đi, Ngay sau đó. Tử Lâm chợt lóe, Tử Lâm thân hình đã ra hiện tại hai người trước người, vẻ mặt âm trầm nhìn Lăng Vân.</w:t>
      </w:r>
    </w:p>
    <w:p>
      <w:pPr>
        <w:pStyle w:val="BodyText"/>
      </w:pPr>
      <w:r>
        <w:t xml:space="preserve">Chứng kiến Lăng Vân vào đi, nguyên lai vẻ mặt lo lắng Lâm Tuyết bọn người cuối cùng như trút được gánh nặng thở dài nhẹ nhõm một hơi. Lập tức chạy tới: "Ca ca, Tử Lâm tiền bối nàng..."</w:t>
      </w:r>
    </w:p>
    <w:p>
      <w:pPr>
        <w:pStyle w:val="BodyText"/>
      </w:pPr>
      <w:r>
        <w:t xml:space="preserve">Lăng Vân phất tay, ý thơ nàng không cần nhiều lời. Di động phỏng vấn: hắn đang muốn mở miệng, liền nghe được bên cạnh Tử Lâm lấy một loại tràn ngập áp lực lửa giận ngữ khí nói: "Tiểu tử, uổng phí ta như vậy tin tưởng rằng ngươi, ngươi cũng... Nói. Ngươi đến tột cùng đối tiểu lam kia nha đầu ngốc làm cái gì?"</w:t>
      </w:r>
    </w:p>
    <w:p>
      <w:pPr>
        <w:pStyle w:val="BodyText"/>
      </w:pPr>
      <w:r>
        <w:t xml:space="preserve">"Lam nha đầu?" Lăng Vân ánh mắt tự nhiên mà vậy rơi xuống nàng trong tay ám lam chi trên thân kiếm... Nhìn bộ dáng, bởi vì kia chuyện, nàng bây giờ còn không chịu đi ra gặp chính mình đi sao...</w:t>
      </w:r>
    </w:p>
    <w:p>
      <w:pPr>
        <w:pStyle w:val="BodyText"/>
      </w:pPr>
      <w:r>
        <w:t xml:space="preserve">Vấn đề này Lăng Vân cũng không nghĩ muốn giải thích, nói thẳng: "Hiện tại, chúng ta hay đến nghiên cứu linh cực vấn đề đi sao."</w:t>
      </w:r>
    </w:p>
    <w:p>
      <w:pPr>
        <w:pStyle w:val="BodyText"/>
      </w:pPr>
      <w:r>
        <w:t xml:space="preserve">Thiên Tuyệt đang muốn gật đầu, Tử Lâm cũng vô cùng kiên quyết lắc đầu: "Không, lam nha đầu chuyện tình không giải quyết, bất luận nghiên cứu cái gì vấn đề, đều là vô tình,ý nghĩa." Nói xong, nàng lại một bộ thương tiếc vẻ trừng mắt Lăng Vân, tức giận nói: "Ta đã sớm nói qua, ngươi tiểu tử này vô tâm không phế, kia đứa ngốc đi theo ngươi không có khả năng hội có cái gì hảo kết quả, nhưng nàng chính là không nghe, nói cái gì tại bên cạnh ngươi cảm giác rất thân thiết, rất ấm áp... Nhưng cuối cùng đâu... Tiểu lam nhi cỡ nào tốt một người, ngươi cư nhiên nhẫn tâm mời nàng như thế thương tâm, ngươi..."</w:t>
      </w:r>
    </w:p>
    <w:p>
      <w:pPr>
        <w:pStyle w:val="BodyText"/>
      </w:pPr>
      <w:r>
        <w:t xml:space="preserve">"Đủ liễu!" Lăng Vân nhướng mày, quả quyết quát: "Trơ mắt không phải thảo luận mấy cái này vụn vặt vấn đề thời điểm, ngươi nếu thật muốn biết cái gì nguyên nhân, chính mình hỏi nàng đi tốt lắm."</w:t>
      </w:r>
    </w:p>
    <w:p>
      <w:pPr>
        <w:pStyle w:val="BodyText"/>
      </w:pPr>
      <w:r>
        <w:t xml:space="preserve">"Hỏi nàng, ta nhưng thật ra muốn hỏi, nhưng là ngươi dạy ta như thế nào đến hỏi? Nàng hiện tại tại linh cực nơi đây, ta như thế nào đến hỏi?"</w:t>
      </w:r>
    </w:p>
    <w:p>
      <w:pPr>
        <w:pStyle w:val="BodyText"/>
      </w:pPr>
      <w:r>
        <w:t xml:space="preserve">"Linh cực nơi đây..."</w:t>
      </w:r>
    </w:p>
    <w:p>
      <w:pPr>
        <w:pStyle w:val="BodyText"/>
      </w:pPr>
      <w:r>
        <w:t xml:space="preserve">Thiên Tuyệt gật gật đầu: "Việc này rời đi trung ương tinh lúc, ta liền nghĩ muốn hướng ngươi nhắc tới, chính là lúc ấy. Tứ đại chân thần ở phía sau theo đuổi không bỏ, bởi vậy..."</w:t>
      </w:r>
    </w:p>
    <w:p>
      <w:pPr>
        <w:pStyle w:val="BodyText"/>
      </w:pPr>
      <w:r>
        <w:t xml:space="preserve">Lăng Vân trong mắt bạo bắn ra một đạo sắc bén tinh quang, vẻ mặt nhất thời lạnh về dưới, một cổ giấu diếm sát ý nhất thời đem trước mắt Tử Lâm chặt chẽ tập trung: "Ngươi này làm tỷ tỷ chính là như thế nào đương!? Nếu ta nhớ không lầm, của nàng ký thân nơi, đó là tay ngươi trong ám lam chi kiếm, nói cách khác thuộc loại của ngươi bản thể. Trơ mắt của ngươi bản thể căn bản chưa bị đánh vỡ, nhưng nàng cũng bị linh cực bắt đi, ngươi là như thế nào bảo hộ của nàng? Đừng nói cho ta, là chính cô ta bổn đắc rời đi của ngươi bản thể, cam tâm tình nguyện bị linh cực bắt!"</w:t>
      </w:r>
    </w:p>
    <w:p>
      <w:pPr>
        <w:pStyle w:val="BodyText"/>
      </w:pPr>
      <w:r>
        <w:t xml:space="preserve">"Ngươi, ngươi còn không biết xấu hổ đến quát mắng ta..." Tử Lâm nhất thời giận tím mặt: "Đều là của ngươi sai lầm, nếu không ngươi..."</w:t>
      </w:r>
    </w:p>
    <w:p>
      <w:pPr>
        <w:pStyle w:val="BodyText"/>
      </w:pPr>
      <w:r>
        <w:t xml:space="preserve">Thiên Tuyệt gặp Lăng Vân sắc mặt lạnh lùng, rất có ngay sau đó một lời không hợp liền thẳng đứng hạ sát thủ xu thế, nhất thời quát: "Tốt lắm, đừng làm ồn." Nói xong, hắn quét bên người Lăng Vân liếc mắt: "Trên thực tế... Các ngươi trong miệng cái kia lam nha đầu, quả thật chính là chính mình cam tâm tình nguyện bị linh cực bắt..."</w:t>
      </w:r>
    </w:p>
    <w:p>
      <w:pPr>
        <w:pStyle w:val="BodyText"/>
      </w:pPr>
      <w:r>
        <w:t xml:space="preserve">"Không có khả năng, nàng không có khả năng không biết, nếu nàng rơi xuống linh cực trên tay, hội ý nghĩa cái gì!"</w:t>
      </w:r>
    </w:p>
    <w:p>
      <w:pPr>
        <w:pStyle w:val="BodyText"/>
      </w:pPr>
      <w:r>
        <w:t xml:space="preserve">"Hừ!" Tử Lâm oán hận trừng mắt nhìn hắn liếc mắt, căm giận nói: "Kỳ thật, nàng là thừa dịp chúng ta cũng không biết lúc, tự chủ tính tìm được linh cực, thỉnh hắn giúp một cái việc!"</w:t>
      </w:r>
    </w:p>
    <w:p>
      <w:pPr>
        <w:pStyle w:val="BodyText"/>
      </w:pPr>
      <w:r>
        <w:t xml:space="preserve">"Hỗ trợ?" Lăng Vân nhướng mày: "Hỗ trợ cái gì?"</w:t>
      </w:r>
    </w:p>
    <w:p>
      <w:pPr>
        <w:pStyle w:val="Compact"/>
      </w:pPr>
      <w:r>
        <w:t xml:space="preserve">"Giúp nàng biến hóa! Mượn dùng tối cao cách tái sinh lực, giúp nàng biến hóa đối nhân xử thế!"</w:t>
      </w:r>
      <w:r>
        <w:br w:type="textWrapping"/>
      </w:r>
      <w:r>
        <w:br w:type="textWrapping"/>
      </w:r>
    </w:p>
    <w:p>
      <w:pPr>
        <w:pStyle w:val="Heading2"/>
      </w:pPr>
      <w:bookmarkStart w:id="370" w:name="chương-229-tách-ra-hành-động"/>
      <w:bookmarkEnd w:id="370"/>
      <w:r>
        <w:t xml:space="preserve">347. Chương 229 Tách Ra Hành Động</w:t>
      </w:r>
    </w:p>
    <w:p>
      <w:pPr>
        <w:pStyle w:val="Compact"/>
      </w:pPr>
      <w:r>
        <w:br w:type="textWrapping"/>
      </w:r>
      <w:r>
        <w:br w:type="textWrapping"/>
      </w:r>
      <w:r>
        <w:t xml:space="preserve">"Biến hóa?"</w:t>
      </w:r>
    </w:p>
    <w:p>
      <w:pPr>
        <w:pStyle w:val="BodyText"/>
      </w:pPr>
      <w:r>
        <w:t xml:space="preserve">"Cũng được, chính là biến hóa." Nói đến này. Tử Lâm nhíu nhíu mày đầu, có chút trách móc nói: "Này tiểu nha đầu, chẳng lẽ không biết đạo thân thể của nàng phân cỡ nào mẫn cảm sao chứ. Phía sau, cư nhiên làm ra loại này không hề lý trí chuyện tình đến..."</w:t>
      </w:r>
    </w:p>
    <w:p>
      <w:pPr>
        <w:pStyle w:val="BodyText"/>
      </w:pPr>
      <w:r>
        <w:t xml:space="preserve">Thiên Tuyệt cũng lắc đầu, nắm không đồng ý gặp nói: "Ta ngược lại không biết là kia Tiểu cô nương trước đó chưa từng có định. Cẩn thận ngẫm lại nếu kia Tiểu cô nương là thật đang Tru Tiên kiếm trận kiếm linh, nàng làm như vậy, cũng không thường không phải một cái biện pháp..."</w:t>
      </w:r>
    </w:p>
    <w:p>
      <w:pPr>
        <w:pStyle w:val="BodyText"/>
      </w:pPr>
      <w:r>
        <w:t xml:space="preserve">"Ngươi lời này là có ý tứ gì?"</w:t>
      </w:r>
    </w:p>
    <w:p>
      <w:pPr>
        <w:pStyle w:val="BodyText"/>
      </w:pPr>
      <w:r>
        <w:t xml:space="preserve">"Linh cực tuy rằng có thể điều động tối cao cách lực. Nhưng là loại này lực lượng đã bị nhất định cực hạn. Hơn nữa, nếu lực công kích lượng quá cường đại, đánh vỡ này phiến vũ trụ, tối cao cách lực lượng cũng sẽ không thể khống chế đi tu bổ không gian vũ trụ, bởi vậy kết luận, cổ lực lượng này tồn tại rất lớn bất an nhân tố "</w:t>
      </w:r>
    </w:p>
    <w:p>
      <w:pPr>
        <w:pStyle w:val="BodyText"/>
      </w:pPr>
      <w:r>
        <w:t xml:space="preserve">Kể từ đó, sẽ hình thành một cái tuần hoàn ác tính... Đương hai người trong lúc đó lực lượng đạt tới một cái cực hạn sau, sẽ gặp đánh vỡ không gian, tối cao cách lực phía sau sẽ xói mòn, thực lực của hắn cũng sẽ tùy theo giảm xuống. Nguyên nhân chính là như vậy, linh cực có thể đem chúng ta đả bại, nhưng nếu muốn đem chúng ta diệt sát, cũng rất khó khăn, ít nhất tại tình hình chung hạ không có khả năng... Hiện tại sao... Cũng không đồng, hắn hơn một cái cậy vào." Nói đến này, Thiên Tuyệt lại bổ sung một câu: "Cũng chính là duy nhất cậy vào, duy nhất có thể đối chúng ta sinh ra uy hiếp sát kỹ... Không trọn vẹn Tru Tiên trận "</w:t>
      </w:r>
    </w:p>
    <w:p>
      <w:pPr>
        <w:pStyle w:val="BodyText"/>
      </w:pPr>
      <w:r>
        <w:t xml:space="preserve">Tuy rằng Lăng Vân gặp qua qúa tối cao cách lực khủng bố công kích năng lực, chẳng qua ngay lúc đó hắn, dù sao mới mại nhập Kiếm Thần cảnh giới không lâu. Nếu không cần các loại này hắn thủ đoạn, lấy tu vi cứng rắn kháng, hắn đích thực đang sức chiến đấu còn không bằng một vị chân thần. Nếu hắn thật có thể có bằng được Thiên Tuyệt quanh co hùng hậu năng lượng, này tối cao cách lực, quả thật vị tất,chưa chắc Nại Hà hắn. Tựu tượng lúc trước, hắn lấy cự kiếm phân thân, va chạm không gian bạc nhược điểm, đem không gian đánh vỡ. Linh cực tái muốn giết hắn, liền trở nên cực khổ vô cùng.</w:t>
      </w:r>
    </w:p>
    <w:p>
      <w:pPr>
        <w:pStyle w:val="BodyText"/>
      </w:pPr>
      <w:r>
        <w:t xml:space="preserve">"Ý tứ của ngươi...?"</w:t>
      </w:r>
    </w:p>
    <w:p>
      <w:pPr>
        <w:pStyle w:val="BodyText"/>
      </w:pPr>
      <w:r>
        <w:t xml:space="preserve">"Nếu ta không đoán sai, linh cực sở dĩ đem tứ đại chân thần triệu đi tối cao Thần Điện, này nguyên nhân chỉ sợ cũng là muốn truyền thụ bọn họ kia vài mạch kiếm khí... Tuy rằng Tru Tiên tứ kiếm kiếm khí không có khả năng đơn giản như vậy đi học hội, nhưng chẳng sợ chỉ phải này hình. Không được này Thần, tổ kiến lên Tru Tiên kiếm trận, uy lực cũng là cực kỳ đáng sợ "</w:t>
      </w:r>
    </w:p>
    <w:p>
      <w:pPr>
        <w:pStyle w:val="BodyText"/>
      </w:pPr>
      <w:r>
        <w:t xml:space="preserve">Điểm này mấy người tự nhiên sẽ hiểu</w:t>
      </w:r>
    </w:p>
    <w:p>
      <w:pPr>
        <w:pStyle w:val="BodyText"/>
      </w:pPr>
      <w:r>
        <w:t xml:space="preserve">Hơn nữa, linh cực tu luyện đến hiện tại, lại nắm giữ tối cao cách, căn cứ Tru Tiên kiếm trận sở diễn hóa đi ra kiếm trận, sức chiến đấu tuyệt không hội nhược đến na đi.</w:t>
      </w:r>
    </w:p>
    <w:p>
      <w:pPr>
        <w:pStyle w:val="BodyText"/>
      </w:pPr>
      <w:r>
        <w:t xml:space="preserve">"Cái kia Tiểu cô nương làm như vậy, chỉ sợ đều không phải là cố tình gây sự... Giả thiết, giả thiết nàng thật sự là Tru Tiên kiếm trận trận linh, phối hợp linh cực, hợp thành Tru Tiên kiếm trận, cuối cùng, kiếm trận chỉ sợ cũng hội chịu nàng khống chế, kể từ đó, linh cực khống chế không được trận pháp, hắn tạo thành Tru Tiên kiếm trận chẳng những không giúp được hắn, còn có thể là một thanh thương đến chính mình hung khí..."</w:t>
      </w:r>
    </w:p>
    <w:p>
      <w:pPr>
        <w:pStyle w:val="BodyText"/>
      </w:pPr>
      <w:r>
        <w:t xml:space="preserve">"Linh cực không có khả năng không nghĩ vậy một chút. Tại hắn không có tuyệt đối nắm chắc phía trước, hắn không có khả năng đến tổ kiến này cái gọi là Tru Tiên kiếm trận "</w:t>
      </w:r>
    </w:p>
    <w:p>
      <w:pPr>
        <w:pStyle w:val="BodyText"/>
      </w:pPr>
      <w:r>
        <w:t xml:space="preserve">Thiên Tuyệt gật gật đầu, Lăng Vân lời ấy, quả thật cũng rất có đạo lý.</w:t>
      </w:r>
    </w:p>
    <w:p>
      <w:pPr>
        <w:pStyle w:val="BodyText"/>
      </w:pPr>
      <w:r>
        <w:t xml:space="preserve">"Nhưng là, chúng ta thực sự lựa chọn sao chứ?"</w:t>
      </w:r>
    </w:p>
    <w:p>
      <w:pPr>
        <w:pStyle w:val="BodyText"/>
      </w:pPr>
      <w:r>
        <w:t xml:space="preserve">"Ân?"</w:t>
      </w:r>
    </w:p>
    <w:p>
      <w:pPr>
        <w:pStyle w:val="BodyText"/>
      </w:pPr>
      <w:r>
        <w:t xml:space="preserve">"Ta là nói, nếu chúng ta hoàn toàn không có gì động tác cuối cùng hội có cái gì kết quả?"</w:t>
      </w:r>
    </w:p>
    <w:p>
      <w:pPr>
        <w:pStyle w:val="BodyText"/>
      </w:pPr>
      <w:r>
        <w:t xml:space="preserve">Kết quả...</w:t>
      </w:r>
    </w:p>
    <w:p>
      <w:pPr>
        <w:pStyle w:val="BodyText"/>
      </w:pPr>
      <w:r>
        <w:t xml:space="preserve">Không cần nghĩ muốn cũng biết, linh cực tất nhiên có thể trọng tổ Tru Tiên kiếm trận, đến lúc đó hậu, bọn họ cũng chỉ có thể làm chuột chạy qua đường, nhìn hắn sở chỉ dẫn Tru Tiên kiếm trận, có xa lắm không chạy rất xa, không cùng này đối mặt.</w:t>
      </w:r>
    </w:p>
    <w:p>
      <w:pPr>
        <w:pStyle w:val="BodyText"/>
      </w:pPr>
      <w:r>
        <w:t xml:space="preserve">"Ta nhớ rõ, ngày đó buổi tối... Lam nha đầu cùng ta nói rồi..."</w:t>
      </w:r>
    </w:p>
    <w:p>
      <w:pPr>
        <w:pStyle w:val="BodyText"/>
      </w:pPr>
      <w:r>
        <w:t xml:space="preserve">"Nói qua cái gì?"</w:t>
      </w:r>
    </w:p>
    <w:p>
      <w:pPr>
        <w:pStyle w:val="BodyText"/>
      </w:pPr>
      <w:r>
        <w:t xml:space="preserve">"Có một số việc, quản chi nhìn qua căn bản không có gì hy vọng, nhưng cũng phải muốn thử một lần. Nếu không thử tựu thật sự không có gì kết quả."</w:t>
      </w:r>
    </w:p>
    <w:p>
      <w:pPr>
        <w:pStyle w:val="BodyText"/>
      </w:pPr>
      <w:r>
        <w:t xml:space="preserve">...</w:t>
      </w:r>
    </w:p>
    <w:p>
      <w:pPr>
        <w:pStyle w:val="BodyText"/>
      </w:pPr>
      <w:r>
        <w:t xml:space="preserve">Một thời gian, chính là Lâm Tuyết chờ ở nội sáu người, toàn bộ trầm mặc về dưới.</w:t>
      </w:r>
    </w:p>
    <w:p>
      <w:pPr>
        <w:pStyle w:val="BodyText"/>
      </w:pPr>
      <w:r>
        <w:t xml:space="preserve">Thiên Tuyệt trương liễu trương khẩu muốn nói cái gì, nhưng sau một lúc lâu, trong lòng lời nói cũng như thế nào cũng nói không nên lời, cuối cùng chỉ có thể than nhẹ một tiếng, lắc lắc đầu: "Nhưng là, nàng ít nhất cùng với chúng ta thương lượng một phen, không nên như vậy lỗ mãng..."</w:t>
      </w:r>
    </w:p>
    <w:p>
      <w:pPr>
        <w:pStyle w:val="BodyText"/>
      </w:pPr>
      <w:r>
        <w:t xml:space="preserve">"Vấn đề phải.. Lâu như vậy, chúng ta thương nghị ra cái gì kết quả sao chứ?"</w:t>
      </w:r>
    </w:p>
    <w:p>
      <w:pPr>
        <w:pStyle w:val="BodyText"/>
      </w:pPr>
      <w:r>
        <w:t xml:space="preserve">...</w:t>
      </w:r>
    </w:p>
    <w:p>
      <w:pPr>
        <w:pStyle w:val="BodyText"/>
      </w:pPr>
      <w:r>
        <w:t xml:space="preserve">"Đây là không có lựa chọn lựa chọn, một khi đã đã không có lựa chọn, sự tình rồi lại nhất định sẽ phát sinh, như vậy, nhất định phải phải có người đi gánh vác "</w:t>
      </w:r>
    </w:p>
    <w:p>
      <w:pPr>
        <w:pStyle w:val="BodyText"/>
      </w:pPr>
      <w:r>
        <w:t xml:space="preserve">Tuy rằng nghe tiếp tục có chút buồn cười, dù sao ở đây mấy người trong, vô luận là Thiên Tuyệt hay Tử Lâm, toàn bộ so với lam mạnh hơn trên mấy lần, nhưng là chân chính luận có khả năng phát huy hiệu quả, bọn họ hai người so với chi lam đến, cũng xa xa không bằng.</w:t>
      </w:r>
    </w:p>
    <w:p>
      <w:pPr>
        <w:pStyle w:val="BodyText"/>
      </w:pPr>
      <w:r>
        <w:t xml:space="preserve">Nếu để cho bọn họ hai đi gánh vác linh cực bỏ ra lửa giận, chỉ có thể đủ bằng vào vũ lực đánh bừa bọn họ chỉ sợ kiên trì không được bao lâu, sẽ bị linh cực cùng với vài đại chân thần hoàn toàn diệt sát, như thế xem ra, hi vọng cuối cùng, không ngờ thật sự ký thác ở tại lam một người trên người...</w:t>
      </w:r>
    </w:p>
    <w:p>
      <w:pPr>
        <w:pStyle w:val="BodyText"/>
      </w:pPr>
      <w:r>
        <w:t xml:space="preserve">Lại là một trận tử bình thường trầm mặc</w:t>
      </w:r>
    </w:p>
    <w:p>
      <w:pPr>
        <w:pStyle w:val="BodyText"/>
      </w:pPr>
      <w:r>
        <w:t xml:space="preserve">Tại đây loại trầm mặc hạ, Lâm Tuyết cùng lâm thủy lam mấy người đều bị cảm thấy một cổ khó có thể nói rõ áp lực, đặt ở nội tâm, kẻ khác cực kỳ khó chịu, thậm chí có một loại đem có cảm giác hít thở không thông.</w:t>
      </w:r>
    </w:p>
    <w:p>
      <w:pPr>
        <w:pStyle w:val="BodyText"/>
      </w:pPr>
      <w:r>
        <w:t xml:space="preserve">Sau một lát, vẫn là Thiên Tuyệt dẫn đầu đánh vỡ loại này nặng nề: "Bằng vào sức chiến đấu, chúng ta hiện tại căn bản không có khả năng kháng làm được linh cực, chẳng qua chúng ta tổng không thể tại đây làm chờ tùy ý tình thế phát triển đi xuống đi sao... Cái gọi là địch nhân địch nhân chính là bằng hữu, chúng ta nên liên hợp hết thảy có khả năng đủ liên hợp lực lượng, cùng kia linh cực liều chết một trận chiến."</w:t>
      </w:r>
    </w:p>
    <w:p>
      <w:pPr>
        <w:pStyle w:val="BodyText"/>
      </w:pPr>
      <w:r>
        <w:t xml:space="preserve">"Ngươi là nói Chuyển Luân cùng Tà Nguyệt?" Tử Lâm hỏi</w:t>
      </w:r>
    </w:p>
    <w:p>
      <w:pPr>
        <w:pStyle w:val="BodyText"/>
      </w:pPr>
      <w:r>
        <w:t xml:space="preserve">"Cũng được, Chuyển Luân cùng Tà Nguyệt đều là cấp bậc Kiếm Thần kiếm linh, sức chiến đấu tuy rằng lược hơn vài đại chân thần, nhưng bọn hắn trên tay lại đều bị nắm giữ đặc thù lực lượng. Trong đó Chuyển Luân có được một viên tinh thần lực, mà Tà Nguyệt sở nắm giữ, cũng có Tịch Lưu Quang sở tu luyện lĩnh vực lực, bằng vào cổ lực lượng này, chống lại chân thần, ít nhất có thể quấn bện một trận tử "</w:t>
      </w:r>
    </w:p>
    <w:p>
      <w:pPr>
        <w:pStyle w:val="BodyText"/>
      </w:pPr>
      <w:r>
        <w:t xml:space="preserve">"Nhưng mặc dù tính trên bọn họ hai người lại như thế nào? Ta, Lăng Vân, tu vi cũng bất quá cùng còn lại hai vị chân thần tương đương, mà ngươi, tắc phải đi đối phó linh cực phân thân —— Tiên Tri Chi Thần! Kia linh cực đâu, thực lực cực mạnh, đồng thời cũng nhất giảo hoạt linh cực ai tới đối phó?"</w:t>
      </w:r>
    </w:p>
    <w:p>
      <w:pPr>
        <w:pStyle w:val="BodyText"/>
      </w:pPr>
      <w:r>
        <w:t xml:space="preserve">"Không, ta nghĩ, các ngươi xem nhẹ một người?"</w:t>
      </w:r>
    </w:p>
    <w:p>
      <w:pPr>
        <w:pStyle w:val="BodyText"/>
      </w:pPr>
      <w:r>
        <w:t xml:space="preserve">Tử Lâm nhướng mày: "Thần thánh? Bằng hắn?"</w:t>
      </w:r>
    </w:p>
    <w:p>
      <w:pPr>
        <w:pStyle w:val="BodyText"/>
      </w:pPr>
      <w:r>
        <w:t xml:space="preserve">Thiên Tuyệt lắc lắc đầu: "Lấy kia Tiểu cô nương tu vi, cho dù là có linh cực trợ giúp, muốn biến hóa cũng không phải ngắn thời gian nội có thể làm đến, bởi vậy chúng ta còn có một chút thời gian, hiện tại, chúng ta không ngại binh chia làm hai đường. Tử Lâm, ngươi đi tìm Chuyển Luân cùng Tà Nguyệt, vô cùng đưa bọn họ kéo vào chúng ta chiến cuộc. Mà ta..." Nói đến này, Thiên Tuyệt trong mắt hiện lên một đạo không để cho nghi ngờ hàn quang: "Ta đi nói động hắn, mời hắn xuất thủ, kiềm chế Tiên Tri Chi Thần, mời chúng ta có cũng đủ không gian, cùng linh cực một quyết sinh tử..."</w:t>
      </w:r>
    </w:p>
    <w:p>
      <w:pPr>
        <w:pStyle w:val="BodyText"/>
      </w:pPr>
      <w:r>
        <w:t xml:space="preserve">Tử Lâm gật gật đầu, nhìn thoáng qua thẳng đến không nói được một lời Lăng Vân, nói: "Lăng Vân, ngươi nếu không một kiếm trong lời nói, chúng ta đây tựu tạm thời như vậy an bài, ngươi ở này vệ tinh trên điều động thực lực của ngươi quan sát trung ương tinh, một khi linh cực có cái gì gió thổi cỏ lay, lập tức mời chúng ta biết được."</w:t>
      </w:r>
    </w:p>
    <w:p>
      <w:pPr>
        <w:pStyle w:val="BodyText"/>
      </w:pPr>
      <w:r>
        <w:t xml:space="preserve">Lăng Vân thực không nói gì thêm, trực tiếp mở lục tiên không gian cùng ngoại giới thông đạo.</w:t>
      </w:r>
    </w:p>
    <w:p>
      <w:pPr>
        <w:pStyle w:val="BodyText"/>
      </w:pPr>
      <w:r>
        <w:t xml:space="preserve">Thiên Tuyệt cùng Tử Lâm liếc nhau, trao đổi một lần lẫn nhau thông tin phương thức, rồi sau đó hai người cùng nhau phá vỡ không gian, ra bên ngoài giới vọt tới, tại rớt xuống đến vệ tinh sau, lập tức thông qua tinh tế Truyện Tống Trận, mất đi tung tích.</w:t>
      </w:r>
    </w:p>
    <w:p>
      <w:pPr>
        <w:pStyle w:val="BodyText"/>
      </w:pPr>
      <w:r>
        <w:t xml:space="preserve">Bọn họ vừa đi, Lăng Vân lại đóng cửa lục tiên thế giới không gian. Text được lấy tại [.c]om</w:t>
      </w:r>
    </w:p>
    <w:p>
      <w:pPr>
        <w:pStyle w:val="BodyText"/>
      </w:pPr>
      <w:r>
        <w:t xml:space="preserve">"Ca ca, chúng ta có thể hay không..."</w:t>
      </w:r>
    </w:p>
    <w:p>
      <w:pPr>
        <w:pStyle w:val="BodyText"/>
      </w:pPr>
      <w:r>
        <w:t xml:space="preserve">"Đi theo ta."</w:t>
      </w:r>
    </w:p>
    <w:p>
      <w:pPr>
        <w:pStyle w:val="BodyText"/>
      </w:pPr>
      <w:r>
        <w:t xml:space="preserve">Tâm niệm vừa động, một trận không gian năng lượng nhất thời tại mấy người trước mặt hiện lên, Ngay sau đó cảnh sắc chung quanh chợt biến đổi, táng kiếm thâm cốc kia phiến phóng phật quanh năm không tiêu tan u ám, đột ngột bao phủ tại bốn người trên đỉnh đầu khoảng không, vô số oán linh thê lương tru lên. Thẳng mời lần đầu tiên đến này phiến sơn cốc tam nữ sắc mặt nhất thời biến trắng bệch lên đến.</w:t>
      </w:r>
    </w:p>
    <w:p>
      <w:pPr>
        <w:pStyle w:val="BodyText"/>
      </w:pPr>
      <w:r>
        <w:t xml:space="preserve">"Này phiến bên trong sơn cốc, tồn tại nước cờ lấy một trăm triệu kế kiếm linh, chút kiếm linh bởi vì trước khi chết đựng lớn lao oán niệm, thẳng đến kéo dài không tiêu tan, thời gian một lâu, bọn họ sở có được linh tính mạnh, chút không kém hơn thần khí cấp bậc. Nếu các ngươi có thể đưa bọn họ luyện hóa trong lời nói, đối với các ngươi sở tu luyện kiếm khí, cùng với đối với kiếm chi linh tính lực khống chế, đem rất có trợ giúp."</w:t>
      </w:r>
    </w:p>
    <w:p>
      <w:pPr>
        <w:pStyle w:val="BodyText"/>
      </w:pPr>
      <w:r>
        <w:t xml:space="preserve">"Mấy cái này kiếm linh?"</w:t>
      </w:r>
    </w:p>
    <w:p>
      <w:pPr>
        <w:pStyle w:val="BodyText"/>
      </w:pPr>
      <w:r>
        <w:t xml:space="preserve">" mấy cái này kiếm linh tại khống chế của ta dưới, sẽ không chủ động thương tổn các ngươi. Chẳng qua chúng nó trên người tràn ngập oán hận, cừu thị các các loại cảm xúc, dễ dàng luyện hóa, cực có thể kẻ khác thần trí điên cuồng, thậm chí tẩu hỏa nhập ma từ đó trở thành cùng loại kiếm nô bực này chỉ biết giết chóc cực kỳ. Các ngươi đều tự căn cứ đều tự năng lực, có chừng có mực tu luyện, chỉ cần có thể cùng mấy cái này kiếm linh phù hợp. Tại cùng chúng nó tiếp xúc lúc, không thể đâu chút linh tính trong các loại phản đối cảm xúc ảnh hưởng là đủ rồi. Nếu là có thể làm đến loại trình độ này, các ngươi ít nhất miễn cưỡng có thể chấp cầm được rất tốt Tru Tiên, lục tiên chi kiếm mà không thể này linh tính gây thương tích." Nói đến này. Hắn còn bổ sung một câu: "Đần độn nói, ta cũng không có tư cách cho các ngươi làm cái gì, nhưng việc này sự tình quan trọng đại, ta hay hy vọng..."</w:t>
      </w:r>
    </w:p>
    <w:p>
      <w:pPr>
        <w:pStyle w:val="BodyText"/>
      </w:pPr>
      <w:r>
        <w:t xml:space="preserve">Lăng Vân lời còn chưa nói hoàn, Lâm Tuyết ba người cũng đã là cùng lúc nói: "Ca ca ( thiếu gia ) ngươi yên tâm, chúng ta sẽ không cho ngươi thất vọng."</w:t>
      </w:r>
    </w:p>
    <w:p>
      <w:pPr>
        <w:pStyle w:val="BodyText"/>
      </w:pPr>
      <w:r>
        <w:t xml:space="preserve">Lăng Vân gật gật đầu: "Lượng sức mà đi" nói xong, thân hình chợt lóe, đã biến mất tại táng kiếm thâm cốc trong vòng, ra hiện tại cách thâm cốc ít nhất hơn ngàn dặm một chỗ cao ngất trong mây ngọn núi phía trên.</w:t>
      </w:r>
    </w:p>
    <w:p>
      <w:pPr>
        <w:pStyle w:val="BodyText"/>
      </w:pPr>
      <w:r>
        <w:t xml:space="preserve">Đứng ở này phiến trên ngọn núi, quan sát đại địa. Lộ vẻ một mảnh mờ mịt biển mây, trống trơn không tồn tại gì những khác, tại đây loại trống rỗng chiếu rọi hạ, Lăng Vân kia vốn cảm xúc có chút hổn độn nội tâm cũng dần dần loại trừ, một tia linh hoạt kỳ ảo quanh co trong suốt, dần dần hiện lên với trong óc bên trong, nhất thời mời hắn kia bất an nội tâm rất nhanh bình tĩnh trở lại.</w:t>
      </w:r>
    </w:p>
    <w:p>
      <w:pPr>
        <w:pStyle w:val="BodyText"/>
      </w:pPr>
      <w:r>
        <w:t xml:space="preserve">"Rốt cuộc tìm không trở về cái loại này tu luyện lòng của..."</w:t>
      </w:r>
    </w:p>
    <w:p>
      <w:pPr>
        <w:pStyle w:val="BodyText"/>
      </w:pPr>
      <w:r>
        <w:t xml:space="preserve">Lầm bầm lầu bầu, mang theo một tia như có như không khổ sở.</w:t>
      </w:r>
    </w:p>
    <w:p>
      <w:pPr>
        <w:pStyle w:val="BodyText"/>
      </w:pPr>
      <w:r>
        <w:t xml:space="preserve">"Hưu!"</w:t>
      </w:r>
    </w:p>
    <w:p>
      <w:pPr>
        <w:pStyle w:val="BodyText"/>
      </w:pPr>
      <w:r>
        <w:t xml:space="preserve">Lưỡng đạo lưu quang chẳng phân biệt được trước sau, khoảnh khắc tự trong mây phá không tới, mang theo hai cổ mạnh mẻ kiếm khí, vững vàng cắm ở hắn nơi sống yên ổn không xa ngọn núi phía trên, bắn tung tóe lên một trận thạch tiết, tinh tế vừa thấy. Đúng là kia thu nhỏ lại đến bình thường bảo kiếm lớn nhỏ Tru Tiên kiếm, cùng này phiến không gian bản thể Lục Tiên Kiếm.</w:t>
      </w:r>
    </w:p>
    <w:p>
      <w:pPr>
        <w:pStyle w:val="BodyText"/>
      </w:pPr>
      <w:r>
        <w:t xml:space="preserve">Hai kiếm một tới, Lăng Vân lập tức phóng thích chính mình linh thế giới, khoảnh khắc cùng này hai thanh kiếm thành lập nổi lên cái loại này không thể nói rõ thần diệu cảm ứng, một thời gian. Hắn toàn bộ tâm thần phảng phất cũng dung nhập hai kiếm bên trong, rốt cuộc tuy hai mà một.</w:t>
      </w:r>
    </w:p>
    <w:p>
      <w:pPr>
        <w:pStyle w:val="Compact"/>
      </w:pPr>
      <w:r>
        <w:t xml:space="preserve">Dưới tình huống như vậy, Tru Tiên kiếm, Lục Tiên Kiếm hai kiếm bên trong ẩn dấu kiếm khí, rõ ràng tại linh thế giới trong hiển chiếu đi ra, cùng hắn sở tu luyện cửu cửu thượng huyền kiếm khí bắt đầu tương đối, không ngừng tìm kiếm lẫn nhau chung chỗ, hơn nữa bắt đầu dung hợp...</w:t>
      </w:r>
      <w:r>
        <w:br w:type="textWrapping"/>
      </w:r>
      <w:r>
        <w:br w:type="textWrapping"/>
      </w:r>
    </w:p>
    <w:p>
      <w:pPr>
        <w:pStyle w:val="Heading2"/>
      </w:pPr>
      <w:bookmarkStart w:id="371" w:name="chương-230-tru-tiên-tứ-kiếm"/>
      <w:bookmarkEnd w:id="371"/>
      <w:r>
        <w:t xml:space="preserve">348. Chương 230: Tru Tiên Tứ Kiếm</w:t>
      </w:r>
    </w:p>
    <w:p>
      <w:pPr>
        <w:pStyle w:val="Compact"/>
      </w:pPr>
      <w:r>
        <w:br w:type="textWrapping"/>
      </w:r>
      <w:r>
        <w:br w:type="textWrapping"/>
      </w:r>
      <w:r>
        <w:t xml:space="preserve">Chuyển Luân cùng Tà Nguyệt từ trước đến nay ở vô định sở, cho dù là Tử Lâm muốn tìm, cũng tuyệt đối không phải kiện dễ dàng chuyện.</w:t>
      </w:r>
    </w:p>
    <w:p>
      <w:pPr>
        <w:pStyle w:val="BodyText"/>
      </w:pPr>
      <w:r>
        <w:t xml:space="preserve">Tại này đoạn thời gian trong, Lăng Vân thông qua linh thế giới dựng đi ra cầu, đã mời trong cơ thể cửu cửu thượng huyền kiếm khí cùng Tru Tiên lục tiên cổng trong kiếm khí đạt thành nào đó thần dị cộng minh, thông qua đối này hai loại kiếm khí hiểu biết, cửu cửu thượng huyền kiếm khí thứ chín kiếm tinh túy, cũng bắt đầu bị hắn nắm giữ, chỉ vì trước mắt tu vi qúa nhược, nếu là toàn lực thi triển ra thứ chín kiếm, sợ là hội làm cho hắn trong cơ thể kiếm nguyên toàn bộ tháo nước.</w:t>
      </w:r>
    </w:p>
    <w:p>
      <w:pPr>
        <w:pStyle w:val="BodyText"/>
      </w:pPr>
      <w:r>
        <w:t xml:space="preserve">Chẳng qua mấy cái này lại cũng đều không phải là mấy cái này ngày tới nay lớn nhất thu hoạch, chân chính mời hắn vui sướng không thôi chính là cửu cửu thượng huyền kiếm khí cuối cùng cảnh giới —— chín cửu quy thực.</w:t>
      </w:r>
    </w:p>
    <w:p>
      <w:pPr>
        <w:pStyle w:val="BodyText"/>
      </w:pPr>
      <w:r>
        <w:t xml:space="preserve">Theo đem Tru Tiên Lục Tiên Kiếm khí cùng trên huyền () kiếm khí dung hợp, chín cửu quy thực kia một cuối cùng cảnh giới, đã ẩn ẩn tại trong đầu hiện ra một cái mơ hồ khái niệm.</w:t>
      </w:r>
    </w:p>
    <w:p>
      <w:pPr>
        <w:pStyle w:val="BodyText"/>
      </w:pPr>
      <w:r>
        <w:t xml:space="preserve">Đạo sinh một, cả đời hai, hai sinh ba, tam sinh vạn vật!</w:t>
      </w:r>
    </w:p>
    <w:p>
      <w:pPr>
        <w:pStyle w:val="BodyText"/>
      </w:pPr>
      <w:r>
        <w:t xml:space="preserve">Đường lớn tới giản! mới nhất ở truyen/y/y</w:t>
      </w:r>
    </w:p>
    <w:p>
      <w:pPr>
        <w:pStyle w:val="BodyText"/>
      </w:pPr>
      <w:r>
        <w:t xml:space="preserve">Cái gọi là chín cửu quy thực, hiển nhiên chỉ chính là hóa phồn vì giản, ý làm tướng chín đại kiếm kỹ thông hiểu đạo lí, hơn nữa hợp làm một, lấy vọng đạt tới một kiếm thiên thành chi cảnh.</w:t>
      </w:r>
    </w:p>
    <w:p>
      <w:pPr>
        <w:pStyle w:val="BodyText"/>
      </w:pPr>
      <w:r>
        <w:t xml:space="preserve">Này chín cửu quy thực không chỉ là kiếm kỹ trên chết, đồng dạng cũng là cảnh giới trên chết.</w:t>
      </w:r>
    </w:p>
    <w:p>
      <w:pPr>
        <w:pStyle w:val="BodyText"/>
      </w:pPr>
      <w:r>
        <w:t xml:space="preserve">Vô luận là Tru Tiên kiếm khí, Lục Tiên Kiếm khí, hay cửu cửu thượng huyền kiếm khí, cũng thuộc loại kiếm khí một loại. Nói cách khác, lẫn nhau trong lúc đó cũng không tồn tại cái gì khác nhau, chỉ có điều vận dụng địa phương pháp bất đồng. Hiểu được đạo, cách bất đồng, kỳ thật chúng nó bản chất vẫn là thoát ly không được kiếm khí phạm trù.</w:t>
      </w:r>
    </w:p>
    <w:p>
      <w:pPr>
        <w:pStyle w:val="BodyText"/>
      </w:pPr>
      <w:r>
        <w:t xml:space="preserve">Thật giống như Tự Nhiên Nữ Thần, bất tử minh Thần, huy hoàng chi thần, vô tận chi thần mấy cái này chân thần cường giả, đều tự tuy rằng lĩnh ngộ nào đó cách, hơn nữa nắm giữ cường đại lực lượng, nhưng này chút cách chung quy thoát ly không được tối cao cách trói buộc, đem đã bị tối cao cách chế ước.</w:t>
      </w:r>
    </w:p>
    <w:p>
      <w:pPr>
        <w:pStyle w:val="BodyText"/>
      </w:pPr>
      <w:r>
        <w:t xml:space="preserve">Bốn mạch kiếm khí, thậm chí cửu cửu thượng huyền kiếm khí đồng dạng thuộc loại đạo lý này.</w:t>
      </w:r>
    </w:p>
    <w:p>
      <w:pPr>
        <w:pStyle w:val="BodyText"/>
      </w:pPr>
      <w:r>
        <w:t xml:space="preserve">Nếu hắn ngày nào đó, thật sự có thể tu luyện đến chín cửu quy thực, một kiếm thiên thành nông nỗi, chỉ sợ kỳ thật lực, so với chi nắm giữ tối cao cách linh cực đến cũng sẽ không kém cỏi nhiều ít.</w:t>
      </w:r>
    </w:p>
    <w:p>
      <w:pPr>
        <w:pStyle w:val="BodyText"/>
      </w:pPr>
      <w:r>
        <w:t xml:space="preserve">Đương nhiên, hiện tại loại này cái gọi là một kiếm thiên thành cảnh giới đối Lăng Vân mà nói, còn có vẻ thập phần xa xôi.</w:t>
      </w:r>
    </w:p>
    <w:p>
      <w:pPr>
        <w:pStyle w:val="BodyText"/>
      </w:pPr>
      <w:r>
        <w:t xml:space="preserve">Dù sao trên thế giới đủ loại kiếm khí này () sao nhiều hơn. Vô luận là Tru Tiên, lục tiên, hay những khác kiếm khí, nếu là không lịch sự qúa linh thế giới luyện hóa tựu dễ dàng nhét vào trong cơ thể, tại đạt tới nhất định trình độ sau, tuyệt đối hội không có chút trì hoãn bạo phát mở ra. Đến lúc đó thi cốt vô tồn như thế nào hắn duy nhất kết cục.</w:t>
      </w:r>
    </w:p>
    <w:p>
      <w:pPr>
        <w:pStyle w:val="BodyText"/>
      </w:pPr>
      <w:r>
        <w:t xml:space="preserve">Muốn chín cửu quy thực, đầu tiên muốn giải quyết chính là như thế nào dung hợp vô số mạch kiếm khí vấn đề.</w:t>
      </w:r>
    </w:p>
    <w:p>
      <w:pPr>
        <w:pStyle w:val="BodyText"/>
      </w:pPr>
      <w:r>
        <w:t xml:space="preserve">...</w:t>
      </w:r>
    </w:p>
    <w:p>
      <w:pPr>
        <w:pStyle w:val="BodyText"/>
      </w:pPr>
      <w:r>
        <w:t xml:space="preserve">Trung ương tinh hết thảy cũng có vẻ gió êm sóng lặng, căn bản không có nhấc lên gì gợn sóng. Tuy rằng thường xuyên có người đàm luận vài năm tiền kia xuất động bốn vị chân thần thần bí một trận chiến, cùng với va chạm lĩnh vực sau đột ngột biến mất cự kiếm, nhưng mấy cái này lại cũng không thể vì cạnh tranh kịch liệt trung ương tinh bị bám cái gì gợn sóng.</w:t>
      </w:r>
    </w:p>
    <w:p>
      <w:pPr>
        <w:pStyle w:val="BodyText"/>
      </w:pPr>
      <w:r>
        <w:t xml:space="preserve">Nếu nói duy nhất cùng dĩ vãng bất đồng, đại khái chính là tối cao Thần Điện phụ cận cư dân.</w:t>
      </w:r>
    </w:p>
    <w:p>
      <w:pPr>
        <w:pStyle w:val="BodyText"/>
      </w:pPr>
      <w:r>
        <w:t xml:space="preserve">Tại trước kia, tối cao Thần Điện tọa lạc nơi nhìn tiểu thuyết phải đi mười sáu mở mười sáu mở đổi mới nhanh, tất nhiên nhưng lại trở thành trung ương tinh nhất phồn hoa náo nhiệt thành thị, nhưng là theo cự kiếm xuất hiện ba lượt, mỗi một lần cũng mang đến không gì sánh kịp phá hư, khiến cho hiện tại tại tối cao Thần Điện phụ cận cư dân kịch liệt giảm bớt, này lưu động dân cư, thậm chí còn so ra kém một tòa cao cấp thành thị chủ thành, loại này hiện tượng nếu đặt ở trước kia, quả thực là kiện bất khả tư nghị chuyện.</w:t>
      </w:r>
    </w:p>
    <w:p>
      <w:pPr>
        <w:pStyle w:val="BodyText"/>
      </w:pPr>
      <w:r>
        <w:t xml:space="preserve">...</w:t>
      </w:r>
    </w:p>
    <w:p>
      <w:pPr>
        <w:pStyle w:val="BodyText"/>
      </w:pPr>
      <w:r>
        <w:t xml:space="preserve">Không biết qua bao lâu, tu luyện trong Lăng Vân trong lòng có chút, khẽ vừa động, lục tiên không gian thông đạo đột nhiên mở, một lát sau, rời đi hiểu biết... nhiều năm Thiên Tuyệt, đã tự không gian dao động trong cất bước mà ra ra hiện tại kiếm nội không gian —— hắn trước Tử Lâm từng bước tìm được rồi cần tìm kiếm Địa Bảng thủ.</w:t>
      </w:r>
    </w:p>
    <w:p>
      <w:pPr>
        <w:pStyle w:val="BodyText"/>
      </w:pPr>
      <w:r>
        <w:t xml:space="preserve">Chứng kiến cùng hắn cùng nhau tiến vào kiếm nội không gian trung niên nam tử, Lăng Vân khẽ cau mày: "Là ngươi?"</w:t>
      </w:r>
    </w:p>
    <w:p>
      <w:pPr>
        <w:pStyle w:val="BodyText"/>
      </w:pPr>
      <w:r>
        <w:t xml:space="preserve">Này trung niên nam tử không phải người khác, đúng là lúc trước thao túng tối cao cách lực, che lại oán linh lực lượng tiết ra ngoài, bị đoán vì Hãm Tiên Kiếm linh người.</w:t>
      </w:r>
    </w:p>
    <w:p>
      <w:pPr>
        <w:pStyle w:val="BodyText"/>
      </w:pPr>
      <w:r>
        <w:t xml:space="preserve">Chính là, nếu hắn nhớ không lầm, Hãm Tiên Kiếm linh nên đã đầu phục tối cao thần linh cực mới là... Như vậy hiện tại...</w:t>
      </w:r>
    </w:p>
    <w:p>
      <w:pPr>
        <w:pStyle w:val="BodyText"/>
      </w:pPr>
      <w:r>
        <w:t xml:space="preserve">Trung niên nam tử tiến vào này phiến không gian lúc sau, ánh mắt liền trực tiếp dừng ở cắm ở Lăng Vân bên người Tru Tiên lục tiên hai trên thân kiếm</w:t>
      </w:r>
    </w:p>
    <w:p>
      <w:pPr>
        <w:pStyle w:val="BodyText"/>
      </w:pPr>
      <w:r>
        <w:t xml:space="preserve">Không chỉ là hắn, tựu lập tức Thiên Tuyệt cũng là lâm vào trong thất thần, ánh mắt tan rả, tại đây khoảnh khắc không có gì tiêu cự.</w:t>
      </w:r>
    </w:p>
    <w:p>
      <w:pPr>
        <w:pStyle w:val="BodyText"/>
      </w:pPr>
      <w:r>
        <w:t xml:space="preserve">Tru Tiên tứ kiếm, biến hóa đắc đạo, tuy rằng lâu dài tới nay, mỗi người mỗi sở thích, nhưng nhưng vẫn lẫn nhau không phục, ngoại trừ Thông Thiên giáo chủ đè nặng một bậc lúc, có thể tâm bình khí hòa nán lại cùng một chỗ lẫn nhau hợp tác, những khác thời điểm, đại đa số đều là cả đời không qua lại với nhau.</w:t>
      </w:r>
    </w:p>
    <w:p>
      <w:pPr>
        <w:pStyle w:val="BodyText"/>
      </w:pPr>
      <w:r>
        <w:t xml:space="preserve">Tái sinh vì tứ đại kiếm linh, chẳng sợ lẫn nhau từ không nói lời nào, cũng không gặp mặt, thậm chí có khi vì một chút việc nhỏ đại đánh xuất thủ, tranh cái ngươi chết ta sống. Nhưng chúng nó trong lúc đó quả thật tồn tại thường nhân khó có thể lý giải cảm tình, nếu không có loại này cảm tình làm ra vẻ liên lụy, chúng nó ba người cũng không có khả năng tự kia phiến thế giới tiến vào trong này, hơn nữa hợp bốn người lực cùng linh cực đã làm một hồi.</w:t>
      </w:r>
    </w:p>
    <w:p>
      <w:pPr>
        <w:pStyle w:val="BodyText"/>
      </w:pPr>
      <w:r>
        <w:t xml:space="preserve">Giờ phút này, lại nhìn này hai thanh chỉ có kiếm tính, không có chút linh thức cổ kiếm, chúng nó trong lòng nhất thời tất nhiên là buồn vui nảy ra, thấy cảnh thương tình, một thời gian đồng thời lăng ở nơi nào, nhìn chằm chằm hai kiếm ánh mắt thật lâu không thể hoàn hồn.</w:t>
      </w:r>
    </w:p>
    <w:p>
      <w:pPr>
        <w:pStyle w:val="BodyText"/>
      </w:pPr>
      <w:r>
        <w:t xml:space="preserve">Hồi lâu lúc sau, trung niên nam tử mới than nhẹ một tiếng, đem ánh mắt quẳng ném hướng ngọn núi dưới kia phiến mờ mịt biển mây im lặng không nói.</w:t>
      </w:r>
    </w:p>
    <w:p>
      <w:pPr>
        <w:pStyle w:val="BodyText"/>
      </w:pPr>
      <w:r>
        <w:t xml:space="preserve">Tuy rằng hắn trước kia tín nhiệm linh cực, hơn nữa nghi ngờ Tịch Lưu Quang, cho rằng hắn đối phó linh cực đã đạt phát rồ không có thuốc nào cứu được chi cảnh, nhưng... Nhân tử vì đại, nhân nếu đã chết, như vậy chân chân giả giả, tự nhiên vừa xem hiểu ngay.</w:t>
      </w:r>
    </w:p>
    <w:p>
      <w:pPr>
        <w:pStyle w:val="BodyText"/>
      </w:pPr>
      <w:r>
        <w:t xml:space="preserve">Mà Thiên Tuyệt thần sắc cũng phảng phất khoảnh khắc mỏi mệt không ít, hữu khí vô lực lắc lắc đầu, cư nhiên sẽ thấy hai kiếm bên cạnh, dựa vào một khối cự thạch, không hề hình tượng đáng nói ngồi trên chiếu.</w:t>
      </w:r>
    </w:p>
    <w:p>
      <w:pPr>
        <w:pStyle w:val="BodyText"/>
      </w:pPr>
      <w:r>
        <w:t xml:space="preserve">Lăng Vân thu hồi chính mình ánh mắt, cũng không hỏi Thiên Tuyệt là nói như vậy động này trung niên nam tử gia nhập chúng nó trận doanh, trực tiếp nhắm mắt lại, tiếp tục hiểu được hai kiếm bên trong ẩn chứa kiếm khí, kiếm ý.</w:t>
      </w:r>
    </w:p>
    <w:p>
      <w:pPr>
        <w:pStyle w:val="BodyText"/>
      </w:pPr>
      <w:r>
        <w:t xml:space="preserve">Chẳng qua, hắn trong lòng ẩn ẩn có chút hiểu được. Hoặc mười sáu mở thủ đánh trên truyền hứa, trung niên nam tử sở dĩ gia nhập linh cực trận doanh, có thể cùng hắn bản thể bị đánh rớt có quan hệ. Hơn nữa, năm đó tại trung ương tinh, hắn nhận thấy được lục tiên thế giới oán linh lực tiết ra ngoài, sợ hãi táng kiếm thâm cốc kia một đại trận trong tất cả oán linh toàn bộ tràn ra, làm cho đại trận lực lượng biến yếu, cư nhiên không tiếc bị thương điều động tối cao cách lực, đại cự kiếm trấn thủ, che lại này không gian thông đạo, này cử có thể thấy được hắn cũng đều không phải là hoàn toàn đứng ở linh cực bên kia, nói không chừng có cái gì bất đắc dĩ khổ trung.</w:t>
      </w:r>
    </w:p>
    <w:p>
      <w:pPr>
        <w:pStyle w:val="BodyText"/>
      </w:pPr>
      <w:r>
        <w:t xml:space="preserve">Hai người không nói gì thật lâu sau, chung quy là trung niên nam tử than nhẹ một tiếng, mại mở cước bộ, trực tiếp hướng hai bàn tay trắng vách núi đi đến, sở đi địa phương hướng, đúng là táng kiếm thâm cốc nơi.</w:t>
      </w:r>
    </w:p>
    <w:p>
      <w:pPr>
        <w:pStyle w:val="BodyText"/>
      </w:pPr>
      <w:r>
        <w:t xml:space="preserve">Chứng kiến trung niên nam tử định đi táng kiếm thâm cốc nhìn xem, Thiên Tuyệt nâng nâng mày, đứng dậy, theo đuôi mà đi.</w:t>
      </w:r>
    </w:p>
    <w:p>
      <w:pPr>
        <w:pStyle w:val="BodyText"/>
      </w:pPr>
      <w:r>
        <w:t xml:space="preserve">Chẳng qua hắn còn chưa đi ra này phiến ngọn núi là lúc, hiểu được hai kiếm kiếm khí Lăng Vân lập tức từ tu luyện trong mở mắt, đột nhiên mở miệng nói: "Nhị vị, làm phiền đem bọn ngươi bản thể chi kiếm lưu lại."</w:t>
      </w:r>
    </w:p>
    <w:p>
      <w:pPr>
        <w:pStyle w:val="BodyText"/>
      </w:pPr>
      <w:r>
        <w:t xml:space="preserve">Trung niên nam tử cùng Thiên Tuyệt cước bộ đồng thời có chút, khẽ một bữa.</w:t>
      </w:r>
    </w:p>
    <w:p>
      <w:pPr>
        <w:pStyle w:val="BodyText"/>
      </w:pPr>
      <w:r>
        <w:t xml:space="preserve">"Ngươi muốn kiếm làm gì?" Thiên Tuyệt ánh mắt tại Tru Tiên lục tiên hai kiếm cùng Lăng Vân trong lúc đó qua lại liếc mắt, nói: "Hiểu được nhiều lắm kiếm ý, đối chính mình mà nói thực không có cái gì chỗ tốt, tạp mà không tinh, còn không bằng chuyên tu một đạo, nếu không, vĩnh viễn không thể tấn chức kiếm đạo cảnh giới cao nhất."</w:t>
      </w:r>
    </w:p>
    <w:p>
      <w:pPr>
        <w:pStyle w:val="BodyText"/>
      </w:pPr>
      <w:r>
        <w:t xml:space="preserve">Lăng Vân cũng không đáp lời, vẫn là nói: "Tá nhị vị bản thể chi kiếm dùng một chút."</w:t>
      </w:r>
    </w:p>
    <w:p>
      <w:pPr>
        <w:pStyle w:val="BodyText"/>
      </w:pPr>
      <w:r>
        <w:t xml:space="preserve">Thiên Tuyệt còn muốn nói cái gì nữa, trung niên nam tử cũng lắc lắc đầu thở dài nói: "Chuyên tu một đạo... Chuyên tu một đạo... Tượng chúng ta bốn người tu luyện đến nay, chẳng phải chính là chuyên tu kia trong đó một đạo? Nhưng đến nay mới thôi, lại vây với một cảnh giới vô số... nhiều năm, chung quy chưa có chút tiến thêm... Chúng ta chính mình, bản sẽ không có tấn chức kiếm đạo cảnh giới cao nhất, lại có gì tư cách chỉ trích người khác phương pháp tu luyện có lầm đâu." Nói vừa xong, hắn khinh vung tay lên, một đạo thanh quang lập tức tự ống tay áo của hắn bên trong bắn ra. Vững vàng cắm ở Tru Tiên kiếm một bên, chuôi kiếm có chút, khẽ rung động.</w:t>
      </w:r>
    </w:p>
    <w:p>
      <w:pPr>
        <w:pStyle w:val="BodyText"/>
      </w:pPr>
      <w:r>
        <w:t xml:space="preserve">Thiên Tuyệt thấy thế, cũng không tái tế hỏi, đồng dạng vung tay lên, Tuyệt Tiên Kiếm bản thể cắm vào nham vách tường phía trên, một thời gian, phân biệt mười vạn... nhiều năm Tru Tiên tứ kiếm lại hội tụ một đường.</w:t>
      </w:r>
    </w:p>
    <w:p>
      <w:pPr>
        <w:pStyle w:val="BodyText"/>
      </w:pPr>
      <w:r>
        <w:t xml:space="preserve">Lăng Vân nhìn thấy quyết tuyệt tiên hãm tiên hai kiếm cũng không có khách khí, buông ra chính mình linh thế giới đem hai thanh kiếm cũng bao phủ đi vào...</w:t>
      </w:r>
    </w:p>
    <w:p>
      <w:pPr>
        <w:pStyle w:val="BodyText"/>
      </w:pPr>
      <w:r>
        <w:t xml:space="preserve">Chẳng qua, theo bốn kiếm cùng nhau dung nhập linh thế giới, vốn cùng Tru Tiên lục tiên hai kiếm kiếm khí khiến cho cộng minh cửu cửu thượng huyền kiếm khí, không ngờ lấy một loại cơ hồ khó có thể khống chế xu thế chấn động lên đến... Tại đây loại kịch liệt chấn động hạ, cửu cửu thượng huyền kiếm khí tái cũng vô pháp phân tâm mười sáu mở đổi mới nhanh bốn dụng, nhất thời bị kiếm khí nhất cường đại Tru Tiên kiếm khí dắt tại trong cơ thể một trận tán loạn, khoảnh khắc thoát ly hắn khống chế.</w:t>
      </w:r>
    </w:p>
    <w:p>
      <w:pPr>
        <w:pStyle w:val="BodyText"/>
      </w:pPr>
      <w:r>
        <w:t xml:space="preserve">Kiếm khí, không ngờ không thể khống chế!</w:t>
      </w:r>
    </w:p>
    <w:p>
      <w:pPr>
        <w:pStyle w:val="BodyText"/>
      </w:pPr>
      <w:r>
        <w:t xml:space="preserve">Hiển nhiên là bởi vì vì ngoại lai lực lượng quá mức cường đại duyên cớ.</w:t>
      </w:r>
    </w:p>
    <w:p>
      <w:pPr>
        <w:pStyle w:val="BodyText"/>
      </w:pPr>
      <w:r>
        <w:t xml:space="preserve">Thật giống như hai khối nam châm, đại nam châm tự nhiên hội hấp dẫn tiểu nam châm. Mà tiểu nam châm nếu là chạy đến đại nam châm bên cạnh mưu toan hấp dẫn hắn, như vậy cuối cùng kết quả, chỉ biết làm cho chính mình cấp chôn vùi đi vào.</w:t>
      </w:r>
    </w:p>
    <w:p>
      <w:pPr>
        <w:pStyle w:val="BodyText"/>
      </w:pPr>
      <w:r>
        <w:t xml:space="preserve">Tru Tiên tứ kiếm bản làm một trận, một mình cùng một chỗ, cũng hoặc là hai kiếm, ba kiếm cùng một chỗ, cũng không tính cái gì, chỉ khi nào cùng nhau điều động bốn kiếm lực, tứ đại kiếm khí hỗ trợ lẫn nhau, vì hội nghị thường kỳ trình bao nhiêu chi hiểu biết tăng vọt, tăng vọt lúc sau bốn mạch kiếm khí, xa vượt xa quá Lăng Vân có khả năng đủ thừa nhận cực hạn, nếu là thực chiếu này xu thế, trong cơ thể kiếm khí rất có theo bốn mạch kiếm khí dắt chung quanh loạn đụng, dẫn phát nổ tan xác mà chết hậu quả.</w:t>
      </w:r>
    </w:p>
    <w:p>
      <w:pPr>
        <w:pStyle w:val="BodyText"/>
      </w:pPr>
      <w:r>
        <w:t xml:space="preserve">Khoảnh khắc, Lăng Vân thu hồi bao trùm tại tuyệt tiên hãm tiên hai kiếm nhìn tiểu thuyết phải đi mười sáu mở phía trên linh thế giới, thực thực tuyệt cùng hai kiếm trong lúc đó liên hệ, đồng thời, lấy linh thế giới đối với kiếm khí có thể so với kiếm hồn quanh co tuyệt đối khống chế, đem bạo loạn cửu cửu thượng huyền kiếm khí trấn áp đi xuống.</w:t>
      </w:r>
    </w:p>
    <w:p>
      <w:pPr>
        <w:pStyle w:val="BodyText"/>
      </w:pPr>
      <w:r>
        <w:t xml:space="preserve">Tuy là như thế, cửu cửu thượng huyền kiếm khí sở tạo thành bạo loạn, vẫn là mời hắn nhịn không được một ngụm máu tươi phun ra.</w:t>
      </w:r>
    </w:p>
    <w:p>
      <w:pPr>
        <w:pStyle w:val="BodyText"/>
      </w:pPr>
      <w:r>
        <w:t xml:space="preserve">"Bốn mạch kiếm khí, quả nhiên không giống bình thường..."</w:t>
      </w:r>
    </w:p>
    <w:p>
      <w:pPr>
        <w:pStyle w:val="BodyText"/>
      </w:pPr>
      <w:r>
        <w:t xml:space="preserve">Linh thế giới cho tới nay, tuy rằng nhìn qua có thể khống chế thế giới hết thảy kiếm khí, tựu lập tức Tru Tiên lục tiên này đến chính mình thiên hạ đệ nhất sát trận kiếm khí cũng có thể khống chế... Nhưng này loại khống chế lực chung quy có cái hạn độ, một khi vượt qua này hạn độ, chỉ sợ cũng hội tượng những khác kết giới, lĩnh vực, thế giới bình thường, lâm vào suy sụp (sụp đổ).</w:t>
      </w:r>
    </w:p>
    <w:p>
      <w:pPr>
        <w:pStyle w:val="BodyText"/>
      </w:pPr>
      <w:r>
        <w:t xml:space="preserve">Lòng còn sợ hãi thở nhẹ một hơi lúc sau, Lăng Vân lắc lắc đầu, tạm thời buông tha cho đối nghiên cứu không sai biệt lắm Tru Tiên lục tiên hai kiếm nghiên cứu, lại đem linh thế giới toàn bộ lực chú ý phóng tới tuyệt tiên hãm tiên hai kiếm phía trên.</w:t>
      </w:r>
    </w:p>
    <w:p>
      <w:pPr>
        <w:pStyle w:val="Compact"/>
      </w:pPr>
      <w:r>
        <w:t xml:space="preserve">Lĩnh ngộ kiếm khí, kiếm ý chủng loại càng nhiều, đối với chín cửu quy thật sự cảnh giới cảm thụ, cũng lại càng phát rõ ràng, nếu tại khai chiến phía trước, hắn thật có thể đủ đem chín cửu quy thật sự ý cảnh hoàn toàn hiểu được, mại nhập một kiếm thiên thành chi cảnh, cổ thần linh cực lại có gì sợ?</w:t>
      </w:r>
      <w:r>
        <w:br w:type="textWrapping"/>
      </w:r>
      <w:r>
        <w:br w:type="textWrapping"/>
      </w:r>
    </w:p>
    <w:p>
      <w:pPr>
        <w:pStyle w:val="Heading2"/>
      </w:pPr>
      <w:bookmarkStart w:id="372" w:name="chương-231-ngăn-chặn"/>
      <w:bookmarkEnd w:id="372"/>
      <w:r>
        <w:t xml:space="preserve">349. Chương 231 Ngăn Chặn</w:t>
      </w:r>
    </w:p>
    <w:p>
      <w:pPr>
        <w:pStyle w:val="Compact"/>
      </w:pPr>
      <w:r>
        <w:br w:type="textWrapping"/>
      </w:r>
      <w:r>
        <w:br w:type="textWrapping"/>
      </w:r>
      <w:r>
        <w:t xml:space="preserve">Lục tiên thế giới im lặng trong, tràn ngập một loại cùng thế vô tranh hài hòa, giống như bên ngoài tất cả hết thảy phóng đãng, đều không có khả năng ảnh hưởng đến này tấm thế giới an bình.</w:t>
      </w:r>
    </w:p>
    <w:p>
      <w:pPr>
        <w:pStyle w:val="BodyText"/>
      </w:pPr>
      <w:r>
        <w:t xml:space="preserve">Lăng Vân ngồi xếp bằng tại vách núi đỉnh, mặt hướng mờ mịt biển mây, vô ban ngày vô đêm tu luyện, tại sau lưng của hắn. Tru Tiên tứ kiếm vẫn như cũ vẫn duy trì vốn có tư thế cắm ở vách núi đỉnh, mặc cho gió táp mưa sa, thủy chung chưa có chút dao động.</w:t>
      </w:r>
    </w:p>
    <w:p>
      <w:pPr>
        <w:pStyle w:val="BodyText"/>
      </w:pPr>
      <w:r>
        <w:t xml:space="preserve">Này đó trong cuộc sống, Lăng Vân vẫn không có thả lỏng qúa chính mình tu luyện, không ngừng cảm ngộ đến từ tứ kiếm bên trong đều không giống nhau kiếm ý, cùng mình cửu cửu thượng huyền kiếm khí tiểu làm cho thẳng, hơn nữa đem này đó kiếm ý hóa nhập cửu cửu thượng huyền kiếm khí trong vòng, thúc đẩy này tiến hành dung hợp, đạt tới tuy hai mà một chi cảnh.</w:t>
      </w:r>
    </w:p>
    <w:p>
      <w:pPr>
        <w:pStyle w:val="BodyText"/>
      </w:pPr>
      <w:r>
        <w:t xml:space="preserve">Bởi vì Tử Lâm ra ngoài tìm kiếm Chuyển Luân Tà Nguyệt đã có hơn mười năm chưa về, làm chờ Thiên Tuyệt, Hãm Tiên Kiếm linh rốt cục có chút ngồi không yên, cũng đều ly khai phiến không gian này tìm kiếm hai người tới. Chính là, đối với mờ mịt vũ trụ kia vô số người khẩu, muốn tìm ra có tâm che dấu âm thầm làm việc Chuyển Luân Tà Nguyệt, ra sao này khó khăn?</w:t>
      </w:r>
    </w:p>
    <w:p>
      <w:pPr>
        <w:pStyle w:val="BodyText"/>
      </w:pPr>
      <w:r>
        <w:t xml:space="preserve">Cũng may, đang ở tìm Chuyển Luân, Tà Nguyệt không chỉ là bọn họ, còn có tối cao thần linh cực. Nếu muốn bố trí Tru Tiên kiếm trận, tứ đại kiếm linh ắt không thể thiếu. Lấy Thiên Tuyệt cùng với Tử Lâm thực lực, tại hắn chưa khôi phục đến toàn thịnh thời kì, tạm thời là không có gì trì hoãn, bởi vậy, chỉ có làm cho chủ ý đánh tới Chuyển Luân Tà Nguyệt hai đại mới ở trong Thần cấp kiếm linh trên người! mới nhất ở truyen/y/y</w:t>
      </w:r>
    </w:p>
    <w:p>
      <w:pPr>
        <w:pStyle w:val="BodyText"/>
      </w:pPr>
      <w:r>
        <w:t xml:space="preserve">Từ tối cao thần linh cực kia tiếp thụ đến tin tức sau, Tự Nhiên Nữ Thần các tứ đại chân thần liền lập tức phát động thủ trên sở nắm giữ hết thảy lực lượng tìm kiếm rơi xuống không rõ Chuyển Luân Tà Nguyệt, đồng thời ở bên phụ trợ, còn có cùng loại với hóa thân Tiên Tri Chi Thần.</w:t>
      </w:r>
    </w:p>
    <w:p>
      <w:pPr>
        <w:pStyle w:val="BodyText"/>
      </w:pPr>
      <w:r>
        <w:t xml:space="preserve">Mà linh cực chính mình, thừa dịp này đoạn quý giá thời gian. Phong bế tối cao Thần Điện bế quan không ra, để bằng nhanh nhất thời gian, khôi phục đến toàn thịnh thời kì... Chỉ có chân chính đạt tới toàn thịnh thời kì, hắn mới có thể đủ buông ra hết thảy, không chỗ nào cố kỵ tùy ý làm việc.</w:t>
      </w:r>
    </w:p>
    <w:p>
      <w:pPr>
        <w:pStyle w:val="BodyText"/>
      </w:pPr>
      <w:r>
        <w:t xml:space="preserve">Tự Nhiên Nữ Thần các tứ đại thực lực lượng của thần trải rộng toàn bộ vũ trụ, ngoại trừ một chút tự do tinh ngoại, toàn bộ vũ trụ cơ hồ tương đương với chúng nó hậu hoa viên. Cho dù là tự do tinh, mấy Đại Chân lực lượng của thần vẫn là thẩm thấu lợi hại, nếu có tâm muốn tìm một người, so với chi chúng nó ba người qua, tuyệt đối muốn dễ dàng hơn nhiều.</w:t>
      </w:r>
    </w:p>
    <w:p>
      <w:pPr>
        <w:pStyle w:val="BodyText"/>
      </w:pPr>
      <w:r>
        <w:t xml:space="preserve">Nhất là tại chúng nó bên người, còn có một cái nắm giữ tối cao cách lực lượng Tiên Tri Chi Thần, bằng vào tối cao cách kia trải rộng vũ trụ gì khắp ngõ ngách thần kỳ cảm ứng, chỉ cần hai đại kiếm linh trên người tiết lộ xuất thần giai cấp bậc chính là năng lượng dao động, lập tức sẽ bị hắn phát hiện.</w:t>
      </w:r>
    </w:p>
    <w:p>
      <w:pPr>
        <w:pStyle w:val="BodyText"/>
      </w:pPr>
      <w:r>
        <w:t xml:space="preserve">Vì thế, âm thầm giám thị Tự Nhiên Nữ Thần, Tiên Tri Chi Thần hai phe trọng trách liền rơi vào Thiên Tuyệt, Hãm Tiên Kiếm linh hai người trên người.</w:t>
      </w:r>
    </w:p>
    <w:p>
      <w:pPr>
        <w:pStyle w:val="BodyText"/>
      </w:pPr>
      <w:r>
        <w:t xml:space="preserve">Một khi chúng nó tìm được rồi Chuyển Luân Tà Nguyệt hai đại kiếm linh, hai người tất sẽ ở đệ một thời gian nội biết được.</w:t>
      </w:r>
    </w:p>
    <w:p>
      <w:pPr>
        <w:pStyle w:val="BodyText"/>
      </w:pPr>
      <w:r>
        <w:t xml:space="preserve">Không biết qua bao lâu, trong tu luyện Lăng Vân bỗng nhiên trong lòng vừa động, ở trước mặt hắn hư không, lập tức hiện ra một tia không gian dao động, Ngay sau đó, hắn thân hình vừa động, đã cất bước mà ra, trong chớp mắt, người đã ra hiện tại cách vệ tinh tinh tế Truyện Tống Trận bất quá một giờ đường xá trên.</w:t>
      </w:r>
    </w:p>
    <w:p>
      <w:pPr>
        <w:pStyle w:val="BodyText"/>
      </w:pPr>
      <w:r>
        <w:t xml:space="preserve">Giờ phút này, tại tinh tế Truyện Tống Trận truyền đến mãnh liệt chiến đấu dao động, cho dù là đang ở ngàn dặm ở ngoài Lăng Vân cũng có thể đủ rõ ràng cảm nhận được. Từ chiến đấu dao động tầng thứ đến xem, đang ở giao thủ tuyệt đối là thực Thần cấp bậc chính là cường giả, nhưng lại không chỉ hai người!</w:t>
      </w:r>
    </w:p>
    <w:p>
      <w:pPr>
        <w:pStyle w:val="BodyText"/>
      </w:pPr>
      <w:r>
        <w:t xml:space="preserve">Ngay sau đó, Lăng Vân vung tay lên, cả người nếu như một đạo ánh sáng ngọc lưu quang, thẳng tắp phá vỡ hư không hướng tinh tế Truyện Tống Trận nơi thành thị vọt tới, tại phía sau hắn, Tru Tiên tứ kiếm giống như bị một cỗ lực lượng vô hình dắt, vệ tinh vờn quanh ở bên cạnh hắn, tốc độ không thể so với bản thể hắn mạn thượng nhiều ít.</w:t>
      </w:r>
    </w:p>
    <w:p>
      <w:pPr>
        <w:pStyle w:val="BodyText"/>
      </w:pPr>
      <w:r>
        <w:t xml:space="preserve">Oanh long không ngừng phá, cùng với chân thần cấp bậc giao chiến cùng nhau hủy diệt dư âm, vẫn như cũ đem chính là tinh tế Truyện Tống Trận thành trì ở bên trong hết thảy kiến trúc phá hủy, cường đại năng lượng dao động tự giao chiến trung tâm trùng trùng điệp điệp truyền hướng bốn phương tám hướng, rung động mọi người tâm linh.</w:t>
      </w:r>
    </w:p>
    <w:p>
      <w:pPr>
        <w:pStyle w:val="BodyText"/>
      </w:pPr>
      <w:r>
        <w:t xml:space="preserve">Theo tới gần vòng chiến trung tâm, đã có thể thấy được đại lượng thánh kiếm sư cấp bậc cường giả chạy trối chết, lấy tốc độ nhanh nhất phi hành, mưu toan rời đi nơi này. Cho dù là này tại vũ trụ các nơi xưng bá một phương Kiếm Thánh cường giả, một khi bị chiến đấu dư âm cuốn vào, chỉ sợ cũng cửu tử nhất sinh.</w:t>
      </w:r>
    </w:p>
    <w:p>
      <w:pPr>
        <w:pStyle w:val="BodyText"/>
      </w:pPr>
      <w:r>
        <w:t xml:space="preserve">Đương Lăng Vân đuổi tới giao chiến trung tâm nơi lúc, chính gặp Tử Lâm lấy một địch nhị, cùng huy hoàng chi thần, vô tận chi thần chiến tới cùng nhau, cách hắn không xa chỗ, vẻn vẹn tại chủ tinh trên có qúa gặp mặt một lần, thậm chí suýt nữa muốn tính mạng của hắn kiếm linh Chuyển Luân. Đang ở Tiên Tri Chi Thần ùn ùn công kích đến gian nan chống đỡ, về phần Tà Nguyệt... Từ một mảnh vô hình trong hư không thường thường truyền ra mãnh liệt không gian dao động không khó nhìn ra, hắn đã phóng xuất ra hắn kế thừa cùng kiếm chi quân chủ Tịch Lưu Quang lĩnh vực... Chính là không biết tại trong lĩnh vực cùng với hắn giao chiến đến tột cùng là Bất Tử Minh Thần hay chưa lộ diện Tự Nhiên Nữ Thần.</w:t>
      </w:r>
    </w:p>
    <w:p>
      <w:pPr>
        <w:pStyle w:val="BodyText"/>
      </w:pPr>
      <w:r>
        <w:t xml:space="preserve">Chứng kiến từ xa tới Lăng Vân, lấy một địch nhị Tử Lâm nhất thời tinh thần đại chấn, vội vàng nói: "Lăng Vân các hạ, ngươi tới vừa lúc, chúng ta đi ra thụ, chỉ cần chống đỡ mấy ngày, các Thiên Tuyệt chúng nó tìm được những khác truyền tống điểm sau, tự nhiên là có thể truyền tống đến tinh cầu này, đến lúc đó liền nhân cơ hội đem linh cực vây cánh vừa mới diệt trừ."</w:t>
      </w:r>
    </w:p>
    <w:p>
      <w:pPr>
        <w:pStyle w:val="BodyText"/>
      </w:pPr>
      <w:r>
        <w:t xml:space="preserve">"Diệt trừ? Chỉ bằng các ngươi? Chê cười!"</w:t>
      </w:r>
    </w:p>
    <w:p>
      <w:pPr>
        <w:pStyle w:val="BodyText"/>
      </w:pPr>
      <w:r>
        <w:t xml:space="preserve">Thân là linh cực phân thân Tiên Tri Chi Thần hừ lạnh một tiếng, nhất thời một tay giơ lên cao, Ngay sau đó một cỗ vô cùng mãnh liệt quy tắc lực chợt tự hắn một tay giơ lên chỗ truyền ra, lấy một loại thế không thể đỡ xu thế, nháy mắt lan tràn chỉnh cái tinh cầu, đem chỉnh khỏa tinh cầu toàn bộ bao phủ đi vào.</w:t>
      </w:r>
    </w:p>
    <w:p>
      <w:pPr>
        <w:pStyle w:val="BodyText"/>
      </w:pPr>
      <w:r>
        <w:t xml:space="preserve">Cổ lực lượng này, tựu giống như dắt chỉnh cái tinh cầu không gian lực phân bố tuyến, khống chế được chỉnh cái tinh cầu Truyện Tống Trận phân bố. Theo hắn hét lớn một tiếng, cách lực lượng bạo phát, chỉnh khỏa tinh cầu trên hết thảy không gian lực thiết nhập điểm toàn bộ đánh gãy, trong phút chốc, nặc đại một viên vệ tinh trên tất cả Truyện Tống Trận, hào quang toàn bộ phai nhạt xuống, cho dù là này tiểu công suất bên trong Truyện Tống Trận cũng không ngoại lệ.</w:t>
      </w:r>
    </w:p>
    <w:p>
      <w:pPr>
        <w:pStyle w:val="BodyText"/>
      </w:pPr>
      <w:r>
        <w:t xml:space="preserve">Ngăn ra liễu không đang lúc Truyện Tống Trận thiết nhập điểm, tương đương với nháy mắt gián đoạn này khỏa tinh cầu cùng ngoại giới liên hệ, loại này thủ đoạn so với chi Hoàng Giả chi thành khống chế Truyện Tống Trận qua, không thể nghi ngờ cao hơn minh vô số lần. Dưới tình huống như vậy, Thiên Tuyệt hai người muốn tái mượn dùng Truyện Tống Trận lực lượng truyền tống lại đây, hiển nhiên đã trở nên hoàn toàn không có khả năng.</w:t>
      </w:r>
    </w:p>
    <w:p>
      <w:pPr>
        <w:pStyle w:val="BodyText"/>
      </w:pPr>
      <w:r>
        <w:t xml:space="preserve">Qua sông vũ trụ?</w:t>
      </w:r>
    </w:p>
    <w:p>
      <w:pPr>
        <w:pStyle w:val="BodyText"/>
      </w:pPr>
      <w:r>
        <w:t xml:space="preserve">Các chúng nó hoa vài năm thời gian qua sông vũ trụ, từ phụ cận vệ tinh đuổi đến nơi đây lúc, phỏng chừng nơi này chiến tranh không biết đã đã xong bao lâu. Tại đây mờ mịt vũ trụ, đoạn tuyệt Truyện Tống Trận, cơ hồ chính là hoàn toàn phá hủy hai vì sao bóng trong lúc đó giao thông.</w:t>
      </w:r>
    </w:p>
    <w:p>
      <w:pPr>
        <w:pStyle w:val="BodyText"/>
      </w:pPr>
      <w:r>
        <w:t xml:space="preserve">Tiên Tri Chi Thần ánh mắt tại mấy người trên người dừng lại chỉ chốc lát, hừ nhẹ một tiếng: "Ở đây đã có tam đại kiếm linh, chỉ cần tái với lên một cái, thấu đầy tứ kiếm chi hiểu biết, hoàn toàn có thể đủ đạt tới bố trí Tru Tiên kiếm trận điều kiện, cho đến lúc này..."</w:t>
      </w:r>
    </w:p>
    <w:p>
      <w:pPr>
        <w:pStyle w:val="BodyText"/>
      </w:pPr>
      <w:r>
        <w:t xml:space="preserve">Nghĩ đến Tru Tiên kiếm trận đáng sợ uy lực, linh cực phân thân Tiên Tri Chi Thần ánh mắt lập tức trở nên nóng bỏng đứng lên, cũng bất chấp điều động tối cao cách lực đối trong cơ thể mình năng lượng tiêu hao, hét lớn một tiếng, bốn phía tối cao cách lực lại bạo động đứng lên, một cỗ giống như cùng khắp thiên địa vũ trụ là địch đáng sợ áp bách, chợt tự Tiên Tri Chi Thần trong cơ thể lao ra, trong nháy mắt, làm người ta đánh đáy lòng sinh ra một cỗ vô lực cảm giác.</w:t>
      </w:r>
    </w:p>
    <w:p>
      <w:pPr>
        <w:pStyle w:val="BodyText"/>
      </w:pPr>
      <w:r>
        <w:t xml:space="preserve">Bất quá, loại này vô lực cảm giác vẻn vẹn là khoảnh khắc.</w:t>
      </w:r>
    </w:p>
    <w:p>
      <w:pPr>
        <w:pStyle w:val="BodyText"/>
      </w:pPr>
      <w:r>
        <w:t xml:space="preserve">Tại trong hư không tối cao cách mang đến áp lực kịch liệt kéo lên là lúc, lưỡng đạo lưu quang trở nên phá vỡ không gian. Mang theo sắc bén vô cùng kiếm ý, hung hăng hướng bị Tiên Tri Chi Thần tụ tập tối cao cách lực oanh kích tới.</w:t>
      </w:r>
    </w:p>
    <w:p>
      <w:pPr>
        <w:pStyle w:val="BodyText"/>
      </w:pPr>
      <w:r>
        <w:t xml:space="preserve">Hai cổ kiếm ý cùng tối cao cách lực va chạm cùng một chỗ, Tru Tiên, lục tiên hai kiếm Trung Nguyên bản ẩn chứa kiếm khí nháy mắt bị linh thế giới lực lượng dắt mà ra, bạo phát mở ra, sắc bén kiếm khí một bẻ gãy nghiền nát xu thế, tùy ý tung hoành, đem Tiên Tri Chi Thần vừa mới ngưng tụ ra tối cao cách lực xé rách đắc rời ra phá vỡ, tảng lớn tán loạn năng lượng tại trong hư không nổ tung ra qua, thẳng hình thành một mảnh suýt nữa xé rách không gian Hủy Diệt Phong Bạo.</w:t>
      </w:r>
    </w:p>
    <w:p>
      <w:pPr>
        <w:pStyle w:val="BodyText"/>
      </w:pPr>
      <w:r>
        <w:t xml:space="preserve">Thình lình xảy ra đả kích, thẳng làm cho Tiên Tri Chi Thần sắc mặt chợt biến đổi. Hắn dù sao con là một cái phân thân, không là thật lĩnh ngộ tối cao cách linh cực, như thế mãnh liệt đả kích khiến cho tối cao cách kịch liệt dao động, một cỗ mãnh liệt phản phệ lực trực tiếp đánh sâu vào miệng phun máu tươi, hiển nhiên đã gặp nhất định bị thương.</w:t>
      </w:r>
    </w:p>
    <w:p>
      <w:pPr>
        <w:pStyle w:val="BodyText"/>
      </w:pPr>
      <w:r>
        <w:t xml:space="preserve">"Đây là..." Tiên Tri Chi Thần nhìn trong hư không lưỡng đạo kiếm khí bốn phía lưu quang, tái nhìn thoáng qua vờn quanh tại Lăng Vân bên người, hiển nhiên phụ trách thủ vệ hắn hãm tiên, tuyệt tiên hai kiếm, quả thực cho là mình xuất hiện ảo giác, ánh mắt tại kia tứ kiếm phía trên, nhất thời cơ hồ có chút hồi bất quá Thần qua.</w:t>
      </w:r>
    </w:p>
    <w:p>
      <w:pPr>
        <w:pStyle w:val="BodyText"/>
      </w:pPr>
      <w:r>
        <w:t xml:space="preserve">"Tru Tiên tứ kiếm... Dĩ nhiên là Tru Tiên tứ kiếm..."</w:t>
      </w:r>
    </w:p>
    <w:p>
      <w:pPr>
        <w:pStyle w:val="BodyText"/>
      </w:pPr>
      <w:r>
        <w:t xml:space="preserve">Hắn tại đây thất thần khoảnh khắc, Lăng Vân khống chế Tru Tiên, lục tiên hai kiếm lại là không thấy chút chần chờ. Lưỡng cổ kiếm khí xé nát kia vẫn chưa ngưng tụ hoàn thành tối cao cách lực sau, kiếm chuyển hướng, nhất thời nhắm ngay uy hiếp lớn nhất Tiên Tri Chi Thần, mang theo đệ nhất thiên hạ hung khí truyền lại tới bẩm nhiên sát ý, nháy mắt giết tới Tiên Tri Chi Thần trước người.</w:t>
      </w:r>
    </w:p>
    <w:p>
      <w:pPr>
        <w:pStyle w:val="BodyText"/>
      </w:pPr>
      <w:r>
        <w:t xml:space="preserve">"Tiên tri đại nhân đừng lo!" Thời khắc chú ý bên này chiến cuộc vô tận chi thần hét lớn một tiếng, nháy mắt phân hoá ra lưỡng đạo Thần cấp cấp bậc chính là phân thân, bốc cháy lên cả người toàn bộ thần lực, lấy một loại tự sát thức công kích, hung hăng va chạm tại Tru Tiên, lục tiên hai kiếm phía trên.</w:t>
      </w:r>
    </w:p>
    <w:p>
      <w:pPr>
        <w:pStyle w:val="BodyText"/>
      </w:pPr>
      <w:r>
        <w:t xml:space="preserve">Hai vị Thần cấp cường giả thiêu đốt thần lực xả thân một kích. Uy lực chi lớn, không kém cỏi chút nào vu chân thần cường giả toàn lực công kích. Tại loại trình độ này va chạm hạ, cho dù là Tru Tiên, lục tiên hai kiếm tiếp qua cường hãn, vẫn là bị Thần cấp phân thân thần lực oanh kích kịch liệt chấn động, cho dù là linh thế giới cùng hai người trong lúc đó thần bí liên hệ, cũng mơ hồ trở nên mơ hồ đứng lên.</w:t>
      </w:r>
    </w:p>
    <w:p>
      <w:pPr>
        <w:pStyle w:val="BodyText"/>
      </w:pPr>
      <w:r>
        <w:t xml:space="preserve">Đã bị loại này oanh kích chấn động, cùng Tru Tiên, lục tiên hai kiếm sinh ra cộng minh cửu cửu thượng huyền kiếm khí, cũng là một trận không xong, bốc lên khí huyết lại theo này cổ đánh sâu vào lực đánh thẳng mà lên, thẳng đến hắn yếu bớt đối Tru Tiên, lục tiên hai kiếm lực khống chế mới dần dần bình ổn xuống dưới.</w:t>
      </w:r>
    </w:p>
    <w:p>
      <w:pPr>
        <w:pStyle w:val="BodyText"/>
      </w:pPr>
      <w:r>
        <w:t xml:space="preserve">Như vậy một chậm trễ, Tiên Tri Chi Thần nhất thời từ thất thần trạng thái phục hồi tinh thần lại, thân hình bạo lui, đồng thời ánh mắt lộ ra không thể ngăn chặn vẻ mừng rỡ như điên: "Nguyên bản giam giữ Chuyển Luân, Tà Nguyệt này hai cái bất quá Thần cấp kiếm linh, tái phối hợp ta cái này cũng không hoàn thiện Tru Tiên kiếm trận, phát huy uy lực phỏng chừng cũng đại không đến na đi, nhưng nếu có thể có được Tru Tiên tứ kiếm đích thực thân..."</w:t>
      </w:r>
    </w:p>
    <w:p>
      <w:pPr>
        <w:pStyle w:val="Compact"/>
      </w:pPr>
      <w:r>
        <w:t xml:space="preserve">Ngay sau đó, thân ở trung ương tinh tối cao Thần Điện khôi phục nhất định tu vi cổ thần linh cực, trong mắt chợt tinh quang đại thịnh: "Trời cũng giúp ta!" Nói vừa xong. Một cổ vô hình năng lượng dao động nháy mắt đưa hắn bao phủ ở bên trong, đãi kia năng lượng tiêu tán lúc sau, hắn cả người đã vô thanh vô tức biến mất tại vừa rồi dựng thân chỗ...</w:t>
      </w:r>
      <w:r>
        <w:br w:type="textWrapping"/>
      </w:r>
      <w:r>
        <w:br w:type="textWrapping"/>
      </w:r>
    </w:p>
    <w:p>
      <w:pPr>
        <w:pStyle w:val="Heading2"/>
      </w:pPr>
      <w:bookmarkStart w:id="373" w:name="chương-232-vòng-vây"/>
      <w:bookmarkEnd w:id="373"/>
      <w:r>
        <w:t xml:space="preserve">350. Chương 232 Vòng Vây</w:t>
      </w:r>
    </w:p>
    <w:p>
      <w:pPr>
        <w:pStyle w:val="Compact"/>
      </w:pPr>
      <w:r>
        <w:br w:type="textWrapping"/>
      </w:r>
      <w:r>
        <w:br w:type="textWrapping"/>
      </w:r>
      <w:r>
        <w:t xml:space="preserve">Tiên Tri Chi Thần giống như đã biết được chính mình bản thể buông xuống, ánh mắt lập tức trở nên sắc bén đứng lên: "Có này Tru Tiên tứ kiếm, sẽ không tất yếu tái đối này vài cái bất quá Thần cấp tu vi kiếm linh hạ thủ lưu tình, một cái bất lưu toàn bộ tiêu diệt."</w:t>
      </w:r>
    </w:p>
    <w:p>
      <w:pPr>
        <w:pStyle w:val="BodyText"/>
      </w:pPr>
      <w:r>
        <w:t xml:space="preserve">Vài vị chân thần nghe được Tiên Tri Chi Thần nói như vậy, nhất thời tinh thần rung lên.</w:t>
      </w:r>
    </w:p>
    <w:p>
      <w:pPr>
        <w:pStyle w:val="BodyText"/>
      </w:pPr>
      <w:r>
        <w:t xml:space="preserve">Tại trước, bọn họ là bị phải đem này tam đại kiếm linh bắt giữ chỉ lệnh, mới không thể không cùng này đó kiếm linh chu toàn, tại đây chút Thần cấp kiếm linh có được các loại thần thông, vẫn duy trì không thắng không thua cục diện liên tục hiện tại, nhưng nếu để cho bọn họ tứ Vô Kỵ đạn đau hạ sát thủ, lấy bọn họ tứ đại chân thần lực, sẽ đối phó ba cái bất quá Thần cấp tu vi kiếm linh... Căn bản không phải văn kiện quá mức khó khăn việc.</w:t>
      </w:r>
    </w:p>
    <w:p>
      <w:pPr>
        <w:pStyle w:val="BodyText"/>
      </w:pPr>
      <w:r>
        <w:t xml:space="preserve">Trước hết làm khó dễ đúng là cùng Tử Lâm kịch liệt giao chiến huy hoàng chi thần, làm tứ đại chân thần chiến lực cường đại nhất thần linh, tại Tiên Tri Chi Thần hạ đạt giết chết mệnh lệnh sau, cả người khí thế chợt đại biến, một cỗ vô cùng nóng cháy quang huy, mang theo đủ để bằng được Cửu Cửu Thượng Huyền kiếm thứ sáu —— thiên khích lưu quang tốc độ. Nháy mắt đánh sâu vào tại Tử Lâm có thể tụ tại bên ngoài thân tiền phòng ngự phía trên, đủ để bằng được thái dương mặt ngoài đáng sợ độ nóng, trong chớp mắt đã xem nàng sở ngưng tụ phòng ngự hòa tan ra một cái lỗ thủng!</w:t>
      </w:r>
    </w:p>
    <w:p>
      <w:pPr>
        <w:pStyle w:val="BodyText"/>
      </w:pPr>
      <w:r>
        <w:t xml:space="preserve">Vô tận chi thần công kích vẻn vẹn so với huy hoàng chi thần chậm nửa nhịp, căn bản chưa cho Tử Lâm có bán điểm thời gian ngưng tụ bước phát triển mới phòng ngự, hắn kia thân chi phân thân, đã mang theo hung hãn không sợ chết thảm thiết, phá vỡ không gian giết tới trước người, bên người đó là liên tiếp mưa rền gió dữ công kích, hoàn toàn bỏ quên phòng thủ.</w:t>
      </w:r>
    </w:p>
    <w:p>
      <w:pPr>
        <w:pStyle w:val="BodyText"/>
      </w:pPr>
      <w:r>
        <w:t xml:space="preserve">Tại bị phân thân dây dưa khoảnh khắc, huy hoàng chi thần đạo thứ hai xạ tuyến dĩ nhiên ngưng tụ xong, thiêu chuẩn một cái khe hở, lại bắn thủng của nàng một chỗ phòng ngự, hơn nữa dư thế không giảm bắn tại của nàng đầu vai. Nhất thời, trên vai quần áo không nháy mắt hoá khí ra một cái ngón cái lớn nhỏ trống rỗng, một tia khói nhẹ lập tức tự kia trống rỗng bên trong toát ra, cùng với một trận đốt trọi mùi truyền ra. Nếu không có tại chùm tia sáng nhập thể nháy mắt nàng mượn dùng bản thể lực đạt được ám lam chi kiếm kia thần khí cấp bậc chính là phòng ngự, chỉ sợ này một đạo quang trụ tựu không vẻn vẹn là bỏng một chỗ đơn giản như vậy, cường đại uy lực tuyệt đối sẽ không hề dừng lại xuyên qua đi ra ngoài.</w:t>
      </w:r>
    </w:p>
    <w:p>
      <w:pPr>
        <w:pStyle w:val="BodyText"/>
      </w:pPr>
      <w:r>
        <w:t xml:space="preserve">Không chỉ là vô tận chi thần cùng với huy hoàng chi thần.</w:t>
      </w:r>
    </w:p>
    <w:p>
      <w:pPr>
        <w:pStyle w:val="BodyText"/>
      </w:pPr>
      <w:r>
        <w:t xml:space="preserve">Cùng với một trận mãnh liệt không gian dao động tự phía chân trời chấn động mà qua, một cái tối đen cái khe đột ngột tại sáng sủa hư không vỡ ra qua, Ngay sau đó, một đầu toàn thân mạo hiểm âm lãnh hơi thở thật lớn cốt long sôi nổi mà ra, kích động dựng lên cánh, mang theo một trận làm người ta hít thở không thông tinh phong, ùn ùn kéo đến hướng mặt đất Chuyển Luân đánh tới.</w:t>
      </w:r>
    </w:p>
    <w:p>
      <w:pPr>
        <w:pStyle w:val="BodyText"/>
      </w:pPr>
      <w:r>
        <w:t xml:space="preserve">Tại kia cốt long phía trên, Bất Tử Minh Thần lãnh run sợ thân hình ngạo nghễ mà đứng.</w:t>
      </w:r>
    </w:p>
    <w:p>
      <w:pPr>
        <w:pStyle w:val="BodyText"/>
      </w:pPr>
      <w:r>
        <w:t xml:space="preserve">Bởi vì Lăng Vân đã đến, Tiên Tri Chi Thần phải toàn lực đối phó Lăng Vân cùng với hắn Tru Tiên tứ kiếm, nguyên bản cùng Tự Nhiên Nữ Thần liên thủ đối phó kiếm linh Tà Nguyệt Bất Tử Minh Thần, không thể không bứt ra mà đến, ứng phó mặt đất Chuyển Luân. Cứ việc có được biển cát lĩnh vực Tà Nguyệt thực lực càng tại Chuyển Luân phía trên, nhưng nếu toàn lực xuất thủ, hắn nghĩ muốn diệt giết chết Tự Nhiên Nữ Thần, vẫn là nhất kiện nhìn không thấy bất cứ hy vọng nào gian khổ nhiệm vụ.</w:t>
      </w:r>
    </w:p>
    <w:p>
      <w:pPr>
        <w:pStyle w:val="BodyText"/>
      </w:pPr>
      <w:r>
        <w:t xml:space="preserve">Tiên Tri Chi Thần không nhìn đang ở kịch liệt giao chiến tam phương nhân mã, ánh mắt vẫn dừng ở Lăng Vân trên người... Xác thực nói, là vẫn dừng ở Lăng Vân khống chế Tru Tiên tứ kiếm phía trên, trong mắt lóe ra một loại gần điên cuồng nóng cháy: "Lăng Vân, ngươi thật sự rất làm người ta kinh ngạc, không thể tưởng được, cuối cùng ngươi, không ngờ có thể thu thập Tru Tiên tứ kiếm! Hay là, đó cũng là Tịch Lưu Quang trước khi chết an bài. Bất quá, có phải hay không an bài đã không trọng yếu, ta lúc trước lời nói vẫn như cũ hữu hiệu, giao ra Tru Tiên tứ kiếm, thần phục ta, Theo ta chinh chiến tứ phương, một khi công thành danh toại, ngày sau, ngươi liền chỉ tại một mình ta dưới "</w:t>
      </w:r>
    </w:p>
    <w:p>
      <w:pPr>
        <w:pStyle w:val="BodyText"/>
      </w:pPr>
      <w:r>
        <w:t xml:space="preserve">"Hỏi ta kiếm trong tay đi sao "</w:t>
      </w:r>
    </w:p>
    <w:p>
      <w:pPr>
        <w:pStyle w:val="BodyText"/>
      </w:pPr>
      <w:r>
        <w:t xml:space="preserve">Tâm niệm khống chế, Tru Tiên lục tiên hai kiếm nội kiếm khí lại bị điều động. Những năm gần đây không ngừng tu luyện, Tru Tiên lục tiên hai kiếm nội sở ẩn chứa kiếm khí. Hắn đã có thể lấy linh thế giới vi cầu, cửu cửu thượng huyền kiếm khí vi dắt, khống chế được thuận buồm xuôi gió, tuy rằng còn chỉ có thể phóng thích tiền ba loại kiếm quyết, nhưng sở bạo vọng lại sức chiến đấu mạnh, dĩ nhiên không ở hắn sở tu luyện cửu cửu thượng huyền kiếm khí dưới.</w:t>
      </w:r>
    </w:p>
    <w:p>
      <w:pPr>
        <w:pStyle w:val="BodyText"/>
      </w:pPr>
      <w:r>
        <w:t xml:space="preserve">"Ngươi đã rượu mời không uống lại thích uống rượu phạt... Vậy bồi này đó chết tiệt dị tộc cùng nhau xuống địa ngục đi sao." Nói vừa xong, Tiên Tri Chi Thần không bao giờ... nữa phục lúc trước gì một tia hiền lành hơi thở, tối cao cách lực toàn diện bạo phát, mang theo một cỗ cơ hồ có thể xé rách không gian khủng bố uy áp tự trong hư không oanh long buông xuống, thật mạnh đánh sâu vào tại Tru Tiên lục tiên hai kiếm trên.</w:t>
      </w:r>
    </w:p>
    <w:p>
      <w:pPr>
        <w:pStyle w:val="BodyText"/>
      </w:pPr>
      <w:r>
        <w:t xml:space="preserve">"Oanh long long "</w:t>
      </w:r>
    </w:p>
    <w:p>
      <w:pPr>
        <w:pStyle w:val="BodyText"/>
      </w:pPr>
      <w:r>
        <w:t xml:space="preserve">Tru Tiên kiếm khí cùng tối cao cách lúc cách mười vạn năm, lại tiến hành vô cùng mãnh liệt va chạm.</w:t>
      </w:r>
    </w:p>
    <w:p>
      <w:pPr>
        <w:pStyle w:val="BodyText"/>
      </w:pPr>
      <w:r>
        <w:t xml:space="preserve">Cứ việc lần này va chạm uy lực so với chi mười vạn năm trước qua yếu đi không chỉ một cấp bậc, nhưng là sở bạo vọng lại dư âm, vẫn là đem nguyên bản đã bị phá hủy thành một mảnh phế tích thành trì, lại bị lê một lần, mênh mông cuồn cuộn năng lượng dao động đảo qua mà qua. Lọt vào trong tầm mắt nơi, rốt cuộc nhìn không thấy gì một chỗ cao hơn mười thước kiến trúc...</w:t>
      </w:r>
    </w:p>
    <w:p>
      <w:pPr>
        <w:pStyle w:val="BodyText"/>
      </w:pPr>
      <w:r>
        <w:t xml:space="preserve">Một kích lúc sau, cơ hồ không có gì điều dưỡng thời gian, hai người lại khởi xướng tân công kích.</w:t>
      </w:r>
    </w:p>
    <w:p>
      <w:pPr>
        <w:pStyle w:val="BodyText"/>
      </w:pPr>
      <w:r>
        <w:t xml:space="preserve">Tru Tiên kiếm trong Tru Tiên kiếm khí lại bị dẫn, cùng Lục Tiên Kiếm khí hai người kết hợp, một trước một sau, gào thét kéo sắc bén phá không mạnh bắn hướng Tiên Tri Chi Thần. Này hai thanh cơ hồ tương đương với bị hắn luyện hóa bảo kiếm, phát huy ra tới uy lực không kém cỏi chút nào vu chân thần cường giả, hai người liên hợp, cho dù là đồng thời chống lại huy hoàng chi thần cùng với vô tận chi thần cũng có thể không rơi hạ phong.</w:t>
      </w:r>
    </w:p>
    <w:p>
      <w:pPr>
        <w:pStyle w:val="BodyText"/>
      </w:pPr>
      <w:r>
        <w:t xml:space="preserve">Bất quá Tiên Tri Chi Thần sở nắm giữ chung quy là trong vũ trụ cường đại nhất tối cao cách, cứ việc hắn con là một cái phân thân, nhưng phát huy ra tới lực lượng, vẫn không phải Thần cấp tu vi Lăng Vân có khả năng đủ dễ dàng trảm giết được.</w:t>
      </w:r>
    </w:p>
    <w:p>
      <w:pPr>
        <w:pStyle w:val="BodyText"/>
      </w:pPr>
      <w:r>
        <w:t xml:space="preserve">Nếu hắn có thể đồng thời ngự động Tru Tiên tứ kiếm, chẳng sợ không lay động hạ Tru Tiên kiếm trận, bằng vào tứ kiếm trong lúc đó cái loại này thần kỳ dắt, công kích một vòng tiếp theo một vòng một lần tiếp theo một lần. Chẳng sợ chính diện giết không chết Tiên Tri Chi Thần, tại đây vô tận công kích đến cũng có thể đủ đưa hắn tươi sống mệt chết. Bất quá hiện tại, hai người trong lúc đó chiến đấu, vẻn vẹn có thể cho nhau giằng co, duy trì không thắng không bại cục diện.</w:t>
      </w:r>
    </w:p>
    <w:p>
      <w:pPr>
        <w:pStyle w:val="BodyText"/>
      </w:pPr>
      <w:r>
        <w:t xml:space="preserve">Hắn tuy rằng có thể cùng nắm giữ tối cao cách Tiên Tri Chi Thần đấu cái lực lượng ngang nhau, nhưng Tử Lâm cùng với Chuyển Luân lại là rất có không bằng.</w:t>
      </w:r>
    </w:p>
    <w:p>
      <w:pPr>
        <w:pStyle w:val="BodyText"/>
      </w:pPr>
      <w:r>
        <w:t xml:space="preserve">Nhất là Tử Lâm, tu vi chưa khôi phục đến chân thần cảnh giới nàng gặp phải hai vị chân thần cường giả liên thủ công kích, tình cảnh đã trở nên nguy ngập nguy cơ, tái một cái không cẩn thận, đúng là bị huy hoàng chi thần chấn hội ám lam chi trên thân kiếm ẩn chứa mãnh liệt kiếm khí, bị theo sau tới nóng cháy xạ tuyến, trực tiếp hòa tan tiểu bộ phận thân kiếm.</w:t>
      </w:r>
    </w:p>
    <w:p>
      <w:pPr>
        <w:pStyle w:val="BodyText"/>
      </w:pPr>
      <w:r>
        <w:t xml:space="preserve">Thần cấp kiếm linh thượng không thể hoàn toàn thoát ly bản thể. Hai người tương liên, bản thể gặp bị thương nặng, cơ hồ bị hòa tan, tựa như cùng đem thân thể của hắn hòa tan, thẳng làm cho nàng cả người khí thế một tiết ngàn dậm. Nguyên bản kia còn có thể đủ cùng hai người chống lại một phần kiếm khí, cũng bị hoàn toàn áp chế, mất đi tất cả sức phản kháng.</w:t>
      </w:r>
    </w:p>
    <w:p>
      <w:pPr>
        <w:pStyle w:val="BodyText"/>
      </w:pPr>
      <w:r>
        <w:t xml:space="preserve">Chứng kiến này, Lăng Vân nhíu mày, không ngừng cướp đoạt công Tiên Tri Chi Thần Lục Tiên Kiếm kiếm phong bỗng nhiên vừa chuyển, kiếm nội linh tính tại linh thế giới dắt hạ toàn bộ phóng thích, mang theo làm cho táng kiếm thâm cốc trên một trăm triệu kiếm linh yên tĩnh giết chóc hơi thở hướng huy hoàng chi thần trùng sát tới.</w:t>
      </w:r>
    </w:p>
    <w:p>
      <w:pPr>
        <w:pStyle w:val="BodyText"/>
      </w:pPr>
      <w:r>
        <w:t xml:space="preserve">Không chỉ là Lục Tiên Kiếm, nguyên bản ở bên cạnh hắn thủ hộ Tuyệt Tiên Kiếm cũng là gào thét bắn ra, tựa như một đạo lưu quang, trực tiếp bắn như Bất Tử Minh Thần sở gọi về cốt long cái trán phía trên. Tam kiếm tề ngự, đúng là Lăng Vân có khả năng đạt tới cực hạn.</w:t>
      </w:r>
    </w:p>
    <w:p>
      <w:pPr>
        <w:pStyle w:val="BodyText"/>
      </w:pPr>
      <w:r>
        <w:t xml:space="preserve">Tuyệt Tiên Kiếm một kiếm bắn vào cốt long đầu lâu trong vòng, sắc bén kiếm khí lập tức tàn phá, đem cốt long đầu lâu vặn thành phấn toái, hoàn toàn đem này đầu đạt tới Thần cấp vong linh sinh vật phá hủy.</w:t>
      </w:r>
    </w:p>
    <w:p>
      <w:pPr>
        <w:pStyle w:val="BodyText"/>
      </w:pPr>
      <w:r>
        <w:t xml:space="preserve">"Lui!"</w:t>
      </w:r>
    </w:p>
    <w:p>
      <w:pPr>
        <w:pStyle w:val="BodyText"/>
      </w:pPr>
      <w:r>
        <w:t xml:space="preserve">Không cần hắn mở miệng, Tử Lâm cùng với Chuyển Luân đã đồng thời hiểu được ý tứ của hắn.</w:t>
      </w:r>
    </w:p>
    <w:p>
      <w:pPr>
        <w:pStyle w:val="BodyText"/>
      </w:pPr>
      <w:r>
        <w:t xml:space="preserve">Thừa dịp hắn điều khiển hai kiếm hơi chút cản trở một lần truy binh một lát, hai người lấy tốc độ nhanh nhất thoát ly chiếm cứ, điều khiển lên kiếm của mình quang, gào thét tầng khí quyển ở ngoài vũ trụ vọt tới.</w:t>
      </w:r>
    </w:p>
    <w:p>
      <w:pPr>
        <w:pStyle w:val="BodyText"/>
      </w:pPr>
      <w:r>
        <w:t xml:space="preserve">Đồng thời, vẫn biến mất tại biển cát lĩnh vực kiếm linh Tà Nguyệt, liều mạng tự bạo mấy vạn cự kiếm, đem bên trong lĩnh vực Tự Nhiên Nữ Thần vừa mới chấn ra, theo sát Tử Lâm Chuyển Luân Sau đó, bay nhanh thoát ly chiến trường. Gào thét bắn vào đại khí. Kịch liệt phi hành tốc độ cùng đại khí trong lúc đó tạo thành mãnh liệt ma xát, thẳng khiến ột trận tựa như lôi đình thân bạo, Oanh long long tại trong hư không nổ vang.</w:t>
      </w:r>
    </w:p>
    <w:p>
      <w:pPr>
        <w:pStyle w:val="BodyText"/>
      </w:pPr>
      <w:r>
        <w:t xml:space="preserve">Cư nhiên đồng thời bị đối thủ từ trong lòng bàn tay đào tẩu, tứ đại chân thần đồng thời cảm thấy trên mặt không ánh sáng, giống như tao bị cái gì lớn lao sỉ nhục, giận quát một tiếng. Đúng là đồng thời lên không, mưu toan truy tam đại kiếm linh tới.</w:t>
      </w:r>
    </w:p>
    <w:p>
      <w:pPr>
        <w:pStyle w:val="BodyText"/>
      </w:pPr>
      <w:r>
        <w:t xml:space="preserve">Bất quá bọn hắn mới một bắt đầu gia tốc, Tiên Tri Chi Thần thanh âm lại là vang lên: "Chúng nó ba người cũng không trọng yếu, hiện tại là tối trọng yếu, là hắn. Là trên người hắn Tru Tiên tứ kiếm, lập tức bố tứ phương kết giới, vô luận như thế nào, đều phải đưa hắn lưu lại."</w:t>
      </w:r>
    </w:p>
    <w:p>
      <w:pPr>
        <w:pStyle w:val="BodyText"/>
      </w:pPr>
      <w:r>
        <w:t xml:space="preserve">Tứ đại chân thần tuy rằng một đám mặt lộ vẻ vẻ giận dử. Muốn đối tam đại kiếm linh đuổi tận giết tuyệt, nhưng bọn hắn sở nắm giữ cách, chung quy thuộc loại tối cao cách chi nhánh, bởi vậy không dám đắc tội thân là linh cực phân thân Tiên Tri Chi Thần, hừ nhẹ một tiếng, chỉ phải tách ra tứ phía, đều theo một phương, tính toán bố trí cái gì phong tỏa không gian kết giới!</w:t>
      </w:r>
    </w:p>
    <w:p>
      <w:pPr>
        <w:pStyle w:val="BodyText"/>
      </w:pPr>
      <w:r>
        <w:t xml:space="preserve">Bất quá Lăng Vân sao lại làm cho bọn họ như ý?</w:t>
      </w:r>
    </w:p>
    <w:p>
      <w:pPr>
        <w:pStyle w:val="BodyText"/>
      </w:pPr>
      <w:r>
        <w:t xml:space="preserve">"Lưu lại?"</w:t>
      </w:r>
    </w:p>
    <w:p>
      <w:pPr>
        <w:pStyle w:val="BodyText"/>
      </w:pPr>
      <w:r>
        <w:t xml:space="preserve">Tại bốn người tính toán bày trận là lúc, Lăng Vân linh thế giới đã toàn diện triển khai, Tru Tiên lục tiên tuyệt tiên tam kiếm toàn bộ ngự động, dắt chúc vu đệ nhất thiên hạ hung khí giết chóc kiếm khí, nhắm thẳng trong đó ba vị chân thần oanh khứ. Mà chính hắn, lại là một tay chấp cầm còn lại Hãm Tiên Kiếm, trong cơ thể cửu cửu thượng huyền kiếm khí toàn bộ mạch nạp điều động, tại hắn thả người dựng lên khoảnh khắc, tựa như một viên mềm rủ xuống dâng lên sao chổi, lấy không thể địch nổi mạnh mẻ tư thái, mãnh liệt đánh sâu vào tại Bất Tử Minh Thần vội vàng bố trí ra phòng ngự phía trên.</w:t>
      </w:r>
    </w:p>
    <w:p>
      <w:pPr>
        <w:pStyle w:val="BodyText"/>
      </w:pPr>
      <w:r>
        <w:t xml:space="preserve">"Oanh! Oanh! Oanh! Oanh!"</w:t>
      </w:r>
    </w:p>
    <w:p>
      <w:pPr>
        <w:pStyle w:val="BodyText"/>
      </w:pPr>
      <w:r>
        <w:t xml:space="preserve">Tru Tiên tam kiếm cùng điều khiển Cửu Cửu Thượng Huyền thứ tám kiếm Lăng Vân, đồng thời cùng tứ đại chân thần va chạm cùng một chỗ, một cỗ mất đi hết thảy nguyên khí gió lốc. Nháy mắt khuếch tán, sau đó cùng những khác tam cổ lực lượng hỗn hợp cùng một chỗ, hình thành hơn mãnh liệt sóng xung kích, có thể nói quét ngang, lại tàn phá chỗ này nguyên bản đã hai bàn tay trắng phế tích nơi.</w:t>
      </w:r>
    </w:p>
    <w:p>
      <w:pPr>
        <w:pStyle w:val="BodyText"/>
      </w:pPr>
      <w:r>
        <w:t xml:space="preserve">Cửu Cửu Thượng Huyền thứ tám kiếm lực lượng tuy rằng không thể đối có điều chuẩn bị Bất Tử Minh Thần tạo thành cái gì nghiêm đả thương nặng hại, nhưng là vẻn vẹn đưa hắn đẩy lui, lộ ra đào tẩu khe hở, lại là vậy là đủ rồi. Mà còn lại tam kiếm nội sở khiên dẫn ra tới kiếm khí, cũng toàn bộ đạt tới ngăn chặn địch nhân mục đích, khiến cho bốn vị chân thần hợp kích chi thuật chưa tới kịp tiến hành, liền bị bóp chết tại mới bắt đầu giai đoạn. Bạn đang đọc chuyện tại Truyện.YY</w:t>
      </w:r>
    </w:p>
    <w:p>
      <w:pPr>
        <w:pStyle w:val="BodyText"/>
      </w:pPr>
      <w:r>
        <w:t xml:space="preserve">Lấy sức một người, chống lại tứ đại chân thần, mặc dù có mượn dùng Tru Tiên tứ kiếm mưu lợi chi ngại, nhưng như thế tu vi, dĩ nhiên thẳng truy Thiên Tuyệt, Hãm Tiên Kiếm linh bực này siêu cấp cường giả người, nếu truyền ra đi, Lăng Vân danh khí tại đây tấm trong vũ trụ, tất nhiên đạt tới một cái tân đỉnh phong.</w:t>
      </w:r>
    </w:p>
    <w:p>
      <w:pPr>
        <w:pStyle w:val="BodyText"/>
      </w:pPr>
      <w:r>
        <w:t xml:space="preserve">Đánh văng ra Bất Tử Minh Thần sau, Lăng Vân không dám có chút dừng lại, dưới chân nháy mắt điều khiển lên một đạo ánh sáng ngọc lưu quang, nhắm thẳng vũ trụ ở ngoài bay đi, con muốn đi vào vũ trụ, lấy hắn phi hành tốc độ, muốn thoát ly vài vị chân thần đuổi giết, căn bản không phải văn kiện việc khó.</w:t>
      </w:r>
    </w:p>
    <w:p>
      <w:pPr>
        <w:pStyle w:val="Compact"/>
      </w:pPr>
      <w:r>
        <w:t xml:space="preserve">Nhưng mà, ngay tại hắn dưới chân lưu quang vừa mới hình thành là lúc, trong hư không vốn nên tại tối cao Thần Điện bế quan tu luyện linh cực, thân hình đột ngột xuất hiện, kháp đến chỗ tốt phong kín Lăng Vân thật vất vả đả thông đường ra duy nhất.</w:t>
      </w:r>
      <w:r>
        <w:br w:type="textWrapping"/>
      </w:r>
      <w:r>
        <w:br w:type="textWrapping"/>
      </w:r>
    </w:p>
    <w:p>
      <w:pPr>
        <w:pStyle w:val="Heading2"/>
      </w:pPr>
      <w:bookmarkStart w:id="374" w:name="chương-233-cá-trong-chậu"/>
      <w:bookmarkEnd w:id="374"/>
      <w:r>
        <w:t xml:space="preserve">351. Chương 233 Cá Trong Chậu</w:t>
      </w:r>
    </w:p>
    <w:p>
      <w:pPr>
        <w:pStyle w:val="Compact"/>
      </w:pPr>
      <w:r>
        <w:br w:type="textWrapping"/>
      </w:r>
      <w:r>
        <w:br w:type="textWrapping"/>
      </w:r>
      <w:r>
        <w:t xml:space="preserve">"Linh cực!"</w:t>
      </w:r>
    </w:p>
    <w:p>
      <w:pPr>
        <w:pStyle w:val="BodyText"/>
      </w:pPr>
      <w:r>
        <w:t xml:space="preserve">Thông qua Tiên Tri Chi Thần này chia ra thân, linh cực sớm biết được Lăng Vân chạy trốn lục tiên, cứ việc hắn trong nháy mắt điều khiển tứ kiếm lực, đem tứ đại chân thần toàn bộ đẩy lui, nhưng vẫn là không thể đào thoát linh cực chân thân trở giết.</w:t>
      </w:r>
    </w:p>
    <w:p>
      <w:pPr>
        <w:pStyle w:val="BodyText"/>
      </w:pPr>
      <w:r>
        <w:t xml:space="preserve">Vội vàng muốn bố trí Tru Tiên kiếm trận linh cực, đối với tứ kiếm chính là tình thế bắt buộc.</w:t>
      </w:r>
    </w:p>
    <w:p>
      <w:pPr>
        <w:pStyle w:val="BodyText"/>
      </w:pPr>
      <w:r>
        <w:t xml:space="preserve">Ra hiện tại Lăng Vân trước mặt sau, không có hơn nửa câu nói, trực tiếp duỗi tay một áp, mang theo khắp không gian áp lực, hướng Lăng Vân áp đi.</w:t>
      </w:r>
    </w:p>
    <w:p>
      <w:pPr>
        <w:pStyle w:val="BodyText"/>
      </w:pPr>
      <w:r>
        <w:t xml:space="preserve">Giờ khắc này, tại hắn cảm ứng trong, chỉnh cái thế giới tựa hồ cũng theo linh cực một áp xu thế, băng sụp đổ xuống. Không gian thật lớn, tựa như một cái không có gì giới hạn chỉnh thể, phong tỏa hết thảy Lăng Vân có thể phá tan đường, cứ như vậy hướng hắn trên thân hình áp đi.</w:t>
      </w:r>
    </w:p>
    <w:p>
      <w:pPr>
        <w:pStyle w:val="BodyText"/>
      </w:pPr>
      <w:r>
        <w:t xml:space="preserve">Thật giống như ở trong động đất trong phàm nhân, trơ mắt nhìn một đống cao tới trăm tầng building, oanh long trong lúc đó, dĩ cực mau tốc độ sập hướng hắn đập tới. Kia tấm diện tích che phủ tích vượt qua vạn thước vuông bóng ma, uyển như tới từ địa ngục trong tử vong hơi thở, nháy mắt cắn nuốt mọi người phản kháng ý thức.</w:t>
      </w:r>
    </w:p>
    <w:p>
      <w:pPr>
        <w:pStyle w:val="BodyText"/>
      </w:pPr>
      <w:r>
        <w:t xml:space="preserve">"Va chạm "</w:t>
      </w:r>
    </w:p>
    <w:p>
      <w:pPr>
        <w:pStyle w:val="BodyText"/>
      </w:pPr>
      <w:r>
        <w:t xml:space="preserve">Cùng với một trận sấm rền nổ vang tự trong hư không khuếch tán, vừa mới phá vỡ Bất Tử Minh Thần phong tỏa Lăng Vân, lấy gần đây lúc nhanh hơn tốc độ chấn thật bay trở về, tựa như một viên giống như sao băng, hung hăng oanh kích tại một mảnh đống hỗn độn mặt đất, tràn ra lực lượng tạo thành đánh sâu vào, trực tiếp làm cho hắn rơi xuống đất chỗ ở tạc ra một cái đường kính vượt qua mười thước hố to.</w:t>
      </w:r>
    </w:p>
    <w:p>
      <w:pPr>
        <w:pStyle w:val="BodyText"/>
      </w:pPr>
      <w:r>
        <w:t xml:space="preserve">Không cần linh cực hạ lệnh, phục hồi tinh thần lại tứ đại chân thần nháy mắt đều theo một góc, bốn loại bất đồng quy tắc lực lượng tự bên trong cơ thể của bọn họ phát ra, đều tự lao theo một mảnh đại địa, đưa bọn họ kia một phương không gian hoàn toàn khóa lại.</w:t>
      </w:r>
    </w:p>
    <w:p>
      <w:pPr>
        <w:pStyle w:val="BodyText"/>
      </w:pPr>
      <w:r>
        <w:t xml:space="preserve">Tứ phía khóa lại không gian tại Tiên Tri Chi Thần dắt hạ, dần dần bắt đầu hướng bầu trời dâng lên, rất có xác nhập cùng một chỗ, hình thành một mảnh chính là chỉnh khu vực Phương Viên trăm dặm xu thế. Chẳng sợ vẫn chưa hết thành vây kín, hoàn toàn thuộc loại đối phương cách lực lượng, liền đã tràn ngập tại đây tấm thiên giữa không trung, mơ hồ đối Lăng Vân hình thành một loại nhàn nhạt áp chế, một khi các kết giới này hoàn thành, cho đến lúc này... Chỉ sợ phiến không gian này, đều muốn trở thành tùy ý bọn họ nắm trong tay thế giới</w:t>
      </w:r>
    </w:p>
    <w:p>
      <w:pPr>
        <w:pStyle w:val="BodyText"/>
      </w:pPr>
      <w:r>
        <w:t xml:space="preserve">"Tuyệt đối không thể để cho bọn họ bố trí ra này tứ phương kết giới!"</w:t>
      </w:r>
    </w:p>
    <w:p>
      <w:pPr>
        <w:pStyle w:val="BodyText"/>
      </w:pPr>
      <w:r>
        <w:t xml:space="preserve">Vô tận chi thần yếu nhất, lại là khó khăn nhất quấn. Huy hoàng chi thần tổng hợp lại thực lực, vi tứ đại chân thần chi tối, Bất Tử Minh Thần linh hồn công kích, lại làm người ta khó lòng phòng bị... Chỉ có Tự Nhiên Nữ Thần, điều động thiên địa chi lực đả thương địch thủ nàng, tương đương với thế giới khác trong ma pháp sư, một khi bị người gần người... nguồn</w:t>
      </w:r>
    </w:p>
    <w:p>
      <w:pPr>
        <w:pStyle w:val="BodyText"/>
      </w:pPr>
      <w:r>
        <w:t xml:space="preserve">Ngay sau đó, một đạo sắc bén kiếm ý mang theo kịch liệt không gian chấn động, chặt chẽ tập trung Tự Nhiên Nữ Thần, dọc theo này cổ kiếm ý, Lăng Vân cả người cũng tựa như một đạo kiếm khí, tuy hai mà một, thẳng tắp hướng Tự Nhiên Nữ Thần giết đi. Thẳng đến hắn phóng lên cao sau, kia nơi sống yên ổn mới chợt sụp đổ, từng đạo cái khe dọc theo kia mười thước hố to nháy mắt lan tràn, đem trăm dặm nơi đều xé rách.</w:t>
      </w:r>
    </w:p>
    <w:p>
      <w:pPr>
        <w:pStyle w:val="BodyText"/>
      </w:pPr>
      <w:r>
        <w:t xml:space="preserve">Tại hắn đối Tự Nhiên Nữ Thần phát động công kích đồng thời, Tru Tiên lục tiên hai kiếm lại là chợt tách ra, mang theo hùng hậu vô cùng Kinh Thiên Kiếm Khí, thê lương hướng Tiên Tri Chi Thần, linh cực cổ Thần vọt tới.</w:t>
      </w:r>
    </w:p>
    <w:p>
      <w:pPr>
        <w:pStyle w:val="BodyText"/>
      </w:pPr>
      <w:r>
        <w:t xml:space="preserve">Cách Tự Nhiên Nữ Thần gần nhất huy hoàng chi thần cười lạnh một tiếng, căn bản không có một tia phân thân tiến đến trợ giúp của nàng một tia, bởi vì dưới tình huống như vậy, chính là một cái Lăng Vân, căn bản không có khả năng tái đùa giỡn ra cái gì đa dạng qua.</w:t>
      </w:r>
    </w:p>
    <w:p>
      <w:pPr>
        <w:pStyle w:val="BodyText"/>
      </w:pPr>
      <w:r>
        <w:t xml:space="preserve">Theo ba vị chân thân đồng thời buông tay, này tấm chưa ngưng tụ tứ phương trong kết giới, cách lực lượng lại là lập tức lâm vào trong hỗn loạn, lấy một loại Lăng Vân hoàn toàn không thể giải thích địa phương thức tiến hành như tia chớp trao đổi, chuyển hóa, tại không đến trong nháy mắt thời gian, ngoại trừ Tự Nhiên Nữ Thần ngoại ba vị chân thần cách lực lượng diệt hết. Mà Tự Nhiên Nữ Thần cách lực, đột nhiên tăng lên tới một cái khủng bố cực hạn, tùy ý tràn ngập tại khắp Ngộ Không, vẻn vẹn nương bằng này trong có mặt khắp nơi cách cảm ứng, dám làm cho Lăng Vân kia một hướng vô hồi Thái Hư kiếm ý hơi hơi bị kiềm hãm!</w:t>
      </w:r>
    </w:p>
    <w:p>
      <w:pPr>
        <w:pStyle w:val="BodyText"/>
      </w:pPr>
      <w:r>
        <w:t xml:space="preserve">Cường đại tự nhiên pháp tắc cùng kiếm khí lực va chạm cùng một chỗ. Cứ việc Thái Hư kiếm ý một kiếm này mang theo nhuệ khí, đủ để làm ột vị chân thần cường giả ảm đạm thất sắc, nhưng hiện tại Tự Nhiên Nữ Thần sở có được, hiển nhiên không phải bình thường cách lực, hiện tại tự nhiên pháp tắc so với chi nàng lúc trước chẳng sợ toàn lực một kích qua, vẫn là mạnh hơn trên một nửa.</w:t>
      </w:r>
    </w:p>
    <w:p>
      <w:pPr>
        <w:pStyle w:val="BodyText"/>
      </w:pPr>
      <w:r>
        <w:t xml:space="preserve">Tựu này một nửa, đã đủ để đem Lăng Vân xông lên Thái Hư kiếm ý hoàn toàn ngăn cản.</w:t>
      </w:r>
    </w:p>
    <w:p>
      <w:pPr>
        <w:pStyle w:val="BodyText"/>
      </w:pPr>
      <w:r>
        <w:t xml:space="preserve">"Thình thịch"!</w:t>
      </w:r>
    </w:p>
    <w:p>
      <w:pPr>
        <w:pStyle w:val="BodyText"/>
      </w:pPr>
      <w:r>
        <w:t xml:space="preserve">Buồn chìm tiếng vang, tựa như một cái thật mạnh ám trống, điểm tại Lăng Vân trong lòng trên. Một hướng vô hồi Thái Hư kiếm ý tựa như xông vào một mảnh tràn đầy lầy lội đầm lầy, trực tiếp bị tự nhiên pháp tắc lực lượng cắn nuốt đi xuống, nếu không có hiện tại linh thế giới đối với kiếm khí, kiếm ý khống chế, đã đạt tới tình trạng xuất thần nhập hóa, tại mấu chốt thời khắc đoạn tuyệt cùng kiếm này trong lúc đó liên hệ, bứt ra mau lui, này cổ cách lực cắn nuốt, không vẻn vẹn là của hắn kiếm ý, thậm chí lập tức hắn bản thể, cũng đem lâm vào này trận tự nhiên pháp tắc bên trong, bị cách lực vây khốn.</w:t>
      </w:r>
    </w:p>
    <w:p>
      <w:pPr>
        <w:pStyle w:val="BodyText"/>
      </w:pPr>
      <w:r>
        <w:t xml:space="preserve">Kiếm hướng Thái Hư kiếm ý bị phá, những khác lưỡng kiếm cũng không có thu được cái gì hiệu quả.</w:t>
      </w:r>
    </w:p>
    <w:p>
      <w:pPr>
        <w:pStyle w:val="BodyText"/>
      </w:pPr>
      <w:r>
        <w:t xml:space="preserve">Đối mặt tràn ngập hung lệ khí Lục Tiên Kiếm. Tiên Tri Chi Thần trực tiếp vận dụng lên tối cao cách lực lượng, oanh kích tại Lục Tiên Kiếm trên, cường đại cách lực trực tiếp đem từ Lăng Vân dẫn đường ra Lục Tiên Kiếm khí toàn bộ đánh xơ xác, chẳng sợ Lục Tiên Kiếm thân mình cũng bị chấn đắc kịch liệt run rẩy, thật bay trở về, ngoại trừ hơi chút cản trở một phen thế công của hắn ngoại, không thấy gì hiệu quả.</w:t>
      </w:r>
    </w:p>
    <w:p>
      <w:pPr>
        <w:pStyle w:val="BodyText"/>
      </w:pPr>
      <w:r>
        <w:t xml:space="preserve">Mà thực lực hơn cường đại linh cực, gặp phải Tru Tiên kiếm kiếm kia ma tị lui sắc bén kiếm khí, không ngờ đơn vươn tay ra, bàn tay hiện ra chói mắt kim quang, buông xuống cao cách lực lượng hình thành một tầng thực chất hộ giáp, bảo hộ tay của mình tâm, rồi sau đó một trảo tới, đem đầy trời sắc bén Tru Tiên kiếm khí toàn bộ bắt tán, trực tiếp khấu trừ ra Tru Tiên kiếm thân kiếm, mặc cho Tru Tiên kiếm như thế nào giãy dụa, lại là không thể thoát ly lòng bàn tay của hắn.</w:t>
      </w:r>
    </w:p>
    <w:p>
      <w:pPr>
        <w:pStyle w:val="BodyText"/>
      </w:pPr>
      <w:r>
        <w:t xml:space="preserve">"Ta vừa vặn cần kiếm này, ngươi liền cho ta đưa lên cửa, ta đây tựu xin vui lòng nhận cho "</w:t>
      </w:r>
    </w:p>
    <w:p>
      <w:pPr>
        <w:pStyle w:val="BodyText"/>
      </w:pPr>
      <w:r>
        <w:t xml:space="preserve">Lăng Vân sao có thể làm cho hắn dễ dàng như nguyện, trong mắt hàn quang rùng mình, Lục Tiên Kiếm nháy mắt vào tay, linh thế giới bỏ quên đối kiếm này khống chế, rồi sau đó tất cả ý niệm, toàn bộ dũng mãnh vào Tru Tiên kiếm nội, một cỗ mãnh liệt linh tính tự Tru Tiên kiếm bên trong lao ra, dắt che dấu vu kiếm trong Tru Tiên kiếm khí không ngừng va chạm, hình thành một trận quy mô nhỏ nổ mạnh, không ngừng oanh kích linh cực kim quang kia lóe ra đơn độc tay, thẳng chấn đắc hắn trong lòng bàn tay chỗ kim quang bốn phía, cơ hồ có sụp đổ dấu hiệu.</w:t>
      </w:r>
    </w:p>
    <w:p>
      <w:pPr>
        <w:pStyle w:val="BodyText"/>
      </w:pPr>
      <w:r>
        <w:t xml:space="preserve">Linh cực khẽ cau mày, một cỗ vô cùng giấu diếm uy áp nhất thời tự trên người hắn hiện lên, trong nháy mắt. Tối cao cách bá đạo dao động, khó chịu khống chế lấy hắn vi trung tuyến, khuếch tán bốn phương tám hướng, tại cổ lực lượng này áp chế hạ, không chỉ là Lăng Vân, mà ngay cả bốn vị chân thần sở lĩnh ngộ cách cũng nhận được nhất định ảnh hưởng, sắp vây kín tứ phương kết giới tiến độ lập tức chậm lại.</w:t>
      </w:r>
    </w:p>
    <w:p>
      <w:pPr>
        <w:pStyle w:val="BodyText"/>
      </w:pPr>
      <w:r>
        <w:t xml:space="preserve">Hiển nhiên, Tru Tiên kiếm kịch liệt giãy dụa, khiến cho hắn không thể không sử dụng ra toàn bộ chiêu số, dưới tình huống như vậy, hắn đã không có biện pháp hoàn toàn khống chế được tối cao cách lực lượng, làm cho chúng nó không ảnh hưởng bốn vị chân thần bày trận.</w:t>
      </w:r>
    </w:p>
    <w:p>
      <w:pPr>
        <w:pStyle w:val="BodyText"/>
      </w:pPr>
      <w:r>
        <w:t xml:space="preserve">Linh cực toàn lực xuất thủ, trong lòng bàn tay ra kia trận nguyên bản có đánh tan xu thế kim quang, chợt hào làm vinh dự phóng, tựa như tại trong hư không đột ngột sáng lên tiểu thái dương, tản ra làm người ta không dám nhìn thẳng mãnh liệt quang huy. Tại cổ lực lượng này giam cầm hạ, không chỉ là Tru Tiên kiếm, mà ngay cả Lăng Vân khống chế được Tru Tiên kiếm linh thế giới, cũng giống như bị một con vô hình bàn tay khổng lồ hung hăng cô ở, tự đứng ngoài giới truyền đến cái loại này khủng bố đè ép lực, cơ hồ phải này tấm linh thế giới hoàn toàn bắt toái.</w:t>
      </w:r>
    </w:p>
    <w:p>
      <w:pPr>
        <w:pStyle w:val="BodyText"/>
      </w:pPr>
      <w:r>
        <w:t xml:space="preserve">Tại đây loại tuyệt đối cường thế dưới áp lực, kịch liệt giãy dụa Tru Tiên kiếm, bị một cỗ tuyệt cường lực lượng cấp trấn áp, tái cũng vô pháp có gì nhúc nhích, theo tối cao cách lực kia trận kim sắc quang mang xâm nhập. Lăng Vân linh thế giới không ngờ cũng giống như gặp được mặt trời chói chan tuyết rơi đúng lúc, nháy mắt tan rã đứng lên, cứ theo đà này, không ra mấy cái hô hấp, linh thế giới lực lượng sẽ bị hoàn toàn khu trừ, mà linh cực cũng đem tiến tới khống chế được cái chuôi này Tru Tiên kiếm.</w:t>
      </w:r>
    </w:p>
    <w:p>
      <w:pPr>
        <w:pStyle w:val="BodyText"/>
      </w:pPr>
      <w:r>
        <w:t xml:space="preserve">"Cho ta quăng kiếm "</w:t>
      </w:r>
    </w:p>
    <w:p>
      <w:pPr>
        <w:pStyle w:val="BodyText"/>
      </w:pPr>
      <w:r>
        <w:t xml:space="preserve">Chiếm cứ ưu thế tuyệt đối linh cực chợt một tiếng hét to, toàn thân uy áp nhất thời cường cảm thấy cực hạn, Lăng Vân kia nguyên bản ngoan cố chống lại linh thế giới, tại còn không kịp phản ứng trước, đã bị một cỗ không gì sánh kịp lực lượng hoàn toàn tan rã, giống như linh hồn trong bị lấy đi một góc thống khổ, thẳng làm cho hắn trong đầu sinh ra nghiêm trọng mê muội.</w:t>
      </w:r>
    </w:p>
    <w:p>
      <w:pPr>
        <w:pStyle w:val="BodyText"/>
      </w:pPr>
      <w:r>
        <w:t xml:space="preserve">Linh thế giới lực một bị đuổi tản ra, Tru Tiên kiếm nhất thời đình chỉ giãy dụa, hoàn toàn rơi vào rồi linh cực trên tay.</w:t>
      </w:r>
    </w:p>
    <w:p>
      <w:pPr>
        <w:pStyle w:val="BodyText"/>
      </w:pPr>
      <w:r>
        <w:t xml:space="preserve">Nhìn này thuộc loại kiếm chi quân chủ Tịch Lưu Quang bản thể Tru Tiên kiếm, linh cực trong mắt lóe ra trước nay chưa có nóng cháy cùng với thỏa mãn, cái loại này hết thảy nắm chắc phần thắng vui sướng, thẳng làm cho hắn nhịn không được mê say: "Tịch Lưu Quang, ngươi cùng ta đấu nhiều năm như vậy, thậm chí không tiếc lấy sinh mệnh vi đại giới đem ta phong ấn, mưu toan lấy truyền nhân hợp trận, đem ta diệt giết, lại là cuối cùng. Cuối cùng thì tính sao? Chẳng những ngươi chết, của ngươi truyền nhân cũng mơ tưởng sống thêm qúa hôm nay, mà ngay cả của ngươi bản thể, cũng rơi vào rồi trên tay của ta, hơn nữa dụng không được bao lâu, chờ ta tạo thành Tru Tiên kiếm trận, ta sẽ sát nhập các ngươi kia tấm thế giới, san bằng hết thảy mưu toan phản kháng của ta thế lực, rồi sau đó đem hai mảnh thiên địa, hoàn toàn trở thành ta sở quản hạt khu vực, trở thành từ trước tới nay cường đại nhất cách nắm giữ người."</w:t>
      </w:r>
    </w:p>
    <w:p>
      <w:pPr>
        <w:pStyle w:val="BodyText"/>
      </w:pPr>
      <w:r>
        <w:t xml:space="preserve">Trong lúc nói chuyện, hắn chợt vung tay lên, một mảnh nóng cháy kim quang trực tiếp oanh tại theo sau bắn tới một đạo cửu cửu thượng huyền kiếm khí phía trên, dễ dàng đem kia cổ kiếm khí chấn thành phấn toái.</w:t>
      </w:r>
    </w:p>
    <w:p>
      <w:pPr>
        <w:pStyle w:val="BodyText"/>
      </w:pPr>
      <w:r>
        <w:t xml:space="preserve">"Mặc dù là toàn thịnh thời kì Tru Tiên kiếm khí, ta linh cực cũng chưa chắc để vào mắt, huống chi ngươi này đó bất nhập môn đồ chơi?" Linh cực ánh mắt từ Tru Tiên trên thân kiếm trở lại Lăng Vân trên tay: "Bất quá, ngươi nếu vội vả như vậy muốn chết, như vậy, ta liền lòng từ bi thành toàn ngươi làm cho."</w:t>
      </w:r>
    </w:p>
    <w:p>
      <w:pPr>
        <w:pStyle w:val="BodyText"/>
      </w:pPr>
      <w:r>
        <w:t xml:space="preserve">Nói vừa xong, tối cao cách lực lượng chợt ngưng tụ, nguyên bản cơ hồ bị tứ phương kết giới phong ấn bầu trời, đột ngột gió nổi mây phun, cùng với một mảnh Oanh long long nổ, tựu giống như có vô số hồng hoang cự thú, đang ở từ bốn phương tám hướng mãnh liệt mà đến. Một cỗ không thể nói rõ uy áp, đem Lăng Vân vị trí này tấm hư không hoàn toàn vây quanh. Chân thần chưa đến, kia tựa như vạn thú chạy chồm, giẫm lên hết thảy đáng sợ uy thế, đã có mặt khắp nơi tràn ngập tại khắp hư không.</w:t>
      </w:r>
    </w:p>
    <w:p>
      <w:pPr>
        <w:pStyle w:val="BodyText"/>
      </w:pPr>
      <w:r>
        <w:t xml:space="preserve">Không cần nghĩ muốn cũng biết, này tất nhiên linh mẫn rất đúng hắn phải giết tính một kích.</w:t>
      </w:r>
    </w:p>
    <w:p>
      <w:pPr>
        <w:pStyle w:val="BodyText"/>
      </w:pPr>
      <w:r>
        <w:t xml:space="preserve">Mà ở linh cực thi triển này phải giết tính công kích đồng thời. Tứ đại chân thần dắt tay bố trí tứ phương kết giới rốt cục thuận lợi vây kín, Tướng Tinh bóng trên này tấm Phương Viên trăm dặm không gian, toàn bộ bao phủ ở bên trong. Từ này kết giới hàng rào truyền đến năng lượng dao động xem ra. Nếu hắn có Tru Tiên kiếm nơi tay, lấy cự kiếm lực nháy mắt va chạm, sau đó đem kiếm trong vô số năm sở lắng đọng lại kiếm khí toàn bộ phóng thích, có lẽ có thể đem chi đánh vỡ...</w:t>
      </w:r>
    </w:p>
    <w:p>
      <w:pPr>
        <w:pStyle w:val="Compact"/>
      </w:pPr>
      <w:r>
        <w:t xml:space="preserve">Lại là hiện tại... Cá trong chậu!</w:t>
      </w:r>
      <w:r>
        <w:br w:type="textWrapping"/>
      </w:r>
      <w:r>
        <w:br w:type="textWrapping"/>
      </w:r>
    </w:p>
    <w:p>
      <w:pPr>
        <w:pStyle w:val="Heading2"/>
      </w:pPr>
      <w:bookmarkStart w:id="375" w:name="chương-234-đoạn-tuyệt"/>
      <w:bookmarkEnd w:id="375"/>
      <w:r>
        <w:t xml:space="preserve">352. Chương 234 Đoạn Tuyệt</w:t>
      </w:r>
    </w:p>
    <w:p>
      <w:pPr>
        <w:pStyle w:val="Compact"/>
      </w:pPr>
      <w:r>
        <w:br w:type="textWrapping"/>
      </w:r>
      <w:r>
        <w:br w:type="textWrapping"/>
      </w:r>
      <w:r>
        <w:t xml:space="preserve">Tứ phương kết giới hợp lại vây, chẳng sợ kiếm chi quân Tịch Lưu Quang sống lại, tại đây loại cường đại vây quanh hạ, cũng có ngã xuống có thể, huống chi hiện tại bất quá Thần cấp tu vi, hoàn toàn dựa vào chiếm cứ kiếm tiên chi lợi Lăng Vân?</w:t>
      </w:r>
    </w:p>
    <w:p>
      <w:pPr>
        <w:pStyle w:val="BodyText"/>
      </w:pPr>
      <w:r>
        <w:t xml:space="preserve">Linh dõi mắt quang cực nóng nhìn chằm chằm Lăng Vân bên người huyền phù những khác tam kiếm: "Tru Tiên kiếm, Tru Tiên tứ kiếm, cùng với trận linh, hiện tại tất cả chết ở trên tay của ta, ha ha. Lăng Vân, trơ mắt đại thế đã mất, các ngươi tuyệt đối không có khả năng tái là đối thủ của ta. Ta vẫn là câu nói kia, nhìn tại ngươi giúp ta chịu tải vạn năm tu vi đến tận đây công đức, nếu ngươi nguyện ý thần phục ta, dâng lên linh hồn khế ước, ta có thể thả ngươi một con đường sống. Nếu không...</w:t>
      </w:r>
    </w:p>
    <w:p>
      <w:pPr>
        <w:pStyle w:val="BodyText"/>
      </w:pPr>
      <w:r>
        <w:t xml:space="preserve">Ngay sau đó, linh cực cả người kia nguyên bản đã cường đại làm người ta khó có thể hô hấp tối cao cách lực, uy lực cư nhiên lại kéo lên, cường đại tối cao cách lực cùng vây kín tứ phương kết giới, hình thành một loại thần kỳ cộng minh, khiến cho kia trận tự bốn phương tám hướng oanh long mà đến năng lượng áp bách, biến càng thêm khủng bố.</w:t>
      </w:r>
    </w:p>
    <w:p>
      <w:pPr>
        <w:pStyle w:val="BodyText"/>
      </w:pPr>
      <w:r>
        <w:t xml:space="preserve">Này trong nháy mắt, Lăng Vân giống như một cái nhỏ bé phàm nhân, nhìn một tòa huyền phù tại hắn trên đỉnh đầu thể tích vượt qua trăm vạn thước khủng bố núi cao, lấy một loại thần linh tư thái, trên cao nhìn xuống nhìn xuống khắp thế giới, gì sức phản kháng, tại đây khủng bố quái vật lớn trước mặt, đều bị nhỏ bé giống như con muỗi đốt. Tại đây tòa lớn Đại Sơn nhạc oanh kích dưới, hết thảy sinh mệnh, đều không thể trốn tránh bọn họ cuối cùng bị đập cái tứ phân ngũ liệt vận mệnh!</w:t>
      </w:r>
    </w:p>
    <w:p>
      <w:pPr>
        <w:pStyle w:val="BodyText"/>
      </w:pPr>
      <w:r>
        <w:t xml:space="preserve">Tứ đại chân thần, hợp tối cao thần linh cực lực. Cho dù là cường cực nhất thời kiếm chi quân chủ Tịch Lưu Quang cũng căn bản không thể chống lại, huống chi hắn Lăng Vân?</w:t>
      </w:r>
    </w:p>
    <w:p>
      <w:pPr>
        <w:pStyle w:val="BodyText"/>
      </w:pPr>
      <w:r>
        <w:t xml:space="preserve">Tuyệt vọng!</w:t>
      </w:r>
    </w:p>
    <w:p>
      <w:pPr>
        <w:pStyle w:val="BodyText"/>
      </w:pPr>
      <w:r>
        <w:t xml:space="preserve">Nhìn không thấy gì chống lại cổ lực lượng này tuyệt vọng!</w:t>
      </w:r>
    </w:p>
    <w:p>
      <w:pPr>
        <w:pStyle w:val="BodyText"/>
      </w:pPr>
      <w:r>
        <w:t xml:space="preserve">Loại này tuyệt vọng hơi thở, mang theo một cổ vô hình ma lực, hung hăng kéo tăng cường tim của hắn bẩn, cái loại này bốn phương tám hướng đều bị nơi áp lực, thẳng làm cho hắn lâm vào hít thở không thông, đậu đại mồ hôi tự trên trán không ngừng trợt rơi xuống, tích trên mặt đất, tựa như chính mình kia không ngừng gia tốc tim đập, rõ ràng đáng sợ...</w:t>
      </w:r>
    </w:p>
    <w:p>
      <w:pPr>
        <w:pStyle w:val="BodyText"/>
      </w:pPr>
      <w:r>
        <w:t xml:space="preserve">Tối cao cách, giỏi hơn hết thảy lực lượng phía trên, đồng dạng, hắn cũng có cái trí mạng nhược điểm —— giữ gìn này tấm vũ trụ ổn định!</w:t>
      </w:r>
    </w:p>
    <w:p>
      <w:pPr>
        <w:pStyle w:val="BodyText"/>
      </w:pPr>
      <w:r>
        <w:t xml:space="preserve">Nếu như có thể có được đánh vỡ này tấm vũ trụ lực lượng...</w:t>
      </w:r>
    </w:p>
    <w:p>
      <w:pPr>
        <w:pStyle w:val="BodyText"/>
      </w:pPr>
      <w:r>
        <w:t xml:space="preserve">Đánh vỡ này tấm vũ trụ?</w:t>
      </w:r>
    </w:p>
    <w:p>
      <w:pPr>
        <w:pStyle w:val="BodyText"/>
      </w:pPr>
      <w:r>
        <w:t xml:space="preserve">Này ý niệm trong đầu tại Lăng Vân trong đầu nháy mắt chợt lóe mà qua.</w:t>
      </w:r>
    </w:p>
    <w:p>
      <w:pPr>
        <w:pStyle w:val="BodyText"/>
      </w:pPr>
      <w:r>
        <w:t xml:space="preserve">Bất quá chính là này trong nháy mắt, làm cho hắn liên tưởng đến cửu cửu thượng huyền kiếm khí trong, ở trong lý luận giai đoạn cấm kỵ thuật —— lục đạo xé rách. Loại này cấm kỵ thuật, được xưng có được xé rách lục đạo, tạo thành không gian sụp đổ khủng bố uy lực. Loại này xé rách không gian, cũng không phải vị diện trong lúc đó không gian xé rách. Xé rách qua đi, chẳng sợ thực xuất hiện hủy diệt hết thảy hắc động, cũng nhiều nhất cắn nuốt một mảnh cùng loại Lục Tiên Kiếm kiếm nội thế giới không gian, cũng không thể tạo tạo thành khắp thế giới mai một.</w:t>
      </w:r>
    </w:p>
    <w:p>
      <w:pPr>
        <w:pStyle w:val="BodyText"/>
      </w:pPr>
      <w:r>
        <w:t xml:space="preserve">Loại này cấm kỵ lục đạo xé rách thuật sở xé rách không gian, là chỉ có đạt tới siêu việt tối cao thần linh cực, kiếm chi quân chủ Tịch Lưu Quang kia dốc hết sức lượng tầng thứ lúc sau, mới có thể đủ xé rách không gian.</w:t>
      </w:r>
    </w:p>
    <w:p>
      <w:pPr>
        <w:pStyle w:val="BodyText"/>
      </w:pPr>
      <w:r>
        <w:t xml:space="preserve">Hình tượng một chút, tựu giống như tối cao cách lực, đả thông lưỡng cái thế giới không gian hàng rào, đem này một mảnh không gian triệt triệt để để xé rách ra một cái liên tiếp đến cái thế giới kia lỗ thủng qua.</w:t>
      </w:r>
    </w:p>
    <w:p>
      <w:pPr>
        <w:pStyle w:val="BodyText"/>
      </w:pPr>
      <w:r>
        <w:t xml:space="preserve">Loại này lực lượng một khi không khống chế được, hình thành chân chính ý nghĩa trên hắc động, như vậy nó sở có được lực cắn nuốt, sẽ tại cực kỳ ngắn ngủi một cái thời gian trong vòng, đem trước mắt Lăng Vân sở sống yên vệ tinh toàn bộ cắn nuốt, rồi sau đó hắc động sẽ không ngừng chống đỡ đại, hấp lực cũng đem càng ngày càng mạnh, cho đến lúc này, không chỉ là này khỏa vệ tinh, mà ngay cả trung ương tinh, thậm chí trung ương tinh vị trí này tấm trung ương khu vực, thậm chí còn khắp vũ trụ, đều có thể vì vậy hắc động xuất hiện mà lâm vào hủy diệt, trong vũ trụ hàng tỉ sinh linh, cũng đem bị hắc động lực lượng cắn nuốt lập tức tra cũng không thặng.</w:t>
      </w:r>
    </w:p>
    <w:p>
      <w:pPr>
        <w:pStyle w:val="BodyText"/>
      </w:pPr>
      <w:r>
        <w:t xml:space="preserve">Diệt sạch, này là thật diệt sạch lực, có được hoàn toàn phù hợp cấm kỵ thuật uy lực.</w:t>
      </w:r>
    </w:p>
    <w:p>
      <w:pPr>
        <w:pStyle w:val="BodyText"/>
      </w:pPr>
      <w:r>
        <w:t xml:space="preserve">Đương nhiên, lấy Lăng Vân trước mắt thực lực, cũng không có linh cực đám người cũng vô pháp làm được xé rách không gian lực... Chính là, này bộ cấm kỵ thuật chính yếu mục đích, là tác dụng vu không gian, khiến cho phạm vi lớn không gian sụp đổ, do đó phá hư đến phiến không gian này ổn định... Nếu làm cho hắn đi tối cao thần giới thông đạo kia tấm bạc nhược mảnh đất, tái thi triển cấm kỵ thuật...</w:t>
      </w:r>
    </w:p>
    <w:p>
      <w:pPr>
        <w:pStyle w:val="BodyText"/>
      </w:pPr>
      <w:r>
        <w:t xml:space="preserve">Bất luận kẻ nào, muốn đưa hắn Lăng Vân vức đi tánh mạng địa, đều phải muốn trả giá đại giới, chẳng sợ này đại giới, là cần chỉnh cái thế giới đến táng cũng sẽ không tiếc!</w:t>
      </w:r>
    </w:p>
    <w:p>
      <w:pPr>
        <w:pStyle w:val="BodyText"/>
      </w:pPr>
      <w:r>
        <w:t xml:space="preserve">Nháy mắt, Lăng Vân trong lòng đã có quyết đoán.</w:t>
      </w:r>
    </w:p>
    <w:p>
      <w:pPr>
        <w:pStyle w:val="BodyText"/>
      </w:pPr>
      <w:r>
        <w:t xml:space="preserve">Chính là tại kia trước...</w:t>
      </w:r>
    </w:p>
    <w:p>
      <w:pPr>
        <w:pStyle w:val="BodyText"/>
      </w:pPr>
      <w:r>
        <w:t xml:space="preserve">...</w:t>
      </w:r>
    </w:p>
    <w:p>
      <w:pPr>
        <w:pStyle w:val="BodyText"/>
      </w:pPr>
      <w:r>
        <w:t xml:space="preserve">"Ta đã cho ngươi cơ hội cuối cùng, còn không hạ quyết định lời nói, thật sự là rất làm cho ta thất vọng rồi. Một khi đã như vậy..."</w:t>
      </w:r>
    </w:p>
    <w:p>
      <w:pPr>
        <w:pStyle w:val="BodyText"/>
      </w:pPr>
      <w:r>
        <w:t xml:space="preserve">"Chờ một chút!"</w:t>
      </w:r>
    </w:p>
    <w:p>
      <w:pPr>
        <w:pStyle w:val="BodyText"/>
      </w:pPr>
      <w:r>
        <w:t xml:space="preserve">"Ân?" Linh cực ánh mắt hơi hơi vừa động: "Nhìn bộ dáng, ngươi đã có quyết định."</w:t>
      </w:r>
    </w:p>
    <w:p>
      <w:pPr>
        <w:pStyle w:val="BodyText"/>
      </w:pPr>
      <w:r>
        <w:t xml:space="preserve">"Dâng ra linh hồn khế ước có thể! Bất quá, trước đây, ngươi phải đắc đáp ứng ta một sự kiện. Chuyện này đối với ngươi mà nói cũng bất quá nhấc tay chi làm phiền."</w:t>
      </w:r>
    </w:p>
    <w:p>
      <w:pPr>
        <w:pStyle w:val="BodyText"/>
      </w:pPr>
      <w:r>
        <w:t xml:space="preserve">Bên cạnh chủ trì kết giới huy hoàng chi thần hừ lạnh một tiếng: "Dưới tình huống như vậy, ngươi cảm thấy ngươi còn có tư cách gì nói chuyện điều kiện? Linh cực đại nhân có thể thả ngươi một con đường sống, đã là pháp ngoại khai ân, ngươi cư nhiên vẫn còn ở nơi này thiêu tam lấy tứ, ngươi..."</w:t>
      </w:r>
    </w:p>
    <w:p>
      <w:pPr>
        <w:pStyle w:val="BodyText"/>
      </w:pPr>
      <w:r>
        <w:t xml:space="preserve">Linh cực phất tay, đem huy hoàng chi thần kế tiếp lời nói đổ trở về, hắn nhìn Lăng Vân, một bộ tin tưởng nắm vẻ nói: "Nói đi, sự tình gì. Chỉ cần không phải rất thái quá, ta sẻ không để ý đáp ứng ngươi, qua trả lại ngươi đưa tặng công đức chi ân."</w:t>
      </w:r>
    </w:p>
    <w:p>
      <w:pPr>
        <w:pStyle w:val="BodyText"/>
      </w:pPr>
      <w:r>
        <w:t xml:space="preserve">"Ta cần gặp một lần mười mấy năm tiền, gia nhập các ngươi một phương trận linh."</w:t>
      </w:r>
    </w:p>
    <w:p>
      <w:pPr>
        <w:pStyle w:val="BodyText"/>
      </w:pPr>
      <w:r>
        <w:t xml:space="preserve">"Gặp Tiểu Lan nhi?" Linh cực mỉm cười, mặc dù có chút ngoài ý muốn, nhưng đối này đề nghị lại cảm thấy được thuộc loại hợp tình lý.</w:t>
      </w:r>
    </w:p>
    <w:p>
      <w:pPr>
        <w:pStyle w:val="BodyText"/>
      </w:pPr>
      <w:r>
        <w:t xml:space="preserve">Bên cạnh huy hoàng chi thần lập tức thông qua cách lực truyền âm nói: "Đại nhân, lúc trước cái kia trận linh gia nhập chúng ta một phương lúc, tựu đưa ra qúa của nàng điều kiện, vô luận như thế nào, không cho phép thương tổn Tử Lâm cùng với Lăng Vân người này. Tuy rằng chẳng sợ đại nhân giết hai người này, tiểu nha đầu kia cũng không dám thế nào, nhưng nếu đại nhân có thể đem này Lăng Vân rõ ràng đưa trước mặt nàng... Ít nhất cứ như vậy, nàng tu bắt đầu luyện, cũng sẽ càng thêm còn thật sự, đại nhân kế hoạch cũng có thể đủ trước tiên thực hành."</w:t>
      </w:r>
    </w:p>
    <w:p>
      <w:pPr>
        <w:pStyle w:val="BodyText"/>
      </w:pPr>
      <w:r>
        <w:t xml:space="preserve">Linh cực gật gật đầu: "Có thể, bất quá. Vi tránh cho ngươi tại đây trong quá trình đào tẩu, ngươi trước hết ột chút thành ý, Nếu không mà nói..."</w:t>
      </w:r>
    </w:p>
    <w:p>
      <w:pPr>
        <w:pStyle w:val="BodyText"/>
      </w:pPr>
      <w:r>
        <w:t xml:space="preserve">"Như thế nào, hay là các ngươi nhiều người như vậy ở trong này, còn sợ ta đùa giỡn ra cái gì đa dạng?"</w:t>
      </w:r>
    </w:p>
    <w:p>
      <w:pPr>
        <w:pStyle w:val="BodyText"/>
      </w:pPr>
      <w:r>
        <w:t xml:space="preserve">"Ta luôn luôn không làm không nắm chắc chuyện tình."</w:t>
      </w:r>
    </w:p>
    <w:p>
      <w:pPr>
        <w:pStyle w:val="BodyText"/>
      </w:pPr>
      <w:r>
        <w:t xml:space="preserve">Lăng Vân trầm ngâm chỉ chốc lát, tâm niệm vừa động, đem tuyệt tiên hãm tiên hai kiếm ngự lên, nói: "Ta trước tiên có thể đem này hai kiếm giao cho các ngươi hai người, lấy biểu thành ý của ta."</w:t>
      </w:r>
    </w:p>
    <w:p>
      <w:pPr>
        <w:pStyle w:val="BodyText"/>
      </w:pPr>
      <w:r>
        <w:t xml:space="preserve">Linh cực nhìn Lăng Vân một lát, một hồi lâu mới vừa lòng, mặt lộ vẻ tươi cười gật gật đầu: "Hảo, ta liền tin tưởng ngươi." Nói xong nhất chiêu thu, tuyệt tiên hãm tiên hai kiếm lập tức bay đến trong tay của hắn.</w:t>
      </w:r>
    </w:p>
    <w:p>
      <w:pPr>
        <w:pStyle w:val="BodyText"/>
      </w:pPr>
      <w:r>
        <w:t xml:space="preserve">Bên cạnh Bất Tử Minh Thần thấy như vậy một màn, mày vi không thể tra cau, truyền âm nói: "Đại nhân, chẳng lẽ ngươi thật sự sẽ tin hắn? Tiểu tử này quỷ kế đa đoan, nếu để cho hắn ly khai này tấm tứ phương kết giới, chỉ sợ..."</w:t>
      </w:r>
    </w:p>
    <w:p>
      <w:pPr>
        <w:pStyle w:val="BodyText"/>
      </w:pPr>
      <w:r>
        <w:t xml:space="preserve">"Ha hả, yên tâm, lòng ta trong đều có tính toán. Một hồi ta sẽ trực tiếp cứ thế cao cách lực đưa hắn di động đến trung ương tinh, trung ương tinh hoàn toàn thuộc loại của ta lĩnh vực, ở nơi nào, cùng tại tứ phương kết giới cũng không có gì khác biệt, hắn đến lúc đó mặc dù còn muốn chạy cũng đi không được "</w:t>
      </w:r>
    </w:p>
    <w:p>
      <w:pPr>
        <w:pStyle w:val="BodyText"/>
      </w:pPr>
      <w:r>
        <w:t xml:space="preserve">Vài vị chân thần đối với hắn thủ đoạn tự nhiên không có gì hoài nghi.</w:t>
      </w:r>
    </w:p>
    <w:p>
      <w:pPr>
        <w:pStyle w:val="BodyText"/>
      </w:pPr>
      <w:r>
        <w:t xml:space="preserve">"Tốt lắm, chúng ta đi thôi." Linh cực nói vừa xong, trực tiếp điều động tối cao cách không gian lực, đem hai người toàn bộ bao vây đi vào, sau đó hư tay vẽ một cái, tứ phương trong kết giới không gian lực lượng chợt đại uy, cơ hồ tràn ngập tại trong kết giới sở có không gian. Đợi cho không gian dao động tán đi sau, linh cực cùng Lăng Vân thân ảnh đã biến mất tại kết giới bên trong.</w:t>
      </w:r>
    </w:p>
    <w:p>
      <w:pPr>
        <w:pStyle w:val="BodyText"/>
      </w:pPr>
      <w:r>
        <w:t xml:space="preserve">Tân tối cao Thần Điện khoảng cách nguyên bản trung ương thành cũng không xa xôi, khoảng cách Hoàng Giả chi thành cũng không đến ngàn dặm khoảng cách.</w:t>
      </w:r>
    </w:p>
    <w:p>
      <w:pPr>
        <w:pStyle w:val="BodyText"/>
      </w:pPr>
      <w:r>
        <w:t xml:space="preserve">Nơi này dù sao cũng là thuộc loại tối cao Thần Điện nơi địa, chẳng sợ đại đa số cư dân đối với cự kiếm tập kích sự kiện sinh ra thật lớn bóng ma tâm lý, nhưng là vẫn có nhiều người hơn từ bốn phương tám hướng mãnh liệt mà đến, định cư đến này tấm tân thành thị bên trong. Bạn đang xem truyện được sao chép tại: t.r.u.y.e.n.y.y chấm</w:t>
      </w:r>
    </w:p>
    <w:p>
      <w:pPr>
        <w:pStyle w:val="BodyText"/>
      </w:pPr>
      <w:r>
        <w:t xml:space="preserve">Theo không gian dao động lóe ra, tối cao Thần Điện có điều rộng lớn một chỗ đại điện đất trống, chợt xuất hiện lưỡng đạo thân ảnh, chính thức tự vệ tinh trên thông qua cách lực truyền tống tới được Lăng Vân cùng với linh cực.</w:t>
      </w:r>
    </w:p>
    <w:p>
      <w:pPr>
        <w:pStyle w:val="BodyText"/>
      </w:pPr>
      <w:r>
        <w:t xml:space="preserve">Đứng ở tối cao Thần Điện trong, cảm thụ được giống như chính mình thế giới trung ương tinh, linh cực lập tức trong lòng đại sắp xếp. Có được nghiêm chỉnh khỏa tinh cầu chỉ hậu thuẫn, cho dù là lúc trước kiếm chi quân chủ Tịch Lưu Quang cùng hắn ba vị huynh đệ chí thân, hắn cũng chưa chắc e ngại, na còn dùng lo lắng một cái chính là Thần cấp tiểu tử đùa giỡn cái gì đa dạng...</w:t>
      </w:r>
    </w:p>
    <w:p>
      <w:pPr>
        <w:pStyle w:val="BodyText"/>
      </w:pPr>
      <w:r>
        <w:t xml:space="preserve">Linh cực mang theo Lăng Vân đi vào một chỗ thiên điện sân, sân bên ngoài phụ trách hầu hạ lam bắt đầu cuộc sống hàng ngày hai vị nha hoàn vội vàng hướng hắn hành lễ.</w:t>
      </w:r>
    </w:p>
    <w:p>
      <w:pPr>
        <w:pStyle w:val="BodyText"/>
      </w:pPr>
      <w:r>
        <w:t xml:space="preserve">Linh cực phất phất tay, nói: "Thông báo Tiểu Lan nhi một tiếng, nói Lăng Vân đến đây."</w:t>
      </w:r>
    </w:p>
    <w:p>
      <w:pPr>
        <w:pStyle w:val="BodyText"/>
      </w:pPr>
      <w:r>
        <w:t xml:space="preserve">"Lăng Vân?" Hai vị nha hoàn có chút kinh ngạc nhìn bên cạnh hắn đứng Lăng Vân liếc mắt một cái: "Hắn chính là Lăng Vân." Nói xong, tựa hồ ý thức được chính mình vượt qua, vội vàng xin lỗi một tiếng, đi trong viện bẩm báo.</w:t>
      </w:r>
    </w:p>
    <w:p>
      <w:pPr>
        <w:pStyle w:val="BodyText"/>
      </w:pPr>
      <w:r>
        <w:t xml:space="preserve">"Tiểu Lan nhi tại ta đây, hoàn toàn là tự do thân phận, của nàng quay lại ta chưa làm gì hạn chế. Hơn nữa, mặc dù là ta muốn thấy nàng, cũng phải trải qua thông truyền."</w:t>
      </w:r>
    </w:p>
    <w:p>
      <w:pPr>
        <w:pStyle w:val="BodyText"/>
      </w:pPr>
      <w:r>
        <w:t xml:space="preserve">Linh cực vừa nói, nghe được bên trong truyền đến một vị nha hoàn cùng thỉnh thanh âm, nói: "Nàng tựu ở bên trong, có lời gì, các ngươi đi vào nói đi." Sau đó rất lớn phương làm một cái thỉnh thủ thế, chính mình lại tại trong viện trong lương đình ngồi xuống, cho thấy chính mình sẽ không tham gia hai người trong lúc đó nói chuyện với nhau.</w:t>
      </w:r>
    </w:p>
    <w:p>
      <w:pPr>
        <w:pStyle w:val="BodyText"/>
      </w:pPr>
      <w:r>
        <w:t xml:space="preserve">Bất quá Lăng Vân biết, tại trung ương tinh, căn bản không có khả năng sẽ có chuyện gì có thể dấu diếm được tai mắt của hắn.</w:t>
      </w:r>
    </w:p>
    <w:p>
      <w:pPr>
        <w:pStyle w:val="BodyText"/>
      </w:pPr>
      <w:r>
        <w:t xml:space="preserve">Dẫn Lăng Vân tiến vào vào phòng, hai vị nha hoàn tự thú đóng cửa lại, cung kính lui ra ngoài.</w:t>
      </w:r>
    </w:p>
    <w:p>
      <w:pPr>
        <w:pStyle w:val="BodyText"/>
      </w:pPr>
      <w:r>
        <w:t xml:space="preserve">"Ngươi như thế nào sẽ..."</w:t>
      </w:r>
    </w:p>
    <w:p>
      <w:pPr>
        <w:pStyle w:val="BodyText"/>
      </w:pPr>
      <w:r>
        <w:t xml:space="preserve">Trước mắt lam cùng với lúc trước so sánh với, hư ảo thân hình đã vô hạn tiếp cận vu thực chất hóa, nguyên bản kia mơ hồ dung nhan, cũng là rõ ràng đứng lên, trạm lam đôi mắt tựa như một loan thế gian nhất trong suốt tinh thuần nước trong, tản ra rửa nhân tâm mị lực.</w:t>
      </w:r>
    </w:p>
    <w:p>
      <w:pPr>
        <w:pStyle w:val="BodyText"/>
      </w:pPr>
      <w:r>
        <w:t xml:space="preserve">Bất quá hiện tại, Lăng Vân hiển nhiên không có tinh tế đánh giá nàng những năm gần đây biến hóa dục vọng, không đợi nàng nói chuyện, đã là lạnh giọng hỏi: "Ngươi có biết ngươi làm như vậy hậu quả sao?"</w:t>
      </w:r>
    </w:p>
    <w:p>
      <w:pPr>
        <w:pStyle w:val="BodyText"/>
      </w:pPr>
      <w:r>
        <w:t xml:space="preserve">"Hậu quả... Vô luận có hậu quả gì không, ta đều nguyện ý gánh vác..."</w:t>
      </w:r>
    </w:p>
    <w:p>
      <w:pPr>
        <w:pStyle w:val="BodyText"/>
      </w:pPr>
      <w:r>
        <w:t xml:space="preserve">"Gánh vác, ha hả, lấy ngươi sức một người, cứu lại thế giới, làm chỉnh cái thế giới cứu thế chủ? Thật sự là vĩ đại đích tình Fuck a!"</w:t>
      </w:r>
    </w:p>
    <w:p>
      <w:pPr>
        <w:pStyle w:val="BodyText"/>
      </w:pPr>
      <w:r>
        <w:t xml:space="preserve">"..."</w:t>
      </w:r>
    </w:p>
    <w:p>
      <w:pPr>
        <w:pStyle w:val="BodyText"/>
      </w:pPr>
      <w:r>
        <w:t xml:space="preserve">Lăng Vân cũng trầm mặc xuống.</w:t>
      </w:r>
    </w:p>
    <w:p>
      <w:pPr>
        <w:pStyle w:val="BodyText"/>
      </w:pPr>
      <w:r>
        <w:t xml:space="preserve">"Theo ta rời đi nơi này!"</w:t>
      </w:r>
    </w:p>
    <w:p>
      <w:pPr>
        <w:pStyle w:val="BodyText"/>
      </w:pPr>
      <w:r>
        <w:t xml:space="preserve">"Ngươi có rất tốt biện pháp?"</w:t>
      </w:r>
    </w:p>
    <w:p>
      <w:pPr>
        <w:pStyle w:val="BodyText"/>
      </w:pPr>
      <w:r>
        <w:t xml:space="preserve">"Không có!"</w:t>
      </w:r>
    </w:p>
    <w:p>
      <w:pPr>
        <w:pStyle w:val="BodyText"/>
      </w:pPr>
      <w:r>
        <w:t xml:space="preserve">Lam lắc lắc đầu, lấy không nói gì trầm mặc tỏ vẻ lập trường của mình.</w:t>
      </w:r>
    </w:p>
    <w:p>
      <w:pPr>
        <w:pStyle w:val="BodyText"/>
      </w:pPr>
      <w:r>
        <w:t xml:space="preserve">"Ngươi thật sự cho rằng, ngươi có thể tại thời khắc mấu chốt khống chế được Tru Tiên kiếm trận, do đó xoay Càn Khôn?"</w:t>
      </w:r>
    </w:p>
    <w:p>
      <w:pPr>
        <w:pStyle w:val="BodyText"/>
      </w:pPr>
      <w:r>
        <w:t xml:space="preserve">"..."</w:t>
      </w:r>
    </w:p>
    <w:p>
      <w:pPr>
        <w:pStyle w:val="Compact"/>
      </w:pPr>
      <w:r>
        <w:t xml:space="preserve">"Ha hả, như vậy ta nhịn không được muốn hỏi một câu, nếu ngươi sai lầm rồi đâu?"</w:t>
      </w:r>
      <w:r>
        <w:br w:type="textWrapping"/>
      </w:r>
      <w:r>
        <w:br w:type="textWrapping"/>
      </w:r>
    </w:p>
    <w:p>
      <w:pPr>
        <w:pStyle w:val="Heading2"/>
      </w:pPr>
      <w:bookmarkStart w:id="376" w:name="chương-235-sụp-đổ"/>
      <w:bookmarkEnd w:id="376"/>
      <w:r>
        <w:t xml:space="preserve">353. Chương 235 Sụp Đổ</w:t>
      </w:r>
    </w:p>
    <w:p>
      <w:pPr>
        <w:pStyle w:val="Compact"/>
      </w:pPr>
      <w:r>
        <w:br w:type="textWrapping"/>
      </w:r>
      <w:r>
        <w:br w:type="textWrapping"/>
      </w:r>
      <w:r>
        <w:t xml:space="preserve">"Sai lầm rồi..."</w:t>
      </w:r>
    </w:p>
    <w:p>
      <w:pPr>
        <w:pStyle w:val="BodyText"/>
      </w:pPr>
      <w:r>
        <w:t xml:space="preserve">"Đúng vậy, ngươi sai lầm rồi, lại nên như thế nào?"</w:t>
      </w:r>
    </w:p>
    <w:p>
      <w:pPr>
        <w:pStyle w:val="BodyText"/>
      </w:pPr>
      <w:r>
        <w:t xml:space="preserve">"Lại nên như thế nào..." Lam cúi đầu, tựa hồ đang ở vùi đầu cân nhắc vấn đề này, trong miệng thì thào tự nói. Một lát sau, nàng lại bỗng nhiên ngẩng đầu thản nhiên cười, nhất thời giống như đại địa tỏa ánh sáng, chỉnh cái thế giới đều trở nên trong vắt, trong suốt đứng lên: "Nếu ta sai lầm rồi, vậy chứng minh ngươi đúng, ta sẽ cho ngươi lựa chọn mà may mắn "</w:t>
      </w:r>
    </w:p>
    <w:p>
      <w:pPr>
        <w:pStyle w:val="BodyText"/>
      </w:pPr>
      <w:r>
        <w:t xml:space="preserve">Nói xong, xoay người lưu hạ một cái nhẹ bóng dáng, hướng thư phòng đi đến.</w:t>
      </w:r>
    </w:p>
    <w:p>
      <w:pPr>
        <w:pStyle w:val="BodyText"/>
      </w:pPr>
      <w:r>
        <w:t xml:space="preserve">Bất quá, nàng vẫn chưa đi trên rất xa, trầm tĩnh trong Lăng Vân lại là nháy mắt nắm động kiếm bí quyết, nguyên bản nắm cầm ở trong tay hắn Lục Tiên Kiếm nháy mắt bay lên trời, phóng xuất ra một cỗ mãnh liệt không gian dao động, đưa hắn kia mảnh khảnh thân hình hoàn toàn bao phủ ở bên trong, chi đãi ngay sau đó không gian lực, liền có thể đem nàng hoàn toàn cất vào lục tiên không gian.</w:t>
      </w:r>
    </w:p>
    <w:p>
      <w:pPr>
        <w:pStyle w:val="BodyText"/>
      </w:pPr>
      <w:r>
        <w:t xml:space="preserve">"Tại thế giới của ta, ngươi còn muốn ngoan cố chống lại?" Linh cực thanh âm tựa như sấm rền, trực tiếp từ Lăng Vân ở sâu trong nội tâm phát ra, oanh long trong lúc đó, bị bám một trận kịch liệt mê muội, cơ hồ làm người ta ý thức tán loạn, từ đó chết ngất qua tới.</w:t>
      </w:r>
    </w:p>
    <w:p>
      <w:pPr>
        <w:pStyle w:val="BodyText"/>
      </w:pPr>
      <w:r>
        <w:t xml:space="preserve">Tại này quát lạnh một tiếng dưới, lục tiên thế giới không gian dao động tựa hồ cũng lâm vào ngưng trọng, Ngay sau đó, có cổ thuộc loại trung ương sao bóng đặc biệt có tinh thần lực lượng, thốt nhiên tự tinh cầu bên trong bộc phát ra qua, trong khoảnh khắc mang theo một cỗ làm người ta ngưng trệ lực lượng, đem lục tiên thế giới không gian dao động hoàn toàn định trụ, hơn nữa chấm dứt cường ưu thế đem toàn bộ áp hồi kiếm thể. Không chỉ như vậy, mà ngay cả kia Lục Tiên Kiếm kiếm thể trên cũng truyền đến kịch liệt áp bách, này cổ áp bách lực lượng mạnh, căn bản không phải hiện tại Lăng Vân có khả năng ngăn cản, ngay sau đó, khổng lồ áp lực đã đem lấy bẻ gãy nghiền nát xu thế đưa hắn bám vào kiếm thể trên linh thế giới lực toàn bộ nghiền nát, tiến tới đoạt được Lục Tiên Kiếm quyền khống chế!</w:t>
      </w:r>
    </w:p>
    <w:p>
      <w:pPr>
        <w:pStyle w:val="BodyText"/>
      </w:pPr>
      <w:r>
        <w:t xml:space="preserve">Chính như cùng Tịch Lưu Quang tại thực lực không bằng linh cực dưới tình huống, bằng vào kiếm trận, suýt nữa đem cường đại vô cùng linh cực vây giết, tại thuộc loại linh cực trung ương tinh, linh cực có khả năng đủ bạo vọng lại sức chiến đấu, vượt xa bất luận kẻ nào tưởng tượng ở ngoài. Tại cổ lực lượng này trước mặt, hiện tại Lăng Vân căn bản không có chút lực hoàn thủ.</w:t>
      </w:r>
    </w:p>
    <w:p>
      <w:pPr>
        <w:pStyle w:val="BodyText"/>
      </w:pPr>
      <w:r>
        <w:t xml:space="preserve">"Lăng Vân, thẳng đến hiện tại, ngươi vẫn đang khăng khăng một mực, thật sự rất làm ta thất vọng rồi "</w:t>
      </w:r>
    </w:p>
    <w:p>
      <w:pPr>
        <w:pStyle w:val="BodyText"/>
      </w:pPr>
      <w:r>
        <w:t xml:space="preserve">Lăng Vân mạnh mẽ ngăn cản linh trên thế giới truyền đến khổng lồ áp lực, gắt gao khống chế được Lục Tiên Kiếm quyền khống chế.</w:t>
      </w:r>
    </w:p>
    <w:p>
      <w:pPr>
        <w:pStyle w:val="BodyText"/>
      </w:pPr>
      <w:r>
        <w:t xml:space="preserve">Thanh kiếm này căn bản không phải bình thường kiếm đơn giản như vậy, bên trong còn có một cái Tru Tiên Luyện Thần trận. Này Tru Tiên Luyện Thần trận tại đối phó lúc trước khôi phục đến toàn thịnh thời kì linh cực có lẽ tạo thành không uy hiếp gì, nhưng dụng để đối phó này chân thần, lại là đáng sợ nhất giết khí!</w:t>
      </w:r>
    </w:p>
    <w:p>
      <w:pPr>
        <w:pStyle w:val="BodyText"/>
      </w:pPr>
      <w:r>
        <w:t xml:space="preserve">Linh cực tựa như sáng thế chúa, nhìn lướt qua dưới chân Lăng Vân, duỗi tay, đối với bị trung ương sao thần lực sắp xếp ở trên hư không Lục Tiên Kiếm trên một lóng tay, tại Lục Tiên Kiếm trên gian nan chiếm cứ một đường nơi linh thế giới lại là ầm ầm tán loạn, tại đây một lóng tay hạ, giống như vỡ tan đồ sứ, toái đắc tứ phân ngũ liệt. Làm linh thế giới chủ nhân Lăng Vân, cũng là ngột nhiên như tao lôi cức, trong miệng nhịn không được máu tươi phun ra.</w:t>
      </w:r>
    </w:p>
    <w:p>
      <w:pPr>
        <w:pStyle w:val="BodyText"/>
      </w:pPr>
      <w:r>
        <w:t xml:space="preserve">Bất quá, tại linh cực duỗi tay vạch là lúc, bị hắn được lưu giữ trong tư nhân mở không gian trong Tru Tiên kiếm lại là chợt bạo động, trong chớp mắt hiện ra vạn trượng chân thân, tại hắn còn không kịp cẩn thận tìm kiếm phát sinh sự tình gì trước, đã điều khiển lên kiếm trong sắc bén vô cùng Tru Tiên kiếm khí hung hăng vạch tìm tòi kia tấm trữ vật không gian.</w:t>
      </w:r>
    </w:p>
    <w:p>
      <w:pPr>
        <w:pStyle w:val="BodyText"/>
      </w:pPr>
      <w:r>
        <w:t xml:space="preserve">Cùng với linh cực bên người không gian lực bạo đi, một đoạn thật lớn đến làm người ta khó có thể tưởng tượng cự kiếm ngang trời xuất thế, lấy phá hủy hết thảy đánh sâu vào lực đem mấy người chỗ thân vật kiến trúc toàn bộ vỡ thành dập nát, dư thế không giảm phá không mà ra, buông xuống cao Thần Điện điện đỉnh hóa thành yên phấn, sau đó tựa như một đạo lưu quang, nhắm thẳng bầu trời kia tối cao thần giới thông đạo bạc nhược điểm đánh tới.</w:t>
      </w:r>
    </w:p>
    <w:p>
      <w:pPr>
        <w:pStyle w:val="BodyText"/>
      </w:pPr>
      <w:r>
        <w:t xml:space="preserve">Cự kiếm tái hiện, đối khắp cả tối cao Thần Điện nơi tân thành mà nói, tuyệt đối là tràng ác mộng nguyền rủa. Đại đa số người chẳng sợ rõ ràng nhìn cự kiếm là bay về phía hư không, vẫn là không chút nghĩ ngợi, vứt bỏ hết thảy cái gọi là quý trọng vật phẩm, lấy tốc độ nhanh nhất hướng thành trì ở ngoài bay đi, bên bay là lúc, hắn thậm chí đã hướng kia có mặt khắp nơi tối cao cách thề, ngày sau vô luận như thế nào cũng không có thể tái ở tại tối cao Thần Điện phụ cận.</w:t>
      </w:r>
    </w:p>
    <w:p>
      <w:pPr>
        <w:pStyle w:val="BodyText"/>
      </w:pPr>
      <w:r>
        <w:t xml:space="preserve">Có được cùng với hắn như vậy ý tưởng người không ở số ít. Tại cự kiếm xuất hiện, còn chưa kịp tạo thành gì tai nạn trước, toàn bộ thành trì đã lâm vào tận thế trong hỗn loạn. Kêu thảm thiết, bôn tẩu, chạy trốn cư dân vô số kể.</w:t>
      </w:r>
    </w:p>
    <w:p>
      <w:pPr>
        <w:pStyle w:val="BodyText"/>
      </w:pPr>
      <w:r>
        <w:t xml:space="preserve">Nếu loại này hiện tượng ra hiện tại phàm nhân thế giới, không thể nghi ngờ là đạt tới bất chiến mà hủy người chi chí, khuất người chi binh cảnh giới cao nhất.</w:t>
      </w:r>
    </w:p>
    <w:p>
      <w:pPr>
        <w:pStyle w:val="BodyText"/>
      </w:pPr>
      <w:r>
        <w:t xml:space="preserve">"Hừ, tại địa phương khác, ngươi thông qua loại này thủ đoạn, có lẽ có thể cho ta tạo thành một chút phiền toái, nhưng là nơi này..." Linh cực nói vừa xong, lưỡng trong phụt ra ra một đạo sắc bén tinh quang, nháy mắt tập trung ở bay về phía hư không Tru Tiên cự kiếm, một tay lăng không một trảo: "Cho ta xuống dưới!" "Oanh long long!" tại y</w:t>
      </w:r>
    </w:p>
    <w:p>
      <w:pPr>
        <w:pStyle w:val="BodyText"/>
      </w:pPr>
      <w:r>
        <w:t xml:space="preserve">Cấp tốc phi hành trong Tru Tiên cự kiếm tựa như bị một cổ kinh khủng lực lượng cấp sinh sôi kéo ở, tốc độ chợt một chút. Từ cực động đột nhiên trở nên chậm chậm lại mà khiến cho nguyên khí rung chuyển, thẳng làm cho cự kiếm chung quanh vang lên một trận kịch liệt phá, tảng lớn cùng cự kiếm ma xát luồng khí lưu nổ tung ra qua, tựa như từng đợt sấm rền, quay chung quanh cự kiếm không ngừng tại trên bầu trời rung động, thật lâu không dứt, cả kinh này nguyên bản kinh hồn táng đảm, chung quanh đào tẩu người không khỏi lại nhanh hơn tốc độ của mình.</w:t>
      </w:r>
    </w:p>
    <w:p>
      <w:pPr>
        <w:pStyle w:val="BodyText"/>
      </w:pPr>
      <w:r>
        <w:t xml:space="preserve">Phía sau bọn họ đã vô cùng hối hận.</w:t>
      </w:r>
    </w:p>
    <w:p>
      <w:pPr>
        <w:pStyle w:val="BodyText"/>
      </w:pPr>
      <w:r>
        <w:t xml:space="preserve">Nếu biết cái chuôi này cự kiếm tựa hồ cùng tối cao Thần Điện có cừu oán, đi đến na nó đánh tới na, vì này nát sinh ý, vì cái gì chính mình còn muốn không tin tà chạy tới đâu, nếu mạng cũng không có, còn muốn tiền làm gì.</w:t>
      </w:r>
    </w:p>
    <w:p>
      <w:pPr>
        <w:pStyle w:val="BodyText"/>
      </w:pPr>
      <w:r>
        <w:t xml:space="preserve">Có thể đoán được, chẳng sợ lần này cự kiếm không có đem tân thành phá hủy, phỏng chừng thành thị trong cư dân cũng phải giảm mạnh một nửa, do đó tại dân cư lưu động trên, biến thành một cái nhị lưu thành thị.</w:t>
      </w:r>
    </w:p>
    <w:p>
      <w:pPr>
        <w:pStyle w:val="BodyText"/>
      </w:pPr>
      <w:r>
        <w:t xml:space="preserve">Cự kiếm phi hành thân hình bị linh cực lấy đại thần thông ngăn chặn, bất quá loại này ngăn chặn chưa liên tục bao lâu, cự kiếm trên lại bộc phát ra một cổ cường đại linh tính, dẫn đường ra càng nhiều Tru Tiên kiếm khí, đem trói buộc lực toàn bộ đánh xơ xác, rồi sau đó lại gia tốc, nhằm phía tối cao thần giới thông đạo kia tấm bạc nhược mảnh đất.</w:t>
      </w:r>
    </w:p>
    <w:p>
      <w:pPr>
        <w:pStyle w:val="BodyText"/>
      </w:pPr>
      <w:r>
        <w:t xml:space="preserve">Hiện tại khống chế được Tru Tiên cự kiếm, chính là Lăng Vân - ý thức phân thân. Hắn phân thân đã hoàn toàn sáp nhập vào Tru Tiên cự kiếm bên trong, cùng kiếm này hoàn toàn tuy hai mà một, chỉnh làm cho cự kiếm đã tương đương với thân thể của hắn một bộ phận. Từ hắn toàn lực khống chế, vô luận là phát ra linh tính hay dẫn đường ra kiếm khí, so với chi linh thế giới qua, toàn bộ mạnh hơn trên chia ra không chỉ, dưới tình huống như vậy, linh cực lúc trước có thể thoải mái trấn ở tứ kiếm lực lượng, lại là lần đầu tiên không khống chế được.</w:t>
      </w:r>
    </w:p>
    <w:p>
      <w:pPr>
        <w:pStyle w:val="BodyText"/>
      </w:pPr>
      <w:r>
        <w:t xml:space="preserve">"Ân!?"</w:t>
      </w:r>
    </w:p>
    <w:p>
      <w:pPr>
        <w:pStyle w:val="BodyText"/>
      </w:pPr>
      <w:r>
        <w:t xml:space="preserve">Linh cực ánh mắt hơi hơi rùng mình, nơi sống yên ổn sàn nhà đột ngột tứ phân ngũ liệt, Ngay sau đó, một cỗ vô cùng khí thế cường đại tái trên người hắn phóng lên cao, huyễn hóa ra một con thật lớn bàn tay sau, hung hăng vỗ vào Tru Tiên cự kiếm trên, thẳng làm cho cấp xạ trong Tru Tiên cự kiếm chụp đắc một trận nổ vang, đáng sợ âm bạo tái này cự kiếm trên phát ra mở ra, không hề giữ lại đem bốn phía không khí toàn bộ xé rách, này trên mặt đất một chút Dịch toái đồ sứ, thủy tinh lại tại hai người giao phong khoảnh khắc toàn bộ vỡ vụn, một chút tu vi không đủ Kiếm Sư bị này cổ âm ba xâm nhập trong cơ thể, thẳng cảm giác màng tai nháy mắt đạt tới không thể thừa nhận cực hạn, rồi sau đó nổ tung ra qua, đại lượng máu tươi dọc theo lỗ tai không ngừng mãnh liệt mà ra.</w:t>
      </w:r>
    </w:p>
    <w:p>
      <w:pPr>
        <w:pStyle w:val="BodyText"/>
      </w:pPr>
      <w:r>
        <w:t xml:space="preserve">Cho dù là tu luyện tới Thần cấp, lại thân ở trong thành Lăng Vân cũng cảm thấy choáng váng đầu ghê tởm, không thể không cường tự ổn định thân hình, bảo trì Thần thai thanh minh.</w:t>
      </w:r>
    </w:p>
    <w:p>
      <w:pPr>
        <w:pStyle w:val="BodyText"/>
      </w:pPr>
      <w:r>
        <w:t xml:space="preserve">Phía sau hắn đã hoàn toàn ở trong cấm kỵ thuật thi triển bên trong, tại Tru Tiên kiếm làm khó dễ đồng thời, thần thức của hắn đã xông lên phía chân trời, nháy mắt vượt qua mấy chục năm không gian khoảng cách, lan tràn đến lúc trước tối cao thần giới thông đạo mở ra không gian khu vực, sau đó không ngừng đem thần trí của mình dung nhập kia tấm không gian bên trong... Này trong lúc rất nhỏ chi sống, chịu không nổi gì quấy rầy, nếu không vô cùng có khả năng thất bại trong gang tấc.</w:t>
      </w:r>
    </w:p>
    <w:p>
      <w:pPr>
        <w:pStyle w:val="BodyText"/>
      </w:pPr>
      <w:r>
        <w:t xml:space="preserve">"Nhìn bộ dáng, còn thật là có chút phương pháp." Linh cực bằng vào tự thân khí thế, chặt chẽ đem Tru Tiên cự kiếm khóa lại, đồng thời dắt trung ương tinh tinh thần lực, mưu toan thông qua này đó lực lượng, đối Tru Tiên cự kiếm hình thành tuyệt đối áp chế: "Bất quá... Mấy thứ này, toàn bộ là ngươi muốn làm ra tới quỷ đi sao, chỉ cần ta có thể đem ngươi diệt giết, cái chuôi này cự kiếm không người khống chế, tự nhiên không thể tái đối ta tạo thành uy hiếp "</w:t>
      </w:r>
    </w:p>
    <w:p>
      <w:pPr>
        <w:pStyle w:val="BodyText"/>
      </w:pPr>
      <w:r>
        <w:t xml:space="preserve">Bên cạnh lam vừa nghe, nhất thời vội vàng nói: "Linh cực đại nhân, ngươi đã đáp ứng ta, tuyệt đối sẽ không thương tổn hắn, như vậy..."</w:t>
      </w:r>
    </w:p>
    <w:p>
      <w:pPr>
        <w:pStyle w:val="BodyText"/>
      </w:pPr>
      <w:r>
        <w:t xml:space="preserve">"Ta không muốn thương tổn hắn, nhưng là bây giờ là hắn muốn đả thương hại ta. Hay là ta tựu trơ mắt nhìn hắn đem này tấm thế giới đánh tan, làm cho sinh linh đồ thán phải không? Đương nhiên, nếu ngươi có thể thuyết phục hắn dừng tay, đem kia cự kiếm triệu hồi, hơn nữa không hề cùng ta đối nghịch, ta tự chắc là không biết động hắn nửa cọng tóc."</w:t>
      </w:r>
    </w:p>
    <w:p>
      <w:pPr>
        <w:pStyle w:val="BodyText"/>
      </w:pPr>
      <w:r>
        <w:t xml:space="preserve">"Lăng Vân..."</w:t>
      </w:r>
    </w:p>
    <w:p>
      <w:pPr>
        <w:pStyle w:val="BodyText"/>
      </w:pPr>
      <w:r>
        <w:t xml:space="preserve">Cùng với lam một tiếng la lên, Lăng Vân dung nhập tối cao thần giới kia tấm không gian tâm thần, chợt đã bị ngoại lực dắt, không khỏi khẽ run lên!</w:t>
      </w:r>
    </w:p>
    <w:p>
      <w:pPr>
        <w:pStyle w:val="BodyText"/>
      </w:pPr>
      <w:r>
        <w:t xml:space="preserve">Bất quá, tâm thần của hắn thậm chí toàn thân khí cơ đã thông qua bí thuật, cùng khắp không gian liên tiếp đến cùng nhau, tâm thần đã bị quấy nhiễu, tối cao thần giới kia tấm không gian lập tức xuất hiện rất nhỏ chúc tết nói, không ít không gian dao động hoàn toàn không bị khống chế hướng bốn phương tám hướng khuếch tán tới.</w:t>
      </w:r>
    </w:p>
    <w:p>
      <w:pPr>
        <w:pStyle w:val="BodyText"/>
      </w:pPr>
      <w:r>
        <w:t xml:space="preserve">" ân?" Nắm giữ trung ương tinh linh cực đệ một thời gian phát hiện kia tấm không gian dị thường. Mượn dùng tối cao cách lực hơi hơi một cảm ứng. Nhất thời thần sắc đại biến, thốt nhiên cả giận nói: "Tặc tử ngươi dám!" Khi nói chuyện, cả người kia nguyên bản đã kéo lên đến cực hạn khí thế mượn dùng tức giận oai lại đề ột bậc, mà hắn cả người rốt cuộc đứng lại không được, duỗi tay hướng gần ngay trước mắt không xa Lăng Vân chộp tới, cường đại tối cao cách uy áp tựa như một mảnh trong đột nhiên bộc phát ra lũ bất ngờ, tại Sơn Băng Địa Liệt dời yên ổn thiết uy thế nhằm phía bốn phía. Yếu ớt đình viện tại đây cổ khí thế đánh sâu vào hạ, tựa như bão táp trong một lá nhẹ thuyền, nháy mắt bị oanh kích thi cốt vô tồn!</w:t>
      </w:r>
    </w:p>
    <w:p>
      <w:pPr>
        <w:pStyle w:val="BodyText"/>
      </w:pPr>
      <w:r>
        <w:t xml:space="preserve">Bất quá, công kích của hắn chung quy chậm một chút.</w:t>
      </w:r>
    </w:p>
    <w:p>
      <w:pPr>
        <w:pStyle w:val="Compact"/>
      </w:pPr>
      <w:r>
        <w:t xml:space="preserve">Tại kia mãnh liệt tới tối cao cách giết gần trước. Lăng Vân ngang nhiên buông tha cho tiếp cận một phần năm thần thức, cố nén kia làm người ta sụp đổ linh hồn cát cách, đem dung hợp vu khắp không gian thần thức lực lượng toàn bộ kíp nổ, một cỗ mãnh liệt tinh thần gió lốc chợt thổi quét tới, tùy theo kéo, còn có không gian vị diện hỗn loạn... Hỗn loạn lực lượng lấy thần thức đạo diễn tinh thần gió lốc vi dẫn, tiến hành vô khác nhau va chạm, khiến cho đại lượng không gian nứt ra tầng, thậm chí tiến thêm một bước dẫn phát không gian chồng, năng lượng tách ra các phản ứng, trực tiếp hậu quả đó là làm cho phạm vi lớn không gian lâm vào sụp đổ...</w:t>
      </w:r>
      <w:r>
        <w:br w:type="textWrapping"/>
      </w:r>
      <w:r>
        <w:br w:type="textWrapping"/>
      </w:r>
    </w:p>
    <w:p>
      <w:pPr>
        <w:pStyle w:val="Heading2"/>
      </w:pPr>
      <w:bookmarkStart w:id="377" w:name="chương-236-khóa-tinh"/>
      <w:bookmarkEnd w:id="377"/>
      <w:r>
        <w:t xml:space="preserve">354. Chương 236 Khóa Tinh</w:t>
      </w:r>
    </w:p>
    <w:p>
      <w:pPr>
        <w:pStyle w:val="Compact"/>
      </w:pPr>
      <w:r>
        <w:br w:type="textWrapping"/>
      </w:r>
      <w:r>
        <w:br w:type="textWrapping"/>
      </w:r>
      <w:r>
        <w:t xml:space="preserve">Nếu như nói, không gian vỡ tan tựu tương đương với đối một chỗ tính toán dời bình sơn mạch tiến hành hoàn toàn phá, như vậy không gian sụp đổ, sẽ cùng vu cả tòa cùng mạch cơ sở đã bị không thể cứu lại tổn thương sau, tại trong nháy mắt hoàn toàn sụp đổ!</w:t>
      </w:r>
    </w:p>
    <w:p>
      <w:pPr>
        <w:pStyle w:val="BodyText"/>
      </w:pPr>
      <w:r>
        <w:t xml:space="preserve">Không gian sụp đổ, so với chi không gian phá vỡ hơn đáng sợ!</w:t>
      </w:r>
    </w:p>
    <w:p>
      <w:pPr>
        <w:pStyle w:val="BodyText"/>
      </w:pPr>
      <w:r>
        <w:t xml:space="preserve">Linh cực huề cường đại tối cao cách lực chụp vào Lăng Vân một trảo, tại cực kỳ ngắn ngủi thời gian nội lấy mắt thường có thể thấy được tốc độ yếu đi đi xuống, mà trên người hắn mượn dùng tối cao cách lực kéo lên đến cực hạn uy áp, cũng là là hàng tái hàng, từ cái loại này hoàn toàn không thể địch nổi vô địch tư thái, nháy mắt hạ thấp vẻn vẹn so với chi Thiên Tuyệt chi lưu mạnh hơn một đường trình độ 6 hơn nữa loại này rơi chậm lại, còn tại liên tục!</w:t>
      </w:r>
    </w:p>
    <w:p>
      <w:pPr>
        <w:pStyle w:val="BodyText"/>
      </w:pPr>
      <w:r>
        <w:t xml:space="preserve">Dưới tình huống như vậy, đương đến cao cách phụ trợ lực tại trên người hắn sau khi biến mất, Lăng Vân lập tức bắt giữ tới rồi hắn một kích kia quỹ tích, một tay nhất chiêu, một tia linh tính lập tức điều khiển Lục Tiên Kiếm, hiểm chi lại hiểm ngăn trở ở hắn này một trảo phía trên, phát ra một trận sống lại kim thiết tương giao tiếng động.</w:t>
      </w:r>
    </w:p>
    <w:p>
      <w:pPr>
        <w:pStyle w:val="BodyText"/>
      </w:pPr>
      <w:r>
        <w:t xml:space="preserve">"Va chạm!"</w:t>
      </w:r>
    </w:p>
    <w:p>
      <w:pPr>
        <w:pStyle w:val="BodyText"/>
      </w:pPr>
      <w:r>
        <w:t xml:space="preserve">Cho dù là còn sót lại lực lượng, cứ thế cao thần linh cực thực lực, linh hồn đã bị bị thương Lăng Vân cũng không có khả năng khuyên Dịch đi thấp chắn, tự Lục Tiên Kiếm trên truyền đến mãnh liệt phản chấn, trực tiếp lan khắp hắn toàn thân, cả người nhịn không được sau này bay đi.</w:t>
      </w:r>
    </w:p>
    <w:p>
      <w:pPr>
        <w:pStyle w:val="BodyText"/>
      </w:pPr>
      <w:r>
        <w:t xml:space="preserve">Vừa rồi một hồi chần chờ, liền bị Lăng Vân tìm ra không gian sụp đổ kia Thần trận ỷ vào, giờ phút này linh cực na còn dám có nửa phần nâng lên đại? Nếu không phải tại thời khắc mấu chốt, đem toàn lực dẫn phát không gian sụp đổ Lăng Vân đánh gảy, nếu để cho này cổ không gian sụp đổ hình thành quy mô, trời biết sẽ tạo thành cái gì không thể khống chế hậu quả, vây này một kích đem Lăng Vân đẩy lui lúc sau, linh cực thân hình không thể chậm, Như Ảnh Tùy Hình tập sát mà lên, bàn tay còn lại tam chỉ vừa thu lại, nhị chỉ cũng thân, thật mạnh điểm tại Lục Tiên Kiếm trên, coi trọng trả giá nhẹ như vậy nhẹ một chút, có đúng không Lục Tiên Kiếm, thậm chí cầm kiếm chủ nhân Lăng Vân tạo thành thương tổn, lại là khó có thể đánh giá, nguyên bản bám vào Lục Tiên Kiếm trên linh thế giới lực nháy mắt bị này một mỗi ngày điểm tán, chỉnh làm cho bảo kiếm trong khoảnh khắc trở nên linh tính hoàn toàn không có, chẳng sợ Lăng Vân cầm kiếm tay, cũng bị thân kiếm truyền đến kịch liệt chấn động lực chấn đắc huyết hoa phụt ra, cơ hồ hợp nắm không xong.</w:t>
      </w:r>
    </w:p>
    <w:p>
      <w:pPr>
        <w:pStyle w:val="BodyText"/>
      </w:pPr>
      <w:r>
        <w:t xml:space="preserve">Mấu chốt thời kì Lăng Vân không để ý linh hồn hao tổn mang đến các loại phản đối ảnh hưởng, cường đánh điều động linh thế giới lực quán chú kiếm trong, đem Lục Tiên Kiếm nội không gian lực lượng toàn diện dắt tới! Tức khắc, vô số oán khí bốn phía kiếm linh đột ngột từ không gian dao động trong mãnh liệt mà ra, giống như một trận ma triều, dọc theo linh cực điểm tại Lục Tiên Kiếm trên đơn độc tay lan tràn yêm tay, mãnh liệt xâm nhập trong cơ thể hắn.</w:t>
      </w:r>
    </w:p>
    <w:p>
      <w:pPr>
        <w:pStyle w:val="BodyText"/>
      </w:pPr>
      <w:r>
        <w:t xml:space="preserve">"Đáng chết!"</w:t>
      </w:r>
    </w:p>
    <w:p>
      <w:pPr>
        <w:pStyle w:val="BodyText"/>
      </w:pPr>
      <w:r>
        <w:t xml:space="preserve">Oán linh nhập thể, linh cực chạy nhanh thu tay lại, mắt thấy Lục Tiên Kiếm trên không đang lúc chi lực đại giảm, tựa hồ còn có nhiều hơn oán linh sắp lao ra là lúc, cũng là tia chớp phản hồi, cùng với một trận chói mắt kim quang, vô số oán linh thê lương kêu thảm, bị hắn bức ra bên ngoài cơ thể, rồi sau đó hoàn toàn tinh lọc, hồn phi phách tán - hồn vía lên mây!</w:t>
      </w:r>
    </w:p>
    <w:p>
      <w:pPr>
        <w:pStyle w:val="BodyText"/>
      </w:pPr>
      <w:r>
        <w:t xml:space="preserve">Tại lui lúc, hắn cũng không quên vung tay lên, đem suýt nữa bị Lăng Vân thu phóng lục tiên thế giới lam cuốn đi, đem nàng đưa đến một đội nguyên triệu lai Thần Điện thị vệ bên người, này đó Thần Điện thị vệ tuy rằng tu vi không cao, nhưng là phối hợp ăn ý, chẳng sợ lấy Lăng Vân lực muốn đưa bọn họ diệt hết, cũng phải chậm trễ một lát.</w:t>
      </w:r>
    </w:p>
    <w:p>
      <w:pPr>
        <w:pStyle w:val="BodyText"/>
      </w:pPr>
      <w:r>
        <w:t xml:space="preserve">Này một lát, đã cũng đủ linh cực đúng lúc ngăn lại hắn kế tiếp hành động.</w:t>
      </w:r>
    </w:p>
    <w:p>
      <w:pPr>
        <w:pStyle w:val="BodyText"/>
      </w:pPr>
      <w:r>
        <w:t xml:space="preserve">Bất quá, cứ như vậy một chút chần chờ, Lăng Vân đã rớt ra cùng hắn khoảng cách, đồng thời sờ kiếm quyết, X không gian lực lượng chợt đại thịnh, giống như trống rỗng trong xuất hiện một cái đi thông dị giới cánh cửa không gian, vô số tràn ngập oán hận ý kiếm linh gào thét tự kia tấm không gian dao động giết ra, giương nanh múa vuốt hướng linh cực đánh tới, bị bám một cỗ đặc hơn mà thảm đạm âm phong, khiến cho khắp không gian độ nóng cũng rơi chậm lại không ít.</w:t>
      </w:r>
    </w:p>
    <w:p>
      <w:pPr>
        <w:pStyle w:val="BodyText"/>
      </w:pPr>
      <w:r>
        <w:t xml:space="preserve">" tại của ta lĩnh vực, không phải do ngươi làm càn!" Linh cực hừ lạnh một tiếng, trung ương tinh tinh thần lực lập tức điều động, hắn một tay lập tức, duỗi tay chưởng đối với đầy trời oán linh một chưởng chém ra, một cỗ mãnh liệt tinh thần lực tinh mãnh liệt quay cuồng cuốn vào kia đầy trời oán linh bên trong, tựa như một thai cao tới trăm trượng thế hình nghiền thịt cơ, chuyển động lên nó kia sắc bén bánh răng, hướng tới dày đặc đến không có gì khoảng cách đám người nghiền giết qua tới, kiếm linh kia nhỏ bé lực lượng tại đây cổ nghiền giết lực hạ, căn bản không có gì phản kháng, tinh thần lực sở qúa, liền lập tức sẽ thanh lí ra một mảnh hư không mảnh đất, ít nhất gần vạn oán linh bị một kích kia nghiền giết hồn phi phách tán - hồn vía lên mây!</w:t>
      </w:r>
    </w:p>
    <w:p>
      <w:pPr>
        <w:pStyle w:val="BodyText"/>
      </w:pPr>
      <w:r>
        <w:t xml:space="preserve">Hơn vạn...</w:t>
      </w:r>
    </w:p>
    <w:p>
      <w:pPr>
        <w:pStyle w:val="BodyText"/>
      </w:pPr>
      <w:r>
        <w:t xml:space="preserve">Vẻn vẹn là một cái bắt đầu!</w:t>
      </w:r>
    </w:p>
    <w:p>
      <w:pPr>
        <w:pStyle w:val="BodyText"/>
      </w:pPr>
      <w:r>
        <w:t xml:space="preserve">Vẻn vẹn là một cái bắt đầu!</w:t>
      </w:r>
    </w:p>
    <w:p>
      <w:pPr>
        <w:pStyle w:val="BodyText"/>
      </w:pPr>
      <w:r>
        <w:t xml:space="preserve">Đại lượng tinh thần lực tại linh cực dắt hạ, bắt đầu không gián đoạn rất đúng mạn Thiên kiếm linh bắt đầu giết hại, mỗi một đạo tinh thần lực sở qúa, dày đặc oán linh tất nhiên bị thanh tán không còn, lộ ra một mảnh chân không mảnh đất, mặc cho này kiếm linh như thế nào cường đại, tại đây cổ lấy toàn bộ trung ương tinh vi hậu thuẫn tinh thần lực trước mặt cũng không khó kiên trì chẳng sợ một giây.</w:t>
      </w:r>
    </w:p>
    <w:p>
      <w:pPr>
        <w:pStyle w:val="BodyText"/>
      </w:pPr>
      <w:r>
        <w:t xml:space="preserve">Bất quá, tinh thần lực thanh lí nhớ lại người, tự lục tiên không gian trong lao ra kiếm linh tốc độ nhanh hơn.</w:t>
      </w:r>
    </w:p>
    <w:p>
      <w:pPr>
        <w:pStyle w:val="BodyText"/>
      </w:pPr>
      <w:r>
        <w:t xml:space="preserve">Không ngừng thanh lí hạ, bốn phía oán linh chẳng những không có giảm bớt ngược lại còn có gia tăng xu thế, Lăng Vân bên người Phương Viên lý hứa nơi, đã đều bị rậm rạp oán linh sở tràn ngập, tựa như tường đồng vách sắt đưa hắn vờn quanh ở bên trong.</w:t>
      </w:r>
    </w:p>
    <w:p>
      <w:pPr>
        <w:pStyle w:val="BodyText"/>
      </w:pPr>
      <w:r>
        <w:t xml:space="preserve">" hừ, cho dù là mười vạn năm trước, này Luyện Thần trận uy lực ở trong cường thịnh thời kì, phải ta luyện hóa cũng phi chuyện dễ, huống chi hiện tại ta thân ở trung ương tinh, mà trận pháp uy lực đã không lớn bằng lúc trước! Bản thân ta muốn nhìn đến tột cùng là ngươi lục tiên thế giới kiếm linh nhiều hơn, hay ta trung ương tinh tinh thần lực lớn!" Linh cực nói xong mắt thấy đại lượng tối cao cách tinh thần lực toàn bộ đi tu bổ trong hư không bị Lăng Vân tạo thành không gian sụp đổ, rõ ràng bỏ quên, tối cao cách chất chế, toàn lực dắt tinh thần lực, mưu toan lấy trung ương tinh kia lớn đến khủng bố tinh thần lực lượng đem Lăng Vân diệt giết.</w:t>
      </w:r>
    </w:p>
    <w:p>
      <w:pPr>
        <w:pStyle w:val="BodyText"/>
      </w:pPr>
      <w:r>
        <w:t xml:space="preserve">Lấy linh hồn lực vi đại giới thi triển cấm kỵ thuật, hiện tại Lăng Vân đã đến sắp hôn mê, vận dụng gì một tia thần thức đều không khác tại miệng vết thương trên sái muối, mắt thấy linh cực đã dắt nổi lên vô cùng khổng lồ tinh thần lực, cuối cùng đình chỉ lục tiên trong không gian kiếm linh tiếp tục phóng thích, không nói gì nhìn liếc mắt một cái bị vài vị Thần Điện thị vệ bảo hộ ở bên trong đạo kia lam bao bóng hình xinh đẹp, hắn dứt khoát xoay người, gào thét phóng lên cao, hóa thành một đạo sắc bén kiếm quang mở ra đại khí, hướng vũ trụ thâm thúy chỗ vọt tới.</w:t>
      </w:r>
    </w:p>
    <w:p>
      <w:pPr>
        <w:pStyle w:val="BodyText"/>
      </w:pPr>
      <w:r>
        <w:t xml:space="preserve">"Còn muốn chạy!? Na tiếng đã không có tối cao cách, ta linh cực lực cũng không phải ngươi chính là một người thần cấp tu vi dị tộc có khả năng bằng được!"</w:t>
      </w:r>
    </w:p>
    <w:p>
      <w:pPr>
        <w:pStyle w:val="BodyText"/>
      </w:pPr>
      <w:r>
        <w:t xml:space="preserve">Linh cực trong mắt hàn quang rùng mình, khắp bầu trời đại khí nhất thời kịch liệt bốc lên đứng lên, mãnh liệt tinh thần lần hiệp, khiến cho không kém cỏi chút nào vu tối cao cách lực điều động rung động, phong tỏa ở chỉnh cái tinh cầu, cường đại không gian lực cùng với tinh thần lực tại tầng khí quyển ngoại tùy ý lan tràn, mơ hồ hình thành một đạo vô hình cái chắn, này hình thức, không ngờ cùng với lúc trước Tử Lâm lấy chớ đại thần thông bố trí phong ấn, phong tỏa ở toàn bộ chủ tinh cùng loại.</w:t>
      </w:r>
    </w:p>
    <w:p>
      <w:pPr>
        <w:pStyle w:val="BodyText"/>
      </w:pPr>
      <w:r>
        <w:t xml:space="preserve">Vì bắt giữ Lăng Vân, linh cực đúng là không để ý tinh cầu nguyên khí hao tổn mưu toan phong tỏa ở chỉnh cái tinh cầu, có thể thấy được hắn hiện tại đối với Lăng Vân là nặng cở nào thị!</w:t>
      </w:r>
    </w:p>
    <w:p>
      <w:pPr>
        <w:pStyle w:val="BodyText"/>
      </w:pPr>
      <w:r>
        <w:t xml:space="preserve">Trước mắt không gian lực cùng tinh thần lực kết toàn bộ mà thành phong ấn, mặc dù có không kém hơn Tịch Lưu Quang chủ tinh phong ấn lực lượng, chẳng sợ vài vị chân thần chỉ người dắt tay muốn đem chi đánh vỡ cũng phải mấy năm thời gian, nhưng là hắn dù sao còn không có chân chính phong tỏa xong, kể từ đó, liền cho Lăng Vân nhưng thừa dịp cơ hội, tâm niệm cảm ứng dưới, bắn hướng không gian sụp đổ nơi Tru Tiên cự kiếm nhất thời vừa chuyển, nhắm kết giới chưa vây kín bạc nhược đốt đột nhiên oanh kích tới, cái chuôi này luận lực công kích, có được không kém hơn siêu cấp cường giả người Thiên Tuyệt lực Tru Tiên cự kiếm, vẻn vẹn một kích dưới, dĩ nhiên làm cho kia chưa thành hình phong ấn kết giới kịch liệt rung động đứng lên, một vòng vòng vô hình sóng gợn lấy va chạm điểm làm trung tâm, nháy mắt sinh bốn phương tám hướng khuếch tán tới, còn có đại lượng tán loạn tinh thần lực lượng.</w:t>
      </w:r>
    </w:p>
    <w:p>
      <w:pPr>
        <w:pStyle w:val="BodyText"/>
      </w:pPr>
      <w:r>
        <w:t xml:space="preserve">Trung kỳ ương tinh mấy làm một thể linh cực lập tức cảm ứng được Tru Tiên cự kiếm va chạm tạo thành khủng bố</w:t>
      </w:r>
    </w:p>
    <w:p>
      <w:pPr>
        <w:pStyle w:val="BodyText"/>
      </w:pPr>
      <w:r>
        <w:t xml:space="preserve">Lực phá hoại, nhất thời thần sắc hơi đổi: "Cứ theo đà này, chỉ sợ không đợi tinh cầu phong ấn hoàn toàn hoàn thành, sẽ gặp bị Lăng Vân mạnh mẽ giết đi ra ngoài 6" nghĩ đến đây, ánh mắt của hắn xa xa nhìn liếc mắt một cái đã được đến bước đầu khống chế không gian sụp đổ mảnh đất lại một dẫn, một bộ phận tối cao cách lực nhất thời bị dắt mà ra, bổ nhập tốt xấu từ không gian lực tinh thần lực hình thành trong kết giới đi, nháy mắt, đúng là làm cho nguyên bản đã cường đại vô cùng phong tỏa kết giới cường độ tái thắng một bậc!</w:t>
      </w:r>
    </w:p>
    <w:p>
      <w:pPr>
        <w:pStyle w:val="BodyText"/>
      </w:pPr>
      <w:r>
        <w:t xml:space="preserve">Bất quá, không đợi hắn tới kịp điều động thứ hai cổ tối cao cách lực cường hóa phong tỏa kết giới, Lục Tiên Kiếm thả ra gần trăm vạn oán linh đã thê lương kêu, đối với linh cực khởi xướng tự sát tính công kích, một đám giống như không cần mạng, hướng linh cực đánh tới, không thể nom hắn vậy hắn vờn quanh tại bên người tinh thần lực. Nguồn tại [.c]om</w:t>
      </w:r>
    </w:p>
    <w:p>
      <w:pPr>
        <w:pStyle w:val="BodyText"/>
      </w:pPr>
      <w:r>
        <w:t xml:space="preserve">Này đó oán linh cũng không cường đại, nhưng là một khi xâm nhập trong cơ thể, đối với trong cơ thể năng lượng đem có này thật lớn ăn mòn tính, nếu thực bị hơn vạn oán linh đồng thời xâm nhập trong cơ thể chỉ sợ tại không đến mấy cái hô hấp trong lúc đó, hắn linh cực cả người năng lượng đem trở nên một chút không dư thừa, nếu không có linh mẫn loại sinh mệnh, không có thực chất duyên cớ, chỉ sợ cũng lập tức hắn người, cũng sẽ bị hít thành một khối thây khô, nuốt hận đương trường!</w:t>
      </w:r>
    </w:p>
    <w:p>
      <w:pPr>
        <w:pStyle w:val="BodyText"/>
      </w:pPr>
      <w:r>
        <w:t xml:space="preserve">Trơ mắt hắn linh cực ngoại trừ hộ thân lực ngoại, tất cả tinh thần lực lượng toàn bộ để mà bố trí kết giới, dưới tình huống như vậy, một khi bị oán linh đem hộ thân tinh thần lực lượng hao hết, hậu quả thiết tưởng không chịu nổi, bất đắc dĩ, hắn chỉ có đem nguyên bản muốn tăng cường phong tỏa kết giới lực tối cao cách lực dùng để đem gần đây trăm vạn oán linh toàn bộ tinh lọc.</w:t>
      </w:r>
    </w:p>
    <w:p>
      <w:pPr>
        <w:pStyle w:val="BodyText"/>
      </w:pPr>
      <w:r>
        <w:t xml:space="preserve">Thừa dịp này một thời gian, Lăng Vân lại liên lạc với ý niệm phân thân, bằng vào phân thân lực lượng lại điều khiển lên Tru Tiên cự kiếm, không ngừng oanh kích chưa hoàn toàn phong tỏa ở kết giới, tại đây liên tục không ngừng đả kích hạ, cho dù là kết giới có được cường đại trở lại lực phòng ngự lượng, ném là không thể chống đỡ, vẫn còn như Lưu Ly cái chắn thật lớn kết giới, rốt cục xuất hiện đại lượng vết rách, vết rách lan tràn, nháy mắt trải rộng cự kiếm va chạm tâm điểm, tựu giống như một khối chống đạn thủy tinh, đột ngột gặp đấu súng, một bộ không chịu nổi gánh nặng vẻ, tựa hồ ngay sau đó, liền đem chăn búng đục lỗ, trở nên tứ phân ngũ liệt.</w:t>
      </w:r>
    </w:p>
    <w:p>
      <w:pPr>
        <w:pStyle w:val="BodyText"/>
      </w:pPr>
      <w:r>
        <w:t xml:space="preserve">Đương Tru Tiên cự kiếm thứ mười sáu lần va chạm sau, cùng với đại lượng không gian lực tán loạn, va chạm khu vực rốt cục vỡ ra, lộ ra một đạo dung tiếp theo người nhưng trôi qua lỗ hổng, Lăng Vân cả người lập tức hóa thân một đạo kiếm quang, gào thét tự cái khe bên trong bắn ra, nháy mắt biến mất tại vũ trụ ở chỗ sâu trong 6</w:t>
      </w:r>
    </w:p>
    <w:p>
      <w:pPr>
        <w:pStyle w:val="BodyText"/>
      </w:pPr>
      <w:r>
        <w:t xml:space="preserve">Thẳng đến hắn sau khi rời đi, phong tỏa kết giới mới rốt cục chậm rãi hợp mở, hoàn thành liên tiếp đến nhất thể, hình thành một mảnh không gì phá nổi cường đại phòng ngự.</w:t>
      </w:r>
    </w:p>
    <w:p>
      <w:pPr>
        <w:pStyle w:val="Compact"/>
      </w:pPr>
      <w:r>
        <w:t xml:space="preserve">Nhai này, trung ương tinh chính thức trở thành kế kiếm chi quân chủ Tịch Lưu Quang chủ tinh sau, người thứ hai ngăn cách tinh cầu, bất luận kẻ nào, trừ phi được đến tối cao thần linh cực cho phép, nếu không vô luận là thông qua Truyện Tống Trận, hay tự không gian vũ trụ bay tới, toàn bộ không thể tái đổ cùng với trung ương tinh nửa bước!</w:t>
      </w:r>
      <w:r>
        <w:br w:type="textWrapping"/>
      </w:r>
      <w:r>
        <w:br w:type="textWrapping"/>
      </w:r>
    </w:p>
    <w:p>
      <w:pPr>
        <w:pStyle w:val="Heading2"/>
      </w:pPr>
      <w:bookmarkStart w:id="378" w:name="chương-237"/>
      <w:bookmarkEnd w:id="378"/>
      <w:r>
        <w:t xml:space="preserve">355. Chương 237</w:t>
      </w:r>
    </w:p>
    <w:p>
      <w:pPr>
        <w:pStyle w:val="Compact"/>
      </w:pPr>
      <w:r>
        <w:br w:type="textWrapping"/>
      </w:r>
      <w:r>
        <w:br w:type="textWrapping"/>
      </w:r>
      <w:r>
        <w:t xml:space="preserve">Lao ra trung ương tinh lúc sau, linh hồn lực tổn thất rất nặng Lăng Vân căn bản không có biện pháp rời đi quá xa, đem Lục Tiên Kiếm sáp như một viên rất nhanh di động vẫn thạch bên trong sau, không gian dao động chợt lóe, hắn cả người đã tiến nhập lục tiên không gian.</w:t>
      </w:r>
    </w:p>
    <w:p>
      <w:pPr>
        <w:pStyle w:val="BodyText"/>
      </w:pPr>
      <w:r>
        <w:t xml:space="preserve">Trung ương tinh không gian sụp đổ tuy rằng không hình ra hồn, nhưng là tuyệt đối không phải nhất thời hồi lâu có khả năng chữa trị, bởi vậy tại ngắn thời gian nội hắn thật không lo lắng linh cực sẽ đuổi theo. Mà hắn hiện tại đem Lục Tiên Kiếm cắm ở một viên di động tốc độ cực nhanh vẫn thạch trên, thuộc loại thời khắc di động trong, mặc dù là linh cực bằng vào tối cao cách tìm kiếm mình, cũng không có khả năng phán đoán chuẩn xác ra bản thân mới thôi, nói không chừng chờ hắn nhất phái người đến, vẫn thạch đã không biết di động tới nơi nào.</w:t>
      </w:r>
    </w:p>
    <w:p>
      <w:pPr>
        <w:pStyle w:val="BodyText"/>
      </w:pPr>
      <w:r>
        <w:t xml:space="preserve">Tiến vào lục tiên không gian, linh hồn lực tổn thương cùng với dụng tâm chí hơi chút buông lỏng trễ, nhất thời bạo phát mở ra, mãnh liệt thống khổ phương phật tự đại não bên trong hiện ra một chi sắc bén vô cùng lợi trảo, hung hăng đem đầu óc của hắn vô tình xé rách, khủng bố thống khổ mãnh liệt mà đến, nháy mắt bao phủ hắn - ý thức, chân mới vừa rơi xuống đất, ý thức liền bị mãnh liệt tới thống khổ hoàn toàn cắn nuốt.</w:t>
      </w:r>
    </w:p>
    <w:p>
      <w:pPr>
        <w:pStyle w:val="BodyText"/>
      </w:pPr>
      <w:r>
        <w:t xml:space="preserve">...</w:t>
      </w:r>
    </w:p>
    <w:p>
      <w:pPr>
        <w:pStyle w:val="BodyText"/>
      </w:pPr>
      <w:r>
        <w:t xml:space="preserve">Tại đây tấm tính cả hắn ở bên trong cũng chỉ có bốn người thế giới, hôn mê trong, suy yếu trong muốn được đến chiếu cố, căn bản là văn kiện không có khả năng chuyện. Ở nơi nào té xỉu, sau khi tỉnh lại vẫn đang ở nơi nào.</w:t>
      </w:r>
    </w:p>
    <w:p>
      <w:pPr>
        <w:pStyle w:val="BodyText"/>
      </w:pPr>
      <w:r>
        <w:t xml:space="preserve">Bất quá, tỉnh táo lại Lăng Vân lại là khó được không có gì nhúc nhích, cứ như vậy nằm ở bụi đất khắp cả, cỏ dại mọc thành bụi trên cỏ, cứ như vậy không tiếng động nhìn trời khoảng không, trong mắt thanh minh nhìn không ra gì cảm xúc biểu lộ.</w:t>
      </w:r>
    </w:p>
    <w:p>
      <w:pPr>
        <w:pStyle w:val="BodyText"/>
      </w:pPr>
      <w:r>
        <w:t xml:space="preserve">Này trong lúc hắn gặp liên tục bị thương nặng, nhưng dựa vào một đường lớn dần đứng lên huấn luyện ra ẩn nhẫn, hắn dám sinh sôi đem thương thế áp chế xuống, hiện tại, tâm thần lơi lỏng, toàn thân quả thực tựu giống như tán cái, tựa như xé rách thống khổ dọc theo thân thể gì một tế bào, rải đến tứ chi bách hài, dưới tình huống như vậy, chẳng sợ động trên vừa động, cũng đều đủ để tạo thành làm cho người thường trực tiếp chết ngất qua tới không thuộc mình thống khổ.</w:t>
      </w:r>
    </w:p>
    <w:p>
      <w:pPr>
        <w:pStyle w:val="BodyText"/>
      </w:pPr>
      <w:r>
        <w:t xml:space="preserve">Từ vệ tinh, tái đến trung ương tinh, liên tục hai lần chiến đấu đối với Lăng Vân mà nói, có thể nói là cửu tử nhất sinh. Chẳng những từ tứ đại chân thần cùng với linh cực phân thân Tiên Tri Chi Thần trong tay đem tam đại kiếm linh cứu đi, tại kế tiếp linh cực đích thân đến sau, cũng là kéo dài người thời gian, tiến nhập trung ương tinh, w-а-р. ㄧ! б! ΚχS. СΟМ đem hết thảy thế cục giao cho tối cao thần linh cực, tại hắn cảm giác hết thảy đều ở hắn nắm giữ trong lúc, tái qua một cái tuyệt địa phản kích, do đó chạy ra sinh thiên.</w:t>
      </w:r>
    </w:p>
    <w:p>
      <w:pPr>
        <w:pStyle w:val="BodyText"/>
      </w:pPr>
      <w:r>
        <w:t xml:space="preserve">Bất quá, chạy ra sinh ngày sau, hắn lại là không có chút nào vui sướng.</w:t>
      </w:r>
    </w:p>
    <w:p>
      <w:pPr>
        <w:pStyle w:val="BodyText"/>
      </w:pPr>
      <w:r>
        <w:t xml:space="preserve">Hắn biết, này đó nguyên nhân đến từ làm sao, nhưng là, hắn lại thủy chung không thể hiểu được.</w:t>
      </w:r>
    </w:p>
    <w:p>
      <w:pPr>
        <w:pStyle w:val="BodyText"/>
      </w:pPr>
      <w:r>
        <w:t xml:space="preserve">Hắn muốn làm chuyện —— tu luyện, vấn đỉnh kiếm đạo cực hạn, bằng vào kiếm trong tay thoát khỏi hết thảy sinh mệnh trói buộc, thoát ly cái loại này tựa hồ vĩnh viễn cũng chỉ là quân cờ thân phận.</w:t>
      </w:r>
    </w:p>
    <w:p>
      <w:pPr>
        <w:pStyle w:val="BodyText"/>
      </w:pPr>
      <w:r>
        <w:t xml:space="preserve">Hiện tại, hắn làm được.</w:t>
      </w:r>
    </w:p>
    <w:p>
      <w:pPr>
        <w:pStyle w:val="BodyText"/>
      </w:pPr>
      <w:r>
        <w:t xml:space="preserve">Chấp kỳ người kiếm chi quân chủ Tịch Lưu Quang đã thân tử. Hắn hiện tại hoàn toàn tương đương với một cái tự do người, một cái người ngoài cuộc, chỉnh chuyện chỉ cần hắn nguyện ý, có thể nói cùng với hắn không có bất cứ quan hệ nào, hắn hoàn toàn có thể làm được chỗ thân sự ngoại, bình yên qúa cuộc sống của mình.</w:t>
      </w:r>
    </w:p>
    <w:p>
      <w:pPr>
        <w:pStyle w:val="BodyText"/>
      </w:pPr>
      <w:r>
        <w:t xml:space="preserve">Lại là, hắn không có làm.</w:t>
      </w:r>
    </w:p>
    <w:p>
      <w:pPr>
        <w:pStyle w:val="BodyText"/>
      </w:pPr>
      <w:r>
        <w:t xml:space="preserve">Hắn vẫn làm cho chính mình lâm vào cục trong, mỗi ngày khắc khổ tu luyện, mỗi ngày mệt chết mệt sống...</w:t>
      </w:r>
    </w:p>
    <w:p>
      <w:pPr>
        <w:pStyle w:val="BodyText"/>
      </w:pPr>
      <w:r>
        <w:t xml:space="preserve">Vì cái gì?</w:t>
      </w:r>
    </w:p>
    <w:p>
      <w:pPr>
        <w:pStyle w:val="BodyText"/>
      </w:pPr>
      <w:r>
        <w:t xml:space="preserve">Trách nhiệm? Bởi vì hắn thả ra linh cực, phải gánh vác lên đem linh mười sáu mở đổi mới cực nhanh tái một lần nữa phong ấn trở về trách nhiệm? Hay... Đã bị của nàng ảnh hưởng...</w:t>
      </w:r>
    </w:p>
    <w:p>
      <w:pPr>
        <w:pStyle w:val="BodyText"/>
      </w:pPr>
      <w:r>
        <w:t xml:space="preserve">Lăng Vân bỗng nhiên cảm thấy một trận mạc danh kỳ diệu</w:t>
      </w:r>
    </w:p>
    <w:p>
      <w:pPr>
        <w:pStyle w:val="BodyText"/>
      </w:pPr>
      <w:r>
        <w:t xml:space="preserve">Thật giống như hắn chưa bao giờ sẽ can thiệp của nàng hành động, của nàng lựa chọn giống nhau, hắn vẫn cũng cho rằng, ý chí của hắn, cũng không có khả năng đã bị của nàng ảnh hưởng. Nhưng là hiện tại, hắn môn tự vấn lòng tỉnh thanh chính mình, bỗng nhiên phát hiện một chuyện thực —— hắn sai lầm rồi! Ý chí của hắn, bị người dao động. Bị một cái tại hắn xem ra, lập tức bằng hữu bình thường cũng không tính là người dao động. Cứ việc không muốn thừa nhận, nhưng sự thật lại đúng là như thế.</w:t>
      </w:r>
    </w:p>
    <w:p>
      <w:pPr>
        <w:pStyle w:val="BodyText"/>
      </w:pPr>
      <w:r>
        <w:t xml:space="preserve">"Là bởi vì nàng, nàng là trận linh, là toàn bộ mấu chốt của sự tình, không cách nào tránh khỏi tồn tại... Ta chậm chạp không thể thoát khỏi này thế cục dây dưa, cũng là bởi vì của nàng duyên cớ... Đã bị của nàng ảnh hưởng, ta nguyên bản kia lấy kiếm trong tay theo đuổi vô thượng tự do ý chí bị động vẫy... Tại có thể thoát khỏi này hết thảy dưới tình huống, lại cam tâm tình nguyện tiến nhập cục trong. Lại vi chuyện này mệt phải chết muốn sống..."</w:t>
      </w:r>
    </w:p>
    <w:p>
      <w:pPr>
        <w:pStyle w:val="BodyText"/>
      </w:pPr>
      <w:r>
        <w:t xml:space="preserve">Tựu giống như lúc trước, hắn có thể rất dễ dàng chặt đứt hắn cùng với Lâm Tuyết đám người quan hệ trong đó, chẳng sợ hiện tại, các nàng vài cái mặc dù chân chính thân tử, hắn có thể làm được báo thù điểm này, liền đã là cực hạn. Thương tâm? Thống khổ? Khổ sở? Tuyệt đối sẽ không!</w:t>
      </w:r>
    </w:p>
    <w:p>
      <w:pPr>
        <w:pStyle w:val="BodyText"/>
      </w:pPr>
      <w:r>
        <w:t xml:space="preserve">Chính như cùng lúc trước chết ở biển cát trong lĩnh vực hai vị thị nữ, các nàng ba người nếu là thân vẫn, hắn tuyệt đối sẽ không đau lòng nửa khắc.</w:t>
      </w:r>
    </w:p>
    <w:p>
      <w:pPr>
        <w:pStyle w:val="BodyText"/>
      </w:pPr>
      <w:r>
        <w:t xml:space="preserve">Vẫn cho là, chẳng sợ tất cả mọi người đi rồi, biến mất tại tự mười sáu mở đổi mới mau mình trong tầm mắt, hắn đều có thể đủ bình yên chỗ chi, thậm chí cảm thấy được cứ như vậy, còn có thể đủ vì mình sáng tạo ra một cái im lặng, không liên quan không vướng bận tu luyện hoàn cảnh...</w:t>
      </w:r>
    </w:p>
    <w:p>
      <w:pPr>
        <w:pStyle w:val="BodyText"/>
      </w:pPr>
      <w:r>
        <w:t xml:space="preserve">Bất quá hiện tại...</w:t>
      </w:r>
    </w:p>
    <w:p>
      <w:pPr>
        <w:pStyle w:val="BodyText"/>
      </w:pPr>
      <w:r>
        <w:t xml:space="preserve">Hắn thậm chí không biết, loại cảm giác này, đến tột cùng là khi nào thì xuất hiện, đợi cho hắn nghĩ muốn huy kiếm chặt đứt là lúc, hết thảy đã hối hận không kịp...</w:t>
      </w:r>
    </w:p>
    <w:p>
      <w:pPr>
        <w:pStyle w:val="BodyText"/>
      </w:pPr>
      <w:r>
        <w:t xml:space="preserve">Chân tướng thường thường tới làm người ta không biết làm sao.</w:t>
      </w:r>
    </w:p>
    <w:p>
      <w:pPr>
        <w:pStyle w:val="BodyText"/>
      </w:pPr>
      <w:r>
        <w:t xml:space="preserve">"Vì một người... Không, lập tức người cũng không tính là linh loại sinh mệnh, ta muốn buông tha cho thật vất vả đoạt được tự do, một lần nữa thân nhập cục trong?"</w:t>
      </w:r>
    </w:p>
    <w:p>
      <w:pPr>
        <w:pStyle w:val="BodyText"/>
      </w:pPr>
      <w:r>
        <w:t xml:space="preserve">Liên tưởng đến này hết thảy sau, một thời gian, Lăng Vân có chút mờ mịt.</w:t>
      </w:r>
    </w:p>
    <w:p>
      <w:pPr>
        <w:pStyle w:val="BodyText"/>
      </w:pPr>
      <w:r>
        <w:t xml:space="preserve">...</w:t>
      </w:r>
    </w:p>
    <w:p>
      <w:pPr>
        <w:pStyle w:val="BodyText"/>
      </w:pPr>
      <w:r>
        <w:t xml:space="preserve">Không biết qua bao lâu, có thể một năm, có thể hai năm, thậm chí có thể mười năm.</w:t>
      </w:r>
    </w:p>
    <w:p>
      <w:pPr>
        <w:pStyle w:val="BodyText"/>
      </w:pPr>
      <w:r>
        <w:t xml:space="preserve">Tuy rằng trong lòng cảm thấy mê mang, nhưng ở này đoạn trong thời gian, Lăng Vân vẫn là làm ình chậm rãi khôi phục lại đây. Tại này đó trong cuộc sống, hắn không có xâm nhập tâm tư lo lắng vấn đề này, chính là ình tìm một cái kiên trì đi xuống lý do —— thực lực không đủ, nếu muốn hoàn toàn nắm giữ chính mình hết thảy, nhìn tiểu thuyết phải đi mười sáu mở phải phải có bao trùm hết thảy lực lượng, nếu là có thể đủ lĩnh ngộ cửu cửu quy thực chi đạo, đạt tới một kiếm Thiên Thành cảnh giới, mới có thể tại đây tấm thế giới làm được chân chính vô câu vô thúc tiêu sái.</w:t>
      </w:r>
    </w:p>
    <w:p>
      <w:pPr>
        <w:pStyle w:val="BodyText"/>
      </w:pPr>
      <w:r>
        <w:t xml:space="preserve">Ngay tại Lăng Vân cùng thế vô tranh tu luyện lúc. Một trận kịch liệt chấn động đột ngột rơi vào tay toàn bộ kiếm nội không gian, giống như chỉnh cái thế giới đều lâm vào động đất, kịch liệt run rẩy.</w:t>
      </w:r>
    </w:p>
    <w:p>
      <w:pPr>
        <w:pStyle w:val="BodyText"/>
      </w:pPr>
      <w:r>
        <w:t xml:space="preserve">Lăng Vân tâm niệm vừa động, lập tức phát hiện này trận chấn động là này khỏa vẫn thạch cùng những khác vẫn thạch cho nhau va chạm mà tạo thành, hiện tại Lục Tiên Kiếm sống nhờ nơi đã tại một khác khỏa lớn hơn nữa vẫn thạch va chạm hạ hoàn toàn trở nên tứ phân ngũ liệt.</w:t>
      </w:r>
    </w:p>
    <w:p>
      <w:pPr>
        <w:pStyle w:val="BodyText"/>
      </w:pPr>
      <w:r>
        <w:t xml:space="preserve">Chính là vẫn thạch va chạm, tuy rằng có thể khiến cho Lục Tiên Kiếm chấn động, nhưng phải kiếm nội thế giới phá hủy, hoàn toàn là văn kiện không có khả năng chuyện, chứng kiến này, Lăng Vân đang muốn thu hồi chính mình ngoại phóng ý thức, nhưng lại chợt phát hiện, khỏa vẫn thạch sở bay đi địa phương hướng, dĩ nhiên là một viên nhiệt lực hào không kém hơn thái dương hằng tinh nơi... Nếu tùy ý vẫn thạch đem Lục Tiên Kiếm đưa đến hằng tinh bên trong, chẳng sợ tứ đại chí hung chi khí Lục Tiên Kiếm cũng khó bảo không bị hòa tan.</w:t>
      </w:r>
    </w:p>
    <w:p>
      <w:pPr>
        <w:pStyle w:val="BodyText"/>
      </w:pPr>
      <w:r>
        <w:t xml:space="preserve">Nghĩ vậy, Lăng Vân không thể không ra lục tiên không gian. Điều khiển kiếm, tạm thời rời đi khu vực này, trước khi đi a còn nhịn không được nhìn này khỏa sắp bị hằng tinh lực hóa thành tro tàn vẫn thạch liếc mắt một cái, tựa hồ là đang trách oán này khỏa vẫn thạch quấy rầy hắn sự yên lặng tu luyện ngày.</w:t>
      </w:r>
    </w:p>
    <w:p>
      <w:pPr>
        <w:pStyle w:val="BodyText"/>
      </w:pPr>
      <w:r>
        <w:t xml:space="preserve">Bất quá, khi hắn khóe mắt dư quang quét đến kia khỏa bị hoàn toàn chàng toái vẫn thạch sau, lại bỗng nhiên trong lòng vừa động, trong đầu đột nhiên hiện lên một đạo linh quang, giống như cửu cửu quy thực kia vẫn chậm chạp không nghĩ ra vấn đề đáp án sắp hiện lên...</w:t>
      </w:r>
    </w:p>
    <w:p>
      <w:pPr>
        <w:pStyle w:val="BodyText"/>
      </w:pPr>
      <w:r>
        <w:t xml:space="preserve">Một viên thật lớn vẫn thạch, cùng với còn lại một viên vẫn thạch bị chàng toái sau, tứ phân ngũ liệt vẫn thạch mảnh nhỏ... Này đó, đến tột cùng đại biểu cho cái gì. Text được lấy tại [.c]om</w:t>
      </w:r>
    </w:p>
    <w:p>
      <w:pPr>
        <w:pStyle w:val="BodyText"/>
      </w:pPr>
      <w:r>
        <w:t xml:space="preserve">Một thời gian, Lăng Vân không khỏi giật mình tại đương trường, cả người suy nghĩ cũng theo này phá vỡ vẫn thạch mảnh nhỏ, dần dần kéo dài đưa tới tản mát ra vô cùng nóng cháy hơi thở hằng tinh trong, trơ mắt nhìn tại hằng tinh kia vô cùng khủng bố độ nóng hạ, lớn nhỏ vẫn thạch toàn bộ bị hòa tan, hóa thành vũ trụ năng lượng, tựa hồ tại đây sau lưng, cất dấu cái gì kinh thiên bí mật.</w:t>
      </w:r>
    </w:p>
    <w:p>
      <w:pPr>
        <w:pStyle w:val="BodyText"/>
      </w:pPr>
      <w:r>
        <w:t xml:space="preserve">Loại trạng thái này không biết giằng co bao lâu, lại bị một đạo bỗng nhiên xuất hiện năng lượng đánh gảy. Này đạo năng lượng tại hiện ra qua sau, tại Lăng Vân bên người hóa thành một đạo hình chiếu, Tử Lâm kia mặt mang sắc mặt vui mừng khuôn mặt nhất thời ra hiện tại hình chiếu bên trong.</w:t>
      </w:r>
    </w:p>
    <w:p>
      <w:pPr>
        <w:pStyle w:val="BodyText"/>
      </w:pPr>
      <w:r>
        <w:t xml:space="preserve">"Lăng Vân, ngươi móc ra, thật sự thật tốt quá. Này mười mấy năm lý, chúng ta lại là lo lắng ngươi chết bầm, nếu không là bởi vì linh cực làm cho chủ tinh phong ấn, hơn nữa làm cho tứ đại chân thần tọa trấn ở ngoại vi vệ tinh trên, với nhau thành góc, chúng ta chỉ sợ đều phải nhịn không được tiến vào trung ương tinh đi tìm ngươi."</w:t>
      </w:r>
    </w:p>
    <w:p>
      <w:pPr>
        <w:pStyle w:val="BodyText"/>
      </w:pPr>
      <w:r>
        <w:t xml:space="preserve">Lăng Vân nhìn thoáng qua này tới gần hằng tinh, vẫn bị tức hóa vẫn nhìn tiểu thuyết phải đi mười sáu mở thạch, trong lòng than nhẹ một tiếng, linh cảm bị đánh đoạn, tái muốn tìm hồi, cơ hồ là văn kiện không có khả năng chuyện, đối với này hết thảy, hắn cũng chỉ có thể thán chính mình cơ duyên chưa đến.</w:t>
      </w:r>
    </w:p>
    <w:p>
      <w:pPr>
        <w:pStyle w:val="BodyText"/>
      </w:pPr>
      <w:r>
        <w:t xml:space="preserve">"Lăng Vân, ngươi hiện tại ở đâu?"</w:t>
      </w:r>
    </w:p>
    <w:p>
      <w:pPr>
        <w:pStyle w:val="BodyText"/>
      </w:pPr>
      <w:r>
        <w:t xml:space="preserve">Lăng Vân trở về hoàn hồn, nhìn thoáng qua bốn phía mờ mịt vũ trụ, tùy tay thú nhận tinh đồ tra nhìn lại. Sau một lúc lâu, mới ngẩng đầu lên nói: "Cách trung ương tinh cũng không phải rất xa, hơn nữa phụ cận có một khỏa cao đẳng tinh cầu, chỉ có không đến tam tháng lộ trình."</w:t>
      </w:r>
    </w:p>
    <w:p>
      <w:pPr>
        <w:pStyle w:val="BodyText"/>
      </w:pPr>
      <w:r>
        <w:t xml:space="preserve">"Tốt lắm, Lăng Vân, ngươi lập tức hồi Tịch Lưu Quang tinh cầu qua. Có một việc thập phần chuyện trọng yếu cần thương nghị, nếu chuyện này công việc thỏa đáng, sự tình đem rất có chuyển cơ, chẳng sợ linh cực thật có thể đủ gây dựng lại Tru Tiên kiếm trận, chỉ sợ cũng không thể đối chúng ta tạo thành quá lớn uy hiếp." Thiên Tuyệt đã nhịn không được giành nói.</w:t>
      </w:r>
    </w:p>
    <w:p>
      <w:pPr>
        <w:pStyle w:val="BodyText"/>
      </w:pPr>
      <w:r>
        <w:t xml:space="preserve">"Chuyển cơ?"</w:t>
      </w:r>
    </w:p>
    <w:p>
      <w:pPr>
        <w:pStyle w:val="BodyText"/>
      </w:pPr>
      <w:r>
        <w:t xml:space="preserve">"Là! Hơn nữa này một tia chuyển cơ, còn phải ít nhiều ngươi."</w:t>
      </w:r>
    </w:p>
    <w:p>
      <w:pPr>
        <w:pStyle w:val="BodyText"/>
      </w:pPr>
      <w:r>
        <w:t xml:space="preserve">"Ít nhiều ta? Này đó trong cuộc sống, ta lại là luôn luôn tại khôi phục..."</w:t>
      </w:r>
    </w:p>
    <w:p>
      <w:pPr>
        <w:pStyle w:val="BodyText"/>
      </w:pPr>
      <w:r>
        <w:t xml:space="preserve">Thiên Tuyệt ha ha cười nói: "Nói rất dài dòng, ngươi cũng đã biết, mấy năm nay lý, Chuyển Luân cùng với Tà Nguyệt này lưỡng tên tiểu tử luôn luôn tại làm những thứ gì sao?"</w:t>
      </w:r>
    </w:p>
    <w:p>
      <w:pPr>
        <w:pStyle w:val="BodyText"/>
      </w:pPr>
      <w:r>
        <w:t xml:space="preserve">" Chuyển Luân cùng với Tà Nguyệt?" Lăng Vân không khỏi liên tưởng đến tối cao thần giới thông đạo trận chiến ấy, Tà Nguyệt bốc lên lớn như vậy nguy hiểm, đi tối cao thần giới thông đạo trở giết kia chút Kiếm Thánh bán thần, nếu như là chịu Tịch Lưu Quang sai sử kia còn nói qua tới, nhưng Tịch Lưu Quang đều chết hết... Còn có Chuyển Luân, tu luyện có điều thành sau, hắn nhìn tiểu thuyết phải đi mười sáu mở vẫn đứng ở chủ tinh trên trung ương Thần Điện, chưa từng có rời đi qúa, giống như đang chờ đợi người nào dường như... Nghĩ lại một lần bọn họ hành động, đích xác có chút khả nghi...</w:t>
      </w:r>
    </w:p>
    <w:p>
      <w:pPr>
        <w:pStyle w:val="BodyText"/>
      </w:pPr>
      <w:r>
        <w:t xml:space="preserve">"Nói như vậy đi sao, vài thập niên tiền, trung ương tinh trên không đại diện tích không gian sụp đổ, cũng có thể cổ sửa là đến từ vu kiệt tác của ngươi đi sao!"</w:t>
      </w:r>
    </w:p>
    <w:p>
      <w:pPr>
        <w:pStyle w:val="BodyText"/>
      </w:pPr>
      <w:r>
        <w:t xml:space="preserve">"Không sai!"</w:t>
      </w:r>
    </w:p>
    <w:p>
      <w:pPr>
        <w:pStyle w:val="BodyText"/>
      </w:pPr>
      <w:r>
        <w:t xml:space="preserve">" ha ha, làm thật là tốt a! Chúng ta cũng là gần nhất mới biết được, Chuyển Luân cùng với Tà Nguyệt này lưỡng tên tiểu tử, này mười vạn năm lý cùng chúng ta lúc trước vị trí kia tấm không gian, vẫn đứt quãng có một chút liên hệ. Có thể cảm ứng được một chút thần bí tin tức, chỉ vì này đó tin tức không trọn vẹn không ( toàn bộ văn tự tiểu thuyết duyệt độc, tận tại ωωω. 1⑥κχ s. cОM(1⑹κ. Соm. Văn. Học võng ) toàn bộ, chúng ta căn bản không thể đoán được hắn đến tột cùng nghĩ muốn biểu đạt cái gì nội dung, đã có thể tại ngươi tạo thành trung ương tinh sụp đổ ngày nào đó, tin tức bỗng nhiên rõ ràng đứng lên, ha ha, chúng ta rốt cục nhận được một cái mười vạn năm qua lớn nhất tin tức tốt."</w:t>
      </w:r>
    </w:p>
    <w:p>
      <w:pPr>
        <w:pStyle w:val="BodyText"/>
      </w:pPr>
      <w:r>
        <w:t xml:space="preserve">"Tin tức tốt?"</w:t>
      </w:r>
    </w:p>
    <w:p>
      <w:pPr>
        <w:pStyle w:val="Compact"/>
      </w:pPr>
      <w:r>
        <w:t xml:space="preserve">"Đúng là! Bên kia này siêu cấp tồn tại. Rốt cục biết được chúng ta bên này tin tức!"</w:t>
      </w:r>
      <w:r>
        <w:br w:type="textWrapping"/>
      </w:r>
      <w:r>
        <w:br w:type="textWrapping"/>
      </w:r>
    </w:p>
    <w:p>
      <w:pPr>
        <w:pStyle w:val="Heading2"/>
      </w:pPr>
      <w:bookmarkStart w:id="379" w:name="chương-238-tin-tức"/>
      <w:bookmarkEnd w:id="379"/>
      <w:r>
        <w:t xml:space="preserve">356. Chương 238 Tin Tức</w:t>
      </w:r>
    </w:p>
    <w:p>
      <w:pPr>
        <w:pStyle w:val="Compact"/>
      </w:pPr>
      <w:r>
        <w:br w:type="textWrapping"/>
      </w:r>
      <w:r>
        <w:br w:type="textWrapping"/>
      </w:r>
      <w:r>
        <w:t xml:space="preserve">Làm năm lúc sau, Lăng Vân đã ra hiện tại kiếm chi quân chủ Tịch Lưu Quang chủ tinh phía trên thụ này khỏa tinh cầu bên ngoài kết giới tuy rằng đã bị Tự Nhiên Nữ Thần cùng với Bất Tử Minh Thần hai người dắt tay công phá. Nhưng là bên trong một này tiểu phạm vi phòng ngự thi thố vẫn không ở số ít, thậm chí thông qua mỗ này không muốn người biết trận pháp, bọn họ có thể giống tại trung ương Thần Điện giống nhau, quan trắc đến chỉnh khỏa chủ tinh trên đại bộ phận khu vực. Cứ như vậy, chẳng sợ linh cực, Tự Nhiên Nữ Thần chi lưu bỗng nhiên giết tới, bọn họ cũng không đến mức hoàn toàn không biết gì cả.</w:t>
      </w:r>
    </w:p>
    <w:p>
      <w:pPr>
        <w:pStyle w:val="BodyText"/>
      </w:pPr>
      <w:r>
        <w:t xml:space="preserve">Lăng Vân tiến vào chủ tinh sau, Tử Lâm đám người lập tức có điều phát hiện, cung hắn đi vào mênh mang giang làm cho dưới chân nhị chỗ thành nhỏ sân bên trong.</w:t>
      </w:r>
    </w:p>
    <w:p>
      <w:pPr>
        <w:pStyle w:val="BodyText"/>
      </w:pPr>
      <w:r>
        <w:t xml:space="preserve">Vừa đi là lúc, Tử Lâm đã là đi trước mở miệng nói: "Lăng Vân các hạ, ngươi có phải là hay không đem Thiên Tuyệt x cảnh khoảng không các hạ hai người bản thể cấp thất lạc?, vấn đề này Lăng Vân lúc trước còn không có liên tưởng đến. Hiện tại nghe hắn vừa nói như thế, không khỏi liên nghĩ tới khẩu Thiên Tuyệt cùng với cảnh khoảng không chỉ có đang cùng bản thể hợp nhất dưới tình huống, mới có thể phát huy ra trăm phần trăm sức chiến đấu. Một khi mất đi bản thể, ta là bản thể trên linh tính bị đánh tán, thực lực tất nhiên đại đả chiết khấu" cho dù là gặp được chân thần cấp bậc cường giả. Cũng chỉ có thể dựa vào các loại làm người ta khó có thể phòng bị thần thông duy trì bất bại, "</w:t>
      </w:r>
    </w:p>
    <w:p>
      <w:pPr>
        <w:pStyle w:val="BodyText"/>
      </w:pPr>
      <w:r>
        <w:t xml:space="preserve">Nói như thế qua, tuyệt tiên tiểu hãm tiên hai kiếm một thất. Chiên nhóm một phương thực lực đem lại đại đánh gảy cơ." Khó trách qua nhiều năm như vậy, bọn họ vẫn không có gì quá lớn động tĩnh, mà là đang chờ đợi chính mình tin tức. Không phải không nghĩ muốn, mà là có lòng không đủ lực.</w:t>
      </w:r>
    </w:p>
    <w:p>
      <w:pPr>
        <w:pStyle w:val="BodyText"/>
      </w:pPr>
      <w:r>
        <w:t xml:space="preserve">Là, lưỡng kiếm giai lấy rơi vào linh cực tay "</w:t>
      </w:r>
    </w:p>
    <w:p>
      <w:pPr>
        <w:pStyle w:val="BodyText"/>
      </w:pPr>
      <w:r>
        <w:t xml:space="preserve">Sự tình đã phát sinh, nhân tận lực suy tư cứu lại phương pháp mới là, tự trách cũng giải quyết không cái gì đề.</w:t>
      </w:r>
    </w:p>
    <w:p>
      <w:pPr>
        <w:pStyle w:val="BodyText"/>
      </w:pPr>
      <w:r>
        <w:t xml:space="preserve">Nghe được câu trả lời của hắn" Tử Lâm không khỏi thần sắc nghiêm chỉnh " dĩ nhiên là rơi vào linh cực trên tay, khó trách Thiên Tuyệt cùng với cảnh khoảng không hai vị các hạ lần này ngày tới nay. Cảm thấy được cùng lưỡng kiếm trong lúc đó liên hệ càng ngày càng yếu, " càng / nói vậy đang ở bị linh thật chậm chậm luyện hóa. Nhìn bộ dáng, dụng không được bao lâu, này lưỡng kiếm đã xem hết quy về linh cực tay, cho đến lúc này, "</w:t>
      </w:r>
    </w:p>
    <w:p>
      <w:pPr>
        <w:pStyle w:val="BodyText"/>
      </w:pPr>
      <w:r>
        <w:t xml:space="preserve">" ngươi không phải nói bên kia đã được đến tin tức sao? Tin tưởng chỉ cần vài vị thánh nhân qua tiền nhiệm gì một người. Trong nháy mắt trong lúc đó, liền có thể làm cho hắn linh cực hôi phi yên diệt. Thậm chí đem khắp thế giới đánh vỡ. Một khi đã như vậy" chúng ta còn có cái gì thật lo lắng cho, tĩnh hậu viện quân giá lâm đó là."</w:t>
      </w:r>
    </w:p>
    <w:p>
      <w:pPr>
        <w:pStyle w:val="BodyText"/>
      </w:pPr>
      <w:r>
        <w:t xml:space="preserve">Tiểu lời tuy như thế" qúa, từ kia tiếp thu đến tin tức chúng ta không khó đoán người tự nhiên có thánh nhân mặt, điểm ấy việc nhỏ, vận dụng thánh nhân" không khỏi có này rất chuyện bé xé ra to.</w:t>
      </w:r>
    </w:p>
    <w:p>
      <w:pPr>
        <w:pStyle w:val="BodyText"/>
      </w:pPr>
      <w:r>
        <w:t xml:space="preserve">Hơn nữa thúc đẩy hai giới thông nguyên nhân chủ yếu. Chính là năm đó giới bài quan một dịch hợp ngũ thánh lực tạo thành. Nếu không có ngũ thánh kia xé rách thiên địa chỉ mũi lực lượng đem nguyên bản củng cố không thôi không gian hàng rào cấp mở ra, chỉ sợ Tịch Lưu Quang hắn cũng không có khả năng sẽ tiến vào thế giới này, lại càng không có chuyện kế tiếp phát sinh. Thánh nhân lực lượng như thế đáng sợ" vì vũ trụ thiên địa cân bằng, không có khả năng đích thân xuất thủ "</w:t>
      </w:r>
    </w:p>
    <w:p>
      <w:pPr>
        <w:pStyle w:val="BodyText"/>
      </w:pPr>
      <w:r>
        <w:t xml:space="preserve">, thánh nhân không xuất thủ? Như vậy phái một chút trảm thi lúc sau siêu cấp cường giả người lại đây cũng đúng. Lực lượng của bọn họ muốn dẹp yên linh cực thực lực, tin tưởng cũng sẽ không tiêu phí lâu lắm công phu."</w:t>
      </w:r>
    </w:p>
    <w:p>
      <w:pPr>
        <w:pStyle w:val="BodyText"/>
      </w:pPr>
      <w:r>
        <w:t xml:space="preserve">Tử Lâm lắc lắc đầu, bất quá thần sắc lại cũng không thấy đắc có bao nhiêu sao thất vọng:, căn cứ chúng ta mơ hồ tới tin tức, bên kia sở làm ra kết luận, tựa hồ, "</w:t>
      </w:r>
    </w:p>
    <w:p>
      <w:pPr>
        <w:pStyle w:val="BodyText"/>
      </w:pPr>
      <w:r>
        <w:t xml:space="preserve">"Tựa hồ cái gì?"</w:t>
      </w:r>
    </w:p>
    <w:p>
      <w:pPr>
        <w:pStyle w:val="BodyText"/>
      </w:pPr>
      <w:r>
        <w:t xml:space="preserve">"Thiên đạo vô thường" chẳng sợ thánh nhân cũng phải căn cứ thiên đạo làm việc. Bởi vậy, bọn họ đích ý tứ là" giải linh còn nhu hệ linh người!"</w:t>
      </w:r>
    </w:p>
    <w:p>
      <w:pPr>
        <w:pStyle w:val="BodyText"/>
      </w:pPr>
      <w:r>
        <w:t xml:space="preserve">Giải linh còn nhu hệ linh người?, Lăng Vân khẽ cau mày: "Thế giới này hết thảy đều là từ kiếm chi quân chủ Tịch Lưu Quang sở khiên xả ra tới. Nhưng Tịch Lưu Quang đã thân vẫn, bọn họ nếu công bố giải linh còn nhu hệ linh người, khó không trả sẽ đưa hắn phục sống lại, làm cho hắn một lần nữa tiến vào thế giới này. Cùng linh cực quyết ra kiếp nầy tử?.</w:t>
      </w:r>
    </w:p>
    <w:p>
      <w:pPr>
        <w:pStyle w:val="BodyText"/>
      </w:pPr>
      <w:r>
        <w:t xml:space="preserve">Tử Lâm cười nhẹ một tiếng, tâm tình rõ ràng tốt hơn không ít: chúng ta thế đoán được điểm này, lần này nói, nhất định là đến từ kia vài vị thánh nhân, thậm chí là vị kia chúa tể hết thảy thiên đạo lời nói, nếu bọn họ đã tham gia việc này, bằng vào cái kia thần thông pháp lực, chỉ sợ thế gian còn không có gì là hắn làm không được chuyện D, Lăng Vân gật gật đầu. Khó trách tại mất đi kiếm linh bản thể lúc, ngay lúc đó Thiên Tuyệt cũng sẽ có vẻ như thế cao hứng.</w:t>
      </w:r>
    </w:p>
    <w:p>
      <w:pPr>
        <w:pStyle w:val="BodyText"/>
      </w:pPr>
      <w:r>
        <w:t xml:space="preserve">Nếu Tịch Lưu Quang hắn thật sự không chết lời nói" vậy hắn nhóm cũng không cần gánh vác gì tâm lý gánh nặng, nhân làm sai lựa chọn, mắt thấy Tịch Lưu Quang thân vẫn linh cực tay áy náy, cũng đem không còn sót lại chút gì.</w:t>
      </w:r>
    </w:p>
    <w:p>
      <w:pPr>
        <w:pStyle w:val="BodyText"/>
      </w:pPr>
      <w:r>
        <w:t xml:space="preserve">Mình cũng cảm thấy được có này nhiều hơn này vừa hỏi vấn đề " tuy rằng những lời này đến từ bên kia vài vị thánh nhân, thậm chí thiên đạo chúa tể, lại là" chẳng sợ Tịch Lưu Quang đích thân trở về, thì tính sao? Hắn khôi phục đến toàn thịnh thời kì lực lượng vẫn là không cực linh cực cổ Thần đi sao. Nhất là hiện tại linh cực trên tay có được Tru Tiên tứ kiếm, y ỷ vào tứ kiếm lực, đương kim trên đời, hắn hoàn toàn có thể nói là thiên hạ vô địch. Tịch Lưu Quang thì sao bằng vào lực lượng của chính mình xoay Càn Khôn tiểu, " ha hả, nếu lập tức chúng ta cũng có thể nghĩ đến vấn đề này, mấy tên kia thánh nhân thì sao không sẽ nghĩ tới? Bọn họ nếu làm cho hắn lại đây, khẳng định đã có đối sách! Tru Tiên kiếm trận tuy rằng nãi thượng cổ thứ nhất hung trận, phi tứ thánh lực không thể phá, nhưng là. Đây là đang lấy bọn họ bốn người vi phụ, giáo chủ đại nhân đích thân chúa trận dưới tình huống mới có thể có loại này uy lực. Linh cực tuy rằng bố trí ra Tru Tiên kiếm trận, có thể hắn" so với phù này Tru Tiên kiếm trận có thể có chân chính Tru Tiên kiếm trận bách phân chi nhất nên tạ ơn thiên ly cũ J khẩu dưới tình huống như vậy, nếu hắn tại phản hồi lúc, có thể mang theo một loại văn kiện từ giáo chủ ban cho xuống dưới bảo vật. Bằng vào cái này pháp bảo lực lượng, hoàn toàn có thể xoay Càn Khôn, lấy yếu thắng mạnh đem linh cực trong tay ngụy Tru Tiên kiếm trận đánh tan "</w:t>
      </w:r>
    </w:p>
    <w:p>
      <w:pPr>
        <w:pStyle w:val="BodyText"/>
      </w:pPr>
      <w:r>
        <w:t xml:space="preserve">Pháp bảo" thần thoại trong truyền thuyết pháp bảo oai, Lăng Vân tự nhiên sẽ không quên. Trong đó làm hắn ấn tượng sâu nhất khắc chính là kia một quả rơi trong bảo khố tiền tài! Tiêu thăng như vậy một cái tu vi tại phong thần trong thế giới hoàn toàn sắp xếp không hơn hào chính là nhân vật, chính là bằng vào như vậy một quả rơi trong bảo khố tiền tài, không biết làm cho nhiều ít hơn xa vu linh cực cấp bậc cường giả chính là nhân vật nghe tin đã sợ mất mật!</w:t>
      </w:r>
    </w:p>
    <w:p>
      <w:pPr>
        <w:pStyle w:val="BodyText"/>
      </w:pPr>
      <w:r>
        <w:t xml:space="preserve">Nếu muốn hình tượng một chút hình dung, có được rơi trong bảo khố tiền tài, cơ hồ tựu tương đương với một vị bình thường Kiếm Thánh tới rồi nào đó nghịch thiên thần khí, tiến tới đánh đuổi linh cực bực này ở trong vũ trụ điên phong tồn tại.</w:t>
      </w:r>
    </w:p>
    <w:p>
      <w:pPr>
        <w:pStyle w:val="BodyText"/>
      </w:pPr>
      <w:r>
        <w:t xml:space="preserve">Đương nhiên, vẻn vẹn đánh đuổi mà thôi, muốn làm được hoàn toàn đánh chết tự nhiên không có khả năng.</w:t>
      </w:r>
    </w:p>
    <w:p>
      <w:pPr>
        <w:pStyle w:val="BodyText"/>
      </w:pPr>
      <w:r>
        <w:t xml:space="preserve">"Nếu sự tình đã được đến khống chế, như vậy hẳn là không chúng ta chuyện gì, ta là phủ đã có thể bình yên sự ngoại?"</w:t>
      </w:r>
    </w:p>
    <w:p>
      <w:pPr>
        <w:pStyle w:val="BodyText"/>
      </w:pPr>
      <w:r>
        <w:t xml:space="preserve">Tử Lâm lập tức lắc lắc đầu: "Không, còn có cuối cùng một đạo nan đề cần vượt qua, chỉ có vượt qua này đạo nan đề sau, có lẽ, chúng ta mới có thể đủ chân chính thoải mái xuống dưới khẩu "</w:t>
      </w:r>
    </w:p>
    <w:p>
      <w:pPr>
        <w:pStyle w:val="BodyText"/>
      </w:pPr>
      <w:r>
        <w:t xml:space="preserve">"Cái gì nan đề?" Text được lấy tại [.c]om</w:t>
      </w:r>
    </w:p>
    <w:p>
      <w:pPr>
        <w:pStyle w:val="BodyText"/>
      </w:pPr>
      <w:r>
        <w:t xml:space="preserve">" tiểu có lẽ, chính là cái gọi là nhân quả tuần hoàn. Này đạo nan đề cũng là bởi vì ngươi dựng lên" nói đến đây. Tử Lâm hơi buồn rầu vẻ nhíu mày: " phải biết rằng, chẳng sợ vẻn vẹn một vị thánh nhân xuất thủ. Nếu muốn mạnh mẽ đánh vỡ lưỡng cái thế giới hàng rào, cũng là nhất kiện thập phần chuyện khó khăn. Hơn nữa, thánh nhân nhóm cũng chưa chắc tính tới rồi này tấm trong vũ trụ biến hóa. Bởi vậy, nếu hắn thật sự sẽ đến đến này tấm thế giới lời nói, có thể tiến vào nhập khẩu. Con có một cái."</w:t>
      </w:r>
    </w:p>
    <w:p>
      <w:pPr>
        <w:pStyle w:val="BodyText"/>
      </w:pPr>
      <w:r>
        <w:t xml:space="preserve">Giới thông đạo?, đồng thời, hắn cũng hiểu được lần này người đang buồn rầu những thứ gì.</w:t>
      </w:r>
    </w:p>
    <w:p>
      <w:pPr>
        <w:pStyle w:val="BodyText"/>
      </w:pPr>
      <w:r>
        <w:t xml:space="preserve">Pháp bảo chung quy chính là pháp bảo, đều không phải là người lực lượng, nếu pháp bảo uy lực không có phát huy trước. Liền gặp đến người khác mưa rền gió dữ công kích. Kết quả có thể nghĩ. Tối cao thần giới thông đạo mở ra lúc năng lượng dao động ra sao này lớn. Đừng nói là đối toàn bộ trung ương tinh rõ như lòng bàn tay linh cực kỳ. Mặc dù là đang ở gì góc Kiếm Thánh cấp bậc cường giả, đều có thể đủ cảm thụ rất rõ ràng.</w:t>
      </w:r>
    </w:p>
    <w:p>
      <w:pPr>
        <w:pStyle w:val="BodyText"/>
      </w:pPr>
      <w:r>
        <w:t xml:space="preserve">Một khi phát hiện không gian thông đạo dị thường, tuyệt đối sẽ nhắc tới mười hai vạn phần cảnh giới, khi hắn nhận thấy được từ tối cao thần giới trong thông đạo bộ ra tới, dĩ nhiên là cùng hắn đấu mười vạn năm, thậm chí hiểm này lấy Luyện Thần trận đưa hắn diệt giết kiếm chi quân chủ Tịch Lưu Quang lúc, không cần nghĩ muốn. Nhất định sẽ khởi xướng bình sinh tới nay. Nhất công kích mãnh liệt, cho đến lúc này, thực lực vốn tựu yếu vu linh cực Tịch Lưu Quang, trở tay không kịp hạ chưa kịp phát huy pháp bảo lực lượng, tuyệt đối là khó thoát khỏi tử cục!</w:t>
      </w:r>
    </w:p>
    <w:p>
      <w:pPr>
        <w:pStyle w:val="BodyText"/>
      </w:pPr>
      <w:r>
        <w:t xml:space="preserve">Là, " chúng ta phải muốn có người ở trung ương tinh nội tiếp ứng, chúng ta cũng phải đóng quân đến bên ngoài vẫn thạch mang, một khi nhận thấy được tối cao thần giới thông đạo truyền đến không gian dao động, phải cứ việc chạy tới trung ương tinh, nghĩ muốn hết mọi biện pháp kiềm chế linh cực, thậm chí mấy Đại Chân Thần một đoạn thời gian. Mà chúng ta nan đề liền ở chỗ trung ương tinh bên ngoài phong tỏa kết giới. Nếu không đem phong tỏa quải giới đánh vỡ, chúng ta muốn cùng trung ương tinh bên trong bắt được liên lạc, như thế nào nhất kiện thập phần chuyện khó khăn! Mặc dù lấy được liên hệ, có tầng này kết giới tại, chúng ta cũng không có biện pháp đệ một thời gian sát nhập trung ương tinh, đảm bảo hắn bình yên trở về."</w:t>
      </w:r>
    </w:p>
    <w:p>
      <w:pPr>
        <w:pStyle w:val="BodyText"/>
      </w:pPr>
      <w:r>
        <w:t xml:space="preserve">" các ngươi là nghĩ muốn, ", " không sai, chúng ta hiện tại phải làm, chính là nghĩ biện pháp, đánh vỡ trung ương tinh bên ngoài phong tỏa!. Đón trên những lời này, là ở trong viện tử qua lại tản bộ Thiên Tuyệt.</w:t>
      </w:r>
    </w:p>
    <w:p>
      <w:pPr>
        <w:pStyle w:val="BodyText"/>
      </w:pPr>
      <w:r>
        <w:t xml:space="preserve">Giờ phút này Thiên Tuyệt coi trọng đánh tinh thần vẫn là vô cùng tốt, nhưng là từ hắn ánh mắt đang lúc, rõ ràng đó có thể thấy được một tia tiều tụy vẻ, chẳng sợ trên người kiếm khí vận chuyển, cũng không như lúc trước như vậy tự nhiên, sức chiến đấu dĩ nhiên đại đả chiết khấu. Nếu Lăng Vân chân chính bằng vào tự thân lực lượng cùng hắn một trận chiến, cho dù là bất động dụng Tru Tiên kiếm cùng với Lục Tiên Kiếm nội vô số oán linh, vẫn sẽ không so với hắn yếu trên nhiều ít. Thậm chí còn có thể chiếm cứ thượng phong.</w:t>
      </w:r>
    </w:p>
    <w:p>
      <w:pPr>
        <w:pStyle w:val="BodyText"/>
      </w:pPr>
      <w:r>
        <w:t xml:space="preserve">Thiên Tuyệt giống như biết hắn đang suy nghĩ gì. Mở miệng nói " bản thể mất đi việc, ngươi cũng không tất rất để ở trong lòng. Tin tưởng ngươi cũng hiểu biết bản thể chi kiếm đối với chúng ta một phương tầm quan trọng, nếu không phải gặp được không thể kháng cự chuyện tình, ngươi khẳng định sẽ không tùy ý làm cho lưỡng kiếm rời tay! Bất quá trơ mắt chi cục ngươi thế thấy được, chúng ta hai người tu vi giảm đi, đã là nan kham trọng dụng, Tử Lâm, Tà Nguyệt tiểu Chuyển Luân thực lực chân chánh, còn không bằng ngươi. Bởi vậy. Đánh vỡ trung ương tinh bên ngoài phong tỏa việc chủ lực, liền phi ngươi mạc chúc liễu."</w:t>
      </w:r>
    </w:p>
    <w:p>
      <w:pPr>
        <w:pStyle w:val="BodyText"/>
      </w:pPr>
      <w:r>
        <w:t xml:space="preserve">Lăng Vân có này không nói gì nhìn trước mắt hết thảy. Đối với Thiên Tuyệt ngôn ngữ, cũng không biết nên gì tỏ vẻ.</w:t>
      </w:r>
    </w:p>
    <w:p>
      <w:pPr>
        <w:pStyle w:val="BodyText"/>
      </w:pPr>
      <w:r>
        <w:t xml:space="preserve">Thực lực cường đại nhất Thiên Tuyệt đã là như thế. Từng suýt nữa bị giết giết, vẻn vẹn chỉ có thần linh điên phong tu vi Hãm Tiên Kiếm linh cảnh khoảng không tựu càng không cần phải nói. Phỏng chừng hắn có thể tại bản thể bị luyện hóa dưới tình huống. Bảo trì linh thể không tiêu tan đã là văn kiện thiên đại việc vui.</w:t>
      </w:r>
    </w:p>
    <w:p>
      <w:pPr>
        <w:pStyle w:val="Compact"/>
      </w:pPr>
      <w:r>
        <w:t xml:space="preserve">Chính là, cứ như vậy, bằng bọn họ như vậy vài người. Chẳng sợ hơn nữa Chuyển Luân, Tà Nguyệt, thì sao có thể đánh vỡ có được Tiên Tri Chi Thần, bốn vị chân thần, thậm chí linh cực động thủ tọa trấn trung ương tinh?</w:t>
      </w:r>
      <w:r>
        <w:br w:type="textWrapping"/>
      </w:r>
      <w:r>
        <w:br w:type="textWrapping"/>
      </w:r>
    </w:p>
    <w:p>
      <w:pPr>
        <w:pStyle w:val="Heading2"/>
      </w:pPr>
      <w:bookmarkStart w:id="380" w:name="chương-239-duy-nhất-phương-pháp"/>
      <w:bookmarkEnd w:id="380"/>
      <w:r>
        <w:t xml:space="preserve">357. Chương 239 Duy Nhất Phương Pháp</w:t>
      </w:r>
    </w:p>
    <w:p>
      <w:pPr>
        <w:pStyle w:val="Compact"/>
      </w:pPr>
      <w:r>
        <w:br w:type="textWrapping"/>
      </w:r>
      <w:r>
        <w:br w:type="textWrapping"/>
      </w:r>
      <w:r>
        <w:t xml:space="preserve">Vô luận Lăng Vân như thế nào bố trí, sự thật đã xảy ra tái tiền!</w:t>
      </w:r>
    </w:p>
    <w:p>
      <w:pPr>
        <w:pStyle w:val="BodyText"/>
      </w:pPr>
      <w:r>
        <w:t xml:space="preserve">Bằng mượn bọn họ vài người thực lực nếu muốn chống lại Tiên Tri Chi Thần Tiểu Tứ Đại Chân Thần, cùng với tối cao thần linh cực, căn bản là văn kiện không có khả năng chuyện. Thật muốn tiến hành thời khắc tối hậu sinh tử quyết chiến, lẫn nhau không hề cố kỵ buông tay đại giết, Thiên Tuyệt, Tử Lâm tiểu Chuyển Luân, Tà Nguyệt bốn người, cũng chỉ có thể cùng với hai cái thực mà Lăng Vân, điều khiển Tru Tiên kiếm khí chi lợi, cũng chỉ có thể cùng nắm giữ một bộ phận tối cao cách lực Tiên Tri Chi Thần chẳng phân biệt được sàn sàn như nhau, còn lại hai cái chân thần cùng với đáng sợ nhất tối cao thần linh cực "Căn bản không người tiến đến chế nha!</w:t>
      </w:r>
    </w:p>
    <w:p>
      <w:pPr>
        <w:pStyle w:val="BodyText"/>
      </w:pPr>
      <w:r>
        <w:t xml:space="preserve">Lợi hại nhất linh cực không người có thể chế trụ, như vậy, thay sắp trở về xoát chi quân chủ Tịch Lưu Quang tan rả có thể sẽ ra hiện tại trên người hắn tử kiếp cử chỉ. Cơ hồ liền thành chê cười. mới nhất ở truyen/y/y</w:t>
      </w:r>
    </w:p>
    <w:p>
      <w:pPr>
        <w:pStyle w:val="BodyText"/>
      </w:pPr>
      <w:r>
        <w:t xml:space="preserve">Mọi người tụ tập cùng một chỗ, thương nghị thật lâu sau, lại chưa được đến cái gì kết quả, dù sao thực lực cách xa thật sự quá lớn, không ở trung ương tinh còn hảo một chút, một khi tiến vào trung ương tinh, chỉ riêng(cần) linh mẫn cực một người. Là có thể tiêu diệt bọn họ toàn bộ.</w:t>
      </w:r>
    </w:p>
    <w:p>
      <w:pPr>
        <w:pStyle w:val="BodyText"/>
      </w:pPr>
      <w:r>
        <w:t xml:space="preserve">, có lẽ, chúng ta hẳn là đổi cái ý nghĩ" thương nghị bán ngày sau, Lăng Vân tựa như liên nghĩ tới điều gì, nói: "Chỉnh văn kiện mấu chốt của sự tình, ngay tại linh cực trên người."</w:t>
      </w:r>
    </w:p>
    <w:p>
      <w:pPr>
        <w:pStyle w:val="BodyText"/>
      </w:pPr>
      <w:r>
        <w:t xml:space="preserve">Tử Lâm mắt liếc nói lời này Thiên Tuyệt. Đạo lý này chỉ sợ ở đây mọi người trong, không một người không ngờ.</w:t>
      </w:r>
    </w:p>
    <w:p>
      <w:pPr>
        <w:pStyle w:val="BodyText"/>
      </w:pPr>
      <w:r>
        <w:t xml:space="preserve">Chúng ta không ngừng cầm thực lực của chúng ta đi cùng với linh cực một phương đối lập, cứ như vậy, vô luận như thế nào so với, ở trong hoàn cảnh xấu đều là chúng ta. Dù sao, không chỉ trung ương tinh. Chính là toàn bộ vũ trụ. Đều là bọn hắn địa bàn, chúng ta lần này người từ ngoài đến nghĩ muốn tại vũ lực phương diện còn hơn bọn họ, cơ hồ là văn kiện chuyện không có khả năng. Không bằng" mục đích của chúng ta không phải diệt giết bọn hắn, mà là Tịch Lưu Quang, làm cho hắn thuận lợi từ tối cao thần giới thông đạo đi ra, không đến mức còn không có cái gì làm là lúc đã bị làm cho linh cực đánh lén chí tử, cứ như vậy, là tốt rồi làm được hơn." Nói đến đây, Lăng Vân phất tay một lóng tay:</w:t>
      </w:r>
    </w:p>
    <w:p>
      <w:pPr>
        <w:pStyle w:val="BodyText"/>
      </w:pPr>
      <w:r>
        <w:t xml:space="preserve">" chân chính có thể uy hiếp được Tịch Lưu Quang, này tấm vũ trụ, con có một cái. Linh cực! Nói cách khác. Chúng ta hành động lần này đích thực chính địch nhân cũng con có một cái!.</w:t>
      </w:r>
    </w:p>
    <w:p>
      <w:pPr>
        <w:pStyle w:val="BodyText"/>
      </w:pPr>
      <w:r>
        <w:t xml:space="preserve">Mọi người nghe hắn vừa nói như thế, không khỏi đồng thời cảm giác trước mắt sáng ngời, không có tứ đại chân thần cùng với Tiên Tri Chi Thần áp lực, tất cả mọi người cảm giác trên vai gánh nặng nhẹ không ít.</w:t>
      </w:r>
    </w:p>
    <w:p>
      <w:pPr>
        <w:pStyle w:val="BodyText"/>
      </w:pPr>
      <w:r>
        <w:t xml:space="preserve">Bất quá loại này thoải mái vẻn vẹn giằng co một lát, liền bị Hãm Tiên Kiếm linh một câu cấp đánh vỡ:</w:t>
      </w:r>
    </w:p>
    <w:p>
      <w:pPr>
        <w:pStyle w:val="BodyText"/>
      </w:pPr>
      <w:r>
        <w:t xml:space="preserve">" trải qua nhiều năm như vậy tu dưỡng. Linh cực lực lượng chỉ sợ đã khôi phục tới rồi toàn thịnh thời kì. Toàn thịnh thời kì hắn, lấy chúng ta bốn người đứng đầu Tịch Lưu Quang cũng đấu bất quá hắn, bằng thực lực của hắn sợ là chúng ta một loạt mà lên, cũng chưa chắc Nại Hà được hắn. Huống chi".</w:t>
      </w:r>
    </w:p>
    <w:p>
      <w:pPr>
        <w:pStyle w:val="BodyText"/>
      </w:pPr>
      <w:r>
        <w:t xml:space="preserve">Kết giới!" Thiên Tuyệt sắc mặt cũng hơi hơi chìm chìm.</w:t>
      </w:r>
    </w:p>
    <w:p>
      <w:pPr>
        <w:pStyle w:val="BodyText"/>
      </w:pPr>
      <w:r>
        <w:t xml:space="preserve">" kết giới này chính là linh cực đích thân bố trí. Tập hợp trung ương tinh tinh thần lực cùng với không gian lực. Ở giữa còn hỗn loạn một chút tối cao cách lực, luận kết giới lực phòng ngự, khủng bố so với chi lúc trước chủ tinh trên phong ấn kết giới mà nói, cũng là con cường không kém. Mặc dù là làm cho chúng ta vài người cùng nhau công kích không ăn không uống, muốn tiến nó đánh vỡ chỉ sợ cũng dùng tới mười mấy năm tiểu vài cái năm, thậm chí càng lâu. Tại đây loại bất lợi dưới tình huống, chúng ta nên như thế nào đi làm?"</w:t>
      </w:r>
    </w:p>
    <w:p>
      <w:pPr>
        <w:pStyle w:val="BodyText"/>
      </w:pPr>
      <w:r>
        <w:t xml:space="preserve">Thế cục chi ác liệt, đã vượt qua thường nhân tưởng tượng ở ngoài.</w:t>
      </w:r>
    </w:p>
    <w:p>
      <w:pPr>
        <w:pStyle w:val="BodyText"/>
      </w:pPr>
      <w:r>
        <w:t xml:space="preserve">Một thời gian, mọi người lại lâm vào trầm mặc bên trong.</w:t>
      </w:r>
    </w:p>
    <w:p>
      <w:pPr>
        <w:pStyle w:val="BodyText"/>
      </w:pPr>
      <w:r>
        <w:t xml:space="preserve">Lăng Vân một thời gian không khỏi cũng có chút im lặng không nói gì.</w:t>
      </w:r>
    </w:p>
    <w:p>
      <w:pPr>
        <w:pStyle w:val="BodyText"/>
      </w:pPr>
      <w:r>
        <w:t xml:space="preserve">Không là hoàn toàn không có chút nào biện pháp có thể tan rả thế cuộc trước mắt" biện pháp, hắn có! Nhưng là biện pháp này sở muốn trả giá đại giới, làm cho hắn ích kỷ lựa chọn trầm mặc!</w:t>
      </w:r>
    </w:p>
    <w:p>
      <w:pPr>
        <w:pStyle w:val="BodyText"/>
      </w:pPr>
      <w:r>
        <w:t xml:space="preserve">Bất quá, trầm mặc đi xuống, thật sự có thể đủ giải quyết vấn đề sao?</w:t>
      </w:r>
    </w:p>
    <w:p>
      <w:pPr>
        <w:pStyle w:val="BodyText"/>
      </w:pPr>
      <w:r>
        <w:t xml:space="preserve">Đã một lần, hắn lựa chọn trầm mặc, kết quả làm cho kia bổn nha đầu khờ dại nghĩ đến có thể bằng vào lực lượng của chính mình cứu lại toàn cục, kết quả làm ình thân hãm hiểm cảnh, nếu lần này hắn tái lựa chọn trầm mặc, cái gì cũng không không làm, đến tột cùng sẽ phát sinh cái gì?</w:t>
      </w:r>
    </w:p>
    <w:p>
      <w:pPr>
        <w:pStyle w:val="BodyText"/>
      </w:pPr>
      <w:r>
        <w:t xml:space="preserve">Không có ai biết!</w:t>
      </w:r>
    </w:p>
    <w:p>
      <w:pPr>
        <w:pStyle w:val="BodyText"/>
      </w:pPr>
      <w:r>
        <w:t xml:space="preserve">Có lẽ giải linh người Tịch Lưu Quang sẽ lại thân vẫn, có lẽ tại hắn chết sau, sẽ cung lên thánh nhân chú ý. Do đó phái càng cường đại hơn tồn tại, đến đây kết thế giới này hết thảy nhân quả.</w:t>
      </w:r>
    </w:p>
    <w:p>
      <w:pPr>
        <w:pStyle w:val="BodyText"/>
      </w:pPr>
      <w:r>
        <w:t xml:space="preserve">Bất quá thực tới rồi cái kia thời điểm, linh cực Tru Tiên kiếm trận đã thành, kia bổn nha đầu tất nhiên muốn vào đi của nàng kế hoạch, phản phệ sớm chuẩn bị sẵn sàng linh cực" đến lúc đó cái kia, nha đầu ngốc một ngày thân vẫn" hết thảy, liền đều mất đi ý nghĩa.</w:t>
      </w:r>
    </w:p>
    <w:p>
      <w:pPr>
        <w:pStyle w:val="BodyText"/>
      </w:pPr>
      <w:r>
        <w:t xml:space="preserve">Mất đi ý cuối cùng ai thắng ai thua, lại còn có tất yếu sao?</w:t>
      </w:r>
    </w:p>
    <w:p>
      <w:pPr>
        <w:pStyle w:val="BodyText"/>
      </w:pPr>
      <w:r>
        <w:t xml:space="preserve">Hồi lâu sau, Lăng Vân có không nói gì ngẩng đầu. Khóe mắt dư quang đảo qua ở đây mọi người liếc mắt một cái, lãnh đạm nói: " kết giới này, ta "k minh i đánh không phá bất quá, chúng ta đánh không phá, không có nghĩa là người khác cũng đánh không đập Tịch Lưu Quang" hắn chỉ sợ còn không có ra kết giới trước. Cũng đã" Lăng Vân chút không có bận tâm nàng này vô lễ đánh gảy chính mình lời nói cử chỉ, tiếp tục nói:</w:t>
      </w:r>
    </w:p>
    <w:p>
      <w:pPr>
        <w:pStyle w:val="BodyText"/>
      </w:pPr>
      <w:r>
        <w:t xml:space="preserve">". Có lẽ, chúng ta căn bản là không cần đem cái kia kết giới đánh vỡ.</w:t>
      </w:r>
    </w:p>
    <w:p>
      <w:pPr>
        <w:pStyle w:val="BodyText"/>
      </w:pPr>
      <w:r>
        <w:t xml:space="preserve">Chúng ta có thể cho linh cực mình mở khải kết giới. Chính mình đi ra! Mà đã không có linh cực trung ương tinh lý. Căn bản không có người có thể tái uy hiếp được kiếm chi quân chủ Tịch Lưu Quang, chẳng sợ hắn phân thân Tiên Tri Chi Thần cũng không được "</w:t>
      </w:r>
    </w:p>
    <w:p>
      <w:pPr>
        <w:pStyle w:val="BodyText"/>
      </w:pPr>
      <w:r>
        <w:t xml:space="preserve">" ý của ngươi là,,! Hắn đi ra?.</w:t>
      </w:r>
    </w:p>
    <w:p>
      <w:pPr>
        <w:pStyle w:val="BodyText"/>
      </w:pPr>
      <w:r>
        <w:t xml:space="preserve">, lại là lấy linh cực cẩn thận, hắn như thế nào sẽ dễ dàng mắc mưu, bị chúng ta cung cách trung ương tinh đâu?, "Mắc mưu? Không, đó cũng không phải âm mưu, mà là dương mưu!" Nói xong, Lăng Vân mang tới nâng nắm trong tay Lục Tiên Kiếm: chỉ cần hắn biết ta ở nơi nào, hơn nữa lại xác định trên người của ta mang theo này hai thanh kiếm, tuyệt đối sẽ lập tức đích thân nhích người, tiến đến tìm ta. Chẳng sợ biết rõ chúng ta có thể sẽ thiết hạ bẩy rập. Vẫn đang không có gì do dự."</w:t>
      </w:r>
    </w:p>
    <w:p>
      <w:pPr>
        <w:pStyle w:val="BodyText"/>
      </w:pPr>
      <w:r>
        <w:t xml:space="preserve">Cảnh khoảng không cười khổ một tiếng " lấy linh cực thực lực. Chúng ta bẩy rập đối với hắn mà nói, căn bản là chính là trò đùa. Đương thực lực đạt tới trình độ nhất định sau, gì âm mưu quỷ kế, đều muốn mất đi hiệu quả. Hiển nhiên. Hiện tại linh cực thực lực, đối chúng ta mà nói tuyệt đối đạt tới trình độ này "</w:t>
      </w:r>
    </w:p>
    <w:p>
      <w:pPr>
        <w:pStyle w:val="BodyText"/>
      </w:pPr>
      <w:r>
        <w:t xml:space="preserve">Lại là" Tử Lâm nhìn Lăng Vân liếc mắt một cái, trong mắt toát ra một tia thiệt tình thực lòng quan tâm: " lại là Lăng Vân, lấy linh cực thực lực. Một khi ngươi bị hắn phát hiện, chỉ sợ", bất luận kẻ nào đều có tư tâm.</w:t>
      </w:r>
    </w:p>
    <w:p>
      <w:pPr>
        <w:pStyle w:val="BodyText"/>
      </w:pPr>
      <w:r>
        <w:t xml:space="preserve">Vừa rồi Lăng Vân chậm chạp không chịu nói ra cái kế hoạch này. Này nguyên nhân chủ yếu ngay tại vu điểm này. Ở đây mọi người trong, chỉ có hắn Lăng Vân, tại phi trung ương tinh dưới tình huống, bằng vào sắc bén vô cùng Tru Tiên kiếm khí cùng với lục tiên không gian trong Tru Tiên Luyện Thần trận mới có thể đủ cùng với linh cực đấu một trận, lấy oán linh cực lớn đến khủng bố số lượng kéo dài một điểm thời gian, những người khác" chẳng sợ cường đại nhất Thiên Tuyệt, Tử Lâm, tại toàn thịnh thời kì linh cực trên tay, chỉ sợ cũng khó thoát khỏi bị giây sát phân, cứ như vậy, tựu lên không đến kéo dài linh cực hiệu quả.</w:t>
      </w:r>
    </w:p>
    <w:p>
      <w:pPr>
        <w:pStyle w:val="BodyText"/>
      </w:pPr>
      <w:r>
        <w:t xml:space="preserve">Vô luận như thế nào, phải thử trên thử một lần!"</w:t>
      </w:r>
    </w:p>
    <w:p>
      <w:pPr>
        <w:pStyle w:val="BodyText"/>
      </w:pPr>
      <w:r>
        <w:t xml:space="preserve">Mặc dù biết Lăng Vân lần đi, tuyệt đối là hung hiểm đến cực điểm. Nhưng là" ngoại trừ biện pháp này qua, bọn họ lại còn có thể làm gì?</w:t>
      </w:r>
    </w:p>
    <w:p>
      <w:pPr>
        <w:pStyle w:val="BodyText"/>
      </w:pPr>
      <w:r>
        <w:t xml:space="preserve">Vô luận là linh cực hay trung ương tinh bên ngoài phòng hộ cái lồng, toàn bộ hơn xa bọn họ có khả năng đủ Nại Hà!</w:t>
      </w:r>
    </w:p>
    <w:p>
      <w:pPr>
        <w:pStyle w:val="BodyText"/>
      </w:pPr>
      <w:r>
        <w:t xml:space="preserve">Các ngươi từ bên kia lấy được tin tức trong có thể có đề cập qua Tịch Lưu Quang này vi hệ linh người khi nào thì gặp qua qua?"</w:t>
      </w:r>
    </w:p>
    <w:p>
      <w:pPr>
        <w:pStyle w:val="BodyText"/>
      </w:pPr>
      <w:r>
        <w:t xml:space="preserve">" mặc dù không có đề cập qua, bất quá căn cứ tin tức nội để lộ ra nội dung không khó đoán ra, bọn họ biết được tin tức thời gian, tuyệt đối là tại trăm năm cao thấp. Nhiều nhất sẽ không vượt qua lưỡng tái năm."</w:t>
      </w:r>
    </w:p>
    <w:p>
      <w:pPr>
        <w:pStyle w:val="BodyText"/>
      </w:pPr>
      <w:r>
        <w:t xml:space="preserve">, không thể xác định thời gian?" Lăng Vân hơi hơi nhíu mày:, nói cách khác, này cái thời gian có thể là tại một trăm năm trong vòng, cũng có thể là tại một trăm năm trước?"</w:t>
      </w:r>
    </w:p>
    <w:p>
      <w:pPr>
        <w:pStyle w:val="BodyText"/>
      </w:pPr>
      <w:r>
        <w:t xml:space="preserve">" này, lý luận trên quả thật như thế. Bất quá. Trơ mắt tối cao thần giới thông đạo cũng chưa xuất hiện qúa cái gì quá lớn không gian dao động, hơn nữa trên thực tế chúng ta cũng biết, Tịch Lưu Quang còn không có lại đây, bởi vậy, này cái thời gian đoạn nhất định trong tương lai trăm năm trong vòng."</w:t>
      </w:r>
    </w:p>
    <w:p>
      <w:pPr>
        <w:pStyle w:val="BodyText"/>
      </w:pPr>
      <w:r>
        <w:t xml:space="preserve">Tối cao thần giới thông đạo đại thay đổi", Lăng Vân ánh mắt không khỏi rơi vào luôn luôn tại bên cạnh tĩnh tu, vẫn tựu chưa phát qúa một lời Tà Nguyệt trên người. Tà Nguyệt bỗng nhiên điều khiển biển cát lĩnh vực. Kiếp giết trung ương tinh ba nghìn Kiếm Thánh, bán thần cử chỉ, tựu hiển thập phần khác thường ít nhất tại mười vạn năm tối cao thần giới mở ra nhiều như vậy lần trong, hắn tham dự trôi qua. Tựu như vậy một lần!</w:t>
      </w:r>
    </w:p>
    <w:p>
      <w:pPr>
        <w:pStyle w:val="BodyText"/>
      </w:pPr>
      <w:r>
        <w:t xml:space="preserve">Hơn nữa, thần thánh lúc ấy vì cái gì sẽ ngụy trang thành rưỡi Thần cường giả, cùng nhau tiến vào kia tối cao thần giới thông đạo?</w:t>
      </w:r>
    </w:p>
    <w:p>
      <w:pPr>
        <w:pStyle w:val="BodyText"/>
      </w:pPr>
      <w:r>
        <w:t xml:space="preserve">Tà Nguyệt tựa hồ là cảm nhận được Lăng Vân ánh mắt, nhìn hắn một cái, tựa hồ nhìn thấu nghi ngờ của hắn. Bình tĩnh nói "Lúc ấy ta tiền đi vào trong đó, mục đích thực sự. Kỳ thật là bởi vì thần thánh. Cũng không phải nguyên nhân khác."</w:t>
      </w:r>
    </w:p>
    <w:p>
      <w:pPr>
        <w:pStyle w:val="BodyText"/>
      </w:pPr>
      <w:r>
        <w:t xml:space="preserve">Thiên Tuyệt đám người cũng không có chú ý tới hai người dị thường, tại thương nghị một này chi tiết vấn đề sau, Tử Lâm hỏi: " Lăng Vân, ngươi định dùng biện pháp gì làm cho linh cực biết trên người của ngươi có Tru Tiên tiểu lục tiên hai kiếm, do đó làm cho hắn rời đi trung ương tinh để cướp đoạt?"</w:t>
      </w:r>
    </w:p>
    <w:p>
      <w:pPr>
        <w:pStyle w:val="Compact"/>
      </w:pPr>
      <w:r>
        <w:t xml:space="preserve">" biện pháp? Không cần biện pháp!. Lăng Vân hơi hơi nhắm mắt lại, đi đến một bước này, chẳng sợ trong lòng hắn nguyên bản có được mê mang, giờ phút này cũng tạm thời phóng tới một bên: đợi cho tối cao thần giới thông đạo xuất hiện dị thường lúc, ta sẽ làm cho người ta súc hướng trung ương tinh, quang minh chính đại rất đúng hắn khởi xướng khiêu chiến! Đến lúc đó, vô luận là về công về tư, hắn đều phải ứng chiến</w:t>
      </w:r>
      <w:r>
        <w:br w:type="textWrapping"/>
      </w:r>
      <w:r>
        <w:br w:type="textWrapping"/>
      </w:r>
    </w:p>
    <w:p>
      <w:pPr>
        <w:pStyle w:val="Heading2"/>
      </w:pPr>
      <w:bookmarkStart w:id="381" w:name="chương-240-đăng-môn-khiêu-chiến"/>
      <w:bookmarkEnd w:id="381"/>
      <w:r>
        <w:t xml:space="preserve">358. Chương 240 Đăng Môn Khiêu Chiến</w:t>
      </w:r>
    </w:p>
    <w:p>
      <w:pPr>
        <w:pStyle w:val="Compact"/>
      </w:pPr>
      <w:r>
        <w:br w:type="textWrapping"/>
      </w:r>
      <w:r>
        <w:br w:type="textWrapping"/>
      </w:r>
      <w:r>
        <w:t xml:space="preserve">Tráng thực lực này chí tôn thế giới, linh cực chẳng sợ phong tỏa chỉnh dị tinh cầu, bưu, mấy ki người tài lộ, vẫn là không ai dám nói nửa không tự.</w:t>
      </w:r>
    </w:p>
    <w:p>
      <w:pPr>
        <w:pStyle w:val="BodyText"/>
      </w:pPr>
      <w:r>
        <w:t xml:space="preserve">Nhất là lần này năm qua, bởi vì linh cực điều động tối cao cách lực hơn lần xuất thủ, mọi người trải qua các phương diện tìm hiểu, đã tìm hiểu ra hắn đích thực chính bản thân phân một tối cao Thần Điện Chúa Tể Giả! So với chi tứ đại chân thần, thậm chí thần thoại nhân vật kiếm chi quân chủ Tịch Lưu Quang càng thêm đáng sợ tồn tại!</w:t>
      </w:r>
    </w:p>
    <w:p>
      <w:pPr>
        <w:pStyle w:val="BodyText"/>
      </w:pPr>
      <w:r>
        <w:t xml:space="preserve">Nếu điểm này vẫn không thể làm bọn hắn hoàn toàn tin phục. Như vậy thành lập toàn bộ trung ương tinh đầy đủ điều lệ chế độ, định ra tối cao cách này một thân phân, liền đủ để làm cho toàn bộ trung ương tinh người không dám lại có gì nói!</w:t>
      </w:r>
    </w:p>
    <w:p>
      <w:pPr>
        <w:pStyle w:val="BodyText"/>
      </w:pPr>
      <w:r>
        <w:t xml:space="preserve">Tối cao cách chưởng khống giả a!</w:t>
      </w:r>
    </w:p>
    <w:p>
      <w:pPr>
        <w:pStyle w:val="BodyText"/>
      </w:pPr>
      <w:r>
        <w:t xml:space="preserve">Chỉ cần hơi chút có điểm kiến thức người tựu đều nên biết, này một thân phân đại biểu cho cái gì. Không nói ngoài hắn ra chỉ riêng(cần) là hắn nắm giữ tiểu định ra tối cao cách. Tựu đủ để cho chỉnh động trung ương tinh hoàn toàn lâm vào tê liệt bên trong! Chỉ cần hắn hơi chút sửa chữa một lần tối cao cách về khế ước phương diện hạn định, đem kia hạn định mang bát tử cục, này vận dụng tối cao cách gặp sắp xếp. Hoặc là thân mình tựu cùng tối cao cách có liên quan người, chỉ sợ không một người có thể sinh tồn.</w:t>
      </w:r>
    </w:p>
    <w:p>
      <w:pPr>
        <w:pStyle w:val="BodyText"/>
      </w:pPr>
      <w:r>
        <w:t xml:space="preserve">Lại mắt vì tất cả môn phái tổn thất thảm trọng duyên cớ. Vẫn ở trong huyết vũ tinh phong trong giết chóc cũng đột ngột đình chỉ, toàn bộ trung ương tinh dĩ nhiên là im lặng đáng sợ.</w:t>
      </w:r>
    </w:p>
    <w:p>
      <w:pPr>
        <w:pStyle w:val="BodyText"/>
      </w:pPr>
      <w:r>
        <w:t xml:space="preserve">Bất quá, từ ngày này lên, đem lại là một phen tân hỗn loạn chi thủy!</w:t>
      </w:r>
    </w:p>
    <w:p>
      <w:pPr>
        <w:pStyle w:val="BodyText"/>
      </w:pPr>
      <w:r>
        <w:t xml:space="preserve">Không gian sụp đổ tạo thành khủng hoảng trải qua nhiều năm như vậy. Trung ương tân thành sớm đã yên ổn xuống.</w:t>
      </w:r>
    </w:p>
    <w:p>
      <w:pPr>
        <w:pStyle w:val="BodyText"/>
      </w:pPr>
      <w:r>
        <w:t xml:space="preserve">Nhưng mà ngày này, sinh hoạt tại trung ương tân trong thành đạt tới Kiếm Thánh cảnh giới, có thể cảm nhận được không gian dao động cường giả, cơ hồ cùng một thời gian bỗng nhiên ngẩng đầu, hướng xa xôi phía chân trời cuối nhìn lại.</w:t>
      </w:r>
    </w:p>
    <w:p>
      <w:pPr>
        <w:pStyle w:val="BodyText"/>
      </w:pPr>
      <w:r>
        <w:t xml:space="preserve">Tại kia tấm phía chân trời cuối, một trận không gian năng lượng. Đột ngột hiện lên, bị bám một trận vi không thể tra dao động, lặng yên không phát ra hơi thở tán hướng bốn phương tám hướng.</w:t>
      </w:r>
    </w:p>
    <w:p>
      <w:pPr>
        <w:pStyle w:val="BodyText"/>
      </w:pPr>
      <w:r>
        <w:t xml:space="preserve">Tại trung ương giám tối cao thần giới thông đạo hiện ra một tia không gian dao động lúc sau, lăng cùng tồn tại tức chiếm được đến từ Tô Tiểu Tiên đám người tin tức.</w:t>
      </w:r>
    </w:p>
    <w:p>
      <w:pPr>
        <w:pStyle w:val="BodyText"/>
      </w:pPr>
      <w:r>
        <w:t xml:space="preserve">Tối cao thần giới thông đạo từ này tấm thế giới đả thông đến một khác tấm thế giới. Tập phải kể tới tháng lâu, bất quá từ bên kia đả thông đến bên này cũng không sai biệt lắm, con bất quá không gian thông đạo đả thông tiền, bên này căn bản sẽ không nghe được gì động tĩnh, chỉ có nhô lên cao đang lúc thông đạo thật sự sắp đả thông sau mới có thể đủ có điều cảm ứng! Mà này cái thời gian đoạn, tuyệt đối sẽ không vượt qua ba ngày.</w:t>
      </w:r>
    </w:p>
    <w:p>
      <w:pPr>
        <w:pStyle w:val="BodyText"/>
      </w:pPr>
      <w:r>
        <w:t xml:space="preserve">Lăng quên sở phải làm, chính là kéo dài ba ngày thời gian!</w:t>
      </w:r>
    </w:p>
    <w:p>
      <w:pPr>
        <w:pStyle w:val="BodyText"/>
      </w:pPr>
      <w:r>
        <w:t xml:space="preserve">Tại tối cao thần linh cực vị này thực lực càng tại kiếm chi quân chủ Tịch Lưu Quang phía trên cường giả trên tay, kiên trì ba ngày sau, kiếm chi quân chủ Tịch Lưu Quang cường thế trở về. Chứa nhiều hết thảy, liền thành kết cục đã định! Cho đến lúc này, hết thảy bụi bậm rơi sắp xếp Lăng Vân có lẽ có thể đủ chân chính chấm dứt trong đời này tràn ngập vô tình nghĩa chinh chiến cùng tê giết!</w:t>
      </w:r>
    </w:p>
    <w:p>
      <w:pPr>
        <w:pStyle w:val="BodyText"/>
      </w:pPr>
      <w:r>
        <w:t xml:space="preserve">Trung ương tinh bên ngoài, một mảnh dày đặc vẫn thạch. Tựa như một trận tự vũ yên tĩnh ở chỗ sâu trong di chuyển tới châu chấu. Mang theo nhìn như thong thả, kì thực mau lẹ vô cùng tốc độ nhanh chóng xẹt qua hư không. Truyện được copy tại Y</w:t>
      </w:r>
    </w:p>
    <w:p>
      <w:pPr>
        <w:pStyle w:val="BodyText"/>
      </w:pPr>
      <w:r>
        <w:t xml:space="preserve">Này đó nhỏ nhất một viên thể tích cũng không kém hơn hơn trăm km khổng lồ thân hình, mang theo lớn vô cùng vũ trụ dao động, nhắm trung ương tinh bên ngoài kết giới. Hung hăng va chạm tới.</w:t>
      </w:r>
    </w:p>
    <w:p>
      <w:pPr>
        <w:pStyle w:val="BodyText"/>
      </w:pPr>
      <w:r>
        <w:t xml:space="preserve">Oanh long long!, vẫn thạch va chạm, thẳng lên trung ương tinh bên ngoài thủ hộ kết giới một trận kịch liệt rung động, tựa như sấm rền nổ vang hoàn toàn chấn động tại trung ương tinh tầng khí quyển trên không, một vòng vây thật lớn khí lãng, dọc theo bên ngoài phòng hộ kết giới, không ngừng khoách hướng bốn phương tám hướng cung lên sắc trời đột biến, gì một cái đạt tới thánh kiếm sư tu luyện giả. Đều có thể đủ phát hiện tại kết giới kia chi ngoại truyền tới phá tiếng.</w:t>
      </w:r>
    </w:p>
    <w:p>
      <w:pPr>
        <w:pStyle w:val="BodyText"/>
      </w:pPr>
      <w:r>
        <w:t xml:space="preserve">Trung ương tinh ở trong trong vũ trụ ương, mỗi trăm năm gặp được vẫn thạch không một ngàn cũng có tám trăm, bất quá bằng vào bên ngoài tầng khí quyển dầy độ, cho dù là cùng loại mặt trăng kia thật lớn vẫn thạch đập lại đây. Chỉ sợ cũng không thể phá vỡ tầng khí quyển phòng ngự, nhất là hiện tại, trung ương tinh bên ngoài còn tăng thêm một tầng chân thần cường giả cũng không làm gì được phòng ngự kết giới. Bởi vậy, những người này tại cảm ứng chỉ chốc lát, lập tức thu hồi ý thức của mình, tiếp tục tu luyện.</w:t>
      </w:r>
    </w:p>
    <w:p>
      <w:pPr>
        <w:pStyle w:val="BodyText"/>
      </w:pPr>
      <w:r>
        <w:t xml:space="preserve">Nhưng tu luyện như thế không liên tục bao lâu. Bọn họ lại cảm giác không được bình thường.</w:t>
      </w:r>
    </w:p>
    <w:p>
      <w:pPr>
        <w:pStyle w:val="BodyText"/>
      </w:pPr>
      <w:r>
        <w:t xml:space="preserve">Bởi vì, này trận vẫn thạch. Thật sự nhiều lắm. Tựu tựa như mưa thiên thạch, rậm rạp rất đúng thủ hộ kết giới tạo thành khăng khít cách công kích, mỗi một phút đồng hồ, ít nhất đều có trên mười khỏa vẫn thạch công kích đến cùng khu vực, hơn nữa, loại công kích này suốt giằng co hảo vài lâu, vẫn không có ngừng lại đi xuống đích ý tứ.</w:t>
      </w:r>
    </w:p>
    <w:p>
      <w:pPr>
        <w:pStyle w:val="BodyText"/>
      </w:pPr>
      <w:r>
        <w:t xml:space="preserve">Thủ hộ kết giới tuy rằng khổng lồ, nhưng là nó kia lực lượng nơi phát ra dù sao xuất từ trung ương tinh, đều không phải là vô cùng vô tận, hơn nữa nó sở phân bố phạm vi cực lớn. Tại một khu vực liên tục không ngừng gặp đả kích sau kia một chỗ thủ hộ kết giới quang mang đúng là yếu lên, nếu loại này vẫn thạch va chạm, còn có thể liên tục cái mười ngày bán tháng, cho dù là lập tức chân thần cường giả cũng vô pháp đánh vỡ thủ hộ kết giới, cũng đem có sụp đổ nguy hiểm.</w:t>
      </w:r>
    </w:p>
    <w:p>
      <w:pPr>
        <w:pStyle w:val="BodyText"/>
      </w:pPr>
      <w:r>
        <w:t xml:space="preserve">Dù sao, trên cái thế giới này nhất lực lượng cường đại. Thủy chung không có khả năng thuộc loại nhân loại! Mà là vũ trụ tự nhiên!</w:t>
      </w:r>
    </w:p>
    <w:p>
      <w:pPr>
        <w:pStyle w:val="BodyText"/>
      </w:pPr>
      <w:r>
        <w:t xml:space="preserve">Mọi người ở đây liên tưởng có phải hay không phụ cận có lưỡng khỏa hành tinh không lắm va chạm, nứt ra thành vô số mảnh nhỏ là lúc. Một cái bộc lộ tài năng thanh âm đột ngột đâm phá trung ương tinh bên ngoài thủ hộ kết giới, nổ vang tại trung ương tân thành mặt đất khoảng không: "Tiểu linh cực, mười mấy năm tiền một trận chiến, ngươi đầu tiên là hợp tứ đại chân thần cùng Tiên Tri Chi Thần năm người lực, đem ta vây khốn, sau lại chiếm cứ trung ương tinh địa lợi xu thế, duy trì thắng cục, nhưng chung quy vẫn bị ta Lăng Vân đào thoát. Cho đến ngày nay, ta đã thương thế hết phục, dục vọng vu w ở chỗ sâu trong tinh vân Chi Hải hẹn chiến ngươi, một chọi một nhất quyết thắng bại, ngươi có dám ứng chiến phi Lăng Vân thực lực bây giờ tuy rằng không đạt được giống kiếm chi quân chủ Tịch Lưu Quang, đem thanh âm của mình truyền khắp chỉnh khỏa chủ tinh, nhưng một câu nói kia trải qua khổng lồ hùng hậu thần lực thêm vào, cơ hồ tương đương với tại mọi người bên tai nổ vang, một thời gian, tất cả nghe nói người không khỏi đồng thời ngẩn ra, mặt lộ vẻ vẻ kinh ngạc ngẩng đầu hướng hư không nhìn lại!</w:t>
      </w:r>
    </w:p>
    <w:p>
      <w:pPr>
        <w:pStyle w:val="BodyText"/>
      </w:pPr>
      <w:r>
        <w:t xml:space="preserve">Lăng Vân danh hào mấy năm nay lý, ít đã đánh ra. Dĩ nhiên có thể bằng được tứ đại chân thần bất quá tại trung ương tinh mọi người s trong, hắn nếu so với chi linh cực qua hay thoáng kém một cái chắn lần. Nhưng mà vừa rồi, hắn không ngờ công bố linh cực hợp ngũ Đại Chân Thần lực đưa hắn vây khốn sau, vẫn bị hắn chạy thoát 9 có thể đạt tới bọn họ này tu vi, căn bản không thuộc về nói dối, nếu không đối với hắn ngày sau tu luyện đem rất là bất lợi. Nói cách khác, Lăng Vân vừa rồi kia một phen cực có thể thuộc loại sự thật, hắn thực lực bây giờ, đã đạt tới tiếp cận tối cao thần linh cực tình trạng!</w:t>
      </w:r>
    </w:p>
    <w:p>
      <w:pPr>
        <w:pStyle w:val="BodyText"/>
      </w:pPr>
      <w:r>
        <w:t xml:space="preserve">Hiện tại Lăng Vân lại không giống lúc trước, thuộc loại một cái vô danh xe đẩy, từ lúc hắn lấy sức một người. Phủ hành tam đại thần linh cũng trảm thứ hai tin tức truyền ra, lai lịch của hắn đã bị đại đa số người lật nhào đi ra. Từ kiếm sĩ cảnh giới, mãi cho đến thần linh cảnh giới, tất cả đều có bằng có theo, Thanh Thanh không công, tính tính tuổi, đúng là không đến một trăm tuổi.</w:t>
      </w:r>
    </w:p>
    <w:p>
      <w:pPr>
        <w:pStyle w:val="BodyText"/>
      </w:pPr>
      <w:r>
        <w:t xml:space="preserve">Một trăm tuổi tu luyện tới tiếp cận chân thần tình trạng, đã làm người ta kinh chấn cơ hồ mất đi tự hỏi năng lực. Mà trơ mắt mới như vậy chớp mắt một cái, không ngờ đã có thể tại vài vị chân thần cùng với tối cao thần linh cực giáp công hạ toàn thân trở ra, hơn nữa hiện tại đã là cường đại đến có thể chính diện khiêu chiến tối cao thần linh cực tình trạng một thời gian, mọi người có lối suy nghĩ toàn bộ lâm vào đình trệ bên trong.</w:t>
      </w:r>
    </w:p>
    <w:p>
      <w:pPr>
        <w:pStyle w:val="BodyText"/>
      </w:pPr>
      <w:r>
        <w:t xml:space="preserve">Tối cao Thần Điện trong tĩnh tu linh cực tự nhiên nghe được Lăng Vân khiêu chiến lời nói. Hắn tại nghe thế lời nói phản ứng đầu tiên. Đó là mặt lộ vẻ vui mừng, suýt nữa nói ra:, thiên đường có đường ngươi không đi, địa ngục không cửa ngươi xông vào vào lời nói!" Bất quá, khác thường vi yêu đạo lý hắn hay biết đích xác, nếu như không có đặc thù nguyên nhân, Lăng Vân sẽ tới khiêu chiến hắn. Nói cái gì hắn cũng không tin.</w:t>
      </w:r>
    </w:p>
    <w:p>
      <w:pPr>
        <w:pStyle w:val="BodyText"/>
      </w:pPr>
      <w:r>
        <w:t xml:space="preserve">Nhíu mày, ánh mắt của hắn không khỏi rơi vào tối cao thần giới thông đạo trên hiện ra không gian lần.</w:t>
      </w:r>
    </w:p>
    <w:p>
      <w:pPr>
        <w:pStyle w:val="BodyText"/>
      </w:pPr>
      <w:r>
        <w:t xml:space="preserve">"Này hai người trong lúc đó, có thể hay không có liên hệ gì?, này ý niệm trong đầu cũng vẻn vẹn giằng co tấm xoay trở lại. Liền bị Lục Tiên Kiếm cùng với Tru Tiên kiếm hấp dẫn cấp phủ giết. Trơ mắt tuyệt tiên, hãm tiên nhị xoát hắn cơ hồ đã hoàn toàn luyện hóa, một khi tái luyện hóa Tru Tiên, lục tiên hai kiếm, lấy kiếm này bố trí ra Tru Tiên kiếm trận, cho dù là Tịch Lưu Quang sống lại, hắn thế có nắm chắc tại ngắn thời gian nội đem chi diệt giết.</w:t>
      </w:r>
    </w:p>
    <w:p>
      <w:pPr>
        <w:pStyle w:val="BodyText"/>
      </w:pPr>
      <w:r>
        <w:t xml:space="preserve">Trung ương tinh có phong ấn kết giới tại bảo hộ, cho dù là Tịch Lưu Quang cùng với hắn bốn huynh đệ dắt tay, cũng mơ tưởng tại ngắn thời gian nội đem bên ngoài kết giới đánh vỡ. Huống chi còn có phân thân của ta cùng với bốn vị chân thần tọa trấn đương trường, có thể nói hoàn toàn là vạn vô nhất thất về phần Lăng Vân cùng với mấy tên kia xoát linh,, " nhìn lướt qua phiêu phù ở bên người tuyệt tiên, hãm tiên hai kiếm. Linh cực trong mắt trở nên kim quang đại thịnh: hoàn toàn không đáng để lo!, ngay sau đó, một cổ cường đại đến cung lên toàn bộ trung ương tinh kịch liệt khủng hoảng đáng sợ khí thế, nháy mắt lan tràn trên chỉnh cái tinh cầu, một thời gian, vô luận là đang ở trung ương tinh gì góc trong tu luyện giả. Vô không cảm thấy một cỗ xâm nhập linh hồn khủng bố uy áp. Tại đây cổ kẻ trộm áp trước mặt, đừng nói là này Kiếm Sư, thánh kiếm sư. Mà ngay cả đạt tới Kiếm Thánh cấp bậc chính là cường giả, trong lòng cũng hưng không dậy nổi chút phản kháng ý niệm trong đầu. Toàn bộ tinh cầu các nơi, mọi người đều bị nội tâm run rẩy tại đây cổ uy áp trước mặt. Thần phục vu địa, này tu vi thấp hơn Kiếm Thánh cấp bậc chính là tu luyện giả, lại ngay cả thẳng đứng tư cách cũng không có, cả người đều bị này cổ uy áp áp quỳ rạp trên mặt đất nội tâm sợ hãi cơ hồ muốn bao phủ bọn họ lý trí.</w:t>
      </w:r>
    </w:p>
    <w:p>
      <w:pPr>
        <w:pStyle w:val="BodyText"/>
      </w:pPr>
      <w:r>
        <w:t xml:space="preserve">Mang theo này cổ không gì sánh kịp khủng bố khí thế. Tối cao Thần Điện chợt bộc phát ra một trận vui sướng cười to: "Lăng Vân, ngươi muốn cùng ta đấu!? Ngươi không xứng! Bất quá, ngươi đã cố ý muốn chết đưa lên cửa, ta linh cực lòng từ bi thành toàn ngươi thì sao!"</w:t>
      </w:r>
    </w:p>
    <w:p>
      <w:pPr>
        <w:pStyle w:val="BodyText"/>
      </w:pPr>
      <w:r>
        <w:t xml:space="preserve">" Oanh long long!"</w:t>
      </w:r>
    </w:p>
    <w:p>
      <w:pPr>
        <w:pStyle w:val="BodyText"/>
      </w:pPr>
      <w:r>
        <w:t xml:space="preserve">Phong tỏa chỉnh cái tinh cầu kết giới chợt vỡ ra một tia khe hở. Một đạo lưu quang tại mọi người còn chưa kịp thấy rõ ràng là cái gì trước, đã gào thét bắn ra kết giới. Ngay sau đó một trận lay động triệt toàn bộ trung ương tinh tiếng sấm nổ mạnh mới trùng trùng điệp điệp dọc theo lưu quang lúc trước bắn trôi qua quỹ tích, một đường nổ mạnh tới, đem ven đường sở trôi qua hết thảy đại khí nổ thành yên phấn.</w:t>
      </w:r>
    </w:p>
    <w:p>
      <w:pPr>
        <w:pStyle w:val="BodyText"/>
      </w:pPr>
      <w:r>
        <w:t xml:space="preserve">Kinh khủng như thế thanh thế, thẳng làm cho khắp trung ương tinh trên mọi người hoảng sợ biến sắc, nội tâm kinh ngạc cùng với sợ hãi đã đạt tới tột đỉnh tình trạng.</w:t>
      </w:r>
    </w:p>
    <w:p>
      <w:pPr>
        <w:pStyle w:val="BodyText"/>
      </w:pPr>
      <w:r>
        <w:t xml:space="preserve">Tối cao thần linh cực, không ngờ đã cường đại đến như thế tình trạng, vẻn vẹn bằng vào uy thế. Tựu làm bọn hắn đạt tới Kiếm Thánh cấp bậc chính là cường giả, hoàn toàn mất đi sức phản kháng, này nên loại nào khủng bố tu bất quá, càng làm bọn hắn kinh ngạc chính là Lăng Vân!</w:t>
      </w:r>
    </w:p>
    <w:p>
      <w:pPr>
        <w:pStyle w:val="BodyText"/>
      </w:pPr>
      <w:r>
        <w:t xml:space="preserve">Linh cực vừa rồi bộc lộ ra tới uy thế, mọi người đã tràn đầy thể hội, lại là Lăng Vân tại kinh khủng như thế chính là nhân vật trước mặt, không ngờ còn có thể đủ bình yên trở ra, thậm chí vào hôm nay, không ngờ đích thân tới cửa, tới khiêu chiến linh cực!</w:t>
      </w:r>
    </w:p>
    <w:p>
      <w:pPr>
        <w:pStyle w:val="Compact"/>
      </w:pPr>
      <w:r>
        <w:t xml:space="preserve">Tu luyện tới Thần cấp, thậm chí chân thần cảnh giới cường giả, không có khả năng là ngốc tử! Nếu dám đích thân tới cửa đào chiến linh cực, tự thân tu vi mặc dù yếu cho hắn. Cũng tuyệt đối yếu không hơn na đi" nói không chừng, tu vi của hắn so với chi linh cực qua càng mạnh!</w:t>
      </w:r>
      <w:r>
        <w:br w:type="textWrapping"/>
      </w:r>
      <w:r>
        <w:br w:type="textWrapping"/>
      </w:r>
    </w:p>
    <w:p>
      <w:pPr>
        <w:pStyle w:val="Heading2"/>
      </w:pPr>
      <w:bookmarkStart w:id="382" w:name="chương-241-ba-ngày"/>
      <w:bookmarkEnd w:id="382"/>
      <w:r>
        <w:t xml:space="preserve">359. Chương 241 Ba Ngày</w:t>
      </w:r>
    </w:p>
    <w:p>
      <w:pPr>
        <w:pStyle w:val="Compact"/>
      </w:pPr>
      <w:r>
        <w:br w:type="textWrapping"/>
      </w:r>
      <w:r>
        <w:br w:type="textWrapping"/>
      </w:r>
      <w:r>
        <w:t xml:space="preserve">Linh cực đuổi theo ra vũ trụ lúc sau, vừa lúc chứng kiến Lăng Vân tại xa xôi vẫn thạch cuối một cái kình hướng trái ngược hướng bay nhanh vọt tới.</w:t>
      </w:r>
    </w:p>
    <w:p>
      <w:pPr>
        <w:pStyle w:val="BodyText"/>
      </w:pPr>
      <w:r>
        <w:t xml:space="preserve">"Hừ, đã có đảm khiêu chiến, vì sao ta đến đây, rồi lại chạy trối chết?" Linh cực hừ lạnh cả đời, một cỗ cao cách lực lượng dao động tự trên người hắn chợt lóe mà qua, Ngay sau đó, tại hắn trước người nơi sống yên ổn: "Đi? Ngươi cho là đi?"</w:t>
      </w:r>
    </w:p>
    <w:p>
      <w:pPr>
        <w:pStyle w:val="BodyText"/>
      </w:pPr>
      <w:r>
        <w:t xml:space="preserve">Tái là một cái lóe ra, linh cực thân hình đã xuất hiện tới rồi Lăng Vân sau lưng, cách hắn nhưng lại bất quá ngắn ngủi tụ lực, nếu phía sau Lăng Vân lui nữa, chỉ biết đem chính mình phía sau lưng tặng cho linh cực, tiến tới tại còn không kịp làm gì giống dạng phản kháng trước một kích giây giết!</w:t>
      </w:r>
    </w:p>
    <w:p>
      <w:pPr>
        <w:pStyle w:val="BodyText"/>
      </w:pPr>
      <w:r>
        <w:t xml:space="preserve">Lăng Vân hiển nhiên cũng biết điểm này, cũng không tái đào tẩu, trực tiếp rơi vào một viên đường kính vượt qua trăm dặm vẫn thạch phía trên, một tay một lóng tay, Lục Tiên Kiếm lập tức bắn nhanh mà ra, vững vàng cắm ở vẫn thạch mặt ngoài, đồng thời, không gian dao động đại thịnh, rộng lượng oán linh giống như quỷ môn quan mở rộng ra Minh giới, gào thét tự không gian kia bên trong bắn ra, trong chớp mắt không ngờ đã là lan tràn chỉnh khỏa vẫn thạch, thẳng đem chỉnh khỏa vẫn thạch trải rộng giống như táng kiếm thâm cốc dày đặc Quỷ Vực!</w:t>
      </w:r>
    </w:p>
    <w:p>
      <w:pPr>
        <w:pStyle w:val="BodyText"/>
      </w:pPr>
      <w:r>
        <w:t xml:space="preserve">"Nếu như có thể lượng sung túc, hơn nữa tại đặc thù địa lý hoàn cảnh, ta có lẽ còn có thể e ngại ngươi này trận pháp chia ra, nhưng là hiện tại..." Linh cực trực tiếp đối với Lăng Vân chỗ thân vẫn thạch duỗi tay một lóng tay, một đạo hỗn loạn hỗn loạn tối cao cách lực cột sáng nháy mắt phá vỡ không gian vũ trụ, oanh nhập vẫn thạch trong vòng.</w:t>
      </w:r>
    </w:p>
    <w:p>
      <w:pPr>
        <w:pStyle w:val="BodyText"/>
      </w:pPr>
      <w:r>
        <w:t xml:space="preserve">Tối cao cách hỗn loạn lực lấy một loại bẻ gãy nghiền nát xu thế, từ trong mà ngoại đem chỉnh khỏa vẫn thạch toàn bộ xé rách, đánh sâu vào khuếch tán lực lượng, thẳng đem này khỏa tại trong vũ trụ phiêu bạc một chút cũng không có mấy năm, cứng rắn như sắt vẫn thạch toàn bộ hóa thành tro tàn, kịch liệt quang mang trong, chẳng sợ này cũng không hình chất oán linh cũng nhận được nhất định ảnh hưởng, bị đánh sâu vào tới tối cao cách lực vừa mới tinh lọc.</w:t>
      </w:r>
    </w:p>
    <w:p>
      <w:pPr>
        <w:pStyle w:val="BodyText"/>
      </w:pPr>
      <w:r>
        <w:t xml:space="preserve">Có đã một lần kinh nghiệm, lần này linh cực không dám có quá lớn đại ý, mắt thấy càng ngày càng nhiều oán linh từ Lục Tiên Kiếm trong bay ra, hắn kia vạch đi ngón tay tái liên tục hiểu biết điểm, lục đạo ẩn chứa tối cao cách lực lượng kim sắc quang trụ lại bắn vào oán linh bên trong, trong đó hai đạo, càng phân biệt là đúng Lăng Vân, Lục Tiên Kiếm vọt tới.</w:t>
      </w:r>
    </w:p>
    <w:p>
      <w:pPr>
        <w:pStyle w:val="BodyText"/>
      </w:pPr>
      <w:r>
        <w:t xml:space="preserve">Mắt thấy tối cao cách lực bắn tới, Lăng Vân một tay nắm động kiếm bí quyết, một tay kia vững vàng dừng ở Tru Tiên trên thân kiếm, đương đạo kia ẩn chứa tối cao cách lực cột sáng bắn tới là lúc, trong cơ thể cửu cửu thượng huyền kiếm khí đột ngột toàn bộ xâm nhập Tru Tiên kiếm nội.</w:t>
      </w:r>
    </w:p>
    <w:p>
      <w:pPr>
        <w:pStyle w:val="BodyText"/>
      </w:pPr>
      <w:r>
        <w:t xml:space="preserve">Ngoại lực xâm lấn, Tru Tiên kiếm nội Tru Tiên kiếm khí lập tức bị kích phát, tại trải qua linh thế giới thêm vào, nhị loại lực lượng không ngờ xảo diệu đạt thành một loại cộng hưởng, tựa như xoắn ốc trạng xoay tròn bắn nhanh mà ra, treo cổ tới lực lượng, thẳng đem kia phóng tới kim sắc quang trụ vừa mới đánh tan, rồi sau đó thế đi không giảm hướng linh cực vọt tới.</w:t>
      </w:r>
    </w:p>
    <w:p>
      <w:pPr>
        <w:pStyle w:val="BodyText"/>
      </w:pPr>
      <w:r>
        <w:t xml:space="preserve">"A!" Cảm thụ được này đạo làm cho chính mình hơi có một tia nguy hiểm cảm xoắn ốc kiếm khí, linh cực hơi kinh hãi, đơn tay áo chém ra, một cổ vô hình khí kình nhất thời oanh kích tại hai loại kiếm khí phía trên. Theo vẻn vẹn là đơn giản vung lên, nhưng này vung lên trong sở ẩn chứa lực lượng, lại là đủ để đem một viên tinh cầu bắn cho ra một mảnh sụp đổ, một chút nhỏ lại vẫn thạch, lại trực tiếp có thể bị này một tay áo lực lượng cấp nổ thành yên phấn.</w:t>
      </w:r>
    </w:p>
    <w:p>
      <w:pPr>
        <w:pStyle w:val="BodyText"/>
      </w:pPr>
      <w:r>
        <w:t xml:space="preserve">Như thế công kích, thẳng làm cho xoắn ốc trạng kiếm khí chợt chấn động, gặp trước nay chưa có đánh sâu vào, tán loạn mở ra! nguồn</w:t>
      </w:r>
    </w:p>
    <w:p>
      <w:pPr>
        <w:pStyle w:val="BodyText"/>
      </w:pPr>
      <w:r>
        <w:t xml:space="preserve">Nhưng mà, loại này tán loạn cũng triệt triệt để để bị đánh bại, biến thành tự do trong vũ trụ năng lượng, mà là tán loạn thành vô số cổ tiểu nhân kiếm khí, hơn nữa tại xoay tròn lực lượng hạ lại cho nhau hấp dẫn, tại trải qua một đoạn phi hành lúc sau cư nhiên lại dung hợp được, hình thành lưỡng đạo so với lúc trước yếu trên một chút xoắn ốc kiếm khí, tiếp tục oanh hướng linh cực tới.</w:t>
      </w:r>
    </w:p>
    <w:p>
      <w:pPr>
        <w:pStyle w:val="BodyText"/>
      </w:pPr>
      <w:r>
        <w:t xml:space="preserve">"Nhìn bộ dáng, mười mấy năm, cũng làm cho tiểu tử ngươi trêu ghẹo mãi ra không ít có ý tứ gì đó." Linh cực thoải mái một duỗi tay, bấm tay thành chộp, đem kia hai cổ bắn tới trước người kiếm khí vừa mới bắt hội, sau đó tái nhẹ vung tay lên, tán loạn mở kiếm khí hoàn toàn bị này vung lên lực mai một, tán không thể tái tán.</w:t>
      </w:r>
    </w:p>
    <w:p>
      <w:pPr>
        <w:pStyle w:val="BodyText"/>
      </w:pPr>
      <w:r>
        <w:t xml:space="preserve">Bắt tán này đó kiếm khí sau, linh cực không có chút nào dừng lại, lại hướng tới Lăng Vân chi địa một lóng tay, nhất thời, một cỗ mãnh liệt tối cao cách lực vô thanh vô tức tại hắn thẳng đứng thành nơi hình thành, giống như một cái vũng bùn đưa hắn cả người hoàn toàn hãm đi vào, một cỗ có mặt khắp nơi trói buộc lực, đưa hắn cả người tay chân toàn bộ giam cầm.</w:t>
      </w:r>
    </w:p>
    <w:p>
      <w:pPr>
        <w:pStyle w:val="BodyText"/>
      </w:pPr>
      <w:r>
        <w:t xml:space="preserve">Làm xong này hết thảy sau, linh cực lại một tay bình chỉ, một cổ vô hình ý niệm xa xa tập trung bị giam cầm trong Lăng Vân, lớn vô cùng tối cao cách lực lượng từ bốn phương tám hướng mãnh liệt tới, thẳng làm cho này tấm vũ trụ bên trong trôi nổi năng lượng một mảnh đại loạn, vô số tiếng sấm nổ mạnh cùng với chừng lấy giây giết Kiếm Thánh tử vong xạ tuyến tùy ý tung hoành, chưa ngưng tụ, Lăng Vân liền tại kia đạo pháp tắc lực trên cảm nhận được một cỗ tử vong hơi thở.</w:t>
      </w:r>
    </w:p>
    <w:p>
      <w:pPr>
        <w:pStyle w:val="BodyText"/>
      </w:pPr>
      <w:r>
        <w:t xml:space="preserve">Nếu là bị này đạo năng lượng bắn trúng, cho dù là cường nhập trung ương tinh bên ngoài phòng ngự kết giới, chỉ sợ cũng phải bị lập tức xuyên thủng. Phía sau, Lăng Vân không thể không tái lấy chính mình linh thế giới vi dẫn, đem Tru Tiên kiếm nội Tru Tiên kiếm khí mãnh liệt đánh sâu vào giam cầm ở bên cạnh hắn không gian dao động, đem tầng kia tầng vô hình cách lực lượng mạnh mẻ vỡ ra qua.</w:t>
      </w:r>
    </w:p>
    <w:p>
      <w:pPr>
        <w:pStyle w:val="BodyText"/>
      </w:pPr>
      <w:r>
        <w:t xml:space="preserve">Vừa mới mới vừa dựa vào Tru Tiên kiếm khí chi lợi khôi phục một chút hành động năng lượng, linh cực trong tay năng lượng cột sáng đã lại ngưng tụ mà thành, mãnh liệt uy áp cùng với uy hiếp tâm thần khủng bố thanh thế, nháy mắt đánh sâu vào đến Lăng Vân trước người, không thể chống đỡ lực lượng trực tiếp đưa hắn đúng lúc dẫn đường ra tới Tru Tiên kiếm khí vừa mới đánh tan, rồi sau đó oanh kích tại hắn hoành đương đi ra ngoài Tru Tiên kiếm bản thể phía trên.</w:t>
      </w:r>
    </w:p>
    <w:p>
      <w:pPr>
        <w:pStyle w:val="BodyText"/>
      </w:pPr>
      <w:r>
        <w:t xml:space="preserve">Ngay sau đó cùng với một trận "Oanh long long" nổ vang, Tru Tiên kiếm nội sở ẩn chứa hết thảy kiếm khí tựa hồ tại trong nháy mắt toàn bộ bị dắt đi ra, bộc phát ra trước nay chưa có uy thế.</w:t>
      </w:r>
    </w:p>
    <w:p>
      <w:pPr>
        <w:pStyle w:val="BodyText"/>
      </w:pPr>
      <w:r>
        <w:t xml:space="preserve">Nhưng mà, này đó uy thế chưa liên tục bao lâu, liền bị linh cực này súc lực một kích mang theo khủng bố uy áp toàn bộ áp chế, đánh tan, đánh tan!</w:t>
      </w:r>
    </w:p>
    <w:p>
      <w:pPr>
        <w:pStyle w:val="BodyText"/>
      </w:pPr>
      <w:r>
        <w:t xml:space="preserve">"Thình thịch!"</w:t>
      </w:r>
    </w:p>
    <w:p>
      <w:pPr>
        <w:pStyle w:val="BodyText"/>
      </w:pPr>
      <w:r>
        <w:t xml:space="preserve">Một cỗ tê tâm liệt phế đau nhức nháy mắt tự trong đầu nổ vang, giống như tại trong nháy mắt bị người sinh sôi lấy đi một bộ phận linh hồn. Tại kịch liệt thống khổ tập kích tới đồng thời, trong đầu cùng Tru Tiên kiếm phân thân đang lúc vẫn có được thần bí cảm ứng lại là chợt biến mất... Sinh ra mấy chục năm, vẫn dùng để khống chế Tru Tiên kiếm, dẫn đường Tru Tiên kiếm khí cự kiếm phân thân tại linh cực khôi phục toàn thịnh thời kì, không hề lưu thủ một kích dưới, không ngờ bị vừa mới đánh tan!</w:t>
      </w:r>
    </w:p>
    <w:p>
      <w:pPr>
        <w:pStyle w:val="BodyText"/>
      </w:pPr>
      <w:r>
        <w:t xml:space="preserve">"Oanh!"</w:t>
      </w:r>
    </w:p>
    <w:p>
      <w:pPr>
        <w:pStyle w:val="BodyText"/>
      </w:pPr>
      <w:r>
        <w:t xml:space="preserve">Tự Tru Tiên kiếm nội bộc phát ra còn thừa kiếm khí cùng tối cao cách lực ương ngạnh va chạm, hủy diệt hết thảy bạo tạc tính chất lực lượng chợt tự kiếm mặt ngoài nổ tung ra qua, thật lớn chấn động lực mang theo trời sụp đất nứt oai, không hề giữ lại hung hăng tác dụng tại hắn trên thân hình, kia cổ cơ hồ có thể xé rách hết thảy lực lượng, dọc theo Tru Tiên kiếm thân kiếm, trực tiếp phá hủy rụng trong lòng bàn tay trên thủ hộ kiếm nguyên lực, lan tràn đến cánh tay hắn. Bá đạo uy lực nháy mắt đem kia cầm kiếm tay xé thành mảnh nhỏ, tán loạn thành một mảnh mơ hồ huyết nhục, cho dù là này đó phá vỡ huyết nhục tại theo sau tới đánh sâu vào trước mặt, cũng không hề trì hoãn bị hoàn toàn bốc hơi lên, thậm chí lập tức hóa thành huyết vụ quá trình đều muốn chi miễn đi.</w:t>
      </w:r>
    </w:p>
    <w:p>
      <w:pPr>
        <w:pStyle w:val="BodyText"/>
      </w:pPr>
      <w:r>
        <w:t xml:space="preserve">Thần cấp, tối cao Thần chênh lệch thật sự quá lớn.</w:t>
      </w:r>
    </w:p>
    <w:p>
      <w:pPr>
        <w:pStyle w:val="BodyText"/>
      </w:pPr>
      <w:r>
        <w:t xml:space="preserve">Lập tức kiếm chi quân chủ Tịch Lưu Quang chấp cầm Tru Tiên kiếm, cũng đấu bất quá tối cao thần linh cực, huống chi hắn như vậy một cái lấy phân thân chiếm cứ Tru Tiên kiếm thân kiếm Thần cấp kiếm tu?</w:t>
      </w:r>
    </w:p>
    <w:p>
      <w:pPr>
        <w:pStyle w:val="BodyText"/>
      </w:pPr>
      <w:r>
        <w:t xml:space="preserve">Lúc trước cùng linh cực hai lần giao phong, một lần là ở trận pháp trong vòng, khi đó linh cực đã bị trận pháp hạn chế, hơn nữa tu vi lại vừa mới khôi phục như vậy một tia, cách hắn toàn thịnh thời kì phỏng chừng kém không biết nhiều ít ngàn dặm.</w:t>
      </w:r>
    </w:p>
    <w:p>
      <w:pPr>
        <w:pStyle w:val="BodyText"/>
      </w:pPr>
      <w:r>
        <w:t xml:space="preserve">Lần thứ hai linh cực còn không có xuất thủ tiền, hắn đùa nghịch lập tức lấy cấm kỵ thuật khiến cho không gian sụp đổ, khiến cho không gian trong tối cao cách lực toàn bộ bị bắt điều động đi bù lại kia tấm sụp đổ không gian, cứ như vậy, cơ hồ tựu tương đương với ngăn chặn linh cực đáng sợ nhất công kích thủ đoạn. Nhưng may là tại kia cái thời điểm, hắn thi triển cả người thế võ, cũng suýt nữa bị linh cực bắt giữ, có thể thấy được người này tu vi sâu không lường được!</w:t>
      </w:r>
    </w:p>
    <w:p>
      <w:pPr>
        <w:pStyle w:val="BodyText"/>
      </w:pPr>
      <w:r>
        <w:t xml:space="preserve">Lúc này đây, linh cực có thể nói hoàn toàn không có chút nào cố kỵ, không chỉ là tự thân tu vi khôi phục tới rồi đỉnh phong, lập tức tối cao cách lực cũng không có đã bị gì hạn chế, dưới loại tình huống này linh cực mới thuộc loại toàn thịnh thời kì linh cực!</w:t>
      </w:r>
    </w:p>
    <w:p>
      <w:pPr>
        <w:pStyle w:val="BodyText"/>
      </w:pPr>
      <w:r>
        <w:t xml:space="preserve">Nhưng chính là như vậy một cái linh cực, bạo vọng lại sức chiến đấu mạnh, đã vượt xa xa ngoài dự liệu của mọi người! Đừng nói là Thiên Tuyệt, cảnh khoảng không mất bản thể, mặc dù chúng nó hai người không thất bản thể, hơn nữa Tử Lâm khôi phục đến toàn thịnh thời kì, hơn nữa Chuyển Luân, Tà Nguyệt cùng với hắn Lăng Vân chính mình, cũng không có khả năng đấu qúa linh cực...</w:t>
      </w:r>
    </w:p>
    <w:p>
      <w:pPr>
        <w:pStyle w:val="BodyText"/>
      </w:pPr>
      <w:r>
        <w:t xml:space="preserve">Như thế đáng sợ chính là nhân vật, chính mình lại muốn bám trụ hắn ba ngày lâu!</w:t>
      </w:r>
    </w:p>
    <w:p>
      <w:pPr>
        <w:pStyle w:val="BodyText"/>
      </w:pPr>
      <w:r>
        <w:t xml:space="preserve">Một thời gian, Lăng Vân cảm nhận được trước nay chưa có áp lực... Tử vong áp lực!</w:t>
      </w:r>
    </w:p>
    <w:p>
      <w:pPr>
        <w:pStyle w:val="BodyText"/>
      </w:pPr>
      <w:r>
        <w:t xml:space="preserve">...</w:t>
      </w:r>
    </w:p>
    <w:p>
      <w:pPr>
        <w:pStyle w:val="BodyText"/>
      </w:pPr>
      <w:r>
        <w:t xml:space="preserve">Tru Tiên kiếm nội tất cả Tru Tiên kiếm khí sắp chết vồ đến, rốt cục tiêu hao linh cực một kích kia trong tuyệt đại bộ phận lực lượng, đương cổ lực lượng này dư âm oanh kích tại Lăng Vân đúng lúc bố trí ra tới phòng ngự trên lúc, cứ việc cơ hồ đem này đạo phòng ngự hoàn toàn phá hủy, làm cho hắn khí huyết bốc lên, nhưng chung quy hay ngăn cản xuống, chính là kia thân hình lại là bị này cổ cự lực đánh sâu vào không tự chủ được bay đi ra ngoài, trong chớp mắt đúng là rời khỏi gần vạn thước xa.</w:t>
      </w:r>
    </w:p>
    <w:p>
      <w:pPr>
        <w:pStyle w:val="BodyText"/>
      </w:pPr>
      <w:r>
        <w:t xml:space="preserve">Chứng kiến Lăng Vân bị đẩy lui, linh cực lại là không có truy kích.</w:t>
      </w:r>
    </w:p>
    <w:p>
      <w:pPr>
        <w:pStyle w:val="BodyText"/>
      </w:pPr>
      <w:r>
        <w:t xml:space="preserve">Lăng Vân?</w:t>
      </w:r>
    </w:p>
    <w:p>
      <w:pPr>
        <w:pStyle w:val="BodyText"/>
      </w:pPr>
      <w:r>
        <w:t xml:space="preserve">Không đáng kể chút nào, hắn mục đích thực sự, là Tru Tiên, lục tiên hai kiếm! Giờ phút này Tru Tiên kiếm đã bị chấn rời tay bay ra, hắn như thế nào khẳng buông tha? Nhẹ tay nhất chiêu, một cỗ lực lượng vô hình lập tức đem Tru Tiên kiếm quấn lấy!</w:t>
      </w:r>
    </w:p>
    <w:p>
      <w:pPr>
        <w:pStyle w:val="BodyText"/>
      </w:pPr>
      <w:r>
        <w:t xml:space="preserve">Bất quá hắn lực đạo mới quấn lấy Tru Tiên kiếm lúc, Lăng Vân phóng xuất ra đi linh thế giới đồng dạng cũng cùng Tru Tiên kiếm lấy được liên hệ, bằng vào linh thế giới diệu dụng, ngạnh sinh sinh đích từ cỗ lực lượng kia trong đoạt được Tru Tiên kiếm quyền khống chế, hướng chính mình nơi địa phương hướng lạp xả qua tới.</w:t>
      </w:r>
    </w:p>
    <w:p>
      <w:pPr>
        <w:pStyle w:val="BodyText"/>
      </w:pPr>
      <w:r>
        <w:t xml:space="preserve">"Hừ! Nếu tu vi của ngươi tái hướng về phía trước bán ra hai cái bậc thang, có lẽ còn có thể đủ cùng với ta đấu một trận, nhưng là hiện tại..." Theo linh cực nhẹ như vậy tiếng hừ một tiếng, Lăng Vân bám vào Tru Tiên trên thân kiếm linh thế giới lực lập tức gặp một cỗ không thể ngăn cản cự lực oanh kích, nháy mắt tán loạn.</w:t>
      </w:r>
    </w:p>
    <w:p>
      <w:pPr>
        <w:pStyle w:val="BodyText"/>
      </w:pPr>
      <w:r>
        <w:t xml:space="preserve">Một mất đi linh thế giới lực lượng chế hành, vật vô chủ Tru Tiên kiếm lập tức bị linh cực phất tay một dẫn, thu vào trong tay, rồi sau đó hắn lại đem ánh mắt bỏ vào cuối cùng một thanh Lục Tiên Kiếm trên.</w:t>
      </w:r>
    </w:p>
    <w:p>
      <w:pPr>
        <w:pStyle w:val="BodyText"/>
      </w:pPr>
      <w:r>
        <w:t xml:space="preserve">Bất quá, trải qua hai người như vậy điện quang thạch hỏa ngắn ngủi giao thủ, lục tiên thế giới trong sở phóng xuất ra oán linh dĩ nhiên tiếp cận tổng số lượng một phần mười, đạt tới ước chừng gần mười vạn chi hiểu biết.</w:t>
      </w:r>
    </w:p>
    <w:p>
      <w:pPr>
        <w:pStyle w:val="BodyText"/>
      </w:pPr>
      <w:r>
        <w:t xml:space="preserve">Ngàn vạn lần oán linh, là cái gì khái niệm, sở nhấc lên thật lớn âm phong, cho dù là tối cao thần linh cực xem ra, cũng là thẳng nhíu.</w:t>
      </w:r>
    </w:p>
    <w:p>
      <w:pPr>
        <w:pStyle w:val="BodyText"/>
      </w:pPr>
      <w:r>
        <w:t xml:space="preserve">Bất quá, cũng vẻn vẹn là nhíu thôi</w:t>
      </w:r>
    </w:p>
    <w:p>
      <w:pPr>
        <w:pStyle w:val="BodyText"/>
      </w:pPr>
      <w:r>
        <w:t xml:space="preserve">Đừng nói là ngàn vạn lần oán linh, không có trận pháp bảo vệ cùng với năng lượng chống đỡ oán linh, mặc dù là làm cho bên trong trên một trăm triệu oán linh toàn bộ phóng xuất, hắn linh cực phải chi tiêu diệt, cũng bất quá là cái thời gian trên vấn đề thôi.</w:t>
      </w:r>
    </w:p>
    <w:p>
      <w:pPr>
        <w:pStyle w:val="BodyText"/>
      </w:pPr>
      <w:r>
        <w:t xml:space="preserve">Thời gian!</w:t>
      </w:r>
    </w:p>
    <w:p>
      <w:pPr>
        <w:pStyle w:val="Compact"/>
      </w:pPr>
      <w:r>
        <w:t xml:space="preserve">Lăng Vân hiện tại hy vọng, hoàn toàn chính là dựa vào Lục Tiên Kiếm nội oán linh khổng lồ kia số lượng, kéo dài ba ngày thời gian!</w:t>
      </w:r>
      <w:r>
        <w:br w:type="textWrapping"/>
      </w:r>
      <w:r>
        <w:br w:type="textWrapping"/>
      </w:r>
    </w:p>
    <w:p>
      <w:pPr>
        <w:pStyle w:val="Heading2"/>
      </w:pPr>
      <w:bookmarkStart w:id="383" w:name="chương-242-hồi-hủy-diệt"/>
      <w:bookmarkEnd w:id="383"/>
      <w:r>
        <w:t xml:space="preserve">360. Chương 242 Hồi Hủy Diệt</w:t>
      </w:r>
    </w:p>
    <w:p>
      <w:pPr>
        <w:pStyle w:val="Compact"/>
      </w:pPr>
      <w:r>
        <w:br w:type="textWrapping"/>
      </w:r>
      <w:r>
        <w:br w:type="textWrapping"/>
      </w:r>
      <w:r>
        <w:t xml:space="preserve">"Này đó dơ bẩn thế gian tà ác sinh linh, cho ta tinh lọc đi sao!"</w:t>
      </w:r>
    </w:p>
    <w:p>
      <w:pPr>
        <w:pStyle w:val="BodyText"/>
      </w:pPr>
      <w:r>
        <w:t xml:space="preserve">Cùng với linh cực một tiếng quát nhẹ, lớn tối cao cách lực tự mở mang khôn cùng vũ trụ ở chỗ sâu trong mênh mông cuồn cuộn tới, khổng lồ uy áp bài sơn đảo hải hướng ngàn vạn lần oán linh chiếm cứ không đủ ngàn dậm nơi giết đi. Này đó tối cao cách kéo năng lượng mạnh, tại phi hành trong quá trình không ngừng lớn mạnh, đương lớn mạnh tới trình độ nhất định sau, không ngờ bày biện ra thực chất hóa hiện tượng.</w:t>
      </w:r>
    </w:p>
    <w:p>
      <w:pPr>
        <w:pStyle w:val="BodyText"/>
      </w:pPr>
      <w:r>
        <w:t xml:space="preserve">Nồng đậm năng lượng không ngừng ngưng tụ, đầu tiên là dần dần hóa thành kim quang nhàn nhạt, mà khi này đó kim quang tiếp cận ngàn vạn lần oán linh lúc sau, không ngờ đã giống như kim sắc nước lũ, huề Sơn Băng Địa Liệt xu thế mãnh liệt đánh sâu vào hàng vạn hàng nghìn oán linh chi địa.</w:t>
      </w:r>
    </w:p>
    <w:p>
      <w:pPr>
        <w:pStyle w:val="BodyText"/>
      </w:pPr>
      <w:r>
        <w:t xml:space="preserve">Oán linh cùng tối cao cách lực tựu giống như tuyết rơi đúng lúc cùng với nham thạch nóng chảy, hai người không chút nào cùng dung va chạm đụng vào nhau.</w:t>
      </w:r>
    </w:p>
    <w:p>
      <w:pPr>
        <w:pStyle w:val="BodyText"/>
      </w:pPr>
      <w:r>
        <w:t xml:space="preserve">Trong nháy mắt, vô số oán linh thê lương kêu thảm. Bị tối cao cách sở mang theo mạnh mẻ năng lượng sở tinh lọc, tương ứng, tại đây chút oán linh ăn mòn hạ, này hào quang vạn trượng kim sắc nước lũ cũng là đồng thời ảm đạm xuống dưới, lấy mắt thường có thể thấy được tốc độ mất đi quang huy, hóa thành vũ trụ năng lượng. Mà chúng nó sở thanh lí ra tới chân không mảnh đất, cũng sẽ lập tức bị càng nhiều oán linh sở bù lại, số lượng so với chi lúc trước qua, hoàn toàn con nhiều hơn không ít.</w:t>
      </w:r>
    </w:p>
    <w:p>
      <w:pPr>
        <w:pStyle w:val="BodyText"/>
      </w:pPr>
      <w:r>
        <w:t xml:space="preserve">Linh cực tuy rằng toàn lực điều động tối cao cách lực đi trấn áp lục tiên thế giới trong vô số oán linh, nhưng là oán linh số lượng thật sự nhiều lắm, nhiều hơn đến chẳng sợ hắn tối cao cách lực cũng có một tia bị áp chế dấu hiệu. Đương bốc lên ra tới oán linh tốc độ vượt qua tối cao cách tinh lọc tốc độ lúc, âm phong mênh mông cuồn cuộn hàng vạn hàng nghìn oán linh, đột ngột thổi quét lên một trận dày đặc quỷ gió, đột nhiên hướng linh cực đánh tới.</w:t>
      </w:r>
    </w:p>
    <w:p>
      <w:pPr>
        <w:pStyle w:val="BodyText"/>
      </w:pPr>
      <w:r>
        <w:t xml:space="preserve">Cứ việc này đó oán linh ở cạnh gần linh cực lúc, liền bắt đầu lập tức tan rã, đã có thể giống như công thành, dùng người điền sông đào bảo vệ thành, tại vô tận oán linh đánh sâu vào hạ, Lục Tiên Kiếm khoảng cách cùng linh cực nhanh tốc tới gần, không bao lâu, không ngờ đã giết tới linh cực trước người.</w:t>
      </w:r>
    </w:p>
    <w:p>
      <w:pPr>
        <w:pStyle w:val="BodyText"/>
      </w:pPr>
      <w:r>
        <w:t xml:space="preserve">Chứng kiến loại tình huống này, linh cực không thể không đem ánh mắt phóng tới toàn lực khống chế Lục Tiên Kiếm Lăng Vân trên người. Trong mắt hàn quang chợt lóe, tối cao cách lực chợt phát động, thân hình của hắn đúng là tại tại chỗ đột ngột biến mất, tái xuất hiện lúc, không ngờ cách Lăng Vân đã không đến trăm mét.</w:t>
      </w:r>
    </w:p>
    <w:p>
      <w:pPr>
        <w:pStyle w:val="BodyText"/>
      </w:pPr>
      <w:r>
        <w:t xml:space="preserve">"Lục Tiên Kiếm nội oán linh, thủy chung là ngoại lực, chỉ cần ta diệt giết ngươi, ta xem ngươi còn có thể cái gì có thể nại!" Linh cực hét lớn một tiếng, nguyên bản này không ngừng tinh lọc oán linh kim quang chợt vừa chuyển, bị hắn điều động như tia chớp hướng Lăng Vân oanh giết tới.</w:t>
      </w:r>
    </w:p>
    <w:p>
      <w:pPr>
        <w:pStyle w:val="BodyText"/>
      </w:pPr>
      <w:r>
        <w:t xml:space="preserve">Nhưng mà, năng lượng của hắn còn không có hoàn toàn điều động trước, Lục Tiên Kiếm nội đột ngột lao ra hơn mười ngàn cường đại vô cùng kiếm linh, này đó kiếm linh linh thể so với chi ngoài hắn ra oán linh qua, ngưng thực không biết nhiều ít lần. Chẳng sợ linh cực bên người hộ thân kim quang, một thời gian cũng không có biện pháp đem này đó oán linh đều bị xua tan. Cơ hồ tại hắn điều động năng lượng đồng thời, này đó kiếm linh đã đạt tới bên cạnh hắn, đưa hắn bao quanh vây quanh.</w:t>
      </w:r>
    </w:p>
    <w:p>
      <w:pPr>
        <w:pStyle w:val="BodyText"/>
      </w:pPr>
      <w:r>
        <w:t xml:space="preserve">Trong đó cường đại nhất kiếm linh đã mang theo một trận mãnh liệt oán hận, xông vào linh cực trong cơ thể.</w:t>
      </w:r>
    </w:p>
    <w:p>
      <w:pPr>
        <w:pStyle w:val="BodyText"/>
      </w:pPr>
      <w:r>
        <w:t xml:space="preserve">Cảm thụ được trong cơ thể năng lượng đang ở rất nhanh bị ăn mòn. Linh cực sắc mặt hơi đổi, trong lòng biết trúng kế. Lăng Vân hiển nhiên sớm đã tính đến hắn sẽ bỗng nhiên ra hiện tại vùng này đánh lén hắn, trước đó đã chuẩn bị tốt phòng ngự thi thố!</w:t>
      </w:r>
    </w:p>
    <w:p>
      <w:pPr>
        <w:pStyle w:val="BodyText"/>
      </w:pPr>
      <w:r>
        <w:t xml:space="preserve">Bất quá lấy tu vi của hắn, cho dù là lâm vào này đó kiếm linh vây quanh bên trong, vẫn đang không có khả năng gặp bị thương. Nhiều nhất đả thương một chút nguyên khí thôi. Chính là nguyên bản trên tay hắn kia hướng Lăng Vân đánh đi tối cao cách nhưng không được không cần qua hộ thể, cùng với toàn thân kim quang đại thịnh, đem xâm nhập hắn trong cơ thể oán linh tinh lọc, đồng thời hình thành một tầng kim sắc kết giới, đem hơn một ngàn cái vô cùng cường đại oán linh ngăn trở ở ngoại.</w:t>
      </w:r>
    </w:p>
    <w:p>
      <w:pPr>
        <w:pStyle w:val="BodyText"/>
      </w:pPr>
      <w:r>
        <w:t xml:space="preserve">Làm xong phòng ngự sau, hắn một tay lập tức chỉ, tại mấy cái hô hấp đang lúc, đã dày đặc điểm ra gần trăm đạo kim sắc chùm tia sáng, mỗi một đạo kim sắc quang bó buộc tất nhiên vững vàng bắn vào một vị kiếm linh thể nội, rồi sau đó kim quang bạo phát, đem kiếm kia linh tinh lọc, cứ như vậy đảo mắt công phu, hơn một ngàn cường đại oán linh không ngờ đã bị hắn bắn tỉa ba trăm con hiểu biết, tiếp cận tổng sản lượng một phần ba!</w:t>
      </w:r>
    </w:p>
    <w:p>
      <w:pPr>
        <w:pStyle w:val="BodyText"/>
      </w:pPr>
      <w:r>
        <w:t xml:space="preserve">"Ta cũng không tin, ngươi chính là một thanh kiếm, có thể Nại Hà được ta. Thanh kiếm này trong oán linh bất quá một trăm triệu hiểu biết, lấy của ta tốc độ, nhiều nhất một hai ngày. Là được diệt giết sạch, đến lúc đó, ta xem ngươi còn có thể có cái gì cậy vào."</w:t>
      </w:r>
    </w:p>
    <w:p>
      <w:pPr>
        <w:pStyle w:val="BodyText"/>
      </w:pPr>
      <w:r>
        <w:t xml:space="preserve">Linh cực nói xong, liền chuyên tâm điều động tối cao cách lực tinh lọc này đó hiểu biết chi vô cùng oán linh!</w:t>
      </w:r>
    </w:p>
    <w:p>
      <w:pPr>
        <w:pStyle w:val="BodyText"/>
      </w:pPr>
      <w:r>
        <w:t xml:space="preserve">Hắn cũng biết, nếu này đó oán linh bất diệt hết. Nói không chừng Lăng Vân tựu có biện pháp nào đào thoát, thật giống như lần trước, nếu không phải này oán linh đưa hắn cấp dây dưa ở, Lăng Vân căn bản không có khả năng tại trên tay hắn thoát đi đi ra ngoài</w:t>
      </w:r>
    </w:p>
    <w:p>
      <w:pPr>
        <w:pStyle w:val="BodyText"/>
      </w:pPr>
      <w:r>
        <w:t xml:space="preserve">...</w:t>
      </w:r>
    </w:p>
    <w:p>
      <w:pPr>
        <w:pStyle w:val="BodyText"/>
      </w:pPr>
      <w:r>
        <w:t xml:space="preserve">Lăng Vân điều mở tối cao thần linh cực, Tử Lâm đám người tự nhiên cũng không có khả năng nhàn rỗi. Tuy rằng linh cực đi rồi, không ai có thể đủ tái uy hiếp được có thể bỗng nhiên xuất hiện kiếm chi quân chủ Tịch Lưu Quang, nhưng là chúng nó cũng lo lắng Tiên Tri Chi Thần đối tối cao thần giới thông đạo làm ra cái gì ngọc thạch câu phần hành động đi ra, bởi vậy liên can người các cùng nhau tụ tập tại tinh cầu ở ngoài, không ngừng công kích tới phong tỏa kết giới, hấp dẫn tứ đại chân thần cùng với Tiên Tri Chi Thần lực chú ý.</w:t>
      </w:r>
    </w:p>
    <w:p>
      <w:pPr>
        <w:pStyle w:val="BodyText"/>
      </w:pPr>
      <w:r>
        <w:t xml:space="preserve">Nhưng mà, theo thời gian chuyển dời, thân ở tinh cầu ở ngoài Tử Lâm đám người lại phát hiện sự tình không thích hợp đứng lên.</w:t>
      </w:r>
    </w:p>
    <w:p>
      <w:pPr>
        <w:pStyle w:val="BodyText"/>
      </w:pPr>
      <w:r>
        <w:t xml:space="preserve">Trung ương tinh không gian dao động tuy rằng xuất hiện, nhưng nhưng vẫn duy trì giống nhau tần suất, giằng co suốt một ngày sau, căn bản là chưa từng tăng mạnh qúa. Một ngày trước là cái gì bộ dáng, hiện tại tựu là cái gì bộ dáng, như thế bộ dáng, tựa hồ căn bản là không phải tối cao thần giới thông đạo mở ra dấu hiệu.</w:t>
      </w:r>
    </w:p>
    <w:p>
      <w:pPr>
        <w:pStyle w:val="BodyText"/>
      </w:pPr>
      <w:r>
        <w:t xml:space="preserve">Một thời gian, chính đang không ngừng công kích tới bên ngoài kết giới Tử Lâm đám người không khỏi hai mặt nhìn nhau.</w:t>
      </w:r>
    </w:p>
    <w:p>
      <w:pPr>
        <w:pStyle w:val="BodyText"/>
      </w:pPr>
      <w:r>
        <w:t xml:space="preserve">Nhưng mà, không đợi bọn họ từ loại này đột nhiên biến cố trong suy tư ra ứng biến chi sách lúc, dị biến nổi bật!</w:t>
      </w:r>
    </w:p>
    <w:p>
      <w:pPr>
        <w:pStyle w:val="BodyText"/>
      </w:pPr>
      <w:r>
        <w:t xml:space="preserve">Cùng với không gian ngụy trang dao động lóe ra, nguyên bản hẳn là tại trung ương tinh thủ hộ kết giới trong vòng tứ đại chân thần, đột ngột ra hiện tại trung ương tinh ở ngoài. Tại xuất hiện khoảnh khắc, không khỏi phân trần đều theo một phương, tứ phương kết giới sắp hình thành quầng sáng nhất thời bao phủ hướng hư không!</w:t>
      </w:r>
    </w:p>
    <w:p>
      <w:pPr>
        <w:pStyle w:val="BodyText"/>
      </w:pPr>
      <w:r>
        <w:t xml:space="preserve">Tại tứ đại chân thần từ tứ phương giết tới lúc, thân là tối cao Thần phân thân Tiên Tri Chi Thần bỗng nhiên mở ra trung ương tinh bên ngoài phong tỏa kết giới, tựa như một đạo lưu quang, bị bám cường đại hơi thở, sát nhập ngũ đại kiếm linh tạo thành trận doanh bên trong, nương bằng tối cao cách kia lớn đến cực điểm uy thế, Tiên Tri Chi Thần dám bằng vào người uy thế, đem ngũ đại kiếm linh dáng vẻ bệ vệ toàn bộ áp chế!</w:t>
      </w:r>
    </w:p>
    <w:p>
      <w:pPr>
        <w:pStyle w:val="BodyText"/>
      </w:pPr>
      <w:r>
        <w:t xml:space="preserve">"Có chuyện như vậy!? Này đến tột cùng là..."</w:t>
      </w:r>
    </w:p>
    <w:p>
      <w:pPr>
        <w:pStyle w:val="BodyText"/>
      </w:pPr>
      <w:r>
        <w:t xml:space="preserve">Chuyển Luân cùng với Tà Nguyệt phản ánh cực kỳ mau lẹ, tại tứ đại chân thần đi ra là lúc, hai người bọn họ căn bản là không quản chuyện gì xảy ra, đồng thời lấy đi ngược chiều kiếm khí phương pháp, không để ý làm như vậy có thể tạo thành tổn thương. Đột nhiên tạo ra không gian lực, cũng không quản không gian sau lưng nơi địa phương là làm sao, đệ một thời gian nhảy vào không gian dao động trong, biến mất vô tung!</w:t>
      </w:r>
    </w:p>
    <w:p>
      <w:pPr>
        <w:pStyle w:val="BodyText"/>
      </w:pPr>
      <w:r>
        <w:t xml:space="preserve">Từ trước đến nay đem an toàn đặt ở đệ nhất vị chúng nó. Tại gặp phải địch nhân như thế cường đại đội hình sau, căn bản là không có một tia muốn cùng chi chống lại đích ý tứ, rõ ràng sảng khoái lựa chọn chạy trốn. Bạn đang xem truyện được sao chép tại: t.r.u.y.e.n.y.y chấm</w:t>
      </w:r>
    </w:p>
    <w:p>
      <w:pPr>
        <w:pStyle w:val="BodyText"/>
      </w:pPr>
      <w:r>
        <w:t xml:space="preserve">Đương Hãm Tiên Kiếm linh cảnh khoảng không kịp phản ứng, muốn noi theo hai người lúc, Tiên Tri Chi Thần tối cao cách lực đã phát động, bằng vào cường đến vô cùng không gian quấy nhiễu, hoàn toàn đánh gảy mấy người thoát đi nơi này cuối cùng thủ đoạn.</w:t>
      </w:r>
    </w:p>
    <w:p>
      <w:pPr>
        <w:pStyle w:val="BodyText"/>
      </w:pPr>
      <w:r>
        <w:t xml:space="preserve">Tam đại kiếm linh, con có thần cấp tu vi, đối mặt tứ đại chân thần!</w:t>
      </w:r>
    </w:p>
    <w:p>
      <w:pPr>
        <w:pStyle w:val="BodyText"/>
      </w:pPr>
      <w:r>
        <w:t xml:space="preserve">Hơn nữa ở bên cạnh, còn có một vị nắm giữ tối cao cách lực linh cực phân thân —— Tiên Tri Chi Thần!</w:t>
      </w:r>
    </w:p>
    <w:p>
      <w:pPr>
        <w:pStyle w:val="BodyText"/>
      </w:pPr>
      <w:r>
        <w:t xml:space="preserve">Kết quả tại một bắt đầu cũng đã nhất định.</w:t>
      </w:r>
    </w:p>
    <w:p>
      <w:pPr>
        <w:pStyle w:val="BodyText"/>
      </w:pPr>
      <w:r>
        <w:t xml:space="preserve">...</w:t>
      </w:r>
    </w:p>
    <w:p>
      <w:pPr>
        <w:pStyle w:val="BodyText"/>
      </w:pPr>
      <w:r>
        <w:t xml:space="preserve">Đang ở cùng Lăng Vân khổ chiến linh cực, tại cảm nhận được hơi chút yếu đi một đường tối cao cách sau, tâm niệm vừa động, liền lập tức hiểu được chuyện gì xảy ra. Bất quá, hắn chẳng những không có mặt lộ vẻ vui mừng, ngược lại nhíu mày, tựa hồ vì sự tình gì chuyện mê hoặc.</w:t>
      </w:r>
    </w:p>
    <w:p>
      <w:pPr>
        <w:pStyle w:val="BodyText"/>
      </w:pPr>
      <w:r>
        <w:t xml:space="preserve">Thừa dịp hắn này đang phân thần, Lăng Vân nhất thời khống chế được đại lượng oán linh hướng linh cực giết đi, đồng thời, kích phát xuất thể nội cửu cửu thượng huyền kiếm khí, cả người khí thế, chợt ngưng tụ, cùng với cửu cửu thượng huyền kiếm khí phụ trợ, tựa như cùng làm cho sắp xé trời tới tuyệt thế thần kiếm! Cường đại kiếm ý tứ Vô Kỵ đạn hướng bốn phương tám hướng lan tràn tới, mênh mông cuồn cuộn tràn ngập tại vũ trụ bên trong, cho dù là đang ở suy nghĩ sâu xa trong linh cực, cũng nhịn không được ngẩng đầu, trên mặt lộ ra một tia vẻ kinh ngạc.</w:t>
      </w:r>
    </w:p>
    <w:p>
      <w:pPr>
        <w:pStyle w:val="BodyText"/>
      </w:pPr>
      <w:r>
        <w:t xml:space="preserve">Từ Lăng Vân sở ngưng tụ ra tới kiếm ý trong, hắn rõ ràng có thể cảm thụ được đến, một kiếm này, sợ là có thêm có thể vừa mới chém giết chân thần cấp bậc cường giả lực lượng. Cho dù là hắn, cũng từ kia tung hoành tứ phương thuần túy kiếm ý trong cảm nhận được một tia nguy hiểm hơi thở.</w:t>
      </w:r>
    </w:p>
    <w:p>
      <w:pPr>
        <w:pStyle w:val="BodyText"/>
      </w:pPr>
      <w:r>
        <w:t xml:space="preserve">Nhưng, cũng vẻn vẹn là nguy hiểm hơi thở mà thôi!</w:t>
      </w:r>
    </w:p>
    <w:p>
      <w:pPr>
        <w:pStyle w:val="BodyText"/>
      </w:pPr>
      <w:r>
        <w:t xml:space="preserve">Nếu như là tu luyện một chút cũng không có mấy năm Thiên Tuyệt thi triển như vậy một bộ kiếm kỹ, xuất kỳ bất ý hạ, tuyệt đối có thể đưa hắn bị thương nặng! Hơn nữa là trước nay chưa có bị thương nặng, chẳng sợ làm hắn từ đó lâm vào đáng kể ngủ say cũng phi không có khả năng, nhưng là Lăng Vân...</w:t>
      </w:r>
    </w:p>
    <w:p>
      <w:pPr>
        <w:pStyle w:val="BodyText"/>
      </w:pPr>
      <w:r>
        <w:t xml:space="preserve">Tu vi chung quy kém chút!</w:t>
      </w:r>
    </w:p>
    <w:p>
      <w:pPr>
        <w:pStyle w:val="BodyText"/>
      </w:pPr>
      <w:r>
        <w:t xml:space="preserve">"Lăng Vân người này, chính là Tịch Lưu Quang chuyên môn đối phó ta mà ngàn thiêu vạn tuyển, nắm giữ quái dị kiếm kỹ ùn ùn... Hơn nữa, lấy tu luyện của hắn tốc độ, ngày sau tuyệt đối còn có tấn chức cơ hội... Một khi hắn lại tăng lên, đạt tới cùng loại Thiên Tuyệt như vậy cảnh giới, bằng vào trên tay đủ loại kiếm kỹ..." Một thời gian, linh cực kia thoải mái trên mặt rốt cục ngưng trọng đứng lên.</w:t>
      </w:r>
    </w:p>
    <w:p>
      <w:pPr>
        <w:pStyle w:val="BodyText"/>
      </w:pPr>
      <w:r>
        <w:t xml:space="preserve">Lần đầu tiên, hắn bắt đầu đem Lăng Vân trở thành một cái đối thủ, mà không phải một cái có thể dễ dàng chúa tể này sinh tử quân cờ!</w:t>
      </w:r>
    </w:p>
    <w:p>
      <w:pPr>
        <w:pStyle w:val="BodyText"/>
      </w:pPr>
      <w:r>
        <w:t xml:space="preserve">Nhưng đây đối với Lăng Vân mà nói, tuyệt đối không phải cái tin tức tốt.</w:t>
      </w:r>
    </w:p>
    <w:p>
      <w:pPr>
        <w:pStyle w:val="BodyText"/>
      </w:pPr>
      <w:r>
        <w:t xml:space="preserve">Chỉ thấy hắn xuất ra một viên kim sắc viên châu. Vẻ mặt thận trọng vẻ buông xuống cao cách lực dắt nhập hạt châu trong vòng, theo năng lượng quán chú, kim sắc hạt châu lập tức phóng xạ ra một cái phòng ngự tính kết giới, kết giới vừa thành, một tầng uyển như thực chất kim quang lập tức đưa hắn bao phủ đi vào, khiến cho hắn cả người giống như ẩn thân vu một viên kim sắc quả trứng trong!</w:t>
      </w:r>
    </w:p>
    <w:p>
      <w:pPr>
        <w:pStyle w:val="BodyText"/>
      </w:pPr>
      <w:r>
        <w:t xml:space="preserve">Sau đó chính là này quả trứng, sở triển lộ ra tới uy lực lại làm cho tất cả oán linh hoàn toàn mất đi hiệu quả, vô luận chúng nó dụng biện pháp gì đi đánh sâu vào kia kim sắc phòng hộ lá chắn, toàn bộ không thể đối kim sắc hộ thuẫn tạo thành gì tổn thương, chẳng sợ suy yếu một lần kim sắc hộ thuẫn năng lượng cũng làm không được.</w:t>
      </w:r>
    </w:p>
    <w:p>
      <w:pPr>
        <w:pStyle w:val="BodyText"/>
      </w:pPr>
      <w:r>
        <w:t xml:space="preserve">"Lăng Vân, ngươi rất vinh hạnh. Trở thành kế kiếm chi quân chủ Tịch Lưu Quang, người thứ hai kiến thức đến tối cao cách lực lượng một khác mặt người —— hủy diệt một mặt!"</w:t>
      </w:r>
    </w:p>
    <w:p>
      <w:pPr>
        <w:pStyle w:val="BodyText"/>
      </w:pPr>
      <w:r>
        <w:t xml:space="preserve">"Hủy diệt..." Lăng Vân mày nhảy dựng: "Tối cao cách là giữ gìn vũ trụ cân bằng lực lượng, không ngờ còn có thể đủ hình thành hủy diệt?"</w:t>
      </w:r>
    </w:p>
    <w:p>
      <w:pPr>
        <w:pStyle w:val="Compact"/>
      </w:pPr>
      <w:r>
        <w:t xml:space="preserve">" có thai, có giận, có đau xót, có đau, có tiếng, có diệt, có giữ gìn, có phá hư! Bất cứ chuyện gì chuyện, đều không tồn tại cái gọi là tuyệt đối! Như Tịch Lưu Quang lời nói —— thiên diễn tứ cửu, cũng thiếu một hiểu biết lấy viên năm mươi! Tối cao cách tuy rằng vẫn triển lộ tại mọi người trước mặt đều là cân bằng một mặt, nhưng là, một khi có mỗ ta lực lượng mưu toan phá hư loại này cân bằng, tối cao cách lực lại cố tình lại không thể đem chi chế hành, như vậy, hắn kết cục tựu con có một cái...</w:t>
      </w:r>
      <w:r>
        <w:br w:type="textWrapping"/>
      </w:r>
      <w:r>
        <w:br w:type="textWrapping"/>
      </w:r>
    </w:p>
    <w:p>
      <w:pPr>
        <w:pStyle w:val="Heading2"/>
      </w:pPr>
      <w:bookmarkStart w:id="384" w:name="chương-243-hồi-ngã-xuống"/>
      <w:bookmarkEnd w:id="384"/>
      <w:r>
        <w:t xml:space="preserve">361. Chương 243 Hồi Ngã Xuống</w:t>
      </w:r>
    </w:p>
    <w:p>
      <w:pPr>
        <w:pStyle w:val="Compact"/>
      </w:pPr>
      <w:r>
        <w:br w:type="textWrapping"/>
      </w:r>
      <w:r>
        <w:br w:type="textWrapping"/>
      </w:r>
      <w:r>
        <w:t xml:space="preserve">Cùng với linh cực nói vừa xong, một cỗ vô cùng nguy hiểm khí cơ nhất thời đưa hắn chặt chẽ khóa lại, nhất thời, thiên địa một mảnh xơ xác tiêu điều...</w:t>
      </w:r>
    </w:p>
    <w:p>
      <w:pPr>
        <w:pStyle w:val="BodyText"/>
      </w:pPr>
      <w:r>
        <w:t xml:space="preserve">Này cổ khí cơ đến từ vũ trụ các nơi, chỗ nào cũng có, không chỉ khóa lại hắn thân hình, mà ngay cả linh hồn hắn, đã ở cổ lực lượng này tập trung dưới không chỗ nào che giấu. Tại nó hình thành khoảnh khắc, tựa hồ khắp vũ trụ hết thảy năng lượng, đều khuất phục tại nó trước mặt. Lạnh run, vô cùng khủng bố hủy diệt hơi thở không ngừng lấy kia kim sắc hộ thuẫn làm trung tâm khuếch tán mở ra, là như vậy mãnh liệt mênh mông —— tựa hồ ngay sau đó, chỉnh cái thế giới, đều phải tại cổ lực lượng này đánh sâu vào hạ, lâm vào tận thế!</w:t>
      </w:r>
    </w:p>
    <w:p>
      <w:pPr>
        <w:pStyle w:val="BodyText"/>
      </w:pPr>
      <w:r>
        <w:t xml:space="preserve">Kéo dài ba ngày!?</w:t>
      </w:r>
    </w:p>
    <w:p>
      <w:pPr>
        <w:pStyle w:val="BodyText"/>
      </w:pPr>
      <w:r>
        <w:t xml:space="preserve">Vẻn vẹn bằng vào này cổ khiến cho cơ hồ toàn bộ vũ trụ xơ xác tiêu điều khí cộng minh uy thế, liền làm cho Lăng Vân đệ một thời gian bỏ quên kéo dài ba ngày buồn cười ý niệm trong đầu.</w:t>
      </w:r>
    </w:p>
    <w:p>
      <w:pPr>
        <w:pStyle w:val="BodyText"/>
      </w:pPr>
      <w:r>
        <w:t xml:space="preserve">Không có chút gì do dự, hắn đệ một thời gian xoay người, gào thét hướng vũ trụ cuối vọt tới!</w:t>
      </w:r>
    </w:p>
    <w:p>
      <w:pPr>
        <w:pStyle w:val="BodyText"/>
      </w:pPr>
      <w:r>
        <w:t xml:space="preserve">Đừng nói ba ngày, giờ khắc này, chẳng sợ ba giây, hắn đều không muốn có ngốc ngốc nán lại đi xuống!</w:t>
      </w:r>
    </w:p>
    <w:p>
      <w:pPr>
        <w:pStyle w:val="BodyText"/>
      </w:pPr>
      <w:r>
        <w:t xml:space="preserve">Nhưng mà, theo Lăng Vân xoay người thối lui, vẫn chống đỡ hắn mạnh mẻ liều mạng đi xuống uy thế một yếu, kim sắc quang lá chắn bên trong linh cực trong mắt trở nên thần quang đại thịnh. Tại đây trong nháy mắt, vẫn lấy giữ gìn không gian ổn định vi mục đích tối cao cách, bỗng nhiên trở nên vô cùng bạo ngược đứng lên, một cổ hủy diệt hết thảy thảm thiết hơi thở chợt lấy kim sắc quang lá chắn làm trung tâm, lan tràn hướng bốn phương tám hướng, trong nháy mắt, không gian thừa nhận năng lực liền đã đạt tới một cái làm người ta hít thở không thông cực hạn, răng rắc dưới vỡ vụn mở ra.</w:t>
      </w:r>
    </w:p>
    <w:p>
      <w:pPr>
        <w:pStyle w:val="BodyText"/>
      </w:pPr>
      <w:r>
        <w:t xml:space="preserve">Bất quá, không gian vỡ vụn chẳng những không có làm cho này tràn ngập hủy diệt hơi thở tối cao cách lực yếu bớt, tự kia trong cái khe không gian vô số đủ để làm cho chân thần cường giả hôi phi yên diệt không gian loạn lưu đột ngột mãnh liệt mà ra, không ngờ hỗn hợp nhập này tràn ngập hủy diệt lực tối cao cách trong vòng, một thời gian, cổ lực lượng này uy thế đột nhiên kéo lên tới rồi một cái làm người ta không dám tưởng tượng hoảng sợ tình trạng, toàn bộ không gian vũ trụ, tại đây cổ vô cùng bạo ngược lực lượng trước mặt, đều bị ảm đạm thất sắc.</w:t>
      </w:r>
    </w:p>
    <w:p>
      <w:pPr>
        <w:pStyle w:val="BodyText"/>
      </w:pPr>
      <w:r>
        <w:t xml:space="preserve">Cùng với hủy diệt lực lượng sinh ra, kia cổ tập trung ở Lăng Vân linh hồn uy thế cũng đột nhiên đạt tới một cái cực hạn, vô luận hắn nghĩ muốn hết mọi biện pháp, cái loại này tập trung cảm giác thủy chung giống như phụ cốt chi tủy theo sát tới, tại không gian lực lượng tùy theo xuất hiện lúc sau. Trong lòng hắn thậm chí hiện ra, chẳng sợ hắn chạy trốn tới chân trời góc biển, loại này tập trung cũng tùy theo đuổi theo cảm giác.</w:t>
      </w:r>
    </w:p>
    <w:p>
      <w:pPr>
        <w:pStyle w:val="BodyText"/>
      </w:pPr>
      <w:r>
        <w:t xml:space="preserve">Nháy mắt, Lăng Vân dừng thân hình!</w:t>
      </w:r>
    </w:p>
    <w:p>
      <w:pPr>
        <w:pStyle w:val="BodyText"/>
      </w:pPr>
      <w:r>
        <w:t xml:space="preserve">Tối cao cách, không gian lực lượng, đó là toàn bộ trong vũ trụ có mặt khắp nơi năng lượng một trong, vô luận trong vũ trụ gì góc, đều có này hai loại năng lượng thân ảnh. Nếu vẻn vẹn là tối cao cách lực, hắn lấy ra nhất định khoảng cách sau, tựa hồ có thể thoát khỏi loại này tập trung, nhưng nếu hơn nữa không gian năng lượng... Trừ phi hắn có thể thoát đi này tấm vũ trụ, nếu không nếu muốn né qua linh cực này một sát chiêu, căn bản là chính là hy vọng xa vời!</w:t>
      </w:r>
    </w:p>
    <w:p>
      <w:pPr>
        <w:pStyle w:val="BodyText"/>
      </w:pPr>
      <w:r>
        <w:t xml:space="preserve">Tối cao thần linh cực sát chiêu, một cái chuẩn bị như thế lâu sát chiêu, như vậy có thể làm người ta né qua?</w:t>
      </w:r>
    </w:p>
    <w:p>
      <w:pPr>
        <w:pStyle w:val="BodyText"/>
      </w:pPr>
      <w:r>
        <w:t xml:space="preserve">Lăng Vân ánh mắt lập tức rơi vào Lục Tiên Kiếm trên.</w:t>
      </w:r>
    </w:p>
    <w:p>
      <w:pPr>
        <w:pStyle w:val="BodyText"/>
      </w:pPr>
      <w:r>
        <w:t xml:space="preserve">Ngay sau đó, lớn không gian lực không ngừng tự Lục Tiên Kiếm trong mãnh liệt mà ra, cùng với tới còn có bị không gian lực đưa ra tới một đám số lượng khổng lồ oán linh. Này đó oán linh sau khi xuất hiện, lại chưa lập tức hướng tránh ở kim sắc hộ thuẫn trong linh cực giết đi, mà là tại Lăng Vân trước người không ngừng ngưng tụ, tụ tập ra một đổ dày không thể tái dày vách tường. Tại linh thế giới khống chế, này đó oán linh trong lúc đó dĩ nhiên không tồn tại gì khoảng cách!</w:t>
      </w:r>
    </w:p>
    <w:p>
      <w:pPr>
        <w:pStyle w:val="BodyText"/>
      </w:pPr>
      <w:r>
        <w:t xml:space="preserve">Tuy rằng lục tiên thế giới phóng thích kiếm linh tốc độ cơ hồ đạt tới mỗi giây gần trăm vạn khủng bố trình độ, nhưng là một giây đồng hồ đối với Lăng Vân mà nói, lại là như vậy dài lâu. Từ linh cực trên người truyền đến kia cổ hủy diệt hết thảy mênh mông cuồn cuộn thanh thế, rõ ràng nhắc nhở hắn, ngay sau đó, linh cực kia cơ hồ có thể phá hủy hết thảy khủng bố công kích, đánh đến nơi đến trên đầu của hắn.</w:t>
      </w:r>
    </w:p>
    <w:p>
      <w:pPr>
        <w:pStyle w:val="BodyText"/>
      </w:pPr>
      <w:r>
        <w:t xml:space="preserve">Gặp phải loại tình huống này, Lăng Vân bất chấp Lục Tiên Kiếm thừa nhận cực hạn, linh thế giới nhất thời xâm nhập lục tiên thế giới, bao vây ở táng kiếm thâm cốc trên không đại lượng oán linh, lấy một loại mạnh mẽ lạp xả thủ đoạn, đem hàng vạn hàng nghìn oán linh mạnh mẽ xé rách đi ra, dưới tình huống như vậy, oán linh mạnh xuất hiện tốc độ không thể nghi ngờ rất là tăng lên, tại không đến mấy cái hô hấp đang lúc, đã đạt tới gần bốn mươi vạn khủng bố số lượng, hơn nữa không ngừng đánh sâu vào kim sắc hộ thuẫn chứa nhiều oán linh, Tịch Lưu Quang tiêu phí thật lớn tâm lực bố trí Tru Tiên Luyện Thần trận cơ hồ đã có một nửa nhiệt lượng thừa phát huy đến nơi này!</w:t>
      </w:r>
    </w:p>
    <w:p>
      <w:pPr>
        <w:pStyle w:val="BodyText"/>
      </w:pPr>
      <w:r>
        <w:t xml:space="preserve">Đang lúc càng nhiều oán linh từ Lục Tiên Kiếm bên trong gào thét lao ra là lúc, tối cao thần linh cực tự tay vi Lăng Vân sở chuẩn bị sát chiêu cũng rốt cục hoàn thành!</w:t>
      </w:r>
    </w:p>
    <w:p>
      <w:pPr>
        <w:pStyle w:val="BodyText"/>
      </w:pPr>
      <w:r>
        <w:t xml:space="preserve">"Lăng Vân!" Kim sắc hộ thuẫn trong lại truyền đến linh cực thanh âm "Bất luận kẻ nào... Vô luận ngươi là người, là thú, linh mẫn, là tiên, là ma, là Thần, thậm chí các ngươi cái thế giới kia chúa tể hết thảy thánh nhân... Một khi ảnh hưởng tới vũ trụ cân bằng tới cao cách lực lại không thể chế hành sau, như vậy, hắn kết cục chỉ có —— hủy diệt!" Hủy diệt!</w:t>
      </w:r>
    </w:p>
    <w:p>
      <w:pPr>
        <w:pStyle w:val="BodyText"/>
      </w:pPr>
      <w:r>
        <w:t xml:space="preserve">Cùng với hủy diệt hai chữ vừa ra, toàn bộ trong vũ trụ vô cùng lớn dao động tựa hồ tại trong nháy mắt toàn bộ tịch yên tĩnh trở lại.</w:t>
      </w:r>
    </w:p>
    <w:p>
      <w:pPr>
        <w:pStyle w:val="BodyText"/>
      </w:pPr>
      <w:r>
        <w:t xml:space="preserve">Trong phút chốc, thời gian giống như lâm vào đình chỉ. Vô luận là tối cao cách lực dắt lúc, kia kịch liệt nổ vang, hay trong vũ trụ thường thường truyền ra quái dị tiếng động, một kích xa xôi vẫn thạch vận hành quỹ tích, chẳng sợ lục tiên thế giới nội không ngừng mãnh liệt mà ra, thê lương tru lên oán linh, cũng cùng một thời gian mất đi thanh âm, chỉnh cái thế giới vẫn liên tục trật tự, tại hủy diệt hai chữ hô lên khoảnh khắc, chợt hỗn loạn...</w:t>
      </w:r>
    </w:p>
    <w:p>
      <w:pPr>
        <w:pStyle w:val="BodyText"/>
      </w:pPr>
      <w:r>
        <w:t xml:space="preserve">Một cỗ hoàn toàn vi hủy diệt mà sinh lực lượng. Theo linh cực ý niệm dắt, mang theo phạm vi lớn không gian sụp đổ, hướng Lăng Vân chi địa hãm đi. Tảng lớn tảng lớn không gian vỡ vụn mở ra, tựa như dập nát không thể tái dập nát thủy tinh, hướng Lăng Vân dựng thân nơi lan tràn, sở qua địa, tựu phương phật tại hai bàn tay trắng hư không, sụp đổ ra một cái hoàn toàn từ không gian sụp đổ tạo thành đường, ven đường đầy đủ mọi thứ, tại đây cổ không gian sụp đổ lực lượng trước mặt là như vậy yếu ớt, chính như cùng các phàm nhân gặp phải thiên nhiên hủy diệt tính tai nạn, chỉ có thể trơ mắt nhìn tử vong buông xuống!</w:t>
      </w:r>
    </w:p>
    <w:p>
      <w:pPr>
        <w:pStyle w:val="BodyText"/>
      </w:pPr>
      <w:r>
        <w:t xml:space="preserve">Cái loại này vũ trụ tùy theo sụp đổ yên tĩnh, thẳng làm người ta hít thở không thông!</w:t>
      </w:r>
    </w:p>
    <w:p>
      <w:pPr>
        <w:pStyle w:val="BodyText"/>
      </w:pPr>
      <w:r>
        <w:t xml:space="preserve">Không có một chút thanh âm.</w:t>
      </w:r>
    </w:p>
    <w:p>
      <w:pPr>
        <w:pStyle w:val="BodyText"/>
      </w:pPr>
      <w:r>
        <w:t xml:space="preserve">Hoàn toàn không là một cái tầng thứ công kích thủ đoạn, ngàn vạn oán linh sở cung cấp phòng ngự, tại không gian sụp đổ trước mặt, căn bản không tạo nên bất cứ tác dụng gì!</w:t>
      </w:r>
    </w:p>
    <w:p>
      <w:pPr>
        <w:pStyle w:val="BodyText"/>
      </w:pPr>
      <w:r>
        <w:t xml:space="preserve">Thật giống như một phàm nhân quốc gia kiến tạo một chút cũng không có so với chắc chắn thành trì, cao ngất trong mây tường thành, như mưa san sát tiến tháp, hơn nữa ở bên trong đồn trú khắp trên đại lục tinh nhuệ nhất không đúng, này đó phòng ngự cường đại, đối mặt gì phàm nhân quốc gia, cũng như cùng tấm bầu trời không thể vượt qua, căn bản không ai có khả năng đánh vỡ.</w:t>
      </w:r>
    </w:p>
    <w:p>
      <w:pPr>
        <w:pStyle w:val="BodyText"/>
      </w:pPr>
      <w:r>
        <w:t xml:space="preserve">Nhưng mà, đương này đó lực phòng ngự lượng gặp phải chỉnh cái tinh cầu lâm vào hủy diệt đại tai nạn sau, hết thảy hết thảy, đều có vẻ là như vậy tái nhợt, như vậy phí công. Này chắc chắn thành trì, cao ngất trong mây tường thành, một kích như mưa san sát tiến tháp, cùng với đại địa sụp đổ, không có gì kiến thụ sẽ gặp bị chìm vào dưới nền đất. Này tinh nhuệ binh lính, uổng hắn có được tái tinh nhuệ chiến kỹ, cũng chỉ có thể trơ mắt nhìn đại địa xé rách, bị này cổ siêu tự nhiên lực lượng vừa mới cắn nuốt, thi cốt vô tồn.</w:t>
      </w:r>
    </w:p>
    <w:p>
      <w:pPr>
        <w:pStyle w:val="BodyText"/>
      </w:pPr>
      <w:r>
        <w:t xml:space="preserve">Tán loạn, mai một! Bạn đang xem truyện được sao chép tại: t.r.u.y.e.n.y.y chấm</w:t>
      </w:r>
    </w:p>
    <w:p>
      <w:pPr>
        <w:pStyle w:val="BodyText"/>
      </w:pPr>
      <w:r>
        <w:t xml:space="preserve">Đơn giản không thể tái đơn giản hai cái bước(đi). Dễ dàng đem Lăng Vân hao tổn hết mọi lực lượng sở bố trí gần năm nghìn vạn oán linh phòng ngự toàn bộ tan rả, này đó cho dù là linh cực đích thân xuất thủ phải tiêu hao trên một ngày thời gian mới có thể hoàn toàn thanh lí oán linh, tại đây cổ hủy diệt lực lượng trước mặt, căn bản là không có gì phản kháng đường sống, trực tiếp bị cắn nuốt không còn, tuyệt không thặng!</w:t>
      </w:r>
    </w:p>
    <w:p>
      <w:pPr>
        <w:pStyle w:val="BodyText"/>
      </w:pPr>
      <w:r>
        <w:t xml:space="preserve">Cắn nuốt năm nghìn vạn oán linh lúc sau, này cổ mai một hết thảy lực lượng không có chút nào dừng lại xông lên chịu không gian ngưng trệ, cơ hồ không thể động đậy Lăng Vân!</w:t>
      </w:r>
    </w:p>
    <w:p>
      <w:pPr>
        <w:pStyle w:val="BodyText"/>
      </w:pPr>
      <w:r>
        <w:t xml:space="preserve">"Mai một đi sao!"</w:t>
      </w:r>
    </w:p>
    <w:p>
      <w:pPr>
        <w:pStyle w:val="BodyText"/>
      </w:pPr>
      <w:r>
        <w:t xml:space="preserve">Cùng với linh cực cao ngang hét lớn, mênh mông cuồn cuộn không gian sụp đổ, rốt cục bao trùm tới rồi Lăng Vân trên thân hình.</w:t>
      </w:r>
    </w:p>
    <w:p>
      <w:pPr>
        <w:pStyle w:val="BodyText"/>
      </w:pPr>
      <w:r>
        <w:t xml:space="preserve">Chính như cùng tối cao cách, là tập hợp toàn bộ vũ trụ tất cả cách tinh hoa nơi. Đương này đó lực lượng từ chính chuyển phụ sau, cái loại này cơ hồ có thể phân giải hết thảy đặc tính, làm cho gì lực lượng tại nó trước mặt, đều không tồn tại gì chống lại tính khả thi!</w:t>
      </w:r>
    </w:p>
    <w:p>
      <w:pPr>
        <w:pStyle w:val="BodyText"/>
      </w:pPr>
      <w:r>
        <w:t xml:space="preserve">Chỉnh cái thế giới vốn chính là do loại này lực lượng tạo thành, nó hiện tại tái phải nó phân giải rụng, hết thảy có vẻ là như vậy hợp tình hợp lý! Tựu giống như cái chìa khóa mở ra khóa, băng hòa tan thành thủy, tuần hoàn theo một loại bởi vì, thiên địa làm tự nhiên định luật.</w:t>
      </w:r>
    </w:p>
    <w:p>
      <w:pPr>
        <w:pStyle w:val="BodyText"/>
      </w:pPr>
      <w:r>
        <w:t xml:space="preserve">"Thình thịch!"</w:t>
      </w:r>
    </w:p>
    <w:p>
      <w:pPr>
        <w:pStyle w:val="BodyText"/>
      </w:pPr>
      <w:r>
        <w:t xml:space="preserve">Lĩnh vực, kiếm nguyên hình thành phòng ngự tại đây cổ mai một lực đã đến lúc, nháy mắt bị hoàn toàn phân giải, tiến tới tán loạn thành vũ trụ năng lượng... Theo cổ lực lượng này đích thực chính tới, thậm chí lập tức vũ trụ năng lượng cũng không còn lại, trực tiếp bị hóa thành hư vô!</w:t>
      </w:r>
    </w:p>
    <w:p>
      <w:pPr>
        <w:pStyle w:val="BodyText"/>
      </w:pPr>
      <w:r>
        <w:t xml:space="preserve">" đây là tối cao cách tạo thành hình thái... Từ vô số cổ cách tạo thành, mỗi một đạo cách, đều đại biểu cho này đó cách tinh túy... Tựu giống như cửu cửu thượng huyền kiếm khí cửu cửu quy thực giống nhau. Đệ một cái cửu, đại biểu cho cửu đại kiếm kỹ. Người thứ hai cửu, đại biểu ỗi một loại kiếm kỹ trong hợp chất giản đơn biến thành hợp chất phức tạp ra cửu hiểu biết! Hơn nữa này đó cửu hiểu biết sau lưng, nói không chừng còn có nhiều hơn cửu hiểu biết... Nếu muốn đắc cửu cửu chi hiểu biết, tắc phải lĩnh ngộ cửu cửu tinh túy, hợp cửu làm một, hình thành cùng loại tối cao cách hợp hàng vạn hàng nghìn cách làm một một kiếm Thiên Thành cảnh giới..." Nhìn mình thân hình tại đây cổ mai một lực buông xuống hạ không hề sức phản kháng nhanh chóng tán loạn. Lăng Vân Cư nhiên còn có tâm tình lo lắng đến vấn đề này...</w:t>
      </w:r>
    </w:p>
    <w:p>
      <w:pPr>
        <w:pStyle w:val="BodyText"/>
      </w:pPr>
      <w:r>
        <w:t xml:space="preserve">"Chỉ tiếc... Lúc không đợi ta! Cửu cửu quy thực. Tuy rằng ta nắm giữ cửu đại kiếm kỹ, nhưng chung quy không thể đạt tới cửu cửu quy thật sự cảnh giới, cho dù là Tru Tiên tứ kiếm tứ đạo kiếm khí ta cũng không thể đồng thời điều khiển, mạnh mẽ lâm vào, trong cơ thể cửu cửu thượng huyền kiếm khí lập tức lâm vào hỗn loạn, mấy dục vọng nổ tan xác mà chết..."</w:t>
      </w:r>
    </w:p>
    <w:p>
      <w:pPr>
        <w:pStyle w:val="BodyText"/>
      </w:pPr>
      <w:r>
        <w:t xml:space="preserve">Tại đây cái ý niệm trong đầu hiện lên lúc, tối cao cách mai một lực cũng đã bao trùm trên hắn khắp thân hình.</w:t>
      </w:r>
    </w:p>
    <w:p>
      <w:pPr>
        <w:pStyle w:val="BodyText"/>
      </w:pPr>
      <w:r>
        <w:t xml:space="preserve">Nhìn thoáng qua rất nhanh bị phân giải, mai một. Hóa thành bụi vũ trụ ai thân hình, Lăng Vân cảm thấy được, đây là chính mình cuối cùng quy túc, cuối cùng giải thoát!</w:t>
      </w:r>
    </w:p>
    <w:p>
      <w:pPr>
        <w:pStyle w:val="BodyText"/>
      </w:pPr>
      <w:r>
        <w:t xml:space="preserve">Tại hắn không cam lòng chịu khống chế, không ngừng chống lại vận mệnh của mình lúc, có lẽ đã nghĩ qúa, hẳn là thừa nhận loại này đại giới!</w:t>
      </w:r>
    </w:p>
    <w:p>
      <w:pPr>
        <w:pStyle w:val="BodyText"/>
      </w:pPr>
      <w:r>
        <w:t xml:space="preserve">Phản kháng là muốn trả giá đại giới, không phải người mọi người có thể có được thần thánh như vậy vận khí tốt!</w:t>
      </w:r>
    </w:p>
    <w:p>
      <w:pPr>
        <w:pStyle w:val="BodyText"/>
      </w:pPr>
      <w:r>
        <w:t xml:space="preserve">Bất quá, rõ ràng cảm thấy được đây là hắn cuối cùng quy túc, cũng có thể là người khác sinh chung điểm, lại là không biết vì cái gì, trong tim của hắn tổng cảm thấy được còn có một vài thứ không thể buông.</w:t>
      </w:r>
    </w:p>
    <w:p>
      <w:pPr>
        <w:pStyle w:val="BodyText"/>
      </w:pPr>
      <w:r>
        <w:t xml:space="preserve">Là không có giãy chính mình số mệnh lòng có không cam lòng, còn là bởi vì cuối cùng cũng không lĩnh ngộ đến cửu cửu quy thật sự chân lý mà tiếc nuối?</w:t>
      </w:r>
    </w:p>
    <w:p>
      <w:pPr>
        <w:pStyle w:val="BodyText"/>
      </w:pPr>
      <w:r>
        <w:t xml:space="preserve">Lăng Vân trong đầu hiện lên một đạo nhàn nhạt lam sắc quang ảnh, giờ khắc này, hắn tựa hồ mơ hồ trong hiểu được...</w:t>
      </w:r>
    </w:p>
    <w:p>
      <w:pPr>
        <w:pStyle w:val="BodyText"/>
      </w:pPr>
      <w:r>
        <w:t xml:space="preserve">Nhưng mà...</w:t>
      </w:r>
    </w:p>
    <w:p>
      <w:pPr>
        <w:pStyle w:val="Compact"/>
      </w:pPr>
      <w:r>
        <w:t xml:space="preserve">Này chuyện nhưng đãi thành hồi ức, chính là lúc ấy đã ngơ ngẩn!</w:t>
      </w:r>
      <w:r>
        <w:br w:type="textWrapping"/>
      </w:r>
      <w:r>
        <w:br w:type="textWrapping"/>
      </w:r>
    </w:p>
    <w:p>
      <w:pPr>
        <w:pStyle w:val="Heading2"/>
      </w:pPr>
      <w:bookmarkStart w:id="385" w:name="chương-244-tru-tiên-kiếm-trận-ngay-lúc-đó"/>
      <w:bookmarkEnd w:id="385"/>
      <w:r>
        <w:t xml:space="preserve">362. Chương 244 Tru Tiên Kiếm Trận Ngay Lúc Đó</w:t>
      </w:r>
    </w:p>
    <w:p>
      <w:pPr>
        <w:pStyle w:val="Compact"/>
      </w:pPr>
      <w:r>
        <w:br w:type="textWrapping"/>
      </w:r>
      <w:r>
        <w:br w:type="textWrapping"/>
      </w:r>
      <w:r>
        <w:t xml:space="preserve">Kim sắc hộ thuẫn tản khúc, lộ ra hộ thuẫn sau lưng linh cực!</w:t>
      </w:r>
    </w:p>
    <w:p>
      <w:pPr>
        <w:pStyle w:val="BodyText"/>
      </w:pPr>
      <w:r>
        <w:t xml:space="preserve">Tuy rằng đem Lăng Vân vừa mới diệt giết, nhưng là giờ phút này linh cực trên mặt lại cũng không có lúc trước giơ tay nhấc chân Sơn Băng Địa Liệt uy thế, cả người nhìn qua phóng phật có một loại nhân hao tổn lực quá nhiều suy yếu.</w:t>
      </w:r>
    </w:p>
    <w:p>
      <w:pPr>
        <w:pStyle w:val="BodyText"/>
      </w:pPr>
      <w:r>
        <w:t xml:space="preserve">Sát chiêu dù sao cũng là sát chiêu, cho dù là hắn tối cao thần linh cực thi triển đứng lên, cũng là thập phần hao tổn lực, nếu không, từ lúc lần đầu tiên động trên diệt giết Lăng Vân chi tâm lúc, nên đem này cổ mai một không gian đáng sợ lực lượng lấy ra nữa.</w:t>
      </w:r>
    </w:p>
    <w:p>
      <w:pPr>
        <w:pStyle w:val="BodyText"/>
      </w:pPr>
      <w:r>
        <w:t xml:space="preserve">Buồn ngủ vẻ giằng co một lát, linh dõi mắt quang lần hai bị trôi nổi tại trong hư không Lục Tiên Kiếm hấp dẫn, nhìn kia làm cho phiêu phù ở trong vũ trụ, tha hạnh tại không gian mai một trong sống sót tuyệt thế bảo kiếm, ánh mắt của hắn nhất thời trở nên vô cùng xí nhiệt đứng lên!</w:t>
      </w:r>
    </w:p>
    <w:p>
      <w:pPr>
        <w:pStyle w:val="BodyText"/>
      </w:pPr>
      <w:r>
        <w:t xml:space="preserve">Tiêu hao lớn như thế tinh lực diệt giết Lăng Vân, được đến Tru Tiên tứ kiếm trong cuối cùng lưỡng kiếm, đáng giá!</w:t>
      </w:r>
    </w:p>
    <w:p>
      <w:pPr>
        <w:pStyle w:val="BodyText"/>
      </w:pPr>
      <w:r>
        <w:t xml:space="preserve">Linh cực duỗi tay nhất chiêu, Lục Tiên Kiếm tại hắn dắt hạ, rơi vào trong tay. Về phần kiếm nội năm nghìn vạn kiếm linh cùng với kia ba cái sinh mệnh thể, cũng không phải hắn sở muốn để ý tới, hắn mục đích chủ yếu, là bày trận mà thôi, chẳng sợ kia năm nghìn vạn kiếm linh hắn cũng không thế nào để mắt.</w:t>
      </w:r>
    </w:p>
    <w:p>
      <w:pPr>
        <w:pStyle w:val="BodyText"/>
      </w:pPr>
      <w:r>
        <w:t xml:space="preserve">Thu Lục Tiên Kiếm sau, hắn không khỏi hơi hơi nhíu mày, gặp phải lên từ thân thủ của hắn vỡ ra nầy thật lớn không gian thông đạo đứng lên. Này thiên sụp đổ không gian, nếu trễ ngăn chặn, trời biết sẽ xuất hiện tình huống nào. Nhìn thoáng qua trong tay tề tựu Tru Tiên tứ kiếm, hắn cũng bất chấp trong cơ thể năng lượng tiêu hao, lại dắt lên tối cao cách lực, tu bổ lên này thiên sụp đổ không gian qua, mưu toan lấy tốc độ nhanh nhất đem phiến không gian này bù lại, sau đó chạy nhanh trở lại trong YA nhiềuG tinh, luyện hóa Tru Tiên, lục tiên hai kiếm, gây dựng lại Tru Tiên kiếm trận này một đệ nhất thiên hạ hung trận.</w:t>
      </w:r>
    </w:p>
    <w:p>
      <w:pPr>
        <w:pStyle w:val="BodyText"/>
      </w:pPr>
      <w:r>
        <w:t xml:space="preserve">Cùng với đại lượng tối cao cách lực lượng một lần nữa điều động, sụp đổ ở trên hư không không gian dần dần bắt đầu dung hợp được. Vô tận cách lực lượng không ngừng điều chỉnh này thiên không gian cùng chung quanh không gian mật độ so với liệt, sử chi hồi phục nguyên trạng.</w:t>
      </w:r>
    </w:p>
    <w:p>
      <w:pPr>
        <w:pStyle w:val="BodyText"/>
      </w:pPr>
      <w:r>
        <w:t xml:space="preserve">Phá hư phiến không gian này sở dụng thời gian không đến một giây, nhưng chữa trị đứng lên, chẳng sợ cường như linh cực, cũng tiêu phí ước chừng ba ngày thời gian. Tam ngày sau, nhìn này tấm khôi phục như lúc ban đầu không gian vũ trụ, hắn cuối cùng thở dài nhẹ nhõm một hơi, có chút mỏi mệt tìm kiếm một viên vẫn thạch, tự tay bố trí lên vài cái ngăn cách hơi thở kết giới, đem chính mình ẩn giấu đi. Lấy hắn năng lực có tâm che dấu, tin tưởng thế giới này còn không ai có thể đủ đem chi phát hiện.</w:t>
      </w:r>
    </w:p>
    <w:p>
      <w:pPr>
        <w:pStyle w:val="BodyText"/>
      </w:pPr>
      <w:r>
        <w:t xml:space="preserve">Làm xong này hết thảy sau, hắn mở ngồi hồi phục lên này đó ngày qua tiêu hao năng lượng.</w:t>
      </w:r>
    </w:p>
    <w:p>
      <w:pPr>
        <w:pStyle w:val="BodyText"/>
      </w:pPr>
      <w:r>
        <w:t xml:space="preserve">Bất quá, hắn ngồi xuống khôi phục chưa liên tục bao lâu, lại bỗng nhiên giống như phát hiện cái gì, đột nhiên thực mở mắt qua, ngay tại vừa rồi, hắn mẫn tuệ-sâu sắc nhận thấy được một cỗ tựa hồ vẫn phiêu phù ở hư không, lại chậm chạp chưa tán thần bí ý thức.</w:t>
      </w:r>
    </w:p>
    <w:p>
      <w:pPr>
        <w:pStyle w:val="BodyText"/>
      </w:pPr>
      <w:r>
        <w:t xml:space="preserve">Theo cẩn thận một cảm ứng, linh cực lại là đột nhiên biến sắc, nhất thời hét lớn một tiếng: "Nếu dám ở trước mặt ta giấu lộ ra bọt! Lăn ra đây!" Nói vừa xong, một trận tối cao cách lực đột nhiên tái cách hắn trước người bạch lý nơi một viên tiểu vẫn thạch trên bạo phát mở ra, trong chốc lát đem chỉnh khỏa vẫn thạch tạc vi yên phấn.</w:t>
      </w:r>
    </w:p>
    <w:p>
      <w:pPr>
        <w:pStyle w:val="BodyText"/>
      </w:pPr>
      <w:r>
        <w:t xml:space="preserve">Theo vẫn thạch vừa vỡ, một đạo kiếm quang lập tức tự ngoài trăm dặm gào thét bắn tới, trong chớp mắt, đã ra hiện tại linh cực trước người mười dặm nơi, tinh tế vừa thấy, nếu là lúc trước Hoàng Giả chi thành chạy đi hai vị Thần giới cường giả một trong —— Phỉ Y!</w:t>
      </w:r>
    </w:p>
    <w:p>
      <w:pPr>
        <w:pStyle w:val="BodyText"/>
      </w:pPr>
      <w:r>
        <w:t xml:space="preserve">Theo Phỉ Y xuất hiện, tại còn lại ba phương hướng cũng đồng thời là kiếm quang lóe ra, ba cổ ẩn chứa bất đồng kiếm ý cường đại hơi thở, đột nhiên tự khác ba phương hướng gào thét phóng tới, mỗi một cổ kiếm ý trong sở để lộ ra uy thế, cũng không tại một vị chân thần cấp bậc cường giả dưới.</w:t>
      </w:r>
    </w:p>
    <w:p>
      <w:pPr>
        <w:pStyle w:val="BodyText"/>
      </w:pPr>
      <w:r>
        <w:t xml:space="preserve">"Các ngươi?" Linh cực ánh mắt nhất thời rơi vào một tả một hữu, lưỡng người tướng mạo thập phần gần trung niên nam tử trên người, hai người này không phải người khác, chính thức tại trong YA nhiềuG tinh bên ngoài chiến trường phát hiện không đúng lúc sau, đệ một thời gian phá vỡ không gian thông qua không gian lực thoát ly tứ đại chân thần cùng với Tiên Tri Chi Thần vây quanh Thần giới kiếm linh —— thay đổi liên tục, Tà Nguyệt!</w:t>
      </w:r>
    </w:p>
    <w:p>
      <w:pPr>
        <w:pStyle w:val="BodyText"/>
      </w:pPr>
      <w:r>
        <w:t xml:space="preserve">Bất quá, linh cực ánh mắt cũng vẻn vẹn tại đây hai đại kiếm linh trên người dừng lại chỉ chốc lát, sau đó lại rơi vào đứng ở chủ vị một vị nam tử trẻ tuổi trên người, vị này nam tử trẻ tuổi trên người năng lượng dao động tuy rằng cũng bất quá chân thần cao thấp, nhưng hắn ình uy hiếp, nếu đã tiếp cận toàn thịnh thời kì Thiên Tuyệt, cảnh khoảng không các cường giả. Tuy rằng hắn tại toàn thịnh thời kì chưa chắc sẽ e ngại Thiên Tuyệt, thậm chí Thiên Tuyệt cùng cảnh khoảng không liên thủ, nhưng là hắn mới vừa thi triển qúa tiêu hao thật lớn sát chiêu —— mai một, lại điều động đại lượng tối cao cách lực, tu bổ mai một tạo thành phá hư, dĩ nhiên thực lực đại tổn, dưới tình huống như vậy cùng với như vậy một vị cường giả giao thủ, đối với hắn mà nói lại là bất lợi!</w:t>
      </w:r>
    </w:p>
    <w:p>
      <w:pPr>
        <w:pStyle w:val="BodyText"/>
      </w:pPr>
      <w:r>
        <w:t xml:space="preserve">Nhưng là vẻn vẹn là bất lợi mà thôi!</w:t>
      </w:r>
    </w:p>
    <w:p>
      <w:pPr>
        <w:pStyle w:val="BodyText"/>
      </w:pPr>
      <w:r>
        <w:t xml:space="preserve">Chẳng sợ năng lượng tiêu hao quá lớn, hắn cũng chưa chắc không làm gì được tứ đại thực Thần cấp bậc chính là cường giả, hắn có tin tưởng tin tưởng, thực đánh nhau, cuối cùng thân tổn hại, tuyệt đối không có khả năng là hắn linh cực!</w:t>
      </w:r>
    </w:p>
    <w:p>
      <w:pPr>
        <w:pStyle w:val="BodyText"/>
      </w:pPr>
      <w:r>
        <w:t xml:space="preserve">Nam tử trẻ tuổi ánh mắt tại linh cực bên người lục tiên, Tru Tiên hai kiếm trên đánh giá liếc mắt một cái, cười nói: "Không hổ là linh cực các hạ, ta nhất kiêu ngạo, đó là bí mật năng lực! Nhưng tha là chúng ta lẫn mất như thế bí ẩn, linh cực các hạ còn có thể nhận thấy được hành tung của chúng ta, loại này thủ đoạn, quả nhiên người phi thường có thể so sánh nghĩ. Bội phục! Bội phục!" "Tiểu bối, ngươi là người phương nào? Hãy xưng tên ra."</w:t>
      </w:r>
    </w:p>
    <w:p>
      <w:pPr>
        <w:pStyle w:val="BodyText"/>
      </w:pPr>
      <w:r>
        <w:t xml:space="preserve">Nam tử trẻ tuổi hơi hơi thi lễ: "Tại hạ thần thánh, bất quá, chính là một giới vô danh tiểu tốt, tin tưởng linh cực các hạ nhật lí vạn ky, khẳng định không biết tại hạ như vậy số 1 tiểu nhân vật."</w:t>
      </w:r>
    </w:p>
    <w:p>
      <w:pPr>
        <w:pStyle w:val="BodyText"/>
      </w:pPr>
      <w:r>
        <w:t xml:space="preserve">Linh cực nhíu mày, như vậy số 1 tiểu nhân vật, hắn quả thật chưa nghe nói qua. Bất quá chỉ cần xem bọn hắn cùng với hai đại kiếm linh đi cùng một chỗ sẽ không khó coi ra, hắn lần này tới, nhất định là lai giả bất thiện! Ánh mắt của hắn lại đảo qua Chuyển Luân cùng với Tà Nguyệt, hừ lạnh nói: "Hai cái nho nhỏ kiếm linh, chính là chân thần giai, hay là các ngươi nghĩ đến ngươi nhóm có thể Nại Hà được ta?"</w:t>
      </w:r>
    </w:p>
    <w:p>
      <w:pPr>
        <w:pStyle w:val="BodyText"/>
      </w:pPr>
      <w:r>
        <w:t xml:space="preserve">Chuyển Luân cùng với Tà Nguyệt vẫn là một bộ đối bất cứ chuyện gì đều không quan tâm ánh mắt, lãnh nghiêm mặt đứng ở một bên.</w:t>
      </w:r>
    </w:p>
    <w:p>
      <w:pPr>
        <w:pStyle w:val="BodyText"/>
      </w:pPr>
      <w:r>
        <w:t xml:space="preserve">Nhưng thật ra bị linh cực xem nhẹ thần thánh lại trả lời: "Linh cực các hạ, nhĩ hảo giống hỏi lầm người, nếu muốn hỏi mục đích của chúng ta, hẳn là hỏi tại hạ mới là. Dù sao, ta thần thánh, mới là ở đây bốn người đứng đầu!"</w:t>
      </w:r>
    </w:p>
    <w:p>
      <w:pPr>
        <w:pStyle w:val="BodyText"/>
      </w:pPr>
      <w:r>
        <w:t xml:space="preserve">"Ngươi? Hừ, hay là ngươi cho là, có như vậy một chút thực lực, liền có cùng ta công bình đối thoại tư cách?"</w:t>
      </w:r>
    </w:p>
    <w:p>
      <w:pPr>
        <w:pStyle w:val="BodyText"/>
      </w:pPr>
      <w:r>
        <w:t xml:space="preserve">" đối thoại tư cách..." Thần thánh trên mặt lại hiện ra cái loại này nắm giữ hết thảy tươi cười, liền theo hắn nụ cười kia, còn có một đoạn không cố ý tiết lộ ra nghiêm nghị kiếm ý, đương linh cực nhận thấy được này cổ kiếm ý sau lưng sở toát ra cái loại này quen thuộc hơi thở sau, bình tĩnh trên mặt trở nên cảm xúc đại biến: "Này... Tịch Lưu Quang? Điều đó không có khả năng! Trên người của ngươi như thế nào sẽ có hơi thở của hắn, ngươi cùng hắn đến tột cùng là quan hệ như thế nào?"...</w:t>
      </w:r>
    </w:p>
    <w:p>
      <w:pPr>
        <w:pStyle w:val="BodyText"/>
      </w:pPr>
      <w:r>
        <w:t xml:space="preserve">"Ha hả, tin tưởng ta thần thánh này tiểu nhân vật, hẳn là có cùng với các hạ công bình đối thoại tư cách đi sao."</w:t>
      </w:r>
    </w:p>
    <w:p>
      <w:pPr>
        <w:pStyle w:val="BodyText"/>
      </w:pPr>
      <w:r>
        <w:t xml:space="preserve">Linh cực tại nháy mắt nhận thấy được chính mình thất thố sau, lập tức cố nén tâm thần, lạnh giọng hỏi: "Tiểu tử, ngươi đến tột cùng là ai, hôm nay, ngươi nếu không đem lai lịch của mình công đạo cái rõ ràng, chẳng sợ hợp lại đắc gặp bị thương nặng ngủ say ngàn năm, ta cũng không tích lại thi triển một lần sát chiêu, đem bọn ngươi bốn người vừa mới gạt bỏ!"</w:t>
      </w:r>
    </w:p>
    <w:p>
      <w:pPr>
        <w:pStyle w:val="BodyText"/>
      </w:pPr>
      <w:r>
        <w:t xml:space="preserve">Thần thánh khóe miệng bên hiện ra một tia trào phúng ý cười, bất quá, lại chưa nói xuất nhâm gì châm chọc tính lời nói: "Ha hả, linh cực các hạ cảm thấy được tại hạ là ai, tại hạ là được, thân phận cũng không trọng yếu. Tại hạ tới đây đâu, là muốn hướng linh cực các hạ tá một chút đồ vật này nọ. Từ tại hạ trên người hơi thở, tin tưởng các hạ không khó cảm ứng ra ta cùng với dòng nước xiết quang các hạ quan hệ trong đó, hy vọng các hạ có thể đem Tru Tiên tứ kiếm vật quy nguyên chủ "</w:t>
      </w:r>
    </w:p>
    <w:p>
      <w:pPr>
        <w:pStyle w:val="BodyText"/>
      </w:pPr>
      <w:r>
        <w:t xml:space="preserve">"Vật quy nguyên chủ! Ta tân tân khổ khổ thật vất vả lấy được Tru Tiên, ngươi một câu, đã nghĩ làm cho ta vật quy nguyên chủ, ngươi cảm thấy được, có thể sao?"</w:t>
      </w:r>
    </w:p>
    <w:p>
      <w:pPr>
        <w:pStyle w:val="BodyText"/>
      </w:pPr>
      <w:r>
        <w:t xml:space="preserve">Thần thánh gật gật đầu: "Đích xác có chút không có khả năng, bất quá, bản thân ta hy vọng linh cực các hạ có thể đem tứ kiếm giao cho chúng ta thật là tốt, nếu không ta đây vài vị huynh đệ tính tình lại là bất hảo, ngươi lão niên kỷ cũng lớn như vậy, một hồi động lên tay qua, không nặng nhẹ cũng...."</w:t>
      </w:r>
    </w:p>
    <w:p>
      <w:pPr>
        <w:pStyle w:val="BodyText"/>
      </w:pPr>
      <w:r>
        <w:t xml:space="preserve">"Làm càn" linh cực một tiếng gầm lên, cả người khí thế đột nhiên bạo phát, hắn sở sống yên tiểu vẫn thạch tại đây cổ bạo phát dựng lên khí thế trước mặt, tựa như đậu hủ làm, nháy mắt bị đánh sâu vào tứ phân ngũ liệt, hóa thành bụi vũ trụ ai.</w:t>
      </w:r>
    </w:p>
    <w:p>
      <w:pPr>
        <w:pStyle w:val="BodyText"/>
      </w:pPr>
      <w:r>
        <w:t xml:space="preserve">Bất quá, cơ hồ tại linh rất có sở động tác đồng thời, thần thánh, Phỉ Y, Chuyển Luân, Tà Nguyệt cũng đồng thời phóng xuất ra trong cơ thể đè nén kiếm ý, bốn cổ thuộc tính hoàn toàn bất đồng, lại đồng dạng ẩn chứa đáng sợ sát khí kiếm khí, nháy mắt vượt qua hư không, tự bốn phương tám hướng chặt chẽ tập trung linh cực nơi.</w:t>
      </w:r>
    </w:p>
    <w:p>
      <w:pPr>
        <w:pStyle w:val="BodyText"/>
      </w:pPr>
      <w:r>
        <w:t xml:space="preserve">Này tứ đạo kiếm khí tuy rằng đều chỉ có thực chính là thần cấp cường độ, nhưng mà, đương chúng nó tứ đạo kiếm khí hội tụ, đồng sự tập trung ở một người lúc, quả thật dị biến nổi bật.</w:t>
      </w:r>
    </w:p>
    <w:p>
      <w:pPr>
        <w:pStyle w:val="BodyText"/>
      </w:pPr>
      <w:r>
        <w:t xml:space="preserve">Tứ cổ kiếm khí, nếu sinh ra một loại thường nhân khó có thể lý giải hiệu quả, liên quan khiến cho khắp trong vũ trụ nào đó lực lượng thần bí cộng minh!</w:t>
      </w:r>
    </w:p>
    <w:p>
      <w:pPr>
        <w:pStyle w:val="BodyText"/>
      </w:pPr>
      <w:r>
        <w:t xml:space="preserve">Này cổ đột nhiên xuất hiện thần bí tử sắc năng lượng, tại chốc lát quán chú tới rồi tứ đến kiếm khí trong vòng, thẳng làm cho tứ đạo kiếm khí kia giết hết hết thảy hung ác bạo ngược khí đột nhiên đại thịnh, tựa như một mảnh thực chất hóa huyết sắc mây mù, tôn trọng hư không, tại linh cực trên đỉnh đầu hình thành một cái huyền ảo tinh thần trận đồ! Này trận đồ nhìn qua tuy rằng yếu ớt tựa hồ dễ dàng sụp đổ, nhưng đem tứ đạo kiếm khí giết chóc hơi thở liên tiếp thành nhất thể, tái mượn dùng tử sắc lực lượng thần bí, khiến cho nguyên bản kia cổ đã cực lớn đến đủ để cho gì chân thần tâm sinh kinh hãi kiếm khí, đột nhiên đặt lên một cái tiền gây nên không có đỉnh phong, trùng trùng điệp điệp kiếm áp cùng với di thiên che lấp mặt trời giết hết khí, hình thành một tầng thực chất hóa huyết sắc khí lãng, không ngừng đánh sâu vào bốn phương tám hướng! Bạn đang xem tại Y - .truyeny</w:t>
      </w:r>
    </w:p>
    <w:p>
      <w:pPr>
        <w:pStyle w:val="BodyText"/>
      </w:pPr>
      <w:r>
        <w:t xml:space="preserve">Trong khoảng thời gian ngắn, sát ý đầy trời!</w:t>
      </w:r>
    </w:p>
    <w:p>
      <w:pPr>
        <w:pStyle w:val="Compact"/>
      </w:pPr>
      <w:r>
        <w:t xml:space="preserve">Giờ khắc này, cho dù là có được tuyệt đối lực lượng trời sập không sợ hãi linh cực, cũng rốt cục nhịn không được lộ ra vẻ hoảng sợ, nhìn trời không trung kia hoàn toàn từ mây tía cùng với huyết tinh hơi thở tạo thành trận đồ, nói quá lời tràn đầy không thể che dấu khiếp sợ: "Tru Tiên kiếm trận!</w:t>
      </w:r>
      <w:r>
        <w:br w:type="textWrapping"/>
      </w:r>
      <w:r>
        <w:br w:type="textWrapping"/>
      </w:r>
    </w:p>
    <w:p>
      <w:pPr>
        <w:pStyle w:val="Heading2"/>
      </w:pPr>
      <w:bookmarkStart w:id="386" w:name="chương-245-tứ-kiếm-đổi-chủ"/>
      <w:bookmarkEnd w:id="386"/>
      <w:r>
        <w:t xml:space="preserve">363. Chương 245 Tứ Kiếm Đổi Chủ</w:t>
      </w:r>
    </w:p>
    <w:p>
      <w:pPr>
        <w:pStyle w:val="Compact"/>
      </w:pPr>
      <w:r>
        <w:br w:type="textWrapping"/>
      </w:r>
      <w:r>
        <w:br w:type="textWrapping"/>
      </w:r>
      <w:r>
        <w:t xml:space="preserve">Tru Tiên kiếm trận? Ngươi cư nhiên nắm giữ Tru Tiên kiếm trận, làm sao có thể!</w:t>
      </w:r>
    </w:p>
    <w:p>
      <w:pPr>
        <w:pStyle w:val="BodyText"/>
      </w:pPr>
      <w:r>
        <w:t xml:space="preserve">Hết thảy hết thảy, toàn bộ khôi phục tới rồi trong lòng bàn tay, giờ khắc này, cho dù là nghĩ đến cực kỳ tự chế thần thánh cũng là nhịn không được lộ ra phát ra từ nội tâm ý cười: "Ta sẽ Tru Tiên kiếm trận kỳ quái sao, nhưng đừng quên, chẳng sợ ngươi bị thương kia tàn phá Tru Tiên kiếm trận bố trí phương pháp, cũng là từ chết ở trên tay của ta học qua tới!"</w:t>
      </w:r>
    </w:p>
    <w:p>
      <w:pPr>
        <w:pStyle w:val="BodyText"/>
      </w:pPr>
      <w:r>
        <w:t xml:space="preserve">"Không có khả năng! Của ta Tru Tiên kiếm trận đến từ dòng nước xiết quang, cùng với những năm gần đây tổng kết cùng bọn chúng giao thủ kinh nghiệm, chính mình sờ soạng ra tới, mà ngươi. Mặc dù có hơi thở của hắn, nhưng là........ Không có khả năng là dòng nước xiết quang!"</w:t>
      </w:r>
    </w:p>
    <w:p>
      <w:pPr>
        <w:pStyle w:val="BodyText"/>
      </w:pPr>
      <w:r>
        <w:t xml:space="preserve">" ha hả, không sai, ta quả thật không phải dòng nước xiết quang." Thần thánh tán thưởng gật gật đầu, bất quá nói gió vừa chuyển: "Ngươi có biết dòng nước xiết quang lưu lại thần niệm phân thân mục đích thực sự, như vậy, ngươi cũng đã biết, đạo kia thần niệm chia phần sinh hảo hảo, lại vì cái gì tán loạn? Năng lượng không đủ, bất đắc dĩ tiêu tán vu trong thiên địa? Không! Tại cái thế giới kia năng lượng. Có thể vĩnh cửu tính cung cấp đạo kia thần niệm phân thân duy trì đi xuống."</w:t>
      </w:r>
    </w:p>
    <w:p>
      <w:pPr>
        <w:pStyle w:val="BodyText"/>
      </w:pPr>
      <w:r>
        <w:t xml:space="preserve">"Chẳng lẽ ngươi..." Trong nháy mắt, linh cực trong óc hiện lên vô số ý niệm trong đầu. Căn cứ chính hắn lời nói, cùng với trên người hắn sở có được dòng nước xiết phốt-gen tức.....</w:t>
      </w:r>
    </w:p>
    <w:p>
      <w:pPr>
        <w:pStyle w:val="BodyText"/>
      </w:pPr>
      <w:r>
        <w:t xml:space="preserve">"Dòng nước xiết quang thần niệm phân thân, là bởi vì ngươi mà tiêu tán? Không, không phải tiêu tán, nếu tiêu tán lời nói, hắn sở biết đến Tru Tiên kiếm trận lại không thể có thể tái ra hiện tại trong tay của ngươi, đạo kia thần niệm phân thân nếu bị ngươi....."</w:t>
      </w:r>
    </w:p>
    <w:p>
      <w:pPr>
        <w:pStyle w:val="BodyText"/>
      </w:pPr>
      <w:r>
        <w:t xml:space="preserve">Thần thánh lắc lắc đầu, tựa hồ có chút liên 閝 nhìn linh cực liếc mắt một cái, sau đó ánh mắt lại rơi vào hoàn toàn hóa thành bụi vũ trụ ai Lăng Vân chi địa, than nhẹ một tiếng: "Ngươi coi như là hoàn thành nhiệm vụ của mình, thành công hấp dẫn ở chính là linh cực ở bên trong ánh mắt mọi người, thậm chí không biết dụng biện pháp gì, nếu còn chiếm được Tru Tiên, lục tiên các kiếm tán thành, có được bức bách linh cực thi triển kia tiêu hao thật lớn sát chiêu thực lực, này hết thảy không uổng công ta tiêu hao đại lượng công lực, đem ngươi từ kia tấm thế giới đưa đến này qua, thay thế thân phận của ta làm việc khổ tâm."</w:t>
      </w:r>
    </w:p>
    <w:p>
      <w:pPr>
        <w:pStyle w:val="BodyText"/>
      </w:pPr>
      <w:r>
        <w:t xml:space="preserve">"Ân?" Linh cực sắc mặt hơi đổi. Hắn bỗng nhiên có một loại phóng phật bị người đùa bỡn cảm giác. Ngữ khí âm trầm đến: "Ý của ngươi là.... Hắn hết thảy phát triển, đều là từ ngươi ở sau lưng thôi động, mục đích thực sự phải....."</w:t>
      </w:r>
    </w:p>
    <w:p>
      <w:pPr>
        <w:pStyle w:val="BodyText"/>
      </w:pPr>
      <w:r>
        <w:t xml:space="preserve">" tự nhiên. Nếu như không có chúng ta âm thầm thôi động, hắn như thế nào sẽ tiếp xúc đến các ngươi này đó chân thần, không có ta truyền lại thụ ẩn nấp phương pháp, hậu kỳ thì sao tại như vậy nhiều hơn chân thần đuổi giết hạ thành thạo? Không có ta cho hắn cung cấp áp lực, hắn lại có thể nào cảm nhận được nguy cơ? Ha hả, không có chúng ta. Lăng Vân cuối cùng là bị các ngươi bóp chết tại nôi trong. Hay đi hướng những khác đường, hết thảy đều là không biết chi hiểu biết!"</w:t>
      </w:r>
    </w:p>
    <w:p>
      <w:pPr>
        <w:pStyle w:val="BodyText"/>
      </w:pPr>
      <w:r>
        <w:t xml:space="preserve">"Nhìn bộ dáng, Lăng Vân căn bản không phải dòng nước xiết quang trăm phương ngàn kế sở chọn lựa ra tới khế trận người. Mà của ngươi chân chính thân phận..."</w:t>
      </w:r>
    </w:p>
    <w:p>
      <w:pPr>
        <w:pStyle w:val="BodyText"/>
      </w:pPr>
      <w:r>
        <w:t xml:space="preserve">" dòng nước xiết quang sở chọn lựa ra tới quân cờ? Ha ha ha ha, bất quá rất đáng tiếc, ta thần thánh căn bản sẽ không chịu bất luận kẻ nào khống chế! Gì nghĩ muốn khống chế người của ta, đại giới đều con có một cái....." Thần thánh trong lúc nói chuyện, toàn thân sát khí lộ. Trên người kia vốn chịu Tru Tiên kiếm khí phụ trợ uy thế, đột nhiên tái thăng một bậc. Bất quá loại này tiết ra ngoài sát khí vẻn vẹn giằng co một lát, liền đã nhỏ lúc vô tung. Trên mặt của hắn lại khôi phục cái loại này bình tĩnh tươi cười: "Hiện tại nói này hết thảy, căn bản đã không tiếp tục gì ý nghĩa."</w:t>
      </w:r>
    </w:p>
    <w:p>
      <w:pPr>
        <w:pStyle w:val="BodyText"/>
      </w:pPr>
      <w:r>
        <w:t xml:space="preserve">Nói đến này, thần thánh thân vung tay lên: "Dòng nước xiết quang nguyện vọng, ta sẽ giúp hắn hoàn thành." Ngay sau đó, chặt chẽ tập trung ở linh cực kiếm khí đột nhiên uy thế đại thịnh, dắt lên toàn bộ vũ trụ tất cả giết hết hơi thở kiếm khí, đột nhiên tự bốn phương hướng phóng tới. Mỗi một đạo kiếm khí trong ẩn dấu sát khí mạnh. Đủ để đem một viên thể tích thật lớn trung cấp tinh cầu một kiếm xuyên qua!</w:t>
      </w:r>
    </w:p>
    <w:p>
      <w:pPr>
        <w:pStyle w:val="BodyText"/>
      </w:pPr>
      <w:r>
        <w:t xml:space="preserve">Tại đây tứ kiếm tạo thành kiếm trận hạ linh cực tuy rằng cảm nhận được thật lớn uy áp cùng với tiền sở chỉ có nguy cơ, nhưng hắn kia nắm giữ tối cao cách thực lực cường đại, lại vẫn không có bất luận kẻ nào dám can đảm nghi ngờ, theo hắn một tiếng quát nhẹ, vũ trụ bên trong tối cao cách lực lại bạo loạn dựng lên, hình thành một đạo bạo tạc tính chất năng lượng, đánh sâu vào tại tứ đại chân thần cường giả ngưng bắn tới kiếm khí phía trên.</w:t>
      </w:r>
    </w:p>
    <w:p>
      <w:pPr>
        <w:pStyle w:val="BodyText"/>
      </w:pPr>
      <w:r>
        <w:t xml:space="preserve">Này đó kiếm khí có ẩn hàm uy thế tuy rằng đủ để làm cho Tự Nhiên Nữ Thần các gì một Đại Chân Thần hốt hoảng tránh lui, nhưng là tại tối cao cách trước mặt, không khỏi vẫn là kém cỏi bán trù. Cùng với khủng bố phá tiếng không ngừng vang lên, bốn đạo kiếm khí khổng lồ bị tối cao cách dắt đáng sợ năng lượng toàn bộ chấn vỡ, hóa thành một cỗ rít gào gió lốc nhằm phía bốn phương tám hướng.</w:t>
      </w:r>
    </w:p>
    <w:p>
      <w:pPr>
        <w:pStyle w:val="BodyText"/>
      </w:pPr>
      <w:r>
        <w:t xml:space="preserve">" hừ, Tru Tiên kiếm trận! Vẻn vẹn chỉ có tứ mạch kiếm khí tạo thành Tru Tiên kiếm trận, hay là các ngươi tựu nghĩ đến có thể Nại Hà được ta linh cực, nằm mơ đi thôi! Hôm nay, vô luận ngươi đến tột cùng là thân phận gì. Của ngươi kết cục cũng tuyệt đối đào thoát không được vừa rồi Lăng Vân vận mệnh!" Nói một hoàn, linh cực đột nhiên hét lớn một tiếng, lực lượng tinh thần cùng cả tấm vũ trụ lập tức làm một thể, kia cổ phóng phật muốn thi triển hủy diệt chi kỹ —— mai một khổng lồ uy áp, lại từ trên người hắn dâng lên!</w:t>
      </w:r>
    </w:p>
    <w:p>
      <w:pPr>
        <w:pStyle w:val="BodyText"/>
      </w:pPr>
      <w:r>
        <w:t xml:space="preserve">" chỉ có tứ mạch kiếm khí? Không, chúng ta còn có Tru Tiên tứ kiếm." Nói vừa xong, thần thánh cả người trên đằng ra một cổ mãnh liệt mênh mông kiếm ý, này cổ kiếm ý giống như một cỗ rít gào mà ra sóng biển, kéo thổi tro hết thảy khí thế thẳng hướng đỉnh, dũng mãnh vào cái kia thần bí địa đồ hình bên trong, mênh mông cuồn cuộn hướng bốn phương tám hướng tán đi. Tại thần thánh phóng xuất ra chính mình cả người khí thế đồng thời, Phỉ Y, thay đổi liên tục, Tà Nguyệt trên người, cũng đồng dạng dâng lên một cỗ cũng không kém cỏi hắn nhiều ít sợi tổng hợp khăn kiếm ý, này đó kiếm ý toàn bộ trải qua có được cực lớn đến bất khả tư nghị dắt lực, sơn nhất thể dung nhập trên bầu trời vô hình trận đồ lúc sau. Nếu khiến cho linh cực bên người lục tiên, Tru Tiên hai kiếm mãnh liệt cộng minh, một cổ cường đại linh tính bị này tứ kiếm hợp nhất kiếm ý dắt đi ra, khiến cho hai kiếm kịch liệt rung động, trở nên phá không, hướng thần thánh, thay đổi liên tục bay đi.</w:t>
      </w:r>
    </w:p>
    <w:p>
      <w:pPr>
        <w:pStyle w:val="BodyText"/>
      </w:pPr>
      <w:r>
        <w:t xml:space="preserve">Không chỉ là Tru Tiên, lục tiên hai kiếm, mà ngay cả nguyên bản bị linh cực thu vào không gian, cơ hồ bị hoàn toàn luyện hóa tuyệt tiên, hãm tiên hai kiếm, giờ phút này đồng dạng run rẩy, bị kia cổ mãnh liệt kiếm ý dắt ra mở không gian, cùng với không gian dao động lóe ra, nếu không bị khống chế bắn nhanh mà ra!</w:t>
      </w:r>
    </w:p>
    <w:p>
      <w:pPr>
        <w:pStyle w:val="BodyText"/>
      </w:pPr>
      <w:r>
        <w:t xml:space="preserve">Thình lình xảy ra biến cố, thẳng làm cho đang ở chuẩn bị mai một giết kỹ linh cực sắc mặt phản ứng nhiệt hạch.</w:t>
      </w:r>
    </w:p>
    <w:p>
      <w:pPr>
        <w:pStyle w:val="BodyText"/>
      </w:pPr>
      <w:r>
        <w:t xml:space="preserve">Trước mắt kiếm linh hoàn toàn là dòng nước xiết quang một tay bồi dưỡng, chuyên môn vi bố trí Tru Tiên kiếm trận mà sinh, có thể nói, bọn họ tồn tại, chính là vì một ngày kia phối hợp trận linh, bố trí chân chính Tru Tiên kiếm trận. Nguyên nhân chính là này, bọn họ đối với này tứ kiếm khống chế, cảm ứng năng lực mạnh, vượt xa xa hắn này thay đổi giữa chừng thường dân, trừ phi là Thiên Tuyệt, cảnh khoảng không đám người đích thân bán ra, nếu không, luận đối Tru Tiên tứ kiếm khống chế năng lực, bọn họ vài vị kiếm linh tuyệt đối không người có thể bằng được.</w:t>
      </w:r>
    </w:p>
    <w:p>
      <w:pPr>
        <w:pStyle w:val="BodyText"/>
      </w:pPr>
      <w:r>
        <w:t xml:space="preserve">" cường đoạt kiếm của ta, các ngươi không xứng!" Chứng kiến tứ kiếm thoát tay bay ra, linh cực không khỏi hừ lạnh một tiếng. Nhất thời bỏ quên đối sát chiêu mai một chuẩn bị, một tay một áp, khổng lồ tối cao cách lực đã giống như Ngũ nhạc Đại Sơn, ngưng trọng áp xuống. Tại đây cổ đáng sợ áp lực trước mặt, mà ngay cả khắp không gian vũ trụ tựa hồ cũng có chút không chịu nổi gánh nặng, nhộn nhạo ra một tia vô hình không gian dao động. Phụ cận vẫn thạch bị bị cổ không gian dao động quét trúng. Lập tức tựu giống như đậu hủ làm, hoàn toàn hóa thành yên phấn, toái đắc không thể tại toái. Tối cao cách áp lực vừa ra, bay ra đi tứ kiếm tựa như bị một con vô hình bàn tay khổng lồ sinh sôi ách ở trên hư không, rốt cuộc không thể động đậy, cứ việc bọn họ chia lìa giãy dụa, muốn thoát khỏi này cổ áp chế lực, nhưng mặc cho bọn hắn cố gắng như thế nào, thủy chung hối tiếc không nhúc nhích được này cổ kinh khủng áp chế lực mảy may.</w:t>
      </w:r>
    </w:p>
    <w:p>
      <w:pPr>
        <w:pStyle w:val="BodyText"/>
      </w:pPr>
      <w:r>
        <w:t xml:space="preserve">Thần thánh bọn bốn người liếc nhau, tâm hữu linh tê cùng nhau đồng thời hét lớn, bốn đạo ẩn chứa máu sắc quang mang kiếm khí lại tự bốn người trên người bắn ra. Tứ đạo kiếm khí lại hỗ trợ lẫn nhau, khiến cho trên bầu trời tử sắc địa đồ án quang mang đại thịnh, có mặt khắp nơi giết hết khí lan tràn khắp không gian, huề tứ kiếm lực. Thật mạnh hoành cơ tại kia tấm bị tối cao cách lực ngưng lại không thể động đậy không gian phía trên.</w:t>
      </w:r>
    </w:p>
    <w:p>
      <w:pPr>
        <w:pStyle w:val="BodyText"/>
      </w:pPr>
      <w:r>
        <w:t xml:space="preserve">"Oanh long long!"</w:t>
      </w:r>
    </w:p>
    <w:p>
      <w:pPr>
        <w:pStyle w:val="BodyText"/>
      </w:pPr>
      <w:r>
        <w:t xml:space="preserve">Một trận liên miên không ngừng sấm sét, phá, không dứt bên tai tại tứ kiếm vị trí không gian nổ tung ra qua. Mãnh liệt sóng xung không động đậy đoạn đánh sâu vào tối cao cách lực sở ngưng tụ hư không, thẳng làm cho trong hư không vô hình không gian dao động không ngừng khuếch tán, cơ hồ có một ti xé rách không gian chi giống.</w:t>
      </w:r>
    </w:p>
    <w:p>
      <w:pPr>
        <w:pStyle w:val="BodyText"/>
      </w:pPr>
      <w:r>
        <w:t xml:space="preserve">Tại đây cổ kiếm khí oanh kích dưới, linh cực cũng là hơi hơi thay đổi sắc mặt, không thể không tái quát một tiếng. Hai tay cùng nhau đối với kia tấm không gian hư tay áp đi.</w:t>
      </w:r>
    </w:p>
    <w:p>
      <w:pPr>
        <w:pStyle w:val="BodyText"/>
      </w:pPr>
      <w:r>
        <w:t xml:space="preserve">Một thời gian, nguyên bản sắp bị tứ đạo kiếm khí oanh hội đọng lại không gian lại đằng lên một cỗ mãnh liệt tối cao cách dao động, nếu đem không gian kia lại củng cố xuống.</w:t>
      </w:r>
    </w:p>
    <w:p>
      <w:pPr>
        <w:pStyle w:val="BodyText"/>
      </w:pPr>
      <w:r>
        <w:t xml:space="preserve">Bất quá, loại này củng cố nhưng chưa liên tục bao lâu. Cùng với tứ đại chân thần cường giả đợt thứ hai công kích buông xuống, linh cực thật vất vả ổn định cục diện nếu lại có tán loạn vẻ, bất đắc dĩ, hắn không thể không lại điều động tối cao cách lực, mưu toan đi áp chế bị bầu trời trận đồ hút đi tứ đại hung kiếm.</w:t>
      </w:r>
    </w:p>
    <w:p>
      <w:pPr>
        <w:pStyle w:val="BodyText"/>
      </w:pPr>
      <w:r>
        <w:t xml:space="preserve">Nhưng mà, theo hắn lại điều động tối cao cách lực, cùng Lăng Vân vừa đứng tiêu hao thật lớn tệ đoan đột nhiên hiện ra, một trận mãnh liệt cảm giác trống rổng đột nhiên tự đáy lòng dâng lên, một thời gian, thẳng hắn nhất thời sắc mặt trắng nhợt.</w:t>
      </w:r>
    </w:p>
    <w:p>
      <w:pPr>
        <w:pStyle w:val="BodyText"/>
      </w:pPr>
      <w:r>
        <w:t xml:space="preserve">Thần thánh bọn bốn người mẫn tuệ-sâu sắc bắt lấy cơ hội này, nhất thời vui vẻ nói: "Hắn chống đỡ không được!"</w:t>
      </w:r>
    </w:p>
    <w:p>
      <w:pPr>
        <w:pStyle w:val="BodyText"/>
      </w:pPr>
      <w:r>
        <w:t xml:space="preserve">Ngay sau đó, bốn đạo rõ ràng so với chi lúc trước còn mạnh hơn trên một đường đáng sợ kiếm khí đột nhiên tại kia tấm ngưng cố không gian trong nổ tung ra qua, sắc bén kiếm khí tùy ý tại kia tấm vô hình hư không xé rách, hung hăng đánh sâu vào này tấm đọng lại bất động hư không! Nguồn tại [.c]om</w:t>
      </w:r>
    </w:p>
    <w:p>
      <w:pPr>
        <w:pStyle w:val="BodyText"/>
      </w:pPr>
      <w:r>
        <w:t xml:space="preserve">"Răng rắc!"</w:t>
      </w:r>
    </w:p>
    <w:p>
      <w:pPr>
        <w:pStyle w:val="BodyText"/>
      </w:pPr>
      <w:r>
        <w:t xml:space="preserve">Theo một trận tựa như thủy tinh phá vỡ vang nhỏ. Đọng lại hư không rốt cục bị tung hoành kiếm khí sở tách ra, mà đồng thời, trên bầu trời trận đồ hấp dẫn lực cũng đột nhiên một tăng, tứ kiếm chung như thoát ly nhà giam tù điểu, đột nhiên giương cánh bay cao, đột nhiên bắn vào trận đồ bên trong!</w:t>
      </w:r>
    </w:p>
    <w:p>
      <w:pPr>
        <w:pStyle w:val="BodyText"/>
      </w:pPr>
      <w:r>
        <w:t xml:space="preserve">"Khụ khụ!"</w:t>
      </w:r>
    </w:p>
    <w:p>
      <w:pPr>
        <w:pStyle w:val="BodyText"/>
      </w:pPr>
      <w:r>
        <w:t xml:space="preserve">Kia tấm đọng lại không gian vỡ vụn, nhất thời làm cho linh cực lần đầu lọt vào bị thương, một ngụm kim sắc máu tươi nhịn không được phun ra.</w:t>
      </w:r>
    </w:p>
    <w:p>
      <w:pPr>
        <w:pStyle w:val="BodyText"/>
      </w:pPr>
      <w:r>
        <w:t xml:space="preserve">Lúc này mười vạn năm trước, cùng dòng nước xiết quang bọn bốn người chi chiến sau, hắn chịu này bị thương!</w:t>
      </w:r>
    </w:p>
    <w:p>
      <w:pPr>
        <w:pStyle w:val="BodyText"/>
      </w:pPr>
      <w:r>
        <w:t xml:space="preserve">Bất quá, này đó cũng chỉ là thứ yếu.</w:t>
      </w:r>
    </w:p>
    <w:p>
      <w:pPr>
        <w:pStyle w:val="BodyText"/>
      </w:pPr>
      <w:r>
        <w:t xml:space="preserve">Chân chính làm cho hắn đuổi tới vô cùng phẫn nộ chính là, đương kia tứ kiếm nhảy vào trên bầu trời vô hình trận đồ sau, hắn thật vất vả cùng tuyệt tiên, hãm tiên hai kiếm sở kiến đứng lên cảm ứng, đúng là đột nhiên biến mất, phóng phật bị một cái vô hình lực lượng cấp lau. Rốt cuộc cảm thụ không đến chút.</w:t>
      </w:r>
    </w:p>
    <w:p>
      <w:pPr>
        <w:pStyle w:val="Compact"/>
      </w:pPr>
      <w:r>
        <w:t xml:space="preserve">Mà cái kia quỷ dị trận đồ làm xong này hết thảy sau. Lại đem tứ kiếm tống xuất, đưa vào thần thánh bọn bốn người trong tay, một thời gian, bốn người nguyên bản kia đã cường đại đến có thể đối với hắn tạo thành uy hiếp kiếm thế, không ngờ lại tăng lên, sắc bén kiếm ý tùy ý tại trong hư không tung hoành, thẳng cho hắn vị này tung hoành vũ trụ chưa gặp được địch thủ tối cao Thần một cỗ trước nay chưa có áp lực.</w:t>
      </w:r>
      <w:r>
        <w:br w:type="textWrapping"/>
      </w:r>
      <w:r>
        <w:br w:type="textWrapping"/>
      </w:r>
    </w:p>
    <w:p>
      <w:pPr>
        <w:pStyle w:val="Heading2"/>
      </w:pPr>
      <w:bookmarkStart w:id="387" w:name="chương-246-ý-thức"/>
      <w:bookmarkEnd w:id="387"/>
      <w:r>
        <w:t xml:space="preserve">364. Chương 246 Ý Thức</w:t>
      </w:r>
    </w:p>
    <w:p>
      <w:pPr>
        <w:pStyle w:val="Compact"/>
      </w:pPr>
      <w:r>
        <w:br w:type="textWrapping"/>
      </w:r>
      <w:r>
        <w:br w:type="textWrapping"/>
      </w:r>
      <w:r>
        <w:t xml:space="preserve">Tứ kiếm vào tay, thần thánh đám người tin tưởng cũng là trước nay chưa có tăng vọt</w:t>
      </w:r>
    </w:p>
    <w:p>
      <w:pPr>
        <w:pStyle w:val="BodyText"/>
      </w:pPr>
      <w:r>
        <w:t xml:space="preserve">Nắm này tứ kiếm, cảm thụ được thân kiếm truyền đến kia cổ khiến cho bọn họ đều tự trong cơ thể kiếm khí cộng minh linh tính, tứ nhân tâm trong đồng thời đại sắp xếp, có Tru Tiên tứ kiếm tăng phúc, bọn họ nguyên bản sở tu luyện kiếm khí uy lực ít nhất muốn tăng lên gấp đôi</w:t>
      </w:r>
    </w:p>
    <w:p>
      <w:pPr>
        <w:pStyle w:val="BodyText"/>
      </w:pPr>
      <w:r>
        <w:t xml:space="preserve">Gấp đôi!</w:t>
      </w:r>
    </w:p>
    <w:p>
      <w:pPr>
        <w:pStyle w:val="BodyText"/>
      </w:pPr>
      <w:r>
        <w:t xml:space="preserve">Đây là loại nào thật lớn tăng lên, bằng vào này gấp đôi tăng lên, nguyên bản đối mặt bị thương linh cực vẫn ở trong hoàn cảnh xấu bọn họ, nhất thời có thể đảo khách thành chủ, chiếm cứ thật lớn mặt đất gió</w:t>
      </w:r>
    </w:p>
    <w:p>
      <w:pPr>
        <w:pStyle w:val="BodyText"/>
      </w:pPr>
      <w:r>
        <w:t xml:space="preserve">Tứ kiếm đã mất, mà chính mình mạnh mẽ thúc dục tối cao cách lực lại hơi chút bị một chút đả thương, linh cực trong lòng lần đầu tiên có tạm thời lui bước ý niệm trong đầu</w:t>
      </w:r>
    </w:p>
    <w:p>
      <w:pPr>
        <w:pStyle w:val="BodyText"/>
      </w:pPr>
      <w:r>
        <w:t xml:space="preserve">Trước mắt thần thánh bốn người tu vi, nếu tại trước kia, hắn tuyệt đối có nắm chắc cùng với một trận chiến, thậm chí làm cho bốn người vừa mới bị thương nặng... Nhưng là hiện tại... Mới vừa dắt tối cao cách nghịch hướng làm, thi triển tiêu hao thật lớn sát chiêu mai một, vì bù lại mai một sở tạo thành không gian sụp đổ, hắn lại tiêu hao càng nhiều tối cao cách lực lượng. Có thể nói từ bắt đầu đến hiện tại, hắn vẫn ở trong độ cao tiêu hao trong, còn chưa kịp khôi phục nửa khắc.</w:t>
      </w:r>
    </w:p>
    <w:p>
      <w:pPr>
        <w:pStyle w:val="BodyText"/>
      </w:pPr>
      <w:r>
        <w:t xml:space="preserve">Dưới tình huống như vậy, tái muốn cùng bốn người giao thủ... Hình thức đem rất là bất lợi! xem tại tr.u.y.ệ.n.yy</w:t>
      </w:r>
    </w:p>
    <w:p>
      <w:pPr>
        <w:pStyle w:val="BodyText"/>
      </w:pPr>
      <w:r>
        <w:t xml:space="preserve">"Chỉ có chờ tu vi khôi phục sau, tái suy nghĩ đoạt lại Tru Tiên tứ kiếm phương pháp." Linh cực không là cái gì tự cho là đúng chính là nhân vật, rất rõ ràng phân tích một phen thế cuộc trước mắt sau, lập tức lựa chọn tạm lánh mũi nhọn rất đúng sách, tại thần thánh bốn người còn dừng lại tại đối Tru Tiên tứ kiếm quen thuộc trong là lúc, chợt xoay người, hư tay vẽ một cái, một đạo không gian dao động lập tức ở trước mặt hắn hình thành</w:t>
      </w:r>
    </w:p>
    <w:p>
      <w:pPr>
        <w:pStyle w:val="BodyText"/>
      </w:pPr>
      <w:r>
        <w:t xml:space="preserve">"Ân? Còn muốn chạy!" Thần thánh trong mắt hàn quang nổ bắn ra, đơn vung tay lên, một đạo sắc bén Tru Tiên kiếm khí chợt hướng linh cực sở hoa mở không gian dao động vọt tới. Mưu toan làm cho kia một chỗ không gian thông đạo quấy rầy</w:t>
      </w:r>
    </w:p>
    <w:p>
      <w:pPr>
        <w:pStyle w:val="BodyText"/>
      </w:pPr>
      <w:r>
        <w:t xml:space="preserve">Nhưng mà, kiếm khí của hắn chưa bắn tới linh cực đã là một tay vẽ một cái, bằng vào một tay áo lực đem đạo kia Tru Tiên kiếm khí vừa mới chấn hội, hơn nữa củng cố hạ không gian thông đạo qua</w:t>
      </w:r>
    </w:p>
    <w:p>
      <w:pPr>
        <w:pStyle w:val="BodyText"/>
      </w:pPr>
      <w:r>
        <w:t xml:space="preserve">Linh cực thủy chung linh mẫn cực, chẳng sợ đã tiêu hao quá độ, thân bị thương nhẹ, mà thần thánh được Tru Tiên kiếm khí, kiếm khí còn chiếm được kiếm trận thêm thành, vẫn không phải hắn tùy tay một đạo kiếm khí có khả năng uy hiếp được</w:t>
      </w:r>
    </w:p>
    <w:p>
      <w:pPr>
        <w:pStyle w:val="BodyText"/>
      </w:pPr>
      <w:r>
        <w:t xml:space="preserve">Bất quá, thần thánh vọt tới kiếm khí đệ một thời gian bị linh cực sở đánh xơ xác, nhưng tự ngày đó khoảng không trận đồ trong bắn ra đạo thứ hai kiếm khí, hắn lại là vô luận như thế nào không thể ngăn cản, chỉ có thể trơ mắt nhìn đạo kiếm khí kia oanh kích tại hắn mở ra không gian thông đạo phía trên, ngăn trở hắn chạy trốn đại kế</w:t>
      </w:r>
    </w:p>
    <w:p>
      <w:pPr>
        <w:pStyle w:val="BodyText"/>
      </w:pPr>
      <w:r>
        <w:t xml:space="preserve">Thần thánh một bên ngưng tụ trong cơ thể kiếm khí khởi xướng lần thứ hai công kích, một bên lớn tiếng cười nói: "Ha ha, linh cực, không thể tưởng được ngươi đường đường tối cao cách chưởng khống giả, cũng có bị chúng ta liên can vãn bối đuổi giết một ngày, này nếu là truyền đi ra ngoài, ta muốn nhìn ngươi có gì mặt tại thuộc hạ của ngươi trước mặt ngẩng đầu lên."</w:t>
      </w:r>
    </w:p>
    <w:p>
      <w:pPr>
        <w:pStyle w:val="BodyText"/>
      </w:pPr>
      <w:r>
        <w:t xml:space="preserve">Này đó cấp thấp kích tướng phương pháp đối linh cực tự nhiên là không thể nào phát ra nổi bất cứ tác dụng gì, mắt thấy mấy đại kiếm linh đã tái tiếp tục chuẩn bị phát động công kích, hắn lập tức đơn bước một bước, mượn dùng tối cao cách lực lượng hướng hắn cảm ứng trong tu vi yếu nhất Phỉ Y giết đi, chưa tới gần, tối cao cách cái loại này khủng bố áp lực đã để lên thân qua, lớn năng lượng dao động, thẳng làm cho vẫn đứng ở một bên phụ trợ trận pháp toàn thân công kích hắn hô hấp cứng lại!</w:t>
      </w:r>
    </w:p>
    <w:p>
      <w:pPr>
        <w:pStyle w:val="BodyText"/>
      </w:pPr>
      <w:r>
        <w:t xml:space="preserve">"Thình thịch "</w:t>
      </w:r>
    </w:p>
    <w:p>
      <w:pPr>
        <w:pStyle w:val="BodyText"/>
      </w:pPr>
      <w:r>
        <w:t xml:space="preserve">Tối cao cách lực đột nhiên bạo phát, khủng bố lực đánh vào dễ dàng đem Phỉ Y sở ngưng tụ ra tới lực lượng hoàn toàn tan rả, dư thế không giảm oanh kích tại hắn đúng lúc đương ra Hãm Tiên Kiếm trên, trực tiếp hắn chấn đắc miệng phun máu tươi, giống như càng đạn pháo một phen. Mãnh liệt bay ra đi.</w:t>
      </w:r>
    </w:p>
    <w:p>
      <w:pPr>
        <w:pStyle w:val="BodyText"/>
      </w:pPr>
      <w:r>
        <w:t xml:space="preserve">"Ha ha, mấy tiểu bối, bằng vào một cái không ra hồn kiếm trận tựa như Nại Hà ta linh cực? Làm sao có thể? Không có trận linh, na sợ các ngươi là cố ý vi Tru Tiên kiếm trận mà sinh, trận pháp có khả năng phát ra lực lượng, cũng không chân toàn thịnh thời kì bách phân chi nhất."</w:t>
      </w:r>
    </w:p>
    <w:p>
      <w:pPr>
        <w:pStyle w:val="BodyText"/>
      </w:pPr>
      <w:r>
        <w:t xml:space="preserve">"Bách phân chi nhất, đối phó ngươi đã vậy là đủ rồi."</w:t>
      </w:r>
    </w:p>
    <w:p>
      <w:pPr>
        <w:pStyle w:val="BodyText"/>
      </w:pPr>
      <w:r>
        <w:t xml:space="preserve">Thần thánh nói vừa xong, tự nhận là phá vỡ Phỉ Y phong tỏa, đã lao ra Tru Tiên kiếm trận linh cực chợt nhận thấy được một trận trước nay chưa có nguy cơ, trong phút chốc thân hình nhanh quay ngược trở lại, đột nhiên hướng một bên né tránh tới.</w:t>
      </w:r>
    </w:p>
    <w:p>
      <w:pPr>
        <w:pStyle w:val="BodyText"/>
      </w:pPr>
      <w:r>
        <w:t xml:space="preserve">Cơ hồ tại hắn né tránh nháy mắt, trong hư không tử sắc trận đồ trong, lại bổ ra một đạo huyết sắc kiếm quang, lấy bất khả tư nghị từ bên cạnh hắn gào thét mà qua, tại bả vai hắn chỗ lưu lại một đạo nhìn thấy ghê người thật lớn vết máu, một thời gian, huyết quang văng khắp nơi!</w:t>
      </w:r>
    </w:p>
    <w:p>
      <w:pPr>
        <w:pStyle w:val="BodyText"/>
      </w:pPr>
      <w:r>
        <w:t xml:space="preserve">Linh cực ngẩng đầu nhìn liếc mắt một cái bao phủ Phương Viên gần trăm dặm nơi quỷ dị trận đồ, trong ánh mắt kinh hoảng trong có chứa một tia nóng cháy!</w:t>
      </w:r>
    </w:p>
    <w:p>
      <w:pPr>
        <w:pStyle w:val="BodyText"/>
      </w:pPr>
      <w:r>
        <w:t xml:space="preserve">Vẻn vẹn là Tru Tiên tứ kiếm tiện khí hợp lại làm một xúc sinh ra tới Tru Tiên Trận đồ cũng đã có như thế đáng sợ lực lượng, nếu hắn hoàn toàn nắm giữ ở cái kia trận linh, đến lúc đó tại phụ lấy Tru Tiên tứ kiếm. Đến lúc đó thiên hạ to lớn, còn có ai có thể đem chi Nại Hà.</w:t>
      </w:r>
    </w:p>
    <w:p>
      <w:pPr>
        <w:pStyle w:val="BodyText"/>
      </w:pPr>
      <w:r>
        <w:t xml:space="preserve">Nghĩ vậy, linh cực cả người kỵ sĩ đại chấn. Mãnh liệt tối cao cách lực chịu hắn ý niệm dắt, tự trong hư không đột nhiên hạ xuống, tại trận đồ trong chợt nổ mở ra, hình thành từng đợt mãnh liệt địa đánh sâu vào, trực tiếp đem kia từ tứ mạch kiếm khí tạo thành trận đồ đánh sâu vào kịch liệt run rẩy, khí lãng tự trận đồ mặt ngoài khuếch tán mở ra, suýt nữa có một tia tách ra trận đồ xu thế.</w:t>
      </w:r>
    </w:p>
    <w:p>
      <w:pPr>
        <w:pStyle w:val="BodyText"/>
      </w:pPr>
      <w:r>
        <w:t xml:space="preserve">Trận đồ xuất hiện chấn động, bốn vị cầm kiếm người sở mang đến áp lực cũng là hơi hơi bị kiềm hãm, thừa dịp này cơ hội. Linh cực dưới chân hư bước bước ra, hạ trong nháy mắt, đã chạy ra khỏi mười dặm ở ngoài, kia phóng phật không có di động quá trình quỷ dị tốc độ, cho dù là cường như thần thánh đám người, cũng vô pháp đánh tróc. Bọn họ không thể bắt giữ, không có nghĩa là từ tứ mạch kiếm khí xúc sinh Tru Tiên Trận đồ cũng sẽ cùng mất tập trung mục tiêu, tại linh cực còn không kịp thở một cái lúc. Lại một đạo tự trận đồ trong bắn ra đi kiếm khí đã buông xuống, oanh phá linh cực bên ngoài lực phòng ngự lượng, thẳng chấn đắc hắn một trận khí huyết bốc lên.</w:t>
      </w:r>
    </w:p>
    <w:p>
      <w:pPr>
        <w:pStyle w:val="BodyText"/>
      </w:pPr>
      <w:r>
        <w:t xml:space="preserve">Thần thánh bọn bốn người tự biết bằng vào lực lượng của chính mình căn bản không có khả năng lưu hạ linh cực, liếc nhau sau, một đám rất có ăn ý đồng thời thăng lên hư không, dung nhập kia tấm vô hình trận đồ bên trong, đem Tru Tiên tứ kiếm quẳng ném vào trong trận, hoàn toàn đem tứ kiếm biến từ trận pháp khống chế. Đồng thời, bốn người toàn thân kiếm khí bốn phía, không ngừng tràn ngập tại trận pháp bên trong. Nhìn bộ dáng, thẳng đem mình trở thành cung cấp Tru Tiên Trận kiếm năng lượng nguồn nước.</w:t>
      </w:r>
    </w:p>
    <w:p>
      <w:pPr>
        <w:pStyle w:val="BodyText"/>
      </w:pPr>
      <w:r>
        <w:t xml:space="preserve">Sự thật cũng quả thật như thế.</w:t>
      </w:r>
    </w:p>
    <w:p>
      <w:pPr>
        <w:pStyle w:val="BodyText"/>
      </w:pPr>
      <w:r>
        <w:t xml:space="preserve">Có thần thánh bọn bốn người dung hợp sau, kia tấm vô hình đích thực đất bắt đầu khởi động tốc độ chợt nhân. Từ phía trên truyền ra ban đêm cũng là đột nhiên đánh tới một cái tân đỉnh phong, gần mười đạo uy lực so với trước không thể yếu kiếm khí, ầm ầm tự trận đồ bên trong bắn ra, không ngừng oanh kích tại linh cực trên thân hình.</w:t>
      </w:r>
    </w:p>
    <w:p>
      <w:pPr>
        <w:pStyle w:val="BodyText"/>
      </w:pPr>
      <w:r>
        <w:t xml:space="preserve">Kiếm khí trong ẩn chứa sắc bén kiếm khí, cùng với kiếm khí kia xé rách hết thảy đáng sợ đặc tính, thẳng làm cho hắn bên ngoài thân tối cao cách một trận hỗn loạn, hỗn loạn mơ hồ có chút vượt qua nhìn khống chế của hắn. Một khi vượt qua khống chế, mỗ ta địa phương tự nhiên tựu không thể bảo hộ toàn diện. Một chút kiếm khí lập tức hữu cơ nhưng thừa lúc xâm nhập mà vào, tại hắn kia tôn quý thân thể trên lưu hi một đạo vết máu thật sâu hơn nữa, theo trận đồ bên trong mầu nơi nào kiếm khí càng ngày càng nhiều, này miệng vết thương tựa hồ còn có gia tăng xu thế.</w:t>
      </w:r>
    </w:p>
    <w:p>
      <w:pPr>
        <w:pStyle w:val="BodyText"/>
      </w:pPr>
      <w:r>
        <w:t xml:space="preserve">"Thật giận!" Linh cơ trong mắt kim quang đại thịnh. Chợt giận quát một tiếng, vẫn phòng hộ tại bên ngoài thân tối cao cách lực toàn diện bạo phát, giống như một viên tiểu thái dương, nở rộ ra đáng sợ quang huy. Theo sau một chút bắn nhanh tới kiếm khí tại đây kim quang chiếu xuống, chưa tới gần, liền đã hoàn toàn tán loạn.</w:t>
      </w:r>
    </w:p>
    <w:p>
      <w:pPr>
        <w:pStyle w:val="BodyText"/>
      </w:pPr>
      <w:r>
        <w:t xml:space="preserve">Thừa dịp này một tia quý giá thời gian, linh cơ đột nhiên xông ra một ngụm kim sắc máu tươi, rồi sau đó một tay ngưng trọng, cùng với tối cao cách cái loại này giấu diếm, lớn năng lượng dao động, đột nhiên hóa thành một đạo kim sắc lợi kiếm, phá vỡ vạn trượng quang huy. Thẳng hướng tận trời. Lên đỉnh đầu trên này vẫn áp chế hắn không ngừng công kích trận đồ trong bạo mở</w:t>
      </w:r>
    </w:p>
    <w:p>
      <w:pPr>
        <w:pStyle w:val="BodyText"/>
      </w:pPr>
      <w:r>
        <w:t xml:space="preserve">"Oanh long long!"</w:t>
      </w:r>
    </w:p>
    <w:p>
      <w:pPr>
        <w:pStyle w:val="BodyText"/>
      </w:pPr>
      <w:r>
        <w:t xml:space="preserve">Kịch liệt phá cùng với kim sắc quang huy. Khiến cho toàn bộ trận đồ mãnh liệt chấn động, kim sắc quang mang bốn phía khuếch tán, trong phút chốc đem toàn bộ trận đồ toàn bộ xé rách, lộ ra tảng lớn tảng lớn hai bàn tay trắng vũ trụ hư không.</w:t>
      </w:r>
    </w:p>
    <w:p>
      <w:pPr>
        <w:pStyle w:val="BodyText"/>
      </w:pPr>
      <w:r>
        <w:t xml:space="preserve">Thân ở trận pháp trung thần thánh đám người tại đây cổ chấn động lực trước mặt, đệ một thời gian bứt ra mau lui, thoát ly trong hư không trận đồ. Tuy rằng như thế. Nhưng bọn họ đã ở này cổ lực đánh vào trước mặt một đám sắc mặt trắng bệch, khóe miệng tràn ra một tia máu tươi.</w:t>
      </w:r>
    </w:p>
    <w:p>
      <w:pPr>
        <w:pStyle w:val="BodyText"/>
      </w:pPr>
      <w:r>
        <w:t xml:space="preserve">Bất quá bọn hắn tại đẩy dời đi đi nháy mắt, đã là lại nắm động kiếm bí quyết, kích phát xuất thể nội kiếm ý. Không bao lâu, kia bị kim sắc quang tiến nổ tung Tru Tiên Trận đồ không ngờ lại gây dựng lại, một trận bắt đầu khởi động lúc sau, lại hình thành Tru Tiên Trận đồ.</w:t>
      </w:r>
    </w:p>
    <w:p>
      <w:pPr>
        <w:pStyle w:val="BodyText"/>
      </w:pPr>
      <w:r>
        <w:t xml:space="preserve">Tuy rằng so với lúc trước tới đây cái trận đồ uy thế đã yếu trên không ít, nhưng so với khí tức rõ ràng ngả một cái tầng thứ linh cơ, vẫn như cũ mạnh hơn trên rất nhiều</w:t>
      </w:r>
    </w:p>
    <w:p>
      <w:pPr>
        <w:pStyle w:val="BodyText"/>
      </w:pPr>
      <w:r>
        <w:t xml:space="preserve">. Tru Tiên Trận đồ vừa thành, thần thánh ánh mắt đệ một thời gian rơi vào đã thoát đi ra một khoảng cách linh cơ trên người, nghiêm trọng mang theo một tia khó có thể che dấu kinh ngạc: "Đây là linh cơ ......... không ngờ như thế ngoan cố chống lại. Chúng ta lúc trước thật đúng là xem thường hắn. Bất quá hắn hiện tại liên tục gặp như thế bị thương nặng, chính thức suy yếu nhất thời kì, truy! Vô luận như thế nào phải tại hắn đưa vào trung ương tinh kết giới trước đuổi tới hắn, nếu không .... chúng ta hết thảy cố gắng tựu uổng phí."</w:t>
      </w:r>
    </w:p>
    <w:p>
      <w:pPr>
        <w:pStyle w:val="BodyText"/>
      </w:pPr>
      <w:r>
        <w:t xml:space="preserve">Chuyển Luân, Tà Nguyệt ba người đồng thời gật đầu một cái. Thúc dục Tru Tiên Trận đồ, đột nhiên hướng sâu bị thương nặng, tốc độ rõ ràng không lớn bằng lúc trước linh cơ giết đi. Trận pháp bản thể sở mang theo cái loại này hung lục, huyết tinh sát khí tứ Vô Kỵ đạn tản ra, trùng trùng điệp điệp theo đuôi tới. Hồi lâu sau, này tấm trải qua luân phiên đại chiến, đã trở nên bừa bãi một mảnh không gian vũ trụ mới dần dần bình ổn xuống, khôi phục dĩ vãng</w:t>
      </w:r>
    </w:p>
    <w:p>
      <w:pPr>
        <w:pStyle w:val="BodyText"/>
      </w:pPr>
      <w:r>
        <w:t xml:space="preserve">Cái loại này giống như chết yên lặng.</w:t>
      </w:r>
    </w:p>
    <w:p>
      <w:pPr>
        <w:pStyle w:val="BodyText"/>
      </w:pPr>
      <w:r>
        <w:t xml:space="preserve">Nếu giờ phút này linh cực tái phản hồi lời nói sẽ phát hiện, kia cổ tại hắn tu luyện lúc đột nhiên phát hiện thần bí năng lượng, theo thần thánh đám người rời đi, tựa hồ vẫn đang không có tiêu tán</w:t>
      </w:r>
    </w:p>
    <w:p>
      <w:pPr>
        <w:pStyle w:val="BodyText"/>
      </w:pPr>
      <w:r>
        <w:t xml:space="preserve">bố trí không có tiêu tán. Tương phản, còn đang không ngừng tăng cường bên trong</w:t>
      </w:r>
    </w:p>
    <w:p>
      <w:pPr>
        <w:pStyle w:val="Compact"/>
      </w:pPr>
      <w:r>
        <w:t xml:space="preserve">~~</w:t>
      </w:r>
      <w:r>
        <w:br w:type="textWrapping"/>
      </w:r>
      <w:r>
        <w:br w:type="textWrapping"/>
      </w:r>
    </w:p>
    <w:p>
      <w:pPr>
        <w:pStyle w:val="Heading2"/>
      </w:pPr>
      <w:bookmarkStart w:id="388" w:name="chương-247-vô-oán-vô-hối"/>
      <w:bookmarkEnd w:id="388"/>
      <w:r>
        <w:t xml:space="preserve">365. Chương 247 Vô Oán Vô Hối</w:t>
      </w:r>
    </w:p>
    <w:p>
      <w:pPr>
        <w:pStyle w:val="Compact"/>
      </w:pPr>
      <w:r>
        <w:br w:type="textWrapping"/>
      </w:r>
      <w:r>
        <w:br w:type="textWrapping"/>
      </w:r>
      <w:r>
        <w:t xml:space="preserve">Tru Tiên kiếm trận kích động bắn ra kiếm khí, vẫn đang lưu lại ở trên hư không, thật lâu không muốn tán đi. Trong mơ hồ, kia từ tử sắc năng lượng tạo thành thần bí quang ảnh tựa hồ vẫn chưa hoàn toàn tiêu tán, giống như bị một cỗ lực lượng vô hình dắt, tựa như có sinh mệnh.</w:t>
      </w:r>
    </w:p>
    <w:p>
      <w:pPr>
        <w:pStyle w:val="BodyText"/>
      </w:pPr>
      <w:r>
        <w:t xml:space="preserve">"Hưu!"</w:t>
      </w:r>
    </w:p>
    <w:p>
      <w:pPr>
        <w:pStyle w:val="BodyText"/>
      </w:pPr>
      <w:r>
        <w:t xml:space="preserve">Tán loạn kiếm khí đột ngột toát ra một tia vi đầu, tại kia tấm tử sắc quang mang trong dần dần ngưng tụ!</w:t>
      </w:r>
    </w:p>
    <w:p>
      <w:pPr>
        <w:pStyle w:val="BodyText"/>
      </w:pPr>
      <w:r>
        <w:t xml:space="preserve">Cứ việc này đạo kiếm khí nhỏ yếu đắc lập tức một vị Kiếm Sư cũng sẽ không để vào mắt, nhưng hắn lại là xác xác thật thật tồn tại, tại như vậy một cái nhìn qua hoàn toàn không có chút nào sinh mệnh kỳ dị nơi tồn tại.</w:t>
      </w:r>
    </w:p>
    <w:p>
      <w:pPr>
        <w:pStyle w:val="BodyText"/>
      </w:pPr>
      <w:r>
        <w:t xml:space="preserve">Theo đạo thứ nhất mỏng manh kiếm khí sau khi xuất hiện, khắp vô hình hư không tựa hồ khiến cho nào đó khó để giải thích phản ứng dây chuyền, "Hưu! Hưu! Hưu!" liên tục tái toát ra mấy chục đạo kiếm khí... Không chỉ như vậy, này mấy chục đạo kiếm khí cũng vẻn vẹn là một cái bắt đầu, càng ngày càng nhiều tán loạn năng lượng tại một cỗ khó để giải thích lực lượng tác dụng hạ bắt đầu ngưng tụ, hình thành từng đạo kiếm khí, phảng phất có sinh mệnh, tuần hoàn theo nào đó kỳ lạ quỹ tích theo theo vận hành.</w:t>
      </w:r>
    </w:p>
    <w:p>
      <w:pPr>
        <w:pStyle w:val="BodyText"/>
      </w:pPr>
      <w:r>
        <w:t xml:space="preserve">Theo kiếm khí gia tăng, kiếm khí bắt đầu trở nên càng ngày càng dày đặc, liếc mắt một cái nhìn qua, rậm rạp không ngờ đều là loại này hiểu biết chi vô cùng kiếm khí.</w:t>
      </w:r>
    </w:p>
    <w:p>
      <w:pPr>
        <w:pStyle w:val="BodyText"/>
      </w:pPr>
      <w:r>
        <w:t xml:space="preserve">Đương này đó kiếm khí dày đặc đến nhất định trình độ sau, không ngờ tự chủ tính bắt đầu tiến hành rồi dung hợp, từ một chút nhỏ bé kiếm khí bắt đầu xác nhập, tiến tới dung hợp thành càng cường đại hơn kiếm khí.</w:t>
      </w:r>
    </w:p>
    <w:p>
      <w:pPr>
        <w:pStyle w:val="BodyText"/>
      </w:pPr>
      <w:r>
        <w:t xml:space="preserve">Quá trình này tuy rằng tiến hành thong thả, nhưng hết thảy đều có vẻ cực kỳ có tự, phảng phất có một cổ vô hình cách, tại quy phạm bọn họ hành động, khống chế được bọn họ dung hợp. xem tại tr.u.y.ệ.n.yy</w:t>
      </w:r>
    </w:p>
    <w:p>
      <w:pPr>
        <w:pStyle w:val="BodyText"/>
      </w:pPr>
      <w:r>
        <w:t xml:space="preserve">Tại dung hợp trong quá trình, lại có nhiều hơn mỏng manh kiếm khí từ này tấm vũ trụ trong hư không đản sinh ra qua... Trừ lần đó ra, tựa hồ lập tức nguyên bản này tấm tàn phá chiến trường ở ngoài, vẫn có một ti mỏng manh năng lượng đã bị một cổ vô hình lực lượng thần bí dắt, hợp chất giản đơn biến thành hợp chất phức tạp ra mỏng manh kiếm khí, tiến tới dung hợp, lớn dần, hóa thành càng cường đại hơn kiếm khí.</w:t>
      </w:r>
    </w:p>
    <w:p>
      <w:pPr>
        <w:pStyle w:val="BodyText"/>
      </w:pPr>
      <w:r>
        <w:t xml:space="preserve">Theo kiếm khí dung hợp lúc sau, không ngờ lần thứ hai phát sinh chất biến, bắt đầu xuất hiện nó độc đáo thuộc tính, một tia nghiêm nghị, sắc bén, tràn ngập giết chóc hơi thở, tự kia ngưng tụ kiếm khí trong chậm rãi tràn ra, đang ở từ một cái từ yếu mà cường trong quá trình không ngừng lớn dần.</w:t>
      </w:r>
    </w:p>
    <w:p>
      <w:pPr>
        <w:pStyle w:val="BodyText"/>
      </w:pPr>
      <w:r>
        <w:t xml:space="preserve">Nếu phía sau, thần thánh, Chuyển Luân, Tà Nguyệt, hoặc là Linh Cực các gì một người tồn tại lời nói, sẽ phát hiện, này đó kiếm khí hiện tại có được thuộc tính tuy rằng thượng tiểu, nhưng là chúng nó sở ẩn chứa đặc tính, cùng lúc trước Tru Tiên tứ kiếm, lại là cực kỳ cùng loại, thậm chí một chút kiếm khí trong có cùng Tru Tiên tứ mạch kiếm khí giống nhau như đúc!</w:t>
      </w:r>
    </w:p>
    <w:p>
      <w:pPr>
        <w:pStyle w:val="BodyText"/>
      </w:pPr>
      <w:r>
        <w:t xml:space="preserve">Không chỉ như vậy, ngoại trừ tứ mạch kiếm khí sở có được đặc tính ngoại, chúng nó cơ hồ đều ủng có một loại cùng loại lúc trước Lăng Vân sở tu luyện cửu cửu thượng huyền kiếm khí thần bí chung tính... Này một tia chung tính giống như một cái dây nhỏ, lấy môi giới thân phận, đem bốn loại thuộc tính hoàn toàn bất đồng liên tiếp tới rồi nhất thể, hình thành một cái tuy hai mà một chỉnh thể.</w:t>
      </w:r>
    </w:p>
    <w:p>
      <w:pPr>
        <w:pStyle w:val="BodyText"/>
      </w:pPr>
      <w:r>
        <w:t xml:space="preserve">Thời gian chuyển dời... Này chỉnh thể đang ở bổ cắt thành dài, diễn hóa, hình thành một mảnh càng lúc càng lớn thực chất hóa kiếm khí, tại kia kiếm khí trung ương, một tia thần bí dao động tựa như tim đập, thường thường truyền lại ra một loại mỏng manh linh tính... Giống như, có một cái tân sinh mệnh chính ở trong đó nổi lên.</w:t>
      </w:r>
    </w:p>
    <w:p>
      <w:pPr>
        <w:pStyle w:val="BodyText"/>
      </w:pPr>
      <w:r>
        <w:t xml:space="preserve">...</w:t>
      </w:r>
    </w:p>
    <w:p>
      <w:pPr>
        <w:pStyle w:val="BodyText"/>
      </w:pPr>
      <w:r>
        <w:t xml:space="preserve">Linh Cực thật vất vả thoát khỏi thần thánh mấy người truy kích, lập tức lấy tốc độ nhanh nhất hướng đại bản doanh —— trung ương tinh bay đi.</w:t>
      </w:r>
    </w:p>
    <w:p>
      <w:pPr>
        <w:pStyle w:val="BodyText"/>
      </w:pPr>
      <w:r>
        <w:t xml:space="preserve">Chỉ cần có thể đủ tới rồi trung ương tinh, bằng vào bên ngoài thủ hộ kết giới tạm thời ngăn cản được thần thánh đám người công kích, chẳng sợ hơn tháng, tựu ân có thể đủ làm cho hắn tu vi đều khôi phục, cho đến lúc này, cho dù thần thánh trên tay thật sự có được không trọn vẹn Tru Tiên kiếm trận, hắn cũng không sợ hãi chút nào.</w:t>
      </w:r>
    </w:p>
    <w:p>
      <w:pPr>
        <w:pStyle w:val="BodyText"/>
      </w:pPr>
      <w:r>
        <w:t xml:space="preserve">Tại bên trốn là lúc, hắn cũng thông qua Tiên Tri Chi Thần phân thân chiếm được trung ương tinh chuyện đã xảy ra.</w:t>
      </w:r>
    </w:p>
    <w:p>
      <w:pPr>
        <w:pStyle w:val="BodyText"/>
      </w:pPr>
      <w:r>
        <w:t xml:space="preserve">Mắt thấy trung ương tinh đã dần dần tới gần, cầm lên đi ra hắn địa bàn, trong nháy mắt, trong đầu của hắn hiện ra một cái kế hoạch!</w:t>
      </w:r>
    </w:p>
    <w:p>
      <w:pPr>
        <w:pStyle w:val="BodyText"/>
      </w:pPr>
      <w:r>
        <w:t xml:space="preserve">Vô luận là hắn Tru Tiên kiếm trận, hay thần thánh Tru Tiên kiếm trận, đều thuộc loại tàn phá sản phẩm.</w:t>
      </w:r>
    </w:p>
    <w:p>
      <w:pPr>
        <w:pStyle w:val="BodyText"/>
      </w:pPr>
      <w:r>
        <w:t xml:space="preserve">Nhất là hắn Linh Cực, nghiêm khắc nói hắn trận pháp cơ hồ đã thoát ly Tru Tiên kiếm trận phạm trù, nếu không là bởi vì có trận linh tồn tại, cho dù là làm cho hắn bố trí xuất kiếm trận, uy lực chỉ sợ cũng so với bất quá thần thánh đám người!</w:t>
      </w:r>
    </w:p>
    <w:p>
      <w:pPr>
        <w:pStyle w:val="BodyText"/>
      </w:pPr>
      <w:r>
        <w:t xml:space="preserve">Nếu hắn có thể đem kiếm của mình trận bày ra qua, cùng thần thánh Tru Tiên kiếm trận đấu một trận, từ đối phương trận pháp trong ưu thế sâm lược đến chính mình trận pháp không đủ, đối với Tru Tiên kiếm trận uy lực tăng lên, tuyệt đối là vô cùng hữu ích!</w:t>
      </w:r>
    </w:p>
    <w:p>
      <w:pPr>
        <w:pStyle w:val="BodyText"/>
      </w:pPr>
      <w:r>
        <w:t xml:space="preserve">Nghĩ vậy, hắn truyền lệnh Tiên Tri Chi Thần các mấy đại thần linh, đem Tử Lâm, Thiên Tuyệt, cảnh khoảng không ba người bắt giữ, chờ đợi xử lý.</w:t>
      </w:r>
    </w:p>
    <w:p>
      <w:pPr>
        <w:pStyle w:val="BodyText"/>
      </w:pPr>
      <w:r>
        <w:t xml:space="preserve">Tiên Tri Chi Thần các tứ đại chân thần, muốn tiêu diệt giết ngay lúc đó tại như vậy điểm tu vi Tử Lâm, Thiên Tuyệt đám người tự nhiên không phải việc khó, tại lấy một chọi hai dưới tình huống, chẳng sợ đem bắt giữ, cũng bất quá dùng nhiều mất chút thời gian, tại Linh Cực chưa đuổi tới trung ương tinh lúc, ba người lấy hết rơi vào mấy Đại Chân Thần tay.</w:t>
      </w:r>
    </w:p>
    <w:p>
      <w:pPr>
        <w:pStyle w:val="BodyText"/>
      </w:pPr>
      <w:r>
        <w:t xml:space="preserve">Thần thánh đám người mắt thấy Linh Cực cách trung ương tinh càng ngày càng gần, nhưng cũng không thể Nại Hà, lấy tốc độ của bọn họ so với chi hiện tại bị thương Linh Cực qua, vốn là nhanh hơn một đường, nhưng nhiều hơn trên Tru Tiên kiếm trận này một trận pháp lúc sau, tốc độ không khỏi hơi hơi chậm một chút. Dưới tình huống như vậy, bọn họ chỉ phải thúc dục trận pháp, toàn lực đuổi theo.</w:t>
      </w:r>
    </w:p>
    <w:p>
      <w:pPr>
        <w:pStyle w:val="BodyText"/>
      </w:pPr>
      <w:r>
        <w:t xml:space="preserve">Không bao lâu, trung ương tinh thật lớn hình cầu đã ra hiện tại trước mắt, Linh Cực quay đầu lại nhìn thoáng qua gắt gao truy ở sau người thần thánh bọn bốn người, bất chấp thương thế bên trong cơ thể, trong miệng lại phun ra một ngụm kim sắc máu tươi, toàn bộ tốc độ của con người trở nên đột nhiên tăng, cùng với trung ương tinh thủ hộ kết giới dao động nứt ra ra khe hở, giống như một đạo lưu quang, nhắm thẳng đạo kia khe hở bên trong vọt tới.</w:t>
      </w:r>
    </w:p>
    <w:p>
      <w:pPr>
        <w:pStyle w:val="BodyText"/>
      </w:pPr>
      <w:r>
        <w:t xml:space="preserve">Nhưng mà, ngay tại Linh Cực nghĩ đến con muốn đi vào trung ương tinh liền có thể yên tĩnh chẩm không lo là lúc, chủ trì Tru Tiên tứ kiếm thần thánh đám người, tốc độ đồng dạng mạnh thêm ( thấy không rõ ) lần, tại bọn họ đỉnh đầu huyền phù Tru Tiên Trận đồ cũng là ngang nhiên bổ ra hơn mười đạo mãnh liệt vô cùng kiếm khí, mang theo xé rách không gian khủng bố dao động, hung hăng địa oanh kích tại thủ hộ kết giới vỡ ra khe hở phía trên.</w:t>
      </w:r>
    </w:p>
    <w:p>
      <w:pPr>
        <w:pStyle w:val="BodyText"/>
      </w:pPr>
      <w:r>
        <w:t xml:space="preserve">"Oanh long long!"</w:t>
      </w:r>
    </w:p>
    <w:p>
      <w:pPr>
        <w:pStyle w:val="BodyText"/>
      </w:pPr>
      <w:r>
        <w:t xml:space="preserve">Đinh tai nhức óc phá tiếng tự trung ương tinh đỉnh khoảng không khuếch tán mở ra, trực tiếp đem ở tại trung ương tinh trên tu luyện người toàn bộ bừng tỉnh. Đại khí thượng tầng khí thể bị này kiếm khí tạo thành hủy diệt tính lực lượng đánh sâu vào rời ra phá vỡ, cùng không khí kịch liệt ma xát khiến cho lôi đình chi âm, thẳng làm ặt đất người nghe được tâm thần kịch chấn, nhìn kia thiên hôn địa ám đáng sợ cảnh tượng, suýt nữa tưởng tận thế buông xuống.</w:t>
      </w:r>
    </w:p>
    <w:p>
      <w:pPr>
        <w:pStyle w:val="BodyText"/>
      </w:pPr>
      <w:r>
        <w:t xml:space="preserve">Kiếm trận trong kiếm khí tại thủ hộ kết giới mở ra khe hở trong bạo phát mở ra, sắc bén kiếm khí đột nhiên nhằm phía bốn phía, lấy một cỗ tuyệt cường uy thế đem chung quanh kết giới toàn bộ xé rách, ngang nhiên ở trên mặt khai ra một cái đường kính vượt qua ngàn dậm đáng sợ lỗ thủng, tảng lớn tảng lớn tinh thần lực lượng, không gian lực lượng, cao cách lực bị một kích kia lực đánh xơ xác, bởi vì tinh thể tương liên duyên cớ, trong một mãnh liệt địa đả kích hạ, mà ngay cả trung ương tinh tinh lực cũng mơ hồ có một tia không xong dấu hiệu, vài vị đang ở tu luyện xui xẻo Kiếm Thánh, lại tại đây cổ tinh lực chấn động hạ miệng phun máu tươi, cơ hồ tẩu hỏa nhập ma bỏ mình.</w:t>
      </w:r>
    </w:p>
    <w:p>
      <w:pPr>
        <w:pStyle w:val="BodyText"/>
      </w:pPr>
      <w:r>
        <w:t xml:space="preserve">Thừa dịp trung ương tinh phòng ngự lực mở rộng ra, thần thánh đám người lại kích phát ra Tru Tiên kiếm trận trong vòng sắc bén kiếm khí, không ngừng mà oanh kích tinh cầu bên ngoài thủ hộ kết giới, nhìn kia tư thế, đúng là mưu toan đem chỉnh khỏa tinh cầu tinh thần lực lượng toàn bộ quấy rầy.</w:t>
      </w:r>
    </w:p>
    <w:p>
      <w:pPr>
        <w:pStyle w:val="BodyText"/>
      </w:pPr>
      <w:r>
        <w:t xml:space="preserve">Linh Cực lãnh mắt thấy trên bầu trời đại hiển thần uy thần thánh đám người liếc mắt một cái, hừ nhẹ một tiếng: "Trung ương tinh là của ta lĩnh vực, tại của ta trong lĩnh vực, bằng các ngươi đã nghĩ đem chi bài trừ? Si tâm vọng tưởng!" Nói vừa xong, hắn chợt duỗi tay, lớn cao cách tại dao động đột nhiên từ bốn phương tám hướng mãnh liệt tới, nhanh chóng tràn ngập lên này bị Tru Tiên kiếm khí oanh tán tinh thần lực lượng, bù lại tốc độ cực nhanh, không ngờ xa là thần thánh đám người phá hư gấp đôi!</w:t>
      </w:r>
    </w:p>
    <w:p>
      <w:pPr>
        <w:pStyle w:val="BodyText"/>
      </w:pPr>
      <w:r>
        <w:t xml:space="preserve">Chiếu này xu thế đi xuống, sợ là không cần một nén nhang thời gian, thủ hộ kết giới liền đem toàn bộ khôi phục, hơn nữa vây kín đem thần thánh bọn bốn người vây nhập trong đó! Cho đến lúc này, mặc cho bốn người có thiên đại năng lực, chỉ sợ cũng khó thoát khỏi tử cục.</w:t>
      </w:r>
    </w:p>
    <w:p>
      <w:pPr>
        <w:pStyle w:val="BodyText"/>
      </w:pPr>
      <w:r>
        <w:t xml:space="preserve">Thần thánh nhìn rất nhanh khôi phục thủ hộ kết giới, sắc mặt không thấy chút bối rối, trực tiếp đem ánh mắt bỏ vào bị Bất Tử Minh Thần chế trụ cảnh mình không trên, trấn định nói: "Cảnh khoảng không các hạ, kế tiếp, nhìn ngươi. Nhiều năm như vậy ẩn núp, ngươi sở chờ không phải là giờ khắc này sao? Trước tiên ở xảy ra ngươi trước mắt, còn có như vậy một cái cơ hội!"</w:t>
      </w:r>
    </w:p>
    <w:p>
      <w:pPr>
        <w:pStyle w:val="BodyText"/>
      </w:pPr>
      <w:r>
        <w:t xml:space="preserve">Thần thánh khi nói chuyện, trận pháp trong chủ trì hãm tiên nhất mạch Phỉ Y lập tức thân hình một làm cho, một tay lập tức hãm tiên chi kiếm đối với hắn làm cái thỉnh thủ thế!</w:t>
      </w:r>
    </w:p>
    <w:p>
      <w:pPr>
        <w:pStyle w:val="BodyText"/>
      </w:pPr>
      <w:r>
        <w:t xml:space="preserve">Đồng thời, Tru Tiên kiếm trận dụng cũng chia ra một đạo kiếm khí, hướng phía sau hắn Bất Tử Minh Thần vọt tới, mưu toan tan rả hắn bị quản chế chi nguy!</w:t>
      </w:r>
    </w:p>
    <w:p>
      <w:pPr>
        <w:pStyle w:val="BodyText"/>
      </w:pPr>
      <w:r>
        <w:t xml:space="preserve">"Cảnh khoảng không..." Linh Cực thần sắc hơi đổi.</w:t>
      </w:r>
    </w:p>
    <w:p>
      <w:pPr>
        <w:pStyle w:val="BodyText"/>
      </w:pPr>
      <w:r>
        <w:t xml:space="preserve">Năm đó hắn vì lừa gạt người này tín nhiệm, từ hắn trong miệng bộ ra Hãm Tiên Kiếm kiếm quyết, lập tức một bộ phận cao cách khống chế phương pháp đều giao đi ra ngoài... Tuy rằng, hắn sở nắm giữ tối cao cách so với chi chính mình qua, hoàn toàn không là một cấp bậc, bằng vào chính mình tu vi thậm chí có thể đưa hắn cách lực lượng chặt chẽ áp chế, nhưng là hiện tại...</w:t>
      </w:r>
    </w:p>
    <w:p>
      <w:pPr>
        <w:pStyle w:val="BodyText"/>
      </w:pPr>
      <w:r>
        <w:t xml:space="preserve">Thứ nhất, hắn bản thân bị trọng thương, đối với tối cao cách khống chế lực rất là yếu bớt, vả lại, hắn hiện tại chính dựa vào tối cao cách lực chữa trị thủ hộ kết giới, một khi cảnh khoảng không từ giữa quấy rối...</w:t>
      </w:r>
    </w:p>
    <w:p>
      <w:pPr>
        <w:pStyle w:val="BodyText"/>
      </w:pPr>
      <w:r>
        <w:t xml:space="preserve">Không đợi hắn tiếp tục nghĩ muốn đi xuống, cảnh khoảng không đã cười lớn một tiếng, tại Bất Tử Minh Thần bứt ra ngăn cản đạo kiếm khí kia là lúc, bằng vào tối cao cách giỏi hơn linh hồn cách phía trên đặc tính, đột nhiên đưa hắn phong trấn giãy, gào thét xông lên hư không, một tay tiếp nhận tự Phỉ Y trên tay truyền đến Lục Tiên Kiếm, lập tức vào chỗ.</w:t>
      </w:r>
    </w:p>
    <w:p>
      <w:pPr>
        <w:pStyle w:val="BodyText"/>
      </w:pPr>
      <w:r>
        <w:t xml:space="preserve">"Cảnh khoảng không... Ngươi..."</w:t>
      </w:r>
    </w:p>
    <w:p>
      <w:pPr>
        <w:pStyle w:val="BodyText"/>
      </w:pPr>
      <w:r>
        <w:t xml:space="preserve">" Thiên Tuyệt, mười vạn năm trước ta đã nói qúa, chúng ta bốn người đều tự theo đuổi bất đồng, sở cầu gây nên, tự nhiên cũng sẽ không giống nhau! Nhiều năm như vậy, ta vẫn ở trong này bình cảnh, chịu linh loại sinh mệnh hạn chế, đau khổ nhìn không thấy đột phá địa phương hướng, không thể không như con kiến sinh tồn, bị này cái gọi là cầm kiếm người, thánh nhân, chỉ na đánh na, nhận hết nô dịch! Nhưng mà, đúng là Linh Cực tối cao cách, cho ta một đường hy vọng, làm cho ta thấy được chính mình tiếp tục tu luyện địa phương hướng. Vì đạt tới rất cao cảnh giới, vì thoát khỏi ngày sau lại trở lại cái loại này bị người nô dịch cuộc sống, ta quyết định hướng tới chính mình theo đuổi mà đi tới... Nếu ta có thể có được tối cao cách, đem cao cách hoàn toàn lĩnh ngộ, hay không có thể đủ có được như thánh nhân, có được địa thủy hỏa phong, mở thiên địa lực lượng?" Nói đến đây, hắn một bên tỉnh lại Hãm Tiên Kiếm nội cơ hồ tiêu vong bản thể linh tính, một bên nhìn lướt qua Linh Cực, âm thanh lạnh lùng nói, "Con bất quá, thế giới này cao cách chân chính nắm giữ người chỉ có thể có một cái, chỉ có thể có một người chân chính nắm giữ này cổ chúa tể thế giới lực lượng, cho nên Linh Cực... Ngươi phải tử!"</w:t>
      </w:r>
    </w:p>
    <w:p>
      <w:pPr>
        <w:pStyle w:val="BodyText"/>
      </w:pPr>
      <w:r>
        <w:t xml:space="preserve">"Ta còn tưởng rằng ngươi là lương tâm phát hiện, hối hận năm đó cử chỉ, không nghĩ ngươi không ngờ..."</w:t>
      </w:r>
    </w:p>
    <w:p>
      <w:pPr>
        <w:pStyle w:val="BodyText"/>
      </w:pPr>
      <w:r>
        <w:t xml:space="preserve">"Đúng đúng sai sai, làm gì như thế chấp nhất? Tử muốn ta hướng tới chính mình theo đuổi mà không ngừng cố gắng, vô oán vô hối, ai lại có tư cách chỉ trích ta?" Cảnh khoảng không ngôn ngữ trong lúc đó, lộ vẻ thản nhiên, nhưng lại không có nào áy náy ý.</w:t>
      </w:r>
    </w:p>
    <w:p>
      <w:pPr>
        <w:pStyle w:val="BodyText"/>
      </w:pPr>
      <w:r>
        <w:t xml:space="preserve">Nhân nghĩa đạo đức? Tình huynh đệ nghĩa?</w:t>
      </w:r>
    </w:p>
    <w:p>
      <w:pPr>
        <w:pStyle w:val="BodyText"/>
      </w:pPr>
      <w:r>
        <w:t xml:space="preserve">Tại chính mình theo đuổi vô thượng lực lượng, siêu thoát hết thảy lý do trước mặt, là như vậy ngây thơ, buồn cười.</w:t>
      </w:r>
    </w:p>
    <w:p>
      <w:pPr>
        <w:pStyle w:val="BodyText"/>
      </w:pPr>
      <w:r>
        <w:t xml:space="preserve">Tựu điểm này mà nói, cảnh khoảng không cùng với Lăng Vân, Trên thực tế là cùng một loại người.</w:t>
      </w:r>
    </w:p>
    <w:p>
      <w:pPr>
        <w:pStyle w:val="Compact"/>
      </w:pPr>
      <w:r>
        <w:t xml:space="preserve">Người hướng chỗ cao đi, thủy hướng thấp chỗ lưu!</w:t>
      </w:r>
      <w:r>
        <w:br w:type="textWrapping"/>
      </w:r>
      <w:r>
        <w:br w:type="textWrapping"/>
      </w:r>
    </w:p>
    <w:p>
      <w:pPr>
        <w:pStyle w:val="Heading2"/>
      </w:pPr>
      <w:bookmarkStart w:id="389" w:name="chương-248-đột-biến"/>
      <w:bookmarkEnd w:id="389"/>
      <w:r>
        <w:t xml:space="preserve">366. Chương 248 Đột Biến</w:t>
      </w:r>
    </w:p>
    <w:p>
      <w:pPr>
        <w:pStyle w:val="Compact"/>
      </w:pPr>
      <w:r>
        <w:br w:type="textWrapping"/>
      </w:r>
      <w:r>
        <w:br w:type="textWrapping"/>
      </w:r>
      <w:r>
        <w:t xml:space="preserve">Thế cục, trở nên không xong xuyên thấu!</w:t>
      </w:r>
    </w:p>
    <w:p>
      <w:pPr>
        <w:pStyle w:val="BodyText"/>
      </w:pPr>
      <w:r>
        <w:t xml:space="preserve">Thật giống như tất cả trước kia làm tốt cũng đủ an toàn thi thố, nhìn qua hoàn toàn không có khả năng phát sinh chuyện, tại cùng một ngày đình chạy nhanh đã xảy ra, liên tục không ngừng ngoài ý muốn, thẳng làm cho hắn cảm thấy được, chính mình tựa hồ sớm đã lâm vào một cái cự đại vô cùng âm mưu bên trong.</w:t>
      </w:r>
    </w:p>
    <w:p>
      <w:pPr>
        <w:pStyle w:val="BodyText"/>
      </w:pPr>
      <w:r>
        <w:t xml:space="preserve">Phỉ Y nhượng xuất Hãm Tiên Kiếm sau, lập tức thân hình vừa ẩn, đúng là hướng tối cao Thần Điện nơi địa phương hướng.</w:t>
      </w:r>
    </w:p>
    <w:p>
      <w:pPr>
        <w:pStyle w:val="BodyText"/>
      </w:pPr>
      <w:r>
        <w:t xml:space="preserve">"Ngăn lại hắn, ta không cần người sống!"</w:t>
      </w:r>
    </w:p>
    <w:p>
      <w:pPr>
        <w:pStyle w:val="BodyText"/>
      </w:pPr>
      <w:r>
        <w:t xml:space="preserve">Giờ khắc này, Linh Cực đã đem hết thảy cái gọi là đại kế toàn bộ bỏ vào một bên.</w:t>
      </w:r>
    </w:p>
    <w:p>
      <w:pPr>
        <w:pStyle w:val="BodyText"/>
      </w:pPr>
      <w:r>
        <w:t xml:space="preserve">Vô luận những người này trên người ủng có cái gì giá trị, thậm chí có thể cung cấp đầy đủ Tru Tiên kiếm trận, hắn cũng bất chấp nhiều như vậy. Hiện tại, hắn thầm nghĩ lấy tốc độ nhanh nhất đem những người này toàn bộ diệt giết, đem này đó giữ tại uy hiếp bóp chết tại nôi bên trong.</w:t>
      </w:r>
    </w:p>
    <w:p>
      <w:pPr>
        <w:pStyle w:val="BodyText"/>
      </w:pPr>
      <w:r>
        <w:t xml:space="preserve">Bị cảnh khoảng không đào tẩu Bất Tử Minh Thần vốn là một bụng oán, hiện tại nghe được Linh Cực mệnh lệnh. Lập tức hét lớn một tiếng, điều khiển lên một trận dày đặc âm phong, mênh mông cuồn cuộn hướng chạy ra một khoảng cách Phỉ Y giết đi.</w:t>
      </w:r>
    </w:p>
    <w:p>
      <w:pPr>
        <w:pStyle w:val="BodyText"/>
      </w:pPr>
      <w:r>
        <w:t xml:space="preserve">Linh Cực biết rõ Phỉ Y vị này chân thần cấp bậc kiếm tu cường đại, nếu hắn thật sự muốn đi làm cái gì phá hư, vẻn vẹn Bất Tử Minh Thần một người, sợ là căn bản khó có thể đưa hắn ngăn xuống dưới, hơn nữa làm hắn tức giận chính là, Phỉ Y sở đi địa phương hướng rõ ràng có mãnh liệt mục đích tính, mà mục tiêu của hắn, cư nhiên là hắn thật vất vả bồi dưỡng mà thành, đạt tới biến hóa bên cạnh Tru Tiên Trận linh!</w:t>
      </w:r>
    </w:p>
    <w:p>
      <w:pPr>
        <w:pStyle w:val="BodyText"/>
      </w:pPr>
      <w:r>
        <w:t xml:space="preserve">Tới rồi này, hắn sớm hiểu được, mới vừa bắt đầu tại vũ trụ lúc thần thánh đám người khẳng định không có phát huy ra Tru Tiên kiếm trận cực mạnh sát chiêu, nếu không chính mình thương thế khẳng định sẽ không cực hạn như thế. Chỉ là bọn hắn cũng biết, bằng vào như vậy một cái tàn phá Tru Tiên kiếm trận phải chính mình diệt giết tại trong YA nhiềuG tinh phụ cận, cơ hồ là văn kiện không có khả năng chuyện. Cho nên bọn họ cố ý đuổi theo chính mình, làm ình chủ động mở ra thủ hộ trong YA nhiềuG tinh kết giới, tiến tới làm cho bọn họ bình yên tiến vào vào trong trận sau đó tái mượn dùng trận linh lực lượng, vừa mới làm cho Tru Tiên kiếm trận oai mạnh thêm thập bội.</w:t>
      </w:r>
    </w:p>
    <w:p>
      <w:pPr>
        <w:pStyle w:val="BodyText"/>
      </w:pPr>
      <w:r>
        <w:t xml:space="preserve">Liên tưởng đến Tru Tiên kiếm trận linh tầm quan trọng, Linh Cực lập tức quét Tiên Tri Chi Thần liếc mắt một cái, người sau lập tức ngầm hiểu, dắt lên tối cao cách lực lượng đột nhiên hướng bay ra một đoạn kịch liệt Phỉ Y giết đi.</w:t>
      </w:r>
    </w:p>
    <w:p>
      <w:pPr>
        <w:pStyle w:val="BodyText"/>
      </w:pPr>
      <w:r>
        <w:t xml:space="preserve">Tiên Tri Chi Thần vừa động, khống chế được Tru Tiên kiếm trận thần thánh cũng động lên.</w:t>
      </w:r>
    </w:p>
    <w:p>
      <w:pPr>
        <w:pStyle w:val="BodyText"/>
      </w:pPr>
      <w:r>
        <w:t xml:space="preserve">Hắn đệ một thời gian khống chế được huyền phù vu trên đỉnh Tru Tiên Trận đồ, đối khống chế được Tử Lâm. Thiên Tuyệt hai người Tự Nhiên Nữ Thần, huy hoàng chi thần hai đại chân thần khởi xướng công kích, đồng thời trong miệng nói: "Tử Lâm các hạ, Thiên Tuyệt các hạ, trước mắt mới thôi, chúng ta trong lúc đó cũng không cái gì ân oán gút mắt. Chúng ta cộng đồng địch nhân chính là tối cao Thần Linh Cực, bởi vậy, ta đề nghị chúng ta trước buông tha cho lẫn nhau chỉ thấy khúc mắc, toàn tâm toàn ý giết Linh Cực đang nói."</w:t>
      </w:r>
    </w:p>
    <w:p>
      <w:pPr>
        <w:pStyle w:val="BodyText"/>
      </w:pPr>
      <w:r>
        <w:t xml:space="preserve">Linh Cực một khi khôi phục, hắn cường đại, cường đại đến không thể chiến thắng, thậm chí làm người ta cùng hắn chống lại cũng nhịn không được tâm sinh tuyệt vọng. Nhưng thần thánh.... Chân thần tu vi hắn, hoàn toàn dựa vào Tru Tiên kiếm trận mới có thể cùng Linh Cực đấu một trận, đã không có Tru Tiên kiếm trận, hai người trong gì một người đều không e ngại hắn.</w:t>
      </w:r>
    </w:p>
    <w:p>
      <w:pPr>
        <w:pStyle w:val="BodyText"/>
      </w:pPr>
      <w:r>
        <w:t xml:space="preserve">Nghĩ vậy, Thiên Tuyệt cùng với Tử Lâm đồng thời thừa dịp thần thánh thi triển viện thủ là lúc, thoát ly huy hoàng chi thần cùng với Tự Nhiên Nữ Thần khống chế, hơn nữa đều tự thi triển cấm hiểu biết, tạm thời kéo dài ở huy hoàng chi thần cùng với tự nhiên nữ nhân hai đại chủ yếu chiến lực.</w:t>
      </w:r>
    </w:p>
    <w:p>
      <w:pPr>
        <w:pStyle w:val="BodyText"/>
      </w:pPr>
      <w:r>
        <w:t xml:space="preserve">Thần thánh khóe miệng bên lại hiện ra cái loại này nắm giữ hết thảy tươi cười, hắn nhìn thoáng qua ở trong Tru Tiên kiếm trận bao phủ ở dưới Linh Cực, cất cao giọng nói: "Linh Cực, ngươi không phải vẫn muốn gặp hiểu biết biết một lần cái gì gọi là chân chính Tru Tiên kiếm trận, hiện tại, ta khiến cho ngươi như nguyện!"</w:t>
      </w:r>
    </w:p>
    <w:p>
      <w:pPr>
        <w:pStyle w:val="BodyText"/>
      </w:pPr>
      <w:r>
        <w:t xml:space="preserve">Ngay sau đó, tử sắc trận đồ trong mạn thiên địa kiếm khí rậm rạp bắt đầu tại đồ án dưới ngưng tụ, này lúc trước đem có tối cao cách hộ thân Linh Cực oanh bay đáng sợ kiếm khí, phóng phật hoàn toàn không cần tiền. Trong nháy mắt không ngờ cự tuyệt tiến lên phía trước nói nhiều.</w:t>
      </w:r>
    </w:p>
    <w:p>
      <w:pPr>
        <w:pStyle w:val="BodyText"/>
      </w:pPr>
      <w:r>
        <w:t xml:space="preserve">Từ này kiếm khí trên truyền đến giết hết hơi thở cùng lạnh lùng hàm nghĩa, thẳng làm cho nhìn lên này hết thảy Linh Cực trong lòng một trận lạnh cả người, trong lòng thậm chí nghĩ không ra có biện pháp nào mới có thể đem này thành trăm hơn một ngàn đáng sợ kiếm khí phá giải... Lần đầu tiên, đối mặt mỗ ta công kích. Hắn trở nên có chút không biết làm sao đứng lên.</w:t>
      </w:r>
    </w:p>
    <w:p>
      <w:pPr>
        <w:pStyle w:val="BodyText"/>
      </w:pPr>
      <w:r>
        <w:t xml:space="preserve">Bất quá thần thánh đám người cũng sẽ không để ý hắn cảm thụ, vô luận hắn là phủ có thể chân chính khoảng không hừ này đó kiếm khí, mạn thiên địa kiếm trận, vẫn là xa xa không dứt oanh kích xuống, mỗi một đạo kiếm khí trên ẩn dấu cái loại này khủng bố uy thế, bá đạo phá vỡ oanh thực tầng khí quyển, khiến cho không gian bén nhọn gào thét, cơ hồ phải người tâm thần chấn hội.</w:t>
      </w:r>
    </w:p>
    <w:p>
      <w:pPr>
        <w:pStyle w:val="BodyText"/>
      </w:pPr>
      <w:r>
        <w:t xml:space="preserve">Linh Cực đệ một thời gian tụ tập lên tối cao cách lực, hướng trong hư không kiếm khí oanh khứ, nhưng mà, tại hắn ngưng tụ tối cao cách đồng thời, khống chế được Tru Tiên kiếm trận cảnh khoảng không đồng dạng cũng một tay huy động, mạnh mẽ điều động tối cao cách lực lượng, tùy ý đối hư không tiến hành phá hư, khiến cho Linh Cực khống chế lên tối cao cách cần phải khí lực so với chi lúc trước qua, nhiều hơn trên mấy lần không chỉ.</w:t>
      </w:r>
    </w:p>
    <w:p>
      <w:pPr>
        <w:pStyle w:val="BodyText"/>
      </w:pPr>
      <w:r>
        <w:t xml:space="preserve">Dưới tình huống như vậy, tối cao cách lực nổ nát một bắt đầu hạ xuống hơn mười đạo kiếm khí sau, rốt cục bị còn lại kiếm khí đột phá phong tỏa, đột nhiên phá vỡ tầng mây, oanh kích đến hắn trên thân hình.</w:t>
      </w:r>
    </w:p>
    <w:p>
      <w:pPr>
        <w:pStyle w:val="BodyText"/>
      </w:pPr>
      <w:r>
        <w:t xml:space="preserve">Kịch liệt đánh sâu vào không ngừng tự hắn bên ngoài thân tối cao cách trên nổ mở ra, mãnh liệt đánh sâu vào làm hắn khí huyết bốc lên, khóe miệng biến nháy mắt tràn ra kim sắc máu qua.</w:t>
      </w:r>
    </w:p>
    <w:p>
      <w:pPr>
        <w:pStyle w:val="BodyText"/>
      </w:pPr>
      <w:r>
        <w:t xml:space="preserve">Dưới tình huống như vậy, hắn tại cũng bất chấp trong YA nhiềuG tinh thần lực lượng hỗn loạn, mạnh mẽ điều động tinh cầu bên trong lực lượng, lại hình thành một mảnh tinh thần lực lượng phòng ngự, phối hợp tối cao cách cùng với không gian lực tiến hành ngoan cố chống lại.</w:t>
      </w:r>
    </w:p>
    <w:p>
      <w:pPr>
        <w:pStyle w:val="BodyText"/>
      </w:pPr>
      <w:r>
        <w:t xml:space="preserve">Tinh thần lực lượng mạnh mẽ hút ra, chỉnh khỏa trong YA nhiềuG tinh lập tức phát hiện kịch liệt biến hóa. Không chỉ là tinh cầu trên linh khí tựa như trát phá khí cầu. Nháy mắt yếu xuống, chưa bao giờ xuất hiện thiên tai các nơi, cũng đều đã xảy ra kịch liệt biến hóa.</w:t>
      </w:r>
    </w:p>
    <w:p>
      <w:pPr>
        <w:pStyle w:val="BodyText"/>
      </w:pPr>
      <w:r>
        <w:t xml:space="preserve">San sát hoàn toàn không có khả năng phun trào địa thấp núi lửa tự dưới nền đất mềm rủ xuống dâng lên, phá vỡ địa tầng, phóng xuất ra vô số nham thạch nóng chảy. Vài chỗ thì tại kịch liệt rung động trong đột lợi tứ phân ngũ liệt, phồn hoa thành thị, náo nhiệt đường cái, theo từng cái từng cái vực sâu vạn trượng xuất hiện, bị vô tình xé rách, không dễ dàng kiến tạo ra tới thành trì cùng văn minh, tại đây loại hành tinh hủy diệt tai nạn trước mặt, là như vậy vô lực.</w:t>
      </w:r>
    </w:p>
    <w:p>
      <w:pPr>
        <w:pStyle w:val="BodyText"/>
      </w:pPr>
      <w:r>
        <w:t xml:space="preserve">Núi lửa cùng với động đất vẻn vẹn con có thể đại biểu một tiểu khu vực, cùng với tới, còn có những khác khu vực đại lượng hồng thủy, đóng băng, xí nhiệt chờ chờ các loại thiên tai, tinh thần lực lượng đại lượng điều động làm cho chỉnh cái tinh cầu mất đi cân bằng, tại đây dạng đi xuống, cơ hồ tương đương với đem to như vậy trong YA nhiềuG tinh, cùng với trong YA nhiềuG tinh trên hiểu biết chi vô cùng cư dân chôn vùi nhập tử vong vực sâu.</w:t>
      </w:r>
    </w:p>
    <w:p>
      <w:pPr>
        <w:pStyle w:val="BodyText"/>
      </w:pPr>
      <w:r>
        <w:t xml:space="preserve">Trong YA nhiềuG tinh trên đã phát sinh hết thảy Linh Cực tự nhiên biết.</w:t>
      </w:r>
    </w:p>
    <w:p>
      <w:pPr>
        <w:pStyle w:val="BodyText"/>
      </w:pPr>
      <w:r>
        <w:t xml:space="preserve">Chính là, tại hắn chết trung kỳ YA nhiềuG tinh hủy diệt lựa chọn trong, hắn không chút do dự lựa chọn người sau, trong tay đối với tinh thần lực điều động không thấy gì yếu bớt, thậm chí tại kia tấm tinh thần lực sau lưng, còn có một cỗ tối cao cách lực đang ở ngưng tụ, hiển nhiên đã làm cho hắn bước đầu có được một tia sức phản kháng!</w:t>
      </w:r>
    </w:p>
    <w:p>
      <w:pPr>
        <w:pStyle w:val="BodyText"/>
      </w:pPr>
      <w:r>
        <w:t xml:space="preserve">Ngay tại Tru Tiên kiếm trận kiếm khí đối Linh Cực hình thành tính áp đảo đả kích lúc, thần thánh đột nhiên nhướng mày, phóng phật đã nhận ra cái gì. Theo sau, mà ngay cả cảnh khoảng không cũng giống như phát hiện cái gì, mặt lộ vẻ vẻ kinh ngạc nhìn trước mắt Tru Tiên kiếm trận. Bởi vì hai người như vậy đang phân thần, Tru Tiên kiếm trận thế công rõ ràng một chút, Linh Cực lập tức nắm chặt cơ hội, đột nhiên hướng trong YA nhiềuG tinh bên trong thối lui.</w:t>
      </w:r>
    </w:p>
    <w:p>
      <w:pPr>
        <w:pStyle w:val="BodyText"/>
      </w:pPr>
      <w:r>
        <w:t xml:space="preserve">Thay đổi liên tục, Tà Nguyệt hai người đang muốn điều khiển trận pháp truy nhập tinh cầu bên trong, thần thánh bỗng nhiên duỗi tay: "Chờ một chút!" Đồng thời, ánh mắt gắt gao nhìn chằm chằm kia Tru Tiên Trận đồ, lập tức đối Linh Cực tiếp tục truy kích cũng bỏ vào một bên.</w:t>
      </w:r>
    </w:p>
    <w:p>
      <w:pPr>
        <w:pStyle w:val="BodyText"/>
      </w:pPr>
      <w:r>
        <w:t xml:space="preserve">Này một lần, không cần hắn nói, thay đổi liên tục cùng với Tà Nguyệt cũng nhận thấy được không được bình thường.</w:t>
      </w:r>
    </w:p>
    <w:p>
      <w:pPr>
        <w:pStyle w:val="BodyText"/>
      </w:pPr>
      <w:r>
        <w:t xml:space="preserve">Hai người tinh tế vừa thấy, nhất thời sắc mặt hơi đổi: "Sao lại thế này trận pháp năng lượng đang ở tràn đầy tán?"</w:t>
      </w:r>
    </w:p>
    <w:p>
      <w:pPr>
        <w:pStyle w:val="BodyText"/>
      </w:pPr>
      <w:r>
        <w:t xml:space="preserve">"Không phải tràn đầy tán!" Cảnh trống không ánh mắt dọc theo tự trận đồ trong tràn đầy tán mà ra mỏng manh năng lượng, hướng một chỗ vũ trụ thâm thúy lực nhìn lại, ngữ khí khẳng định nói: "Là có một cỗ lực lượng tại đối này Tru Tiên Trận hình thành dắt, dắt Tru Tiên kiếm trận trên kiếm khí tràn ra trận đồ, hướng cái kia phương hướng bay đi "</w:t>
      </w:r>
    </w:p>
    <w:p>
      <w:pPr>
        <w:pStyle w:val="BodyText"/>
      </w:pPr>
      <w:r>
        <w:t xml:space="preserve">Rất nhanh, mấy người biết mình sai lầm rồi.</w:t>
      </w:r>
    </w:p>
    <w:p>
      <w:pPr>
        <w:pStyle w:val="BodyText"/>
      </w:pPr>
      <w:r>
        <w:t xml:space="preserve">Bởi vì, cái kia lực lượng sở khiên dẫn không chỉ là Tru Tiên kiếm trận nội kiếm khí, mà ngay cả bọn họ chấp chưởng ở trong tay tứ đại hung kiếm, tựa hồ cũng bị cỗ lực lượng kia khiến cho cộng minh, bắt đầu truyền đến một tia mỏng manh kháng cự. Này cổ kháng cự tuy rằng mỏng manh tạm thời có thể hô hào bất kể, nhưng là lại là tại thong thả tăng mạnh trong, hơn nữa, từ kia cổ kháng cự ý chí trong không khó nhìn ra, một khi hắn sao mặc cho này thân tự do làm, kia này tứ đại hung kiếm đem lập tức thoát ly chủ nhiệm tay, theo này dật tán kiếm khí bay đi.</w:t>
      </w:r>
    </w:p>
    <w:p>
      <w:pPr>
        <w:pStyle w:val="BodyText"/>
      </w:pPr>
      <w:r>
        <w:t xml:space="preserve">Thần thánh đám người đồng thời liếc nhau, cùng thấy được đối phương trong mắt vẻ kinh hãi.</w:t>
      </w:r>
    </w:p>
    <w:p>
      <w:pPr>
        <w:pStyle w:val="BodyText"/>
      </w:pPr>
      <w:r>
        <w:t xml:space="preserve">Thay đổi liên tục nhíu mày: "Rốt cuộc sao lại thế này, đến tột cùng là cái gì lực lượng như thế quái dị? Chúng ta Tru Tiên kiếm trận ngoại trừ khuyết thiếu trận linh bên ngoài. Đã tiếp cận hoàn mỹ, nhưng cổ lực lượng này, không ngờ có thể can thiệp đến Tru Tiên kiếm trận nội năng lượng vận chuyển. Đem chi dắt đi ra ngoài?"</w:t>
      </w:r>
    </w:p>
    <w:p>
      <w:pPr>
        <w:pStyle w:val="BodyText"/>
      </w:pPr>
      <w:r>
        <w:t xml:space="preserve">"Trận linh, nhất định là khuyết thiếu trận linh áp trận, mới có thể làm cho trận pháp thu được ngoại lực quấy nhiễu! Chỉ cần có thể có được trận linh, thi triển chân chính Tru Tiên kiếm trận, trừ phi thánh nhân buông xuống, nếu không không người có thể đem ta chờ Nại Hà." Thần thánh lầm bầm lầu bầu, tựa hồ là vì thuyết phục chính mình, quát lớn, đồng thời đối chúa trận khác ba người nói: "Tạm thời trước đừng động Linh Cực, hết thảy lấy đoạt được trận linh vi trước!"</w:t>
      </w:r>
    </w:p>
    <w:p>
      <w:pPr>
        <w:pStyle w:val="BodyText"/>
      </w:pPr>
      <w:r>
        <w:t xml:space="preserve">Hoàn, hắn lập tức tự trận đồ trong dắt hạ Tru Tiên kiếm khí, tựa như Cửu Thiên Huyền lôi, trùng trùng điệp điệp hướng tối cao Thần Điện nơi địa phương hướng bổ tới. Vẻn vẹn một đạo kiếm khí, liền đem có được cường đại lực phòng ngự tối cao Thần Điện hoàn toàn chém thành mảnh nhỏ, hơn nữa đem đang ở trong trận đích thực Thần cường giả huy hoàng chi thần. Phách đắc cả người rung mạnh, cả người hung hăng chàng trên mặt đất, đập ra một cái đường kính trăm mét hố to qua.</w:t>
      </w:r>
    </w:p>
    <w:p>
      <w:pPr>
        <w:pStyle w:val="BodyText"/>
      </w:pPr>
      <w:r>
        <w:t xml:space="preserve">Phỉ Y thấy thế, vội vàng nhân cơ hội này thoát khỏi Tiên Tri Chi Thần dây dưa, đột nhiên đánh về phía trận linh sở ở lại sân bên trong!</w:t>
      </w:r>
    </w:p>
    <w:p>
      <w:pPr>
        <w:pStyle w:val="BodyText"/>
      </w:pPr>
      <w:r>
        <w:t xml:space="preserve">Tiên Tri Chi Thần giận quát một tiếng: "Muốn từ chết ở trên tay của ta làm cho người mang đi, nhưng hỏi qua ta đồng ý?"</w:t>
      </w:r>
    </w:p>
    <w:p>
      <w:pPr>
        <w:pStyle w:val="BodyText"/>
      </w:pPr>
      <w:r>
        <w:t xml:space="preserve">Trả lời hắn, tự nhiên là lại một đạo Tru Tiên Trận đồ trong mênh mông cuồn cuộn bắn ra đáng sợ kiếm khí.</w:t>
      </w:r>
    </w:p>
    <w:p>
      <w:pPr>
        <w:pStyle w:val="BodyText"/>
      </w:pPr>
      <w:r>
        <w:t xml:space="preserve">Kiếm khí trên kia thật lớn đến có thể nói khủng bố vi lệ, trực tiếp đưa hắn vội vàng ngưng tụ ra tới tối cao cách lực đánh tan, liên quan hắn thân mình cũng bị phách cả người miệng phun máu tươi, quẳng đi ra ngoài.</w:t>
      </w:r>
    </w:p>
    <w:p>
      <w:pPr>
        <w:pStyle w:val="BodyText"/>
      </w:pPr>
      <w:r>
        <w:t xml:space="preserve">Linh Cực thấy được một màn này, cũng bất chấp tạm lánh mũi nhọn, điều động này đoạn thời gian chứa đựng xuống dưới tối cao cách lực, hóa thành một đạo ánh sáng ngọc kim quang, phá vỡ hư không, đột nhiên oanh kích tại Tru Tiên Trận đồ phía trên. Cùng với một trận kịch liệt phá, toàn bộ trận đồ trên mênh mông cuồn cuộn kiếm khí chung quanh dật tán, không ngừng bị cỗ lực lượng kia dắt, bay đi vũ trụ ở chỗ sâu trong.</w:t>
      </w:r>
    </w:p>
    <w:p>
      <w:pPr>
        <w:pStyle w:val="BodyText"/>
      </w:pPr>
      <w:r>
        <w:t xml:space="preserve">Vẻn vẹn một kích, trận đồ gặp tổn thương đúng là đoán trước trong mấy lần nhiều.</w:t>
      </w:r>
    </w:p>
    <w:p>
      <w:pPr>
        <w:pStyle w:val="BodyText"/>
      </w:pPr>
      <w:r>
        <w:t xml:space="preserve">"Đáng chết, nơi đó đến tột cùng có cái gì, rốt cuộc là cái quỷ gì đồ vật này nọ tại quấy rối!"</w:t>
      </w:r>
    </w:p>
    <w:p>
      <w:pPr>
        <w:pStyle w:val="BodyText"/>
      </w:pPr>
      <w:r>
        <w:t xml:space="preserve">Thần thánh nhịn không được ra tiếng mắng lên.</w:t>
      </w:r>
    </w:p>
    <w:p>
      <w:pPr>
        <w:pStyle w:val="BodyText"/>
      </w:pPr>
      <w:r>
        <w:t xml:space="preserve">Trận đồ tao sáng tạo, mấy người đối với trận đồ cảm ứng thẳng đứng hàng chia ra. Tạm thời tính khuyết thiếu trận đồ áp chế, bọn họ rõ ràng đuổi tới kiếm trong tay kia cổ kháng cự ý đột nhiên kéo lên một cấp bậc, khiến cho bọn họ không thể không phân ra tâm thần đối kiếm linh tính tiến hành áp chế!</w:t>
      </w:r>
    </w:p>
    <w:p>
      <w:pPr>
        <w:pStyle w:val="BodyText"/>
      </w:pPr>
      <w:r>
        <w:t xml:space="preserve">Nhất là cảnh khoảng không, giờ phút này thần sắc của hắn lại cực kỳ quái dị!</w:t>
      </w:r>
    </w:p>
    <w:p>
      <w:pPr>
        <w:pStyle w:val="BodyText"/>
      </w:pPr>
      <w:r>
        <w:t xml:space="preserve">Ngay tại vừa rồi, hắn cũng rõ ràng cảm nhận được Hãm Tiên Kiếm trên truyền đến trán kháng cự!</w:t>
      </w:r>
    </w:p>
    <w:p>
      <w:pPr>
        <w:pStyle w:val="BodyText"/>
      </w:pPr>
      <w:r>
        <w:t xml:space="preserve">Hãm Tiên Kiếm! mới nhất ở truyen/y/y</w:t>
      </w:r>
    </w:p>
    <w:p>
      <w:pPr>
        <w:pStyle w:val="Compact"/>
      </w:pPr>
      <w:r>
        <w:t xml:space="preserve">Trên tay hắn cầm lại là Hãm Tiên Kiếm a. Là hắn Hãm Tiên Kiếm linh bản thể! Chính mình bản thể cư nhiên kháng cự nổi lên chính mình ý niệm? Ngẫm lại đều cảm thấy được làm người ta không thể tưởng tượng.</w:t>
      </w:r>
      <w:r>
        <w:br w:type="textWrapping"/>
      </w:r>
      <w:r>
        <w:br w:type="textWrapping"/>
      </w:r>
    </w:p>
    <w:p>
      <w:pPr>
        <w:pStyle w:val="Heading2"/>
      </w:pPr>
      <w:bookmarkStart w:id="390" w:name="chương-249-tru-tiên-trận-hội"/>
      <w:bookmarkEnd w:id="390"/>
      <w:r>
        <w:t xml:space="preserve">367. Chương 249 Tru Tiên Trận Hội</w:t>
      </w:r>
    </w:p>
    <w:p>
      <w:pPr>
        <w:pStyle w:val="Compact"/>
      </w:pPr>
      <w:r>
        <w:br w:type="textWrapping"/>
      </w:r>
      <w:r>
        <w:br w:type="textWrapping"/>
      </w:r>
      <w:r>
        <w:t xml:space="preserve">Thần thánh cùng với cảnh khoảng không đám người liếc nhau, khó có thể che dấu trong lòng khiếp sợ.</w:t>
      </w:r>
    </w:p>
    <w:p>
      <w:pPr>
        <w:pStyle w:val="BodyText"/>
      </w:pPr>
      <w:r>
        <w:t xml:space="preserve">Nếu không là bởi vì hiện tại đứng ở bọn họ trước mặt chính là này tấm vũ trụ chúa tể cấp bậc chính là tối cao Thần Linh Cực, bọn họ chỉ sợ muốn đệ một thời gian theo này cổ dật tán năng lượng đi tra xét một lần đến tột cùng là vật gì làm cho này hết thảy dị thường.</w:t>
      </w:r>
    </w:p>
    <w:p>
      <w:pPr>
        <w:pStyle w:val="BodyText"/>
      </w:pPr>
      <w:r>
        <w:t xml:space="preserve">Thần thánh đám người kiếm trận bị thương, không thể không chạy nhanh lại đem tiêu tán trận đồ thu nạp, bất quá cảm thụ được kia trận thần kỳ dẫn lực lấy một loại mỏng manh xu thế không ngừng tăng mạnh, mấy người lại là không thể không đem chủ yếu tinh lực bỏ vào trận linh trên.</w:t>
      </w:r>
    </w:p>
    <w:p>
      <w:pPr>
        <w:pStyle w:val="BodyText"/>
      </w:pPr>
      <w:r>
        <w:t xml:space="preserve">Mặc dù nói một khi làm cho Linh Cực khôi phục, hoãn quá thần lai, toàn thịnh thời kì hắn so với chi hiện tại qua mạnh hơn trên vô số lần, nhưng là bọn hắn vài cái nếu được Tru Tiên kiếm trận trận linh, trận pháp uy lực cũng có thể đủ đột nhiên tăng lên một cái bậc thang, đến lúc đó chân chính đánh với tê giết đứng lên, bọn họ chiếm đoạt theo ưu thế còn tại lần này phía trên.</w:t>
      </w:r>
    </w:p>
    <w:p>
      <w:pPr>
        <w:pStyle w:val="BodyText"/>
      </w:pPr>
      <w:r>
        <w:t xml:space="preserve">Một lần nữa tạo thành Tru Tiên kiếm trận lập tức bắn ra hơn mười đạo kiếm khí, không ngừng oanh kích suy nghĩ muốn cản một đoạn Phỉ Y hành động đích xác Tiên Tri Chi Thần cùng với Linh Cực, uy lực kiếm khí khổng lồ mỗi một đạo đều có thể đủ làm cho Linh Cực bực này siêu cấp cường giả người ngăn cản một trận khí huyết bốc lên, huống chi bọn họ vài cái? Tại đây trận kiếm khí không ngừng đả kích hạ, Tiên Tri Chi Thần vị này thực lực không kém hơn Thiên Tuyệt toàn thịnh thời kì cường giả bị áp chế hoàn toàn không có gì tính tình, chỉ phải thi triển ra cả người thế võ, không ngừng ngăn cản, căn bản không dám có ngọn.</w:t>
      </w:r>
    </w:p>
    <w:p>
      <w:pPr>
        <w:pStyle w:val="BodyText"/>
      </w:pPr>
      <w:r>
        <w:t xml:space="preserve">Về phần tứ đại chân thần trong cường đại nhất huy hoàng chi thần, đệ một đạo kiếm khí buông xuống, liền đã xem hắn bên ngoài thân hộ thể thần quang vừa mới đánh tan, đương đạo thứ hai kiếm khí lại hạ xuống lúc, chẳng sợ hắn thật vất vả ngăn cản được, vẫn là bị chấn đắc miệng phun máu tươi. Các đạo thứ ba kiếm khí đem lâm thời, càng là không có chút nào trì hoãn lại bị oanh tiến vào hố đất bên trong, nếu không có bên cạnh vô tận chi thần cập thời gian hóa ra một đạo phân thân giúp hắn đem kiếm khí dư uy trở đở được, chỉ sợ hắn đem trở thành tại Tru Tiên kiếm khí dưới đệ một cái tế trận người.</w:t>
      </w:r>
    </w:p>
    <w:p>
      <w:pPr>
        <w:pStyle w:val="BodyText"/>
      </w:pPr>
      <w:r>
        <w:t xml:space="preserve">Đem huy hoàng chi thần phế bỏ lúc sau, thần thánh đám người cũng không có đuổi tận giết tuyệt!</w:t>
      </w:r>
    </w:p>
    <w:p>
      <w:pPr>
        <w:pStyle w:val="BodyText"/>
      </w:pPr>
      <w:r>
        <w:t xml:space="preserve">Thời gian khẩn cấp, nói không chừng chính là bọn họ để mà đối huy hoàng chi thần đuổi tận giết tuyệt này đoạn trong thời gian, tối cao Thần Linh Cực đã khôi phục lại, hơn nữa lại lĩnh ngộ ra cái gì tân thần diệu pháp môn, vừa mới nghịch chuyển Càn Khôn, đặt thế cục đâu.</w:t>
      </w:r>
    </w:p>
    <w:p>
      <w:pPr>
        <w:pStyle w:val="BodyText"/>
      </w:pPr>
      <w:r>
        <w:t xml:space="preserve">"Hưu!"</w:t>
      </w:r>
    </w:p>
    <w:p>
      <w:pPr>
        <w:pStyle w:val="BodyText"/>
      </w:pPr>
      <w:r>
        <w:t xml:space="preserve">Tàn phá tối cao Thần Điện trong, Phỉ Y tựa như một đạo lưu quang bắn nhanh mà ra, tại kia trận thần quang bao vây trong, đạt tới biến hóa bên cạnh trận linh chính ở trong đó!</w:t>
      </w:r>
    </w:p>
    <w:p>
      <w:pPr>
        <w:pStyle w:val="BodyText"/>
      </w:pPr>
      <w:r>
        <w:t xml:space="preserve">Chứng kiến đạo kia thân ảnh màu lam, thần thánh trong mắt quang mang đại thịnh, lập tức hưng phấn đứng lên: "Làm cho trận linh mang đi, chúng ta trước tiên lui, trừu thời gian đem nàng tế vào trong trận, tái hiện Tru Tiên kiếm trận này đệ nhất thiên hạ sát trận oai "</w:t>
      </w:r>
    </w:p>
    <w:p>
      <w:pPr>
        <w:pStyle w:val="BodyText"/>
      </w:pPr>
      <w:r>
        <w:t xml:space="preserve">Linh Cực thấy được chính mình thật vất vả bồi dưỡng đến tiếp cận thần giai trận linh thay chủ, đâu chịu từ bỏ ý đồ? Dù sao, trận linh một khi như thần thánh theo như lời, bị hắn tế vào trong trận, đến lúc đó hậu, hắn Linh Cực dù có Thông Thiên khả năng, sợ cũng khó thoát khỏi cuối cùng bại vong chi cục! Sống còn, hắn cũng không dám... nữa có gì cố kỵ, lên tiếng quát: "Hôm nay liền hợp lại đắc ngủ say vạn năm, ta phải đem ngươi này tàn phá Tru Tiên kiếm trận đánh rớt!"</w:t>
      </w:r>
    </w:p>
    <w:p>
      <w:pPr>
        <w:pStyle w:val="BodyText"/>
      </w:pPr>
      <w:r>
        <w:t xml:space="preserve">Nói vừa xong, nguyên bản cơ hồ đã đạt tới sơn cùng thủy tận hắn, trên người không ngờ lại toả sáng ra một cỗ khổng lồ uy thế, hồi quang phản chiếu, dắt đại lượng tối cao cách lực oanh long hạ xuống, tựa như chín ngày ngân hà, khiến cho dậy sóng Thiên Hà nước, không ngừng mênh mông cuồn cuộn xuống, oanh kích huyền phù vu trong hư không Tru Tiên kiếm trận, thẳng làm cho thần thánh đám người thật vất vả lại tụ tập lên Tru Tiên kiếm trận hoàn toàn oanh tán, tảng lớn tảng lớn kiếm khí tràn đầy hướng bốn phía, hơn nữa bị kia cổ lực lượng thần bí dắt đi ra ngoài, loạn trong giặc ngoài dưới, cơ hồ có một ti rốt cuộc tụ tập không đứng dậy dấu hiệu.</w:t>
      </w:r>
    </w:p>
    <w:p>
      <w:pPr>
        <w:pStyle w:val="BodyText"/>
      </w:pPr>
      <w:r>
        <w:t xml:space="preserve">Tình cảnh như thế, thẳng làm cho chúa trận thần thánh bốn người thần sắc đại biến. Mắt thấy Linh Cực phun ra một ngụm máu tươi sau, cư nhiên tái triển thần uy, một đạo thật lớn chùm tia sáng dĩ nhiên hướng Phỉ Y đập ra, không thể không các hiển thần thông phấn khởi dư lực, đem chính mình thực chính là thần cấp tu vi bộc phát ra qua, oanh kích tại kia thật lớn chùm tia sáng trên, hiểm hiểm đem cột sáng đập tán, cứu bị cột sáng hoàn toàn bao phủ ở bên trong Phỉ Y.</w:t>
      </w:r>
    </w:p>
    <w:p>
      <w:pPr>
        <w:pStyle w:val="BodyText"/>
      </w:pPr>
      <w:r>
        <w:t xml:space="preserve">Cột sáng tán sau, Phỉ Y còn không kịp tùng một hơi, một đạo sắc bén kiếm khí, chợt tự phía dưới bạo phát tới, thừa dịp hắn tâm thần lơi lỏng này trong nháy mắt, đột nhiên phá vỡ không gian, oanh tới rồi trước người của hắn. Cứ việc này đạo kiếm khí trong ẩn chứa năng lượng cường độ còn chưa kịp hắn, nhưng đột nhiên đánh lén dưới, vẫn là đưa hắn va chạm một trận khí huyết bốc lên, hăng hái chạy đi độn quang chợt bị kiềm hãm, nháy mắt bị theo sau mà đến Tiên Tri Chi Thần đuổi theo. Truyện được copy tại Y</w:t>
      </w:r>
    </w:p>
    <w:p>
      <w:pPr>
        <w:pStyle w:val="BodyText"/>
      </w:pPr>
      <w:r>
        <w:t xml:space="preserve">Lại là thời khắc mấu chốt, Tử Lâm bỏ quên cùng nàng giao chiến đối thủ, đúng lúc xuất kiếm, mưu toan đem bị Phỉ Y mang đi tế trận lam cứu qua.</w:t>
      </w:r>
    </w:p>
    <w:p>
      <w:pPr>
        <w:pStyle w:val="BodyText"/>
      </w:pPr>
      <w:r>
        <w:t xml:space="preserve">Độn quang trong lam chứng kiến cử động lần này giống như quơ được một cây cây cỏ cứu mạng, nhất thời lộ ra một tia hỉ sắc: "Tỷ tỷ cứu ta" đồng thời giãy dụa ra độn quang trói buộc, hướng hắn sở nắm chi kiếm bay đi.</w:t>
      </w:r>
    </w:p>
    <w:p>
      <w:pPr>
        <w:pStyle w:val="BodyText"/>
      </w:pPr>
      <w:r>
        <w:t xml:space="preserve">Nhưng nàng chưa tới kịp rời đi độn quang, kịp phản ứng Phỉ Y đã một tay một trảo, không thể nom Tiên Tri Chi Thần đột nhiên giết tới công kích, lại đem nàng tiến vào độn quang bên trong!</w:t>
      </w:r>
    </w:p>
    <w:p>
      <w:pPr>
        <w:pStyle w:val="BodyText"/>
      </w:pPr>
      <w:r>
        <w:t xml:space="preserve">Tại hắn đem lam một lần nữa giam cầm lúc sau, Tiên Tri Chi Thần công kích đã rơi vào hắn trên thân hình.</w:t>
      </w:r>
    </w:p>
    <w:p>
      <w:pPr>
        <w:pStyle w:val="BodyText"/>
      </w:pPr>
      <w:r>
        <w:t xml:space="preserve">Mạnh mẻ tối cao cách lực đột nhiên tự hắn bên ngoài thân nổ tung ra qua, nháy mắt đưa hắn tán tại bên ngoài thân hộ thân chân nguyên cấp nổ cái tứ phân ngũ liệt, kình lực thẳng xâm mà vào, đưa hắn thân thể oanh kích máu tươi bay tứ tung, một ngụm máu tươi chảy như điên mà ra, hiển nhiên tại một kích kia dưới đã gặp chịu bị thương nặng.</w:t>
      </w:r>
    </w:p>
    <w:p>
      <w:pPr>
        <w:pStyle w:val="BodyText"/>
      </w:pPr>
      <w:r>
        <w:t xml:space="preserve">Bất quá này một cái bị thương nặng chẳng những không có đem Phỉ Y từ đó lưu lại, ngược lại làm cho hắn tại một kích kia trong mãnh liệt phản xung lực, tốc độ chợt tăng lên, gào thét hóa thành một đạo kiếm quang nhảy vào lại có một tia sắp vây kín Tru Tiên kiếm trận trong!</w:t>
      </w:r>
    </w:p>
    <w:p>
      <w:pPr>
        <w:pStyle w:val="BodyText"/>
      </w:pPr>
      <w:r>
        <w:t xml:space="preserve">Trận linh vào tay, thần thánh đám người căn bản không thấy nửa khắc chần chờ, lập tức hét lớn một tiếng: "Đi!"</w:t>
      </w:r>
    </w:p>
    <w:p>
      <w:pPr>
        <w:pStyle w:val="BodyText"/>
      </w:pPr>
      <w:r>
        <w:t xml:space="preserve">Mấy người cuồn cuộn nổi lên tàn phá Tru Tiên kiếm trận, gào thét hướng vũ trụ bên trong bay đi.</w:t>
      </w:r>
    </w:p>
    <w:p>
      <w:pPr>
        <w:pStyle w:val="BodyText"/>
      </w:pPr>
      <w:r>
        <w:t xml:space="preserve">"Chạy đi đâu!"</w:t>
      </w:r>
    </w:p>
    <w:p>
      <w:pPr>
        <w:pStyle w:val="BodyText"/>
      </w:pPr>
      <w:r>
        <w:t xml:space="preserve">Tử Lâm sẽ cũng bất chấp Linh Cực cả đời này tử đại địch, đột nhiên hướng trong hư không đuổi theo.</w:t>
      </w:r>
    </w:p>
    <w:p>
      <w:pPr>
        <w:pStyle w:val="BodyText"/>
      </w:pPr>
      <w:r>
        <w:t xml:space="preserve">Thiên Tuyệt thấy được thần thánh đi rồi, lường trước đến đã không có bọn họ kiềm chế, Linh Cực tất nhiên sẽ đem còn lại lửa giận phát tiết đến trên người mình, nào dám có chút chần chờ, cũng lấy tốc độ nhanh nhất đuổi theo.</w:t>
      </w:r>
    </w:p>
    <w:p>
      <w:pPr>
        <w:pStyle w:val="BodyText"/>
      </w:pPr>
      <w:r>
        <w:t xml:space="preserve">"Ta nói rồi, mặc dù là hợp lại đắc ngủ say vạn năm, hôm nay phải đem bọn ngươi bốn người Tru Tiên kiếm trận đánh rớt, hơn nữa đem bọn ngươi năm người vĩnh viễn ở tại chỗ này!" Linh Cực lãnh quát một tiếng, cường đại ý niệm phá vỡ vũ trụ, chặt chẽ tập trung ở năm người thân ảnh.</w:t>
      </w:r>
    </w:p>
    <w:p>
      <w:pPr>
        <w:pStyle w:val="BodyText"/>
      </w:pPr>
      <w:r>
        <w:t xml:space="preserve">Cơ hồ đồng thời, đang ở truy kích năm người tới Tiên Tri Chi Thần hơi hơi một chút, khẽ thở dài một tiếng, ngừng lại: "Ta hiểu biết này như thế lựa chọn khổ trung" nói xong, cả người hóa thành một đạo lưu quang, đột nhiên hướng Linh Cực vọt tới, tại phi hành trên đường, nguyên bản thân thể không ngờ nhanh chóng khí hoá, biến thành một cỗ thuần túy vô cùng năng lượng, tiến vào Linh Cực trong cơ thể. Kia cổ thuộc loại Tiên Tri Chi Thần linh tính cũng theo hắn thân hình tán loạn, hóa thành năng lượng bắn vào Linh Cực trong cơ thể sau, mà hoàn toàn tiêu tán.</w:t>
      </w:r>
    </w:p>
    <w:p>
      <w:pPr>
        <w:pStyle w:val="BodyText"/>
      </w:pPr>
      <w:r>
        <w:t xml:space="preserve">Từ đó, thời gian không tiếp tục Tiên Tri Chi Thần người này.</w:t>
      </w:r>
    </w:p>
    <w:p>
      <w:pPr>
        <w:pStyle w:val="BodyText"/>
      </w:pPr>
      <w:r>
        <w:t xml:space="preserve">Phân thân hợp thể, nguyên bản gặp bị thương nặng khí thế yếu đến thung lũng Linh Cực chợt uy thế đại thịnh, một cỗ cơ hồ có thể bằng được toàn thịnh thời kì uy năng tựa như một đạo cầu vồng khí kiếm, trở nên phá không hướng bay ra tầng khí quyển thần thánh mấy người áp đi, cường đại đến giống như đã toàn bộ khôi phục thần niệm, mãnh liệt đánh sâu vào mấy người yếu ớt tâm thần, một thời gian, cực nhanh phi hành trong năm người ngoại trừ có chút đặc thù thần thánh cùng với cảnh khoảng không ngoại, đều bị tâm thần kịch chấn.</w:t>
      </w:r>
    </w:p>
    <w:p>
      <w:pPr>
        <w:pStyle w:val="BodyText"/>
      </w:pPr>
      <w:r>
        <w:t xml:space="preserve">Nhất là Chuyển Luân cùng với Tà Nguyệt, tại đây cổ kinh khủng thần niệm đánh sâu vào hạ, lại không cầm giữ ở chính mình trận vị, đúng là làm cho nguyên bản đã lung lay sắp đổ Tru Tiên kiếm trận chợt tán loạn mở ra, hóa thành vô số Tử Quang bay ra hướng vũ trụ hư không.</w:t>
      </w:r>
    </w:p>
    <w:p>
      <w:pPr>
        <w:pStyle w:val="BodyText"/>
      </w:pPr>
      <w:r>
        <w:t xml:space="preserve">Nhưng mà, ngay tại Tru Tiên kiếm trận tán loạn trong nháy mắt, dị biến nổi bật.</w:t>
      </w:r>
    </w:p>
    <w:p>
      <w:pPr>
        <w:pStyle w:val="BodyText"/>
      </w:pPr>
      <w:r>
        <w:t xml:space="preserve">Nguyên bản kia một cỗ vẫn vẫn duy trì thong thả tăng trưởng thần bí hấp lực, không ngờ tại trong nháy mắt kéo lên tới rồi một cái trước nay chưa có độ cao, khủng bố lạp xả lực nháy mắt đưa bọn họ thật vất vả muốn duy trì kiếm trận gió cuốn mây tan toàn bộ hút đi, hùng hậu năng lượng giống như cự long, trùng trùng điệp điệp chạy về phía vũ trụ ở chỗ sâu trong, thanh thế lớn, thẳng nhìn xem thần thánh đám người trợn mắt há hốc mồm.</w:t>
      </w:r>
    </w:p>
    <w:p>
      <w:pPr>
        <w:pStyle w:val="BodyText"/>
      </w:pPr>
      <w:r>
        <w:t xml:space="preserve">Không chỉ là Tru Tiên kiếm trận năng lượng, lập tức tâm thần đã bị đánh sâu vào Chuyển Luân cùng với Tà Nguyệt hai người, trong tay cũng là đồng thời kịch chấn, nắm cầm lục tiên, tuyệt tiên hai kiếm bộc phát ra một cỗ vô cùng mãnh liệt linh tính, thừa dịp bọn họ tâm thần phân tán khoảnh khắc đột nhiên rời tay bay ra, tựa như một đạo thanh hồng, điều khiển lên mãnh liệt hơi thở, Theo này lớn năng lượng vọt tới.</w:t>
      </w:r>
    </w:p>
    <w:p>
      <w:pPr>
        <w:pStyle w:val="BodyText"/>
      </w:pPr>
      <w:r>
        <w:t xml:space="preserve">Thần thánh cùng với cảnh khoảng không đám người mặc dù có tâm ngăn trở, nhưng là trong tay bọn họ Tru Tiên, hãm tiên hai kiếm này trong nháy mắt bị kích vọng lại linh tính, cũng không thể tại lục tiên tuyệt tiên hai kiếm dưới, bọn họ không thể không sử xuất cả người thế võ, mới có thể đem này lưỡng kiếm áp chế, nếu không, chỉ sợ cũng phải bước kia Tru Tiên hãm tiên hai kiếm rập khuôn theo, rời tay bay ra.</w:t>
      </w:r>
    </w:p>
    <w:p>
      <w:pPr>
        <w:pStyle w:val="BodyText"/>
      </w:pPr>
      <w:r>
        <w:t xml:space="preserve">Thần thánh cùng với cảnh khoảng không kịp phản ứng lúc sau, nhưng cũng là trơ mắt nhìn kia lưỡng kiếm bắn vào vũ trụ ở chỗ sâu trong, đồng thời trong miệng hét lớn: "Lui, mau lui lại!" Rốt cuộc bất chấp hoàn toàn lâm vào sụp đổ Tru Tiên kiếm trận, lấy tốc độ nhanh nhất hướng này năng lượng bay đi trái ngược hướng vọt tới. Chẳng biết tại sao, trong nháy mắt này, chẳng sợ cường như thần thánh, cảnh khoảng không chi lưu, với kia cổ thần bí dắt lực tự dưng sinh ra một tia sợ hãi qua.</w:t>
      </w:r>
    </w:p>
    <w:p>
      <w:pPr>
        <w:pStyle w:val="BodyText"/>
      </w:pPr>
      <w:r>
        <w:t xml:space="preserve">Không có Tru Tiên kiếm trận hạn chế, thần thánh các tốc độ của con người chợt tăng lên gấp đôi không chỉ, đã hơn xa chân thần có khả năng bằng được!</w:t>
      </w:r>
    </w:p>
    <w:p>
      <w:pPr>
        <w:pStyle w:val="BodyText"/>
      </w:pPr>
      <w:r>
        <w:t xml:space="preserve">Linh Cực thấy thế, lập tức đối đúng lúc đuổi theo ra trung ương tinh Tự Nhiên Nữ Thần đám người nói: "Các ngươi đuổi theo từ chối tiên lục tiên hai kiếm, đoạt lại kiếm sau, lập tức lấy tốc độ nhanh nhất tiến đến cùng ta hiệp. Hiện tại đã đến mấu chốt nhất thời khắc, vô luận như thế nào, không thể ra lại gì sơ xuất, nếu không làm cho thần thánh kia bọn người hợp thành Tru Tiên kiếm trận, hậu quả thiết tưởng không chịu nổi!"</w:t>
      </w:r>
    </w:p>
    <w:p>
      <w:pPr>
        <w:pStyle w:val="BodyText"/>
      </w:pPr>
      <w:r>
        <w:t xml:space="preserve">Tự Nhiên Nữ Thần. Bất Tử Minh Thần cùng với huy hoàng chi thần cũng biết trong đó lợi hại, cùng nhau gật đầu, sau đó các hiển thần thông hướng kia hai thanh kiếm nơi địa phương hướng bay đi. Không phải tự tay chấp chưởng Tru Tiên tứ kiếm gì một kiếm người, căn bản không thể lý giải thần thánh đám người đối kia cổ thần bí dắt lực nơi phát ra.</w:t>
      </w:r>
    </w:p>
    <w:p>
      <w:pPr>
        <w:pStyle w:val="BodyText"/>
      </w:pPr>
      <w:r>
        <w:t xml:space="preserve">Nhìn thấy Linh Cực nhân mã binh chia làm hai đường, Tử Lâm lập tức đối Thiên Tuyệt nói: "Thiên Tuyệt các hạ, của ngươi bản thể Tuyệt Tiên Kiếm đã bị bên kia kia cổ lực lượng thần bí hút đi, chúng ta không ngại cũng noi theo bọn họ đều tự làm việc. Ngươi đi cướp lấy Tuyệt Tiên Kiếm, ta thả đi theo bọn họ, xem bọn hắn rốt cuộc có không phân ra cái thắng bại. Nếu là ngươi lấy Tuyệt Tiên Kiếm, tu vi khôi phục, chúng ta một phương hai người, cũng có cùng bọn chúng tranh dài ngắn tư cách "</w:t>
      </w:r>
    </w:p>
    <w:p>
      <w:pPr>
        <w:pStyle w:val="BodyText"/>
      </w:pPr>
      <w:r>
        <w:t xml:space="preserve">Thiên Tuyệt tự nhiên cũng hiểu được đạo lý này, gật đầu lúc sau, lập tức hướng kia cổ thần bí hấp lực nơi địa phương hướng bay đi.</w:t>
      </w:r>
    </w:p>
    <w:p>
      <w:pPr>
        <w:pStyle w:val="Compact"/>
      </w:pPr>
      <w:r>
        <w:t xml:space="preserve">Tới rồi giờ khắc này, kia cổ nguyên bản giấu diếm hấp thu lực lượng, đã là đạt tới người ở chỗ này đều có thể rõ ràng cảm thụ lấy được tình trạng.</w:t>
      </w:r>
      <w:r>
        <w:br w:type="textWrapping"/>
      </w:r>
      <w:r>
        <w:br w:type="textWrapping"/>
      </w:r>
    </w:p>
    <w:p>
      <w:pPr>
        <w:pStyle w:val="Heading2"/>
      </w:pPr>
      <w:bookmarkStart w:id="391" w:name="chương-250-tân-sinh"/>
      <w:bookmarkEnd w:id="391"/>
      <w:r>
        <w:t xml:space="preserve">368. Chương 250 Tân Sinh</w:t>
      </w:r>
    </w:p>
    <w:p>
      <w:pPr>
        <w:pStyle w:val="Compact"/>
      </w:pPr>
      <w:r>
        <w:br w:type="textWrapping"/>
      </w:r>
      <w:r>
        <w:br w:type="textWrapping"/>
      </w:r>
      <w:r>
        <w:t xml:space="preserve">Bất Tử Minh Thần, vô tận chi thần, Tự Nhiên Nữ Thần, thậm chí phía sau đuổi theo Thiên Tuyệt cũng không biết Linh Cực cùng Lăng Vân đối chiến địa điểm, bởi vậy. Khi bọn hắn đuổi tới này cổ hấp lực nơi phát ra nơi sau, cũng không có hướng những phương diện khác nghĩ nhiều.</w:t>
      </w:r>
    </w:p>
    <w:p>
      <w:pPr>
        <w:pStyle w:val="BodyText"/>
      </w:pPr>
      <w:r>
        <w:t xml:space="preserve">Tuy rằng như thế, khi bọn hắn đi vào hấp lực chung điểm, chứng kiến triển hiện tại bọn họ trước mắt hết thảy sau. Vẫn là nhịn không được vi trước mắt một màn thật hít một hơi —— chẳng sợ kiến thức rộng rãi, thậm chí tham dự qúa ngũ thánh hội chiến Tuyệt Tiên Kiếm linh Thiên Tuyệt cũng không ngoại lệ.</w:t>
      </w:r>
    </w:p>
    <w:p>
      <w:pPr>
        <w:pStyle w:val="BodyText"/>
      </w:pPr>
      <w:r>
        <w:t xml:space="preserve">Kiếm khí!</w:t>
      </w:r>
    </w:p>
    <w:p>
      <w:pPr>
        <w:pStyle w:val="BodyText"/>
      </w:pPr>
      <w:r>
        <w:t xml:space="preserve">Rậm rạp kiếm khí!</w:t>
      </w:r>
    </w:p>
    <w:p>
      <w:pPr>
        <w:pStyle w:val="BodyText"/>
      </w:pPr>
      <w:r>
        <w:t xml:space="preserve">Hiểu biết chi vô cùng kiếm khí!</w:t>
      </w:r>
    </w:p>
    <w:p>
      <w:pPr>
        <w:pStyle w:val="BodyText"/>
      </w:pPr>
      <w:r>
        <w:t xml:space="preserve">Tại bọn họ trước mắt một mảnh Phương Viên ngàn dặm vũ trụ hư không, rậm rạp che kín lớn nhỏ vô cùng vô tận kiếm khí, này đó kiếm khí đem Phương Viên ngàn dặm không gian toàn bộ chiếm đầy nhất là giải đất trung tâm. Số lượng lại nhiều hơn khủng bố, cơ hồ chưa lưu lại chút không gian khoảng cách, thẳng nhìn xem tứ đại siêu cấp cường giả người một trận không rét mà run.</w:t>
      </w:r>
    </w:p>
    <w:p>
      <w:pPr>
        <w:pStyle w:val="BodyText"/>
      </w:pPr>
      <w:r>
        <w:t xml:space="preserve">Bất quá, chân chính làm cho tam đại chân thần cùng với Thiên Tuyệt có chút dừng lại không tiến chính là kia rậm rạp kiếm khí trên không sở huyền phù tử sắc chi trận —— thần thánh đám người sở bố trí Tru Tiên kiếm trận! Trận pháp này uy lực tại đồi lần, bọn họ lại là rõ ràng chứng kiến qúa trận pháp này dựa vào kiếm khí, buông xuống cao Thần oanh không có cái gì tính tình, hơn nữa bằng vào tam đạo kiếm khí. Suýt nữa đem phân biệt thẩm xét cảnh giới huy hoàng chi thần vừa mới diệt giết.</w:t>
      </w:r>
    </w:p>
    <w:p>
      <w:pPr>
        <w:pStyle w:val="BodyText"/>
      </w:pPr>
      <w:r>
        <w:t xml:space="preserve">Tại kia cái trận pháp bên trong, tự động thoát ly Chuyển Luân, Tà Nguyệt tay bay ra lục tiên, tuyệt tiên hai kiếm chính chiếm cứ Tru Tiên kiếm trận hai kiếm vị trí. Không ngừng hấp thu khu vực này kiếm khí, tản mát ra so với trước sắc bén vô số lần uy thế.</w:t>
      </w:r>
    </w:p>
    <w:p>
      <w:pPr>
        <w:pStyle w:val="BodyText"/>
      </w:pPr>
      <w:r>
        <w:t xml:space="preserve">"Trận pháp này..."</w:t>
      </w:r>
    </w:p>
    <w:p>
      <w:pPr>
        <w:pStyle w:val="BodyText"/>
      </w:pPr>
      <w:r>
        <w:t xml:space="preserve">Tự Nhiên Nữ Thần nhìn thoáng qua này làm người ta da đầu run lên kiếm khí, có chút chần chờ hướng bên cạnh Bất Tử Minh Thần đạo "Minh Thần các hạ, ngài kiến thức rộng rãi, hay không có thể căn cứ hơi thở trong đoán được này kiếm trận có phải là hay không thật sự?"</w:t>
      </w:r>
    </w:p>
    <w:p>
      <w:pPr>
        <w:pStyle w:val="BodyText"/>
      </w:pPr>
      <w:r>
        <w:t xml:space="preserve">" này..." Bất Tử Minh Thần chần chờ bất định quét cái kia trận pháp vài lần, có chút không quá xác định nói: "Thần thánh đám người Tru Tiên kiếm trận bị Linh Cực đại nhân đánh tan lúc sau, tất cả năng lượng toàn bộ bị này cổ vô hình lực hấp dẫn cấp hấp thu lại đây, theo lý thuyết, này tử sắc địa đồ án cơ hồ có được toàn bộ Tru Tiên kiếm trận năng lượng. Bất quá Tru Tiên kiếm trận cũng không phải là cái gì qúa mọi nhà xiếc, không có đặc thù bố trí pháp môn, cũng không phải là ai tùy tiện lộng trên một lần có thể đủ bố trí ra tới.</w:t>
      </w:r>
    </w:p>
    <w:p>
      <w:pPr>
        <w:pStyle w:val="BodyText"/>
      </w:pPr>
      <w:r>
        <w:t xml:space="preserve">Ít nhất lập tức đại nhân Tru Tiên kiếm trận cũng là không trọn vẹn bản cũ, căn cứ chính mình một chút tâm đắc sửa lại tới được, không coi là chân chính kiếm trận, bởi vậy... Trước mắt tử sắc đồ án hơn phân nửa là con đủ này hình, không thấu đáo này Thần!"</w:t>
      </w:r>
    </w:p>
    <w:p>
      <w:pPr>
        <w:pStyle w:val="BodyText"/>
      </w:pPr>
      <w:r>
        <w:t xml:space="preserve">Vô tận chi thần khẽ cười một tiếng: "Làm gì như thế nghi kỵ, ta phái một đại phân thần qúa đi xem liền có thể biết được!" Nói xong, một tay hướng mặt đất một lóng tay. Một cỗ hùng hậu năng lượng lập tức ngưng tụ, không bao lâu năng lượng đã thực chất hóa, hình thành một cái ủng có thần cấp tu vi năng lượng phân thân. Tại vô tận chi thần khống chế, Thần cấp thực lực phân thân lập tức gào thét bắn ra, nhắm thẳng trong vũ trụ ương luồng kiếm khí này phóng đi.</w:t>
      </w:r>
    </w:p>
    <w:p>
      <w:pPr>
        <w:pStyle w:val="BodyText"/>
      </w:pPr>
      <w:r>
        <w:t xml:space="preserve">Thần cấp phân thân mới một tới gần kiếm khí bao trùm ngàn dặm Phương Viên, này kiếm khí lập tức có cảm ứng. Phảng phất có sinh mệnh, hướng khối này phân thân treo cổ mà đến. Bất quá, bên ngoài kiếm khí chung quy quá yếu, mà đủ phân thân lại có Thần cấp tu vi, này đó kiếm khí căn bản không thể đem phân thân Nại Hà, không bao lâu, đã bị phân thân mạnh mẽ xâm nhập ngàn dậm phạm vi, tới tử sắc trận đồ dưới.</w:t>
      </w:r>
    </w:p>
    <w:p>
      <w:pPr>
        <w:pStyle w:val="BodyText"/>
      </w:pPr>
      <w:r>
        <w:t xml:space="preserve">Một bước vào tử sắc trận đồ phạm vi, lục tiên, tuyệt tiên hai kiếm lập tức có phản ứng, lưỡng đạo so với trước Tru Tiên kiếm trận càng thêm tinh thuần chia ra kiếm khí trở nên tự kia tử sắc trận đồ trong bắn ra, kia người thần cấp tu vi phân thân còn không kịp làm ra giống dạng phản ứng. Đạo kiếm khí kia đã lấy mau bất khả tư nghị tốc độ phá vỡ hư không, đưa hắn một kiếm xuyên thủng, cường đại kiếm khí bạo phát mở ra, nháy mắt đem đạo kia phân thân treo cổ dập nát hóa thành thuần túy năng lượng bị phụ cận kiếm khí chia phần thực, hấp thu, khiến cho kia phụ cận một chút kiếm khí nhanh chóng lớn mạnh đứng lên, hơn nữa hoàn thành cởi biến!</w:t>
      </w:r>
    </w:p>
    <w:p>
      <w:pPr>
        <w:pStyle w:val="BodyText"/>
      </w:pPr>
      <w:r>
        <w:t xml:space="preserve">Nhìn Thần cấp phân thân cơ hồ không có gì sức phản kháng đã bị giây giết, Bất Tử Minh Thần các chân thần cường giả đều bị hít một hơi lãnh khí.</w:t>
      </w:r>
    </w:p>
    <w:p>
      <w:pPr>
        <w:pStyle w:val="BodyText"/>
      </w:pPr>
      <w:r>
        <w:t xml:space="preserve">Một vị thần linh, bọn họ này đó thực Thần cấp bậc chính là cường giả tuy rằng không e ngại, nhưng phải chi giết chết, cũng tuyệt đối không phải một kiếm chuyện đơn giản, nếu hắn một lòng chạy trốn, na sợ bọn họ có thể hay không đem vị kia thần linh giết chết đều thành vấn đề!</w:t>
      </w:r>
    </w:p>
    <w:p>
      <w:pPr>
        <w:pStyle w:val="BodyText"/>
      </w:pPr>
      <w:r>
        <w:t xml:space="preserve">Nhưng trơ mắt, vị này thần linh có một vị chân thần cường giả đích thân khống chế, thật cẩn thận tiếp cận cái kia trận pháp, nhưng còn đang không có phản ứng chút nào trước. Liền bị tử sắc trận đồ trong bắn ra kiếm khí cấp giây giết... Phải biết rằng, kia đủ phân thân là có vô tận chi thần đích thân khống chế, tương đương với có được thực chính là thần cấp cảm ứng lực cùng với phản ứng tốc độ, nhưng dưới tình huống như vậy vẫn như cũ bị giây giết... Này không thể nghi ngờ thuyết minh một loại tình huống —— mặc dù là hắn vô tận chi thần đích thân đi vào, cũng vô pháp trốn tránh trận đồ trong bắn ra kiếm khí!</w:t>
      </w:r>
    </w:p>
    <w:p>
      <w:pPr>
        <w:pStyle w:val="BodyText"/>
      </w:pPr>
      <w:r>
        <w:t xml:space="preserve">Phải biết rằng, lúc trước tại trung ương tinh bên ngoài, có Tru Tiên kiếm trận trong bắn ra kiếm khí tuy rằng đáng sợ. Nhưng là huy hoàng chi thần vẫn có thể đủ ngăn cản tiếp theo lưỡng đạo, tại đạo thứ ba trên mới ăn cái giảm nhiều, lại là hiện tại tại trận pháp này trước mặt... Lại lập tức phản ứng năng lực đều không có...</w:t>
      </w:r>
    </w:p>
    <w:p>
      <w:pPr>
        <w:pStyle w:val="BodyText"/>
      </w:pPr>
      <w:r>
        <w:t xml:space="preserve">Nhanh hơn, càng mạnh!</w:t>
      </w:r>
    </w:p>
    <w:p>
      <w:pPr>
        <w:pStyle w:val="BodyText"/>
      </w:pPr>
      <w:r>
        <w:t xml:space="preserve">Trận pháp này uy lực so với chi lúc trước Tru Tiên kiếm trận, không ngờ càng cường đại hơn!</w:t>
      </w:r>
    </w:p>
    <w:p>
      <w:pPr>
        <w:pStyle w:val="BodyText"/>
      </w:pPr>
      <w:r>
        <w:t xml:space="preserve">Bất Tử Minh Thần các ba người gặp phải kết quả này một thời gian đều có trầm mặc xuống, mà ngay cả Thiên Tuyệt tại cách đó không xa hiện lên cũng không còn để ở trong lòng.</w:t>
      </w:r>
    </w:p>
    <w:p>
      <w:pPr>
        <w:pStyle w:val="BodyText"/>
      </w:pPr>
      <w:r>
        <w:t xml:space="preserve">Không chỉ là Tự Nhiên Nữ Thần các hai vị thực sinh cảm thấy được không có khả năng, mà ngay cả theo đuôi tới Thiên Tuyệt cũng hiểu được có chút khó có thể quên.</w:t>
      </w:r>
    </w:p>
    <w:p>
      <w:pPr>
        <w:pStyle w:val="BodyText"/>
      </w:pPr>
      <w:r>
        <w:t xml:space="preserve">Trước mắt Tru Tiên kiếm trận mới tụ tập lục tiên, tuyệt tiên hai thanh kiếm, nhưng dưới tình huống như vậy sở phát huy ra uy lực đã tại thần thánh bốn người dắt tay sở thi triển Tru Tiên kiếm trận phía trên, này muốn thật làm cho cổ lực lượng này đem tứ kiếm tụ tập, đem trận pháp uy lực hoàn toàn bày triển khai qua, kia đắc đạt tới trình độ nào...</w:t>
      </w:r>
    </w:p>
    <w:p>
      <w:pPr>
        <w:pStyle w:val="BodyText"/>
      </w:pPr>
      <w:r>
        <w:t xml:space="preserve">Thiên Tuyệt sâu thở dài một hơi, cả người thần niệm chợt khuếch tán, tiến vào luồng kiếm khí này Chi Hải, rồi sau đó nháy mắt đạt được cùng Tru Tiên kiếm trận trong Tuyệt Tiên Kiếm liên hệ, hơn nữa thành công lấy được cùng Tuyệt Tiên Kiếm trong lúc đó liên hệ.</w:t>
      </w:r>
    </w:p>
    <w:p>
      <w:pPr>
        <w:pStyle w:val="BodyText"/>
      </w:pPr>
      <w:r>
        <w:t xml:space="preserve">Nhưng mà, không đợi hắn tới kịp mặt lộ vẻ vui mừng. Một cỗ mạnh mẻ linh tính dao động chợt tự này kiếm khí trung ương khuếch tán mở ra, lấy bao trùm hết thảy phía trên cường đại uy thế, mang theo chân thật đáng tin lực lượng hoàn toàn đưa hắn một tia linh tính cấp lau. Đưa hắn cùng Tuyệt Tiên Kiếm trong lúc đó vừa mới kiến đứng lên một tia linh tính hoàn toàn phá hủy, như thế biến cố. Thẳng làm cho thân là Tuyệt Tiên Kiếm kiếm linh Thiên Tuyệt chợt sắc mặt đại biến!</w:t>
      </w:r>
    </w:p>
    <w:p>
      <w:pPr>
        <w:pStyle w:val="BodyText"/>
      </w:pPr>
      <w:r>
        <w:t xml:space="preserve">Bất quá, càng làm cho hắn rung động chính là này cổ linh tính trên truyền đến kia ti quen thuộc hương vị...</w:t>
      </w:r>
    </w:p>
    <w:p>
      <w:pPr>
        <w:pStyle w:val="BodyText"/>
      </w:pPr>
      <w:r>
        <w:t xml:space="preserve">Nếu hắn nhớ không lầm, này cổ linh tính không phải thuộc loại người khác, đúng là...</w:t>
      </w:r>
    </w:p>
    <w:p>
      <w:pPr>
        <w:pStyle w:val="BodyText"/>
      </w:pPr>
      <w:r>
        <w:t xml:space="preserve">Đúng lúc này, ngàn dặm kiếm biển lại đã xảy ra biến hóa.</w:t>
      </w:r>
    </w:p>
    <w:p>
      <w:pPr>
        <w:pStyle w:val="BodyText"/>
      </w:pPr>
      <w:r>
        <w:t xml:space="preserve">Thiên Tuyệt hành động giống như khiến cho qua nào đó phản ứng dây chuyền, kinh động kiếm trong biển ương sở dựng dục đạo kia kỳ lạ linh tính, cùng với một cỗ nhàn nhạt linh năng dao động tự kiếm kia khí trung ương khuếch tán mở ra, khắp có kiếm khí tạo thành không gian vũ trụ toàn bộ *** đứng lên. Bạn đang đọc chuyện tại Truyện.YY</w:t>
      </w:r>
    </w:p>
    <w:p>
      <w:pPr>
        <w:pStyle w:val="BodyText"/>
      </w:pPr>
      <w:r>
        <w:t xml:space="preserve">Ngàn dặm nội hết thảy kiếm khí đều bị nhẹ nhàng mà vũ, quay chung quanh trung tâm đắc mang rất nhanh xoay tròn, tựa như tại kia trống trải trong vũ trụ nhấc lên một trận kiếm khí gió lốc, gì không cẩn thận tiến vào này gió lốc. Trung ương vẫn thạch, vật chất, đều bị bị kiếm khí quấy đang lúc bị bám mai một lực cấp hóa thành dập nát, cường đại kình phong tự này tấm sự yên lặng trong vũ trụ khuếch tán mở ra. Mênh mông cuồn cuộn tán hướng bốn phía, thẳng bức cách trận pháp góc gần vài vị chân thần liên tục lui về phía sau.</w:t>
      </w:r>
    </w:p>
    <w:p>
      <w:pPr>
        <w:pStyle w:val="BodyText"/>
      </w:pPr>
      <w:r>
        <w:t xml:space="preserve">Tại đây chút kiếm khí chuyển động là lúc, bọn họ trên không tử sắc trận đồ cũng là có nhận thấy ứng với, chợt Tử Quang đại phóng, rồi sau đó không ngừng bắt đầu khởi động, bắt đầu hướng bên trong co rút lại, sau một lát, chiếm diện tích kết tinh ngàn dậm Phương Viên tử sắc trận pháp quấy nhiễu kịch liệt thu nhỏ lại. Tại không đến mấy cái hô hấp đang lúc đã chỉ dùng một dặm Phương Viên, tựa như một cái tử sắc thái dương tản mát ra mãnh liệt Tử Quang.</w:t>
      </w:r>
    </w:p>
    <w:p>
      <w:pPr>
        <w:pStyle w:val="BodyText"/>
      </w:pPr>
      <w:r>
        <w:t xml:space="preserve">Tại kia tấm Tử Quang dưới, kiếm khí long cuốn trung ương, một đạo chùm tia sáng chợt bắn nhanh mà ra, giống như dựng nổi lên nào đó cầu, đem kia tử sắc quang mang đều hấp thu tới! Bởi vì kiếm khí long cuốn cách trở. Mọi người cũng không thể đủ chứng kiến ở nơi nào mặt đã phát sinh hết thảy, bất quá vẫn có thể cảm ứng được tử sắc quang mang nhanh chóng yếu đi đi xuống, mà kia nhàn nhạt linh năng dao động lại là lấy một trong cực kỳ khủng bố tốc độ đột nhiên lớn dần đứng lên, hơn nữa đang ở phát sinh mỗ chu đáo quan trọng yếu biến hóa.</w:t>
      </w:r>
    </w:p>
    <w:p>
      <w:pPr>
        <w:pStyle w:val="BodyText"/>
      </w:pPr>
      <w:r>
        <w:t xml:space="preserve">Vài vị chân thần nhìn nhau giống nhau, lại là đồng thời khuông thiết bảo trì trầm mặc.</w:t>
      </w:r>
    </w:p>
    <w:p>
      <w:pPr>
        <w:pStyle w:val="BodyText"/>
      </w:pPr>
      <w:r>
        <w:t xml:space="preserve">Nhìn đạo kia gào thét thổi quét kiếm khí long cuốn. Không ai cảm thấy được, uy lực của bọn họ sẽ so với kia đã co rút lại thành tử sắc quang đoàn Tru Tiên Trận đồ yếu.</w:t>
      </w:r>
    </w:p>
    <w:p>
      <w:pPr>
        <w:pStyle w:val="BodyText"/>
      </w:pPr>
      <w:r>
        <w:t xml:space="preserve">Đương đầy trời Tử Quang đều tán đi lúc sau, kia cổ nhàn nhạt linh năng dao động sớm đã lớn dần tới rồi một cái bất khả tư nghị đáng sợ cảnh giới. Cùng với một tiếng oanh long nổ, hàng vạn hàng nghìn kiếm khí long cuốn chợt tán đi. Một cỗ mạnh mẻ đến mức tận cùng đáng sợ linh tính, đột nhiên quét về phía bốn phương tám hướng, khủng bố vô cùng linh năng giống như một cỗ mãnh liệt bạo phát sóng thần, mang theo kinh thiên động địa xu thế mãnh liệt mênh mông nhằm phía mấy Đại Chân Thần. Thẳng làm ấy Đại Chân Thần hoảng sợ thất sắc, hốt hoảng vội vàng thối lui.</w:t>
      </w:r>
    </w:p>
    <w:p>
      <w:pPr>
        <w:pStyle w:val="BodyText"/>
      </w:pPr>
      <w:r>
        <w:t xml:space="preserve">Mấy Đại Chân Thần lập tức lui gần ngàn dặm, thẳng đến phát hiện kia cổ linh tính lại lui về lúc, một đám tại hai mặt cùng x( này tự không biết như thế nào đánh ) nhìn nhau giống nhau, đồng thời dừng lại thân hình, một đám trừng lớn thực ánh mắt hướng kia tấm trong vũ trụ ương mở ra, tựa hồ muốn đệ một thời gian thấy rõ ràng, này cổ linh tính chủ nhiệm đến tột cùng là thần thánh phương nào, không ngờ vẻn vẹn bằng vào linh áp, tựu làm cho bọn họ ba vị thực Thần cấp bậc chính là cường giả bất chiến trở ra.</w:t>
      </w:r>
    </w:p>
    <w:p>
      <w:pPr>
        <w:pStyle w:val="BodyText"/>
      </w:pPr>
      <w:r>
        <w:t xml:space="preserve">Mạn thiên địa kiếm khí dần dần tán đi, một cái nhìn qua rõ ràng, rồi lại hơi có như vậy một tia mơ hồ bóng người ra ngay lúc đó ở trước mặt mọi người.</w:t>
      </w:r>
    </w:p>
    <w:p>
      <w:pPr>
        <w:pStyle w:val="BodyText"/>
      </w:pPr>
      <w:r>
        <w:t xml:space="preserve">Sở dĩ sẽ xuất hiện loại này mâu thuẫn cảm giác. Bởi vì —— bởi vì, này đạo mơ hồ bóng người hoàn toàn sẽ không là một cái thật thật tại tại nhân loại, mà là một cái linh, hoặc là nói, một cái linh loại sinh mệnh!</w:t>
      </w:r>
    </w:p>
    <w:p>
      <w:pPr>
        <w:pStyle w:val="BodyText"/>
      </w:pPr>
      <w:r>
        <w:t xml:space="preserve">Chính là bởi vì linh mẫn loại sinh mệnh duyên cớ, hắn nhìn qua mới có thể làm cho người ta một loại ký rõ ràng lại mơ hồ cảm giác.</w:t>
      </w:r>
    </w:p>
    <w:p>
      <w:pPr>
        <w:pStyle w:val="BodyText"/>
      </w:pPr>
      <w:r>
        <w:t xml:space="preserve">Bất quá, đương tất cả kiếm khí tan hết, lộ ra cái kia linh loại sinh mệnh tướng mạo lúc sau, ba vị chân thần, chính là Thiên Tuyệt ở bên trong mọi người lại đồng thời lộ ra kinh ngạc vẻ, vẻ mặt quái dị nhìn cái kia tựa như tân sinh linh loại, ánh mắt đang lúc mơ hồ hiện ra một tia mê hoặc.</w:t>
      </w:r>
    </w:p>
    <w:p>
      <w:pPr>
        <w:pStyle w:val="BodyText"/>
      </w:pPr>
      <w:r>
        <w:t xml:space="preserve">Bởi vì, này linh loại sinh mệnh ở đây tất cả mọi người nhận biết... Không, xác thực nói, này linh loại sinh mệnh trong người thái độ làm người thời điểm, ở đây tất cả mọi người nhận biết!</w:t>
      </w:r>
    </w:p>
    <w:p>
      <w:pPr>
        <w:pStyle w:val="Compact"/>
      </w:pPr>
      <w:r>
        <w:t xml:space="preserve">Này nhìn qua tân sinh không lâu linh loại sinh mệnh không phải người khác, chính sự tại đây tấm vũ trụ hư không. Bị tối cao Thần, lấy mai một vũ trụ sát chiêu hóa thành bụi vũ trụ ai, vốn nên hồn phi phách tán - hồn vía lên mây cửu cửu thượng huyền kiếm khí chưởng khống giả —— kiếm tu Lăng Vân!</w:t>
      </w:r>
      <w:r>
        <w:br w:type="textWrapping"/>
      </w:r>
      <w:r>
        <w:br w:type="textWrapping"/>
      </w:r>
    </w:p>
    <w:p>
      <w:pPr>
        <w:pStyle w:val="Heading2"/>
      </w:pPr>
      <w:bookmarkStart w:id="392" w:name="chương-251-thành-đạo"/>
      <w:bookmarkEnd w:id="392"/>
      <w:r>
        <w:t xml:space="preserve">369. Chương 251 Thành Đạo</w:t>
      </w:r>
    </w:p>
    <w:p>
      <w:pPr>
        <w:pStyle w:val="Compact"/>
      </w:pPr>
      <w:r>
        <w:br w:type="textWrapping"/>
      </w:r>
      <w:r>
        <w:br w:type="textWrapping"/>
      </w:r>
      <w:r>
        <w:t xml:space="preserve">"Lăng Vân!? Như thế nào là hắn..."</w:t>
      </w:r>
    </w:p>
    <w:p>
      <w:pPr>
        <w:pStyle w:val="BodyText"/>
      </w:pPr>
      <w:r>
        <w:t xml:space="preserve">Tự Nhiên Nữ Thần cùng với xa xa Thiên Tuyệt đồng thời kinh hô một tiếng, rất khó tưởng tượng, chỉ có chính là Thần cấp tu vi Lăng Vân, như thế nào có thể muốn làm ra lớn như vậy trận ỷ vào, chẳng sợ hắn có Tru Tiên kiếm nơi tay, cũng nhiều nhất cùng với hắn toàn thịnh thời kì Thiên Tuyệt tương xứng, muốn nói có thể giây sát thần linh cấp bậc chính là cường giả, như thế nào cũng sẽ không có người tin tưởng. Lại là hiện tại, hắn sở bộc lộ ra linh áp mạnh, lại là ra ngoài ngoài dự liệu của mọi người.</w:t>
      </w:r>
    </w:p>
    <w:p>
      <w:pPr>
        <w:pStyle w:val="BodyText"/>
      </w:pPr>
      <w:r>
        <w:t xml:space="preserve">Đồng dạng làm người ta mê hoặc chính là, vì cái gì lúc trước rõ ràng thân là nhân thân hắn, như thế nào sẽ hóa thành linh, trở thành linh loại sinh mệnh.</w:t>
      </w:r>
    </w:p>
    <w:p>
      <w:pPr>
        <w:pStyle w:val="BodyText"/>
      </w:pPr>
      <w:r>
        <w:t xml:space="preserve">Không, không chỉ là bình thường linh loại sinh mệnh đơn giản như vậy.</w:t>
      </w:r>
    </w:p>
    <w:p>
      <w:pPr>
        <w:pStyle w:val="BodyText"/>
      </w:pPr>
      <w:r>
        <w:t xml:space="preserve">Thiên Tuyệt trên trán hơi hơi toát ra một tia nhỏ mồ hôi, đồng dạng thân là linh loại sinh mệnh hắn, có thể rõ ràng cảm ứng được từ Lăng Vân trên người truyền đến kia cổ linh áp đáng sợ.</w:t>
      </w:r>
    </w:p>
    <w:p>
      <w:pPr>
        <w:pStyle w:val="BodyText"/>
      </w:pPr>
      <w:r>
        <w:t xml:space="preserve">Hiện tại Lăng Vân, nhìn qua chính là mới vừa hình thành linh loại sinh mệnh, chưa hoàn toàn biến hóa mà ra, hiển lộ bản thể, nhưng hiện tại tại trên người hắn truyền đến lực áp bách mạnh, không ngờ đã không thể tại toàn thịnh thời kì tối cao thần linh cơ dưới, không ngờ lập tức hắn như vậy một vị hóa tính không biết nhiều ít vạn năm nhãn hiệu lâu đời kiếm linh, cũng cảm thấy một cỗ khó có thể hô hấp đè nén. Rất khó tưởng tượng, khi hắn hoàn toàn hóa tính mà ra, đầy như thành thục giai đoạn sau, đến tột cùng sẽ cường đại đến cái tình trạng gì.</w:t>
      </w:r>
    </w:p>
    <w:p>
      <w:pPr>
        <w:pStyle w:val="BodyText"/>
      </w:pPr>
      <w:r>
        <w:t xml:space="preserve">....</w:t>
      </w:r>
    </w:p>
    <w:p>
      <w:pPr>
        <w:pStyle w:val="BodyText"/>
      </w:pPr>
      <w:r>
        <w:t xml:space="preserve">Lúc này Lăng Vân chính vị tất hai mắt, thẳng đứng vu hư không, khẽ cau mày, tựa hồ lòng có sở ngộ!</w:t>
      </w:r>
    </w:p>
    <w:p>
      <w:pPr>
        <w:pStyle w:val="BodyText"/>
      </w:pPr>
      <w:r>
        <w:t xml:space="preserve">Tại hắn trong đầu, từng bức họa, đang ở tia chớp, lấy một loại cực kỳ khủng bố tốc độ hồi bày đặt.</w:t>
      </w:r>
    </w:p>
    <w:p>
      <w:pPr>
        <w:pStyle w:val="BodyText"/>
      </w:pPr>
      <w:r>
        <w:t xml:space="preserve">Hắn hiện tại, còn có thể đủ rõ ràng nhớ rõ, tại tối cao Thần mai một hết thảy sát chiêu trước mặt, chính mình kia yếu ớt phản kháng,, bị bẻ gãy nghiền nát cấp dễ dàng phá hủy, rồi sau đó kia cổ mai một lực lan tràn đến hắn thân hình, chính là linh hồn ở bên trong hết thảy, toàn bộ hóa thành yên phấn.</w:t>
      </w:r>
    </w:p>
    <w:p>
      <w:pPr>
        <w:pStyle w:val="BodyText"/>
      </w:pPr>
      <w:r>
        <w:t xml:space="preserve">Cái kia thời điểm hắn, cơ hồ tin tưởng, mình đã đã chết.</w:t>
      </w:r>
    </w:p>
    <w:p>
      <w:pPr>
        <w:pStyle w:val="BodyText"/>
      </w:pPr>
      <w:r>
        <w:t xml:space="preserve">Bất quá, không biết vì cái gì, rõ ràng đã chết hắn, cư nhiên còn có một tia ý thức.</w:t>
      </w:r>
    </w:p>
    <w:p>
      <w:pPr>
        <w:pStyle w:val="BodyText"/>
      </w:pPr>
      <w:r>
        <w:t xml:space="preserve">Không là linh hồn, không phải tinh thần, không phải thần thức, vẻn vẹn là một cỗ nhất thời mà thôi, trừ lần đó ra, tái không có vật gì khác.</w:t>
      </w:r>
    </w:p>
    <w:p>
      <w:pPr>
        <w:pStyle w:val="BodyText"/>
      </w:pPr>
      <w:r>
        <w:t xml:space="preserve">Mà duy trì này hắn cuối cùng một tia ý thức bất diệt, không phải những khác, đúng là hắn tu luyện tới Thần cấp lúc, thông qua một thước lĩnh vực mà vào hóa ra tới thần bí lĩnh vực —— linh thế giới.</w:t>
      </w:r>
    </w:p>
    <w:p>
      <w:pPr>
        <w:pStyle w:val="BodyText"/>
      </w:pPr>
      <w:r>
        <w:t xml:space="preserve">Này có thể hiểu được đến thời gian hết thảy năng lượng, khống chế thế gian tất cả kiếm khí linh thế giới, chẳng sợ tại hắn chủ thể thân vẫn sau, vẫn đang chấp hành chức trách của mình, thu thập này hết thảy có thể bắt được kiếm khí, đem này đó kiếm khí hóa ình dùng, chẳng sợ Lăng Vân kia một tia ý thức, bởi vì từng tự tay dựng dục qúa kiếm hồn, cũng bị này linh thế giới trở thành kiếm khí hoặc là kiếm chi linh tính một viên cấp hấp thu lại đây, đem con duy trì không tiêu tan. Chính là bởi vì như thế, hắn tại kia hẳn phải chết không thể nghi ngờ, hồn phi phách tán - hồn vía lên mây dưới tình huống sinh tồn xuống dưới.</w:t>
      </w:r>
    </w:p>
    <w:p>
      <w:pPr>
        <w:pStyle w:val="BodyText"/>
      </w:pPr>
      <w:r>
        <w:t xml:space="preserve">Lấy linh thế giới vi vật dẫn còn sống.</w:t>
      </w:r>
    </w:p>
    <w:p>
      <w:pPr>
        <w:pStyle w:val="BodyText"/>
      </w:pPr>
      <w:r>
        <w:t xml:space="preserve">Linh thế giới vốn là Lăng Vân chính mình sở tu luyện mà ra, chịu hắn - ý thức sở khống chế, dựa vào linh trực tiếp, hắn hoàn toàn có thể làm được chậm rãi sinh tồn, dần dần lớn mạnh ý thức của mình, ngưng tụ thành linh hồn, do đó chung có một ngày, có thể giống tu Quỷ Tiên, vượt qua biến hóa chi kiếp, khôi phục đến nhân thân, hơn nữa có được không kém hơn khi còn sống kia cổ tiếp cận vu thực chính là thần cấp thực lực cường đại.</w:t>
      </w:r>
    </w:p>
    <w:p>
      <w:pPr>
        <w:pStyle w:val="BodyText"/>
      </w:pPr>
      <w:r>
        <w:t xml:space="preserve">Nhưng mà, này thực sự không phải là hắn cuối cùng lựa chọn đường.</w:t>
      </w:r>
    </w:p>
    <w:p>
      <w:pPr>
        <w:pStyle w:val="BodyText"/>
      </w:pPr>
      <w:r>
        <w:t xml:space="preserve">Khi hắn thực đang phát hiện, đã không có hồn phách, đã không có thân thể, đã không có trong cơ thể kia tu luyện mấy chục năm cửu cửu thượng huyền kiếm khí, vẫn hoang mang hắn một vấn đề, quả thật rộng mở trong sáng đứng lên!</w:t>
      </w:r>
    </w:p>
    <w:p>
      <w:pPr>
        <w:pStyle w:val="BodyText"/>
      </w:pPr>
      <w:r>
        <w:t xml:space="preserve">Trước kia, tại hắn bố trí Tru Tiên Trận là lúc, một khi đồng thời điều khiển tứ kiếm, sẽ gặp nhân Tru Tiên tứ kiếm lực lượng quá mức cường đại, khống chế không được, khiến cho trong cơ thể cửu cửu thượng huyền kiếm khí phản phệ, nếu là mạnh mẽ làm, cuối cùng khó tránh khỏi nổ tan xác mà chết kết cục. Cửu cửu quy thực, tập hàng vạn hàng nghìn chi kiếm khí, kiếm kỹ hợp nhị làm một, đạt một kiếm Thiên Thành chi cảnh giới.</w:t>
      </w:r>
    </w:p>
    <w:p>
      <w:pPr>
        <w:pStyle w:val="BodyText"/>
      </w:pPr>
      <w:r>
        <w:t xml:space="preserve">Rốt cuộc muốn thông qua biện pháp gì, mới có thể đem hàng vạn hàng nghìn kiếm khí hợp lại làm một, đạt một kiếm Thiên Thành chi cảnh? Bằng vào nhân thể, thật có thể đủ cất chứa hơn vạn kiếm khí? Chính như hắn khống chế Tru Tiên tứ kiếm, đem làm cho nổ tan xác mà chết hậu quả, khống chế hàng vạn hàng nghìn kiếm khí hợp lại làm một khó khăn, không thể sẽ kém hơn lấy sức một người bố trí Tru Tiên kiếm trận, thậm chí còn muốn khó trên một chút.</w:t>
      </w:r>
    </w:p>
    <w:p>
      <w:pPr>
        <w:pStyle w:val="BodyText"/>
      </w:pPr>
      <w:r>
        <w:t xml:space="preserve">Người, thủy chung là người!</w:t>
      </w:r>
    </w:p>
    <w:p>
      <w:pPr>
        <w:pStyle w:val="BodyText"/>
      </w:pPr>
      <w:r>
        <w:t xml:space="preserve">Có lẽ tu luyện nhân đạo, có thể đạt tới trường sinh, nhưng quên lấy nhân thân, người hồn, tu luyện tới kiếm đạo cuối cùng một kiếm Thiên Thành chi cảnh giới, căn bản là văn kiện xa không thể thành chuyện tình.</w:t>
      </w:r>
    </w:p>
    <w:p>
      <w:pPr>
        <w:pStyle w:val="BodyText"/>
      </w:pPr>
      <w:r>
        <w:t xml:space="preserve">Hắn Lăng Vân chung thứ nhất sinh, tập kiếm, đấu kiếm, ngộ kiếm, lấy nhân lực chú kiếm mà thành Kiếm Thần chi đạo, kham đến cuối, bất quá hư không một mộng. Ngoại vật cường thịnh, chung có tổn hại rơi là lúc. Chính như kia tu luyện ra Thần giới cửu cửu thượng huyền kiếm khí thân hình, theo Linh Cực mai một lực nhất trí, hoàn toàn thi cốt vô tồn, hồn phi phách tán - hồn vía lên mây, hơn mười tái tu vi hủy hoại chỉ trong chốc lát.</w:t>
      </w:r>
    </w:p>
    <w:p>
      <w:pPr>
        <w:pStyle w:val="BodyText"/>
      </w:pPr>
      <w:r>
        <w:t xml:space="preserve">Có thể vấn đỉnh kiếm đạo cuối cùng cảnh giới, chỉ có bỉnh kiếm mà ra, vi kiếm mà diệt, sống ở kiếm, dưỡng vu kiếm, thành vu kiếm, tan ra vu kiếm kiếm linh, chỉ có hết thảy vi kiếm mà sinh kiếm linh, phương có tư cách vi kiếm trả giá hết thảy, tâm kiếm hợp nhất, linh kiếm hợp nhất, tập thiên địa hàng vạn hàng nghìn vô hình kiếm khí vu nhất thể, chú người hồn vi kiếm hồn, xá nhân thân thành linh tính, cửu cửu quy thực, chung đạt tới kiếm to lớn thành kia siêu nhiên cảnh giới!</w:t>
      </w:r>
    </w:p>
    <w:p>
      <w:pPr>
        <w:pStyle w:val="BodyText"/>
      </w:pPr>
      <w:r>
        <w:t xml:space="preserve">Suy nghĩ cẩn thận điểm này, mạn Thiên kiếm khí đều liễm đi, phóng phật bị một cỗ lực lượng vô hình dắt, trốn vào hư không.</w:t>
      </w:r>
    </w:p>
    <w:p>
      <w:pPr>
        <w:pStyle w:val="BodyText"/>
      </w:pPr>
      <w:r>
        <w:t xml:space="preserve">Lăng Vân bỗng nhiên mở to mắt, trong chốc lát, lưỡng đạo tinh quang thẳng vào hư không, tựa như lưỡng đạo chiếu rọi thế gian vạn vật ánh sáng ngọc cực quang, biến mất tại vũ trụ ở chỗ sâu trong.</w:t>
      </w:r>
    </w:p>
    <w:p>
      <w:pPr>
        <w:pStyle w:val="BodyText"/>
      </w:pPr>
      <w:r>
        <w:t xml:space="preserve">Chỉ thấy hắn nhìn thẳng phương xa, chớ thẳng đứng hư không, quần áo bay nhẹ nhàng, mở miệng cất cao giọng nói: "Nay, ta Lăng Vân, một khi ngộ đạo, kiếm quyết đại thành, cửu cửu quy thực. Không lịch đại kiếp nạn mà thành đạo vu trong YA nhiềuG tinh ngoại, trảm lại thế gian ân oán, vứt bỏ nhân thế tình cừu, từ đó xá nhân đạo mà vào linh đạo, thành linh loại thân." Thanh âm bình thản, không kiêu ngạo không siểm nịnh, nhưng nhưng lại có một loại thần kỳ mị lực, thẳng vào nhân tâm.</w:t>
      </w:r>
    </w:p>
    <w:p>
      <w:pPr>
        <w:pStyle w:val="BodyText"/>
      </w:pPr>
      <w:r>
        <w:t xml:space="preserve">Những lời này, trải qua thiên nhân cảm ứng, mượn dùng vũ trụ năng lượng, truyền khắp thế gian các nơi, tiếng vọng tại trong YA nhiềuG khu vực gì một vị sinh linh bên tai, này thần thông so với chi năm đó kiếm chi quân chủ Tịch Lưu Quang tại chủ tinh trên hiển hóa ra tiếng, rõ ràng cao hơn không chỉ một bậc.</w:t>
      </w:r>
    </w:p>
    <w:p>
      <w:pPr>
        <w:pStyle w:val="BodyText"/>
      </w:pPr>
      <w:r>
        <w:t xml:space="preserve">Cách đắc gần nhất trong YA nhiềuG độ sáng tinh thể người, đều bị đem tin tức này nghe vào trong tai.</w:t>
      </w:r>
    </w:p>
    <w:p>
      <w:pPr>
        <w:pStyle w:val="BodyText"/>
      </w:pPr>
      <w:r>
        <w:t xml:space="preserve">Tuy rằng bọn họ không biết, này cái gọi là cửu cửu quy thực, thành đạo đến tột cùng là chỉ cái gì cảnh giới, nhưng chỉ riêng(cần) nghe hắn có thể làm cho thanh âm từ vũ trụ rơi vào tay toàn bộ trong YA nhiềuG tinh sẽ không khó coi ra, loại này cảnh giới, khẳng định đã đạt tới một cái không thể tưởng tượng trình độ. Bạn đang đọc chuyện tại Truyện.YY</w:t>
      </w:r>
    </w:p>
    <w:p>
      <w:pPr>
        <w:pStyle w:val="BodyText"/>
      </w:pPr>
      <w:r>
        <w:t xml:space="preserve">Tại liên tưởng đến hắn lúc trước, tựu dám một mình khiêu chiến tối cao Thần Linh Cực đáng sợ thủ đoạn!!! Hiện tại hiển nhiên lại có sở tiến lên, một thời gian, mọi người không khỏi đều cầm hắn cùng với Linh Cực mở luận đứng lên.</w:t>
      </w:r>
    </w:p>
    <w:p>
      <w:pPr>
        <w:pStyle w:val="BodyText"/>
      </w:pPr>
      <w:r>
        <w:t xml:space="preserve">Nhất là hiện tại chịu hạo Thiên kiếm phái chiếu cố mặt đất huyền kiếm tông chứa nhiều đệ tử, một đám lại mặt lộ vẻ sợ hãi lẫn vui mừng, hộ phái trưởng lão uy danh ở trong lòng bọn họ sớm đế cố căn sinh, giờ phút này tái nghe được trưởng lão triển lộ bực này kinh thiên thần thông, một đám lập tức biến thành hắn nhất cuồng nhiệt tín đồ.</w:t>
      </w:r>
    </w:p>
    <w:p>
      <w:pPr>
        <w:pStyle w:val="BodyText"/>
      </w:pPr>
      <w:r>
        <w:t xml:space="preserve">Đang ở tốc độ cao nhất truy kích thần thánh đám người Linh Cực cũng là hơi hơi một chút, Ngay sau đó, trên mặt lập tức hiện ra một tia vẻ kinh ngạc, hiển nhiên tại kỳ quái, Lăng Vân không phải đã chết tại hắn kia dắt tối cao cách lực mà hình thành sát chiêu hạ sao, như thế nào cư nhiên lại sống đến giờ? Hơn nữa, từ một tiếng này lang uống bên trong hắn rõ ràng có thể rõ ràng cảm ứng được, hiện tại Lăng Vân, không ngờ đã giống như nắm giữ tối cao cách hắn, thông qua riêng thủ đoạn, đã có thể khiến cho toàn bộ vũ trụ cộng minh.</w:t>
      </w:r>
    </w:p>
    <w:p>
      <w:pPr>
        <w:pStyle w:val="BodyText"/>
      </w:pPr>
      <w:r>
        <w:t xml:space="preserve">Nhận thấy được điểm này, Linh Cực nhất thời hoảng sợ, nhịn không được thất thố lầm bầm lầu bầu: "Tại sao có thể như vậy, tối cao cách con có một đạo, tối cao Thần thế gian này cũng chỉ có thể có một vị, này Lăng Vân căn bản không có lĩnh ngộ qúa tối cao cách, làm sao có thể tu luyện tới cùng với ta giống nhau cảnh giới, khiến cho toàn bộ vũ trụ năng lượng dao động cộng minh? Chẳng lẽ thế giới này ngoại trừ tối cao cách ngoại, không ngờ lại sinh ra tân cách lực lượng?</w:t>
      </w:r>
    </w:p>
    <w:p>
      <w:pPr>
        <w:pStyle w:val="BodyText"/>
      </w:pPr>
      <w:r>
        <w:t xml:space="preserve">Kinh ngạc không chỉ là hắn, mà ngay cả chạy trốn trung thần thánh, cũng là sắc mặt trắng bệch, một bộ kỳ lạ bộ dáng.</w:t>
      </w:r>
    </w:p>
    <w:p>
      <w:pPr>
        <w:pStyle w:val="BodyText"/>
      </w:pPr>
      <w:r>
        <w:t xml:space="preserve">Tại bên cạnh hắn, thay đổi liên tục cùng với Tà Nguyệt cũng là vẻ mặt không sai biệt lắm biểu tình, quái dị nhìn nghiêm mặt mầu trắng bệch thần thánh.</w:t>
      </w:r>
    </w:p>
    <w:p>
      <w:pPr>
        <w:pStyle w:val="BodyText"/>
      </w:pPr>
      <w:r>
        <w:t xml:space="preserve">" các ngươi xem ta làm gì, ta cũng không có tính sai! Lăng Vân tu luyện công pháp, hoàn toàn chính là ta căn cứ Tịch Lưu Quang lưu lại tin tức gia dĩ sửa chữa không trọn vẹn pháp môn! Lúc ấy ta còn không hiểu rất rõ bên này đích tình huống, không nghĩ tới hắn tại tu vi đạt tới trình độ nhất định sau, vẫn có thể đủ sống bao lâu, con cho hắn tu luyện tới Kiếm Thánh cấp bậc chính là công pháp! Về phần Thần cấp phía trên, ta con bất quá mơ hồ đưa ra như vậy một cái cửu cửu quy thật sự lý niệm. Dù sao, đường lớn quy nhất, đây là gì tu luyện giả đều có thể đủ hiểu được đạo lý, na tri đạo, này Lăng Vân vận khí đúng là như thế nghịch thiên, chẳng những thuận lợi qua Thần cấp kia một đạo trạm kiểm soát, không ngờ còn tu luyện ra kia căn bản không tồn tại cửu cửu quy thực, một kiếm Thiên Thành cảnh giới</w:t>
      </w:r>
    </w:p>
    <w:p>
      <w:pPr>
        <w:pStyle w:val="BodyText"/>
      </w:pPr>
      <w:r>
        <w:t xml:space="preserve">~ "</w:t>
      </w:r>
    </w:p>
    <w:p>
      <w:pPr>
        <w:pStyle w:val="BodyText"/>
      </w:pPr>
      <w:r>
        <w:t xml:space="preserve">Thay đổi liên tục cùng với Tà Nguyệt cùng với thần thánh ở chung rõ ràng đã có một đoạn thời gian, hơn nữa lúc trước thần thánh trả lại cho ta bọn hắn cửu cửu thượng huyền kiếm khí này bộ công pháp căn cứ chính xác theo, bởi vậy cũng không có hoài nghi hắn lần này nói đạo lý, chính là</w:t>
      </w:r>
    </w:p>
    <w:p>
      <w:pPr>
        <w:pStyle w:val="BodyText"/>
      </w:pPr>
      <w:r>
        <w:t xml:space="preserve">Bậy bạ ra một cái cái gọi là cửu cửu quy thực một kiếm Thiên Thành cảnh giới qua, cư nhiên cũng có thể đủ luyện thành</w:t>
      </w:r>
    </w:p>
    <w:p>
      <w:pPr>
        <w:pStyle w:val="BodyText"/>
      </w:pPr>
      <w:r>
        <w:t xml:space="preserve">~Một thời gian, thay đổi liên tục cùng với Tà Nguyệt này hai vị kiếm linh đầu óc bắt đầu có chút chuyển không đến.</w:t>
      </w:r>
    </w:p>
    <w:p>
      <w:pPr>
        <w:pStyle w:val="BodyText"/>
      </w:pPr>
      <w:r>
        <w:t xml:space="preserve">Bất quá cảnh khoảng không chung quy hay sống một chút cũng không có mấy năm chính là nhân vật, mắt thấy mấy người kia bởi vì bỗng nhiên tới tin tức phi hành tốc độ không khỏi đều chậm một tia, không thể không vội vàng nhắc nhở nói: "Quản hắn cái gì cửu cửu quy thực, một kiếm Thiên Thành, mặc dù hắn chân chính thành đạo thì đã có sao, tổng nên sẽ không thành tựu thánh vị đi sao? Cho dù chân chính thành tựu thánh vị thì thế nào? Tru Tiên kiếm trận, lại là phi tứ thánh không thể phá siêu cấp tồn tại, có nó tại, vô luận như thế nào, chúng ta đều không có khả năng thất bại. Trơ mắt Linh Cực tựa hồ cũng bị tin tức này sở mê hoăc, chúng ta chạy nhanh nhân cơ hội rời đi nơi đây, thoát khỏi hắn, đem Tru Tiên Trận linh tế vào trong trận nói sau."</w:t>
      </w:r>
    </w:p>
    <w:p>
      <w:pPr>
        <w:pStyle w:val="BodyText"/>
      </w:pPr>
      <w:r>
        <w:t xml:space="preserve">"Đúng là, hơn nữa, hắn kia cửu cửu quy thực chung quy là lung tung xả ra tới đồ vật này nọ, chúng ta cũng không biết chân chính uy lực, phải tránh tự loạn đầu trận tuyến."</w:t>
      </w:r>
    </w:p>
    <w:p>
      <w:pPr>
        <w:pStyle w:val="Compact"/>
      </w:pPr>
      <w:r>
        <w:t xml:space="preserve">Thần thánh đám người sau khi gật đầu, vội vàng lại nhanh hơn tốc độ, bay về phía vũ trụ ở chỗ sâu trong. Bất quá bọn hắn trong lòng đối với cửu cửu quy thực này một thần bí khó lường cảnh giới bóng ma, quả thật vô luận như thế nào cũng xua đi không được. Con hy vọng Lăng Vân mới vừa phổ lên tới cảnh giới này, chưa củng cố xuống dưới, lấy được bế quan cái mười năm tám năm, hảo khi bọn hắn có cơ hội đem trận linh hoàn toàn tế vào trong trận, chỉ có cho đến lúc này, có Tru Tiên kiếm trận chỗ dựa, bọn họ mới có thể đủ chân chính làm được tung hoành vũ trụ, không đem bất luận kẻ nào để vào mắt.</w:t>
      </w:r>
      <w:r>
        <w:br w:type="textWrapping"/>
      </w:r>
      <w:r>
        <w:br w:type="textWrapping"/>
      </w:r>
    </w:p>
    <w:p>
      <w:pPr>
        <w:pStyle w:val="Heading2"/>
      </w:pPr>
      <w:bookmarkStart w:id="393" w:name="chương-252-linh-thế-giới-oai"/>
      <w:bookmarkEnd w:id="393"/>
      <w:r>
        <w:t xml:space="preserve">370. Chương 252 Linh Thế Giới Oai</w:t>
      </w:r>
    </w:p>
    <w:p>
      <w:pPr>
        <w:pStyle w:val="Compact"/>
      </w:pPr>
      <w:r>
        <w:br w:type="textWrapping"/>
      </w:r>
      <w:r>
        <w:br w:type="textWrapping"/>
      </w:r>
      <w:r>
        <w:t xml:space="preserve">Tự Nhiên Nữ Thần cùng với Bất Tử Minh Thần ba vị chân thần cường giả khán giả trước mắt uy thế nhất thời vô địch Lăng Vân.</w:t>
      </w:r>
    </w:p>
    <w:p>
      <w:pPr>
        <w:pStyle w:val="BodyText"/>
      </w:pPr>
      <w:r>
        <w:t xml:space="preserve">Một thời gian do dự xuống</w:t>
      </w:r>
    </w:p>
    <w:p>
      <w:pPr>
        <w:pStyle w:val="BodyText"/>
      </w:pPr>
      <w:r>
        <w:t xml:space="preserve">Linh Cực mệnh lệnh là làm cho bọn họ cướp lấy tuyệt tiên. Trạc tiên hai kiếm, bất quá trước mắt Lăng Vân cường đại.</w:t>
      </w:r>
    </w:p>
    <w:p>
      <w:pPr>
        <w:pStyle w:val="BodyText"/>
      </w:pPr>
      <w:r>
        <w:t xml:space="preserve">Hiển nhiên đã phi ba người bọn họ liên thủ lực có khả năng chống lại, nếu động cường đoạt lấy nói, cuối cùng</w:t>
      </w:r>
    </w:p>
    <w:p>
      <w:pPr>
        <w:pStyle w:val="BodyText"/>
      </w:pPr>
      <w:r>
        <w:t xml:space="preserve">Kết cục chỉ sợ sẽ biến rất thê thảm.</w:t>
      </w:r>
    </w:p>
    <w:p>
      <w:pPr>
        <w:pStyle w:val="BodyText"/>
      </w:pPr>
      <w:r>
        <w:t xml:space="preserve">Lo lắng đến lẫn nhau trong lúc đó thực lực sai biệt, ba vị chân thần nhìn nhau liếc mắt một cái, lựa chọn xoay người rời đi.</w:t>
      </w:r>
    </w:p>
    <w:p>
      <w:pPr>
        <w:pStyle w:val="BodyText"/>
      </w:pPr>
      <w:r>
        <w:t xml:space="preserve">Thiên Tuyệt chứng kiến ba người rời đi, vốn định tùy theo tới. Dù sao hiện tại Lăng Vân so với chi lúc trước qua,</w:t>
      </w:r>
    </w:p>
    <w:p>
      <w:pPr>
        <w:pStyle w:val="BodyText"/>
      </w:pPr>
      <w:r>
        <w:t xml:space="preserve">Rõ ràng xảy ra chuyện gì lớn biến hóa lớn. Hắn cũng không đuổi đảm bảo đảm bảo hiện tại Lăng Vân rốt cuộc là địch là bạn.</w:t>
      </w:r>
    </w:p>
    <w:p>
      <w:pPr>
        <w:pStyle w:val="BodyText"/>
      </w:pPr>
      <w:r>
        <w:t xml:space="preserve">Chính là liên tưởng đến Linh Cực trạng thái, cùng với thần thánh đám người sắp bố trí mà thành Tru Tiên kiếm trận,</w:t>
      </w:r>
    </w:p>
    <w:p>
      <w:pPr>
        <w:pStyle w:val="BodyText"/>
      </w:pPr>
      <w:r>
        <w:t xml:space="preserve">Hắn cũng chỉ đem trong lòng băn khoăn để qua một bên, sơn tiếng mà ra đối này xa xôi Lăng Vân la lớn; "</w:t>
      </w:r>
    </w:p>
    <w:p>
      <w:pPr>
        <w:pStyle w:val="BodyText"/>
      </w:pPr>
      <w:r>
        <w:t xml:space="preserve">Lăng Vân, trơ mắt tối cao Thần Linh Cực bản thân bị trọng thương, đúng là bị diệt hắn đại thời cơ tốt, sao không thừa dịp lần cơ sẽ xuất thủ,</w:t>
      </w:r>
    </w:p>
    <w:p>
      <w:pPr>
        <w:pStyle w:val="BodyText"/>
      </w:pPr>
      <w:r>
        <w:t xml:space="preserve">Hoàn toàn chấm dứt đoạn ân oán.</w:t>
      </w:r>
    </w:p>
    <w:p>
      <w:pPr>
        <w:pStyle w:val="BodyText"/>
      </w:pPr>
      <w:r>
        <w:t xml:space="preserve">Lăng Vân ngẩng đầu nhìn thoáng qua Thiên Tuyệt</w:t>
      </w:r>
    </w:p>
    <w:p>
      <w:pPr>
        <w:pStyle w:val="BodyText"/>
      </w:pPr>
      <w:r>
        <w:t xml:space="preserve">Hóa thân vi linh cảm thụ được tự thân linh thế giới cùng chính cái vũ trụ phát sinh cộng minh hắn cơ hồ là tâm niệm vừa động</w:t>
      </w:r>
    </w:p>
    <w:p>
      <w:pPr>
        <w:pStyle w:val="BodyText"/>
      </w:pPr>
      <w:r>
        <w:t xml:space="preserve">Thần thức đã tuần hoàn ra vô số ngàn dặm bằng vào vũ trụ dao động năng lượng truyền bá đã nhận ra Linh Cực thần thánh</w:t>
      </w:r>
    </w:p>
    <w:p>
      <w:pPr>
        <w:pStyle w:val="BodyText"/>
      </w:pPr>
      <w:r>
        <w:t xml:space="preserve">Đám người nơi</w:t>
      </w:r>
    </w:p>
    <w:p>
      <w:pPr>
        <w:pStyle w:val="BodyText"/>
      </w:pPr>
      <w:r>
        <w:t xml:space="preserve">Hắn hiện tại thế lực đã cằn nhằn một cái trước nay chưa có độ cao vô luận là tạo thành không trọn vẹn Tru Tiên tiến trận</w:t>
      </w:r>
    </w:p>
    <w:p>
      <w:pPr>
        <w:pStyle w:val="BodyText"/>
      </w:pPr>
      <w:r>
        <w:t xml:space="preserve">Thần thánh tối cao Thần linh cực thậm chí là kiếm chi quân chủ tịch lưu sống lại hắn đều muốn không hề có nửa điểm sợ hãi</w:t>
      </w:r>
    </w:p>
    <w:p>
      <w:pPr>
        <w:pStyle w:val="BodyText"/>
      </w:pPr>
      <w:r>
        <w:t xml:space="preserve">Quân cờ?</w:t>
      </w:r>
    </w:p>
    <w:p>
      <w:pPr>
        <w:pStyle w:val="BodyText"/>
      </w:pPr>
      <w:r>
        <w:t xml:space="preserve">Tại tuyệt đối thực lực trước mặt, lá cờ thân phận đã chính là cái bài trí, chỉ cần hắn nguyện ý, hiện tại hắn có thể</w:t>
      </w:r>
    </w:p>
    <w:p>
      <w:pPr>
        <w:pStyle w:val="BodyText"/>
      </w:pPr>
      <w:r>
        <w:t xml:space="preserve">Bằng vào trong tay mình lực lượng, trở thành giống bọn họ giống nhau chấp kỳ, thậm chí đem thần thánh, linh cơ này nhị vị</w:t>
      </w:r>
    </w:p>
    <w:p>
      <w:pPr>
        <w:pStyle w:val="BodyText"/>
      </w:pPr>
      <w:r>
        <w:t xml:space="preserve">Chấp kỳ người giết chết.</w:t>
      </w:r>
    </w:p>
    <w:p>
      <w:pPr>
        <w:pStyle w:val="BodyText"/>
      </w:pPr>
      <w:r>
        <w:t xml:space="preserve">" ân oán sao...? ; Lăng Vân ngẩng đầu, vọng người tấm Hắc Ám mà thâm thúy vũ trụ: " ta vốn là một</w:t>
      </w:r>
    </w:p>
    <w:p>
      <w:pPr>
        <w:pStyle w:val="BodyText"/>
      </w:pPr>
      <w:r>
        <w:t xml:space="preserve">Tự do tu sĩ, từ nhỏ cùng người vô cùng gì ân oán. Chỉ là muốn tự do tự tại tu luyện, qúa mình muốn trôi qua sinh</w:t>
      </w:r>
    </w:p>
    <w:p>
      <w:pPr>
        <w:pStyle w:val="BodyText"/>
      </w:pPr>
      <w:r>
        <w:t xml:space="preserve">Sống. Nại Hà cho tới bây giờ cũng chưa người muốn cho ta không đếm xỉa đến, không ngừng một trăm phương nghìn kế phương pháp, đem ta liên lụy gần đây</w:t>
      </w:r>
    </w:p>
    <w:p>
      <w:pPr>
        <w:pStyle w:val="BodyText"/>
      </w:pPr>
      <w:r>
        <w:t xml:space="preserve">... Một khi đã như vậy.... Hiện tại. Tựu làm cho bọn họ như nguyện lấy thường!!</w:t>
      </w:r>
    </w:p>
    <w:p>
      <w:pPr>
        <w:pStyle w:val="BodyText"/>
      </w:pPr>
      <w:r>
        <w:t xml:space="preserve">Nói vừa xong, Lăng Vân nhấc chân đối với hư không một... không... Bước ra, ngay sau đó, một đạo vũ trụ dao động tự</w:t>
      </w:r>
    </w:p>
    <w:p>
      <w:pPr>
        <w:pStyle w:val="BodyText"/>
      </w:pPr>
      <w:r>
        <w:t xml:space="preserve">Hắn dưới chân chợt khuếch tán, như tia chớp nhìn trời tế cuối lan tràn tới, tốc độ cực nhanh, hơn xa thường</w:t>
      </w:r>
    </w:p>
    <w:p>
      <w:pPr>
        <w:pStyle w:val="BodyText"/>
      </w:pPr>
      <w:r>
        <w:t xml:space="preserve">Người có khả năng tưởng tượng.</w:t>
      </w:r>
    </w:p>
    <w:p>
      <w:pPr>
        <w:pStyle w:val="BodyText"/>
      </w:pPr>
      <w:r>
        <w:t xml:space="preserve">Nếu như nói, trước kia hắn hóa thân lưu quang chạy đi, tựu giống như một con kiến lấy tốc độ nhanh nhất về phía trước</w:t>
      </w:r>
    </w:p>
    <w:p>
      <w:pPr>
        <w:pStyle w:val="BodyText"/>
      </w:pPr>
      <w:r>
        <w:t xml:space="preserve">Bò sát như vậy khi hắn mượn dùng vũ trụ dao động đi tới lúc. Tốc độ chợt từ con kiến tầng thứ, tăng lên</w:t>
      </w:r>
    </w:p>
    <w:p>
      <w:pPr>
        <w:pStyle w:val="BodyText"/>
      </w:pPr>
      <w:r>
        <w:t xml:space="preserve">Tới rồi tinh thần cảnh giới!</w:t>
      </w:r>
    </w:p>
    <w:p>
      <w:pPr>
        <w:pStyle w:val="BodyText"/>
      </w:pPr>
      <w:r>
        <w:t xml:space="preserve">Con kiến lấy tốc độ nhanh nhất hiện lên một ngày, nhiều nhất cũng bất quá sợ ra hơn mười dặm lộ trình. Nhưng một viên</w:t>
      </w:r>
    </w:p>
    <w:p>
      <w:pPr>
        <w:pStyle w:val="BodyText"/>
      </w:pPr>
      <w:r>
        <w:t xml:space="preserve">Tinh cầu đừng nói là vờn quanh hằng tinh xoay tròn. Chỉ riêng(cần) là hắn tự quay một vòng khoảng cách, chính là lấy làm ột đầu</w:t>
      </w:r>
    </w:p>
    <w:p>
      <w:pPr>
        <w:pStyle w:val="BodyText"/>
      </w:pPr>
      <w:r>
        <w:t xml:space="preserve">Con kiến phấn đấu trên cả đời. Nhị căn bản không ở một cấp bậc.</w:t>
      </w:r>
    </w:p>
    <w:p>
      <w:pPr>
        <w:pStyle w:val="BodyText"/>
      </w:pPr>
      <w:r>
        <w:t xml:space="preserve">Linh, thân mình chính là một loại vô hình vật chất năng lượng thể, nhất là Lăng Vân linh thế giới, lại</w:t>
      </w:r>
    </w:p>
    <w:p>
      <w:pPr>
        <w:pStyle w:val="BodyText"/>
      </w:pPr>
      <w:r>
        <w:t xml:space="preserve">Chuyên môn vi khống chế chư bản năng lượng mà sinh, đương dung hợp cùng vũ trụ dao động lúc sau, cùng khắp vũ trụ rốt cuộc</w:t>
      </w:r>
    </w:p>
    <w:p>
      <w:pPr>
        <w:pStyle w:val="BodyText"/>
      </w:pPr>
      <w:r>
        <w:t xml:space="preserve">Tuy hai mà một. Cơ hồ tại hắn bước vào hư không sau mấy cái hô hấp. Hắn thân đi đã ra hiện tại linh Bạn đang xem truyện được sao chép tại: t.r.u.y.e.n.y.y chấm</w:t>
      </w:r>
    </w:p>
    <w:p>
      <w:pPr>
        <w:pStyle w:val="BodyText"/>
      </w:pPr>
      <w:r>
        <w:t xml:space="preserve">Cơ đám người nơi trong phạm vi, tốc độ cực nhanh, so với chi sử dụng tối cao cách lực tăng lên không gian</w:t>
      </w:r>
    </w:p>
    <w:p>
      <w:pPr>
        <w:pStyle w:val="BodyText"/>
      </w:pPr>
      <w:r>
        <w:t xml:space="preserve">linh cơ mà nói hào không kém cỏi.</w:t>
      </w:r>
    </w:p>
    <w:p>
      <w:pPr>
        <w:pStyle w:val="BodyText"/>
      </w:pPr>
      <w:r>
        <w:t xml:space="preserve">Tại Lăng Vân mượn dùng vũ trụ dao động bắn nhanh tới lúc, đối cùng năng lượng cảm ứng cực kỳ mẫn tuệ-sâu sắc linh cơ lập tức</w:t>
      </w:r>
    </w:p>
    <w:p>
      <w:pPr>
        <w:pStyle w:val="BodyText"/>
      </w:pPr>
      <w:r>
        <w:t xml:space="preserve">Có điều phát hiện, lúc này điều động tối cao cách lực, khiến ãnh liệt năng lượng chấn động, đem Lăng Vân sở vừa người</w:t>
      </w:r>
    </w:p>
    <w:p>
      <w:pPr>
        <w:pStyle w:val="BodyText"/>
      </w:pPr>
      <w:r>
        <w:t xml:space="preserve">kia cổ vũ trụ dao động đánh xơ xác.</w:t>
      </w:r>
    </w:p>
    <w:p>
      <w:pPr>
        <w:pStyle w:val="BodyText"/>
      </w:pPr>
      <w:r>
        <w:t xml:space="preserve">Tới mục đích Lăng Vân nhẹ tay một áp linh thế giới đối với năng lượng xảo diệu khống chế thẳng đem linh cập chấn động cách chi lý hoàn toàn phá huỷ tiến tới phân giải thoải mái con cực đưa hắn công cụ biến mất vô hình</w:t>
      </w:r>
    </w:p>
    <w:p>
      <w:pPr>
        <w:pStyle w:val="BodyText"/>
      </w:pPr>
      <w:r>
        <w:t xml:space="preserve">Là ngươi</w:t>
      </w:r>
    </w:p>
    <w:p>
      <w:pPr>
        <w:pStyle w:val="BodyText"/>
      </w:pPr>
      <w:r>
        <w:t xml:space="preserve">Linh cập chứng kiến bỗng nhiên xuất hiện ; Lăng Vân hơi hơi nghiêm sau lại là lập tức phản ánh lại đây bứt ra cập lui rớt ra cùng an toàn của hắn khoảng cách dù sao tại vừa rồi không phải trước hắn lại là suýt nữa đem; Lăng Vân giết chết nếu như nói có thể rộng lượng hoàn toàn không đem kia gặp sự</w:t>
      </w:r>
    </w:p>
    <w:p>
      <w:pPr>
        <w:pStyle w:val="BodyText"/>
      </w:pPr>
      <w:r>
        <w:t xml:space="preserve">Để ở trong lòng lời nói chỉ sợ quỷ cũng sẽ không tin tưởng đi sao</w:t>
      </w:r>
    </w:p>
    <w:p>
      <w:pPr>
        <w:pStyle w:val="BodyText"/>
      </w:pPr>
      <w:r>
        <w:t xml:space="preserve">Lăng Vân rất đầu nhìn một có ngang nhân cơ hội tốc độ đào tẩu thần thánh duỗi tay một giấy 4 đạo thuộc tính đều không giống nhau kiếm khí không có gì dấu hiệu không gian vũ trụ sau khi xuất hiện qua hắn nhìn vũ trụ năng lượng phá tiếng bắn về phía thần thánh kia 4 người</w:t>
      </w:r>
    </w:p>
    <w:p>
      <w:pPr>
        <w:pStyle w:val="BodyText"/>
      </w:pPr>
      <w:r>
        <w:t xml:space="preserve">Này đó kiếm khí uy lực mỗi một đạo cũng không ở phía trước bối Tru Tiên kiếm khí bắn ra kiếm khí dưới so với bọn hắn độ tinh khiết cao hơn hơn thần thánh đám người mặc dù là đệ một thời gian điều động trong cơ thể kiếm khí qua tiến hành ngăn cản lại là hay hỗn thân phát quấn trong cơ thể khí huyết một trận lớn thông sau cơ hồ có chút áp chế không được</w:t>
      </w:r>
    </w:p>
    <w:p>
      <w:pPr>
        <w:pStyle w:val="BodyText"/>
      </w:pPr>
      <w:r>
        <w:t xml:space="preserve">Làm sao có thể</w:t>
      </w:r>
    </w:p>
    <w:p>
      <w:pPr>
        <w:pStyle w:val="BodyText"/>
      </w:pPr>
      <w:r>
        <w:t xml:space="preserve">Thần thánh thật vất vả ngăn chặn chính mình đích xác khí huyết trên mặt hay lâu ra gặp quỷ giống nhau biểu tình</w:t>
      </w:r>
    </w:p>
    <w:p>
      <w:pPr>
        <w:pStyle w:val="BodyText"/>
      </w:pPr>
      <w:r>
        <w:t xml:space="preserve">Hắn thần thánh lúc trước kế thừa Tịch Lưu Quang thần niệm phân thân truyền thừa sau lại có luyện hóa ; kiếm cùng chúa vừa đến thần niệm phân thân đem kia phân thân hết thảy năng lượng đàn bộ đều lời nói cô đọng vi dụng</w:t>
      </w:r>
    </w:p>
    <w:p>
      <w:pPr>
        <w:pStyle w:val="BodyText"/>
      </w:pPr>
      <w:r>
        <w:t xml:space="preserve">mới vất vả luyện đến chân thần cảnh giới lại là hiện tại có được như thế tu vi hắn lại tại Lăng Vân một lóng tay chi ra một đạo kiếm khí dưới bị oanh kích huyết khí bốc lên</w:t>
      </w:r>
    </w:p>
    <w:p>
      <w:pPr>
        <w:pStyle w:val="BodyText"/>
      </w:pPr>
      <w:r>
        <w:t xml:space="preserve">Một cái từ trên địa cầu đến hiện tại mới không đến 200 năm tiểu tử tại như vậy đoạn trong thời gian thậm chí có lớn như vậy đả kích một thời gian làm cho hắn khó có thể tiếp thụ</w:t>
      </w:r>
    </w:p>
    <w:p>
      <w:pPr>
        <w:pStyle w:val="BodyText"/>
      </w:pPr>
      <w:r>
        <w:t xml:space="preserve">Không chỉ là bọn họ, mà ngay cả Chuyển Luân, Tà Nguyệt, cảnh khoảng không ba vị kiếm linh cùng với tối cao Thần Linh Cực đồng dạng như thế.</w:t>
      </w:r>
    </w:p>
    <w:p>
      <w:pPr>
        <w:pStyle w:val="BodyText"/>
      </w:pPr>
      <w:r>
        <w:t xml:space="preserve">Nhất là Linh Cực, trong lòng buồn bực quả thực là có thể nghĩ.</w:t>
      </w:r>
    </w:p>
    <w:p>
      <w:pPr>
        <w:pStyle w:val="BodyText"/>
      </w:pPr>
      <w:r>
        <w:t xml:space="preserve">Bản qua một cái đã bị hắn đánh người chết, chẳng những phục sống lại, hơn nữa có được nhìn qua càng tại bọn họ phía trên lực lượng, thật lớn như thế mức nước chênh lệch của lòng sông so với mặt biển, làm cho hắn trong khoảng thời gian ngắn như thế nào có thể tiếp thụ?</w:t>
      </w:r>
    </w:p>
    <w:p>
      <w:pPr>
        <w:pStyle w:val="BodyText"/>
      </w:pPr>
      <w:r>
        <w:t xml:space="preserve">Một lóng tay đem thần thánh đám người toàn bộ chấn trụ lúc sau, Lăng Vân ánh mắt lại rơi vào thần thánh cùng với cảnh tay không trong Tru Tiên, hãm tiên hai kiếm phía trên, Ngay sau đó, linh thế giới lực nháy mắt lan tràn mà ra, một cỗ cực kỳ khổng lồ dắt lực, thẳng đem hai kiếm dắt kịch liệt chấn động, kiếm nội mãnh liệt linh tính bị kích phát đi ra, kịch liệt phản kháng chấp cầm chủ nhân của mình, nếu không có thần thánh, cảnh khoảng không phản ứng đúng lúc, sợ là tại đây một cỗ dắt lực, hai kiếm đã muốn rời tay bay ra.</w:t>
      </w:r>
    </w:p>
    <w:p>
      <w:pPr>
        <w:pStyle w:val="BodyText"/>
      </w:pPr>
      <w:r>
        <w:t xml:space="preserve">"Ân!?"</w:t>
      </w:r>
    </w:p>
    <w:p>
      <w:pPr>
        <w:pStyle w:val="BodyText"/>
      </w:pPr>
      <w:r>
        <w:t xml:space="preserve">Dắt thất bại, Lăng Vân khẽ cau mày, lại ngưng chỉ thành kiếm, đối với hai người hai ngón tay vạch, lưỡng đạo thuộc tính phân biệt vi Tru Tiên, hãm tiên kiếm khí chợt tự linh thế giới nội trồi lên, này lưỡng đạo kiếm khí vừa xuất hiện, đột nhiên phóng xuất ra nghiêm nghị sát ý, cùng với tới còn có một cổ cường đại đến quản chi là Linh Cực cũng cảm thấy có chút kinh hãi đáng sợ kiếm thế.</w:t>
      </w:r>
    </w:p>
    <w:p>
      <w:pPr>
        <w:pStyle w:val="BodyText"/>
      </w:pPr>
      <w:r>
        <w:t xml:space="preserve">Lưỡng đạo kiếm khí lấy lôi đình vạn quân lực, hung hăng oanh kích tại thần thánh cùng với cảnh khoảng không đúng lúc ngưng tụ thành phòng ngự lực trên, bá đạo liếc. kiếm khí, trực tiếp đem hai vị siêu cấp cường giả người phòng ngự xé rách, đánh sâu vào tại bọn họ yếu ớt trên thân hình, kiếm khí tung hoành, thẳng tại hai người thân hình trên lưu lại sâu thấy xương vết kiếm, gây cho ở đây mọi người một trận sợ hãi mắt kinh tâm rung động!</w:t>
      </w:r>
    </w:p>
    <w:p>
      <w:pPr>
        <w:pStyle w:val="BodyText"/>
      </w:pPr>
      <w:r>
        <w:t xml:space="preserve">Thừa dịp đắc hai người nhảy lên toàn bộ lực lượng ngăn trở mình kiếm khí lúc sinh ra sơ hở, Lăng Vân lại phát động dắt lực, hư tay nhất chiêu, Tru Tiên, hãm tiên này hai thanh rời đi hắn một đoạn ngày hung kiếm đã lại về tới trong tay của hắn!</w:t>
      </w:r>
    </w:p>
    <w:p>
      <w:pPr>
        <w:pStyle w:val="BodyText"/>
      </w:pPr>
      <w:r>
        <w:t xml:space="preserve">Cảnh khoảng không sắc mặt mơ hồ có chút trắng bệch.</w:t>
      </w:r>
    </w:p>
    <w:p>
      <w:pPr>
        <w:pStyle w:val="BodyText"/>
      </w:pPr>
      <w:r>
        <w:t xml:space="preserve">Nhìn nắm tại Lăng Vân trong tay Hãm Tiên Kiếm, hắn cơ hồ lấy vi mình đang nằm mơ!</w:t>
      </w:r>
    </w:p>
    <w:p>
      <w:pPr>
        <w:pStyle w:val="BodyText"/>
      </w:pPr>
      <w:r>
        <w:t xml:space="preserve">Nếu như nói, Lăng Vân là giống lúc trước Linh Cực, trước đem chính mình đánh bại, tái lấy bạo lực thủ đoạn, đem Hãm Tiên Kiếm đoạt đi, vậy hắn cũng không thể nói gì hơn. Dù sao thực lực của đối phương tại hắn phía trên.</w:t>
      </w:r>
    </w:p>
    <w:p>
      <w:pPr>
        <w:pStyle w:val="BodyText"/>
      </w:pPr>
      <w:r>
        <w:t xml:space="preserve">Lại là vừa rồi, Lăng Vân nhìn qua chỉ dùng để kiếm khí bức bách chính mình phân tâm, nhưng trên thực tế, Hãm Tiên Kiếm nếu không chủ động phối hợp, hắn căn bản là không có khả năng lấy dắt lực đem thanh kiếm này dắt cởi cách mình nắm trong tay.</w:t>
      </w:r>
    </w:p>
    <w:p>
      <w:pPr>
        <w:pStyle w:val="BodyText"/>
      </w:pPr>
      <w:r>
        <w:t xml:space="preserve">Lần đầu tiên, cảnh khoảng không lại đem ánh mắt quẳng ném hướng về phía thần thánh! Ánh mắt không tiếng động chất vấn, này cái gia hỏa đến tột cùng đánh bậy đánh bạ, chế tạo ra thế nào một cái quái vật.</w:t>
      </w:r>
    </w:p>
    <w:p>
      <w:pPr>
        <w:pStyle w:val="BodyText"/>
      </w:pPr>
      <w:r>
        <w:t xml:space="preserve">Bất quá bọn hắn hiện tại dù sao tương đương với minh hữu thân phận, cảnh khoảng không cũng không có khả năng nói trách cứ, chỉ phải nói: "Mất Tru Tiên tứ kiếm, trận pháp uy lực tuy rằng sẽ có sở chiết khấu, nhưng là, có được trận linh tại, chúng ta vẫn đang chiếm cứ tuyệt đối chủ động. Hiện tại Lăng Vân thực lực tuy rằng đáng sợ, nhưng so với chi toàn thịnh thời kì Linh Cực nhưng cũng cường không đến na đi, chỉ cần chúng ta có thể tạo thành Tru Tiên kiếm trận, lại có thì sao sợ? Hơn nữa, theo ta được biết, Tru Tiên kiếm trận còn có một loại đặc thù tế trận phương pháp, tuy rằng thi triển đứng lên có thể sẽ có nhất định biến cố, nhưng nhưng có thể kích phát ra này đệ nhất thiên hạ hung trận sát lục chi khí. Nếu là nhưng thành, đừng nói là hắn Lăng Vân, mặc dù là hơn nữa một cái Linh Cực, cũng căn bản không làm gì được Tru Tiên kiếm trận mảy may!"</w:t>
      </w:r>
    </w:p>
    <w:p>
      <w:pPr>
        <w:pStyle w:val="BodyText"/>
      </w:pPr>
      <w:r>
        <w:t xml:space="preserve">"Không ngờ còn có loại này phương pháp!?"</w:t>
      </w:r>
    </w:p>
    <w:p>
      <w:pPr>
        <w:pStyle w:val="Compact"/>
      </w:pPr>
      <w:r>
        <w:t xml:space="preserve">"Không sai. Chính là điều kiện tiên quyết liền là chúng ta hôm nay có thể chạy thoát được Linh Cực cùng Lăng Vân người này đuổi giết!"</w:t>
      </w:r>
      <w:r>
        <w:br w:type="textWrapping"/>
      </w:r>
      <w:r>
        <w:br w:type="textWrapping"/>
      </w:r>
    </w:p>
    <w:p>
      <w:pPr>
        <w:pStyle w:val="Heading2"/>
      </w:pPr>
      <w:bookmarkStart w:id="394" w:name="chương-253-nghịch-chuyển"/>
      <w:bookmarkEnd w:id="394"/>
      <w:r>
        <w:t xml:space="preserve">371. Chương 253 Nghịch Chuyển</w:t>
      </w:r>
    </w:p>
    <w:p>
      <w:pPr>
        <w:pStyle w:val="Compact"/>
      </w:pPr>
      <w:r>
        <w:br w:type="textWrapping"/>
      </w:r>
      <w:r>
        <w:br w:type="textWrapping"/>
      </w:r>
      <w:r>
        <w:t xml:space="preserve">Chạy ra trăm vạn lý xa Phỉ Y, trong lòng tự dưng sinh ra một loại cực kỳ nguy hiểm cảm giác. Vừa mới mới vừa tới kịp tại thân thể mặt ngoài bố trí ra một tầng phòng ngự, trên đầu vai máu tươi đã phụt ra mà ra, một đạo sắc bén kiếm khí mang theo toàn bộ đầu vai máu tươi đột ngột sái hướng hư không, cơ hồ đánh xuống hắn non nửa bên thân hình.</w:t>
      </w:r>
    </w:p>
    <w:p>
      <w:pPr>
        <w:pStyle w:val="BodyText"/>
      </w:pPr>
      <w:r>
        <w:t xml:space="preserve">"Người nào?"</w:t>
      </w:r>
    </w:p>
    <w:p>
      <w:pPr>
        <w:pStyle w:val="BodyText"/>
      </w:pPr>
      <w:r>
        <w:t xml:space="preserve">Còn chưa kịp chờ hắn có những khác động tác, trong hư không lại hiện ra một đạo vô hình kiếm khí, này đạo kiếm khí chợt một hiện lên, Phỉ Y liền cảm thấy một trận trước nay chưa có uy áp làm hắn kinh hồn táng đảm, tự kiếm khí trên truyền tới sắc bén ý, cơ hồ chặn đánh hội hắn tất cả phản kháng chi niệm.</w:t>
      </w:r>
    </w:p>
    <w:p>
      <w:pPr>
        <w:pStyle w:val="BodyText"/>
      </w:pPr>
      <w:r>
        <w:t xml:space="preserve">Thình thịch!</w:t>
      </w:r>
    </w:p>
    <w:p>
      <w:pPr>
        <w:pStyle w:val="BodyText"/>
      </w:pPr>
      <w:r>
        <w:t xml:space="preserve">Kiếm khí phá không, Phỉ Y đúng lúc đúc ra tới phòng ngự căn bản không có gì kiến thụ, trực tiếp bị kiếm khí oanh tán, kiếm khí phá vỡ phòng ngự, trực tiếp hồng nhập trong cơ thể hắn, sắc bén uy thế tự hắn kia yếu ớt thân hình gào thét mà qua, một cái cự đại lỗ máu tự hắn lồng ngực phía trên không ngừng lan tràn, xuyên thấu qua cái động khẩu thậm chí có thể chứng kiến cái động khẩu sau lưng kia tấm trống trải vũ trụ nơi. Mà hắn thân hình cũng tại một kiếm này dưới đột nhiên phi cước, mồm to máu tươi không cần mạng chảy như điên mà ra.</w:t>
      </w:r>
    </w:p>
    <w:p>
      <w:pPr>
        <w:pStyle w:val="BodyText"/>
      </w:pPr>
      <w:r>
        <w:t xml:space="preserve">"Làm sao có thể..."</w:t>
      </w:r>
    </w:p>
    <w:p>
      <w:pPr>
        <w:pStyle w:val="BodyText"/>
      </w:pPr>
      <w:r>
        <w:t xml:space="preserve">Nhìn lồng ngực này nhanh chóng cướp đi hắn sinh mệnh huyết sắc lỗ thủng, Phỉ Y trong mắt tràn đầy khó có thể quên vẻ.</w:t>
      </w:r>
    </w:p>
    <w:p>
      <w:pPr>
        <w:pStyle w:val="BodyText"/>
      </w:pPr>
      <w:r>
        <w:t xml:space="preserve">Hắn như thế nào cũng không dám tưởng tượng, tại trăm năm nhiều hơn trước đây, chủ tinh trên cái kia lập tức nghịch Thần người liên minh loại này tiểu tổ chức cũng có thể đủ làm cho hắn sứt đầu mẻ trán tiểu nhân vật, hiện tại, không ngờ sẽ lớn dần đến loại tình trạng này, cho dù là hắn, tại đây chút kiếm khí trước mặt không ngờ cũng lập tức hoàn thủ lực lượng cũng không có...</w:t>
      </w:r>
    </w:p>
    <w:p>
      <w:pPr>
        <w:pStyle w:val="BodyText"/>
      </w:pPr>
      <w:r>
        <w:t xml:space="preserve">Một kích!</w:t>
      </w:r>
    </w:p>
    <w:p>
      <w:pPr>
        <w:pStyle w:val="BodyText"/>
      </w:pPr>
      <w:r>
        <w:t xml:space="preserve">Vẻn vẹn một đạo kiếm khí, hoàn toàn tan rả rụng một vị chân thần cường giả phòng ngự, hơn nữa đem một trong kiếm xuyên thủng.</w:t>
      </w:r>
    </w:p>
    <w:p>
      <w:pPr>
        <w:pStyle w:val="BodyText"/>
      </w:pPr>
      <w:r>
        <w:t xml:space="preserve">Hơn nữa, thi triển một kích kia người, không ngờ còn tại trăm vạn lý ở ngoài!</w:t>
      </w:r>
    </w:p>
    <w:p>
      <w:pPr>
        <w:pStyle w:val="BodyText"/>
      </w:pPr>
      <w:r>
        <w:t xml:space="preserve">Trăm vạn lý ở ngoài tâm niệm vừa động, lập tức làm ột vị chân thần cường giả đột tử đương trường, như thế thực lực khủng bố, làm cho vừa mới nhận thấy được bên này động tĩnh thần thánh đám người nháy mắt sắc mặt đột biến!</w:t>
      </w:r>
    </w:p>
    <w:p>
      <w:pPr>
        <w:pStyle w:val="BodyText"/>
      </w:pPr>
      <w:r>
        <w:t xml:space="preserve">Nhất là thần thánh, giờ khắc này, càng trở nên mặt không có chút máu!</w:t>
      </w:r>
    </w:p>
    <w:p>
      <w:pPr>
        <w:pStyle w:val="BodyText"/>
      </w:pPr>
      <w:r>
        <w:t xml:space="preserve">Dù sao, Lăng Vân cửu cửu thượng huyền kiếm khí là hắn truyền xuống.</w:t>
      </w:r>
    </w:p>
    <w:p>
      <w:pPr>
        <w:pStyle w:val="BodyText"/>
      </w:pPr>
      <w:r>
        <w:t xml:space="preserve">Ngàn năm trước, hắn được đến Tịch Lưu Quang thần niệm truyền xuống tin tức, hơn nữa dựa vào một loại thần bí tín ngưỡng lực lượng khắc khổ tu luyện, rốt cục đạt tới chân thần cảnh giới có thể mạnh mẽ phá vỡ hư không tình trạng, rồi sau đó bắt đầu bố cục, đem cải biên tự Tru Tiên kiếm khí cửu cửu thượng huyền kiếm khí truyền cho Lăng Vân.</w:t>
      </w:r>
    </w:p>
    <w:p>
      <w:pPr>
        <w:pStyle w:val="BodyText"/>
      </w:pPr>
      <w:r>
        <w:t xml:space="preserve">Tuy rằng bởi vì không gian lực lượng quá lớn, làm cho thân thể mai một, chuyển thế vi thần thánh, nhưng là kế hoạch phát triển vẫn là hết sức thuận lợi.</w:t>
      </w:r>
    </w:p>
    <w:p>
      <w:pPr>
        <w:pStyle w:val="BodyText"/>
      </w:pPr>
      <w:r>
        <w:t xml:space="preserve">Nhưng là... Bọn họ như thế nào cũng không nghĩ tới, lĩnh ngộ cái kia căn bản không tồn tại cửu cửu quy thật sự Lăng Vân, không ngờ sẽ cường đại đến loại tình trạng này, cường đại đến đang ở trăm vạn lý ở ngoài giây giết chân thần cường giả đáng sợ cảnh giới.</w:t>
      </w:r>
    </w:p>
    <w:p>
      <w:pPr>
        <w:pStyle w:val="BodyText"/>
      </w:pPr>
      <w:r>
        <w:t xml:space="preserve">Thần thánh đám người nhìn nhau liếc mắt một cái, cũng không dám... nữa đánh trận linh nửa phần chủ ý, cơ hồ là cùng thời vận khí đều tự chạy trối chết thần thông, nháy mắt mượn dùng không gian lực lượng biến mất tại vũ trụ bên trong.</w:t>
      </w:r>
    </w:p>
    <w:p>
      <w:pPr>
        <w:pStyle w:val="BodyText"/>
      </w:pPr>
      <w:r>
        <w:t xml:space="preserve">Đã không có Tru Tiên kiếm trận bọn họ, nếu là tùy tiện chống lại hiện tại Lăng Vân, kết cục tuyệt đối sẽ không so với vừa rồi thân vẫn Phỉ Y tốt hơn na đi.</w:t>
      </w:r>
    </w:p>
    <w:p>
      <w:pPr>
        <w:pStyle w:val="BodyText"/>
      </w:pPr>
      <w:r>
        <w:t xml:space="preserve">Phỉ Y vị này chân thần cường giả nháy mắt thân vẫn, cũng làm cho Linh Cực thấy rõ ràng giờ phút này Lăng Vân cường đại.</w:t>
      </w:r>
    </w:p>
    <w:p>
      <w:pPr>
        <w:pStyle w:val="BodyText"/>
      </w:pPr>
      <w:r>
        <w:t xml:space="preserve">Nếu khôi phục đến toàn thịnh thời kì, hơn nữa có sung túc chuẩn bị, hắn chống lại Lăng Vân có lẽ có thể quyết cái sinh tử, nhưng là hiện tại...</w:t>
      </w:r>
    </w:p>
    <w:p>
      <w:pPr>
        <w:pStyle w:val="BodyText"/>
      </w:pPr>
      <w:r>
        <w:t xml:space="preserve">Không có chút gì do dự, Linh Cực một tay tại trong hư không một dẫn, tối cao cách lực lượng nháy mắt dựng nổi lên hắn cùng với trung ương tinh trong lúc đó cầu, ngay sau đó. Thân hình của hắn đã hoàn toàn nhảy vào tối cao cách bên trong, ra hiện tại trung ương tinh bên ngoài!</w:t>
      </w:r>
    </w:p>
    <w:p>
      <w:pPr>
        <w:pStyle w:val="BodyText"/>
      </w:pPr>
      <w:r>
        <w:t xml:space="preserve">"Còn muốn chạy?"</w:t>
      </w:r>
    </w:p>
    <w:p>
      <w:pPr>
        <w:pStyle w:val="BodyText"/>
      </w:pPr>
      <w:r>
        <w:t xml:space="preserve">Dụng linh thế giới tiếp dẫn lam đã đến Lăng Vân khẽ cau mày, linh thế giới mượn dùng vũ trụ dao động lực lượng nháy mắt khóa lại chạy trốn tới trung ương tinh ngoại Linh Cực, đồng thời, ba đạo so với chi Tru Tiên kiếm trận hảo không kém cỏi nhiều ít kiếm khí tự linh thế giới trong hợp chất giản đơn biến thành hợp chất phức tạp mà ra, chợt hướng vừa mới ổn định thân hình Linh Cực giết đi.</w:t>
      </w:r>
    </w:p>
    <w:p>
      <w:pPr>
        <w:pStyle w:val="BodyText"/>
      </w:pPr>
      <w:r>
        <w:t xml:space="preserve">Cảm thụ được linh thế giới rình, thậm chí truy chính mình đuổi tới cửa nhà qua, như thế sỉ nhục, thẳng làm cho Linh Cực trong lòng tức giận đến cực điểm: "Lăng Vân, ngươi không nên ép người quá đáng! Chẳng sợ ngươi tu vi tinh tiến thì đã có sao, nói cho ngươi biết, ta có thể diệt giết ngươi lần đầu tiên, tự nhiên có thể diệt giết ngươi lần thứ hai!" Đồng thời điều động tối cao cách lực, ngang nhiên đập hướng hư không. Cùng với một trận kịch liệt nổ mạnh tự trong hư không tản ra, tam đạo kiếm khí không ngờ bị hắn một kích kia lực cấp đập cái dập nát.</w:t>
      </w:r>
    </w:p>
    <w:p>
      <w:pPr>
        <w:pStyle w:val="BodyText"/>
      </w:pPr>
      <w:r>
        <w:t xml:space="preserve">Bởi vì tụ lực quá mức xa xôi duyên cớ, Lăng Vân linh thế giới bao phủ phạm vi căn bản không có khả năng từ hắn dựng thân nơi ánh mắt đến cách xa nhau vô số ngàn dặm trung ương tinh qua, không thể không mượn dùng không gian dao động lực lượng.</w:t>
      </w:r>
    </w:p>
    <w:p>
      <w:pPr>
        <w:pStyle w:val="BodyText"/>
      </w:pPr>
      <w:r>
        <w:t xml:space="preserve">Chính là, Linh Cực vừa rồi kia một kích uy lực tuy rằng thật lớn, cần phải nghĩ muốn vừa mới đập tán này tam đạo kiếm khí, vẫn là văn kiện không có khả năng hoàn thành chuyện tình.</w:t>
      </w:r>
    </w:p>
    <w:p>
      <w:pPr>
        <w:pStyle w:val="BodyText"/>
      </w:pPr>
      <w:r>
        <w:t xml:space="preserve">Bất quá Linh Cực thủy chung là Linh Cực, liếc mắt một cái nhìn thấu linh thế giới bản chất nơi. Dắt lên tối cao cách lực lượng khiến cho chấn động đồng thời, cũng liên lụy lan đến gần bốn phía vũ trụ dao động, kể từ đó, mượn dùng vũ trụ dao động mới có thể kéo dài đến nơi đây linh thế giới nháy mắt tán loạn, kia tam đạo kiếm khí đã không có linh thế giới duy trì, cũng tại tối cao cách nổ mạnh lực lượng trước mặt không chịu nổi gánh nặng, bị đập thành phấn toái.</w:t>
      </w:r>
    </w:p>
    <w:p>
      <w:pPr>
        <w:pStyle w:val="BodyText"/>
      </w:pPr>
      <w:r>
        <w:t xml:space="preserve">Phá vỡ tam đạo kiếm khí, tạm thời đem Lăng Vân kéo dài tới được linh thế giới đánh đuổi sau, Linh Cực như tia chớp bắn vào trung ương tinh nội, bên lui là lúc, còn tại dắt lên tinh cầu trên tinh thần lực, không gian lực cùng với tối cao cách lực, tu bổ lên thủ hộ tại trung ương tinh bên ngoài kết giới qua, chờ hắn hoàn toàn hướng như trung ương tinh bên trong sau, bên ngoài kết giới cũng rốt cục thuận lợi vây kín, làm cho hắn thật to thở dài nhẹ nhõm một hơi.</w:t>
      </w:r>
    </w:p>
    <w:p>
      <w:pPr>
        <w:pStyle w:val="BodyText"/>
      </w:pPr>
      <w:r>
        <w:t xml:space="preserve">Hồi tưởng lại qua, vận mệnh thật đúng là châm chọc.</w:t>
      </w:r>
    </w:p>
    <w:p>
      <w:pPr>
        <w:pStyle w:val="BodyText"/>
      </w:pPr>
      <w:r>
        <w:t xml:space="preserve">Lúc trước, hắn điều động ba loại lực lượng phong tỏa trung ương tinh, một bộ phận là vì hình thành kết giới, đem Lăng Vân hoàn toàn vây ở trung ương tinh trong, lại là hiện tại... Lại là bị Lăng Vân đuổi giết trốn trung ương tinh nội. Một đuổi một chạy, tình thế không ngờ tại ngắn ngắn thời gian nội hoàn toàn nghịch chuyển.</w:t>
      </w:r>
    </w:p>
    <w:p>
      <w:pPr>
        <w:pStyle w:val="BodyText"/>
      </w:pPr>
      <w:r>
        <w:t xml:space="preserve">Linh Cực xa xa nhìn thoáng qua trong hư không Lăng Vân. Trong mắt tinh quang lóe ra: "Tạm thời... Lăng Vân. Trước thả cho ngươi đắc ý một lát, nếu có thể qúa hơn tháng. Làm cho ta khôi phục lại, bản thân ta muốn nhìn, tại của ta trong vũ trụ ngươi dựa vào cái gì cùng với ta đấu!"</w:t>
      </w:r>
    </w:p>
    <w:p>
      <w:pPr>
        <w:pStyle w:val="BodyText"/>
      </w:pPr>
      <w:r>
        <w:t xml:space="preserve">...</w:t>
      </w:r>
    </w:p>
    <w:p>
      <w:pPr>
        <w:pStyle w:val="BodyText"/>
      </w:pPr>
      <w:r>
        <w:t xml:space="preserve">Cảm thụ được linh thế giới sở dựa vào vũ trụ dao động bị đánh tan, Lăng Vân nhíu mày, lại cũng không có tái làm phí công vô dụng công, thu hồi phân tâm mà dùng là này một bộ phận linh thế giới lúc sau, tâm thần của hắn đã toàn bộ rơi vào trăm vạn lý ở ngoài lam trên người.</w:t>
      </w:r>
    </w:p>
    <w:p>
      <w:pPr>
        <w:pStyle w:val="BodyText"/>
      </w:pPr>
      <w:r>
        <w:t xml:space="preserve">Lam tuy rằng đã đến biến hóa bên cạnh, nhưng nàng cũng cùng hiện tại chính mình cùng loại, vẫn chưa hoàn toàn biến hóa.</w:t>
      </w:r>
    </w:p>
    <w:p>
      <w:pPr>
        <w:pStyle w:val="BodyText"/>
      </w:pPr>
      <w:r>
        <w:t xml:space="preserve">Dụng linh thế giới hình thành năng lượng cái chắn đem nàng bảo hộ ở bên trong sau, linh thế giới lực chợt phát động, bao vây lấy nàng lại dung nhập vũ trụ dao động trong. Mượn dùng vũ trụ lực lượng nháy mắt đem nàng truyền đưa đến trước người.</w:t>
      </w:r>
    </w:p>
    <w:p>
      <w:pPr>
        <w:pStyle w:val="BodyText"/>
      </w:pPr>
      <w:r>
        <w:t xml:space="preserve">Chứng kiến bỗng nhiên xuất hiện lam, Tử Lâm nhất thời vừa mừng vừa sợ, một thanh tiến lên lôi kéo nàng, vẻ mặt trách móc nói: "Nha đầu ngốc, ngươi tại sao có thể làm loại này việc ngốc đâu, Linh Cực kia gia hỏa cáo già. Hoàn toàn không thể tin, rơi xuống trong tay của hắn, nhất định phải thiệt thòi lớn, bất quá hoàn hảo, tại vi gây thành sai lầm lớn trước, ngươi đã an toàn thoát thân. Nếu không mà nói... Ta cũng không biết nên làm thế nào mới tốt "</w:t>
      </w:r>
    </w:p>
    <w:p>
      <w:pPr>
        <w:pStyle w:val="BodyText"/>
      </w:pPr>
      <w:r>
        <w:t xml:space="preserve">Lam cúi đầu, nhỏ giọng nói: "Thực xin lỗi tỷ tỷ, cho các ngươi lo lắng... Kỳ thật, ta cũng vậy nghĩ muốn hết một phần lực mà thôi..."</w:t>
      </w:r>
    </w:p>
    <w:p>
      <w:pPr>
        <w:pStyle w:val="BodyText"/>
      </w:pPr>
      <w:r>
        <w:t xml:space="preserve">"Tỷ tỷ biết ngươi có tâm, bất quá ngươi cũng không có thể ý xằng bậy, hôm nay nếu không có Lăng Vân lời nói, nói không chừng ngươi đã bị thần thánh mang đi, tế vào trong trận, trở thành Tru Tiên kiếm trận chúa trận chi linh. Đến lúc đó, không ai dám đảm bảo ngươi hay không còn có thể vẫn duy trì chính mình linh trí."</w:t>
      </w:r>
    </w:p>
    <w:p>
      <w:pPr>
        <w:pStyle w:val="BodyText"/>
      </w:pPr>
      <w:r>
        <w:t xml:space="preserve">"Là, tỷ tỷ, ta biết sai lầm rồi."</w:t>
      </w:r>
    </w:p>
    <w:p>
      <w:pPr>
        <w:pStyle w:val="BodyText"/>
      </w:pPr>
      <w:r>
        <w:t xml:space="preserve">Tử Lâm thấy nàng cúi đầu, nhận sai thái độ tốt bụng. Lúc này mới vừa lòng gật gật đầu, sau đó nhìn lướt qua Lăng Vân, lại nói: "Cuối cùng ngươi nha đầu kia ánh mắt không sai, nhìn người nhìn đúng rồi. Lần này nhưng ít nhiều Lăng Vân, ngươi nên đi hảo hảo cám ơn hắn mới là."</w:t>
      </w:r>
    </w:p>
    <w:p>
      <w:pPr>
        <w:pStyle w:val="BodyText"/>
      </w:pPr>
      <w:r>
        <w:t xml:space="preserve">Lam hiển nhiên hồi tưởng lại sảng khoái năm tại trung ương tinh, Lăng Vân mạnh hơn đi mang chính mình đi, bị chính mình cự tuyệt lúc đích tình cảnh, trơ mắt lại lại đối mặt hắn. Một thời gian trong lòng không khỏi tràn đầy không biết làm sao, cúi đầu. Tay nhỏ bé không ngừng cuốn góc áo, cũng không biết nói cái gì cho phải, thậm chí lập tức liếc hắn một cái dũng khí cũng khuyết thiếu.</w:t>
      </w:r>
    </w:p>
    <w:p>
      <w:pPr>
        <w:pStyle w:val="BodyText"/>
      </w:pPr>
      <w:r>
        <w:t xml:space="preserve">Lăng Vân cũng không nói gì thêm.</w:t>
      </w:r>
    </w:p>
    <w:p>
      <w:pPr>
        <w:pStyle w:val="BodyText"/>
      </w:pPr>
      <w:r>
        <w:t xml:space="preserve">Ngày đó tại Linh Cực mai một sát chiêu trước mặt, hắn cũng không biết vì cái gì, trong đầu cư nhiên hiện ra ba mặt nhai kia im lặng hoàn cảnh qua.</w:t>
      </w:r>
    </w:p>
    <w:p>
      <w:pPr>
        <w:pStyle w:val="BodyText"/>
      </w:pPr>
      <w:r>
        <w:t xml:space="preserve">Chính mình một người cứ như vậy ngồi xếp bằng, không tiếng động mặt hướng vách đá, không ngày nào vô đêm bế quan tu luyện. Mặc cho gió thổi ngày phơi nắng, chưa từng động qúa, mà ở bên cạnh hắn, thủy chung có như vậy một cái khán bất chân thiết cô gái, lẳng lặng bồi ngồi ở một bên, không tiếng động trao đổi ai cũng không biết chuyện xưa... Nhưng cứ như vậy một cái không tiếng động hình ảnh. Lại tựa như khắc vào trong đầu của hắn, trừ phi không nghĩ. Nếu không, như thế nào cũng vô pháp quên. Bạn đang xem tại Y - .truyeny</w:t>
      </w:r>
    </w:p>
    <w:p>
      <w:pPr>
        <w:pStyle w:val="BodyText"/>
      </w:pPr>
      <w:r>
        <w:t xml:space="preserve">Trơ mắt không khí tịch yên tĩnh trở lại, Tử Lâm không thể không tiến lên đánh vỡ loại này trầm mặc, thay thế lam nói: "Lăng Vân, lần này thật sự là cám ơn ngươi..."</w:t>
      </w:r>
    </w:p>
    <w:p>
      <w:pPr>
        <w:pStyle w:val="BodyText"/>
      </w:pPr>
      <w:r>
        <w:t xml:space="preserve">"Không cần, ta nói rồi, ta khiếm nàng một cái nhân tình, trơ mắt còn trên, lẽ ra nên như vậy "</w:t>
      </w:r>
    </w:p>
    <w:p>
      <w:pPr>
        <w:pStyle w:val="BodyText"/>
      </w:pPr>
      <w:r>
        <w:t xml:space="preserve">"Nhân tình..." Tử Lâm tựa tiếu phi tiếu nhìn hắn: "Thật sự chính là nhân tình sao? Chẳng lẽ vốn không có những khác? Trước kia, các ngươi hai người còn có người linh ngăn cách, nhưng hiện tại..."</w:t>
      </w:r>
    </w:p>
    <w:p>
      <w:pPr>
        <w:pStyle w:val="BodyText"/>
      </w:pPr>
      <w:r>
        <w:t xml:space="preserve">"Tự nhiên" không đợi nàng nói xong, Lăng Vân đã ra tiếng làm cho lời của nàng đánh gảy, bất quá khi hắn nói ra sau, chính hắn cũng nhíu mày, hiển nhiên mình cũng cảm thấy được, nội tâm cư nhiên tại bài xích vấn đề này.</w:t>
      </w:r>
    </w:p>
    <w:p>
      <w:pPr>
        <w:pStyle w:val="BodyText"/>
      </w:pPr>
      <w:r>
        <w:t xml:space="preserve">Tử Lâm lắc lắc đầu: "Nhìn bộ dáng còn thiếu chút nữa, bất quá tin tưởng dụng không được bao lâu, ngươi tự nhiên tựu sẽ rõ" nói xong, nàng lại đem ánh mắt quẳng ném hướng vũ trụ ở chỗ sâu trong trung ương tinh nơi địa phương hướng: "Hiện tại Linh Cực chính ở trong suy yếu nhất thời kì, phía sau diệt hắn, quả thật cơ hội ngàn năm một thuở. Lăng Vân, ngươi hiện tại hoàn toàn có được không kém hơn Linh Cực toàn thịnh thời kì lực lượng, gì không chủ động phóng ra, nhân cơ hội này đem này một uy hiếp hoàn toàn lau?"</w:t>
      </w:r>
    </w:p>
    <w:p>
      <w:pPr>
        <w:pStyle w:val="Compact"/>
      </w:pPr>
      <w:r>
        <w:t xml:space="preserve">Lăng Vân cũng không muốn tại kia cái vấn đề trên dây dưa, theo của nàng ý nghĩ hướng trung ương tinh nơi địa phương hướng nhìn thoáng qua, sau đó lại nhìn nhìn cúi đầu không nói lam: "Cây muốn lặng mà gió chẳng ngừng đạo lý, ta xem như hiểu được. Ngươi nói không sai, mặc dù ta thật sự nghĩ muốn không đếm xỉa đến, nhưng là nên tới vô luận như thế nào cũng không chạy khỏi đi. Nếu bọn họ nghĩ muốn bố cục, hơn nữa đã bày ra này di thiên chi cục đem ta thỉnh nhập cục trong, như vậy hiện tại, khiến cho ta đây cái chuyện xấu qua đưa bọn họ hoàn toàn đánh vỡ đi sao. Sự tình phát triển đến tận đây, là thời điểm làm chấm dứt!"</w:t>
      </w:r>
      <w:r>
        <w:br w:type="textWrapping"/>
      </w:r>
      <w:r>
        <w:br w:type="textWrapping"/>
      </w:r>
    </w:p>
    <w:p>
      <w:pPr>
        <w:pStyle w:val="Heading2"/>
      </w:pPr>
      <w:bookmarkStart w:id="395" w:name="chương-254-sát-nhập-trung-ương-tinh"/>
      <w:bookmarkEnd w:id="395"/>
      <w:r>
        <w:t xml:space="preserve">372. Chương 254 Sát Nhập Trung Ương Tinh</w:t>
      </w:r>
    </w:p>
    <w:p>
      <w:pPr>
        <w:pStyle w:val="Compact"/>
      </w:pPr>
      <w:r>
        <w:br w:type="textWrapping"/>
      </w:r>
      <w:r>
        <w:br w:type="textWrapping"/>
      </w:r>
      <w:r>
        <w:t xml:space="preserve">Oanh! Oanh! Oanh!:</w:t>
      </w:r>
    </w:p>
    <w:p>
      <w:pPr>
        <w:pStyle w:val="BodyText"/>
      </w:pPr>
      <w:r>
        <w:t xml:space="preserve">Chấn động toàn bộ trung ương tinh nổ mạnh, cùng với bên ngoài kết giới kịch liệt run rẩy, nháy mắt bừng tỉnh mới mới vừa tiến vào khôi phục trạng thái không đến một canh giờ Linh Cực!</w:t>
      </w:r>
    </w:p>
    <w:p>
      <w:pPr>
        <w:pStyle w:val="BodyText"/>
      </w:pPr>
      <w:r>
        <w:t xml:space="preserve">Linh Cực ngẩng đầu, thông qua linh thế giới cảm ứng lực, nhất thời đã nhận ra tinh cầu kết giới bên ngoài!</w:t>
      </w:r>
    </w:p>
    <w:p>
      <w:pPr>
        <w:pStyle w:val="BodyText"/>
      </w:pPr>
      <w:r>
        <w:t xml:space="preserve">Giờ phút này hắn chính một tay chỉ dẫn khôi phục cự kiếm thân Tru Tiên kiếm mãnh liệt oanh kích kết giới.</w:t>
      </w:r>
    </w:p>
    <w:p>
      <w:pPr>
        <w:pStyle w:val="BodyText"/>
      </w:pPr>
      <w:r>
        <w:t xml:space="preserve">Hóa thân vi linh hắn, đối với năng lượng. Kiếm khí khống chế, quả thực đã đạt tới một cái không thể tưởng tượng tình trạng, Tru Tiên cự kiếm trong kiếm khí bị hắn dắt đứng lên, bạo phát uy lực không thể tại Tru Tiên kiếm chủ thể ---- kiếm chi quân chủ Tịch Lưu Quang đích thân chúa kiếm dưới.</w:t>
      </w:r>
    </w:p>
    <w:p>
      <w:pPr>
        <w:pStyle w:val="BodyText"/>
      </w:pPr>
      <w:r>
        <w:t xml:space="preserve">Không chỉ là Tru Tiên kiếm, tuyệt tiên. Lục tiên, hãm tiên tam kiếm tại hắn chỉ dẫn dưới, cũng là bộc phát ra kiếm nội tất cả kiếm ý, hơn nữa linh thế giới không ngừng hấp thu vũ trụ các nơi năng lượng chuyển hóa thành phù hợp bọn họ thân mình thuộc tính kiếm khí quán chú, này ba bàn kiếm sở bạo vọng lại sức chiến đấu, chẳng sợ so với chi Tru Tiên cự kiếm qua, cũng không kém cỏi nhiều lắm.</w:t>
      </w:r>
    </w:p>
    <w:p>
      <w:pPr>
        <w:pStyle w:val="BodyText"/>
      </w:pPr>
      <w:r>
        <w:t xml:space="preserve">Cứ việc tứ kiếm chưa hỗ trợ lẫn nhau, tạo thành Tru Tiên kiếm trận, nhưng liên miên không dứt thế công liên tục oanh kích bên ngoài kết giới một chỗ, thẳng làm cho kết giới mặt ngoài quang mang lấy một loại mắt thường có thể thấy được tốc độ phai nhạt xuống, nếu là có thể đủ duy trì loại trình độ này công kích, này bên ngoài kết giới đừng nói là kiên trì một cái tháng, mà ngay cả hay không có thể kiên trì một ngày cũng rất thành vấn đề.</w:t>
      </w:r>
    </w:p>
    <w:p>
      <w:pPr>
        <w:pStyle w:val="BodyText"/>
      </w:pPr>
      <w:r>
        <w:t xml:space="preserve">Nhận thấy được này đến từ vũ trụ bên ngoài nguy cơ, Linh Cực trong lòng giận dữ: "Này Lăng Vân.... Ta không đi tìm hắn, hắn khen ngược, không ngờ đánh trên ta trung ương tinh..... Thật sự là rất không đem ta để vào mắt!"</w:t>
      </w:r>
    </w:p>
    <w:p>
      <w:pPr>
        <w:pStyle w:val="BodyText"/>
      </w:pPr>
      <w:r>
        <w:t xml:space="preserve">Nhưng không để vào mắt thì sao?</w:t>
      </w:r>
    </w:p>
    <w:p>
      <w:pPr>
        <w:pStyle w:val="BodyText"/>
      </w:pPr>
      <w:r>
        <w:t xml:space="preserve">Hắn hiện tại Thần thân thể gặp qúa bị thương, hơn nữa trong cơ thể thần lực tiêu hao cái thất thất bát bát, thực lực nhiều nhất tương đương với toàn thịnh thời kì Thiên Tuyệt đám người, nếu tùy tiện đi ra ngoài......</w:t>
      </w:r>
    </w:p>
    <w:p>
      <w:pPr>
        <w:pStyle w:val="BodyText"/>
      </w:pPr>
      <w:r>
        <w:t xml:space="preserve">Ngẫm lại Lăng Vân kia trăm vạn trong ngoài, tâm niệm vừa động mà diệt giết chân thần cường giả khủng bố thực lực..... Mồ hôi lạnh đã dọc theo trán của hắn không tiếng động trợt rơi xuống. nguồn</w:t>
      </w:r>
    </w:p>
    <w:p>
      <w:pPr>
        <w:pStyle w:val="BodyText"/>
      </w:pPr>
      <w:r>
        <w:t xml:space="preserve">Nhìn trung ương tinh ngoại cái kia năng lượng càng phát ra bạc nhược phòng hộ cái lồng, lần đầu tiên, Linh Cực bắt đầu hoảng hốt lên.</w:t>
      </w:r>
    </w:p>
    <w:p>
      <w:pPr>
        <w:pStyle w:val="BodyText"/>
      </w:pPr>
      <w:r>
        <w:t xml:space="preserve">Một khi này phòng hộ kết giới bị đánh phá, làm cho Lăng Vân nắm tứ kiếm tích Lâm Quách lặc minh vào đi, cho đến lúc này.......</w:t>
      </w:r>
    </w:p>
    <w:p>
      <w:pPr>
        <w:pStyle w:val="BodyText"/>
      </w:pPr>
      <w:r>
        <w:t xml:space="preserve">Chờ chờ! Chân thần!</w:t>
      </w:r>
    </w:p>
    <w:p>
      <w:pPr>
        <w:pStyle w:val="BodyText"/>
      </w:pPr>
      <w:r>
        <w:t xml:space="preserve">Tứ đại chân thần tứ phương kết giới!</w:t>
      </w:r>
    </w:p>
    <w:p>
      <w:pPr>
        <w:pStyle w:val="BodyText"/>
      </w:pPr>
      <w:r>
        <w:t xml:space="preserve">Linh Cực bỗng nhiên trước mắt sáng ngời, tứ phương kết giới từ tứ đại chân thần đích thân bố trí, từ tối cao cách diễn biến mà đến, nếu có thể đủ đem này tứ phương kết giới trung kỳ ương tinh kết giới dung hợp, đủ để cho thủ hộ kết giới lực phòng ngự nhân. Ít nhất có thể đưa hắn đánh vỡ thủ hộ kết giới thời gian vô hạn kéo dài, một khi các tu vi của hắn hoàn toàn khôi phục, đến lúc đó chống lại lên Lăng Vân qua, hắn cũng không đến mức rơi xuống này hoàn toàn bị động bị đánh hoàn cảnh</w:t>
      </w:r>
    </w:p>
    <w:p>
      <w:pPr>
        <w:pStyle w:val="BodyText"/>
      </w:pPr>
      <w:r>
        <w:t xml:space="preserve">Nghĩ vậy, Linh Cực thần thức lập tức tán phát ra, liên lạc với đã phản hồi trung ương tinh bốn vị chân thần, mệnh lệnh bốn người lập tức bắt tay vào làm bố trí tứ phương kết giới.</w:t>
      </w:r>
    </w:p>
    <w:p>
      <w:pPr>
        <w:pStyle w:val="BodyText"/>
      </w:pPr>
      <w:r>
        <w:t xml:space="preserve">Bốn vị chân thần ngẩng đầu nhìn kết giới ở ngoài không ngừng công kích tới Lăng Vân, một thời gian cũng là cảm khái.</w:t>
      </w:r>
    </w:p>
    <w:p>
      <w:pPr>
        <w:pStyle w:val="BodyText"/>
      </w:pPr>
      <w:r>
        <w:t xml:space="preserve">Nhất là Tự Nhiên Nữ Thần cùng với vô tận chi thần. Bọn họ có thể nói là trước hết tiếp xúc đến Lăng Vân người.</w:t>
      </w:r>
    </w:p>
    <w:p>
      <w:pPr>
        <w:pStyle w:val="BodyText"/>
      </w:pPr>
      <w:r>
        <w:t xml:space="preserve">Nhớ ngày đó tại chủ tinh trung ương Thần Điện lúc cùng Lăng Vân lần đầu tiên gặp lại lúc, nếu không bởi vì hắn kiếm kia tu thân phận đặc thù, nàng căn bản là không có khả năng nhớ trên như vậy số 1 nhân vật. Nhất là vô tận chi thần kiếm kia thánh nhẹ nhàng phân thân..... Tại kia trước, hắn căn bản là không có con mắt xem qua Lăng Vân như vậy một tiểu nhân vật.</w:t>
      </w:r>
    </w:p>
    <w:p>
      <w:pPr>
        <w:pStyle w:val="BodyText"/>
      </w:pPr>
      <w:r>
        <w:t xml:space="preserve">Dù sao, lúc ấy hắn bất quá là vị nho nhỏ thánh kiếm sư mà thôi, cho dù là cửu giai thánh kiếm sư, tại hắn con rối ----- Kiếm Thánh nhẹ nhàng trước mặt, cũng bất quá là ăn sáng một điệp, hắn gì một đạo phân thân cùng chi so sánh với, cũng có thể dễ dàng đem mai một.</w:t>
      </w:r>
    </w:p>
    <w:p>
      <w:pPr>
        <w:pStyle w:val="BodyText"/>
      </w:pPr>
      <w:r>
        <w:t xml:space="preserve">Ai có thể nghĩ đến, chính là như vậy một cái lúc trước hắn căn bản cũng sẽ không đi nhớ tiểu gia hỏa, tại hơn trăm năm trong thời gian, không ngờ đã lớn dần tới rồi hiện tại tình trạng này?</w:t>
      </w:r>
    </w:p>
    <w:p>
      <w:pPr>
        <w:pStyle w:val="BodyText"/>
      </w:pPr>
      <w:r>
        <w:t xml:space="preserve">Chẳng những siêu việt bọn hắn này tứ đại chân thần, mà ngay cả bọn họ trong mắt cao cao tại thượng, không người nhưng địch tối cao Thần, cũng bị hắn dồn đến như thế sơn cùng thủy tận tình trạng.</w:t>
      </w:r>
    </w:p>
    <w:p>
      <w:pPr>
        <w:pStyle w:val="BodyText"/>
      </w:pPr>
      <w:r>
        <w:t xml:space="preserve">Thế sự khó liệu a!</w:t>
      </w:r>
    </w:p>
    <w:p>
      <w:pPr>
        <w:pStyle w:val="BodyText"/>
      </w:pPr>
      <w:r>
        <w:t xml:space="preserve">Vài vị chân thần tuy rằng cảm khái, nhưng nhất vinh câu vinh, một tổn hại đủ tổn hại lộ trình bọn họ cũng là hiểu được. Không có chút nào vô nghĩa, lập tức bay lên hư không, bốn người đều tự chiếm cứ một phương, đem chính mình sở nắm giữ pháp chế lực lượng phóng xuất ra qua, dung nhập thủ hộ kết giới trong vòng. Một thời gian, nguyên bản nhìn qua hào quang ảm đạm thủ hộ kết giới lại sáng sủa lên.</w:t>
      </w:r>
    </w:p>
    <w:p>
      <w:pPr>
        <w:pStyle w:val="BodyText"/>
      </w:pPr>
      <w:r>
        <w:t xml:space="preserve">Vừa người kết giới lúc sau, Lăng Vân công kích cũng là nháy mắt tới.</w:t>
      </w:r>
    </w:p>
    <w:p>
      <w:pPr>
        <w:pStyle w:val="BodyText"/>
      </w:pPr>
      <w:r>
        <w:t xml:space="preserve">Cùng với một tiếng hủy diệt tính đánh sâu vào âm ba, thủ hộ kết giới phía trên đột nhiên truyền đến một cỗ không thể chống đỡ cự lực, bốn vị chân thần đồng thời cảm giác trong lòng giống như bị một cái cự đại cây búa hung hăng đập, khuếch tán lực lượng chỉ làm bọn hắn cả người run nhè nhẹ!</w:t>
      </w:r>
    </w:p>
    <w:p>
      <w:pPr>
        <w:pStyle w:val="BodyText"/>
      </w:pPr>
      <w:r>
        <w:t xml:space="preserve">Bốn vị chân thần nhìn nhau liếc mắt một cái, trong mắt đồng thời lộ ra vẻ hoảng sợ.</w:t>
      </w:r>
    </w:p>
    <w:p>
      <w:pPr>
        <w:pStyle w:val="BodyText"/>
      </w:pPr>
      <w:r>
        <w:t xml:space="preserve">"Thật đáng sợ lực công kích "</w:t>
      </w:r>
    </w:p>
    <w:p>
      <w:pPr>
        <w:pStyle w:val="BodyText"/>
      </w:pPr>
      <w:r>
        <w:t xml:space="preserve">"Vẻn vẹn một kích, liền đã có như thế lực công kích, nếu là thật sự như chúng ta lúc trước nhận thấy ứng với như vậy, hắn có thể lao thẳng đến loại trình độ này công kích bảo trì đi xuống!!!!"</w:t>
      </w:r>
    </w:p>
    <w:p>
      <w:pPr>
        <w:pStyle w:val="BodyText"/>
      </w:pPr>
      <w:r>
        <w:t xml:space="preserve">Vài vị chân thần lời còn chưa dứt, lực công kích cực mạnh Tru Tiên cự kiếm, đã mang theo thái sơn áp đỉnh khủng bố uy áp, oanh kích ngã thủ hộ kết giới phía trên. Một vòng năng lượng dao động dọc theo cự kiếm va chạm nơi đột nhiên khuếch tán, kia cổ tựa hồ có thể mai một hết thảy chấn động lực hung mãnh tác dụng tại tứ đại chân thần Thần thân thể phía trên, thẳng làm cho bọn họ như bị sét đánh, tu vi yếu nhất vô tận chi thần cùng với thương thế chưa xong toàn bộ khôi phục huy hoàng chi thần sắc mặt một trận ửng hồng, một ngụm máu tươi đã là đột nhiên phun ra.</w:t>
      </w:r>
    </w:p>
    <w:p>
      <w:pPr>
        <w:pStyle w:val="BodyText"/>
      </w:pPr>
      <w:r>
        <w:t xml:space="preserve">Mắt thấy kế tiếp công kích theo đuôi tới, Bất Tử Minh Thần nhất thời hét lớn: "Bất hảo, loại công kích này, chúng ta bốn người căn bản khó có thể ngăn cản, mau lui lại "</w:t>
      </w:r>
    </w:p>
    <w:p>
      <w:pPr>
        <w:pStyle w:val="BodyText"/>
      </w:pPr>
      <w:r>
        <w:t xml:space="preserve">Không cần hắn kêu gọi đầu hàng, nhìn thấy theo sau hai kiếm sắp oanh tới huy hoàng chi thần ( chặn ), nháy mắt như muốn thu hồi chính mình cách lực thủ hộ kết giới.</w:t>
      </w:r>
    </w:p>
    <w:p>
      <w:pPr>
        <w:pStyle w:val="BodyText"/>
      </w:pPr>
      <w:r>
        <w:t xml:space="preserve">Nhưng mà, bọn họ còn chưa tới kịp rời đi, một cỗ mãnh liệt tối cao pháp chế lực nháy mắt tự trong kết giới lan tràn, giống như thiết cùng với nam châm, đem bốn vị chân thần nội pháp chế năng lượng chặt chẽ hấp thu ở, hơn nữa sắp xếp ở tại kia tấm kết giới phía trên!</w:t>
      </w:r>
    </w:p>
    <w:p>
      <w:pPr>
        <w:pStyle w:val="BodyText"/>
      </w:pPr>
      <w:r>
        <w:t xml:space="preserve">Đi! Đã đi không được!</w:t>
      </w:r>
    </w:p>
    <w:p>
      <w:pPr>
        <w:pStyle w:val="BodyText"/>
      </w:pPr>
      <w:r>
        <w:t xml:space="preserve">"Oanh! Oanh!"</w:t>
      </w:r>
    </w:p>
    <w:p>
      <w:pPr>
        <w:pStyle w:val="BodyText"/>
      </w:pPr>
      <w:r>
        <w:t xml:space="preserve">Lưỡng kiếm ẩn dấu kiếm khí lại mãnh liệt đánh sâu vào thủ hộ kết giới, thật lớn chấn động lực lại tự kết giới trên tác dụng mà đến, hung hăng đánh sâu vào tại bốn vị chân thần trên thân hình, chia phần từ tứ đại chân thần gánh vác.</w:t>
      </w:r>
    </w:p>
    <w:p>
      <w:pPr>
        <w:pStyle w:val="BodyText"/>
      </w:pPr>
      <w:r>
        <w:t xml:space="preserve">Nguyên bản đã bị thương vô tận chi thần cùng với huy hoàng chi thần đã bị này cổ không thể so Tru Tiên cự kiếm uy lực tiểu nhiều ít uy thế đánh sâu vào, nhất thời đả thương càng thêm trên. Một ngụm lớn hơn nữa máu tươi há mồm phun ra. Cho dù là trạng thái tốt hơn Bất Tử Minh Thần cùng với Tự Nhiên Nữ Thần, cũng là Thần thân thể kịch chấn, khí huyết cuồn cuộn, một ngụm máu tươi không thể tính đến đánh sâu vào yết hầu, trong cơ thể thần lực cũng bị chấn đắc hơi hơi một loạn.</w:t>
      </w:r>
    </w:p>
    <w:p>
      <w:pPr>
        <w:pStyle w:val="BodyText"/>
      </w:pPr>
      <w:r>
        <w:t xml:space="preserve">Cảm thụ được kia cổ tối cao cách lực đối với bọn họ trói buộc, Tự Nhiên Nữ Thần nhịn không được cực kỳ bi ai không hiểu. Này cổ quen thuộc lực lượng bọn họ tại sao có thể không biết là xuất từ người nào tay? Linh cơ rõ ràng đã làm tốt tính toán, muốn dùng bọn họ tứ tánh mạng con người, kéo dài Lăng Vân tiến công tiết tấu, làm tốt hắn tranh thủ khôi phục thương thế thời gian.</w:t>
      </w:r>
    </w:p>
    <w:p>
      <w:pPr>
        <w:pStyle w:val="BodyText"/>
      </w:pPr>
      <w:r>
        <w:t xml:space="preserve">Bốn vị chân thần nhìn nhau liếc mắt một cái, nhìn sắp đã đến tiếp theo lần công kích, một thời gian, toàn bộ lâm vào trầm mặc bên trong.</w:t>
      </w:r>
    </w:p>
    <w:p>
      <w:pPr>
        <w:pStyle w:val="Compact"/>
      </w:pPr>
      <w:r>
        <w:t xml:space="preserve">Bọn họ vài cái, từ thành thần thật hiện tại, có thể nói, vẫn đều ở vi linh cơ hiệu lực, trung thành và tận tâm, chưa bao giờ có nhị tâm, tại biết được hắn có thể xuất hiện nguy nan sau, cũng là nghĩ muốn tất cả biện pháp, muốn tìm ra chân tướng. Nhưng mà, trơ mắt chân chính tới rồi sinh tử thời khắc, hắn không ngờ!!!!</w:t>
      </w:r>
      <w:r>
        <w:br w:type="textWrapping"/>
      </w:r>
      <w:r>
        <w:br w:type="textWrapping"/>
      </w:r>
    </w:p>
    <w:p>
      <w:pPr>
        <w:pStyle w:val="Heading2"/>
      </w:pPr>
      <w:bookmarkStart w:id="396" w:name="chương-255-ngoan-cố-chống-lại"/>
      <w:bookmarkEnd w:id="396"/>
      <w:r>
        <w:t xml:space="preserve">373. Chương 255 Ngoan Cố Chống Lại</w:t>
      </w:r>
    </w:p>
    <w:p>
      <w:pPr>
        <w:pStyle w:val="Compact"/>
      </w:pPr>
      <w:r>
        <w:br w:type="textWrapping"/>
      </w:r>
      <w:r>
        <w:br w:type="textWrapping"/>
      </w:r>
      <w:r>
        <w:t xml:space="preserve">Bốn vị chân thần tuy rằng tiêu hao trong cơ thể tất cả cách lực lượng, quán vào trận nội, nhưng là cùng với lấy tự thân lực chống đỡ kết giới mà nói, hoàn toàn là hai chuyện khác nhau, kết giới chắc chắn trình độ xa không bằng tứ đại chân thần tại lúc có được vậy cũng sợ chống lại năng lực.</w:t>
      </w:r>
    </w:p>
    <w:p>
      <w:pPr>
        <w:pStyle w:val="BodyText"/>
      </w:pPr>
      <w:r>
        <w:t xml:space="preserve">Dưới tình huống như vậy, kết giới vẻn vẹn chi chống được Lăng Vân lưỡng thiên địa công kích, liền cùng với một cỗ thực chất tính năng lượng dao động, đem thủ hộ kết giới một cái mặt toàn bộ xé rách, lộ ra một cái đường kính vượt qua trăm mét thật lớn lỗ thủng.</w:t>
      </w:r>
    </w:p>
    <w:p>
      <w:pPr>
        <w:pStyle w:val="BodyText"/>
      </w:pPr>
      <w:r>
        <w:t xml:space="preserve">Thủ hộ kết giới một diệt, trung ương tinh cuối cùng một đạo phòng ngự hoàn toàn tan rả, một thời gian, đầy đủ mọi thứ đều bị bại lộ tại Lăng Vân linh thế giới lực đả kích dưới, chẳng sợ kia chưa khôi phục nhiều ít công lực Linh Cực cũng không ngoại lệ.</w:t>
      </w:r>
    </w:p>
    <w:p>
      <w:pPr>
        <w:pStyle w:val="BodyText"/>
      </w:pPr>
      <w:r>
        <w:t xml:space="preserve">Cảm thụ được ùn ùn kéo đến tự vũ trụ ngoại hung hăng áp chế tới linh thế giới, Linh Cực đột nhiên ngẩng đầu, trong mắt hiện lên ý tứ vẻ hung lệ: "Lăng Vân, nhìn bộ dáng ngươi thật muốn đuổi tận giết tuyệt!"</w:t>
      </w:r>
    </w:p>
    <w:p>
      <w:pPr>
        <w:pStyle w:val="BodyText"/>
      </w:pPr>
      <w:r>
        <w:t xml:space="preserve">"Nếu ta rơi vào loại tình trạng này, tin tưởng ngươi cũng nhất định không có nửa phần lòng nhân từ "</w:t>
      </w:r>
    </w:p>
    <w:p>
      <w:pPr>
        <w:pStyle w:val="BodyText"/>
      </w:pPr>
      <w:r>
        <w:t xml:space="preserve">Nói vừa xong, Lăng Vân ngưng tụ linh thế giới lực lượng hướng tới Linh Cực hư tay một áp, trên bầu trời năng lượng chợt đại loạn, cùng với một trận gió nổi mây phun. Vô số kiếm khí trống rỗng tự trong hư không ngưng tụ, tản mát ra đáng sợ sắc bén kiếm ý, từng đạo kiếm khí mang theo Cửu Cửu Thượng Huyền đặc biệt có sắc bén gào thét hướng Linh Cực chỗ ẩn thân tối cao Thần Điện vọt tới.</w:t>
      </w:r>
    </w:p>
    <w:p>
      <w:pPr>
        <w:pStyle w:val="BodyText"/>
      </w:pPr>
      <w:r>
        <w:t xml:space="preserve">Rầm rầm oanh!</w:t>
      </w:r>
    </w:p>
    <w:p>
      <w:pPr>
        <w:pStyle w:val="BodyText"/>
      </w:pPr>
      <w:r>
        <w:t xml:space="preserve">Kiếm khí mãnh liệt oanh kích tại tối cao Thần Điện bên ngoài phòng ngự kết giới trên, này đó chẳng sợ chân thần cường giả muốn đánh vỡ cũng phải trả giá thật lớn đại giới kết giới, tại Lăng Vân phất tay đánh ra kiếm khí trước mặt không ngừng rung động, quang hoa nhanh chóng tiêu tán, mà ngay cả tối cao Thần vị trí mặt đất tại đây cổ chấn động dư âm hạ, cũng tựa như động đất, từng cái từng cái thật lớn cái khe cứ thế cao Thần Điện thủ hộ kết giới làm trung tâm, tứ phân ngũ liệt hướng bốn phương tám hướng khuếch tán tới, cơ hồ dục vọng đem khắp đại địa xé rách.</w:t>
      </w:r>
    </w:p>
    <w:p>
      <w:pPr>
        <w:pStyle w:val="BodyText"/>
      </w:pPr>
      <w:r>
        <w:t xml:space="preserve">Theo một vòng vòng gợn sóng tự kiếm khí va chạm nơi tản ra, kia một chỗ kết giới lập tức trở nên vô cùng bạc nhược đứng lên, đương này đó liên tục không ngừng đả kích tích lũy tới trình độ nhất định sau, kết giới chợt bị nổ mạnh kiếm khí xé mở, lộ ra bên trong tối cao Thần Điện, theo sau tới kiếm khí không hề cách trở oanh kích tới rồi tối cao Thần Điện trên không.</w:t>
      </w:r>
    </w:p>
    <w:p>
      <w:pPr>
        <w:pStyle w:val="BodyText"/>
      </w:pPr>
      <w:r>
        <w:t xml:space="preserve">Oanh!</w:t>
      </w:r>
    </w:p>
    <w:p>
      <w:pPr>
        <w:pStyle w:val="BodyText"/>
      </w:pPr>
      <w:r>
        <w:t xml:space="preserve">Tối cao cách lực lượng đột nhiên tự tối cao Thần Điện nội mãnh liệt mà ra, nháy mắt đem xâm nhập khu vực này số lượng không nhiều lắm kiếm khí toàn bộ vặn tán, Ngay sau đó liền gặp một đạo lưu quang nháy mắt tới gần Lăng Vân, khủng bố đến cực điểm uy áp cùng với hắn tới đồng thời đột nhiên đề cao đến một cái cực hạn, giống như một tòa vô cùng vô tận lớn Đại Sơn mạch, mang theo thế lôi đình vạn quân hung hăng va chạm mà đến.</w:t>
      </w:r>
    </w:p>
    <w:p>
      <w:pPr>
        <w:pStyle w:val="BodyText"/>
      </w:pPr>
      <w:r>
        <w:t xml:space="preserve">Bất quá, công kích của hắn chưa buông xuống, linh thế giới sớm đã tập trung ở thân hình của hắn, cùng với kiếm khí phá, Linh Cực dắt một hướng xu thế bị bám tối cao cách lực bị kiếm khí tạc một mảnh hỗn loạn, vô số tán loạn năng lượng dao động lấy hắn làm trung tâm khuếch tán mở ra, giống như một trận hủy diệt hết thảy gió lốc, đem kia đã không có trận pháp phòng ngự tối cao Thần Điện hoàn toàn phá hủy, cơ hồ bị di vi đất bằng phẳng.</w:t>
      </w:r>
    </w:p>
    <w:p>
      <w:pPr>
        <w:pStyle w:val="BodyText"/>
      </w:pPr>
      <w:r>
        <w:t xml:space="preserve">Phía sau không ai sẽ quản kia cái gọi là tối cao Thần Điện chết sống. nguồn</w:t>
      </w:r>
    </w:p>
    <w:p>
      <w:pPr>
        <w:pStyle w:val="BodyText"/>
      </w:pPr>
      <w:r>
        <w:t xml:space="preserve">Linh Cực bằng vào tối cao cách cường hãn, đột ngột kháng trụ Lăng Vân nhặt lên công kích, nháy mắt dựa vào tới rồi bên cạnh hắn, tối cao cách lực lượng tuôn ra mà ra, trong phút chốc đem Lăng Vân chưa hoàn toàn ngưng tụ thành thật thể thân hình cuốn như năng lượng gió lốc bên trong, không ngừng treo cổ.</w:t>
      </w:r>
    </w:p>
    <w:p>
      <w:pPr>
        <w:pStyle w:val="BodyText"/>
      </w:pPr>
      <w:r>
        <w:t xml:space="preserve">Năng lượng gió lốc tùy ý thổi quét, khiến cho toàn bộ trung ương tinh trên không năng lượng nhứ loạn, vô số gió lốc đã bị năng lượng nhứ loạn ảnh hưởng mà sinh thành tại trung ương tinh thế giới các nơi, tùy ý càn quét hết thảy sinh tồn trên mặt đất văn minh, đem nguyên bản đã chịu động đất hồng thủy núi lửa các tai hoạ xâm nhập mọi người lại mang vào tận thế cảnh tượng, vô số kết giới phòng hộ lực không đủ thành trì tại đây trận tận thế gió lốc trước mặt hóa thành phế tích, ngàn vạn tu luyện giả tại thiên nhiên trước mặt hôi phi yên diệt, cho dù là này có thể điều khiển thiên địa chi lực phi hành đại kiếm sư, một khi bị cuốn vào năng lượng gió lốc lúc sau, vẫn là không khỏi cuối cùng chỉ còn đường chết.</w:t>
      </w:r>
    </w:p>
    <w:p>
      <w:pPr>
        <w:pStyle w:val="BodyText"/>
      </w:pPr>
      <w:r>
        <w:t xml:space="preserve">Thần tiên đánh nhau, phàm nhân tao ương, tốt nhất chú thích trước mắt đã phát sinh hết thảy.</w:t>
      </w:r>
    </w:p>
    <w:p>
      <w:pPr>
        <w:pStyle w:val="BodyText"/>
      </w:pPr>
      <w:r>
        <w:t xml:space="preserve">Thình thịch!</w:t>
      </w:r>
    </w:p>
    <w:p>
      <w:pPr>
        <w:pStyle w:val="BodyText"/>
      </w:pPr>
      <w:r>
        <w:t xml:space="preserve">Kiên trì gần một phút đồng hồ lâu long quyển phong bạo nội chợt bổ ra mười tám đạo kiếm khí, cường đại kiếm khí cùng với ngưng hư không ngưng tụ kiếm ý, làm cho này tàn phá năng lượng gió lốc chợt bị kiềm hãm, chính là này bị kiềm hãm nháy mắt, Lăng Vân đã tự gió lốc trong đột nhiên giết ra, Tru Tiên tứ kiếm điều khiển lên chủ quản vũ trụ sát phạt khủng bố sát khí, mãnh liệt oanh kích tại chủ trì năng lượng gió lốc Linh Cực trên người, cường đại đánh sâu vào lực thẳng đưa hắn thân hình đánh sâu vào bay rớt ra ngoài, giống như càng đạn pháo chui vào tối cao Thần Điện phế tích bên trong, liên tiếp kịch liệt phá theo hắn bay ngược thân ảnh cắt qua phía chân trời, cho dù là hắn đã bị oanh bay, này đó Tru Tiên kiếm khí vẫn không có gì lưu thủ đích ý tứ.</w:t>
      </w:r>
    </w:p>
    <w:p>
      <w:pPr>
        <w:pStyle w:val="BodyText"/>
      </w:pPr>
      <w:r>
        <w:t xml:space="preserve">Vèo!</w:t>
      </w:r>
    </w:p>
    <w:p>
      <w:pPr>
        <w:pStyle w:val="BodyText"/>
      </w:pPr>
      <w:r>
        <w:t xml:space="preserve">Máu tươi lại từ Linh Cực trong miệng thốt ra.</w:t>
      </w:r>
    </w:p>
    <w:p>
      <w:pPr>
        <w:pStyle w:val="BodyText"/>
      </w:pPr>
      <w:r>
        <w:t xml:space="preserve">Năng lượng tiêu hao quá độ, hơn nữa đấu thần thánh Tru Tiên kiếm trận gặp đến bị thương, căn bản không có khả năng là ngắn ngủn hai ngày có khả năng khôi phục được, cho dù là nắm giữ tối cao cách lực Linh Cực, phía sau trong lòng cũng không cấm sinh ra một loại bất đắc dĩ, tuyệt vọng cảm giác.</w:t>
      </w:r>
    </w:p>
    <w:p>
      <w:pPr>
        <w:pStyle w:val="BodyText"/>
      </w:pPr>
      <w:r>
        <w:t xml:space="preserve">Hắn hiện tại, muốn còn hơn trạng thái toàn thịnh ở dưới Lăng Vân, hoàn toàn là người si nói mộng, cho dù là đào tẩu, tại đối phương kia diệt giết chân thần vu trăm vạn lý ở ngoài khủng bố thần thông hạ, hắn cũng không tồn tại chút kỳ vọng.</w:t>
      </w:r>
    </w:p>
    <w:p>
      <w:pPr>
        <w:pStyle w:val="BodyText"/>
      </w:pPr>
      <w:r>
        <w:t xml:space="preserve">Bất quá, Lăng Vân cũng không sẽ cho hắn thời gian thở dốc, tại đưa hắn đánh cho suất xuống đất mặt lúc sau, kiếm trong tay khí lại buông xuống, từng đạo kiếm khí tựa như một viên khỏa lực xuyên thấu vô cùng khủng bố đạn đạo, không ngừng tập trung ở Linh Cực, oanh kích hãm sâu dưới nền đất hắn.</w:t>
      </w:r>
    </w:p>
    <w:p>
      <w:pPr>
        <w:pStyle w:val="BodyText"/>
      </w:pPr>
      <w:r>
        <w:t xml:space="preserve">Theo liên tiếp không dứt bên tai tiếng nổ mạnh, kiếm khí sở oanh kích nơi động khẩu cũng càng lúc càng lớn, vô số thật lớn cái khe dọc theo đại lục hướng bốn phương tám hướng lan tràn tới, vài chỗ, thậm chí nứt ra rồi rộng chừng trăm mét khủng bố lỗ hổng.</w:t>
      </w:r>
    </w:p>
    <w:p>
      <w:pPr>
        <w:pStyle w:val="BodyText"/>
      </w:pPr>
      <w:r>
        <w:t xml:space="preserve">Theo kiếm khí khủng bố uy áp không ngừng tích lũy, tại đạt tới trình độ nhất định sau, rốt cục bạo phát mở ra.</w:t>
      </w:r>
    </w:p>
    <w:p>
      <w:pPr>
        <w:pStyle w:val="BodyText"/>
      </w:pPr>
      <w:r>
        <w:t xml:space="preserve">Cùng với khủng bố kiếm khí tự dưới nền đất gào thét bắn ra, thẳng hướng tận trời, một cái thật lớn chừng hơn vạn thước rộng lớn một khe lớn chợt lan tràn mở ra, tựa như một đạo sâu không thấy đáy vực sâu, nhanh chóng đem đại địa xé rách, hơn nữa thế như chẻ tre tiến nhanh thẳng đi, chẳng sợ tới rồi trăm vạn trong ngoài mặt biển, vẫn chưa đình chỉ.</w:t>
      </w:r>
    </w:p>
    <w:p>
      <w:pPr>
        <w:pStyle w:val="BodyText"/>
      </w:pPr>
      <w:r>
        <w:t xml:space="preserve">Răng rắc!</w:t>
      </w:r>
    </w:p>
    <w:p>
      <w:pPr>
        <w:pStyle w:val="BodyText"/>
      </w:pPr>
      <w:r>
        <w:t xml:space="preserve">Chỉnh khối trên đất bằng các cư dân đều bị cảm giác đại địa run lên run lên, Ngay sau đó tại một trận kịch liệt chấn động trong, chỉnh khối lục địa tựa hồ bắt đầu di động đứng lên, lấy một loại mỉm cười biên độ không ngừng nghiêng, hướng biển rộng địa phương hướng nghiêng qua tới. Trong đó khoảng cách bờ biển góc gần cư dân thành thị, rõ ràng cảm thấy nền tại kịch liệt chấn động trong không ngừng trầm xuống, nguyên bản này có thể sinh tồn, gieo trồng, thậm chí có đại lượng kiến trúc mặt đất, bị một cổ mãnh liệt mà lên nước biển chợt bao phủ...</w:t>
      </w:r>
    </w:p>
    <w:p>
      <w:pPr>
        <w:pStyle w:val="BodyText"/>
      </w:pPr>
      <w:r>
        <w:t xml:space="preserve">Hai vị siêu cấp cường giả người chiến đấu, rốt cục vượt qua trung ương tinh này một quái vật lớn thừa nhận cực hạn. Đại lục, bị kiếm khí kia uy lực khủng bố đánh nát, dần dần trầm xuống...</w:t>
      </w:r>
    </w:p>
    <w:p>
      <w:pPr>
        <w:pStyle w:val="BodyText"/>
      </w:pPr>
      <w:r>
        <w:t xml:space="preserve">Tựu giống như cái khe thủy tinh!</w:t>
      </w:r>
    </w:p>
    <w:p>
      <w:pPr>
        <w:pStyle w:val="BodyText"/>
      </w:pPr>
      <w:r>
        <w:t xml:space="preserve">Cũng hoặc là lúc trước xâm nhập dưới nền đất năng lượng cùng một thời gian bạo phát, hoặc là trung ương tinh tầng ngoài đại lục bị đánh phá, khiến ột loạt phản ứng dây chuyền.</w:t>
      </w:r>
    </w:p>
    <w:p>
      <w:pPr>
        <w:pStyle w:val="BodyText"/>
      </w:pPr>
      <w:r>
        <w:t xml:space="preserve">Đương một khối lục địa từ đại địa phân liệt đi ra ngoài, hướng đáy biển chìm nghỉm lúc sau, thứ hai khối đại lục nháy mắt bước Sau đó trần, tuần hoàn theo thủy hướng thấp chỗ lưu tự nhiên pháp tắc, chìm hướng biển rộng, Ngay sau đó, đệ tam khối, thứ bốn khối, thứ năm khối, thứ sáu khối...</w:t>
      </w:r>
    </w:p>
    <w:p>
      <w:pPr>
        <w:pStyle w:val="BodyText"/>
      </w:pPr>
      <w:r>
        <w:t xml:space="preserve">Thật lớn trung ương tinh, tại ngắn ngủn mấy ngày nội, bị kiếm khí cùng tối cao cách lực lượng va chạm cấp đánh cái rời ra phá vỡ, ngoại trừ này có thể thông qua lực lượng của chính mình qua sông vũ trụ Kiếm Thánh cường giả ngoại, vô số sinh tồn tại trung ương tinh hàng tỉ con dân, giai thành hai vị siêu cấp cường giả người giao chiến dư âm ở dưới vật hi sinh.</w:t>
      </w:r>
    </w:p>
    <w:p>
      <w:pPr>
        <w:pStyle w:val="BodyText"/>
      </w:pPr>
      <w:r>
        <w:t xml:space="preserve">Gần mười ngày khủng bố chiến đấu, nguyên bản đã tiêu hao rất nặng Linh Cực, trong cơ thể năng lượng chi thấu đã đạt tới một cái cực hạn, nếu không có là bằng vào nhiều năm như vậy nghiên cứu ra tới vô số bảo mệnh pháp môn, chỉ sợ có thể hay không kiên trì đến hiện tại cũng rất thành vấn đề.</w:t>
      </w:r>
    </w:p>
    <w:p>
      <w:pPr>
        <w:pStyle w:val="BodyText"/>
      </w:pPr>
      <w:r>
        <w:t xml:space="preserve">Mắt thấy toàn bộ trung ương tinh tại hai người trong chiến đấu lâm vào hủy diệt, Linh Cực nhất thời trong cơn giận dữ.</w:t>
      </w:r>
    </w:p>
    <w:p>
      <w:pPr>
        <w:pStyle w:val="BodyText"/>
      </w:pPr>
      <w:r>
        <w:t xml:space="preserve">Ngẫm lại chính mình Linh Cực anh minh một đời, cho dù là lúc trước kiếm chi quân chủ Tịch Lưu Quang cũng vẫn ở trong bị đánh địa vị, khi nào thì lại bị người làm cho như vậy chật vật? Ngay cả mình tinh cầu đều nhanh cũng bị người đánh nát, các loại không cam lòng cùng phẫn nộ đan vào cùng một chỗ, thẳng làm cho hắn oán hận trong lòng kéo lên tới rồi một cái cực hạn.</w:t>
      </w:r>
    </w:p>
    <w:p>
      <w:pPr>
        <w:pStyle w:val="BodyText"/>
      </w:pPr>
      <w:r>
        <w:t xml:space="preserve">Mắt thấy Lăng Vân lại điều động linh thế giới lực hướng chính mình đánh tới, Linh Cực giận quát một tiếng: "Lăng Vân, ngươi nếu thật muốn đoạn ta tất cả sinh lộ, ta tất nhiên cho ngươi trả giá vô cùng thảm trọng đại giới, thậm chí là sinh mệnh, cùng lắm thì ngọc thạch câu phần "</w:t>
      </w:r>
    </w:p>
    <w:p>
      <w:pPr>
        <w:pStyle w:val="BodyText"/>
      </w:pPr>
      <w:r>
        <w:t xml:space="preserve">"Ngọc thạch câu phần? Ngươi bây giờ, có từng nghĩ tới, hay không có tư cách cùng với ta nói chuyện ngọc thạch câu phần!"</w:t>
      </w:r>
    </w:p>
    <w:p>
      <w:pPr>
        <w:pStyle w:val="BodyText"/>
      </w:pPr>
      <w:r>
        <w:t xml:space="preserve">" tư cách! Ha ha! Tư cách! Lăng Vân, đừng quên, ngươi là dị tộc, linh loại dị tộc! Căn cứ các ngươi cái thế giới kia cái gọi là thiên đạo quy định, ngươi một cái linh loại dị tộc, có được như thế thực lực cường đại, sớm nên tới rồi biến hóa địa giai đoạn! Mà biến hóa, phải phải được lịch thiên kiếp, gì thiên kiếp, đều là cửu tử nhất sinh, thực lực càng mạnh, sở tạo giết nghiệt càng nặng, thiên kiếp uy lực lại càng đáng sợ! Trơ mắt toàn bộ trung ương tinh hàng tỉ sinh linh, đều trực tiếp, gián tiếp mạng tang tay ngươi, nếu ngươi tiếp tục bức bách đi xuống, ta tất kỳ trời giáng hạ biến hóa chi kiếp, đem ngươi phách cái hôi phi yên diệt."</w:t>
      </w:r>
    </w:p>
    <w:p>
      <w:pPr>
        <w:pStyle w:val="BodyText"/>
      </w:pPr>
      <w:r>
        <w:t xml:space="preserve">"Biến hóa kiếp?" Một kiếp này khó Lăng Vân tự nhiên sẽ hiểu, bất quá, theo hắn biết, Tử Lâm Chuyển Luân Tà Nguyệt biến hóa lúc, vẫn chưa cùng với thiên kiếp buông xuống. Hơn nữa, đạt tới biến hóa bên cạnh hắn, cũng không còn cảm ứng được cái gì thiên đạo lực.</w:t>
      </w:r>
    </w:p>
    <w:p>
      <w:pPr>
        <w:pStyle w:val="BodyText"/>
      </w:pPr>
      <w:r>
        <w:t xml:space="preserve">Đang nói, Linh Cực nếu thật sự là có kỳ trời giáng hạ biến hóa chi kiếp lực lượng, chỉ sợ sớm dùng, còn dùng các đến hiện tại?</w:t>
      </w:r>
    </w:p>
    <w:p>
      <w:pPr>
        <w:pStyle w:val="BodyText"/>
      </w:pPr>
      <w:r>
        <w:t xml:space="preserve">Suy nghĩ trong lúc đó, linh thế giới dắt kiếm khí lại là vi gặp gì chậm chạp, so với chi lúc trước công kích qua, ngược lại hơn cuồng bạo chia ra.</w:t>
      </w:r>
    </w:p>
    <w:p>
      <w:pPr>
        <w:pStyle w:val="BodyText"/>
      </w:pPr>
      <w:r>
        <w:t xml:space="preserve">Nhận thấy được Lăng Vân kia sát ý nghiêm nghị thái độ cùng với ép tới hắn cơ hồ suyễn bất quá khí tới công kích, Linh Cực không chỉ có trong cơn giận dữ, phẫn mà cười nói: "Hảo hảo hảo! Ngươi đã nghĩ muốn hợp lại cái cá chết lưới rách, ta liền thành toàn ngươi, bản thân ta muốn nhìn, sát khí nặng như vậy ngươi, như thế nào vượt qua kia biến hóa chi kiếp!"</w:t>
      </w:r>
    </w:p>
    <w:p>
      <w:pPr>
        <w:pStyle w:val="BodyText"/>
      </w:pPr>
      <w:r>
        <w:t xml:space="preserve">Nói vừa xong, Linh Cực đột nhiên ngẩng đầu, phát ra một tiếng lay động triệt đại địa thét dài, nguyên bản đã suy yếu thân hình nội, đột nhiên bộc phát ra một cỗ vô cùng khủng bố tối cao cách lực, tựa như một đạo thật lớn cột sáng, thẳng oanh trên hư không.</w:t>
      </w:r>
    </w:p>
    <w:p>
      <w:pPr>
        <w:pStyle w:val="BodyText"/>
      </w:pPr>
      <w:r>
        <w:t xml:space="preserve">Oanh long long!</w:t>
      </w:r>
    </w:p>
    <w:p>
      <w:pPr>
        <w:pStyle w:val="BodyText"/>
      </w:pPr>
      <w:r>
        <w:t xml:space="preserve">Cùng với một trận kinh thiên động địa nổ vang cùng với một trận lớn đến truyền khắp toàn bộ trung ương tinh không gian dao động, nguyên bản cần ngàn năm mới có thể mở ra tối cao thần giới thông đạo, chợt khởi động...</w:t>
      </w:r>
    </w:p>
    <w:p>
      <w:pPr>
        <w:pStyle w:val="Compact"/>
      </w:pPr>
      <w:r>
        <w:t xml:space="preserve">Tại kia tối cao thần giới thông đạo khởi động khoảnh khắc, căn bản cảm ứng không đến thiên đạo hơi thở Lăng Vân, trong lòng chợt dâng lên một cỗ hồi hộp, nháy mắt mất đi mới vừa rồi lãnh đạm khuôn mặt, đột nhiên ngẩng đầu, hướng kia mạnh mẽ bị đánh mở tối cao thần giới thông đạo nhìn lại.</w:t>
      </w:r>
      <w:r>
        <w:br w:type="textWrapping"/>
      </w:r>
      <w:r>
        <w:br w:type="textWrapping"/>
      </w:r>
    </w:p>
    <w:p>
      <w:pPr>
        <w:pStyle w:val="Heading2"/>
      </w:pPr>
      <w:bookmarkStart w:id="397" w:name="chương-256-thiên-kiếp"/>
      <w:bookmarkEnd w:id="397"/>
      <w:r>
        <w:t xml:space="preserve">374. Chương 256 Thiên Kiếp</w:t>
      </w:r>
    </w:p>
    <w:p>
      <w:pPr>
        <w:pStyle w:val="Compact"/>
      </w:pPr>
      <w:r>
        <w:br w:type="textWrapping"/>
      </w:r>
      <w:r>
        <w:br w:type="textWrapping"/>
      </w:r>
      <w:r>
        <w:t xml:space="preserve">"Thế giới này linh loại sinh mệnh, đều không phải là không có biến hóa chi kiếp, chỉ là bởi vì tối cao cách kiến trúc không gian hàng rào, hạn chế ngươi nhóm cái kia thế</w:t>
      </w:r>
    </w:p>
    <w:p>
      <w:pPr>
        <w:pStyle w:val="BodyText"/>
      </w:pPr>
      <w:r>
        <w:t xml:space="preserve">Giới cái gọi là thiên đạo cách cảm ứng, lúc này mới có thể làm cho này linh loại sinh mệnh may mắn thoát khỏi vu khó!"</w:t>
      </w:r>
    </w:p>
    <w:p>
      <w:pPr>
        <w:pStyle w:val="BodyText"/>
      </w:pPr>
      <w:r>
        <w:t xml:space="preserve">"Phốc xuy!"</w:t>
      </w:r>
    </w:p>
    <w:p>
      <w:pPr>
        <w:pStyle w:val="BodyText"/>
      </w:pPr>
      <w:r>
        <w:t xml:space="preserve">Làm xong này hết thảy, Linh Cực trong miệng máu tươi chảy như điên, toàn bộ tánh mạng con người hơi thở như tia chớp yếu đi đi xuống. Mất đi tối cao cách lực bảo hộ,</w:t>
      </w:r>
    </w:p>
    <w:p>
      <w:pPr>
        <w:pStyle w:val="BodyText"/>
      </w:pPr>
      <w:r>
        <w:t xml:space="preserve">Thân hình của hắn cũng vô pháp tái tại trong hư không duy trì. Tựa như một mảnh trong gió tàn lá, nhắm thẳng mặt đất rơi xuống tới.</w:t>
      </w:r>
    </w:p>
    <w:p>
      <w:pPr>
        <w:pStyle w:val="BodyText"/>
      </w:pPr>
      <w:r>
        <w:t xml:space="preserve">Lăng Vân nhướng mày, linh thế giới lực nháy mắt điều động, mấy đạo kiếm khí khổng lồ trống rỗng hình thành, kéo kiếm khí đưa hắn kia cấp tốc ngã xuống thân hình nuốt</w:t>
      </w:r>
    </w:p>
    <w:p>
      <w:pPr>
        <w:pStyle w:val="BodyText"/>
      </w:pPr>
      <w:r>
        <w:t xml:space="preserve">Phệ ở bên trong, tàn phá kiếm khí không hề giữ lại xâm nhập hắn thân thể, đem kia đủ đã không tiếp tục gì tối cao cách lực bảo hộ Thần thân thể vừa mới xé rách</w:t>
      </w:r>
    </w:p>
    <w:p>
      <w:pPr>
        <w:pStyle w:val="BodyText"/>
      </w:pPr>
      <w:r>
        <w:t xml:space="preserve">!</w:t>
      </w:r>
    </w:p>
    <w:p>
      <w:pPr>
        <w:pStyle w:val="BodyText"/>
      </w:pPr>
      <w:r>
        <w:t xml:space="preserve">Linh Cực mặc cho kiếm khí đem chính mình Thần thân thể xé rách, nhìn vô số kim sắc máu tự thương hại trong miệng mãnh liệt mà ra, trong mắt hiện lên một tia hủy diệt bạo ngược</w:t>
      </w:r>
    </w:p>
    <w:p>
      <w:pPr>
        <w:pStyle w:val="BodyText"/>
      </w:pPr>
      <w:r>
        <w:t xml:space="preserve">, trong miệng càn rỡ địa cười to: "Ha ha, chết đi, chết đi, nghĩ muốn muốn giết ta Linh Cực, ngươi cũng phải trả giá đại giới! Sinh mệnh đại giới! Không dùng được nhiều hơn Bạn đang xem tại Y - .truyeny</w:t>
      </w:r>
    </w:p>
    <w:p>
      <w:pPr>
        <w:pStyle w:val="BodyText"/>
      </w:pPr>
      <w:r>
        <w:t xml:space="preserve">Lâu, tại kia biến hóa kiếp hạ, ngươi sẽ gặp đi theo ta!"</w:t>
      </w:r>
    </w:p>
    <w:p>
      <w:pPr>
        <w:pStyle w:val="BodyText"/>
      </w:pPr>
      <w:r>
        <w:t xml:space="preserve">"Thình thịch!"</w:t>
      </w:r>
    </w:p>
    <w:p>
      <w:pPr>
        <w:pStyle w:val="BodyText"/>
      </w:pPr>
      <w:r>
        <w:t xml:space="preserve">Cuối cùng một đạo kiếm khí bạo phát, rốt cục đưa hắn chỉnh đủ thân thể xé rách thành huyết vụ. Tối cao Thần Linh Cực, thống ngự toàn bộ vũ trụ vô số... nhiều năm, chẳng sợ</w:t>
      </w:r>
    </w:p>
    <w:p>
      <w:pPr>
        <w:pStyle w:val="BodyText"/>
      </w:pPr>
      <w:r>
        <w:t xml:space="preserve">Tru Tiên tứ kiếm đứng đầu kiếm chi quân chủ Tịch Lưu Quang cũng chết ở trên tay hắn, tạo thành Tru Tiên kiếm trận bốn vị kiếm linh tức thì bị hắn thông qua các loại phương pháp các</w:t>
      </w:r>
    </w:p>
    <w:p>
      <w:pPr>
        <w:pStyle w:val="BodyText"/>
      </w:pPr>
      <w:r>
        <w:t xml:space="preserve">Đánh tan, làm cho thực lực không lớn bằng lúc trước.</w:t>
      </w:r>
    </w:p>
    <w:p>
      <w:pPr>
        <w:pStyle w:val="BodyText"/>
      </w:pPr>
      <w:r>
        <w:t xml:space="preserve">Như thế không ai bì nổi siêu cấp cường giả người, lại Lăng Vân vị này vẫn bị bọn họ cho rằng quân cờ "Tiểu nhân vật" trên tay thân vẫn, không thể không làm cho người ta cảm</w:t>
      </w:r>
    </w:p>
    <w:p>
      <w:pPr>
        <w:pStyle w:val="BodyText"/>
      </w:pPr>
      <w:r>
        <w:t xml:space="preserve">Thán thiên ý khó liệu, thế sự vô thường!</w:t>
      </w:r>
    </w:p>
    <w:p>
      <w:pPr>
        <w:pStyle w:val="BodyText"/>
      </w:pPr>
      <w:r>
        <w:t xml:space="preserve">Linh Cực ngã xuống, Lăng Vân cũng không dám có chút lơi lỏng, hắn ngẩng đầu nhìn tự tối cao thần giới trong thông đạo truyền đến càng lúc càng lớn uy áp, vẻ mặt tiền sở</w:t>
      </w:r>
    </w:p>
    <w:p>
      <w:pPr>
        <w:pStyle w:val="BodyText"/>
      </w:pPr>
      <w:r>
        <w:t xml:space="preserve">Không có nghiêm túc đứng lên.</w:t>
      </w:r>
    </w:p>
    <w:p>
      <w:pPr>
        <w:pStyle w:val="BodyText"/>
      </w:pPr>
      <w:r>
        <w:t xml:space="preserve">Biến hóa!</w:t>
      </w:r>
    </w:p>
    <w:p>
      <w:pPr>
        <w:pStyle w:val="BodyText"/>
      </w:pPr>
      <w:r>
        <w:t xml:space="preserve">Đây là gì sinh linh đều phải trải qua một trường kiếp nạn, vượt qua, thoát thai hoán cốt, tu vi tiến nhanh. Nếu là không vượt qua... Chỉ có tự trách mình không</w:t>
      </w:r>
    </w:p>
    <w:p>
      <w:pPr>
        <w:pStyle w:val="BodyText"/>
      </w:pPr>
      <w:r>
        <w:t xml:space="preserve">Đủ cố gắng, tích công đức không đủ thâm hậu, cuối cùng khó tránh khỏi ở trời phạt trước mặt hóa thành tro tàn.</w:t>
      </w:r>
    </w:p>
    <w:p>
      <w:pPr>
        <w:pStyle w:val="BodyText"/>
      </w:pPr>
      <w:r>
        <w:t xml:space="preserve">Tối cao thần giới thông đạo không đợi cùng vu khe không gian, chính là từ tối cao Thần cứ thế cao cách lực đích thân đúc, nếu là mở ra, không chịu đến bởi vì khống</w:t>
      </w:r>
    </w:p>
    <w:p>
      <w:pPr>
        <w:pStyle w:val="BodyText"/>
      </w:pPr>
      <w:r>
        <w:t xml:space="preserve">Chế đóng cửa, tuyệt đối có thể mở ra hiểu biết gần trăm... nhiều năm, cũng không sẽ bởi vì những khác tối cao cách giữ gìn vũ trụ cân bằng đặc tính mà vào đi bù lại.</w:t>
      </w:r>
    </w:p>
    <w:p>
      <w:pPr>
        <w:pStyle w:val="BodyText"/>
      </w:pPr>
      <w:r>
        <w:t xml:space="preserve">Dưới tình huống như vậy, hắn biến hóa thiên kiếp, hoàn toàn là tránh cũng không thể tránh!</w:t>
      </w:r>
    </w:p>
    <w:p>
      <w:pPr>
        <w:pStyle w:val="BodyText"/>
      </w:pPr>
      <w:r>
        <w:t xml:space="preserve">Thiên kiếp, là thượng thiên đối hàng tỉ sinh linh một loại khảo nghiệm, hắn mạnh yếu không chỉ quyết định bởi vu độ kiếp người thực lực, còn cùng độ kiếp người trên người lây dính nghiệp</w:t>
      </w:r>
    </w:p>
    <w:p>
      <w:pPr>
        <w:pStyle w:val="BodyText"/>
      </w:pPr>
      <w:r>
        <w:t xml:space="preserve">Lực, bởi vì có liên quan. Sát khí càng nặng người, trên người huyết tinh khí tự nhiên cũng tháng nồng hậu, thiên kiếp lực cũng càng là khổng lồ, nguyên nhân chính là như thế,</w:t>
      </w:r>
    </w:p>
    <w:p>
      <w:pPr>
        <w:pStyle w:val="BodyText"/>
      </w:pPr>
      <w:r>
        <w:t xml:space="preserve">Hết thẩy tu sĩ cũng sẽ không tham gia phàm nhân trong lúc đó tranh đấu, để tránh đồ tăng nghiệp lực, lây dính nhân quả, cứ thế cuối cùng không thể vượt qua thiên kiếp mà tro bay yên</w:t>
      </w:r>
    </w:p>
    <w:p>
      <w:pPr>
        <w:pStyle w:val="BodyText"/>
      </w:pPr>
      <w:r>
        <w:t xml:space="preserve">Diệt.</w:t>
      </w:r>
    </w:p>
    <w:p>
      <w:pPr>
        <w:pStyle w:val="BodyText"/>
      </w:pPr>
      <w:r>
        <w:t xml:space="preserve">Lăng Vân như Tịch Lưu Quang, lấy sát nhập đạo, giết chết người tự nhiên là đa bất thắng sổ, có thể nói hoàn toàn là nghiệp lực sâu nặng.</w:t>
      </w:r>
    </w:p>
    <w:p>
      <w:pPr>
        <w:pStyle w:val="BodyText"/>
      </w:pPr>
      <w:r>
        <w:t xml:space="preserve">Bất quá này đó nghiệp lực so với chi hắn cùng với Linh Cực một trận chiến này mà nói, lại lập tức chín trâu mất sợi lông - không đáng kể nghiệp không tính là cổn.</w:t>
      </w:r>
    </w:p>
    <w:p>
      <w:pPr>
        <w:pStyle w:val="BodyText"/>
      </w:pPr>
      <w:r>
        <w:t xml:space="preserve">Trung ương tinh có nhiều ít cư dân?</w:t>
      </w:r>
    </w:p>
    <w:p>
      <w:pPr>
        <w:pStyle w:val="BodyText"/>
      </w:pPr>
      <w:r>
        <w:t xml:space="preserve">Vẻn vẹn từ chủ tinh trên phồn vinh trình độ, có thể đoán đi ra.</w:t>
      </w:r>
    </w:p>
    <w:p>
      <w:pPr>
        <w:pStyle w:val="BodyText"/>
      </w:pPr>
      <w:r>
        <w:t xml:space="preserve">Linh Cực làm trung ương tinh đứng đầu, toàn bộ trung ương tinh đều thuộc loại hắn lãnh địa, hoàn toàn có thể nói là trung ương tinh Hoàng Giả, căn cứ trong thiên hạ hay là</w:t>
      </w:r>
    </w:p>
    <w:p>
      <w:pPr>
        <w:pStyle w:val="BodyText"/>
      </w:pPr>
      <w:r>
        <w:t xml:space="preserve">Vương đất, dẫn thổ tân, hay là Vương thần cách nói, trung ương tinh cư dân, có thể nói là Linh Cực tư hữu tài sản, lấy thân phận của hắn, mặc dù tự tay</w:t>
      </w:r>
    </w:p>
    <w:p>
      <w:pPr>
        <w:pStyle w:val="BodyText"/>
      </w:pPr>
      <w:r>
        <w:t xml:space="preserve">Diệt trung ương tinh, cũng sẽ không lây dính cái gì nhân quả, kể từ đó, Lăng Vân cùng hắn một trận chiến, đem chỉnh khỏa trung ương tinh đại địa đánh cho rời ra phá vỡ, kia</w:t>
      </w:r>
    </w:p>
    <w:p>
      <w:pPr>
        <w:pStyle w:val="BodyText"/>
      </w:pPr>
      <w:r>
        <w:t xml:space="preserve">Hùng hậu như thiên địa nghiệp lực, liền hảo vô giữ lại rơi vào trên người của hắn.</w:t>
      </w:r>
    </w:p>
    <w:p>
      <w:pPr>
        <w:pStyle w:val="BodyText"/>
      </w:pPr>
      <w:r>
        <w:t xml:space="preserve">Nếu như nói hắn lúc trước tạo thành giết chóc, có thể nói là bị bắt bất đắc dĩ, tự vệ phản kích, như vậy tại trung ương tinh sở tác sở vi, không thể nghi ngờ chính là Linh Cực</w:t>
      </w:r>
    </w:p>
    <w:p>
      <w:pPr>
        <w:pStyle w:val="BodyText"/>
      </w:pPr>
      <w:r>
        <w:t xml:space="preserve">Trước khi chết, lấy toàn bộ trung ương tinh vi đại giới hung hăng tính kế!</w:t>
      </w:r>
    </w:p>
    <w:p>
      <w:pPr>
        <w:pStyle w:val="BodyText"/>
      </w:pPr>
      <w:r>
        <w:t xml:space="preserve">Tính kế thành công, khi hắn kịp phản ứng lúc, hết thảy đã đã muộn.</w:t>
      </w:r>
    </w:p>
    <w:p>
      <w:pPr>
        <w:pStyle w:val="BodyText"/>
      </w:pPr>
      <w:r>
        <w:t xml:space="preserve">Như thế khổng lồ nghiệp lực thêm thân...</w:t>
      </w:r>
    </w:p>
    <w:p>
      <w:pPr>
        <w:pStyle w:val="BodyText"/>
      </w:pPr>
      <w:r>
        <w:t xml:space="preserve">Cảm thụ được tối cao thần giới thông đạo kia cổ chặt chẽ tập trung ở hắn thiên đạo hơi thở, cùng với tại cửa thông đạo bắt đầu ngưng tụ kiếp vân, Lăng Vân trong lòng một mảnh tịch</w:t>
      </w:r>
    </w:p>
    <w:p>
      <w:pPr>
        <w:pStyle w:val="BodyText"/>
      </w:pPr>
      <w:r>
        <w:t xml:space="preserve">Tĩnh, yên lặng không nói gì.</w:t>
      </w:r>
    </w:p>
    <w:p>
      <w:pPr>
        <w:pStyle w:val="BodyText"/>
      </w:pPr>
      <w:r>
        <w:t xml:space="preserve">"Chẳng lẽ cuối cùng, của ta hết thảy cố gắng, đều muốn tại thiên đạo này một ý niệm sở phủ quyết?"</w:t>
      </w:r>
    </w:p>
    <w:p>
      <w:pPr>
        <w:pStyle w:val="BodyText"/>
      </w:pPr>
      <w:r>
        <w:t xml:space="preserve">...</w:t>
      </w:r>
    </w:p>
    <w:p>
      <w:pPr>
        <w:pStyle w:val="BodyText"/>
      </w:pPr>
      <w:r>
        <w:t xml:space="preserve">Thiên kiếp oai ra sao này lớn!</w:t>
      </w:r>
    </w:p>
    <w:p>
      <w:pPr>
        <w:pStyle w:val="BodyText"/>
      </w:pPr>
      <w:r>
        <w:t xml:space="preserve">Nhất là Lăng Vân, như thế cường đại một vị linh loại sinh mệnh, chỉ sợ tại hồng hoang thời kì, đều tuyệt đối hiếm thấy.</w:t>
      </w:r>
    </w:p>
    <w:p>
      <w:pPr>
        <w:pStyle w:val="BodyText"/>
      </w:pPr>
      <w:r>
        <w:t xml:space="preserve">Một khi hắn biến hóa thành công, trời biết sẽ có nhiều ít thực lực khủng bố! Dưới tình huống như vậy, này cổ thiên kiếp buông xuống tiền sở nổi lên uy thế, đã</w:t>
      </w:r>
    </w:p>
    <w:p>
      <w:pPr>
        <w:pStyle w:val="BodyText"/>
      </w:pPr>
      <w:r>
        <w:t xml:space="preserve">Đạt tới một cái trước nay chưa có cực hạn, sợ là chỉ có một lần mà thành Đại La Kim Tiên đạo quả cửu cửu lôi kiếp, mới có thể cùng với trước mắt kiếp vân sở mang theo</w:t>
      </w:r>
    </w:p>
    <w:p>
      <w:pPr>
        <w:pStyle w:val="BodyText"/>
      </w:pPr>
      <w:r>
        <w:t xml:space="preserve">Khủng bố uy áp một cước cao thấp.</w:t>
      </w:r>
    </w:p>
    <w:p>
      <w:pPr>
        <w:pStyle w:val="BodyText"/>
      </w:pPr>
      <w:r>
        <w:t xml:space="preserve">Thật lớn như thế động tĩnh, hoàn toàn kinh động non nửa tấm vũ trụ tất cả tu sĩ, vô số lúc trước lánh đời không ra Thần cấp cường giả, đều phá quan mà ra,</w:t>
      </w:r>
    </w:p>
    <w:p>
      <w:pPr>
        <w:pStyle w:val="BodyText"/>
      </w:pPr>
      <w:r>
        <w:t xml:space="preserve">Một đám lấy tốc độ nhanh nhất hướng trung ương tinh nơi địa phương hướng bay đi, đều muốn nhìn một chút, tại kia vũ trụ giải đất trung tâm trung ương tinh đến tột cùng xảy ra chuyện gì</w:t>
      </w:r>
    </w:p>
    <w:p>
      <w:pPr>
        <w:pStyle w:val="BodyText"/>
      </w:pPr>
      <w:r>
        <w:t xml:space="preserve">Đáng sợ chuyện tình, nhưng lại sẽ làm ra lớn như vậy động tĩnh.</w:t>
      </w:r>
    </w:p>
    <w:p>
      <w:pPr>
        <w:pStyle w:val="BodyText"/>
      </w:pPr>
      <w:r>
        <w:t xml:space="preserve">Thần thánh đám người tuy rằng e ngại Lăng Vân cửu cửu quy thực sau đáng sợ thực lực, nhưng cũng không có nghĩa là bọn họ đối trung ương tinh trên sở chuyện đã xảy ra hoàn toàn không biết gì cả</w:t>
      </w:r>
    </w:p>
    <w:p>
      <w:pPr>
        <w:pStyle w:val="BodyText"/>
      </w:pPr>
      <w:r>
        <w:t xml:space="preserve">. Hoàng Giả chi thành tốt xấu tại trung ương tinh chiếm cứ mấy vạn... nhiều năm, trung ương tinh phát sinh chuyện lớn như vậy, hắn tự nhiên đệ một thời gian nhận được nội tuyến hồi</w:t>
      </w:r>
    </w:p>
    <w:p>
      <w:pPr>
        <w:pStyle w:val="BodyText"/>
      </w:pPr>
      <w:r>
        <w:t xml:space="preserve">Báo.</w:t>
      </w:r>
    </w:p>
    <w:p>
      <w:pPr>
        <w:pStyle w:val="BodyText"/>
      </w:pPr>
      <w:r>
        <w:t xml:space="preserve">Tại biết được Linh Cực thân vẫn sau, thần thánh các nhân tâm trong thật lâu không thể bình tĩnh!</w:t>
      </w:r>
    </w:p>
    <w:p>
      <w:pPr>
        <w:pStyle w:val="BodyText"/>
      </w:pPr>
      <w:r>
        <w:t xml:space="preserve">Ngẫm lại làm cho bọn ta vì diệt giết Linh Cực, tại hắn suy yếu thời điểm ngầm hạ đánh lén, hơn nữa sử dụng hết thảy có khả năng sử dụng thủ đoạn, nhưng vẫn là bị hắn</w:t>
      </w:r>
    </w:p>
    <w:p>
      <w:pPr>
        <w:pStyle w:val="BodyText"/>
      </w:pPr>
      <w:r>
        <w:t xml:space="preserve">Chạy trốn tới trung ương tinh, hơn nữa cuối cùng nghịch chuyển thế cục, xoay Càn Khôn, bắt đầu đuổi giết lên bọn họ qua. Đủ loại thủ đoạn cùng với xuất quỷ nhập thần thần thông, giá trị</w:t>
      </w:r>
    </w:p>
    <w:p>
      <w:pPr>
        <w:pStyle w:val="BodyText"/>
      </w:pPr>
      <w:r>
        <w:t xml:space="preserve">Làm ấy người từ tâm cảm khái —— khương hay lão cay độc!</w:t>
      </w:r>
    </w:p>
    <w:p>
      <w:pPr>
        <w:pStyle w:val="BodyText"/>
      </w:pPr>
      <w:r>
        <w:t xml:space="preserve">Nhưng trơ mắt, ở trong lòng bọn họ cơ hồ có chút bất tử Tiểu Cường ý tứ hàm xúc Linh Cực, quả thật như vậy vẫn lạc, bỗng nhiên mà đến hư không, thẳng làm ấy người ngắn</w:t>
      </w:r>
    </w:p>
    <w:p>
      <w:pPr>
        <w:pStyle w:val="BodyText"/>
      </w:pPr>
      <w:r>
        <w:t xml:space="preserve">Thời gian nội hơi sửng sờ.</w:t>
      </w:r>
    </w:p>
    <w:p>
      <w:pPr>
        <w:pStyle w:val="BodyText"/>
      </w:pPr>
      <w:r>
        <w:t xml:space="preserve">Bất quá một lát sau, bọn họ lại đem trải qua bỏ vào có thể diệt giết Linh Cực, so với chi hắn qua càng thêm đáng sợ Lăng Vân trên người. Bình xét cấp bậc ngẫu nhiên thần thánh đối với hắn</w:t>
      </w:r>
    </w:p>
    <w:p>
      <w:pPr>
        <w:pStyle w:val="BodyText"/>
      </w:pPr>
      <w:r>
        <w:t xml:space="preserve">tính kế, hai người trong lúc đó căn bản không có khả năng dễ dàng bỏ qua, nếu thật làm cho Lăng Vân đằng xuất thủ qua, hắn thần thánh tình cảnh đem trở nên cực kỳ nguy hiểm.</w:t>
      </w:r>
    </w:p>
    <w:p>
      <w:pPr>
        <w:pStyle w:val="BodyText"/>
      </w:pPr>
      <w:r>
        <w:t xml:space="preserve">"Linh Cực tại trước khi chết, cấp Lăng Vân tăng thêm một chút cũng không có hết nghiệp lực, hơn nữa mở ra tối cao thần giới thông đạo, trơ mắt thiên kiếp hơi thở đã đem hắn tập trung</w:t>
      </w:r>
    </w:p>
    <w:p>
      <w:pPr>
        <w:pStyle w:val="BodyText"/>
      </w:pPr>
      <w:r>
        <w:t xml:space="preserve">, dưới tình huống như vậy, hắn muốn tai kiếp hạ bình yên sinh tồn, cơ hồ là gặp không có khả năng chuyện."</w:t>
      </w:r>
    </w:p>
    <w:p>
      <w:pPr>
        <w:pStyle w:val="BodyText"/>
      </w:pPr>
      <w:r>
        <w:t xml:space="preserve">Chuyển Luân, Tà Nguyệt lập tức gật gật đầu: "Hiện tại bỏ Lăng Vân, chính thức ngàn năm một thuở cơ hội tốt, chúng ta phải mau chóng đi xem đi trung ương tinh.</w:t>
      </w:r>
    </w:p>
    <w:p>
      <w:pPr>
        <w:pStyle w:val="BodyText"/>
      </w:pPr>
      <w:r>
        <w:t xml:space="preserve">"</w:t>
      </w:r>
    </w:p>
    <w:p>
      <w:pPr>
        <w:pStyle w:val="BodyText"/>
      </w:pPr>
      <w:r>
        <w:t xml:space="preserve">Cảnh khoảng không cũng gật đầu nói: "Tru Tiên kiếm trận cần đại lượng hung lệ, huyết tinh, sát lục chi khí, cùng với đại lượng oan hồn, hiện tại trung ương tinh bị lăng</w:t>
      </w:r>
    </w:p>
    <w:p>
      <w:pPr>
        <w:pStyle w:val="BodyText"/>
      </w:pPr>
      <w:r>
        <w:t xml:space="preserve">Vân cùng với Linh Cực hai người đánh cho rời ra phá vỡ, các loại oan hồn vô số kể, hoàn toàn đương đắc này oán khí tận trời. Nếu tại trung ương tinh bố trí thành Tru Tiên kiếm trận,</w:t>
      </w:r>
    </w:p>
    <w:p>
      <w:pPr>
        <w:pStyle w:val="BodyText"/>
      </w:pPr>
      <w:r>
        <w:t xml:space="preserve">Đem này oan hồn cùng với giết chóc hơi thở nhiếp vào trong trận, tuyệt đối có thể làm cho Tru Tiên kiếm trận uy lực đại tăng, nói không chừng, chính là kia Lăng Vân may mắn vượt qua thiên kiếp,</w:t>
      </w:r>
    </w:p>
    <w:p>
      <w:pPr>
        <w:pStyle w:val="BodyText"/>
      </w:pPr>
      <w:r>
        <w:t xml:space="preserve">Biến hóa thành công, vẫn là không thể ngăn cản hấp thu toàn bộ trung ương tinh hàng tỉ oan hồn khí Tru Tiên kiếm trận."</w:t>
      </w:r>
    </w:p>
    <w:p>
      <w:pPr>
        <w:pStyle w:val="BodyText"/>
      </w:pPr>
      <w:r>
        <w:t xml:space="preserve">Thần thánh đám người nghe xong tự nhiên là lập tức gật đầu xưng là, hiện tại Lăng Vân đã bị thiên kiếp khóa lại, trừ phi hắn đã ôm hẳn phải chết quyết tâm, hoàn toàn</w:t>
      </w:r>
    </w:p>
    <w:p>
      <w:pPr>
        <w:pStyle w:val="BodyText"/>
      </w:pPr>
      <w:r>
        <w:t xml:space="preserve">Không đem thiên kiếp để ở trong lòng, nếu không không có khả năng ở trời kiếp buông xuống trước, còn cùng mình bốn người động thủ, làm cho không ở tốt nhất trạng thái, do đó thân vẫn tại</w:t>
      </w:r>
    </w:p>
    <w:p>
      <w:pPr>
        <w:pStyle w:val="BodyText"/>
      </w:pPr>
      <w:r>
        <w:t xml:space="preserve">Lôi kiếp dưới.</w:t>
      </w:r>
    </w:p>
    <w:p>
      <w:pPr>
        <w:pStyle w:val="BodyText"/>
      </w:pPr>
      <w:r>
        <w:t xml:space="preserve">Nguyên nhân chính là như thế, vài vị chân thân hoàn toàn phóng xuất ra chính mình kia khủng bố khí thế, mạnh mẻ cướp lấy tất cả Truyện Tống Trận ưu tiên truyền tống quyền, bằng nhanh nhất</w:t>
      </w:r>
    </w:p>
    <w:p>
      <w:pPr>
        <w:pStyle w:val="BodyText"/>
      </w:pPr>
      <w:r>
        <w:t xml:space="preserve">tốc độ hướng trung ương tinh tiến đến.</w:t>
      </w:r>
    </w:p>
    <w:p>
      <w:pPr>
        <w:pStyle w:val="BodyText"/>
      </w:pPr>
      <w:r>
        <w:t xml:space="preserve">...</w:t>
      </w:r>
    </w:p>
    <w:p>
      <w:pPr>
        <w:pStyle w:val="BodyText"/>
      </w:pPr>
      <w:r>
        <w:t xml:space="preserve">Giờ phút này, tại mười vạn lý ở ngoài đã có không ít Thần cấp cường giả, mang theo khiếp sợ mà khủng hoảng ánh mắt, nhìn trung ương tinh trên không kia tấm cơ hồ bao phủ</w:t>
      </w:r>
    </w:p>
    <w:p>
      <w:pPr>
        <w:pStyle w:val="BodyText"/>
      </w:pPr>
      <w:r>
        <w:t xml:space="preserve">Ngàn dặm hư không thật lớn kiếp vân, đối với loại này lần đầu tiên ra hiện tại này tấm thế giới nội kiếp vân lực, tràn ngập thật sâu sợ hãi.</w:t>
      </w:r>
    </w:p>
    <w:p>
      <w:pPr>
        <w:pStyle w:val="BodyText"/>
      </w:pPr>
      <w:r>
        <w:t xml:space="preserve">Cách này đó Thần cấp cường giả cách đó không xa một viên vẫn thạch trên, Tử Lâm, lam, Thiên Tuyệt ba người cũng vẻ mặt trang nghiêm nhìn trung ương tinh hư không.</w:t>
      </w:r>
    </w:p>
    <w:p>
      <w:pPr>
        <w:pStyle w:val="BodyText"/>
      </w:pPr>
      <w:r>
        <w:t xml:space="preserve">Nhất là đồng dạng đạt tới trượt bên cạnh lam, tại đây mênh mông cuồn cuộn đại uy dưới, trong lòng giống như bị đè nặng một khối thật lớn nham thạch, kia khủng bố nặng</w:t>
      </w:r>
    </w:p>
    <w:p>
      <w:pPr>
        <w:pStyle w:val="BodyText"/>
      </w:pPr>
      <w:r>
        <w:t xml:space="preserve">Lượng thẳng ép tới nàng cơ hồ suyễn bất quá khí qua, phấn nộn khuôn mặt nhỏ nhắn tái nhợt vô cùng, nếu không có Thiên Tuyệt cùng với Tử Lâm hai người hợp lực thay hắn cản trở đại bộ phận thiên kiếp uy</w:t>
      </w:r>
    </w:p>
    <w:p>
      <w:pPr>
        <w:pStyle w:val="BodyText"/>
      </w:pPr>
      <w:r>
        <w:t xml:space="preserve">Áp, chỉ sợ vẻn vẹn tại mười vạn trong ngoài quan khán, cũng sẽ bị thiên kiếp uy thế đánh sâu vào đắc hôn mê qua tới.</w:t>
      </w:r>
    </w:p>
    <w:p>
      <w:pPr>
        <w:pStyle w:val="BodyText"/>
      </w:pPr>
      <w:r>
        <w:t xml:space="preserve">"Thiên kiếp nổi lên đắc càng lâu, đại biểu cho kiếp vân nội kiếp lôi càng là đáng sợ." Thiên Tuyệt đến từ cái thế giới kia, tự nhiên đã từng thấy qua có linh loại độ kiếp</w:t>
      </w:r>
    </w:p>
    <w:p>
      <w:pPr>
        <w:pStyle w:val="BodyText"/>
      </w:pPr>
      <w:r>
        <w:t xml:space="preserve">Biến hóa, đối với đại kiếp nạn đặc tính cũng có nhất định hiểu biết: "Trơ mắt này tấm kiếp vân không ngờ đã nổi lên suốt ba ngày lâu, bực này thời gian, đã</w:t>
      </w:r>
    </w:p>
    <w:p>
      <w:pPr>
        <w:pStyle w:val="BodyText"/>
      </w:pPr>
      <w:r>
        <w:t xml:space="preserve">Kinh cùng cấp vu Đại La Kim Tiên biến hóa cửu cửu lôi kiếp rồi... Hơn nữa, nếu ta cảm ứng không sai, đó cũng không phải kiếp vân cực hạn..."</w:t>
      </w:r>
    </w:p>
    <w:p>
      <w:pPr>
        <w:pStyle w:val="BodyText"/>
      </w:pPr>
      <w:r>
        <w:t xml:space="preserve">Lam nguyên bản có chút sắc mặt tái nhợt không khỏi lại trắng chia ra, cho dù là kia hư không không thật linh thể, vẫn người xem nhịn không được một trận đau tích!</w:t>
      </w:r>
    </w:p>
    <w:p>
      <w:pPr>
        <w:pStyle w:val="BodyText"/>
      </w:pPr>
      <w:r>
        <w:t xml:space="preserve">"Vậy hắn... Hắn có thể hay không đủ vượt qua này biến hóa kiếp..."</w:t>
      </w:r>
    </w:p>
    <w:p>
      <w:pPr>
        <w:pStyle w:val="BodyText"/>
      </w:pPr>
      <w:r>
        <w:t xml:space="preserve">Thiên Tuyệt ngưng trọng nhìn bồi hồi tại Lăng Vân đỉnh đầu một tầng huyết sắc khí, trong mắt lóe ra vẻ giãy dụa, sau một lúc lâu, chung quy than nhẹ một tiếng:</w:t>
      </w:r>
    </w:p>
    <w:p>
      <w:pPr>
        <w:pStyle w:val="BodyText"/>
      </w:pPr>
      <w:r>
        <w:t xml:space="preserve">"Dữ nhiều lành ít!"</w:t>
      </w:r>
    </w:p>
    <w:p>
      <w:pPr>
        <w:pStyle w:val="BodyText"/>
      </w:pPr>
      <w:r>
        <w:t xml:space="preserve">Hắn nói vừa xong, trên bầu trời nguyên bản đã quay cuồng kiếp vân, khí thế cư nhiên lại tăng vọt, cùng với một trận kịch liệt lôi đình nổ vang, chiếm cứ vạn</w:t>
      </w:r>
    </w:p>
    <w:p>
      <w:pPr>
        <w:pStyle w:val="BodyText"/>
      </w:pPr>
      <w:r>
        <w:t xml:space="preserve">Lý không gian màu đen kiếp vân, lại mãnh liệt quay cuồng, hướng bốn phương tám hướng khuếch tán tới, trong chớp mắt, chiếm cứ diện tích đã tăng lên gấp đôi, mà ở</w:t>
      </w:r>
    </w:p>
    <w:p>
      <w:pPr>
        <w:pStyle w:val="BodyText"/>
      </w:pPr>
      <w:r>
        <w:t xml:space="preserve">Kia kiếp vân trong vòng truyền đến thiên đạo uy áp, cũng là đột nhiên đạt tới một cái độ ới, một chút cách đắc góc gần Thần cấp cường giả, lúc này tại kia cổ chỉ</w:t>
      </w:r>
    </w:p>
    <w:p>
      <w:pPr>
        <w:pStyle w:val="BodyText"/>
      </w:pPr>
      <w:r>
        <w:t xml:space="preserve">Phố thiên uy trước mặt tay chân run rẩy, hoảng sợ quỳ rạp trên đất, cho dù là Thiên Tuyệt cùng với Tử Lâm, cũng không khỏi không khống chế được vẫn thạch lại lui về phía sau.</w:t>
      </w:r>
    </w:p>
    <w:p>
      <w:pPr>
        <w:pStyle w:val="BodyText"/>
      </w:pPr>
      <w:r>
        <w:t xml:space="preserve">Nhìn kia dày đặc gấp đôi nhiều tầng mây đột ngột lóe ra một đạo tử sắc lôi quang, nguyên bản đã vẻ mặt trang nghiêm Thiên Tuyệt, sắc mặt đột ngột</w:t>
      </w:r>
    </w:p>
    <w:p>
      <w:pPr>
        <w:pStyle w:val="BodyText"/>
      </w:pPr>
      <w:r>
        <w:t xml:space="preserve">Trở nên vô cùng khó coi: "Tím tiêu Thần lôi... Gần với hỗn độn Thần lôi cực mạnh lôi pháp... Lăng Vân trên người nghiệp lực đúng là nặng như vậy, không ngờ dẫn</w:t>
      </w:r>
    </w:p>
    <w:p>
      <w:pPr>
        <w:pStyle w:val="Compact"/>
      </w:pPr>
      <w:r>
        <w:t xml:space="preserve">Xuất thần ma lui tránh tím tiêu Thần lôi..."</w:t>
      </w:r>
      <w:r>
        <w:br w:type="textWrapping"/>
      </w:r>
      <w:r>
        <w:br w:type="textWrapping"/>
      </w:r>
    </w:p>
    <w:p>
      <w:pPr>
        <w:pStyle w:val="Heading2"/>
      </w:pPr>
      <w:bookmarkStart w:id="398" w:name="chương-257-thiên-uy"/>
      <w:bookmarkEnd w:id="398"/>
      <w:r>
        <w:t xml:space="preserve">375. Chương 257 Thiên Uy</w:t>
      </w:r>
    </w:p>
    <w:p>
      <w:pPr>
        <w:pStyle w:val="Compact"/>
      </w:pPr>
      <w:r>
        <w:br w:type="textWrapping"/>
      </w:r>
      <w:r>
        <w:br w:type="textWrapping"/>
      </w:r>
      <w:r>
        <w:t xml:space="preserve">"Oanh long long!"</w:t>
      </w:r>
    </w:p>
    <w:p>
      <w:pPr>
        <w:pStyle w:val="BodyText"/>
      </w:pPr>
      <w:r>
        <w:t xml:space="preserve">Tầng mây cuồn cuộn, kiếp lôi rít gào, phát ra từng trận rung chuyển thiên địa rống giận!</w:t>
      </w:r>
    </w:p>
    <w:p>
      <w:pPr>
        <w:pStyle w:val="BodyText"/>
      </w:pPr>
      <w:r>
        <w:t xml:space="preserve">Trong hư không kiếp vân uy áp chợt bị tăng lên tới cực hạn, nguyên bản đã rời khỏi một khoảng cách Thần cấp cường giả tại đây cổ liếc. Thiên hạ đáng sợ thiên</w:t>
      </w:r>
    </w:p>
    <w:p>
      <w:pPr>
        <w:pStyle w:val="BodyText"/>
      </w:pPr>
      <w:r>
        <w:t xml:space="preserve">Uy trước mặt, đều bị tâm thần kịch chấn, thần hồn không xong, cơ hồ cũng bị kia cổ thiên uy ép tới suyễn bất quá khí qua.</w:t>
      </w:r>
    </w:p>
    <w:p>
      <w:pPr>
        <w:pStyle w:val="BodyText"/>
      </w:pPr>
      <w:r>
        <w:t xml:space="preserve">"Thật đáng sợ lực lượng!"</w:t>
      </w:r>
    </w:p>
    <w:p>
      <w:pPr>
        <w:pStyle w:val="BodyText"/>
      </w:pPr>
      <w:r>
        <w:t xml:space="preserve">"Nguyên gốc vị, chúng ta đạt tới Thần cấp cảnh giới, toàn bộ vũ trụ ngoại trừ này chân thần bên ngoài, sẽ thấy không một người có thể nói địch thủ, không nghĩ thế gian không ngờ</w:t>
      </w:r>
    </w:p>
    <w:p>
      <w:pPr>
        <w:pStyle w:val="BodyText"/>
      </w:pPr>
      <w:r>
        <w:t xml:space="preserve">Còn có như thế đáng sợ lực lượng... Vẻn vẹn bằng vào uy áp liền làm cho chúng ta hưng không dậy nổi gì phản kháng ý niệm trong đầu.</w:t>
      </w:r>
    </w:p>
    <w:p>
      <w:pPr>
        <w:pStyle w:val="BodyText"/>
      </w:pPr>
      <w:r>
        <w:t xml:space="preserve">Tại cổ lực lượng này trước mặt, cho dù là chân thần cường giả, cũng đem tại một ý niệm bị hôi phi yên diệt đi sao...</w:t>
      </w:r>
    </w:p>
    <w:p>
      <w:pPr>
        <w:pStyle w:val="BodyText"/>
      </w:pPr>
      <w:r>
        <w:t xml:space="preserve">Tất cả ẩn thân Thần cấp cường giả đều bị sắc mặt đại biến, kinh chấn không thôi địa nhìn kia tấm kiếp vân.</w:t>
      </w:r>
    </w:p>
    <w:p>
      <w:pPr>
        <w:pStyle w:val="BodyText"/>
      </w:pPr>
      <w:r>
        <w:t xml:space="preserve">Bất quá càng nhiều người, còn lại là chặt chẽ tập trung ở kiếp vân dưới Lăng Vân... Hoặc là nói, bị linh thế giới điều động thiên địa chi lực sở ngưng tụ ra mặt đất vạn</w:t>
      </w:r>
    </w:p>
    <w:p>
      <w:pPr>
        <w:pStyle w:val="BodyText"/>
      </w:pPr>
      <w:r>
        <w:t xml:space="preserve">Đạo sát ý nghiêm nghị kiếm khí.</w:t>
      </w:r>
    </w:p>
    <w:p>
      <w:pPr>
        <w:pStyle w:val="BodyText"/>
      </w:pPr>
      <w:r>
        <w:t xml:space="preserve">Cảm thụ được kia hơn vạn đạo kiếm khí trong ẩn chứa năng lượng, cùng với làm người ta sởn tóc gáy sắc bén ý, sở có thần cấp cường giả đều bị sắc mặt trắng bệch, một</w:t>
      </w:r>
    </w:p>
    <w:p>
      <w:pPr>
        <w:pStyle w:val="BodyText"/>
      </w:pPr>
      <w:r>
        <w:t xml:space="preserve">Chút thả ra lực lượng tinh thần tra xét này kiếm khí hư thật người lại trán bốc lên mồ hôi, vẻ mặt hồi hộp, giống như vừa mới từ ác mộng bên trong tỉnh táo lại.</w:t>
      </w:r>
    </w:p>
    <w:p>
      <w:pPr>
        <w:pStyle w:val="BodyText"/>
      </w:pPr>
      <w:r>
        <w:t xml:space="preserve">" kiếm khí... Này đó kiếm khí... Không ngờ như thế đáng sợ! Uổng ta đường đường Thần cấp cường giả, tự cho là tại trong vũ trụ không nói là thứ nhất thứ hai, nhưng là</w:t>
      </w:r>
    </w:p>
    <w:p>
      <w:pPr>
        <w:pStyle w:val="BodyText"/>
      </w:pPr>
      <w:r>
        <w:t xml:space="preserve">Là kia thuộc loại đỉnh phong một tầng tồn tại... Nhưng tại đây chút kiếm khí trước mặt, ta trong cơ thể này thần lực, sợ là lập tức hoàn thủ khí lực đều không có sẽ gặp bị</w:t>
      </w:r>
    </w:p>
    <w:p>
      <w:pPr>
        <w:pStyle w:val="BodyText"/>
      </w:pPr>
      <w:r>
        <w:t xml:space="preserve">Dễ dàng đánh lui..."</w:t>
      </w:r>
    </w:p>
    <w:p>
      <w:pPr>
        <w:pStyle w:val="BodyText"/>
      </w:pPr>
      <w:r>
        <w:t xml:space="preserve">Một chút Thần cấp cường giả tại nhận thấy được này đó kiếm khí đích thực thực uy lực lúc sau, thậm chí có chút nản lòng thoái chí đứng lên: " mỗi một đạo kiếm khí, đều có làm cho</w:t>
      </w:r>
    </w:p>
    <w:p>
      <w:pPr>
        <w:pStyle w:val="BodyText"/>
      </w:pPr>
      <w:r>
        <w:t xml:space="preserve">Ta dẫn nghĩ đến ngạo thần lực hôi phi yên diệt uy lực, ta này cái gọi là sát chiêu tại đây chút kiếm khí trước mặt, quả thực giống như qúa mọi nhà trò đùa... Không</w:t>
      </w:r>
    </w:p>
    <w:p>
      <w:pPr>
        <w:pStyle w:val="BodyText"/>
      </w:pPr>
      <w:r>
        <w:t xml:space="preserve">, lập tức trò đùa đều không tính là! Này còn để cho hay không Thần sống..."</w:t>
      </w:r>
    </w:p>
    <w:p>
      <w:pPr>
        <w:pStyle w:val="BodyText"/>
      </w:pPr>
      <w:r>
        <w:t xml:space="preserve">Một thời gian, này đó ẩn sĩ không ra, hoặc xưng bá một phương siêu cấp cường giả người rốt cục thật sâu địa hiểu được cái gì kêu nhân ngoại hữu nhân, thiên ngoại hữu thiên đạo lý</w:t>
      </w:r>
    </w:p>
    <w:p>
      <w:pPr>
        <w:pStyle w:val="BodyText"/>
      </w:pPr>
      <w:r>
        <w:t xml:space="preserve">.</w:t>
      </w:r>
    </w:p>
    <w:p>
      <w:pPr>
        <w:pStyle w:val="BodyText"/>
      </w:pPr>
      <w:r>
        <w:t xml:space="preserve">Đúng lúc này, chợt quay cuồng kiếp vân đột ngột ngưng trọng, kia tấm kiếp vân bao phủ hơn hai vạn lý địa toàn bộ lâm vào giống như chết yên tĩnh bên trong, phảng</w:t>
      </w:r>
    </w:p>
    <w:p>
      <w:pPr>
        <w:pStyle w:val="BodyText"/>
      </w:pPr>
      <w:r>
        <w:t xml:space="preserve">Phật màn ảnh hình ảnh chợt định trụ, im lặng tuân lệnh người hít thở không thông, kia cổ không tiếng động áp lực, đủ để cho gì một vị tinh thần yếu ớt tu luyện giả</w:t>
      </w:r>
    </w:p>
    <w:p>
      <w:pPr>
        <w:pStyle w:val="BodyText"/>
      </w:pPr>
      <w:r>
        <w:t xml:space="preserve">Ý chí sụp đổ!</w:t>
      </w:r>
    </w:p>
    <w:p>
      <w:pPr>
        <w:pStyle w:val="BodyText"/>
      </w:pPr>
      <w:r>
        <w:t xml:space="preserve">"Thiên kiếp muốn tới!" Thiên Tuyệt thần sắc vô cùng nghiêm nghị, nhìn trời không trung bỗng nhiên dừng lại kiếp vân hô lớn.</w:t>
      </w:r>
    </w:p>
    <w:p>
      <w:pPr>
        <w:pStyle w:val="BodyText"/>
      </w:pPr>
      <w:r>
        <w:t xml:space="preserve">Cơ hồ tại hắn hô lên những lời này nháy mắt, đọng lại kiếp vân trong, chợt đánh xuống một đạo ánh sáng ngọc lôi đình, mang theo một chút câu hồn đoạt phách tử tươi đẹp,</w:t>
      </w:r>
    </w:p>
    <w:p>
      <w:pPr>
        <w:pStyle w:val="BodyText"/>
      </w:pPr>
      <w:r>
        <w:t xml:space="preserve">Xé rách hư không!</w:t>
      </w:r>
    </w:p>
    <w:p>
      <w:pPr>
        <w:pStyle w:val="BodyText"/>
      </w:pPr>
      <w:r>
        <w:t xml:space="preserve">Ở trời kiếp buông xuống khoảnh khắc, linh thế giới khống chế mặt đất vạn đạo kiếm khí cũng chợt động!</w:t>
      </w:r>
    </w:p>
    <w:p>
      <w:pPr>
        <w:pStyle w:val="BodyText"/>
      </w:pPr>
      <w:r>
        <w:t xml:space="preserve">" thiên kiếp, thiên kiếp thì sao!? Ta Lăng Vân làm việc, nhưng cầu không thẹn với lương tâm! Cho dù là sở tạo giết chóc, cũng bởi vì sinh tồn mà giãy dụa! Con kiến</w:t>
      </w:r>
    </w:p>
    <w:p>
      <w:pPr>
        <w:pStyle w:val="BodyText"/>
      </w:pPr>
      <w:r>
        <w:t xml:space="preserve">Còn sống tạm bợ, huống chi là người... Linh! Nhiều năm như vậy vô số vây na, ta đều nhất nhất đi qua, hơn nữa kiên trì xuống, trơ mắt chỉ còn lại có cuối cùng</w:t>
      </w:r>
    </w:p>
    <w:p>
      <w:pPr>
        <w:pStyle w:val="BodyText"/>
      </w:pPr>
      <w:r>
        <w:t xml:space="preserve">biến hóa thiên kiếp, không có ngã xuống đạo lý!"</w:t>
      </w:r>
    </w:p>
    <w:p>
      <w:pPr>
        <w:pStyle w:val="BodyText"/>
      </w:pPr>
      <w:r>
        <w:t xml:space="preserve">Suy nghĩ đồng thời, hơn vạn đạo kiếm khí đột nhiên phá vỡ hư không, khiến ột trận hướng tiêu dựng lên giết chóc chi vân, hung hăng địa oanh kích trên đạo kia tử sắc</w:t>
      </w:r>
    </w:p>
    <w:p>
      <w:pPr>
        <w:pStyle w:val="BodyText"/>
      </w:pPr>
      <w:r>
        <w:t xml:space="preserve">Lôi đình, mỗi một đạo kiếm khí chợt sở bạo vọng lại sắc bén cùng với sát khí, nháy mắt làm cho chung quanh sở có thần cấp cường giả sắc mặt đại biến, chẳng sợ rời khỏi ba mươi</w:t>
      </w:r>
    </w:p>
    <w:p>
      <w:pPr>
        <w:pStyle w:val="BodyText"/>
      </w:pPr>
      <w:r>
        <w:t xml:space="preserve">Mấy vạn lý khoảng cách, vẫn là nhịn không được không tự chủ được liên tục lui về phía sau, trong lòng đều bị vi này kiếm khí trong bạo vọng lại lực lượng sở kinh hãi.</w:t>
      </w:r>
    </w:p>
    <w:p>
      <w:pPr>
        <w:pStyle w:val="BodyText"/>
      </w:pPr>
      <w:r>
        <w:t xml:space="preserve">Nhưng mà, này đó vẻn vẹn bằng vào uy thế liền làm cho sở có thần cấp cường giả nhịn không được hoảng sợ lui bước kiếm khí, tại kia tử sắc lôi đình trước mặt biểu hiện, lại làm cho</w:t>
      </w:r>
    </w:p>
    <w:p>
      <w:pPr>
        <w:pStyle w:val="BodyText"/>
      </w:pPr>
      <w:r>
        <w:t xml:space="preserve">Mọi người mở rộng tầm mắt!</w:t>
      </w:r>
    </w:p>
    <w:p>
      <w:pPr>
        <w:pStyle w:val="BodyText"/>
      </w:pPr>
      <w:r>
        <w:t xml:space="preserve">"Xuy! Xuy! Xoẹt!"</w:t>
      </w:r>
    </w:p>
    <w:p>
      <w:pPr>
        <w:pStyle w:val="BodyText"/>
      </w:pPr>
      <w:r>
        <w:t xml:space="preserve">Tử sắc lôi đình không có chút nào tạm dừng, một đường thế như chẻ tre địa gào thét nện xuống, hơn vạn sắc bén kiếm khí tại đây tử sắc lôi đình trước mặt giống như đậu hủ</w:t>
      </w:r>
    </w:p>
    <w:p>
      <w:pPr>
        <w:pStyle w:val="BodyText"/>
      </w:pPr>
      <w:r>
        <w:t xml:space="preserve">Làm món đồ chơi, vẻn vẹn nhẹ nhàng vừa chạm vào, liền hoàn toàn sụp đổ, cho dù là còn sót lại năng lượng cũng tại tử sắc lôi đình phát ra quang nhiệt trước mặt hôi phi yên diệt</w:t>
      </w:r>
    </w:p>
    <w:p>
      <w:pPr>
        <w:pStyle w:val="BodyText"/>
      </w:pPr>
      <w:r>
        <w:t xml:space="preserve">.</w:t>
      </w:r>
    </w:p>
    <w:p>
      <w:pPr>
        <w:pStyle w:val="BodyText"/>
      </w:pPr>
      <w:r>
        <w:t xml:space="preserve">Hơn vạn kiếm khí tạo thành cường đại kiếm trận lấy một loại mắt thường có thể thấy được tốc độ bị tử sắc lôi đình ngang nhiên xé rách, sở có thần cấp cường giả trừng lớn suy nghĩ con ngươi, không</w:t>
      </w:r>
    </w:p>
    <w:p>
      <w:pPr>
        <w:pStyle w:val="BodyText"/>
      </w:pPr>
      <w:r>
        <w:t xml:space="preserve">Nhưng tư nghị địa nhìn đạo kia tử sắc lôi quang giết ra hơn vạn kiếm khí thật mạnh phong tỏa, đột nhiên oanh kích đạo mục tiêu —— Lăng Vân Thần thân thể phía trên.</w:t>
      </w:r>
    </w:p>
    <w:p>
      <w:pPr>
        <w:pStyle w:val="BodyText"/>
      </w:pPr>
      <w:r>
        <w:t xml:space="preserve">"Oanh long long!"</w:t>
      </w:r>
    </w:p>
    <w:p>
      <w:pPr>
        <w:pStyle w:val="BodyText"/>
      </w:pPr>
      <w:r>
        <w:t xml:space="preserve">Cùng với một trận sấm rền nổ vang, một vòng vòng vô hình không gian dao động lấy Lăng Vân làm trung tâm nhanh chóng khuếch tán. Tại hắn vị trí một mảnh hư không nổ bắn ra tại y</w:t>
      </w:r>
    </w:p>
    <w:p>
      <w:pPr>
        <w:pStyle w:val="BodyText"/>
      </w:pPr>
      <w:r>
        <w:t xml:space="preserve">Ra vạn trượng Tử Quang, giống như một cái tiểu thái dương, chiếu rọi đắc mọi người mắt mở không ra, cho dù là này Thần cấp cấp bậc chính là siêu cấp tồn tại, cũng tại</w:t>
      </w:r>
    </w:p>
    <w:p>
      <w:pPr>
        <w:pStyle w:val="BodyText"/>
      </w:pPr>
      <w:r>
        <w:t xml:space="preserve">Này trận Tử Quang chiếu rọi xuống cảm thấy được trước mắt tối sầm, phóng xuất ra lực lượng tinh thần, càng như gặp liệt viêm băng tuyết, nháy mắt tan rã, căn bản không có gì</w:t>
      </w:r>
    </w:p>
    <w:p>
      <w:pPr>
        <w:pStyle w:val="BodyText"/>
      </w:pPr>
      <w:r>
        <w:t xml:space="preserve">Ngoan cố chống lại đường sống.</w:t>
      </w:r>
    </w:p>
    <w:p>
      <w:pPr>
        <w:pStyle w:val="BodyText"/>
      </w:pPr>
      <w:r>
        <w:t xml:space="preserve">Đợi cho tử sắc quang mang yếu đi một chút sau, tất cả mọi người bộ đệ một thời gian đem ánh mắt đưa lên hướng giữa sân, tuy rằng đều muốn biết, tại kia đạo lôi đình dưới</w:t>
      </w:r>
    </w:p>
    <w:p>
      <w:pPr>
        <w:pStyle w:val="BodyText"/>
      </w:pPr>
      <w:r>
        <w:t xml:space="preserve">Lăng Vân, đến tột cùng là phủ còn có thể đủ còn sống đứng ở nơi đó...</w:t>
      </w:r>
    </w:p>
    <w:p>
      <w:pPr>
        <w:pStyle w:val="BodyText"/>
      </w:pPr>
      <w:r>
        <w:t xml:space="preserve">"Đạo thứ nhất lôi đình... Đã có không kém hơn tối cao Thần Linh Cực tại toàn thịnh thời kì hạ toàn lực một kích thực lực!" Thiên Tuyệt sắc mặt trở nên vô cùng khó</w:t>
      </w:r>
    </w:p>
    <w:p>
      <w:pPr>
        <w:pStyle w:val="BodyText"/>
      </w:pPr>
      <w:r>
        <w:t xml:space="preserve">Nhìn: "Vẻn vẹn là đạo thứ nhất kiếp lôi, không ngờ đã có uy thế như thế, kia đạo thứ hai, đạo thứ ba đâu? Hơn nữa, căn cứ Lăng Vân diệt giết trung ương tinh vô</w:t>
      </w:r>
    </w:p>
    <w:p>
      <w:pPr>
        <w:pStyle w:val="BodyText"/>
      </w:pPr>
      <w:r>
        <w:t xml:space="preserve">Mấy người hậu thân trên sở lưng đeo nghiệp lực cùng với loại này kiếp vân sở ngưng tụ đứng lên lúc uy thế, vô cùng có khả năng là cửu cửu trọng kiếp! Kia đạo thứ ba lúc sau còn lại</w:t>
      </w:r>
    </w:p>
    <w:p>
      <w:pPr>
        <w:pStyle w:val="BodyText"/>
      </w:pPr>
      <w:r>
        <w:t xml:space="preserve">lục đạo, nên cường đại đến cái tình trạng gì..."</w:t>
      </w:r>
    </w:p>
    <w:p>
      <w:pPr>
        <w:pStyle w:val="BodyText"/>
      </w:pPr>
      <w:r>
        <w:t xml:space="preserve">Ngẫm lại kia kiếp vân trong lúc trước xuất hiện trôi qua tím tiêu Thần lôi, Thiên Tuyệt thậm chí suy nghĩ, nếu thánh nhân thành công thánh chi kiếp lời nói, có phải là bực này uy lực</w:t>
      </w:r>
    </w:p>
    <w:p>
      <w:pPr>
        <w:pStyle w:val="BodyText"/>
      </w:pPr>
      <w:r>
        <w:t xml:space="preserve">.</w:t>
      </w:r>
    </w:p>
    <w:p>
      <w:pPr>
        <w:pStyle w:val="BodyText"/>
      </w:pPr>
      <w:r>
        <w:t xml:space="preserve">Kiếp vân dưới, Lăng Vân con cảm giác mình linh thể tựa hồ cũng có nhất định tán loạn xu thế!</w:t>
      </w:r>
    </w:p>
    <w:p>
      <w:pPr>
        <w:pStyle w:val="BodyText"/>
      </w:pPr>
      <w:r>
        <w:t xml:space="preserve">Vừa rồi kia tử sắc lôi điện phá vỡ hơn vạn kiếm khí phong tỏa sau oanh kích xuống, nếu không có hắn đúng lúc điều động linh thế giới khống chế năng lượng thần bí hiệu quả đem tất cả</w:t>
      </w:r>
    </w:p>
    <w:p>
      <w:pPr>
        <w:pStyle w:val="BodyText"/>
      </w:pPr>
      <w:r>
        <w:t xml:space="preserve">Tử Quang khuếch tán tới, nói không chừng kia một đạo lôi đình nội lực lượng, tựu đủ để đưa hắn Thần thân thể hoàn toàn xé rách.</w:t>
      </w:r>
    </w:p>
    <w:p>
      <w:pPr>
        <w:pStyle w:val="BodyText"/>
      </w:pPr>
      <w:r>
        <w:t xml:space="preserve">Nhìn trong hư không còn còn thừa hơn tám ngàn đạo kiếm khí, Lăng Vân chợt đem linh thế giới lực toàn diện phát động, không ngừng mà đem tiến hành cô đọng lại, làm cho này</w:t>
      </w:r>
    </w:p>
    <w:p>
      <w:pPr>
        <w:pStyle w:val="BodyText"/>
      </w:pPr>
      <w:r>
        <w:t xml:space="preserve">Cường hóa. Trong chớp mắt, tám ngàn đạo kiếm khí hóa thành bốn ngàn, tái giảm vi hai ngàn, một ngàn, năm trăm... Đương này đó kiếm khí hóa đến ba mươi lục đạo sau, Lăng Vân</w:t>
      </w:r>
    </w:p>
    <w:p>
      <w:pPr>
        <w:pStyle w:val="BodyText"/>
      </w:pPr>
      <w:r>
        <w:t xml:space="preserve">Rõ ràng cảm giác đây đã là hắn cực hạn, yếu cường thịnh trở lại đi dung hợp đi xuống, chỉ sợ này đó kiếm khí sẽ mất đi khống chế, tiến tới phân liệt.</w:t>
      </w:r>
    </w:p>
    <w:p>
      <w:pPr>
        <w:pStyle w:val="BodyText"/>
      </w:pPr>
      <w:r>
        <w:t xml:space="preserve">Đúng lúc này, phía chân trời cuối đạo thứ hai lôi đình lại lần đánh xuống!</w:t>
      </w:r>
    </w:p>
    <w:p>
      <w:pPr>
        <w:pStyle w:val="BodyText"/>
      </w:pPr>
      <w:r>
        <w:t xml:space="preserve">Này đạo lôi đình mặc dù không có giống đạo thứ nhất lôi điện như vậy tử sắc huyến lệ, nhưng đương nó hạ lúc, chính là Lăng Vân ở bên trong mọi người, chỉ cảm thấy chỉnh</w:t>
      </w:r>
    </w:p>
    <w:p>
      <w:pPr>
        <w:pStyle w:val="BodyText"/>
      </w:pPr>
      <w:r>
        <w:t xml:space="preserve">Tấm bầu trời hung hăng địa đập xuống, làm cho người ta căn bản tránh cũng không thể tránh!</w:t>
      </w:r>
    </w:p>
    <w:p>
      <w:pPr>
        <w:pStyle w:val="BodyText"/>
      </w:pPr>
      <w:r>
        <w:t xml:space="preserve">Một mảnh vũ trụ lực lượng nặng nề mà dừng ở mọi người ngực phía trên, kia cổ kinh khủng lực đánh vào, thẳng làm cho phụ cận này quan khán Thần cấp cường giả tâm</w:t>
      </w:r>
    </w:p>
    <w:p>
      <w:pPr>
        <w:pStyle w:val="BodyText"/>
      </w:pPr>
      <w:r>
        <w:t xml:space="preserve">Thần kịch chấn, chẳng sợ chưa người lạc vào cảnh giới kỳ lạ, cũng cảm giác mình trái tim cùng với bầu trời sụp đổ nháy mắt, bị va chạm đắc tứ phân ngũ liệt, một ngụm máu tươi đã</w:t>
      </w:r>
    </w:p>
    <w:p>
      <w:pPr>
        <w:pStyle w:val="BodyText"/>
      </w:pPr>
      <w:r>
        <w:t xml:space="preserve">Là nhịn không được mãnh liệt mà ra, rơi hư không!</w:t>
      </w:r>
    </w:p>
    <w:p>
      <w:pPr>
        <w:pStyle w:val="BodyText"/>
      </w:pPr>
      <w:r>
        <w:t xml:space="preserve">Vẻn vẹn đang xem cuộc chiến Thần cấp cường giả, đều có như thế đáng sợ cảm giác, chứ đừng nói đến thân ở kiếp lôi dưới Lăng Vân.</w:t>
      </w:r>
    </w:p>
    <w:p>
      <w:pPr>
        <w:pStyle w:val="BodyText"/>
      </w:pPr>
      <w:r>
        <w:t xml:space="preserve">Đương một mảnh bầu trời, một mảnh vũ trụ toàn bộ muốn lâm vào hủy diệt là lúc, mặc cho ngươi có tái đại thần thông thủ đoạn, cũng khó trốn bị hoàn toàn mai một vận mệnh.</w:t>
      </w:r>
    </w:p>
    <w:p>
      <w:pPr>
        <w:pStyle w:val="BodyText"/>
      </w:pPr>
      <w:r>
        <w:t xml:space="preserve">Thật giống như sinh tồn tại một viên tinh cầu trên phàm nhân, chẳng sợ ngươi nắm giữ tái đại quyền thế, có được nhiều hơn nữa tiền tài, mà khi này khỏa tinh cầu muốn nổ mạnh lúc</w:t>
      </w:r>
    </w:p>
    <w:p>
      <w:pPr>
        <w:pStyle w:val="BodyText"/>
      </w:pPr>
      <w:r>
        <w:t xml:space="preserve">, của ngươi hết thảy, đều muốn tùy theo hóa thành bọt nước, tiền tài cùng với quyền thế, cũng không 鞥 ngươi mang ngươi thoát khỏi tinh cầu hủy diệt vận rủi.</w:t>
      </w:r>
    </w:p>
    <w:p>
      <w:pPr>
        <w:pStyle w:val="BodyText"/>
      </w:pPr>
      <w:r>
        <w:t xml:space="preserve">"Xuy xuy!"</w:t>
      </w:r>
    </w:p>
    <w:p>
      <w:pPr>
        <w:pStyle w:val="BodyText"/>
      </w:pPr>
      <w:r>
        <w:t xml:space="preserve">Tương đương với Lăng Vân bản thể linh thế giới tại đây cổ thiên địa mai một lực lượng trước mặt, căn bản không thể hình thành giống dạng phản kháng, liền bị vừa mới tức tán, hóa</w:t>
      </w:r>
    </w:p>
    <w:p>
      <w:pPr>
        <w:pStyle w:val="BodyText"/>
      </w:pPr>
      <w:r>
        <w:t xml:space="preserve">Vi tro bụi. Thật giống như một người cả người xương cốt, bị một tấc một tấc xao đoạn, nứt ra toái, sau đó liên quan kia tấm thân hình, cũng vừa mới thiêu.</w:t>
      </w:r>
    </w:p>
    <w:p>
      <w:pPr>
        <w:pStyle w:val="BodyText"/>
      </w:pPr>
      <w:r>
        <w:t xml:space="preserve">Bất quá, may mắn lúc này kia ba mươi lục đạo kiếm khí phát huy hiệu quả.</w:t>
      </w:r>
    </w:p>
    <w:p>
      <w:pPr>
        <w:pStyle w:val="BodyText"/>
      </w:pPr>
      <w:r>
        <w:t xml:space="preserve">Ở trời kiếp lực đã bị linh thế giới một trở nháy mắt, ba mươi lục đạo kiếm khí nháy mắt bị Lăng Vân ngự động, hung hăng địa va chạm tại lôi điện phía trên.</w:t>
      </w:r>
    </w:p>
    <w:p>
      <w:pPr>
        <w:pStyle w:val="BodyText"/>
      </w:pPr>
      <w:r>
        <w:t xml:space="preserve">Trước kia mặt đất vạn kiếm khí oanh kích thiên kiếp, căn bản là không thể đủ đối nó tạo thành giống dạng tổn thương, oanh kích cùng phủ, căn bản là không có gì ý nghĩa. Nhưng</w:t>
      </w:r>
    </w:p>
    <w:p>
      <w:pPr>
        <w:pStyle w:val="BodyText"/>
      </w:pPr>
      <w:r>
        <w:t xml:space="preserve">Đương này đó kiếm khí đạt tới có thể diệt sát thần giai cường giả trình độ sau, rốt cục có thể nga đối mấy ngày này kiếp tiến hành uy hiếp, tiêu hao chúng nó sở mang theo năng lượng</w:t>
      </w:r>
    </w:p>
    <w:p>
      <w:pPr>
        <w:pStyle w:val="BodyText"/>
      </w:pPr>
      <w:r>
        <w:t xml:space="preserve">!</w:t>
      </w:r>
    </w:p>
    <w:p>
      <w:pPr>
        <w:pStyle w:val="BodyText"/>
      </w:pPr>
      <w:r>
        <w:t xml:space="preserve">Đáng sợ kiếm khí liên tục không ngừng mà đả kích, rốt cục làm cho đạo kia thiên kiếp yếu xuống, đương ba mươi lục đạo kiếm khí giai tại kia thiên kiếp trước mặt hóa thành tiêu tán có thể</w:t>
      </w:r>
    </w:p>
    <w:p>
      <w:pPr>
        <w:pStyle w:val="BodyText"/>
      </w:pPr>
      <w:r>
        <w:t xml:space="preserve">Lượng sau, uy lực của nó cũng là đột nhiên rơi chậm lại lưỡng cái tầng thứ, bị Lăng Vân mạnh mẽ tích lũy lên linh thế giới lực vừa mới ngự động, oanh kích tại không gian vách tường</w:t>
      </w:r>
    </w:p>
    <w:p>
      <w:pPr>
        <w:pStyle w:val="BodyText"/>
      </w:pPr>
      <w:r>
        <w:t xml:space="preserve">Lũy phía trên.</w:t>
      </w:r>
    </w:p>
    <w:p>
      <w:pPr>
        <w:pStyle w:val="BodyText"/>
      </w:pPr>
      <w:r>
        <w:t xml:space="preserve">Tuy rằng vượt qua đạo thứ hai thiên kiếp mang đến nguy cơ, nhưng là giờ phút này Lăng Vân linh thế giới bị đánh tan một lần, uy thế tổn hao nhiều, chỉ sợ lập tức lúc trước chưa</w:t>
      </w:r>
    </w:p>
    <w:p>
      <w:pPr>
        <w:pStyle w:val="BodyText"/>
      </w:pPr>
      <w:r>
        <w:t xml:space="preserve">Thành linh loại sinh mệnh lúc hiệu quả cũng so ra kém. Hơn nữa hắn thật vất vả ngưng tụ ra mặt đất vạn đạo kiếm khí cũng tiêu hao không còn, không có gì khả dụng kiếm khí. Ngay lúc đó</w:t>
      </w:r>
    </w:p>
    <w:p>
      <w:pPr>
        <w:pStyle w:val="BodyText"/>
      </w:pPr>
      <w:r>
        <w:t xml:space="preserve">Tại hắn, hoàn toàn đạo sơn cùng thủy tận tình trạng!</w:t>
      </w:r>
    </w:p>
    <w:p>
      <w:pPr>
        <w:pStyle w:val="BodyText"/>
      </w:pPr>
      <w:r>
        <w:t xml:space="preserve">Mắt thấy đạo thứ ba thiên kiếp đã bắt đầu nổi lên, dưới tình huống như vậy, chính là Thiên Tuyệt ở bên trong, không ai tin tưởng hắn còn có thể đủ có mạng kháng qúa sắp hàng</w:t>
      </w:r>
    </w:p>
    <w:p>
      <w:pPr>
        <w:pStyle w:val="BodyText"/>
      </w:pPr>
      <w:r>
        <w:t xml:space="preserve">Lâm tới đạo thứ ba kiếp lôi.</w:t>
      </w:r>
    </w:p>
    <w:p>
      <w:pPr>
        <w:pStyle w:val="BodyText"/>
      </w:pPr>
      <w:r>
        <w:t xml:space="preserve">Ngay tại Lăng Vân nhìn trời không trung kiếp vân khổ tư đối sách là lúc, nguyên bản chịu Thiên Tuyệt bảo hộ lam lại là bỗng nhiên lắc mình mà ra, kháng cường đại thiên kiếp</w:t>
      </w:r>
    </w:p>
    <w:p>
      <w:pPr>
        <w:pStyle w:val="BodyText"/>
      </w:pPr>
      <w:r>
        <w:t xml:space="preserve">Uy áp, đột nhiên hướng Lăng Vân nơi địa phương bay đi.</w:t>
      </w:r>
    </w:p>
    <w:p>
      <w:pPr>
        <w:pStyle w:val="BodyText"/>
      </w:pPr>
      <w:r>
        <w:t xml:space="preserve">Tử Lâm chứng kiến hóa thân lưu quang bay nhanh đi ra ngoài lam, hoảng sợ, hô to một tiếng: "Nha đầu, ngươi làm gì!" Vội vàng muốn đuổi theo đi, nhưng nàng còn</w:t>
      </w:r>
    </w:p>
    <w:p>
      <w:pPr>
        <w:pStyle w:val="BodyText"/>
      </w:pPr>
      <w:r>
        <w:t xml:space="preserve">Chưa nhích người, lại bị Thiên Tuyệt duỗi tay ngăn lại, nhìn nàng lắc lắc đầu.</w:t>
      </w:r>
    </w:p>
    <w:p>
      <w:pPr>
        <w:pStyle w:val="BodyText"/>
      </w:pPr>
      <w:r>
        <w:t xml:space="preserve">"Thiên Tuyệt, ngươi vì cái gì nát ta!"</w:t>
      </w:r>
    </w:p>
    <w:p>
      <w:pPr>
        <w:pStyle w:val="BodyText"/>
      </w:pPr>
      <w:r>
        <w:t xml:space="preserve">Thiên Tuyệt xem ra liếc mắt một cái kiếp vân dưới Lăng Vân, thần sắc có chút ngưng trọng nói: "Dưới tình huống như vậy, có thể trợ giúp Lăng Vân vượt qua lôi kiếp, cũng chỉ</w:t>
      </w:r>
    </w:p>
    <w:p>
      <w:pPr>
        <w:pStyle w:val="BodyText"/>
      </w:pPr>
      <w:r>
        <w:t xml:space="preserve">Nàng một người..."</w:t>
      </w:r>
    </w:p>
    <w:p>
      <w:pPr>
        <w:pStyle w:val="BodyText"/>
      </w:pPr>
      <w:r>
        <w:t xml:space="preserve">"Nàng một người..." Liên tưởng đến toàn bộ rơi xuống Lăng Vân trong tay Tru Tiên tứ kiếm, Tử Lâm nhất thời thốt ra: "Tru Tiên kiếm trận!?" Nói vừa nói</w:t>
      </w:r>
    </w:p>
    <w:p>
      <w:pPr>
        <w:pStyle w:val="BodyText"/>
      </w:pPr>
      <w:r>
        <w:t xml:space="preserve">Hoàn, trên mặt của nàng hiện ra sợ hãi vẻ: "Không! Kia nha đầu ngốc bây giờ còn không có biến hóa, căn bản không cụ bị không chỉ Tru Tiên kiếm trận thực lực, như</w:t>
      </w:r>
    </w:p>
    <w:p>
      <w:pPr>
        <w:pStyle w:val="Compact"/>
      </w:pPr>
      <w:r>
        <w:t xml:space="preserve">Quả nàng thật sự mạnh mẽ bày trận, kết cục con có một cái..."</w:t>
      </w:r>
      <w:r>
        <w:br w:type="textWrapping"/>
      </w:r>
      <w:r>
        <w:br w:type="textWrapping"/>
      </w:r>
    </w:p>
    <w:p>
      <w:pPr>
        <w:pStyle w:val="Heading2"/>
      </w:pPr>
      <w:bookmarkStart w:id="399" w:name="chương-258-hồng-mông-mây-tía"/>
      <w:bookmarkEnd w:id="399"/>
      <w:r>
        <w:t xml:space="preserve">376. Chương 258 Hồng Mông Mây Tía</w:t>
      </w:r>
    </w:p>
    <w:p>
      <w:pPr>
        <w:pStyle w:val="Compact"/>
      </w:pPr>
      <w:r>
        <w:br w:type="textWrapping"/>
      </w:r>
      <w:r>
        <w:br w:type="textWrapping"/>
      </w:r>
      <w:r>
        <w:t xml:space="preserve">Ngay tại lam lấy tốc độ nhanh nhất hướng Lăng Vân bên người trôi nổi Tru Tiên tứ kiếm bay đi lúc, đột nhiên bóng người lại chợt tự bên cạnh giết ra, nháy mắt huyễn hóa ra một cỗ giam cầm lực, đem của nàng linh thể giam cầm đến một vòng năng lượng bên trong.</w:t>
      </w:r>
    </w:p>
    <w:p>
      <w:pPr>
        <w:pStyle w:val="BodyText"/>
      </w:pPr>
      <w:r>
        <w:t xml:space="preserve">"Thần thánh!"Thiên Tuyệt thần sắc ngẩn ra, lập tức hiểu được bọn họ mục đích, nhất thời giận quát một tiếng: "Cho ta buông tay!"</w:t>
      </w:r>
    </w:p>
    <w:p>
      <w:pPr>
        <w:pStyle w:val="BodyText"/>
      </w:pPr>
      <w:r>
        <w:t xml:space="preserve">Nhưng thần thánh nếu đã tính toán bắt giữ lam, lại như thế nào không có một tia chuẩn bị ở sau? Thiên Tuyệt cùng với Tử Lâm còn không kịp xuất thủ, Chuyển Luân cùng với Tà Nguyệt kia cường đại vô cùng áp bách hơi thở, đã mãnh liệt tới, sắc bén kiếm ý tập trung cùng với phá không tới kiếm khí, nháy mắt làm cho hai người thần sắc kịch biến, vội quay người lại, dắt xuất thể nội mạnh mẻ kiếm khí, hướng tập tự thân sau kiếm khí oanh khứ.</w:t>
      </w:r>
    </w:p>
    <w:p>
      <w:pPr>
        <w:pStyle w:val="BodyText"/>
      </w:pPr>
      <w:r>
        <w:t xml:space="preserve">"Oanh long long!"</w:t>
      </w:r>
    </w:p>
    <w:p>
      <w:pPr>
        <w:pStyle w:val="BodyText"/>
      </w:pPr>
      <w:r>
        <w:t xml:space="preserve">Kiếm khí va chạm, thật lớn chấn động lực lấy tứ kiếm va chạm tâm điểm phát ra mở ra, Tử Lâm cùng với Thiên Tuyệt hai vị thực lực, không lớn bằng lúc trước siêu cấp cường giả người trực tiếp bị chấn đắc tâm huyết cuồn cuộn, toàn bộ thân hình không tự chủ được sau này bay ngược, nháy mắt mất đi ngăn lại thần thánh thời cơ tốt nhất.</w:t>
      </w:r>
    </w:p>
    <w:p>
      <w:pPr>
        <w:pStyle w:val="BodyText"/>
      </w:pPr>
      <w:r>
        <w:t xml:space="preserve">"Vô sỉ người phản bội..... Giờ khắc này. Ta chờ đắc lâu lắm!"Chuyển Luân thần sắc lạnh lùng, tựa như một pho tượng không mang theo chút cảm tình sắc thái thần minh. Lấy một loại trên cao nhìn xuống mõm nói, đồng thời, đạo thứ hai kiếm khí tại trên tay hắn đã là rất nhanh thành hình.</w:t>
      </w:r>
    </w:p>
    <w:p>
      <w:pPr>
        <w:pStyle w:val="BodyText"/>
      </w:pPr>
      <w:r>
        <w:t xml:space="preserve">"Chuyển Luân.... Thần thánh thái độ làm người ngươi cũng không phải không biết, Tịch Lưu Quang thần niệm chia phần chính là bị hắn sở cắn nuốt, ngươi không tới giúp ta, ngược lại đi giúp hắn, đây là gì đạo lý, theo ý ta, chân chính người phản bội không phải ta, là ngươi mới đúng!"</w:t>
      </w:r>
    </w:p>
    <w:p>
      <w:pPr>
        <w:pStyle w:val="BodyText"/>
      </w:pPr>
      <w:r>
        <w:t xml:space="preserve">"Hừ, thần thánh chính là Tịch Lưu Quang đại nhân đích thân chọn lựa ra tới truyền nhân, trơ mắt lại cùng Tịch Lưu Quang đại nhân thần niệm phân thân hợp lại làm một, cơ hồ tương đương với Tịch Lưu Quang đại nhân người phát ngôn. Hắn lời nói và việc làm. Tựu tương đương đại biểu cho Tịch Lưu Quang đại nhân, ta chờ qua tới giúp hắn, có gì không đúng."</w:t>
      </w:r>
    </w:p>
    <w:p>
      <w:pPr>
        <w:pStyle w:val="BodyText"/>
      </w:pPr>
      <w:r>
        <w:t xml:space="preserve">"Ngươi.."</w:t>
      </w:r>
    </w:p>
    <w:p>
      <w:pPr>
        <w:pStyle w:val="BodyText"/>
      </w:pPr>
      <w:r>
        <w:t xml:space="preserve">"Hãy bớt sàm ngôn đi, nhận lấy cái chết!"</w:t>
      </w:r>
    </w:p>
    <w:p>
      <w:pPr>
        <w:pStyle w:val="BodyText"/>
      </w:pPr>
      <w:r>
        <w:t xml:space="preserve">Chuyển Luân toàn lực công kích, khiến cho Tử Lâm không thể không toàn lực ứng phó, chẳng sợ lập tức lam cũng bận tâm không đến, một thời gian na còn có thời gian hỏi nhiều như vậy.</w:t>
      </w:r>
    </w:p>
    <w:p>
      <w:pPr>
        <w:pStyle w:val="BodyText"/>
      </w:pPr>
      <w:r>
        <w:t xml:space="preserve">Mắt thấy lam bị thần thánh mang đi, thẳng tắp hướng vũ trụ ở chỗ sâu trong vọt tới, đang ở toàn lực ứng phó kiếp vân Lăng Vân lại bỗng nhiên hừ lạnh một tiếng, chống đỡ tại trong hư không linh thế giới chợt bắn ra ba đạo uy lực còn kém hơn lúc trước oanh yếu lôi kiếp kiếm khí, gào thét phá vỡ không gian, hung hăng oanh hướng thần thánh, chẳng sợ thần thánh một thân tu vi đã không kém hơn toàn thịnh thời kì Thiên Tuyệt chi lưu, vẫn bị kiếm khí oanh kích khí huyết bốc lên, thể xác và tinh thần kịch chấn, kia giam cầm lam năng lượng lại là rốt cuộc chống đỡ không được, bị tràn đầy tán kiếm khí đánh tan.</w:t>
      </w:r>
    </w:p>
    <w:p>
      <w:pPr>
        <w:pStyle w:val="BodyText"/>
      </w:pPr>
      <w:r>
        <w:t xml:space="preserve">Giam cầm lực đã qua, lam lập tức hóa thân vi quang, hướng Lăng Vân vọt tới. Bất quá giờ phút này Lăng Vân đã biết nàng tới được mục đích, làm sao làm cho nàng như ý?</w:t>
      </w:r>
    </w:p>
    <w:p>
      <w:pPr>
        <w:pStyle w:val="BodyText"/>
      </w:pPr>
      <w:r>
        <w:t xml:space="preserve">Linh thế giới lực lượng nháy mắt đem nàng bao vây lấy. Hướng Thiên Tuyệt đám người đưa đi, đồng thời tâm niệm vừa động, huyền phù tại bên người Tuyệt Tiên Kiếm tại linh thế giới lực điều khiển hạ, mang theo một cổ kinh khủng tử sắc kiếm khí, hoàn toàn không kém hơn Tru Tiên cự kiếm toàn lực một kích đáng sợ thanh thế nháy mắt oanh kích đang cùng Thiên Tuyệt đấu quấn cùng một chỗ Tà Nguyệt trên người, kiếm khí kia không gì sánh kịp sắc bén bạo phát mở ra, hung hăng địa đánh sâu vào tại Tà Nguyệt linh thể trên, trực tiếp đưa hắn đích xác linh thể vừa mới xuyên thủng, tảng lớn năng lượng Theo kia cái động khẩu dật tràn đi, khiến cho hắn cả người hơi thở cường độ đột nhiên ngã xuống một cấp bậc</w:t>
      </w:r>
    </w:p>
    <w:p>
      <w:pPr>
        <w:pStyle w:val="BodyText"/>
      </w:pPr>
      <w:r>
        <w:t xml:space="preserve">Tuyệt Tiên Kiếm đem Tà Nguyệt đánh bay lúc sau, nhưng chưa trở lại linh thế giới phạm vi khống chế, lại là lưu tại Thiên Tuyệt bên người, Thiên Tuyệt lập tức hiểu biết đến Lăng Vân đích ý tứ, một tay lấy Tuyệt Tiên Kiếm bắt ở trong tay, hướng hắn thật mạnh gật đầu một cái: "Yên tâm, trừ phi ta tan xương nát thịt, nếu không mơ tưởng có người đem chi Nại Hà!"</w:t>
      </w:r>
    </w:p>
    <w:p>
      <w:pPr>
        <w:pStyle w:val="BodyText"/>
      </w:pPr>
      <w:r>
        <w:t xml:space="preserve">Lăng Vân ánh mắt vẫn chưa tại Tử Lâm, lam đám người trên người dừng lại một lát, trực tiếp đem tâm thần vùi đầu vào trong hư không kia bốc lên kiếp vân bên trong, đồng thời nhẹ tay vung, vẫn đang chưa từ bỏ ý định muốn đem lam bắt đi thần thánh đột nhiên tự rời đi mấy người không đến hơn mười dặm ở ngoài hư không hiện ra qua. Cùng với một trận kịch liệt phá hắn cả người hơi thở đột nhiên loạn, một ngụm đỏ sẫm máu tươi tại mãnh liệt tiếng nổ mạnh trong chảy như điên mà ra, thần sắc của hắn cũng là nháy mắt trở nên tái nhợt rất nhiều</w:t>
      </w:r>
    </w:p>
    <w:p>
      <w:pPr>
        <w:pStyle w:val="BodyText"/>
      </w:pPr>
      <w:r>
        <w:t xml:space="preserve">Chênh lệch!</w:t>
      </w:r>
    </w:p>
    <w:p>
      <w:pPr>
        <w:pStyle w:val="BodyText"/>
      </w:pPr>
      <w:r>
        <w:t xml:space="preserve">Cục đạt tới hoàn toàn nhìn không thấy gì siêu việt có thể chênh lệch!</w:t>
      </w:r>
    </w:p>
    <w:p>
      <w:pPr>
        <w:pStyle w:val="BodyText"/>
      </w:pPr>
      <w:r>
        <w:t xml:space="preserve">Nếu như nói trước kia, tại thần thánh trong lòng đối Lăng Vân kia cái gọi là cửu cửu quy thực, một kiếm Thiên Thành cảnh giới còn tồn tại ý tứ may mắn, như vậy, khi hắn đích thân thể nghiệm qúa này đó kiếm khí trong này không thể chống đỡ uy thế sau, này ti may mắn, đã bị hoàn toàn mất đi</w:t>
      </w:r>
    </w:p>
    <w:p>
      <w:pPr>
        <w:pStyle w:val="BodyText"/>
      </w:pPr>
      <w:r>
        <w:t xml:space="preserve">Tại cổ lực lượng này trước mặt, hắn thần thánh dẫn nghĩ đến ngạo Tru Tiên kiếm khí, hoàn toàn giống như qúa mọi nhà món đồ chơi giống nhau, căn bản lên không được mặt bàn.</w:t>
      </w:r>
    </w:p>
    <w:p>
      <w:pPr>
        <w:pStyle w:val="BodyText"/>
      </w:pPr>
      <w:r>
        <w:t xml:space="preserve">"Hiện tại chúng ta, không có khả năng là Lăng Vân đối thủ! Hắn một khi chưa chết, chúng ta chỉ có thể co đầu rút cổ qúa ngày! Lui! Trước tiên lui đến zhongyangxing" cứ việc rất không cam lòng, nhưng thần thánh hay không thể không hạ đạt này một mạng làm cho.</w:t>
      </w:r>
    </w:p>
    <w:p>
      <w:pPr>
        <w:pStyle w:val="BodyText"/>
      </w:pPr>
      <w:r>
        <w:t xml:space="preserve">Chuyển Luân cùng với Tà Nguyệt tự là không có dị nghị</w:t>
      </w:r>
    </w:p>
    <w:p>
      <w:pPr>
        <w:pStyle w:val="BodyText"/>
      </w:pPr>
      <w:r>
        <w:t xml:space="preserve">Nhất là Tà Nguyệt, tự thể nghiệm qúa này kiếm khí đáng sợ hắn, trong lòng thậm chí đối kiếp vân dưới Lăng Vân sinh ra một tia sợ hãi! Ngẫm lại kia cổ sắc bén đến cực kỳ khủng bố kiếm khí, chính mình hết thảy phản kháng tại kia trước mặt là như vậy phí công, như vậy ai giãy dụa, loại cảm giác, vô luận là ai thể hội lúc sau, cũng sẽ không tái nguyện ý trải qua lần thứ hai.</w:t>
      </w:r>
    </w:p>
    <w:p>
      <w:pPr>
        <w:pStyle w:val="BodyText"/>
      </w:pPr>
      <w:r>
        <w:t xml:space="preserve">Cảnh khoảng không cùng ba người bên lui bên nhìn trong hư không kiếp vân, cười lạnh nói: "Cứ việc ta nhìn không ra được, này cổ kiếp vân đến tột cùng là đến từ làm sao, thuộc loại loại nào thiên kiếp. Nhưng Lăng Vân làm cái thế giới kia người, nhưng trong cuộc đời sở tạo thành giết chóc vô số. Nhất là khống chế Tru Tiên cự kiếm oanh kích tối cao Thần Điện, các đại thành trì lúc, gián tiếp chết ở trên tay hắn người vô số kể, hơn nữa linh cơ trước khi chết cho hắn tăng thêm nghiệp lực..... Hắc hắc, trước mắt thiên kiếp, nhưng tuyệt đối là không thể vượt qua!" xem tại tr.u.y.ệ.n.yy</w:t>
      </w:r>
    </w:p>
    <w:p>
      <w:pPr>
        <w:pStyle w:val="BodyText"/>
      </w:pPr>
      <w:r>
        <w:t xml:space="preserve">Thần thánh đám người tự nhiên hiểu được trong đó mấu chốt, đều bị gật gật đầu.</w:t>
      </w:r>
    </w:p>
    <w:p>
      <w:pPr>
        <w:pStyle w:val="BodyText"/>
      </w:pPr>
      <w:r>
        <w:t xml:space="preserve">Hiện tại Lăng Vân tuy rằng cường đại vô cùng, nhưng là chỉ cần qua thiên kiếp sau, lập tức hóa thành tro bụi, hoàn toàn không cần phải... Ở phía sau chọc giận hắn, lấy tao huyết quang tai ương</w:t>
      </w:r>
    </w:p>
    <w:p>
      <w:pPr>
        <w:pStyle w:val="BodyText"/>
      </w:pPr>
      <w:r>
        <w:t xml:space="preserve">... Thứ nhất, đạo thứ hai kiếp lôi đã là Lăng Vân hợp lại kình hết thảy thủ đoạn mới vừa rồi chống đỡ xuống dưới, trơ mắt, đạo thứ ba kiếp lôi nổi lên như thế lâu, uy thế hiển nhiên càng tại đạo thứ nhất đạo thứ hai phía trên...</w:t>
      </w:r>
    </w:p>
    <w:p>
      <w:pPr>
        <w:pStyle w:val="BodyText"/>
      </w:pPr>
      <w:r>
        <w:t xml:space="preserve">Lăng Vân nhìn thoáng qua bên người Tru Tiên, hãm tiên, lục tiên tam kiếm, lăng nhiên ánh mắt tựa như lưỡng đạo sắc bén thần quang, bắn thẳng đến nhập kiếp lôi bốc lên tầng mây bên trong,: "Vận mệnh của ta, vẫn là nương dựa vào chính mình đấu tranh đi tranh thủ, ai cũng không có khả năng làm ta khuất phục! Cho dù là thiên kiếp cũng không được!"</w:t>
      </w:r>
    </w:p>
    <w:p>
      <w:pPr>
        <w:pStyle w:val="BodyText"/>
      </w:pPr>
      <w:r>
        <w:t xml:space="preserve">Nói vừa xong, vừa mới ngưng tụ lên linh thế giới nội, lại hiện ra vô số kiếm khí, kiếm khí một hiện lên sau liền lập tức tiến hành dung hợp, không bao lâu, nhưng lại lấy ngưng tụ ra hơn ba ngàn đạo uy lực kém hơn lúc trước kiếm khí.</w:t>
      </w:r>
    </w:p>
    <w:p>
      <w:pPr>
        <w:pStyle w:val="BodyText"/>
      </w:pPr>
      <w:r>
        <w:t xml:space="preserve">Không chỉ như vậy, tại hắn ngưng tụ kiếm khí đồng thời, Lục Tiên Kiếm trên không gian lực chợt giảm đi, còn thừa năm nghìn dư vạn kiếm linh rít gào tự kiếm nội giết ra, che khuất bầu trời chiếm cứ Phương Viên hiểu biết trăm dặm nơi, đập vào mắt nơi rậm rạp lộ vẻ bị này đó thê lương oán linh sở thức, thẳng nhìn xem xa xa đang xem cuộc chiến thần giới cường giả một trận sởn tóc gáy.</w:t>
      </w:r>
    </w:p>
    <w:p>
      <w:pPr>
        <w:pStyle w:val="BodyText"/>
      </w:pPr>
      <w:r>
        <w:t xml:space="preserve">"Thình thịch thình thịch "</w:t>
      </w:r>
    </w:p>
    <w:p>
      <w:pPr>
        <w:pStyle w:val="BodyText"/>
      </w:pPr>
      <w:r>
        <w:t xml:space="preserve">Vô số tựa như khí thể phá vỡ vang nhỏ tự mạn Thiên kiếm linh trong truyền ra, tại đây chút kiếm linh xuất hiện lúc sau, linh thế giới lực chợt phát động, mạn Thiên kiếm linh đều bị tán loạn đương trường, hóa thành tinh thuần năng lượng cung cấp cấp đã tái khó ngưng tụ lên kiếm khí linh thế giới, một thời gian, năng lượng khô kiệt linh thế giới linh quang đại hiển, đại lượng kiếm khí trống rỗng xuất hiện, không ngờ tại ngắn ngắn thời gian nội ngưng tụ ra ước chừng gần tam vạn đến kiếm khí.</w:t>
      </w:r>
    </w:p>
    <w:p>
      <w:pPr>
        <w:pStyle w:val="BodyText"/>
      </w:pPr>
      <w:r>
        <w:t xml:space="preserve">Tam vạn nhiều hơn đạo kiếm khí, tương đương với lúc trước gấp ba hiểu biết nhiều, như thế khổng lồ số lượng nháy mắt đạt tới linh thế giới có khả năng duy trì cực hạn, tại đem hơn năm ngàn vạn oán linh toàn bộ tế nhập linh thế giới sau, tam vạn nhiều hơn đạo kiếm khí lập tức tiến hành dung hợp, không ngừng giảm bớt, dung hợp, số lượng đã ở dung hợp đồng thời không ngừng giảm bớt, tại giảm bớt đến hơn một trăm ba mươi đạo lúc rốt cục đình chỉ...</w:t>
      </w:r>
    </w:p>
    <w:p>
      <w:pPr>
        <w:pStyle w:val="BodyText"/>
      </w:pPr>
      <w:r>
        <w:t xml:space="preserve">Tái dung hợp, tựu có thể bởi vì linh thế giới khống chế không được nhiều như vậy kiếm khí mà làm cho kiếm khí tản ra.</w:t>
      </w:r>
    </w:p>
    <w:p>
      <w:pPr>
        <w:pStyle w:val="BodyText"/>
      </w:pPr>
      <w:r>
        <w:t xml:space="preserve">Căn cứ đạo thứ hai kiếp lôi uy lực, nếu thật sự dựa vào hơn một trăm ba mươi đạo kiếm khí đi triệt tiêu kiếp lôi lực... Như thế nào thập phần nguy hiểm</w:t>
      </w:r>
    </w:p>
    <w:p>
      <w:pPr>
        <w:pStyle w:val="BodyText"/>
      </w:pPr>
      <w:r>
        <w:t xml:space="preserve">Dù sao, đạo thứ ba kiếp lôi sinh ra chất biến hóa, này hơn một trăm đạo kiếm khí chia phần bản không thể phát ra nổi suy yếu kiếp lôi lực hiệu quả, như vậy vừa đến chẳng sợ chúng nó số lượng nhiều hơn nữa, vẫn là không làm nên chuyện gì.</w:t>
      </w:r>
    </w:p>
    <w:p>
      <w:pPr>
        <w:pStyle w:val="BodyText"/>
      </w:pPr>
      <w:r>
        <w:t xml:space="preserve">Mắt thấy đạo thứ ba kiếp lôi tựa hồ một lần như muốn đã đến, Lăng Vân trong lòng dứt khoát một hoành: "Không thấy quan tài thì vẫn không đổ lệ, không đánh đến sơn cùng thủy tận, thập tử cửu sinh hoàn cảnh, ta Lăng Vân tuyệt không sẽ từ bỏ ý đồ!" Đã hạ quyết tâm, linh thế giới lực nháy mắt điều động Tru Tiên, hãm tiên, lục tiên tam kiếm, tâm niệm vừa động. Hơn một trăm đạo đã đạt đến cực hạn kiếm khí mãnh liệt tới này tam văn kiện bên trong.</w:t>
      </w:r>
    </w:p>
    <w:p>
      <w:pPr>
        <w:pStyle w:val="BodyText"/>
      </w:pPr>
      <w:r>
        <w:t xml:space="preserve">Tru Tiên tam kiếm nghe nói chính là vũ trụ lúc đầu từ đạo tổ đích thân tế luyện, này mạnh mẻ trình độ khẳng định đạt tới một cái không thể tưởng tượng trình độ, nếu linh thế giới không thể khống chế này hơn một trăm đạo kiếm khí làm cho này tiếp tục dung hợp, như vậy, đem chúng nó vừa mới quán nhập tam văn kiện bên trong,, lấy tam kiếm đảm đương lọ, chia phần mà luyện hóa, dung hợp, cứ như vậy, cơ hồ tựu tương đương với đem tam vạn nhiều hơn đạo kiếm khí, cô đọng lại thành tam đạo kiếm khí, như thế trình độ, tất nhiên đạt tới chất biến tiêu chuẩn, do đó đản sinh ra ba cổ không gì sánh kịp kiếm khí. Kiếm khí nhập thể, Tru Tiên tam kiếm uy thế nhất thời đạt tới một cái trước nay chưa có cực hạn, phát ra một cỗ thật lớn áp bách tính kiếm khí!</w:t>
      </w:r>
    </w:p>
    <w:p>
      <w:pPr>
        <w:pStyle w:val="BodyText"/>
      </w:pPr>
      <w:r>
        <w:t xml:space="preserve">Cùng lúc đó, kiếm nội sở chất chứa giết chóc linh tính giống như bị hoàn toàn kích phát, một cỗ ẩn chứa Cửu U minh ngục vô tận hung lệ giết chóc thảm thiết hơi thở, đột nhiên rít gào mà ra, giống như một đầu ngủ say vô tận năm tháng tuyệt thế mãnh thú, mang theo cái loại này viễn cổ hồng hoang lệ khí, hóa thành một mảnh thực chất huyết sắc kiếm quang, thẳng hướng tận trời, hung hăng địa đánh vào kia tấm bốc lên kiếp vân hạ.</w:t>
      </w:r>
    </w:p>
    <w:p>
      <w:pPr>
        <w:pStyle w:val="BodyText"/>
      </w:pPr>
      <w:r>
        <w:t xml:space="preserve">Oanh long long</w:t>
      </w:r>
    </w:p>
    <w:p>
      <w:pPr>
        <w:pStyle w:val="BodyText"/>
      </w:pPr>
      <w:r>
        <w:t xml:space="preserve">Gặp như thế va chạm, kiếp vân không ngừng mà quay cuồng, mãnh liệt vô số tử sắc lôi điện tự kia kiếp vân trong oanh ra, oanh kích tại tam kiếm kích phát ra huyết sắc cột sáng phía trên, đem mặt trên huyết quang phạm vi lớn đánh tan</w:t>
      </w:r>
    </w:p>
    <w:p>
      <w:pPr>
        <w:pStyle w:val="BodyText"/>
      </w:pPr>
      <w:r>
        <w:t xml:space="preserve">Nhưng mà, ba kiếm này sở ẩn chứa hơi thở mạnh, quả thực là đạt tới một cái làm người ta khó có thể tưởng tượng tình trạng, tuy rằng bị kiếp vân nội lôi điện không ngừng công kích, nhưng thủy chung là ương ngạnh chống, mặc cho kia kiếp lôi rít gào, lại là không thể Nại Hà huyết quang chi trụ chút, thậm chí loáng thoáng có đem trên bầu trời kiếp vân tách ra xu thế</w:t>
      </w:r>
    </w:p>
    <w:p>
      <w:pPr>
        <w:pStyle w:val="BodyText"/>
      </w:pPr>
      <w:r>
        <w:t xml:space="preserve">Như thế kinh biến, thẳng làm ột bên nghĩ đến Lăng Vân hẳn phải chết tai kiếp vân dưới chứa nhiều thần giới cường giả rất là ngoài ý muốn, nhìn kia cùng kiếp vân giằng co không dưới huyết quang chi trụ, một thời gian đều mở to hai mắt, sợ bỏ lỡ na một cái rất nhỏ màn ảnh</w:t>
      </w:r>
    </w:p>
    <w:p>
      <w:pPr>
        <w:pStyle w:val="BodyText"/>
      </w:pPr>
      <w:r>
        <w:t xml:space="preserve">Hay là. Ba kiếm này nội đích thực chính bị kích phát đi ra sau, không ngờ có thể đem trên bầu trời kiếp vân oanh tán?</w:t>
      </w:r>
    </w:p>
    <w:p>
      <w:pPr>
        <w:pStyle w:val="BodyText"/>
      </w:pPr>
      <w:r>
        <w:t xml:space="preserve">Thiên Tuyệt cùng với lui nhập zhonyangxing tầng khí quyển cảnh khoảng không, nhìn tự kiếm trong lao ra ba đạo huyết quang chi trụ, đồng thời sắc mặt đại biến, chẳng sợ từ trước đến nay ổn trọng cảnh khoảng không, cũng là nhịn không được rất là thất sắc: "Này... Này... Chân chính Tru Tiên Trận kiếm khí... Đây là Tru Tiên Trận oai tiếp cận trăm phần trăm kích phát! Làm sao có thể... Ngoại trừ giáo chủ đại nhân đích thân chúa trận ở ngoài, còn có ai, không ngờ có thể đem Tru Tiên tứ kiếm trong tam kiếm uy lực, phát huy đến loại trình độ này....?"</w:t>
      </w:r>
    </w:p>
    <w:p>
      <w:pPr>
        <w:pStyle w:val="BodyText"/>
      </w:pPr>
      <w:r>
        <w:t xml:space="preserve">Thiên Tuyệt tại khiếp sợ lúc sau, lập tức kịp phản ứng. Nhìn thoáng qua trong tay Tuyệt Tiên Kiếm, lập tức đem kiếm một trịch mà ra, trong miệng hét lớn: "Lăng Vân, dụng tứ kiếm, chẳng sợ không bố Tru Tiên Trận, hợp tứ kiếm oai tương xứng cùng sinh lực, cũng đủ có thể lấy đem trên bầu trời kiếp vân đánh tan! Kiếp vân một tán, kể từ đó, thiên kiếp đã qua!"</w:t>
      </w:r>
    </w:p>
    <w:p>
      <w:pPr>
        <w:pStyle w:val="BodyText"/>
      </w:pPr>
      <w:r>
        <w:t xml:space="preserve">Lăng Vân cũng không có chút nào qua loa, Thiên Tuyệt chỉ tới được Tuyệt Tiên Kiếm lập tức bị hắn linh thế giới dắt đến tam kiếm phụ cận, không cần Lăng Vân tái tiêu hao kiếm khí khổng lồ cô đọng lại đến kiếm trong, Tuyệt Tiên Kiếm một tới gần kiếm khí bừng bừng phấn chấn tam đạo kiếm khí, nhất thời kịch liệt run rẩy đứng lên, nguyên bản bình thường thần kỳ đích xác thân kiếm uy thế tăng vọt, đột nhiên đạt tới một cái trình độ khủng bố, đủ để cùng tam kiếm một so sánh, tại huyết quang chi trụ cộng minh trong, Tuyệt Tiên Kiếm nội cũng đằng ra một cỗ cũng không kém hơn những khác tam kiếm nhiều ít huyết quang chi trụ!</w:t>
      </w:r>
    </w:p>
    <w:p>
      <w:pPr>
        <w:pStyle w:val="BodyText"/>
      </w:pPr>
      <w:r>
        <w:t xml:space="preserve">Tuyệt Tiên Kiếm huyết quang chi trụ đầu nhập, thực sự không phải là tam thêm một như vậy đơn giản.</w:t>
      </w:r>
    </w:p>
    <w:p>
      <w:pPr>
        <w:pStyle w:val="BodyText"/>
      </w:pPr>
      <w:r>
        <w:t xml:space="preserve">Tứ kiếm hợp nhất, lập tức sinh ra một loại làm cho người không thể lập tức dị biến.</w:t>
      </w:r>
    </w:p>
    <w:p>
      <w:pPr>
        <w:pStyle w:val="BodyText"/>
      </w:pPr>
      <w:r>
        <w:t xml:space="preserve">Một mảnh tử sắc quang mang đột ngột tự bốn phương tám hướng mãnh liệt tới, dũng mãnh vào kia huyết quang chi trụ trong, khiến cho nguyên bản lộ vẻ giết chóc, hung lệ hơi thở bốn đạo huyết quang chi trụ, mơ hồ biến thành một loại như mộng như ảo tử sắc.</w:t>
      </w:r>
    </w:p>
    <w:p>
      <w:pPr>
        <w:pStyle w:val="BodyText"/>
      </w:pPr>
      <w:r>
        <w:t xml:space="preserve">Tại đây cổ tử sắc quang mang xuất hiện sát kia đang lúc, một cỗ vô cùng huyền ảo giống như ẩn chứa vũ trụ chi để ý đường lớn cách, đột ngột bao trùm trên này kiếp vân, đem kiếp vân trên truyền đến kia cổ cơ hồ muốn phá hủy tất cả nhân tâm để ý phòng tuyến khủng bố áp lực che dấu qua tới.</w:t>
      </w:r>
    </w:p>
    <w:p>
      <w:pPr>
        <w:pStyle w:val="BodyText"/>
      </w:pPr>
      <w:r>
        <w:t xml:space="preserve">Một thời gian. Đầy trời kiếp uy diệt hết, trên bầu trời giằng co thế cục rốt cục bị đánh phá, tảng lớn tảng lớn kiếp vân bị kiếm khí xé rách, tựa hồ không đến một khắc, sẽ gặp bị tứ kiếm bạo vọng lại khủng bố lực lượng cấp vừa mới oanh tán."Kia phải là..... Hồng Mông mây tía... Nghe đồn Tru Tiên tứ kiếm bèn nói tổ thải Hồng Mông mây tía luyện chế mà thành..... Không thể tưởng được này giờ khắc này lại là bị hắn cấp mượn dùng tới rồi Hồng Mông tử khí lực lượng...." Cảnh khoảng không nhìn thoáng qua bắt đầu chiếm cứ thượng phong tứ đạo kiếm khí. Quay đầu đối thần thánh ba người nói: "Chạy nhanh rời đi nơi này đi sao, Lăng Vân thuận lợi độ kiếp thành công biến hóa, cơ hồ đã thành kết cục đã định."</w:t>
      </w:r>
    </w:p>
    <w:p>
      <w:pPr>
        <w:pStyle w:val="BodyText"/>
      </w:pPr>
      <w:r>
        <w:t xml:space="preserve">"Tại sao có thể như vậy? Trên người hắn không phải nghiệp lực ngập trời sao? Trên người như thế nặng nghiệp lực, không ngờ không bị hôm nay kiếp tiêu diệt, điều này sao có thể?"</w:t>
      </w:r>
    </w:p>
    <w:p>
      <w:pPr>
        <w:pStyle w:val="BodyText"/>
      </w:pPr>
      <w:r>
        <w:t xml:space="preserve">Cảnh khoảng không nhìn Lăng Vân một kích hắn trên không bốc lên kiếp vân liếc mắt một cái, hơi hơi nhíu mày: "Không biết là không phải kiếp vân sắp bị oanh tán duyên cớ. Ta cũng không cảm giác được kiếp vân trong ẩn chứa nghiệp lực sở thêm thành kiếp lực....."</w:t>
      </w:r>
    </w:p>
    <w:p>
      <w:pPr>
        <w:pStyle w:val="BodyText"/>
      </w:pPr>
      <w:r>
        <w:t xml:space="preserve">"Đây là ý gì?"</w:t>
      </w:r>
    </w:p>
    <w:p>
      <w:pPr>
        <w:pStyle w:val="BodyText"/>
      </w:pPr>
      <w:r>
        <w:t xml:space="preserve">Cảnh khoảng không lắc lắc đầu: "Có lẽ bởi vì lưỡng cái thế giới, hai loại cách duyên cớ, thiên đạo cũng không biết tại đây thiên thế giới trong Lăng Vân sở tác sở vi. Bởi vậy. Độ kiếp lúc hắn cũng không có nghiệp lực làm sâu sắc. Hay hoặc là là thiên đạo bất công..... Vẫn chưa đem này đó nhân cố, nghiệp lực tính đến trên người của hắn... Gieo trồng, kiếp vân muốn tan, nếu ngươi không nghĩ Lăng Vân khôi phục lại sau tìm các ngươi tính sổ, hay mau ly khai thật là tốt."</w:t>
      </w:r>
    </w:p>
    <w:p>
      <w:pPr>
        <w:pStyle w:val="BodyText"/>
      </w:pPr>
      <w:r>
        <w:t xml:space="preserve">"Rời đi..." Thần thánh đám người nhìn nhau liếc mắt một cái, khóe miệng bên hiện ra một tia chua sót ý cười: "Rời đi, chúng ta còn có thể đi đâu? Nếu Lăng Vân thật sự độ kiếp biến hóa, tu vi tất nhiên ở trên một bậc, thậm chí vô hạn tiếp cận với thần người... Trơ mắt hắn, ta đã không có nắm chắc tại không coi vào đâu đùa giỡn cái gì động tác võ thuật đẹp mắt, tái làm cho tu vi tăng lên, một khi hắn có tâm muốn tìm chúng ta..... Ngươi cảm thấy được chúng ta có thể tị qua tới Ma?"</w:t>
      </w:r>
    </w:p>
    <w:p>
      <w:pPr>
        <w:pStyle w:val="BodyText"/>
      </w:pPr>
      <w:r>
        <w:t xml:space="preserve">Cảnh khoảng không dừng một chút, liên tưởng đến vi độ kiếp biến hóa tiền Lăng Vân đáng sợ, đến tột cùng là cắn cắn thịt.</w:t>
      </w:r>
    </w:p>
    <w:p>
      <w:pPr>
        <w:pStyle w:val="BodyText"/>
      </w:pPr>
      <w:r>
        <w:t xml:space="preserve">"Ngươi mang như thế nào?"</w:t>
      </w:r>
    </w:p>
    <w:p>
      <w:pPr>
        <w:pStyle w:val="BodyText"/>
      </w:pPr>
      <w:r>
        <w:t xml:space="preserve">Thần thánh nghiêm trọng hiện lên một tia lăng nhiên hàn quang: "Lăng Vân mặc dù có thể độ kiếp biến hóa, nhưng phía trước lưỡng đạo mệt kiếp đã làm hắn gặp bị thương nặng, tất cả kiếm khí, cũng cơ hồ bị toàn bộ hao hết, có thể nói chính ở trong tối suy yếu thời kì! Hoặc là không làm, đã làm phải làm đến cùng! Chúng ta thừa dịp hắn hiện tại cũng hoàn toàn hồi phục là, tổ kiến Tru Tiên kiếm trận, bằng vào Tru Tiên kiếm trận này đệ nhất thiên hạ sát trận lực, hoàn toàn có thể đem suy yếu trạng thái ở dưới Lăng Vân diệt giết!"</w:t>
      </w:r>
    </w:p>
    <w:p>
      <w:pPr>
        <w:pStyle w:val="BodyText"/>
      </w:pPr>
      <w:r>
        <w:t xml:space="preserve">"Tru Tiên kiếm trận....." Chuyển Luân nhìn lướt qua chính là hắn ở bên trong bốn người, nhíu mày: "Lấy chúng ta bốn người tiêu chuẩn, chẳng sợ thực hợp thành Tru Tiên Trận, vi ngẫu nhiên cũng đại không đến na đi, trước đây tiền lại là qua khó chịu linh cơ cũng là không thể Nại Hà, huống chi hiện tại Lăng Vân....."</w:t>
      </w:r>
    </w:p>
    <w:p>
      <w:pPr>
        <w:pStyle w:val="BodyText"/>
      </w:pPr>
      <w:r>
        <w:t xml:space="preserve">Cảnh khoảng không lại là hiểu được thần thánh đích ý tứ, hắn nhìn thoáng qua dưới chân có thể nói rời ra phá vỡ zhongyangxing, đã tại trung ương tinh mặt ngoài chưa hoàn toàn tiêu tán võ thuật oan hồn, sắc mặt không khỏi hơi đổi: "Ý của ngươi là..."</w:t>
      </w:r>
    </w:p>
    <w:p>
      <w:pPr>
        <w:pStyle w:val="BodyText"/>
      </w:pPr>
      <w:r>
        <w:t xml:space="preserve">"Không sai, kia trung ương tinh tất cả sinh linh tế trấn, tăng lên Tru Tiên kiếm trận uy lực, đã zhonyangxing cư dân số lượng cùng với tu vi đến xem, chi cần một phần mười, có thể làm cho Tru Tiên kiếm trận uy lực cùng cấp ta nhóm nắm giữ tứ kiếm trình độ, nếu có thể có một phần hai... Chẳng sợ biến hóa thành công, hơn nữa ở trong toàn thịnh thời kì Lăng Vân, ta cũng có đảm lượng cùng chi đấu một trận!"</w:t>
      </w:r>
    </w:p>
    <w:p>
      <w:pPr>
        <w:pStyle w:val="BodyText"/>
      </w:pPr>
      <w:r>
        <w:t xml:space="preserve">Cảnh khoảng không trầm ngâm chỉ chốc lát, rốt cục nói: "Sinh tế sẽ không tất, trơ mắt zhongyangxing chịu linh cơ cùng Lăng Vân mà thôi chi chiến dư âm lan đến, ít nhất đã chết một phần hai người, zhongyangxing cư dân lấy kiếm sư chiếm đa số, phỏng chừng này đó thân tử sau cư dân linh hồn sẽ không dễ dàng như vậy tiêu tán, chúng ta bãi hạ Tru Tiên kiếm trận sau, đem tất cả du đãng tại trung ương tinh linh hồn chiêu vào trong trận, một hồn tế chấp pháp tăng lên Tru Tiên kiếm trận vây quanh, tin tưởng nếu thuận lợi lời nói, so với chi ngày đó đối phó linh cơ là bố kiếm trận uy lực, tuyệt đối muốn lên gấp đôi không chỉ!"</w:t>
      </w:r>
    </w:p>
    <w:p>
      <w:pPr>
        <w:pStyle w:val="BodyText"/>
      </w:pPr>
      <w:r>
        <w:t xml:space="preserve">Tuy rằng thần thánh nghĩ muốn cầm zhongyangxing mọi người sinh tế, trên diện rộng độ tăng lên Tru Tiên kiếm trận uy lực, lại là cái loại này đặc thù van chung quy chỉ có cảnh khoảng không một người hồi, ngay cả là trong lòng hắn bất mãn, lại cũng đành phải đáp ứng</w:t>
      </w:r>
    </w:p>
    <w:p>
      <w:pPr>
        <w:pStyle w:val="BodyText"/>
      </w:pPr>
      <w:r>
        <w:t xml:space="preserve">Thừa dịp tứ đạo kiếm khí chưa đem kiếp vân hoàn toàn tách ra, người chết lập tức bay vào trung ương tinh, rồi sau đó đều tự chiếm cứ một phương, kích phát xuất thể nội thuộc tính đều không phân thịt Tru Tiên tứ kiếm kiếm khí, lấy cảnh khoảng không là việc chính, lập tức cũng không biết lên có được luyện hồn chi hiệu Tru Tiên kiếm trận qua.</w:t>
      </w:r>
    </w:p>
    <w:p>
      <w:pPr>
        <w:pStyle w:val="BodyText"/>
      </w:pPr>
      <w:r>
        <w:t xml:space="preserve">Bởi vì Thiên Tuyệt đám người toàn bộ tinh lực đặt ở Lăng Vân cùng thiên giới trên, một thời gian, không ngờ vẫn chưa cảm thấy được người chết hành động, đừng nói gì đến phát hiện sau gia dĩ ngăn cản.</w:t>
      </w:r>
    </w:p>
    <w:p>
      <w:pPr>
        <w:pStyle w:val="BodyText"/>
      </w:pPr>
      <w:r>
        <w:t xml:space="preserve">....</w:t>
      </w:r>
    </w:p>
    <w:p>
      <w:pPr>
        <w:pStyle w:val="BodyText"/>
      </w:pPr>
      <w:r>
        <w:t xml:space="preserve">Bằng vào Tru Tiên tứ kiếm đích thực chính uy thế, nguyên bản kịch liệt quay cuồng tản ra tuyệt cường thiên uy kiếp vân, từng mảnh từng mảnh bị kiếm khí đánh tan i, hóa thành vũ trụ năng lượng, tiêu tán hư không, một thời gian, bầu trời đều tựa như bị thống ra một cái đại lỗ thủng, lộ ra kiếp vân sau lưng kia tấm thâm thúy vũ trụ!</w:t>
      </w:r>
    </w:p>
    <w:p>
      <w:pPr>
        <w:pStyle w:val="BodyText"/>
      </w:pPr>
      <w:r>
        <w:t xml:space="preserve">Kiếp vân tuy rằng kịch liệt phản kháng, liều mạng phản kháng, nhưng là chung quy không địch lại tứ kiếm oai, lấy mắt thường có thể thấy được tốc độ đang ở nhanh chóng tiêu tán, chiếu này xu thế đi xuống, sợ là không cần một nén nhang thời gian, gây cho người tuyệt vọng hãy hít thở không thông áp lực đầy trời kết hôn, sẽ gặp ăn ngạch định tiêu tán</w:t>
      </w:r>
    </w:p>
    <w:p>
      <w:pPr>
        <w:pStyle w:val="BodyText"/>
      </w:pPr>
      <w:r>
        <w:t xml:space="preserve">Thiên Tuyệt nhìn Lăng Vân trong tay thần uy đại hiển Tru Tiên tứ kiếm, đã bị hắn kích vọng lại Hồng Mông mây tía lực, một thời gian trợn mắt há hốc mồm</w:t>
      </w:r>
    </w:p>
    <w:p>
      <w:pPr>
        <w:pStyle w:val="BodyText"/>
      </w:pPr>
      <w:r>
        <w:t xml:space="preserve">Bất quá khiếp sợ qua đi, càng nhiều còn lại là nghĩ lại</w:t>
      </w:r>
    </w:p>
    <w:p>
      <w:pPr>
        <w:pStyle w:val="BodyText"/>
      </w:pPr>
      <w:r>
        <w:t xml:space="preserve">"Chiếu thần thánh cách nói, này Lăng Vân vẻn vẹn là hắn chọn lựa tư chất tốt hơn một viên quân cờ, cũng không cái gì thân phận đặc thù! Đã có thể sao một nhân vật, lại có thể đủ kích phát ra chỉ có giáo chủ đại nhân mới có thể kích phát Hồng Mông mây tía.... Hơn nữa. Hắn sở nắm giữ một loại thần bí thủ đoạn, lúc trước lại là đem y phục của ta tại Tuyệt Tiên Kiếm trên linh thức lau..."</w:t>
      </w:r>
    </w:p>
    <w:p>
      <w:pPr>
        <w:pStyle w:val="BodyText"/>
      </w:pPr>
      <w:r>
        <w:t xml:space="preserve">Một thời gian, Thiên Tuyệt không khỏi hoài nghi này Lăng Vân đích thực chính bản thân phân qua</w:t>
      </w:r>
    </w:p>
    <w:p>
      <w:pPr>
        <w:pStyle w:val="BodyText"/>
      </w:pPr>
      <w:r>
        <w:t xml:space="preserve">Ngay tại Thiên Tuyệt suy nghĩ sâu xa Lăng Vân xuất thân lai lịch lúc, một bên Tử Lâm lại là nghi hoặc mở ra trung ương tinh địa phương hướng, mặt nhăn cũng không nói gì: "Thần thánh bọn họ đang làm gì đó? Như thế nào giảng toàn bộ trung ương tinh tầng khí quyển nội biến thành như thế âm trầm?"</w:t>
      </w:r>
    </w:p>
    <w:p>
      <w:pPr>
        <w:pStyle w:val="BodyText"/>
      </w:pPr>
      <w:r>
        <w:t xml:space="preserve">" ân?" Thiên Tuyệt trở về hoàn hồn, theo ánh mắt của nàng hướng tầng khí quyển vừa thấy, khi hắn thấy rõ ràng tầng khí quyển nội vô số phiêu đãng oan hồn, chịu một cỗ lực lượng vô hình dắt, tiến vào bọn họ bốn người hợp lý tạo thành một cái trận thế sau, nhất thời biến sắc, xoay người gầm lên: "Hay là thực đương thế giới này đều không phải là thiên đạo sở hạt, cảnh khoảng không để cạnh nhau quên hết thảy, muốn làm gì thì làm sao? Không ngờ lập tức loại này kích phát trận thế lực cấm kỵ phương pháp cũng không tích thi triển....."Nói xong, thân hình lập tức hướng trung ương tinh vọt tới, trong miệng quát to: "Tế luyện sinh hồn!? Cảnh khoảng không, ngươi có biết ngươi đang làm cái gì Ma? Nếu không nghĩ cuối cùng rơi cái vạn kiếp bất phục kết cục, cũng nhanh mau dừng tay!"</w:t>
      </w:r>
    </w:p>
    <w:p>
      <w:pPr>
        <w:pStyle w:val="BodyText"/>
      </w:pPr>
      <w:r>
        <w:t xml:space="preserve">Cảnh khoảng không nhìn tự vũ trụ bên ngoài bắn nhanh tới Thiên Tuyệt, lập tức bắn vào một đạo kiếm khí, như là kiếm trận trong</w:t>
      </w:r>
    </w:p>
    <w:p>
      <w:pPr>
        <w:pStyle w:val="BodyText"/>
      </w:pPr>
      <w:r>
        <w:t xml:space="preserve">Tru Tiên kiếm trận chiếm được cảnh trống không kiếm khí quán chú, tựu giống như sung nhập năng lượng laser pháo, đột nhiên bắn ra một đạo sắc bén kiếm khí, nháy mắt oanh kích tại Thiên Tuyệt trên thân hình, may là hắn giác tại lao xuống qua lúc, sớm chuẩn bị kỹ càng, tại kiếm khí oanh đi lên lúc, vẫn là giống như một mảnh trong gió tàn lá, trực tiếp bị kiếm khí trên mang vào khủng bố uy thế bắn iệng phun máu tươi, bay ngược tới, căn bản không thể làm ra gì xấp xỉ phản kháng</w:t>
      </w:r>
    </w:p>
    <w:p>
      <w:pPr>
        <w:pStyle w:val="BodyText"/>
      </w:pPr>
      <w:r>
        <w:t xml:space="preserve">"Trận pháp tụ tập uy thế đã không sai biệt lắm, trơ mắt thiên thượng tiếp sức chưa hoàn toàn tiêu tán, lúc này đối Lăng Vân phát động xuất kỳ bất ý công kích, tất thu kỳ hiệu!"</w:t>
      </w:r>
    </w:p>
    <w:p>
      <w:pPr>
        <w:pStyle w:val="BodyText"/>
      </w:pPr>
      <w:r>
        <w:t xml:space="preserve">Mấy người đồng thời gật gật đầu, đem kiếm của mình khí quán vào trận pháp bên trong!</w:t>
      </w:r>
    </w:p>
    <w:p>
      <w:pPr>
        <w:pStyle w:val="Compact"/>
      </w:pPr>
      <w:r>
        <w:t xml:space="preserve">Nhất thời, này chỉ có thể coi là là sơn trại bản Tru Tiên kiếm trận chợt kiếm quang đánh tăng, một đạo đen thui hàn tận xương tối đen kiếm khí, kéo vô số thê lương kêu thảm thiết oan hồn, gào thét phá kỳ thi đại khí, nhắm thẳng chính khống chế tứ kiếm cùng kiếp vân đấu tranh Lăng Vân vọt tới!</w:t>
      </w:r>
      <w:r>
        <w:br w:type="textWrapping"/>
      </w:r>
      <w:r>
        <w:br w:type="textWrapping"/>
      </w:r>
    </w:p>
    <w:p>
      <w:pPr>
        <w:pStyle w:val="Heading2"/>
      </w:pPr>
      <w:bookmarkStart w:id="400" w:name="chương-259-thà-làm-ngọc-vỡ-không-làm-ngói-lành"/>
      <w:bookmarkEnd w:id="400"/>
      <w:r>
        <w:t xml:space="preserve">377. Chương 259 Thà Làm Ngọc Vỡ, Không Làm Ngói Lành</w:t>
      </w:r>
    </w:p>
    <w:p>
      <w:pPr>
        <w:pStyle w:val="Compact"/>
      </w:pPr>
      <w:r>
        <w:br w:type="textWrapping"/>
      </w:r>
      <w:r>
        <w:br w:type="textWrapping"/>
      </w:r>
      <w:r>
        <w:t xml:space="preserve">Thần thánh bốn người sở chúa Tru Tiên kiếm trận tuy rằng phát huy không ra chân chính kiếm trận trăm phần trăm uy lực, nhưng thông qua sinh hồn sở tế kiếm khí lại là đã xảy ra</w:t>
      </w:r>
    </w:p>
    <w:p>
      <w:pPr>
        <w:pStyle w:val="BodyText"/>
      </w:pPr>
      <w:r>
        <w:t xml:space="preserve">Đặc thù biến hóa, uy lực của nó cho dù là toàn thịnh thời kì Linh Cực ngăn cản đứng lên, cũng trở nên cực kỳ khó khăn, một cái vô ý, còn có thể mạng tang vu này cổ kiếm</w:t>
      </w:r>
    </w:p>
    <w:p>
      <w:pPr>
        <w:pStyle w:val="BodyText"/>
      </w:pPr>
      <w:r>
        <w:t xml:space="preserve">Khí tay,</w:t>
      </w:r>
    </w:p>
    <w:p>
      <w:pPr>
        <w:pStyle w:val="BodyText"/>
      </w:pPr>
      <w:r>
        <w:t xml:space="preserve">Như thế đáng sợ kiếm khí, lấy Lăng Vân hiện tại trạng thái phải này ngăn cản ở, hoàn toàn là người si nói mộng. Mắt thấy đạo kia hàn ý đến xương màu đen kiếm khí</w:t>
      </w:r>
    </w:p>
    <w:p>
      <w:pPr>
        <w:pStyle w:val="BodyText"/>
      </w:pPr>
      <w:r>
        <w:t xml:space="preserve">Phá không tới, hắn lập tức điều động Tru Tiên tứ kiếm trong Tru Tiên kiếm, tự kiếm nội dẫn phát ra một cổ cường đại kiếm khí, ầm ầm va chạm tại thần thánh đám người hiệp lực</w:t>
      </w:r>
    </w:p>
    <w:p>
      <w:pPr>
        <w:pStyle w:val="BodyText"/>
      </w:pPr>
      <w:r>
        <w:t xml:space="preserve">Bắn ra kiếm khí phía trên.</w:t>
      </w:r>
    </w:p>
    <w:p>
      <w:pPr>
        <w:pStyle w:val="BodyText"/>
      </w:pPr>
      <w:r>
        <w:t xml:space="preserve">"Oanh!"</w:t>
      </w:r>
    </w:p>
    <w:p>
      <w:pPr>
        <w:pStyle w:val="BodyText"/>
      </w:pPr>
      <w:r>
        <w:t xml:space="preserve">Lưỡng đạo kiếm khí chạm vào nhau đánh, tối đen kiếm khí trực tiếp bị Tru Tiên kiếm khí kia ẩn chứa đường lớn cách huyền ảo mây tía cấp hướng hội, hóa thành một cỗ tàn phá rít gào</w:t>
      </w:r>
    </w:p>
    <w:p>
      <w:pPr>
        <w:pStyle w:val="BodyText"/>
      </w:pPr>
      <w:r>
        <w:t xml:space="preserve">luồng khí lưu, mãnh liệt địa khuếch tán bốn phương tám hướng.</w:t>
      </w:r>
    </w:p>
    <w:p>
      <w:pPr>
        <w:pStyle w:val="BodyText"/>
      </w:pPr>
      <w:r>
        <w:t xml:space="preserve">Tru Tiên kiếm khí đem tối đen kiếm khí nổ nát lúc sau, lại bắn nhanh hướng thần thánh đám người bố trí trận pháp oanh khứ. Con bất quá vừa rồi kia một phen va chạm,</w:t>
      </w:r>
    </w:p>
    <w:p>
      <w:pPr>
        <w:pStyle w:val="BodyText"/>
      </w:pPr>
      <w:r>
        <w:t xml:space="preserve">Đã làm cho Tru Tiên kiếm khí năng lượng tổn hao nhiều, còn chưa bắn tới kiếm trận trước, liền bị bốn người thông qua kiếm trận hiệp lực kích vọng lại kiếm khí sở oanh tán, không chỗ nào kiến</w:t>
      </w:r>
    </w:p>
    <w:p>
      <w:pPr>
        <w:pStyle w:val="BodyText"/>
      </w:pPr>
      <w:r>
        <w:t xml:space="preserve">Công!</w:t>
      </w:r>
    </w:p>
    <w:p>
      <w:pPr>
        <w:pStyle w:val="BodyText"/>
      </w:pPr>
      <w:r>
        <w:t xml:space="preserve">Tru Tiên tứ kiếm khuyết thiếu uy lực cực mạnh chúa kiếm chống đỡ, cái loại này thần kỳ cộng minh hiệu quả nhất thời đã bị ảnh hưởng. Trong đó Tuyệt Tiên Kiếm cái chuôi này không có đại</w:t>
      </w:r>
    </w:p>
    <w:p>
      <w:pPr>
        <w:pStyle w:val="BodyText"/>
      </w:pPr>
      <w:r>
        <w:t xml:space="preserve">Lượng kiếm khí quán chú ngực kiếm lập tức uy thế một đi không trở lại, chẳng sợ kiếm Trung Nguyên bản loãng vu những khác tam kiếm mây tía, cũng hoàn toàn địa ẩn vào kiếm trong, không bao lâu,</w:t>
      </w:r>
    </w:p>
    <w:p>
      <w:pPr>
        <w:pStyle w:val="BodyText"/>
      </w:pPr>
      <w:r>
        <w:t xml:space="preserve">Uy lực đúng là đã giảm xuống đến tương đương với lúc trước ba mươi lục đạo kiếm khí trình độ, tái khó ở trời kiếp dưới chống đỡ,</w:t>
      </w:r>
    </w:p>
    <w:p>
      <w:pPr>
        <w:pStyle w:val="BodyText"/>
      </w:pPr>
      <w:r>
        <w:t xml:space="preserve">Cùng với kiếp vân cuồn cuộn, bổ ra một đạo uy lực thật lớn Tử Tiêu Thần Lôi qua, đúng là sinh sôi đem Tuyệt Tiên Kiếm mặt ngoài kiếm khí toàn bộ đánh tan, dư thế không</w:t>
      </w:r>
    </w:p>
    <w:p>
      <w:pPr>
        <w:pStyle w:val="BodyText"/>
      </w:pPr>
      <w:r>
        <w:t xml:space="preserve">Giảm địa oanh hội Lăng Vân bám vào trên thân kiếm linh tính, đem chỉnh thanh kiếm phách đắc tựa như càng đạn pháo, trực tiếp bắn hướng vũ trụ ở chỗ sâu trong!</w:t>
      </w:r>
    </w:p>
    <w:p>
      <w:pPr>
        <w:pStyle w:val="BodyText"/>
      </w:pPr>
      <w:r>
        <w:t xml:space="preserve">Tru Tiên, tuyệt tiên hai kiếm một thất, tứ kiếm hỗ trợ lẫn nhau cục diện lập tức bị đánh phá, vẻn vẹn bằng vào lưỡng kiếm lực lượng căn bản không đủ để cùng trên bầu trời</w:t>
      </w:r>
    </w:p>
    <w:p>
      <w:pPr>
        <w:pStyle w:val="BodyText"/>
      </w:pPr>
      <w:r>
        <w:t xml:space="preserve">Kiếp vân chống lại.</w:t>
      </w:r>
    </w:p>
    <w:p>
      <w:pPr>
        <w:pStyle w:val="BodyText"/>
      </w:pPr>
      <w:r>
        <w:t xml:space="preserve">Trên bầu trời kiếp vân tựa hồ cũng biết, nếu chúng nó không bắt lấy cơ hội này đem đạo thứ ba kiếp lôi hạ xuống lời nói, chỉ sợ chờ đợi chúng nó, chính là</w:t>
      </w:r>
    </w:p>
    <w:p>
      <w:pPr>
        <w:pStyle w:val="BodyText"/>
      </w:pPr>
      <w:r>
        <w:t xml:space="preserve">Bị tứ đạo kiếm khí vừa mới oanh tán!</w:t>
      </w:r>
    </w:p>
    <w:p>
      <w:pPr>
        <w:pStyle w:val="BodyText"/>
      </w:pPr>
      <w:r>
        <w:t xml:space="preserve">Cùng với một trận Oanh long long kịch liệt động tĩnh, nguyên bản chiếm cứ thượng phong thế cục lập tức chuyển biến, đầy trời mây đen tầng tầng áp chế, hung hăng địa oanh kích tại kia</w:t>
      </w:r>
    </w:p>
    <w:p>
      <w:pPr>
        <w:pStyle w:val="BodyText"/>
      </w:pPr>
      <w:r>
        <w:t xml:space="preserve">Lưỡng đạo tử sắc quang trụ phía trên, một thời gian, cách này kiếp vân gần nhất cột sáng chợt bạo liệt, hóa thành vạn trượng Tử Quang, tiêu tán vu đại địa trong lúc đó.</w:t>
      </w:r>
    </w:p>
    <w:p>
      <w:pPr>
        <w:pStyle w:val="BodyText"/>
      </w:pPr>
      <w:r>
        <w:t xml:space="preserve">Kiếp vân giống như hồi quang phản chiếu, bộc phát ra tuyệt cường thiên uy, đột nhiên địa đánh sâu vào mây tía trong đường lớn che lấp ( không rõ, nguyên đồ chính là như thế )</w:t>
      </w:r>
    </w:p>
    <w:p>
      <w:pPr>
        <w:pStyle w:val="BodyText"/>
      </w:pPr>
      <w:r>
        <w:t xml:space="preserve">. Một thời gian, nguyên bản cái loại này làm người ta hít thở không thông khủng bố áp lực, lại tự trong hư không bạo phát mở ra, mênh mông cuồn cuộn địa lay động hướng bốn phương tám hướng, thẳng làm ột chút</w:t>
      </w:r>
    </w:p>
    <w:p>
      <w:pPr>
        <w:pStyle w:val="BodyText"/>
      </w:pPr>
      <w:r>
        <w:t xml:space="preserve">Vừa rồi đến gần rồi không ít Thần cấp cường giả thần hồn kịch chấn, tu vi yếu một chút người lại tại đây cổ thiên uy trước mặt miệng phun máu tươi, chạy trối chết xa xa địa</w:t>
      </w:r>
    </w:p>
    <w:p>
      <w:pPr>
        <w:pStyle w:val="BodyText"/>
      </w:pPr>
      <w:r>
        <w:t xml:space="preserve">Thoát đi này tấm khu vực nguy hiểm.</w:t>
      </w:r>
    </w:p>
    <w:p>
      <w:pPr>
        <w:pStyle w:val="BodyText"/>
      </w:pPr>
      <w:r>
        <w:t xml:space="preserve">Lăng Vân đệ một thời gian lấy linh thế giới ngự hồi bị oanh ra mấy ngàn dặm ngoại Tuyệt Tiên Kiếm, đồng thời cũng muốn triệu hồi Tru Tiên kiếm, trước lấy tứ kiếm lực đem trên bầu trời</w:t>
      </w:r>
    </w:p>
    <w:p>
      <w:pPr>
        <w:pStyle w:val="BodyText"/>
      </w:pPr>
      <w:r>
        <w:t xml:space="preserve">kiếp vân oanh tán nói sau. Nại Hà thần thánh đám người căn bản không để cho hắn này cái thời gian.</w:t>
      </w:r>
    </w:p>
    <w:p>
      <w:pPr>
        <w:pStyle w:val="BodyText"/>
      </w:pPr>
      <w:r>
        <w:t xml:space="preserve">Cơ hồ tại hắn thu hồi Tru Tiên kiếm đồng thời, tại trung ương tinh bố trí kiếm trận trong lại nở rộ ra một trận thê lương kiếm quang, một đạo ẩn chứa tuyệt luân sát ý</w:t>
      </w:r>
    </w:p>
    <w:p>
      <w:pPr>
        <w:pStyle w:val="BodyText"/>
      </w:pPr>
      <w:r>
        <w:t xml:space="preserve">kiếm khí phá không tới! Tại kia kiếm khí bắn ra là lúc, vô số bị nuốt vào kiếm trận trong oan hồn cũng bị tùy theo mang ra, không ngừng mà quay chung quanh kiếm khí xoay tròn</w:t>
      </w:r>
    </w:p>
    <w:p>
      <w:pPr>
        <w:pStyle w:val="BodyText"/>
      </w:pPr>
      <w:r>
        <w:t xml:space="preserve">, thay đổi đạo kiếm khí kia tăng thêm một tia hung lệ sát phạt khí!</w:t>
      </w:r>
    </w:p>
    <w:p>
      <w:pPr>
        <w:pStyle w:val="BodyText"/>
      </w:pPr>
      <w:r>
        <w:t xml:space="preserve">Nhìn trời không trung lại lần nữa bắt đầu tụ tập lên kiếp vân, Tử Lâm nhất thời cả giận nói: "Năm đó chưa sát thần thánh đám người, thật sự là ta chờ lớn nhất khuyết điểm</w:t>
      </w:r>
    </w:p>
    <w:p>
      <w:pPr>
        <w:pStyle w:val="BodyText"/>
      </w:pPr>
      <w:r>
        <w:t xml:space="preserve">! Đáng giận, còn như vậy đi xuống, nguyên bản dựa vào tứ kiếm ha không dễ dàng đánh xơ xác kiếp vân, lại đem lại ngưng tụ, cho đến lúc này...</w:t>
      </w:r>
    </w:p>
    <w:p>
      <w:pPr>
        <w:pStyle w:val="BodyText"/>
      </w:pPr>
      <w:r>
        <w:t xml:space="preserve">Không có Tuyệt Tiên Kiếm nơi tay Thiên Tuyệt, bị cảnh khoảng không một đạo kiếm khí oanh kích đắc sớm gặp bị thương nặng, nếu không có cảnh khoảng không cũng nhân không có bản thể chi kiếm, đạo ra</w:t>
      </w:r>
    </w:p>
    <w:p>
      <w:pPr>
        <w:pStyle w:val="BodyText"/>
      </w:pPr>
      <w:r>
        <w:t xml:space="preserve">Kiếm khí uy lực yếu đi không ít, nói không chừng vừa rồi kia một đạo kiếm khí sẽ lấy tính mạng của hắn!</w:t>
      </w:r>
    </w:p>
    <w:p>
      <w:pPr>
        <w:pStyle w:val="BodyText"/>
      </w:pPr>
      <w:r>
        <w:t xml:space="preserve">Mắt thấy kiếm trận nội kiếm khí gào thét hướng Lăng Vân giết đi, trong lòng hắn tuy rằng lo lắng, lại là không có chút nào biện pháp, chỉ phải trơ mắt nhìn thiên</w:t>
      </w:r>
    </w:p>
    <w:p>
      <w:pPr>
        <w:pStyle w:val="BodyText"/>
      </w:pPr>
      <w:r>
        <w:t xml:space="preserve">Khoảng không giống như lâm vào nổi giận bên trong kiếp vân: "Vừa rồi kia Tru Tiên tứ kiếm công nhiên khiêu chiến thiên uy, trơ mắt kiếp vân uy thế so với chi lúc trước qua, còn mạnh hơn trên</w:t>
      </w:r>
    </w:p>
    <w:p>
      <w:pPr>
        <w:pStyle w:val="BodyText"/>
      </w:pPr>
      <w:r>
        <w:t xml:space="preserve">Chia ra... Phi Tru Tiên tứ kiếm không thể ngăn cản! Nhưng thần thánh đám người lại ở bên đánh lén quấy rối... Phải chia phần tứ kiếm trong một kiếm tiến hành ngăn cản..."</w:t>
      </w:r>
    </w:p>
    <w:p>
      <w:pPr>
        <w:pStyle w:val="BodyText"/>
      </w:pPr>
      <w:r>
        <w:t xml:space="preserve">Ngay tại Thiên Tuyệt đám người lo lắng rồi lại không thể Nại Hà là lúc, thần thánh đám người kích phát ra kiếm khí, rốt cục oanh trên hư không!</w:t>
      </w:r>
    </w:p>
    <w:p>
      <w:pPr>
        <w:pStyle w:val="BodyText"/>
      </w:pPr>
      <w:r>
        <w:t xml:space="preserve">Đem tứ kiếm toàn bộ để mà chống cự thiên kiếp oai Lăng Vân, rốt cục nếm thử tới rồi thần thánh bốn người bố trí ra Tru Tiên kiếm trận có bao nhiêu sao đáng sợ!</w:t>
      </w:r>
    </w:p>
    <w:p>
      <w:pPr>
        <w:pStyle w:val="BodyText"/>
      </w:pPr>
      <w:r>
        <w:t xml:space="preserve">Tại hắn linh thế giới cảm ứng trong, chỉ cảm thấy một cỗ lợi hại đến không thể chống đỡ kiếm khí, thế như chẻ tre địa dễ dàng địa xé mở hắn kia thật mạnh ngăn cản, tựu</w:t>
      </w:r>
    </w:p>
    <w:p>
      <w:pPr>
        <w:pStyle w:val="BodyText"/>
      </w:pPr>
      <w:r>
        <w:t xml:space="preserve">Tựa như một thanh chấn thước cổ kim tuyệt thế thần binh, lấy bẻ gãy nghiền nát xu thế, đem một vị tướng quân trên người tầng tầng khôi giáp toàn bộ phách toái, rồi sau đó tái đưa hắn kia</w:t>
      </w:r>
    </w:p>
    <w:p>
      <w:pPr>
        <w:pStyle w:val="BodyText"/>
      </w:pPr>
      <w:r>
        <w:t xml:space="preserve">Tu luyện vượt qua thử thách khí công thân hình xuyên thủng, toàn bộ quá trình, không ngờ không có hình thành giống dạng ngăn cản!</w:t>
      </w:r>
    </w:p>
    <w:p>
      <w:pPr>
        <w:pStyle w:val="BodyText"/>
      </w:pPr>
      <w:r>
        <w:t xml:space="preserve">"Thình thịch!"</w:t>
      </w:r>
    </w:p>
    <w:p>
      <w:pPr>
        <w:pStyle w:val="BodyText"/>
      </w:pPr>
      <w:r>
        <w:t xml:space="preserve">Linh thế giới nhất thời tán loạn, đạo kiếm khí kia lấy xé rách hết thảy thần uy phá vỡ phong tỏa, trong chớp mắt oanh tới Lăng Vân trước người, nếu hắn không điều động Tru Tiên tứ kiếm</w:t>
      </w:r>
    </w:p>
    <w:p>
      <w:pPr>
        <w:pStyle w:val="BodyText"/>
      </w:pPr>
      <w:r>
        <w:t xml:space="preserve">lực lượng tiến hành ngăn cản, như vậy, không cần thiên kiếp buông xuống, tựu này một đạo kiếm khí, liền có thể đưa hắn ở trong hư ảo trạng thái ( thấy không rõ, chính mình đoán</w:t>
      </w:r>
    </w:p>
    <w:p>
      <w:pPr>
        <w:pStyle w:val="BodyText"/>
      </w:pPr>
      <w:r>
        <w:t xml:space="preserve">) linh thể vừa mới oanh tán. Tru Tiên tứ kiếm chi kiếm hài hòa nháy mắt bị đánh phá!</w:t>
      </w:r>
    </w:p>
    <w:p>
      <w:pPr>
        <w:pStyle w:val="BodyText"/>
      </w:pPr>
      <w:r>
        <w:t xml:space="preserve">Lúc này đây, không chỉ là Tru Tiên kiếm, liền lập tức không kém hơn Tru Tiên kiếm oai nhiều ít Lục Tiên Kiếm cũng đồng dạng ở trời kiếp uy áp hạ lui trở về!</w:t>
      </w:r>
    </w:p>
    <w:p>
      <w:pPr>
        <w:pStyle w:val="BodyText"/>
      </w:pPr>
      <w:r>
        <w:t xml:space="preserve">Tru Tiên kiếm kiếm khí, cơ hồ tại một cái nháy mắt, liền đem thần thánh bốn người thông qua kiếm trận kích vọng lại kiếm khí nổ nát, đem sắp trí mạng kiếm khí hóa</w:t>
      </w:r>
    </w:p>
    <w:p>
      <w:pPr>
        <w:pStyle w:val="BodyText"/>
      </w:pPr>
      <w:r>
        <w:t xml:space="preserve">Giải vu vô hình. Theo sau mà ra Lục Tiên Kiếm lại gào thét nhảy vào thần thánh bốn người kiếm trận bên trong, khổng lồ kiếm khí uy áp, tựa như một viên từ thiên mà</w:t>
      </w:r>
    </w:p>
    <w:p>
      <w:pPr>
        <w:pStyle w:val="BodyText"/>
      </w:pPr>
      <w:r>
        <w:t xml:space="preserve">Hàng vẫn thạch, mang theo tùy ý tung hoành kiếm khí, đột nhiên buông xuống!</w:t>
      </w:r>
    </w:p>
    <w:p>
      <w:pPr>
        <w:pStyle w:val="BodyText"/>
      </w:pPr>
      <w:r>
        <w:t xml:space="preserve">"Hắn muốn tạm thời buông ra nhìn trời kiếp áp bách, đối thần thánh đám người trước hạ sát thủ!" Thiên Tuyệt lập tức nhìn thấu Lăng Vân tính toán.</w:t>
      </w:r>
    </w:p>
    <w:p>
      <w:pPr>
        <w:pStyle w:val="BodyText"/>
      </w:pPr>
      <w:r>
        <w:t xml:space="preserve">Tử Lâm sắc mặt mơ hồ có chút tái nhợt, buông tha cho lấy Tru Tiên tứ kiếm đối kháng thiên kiếp, bằng vào Lăng Vân trên người lưng đeo nghiệp lực, một khi các kiếp vân hoàn toàn bày</w:t>
      </w:r>
    </w:p>
    <w:p>
      <w:pPr>
        <w:pStyle w:val="BodyText"/>
      </w:pPr>
      <w:r>
        <w:t xml:space="preserve">Triển khai qua, đến lúc đó hắn chỉ sợ chỉ có một con đường chết.</w:t>
      </w:r>
    </w:p>
    <w:p>
      <w:pPr>
        <w:pStyle w:val="BodyText"/>
      </w:pPr>
      <w:r>
        <w:t xml:space="preserve">"Lại là trừ lần đó ra, Lăng Vân không có lựa chọn nào khác... Nếu hắn không có điều làm, mặc dù bất tử, tai kiếp lôi dưới, cũng sẽ bị bốn người dẫn đường ra</w:t>
      </w:r>
    </w:p>
    <w:p>
      <w:pPr>
        <w:pStyle w:val="BodyText"/>
      </w:pPr>
      <w:r>
        <w:t xml:space="preserve">Tru Tiên kiếm khí sở oanh giết!"</w:t>
      </w:r>
    </w:p>
    <w:p>
      <w:pPr>
        <w:pStyle w:val="BodyText"/>
      </w:pPr>
      <w:r>
        <w:t xml:space="preserve">Thiên Tuyệt trong mắt hiện lên một tia thương tiếc: "Nếu không phải này Tru Tiên kiếm trận, lấy ta cùng với Tử Lâm thủ đoạn, hợp lại hết mọi, cũng có thể kéo đắc thần thánh bốn người</w:t>
      </w:r>
    </w:p>
    <w:p>
      <w:pPr>
        <w:pStyle w:val="BodyText"/>
      </w:pPr>
      <w:r>
        <w:t xml:space="preserve">Nhất thời hồi lâu, nhưng là bọn hắn bốn người hợp lực tạo thành trận pháp, hoàn toàn có được giây sát ta nhóm hai người gì một người đáng sợ năng lực..." Text được lấy tại [.c]om</w:t>
      </w:r>
    </w:p>
    <w:p>
      <w:pPr>
        <w:pStyle w:val="BodyText"/>
      </w:pPr>
      <w:r>
        <w:t xml:space="preserve">"Oanh long long!"</w:t>
      </w:r>
    </w:p>
    <w:p>
      <w:pPr>
        <w:pStyle w:val="BodyText"/>
      </w:pPr>
      <w:r>
        <w:t xml:space="preserve">Lục Tiên Kiếm ánh sáng ngọc quang huy, nháy mắt oanh tới rồi bốn người hợp lực kích phát Tru Tiên kiếm khí phía trên, cùng với một trận kịch liệt tiếng nổ mạnh âm thanh, hợp bốn người</w:t>
      </w:r>
    </w:p>
    <w:p>
      <w:pPr>
        <w:pStyle w:val="BodyText"/>
      </w:pPr>
      <w:r>
        <w:t xml:space="preserve">Lực oanh ra kiếm khí, nháy mắt bị Lục Tiên Kiếm oai sở đánh nát. Bất quá tương ứng, Lục Tiên Kiếm bằng vào từ trên trời giáng xuống xu thế oanh xuống dưới uy áp, cũng</w:t>
      </w:r>
    </w:p>
    <w:p>
      <w:pPr>
        <w:pStyle w:val="BodyText"/>
      </w:pPr>
      <w:r>
        <w:t xml:space="preserve">Tại đây một đạo kiếm khí dẫn phát mở ra, va chạm lúc sau, tiêu vu vô hình!</w:t>
      </w:r>
    </w:p>
    <w:p>
      <w:pPr>
        <w:pStyle w:val="BodyText"/>
      </w:pPr>
      <w:r>
        <w:t xml:space="preserve">Nhưng mà, không đợi thần thánh mấy người có thở dốc cơ hội, mới vừa đem giết tới Lăng Vân trước người Tru Tiên kiếm dĩ nhiên kịp phản ứng, cơ hồ theo sát Lục Tiên Kiếm</w:t>
      </w:r>
    </w:p>
    <w:p>
      <w:pPr>
        <w:pStyle w:val="BodyText"/>
      </w:pPr>
      <w:r>
        <w:t xml:space="preserve">bước(đi) tới, giống như một viên đạn đạo oanh kích tại bốn người hợp lực tạo thành kiếm trận phía trên.</w:t>
      </w:r>
    </w:p>
    <w:p>
      <w:pPr>
        <w:pStyle w:val="BodyText"/>
      </w:pPr>
      <w:r>
        <w:t xml:space="preserve">"Oanh!"</w:t>
      </w:r>
    </w:p>
    <w:p>
      <w:pPr>
        <w:pStyle w:val="BodyText"/>
      </w:pPr>
      <w:r>
        <w:t xml:space="preserve">Một tiếng lớn hơn nữa nổ, đột nhiên tại thần thánh bốn người hợp lực hình thành kiếm trận trong bạo phát mở ra. Bằng vào kiếm trận chính diện thừa nhận dắt ra Hồng Mông tử khí</w:t>
      </w:r>
    </w:p>
    <w:p>
      <w:pPr>
        <w:pStyle w:val="BodyText"/>
      </w:pPr>
      <w:r>
        <w:t xml:space="preserve">Tru Tiên kiếm va chạm, nháy mắt làm cho thần thánh bốn người đồng thời sắc mặt kịch biến, tu vi yếu kém cảnh khoảng không hậu trong một hàm, lại là hộc ra một ngụm máu tươi.</w:t>
      </w:r>
    </w:p>
    <w:p>
      <w:pPr>
        <w:pStyle w:val="BodyText"/>
      </w:pPr>
      <w:r>
        <w:t xml:space="preserve">Nhưng đó cũng không phải chấm dứt!</w:t>
      </w:r>
    </w:p>
    <w:p>
      <w:pPr>
        <w:pStyle w:val="BodyText"/>
      </w:pPr>
      <w:r>
        <w:t xml:space="preserve">Tại Tru Tiên kiếm suýt nữa đem bốn người kiếm trận đánh tan lúc sau, đang ở cùng thiên kiếp đấu tranh Hãm Tiên Kiếm cũng đột nhiên kiếm chuyển hướng, chợt hóa thành một đạo lưu quang</w:t>
      </w:r>
    </w:p>
    <w:p>
      <w:pPr>
        <w:pStyle w:val="BodyText"/>
      </w:pPr>
      <w:r>
        <w:t xml:space="preserve">, sở nhắm địa phương hướng, chính thức bốn người kia lâm vào tiêu tán bên cạnh không trọn vẹn kiếm trận, nếu là lại bị Hãm Tiên Kiếm huề từ trên trời giáng xuống oai oanh kích đến kiếm trận</w:t>
      </w:r>
    </w:p>
    <w:p>
      <w:pPr>
        <w:pStyle w:val="BodyText"/>
      </w:pPr>
      <w:r>
        <w:t xml:space="preserve">Trận cơ trên, không cần phải nói, toàn bộ trận pháp khẳng định sẽ tán loạn đương trường, mà phụ trách chúa trận bọn họ bốn người, cũng tất nhiên gặp bị thương nặng, trong đó làm vi trận</w:t>
      </w:r>
    </w:p>
    <w:p>
      <w:pPr>
        <w:pStyle w:val="BodyText"/>
      </w:pPr>
      <w:r>
        <w:t xml:space="preserve">Mà sinh Chuyển Luân cùng với Tà Nguyệt, thậm chí vô cùng có khả năng chịu trận pháp phản phệ, mà đương trường hôi phi yên diệt!</w:t>
      </w:r>
    </w:p>
    <w:p>
      <w:pPr>
        <w:pStyle w:val="BodyText"/>
      </w:pPr>
      <w:r>
        <w:t xml:space="preserve">"Hắn điên rồi! Hay là hắn không sợ thiên kiếp buông xuống sao!" Nhìn từ trên trời giáng xuống kiếm thứ ba, cho dù là từ trước đến nay bình tĩnh tự tin thần thánh, giờ khắc này</w:t>
      </w:r>
    </w:p>
    <w:p>
      <w:pPr>
        <w:pStyle w:val="BodyText"/>
      </w:pPr>
      <w:r>
        <w:t xml:space="preserve">Cũng nhịn không được nói ra một câu có chút ngu ngốc lời nói qua!</w:t>
      </w:r>
    </w:p>
    <w:p>
      <w:pPr>
        <w:pStyle w:val="BodyText"/>
      </w:pPr>
      <w:r>
        <w:t xml:space="preserve">Cảnh khoảng không, Chuyển Luân, Tà Nguyệt ba người lại hợp lại đem hết toàn lực, điều động lên kia tán loạn hướng bốn phía Tru Tiên kiếm trận lực, mưu toan đem này phát lực lượng ngưng tụ</w:t>
      </w:r>
    </w:p>
    <w:p>
      <w:pPr>
        <w:pStyle w:val="BodyText"/>
      </w:pPr>
      <w:r>
        <w:t xml:space="preserve">Đứng lên, hảo ngăn cản được này từ trên trời giáng xuống một kiếm, nhưng mà, mặc cho ai cũng biết, na sợ bọn họ thật có thể một lần nữa đem trận pháp tổ kiến đứng lên, cũng tuyệt đối không</w:t>
      </w:r>
    </w:p>
    <w:p>
      <w:pPr>
        <w:pStyle w:val="BodyText"/>
      </w:pPr>
      <w:r>
        <w:t xml:space="preserve">Có thể xảy ra tồn tại đi xuống. Bởi vì, Lăng Vân bên người Tru Tiên kiếm đã đem bọn họ bắn ra đạo kiếm khí kia dư uy toàn bộ vặn tán, nếu kế Hãm Tiên Kiếm sau,</w:t>
      </w:r>
    </w:p>
    <w:p>
      <w:pPr>
        <w:pStyle w:val="BodyText"/>
      </w:pPr>
      <w:r>
        <w:t xml:space="preserve">Vẫn chưa đem bốn người trận pháp đánh tan, như vậy kế tiếp các đợi bọn hắn, tất nhiên là Tru Tiên kiếm buông xuống.</w:t>
      </w:r>
    </w:p>
    <w:p>
      <w:pPr>
        <w:pStyle w:val="BodyText"/>
      </w:pPr>
      <w:r>
        <w:t xml:space="preserve">Không chỉ là Tru Tiên kiếm, rồi sau đó Lục Tiên Kiếm phục hồi tinh thần lại, tất nhiên sẽ kế Tru Tiên kiếm động tác, tiếp tục giết hướng bốn người. Hơn nữa ba kiếm này chi kiếm hình</w:t>
      </w:r>
    </w:p>
    <w:p>
      <w:pPr>
        <w:pStyle w:val="BodyText"/>
      </w:pPr>
      <w:r>
        <w:t xml:space="preserve">Thành một cái tuần hoàn, bọn họ bốn người đoạn là không có gì có thể ngăn cản có thể!</w:t>
      </w:r>
    </w:p>
    <w:p>
      <w:pPr>
        <w:pStyle w:val="BodyText"/>
      </w:pPr>
      <w:r>
        <w:t xml:space="preserve">Ngay tại tam kiếm uy lực toàn bộ hướng địa hạ thần thánh bốn người giết đi lúc, trên bầu trời kiếp vân rốt cục thở dốc lại đây, hoàn toàn ngưng tụ!</w:t>
      </w:r>
    </w:p>
    <w:p>
      <w:pPr>
        <w:pStyle w:val="BodyText"/>
      </w:pPr>
      <w:r>
        <w:t xml:space="preserve">Cơ hồ tại hắn ngưng tụ hoàn thành nháy mắt, một đạo tử sắc lôi điện, chợt chiếu sáng khắp hư không, tựa như một cái từ trên trời giáng xuống thật lớn ngân long,</w:t>
      </w:r>
    </w:p>
    <w:p>
      <w:pPr>
        <w:pStyle w:val="BodyText"/>
      </w:pPr>
      <w:r>
        <w:t xml:space="preserve">Kéo một tiếng kinh thiên động địa rống giận, rít gào xé rách không gian, vượt qua hai người chi kiếm kia hơn mười dặm khoảng cách, chợt đánh xuống, mục tiêu, chính thức ứng với</w:t>
      </w:r>
    </w:p>
    <w:p>
      <w:pPr>
        <w:pStyle w:val="BodyText"/>
      </w:pPr>
      <w:r>
        <w:t xml:space="preserve">Kiếp người —— Lăng Vân!</w:t>
      </w:r>
    </w:p>
    <w:p>
      <w:pPr>
        <w:pStyle w:val="BodyText"/>
      </w:pPr>
      <w:r>
        <w:t xml:space="preserve">Trơ mắt Lăng Vân đã đem tam kiếm toàn bộ ngự ra, quyết tâm phải thần thánh bốn người hoàn toàn diệt giết, cho dù là lôi kiếp tới người, cũng sẽ không tiếc!</w:t>
      </w:r>
    </w:p>
    <w:p>
      <w:pPr>
        <w:pStyle w:val="BodyText"/>
      </w:pPr>
      <w:r>
        <w:t xml:space="preserve">Thần thánh, cho tới nay, tự cho là đúng vị thành công chấp kỳ người, đem hết thảy toàn bộ nắm trong lòng bàn tay, nếu không có gì bất ngờ xảy ra, cho dù là tối cao Thần</w:t>
      </w:r>
    </w:p>
    <w:p>
      <w:pPr>
        <w:pStyle w:val="BodyText"/>
      </w:pPr>
      <w:r>
        <w:t xml:space="preserve">Linh Cực, cuối cùng sợ là cũng bỏ mạng ở cho hắn tay! Lại là, may là hắn cơ quan tính toán tường tận, lại như thế nào cũng không nghĩ tới, Lăng Vân, tại loại tình huống này yêu thích</w:t>
      </w:r>
    </w:p>
    <w:p>
      <w:pPr>
        <w:pStyle w:val="BodyText"/>
      </w:pPr>
      <w:r>
        <w:t xml:space="preserve">, đúng là ngang nhiên bỏ quên cùng thiên kiếp đối kháng, cho dù là hợp lại đắc bị đạo thứ ba kiếp lôi lực phách cái hồn phi phách tán - hồn vía lên mây, phải lôi kéo duy trì kiếm trận bọn họ</w:t>
      </w:r>
    </w:p>
    <w:p>
      <w:pPr>
        <w:pStyle w:val="BodyText"/>
      </w:pPr>
      <w:r>
        <w:t xml:space="preserve">Đồng quy vu tận!</w:t>
      </w:r>
    </w:p>
    <w:p>
      <w:pPr>
        <w:pStyle w:val="BodyText"/>
      </w:pPr>
      <w:r>
        <w:t xml:space="preserve">Thà làm ngọc vỡ, không vi ngói lành!</w:t>
      </w:r>
    </w:p>
    <w:p>
      <w:pPr>
        <w:pStyle w:val="Compact"/>
      </w:pPr>
      <w:r>
        <w:t xml:space="preserve">Này, chính là Lăng Vân làm việc tác phong!</w:t>
      </w:r>
      <w:r>
        <w:br w:type="textWrapping"/>
      </w:r>
      <w:r>
        <w:br w:type="textWrapping"/>
      </w:r>
    </w:p>
    <w:p>
      <w:pPr>
        <w:pStyle w:val="Heading2"/>
      </w:pPr>
      <w:bookmarkStart w:id="401" w:name="chương-260-trận-biến"/>
      <w:bookmarkEnd w:id="401"/>
      <w:r>
        <w:t xml:space="preserve">378. Chương 260 Trận Biến</w:t>
      </w:r>
    </w:p>
    <w:p>
      <w:pPr>
        <w:pStyle w:val="Compact"/>
      </w:pPr>
      <w:r>
        <w:br w:type="textWrapping"/>
      </w:r>
      <w:r>
        <w:br w:type="textWrapping"/>
      </w:r>
      <w:r>
        <w:t xml:space="preserve">Ngay tại Lăng Vân điều khiển tam kiếm sắp oanh kích tại thần thánh bốn người hợp lực bố trí Tru Tiên Trận trên lúc. Một đạo lam quang đột ngột quấn quanh trên đi bắn xuống tam kiếm, đúng là tại thời điểm ngàn quân nguy kịch. Chợt đem tam đạo kiếm quang nghịch chuyển, hướng đạo kia đã từ kiếp vân trong đánh xuống tới kiếp vân oanh kích!</w:t>
      </w:r>
    </w:p>
    <w:p>
      <w:pPr>
        <w:pStyle w:val="BodyText"/>
      </w:pPr>
      <w:r>
        <w:t xml:space="preserve">Thình lình xảy ra biến cố, không chỉ là thần thánh đám người nao nao, mà ngay cả đương sự Lăng Vân cũng là không hiểu kinh ngạc!</w:t>
      </w:r>
    </w:p>
    <w:p>
      <w:pPr>
        <w:pStyle w:val="BodyText"/>
      </w:pPr>
      <w:r>
        <w:t xml:space="preserve">Tại ngự động tam kiếm oanh sát thần thánh bốn người lúc, hắn đã làm tốt cùng bọn chúng bốn người đồng quy vu tận chuẩn bị, tại diệt giết chết bốn người sau, chẳng sợ bị thiên kiếp vừa mới diệt giết, cũng tái sở không tiếc!</w:t>
      </w:r>
    </w:p>
    <w:p>
      <w:pPr>
        <w:pStyle w:val="BodyText"/>
      </w:pPr>
      <w:r>
        <w:t xml:space="preserve">Lại là, ngay tại vừa rồi, kia tấm lam quang đem Tru Tiên lục tiên hãm tiên tam kiếm cuốn đi lúc, hắn không ngờ cảm nhận được....</w:t>
      </w:r>
    </w:p>
    <w:p>
      <w:pPr>
        <w:pStyle w:val="BodyText"/>
      </w:pPr>
      <w:r>
        <w:t xml:space="preserve">"Oanh "!</w:t>
      </w:r>
    </w:p>
    <w:p>
      <w:pPr>
        <w:pStyle w:val="BodyText"/>
      </w:pPr>
      <w:r>
        <w:t xml:space="preserve">Tam đạo kiếm khí cùng trên bầu trời kiếp lôi nhất thời va chạm tại một cái, này ba cổ có thể dễ dàng đánh tan thần thánh bốn người hợp lực bố trí Tru Tiên kiếm trận đáng sợ kiếm khí, trong nháy mắt đem tam vạn đạo kiếm khí nội ẩn dấu năng lượng toàn bộ nổ tung ra qua.</w:t>
      </w:r>
    </w:p>
    <w:p>
      <w:pPr>
        <w:pStyle w:val="BodyText"/>
      </w:pPr>
      <w:r>
        <w:t xml:space="preserve">Một thời gian, kiếm khí gào thét, trùng trùng điệp điệp thổi quét bốn phương tám hướng, đồng thời bị đánh tan, còn có ba bàn vội vàng bắn ra tuyệt thế hung kiếm.</w:t>
      </w:r>
    </w:p>
    <w:p>
      <w:pPr>
        <w:pStyle w:val="BodyText"/>
      </w:pPr>
      <w:r>
        <w:t xml:space="preserve">Này ba bàn tuyệt thế hung kiếm nội ẩn dấu năng lượng mạnh, đã đạt tới bất luận kẻ nào cũng không dám bỏ qua trình độ, nhưng mà, tại đây đạo thứ ba thiên kiếp trước mặt. Đúng là vừa mới bị oanh hội, thanh kiếm kia giống như gặp không gì sánh kịp cự lực oanh kích, nháy mắt chấn bắn về phía ba phương hướng, mà ẩn dấu vu tam kiếm nội khủng bố năng lượng đã ở thiên kiếp oanh kích hạ, nháy mắt tiêu tán.</w:t>
      </w:r>
    </w:p>
    <w:p>
      <w:pPr>
        <w:pStyle w:val="BodyText"/>
      </w:pPr>
      <w:r>
        <w:t xml:space="preserve">Tam kiếm tuy rằng bị oanh bay cùng, nhưng đạo thứ ba kiếp lôi lực lượng đã bị tam kiếm suy yếu, cũng là không lớn bằng lúc trước. Tại rớt xuống đến linh thế giới sau, lập tức bị Lăng Vân từ linh thế giới trong điều động ra các loại kiếm khí sở đánh xơ xác.</w:t>
      </w:r>
    </w:p>
    <w:p>
      <w:pPr>
        <w:pStyle w:val="BodyText"/>
      </w:pPr>
      <w:r>
        <w:t xml:space="preserve">Đạo thứ ba lôi kiếp, chung quy hay ngăn cản xuống.</w:t>
      </w:r>
    </w:p>
    <w:p>
      <w:pPr>
        <w:pStyle w:val="BodyText"/>
      </w:pPr>
      <w:r>
        <w:t xml:space="preserve">Tam kiếm bị đánh bay lúc sau, quấn quanh tại tam kiếm phía trên lam quang nhất thời ảm đạm rồi xuống dưới, giống như một luồng khói khí tại đây lôi kiếp oanh kích hạ, như muốn tiêu tán. Bất đắc dĩ, ba đạo lam quang chỉ phải hợp gom lại cùng nhau, hóa thành một đạo nhìn qua vô cùng hư ảo lam sắc thân ảnh qua...</w:t>
      </w:r>
    </w:p>
    <w:p>
      <w:pPr>
        <w:pStyle w:val="BodyText"/>
      </w:pPr>
      <w:r>
        <w:t xml:space="preserve">Tại kia kiếp lôi buông xuống thời điểm ngàn quân nguy kịch, lam rốt cục xuất thủ, phát huy ra kia Tru Tiên kiếm trận trận linh đặc tính, đem uy thế hoảng sợ tam kiếm sinh sôi khống chế, hơn nữa đem thế công của bọn họ vừa mới nghịch chuyển, bắn về phía trong hư không kiếp lôi, đem kiếp lôi oanh tán, ngạc nhiên song phương ngọc tam câu đốt thế cục.</w:t>
      </w:r>
    </w:p>
    <w:p>
      <w:pPr>
        <w:pStyle w:val="BodyText"/>
      </w:pPr>
      <w:r>
        <w:t xml:space="preserve">Làm xong này hết thảy sau, nàng tựa hồ sợ hãi lăng chi trách cứ, đúng là nhìn cũng không dám liếc hắn một cái. Trực tiếp xoay người, hướng tầng khí quyển hạ đã bước đầu ngưng tụ ra Tru Tiên kiếm trận thần thánh bốn người vọt tới, nháy mắt đầu nhập vào bốn người thật vất vả ngưng tụ ra tới trận pháp bên trong!</w:t>
      </w:r>
    </w:p>
    <w:p>
      <w:pPr>
        <w:pStyle w:val="BodyText"/>
      </w:pPr>
      <w:r>
        <w:t xml:space="preserve">Thần thánh nhận thấy được lam dị thường, biến sắc sau lập tức quát: "Nàng nghĩ muốn khống chế chúng ta kiếm trận. Mau, tản ra kiếm trận!"</w:t>
      </w:r>
    </w:p>
    <w:p>
      <w:pPr>
        <w:pStyle w:val="BodyText"/>
      </w:pPr>
      <w:r>
        <w:t xml:space="preserve">" tản ra kiếm trận!?"Mắt thấy đạo thứ tư thiên kiếp thượng kỳ buông xuống, nếu Lăng Vân thừa dịp phía sau bứt ra đi ra công kích bọn họ, đã không có kiếm trận bọn họ bốn người, chỉ sợ lập tức một đạo kiếm khí cũng ngăn không được! Liên tưởng đến này, cảnh khoảng không nói ngay: "Kiếm trận không thể tán!"Nói xong, hắn mắt hưng nhấp nháy nhìn lướt qua bị trận pháp từ bốn phương tám hướng hấp dẫn tới được vô số sinh hồn, trong mắt hiện lên một tia hỉ sắc: "Nếu là bình thường Tru Tiên kiếm trận, quả thật sẽ bị này tiểu trận linh làm cho trận pháp cấp đã khống chế. Nhưng là... Trơ mắt chúng ta bốn phương tám hướng có nhiều như vậy oán linh, mà tiểu nha đầu này lại thượng kỳ biến hóa, còn chưa toàn bộ lớn dần đứng lên, chúng ta đại nhưng đem này đó sinh hồn tế vào trong trận, lấy hàng vạn hàng nghìn oán linh phản đối cảm xúc đem của nàng linh tính mai một, cho đến lúc này..... Chúng ta bốn người Tru Tiên kiếm trận, sẽ chân chính đạt được một cái nghe theo chúng ta bài bố trận linh!"</w:t>
      </w:r>
    </w:p>
    <w:p>
      <w:pPr>
        <w:pStyle w:val="BodyText"/>
      </w:pPr>
      <w:r>
        <w:t xml:space="preserve">"Chân chính Tru Tiên Trận linh!"Thần thánh ba người đồng thời trước mắt sáng ngời.</w:t>
      </w:r>
    </w:p>
    <w:p>
      <w:pPr>
        <w:pStyle w:val="BodyText"/>
      </w:pPr>
      <w:r>
        <w:t xml:space="preserve">Không ai so với bọn hắn càng hiểu được, không có trận linh Tru Tiên kiếm trận cùng với có được trận linh uy lực khác biệt. Nếu bọn họ thật có thể đủ đem này chưa hình trận linh linh tính môi luyện hóa, khiến cho nàng hoàn hoàn toàn toàn bộ trở thành chịu bọn họ khống chế trận linh, cho đến lúc này. Tru Tiên kiếm trận uy lực, tất nhiên tăng lên tới một cái lập tức bọn họ cũng không dám tưởng tượng tình trạng!</w:t>
      </w:r>
    </w:p>
    <w:p>
      <w:pPr>
        <w:pStyle w:val="BodyText"/>
      </w:pPr>
      <w:r>
        <w:t xml:space="preserve">Trong nháy mắt, bốn người giống như cắn nuốt thuốc kích thích. Hợp lại đem hết toàn lực điều động trận thế lực, điên cuồng dắt đến từ bốn phương tám hướng oán linh,. Thông qua này đó oán linh phản đối năng lượng, không ngừng đánh sâu vào mưu toan khống chế kiếm trận trận linh, dơ bẩn của nàng linh tính, sử chi linh trí mông tế.</w:t>
      </w:r>
    </w:p>
    <w:p>
      <w:pPr>
        <w:pStyle w:val="BodyText"/>
      </w:pPr>
      <w:r>
        <w:t xml:space="preserve">Mà trên bầu trời thiên kiếp giống như là cố ý phối hợp thần thánh đám người, thứ hai, đạo thứ ba lôi kiếp đều có nhất định thở dốc thời gian, nhưng đạo thứ tư lôi kiếp, cơ hồ tại Lăng Vân vừa mới kịp phản ứng, tính toán điều động Tru Tiên tứ kiếm lực diệt sát thần thánh bốn người lúc, liền đã mới hạ xuống, tốc độ cực nhanh, căn bản không để cho Lăng Vân một chút chuẩn bị.</w:t>
      </w:r>
    </w:p>
    <w:p>
      <w:pPr>
        <w:pStyle w:val="BodyText"/>
      </w:pPr>
      <w:r>
        <w:t xml:space="preserve">Cảm thụ được này đạo cũng không so với đạo thứ ba lôi kiếp uy lực yếu trên nhiều ít kiếp lôi, Lăng Vân không được dừng lại nhằm phía tầng khí quyển thân hình, phương hướng nghịch chuyển, Tru Tiên tứ kiếm nội này ẩn chứa đường lớn cách mây tía lại bị dắt mà ra, tứ kiếm trỗi lên. Đột nhiên hướng trên bầu trời oanh xuống dưới lôi đình va chạm.</w:t>
      </w:r>
    </w:p>
    <w:p>
      <w:pPr>
        <w:pStyle w:val="BodyText"/>
      </w:pPr>
      <w:r>
        <w:t xml:space="preserve">Kiếp lôi uy lực sôi nổi khổng lồ, nhưng Tru Tiên tứ kiếm mới vừa rồi lại là suýt nữa đem đầy trời kiếp vân tách ra, có thể thấy được uy lực mạnh hoành, bởi vậy đạo thứ tư kiếp lôi bị oanh tán lúc sau, sở tạo thành thương tổn, thậm chí còn không bằng thứ nhất đạo thứ hai!</w:t>
      </w:r>
    </w:p>
    <w:p>
      <w:pPr>
        <w:pStyle w:val="BodyText"/>
      </w:pPr>
      <w:r>
        <w:t xml:space="preserve">"Này Lăng Vân..... Đến tột cùng là lai lịch gì. Đúng là có thể phát huy ra Tru Tiên kiếm trận tiếp cận vu toàn bộ lực lượng, đây quả thực làm người ta không thể tưởng tượng!"Thiên Tuyệt nhìn tại Lăng Vân trên tay huy sái tự nhiên Tru Tiên tứ kiếm, trong lòng lại khó có thể bình tĩnh.</w:t>
      </w:r>
    </w:p>
    <w:p>
      <w:pPr>
        <w:pStyle w:val="BodyText"/>
      </w:pPr>
      <w:r>
        <w:t xml:space="preserve">Đạo thứ tư kiếp lôi một bị oanh tán, Lăng Vân không kịp thông qua linh thế giới điều động càng nhiều lực lượng quán chú đến tứ kiếm trong vòng, lập tức ngự động Tru Tiên tứ kiếm, phân chia tứ đại trận vị, gào thét hướng thần thánh Chuyển Luân bọn bốn người oanh giết tới, ẩn chứa đường lớn cách khủng bố kiếm áp, tựa như Vương Ngũ nhạc đại sách oanh long xuống, thẳng ép tới bốn người cơ hồ khó có thể hô hấp!</w:t>
      </w:r>
    </w:p>
    <w:p>
      <w:pPr>
        <w:pStyle w:val="BodyText"/>
      </w:pPr>
      <w:r>
        <w:t xml:space="preserve">"Không thể các kiếm của hắn thế hoàn toàn áp chế qua. Phản kích!"Cảnh khoảng không lập tức hét lớn một tiếng, bốn người đệ một thời gian điều động lên Tru Tiên kiếm trận lực lượng. Mưu toan thông qua kiếm trận lực cùng tứ kiếm chống lại. Nhưng mà. Ngay tại bọn họ muốn mượn dùng Tru Tiên kiếm trận lực lượng chống lại Lăng Vân giết tới tứ kiếm lúc, trận pháp trên bỗng nhiên truyền đến một cỗ tuyệt đại lực cản, một thời gian, khiến cho bốn người khống chế lên kiếm trận qua, đúng là chậm chạp vô cùng!</w:t>
      </w:r>
    </w:p>
    <w:p>
      <w:pPr>
        <w:pStyle w:val="BodyText"/>
      </w:pPr>
      <w:r>
        <w:t xml:space="preserve">Mắt thấy Lăng Vân tứ kiếm đã giết tới, nhưng kiếm trận lực lượng lại tạm thời không thể khởi động, cảnh khoảng không tái nom không được chút tàng tư, hét lớn một tiếng: "Các ngươi ba người toàn lực chúa trận!"Mà chính hắn tắc đang nói chuyện là lúc, đã một tay giơ lên cao, làm giơ lên trời xu thế, nhất thời, trung ương tinh kết giới tàn phá tinh thần lực không gian lực, cùng với tối cao cách lực toàn bộ bị hắn dắt mà đến, hình thành vô số đạo thực chất hóa cự long, đột nhiên oanh kích tại tứ kiếm phía trên! Text được lấy tại [.c]om</w:t>
      </w:r>
    </w:p>
    <w:p>
      <w:pPr>
        <w:pStyle w:val="BodyText"/>
      </w:pPr>
      <w:r>
        <w:t xml:space="preserve">"Này cảnh khoảng không..... Không ngờ....."Thần đối trong lòng âm thầm nghiêm nghị, hiện tại Linh Cực đã thân vẫn. Cảnh khoảng không cơ hồ tựu tương đương với tân mặc cho tối cao Thần.</w:t>
      </w:r>
    </w:p>
    <w:p>
      <w:pPr>
        <w:pStyle w:val="BodyText"/>
      </w:pPr>
      <w:r>
        <w:t xml:space="preserve">Làm tối cao cách tân nhậm chưởng khống giả, gia dĩ thời gian, tất nhiên lại là một cái tân Linh Cực! Hơn nữa, trên tay hắn nắm giữ các loại đến từ kia tấm thế giới bí thuật, ngày sau so với chi chân chính Linh Cực qua, con chi càng thêm đáng sợ.</w:t>
      </w:r>
    </w:p>
    <w:p>
      <w:pPr>
        <w:pStyle w:val="BodyText"/>
      </w:pPr>
      <w:r>
        <w:t xml:space="preserve">Tuy rằng trong lòng đối cảnh khoảng không sinh ra phòng bị. Nhưng giờ phút này phải đồng tâm hiệp lực mới có thể vượt qua trước mắt cửa ải khó khăn, thần thánh cũng chỉ hảo đem việc này để ở trong lòng. Toàn lực cùng Chuyển Luân Tà Nguyệt cướp lấy kiếm trận quyền khống chế!</w:t>
      </w:r>
    </w:p>
    <w:p>
      <w:pPr>
        <w:pStyle w:val="BodyText"/>
      </w:pPr>
      <w:r>
        <w:t xml:space="preserve">Tru Tiên tứ kiếm uy lực giờ phút này đã bị toàn bộ phát huy ra qua, cứ việc chưa thành trận, nhưng ở nhất định trình độ trên, cũng có được hỗ trợ lẫn nhau tác dụng. Khởi là cảnh điều hòa động tối cao cách lực có khả năng ngăn cản?</w:t>
      </w:r>
    </w:p>
    <w:p>
      <w:pPr>
        <w:pStyle w:val="BodyText"/>
      </w:pPr>
      <w:r>
        <w:t xml:space="preserve">Gần chỉ một lát sau, tứ kiếm bạo vọng lại kiếm khí đã đem cảnh điều hòa động còn sót lại lực lượng toàn bộ đánh tan. Giết ra thật mạnh năng lượng phong tỏa, lại hướng thần thánh đám người giết đi.</w:t>
      </w:r>
    </w:p>
    <w:p>
      <w:pPr>
        <w:pStyle w:val="BodyText"/>
      </w:pPr>
      <w:r>
        <w:t xml:space="preserve">Bất quá, trải qua như vậy một hồi ngăn cản. Thần thánh các người đã tự Tru Tiên kiếm trận nội điều đến đây một cỗ lực lượng, chính diện đón nhận bay vụt tới Tru Tiên tứ kiếm, tái bởi vì Lăng Vân xuất kiếm lúc ra vội vàng,. Chưa tụ tập đủ cũng đủ kiếm thế, lưỡng cổ lực lượng va chạm hạ, bốn người sôi nổi đã bị nhất định bị thương, nhưng chung quy là làm cho tứ kiếm chấn trở về.</w:t>
      </w:r>
    </w:p>
    <w:p>
      <w:pPr>
        <w:pStyle w:val="BodyText"/>
      </w:pPr>
      <w:r>
        <w:t xml:space="preserve">Tứ kiếm vào tay, linh thế giới lực lượng lập tức toàn diện phát động, một cổ cường đại làm người ta tuyệt vọng kiếm áp, đột nhiên tự tứ trên thân kiếm phát ra, thẳng làm cho thần thánh tứ nhân tâm bẩn hung hăng căng thẳng, giống như bị người gắt gao kéo ở.</w:t>
      </w:r>
    </w:p>
    <w:p>
      <w:pPr>
        <w:pStyle w:val="BodyText"/>
      </w:pPr>
      <w:r>
        <w:t xml:space="preserve">Bất quá, đang lúc tứ kiếm sắp bắn nhanh mà ra lúc. Thứ năm đạo thiên kiếp rốt cục tại bốn người thiên hô vạn hoán dưới tình huống lại hiện lên, kiếp vân trên truyền đến cái loại này không kém cỏi chút nào vu Tru Tiên tứ kiếm nhiều ít uy áp. Khiến cho Lăng Vân không thể không đem tứ kiếm hồi viện. Tạm thời đem chủ yếu tinh lực phóng tới trước mắt thiên kiếp phía trên.</w:t>
      </w:r>
    </w:p>
    <w:p>
      <w:pPr>
        <w:pStyle w:val="BodyText"/>
      </w:pPr>
      <w:r>
        <w:t xml:space="preserve">Cảm thụ được vừa rồi tứ trên thân kiếm trải qua nhất định thời gian tụ thế sau truyền đến kiếm áp, thần thánh bọn bốn người đều bị trán bốc lên mồ hôi. Cảnh khoảng không ngẩng đầu nhìn khống chế Tru Tiên tứ kiếm cùng thiên kiếp chống đỡ, không thể hạ xuống gió Lăng Vân, mãnh liệt cắn răng một cái, chợt cứ thế cao cách lực, dẫn loạn trung ương tinh nội nguyên khí.</w:t>
      </w:r>
    </w:p>
    <w:p>
      <w:pPr>
        <w:pStyle w:val="BodyText"/>
      </w:pPr>
      <w:r>
        <w:t xml:space="preserve">Giờ phút này trung ương tinh giấy tráng phim vu nguy cơ thời kì, thiên tai nhân họa hiểu biết chi vô cùng, một khi phía sau chỉnh khỏa tinh cầu trên nguyên khí bị người lộng loạn, khiến cho này đó Kiếm Sư, đại kiếm sư thánh kiếm sư nhóm không thể mượn dùng đến thiên địa chi lực, một thời gian, hoàn toàn từ một vị cao cao tại thượng tu luyện giả, biến thành một vị con so với người bình thường mạnh hơn một chút phàm nhân. Tuy rằng cường một chút cũng không có cái loại này điều khiển nguyên khí, bay lượn thiên địa lực lượng cường đại, tại đây loại khủng bố tai nạn trước mặt, bọn họ lấy cái gì đi ngăn cản?</w:t>
      </w:r>
    </w:p>
    <w:p>
      <w:pPr>
        <w:pStyle w:val="BodyText"/>
      </w:pPr>
      <w:r>
        <w:t xml:space="preserve">Một thời gian, nguyên bản đứt quãng bay tới oan hồn số lượng bạo tăng, hơn nữa bởi vì những người này tân tử. Sinh hồn nội có ẩn hàm oán niệm so với chi kinh mấy ngày nữa thời gian rửa oan hồn qua, mạnh hơn vô số lần. Tại đây chút sinh hồn các loại phản đối cảm xúc đánh sâu vào hạ, trận linh không thể không đi ngăn cản này đó Hắc Ám cảm xúc đối với nàng linh tính đánh sâu vào, kể từ đó, đối với trận pháp lực khống chế rõ ràng yếu lên!</w:t>
      </w:r>
    </w:p>
    <w:p>
      <w:pPr>
        <w:pStyle w:val="BodyText"/>
      </w:pPr>
      <w:r>
        <w:t xml:space="preserve">Thần thánh đám người gặp phương pháp này hữu dụng, lập tức phóng xuất ra chính mình đích thực Thần lực, nháy mắt đem trung ương tinh đại địa một chút tị nạn chỗ tìm đi ra, sau đó đưa tay đối với những người đó khẩu dày đặc tị nạn nơi nhẹ nhàng vỗ, này thật vất vả tại trong tai nạn sống sót đại kiếm sư thánh kiếm sư, không có chút nào sức phản kháng bị chụp thành huyết nhục. Oán niệm rất nặng hồn phách bị bốn người bố trí trận pháp dẫn vào Tru Tiên kiếm trận trong.</w:t>
      </w:r>
    </w:p>
    <w:p>
      <w:pPr>
        <w:pStyle w:val="Compact"/>
      </w:pPr>
      <w:r>
        <w:t xml:space="preserve">Thông qua loại này phương pháp, nhìn sinh hồn gia tăng tốc độ, sợ là dụng không được bao lâu, trận linh linh thức sẽ bị tách ra, biến thành là việc chính trận mà sinh con rối, đến lúc đó, có được đặc thù phương pháp kích phát xuất trận thế tiềm lực, lại có trận linh lực tương trợ, này từ vô số sinh mệnh sở tạo thành kiếm trận, uy lực đem vô hạn tiếp cận vu chân chính Tru Tiên kiếm trận!</w:t>
      </w:r>
      <w:r>
        <w:br w:type="textWrapping"/>
      </w:r>
      <w:r>
        <w:br w:type="textWrapping"/>
      </w:r>
    </w:p>
    <w:p>
      <w:pPr>
        <w:pStyle w:val="Heading2"/>
      </w:pPr>
      <w:bookmarkStart w:id="402" w:name="chương-261-hung-linh"/>
      <w:bookmarkEnd w:id="402"/>
      <w:r>
        <w:t xml:space="preserve">379. Chương 261 Hung Linh</w:t>
      </w:r>
    </w:p>
    <w:p>
      <w:pPr>
        <w:pStyle w:val="Compact"/>
      </w:pPr>
      <w:r>
        <w:br w:type="textWrapping"/>
      </w:r>
      <w:r>
        <w:br w:type="textWrapping"/>
      </w:r>
      <w:r>
        <w:t xml:space="preserve">Trên bầu trời kiếp lôi bởi vì suýt nữa bị Lăng Vân đánh tan qúa một lần duyên cớ, rõ ràng không tính toán đối hắn hạ thủ lưu tình, tứ ngũ lục đạo kiếp lôi cơ hồ là một đạo tiếp theo một đạo, căn bản không để cho hắn nhiều lắm chuẩn bị cơ hội, Lăng Vân tuy rằng nghĩ muốn thừa dịp quý giá thời gian khe hở điều khiển tứ kiếm lực đem thần thánh bốn người diệt giết. Nhưng là ở trời kiếp ngăn chặn hạ, lại thủy chung đằng không xuất thủ qua!</w:t>
      </w:r>
    </w:p>
    <w:p>
      <w:pPr>
        <w:pStyle w:val="BodyText"/>
      </w:pPr>
      <w:r>
        <w:t xml:space="preserve">Chính như Kiếm Sư thứ sáu thất giai, thuộc loại hai cái minh xác phân thủy lĩnh, thiên kiếp đệ lục đạo kiếp lôi cùng với thứ bảy đạo kiếp lôi, đồng dạng đại biểu chính là lưỡng cấp bậc. mới nhất ở truyen/y/y</w:t>
      </w:r>
    </w:p>
    <w:p>
      <w:pPr>
        <w:pStyle w:val="BodyText"/>
      </w:pPr>
      <w:r>
        <w:t xml:space="preserve">Một người, là thiên tư trác tuyệt, từ nhỏ có được đại thần thông người sở độ lục cửu trọng kiếp, một người, chính là độ kiếp thành công sau, đóng băng ba thước Đại La Kim Tiên chính quả vị cửu cửu trọng kiếp, một chữ chi kém, liền sử thứ bảy đạo kiếp lôi uy lực hơn xa đệ lục đạo mấy lần nhiều!</w:t>
      </w:r>
    </w:p>
    <w:p>
      <w:pPr>
        <w:pStyle w:val="BodyText"/>
      </w:pPr>
      <w:r>
        <w:t xml:space="preserve">Dưới tình huống như vậy, đương thứ bảy đạo kiếp lôi ngưng tụ là lúc, chẳng sợ tứ trên thân kiếm ẩn dấu đường lớn cách. Cũng khó có thể chống đỡ 1</w:t>
      </w:r>
    </w:p>
    <w:p>
      <w:pPr>
        <w:pStyle w:val="BodyText"/>
      </w:pPr>
      <w:r>
        <w:t xml:space="preserve">Dù cho thần kiếm, cũng phải phải có thực lực tương đương cầm kiếm người, nếu là cầm kiếm người thực lực quá yếu. Cho dù thần kiếm dù cho, cũng vô pháp phát huy ra hắn ứng với có thực lực chân chánh!</w:t>
      </w:r>
    </w:p>
    <w:p>
      <w:pPr>
        <w:pStyle w:val="BodyText"/>
      </w:pPr>
      <w:r>
        <w:t xml:space="preserve">Trơ mắt Lăng Vân, tuy rằng kích phát ra Tru Tiên tứ kiếm đích thực chính uy thế, nhưng hắn chung quy không phải thánh nhân. Phi Thông Thiên khả năng, mặc dù là kích phát tứ kiếm lực, tản mát ra đường lớn xu thế, ở trời kiếp này mênh mông cuồn cuộn thiên uy trước mặt, vẫn đang hơn một chút, dần dần bắt đầu bị áp chế!</w:t>
      </w:r>
    </w:p>
    <w:p>
      <w:pPr>
        <w:pStyle w:val="BodyText"/>
      </w:pPr>
      <w:r>
        <w:t xml:space="preserve">Một thời gian, Lăng Vân không thể không toàn bộ tinh thần đối kháng thiên kiếp oai!</w:t>
      </w:r>
    </w:p>
    <w:p>
      <w:pPr>
        <w:pStyle w:val="BodyText"/>
      </w:pPr>
      <w:r>
        <w:t xml:space="preserve">Chứng kiến loại này thế cục, cảnh khoảng không thần thánh đám người đồng thời thở dài nhẹ nhõm một hơi. Trong đó Chuyển Luân lại nhịn không được lên tiếng nói: "Mặc dù là trời cũng đã tại giúp chúng ta. Thiên kiếp lôi kiếp số lần cùng với tốc độ, đúng là không nhanh không chậm, không mạnh không kém, không nhiều không ít vừa mới hảo, đắc như thế thiên ân chiếu cố, nếu chúng ta bốn người vẫn không có pháp tạo thành này Tru Tiên kiếm trận, ngày sau mặc dù bất tử, cũng còn có gì mặt trên đời trên sống yên!"</w:t>
      </w:r>
    </w:p>
    <w:p>
      <w:pPr>
        <w:pStyle w:val="BodyText"/>
      </w:pPr>
      <w:r>
        <w:t xml:space="preserve">Mấy người đều gật đầu.</w:t>
      </w:r>
    </w:p>
    <w:p>
      <w:pPr>
        <w:pStyle w:val="BodyText"/>
      </w:pPr>
      <w:r>
        <w:t xml:space="preserve">Kiếm trận trong lam hiển nhiên biết thần thánh bốn người nghĩ muốn muốn làm gì, không ngừng điều động chính mình linh tính khống chế được Tru Tiên Trận kiếm khí, mưu toan thông qua Tru Tiên kiếm khí, đem bốn người bố trí tại Tru Tiên kiếm trận trên luyện hồn đại trận cấp phá hủy.</w:t>
      </w:r>
    </w:p>
    <w:p>
      <w:pPr>
        <w:pStyle w:val="BodyText"/>
      </w:pPr>
      <w:r>
        <w:t xml:space="preserve">Chính là bốn người làm sao làm cho hắn như ý, không ngừng tăng lớn luyện hồn đại trận luyện hóa lực, đem trong trận luyện hóa ra tới phản đối năng lượng bất kể phí tổn hướng lam áp đi, làm cho nàng liên tục lui về phía sau, sinh sôi thối lui đến Tru Tiên kiếm trận bên trong, khiến cho từng bước ép sát luyện hồn đại trận cùng với Tru Tiên kiếm trận không ngờ trọng điệp đứng lên.</w:t>
      </w:r>
    </w:p>
    <w:p>
      <w:pPr>
        <w:pStyle w:val="BodyText"/>
      </w:pPr>
      <w:r>
        <w:t xml:space="preserve">Lưỡng trận trọng điệp, lam nhất thời tránh cũng không thể tránh. Không thể không sinh sôi thừa nhận tự luyện hồn đại trận trong truyền đến vô tận phản đối năng lượng, một thời gian đối với vu Tru Tiên kiếm trận lực khống chế hạ thấp một cái trước nay chưa có thung lũng.</w:t>
      </w:r>
    </w:p>
    <w:p>
      <w:pPr>
        <w:pStyle w:val="BodyText"/>
      </w:pPr>
      <w:r>
        <w:t xml:space="preserve">Thừa dịp lúc này, thần thánh lập tức quát: "Này tiểu trận linh kiên trì không được bao lâu. Mọi người lại thêm làm cho kình, đem của nàng linh tính vừa mới luyện hóa!"Nói vừa xong, lập tức thúc dục kia hấp thu sinh hồn trận pháp, nhất thời, trận pháp trong hấp lực đại thịnh, vô tận sinh hồn tự bốn phương tám hướng gào thét bay tới.</w:t>
      </w:r>
    </w:p>
    <w:p>
      <w:pPr>
        <w:pStyle w:val="BodyText"/>
      </w:pPr>
      <w:r>
        <w:t xml:space="preserve">Một chút chết vào nguyên khí hỗn loạn sinh hồn, nhân khoảng cách quá xa sinh hồn giờ phút này cũng bay đến nơi đây, vừa mới đầu nhập vào trận pháp bên trong, khiến cho nguyên bản kiếm khí tràn ngập Tru Tiên kiếm mặt ngoài đúng là tựa như Luân Hồi khổ hải, hắc khí hôi hổi, vô số không kịp luyện hóa sinh hồn tại trận pháp trung ương tạo thành khí hải trong không ngừng giãy dụa, rít gào, mưu toan lao ra trận pháp giam cầm.</w:t>
      </w:r>
    </w:p>
    <w:p>
      <w:pPr>
        <w:pStyle w:val="BodyText"/>
      </w:pPr>
      <w:r>
        <w:t xml:space="preserve">"Này sinh hồn một thời gian, như thế nào hơn nhiều như thế!"</w:t>
      </w:r>
    </w:p>
    <w:p>
      <w:pPr>
        <w:pStyle w:val="BodyText"/>
      </w:pPr>
      <w:r>
        <w:t xml:space="preserve">Cảnh khoảng không nhìn kia đã vượt qua trận pháp luyện hóa cực hạn vô số sinh hồn, lập tức nói: "Trước toàn lực thúc dục trận pháp đem này đó sinh hồn luyện hóa, nếu không này đó hồn phách hơn, khó tránh khỏi phá hư trận pháp ổn định tính. Thậm chí có một cử đem trận thế nứt vỡ tính khả thi!"</w:t>
      </w:r>
    </w:p>
    <w:p>
      <w:pPr>
        <w:pStyle w:val="BodyText"/>
      </w:pPr>
      <w:r>
        <w:t xml:space="preserve">Trận pháp nếu là phá tan, không có sinh hồn lực trấn áp trận linh, bọn họ bốn người thật vất vả bố trí Tru Tiên kiếm trận sớm hay muộn sẽ bị trận linh sở khống chế, một thời gian, mấy người cũng bất chấp tiếp tục diệt giết mặt đất sinh linh, chuyên tâm thúc dục trận pháp lực lượng luyện hóa lên trong trận sinh hồn qua.</w:t>
      </w:r>
    </w:p>
    <w:p>
      <w:pPr>
        <w:pStyle w:val="BodyText"/>
      </w:pPr>
      <w:r>
        <w:t xml:space="preserve">Lam tại trận pháp bên trong đã bị vô tận phản đối cảm xúc đánh sâu vào, trong mắt sở qúa, đều bị là chỉnh cái thế giới nhất Hắc Ám địa phương mặt. Vô số người tính xấu xa huyết tinh ti tiện tại đây chút phản đối cảm xúc trong, rõ ràng bày ra đi ra, đem nàng nguyên bản sở cho rằng tốt đẹp thế giới xé rách rời ra phá vỡ, chỉ để lại một mảnh tấm tiên máu chảy đầm đìa đích thực thực cùng tội ác!</w:t>
      </w:r>
    </w:p>
    <w:p>
      <w:pPr>
        <w:pStyle w:val="BodyText"/>
      </w:pPr>
      <w:r>
        <w:t xml:space="preserve">Nhân sinh Hắc Ám, cùng với thế gian đáng sợ, làm cho nàng này chưa biến hóa, không thể thành lập chính mình đầy đủ thần cách linh loại sinh mệnh trong lòng sinh ra không gì sánh kịp khủng hoảng, cùng với đối chỉnh cái thế giới thật sâu sợ hãi vu bi ai.</w:t>
      </w:r>
    </w:p>
    <w:p>
      <w:pPr>
        <w:pStyle w:val="BodyText"/>
      </w:pPr>
      <w:r>
        <w:t xml:space="preserve">Như vậy một cái thế giới, lâm vào hủy diệt, mới là nó cuối cùng hoàn mỹ kết cục! Chỉ có đem này khắp thế giới hoàn toàn đánh vỡ, quy về hỗn độn, mới có thể tẩy trừ thế nhân nhóm sở phạm ở dưới tội ác 1</w:t>
      </w:r>
    </w:p>
    <w:p>
      <w:pPr>
        <w:pStyle w:val="BodyText"/>
      </w:pPr>
      <w:r>
        <w:t xml:space="preserve">Ý niệm trong đầu cả đời, lập tức trở nên không thể ngăn chặn, hơn nữa nhanh chóng tại nàng nguyên vốn có chút đơn thuần tâm linh trong nẩy mầm lớn dần, chỉ chốc lát sau, đã lớn dần thành một gốc cây đem nàng chỉnh trái tim linh toàn bộ che đậy cắn nuốt đi vào che trời lớn mộc, một khi này khỏa đại thụ lá cây tiếp tục dày đặc đi xuống, kia tấm thế giới có được điểm tinh ánh mặt trời, đem không tiếp tục pháp bắn vào này tấm bị đóng cửa bế Hắc Ám thế giới! Mà của nàng tự chủ ý thức, cũng đem theo tâm linh phong bế, mà hoàn toàn mai một, luân vi một cái chịu vô tận phản đối cảm xúc sở khống chế phát tiết máy móc!</w:t>
      </w:r>
    </w:p>
    <w:p>
      <w:pPr>
        <w:pStyle w:val="BodyText"/>
      </w:pPr>
      <w:r>
        <w:t xml:space="preserve">Đúng lúc này, chỉnh cái thế giới đột nhiên chấn động lên.</w:t>
      </w:r>
    </w:p>
    <w:p>
      <w:pPr>
        <w:pStyle w:val="BodyText"/>
      </w:pPr>
      <w:r>
        <w:t xml:space="preserve">Sinh hồn kịch liệt giãy dụa, thật lớn trình độ bắn lên luyện hồn đại trận không xong, đột nhiên đem cơ hồ đã cũng bị phản đối cảm xúc hoàn toàn cắn nuốt lam tỉnh lại.</w:t>
      </w:r>
    </w:p>
    <w:p>
      <w:pPr>
        <w:pStyle w:val="BodyText"/>
      </w:pPr>
      <w:r>
        <w:t xml:space="preserve">Mắt thấy còn như vậy đi xuống, nàng sớm hay muộn sẽ bị này đó sinh hồn mang theo phản đối năng lượng đánh sâu vào linh tính hoàn toàn không có, biến thành vi giết lục mà sinh hung linh, nàng không thể không ra sức điều động Tru Tiên kiếm trận tất cả kiếm khí. Đột nhiên oanh kích tại luyện hồn đại trận phía trên, mượn dùng kiếm khí uy lực, chợt đem trận thế oanh kích một trận kịch liệt run rẩy!</w:t>
      </w:r>
    </w:p>
    <w:p>
      <w:pPr>
        <w:pStyle w:val="BodyText"/>
      </w:pPr>
      <w:r>
        <w:t xml:space="preserve">Kịch liệt phá, đem trận pháp oanh ra vô số rất nhỏ lỗ hổng, này sinh hồn nhóm tựa hồ cũng nhận thấy được này đem là bọn hắn thoát đi này trận pháp luyện hóa duy nhất cơ hội, giãy dụa lực lượng đột nhiên tăng lên vô số lần nhiều. Vô số oán linh tản mát ra cường đại phản đối cảm xúc, tựa như một trận màu đen tử vong sóng gợn, không ngừng khoách hướng bốn phương tám hướng, cho dù là có điều chuẩn bị thần thánh bốn người đã bị này cổ tràn đầy tán năng lượng ảnh hưởng, tâm tình cũng là nháy mắt trở nên thô bạo đứng lên, thẳng sinh ra một loại dục vọng phá hủy thế giới xúc động.</w:t>
      </w:r>
    </w:p>
    <w:p>
      <w:pPr>
        <w:pStyle w:val="BodyText"/>
      </w:pPr>
      <w:r>
        <w:t xml:space="preserve">Bất quá bọn hắn mấy người chung quy là tu có điều thành chi sĩ. Chịu cảm xúc ảnh hưởng gần chỉ một lát sau, liền lập tức từ cái loại này đáng sợ ý niệm trong đầu từ chối đi ra, một thời gian, bốn người không khỏi đồng thời trán đổ mồ hôi lạnh, tim đập nhanh không thôi, đồng thời cũng càng thêm tin tưởng, dưới tình huống như vậy, kia chưa biến hóa trận linh trong một đáng sợ phản đối cảm xúc đánh sâu vào hạ, căn bản chống đỡ không được bao lâu.</w:t>
      </w:r>
    </w:p>
    <w:p>
      <w:pPr>
        <w:pStyle w:val="BodyText"/>
      </w:pPr>
      <w:r>
        <w:t xml:space="preserve">Nhưng mà, không đợi bọn họ tới kịp tùng một hơi, Tru Tiên kiếm trận nội lại đằng lên một cỗ chói mắt kiếm quang, đột nhiên oanh kích tại luyện hồn đại trận. Này đó kiếm khí nhìn qua chẳng sợ muốn tiêu diệt giết một vị Thần cấp cường giả, đều có vẻ thập phần khó khăn, nhưng ở phía sau, không thể nghi ngờ lại thành đè chết lạc đà cuối cùng một cây rơm rạ.</w:t>
      </w:r>
    </w:p>
    <w:p>
      <w:pPr>
        <w:pStyle w:val="BodyText"/>
      </w:pPr>
      <w:r>
        <w:t xml:space="preserve">Cùng với các loại phản đối năng lượng tán loạn, luyện hồn đại trận chợt trở nên tứ phân ngũ liệt, nguyên bản bị giam cầm trong trận vô số oan hồn, thê lương rít gào lao ra trận thế, một đám mặt lộ vẻ vẻ hoảng sợ lấy tốc độ nhanh nhất hướng bốn người nơi trái ngược hướng bay đi. Xem bọn hắn kia kinh hãi biểu tình, phảng phất có cái gì hồng hoang cự thú xét ở mạng truy giết bọn hắn.</w:t>
      </w:r>
    </w:p>
    <w:p>
      <w:pPr>
        <w:pStyle w:val="BodyText"/>
      </w:pPr>
      <w:r>
        <w:t xml:space="preserve">Sự thật cũng quả thật như thế!</w:t>
      </w:r>
    </w:p>
    <w:p>
      <w:pPr>
        <w:pStyle w:val="BodyText"/>
      </w:pPr>
      <w:r>
        <w:t xml:space="preserve">Luyện hồn đại trận cũng không có theo bị Tru Tiên kiếm khí nổ nát, mà trở nên tứ phân ngũ liệt!</w:t>
      </w:r>
    </w:p>
    <w:p>
      <w:pPr>
        <w:pStyle w:val="BodyText"/>
      </w:pPr>
      <w:r>
        <w:t xml:space="preserve">Bởi vì thần thánh đám người khống chế trận thế lực áp chế lam duyên cớ, luyện hồn đại trận đã trở nên cùng Tru Tiên kiếm trận cơ hồ tan ra làm một thể, mà Tru Tiên kiếm trận tại đến luyện hồn đại trận chỗ tốt lúc sau, hiển nhiên cùng luyện hồn đại trận sinh ra nào đó cộng sinh hiệu quả. Đương đại trận phá vỡ, hàng vạn hàng nghìn oan hồn muốn thoát ly đại trận rời đi lúc, Tru Tiên kiếm trận đúng là tự chủ phát ra một cỗ hấp lực, tựa như một đầu chợt bừng tỉnh tuyệt thế mãnh thú, mở ra hảo nhưng nuốt nhật nguyệt mồm to như cái chậu máu, hung ác hướng nào đào vong oan hồn cắn nuốt tới!</w:t>
      </w:r>
    </w:p>
    <w:p>
      <w:pPr>
        <w:pStyle w:val="BodyText"/>
      </w:pPr>
      <w:r>
        <w:t xml:space="preserve">Loại này đột như lên biến hóa! Không chỉ là phụ trách chủ trì trận pháp thần thánh cảnh khoảng không lâm vào sửng sốt. Mà ngay cả thân ở trận trận linh lam, cũng là nhất thời không kịp phản ứng.</w:t>
      </w:r>
    </w:p>
    <w:p>
      <w:pPr>
        <w:pStyle w:val="BodyText"/>
      </w:pPr>
      <w:r>
        <w:t xml:space="preserve">Kỳ thật, bởi vì vô số phản đối cảm xúc đánh sâu vào duyên cớ, trận linh lam linh thể, cơ hồ đã đến tán loạn bên cạnh, chẳng sợ của nàng linh tính, cũng tại phản đối năng lượng ăn mòn hạ, đại bộ phận bị phản đối năng lượng sở dung hợp. Mà bởi vì nàng cùng Tru Tiên kiếm trận hợp làm một thể duyên cớ, này đó phản đối năng lượng cùng với tán loạn linh thể lực, toàn bộ hóa vào Tru Tiên kiếm trận bên trong! Lại bởi vì hấp thu một chút cũng không có hiểu biết oan hồn lực, khiến cho này lưu lại tại Tru Tiên kiếm trận trong linh thức nhanh chóng lớn mạnh, sinh ra một tia tựa như phân thân linh trí!</w:t>
      </w:r>
    </w:p>
    <w:p>
      <w:pPr>
        <w:pStyle w:val="BodyText"/>
      </w:pPr>
      <w:r>
        <w:t xml:space="preserve">Này đó linh trí thuộc loại linh hồn biến dị thể. Có thể nói hoàn toàn là từ vô số sinh hồn bị tế luyện sau lưu lại phản đối cảm xúc sở tạo thành, kế thừa bọn hắn chủ thể khi còn sống cái loại này cường đại oán niệm, tử vong không cam lòng cùng với đối chỉnh cái thế giới trả thù. Loại này biến dị sinh mệnh, thập phần cùng loại với thiên địa thứ nhất lượng kiếp diễn viên một trong, chịu tải vu diệt thế la hầu nhất mạch hỗn độn thiên ma!</w:t>
      </w:r>
    </w:p>
    <w:p>
      <w:pPr>
        <w:pStyle w:val="BodyText"/>
      </w:pPr>
      <w:r>
        <w:t xml:space="preserve">Linh trí mới sinh, nó lập tức đã nhận ra tự thân yếu ớt, đầu tiên làm, đó là không ngừng đoạt lấy hết thảy có khả năng đoạt lấy tài nguyên. Mà này sinh hồn ẩn dấu cường đại phản đối cảm xúc, không thể nghi ngờ chính là của hắn tốt nhất thuốc bổ, cắn nuốt đại lượng sinh hồn cùng với các loại phản đối cảm xúc nó, nháy mắt tu vi tăng nhiều, thậm chí mơ hồ có thoát ly thần thánh bốn người khống chế xu thế!</w:t>
      </w:r>
    </w:p>
    <w:p>
      <w:pPr>
        <w:pStyle w:val="BodyText"/>
      </w:pPr>
      <w:r>
        <w:t xml:space="preserve">Thần thánh đám người nhận thấy được trận pháp kịch liệt kháng cự, không rõ cho nên bọn họ lại nghĩ đến đây là trận linh lam giở trò quỷ, đồng thời biến sắc: "Bất hảo, đã không có phản đối cảm xúc áp chế, này tiểu trận linh. Đúng là mưu toan hoàn toàn khống chế được Tru Tiên kiếm trận! Nếu thực bị nàng đã khống chế chúng ta này cuối cùng sát chiêu, đến lúc đó...</w:t>
      </w:r>
    </w:p>
    <w:p>
      <w:pPr>
        <w:pStyle w:val="BodyText"/>
      </w:pPr>
      <w:r>
        <w:t xml:space="preserve">Không cần thần thánh phân phó, Chuyển Luân cùng với Tà Nguyệt đồng thời duỗi tay, hướng đại cũng chụp đi. Tại phía xa mười vạn lý ở ngoài một nhân tộc tị nạn nơi lại bị này cổ từ trên trời giáng xuống cự lực chụp đắc hoàn toàn chìm vào đại địa, cho dù là này cao tới cây số lớn Đại Sơn mạch, cũng tại một chưởng này dưới, hóa thành yên phấn, chứ đừng nói đến phụ cận nhân tộc.</w:t>
      </w:r>
    </w:p>
    <w:p>
      <w:pPr>
        <w:pStyle w:val="BodyText"/>
      </w:pPr>
      <w:r>
        <w:t xml:space="preserve">Kia khu vực nhân tộc một bị giết giết, Chuyển Luân lập tức đem này đó sinh hồn dắt tế vào trong trận. Muốn dựa vào này đó sinh hồn lực lượng ngăn chặn ở kịch liệt phản kháng "Trận linh "</w:t>
      </w:r>
    </w:p>
    <w:p>
      <w:pPr>
        <w:pStyle w:val="Compact"/>
      </w:pPr>
      <w:r>
        <w:t xml:space="preserve">Chính là, theo sinh hồn gia tăng, "Trận linh " phản kháng chẳng những không có yếu bớt, ngược lại đứng lên càng mạnh, tự trong trận truyền đến kịch liệt chấn động, thậm chí làm cho bọn họ có loại tâm thần không xong, thần hồn tan rả xu thế, na sợ bọn họ này hai vị chân thần cấp bậc tồn tại. Một thời gian cũng có áp chế không được trận pháp này xu thế.</w:t>
      </w:r>
      <w:r>
        <w:br w:type="textWrapping"/>
      </w:r>
      <w:r>
        <w:br w:type="textWrapping"/>
      </w:r>
    </w:p>
    <w:p>
      <w:pPr>
        <w:pStyle w:val="Heading2"/>
      </w:pPr>
      <w:bookmarkStart w:id="403" w:name="chương-262-phản-phệ"/>
      <w:bookmarkEnd w:id="403"/>
      <w:r>
        <w:t xml:space="preserve">380. Chương 262 Phản Phệ</w:t>
      </w:r>
    </w:p>
    <w:p>
      <w:pPr>
        <w:pStyle w:val="Compact"/>
      </w:pPr>
      <w:r>
        <w:br w:type="textWrapping"/>
      </w:r>
      <w:r>
        <w:br w:type="textWrapping"/>
      </w:r>
      <w:r>
        <w:t xml:space="preserve">"Này tiểu trận linh tất nhiên là muốn tiến hành sắp chết phản công mọi người chống đỡ ở!"</w:t>
      </w:r>
    </w:p>
    <w:p>
      <w:pPr>
        <w:pStyle w:val="BodyText"/>
      </w:pPr>
      <w:r>
        <w:t xml:space="preserve">Chuyển Luân quát lớn.</w:t>
      </w:r>
    </w:p>
    <w:p>
      <w:pPr>
        <w:pStyle w:val="BodyText"/>
      </w:pPr>
      <w:r>
        <w:t xml:space="preserve">Hắn phân tâm nói chuyện, tự nhiên còn có sở phân thần. Đối với trận pháp lực khống chế không khỏi yếu đi chút. Nhưng thừa dịp này trong nháy mắt, nguyên bản kịch liệt quay cuồng Tru Tiên kiếm trận đúng là tựa như một đầu ẩn núp tại đáy nước mãnh thú, đột ngột giãy hắn đối kiếm trận khống chế, nổi giận dựng lên, nháy mắt hóa thành một đầu oan hồn quấn quanh miệng máu, hung hăng cắn tại Chuyển Luân kia ngưng tụ thành thật thể linh thể phía trên.</w:t>
      </w:r>
    </w:p>
    <w:p>
      <w:pPr>
        <w:pStyle w:val="BodyText"/>
      </w:pPr>
      <w:r>
        <w:t xml:space="preserve">Thực chất thân thể vẻn vẹn giằng co một lát, liền bị kia trương mãnh thú chi trong miệng bắn ra vô tận kiếm khí càng hoàn toàn xé rách, cùng với một tiếng khó có thể quên sợ hãi rống, hắn thân hình nhất thời bị kiếm trận lực xé rách đắc tứ phân ngũ liệt, thực chính là thần cấp linh thân thể hóa thành tinh thuần năng lượng, nháy mắt bị này kiếm khí phía sau tiếp trước chia phần mà chia phần mà thực chi!</w:t>
      </w:r>
    </w:p>
    <w:p>
      <w:pPr>
        <w:pStyle w:val="BodyText"/>
      </w:pPr>
      <w:r>
        <w:t xml:space="preserve">"Làm sao có thể....."</w:t>
      </w:r>
    </w:p>
    <w:p>
      <w:pPr>
        <w:pStyle w:val="BodyText"/>
      </w:pPr>
      <w:r>
        <w:t xml:space="preserve">Tà Nguyệt cùng với thần thánh nhìn kia hóa thành năng lượng, bị kiếm trận cấp cắn nuốt Chuyển Luân, một thời gian có chút hồi bất quá Thần qua.</w:t>
      </w:r>
    </w:p>
    <w:p>
      <w:pPr>
        <w:pStyle w:val="BodyText"/>
      </w:pPr>
      <w:r>
        <w:t xml:space="preserve">"Tại sao có thể như vậy. Vừa rồi này trận linh còn không có chúng ta ép tới gắt gao, như thế nào mới như vậy chỉ chớp mắt công phu, không ngờ đã đạt tới có thể cởi cách chúng ta khống chế, hơn nữa hướng chúng ta phát động công kích tình trạng!"</w:t>
      </w:r>
    </w:p>
    <w:p>
      <w:pPr>
        <w:pStyle w:val="BodyText"/>
      </w:pPr>
      <w:r>
        <w:t xml:space="preserve">Đến hiện tại mới thôi, bọn họ còn tưởng rằng Tru Tiên kiếm trận dị thường, là bởi vì lam duyên cớ! Chẳng phải biết lam chính mình trong trận, cũng là tự thân khó bảo toàn!</w:t>
      </w:r>
    </w:p>
    <w:p>
      <w:pPr>
        <w:pStyle w:val="BodyText"/>
      </w:pPr>
      <w:r>
        <w:t xml:space="preserve">Được như vậy một vị chân thần cường giả đại bổ. Tru Tiên kiếm trận uy thế đột nhiên mạnh hơn gấp đôi. Hơn nữa. Không biết là bởi vì cắn nuốt Chuyển Luân, còn có tiêu hóa luyện hồn đại trận còn sót lại năng lượng duyên cớ. Cùng với năng lượng cuồn cuộn, Tru Tiên kiếm trận rất nhanh phát phát sinh lớn biến hóa lớn, tựa như tối sầm mầu toàn qua, không ngừng xoay tròn đứng lên.</w:t>
      </w:r>
    </w:p>
    <w:p>
      <w:pPr>
        <w:pStyle w:val="BodyText"/>
      </w:pPr>
      <w:r>
        <w:t xml:space="preserve">Tại xoay tròn trong quá trình, vô số oan hồn đều bị toàn qua hấp thu đi vào, luyện hóa thành tinh tinh khiết năng lượng. Hoặc hình thành kiếm khí bắn nhanh tứ phương, hoặc gia tăng này cổ xoay tròn lực năng lượng.</w:t>
      </w:r>
    </w:p>
    <w:p>
      <w:pPr>
        <w:pStyle w:val="BodyText"/>
      </w:pPr>
      <w:r>
        <w:t xml:space="preserve">Cùng với xoay tròn lực tăng lớn, một cỗ nhằm vào linh hồn thật lớn lạp xả lực đột nhiên tự kia toàn qua trong truyền ra, này cổ lạp xả lực so với chi lúc trước cảnh khoảng không bố trí luyện hồn chi trận càng cường đại hơn, chẳng sợ một chút đã chạy ra luyện hồn chi trận linh hồn. Vẫn bị toàn qua lực lượng cấp lạp xả vào đi, đầu nhập vào kiếm trận bên trong.</w:t>
      </w:r>
    </w:p>
    <w:p>
      <w:pPr>
        <w:pStyle w:val="BodyText"/>
      </w:pPr>
      <w:r>
        <w:t xml:space="preserve">Nguyên bản chịu luyện hồn đại trận dắt, thong thả từ bốn phương tám hướng bay tới được sinh hồn, giờ phút này lại đã bị một cỗ tuyệt cường sức kéo, tốc độ so với chi lúc trước nhanh hơn vô số lần, mắt thường có thể thấy được vô số đạo mỏng manh màu đen năng lượng, như lưu quang, bắn vào thật lớn toàn qua trong vòng, bỏ thêm vào trận pháp năng lượng, khiến cho trận pháp toàn qua trở nên càng lúc càng lớn, hấp lực cũng là càng ngày càng mạnh!</w:t>
      </w:r>
    </w:p>
    <w:p>
      <w:pPr>
        <w:pStyle w:val="BodyText"/>
      </w:pPr>
      <w:r>
        <w:t xml:space="preserve">"Này... Luyện hồn đại trận cùng với Tru Tiên kiếm trận kết hợp thể!?"Thần thánh nhìn trước mắt trận pháp, có chút trợn mắt há hốc mồm.</w:t>
      </w:r>
    </w:p>
    <w:p>
      <w:pPr>
        <w:pStyle w:val="BodyText"/>
      </w:pPr>
      <w:r>
        <w:t xml:space="preserve">Chuyển Luân vừa chết, bốn người đối với Tru Tiên kiếm trận ăn ý lập tức bị đánh phá, sự tình phát triển đến hiện tại. Đã vượt ra khỏi ba người khống chế, cho dù là kiến thức rộng rãi cảnh khoảng không, cũng không biết đến tột cùng chuyện gì xảy ra.</w:t>
      </w:r>
    </w:p>
    <w:p>
      <w:pPr>
        <w:pStyle w:val="BodyText"/>
      </w:pPr>
      <w:r>
        <w:t xml:space="preserve">"Luyện hồn đại trận..... Lại không giống luyện hồn đại trận.... Bởi vì nó so với chi luyện hồn đại trận qua, mạnh hơn trên vô số lần....."Nhìn toàn qua bởi vì năng lượng tăng lên, phụt ra ra kiếm khí trở nên càng phát ra cường đại, cảnh trống không sắc mặt cũng nhịn không được ngưng trọng đứng lên: "Chúng ta trước hợp lực công kích một phen, nhìn xem tại đây trận pháp trên đến tột cùng xảy ra chuyện gì!"</w:t>
      </w:r>
    </w:p>
    <w:p>
      <w:pPr>
        <w:pStyle w:val="BodyText"/>
      </w:pPr>
      <w:r>
        <w:t xml:space="preserve">Tà Nguyệt cùng với thần thánh đồng thời gật đầu.</w:t>
      </w:r>
    </w:p>
    <w:p>
      <w:pPr>
        <w:pStyle w:val="BodyText"/>
      </w:pPr>
      <w:r>
        <w:t xml:space="preserve">Ba vị chân thần cấp bậc cường giả ngưng tụ xuất thể nội khổng lồ kiếm khí, đột nhiên hướng trước mắt Tru Tiên kiếm trận oanh giết tới, kia cổ tự ba người bọn họ trên người truyền tới mãnh liệt năng lượng dao động, nhất thời làm phụ cận quan vọng thiên kiếp chi tam Thần cấp cường giả đều ghé mắt, vẻ mặt kinh ngạc hướng ba người xem ra, không nghĩ tới thế giới này thực Thần cấp bậc chính là cường giả ngoại trừ Tự Nhiên Nữ Thần đám người ngoại, ở trong này không ngờ còn có ba vị nhiều.</w:t>
      </w:r>
    </w:p>
    <w:p>
      <w:pPr>
        <w:pStyle w:val="BodyText"/>
      </w:pPr>
      <w:r>
        <w:t xml:space="preserve">Tại chứa nhiều Thần cấp cường giả kinh ngạc ba người kinh người thực lực lúc, ba người đồng thời sở kích phát kiếm khí cũng đã oanh kích tới rồi biến thành toàn qua Tru Tiên kiếm trận phía trên.</w:t>
      </w:r>
    </w:p>
    <w:p>
      <w:pPr>
        <w:pStyle w:val="BodyText"/>
      </w:pPr>
      <w:r>
        <w:t xml:space="preserve">Nhưng mà, chuyện phát sinh kế tiếp, lại là làm cho ba người sắc mặt phản ứng nhiệt hạch!</w:t>
      </w:r>
    </w:p>
    <w:p>
      <w:pPr>
        <w:pStyle w:val="BodyText"/>
      </w:pPr>
      <w:r>
        <w:t xml:space="preserve">Kiếm khí oanh nhập toàn qua trong, tuy rằng kinh nổi lên một tia gợn sóng, nhưng là lại không thể đối này kiếm trận tạo thành gì phá hư! Tương phản, theo vị chân thần cường giả toàn lực một kích, trận pháp chẳng những không có chút tiêu tán xu thế, ngược lại theo kiếm khí oanh nhập, còn có như vậy một tia rõ ràng tăng lên!</w:t>
      </w:r>
    </w:p>
    <w:p>
      <w:pPr>
        <w:pStyle w:val="BodyText"/>
      </w:pPr>
      <w:r>
        <w:t xml:space="preserve">Hiển nhiên, này kiếm trận cư nhiên đem ba người bọn họ kiếm khí cấp luyện hóa, hóa thành kiếm trận vận hành sở phải năng lượng.</w:t>
      </w:r>
    </w:p>
    <w:p>
      <w:pPr>
        <w:pStyle w:val="BodyText"/>
      </w:pPr>
      <w:r>
        <w:t xml:space="preserve">"Này...."</w:t>
      </w:r>
    </w:p>
    <w:p>
      <w:pPr>
        <w:pStyle w:val="BodyText"/>
      </w:pPr>
      <w:r>
        <w:t xml:space="preserve">Công kích, sẽ chỉ làm này kiếm trận càng ngày càng mạnh, không công kích, này kiếm trận cũng sẽ chậm rãi lớn mạnh.</w:t>
      </w:r>
    </w:p>
    <w:p>
      <w:pPr>
        <w:pStyle w:val="BodyText"/>
      </w:pPr>
      <w:r>
        <w:t xml:space="preserve">Một thời gian, thần thánh ba người hai mặt nhìn nhau, toàn bộ không có biện pháp.</w:t>
      </w:r>
    </w:p>
    <w:p>
      <w:pPr>
        <w:pStyle w:val="BodyText"/>
      </w:pPr>
      <w:r>
        <w:t xml:space="preserve">Cảnh khoảng không nhíu mày sau, nhất thời một tay một dẫn, tảng lớn không gian lực cùng với tối cao cách năng lượng dao động trùng trùng điệp điệp tự phía chân trời cuối truyền đến. Theo hắn duỗi tay vẽ một cái, một đạo khe không gian nhất thời tại tối cao cách lực khống chế, tại Tru Tiên kiếm trận mặt đất khoảng không hình thành, tại kia trong cái khe không gian, lập tức truyền đến một cỗ mãnh liệt hấp thu lực, đem Tru Tiên kiếm Băng-la-đét các loại phản đối năng lượng hút vào á không gian trong.</w:t>
      </w:r>
    </w:p>
    <w:p>
      <w:pPr>
        <w:pStyle w:val="BodyText"/>
      </w:pPr>
      <w:r>
        <w:t xml:space="preserve">Tru Tiên kiếm trận quả thật bị khe không gian hút lấy thu. Nhưng mà, đãi lưỡng cổ cường đại hấp thu lực va chạm đụng vào nhau lúc, chuyện đã xảy ra lại là làm cho cảnh trống không tâm lương nửa thanh.</w:t>
      </w:r>
    </w:p>
    <w:p>
      <w:pPr>
        <w:pStyle w:val="BodyText"/>
      </w:pPr>
      <w:r>
        <w:t xml:space="preserve">Cứ việc này khe không gian đều không phải là mở ra lưỡng cái thế giới cái khe cường đại, nhưng nó mặt trên truyền tới hấp lực mạnh, cho dù là Kiếm Thánh cấp bậc cường giả. Cũng vô pháp kháng cự, nhưng tại gặp được này Tru Tiên kiếm trận quỷ dị hấp lực lúc sau, chẳng những không thể đem này đó Hắc Ám năng lượng toàn bộ hấp thu, ngược lại còn bị này quỷ dị toàn qua sở cắn nuốt.</w:t>
      </w:r>
    </w:p>
    <w:p>
      <w:pPr>
        <w:pStyle w:val="BodyText"/>
      </w:pPr>
      <w:r>
        <w:t xml:space="preserve">Lập tức không gian cũng có thể cắn nuốt!? Giờ khắc này. Cảnh khoảng không đám người rốt cục wàp. ①~⑥~kχs. cоМ có chút bối rối đứng lên.</w:t>
      </w:r>
    </w:p>
    <w:p>
      <w:pPr>
        <w:pStyle w:val="BodyText"/>
      </w:pPr>
      <w:r>
        <w:t xml:space="preserve">Tru Tiên kiếm trận toàn qua cắn nuốt khe không gian sau, không ngờ lấy một loại cực kỳ khủng bố tốc độ, sờ thấu liễu không đang lúc lực đích thực đế, nguyên bản kia cổ khổng lồ hấp lực trong, bị nháy mắt tăng thêm không gian lực nguyên tố, một thời gian, toàn qua hấp thu lực đột nhiên bạo tăng một cái tầng thứ, hơn nữa vượt qua không gian hạn chế, đem này cổ kinh khủng hấp lực trải rộng non nửa trong đó ương tinh... Một thời gian, vô số hồn phách, tự trung ương tinh bốn phương tám hướng gào thét tới, rậm rạp che đậy ở khắp bầu trời. Xa xa nhìn lại, đúng là giống như một mảnh mây đen. Thanh thế lớn hướng bên này mãnh liệt mà đến.</w:t>
      </w:r>
    </w:p>
    <w:p>
      <w:pPr>
        <w:pStyle w:val="BodyText"/>
      </w:pPr>
      <w:r>
        <w:t xml:space="preserve">"Đây là có chuyện gì..."Tử Lâm cùng với Thiên Tuyệt có chút khó hiểu nhìn Tru Tiên kiếm trận nội đã phát sinh hết thảy.</w:t>
      </w:r>
    </w:p>
    <w:p>
      <w:pPr>
        <w:pStyle w:val="BodyText"/>
      </w:pPr>
      <w:r>
        <w:t xml:space="preserve">Đang ở quan vọng thiên kiếp chứa nhiều Thần cấp cường giả cũng rốt cục phát hiện bên này dị thường, nhìn bao phủ tại trung ương tinh phía chân trời vô tận oan hồn tạo thành khổng lồ tầng mây, cho dù là tu luyện mấy vạn năm hơn mười vạn năm, tâm như sắt thép bọn họ, vẫn là nhịn không được đánh cái rùng mình!</w:t>
      </w:r>
    </w:p>
    <w:p>
      <w:pPr>
        <w:pStyle w:val="BodyText"/>
      </w:pPr>
      <w:r>
        <w:t xml:space="preserve">Bất quá rất nhanh, này rùng mình đã biến thành một loại phát ra từ nội tâm khủng hoảng!</w:t>
      </w:r>
    </w:p>
    <w:p>
      <w:pPr>
        <w:pStyle w:val="BodyText"/>
      </w:pPr>
      <w:r>
        <w:t xml:space="preserve">Theo vô số oan hồn thêm vào trong trận, Tru Tiên kiếm trận toàn qua hấp lực, lại kéo lên, lần này kéo lên sau thu hoạch đắc không chỉ là diện tích mở rộng. Hấp lực gia tăng, liên quan đạt được tân năng lực.</w:t>
      </w:r>
    </w:p>
    <w:p>
      <w:pPr>
        <w:pStyle w:val="BodyText"/>
      </w:pPr>
      <w:r>
        <w:t xml:space="preserve">Chỉ thấy một vòng vòng vô hình khí kình theo toàn qua xoay tròn, bị lạp xả hướng toàn qua trung tâm cuốn đi. Này vòng khí kình bao quát phạm vi rộng, không chỉ là nửa trung ương tinh, cho dù là thần thánh cảnh khoảng không đám người, mà ngay cả này Thần cấp cường giả cũng thân ở trong đó.</w:t>
      </w:r>
    </w:p>
    <w:p>
      <w:pPr>
        <w:pStyle w:val="BodyText"/>
      </w:pPr>
      <w:r>
        <w:t xml:space="preserve">Theo này cổ nhân hấp thu lực mà hình thành khí kình lạp xả, cách đắc gần nhất tu vi yếu nhất cảnh khoảng không Tà Nguyệt hai người đồng thời cảm thấy được thần hồn không xong. Đúng là có một ti cũng bị này hấp lực cấp lôi ra bên ngoài cơ thể, đầu nhập toàn qua cảm giác.</w:t>
      </w:r>
    </w:p>
    <w:p>
      <w:pPr>
        <w:pStyle w:val="BodyText"/>
      </w:pPr>
      <w:r>
        <w:t xml:space="preserve">Loại cảm giác này nhất thời làm hai vị siêu cấp cường giả người hoảng sợ!</w:t>
      </w:r>
    </w:p>
    <w:p>
      <w:pPr>
        <w:pStyle w:val="BodyText"/>
      </w:pPr>
      <w:r>
        <w:t xml:space="preserve">Luyện hồn đại trận con hấp thu người chết hồn phách. Đối với dương khí chưa hết, hơi thở chưa thất sinh ra, căn bản không tạo nên bất cứ tác dụng gì, nhưng là trơ mắt cùng với Tru Tiên kiếm trận hợp làm một thể đại trận, tựa hồ....</w:t>
      </w:r>
    </w:p>
    <w:p>
      <w:pPr>
        <w:pStyle w:val="BodyText"/>
      </w:pPr>
      <w:r>
        <w:t xml:space="preserve">Lập tức bọn họ này đó Thần cấp thực Thần cấp bậc chính là cường giả tại đây cổ lạp xả lực hạ, cũng sẽ cảm thấy được thần hồn không xong. Này không đến Thần cấp Kiếm Sư đâu?</w:t>
      </w:r>
    </w:p>
    <w:p>
      <w:pPr>
        <w:pStyle w:val="BodyText"/>
      </w:pPr>
      <w:r>
        <w:t xml:space="preserve">Nghĩ vậy, mấy người lập tức đem thần trí của mình khuếch tán đi ra ngoài.....</w:t>
      </w:r>
    </w:p>
    <w:p>
      <w:pPr>
        <w:pStyle w:val="BodyText"/>
      </w:pPr>
      <w:r>
        <w:t xml:space="preserve">Rất nhanh, mấy người sắc mặt đã trở nên khó nhìn lên!</w:t>
      </w:r>
    </w:p>
    <w:p>
      <w:pPr>
        <w:pStyle w:val="BodyText"/>
      </w:pPr>
      <w:r>
        <w:t xml:space="preserve">Giờ khắc này, bọn họ rõ ràng phát hiện, tại trung ương tinh đại địa trên một chút may mắn còn sống đại kiếm sư thánh kiếm sư, đang ở thê lương kêu thảm, té trên mặt đất, không ngừng quay cuồng. Một chút lại cầm đầu mãnh liệt chàng địa, tựa hồ hận không thể đem chính mình chàng cái đại não nở hoa.</w:t>
      </w:r>
    </w:p>
    <w:p>
      <w:pPr>
        <w:pStyle w:val="BodyText"/>
      </w:pPr>
      <w:r>
        <w:t xml:space="preserve">Thông qua thần thức lực, mấy người có thể rõ ràng cảm nhận được, này cổ cường đại lạp xả lực, hít ở bọn họ hồn phách lúc sau, sinh sôi đem chúng nó từ này đó Kiếm Sư trong cơ thể cấp tróc đi ra!</w:t>
      </w:r>
    </w:p>
    <w:p>
      <w:pPr>
        <w:pStyle w:val="BodyText"/>
      </w:pPr>
      <w:r>
        <w:t xml:space="preserve">Linh hồn tróc, đối với chịu thuật mục tiêu tạo thành thương tổn cực kỳ khủng bố, cái loại này thống khổ, tuyệt đối làm người ta sống không bằng chết. Tại đây loại không thuộc mình thống khổ tra tấn hạ, này đó sinh hồn có ẩn hàm oán hận nặng. Rõ ràng cao hơn chết vào thiên tai chi vô số người cấp bậc, một thời gian, oán khí tận trời, tốc hành tận trời. Giống như một trận bài sơn đảo hải sóng lớn, trùng trùng điệp điệp bị toàn qua hấp dẫn, đầu nhập toàn qua bên trong, tiếp tục lớn mạnh toàn qua thể tích vu hấp lực...</w:t>
      </w:r>
    </w:p>
    <w:p>
      <w:pPr>
        <w:pStyle w:val="BodyText"/>
      </w:pPr>
      <w:r>
        <w:t xml:space="preserve">"Tại sao có thể như vậy!"</w:t>
      </w:r>
    </w:p>
    <w:p>
      <w:pPr>
        <w:pStyle w:val="BodyText"/>
      </w:pPr>
      <w:r>
        <w:t xml:space="preserve">Thần thánh đám người nhìn nhau liếc mắt một cái, cùng thấy được đối phương trong mắt thật sâu rung động!</w:t>
      </w:r>
    </w:p>
    <w:p>
      <w:pPr>
        <w:pStyle w:val="BodyText"/>
      </w:pPr>
      <w:r>
        <w:t xml:space="preserve">Bất quá thần thánh trong mắt rung động hiện lên chỉ chốc lát sau mười, lục thẳng đứng mở tức đổi mới mau bị một cỗ không thể ngăn chặn hoảng sợ thay thế được. Trên mặt của hắn lập tức hiện lên một chút cũng không có so với hoảng sợ biểu tình, cơ hồ chỉ dùng để rống rất đúng Chuyển Luân hô hô to: "Cẩn thận sau lưng, mau lui lại!"</w:t>
      </w:r>
    </w:p>
    <w:p>
      <w:pPr>
        <w:pStyle w:val="BodyText"/>
      </w:pPr>
      <w:r>
        <w:t xml:space="preserve">"Sau lưng!" Bạn đang đọc chuyện tại Truyện.YY</w:t>
      </w:r>
    </w:p>
    <w:p>
      <w:pPr>
        <w:pStyle w:val="BodyText"/>
      </w:pPr>
      <w:r>
        <w:t xml:space="preserve">Tà Nguyệt sắc mặt nhất thời trắng bệch, đột nhiên chuyển quay đầu!</w:t>
      </w:r>
    </w:p>
    <w:p>
      <w:pPr>
        <w:pStyle w:val="BodyText"/>
      </w:pPr>
      <w:r>
        <w:t xml:space="preserve">Ánh vào hắn mi mắt, là vô số oan hồn tạo thành một cái cự đại hung linh! Này hung linh tuy rằng chỉ có một viên đầu, nhưng nó thể tích, lại thật lớn đến tựa như một tòa không thể vượt qua Thái Sơn, đứng ở trước mặt hắn, là tốt rồi giống một người, ngẩng đầu nhìn lên một đống cao tới trăm tầng nhà cao tầng!</w:t>
      </w:r>
    </w:p>
    <w:p>
      <w:pPr>
        <w:pStyle w:val="BodyText"/>
      </w:pPr>
      <w:r>
        <w:t xml:space="preserve">Mà giờ khắc này, này đống nhà cao tầng đang ở sập, sở muốn đập mục tiêu, đúng là hắn ---</w:t>
      </w:r>
    </w:p>
    <w:p>
      <w:pPr>
        <w:pStyle w:val="BodyText"/>
      </w:pPr>
      <w:r>
        <w:t xml:space="preserve">"Trốn!"</w:t>
      </w:r>
    </w:p>
    <w:p>
      <w:pPr>
        <w:pStyle w:val="BodyText"/>
      </w:pPr>
      <w:r>
        <w:t xml:space="preserve">Lại là, tại phạm vi thật lớn như thế vô khác biệt công kích đến, thoát được đến sao?</w:t>
      </w:r>
    </w:p>
    <w:p>
      <w:pPr>
        <w:pStyle w:val="BodyText"/>
      </w:pPr>
      <w:r>
        <w:t xml:space="preserve">Tà Nguyệt bộc phát ra tốc độ cao nhất đi bắn, con bất quá là tại nó kia trương che kín thị huyết răng nanh mồm to trong lật nhào thân, tại kia chút oan hồn nhóm khủng bố bén nhọn thê thảm tru lên trong, nháy mắt đánh giết xuống dưới, một cỗ tuyệt vọng hơi thở, trong khoảnh khắc đưa hắn hoàn toàn bao phủ.</w:t>
      </w:r>
    </w:p>
    <w:p>
      <w:pPr>
        <w:pStyle w:val="BodyText"/>
      </w:pPr>
      <w:r>
        <w:t xml:space="preserve">"Xuy!"</w:t>
      </w:r>
    </w:p>
    <w:p>
      <w:pPr>
        <w:pStyle w:val="BodyText"/>
      </w:pPr>
      <w:r>
        <w:t xml:space="preserve">Căn bản không kịp đào tẩu, Tà Nguyệt chỉ phải điều động trong cơ thể tất cả lực lượng, mưu toan ngăn cản này từ Tru Tiên kiếm khí tạo thành răng nanh treo cổ, sau đó tái tìm kiếm thoát hiểm cơ hội.</w:t>
      </w:r>
    </w:p>
    <w:p>
      <w:pPr>
        <w:pStyle w:val="Compact"/>
      </w:pPr>
      <w:r>
        <w:t xml:space="preserve">Nhưng mà, trơ mắt Tru Tiên kiếm trận cắn nuốt vô số sinh hồn, lại dựa vào lam phá vỡ linh tính, đản sinh ra tân hỗn độn trận linh, này kiếm khí có ẩn hàm uy thế mạnh, sợ là gần với Thông Thiên thánh nhân sở chúa chi trận. Tà Nguyệt hợp lại đem hết toàn lực tạo thành phòng ngự, tại kia chút kiếm khí trước mặt tựa như đậu hủ làm, dễ dàng sụp đổ, ngay sau đó, hắn linh thể không có chút nào trì hoãn bị kiếm khí treo cổ thành vô số mảnh nhỏ, bước Chuyển Luân binh pháp, bị này oán linh nhóm sở chia phần thực!</w:t>
      </w:r>
      <w:r>
        <w:br w:type="textWrapping"/>
      </w:r>
      <w:r>
        <w:br w:type="textWrapping"/>
      </w:r>
    </w:p>
    <w:p>
      <w:pPr>
        <w:pStyle w:val="Heading2"/>
      </w:pPr>
      <w:bookmarkStart w:id="404" w:name="chương-263-dung-hợp-tứ-kiếm"/>
      <w:bookmarkEnd w:id="404"/>
      <w:r>
        <w:t xml:space="preserve">381. Chương 263 Dung Hợp Tứ Kiếm</w:t>
      </w:r>
    </w:p>
    <w:p>
      <w:pPr>
        <w:pStyle w:val="Compact"/>
      </w:pPr>
      <w:r>
        <w:br w:type="textWrapping"/>
      </w:r>
      <w:r>
        <w:br w:type="textWrapping"/>
      </w:r>
      <w:r>
        <w:t xml:space="preserve">Bởi vì, nổi lên hồi lâu thứ bảy đạo lôi sí rốt cục hạ xuống!</w:t>
      </w:r>
    </w:p>
    <w:p>
      <w:pPr>
        <w:pStyle w:val="BodyText"/>
      </w:pPr>
      <w:r>
        <w:t xml:space="preserve">Mang theo tới trời sập oai, ngay cả là Lăng Vân đích thân chủ trì Tru Tiên tứ kiếm, cũng có vẻ không bằng. Tại kia kiếp lôi sét đánh dưới, bốn đạo kiếm khí khổng lồ, nhất thời bị kiếp lôi lực oanh kích tứ phân ngũ liệt, vô số đạo ẩn dấu đường lớn cách mây tía bị kiếp lôi lực vừa mới đánh tan, tiêu vu hư không!'</w:t>
      </w:r>
    </w:p>
    <w:p>
      <w:pPr>
        <w:pStyle w:val="BodyText"/>
      </w:pPr>
      <w:r>
        <w:t xml:space="preserve">Bất đắc dĩ, Lăng Vân lại khẽ quát một tiếng. Linh thế giới lực mãnh liệt mà lên, không thể nom kiếp lôi tàn phá, nháy mắt đem này bị kiếp lôi phá vỡ Tru Tiên tứ kiếm phòng ngự sau, linh thế giới cũng đã đem này thổi quét mà đến mây tía đều luyện hóa, chuyển hóa thành cũng không kém hơn tứ kiếm nhiều ít đáng sợ kiếm khí, lại đánh tới chịu tới trình độ nhất định suy yếu lôi kiếp phía trên!</w:t>
      </w:r>
    </w:p>
    <w:p>
      <w:pPr>
        <w:pStyle w:val="BodyText"/>
      </w:pPr>
      <w:r>
        <w:t xml:space="preserve">"Oanh long long!"</w:t>
      </w:r>
    </w:p>
    <w:p>
      <w:pPr>
        <w:pStyle w:val="BodyText"/>
      </w:pPr>
      <w:r>
        <w:t xml:space="preserve">Lôi đình kịch âm thanh, kiếm khí nổ bắn ra!</w:t>
      </w:r>
    </w:p>
    <w:p>
      <w:pPr>
        <w:pStyle w:val="BodyText"/>
      </w:pPr>
      <w:r>
        <w:t xml:space="preserve">Lưỡng cổ lực lượng chợt tại linh thế giới mặt ngoài nổ tung ra qua, mãnh liệt tới bạo tạc tính chất lực lượng, nháy mắt đem khống chế quyến tử sắc kiếm khí linh thế giới vừa mới đánh rách tả tơi, vô số đạo thật lớn chỗ hổng, tại linh trên thế giới giăng khắp nơi, cơ hồ phải toàn bộ linh thế giới hoàn toàn mai một!</w:t>
      </w:r>
    </w:p>
    <w:p>
      <w:pPr>
        <w:pStyle w:val="BodyText"/>
      </w:pPr>
      <w:r>
        <w:t xml:space="preserve">Lăng Vân chính là vâng chịu linh thế giới lực thành linh. Linh thế giới cơ hồ tương đương với hắn thân thể. Trơ mắt linh thế giới vỡ tan sở gặp bị thương nặng, đối với hắn mà nói. Không kém cỏi chút nào vu tại một phàm nhân thân hình trên, lưu lại vô số đạo máu chảy đầm đìa lỗ hổng, linh khí xói mòn, thẳng làm cho hắn gặp trước nay chưa có thương tổn.</w:t>
      </w:r>
    </w:p>
    <w:p>
      <w:pPr>
        <w:pStyle w:val="BodyText"/>
      </w:pPr>
      <w:r>
        <w:t xml:space="preserve">Lăng Vân trong lòng lẫm nhiên: "Thứ bảy đạo lôi kiếp đã phi Tru Tiên kiếm tứ kiếm có khả năng chống lại, kia thứ tám đạo, cùng với khẳng định tồn tại thứ chín đạo...."Một thời gian, nhân kích phát ra Tru Tiên tứ kiếm lực mà lấy được vui sướng nhất thời tan thành mây khói. nguồn</w:t>
      </w:r>
    </w:p>
    <w:p>
      <w:pPr>
        <w:pStyle w:val="BodyText"/>
      </w:pPr>
      <w:r>
        <w:t xml:space="preserve">Nhìn trên bầu trời kiếp lôi cuồn cuộn, rơi một mảnh so với chi thứ bảy đạo lôi kiếp lúc càng cường đại hơn thiên uy, Lăng Vân cảm nhận được không gì sánh kịp áp lực: "Trơ mắt hy vọng duy nhất, chỉ có ký thác vu Tru Tiên kiếm trận! Tru Tiên tứ kiếm tại chết ở trên tay của ta nghiên cứu nhiều năm như vậy.... Tuy rằng không có khả năng phát huy ra trăm phần trăm uy lực, nhưng so với chi thần thánh Linh Cực đám người sở bố trí tàn phá trận pháp, nói vậy cũng kém không đến na đi."</w:t>
      </w:r>
    </w:p>
    <w:p>
      <w:pPr>
        <w:pStyle w:val="BodyText"/>
      </w:pPr>
      <w:r>
        <w:t xml:space="preserve">Nghĩ vậy, hắn lập tức tâm niệm vừa động, luôn luôn tại Lục Tiên Kiếm trong tu luyện Lâm Tuyết, Lâm thủy lam ba người nháy mắt xuất hiện.</w:t>
      </w:r>
    </w:p>
    <w:p>
      <w:pPr>
        <w:pStyle w:val="BodyText"/>
      </w:pPr>
      <w:r>
        <w:t xml:space="preserve">Lâm Tuyết ba người sở tu công pháp chính là Lăng Vân cải biên Thượng Huyền kiếm khí, bởi vì tại táng kiếm thâm cốc hấp thu mấy trăm vạn oán linh duyên cớ, một đám trên người ẩn dấu hơi thở, đúng là cùng kiếm linh không giống, hơn nữa trong đầu ngưng luyện ra kiếm hồn, hiện tại các nàng thực lực tuy rằng chưa đạt tới Thần cấp, nhưng so với chi lúc trước tại chủ tinh trên gặp được Kiếm Thần Chuyển Luân vị tất kém đến nhiều ít.</w:t>
      </w:r>
    </w:p>
    <w:p>
      <w:pPr>
        <w:pStyle w:val="BodyText"/>
      </w:pPr>
      <w:r>
        <w:t xml:space="preserve">Ba người vừa xuất hiện, lập tức cảm nhận được trên bầu trời kia cổ cường đại đến cơ hồ muốn làm các nàng tâm thần sụp đổ khủng bố uy áp, bất quá không đợi các nàng tới cập thấy rõ ràng rốt cuộc chuyện gì xảy ra, ba đạo lưu quang nhất thời bắn nhanh tới, rơi vào ba người trong tay, hóa thành lục tiên tuyệt tiên hãm tiên tam kiếm. Tự tam trên thân kiếm truyền ra mây tía tại cảm nhận được các nàng ba người trong cơ thể kiếm khí sau, lập tức cùng chi sinh ra cộng minh, tự chủ tính phân ra một bộ phận đường lớn cách lực, đem phía chân trời cuối kia cổ kinh khủng thiên uy vừa mới bị xua tan!</w:t>
      </w:r>
    </w:p>
    <w:p>
      <w:pPr>
        <w:pStyle w:val="BodyText"/>
      </w:pPr>
      <w:r>
        <w:t xml:space="preserve">"Đều nắm một kiếm, chúa trận! Giờ phút này tứ kiếm lực lượng đã bị ta hoàn toàn kích phát đi ra, có được cường đại vô cùng lực lượng, các ngươi chỉ cần chủ trì đều tự kiếm, phối hợp ta vận dụng Tru Tiên kiếm trận lực lượng là được!"</w:t>
      </w:r>
    </w:p>
    <w:p>
      <w:pPr>
        <w:pStyle w:val="BodyText"/>
      </w:pPr>
      <w:r>
        <w:t xml:space="preserve">Lâm phải đợi người gật gật đầu, lập tức căn cứ Lăng Vân chỉ thị, chiếm cứ đều tự vị trí, bãi hạ Tru Tiên kiếm trận, mà Lăng Vân tắc đảm đương Tru Tiên chúa kiếm vị trí, dắt toàn bộ kiếm trận biến hóa.</w:t>
      </w:r>
    </w:p>
    <w:p>
      <w:pPr>
        <w:pStyle w:val="BodyText"/>
      </w:pPr>
      <w:r>
        <w:t xml:space="preserve">Thiên Tuyệt cùng với Tử Lâm thấy được Lăng Vân suýt nữa không thể đỡ thứ bảy đạo kiếp lôi, còn có chút lo lắng, trơ mắt thấy hắn bày ra Tru Tiên kiếm trận a này sở hảo, nhất thời thở phào nhẹ nhõm.</w:t>
      </w:r>
    </w:p>
    <w:p>
      <w:pPr>
        <w:pStyle w:val="BodyText"/>
      </w:pPr>
      <w:r>
        <w:t xml:space="preserve">Tru Tiên tứ kiếm chưa trận lúc, bằng vào hỗ trợ lẫn nhau lực lượng liền có thể cùng với trên bầu trời kiếp lực chống đỡ hành, trơ mắt trải qua bốn người tay bố thành kiếm trận. Uy lực nhất thời trở lên một bậc!</w:t>
      </w:r>
    </w:p>
    <w:p>
      <w:pPr>
        <w:pStyle w:val="BodyText"/>
      </w:pPr>
      <w:r>
        <w:t xml:space="preserve">Bất quá, chung quy chính là Lăng Vân chính mình sở phỏng đoán ra tới Tru Tiên kiếm trận, so với chi chân chính kiếm trận qua, uy lực hiển nhiên yếu trên không ít, khi bọn hắn chuẩn bị sung túc sau, thứ tám đạo kiếp lôi đã ở một trận làm người ta cùng với suýt nữa đình chỉ nhảy lên nổ vang trong nháy mắt đánh xuống.</w:t>
      </w:r>
    </w:p>
    <w:p>
      <w:pPr>
        <w:pStyle w:val="BodyText"/>
      </w:pPr>
      <w:r>
        <w:t xml:space="preserve">Lôi kiếp một tới, Tru Tiên tứ kiếm cũng đồng thời bộc phát ra ánh sáng ngọc quang huy, một cái mơ hồ có thể thấy được trận hình đồ án mơ hồ tại tứ kiếm đan vào trung tâm hiện lên!</w:t>
      </w:r>
    </w:p>
    <w:p>
      <w:pPr>
        <w:pStyle w:val="BodyText"/>
      </w:pPr>
      <w:r>
        <w:t xml:space="preserve">Dựa vào này trận đồ thần kỳ hiệu lực, nguyên bản đều tự vi chiến bốn đạo Tru Tiên kiếm khí đúng là rất nhanh hội tụ, cho nhau cộng hưởng, đạt tới một loại làm cho người không thể tưởng tượng cộng sinh cảnh giới. Vào giờ khắc này, mơ hồ có một ti muốn dung hợp làm một thể xu thế!</w:t>
      </w:r>
    </w:p>
    <w:p>
      <w:pPr>
        <w:pStyle w:val="BodyText"/>
      </w:pPr>
      <w:r>
        <w:t xml:space="preserve">Trơ mắt tứ đạo kiếm khí đã có được miễn cưỡng chống lại thiên kiếp thứ bảy đạo kiếp uy lực, nếu này tứ đạo kiếm khí thật sự hợp nhất làm một, tan ra làm một thể, thu hoạch đắc uy lực thêm thành tuyệt đối không phải một thêm nhất đẳng vu nhị đơn giản như vậy, bọn họ lực sát thương tuyệt đối sẽ thành nhân dài, nói không chừng tứ kiếm hợp nhất, hình thành chân chính từ Tru Tiên kiếm trận sở kích phát ra Tru Tiên kiếm khí!</w:t>
      </w:r>
    </w:p>
    <w:p>
      <w:pPr>
        <w:pStyle w:val="BodyText"/>
      </w:pPr>
      <w:r>
        <w:t xml:space="preserve">Nghĩ vậy loại tính khả thi, Lăng Vân nháy mắt tâm niệm vừa động, linh thế giới lực nháy mắt leo lên trên tứ đạo kiếm khí phía trên, đối với gì kiếm khí cũng không có được cường đại lực khống chế, tự linh thế giới phía trên đột nhiên bộc phát ra qua, thẳng hướng tận trời tứ đạo kiếm khí, tại linh thế giới trong tựu giống như tứ cỗ xe hăng hái trên đường xe ngựa, kia cổ thật lớn lực đạo, tại hắn linh thế giới leo lên trên kiếm khí nháy mắt, mấy thủ đem này linh tính cấp toàn bộ chàng tán!</w:t>
      </w:r>
    </w:p>
    <w:p>
      <w:pPr>
        <w:pStyle w:val="BodyText"/>
      </w:pPr>
      <w:r>
        <w:t xml:space="preserve">Lăng Vân thân hình một trận kịch liệt chấn động, tứ mạch kiếm khí cùng linh thế giới kịch liệt ma xát đối với hắn thân hình tạo thành khó có thể tưởng tượng sức nặng, mênh mông cuồn cuộn kiếm khí hung mãnh xông lên phía chân trời, đem hết thảy mưu toan khống chế chúng nó linh thế giới lực bị đâm cho tán loạn mở ra, thẳng làm hắn có một loại linh hồn đều phải bị xé rách đau nhức!</w:t>
      </w:r>
    </w:p>
    <w:p>
      <w:pPr>
        <w:pStyle w:val="BodyText"/>
      </w:pPr>
      <w:r>
        <w:t xml:space="preserve">Linh thế giới, từ tu luyện đến nay, cơ hồ tựu không có gì khống chế không được thần kiếm, càng không có gì khó có thể chống đỡ kiếm khí!</w:t>
      </w:r>
    </w:p>
    <w:p>
      <w:pPr>
        <w:pStyle w:val="BodyText"/>
      </w:pPr>
      <w:r>
        <w:t xml:space="preserve">"Nhớ năm đó ta tại Thần cấp tu vi lúc, mà ngay cả siêu cấp cường giả người Thiên Tuyệt bám vào Tuyệt Tiên Kiếm trên linh tính đều bị mạnh mẻ lau, hiện tại, ta đã lĩnh ngộ cửu cửu quy thực ý cảnh, chính là tứ đạo kiếm khí, có năng lực làm khó dễ được ta!"</w:t>
      </w:r>
    </w:p>
    <w:p>
      <w:pPr>
        <w:pStyle w:val="BodyText"/>
      </w:pPr>
      <w:r>
        <w:t xml:space="preserve">Linh thế giới lực nhất thời tăng vọt, một kiếm Thiên Thành kia dung hợp thế gian vạn kiếm khí đặc tính thời khắc này bị cực hạn tính kích phát đi ra. Nguyên bản bốn đạo cộng sinh kiếm khí, đúng là đột ngột bị hắn lấy linh thế giới lực điều động, xác nhập cùng một chỗ, mưu toan đem chi tan ra làm một thể.</w:t>
      </w:r>
    </w:p>
    <w:p>
      <w:pPr>
        <w:pStyle w:val="BodyText"/>
      </w:pPr>
      <w:r>
        <w:t xml:space="preserve">Nhưng mà, này tứ đạo kiếm khí tuy rằng cộng sinh cộng minh, nhưng chung quy có được bất đồng thuộc tính. Tại chúng nó bị linh thế giới lực mạnh mẻ tiến hành dung hợp sau. Nhất thời phát sinh kịch liệt va chạm, nhưng lại nhân không thể tương dung mà công kích nổi lên đối phương! Vô số tử sắc đường lớn cách lực tại tứ đạo kiếm khí va chạm nháy mắt. Nổ tung ra qua, hóa thành từng đạo sắc bén kiếm khí. Chấn động quay chung quanh tại tứ đạo kiếm khí yên lặng linh thế giới, thẳng đem khắp linh thế giới oanh kích một mảnh hỗn loạn, tựu giống như có vô số người cầm ngàn cân lớn chuy không ngừng oanh kích đầu óc của hắn, kiếm khí va chạm tạo thành thống khổ, suýt nữa làm cho hắn khống chế không được tứ đạo kiếm khí mà làm cho này từ đó tán loạn mở ra!</w:t>
      </w:r>
    </w:p>
    <w:p>
      <w:pPr>
        <w:pStyle w:val="BodyText"/>
      </w:pPr>
      <w:r>
        <w:t xml:space="preserve">Bất quá, đang lúc Lăng Vân cho là mình sai lầm rồi, muốn buông tha cho loại này điên cuồng hành động lúc, này nhân kiếm khí va chạm mà tràn đầy tán vu linh thế giới trong Hồng Mông mây tía, lại là chợt diễn biến mở ra, hình thành từng đạo huyền ảo không thôi đường lớn cách lực, tại linh thế giới bên trong khuếch tán.</w:t>
      </w:r>
    </w:p>
    <w:p>
      <w:pPr>
        <w:pStyle w:val="BodyText"/>
      </w:pPr>
      <w:r>
        <w:t xml:space="preserve">Một thời gian, một cỗ vô cùng cảm giác quen thuộc. Vô cùng xa xưa, giống như đóng băng vu linh hồn ở chỗ sâu trong trí nhớ, nháy mắt tự linh thế giới bên trong hiện lên. Này cổ trí nhớ nhìn qua là như vậy mơ hồ, như vậy không thể nắm lấy, tựa như một viên đầu nhập bình tĩnh hồ nước hòn đá, bị bám một vòng vòng nhàn nhạt gợn sóng, lặng yên không phát ra hơi thở tại linh hồn ở chỗ sâu trong bồi hồi.</w:t>
      </w:r>
    </w:p>
    <w:p>
      <w:pPr>
        <w:pStyle w:val="BodyText"/>
      </w:pPr>
      <w:r>
        <w:t xml:space="preserve">Lăng Vân đột nhiên ngẩng đầu, nhìn kia từ tứ đạo kiếm khí va chạm mà tràn đầy tràn Hồng Mông mây tía, một thời gian, nhưng lại là có chút thất thần.</w:t>
      </w:r>
    </w:p>
    <w:p>
      <w:pPr>
        <w:pStyle w:val="BodyText"/>
      </w:pPr>
      <w:r>
        <w:t xml:space="preserve">Này lặng yên khuếch tán gợn sóng tại kia chút ẩn dấu đường lớn cách mây tía kích thích hạ, một tầng tầng tại hắn thức hải bên trong nhộn nhạo, tựu giống như đem thức hải mặt ngoài tầng kia gặp cát bụi mông tế bụi đất nhẹ nhàng thổi tán, lộ ra bụi đất hạ kia tấm trong suốt đáy hồ bùn cát.....</w:t>
      </w:r>
    </w:p>
    <w:p>
      <w:pPr>
        <w:pStyle w:val="BodyText"/>
      </w:pPr>
      <w:r>
        <w:t xml:space="preserve">Một loại trước nay chưa có hiểu ra nhất thời nảy lên trong lòng, giống như một cái quanh năm ngây thơ độ nhật cỏ cây sinh linh, đột ngột bị người làm phép, mở linh trí, vô số kiếp nầy trí nhớ của kiếp trước, đều trong nháy mắt này mãnh liệt mà đến....</w:t>
      </w:r>
    </w:p>
    <w:p>
      <w:pPr>
        <w:pStyle w:val="BodyText"/>
      </w:pPr>
      <w:r>
        <w:t xml:space="preserve">Một bên Thiên Tuyệt thấy được Lăng Vân đúng là như thế điên cuồng muốn tứ đạo kiếm khí hợp làm một thể, nhất thời quá sợ hãi.</w:t>
      </w:r>
    </w:p>
    <w:p>
      <w:pPr>
        <w:pStyle w:val="BodyText"/>
      </w:pPr>
      <w:r>
        <w:t xml:space="preserve">Nhìn tứ đạo kiếm khí tiến hành kịch liệt ma xát, mơ hồ bắt đầu lẫn nhau công kích, tiêu hao đối phương năng lượng, khiến cho này kiếm khí nhìn qua có một tia biến yếu xu thế, Thiên Tuyệt nhất thời nén giận nói: "Hồ đồ, hồ đồ! Lăng Vân tiểu tử này Tru Tiên kiếm trận nhìn qua tuy rằng phải không bộ dáng, nhưng trận đồ cùng nhau, rõ ràng tựu tương đương với có một tia kiếm trận quy mô. Bằng vào cái kia bạc nhược đến ít tồn tại trận đồ lực thêm thành, ít nhất có thể cho hắn khống chế Tru Tiên tứ kiếm uy lực tăng lên gấp đôi! Nhưng phía sau hắn chẳng những bất hảo hảo phát huy ra Tru Tiên tứ kiếm lực lượng, ngược lại khống chế này đó kiếm khí không ngừng tiến hành va chạm, quả thực là hồ đồ!"</w:t>
      </w:r>
    </w:p>
    <w:p>
      <w:pPr>
        <w:pStyle w:val="BodyText"/>
      </w:pPr>
      <w:r>
        <w:t xml:space="preserve">Tử Lâm lại là không có Thiên Tuyệt kiến thức, nhíu mày sau: "Lăng Vân hắn sẽ không không rõ đạo lý này, hắn làm như vậy, khẳng định có đạo lý của hắn! Hơn nữa, nếu hắn nhận thấy được sự tình không thể làm, hẳn là sẽ đúng lúc thu tay lại mới là, ta nghĩ hắn không có khả năng cầm tánh mạng của mình hay nói giỡn!"Nói xong. Nàng nhìn thoáng qua bốn đạo xác nhập cùng một chỗ. Không ngừng ma xát ra 祡 mầu hơi thở kiếm khí nói: "Nói không chừng thật có thể đủ làm cho hắn làm cho này tứ đạo kiếm khí hợp làm một thể, khiến cho kiếm khí uy lực lại kéo lên một cấp bậc!"</w:t>
      </w:r>
    </w:p>
    <w:p>
      <w:pPr>
        <w:pStyle w:val="Compact"/>
      </w:pPr>
      <w:r>
        <w:t xml:space="preserve">"Tứ đạo kiếm khí hợp làm một thể!?"Đây chính là Tru Tiên tứ kiếm, kích phát ra chân chính tứ mạch kiếm khí Tru Tiên tứ kiếm, cũng không phải là giống thần thánh bọn họ mấy tên kia gia hỏa tiểu đánh tiểu làm ngụy Tru Tiên Trận pháp. Này đó kiếm khí uy lực mạnh, ngoại trừ thánh nhân ở ngoài, cho dù là tái nhân vật lợi hại thấy, cũng không đổi không tránh này mũi nhọn. Hơn nữa, một khi chúng nó có thể chân chính hợp làm một thể, đó là này bất tử bất diệt thánh nhân, cũng không dám chính diện chống lại!"Nói xong, hắn thật sâu hít một hơi, vô cùng thận trọng nói: "Tứ mạch kiếm khí hợp lại làm một Tru Tiên kiếm khí, đến hiện tại mới thôi, ta chỉ chứng kiến qúa một lần! Đó chính là năm đó giới bài quan một dịch, từ giáo chủ đại nhân lấy Tru Tiên Trận đồ đích thân bày ra Tru Tiên kiếm trận kia một lần!"</w:t>
      </w:r>
      <w:r>
        <w:br w:type="textWrapping"/>
      </w:r>
      <w:r>
        <w:br w:type="textWrapping"/>
      </w:r>
    </w:p>
    <w:p>
      <w:pPr>
        <w:pStyle w:val="Heading2"/>
      </w:pPr>
      <w:bookmarkStart w:id="405" w:name="chương-264-hồi-trận-linh"/>
      <w:bookmarkEnd w:id="405"/>
      <w:r>
        <w:t xml:space="preserve">382. Chương 264 Hồi Trận Linh</w:t>
      </w:r>
    </w:p>
    <w:p>
      <w:pPr>
        <w:pStyle w:val="Compact"/>
      </w:pPr>
      <w:r>
        <w:br w:type="textWrapping"/>
      </w:r>
      <w:r>
        <w:br w:type="textWrapping"/>
      </w:r>
      <w:r>
        <w:t xml:space="preserve">"Giáo chủ thân trận!"</w:t>
      </w:r>
    </w:p>
    <w:p>
      <w:pPr>
        <w:pStyle w:val="BodyText"/>
      </w:pPr>
      <w:r>
        <w:t xml:space="preserve">Tử Lâm trong lòng nhất thời lạnh xuống!</w:t>
      </w:r>
    </w:p>
    <w:p>
      <w:pPr>
        <w:pStyle w:val="BodyText"/>
      </w:pPr>
      <w:r>
        <w:t xml:space="preserve">Ở chung lâu như vậy, nàng sớm đã không phải là năm đó không thể dung nhập bốn người *** lý nho nhỏ kiếm linh. Đối với bọn hắn trong miệng cái gọi là giáo chủ, tự nhiên biết</w:t>
      </w:r>
    </w:p>
    <w:p>
      <w:pPr>
        <w:pStyle w:val="BodyText"/>
      </w:pPr>
      <w:r>
        <w:t xml:space="preserve">Đạo là ai! Đây chính là so kiếm chi quân chủ Tịch Lưu Quang, tối cao Thần Linh Cực càng thêm đáng sợ cường giả, nguyên thần ký thác hư không, thật thật chính chính bất tử bất diệt tồn tại</w:t>
      </w:r>
    </w:p>
    <w:p>
      <w:pPr>
        <w:pStyle w:val="BodyText"/>
      </w:pPr>
      <w:r>
        <w:t xml:space="preserve">Tại.</w:t>
      </w:r>
    </w:p>
    <w:p>
      <w:pPr>
        <w:pStyle w:val="BodyText"/>
      </w:pPr>
      <w:r>
        <w:t xml:space="preserve">Trơ mắt Lăng Vân mưu toan dựa vào tứ kiếm hợp nhất, hình thành chân chính Tru Tiên kiếm khí oanh kích thiên kiếp, thì phải là nói, hắn phải cũng đạt tới cái loại này cấp bậc! Không nói</w:t>
      </w:r>
    </w:p>
    <w:p>
      <w:pPr>
        <w:pStyle w:val="BodyText"/>
      </w:pPr>
      <w:r>
        <w:t xml:space="preserve">Đạt tới, nhưng là ít nhất không thể so với kia loại cấp bậc kém hơn nhiều ít!</w:t>
      </w:r>
    </w:p>
    <w:p>
      <w:pPr>
        <w:pStyle w:val="BodyText"/>
      </w:pPr>
      <w:r>
        <w:t xml:space="preserve">Nhưng cái loại này tầng thứ cao thủ, đừng nói là vượt qua trước mắt thiên kiếp, đó là giơ tay nhấc chân đang lúc đem toàn bộ trận pháp hóa thành yên phấn cũng không thành vấn đề, Lăng Vân như</w:t>
      </w:r>
    </w:p>
    <w:p>
      <w:pPr>
        <w:pStyle w:val="BodyText"/>
      </w:pPr>
      <w:r>
        <w:t xml:space="preserve">Quả thực chính có thể có được kia các quỷ thần khó lường lực lượng, còn cần mượn dùng tứ kiếm lực qua ứng phó thiên kiếp oanh kích sao?</w:t>
      </w:r>
    </w:p>
    <w:p>
      <w:pPr>
        <w:pStyle w:val="BodyText"/>
      </w:pPr>
      <w:r>
        <w:t xml:space="preserve">Đáp án hiển nhiên hay không sắp xếp!</w:t>
      </w:r>
    </w:p>
    <w:p>
      <w:pPr>
        <w:pStyle w:val="BodyText"/>
      </w:pPr>
      <w:r>
        <w:t xml:space="preserve">Mắt thấy tứ đạo kiếm khí va chạm càng phát ra kịch liệt đứng lên, tựa hồ có tàn sát lẫn nhau, từ đó tán loạn xu thế, Tử Lâm nhất thời sắc mặt trắng nhợt, phía sau</w:t>
      </w:r>
    </w:p>
    <w:p>
      <w:pPr>
        <w:pStyle w:val="BodyText"/>
      </w:pPr>
      <w:r>
        <w:t xml:space="preserve">, nếu là thứ tám đạo thiên kiếp đánh xuống, kia Lăng Vân... Khởi có đường sống? Mà tiểu nha đầu kia hợp lại đem hết toàn lực, kiềm chế thần thánh bốn người cố gắng, cũng toàn bộ hóa</w:t>
      </w:r>
    </w:p>
    <w:p>
      <w:pPr>
        <w:pStyle w:val="BodyText"/>
      </w:pPr>
      <w:r>
        <w:t xml:space="preserve">Vi nước chảy...</w:t>
      </w:r>
    </w:p>
    <w:p>
      <w:pPr>
        <w:pStyle w:val="BodyText"/>
      </w:pPr>
      <w:r>
        <w:t xml:space="preserve">Ngay tại Thiên Tuyệt hổn hển muốn hô Lăng Vân thu tay lại lúc, đột ngột mày nhảy dựng, vội vàng đem ánh mắt quẳng ném đến dưới chân trung ương tinh từ thần thánh đám người bố trí</w:t>
      </w:r>
    </w:p>
    <w:p>
      <w:pPr>
        <w:pStyle w:val="BodyText"/>
      </w:pPr>
      <w:r>
        <w:t xml:space="preserve">Tru Tiên kiếm trận trên. Giờ phút này Tru Tiên kiếm trận vừa mới cắn nuốt rụng Tà Nguyệt, lại đạt được tân nhất mạch kiếm khí linh thể, trận thế uy lực tăng vọt, tựa như một mảnh lần</w:t>
      </w:r>
    </w:p>
    <w:p>
      <w:pPr>
        <w:pStyle w:val="BodyText"/>
      </w:pPr>
      <w:r>
        <w:t xml:space="preserve">Đào mãnh liệt ác biển, thổi quét lên cơn sóng gió động trời, gào thét địa lại hướng cảnh khoảng không giết đi!</w:t>
      </w:r>
    </w:p>
    <w:p>
      <w:pPr>
        <w:pStyle w:val="BodyText"/>
      </w:pPr>
      <w:r>
        <w:t xml:space="preserve">Làm Hãm Tiên Kiếm linh, cảnh khoảng không tại đây hỗn độn ý thức trận linh trong lòng, không thể nghi ngờ tương đương với một cái tuyệt hảo thuốc bổ.</w:t>
      </w:r>
    </w:p>
    <w:p>
      <w:pPr>
        <w:pStyle w:val="BodyText"/>
      </w:pPr>
      <w:r>
        <w:t xml:space="preserve">Không chỉ như vậy, giờ phút này trận pháp đã thành che khuất bầu trời xu thế, vô số oan hồn tạo thành kiếm khí thế giới, bao phủ cánh đạt Phương Viên ngàn dặm khoảng cách, tại cắn nuốt</w:t>
      </w:r>
    </w:p>
    <w:p>
      <w:pPr>
        <w:pStyle w:val="BodyText"/>
      </w:pPr>
      <w:r>
        <w:t xml:space="preserve">Hướng cảnh trống không đồng thời, cũng phân ra một phần ba lực lượng, tựa như một cái tự đại mà bạo lên bay lên hắc ám ma long, cuồn cuộn nổi lên thao Thiên Ma Khí, hung đột ngột hướng</w:t>
      </w:r>
    </w:p>
    <w:p>
      <w:pPr>
        <w:pStyle w:val="BodyText"/>
      </w:pPr>
      <w:r>
        <w:t xml:space="preserve">Cảnh khoảng không giết đi. Thật lớn thân hình nháy mắt vượt qua hơn mười ngàn dặm khoảng cách, kiếm khí tạo thành dày đặc miệng khổng lồ nháy mắt hướng Thiên Tuyệt treo cổ mà đến.</w:t>
      </w:r>
    </w:p>
    <w:p>
      <w:pPr>
        <w:pStyle w:val="BodyText"/>
      </w:pPr>
      <w:r>
        <w:t xml:space="preserve">Thiên Tuyệt trong lòng rùng mình, lập tức bứt ra vội vàng thối lui, đồng thời vô số kiếm khí tại chỉ đang lúc nhanh chóng ngưng tụ, hóa thành vô số đạo sắc bén kiếm khí gào thét phá vỡ hư không</w:t>
      </w:r>
    </w:p>
    <w:p>
      <w:pPr>
        <w:pStyle w:val="BodyText"/>
      </w:pPr>
      <w:r>
        <w:t xml:space="preserve">, hướng bay lên trời màu đen cự long giết đi, kiếm khí mênh mông cuồn cuộn, thẳng muốn đem nầy hắc long hoàn toàn địa phách cái tứ phân ngũ liệt!</w:t>
      </w:r>
    </w:p>
    <w:p>
      <w:pPr>
        <w:pStyle w:val="BodyText"/>
      </w:pPr>
      <w:r>
        <w:t xml:space="preserve">Nhưng mà, đương này kiếm khí cùng cự long va chạm tái cùng nhau lúc, lại cũng không có xuất hiện người khác đoán trước trong như vậy, phát sinh kịch liệt phá. Cảnh khoảng không bắn nhanh</w:t>
      </w:r>
    </w:p>
    <w:p>
      <w:pPr>
        <w:pStyle w:val="BodyText"/>
      </w:pPr>
      <w:r>
        <w:t xml:space="preserve">Mà ra kiếm khí rơi vào màu đen cự long trong miệng, đúng là trực tiếp bị nó há mồm cắn nuốt đi xuống, chưa kinh lên chút gợn sóng.</w:t>
      </w:r>
    </w:p>
    <w:p>
      <w:pPr>
        <w:pStyle w:val="BodyText"/>
      </w:pPr>
      <w:r>
        <w:t xml:space="preserve">Tử Lâm hiểu biết lam đặc tính, lập tức nói: "Theo ta từ lam nha đầu kia hiểu biết, Tru Tiên Trận linh nãi thiên hạ đệ nhất kiếm trận trận linh, có được khống chế hết thảy</w:t>
      </w:r>
    </w:p>
    <w:p>
      <w:pPr>
        <w:pStyle w:val="BodyText"/>
      </w:pPr>
      <w:r>
        <w:t xml:space="preserve">Kiếm khí, hấp thu hết thảy kiếm khí, tiêu hóa hết thảy kiếm khí đặc tính, chỉ cần nó biến hóa thành công, chỉ sợ trừ ngươi ra trong miệng kia cái gọi là thánh nhân, vận dụng gì</w:t>
      </w:r>
    </w:p>
    <w:p>
      <w:pPr>
        <w:pStyle w:val="BodyText"/>
      </w:pPr>
      <w:r>
        <w:t xml:space="preserve">Kiếm khí công kích nó, đều không thể đối nó hình thành gì thực chất tính thương tổn, bởi vậy..." Nói đến đây, thần sắc của nàng lại là chợt biến đổi, giống như liên tưởng</w:t>
      </w:r>
    </w:p>
    <w:p>
      <w:pPr>
        <w:pStyle w:val="BodyText"/>
      </w:pPr>
      <w:r>
        <w:t xml:space="preserve">Đạo cái gì vô cùng kinh thiên bí mật, rung động ngẩng đầu, vẻ mặt khó có thể quên địa nhìn trong hư không ngạo nghễ mà đứng Lăng Vân!</w:t>
      </w:r>
    </w:p>
    <w:p>
      <w:pPr>
        <w:pStyle w:val="BodyText"/>
      </w:pPr>
      <w:r>
        <w:t xml:space="preserve">"Khống chế hết thảy kiếm khí, phân giải hết thảy kiếm khí, luyện hóa hết thảy kiếm khí... Lăng Vân người này sở tu chi công pháp, đối với kiếm khí lực khống chế mạnh, giản</w:t>
      </w:r>
    </w:p>
    <w:p>
      <w:pPr>
        <w:pStyle w:val="BodyText"/>
      </w:pPr>
      <w:r>
        <w:t xml:space="preserve">Tốc hành đến một cái làm cho người không thể tưởng tượng tình trạng, nhất là hắn thành linh lúc sau, loại này lực khống chế so với chi hắn lúc trước, lại kéo lên trên một cái cực hạn,</w:t>
      </w:r>
    </w:p>
    <w:p>
      <w:pPr>
        <w:pStyle w:val="BodyText"/>
      </w:pPr>
      <w:r>
        <w:t xml:space="preserve">Phân giải lực, từ lúc hắn bước vào thánh kiếm sư giai đoạn, lĩnh ngộ ra cái kia cái gọi là một thước lĩnh vực, có thể đủ làm được. Về phần tây sau hết thảy kiếm khí...</w:t>
      </w:r>
    </w:p>
    <w:p>
      <w:pPr>
        <w:pStyle w:val="BodyText"/>
      </w:pPr>
      <w:r>
        <w:t xml:space="preserve">Cửu cửu quy thực, không phải là đem tất cả kiếm khí nạp ình dùng, hơn nữa gia dĩ luyện hóa sao?"</w:t>
      </w:r>
    </w:p>
    <w:p>
      <w:pPr>
        <w:pStyle w:val="BodyText"/>
      </w:pPr>
      <w:r>
        <w:t xml:space="preserve">Thiên Tuyệt thấy nàng phía sau cư nhiên còn có rỗi rãnh chuyện sững sờ, vội vàng quát to: "Còn không mau lui, một khi bị này đáng sợ quái vật cấp đuổi theo, cắn nuốt</w:t>
      </w:r>
    </w:p>
    <w:p>
      <w:pPr>
        <w:pStyle w:val="BodyText"/>
      </w:pPr>
      <w:r>
        <w:t xml:space="preserve">Đi xuống, sợ là chúng ta đem trở nên cái gì cũng không thặng..."</w:t>
      </w:r>
    </w:p>
    <w:p>
      <w:pPr>
        <w:pStyle w:val="BodyText"/>
      </w:pPr>
      <w:r>
        <w:t xml:space="preserve">"Chờ chờ! Thiên Tuyệt, ta hỏi ngươi, lam nha đầu rốt cuộc là từ Tịch Lưu Quang bồi dưỡng ra tới Tru Tiên Trận linh, hay như đồn đãi, từ các ngươi cái kia thế</w:t>
      </w:r>
    </w:p>
    <w:p>
      <w:pPr>
        <w:pStyle w:val="BodyText"/>
      </w:pPr>
      <w:r>
        <w:t xml:space="preserve">Giới sở mang tới được Tru Tiên kiếm trận trận linh!?"</w:t>
      </w:r>
    </w:p>
    <w:p>
      <w:pPr>
        <w:pStyle w:val="BodyText"/>
      </w:pPr>
      <w:r>
        <w:t xml:space="preserve">Thiên Tuyệt không chút nghĩ ngợi, lập tức quả quyết lắc đầu: "Tru Tiên Trận linh từ lúc vô mấy năm trước liền đã có thể bố trí Tru Tiên kiếm trận, có thể thấy được dĩ nhiên tiến vào hoàn toàn</w:t>
      </w:r>
    </w:p>
    <w:p>
      <w:pPr>
        <w:pStyle w:val="BodyText"/>
      </w:pPr>
      <w:r>
        <w:t xml:space="preserve">Trạng thái, nhưng trước mắt này tiểu nha đầu, hoàn hoàn toàn toàn bộ còn không có lớn dần đứng lên, không rõ ràng là Tịch Lưu Quang kia gia hỏa sở bồi dưỡng lên sao? Hơn nữa, nếu</w:t>
      </w:r>
    </w:p>
    <w:p>
      <w:pPr>
        <w:pStyle w:val="BodyText"/>
      </w:pPr>
      <w:r>
        <w:t xml:space="preserve">Nàng thật sự là Tru Tiên Trận linh, chúng ta nào có không cho nhau nhận biết đạo lý!"</w:t>
      </w:r>
    </w:p>
    <w:p>
      <w:pPr>
        <w:pStyle w:val="BodyText"/>
      </w:pPr>
      <w:r>
        <w:t xml:space="preserve">Tử Lâm gật gật đầu: "Tịch Lưu Quang hắn nuôi dưỡng Chuyển Luân, Tà Nguyệt cùng với ta, hơn nữa chính mình dùng để tạo thành Tru Tiên kiếm trận, nào có không bồi dưỡng Tru Tiên Trận</w:t>
      </w:r>
    </w:p>
    <w:p>
      <w:pPr>
        <w:pStyle w:val="BodyText"/>
      </w:pPr>
      <w:r>
        <w:t xml:space="preserve">Linh đạo lý!" Nói xong, nàng cúi đầu nhìn thoáng qua đã lâm vào kia biến dị kiếm trận trong không thấy bóng dáng lam liếc mắt một cái, nhẹ nhàng thở dài: "Ta nghĩ, ta</w:t>
      </w:r>
    </w:p>
    <w:p>
      <w:pPr>
        <w:pStyle w:val="BodyText"/>
      </w:pPr>
      <w:r>
        <w:t xml:space="preserve">Rốt cục hiểu được, vì cái gì lam nha đầu tại chứng kiến Lăng Vân tiểu tử kia đầu tiên mắt, sẽ gặp sinh ra một loại vô cùng ỷ lại cảm giác thân thiết..."</w:t>
      </w:r>
    </w:p>
    <w:p>
      <w:pPr>
        <w:pStyle w:val="BodyText"/>
      </w:pPr>
      <w:r>
        <w:t xml:space="preserve">Thiên Tuyệt nhíu mày: "Ngươi rốt cuộc muốn nói cái gì?"</w:t>
      </w:r>
    </w:p>
    <w:p>
      <w:pPr>
        <w:pStyle w:val="BodyText"/>
      </w:pPr>
      <w:r>
        <w:t xml:space="preserve">"Có lẽ..." Tử Lâm ngẩng đầu, lại nhìn trong hư không nhắm mắt lại, tiến vào ngộ đạo trạng thái trong Lăng Vân: "Hắn thật có thể đủ đem kia bốn đạo kiếm</w:t>
      </w:r>
    </w:p>
    <w:p>
      <w:pPr>
        <w:pStyle w:val="BodyText"/>
      </w:pPr>
      <w:r>
        <w:t xml:space="preserve">Khí hợp lại làm một!"</w:t>
      </w:r>
    </w:p>
    <w:p>
      <w:pPr>
        <w:pStyle w:val="BodyText"/>
      </w:pPr>
      <w:r>
        <w:t xml:space="preserve">"Điều đó không có khả năng!"</w:t>
      </w:r>
    </w:p>
    <w:p>
      <w:pPr>
        <w:pStyle w:val="BodyText"/>
      </w:pPr>
      <w:r>
        <w:t xml:space="preserve">"Có thể hay không có thể, chúng ta lập tức có thể đã biết!" Tử Lâm nói vừa xong, kiếp vân bao phủ dưới, lại phát sinh lớn biến hóa lớn, nhắm mắt ngộ đạo trong Lăng Vân, chợt mở mắt, trong nháy mắt đang lúc</w:t>
      </w:r>
    </w:p>
    <w:p>
      <w:pPr>
        <w:pStyle w:val="BodyText"/>
      </w:pPr>
      <w:r>
        <w:t xml:space="preserve">, kiếp vân bao phủ bầu trời, tựa hồ cũng có một loại trở nên trong sáng cảm giác.</w:t>
      </w:r>
    </w:p>
    <w:p>
      <w:pPr>
        <w:pStyle w:val="BodyText"/>
      </w:pPr>
      <w:r>
        <w:t xml:space="preserve">Ngay sau đó, hắn kia ngưng tụ thành hình người đạo thể thân hình, đột ngột nổ tan mở ra, giống như bị một cỗ vô cùng ngăn chặn lực lượng dễ dàng xé rách, từ đó khói</w:t>
      </w:r>
    </w:p>
    <w:p>
      <w:pPr>
        <w:pStyle w:val="BodyText"/>
      </w:pPr>
      <w:r>
        <w:t xml:space="preserve">Tiêu tản mác!</w:t>
      </w:r>
    </w:p>
    <w:p>
      <w:pPr>
        <w:pStyle w:val="BodyText"/>
      </w:pPr>
      <w:r>
        <w:t xml:space="preserve">Thình lình xảy ra biến hóa, thẳng làm cho Thiên Tuyệt nhịn không được lớn tiếng hét rầm lêm: "Này sao lại thế này!"</w:t>
      </w:r>
    </w:p>
    <w:p>
      <w:pPr>
        <w:pStyle w:val="BodyText"/>
      </w:pPr>
      <w:r>
        <w:t xml:space="preserve">Bất quá, còn không có từ Tử Lâm tới kịp trả lời, trong hư không thế cục lại đã xảy ra biến hóa, chỉ thấy một tầng tầng tử sắc quang mang đột ngột địa tự kiếp vân chi</w:t>
      </w:r>
    </w:p>
    <w:p>
      <w:pPr>
        <w:pStyle w:val="BodyText"/>
      </w:pPr>
      <w:r>
        <w:t xml:space="preserve">Hạ hiện lên, vẻn vẹn nháy mắt, tựu hình thành một mảnh thực chất hóa địa đồ án, phóng xuất ra một cỗ đem mênh mông cuồn cuộn thiên uy hoàn toàn tách ra huyền diệu lực.</w:t>
      </w:r>
    </w:p>
    <w:p>
      <w:pPr>
        <w:pStyle w:val="BodyText"/>
      </w:pPr>
      <w:r>
        <w:t xml:space="preserve">Này cổ huyền diệu lực, nháy mắt dắt lên Tru Tiên tứ kiếm cộng minh, trong nháy mắt, tứ kiếm tựu giống như tìm được rồi cuối cùng quy túc, nháy mắt đã trở lại trận đồ</w:t>
      </w:r>
    </w:p>
    <w:p>
      <w:pPr>
        <w:pStyle w:val="BodyText"/>
      </w:pPr>
      <w:r>
        <w:t xml:space="preserve">Trong vòng. Mà trên bầu trời không ngừng va chạm tứ đạo kiếm khí, cũng theo tứ kiếm trở về khoảnh khắc, rốt cục hợp làm một thể, hình thành xuất từ Tru Tiên kiếm trận đích thực chính</w:t>
      </w:r>
    </w:p>
    <w:p>
      <w:pPr>
        <w:pStyle w:val="BodyText"/>
      </w:pPr>
      <w:r>
        <w:t xml:space="preserve">Kiếm khí!</w:t>
      </w:r>
    </w:p>
    <w:p>
      <w:pPr>
        <w:pStyle w:val="BodyText"/>
      </w:pPr>
      <w:r>
        <w:t xml:space="preserve">Kiếm khí vừa thành, một cỗ trước đó chưa từng có, tràn ngập khắp vũ trụ khủng bố sát phạt khí, nháy mắt tự mũi kiếm bạo phát mở ra, cái loại này Thần trở sát thần, ma trở</w:t>
      </w:r>
    </w:p>
    <w:p>
      <w:pPr>
        <w:pStyle w:val="BodyText"/>
      </w:pPr>
      <w:r>
        <w:t xml:space="preserve">Đồ ma sắc bén kiếm ý, nháy mắt đem thứ tám đạo vừa mới oanh xuống dưới kiếp lôi hoàn toàn xé rách, so với chi thứ bảy đạo kiếp lôi thượng mạnh hơn mấy lần nhiều thứ tám đạo kiếp Bạn đang xem truyện được sao chép tại: t.r.u.y.e.n.y.y chấm</w:t>
      </w:r>
    </w:p>
    <w:p>
      <w:pPr>
        <w:pStyle w:val="BodyText"/>
      </w:pPr>
      <w:r>
        <w:t xml:space="preserve">Lôi, đúng là lập tức cái giống dạng chống cự cũng làm không được, liền bị kia tứ kiếm hợp nhất Tru Tiên kiếm khí cấp hoàn toàn đánh tan!</w:t>
      </w:r>
    </w:p>
    <w:p>
      <w:pPr>
        <w:pStyle w:val="BodyText"/>
      </w:pPr>
      <w:r>
        <w:t xml:space="preserve">Thiên kiếp?</w:t>
      </w:r>
    </w:p>
    <w:p>
      <w:pPr>
        <w:pStyle w:val="BodyText"/>
      </w:pPr>
      <w:r>
        <w:t xml:space="preserve">Kia làm ọi người nghe thấy vẻ biến cường hãn tồn tại, tại đây đạo làm cho sở có thần cấp cường giả nhịn không được dâng lên một tia tuyệt vọng cảm giác kiếm khí trước mặt, đúng là kia</w:t>
      </w:r>
    </w:p>
    <w:p>
      <w:pPr>
        <w:pStyle w:val="BodyText"/>
      </w:pPr>
      <w:r>
        <w:t xml:space="preserve">Sao không chịu nổi một kích!</w:t>
      </w:r>
    </w:p>
    <w:p>
      <w:pPr>
        <w:pStyle w:val="BodyText"/>
      </w:pPr>
      <w:r>
        <w:t xml:space="preserve">Không chỉ như vậy, đạo kiếm khí kia tại đánh tan thứ tám đạo kiếm khí sau, nháy mắt oanh nhập kiếp vân bên trong, một thời gian, kia ẩn chứa lớn lao thiên uy kiếp vân, uyển</w:t>
      </w:r>
    </w:p>
    <w:p>
      <w:pPr>
        <w:pStyle w:val="BodyText"/>
      </w:pPr>
      <w:r>
        <w:t xml:space="preserve">Như gặp mặt trời chói chan tuyết rơi đúng lúc, lấy kiếm khí va chạm điểm làm trung tâm, nháy mắt khuếch tán, hoàn toàn tan rã, lộ ra sau lưng kia tấm đã lâu hư không.</w:t>
      </w:r>
    </w:p>
    <w:p>
      <w:pPr>
        <w:pStyle w:val="BodyText"/>
      </w:pPr>
      <w:r>
        <w:t xml:space="preserve">Gần chỉ một lát sau, nguyên bản còn nổi lên mênh mông cuồn cuộn thiên uy kiếp vân, cứ như vậy trò đùa tại một kiếm kia trước mặt, thoải mái tán đi!</w:t>
      </w:r>
    </w:p>
    <w:p>
      <w:pPr>
        <w:pStyle w:val="BodyText"/>
      </w:pPr>
      <w:r>
        <w:t xml:space="preserve">Kiếp vân một tán, oanh tán kiếp vân vẫn chưa tiêu tán kiếm khí, lập tức hóa thành vạn trượng mây tía, đầu nhập trận đồ bên trong!</w:t>
      </w:r>
    </w:p>
    <w:p>
      <w:pPr>
        <w:pStyle w:val="BodyText"/>
      </w:pPr>
      <w:r>
        <w:t xml:space="preserve">Này trận đồ hoàn toàn từ cái loại này Tru Tiên tứ kiếm loại kích phát ra Hồng Mông mây tía tạo thành, ẩn chứa không gì sánh kịp đường lớn cách, thẳng nhìn xem xa xa chứa nhiều Thần</w:t>
      </w:r>
    </w:p>
    <w:p>
      <w:pPr>
        <w:pStyle w:val="BodyText"/>
      </w:pPr>
      <w:r>
        <w:t xml:space="preserve">Giai cường giả như mê như say, một phen thể ngộ dưới, đều là rất có thu hoạch, một đám mà ngay cả bầu trời loại kiếp vân bị oanh tan cũng không còn phát giác.</w:t>
      </w:r>
    </w:p>
    <w:p>
      <w:pPr>
        <w:pStyle w:val="BodyText"/>
      </w:pPr>
      <w:r>
        <w:t xml:space="preserve">So sánh với lên chứa nhiều Thần cấp cường giả đều tự thể ngộ, Thiên Tuyệt tại chứng kiến kia tấm từ Hồng Mông mây tía tạo thành địa đồ án sau, lại là nhất thời mở to hai mắt nhìn, phảng</w:t>
      </w:r>
    </w:p>
    <w:p>
      <w:pPr>
        <w:pStyle w:val="BodyText"/>
      </w:pPr>
      <w:r>
        <w:t xml:space="preserve">Phật trên đời này khó nhất lấy lý giải chuyện tình, rõ ràng tại hắn phát sinh trước mắt. Cái loại này mãnh liệt đột ngột cảm, thẳng nhìn xem hắn hận không thể làm cho tròng mắt cấp</w:t>
      </w:r>
    </w:p>
    <w:p>
      <w:pPr>
        <w:pStyle w:val="BodyText"/>
      </w:pPr>
      <w:r>
        <w:t xml:space="preserve">Trừng đi ra, lấy quan sát cái rõ ràng.</w:t>
      </w:r>
    </w:p>
    <w:p>
      <w:pPr>
        <w:pStyle w:val="BodyText"/>
      </w:pPr>
      <w:r>
        <w:t xml:space="preserve">"Này... Đây là..."</w:t>
      </w:r>
    </w:p>
    <w:p>
      <w:pPr>
        <w:pStyle w:val="BodyText"/>
      </w:pPr>
      <w:r>
        <w:t xml:space="preserve">"Tru Tiên Trận đồ!" Cứ việc cho tới bây giờ chưa từng thấy chân chính Tru Tiên Trận đồ, nhưng chứng kiến này tấm huyền ảo ánh sáng ngọc địa đồ án sau, Tử Lâm lại là đệ một thời gian</w:t>
      </w:r>
    </w:p>
    <w:p>
      <w:pPr>
        <w:pStyle w:val="BodyText"/>
      </w:pPr>
      <w:r>
        <w:t xml:space="preserve">Vô cùng khẳng định ngữ khí nói ra! Trong lời nói, tràn ngập cường đại tin tưởng!</w:t>
      </w:r>
    </w:p>
    <w:p>
      <w:pPr>
        <w:pStyle w:val="BodyText"/>
      </w:pPr>
      <w:r>
        <w:t xml:space="preserve">...</w:t>
      </w:r>
    </w:p>
    <w:p>
      <w:pPr>
        <w:pStyle w:val="BodyText"/>
      </w:pPr>
      <w:r>
        <w:t xml:space="preserve">Trước đây, ai cũng thật không ngờ, linh thế giới biến hóa lúc sau, thực chất hiển hiện ra, không ngờ chính là này bức bộ dáng!</w:t>
      </w:r>
    </w:p>
    <w:p>
      <w:pPr>
        <w:pStyle w:val="BodyText"/>
      </w:pPr>
      <w:r>
        <w:t xml:space="preserve">Tru Tiên Trận đồ!</w:t>
      </w:r>
    </w:p>
    <w:p>
      <w:pPr>
        <w:pStyle w:val="BodyText"/>
      </w:pPr>
      <w:r>
        <w:t xml:space="preserve">Chân chính Tru Tiên Trận đồ!</w:t>
      </w:r>
    </w:p>
    <w:p>
      <w:pPr>
        <w:pStyle w:val="BodyText"/>
      </w:pPr>
      <w:r>
        <w:t xml:space="preserve">Vậy cũng ngự động tứ kiếm, mặc dù thánh nhân cũng phải dựa vào nó mới có thể tạo thành sát phạt chí bảo —— Tru Tiên Trận đồ!</w:t>
      </w:r>
    </w:p>
    <w:p>
      <w:pPr>
        <w:pStyle w:val="BodyText"/>
      </w:pPr>
      <w:r>
        <w:t xml:space="preserve">Lăng Vân tại từ người chuyển linh lúc sau, đó là dựa vào linh thế giới lực thu nạp tàn hồn mà thành vi linh loại sinh mệnh.</w:t>
      </w:r>
    </w:p>
    <w:p>
      <w:pPr>
        <w:pStyle w:val="BodyText"/>
      </w:pPr>
      <w:r>
        <w:t xml:space="preserve">Có thể nói, linh thế giới lâu tương đương với hắn bản thể, hắn tựu tương đương với linh thế giới linh thức! Mà trơ mắt, linh thế giới chưa lịch cửu kiếp, mà thành công biến hóa</w:t>
      </w:r>
    </w:p>
    <w:p>
      <w:pPr>
        <w:pStyle w:val="BodyText"/>
      </w:pPr>
      <w:r>
        <w:t xml:space="preserve">, diễn biến thành Tru Tiên Trận đồ, hắn đích thực chính bản thân phân, tự nhiên cũng là miêu tả sinh động...</w:t>
      </w:r>
    </w:p>
    <w:p>
      <w:pPr>
        <w:pStyle w:val="BodyText"/>
      </w:pPr>
      <w:r>
        <w:t xml:space="preserve">Thiên Tuyệt chợt đem ánh mắt chuyển hướng Tử Lâm, hiển nhiên, hắn đã là hiểu được, vì cái gì vừa rồi Tử Lâm sẽ hỏi, lam rốt cuộc là phủ là từ kiếm chi quân chủ</w:t>
      </w:r>
    </w:p>
    <w:p>
      <w:pPr>
        <w:pStyle w:val="BodyText"/>
      </w:pPr>
      <w:r>
        <w:t xml:space="preserve">Tịch Lưu Quang sở bồi dưỡng ra trận linh.</w:t>
      </w:r>
    </w:p>
    <w:p>
      <w:pPr>
        <w:pStyle w:val="BodyText"/>
      </w:pPr>
      <w:r>
        <w:t xml:space="preserve">"Tru Tiên Trận linh... Lăng Vân đúng là Tru Tiên Trận linh..."</w:t>
      </w:r>
    </w:p>
    <w:p>
      <w:pPr>
        <w:pStyle w:val="BodyText"/>
      </w:pPr>
      <w:r>
        <w:t xml:space="preserve">"Ha hả, Linh Cực cư nhiên chết ở Lăng Vân trên tay, ta còn cảm thấy được kỳ quái đâu, dù sao ngày đó tựu luyện chúng ta, cũng mơ hồ cảm ứng được kia đến từ kia tấm thế giới</w:t>
      </w:r>
    </w:p>
    <w:p>
      <w:pPr>
        <w:pStyle w:val="BodyText"/>
      </w:pPr>
      <w:r>
        <w:t xml:space="preserve">thiên cơ, nếu không, cũng sẽ không đối Chuyển Luân, Tà Nguyệt kế hoạch của bọn họ tín nhiệm vô điều kiện... Giải linh còn tu hệ linh người... Ta nhớ được các ngươi nói qua,</w:t>
      </w:r>
    </w:p>
    <w:p>
      <w:pPr>
        <w:pStyle w:val="BodyText"/>
      </w:pPr>
      <w:r>
        <w:t xml:space="preserve">Này tấm thế giới cùng kia tấm thế giới sở dĩ liên thông, hơn nữa liên lụy ra nhiều như vậy nhân quả, hết thảy, đều là bởi vì Tru Tiên kiếm trận bá đạo kiếm khí, mở ra</w:t>
      </w:r>
    </w:p>
    <w:p>
      <w:pPr>
        <w:pStyle w:val="BodyText"/>
      </w:pPr>
      <w:r>
        <w:t xml:space="preserve">Không gian hàng rào duyên cớ..."</w:t>
      </w:r>
    </w:p>
    <w:p>
      <w:pPr>
        <w:pStyle w:val="BodyText"/>
      </w:pPr>
      <w:r>
        <w:t xml:space="preserve">Nói đến đây, Thiên Tuyệt tự nhiên cũng hiểu được lại đây.</w:t>
      </w:r>
    </w:p>
    <w:p>
      <w:pPr>
        <w:pStyle w:val="BodyText"/>
      </w:pPr>
      <w:r>
        <w:t xml:space="preserve">"Không gian hàng rào... Nếu là thánh nhân cùng Tru Tiên kiếm trận kiệt tác, nhưng thánh nhân lại không dính nhân quả, như vậy, giải linh người lâu con có thể là tạo thành Tru Tiên</w:t>
      </w:r>
    </w:p>
    <w:p>
      <w:pPr>
        <w:pStyle w:val="BodyText"/>
      </w:pPr>
      <w:r>
        <w:t xml:space="preserve">Kiếm trận Tru Tiên Trận đồ!" Tự nhủ nói xong, Thiên Tuyệt vẫn là khó hiểu nói: "Nhưng đến tột cùng là vì cái gì, Lăng Vân không phải Tru Tiên Trận đồ trận linh</w:t>
      </w:r>
    </w:p>
    <w:p>
      <w:pPr>
        <w:pStyle w:val="BodyText"/>
      </w:pPr>
      <w:r>
        <w:t xml:space="preserve">Sao? Như thế nào sẽ luân thái độ làm người thân? Tại sao lại sẽ trở thành thần thánh quân cờ? Còn bị hắn cho tới thế giới này, sau đó trải qua này hết thảy, diệt giết tới cao thần linh</w:t>
      </w:r>
    </w:p>
    <w:p>
      <w:pPr>
        <w:pStyle w:val="BodyText"/>
      </w:pPr>
      <w:r>
        <w:t xml:space="preserve">Cực?"</w:t>
      </w:r>
    </w:p>
    <w:p>
      <w:pPr>
        <w:pStyle w:val="BodyText"/>
      </w:pPr>
      <w:r>
        <w:t xml:space="preserve">Tử Lâm trong mắt cũng có ý tứ mờ mịt, vấn đề này đừng nói là nàng, chỉ sợ ở đây mọi người ngoại trừ Lăng Vân chính mình ngoại, không ai đáp được!</w:t>
      </w:r>
    </w:p>
    <w:p>
      <w:pPr>
        <w:pStyle w:val="BodyText"/>
      </w:pPr>
      <w:r>
        <w:t xml:space="preserve">...</w:t>
      </w:r>
    </w:p>
    <w:p>
      <w:pPr>
        <w:pStyle w:val="BodyText"/>
      </w:pPr>
      <w:r>
        <w:t xml:space="preserve">Biến hóa thành công sau, Lăng Vân cũng không có sau khi biến hóa vui sướng, càng không có tự thiên kiếp trong sống sót may mắn, giờ phút này trong tim của hắn, đã bị một loại tiền</w:t>
      </w:r>
    </w:p>
    <w:p>
      <w:pPr>
        <w:pStyle w:val="BodyText"/>
      </w:pPr>
      <w:r>
        <w:t xml:space="preserve">Sở không có ảm đạm sở thay thế được.</w:t>
      </w:r>
    </w:p>
    <w:p>
      <w:pPr>
        <w:pStyle w:val="BodyText"/>
      </w:pPr>
      <w:r>
        <w:t xml:space="preserve">Đó là một loại trải qua vô số đả kích, triệt triệt để để bỏ quên hết thảy hy vọng nản lòng thoái chí!</w:t>
      </w:r>
    </w:p>
    <w:p>
      <w:pPr>
        <w:pStyle w:val="BodyText"/>
      </w:pPr>
      <w:r>
        <w:t xml:space="preserve">Cho tới nay, đối mặt gì gian nan, hắn đều không có qúa gì buông tha cho, chẳng sợ ngẫu nhiên gặp đả kích, cũng có thể rất nhanh tỉnh lại đứng lên, cho dù là</w:t>
      </w:r>
    </w:p>
    <w:p>
      <w:pPr>
        <w:pStyle w:val="BodyText"/>
      </w:pPr>
      <w:r>
        <w:t xml:space="preserve">Gặp được so với hắn cường đại trên vô số lần Linh Cực, cũng có thể đủ một lần nữa thu hồi tin tưởng, lại đem xảy ra tất cả trước mặt kia không thể chiến thắng siêu nhiên tồn tại đánh bại!</w:t>
      </w:r>
    </w:p>
    <w:p>
      <w:pPr>
        <w:pStyle w:val="BodyText"/>
      </w:pPr>
      <w:r>
        <w:t xml:space="preserve">Thậm chí mà ngay cả vừa rồi, kia mênh mông cuồn cuộn thiên uy, một đạo càng mạnh một đạo thiên kiếp, cũng chút chưa làm cho hắn khuất phục!</w:t>
      </w:r>
    </w:p>
    <w:p>
      <w:pPr>
        <w:pStyle w:val="BodyText"/>
      </w:pPr>
      <w:r>
        <w:t xml:space="preserve">Lại là hiện tại...</w:t>
      </w:r>
    </w:p>
    <w:p>
      <w:pPr>
        <w:pStyle w:val="Compact"/>
      </w:pPr>
      <w:r>
        <w:t xml:space="preserve">Này hết thảy nguyên do, giai là đến từ kia cổ bỗng nhiên tỉnh ngộ lại trí nhớ!</w:t>
      </w:r>
      <w:r>
        <w:br w:type="textWrapping"/>
      </w:r>
      <w:r>
        <w:br w:type="textWrapping"/>
      </w:r>
    </w:p>
    <w:p>
      <w:pPr>
        <w:pStyle w:val="Heading2"/>
      </w:pPr>
      <w:bookmarkStart w:id="406" w:name="chương-265-nhớ-lại"/>
      <w:bookmarkEnd w:id="406"/>
      <w:r>
        <w:t xml:space="preserve">383. Chương 265 Nhớ Lại</w:t>
      </w:r>
    </w:p>
    <w:p>
      <w:pPr>
        <w:pStyle w:val="Compact"/>
      </w:pPr>
      <w:r>
        <w:br w:type="textWrapping"/>
      </w:r>
      <w:r>
        <w:br w:type="textWrapping"/>
      </w:r>
      <w:r>
        <w:t xml:space="preserve">Hồng Mông vũ trụ bên trong, bốn người cùng một người một linh phân tam phương, chính lắc lắc giằng co.</w:t>
      </w:r>
    </w:p>
    <w:p>
      <w:pPr>
        <w:pStyle w:val="BodyText"/>
      </w:pPr>
      <w:r>
        <w:t xml:space="preserve">Giờ phút này tam phương đã là đánh cho nguyên khí đại thương, bất quá so sánh với lên bốn người kia qua, một người một linh, có vẻ lại chật vật, nhất là kia linh loại sinh mệnh, linh</w:t>
      </w:r>
    </w:p>
    <w:p>
      <w:pPr>
        <w:pStyle w:val="BodyText"/>
      </w:pPr>
      <w:r>
        <w:t xml:space="preserve">Thể đều suýt nữa bị hoàn toàn đánh tan!</w:t>
      </w:r>
    </w:p>
    <w:p>
      <w:pPr>
        <w:pStyle w:val="BodyText"/>
      </w:pPr>
      <w:r>
        <w:t xml:space="preserve">Tuy là gặp như thế bị thương nặng, nhưng này linh loại sinh mệnh vẫn là mặt không đổi sắc, tiếng lạnh như đao: "Thánh nhân, thì tính sao, mặc dù đánh bại, ta cũng phá vỡ</w:t>
      </w:r>
    </w:p>
    <w:p>
      <w:pPr>
        <w:pStyle w:val="BodyText"/>
      </w:pPr>
      <w:r>
        <w:t xml:space="preserve">Không gian, nặng mở địa thủy hỏa phong, mọi người cùng lắm thì đều một lần nữa đã tới."</w:t>
      </w:r>
    </w:p>
    <w:p>
      <w:pPr>
        <w:pStyle w:val="BodyText"/>
      </w:pPr>
      <w:r>
        <w:t xml:space="preserve">"Nghiệp chướng, ngươi đã nỏ mạnh hết đà, đừng vội tiếp tục ngoan cố chống lại, nếu không, chẳng sợ ngươi nãi Hồng Mông sở sinh,, bối phận không ở lão sư dưới, cũng đánh cho ngươi thực</w:t>
      </w:r>
    </w:p>
    <w:p>
      <w:pPr>
        <w:pStyle w:val="BodyText"/>
      </w:pPr>
      <w:r>
        <w:t xml:space="preserve">Linh tan rả!"</w:t>
      </w:r>
    </w:p>
    <w:p>
      <w:pPr>
        <w:pStyle w:val="BodyText"/>
      </w:pPr>
      <w:r>
        <w:t xml:space="preserve">Linh loại sinh mệnh căn bản không để ý tới kia uy vũ lão giả gầm lên, quay đầu đối kia đứng im một bên trung niên nam tử nói: "Thông Thiên, hay là việc này ta chờ thực tựu tự</w:t>
      </w:r>
    </w:p>
    <w:p>
      <w:pPr>
        <w:pStyle w:val="BodyText"/>
      </w:pPr>
      <w:r>
        <w:t xml:space="preserve">Này dừng tay!"</w:t>
      </w:r>
    </w:p>
    <w:p>
      <w:pPr>
        <w:pStyle w:val="BodyText"/>
      </w:pPr>
      <w:r>
        <w:t xml:space="preserve">"Còn đây là thiên đạo đại thế!"</w:t>
      </w:r>
    </w:p>
    <w:p>
      <w:pPr>
        <w:pStyle w:val="BodyText"/>
      </w:pPr>
      <w:r>
        <w:t xml:space="preserve">"Thiên đạo, cái gì thiên đạo, nếu không có lão đệ tử trong làm khó dễ..."</w:t>
      </w:r>
    </w:p>
    <w:p>
      <w:pPr>
        <w:pStyle w:val="BodyText"/>
      </w:pPr>
      <w:r>
        <w:t xml:space="preserve">Trung niên nam tử lắc đầu: "Lão sư ký vừa người thiên đạo, sẽ gặp nương Thiên Hành sự, mỗi tiếng nói cử động, giai đại biểu thiên đạo, tự chắc là không biết bao che khuyết điểm!"</w:t>
      </w:r>
    </w:p>
    <w:p>
      <w:pPr>
        <w:pStyle w:val="BodyText"/>
      </w:pPr>
      <w:r>
        <w:t xml:space="preserve">"Nếu hắn đại biểu thiên đạo, sẽ không nên can thiệp ta chờ lời nói và việc làm! Ta hai người buông tay làm, liều lĩnh đại giết một hồi, bằng ta Tru Tiên kiếm trận nơi tay,</w:t>
      </w:r>
    </w:p>
    <w:p>
      <w:pPr>
        <w:pStyle w:val="BodyText"/>
      </w:pPr>
      <w:r>
        <w:t xml:space="preserve">Mặc dù hợp tứ thánh lực, cũng lưỡng bại câu thương chi cục, bọn họ như thế nào có thể chiếm được nửa điểm tiện nghi?"</w:t>
      </w:r>
    </w:p>
    <w:p>
      <w:pPr>
        <w:pStyle w:val="BodyText"/>
      </w:pPr>
      <w:r>
        <w:t xml:space="preserve">"Thông Thiên, chớ để cùng với nhiều lời, này linh mặc dù sống ở hỗn độn, lại vi thiên địa sát phạt khí mà thành, cũng không biết số trời, khởi biết thiên mệnh không thể trái...</w:t>
      </w:r>
    </w:p>
    <w:p>
      <w:pPr>
        <w:pStyle w:val="BodyText"/>
      </w:pPr>
      <w:r>
        <w:t xml:space="preserve">"</w:t>
      </w:r>
    </w:p>
    <w:p>
      <w:pPr>
        <w:pStyle w:val="BodyText"/>
      </w:pPr>
      <w:r>
        <w:t xml:space="preserve">"Thiên mệnh!? Thiên địa bất nhân, lấy vạn vật vi sô cẩu! Nhưng ta cố tình là không tin số mệnh, lại càng không tin ngươi nhóm cái gọi là thiên đạo!"</w:t>
      </w:r>
    </w:p>
    <w:p>
      <w:pPr>
        <w:pStyle w:val="BodyText"/>
      </w:pPr>
      <w:r>
        <w:t xml:space="preserve">"Ngươi... Không nhìn được số trời, sớm muộn gì dạy ngươi hóa thành tro tàn..."</w:t>
      </w:r>
    </w:p>
    <w:p>
      <w:pPr>
        <w:pStyle w:val="BodyText"/>
      </w:pPr>
      <w:r>
        <w:t xml:space="preserve">Lão giả còn muốn tiếp tục thét to, trong hư không lại là năng lượng dao động chợt lóe, một cái vẻ mặt đạm mạc lão giả đột ngột địa di động hiện tại năm người một bên.</w:t>
      </w:r>
    </w:p>
    <w:p>
      <w:pPr>
        <w:pStyle w:val="BodyText"/>
      </w:pPr>
      <w:r>
        <w:t xml:space="preserve">Năm người vừa thấy vị lão giả này, lập tức cung kính thi lễ, trong miệng khen: "Lão sư."</w:t>
      </w:r>
    </w:p>
    <w:p>
      <w:pPr>
        <w:pStyle w:val="BodyText"/>
      </w:pPr>
      <w:r>
        <w:t xml:space="preserve">Lão giả khẽ gật đầu.</w:t>
      </w:r>
    </w:p>
    <w:p>
      <w:pPr>
        <w:pStyle w:val="BodyText"/>
      </w:pPr>
      <w:r>
        <w:t xml:space="preserve">"Hồng Quân, ngươi nhưng thật ra đi ra, lần này việc, ngươi tất nhiên cho ta một cái công đạo!"</w:t>
      </w:r>
    </w:p>
    <w:p>
      <w:pPr>
        <w:pStyle w:val="BodyText"/>
      </w:pPr>
      <w:r>
        <w:t xml:space="preserve">"Nghiệp chướng, dám đối lão sư vô lễ!"</w:t>
      </w:r>
    </w:p>
    <w:p>
      <w:pPr>
        <w:pStyle w:val="BodyText"/>
      </w:pPr>
      <w:r>
        <w:t xml:space="preserve">Lão giả còn muốn thét to, lại bị Hồng Quân hơi hơi duỗi tay áp chế, ánh mắt của hắn nhìn về phía kia linh thể ở trong tán loạn bên cạnh linh loại sinh mệnh, lạnh nhạt nói: "Thiên đạo Bạn đang xem truyện được sao chép tại: t.r.u.y.e.n.y.y chấm</w:t>
      </w:r>
    </w:p>
    <w:p>
      <w:pPr>
        <w:pStyle w:val="BodyText"/>
      </w:pPr>
      <w:r>
        <w:t xml:space="preserve">Tuần hoàn, ngươi hôm nay đánh phá hư không gian, tạo thành sinh linh đồ thán, khiếm hạ nhân quả, ngày sau tất có kiếp nạn, nếu là bắt không được kia một tia tạo hóa, cũng có ứng với kiếp mà</w:t>
      </w:r>
    </w:p>
    <w:p>
      <w:pPr>
        <w:pStyle w:val="BodyText"/>
      </w:pPr>
      <w:r>
        <w:t xml:space="preserve">Vong chi ách..."</w:t>
      </w:r>
    </w:p>
    <w:p>
      <w:pPr>
        <w:pStyle w:val="BodyText"/>
      </w:pPr>
      <w:r>
        <w:t xml:space="preserve">"Hừ, cái gì nhân quả, cái gì kiếp nạn, tất cả đều là bọn ngươi nhất phái nói bậy!"</w:t>
      </w:r>
    </w:p>
    <w:p>
      <w:pPr>
        <w:pStyle w:val="BodyText"/>
      </w:pPr>
      <w:r>
        <w:t xml:space="preserve">"Mạng ngươi hiểu biết đương kiếp, tín cũng không tín, giai Theo ngươi đi." Nói xong, lão giả cũng không sẽ cùng hắn nhiều lời, hơi hơi đối trung niên nam tử kia gật gật đầu: "</w:t>
      </w:r>
    </w:p>
    <w:p>
      <w:pPr>
        <w:pStyle w:val="BodyText"/>
      </w:pPr>
      <w:r>
        <w:t xml:space="preserve">Thông Thiên, niệm tình ngươi đúng lúc tỉnh ngộ, chưa theo hắn đem thiên địa hoàn toàn đánh vỡ gây thành sai lầm lớn, ta liền từ nhẹ xử trí, ngay hôm đó Theo ta đi trước tím tiêu cung diện bích!"</w:t>
      </w:r>
    </w:p>
    <w:p>
      <w:pPr>
        <w:pStyle w:val="BodyText"/>
      </w:pPr>
      <w:r>
        <w:t xml:space="preserve">"Là, lão sư!"</w:t>
      </w:r>
    </w:p>
    <w:p>
      <w:pPr>
        <w:pStyle w:val="BodyText"/>
      </w:pPr>
      <w:r>
        <w:t xml:space="preserve">"Hồng Quân, các một đoạn đâu cái!"</w:t>
      </w:r>
    </w:p>
    <w:p>
      <w:pPr>
        <w:pStyle w:val="BodyText"/>
      </w:pPr>
      <w:r>
        <w:t xml:space="preserve">"Còn có gì nói?"</w:t>
      </w:r>
    </w:p>
    <w:p>
      <w:pPr>
        <w:pStyle w:val="BodyText"/>
      </w:pPr>
      <w:r>
        <w:t xml:space="preserve">"Ngươi nói ta đánh vỡ phiến không gian này, đã khiếm hạ nhân quả, sớm muộn gì tất ứng với kiếp mà ra, càng sâu có ứng với kiếp mà chết chi ách, đây là số trời, nhưng khi thực!</w:t>
      </w:r>
    </w:p>
    <w:p>
      <w:pPr>
        <w:pStyle w:val="BodyText"/>
      </w:pPr>
      <w:r>
        <w:t xml:space="preserve">"</w:t>
      </w:r>
    </w:p>
    <w:p>
      <w:pPr>
        <w:pStyle w:val="BodyText"/>
      </w:pPr>
      <w:r>
        <w:t xml:space="preserve">"Tất nhiên là như thế."</w:t>
      </w:r>
    </w:p>
    <w:p>
      <w:pPr>
        <w:pStyle w:val="BodyText"/>
      </w:pPr>
      <w:r>
        <w:t xml:space="preserve">"Nếu là ta có thể bằng chính mình cố gắng nghịch thiên mà đi, phá kiếp mà ra đâu?"</w:t>
      </w:r>
    </w:p>
    <w:p>
      <w:pPr>
        <w:pStyle w:val="BodyText"/>
      </w:pPr>
      <w:r>
        <w:t xml:space="preserve">"Số trời đã định, ngay cả thánh nhân, cũng không pháp làm trái!"</w:t>
      </w:r>
    </w:p>
    <w:p>
      <w:pPr>
        <w:pStyle w:val="BodyText"/>
      </w:pPr>
      <w:r>
        <w:t xml:space="preserve">"Ngươi đã nói số trời đã định, hôm nay ta chờ liền lập nhiều đánh cuộc, lấy một cái hội nguyên làm hạn định, nếu là tại đây hội nguyên trong vòng, ta vẫn chưa ứng với kiếp mà ra,</w:t>
      </w:r>
    </w:p>
    <w:p>
      <w:pPr>
        <w:pStyle w:val="BodyText"/>
      </w:pPr>
      <w:r>
        <w:t xml:space="preserve">Ngươi Hồng Quân, đắc đích thân hướng ta, bồi! Lễ! Đạo! Khiểm!"</w:t>
      </w:r>
    </w:p>
    <w:p>
      <w:pPr>
        <w:pStyle w:val="BodyText"/>
      </w:pPr>
      <w:r>
        <w:t xml:space="preserve">"Có thể!"</w:t>
      </w:r>
    </w:p>
    <w:p>
      <w:pPr>
        <w:pStyle w:val="BodyText"/>
      </w:pPr>
      <w:r>
        <w:t xml:space="preserve">"Hảo! Ta ngay hôm đó lên mông tế chân linh, lấy đại thần thông ẩn nấp hành tích, hoàn toàn mai một trận Linh Chân thân, đến lúc đó, liền lập tức ta mình cũng không cách nào xác định của ta</w:t>
      </w:r>
    </w:p>
    <w:p>
      <w:pPr>
        <w:pStyle w:val="BodyText"/>
      </w:pPr>
      <w:r>
        <w:t xml:space="preserve">Vận mệnh, bản thân ta muốn nhìn, ngươi này cái gọi là thiên đạo dưới tình huống như vậy, đến tột cùng có cái gì có thể làm cho ta ứng với kiếp mà ra!"</w:t>
      </w:r>
    </w:p>
    <w:p>
      <w:pPr>
        <w:pStyle w:val="Compact"/>
      </w:pPr>
      <w:r>
        <w:t xml:space="preserve">Hồng Quân đạm mạc địa quét mắt nhìn hắn một cái, trực tiếp mang theo Thông Thiên hướng Tam Thập Tam Thiên ngoại không gian hỗn độn tới.</w:t>
      </w:r>
      <w:r>
        <w:br w:type="textWrapping"/>
      </w:r>
      <w:r>
        <w:br w:type="textWrapping"/>
      </w:r>
    </w:p>
    <w:p>
      <w:pPr>
        <w:pStyle w:val="Heading2"/>
      </w:pPr>
      <w:bookmarkStart w:id="407" w:name="chương-266-vận-mệnh"/>
      <w:bookmarkEnd w:id="407"/>
      <w:r>
        <w:t xml:space="preserve">384. Chương 266: Vận Mệnh</w:t>
      </w:r>
    </w:p>
    <w:p>
      <w:pPr>
        <w:pStyle w:val="Compact"/>
      </w:pPr>
      <w:r>
        <w:br w:type="textWrapping"/>
      </w:r>
      <w:r>
        <w:br w:type="textWrapping"/>
      </w:r>
      <w:r>
        <w:t xml:space="preserve">Đây chính là ta vẫn giãy dụa cuối cùng nguyên nhân!</w:t>
      </w:r>
    </w:p>
    <w:p>
      <w:pPr>
        <w:pStyle w:val="BodyText"/>
      </w:pPr>
      <w:r>
        <w:t xml:space="preserve">Khi ta chân chính nghĩ đến tiếp xúc chân lý, có thể thoát khỏi hết thảy lúc, nghênh đón lại là.....</w:t>
      </w:r>
    </w:p>
    <w:p>
      <w:pPr>
        <w:pStyle w:val="BodyText"/>
      </w:pPr>
      <w:r>
        <w:t xml:space="preserve">Đột nhiên, Lăng Vân Phảng phất phát hiện cái gì, trước mắt sáng ngời, cuối cùng thoáng đem trong lòng kia ti nặng nề âm u tách ra một chút.</w:t>
      </w:r>
    </w:p>
    <w:p>
      <w:pPr>
        <w:pStyle w:val="BodyText"/>
      </w:pPr>
      <w:r>
        <w:t xml:space="preserve">"Ứng với kiếp mà ra, ứng với kiếp mà ra! Khá vậy vẻn vẹn là ứng với kiếp mà ra mà thôi, ngươi kia cái gọi là số trời tính tới rồi mở đầu, lại như thế nào tính đến kết cục! Muốn cho ta ứng với kiếp mà chết? Ha ha, tại đây tấm vũ trụ trong vòng, còn có thể là ai có thể đem ta Nại Hà, có ai có thể làm cho ta ứng với kiếp mà chết!? Nói như thế qua, của ta hết thảy cố gắng, của ta hết thảy đấu tranh, cũng phi uổng phí!"</w:t>
      </w:r>
    </w:p>
    <w:p>
      <w:pPr>
        <w:pStyle w:val="BodyText"/>
      </w:pPr>
      <w:r>
        <w:t xml:space="preserve">Nghĩ vậy, tâm tình của hắn rốt cục hơi chút thoải mái không ít.</w:t>
      </w:r>
    </w:p>
    <w:p>
      <w:pPr>
        <w:pStyle w:val="BodyText"/>
      </w:pPr>
      <w:r>
        <w:t xml:space="preserve">Cứ việc ở phía trước hắn thua, nhưng là chỉ cần thắng được kết cục, hết thảy, lại đều là đáng giá.</w:t>
      </w:r>
    </w:p>
    <w:p>
      <w:pPr>
        <w:pStyle w:val="BodyText"/>
      </w:pPr>
      <w:r>
        <w:t xml:space="preserve">Nhưng mà, hắn loại này thoải mái mà tâm tính còn không có liên tục bao lâu. Tự xa xa Tử Lâm lại là bắn nhanh tới. Nháy mắt tới rồi Lăng Vân trước người, vẻ mặt sắc mặt vui mừng hô lớn: "Lăng Vân. Mau, mau, trơ mắt Tru Tiên kiếm trận đã biến dị, không có gì không nuốt, không có gì không hủy. Chỉ cần ngươi mới có thể đều muốn nó xâm thế ngăn chặn! Phủ người, thật làm cho nó không ngừng mà cắn nuốt, phát triển đi xuống, hậu quả thiết tưởng không chịu nổi!"</w:t>
      </w:r>
    </w:p>
    <w:p>
      <w:pPr>
        <w:pStyle w:val="BodyText"/>
      </w:pPr>
      <w:r>
        <w:t xml:space="preserve">"Tru Tiên kiếm trận!" Lăng Vân vừa rồi toàn bộ tâm thần dùng cho khống chế Tru Tiên tứ kiếm, đối với trong YA nhiềuG tinh phát sinh hết thảy căn bản không rảnh phân tâm, tự nhiên cũng không biết ở dưới mặt đến tột cùng xảy ra chuyện gì. Kinh hắn vừa nói như thế, lập tức phóng ra bản thân linh thế giới, hướng trong YAG nhiều tinh tìm kiếm tới.</w:t>
      </w:r>
    </w:p>
    <w:p>
      <w:pPr>
        <w:pStyle w:val="BodyText"/>
      </w:pPr>
      <w:r>
        <w:t xml:space="preserve">Giờ phút này tại trong YA nhiềuG tinh đã xảy ra lớn biến hóa lớn, vô số tràn ngập thô bạo khí kiếm khí, tại trong YA nhiềuG tinh nội liên tiếp, kịch liệt bốc lên.</w:t>
      </w:r>
    </w:p>
    <w:p>
      <w:pPr>
        <w:pStyle w:val="BodyText"/>
      </w:pPr>
      <w:r>
        <w:t xml:space="preserve">Một cỗ thật lớn hấp lực tại trong YA nhiềuG tinh mặt ngoài phát ra, không ngừng mà lạp xả hết thảy khả năng hấp dẫn đến gì đó, vô luận là người, động vật, cỏ cây, thực vật, hết thảy ẩn chứa sinh mệnh tinh khí vật phẩm, toàn bộ bị kia cổ hấp lực lạp xả đi vào, hóa thành tinh thuần sinh mệnh nguyên khí, bổ sung tại trong trận, cung cấp trận pháp vận hành cần phải năng lượng.</w:t>
      </w:r>
    </w:p>
    <w:p>
      <w:pPr>
        <w:pStyle w:val="BodyText"/>
      </w:pPr>
      <w:r>
        <w:t xml:space="preserve">Lăng Vân đem linh thế giới lực tìm tòi đi vào, chẳng những cảm nhận được một cỗ thật lớn lạp xả lực, tựa hồ lập tức hắn linh thế giới, phải bị này cổ hấp thu lực sở cắn nuốt.</w:t>
      </w:r>
    </w:p>
    <w:p>
      <w:pPr>
        <w:pStyle w:val="BodyText"/>
      </w:pPr>
      <w:r>
        <w:t xml:space="preserve">"Quái dị!"</w:t>
      </w:r>
    </w:p>
    <w:p>
      <w:pPr>
        <w:pStyle w:val="BodyText"/>
      </w:pPr>
      <w:r>
        <w:t xml:space="preserve">Lăng Vân một tay một lóng tay, nhìn như tùy ý, Trên thực tế một đạo cũng không kém hơn oanh tán vừa rồi kiếp vân nhiều lắm kiếm khí, đã mãnh liệt oanh nhập kiếm trận bên trong.</w:t>
      </w:r>
    </w:p>
    <w:p>
      <w:pPr>
        <w:pStyle w:val="BodyText"/>
      </w:pPr>
      <w:r>
        <w:t xml:space="preserve">Này cổ kiếm khí nếu là chống lại thiên kiếp thứ tám, thứ chín đạo kiếp lôi, tuyệt đối không nói chơi, giờ phút này oanh kích tại Tru Tiên kiếm trận phía trên, cũng tạo thành trước nay chưa có phá hư.</w:t>
      </w:r>
    </w:p>
    <w:p>
      <w:pPr>
        <w:pStyle w:val="BodyText"/>
      </w:pPr>
      <w:r>
        <w:t xml:space="preserve">Nguyên bản không ngừng hấp thu hết thảy lốc xoáy. Chợt bị kiếm khí kéo dữ dằn lực bắn cho đánh tạc ra một cái cự đại lỗ thủng, vô số kiếm khí. Tựa như một trận thổi quét thiên địa vũ trụ gió lốc, đem lốc xoáy phụ cận oan hồn toàn bộ diệt giết, tàn phá càn quét hết thảy ngăn cản vật đương kiếm khí uy lực bạo phát xong lúc sau, toàn bộ kiếm trận đúng là tại một kích kia dưới, tiêu hao ước chừng một phần mười oan hồn, một mảnh tung hoành gần ngàn lý thật lớn không gian ra hiện tại mọi người tầm nhìn bên trong.</w:t>
      </w:r>
    </w:p>
    <w:p>
      <w:pPr>
        <w:pStyle w:val="BodyText"/>
      </w:pPr>
      <w:r>
        <w:t xml:space="preserve">"Xem ra, này quái dị lốc xoáy cũng không phải không thể oanh tán, con bất quá là chúng ta lúc trước lực lượng không đủ thôi." Tử Lâm nhất thời hơi hơi thở dài nhẹ nhõm một hơi.</w:t>
      </w:r>
    </w:p>
    <w:p>
      <w:pPr>
        <w:pStyle w:val="BodyText"/>
      </w:pPr>
      <w:r>
        <w:t xml:space="preserve">Nhưng mà, không đợi Lăng Vân tới cập tiếp tục phát động công kích, bị oanh ra một cái cự đại lỗ thủng lốc xoáy. Xoay tròn lực lại là chợt nhanh hơn, vô số oan hồn hỗn loạn kiếm khí, mãnh liệt bổ khuyết tới rồi lốc xoáy ghế trống bên trong, nháy mắt đem ngàn dậm Phương Viên thật lớn lỗ thủng cấp bù lại đứng lên.</w:t>
      </w:r>
    </w:p>
    <w:p>
      <w:pPr>
        <w:pStyle w:val="BodyText"/>
      </w:pPr>
      <w:r>
        <w:t xml:space="preserve">Đồng thời, trận pháp tựa hồ đã nhận ra nguy cơ, nhẹ nhàng hấp lực chợt đại trướng, trong giây lát bạo tăng mấy chục lần. Thiếu chút nữa đã bị bất thình lình lực lượng cấp sinh sôi xả ra linh thể, đầu nhập kia tấm lốc xoáy bên trong.</w:t>
      </w:r>
    </w:p>
    <w:p>
      <w:pPr>
        <w:pStyle w:val="BodyText"/>
      </w:pPr>
      <w:r>
        <w:t xml:space="preserve">Mà cách lốc xoáy gần nhất, bị kia quái dị kiếm trận liệt vào hàng đầu đánh chết mục tiêu Thiên Tuyệt, thần thánh, cảnh khoảng không. Lại thân hình thẳng đứng đốn, đột ngột bị hấp lực một xả, lộ ra thật lớn sơ hở.</w:t>
      </w:r>
    </w:p>
    <w:p>
      <w:pPr>
        <w:pStyle w:val="BodyText"/>
      </w:pPr>
      <w:r>
        <w:t xml:space="preserve">Sơ hở vừa ra, đuổi sát tại Thiên Tuyệt phía sau cái kia thật lớn hắc long chợt hung ác giết đi lên, kia hoàn toàn từ kiếm khí tạo thành mồm to như cái chậu máu đột nhiên mở ra, nhất thời phải Thiên Tuyệt hoàn toàn cắn nuốt.</w:t>
      </w:r>
    </w:p>
    <w:p>
      <w:pPr>
        <w:pStyle w:val="BodyText"/>
      </w:pPr>
      <w:r>
        <w:t xml:space="preserve">Lăng Vân nhướng mày, lại như tia chớp vạch hơn mười chỉ, hơn mười đạo kiếm khí tựa như càng phát đạn đạo. Tại kia hắc long bồn máu đánh khẩu trong vòng không ngừng nổ mạnh. Đem này ngưng tụ cùng một chỗ kiếm khí, oan hồn đập tán, trong nháy mắt, chỉnh khỏa hắc long vòi nước. Đúng là bị này hơn mười đạo kiếm khí cấp sinh sôi tạc đoạn. Đem rơi vào hắc long trong miệng Tuyệt Tiên Kiếm linh Thiên Tuyệt cấp cứu trở về.</w:t>
      </w:r>
    </w:p>
    <w:p>
      <w:pPr>
        <w:pStyle w:val="BodyText"/>
      </w:pPr>
      <w:r>
        <w:t xml:space="preserve">Tại lập tức bắn hiểu biết hơn mười chỉ oanh nứt ra hắc long vòi nước lúc. Lăng Vân cũng đồng dạng phất tay, Tru Tiên tứ kiếm lập tức hóa thành một đạo ánh sáng ngọc lưu quang, gào thét oanh nhập này đem cảnh khoảng không cắn nuốt đi vào kiếm khí phía trên, trơ mắt Lăng Vân kiếp trước trí nhớ đã khôi phục, này đó kiếm linh cùng hắn chính là đồng tông, hắn tự nhiên sẽ không thấy chết mà không cứu được.</w:t>
      </w:r>
    </w:p>
    <w:p>
      <w:pPr>
        <w:pStyle w:val="BodyText"/>
      </w:pPr>
      <w:r>
        <w:t xml:space="preserve">Mà khi Tru Tiên tứ kiếm bắn vào biến dị Tru Tiên kiếm trận sau, một loại cường đại dơ bẩn lực, nháy mắt mãnh liệt ăn mòn lên hắn bám vào tứ kiếm phía trên linh tính, trong nháy mắt, đúng là có loại muốn đoạt thủ trong tay hắn Tru Tiên tứ kiếm quyền khống chế xu thế!</w:t>
      </w:r>
    </w:p>
    <w:p>
      <w:pPr>
        <w:pStyle w:val="BodyText"/>
      </w:pPr>
      <w:r>
        <w:t xml:space="preserve">Lăng Vân hừ nhẹ một tiếng, linh thế giới lực chợt phát động, tựa như một thanh vô cùng sắc bén tuyệt thế thần binh. Đột nhiên thiết nhập kia không ngừng quay cuồng kiếm trận bên trong, đem đầy trời oán khí không ngừng thiết tán, nháy mắt lại cùng tứ kiếm lấy được liên hệ.</w:t>
      </w:r>
    </w:p>
    <w:p>
      <w:pPr>
        <w:pStyle w:val="BodyText"/>
      </w:pPr>
      <w:r>
        <w:t xml:space="preserve">Ngụy Tru Tiên kiếm trận chung quy chính là ngụy Tru Tiên kiếm trận. Tại chân chính Tru Tiên kiếm trận linh trước mặt, như thế nào có thể chắn này mũi nhọn!</w:t>
      </w:r>
    </w:p>
    <w:p>
      <w:pPr>
        <w:pStyle w:val="BodyText"/>
      </w:pPr>
      <w:r>
        <w:t xml:space="preserve">Tru Tiên kiếm trận kiếm khí một tán, cảnh khoảng không cùng với thần thánh nhất thời mặt lộ vẻ vẻ mừng rỡ như điên, lập tức lấy tốc độ nhanh nhất xông lên hư không, nháy mắt thoát ly Tru Tiên kiếm trận kia cổ lạp xả lực khống chế!</w:t>
      </w:r>
    </w:p>
    <w:p>
      <w:pPr>
        <w:pStyle w:val="BodyText"/>
      </w:pPr>
      <w:r>
        <w:t xml:space="preserve">"Lăng Vân, lam nha đầu còn ở bên trong, mau đưa nàng cứu ra."</w:t>
      </w:r>
    </w:p>
    <w:p>
      <w:pPr>
        <w:pStyle w:val="BodyText"/>
      </w:pPr>
      <w:r>
        <w:t xml:space="preserve">Hồi tưởng nha đầu kia vì cứu mình. Không tiếc lấy tự thân ngăn cản Tru Tiên kiếm trận phát động, Lăng Vân yên lặng gật gật đầu, đại lượng linh thế giới lực tựa như ngân hà trút xuống, đột nhiên hướng trong trận vọt đi. Đem mạn thiên địa oan hồn toàn bộ bị xua tan, nháy mắt tại kia trận pháp tối ở trung tâm, phát hiện một đạo mỏng manh đến Phảng phất tùy thời có thể sẽ tiêu tán thân ảnh.</w:t>
      </w:r>
    </w:p>
    <w:p>
      <w:pPr>
        <w:pStyle w:val="BodyText"/>
      </w:pPr>
      <w:r>
        <w:t xml:space="preserve">Tại oan hồn vờn quanh Tru Tiên kiếm trận trong vòng, chung quanh đều là âm phong giận hào, ác tà kêu thảm thiết, thê lương tiếng huýt gió liên tiếp, tựa như một mảnh địa ngục thế giới. Nhưng mà, tại kia chút oán linh bên trong, này thân lam nhạt váy dài, tản ra nhàn nhạt lam quang cô gái, lại là kiên cường đứng ở đó tấm mưa rền gió dữ bên trong. Tản ra vô cùng thánh khiết an tường cùng với mị lực. Thủy chung vẫn duy trì nàng thân mình chung quanh một thước nơi ở trong an bình, an tường cùng với, khóe miệng bên một tia điềm tĩnh tươi cười, mang theo bình tĩnh mà lại kiên định ánh địa quang mũi nhọn, xuyên thấu qua kia oán linh che đậy bầu trời, tìm kiếm mang đến hy vọng ánh rạng đông..... tại y</w:t>
      </w:r>
    </w:p>
    <w:p>
      <w:pPr>
        <w:pStyle w:val="BodyText"/>
      </w:pPr>
      <w:r>
        <w:t xml:space="preserve">Chống lại cặp kia trong suốt vô cùng đôi mắt, Lăng Vân trong lòng không nói gì than nhẹ, giờ khắc này, trong tim của hắn đúng là tự dưng sinh ra một tia nhân loại mới có thể hiểu được cái gọi là cảm tình!</w:t>
      </w:r>
    </w:p>
    <w:p>
      <w:pPr>
        <w:pStyle w:val="BodyText"/>
      </w:pPr>
      <w:r>
        <w:t xml:space="preserve">"Thình thịch!"</w:t>
      </w:r>
    </w:p>
    <w:p>
      <w:pPr>
        <w:pStyle w:val="BodyText"/>
      </w:pPr>
      <w:r>
        <w:t xml:space="preserve">Linh thế giới lực chợt phát động, quấn quanh ở chung quanh nàng hết thảy oan hồn đều bị bị xua tan, lộ ra đạo kia đích tiên thanh ảnh!</w:t>
      </w:r>
    </w:p>
    <w:p>
      <w:pPr>
        <w:pStyle w:val="BodyText"/>
      </w:pPr>
      <w:r>
        <w:t xml:space="preserve">"Ta biết, ngươi nhất định sẽ thành công."</w:t>
      </w:r>
    </w:p>
    <w:p>
      <w:pPr>
        <w:pStyle w:val="BodyText"/>
      </w:pPr>
      <w:r>
        <w:t xml:space="preserve">Lăng Vân cười nhẹ gật gật đầu!</w:t>
      </w:r>
    </w:p>
    <w:p>
      <w:pPr>
        <w:pStyle w:val="BodyText"/>
      </w:pPr>
      <w:r>
        <w:t xml:space="preserve">Bất quá không đợi hắn có bước tiếp theo động tác. Dị biến nổi bật!</w:t>
      </w:r>
    </w:p>
    <w:p>
      <w:pPr>
        <w:pStyle w:val="BodyText"/>
      </w:pPr>
      <w:r>
        <w:t xml:space="preserve">Một cỗ cực kỳ mãnh liệt luyện hóa lực, nháy mắt đưa hắn dũng mãnh vào Tru Tiên kiếm trận linh thế giới lực toàn bộ luyện hóa, Phảng phất liệt hỏa đốt cháy mãnh liệt cảm giác. Nháy mắt làm cho kia tấm linh trên thế giới ẩn chứa cường đại linh tính hôi phi yên diệt, mà kia tấm linh thế giới cũng bởi vì đã không có linh tính dựa vào, nháy mắt hóa thành cung cấp Tru Tiên kiếm trận vận hành năng lượng, bị trận thế vừa mới hấp thu!</w:t>
      </w:r>
    </w:p>
    <w:p>
      <w:pPr>
        <w:pStyle w:val="BodyText"/>
      </w:pPr>
      <w:r>
        <w:t xml:space="preserve">"Không!"</w:t>
      </w:r>
    </w:p>
    <w:p>
      <w:pPr>
        <w:pStyle w:val="BodyText"/>
      </w:pPr>
      <w:r>
        <w:t xml:space="preserve">"Oanh!"</w:t>
      </w:r>
    </w:p>
    <w:p>
      <w:pPr>
        <w:pStyle w:val="BodyText"/>
      </w:pPr>
      <w:r>
        <w:t xml:space="preserve">Một trận tràn ngập thô bạo hơi thở linh lực dao động, nháy mắt tự trong trận thốt nhiên bạo phát, Tru Tiên kiếm trận trong vòng chợt bắn ra vạn đạo kiếm khí, mang theo diệt giết hết thảy nghiêm nghị sát khí, xông lên hư không, nháy mắt vừa mới lao ra không đến mười dặm khoảng cách cảnh khoảng không. Thần thánh đám người vừa mới xuyên thủng, toàn bộ thân hình ít nhất đồng thời bị hơn mười đạo kiếm khí xuyên thấu, bọn họ kia dẫn nghĩ đến ngạo tu vi, tại đây chút kiếm khí trước mặt, căn bản không thể hình thành rưỡi chia phần ngăn cản!</w:t>
      </w:r>
    </w:p>
    <w:p>
      <w:pPr>
        <w:pStyle w:val="BodyText"/>
      </w:pPr>
      <w:r>
        <w:t xml:space="preserve">Không nghĩ tới.... Không nghĩ tới a....." Cảnh khoảng không cười thảm một tiếng, linh thể tán loạn, nháy mắt bị theo sau mãnh liệt tới gần Tru Tiên kiếm trận hàng vạn hàng nghìn oan hồn sở cắn nuốt.</w:t>
      </w:r>
    </w:p>
    <w:p>
      <w:pPr>
        <w:pStyle w:val="BodyText"/>
      </w:pPr>
      <w:r>
        <w:t xml:space="preserve">Chính mình một tay bố trí kiếm trận, kết quả bố trí kiếm trận mọi người, toàn bộ tế vu trong trận, thiên đạo sáng tỏ, nhân quả tuần hoàn đường, vào giờ khắc này vô cùng nguyên vẹn thể hiện đi ra!</w:t>
      </w:r>
    </w:p>
    <w:p>
      <w:pPr>
        <w:pStyle w:val="BodyText"/>
      </w:pPr>
      <w:r>
        <w:t xml:space="preserve">Linh thế giới lực bị luyện hóa, cùng chi cùng làm một thể Lăng Vân nhất thời cảm giác linh hồn đau nhức, Phảng phất hồn phách bị người sinh sôi cát đi rồi một bộ phận, sắc mặt trong nháy mắt trở nên khó coi vô cùng!</w:t>
      </w:r>
    </w:p>
    <w:p>
      <w:pPr>
        <w:pStyle w:val="BodyText"/>
      </w:pPr>
      <w:r>
        <w:t xml:space="preserve">"Luyện hồn chi trận!"</w:t>
      </w:r>
    </w:p>
    <w:p>
      <w:pPr>
        <w:pStyle w:val="BodyText"/>
      </w:pPr>
      <w:r>
        <w:t xml:space="preserve">Mắt thấy đại lượng kiếm khí mãnh liệt phản công mà lên, hắn không thể không hiển hóa ra Tru Tiên Trận đồ đích thực thân điều động Tru Tiên tứ kiếm nội ẩn chứa lực lượng, tự trận đồ trong bắn ra vô số kiếm khí hung hăng cùng này tự kiếm trận trong bắn ra mặt đất vạn kiếm khí va chạm đụng vào nhau.</w:t>
      </w:r>
    </w:p>
    <w:p>
      <w:pPr>
        <w:pStyle w:val="BodyText"/>
      </w:pPr>
      <w:r>
        <w:t xml:space="preserve">"</w:t>
      </w:r>
    </w:p>
    <w:p>
      <w:pPr>
        <w:pStyle w:val="BodyText"/>
      </w:pPr>
      <w:r>
        <w:t xml:space="preserve">"Rống!"</w:t>
      </w:r>
    </w:p>
    <w:p>
      <w:pPr>
        <w:pStyle w:val="BodyText"/>
      </w:pPr>
      <w:r>
        <w:t xml:space="preserve">Hơn vạn kiếm khí bị oanh tán, biến dị Tru Tiên kiếm trận chẳng những không có hấp thụ giáo huấn, chủ trì trận pháp thô bạo hung linh ngược lại phát ra một tiếng phẫn nộ rít gào, một thời gian, lốc xoáy bên trong hấp lực lại kéo lên. Toàn bộ trong YA nhiềuG tinh tất cả sinh mệnh tái cũng vô pháp may mắn thoát khỏi. Đều bị tại đây khủng bố hấp lực trước mặt linh hồn ly thể, hướng kia bao phủ ngàn dặm Phương Viên lốc xoáy bay đi.</w:t>
      </w:r>
    </w:p>
    <w:p>
      <w:pPr>
        <w:pStyle w:val="BodyText"/>
      </w:pPr>
      <w:r>
        <w:t xml:space="preserve">Thiên Tuyệt lòng còn sợ hãi liên tục lui về phía sau, nhìn kia kịch liệt quay cuồng Tru Tiên kiếm trận, cùng với hóa thành Tru Tiên Trận đồ, bao phủ ngàn dặm Phương Viên Lăng Vân. Sắc mặt vô cùng ngưng trọng: "Này biến dị hung tàn trận linh cư nhiên như thử rất cao, chẳng sợ Lăng Vân hóa thân Tru Tiên kiếm trận sở kích phát ra kiếm khí, tại có được vô tận oan hồn bổ sung dưới tình huống, hắn cũng có thể hợp lại cái lực lượng ngang nhau....."</w:t>
      </w:r>
    </w:p>
    <w:p>
      <w:pPr>
        <w:pStyle w:val="BodyText"/>
      </w:pPr>
      <w:r>
        <w:t xml:space="preserve">Tử Lâm kỳ quái nói: Lăng Vân không là thật Tru Tiên Trận linh sao? Hay là. Thân là chân chính trận linh hắn, còn có thể không làm gì được một cái ngụy trận linh? Chỉ cần hắn hóa thân hướng qua tới, khống chế được này Tru Tiên kiếm trận, hết thảy nguy cơ, tự nhiên toàn bộ hóa giải!"</w:t>
      </w:r>
    </w:p>
    <w:p>
      <w:pPr>
        <w:pStyle w:val="BodyText"/>
      </w:pPr>
      <w:r>
        <w:t xml:space="preserve">Thiên Tuyệt thật mạnh thở dài một tiếng: "Nếu như không có luyện hồn chi trận..... Quả thật như thế! Nhưng này luyện hồn chi trận chính là chuyên môn nhằm vào linh hồn, linh loại sinh mệnh sở thiết chi trận, chẳng sợ cường như Lăng Vân, nếu là tùy tiện hướng vào trong trận, linh thể cũng sẽ bị luyện hồn chi trận chậm rãi luyện hóa..... Kia hung lệ trận linh tuy rằng khẳng định đấu bất quá chân chính trận linh, nhưng nó chỉ cần có thể đủ kiên trì nhất định thời gian, đến lúc đó....."</w:t>
      </w:r>
    </w:p>
    <w:p>
      <w:pPr>
        <w:pStyle w:val="BodyText"/>
      </w:pPr>
      <w:r>
        <w:t xml:space="preserve">Không cần hắn nói, Tử Lâm lập tức hiểu được ý tứ của hắn.</w:t>
      </w:r>
    </w:p>
    <w:p>
      <w:pPr>
        <w:pStyle w:val="BodyText"/>
      </w:pPr>
      <w:r>
        <w:t xml:space="preserve">Lăng Vân.... Tru Tiên Trận đồ trận linh, này linh loại sinh mệnh, sẽ bị luyện hồn chi trận cấp luyện hóa.</w:t>
      </w:r>
    </w:p>
    <w:p>
      <w:pPr>
        <w:pStyle w:val="BodyText"/>
      </w:pPr>
      <w:r>
        <w:t xml:space="preserve">"Lại là..... Này biến dị Tru Tiên kiếm trận không ngừng khuếch trương, hơn nữa càng ngày càng lớn mạnh. Nếu tùy ý này phát triển đi xuống, đến lúc đó, nó khẳng định sẽ đi ra trong YA nhiềuG tinh, hướng trong YA nhiềuG khu vực những khác tinh cầu lan tràn, cuối cùng thậm chí lan tràn trên toàn bộ vũ trụ, lấy này lớn lao hấp lực, đem vũ trụ cho nên sinh linh toàn bộ hóa thành cung nó vận hành năng lượng!"</w:t>
      </w:r>
    </w:p>
    <w:p>
      <w:pPr>
        <w:pStyle w:val="BodyText"/>
      </w:pPr>
      <w:r>
        <w:t xml:space="preserve">Tử Lâm lời nói vẫn chưa không cố ý đè thấp thanh âm của mình. Bên cạnh quan vọng này Thần cấp cường giả tự nhiên cũng nghe tại trong tai.</w:t>
      </w:r>
    </w:p>
    <w:p>
      <w:pPr>
        <w:pStyle w:val="BodyText"/>
      </w:pPr>
      <w:r>
        <w:t xml:space="preserve">Cảm thụ được thật lớn lốc xoáy truyền ra khủng bố hấp lực, cùng với tùy tùy tiện tiện bắn ra hơn vạn đạo giây giết chân thần cấp bậc cường giả đáng sợ kiếm khí, một thời gian, tất cả lấy Thần cấp cường giả toàn bộ lâm vào trầm mặc, không tự chủ được ánh mắt dừng lại ở Lăng Vân trên người.</w:t>
      </w:r>
    </w:p>
    <w:p>
      <w:pPr>
        <w:pStyle w:val="BodyText"/>
      </w:pPr>
      <w:r>
        <w:t xml:space="preserve">"Ha hả..."</w:t>
      </w:r>
    </w:p>
    <w:p>
      <w:pPr>
        <w:pStyle w:val="BodyText"/>
      </w:pPr>
      <w:r>
        <w:t xml:space="preserve">Lăng Vân Phảng phất nhớ ra cái gì đó, bỗng nhiên nở nụ cười.</w:t>
      </w:r>
    </w:p>
    <w:p>
      <w:pPr>
        <w:pStyle w:val="BodyText"/>
      </w:pPr>
      <w:r>
        <w:t xml:space="preserve">Nhưng nụ cười như thế, cũng bởi vì cao hứng mà lộ ra tươi cười, mà là một loại tràn ngập trào phúng, tràn ngập hèn mọn tươi cười.</w:t>
      </w:r>
    </w:p>
    <w:p>
      <w:pPr>
        <w:pStyle w:val="BodyText"/>
      </w:pPr>
      <w:r>
        <w:t xml:space="preserve">" ứng với kiếp mà chết. Ứng với kiếp mà chết! Ta mới vừa rồi còn cho rằng, tại đây tấm vũ trụ, căn bản không có cái gì, có thể làm cho ta ứng với kiếp mà chết. Hiện tại... Ngươi tựu cho ta làm ra đến đây? Ha hả, không thể tưởng được ta cư nhiên thành cứu thế chủ." Lăng Vân bên miệng châm chọc ý tứ hàm xúc, không khỏi càng thêm nồng hậu: bất quá, ngươi cảm thấy được, ta có thể sẽ Theo của ngươi ý nguyện. Đi ứng với một kiếp này!? Cứu lại thế giới này? Ha hả. Ít nhất tại của ta trong trí nhớ, chỉnh cái thế giới, cho nên người, toàn bộ đều ở tính kế ta, không có người nào không, cho qúa ta một chút trợ giúp, ta Lăng Vân sở dĩ có thể sống tới ngày nay, dựa vào là tất cả đều là chính mình! Như vậy một cái thế giới, ta ước gì hắn sớm một chút hủy diệt, sao lại có lớn như vậy nghĩa, đi cứu nó!?"</w:t>
      </w:r>
    </w:p>
    <w:p>
      <w:pPr>
        <w:pStyle w:val="BodyText"/>
      </w:pPr>
      <w:r>
        <w:t xml:space="preserve">"Vớ vẩn, vớ vẩn, quả thực là vớ vẩn!"</w:t>
      </w:r>
    </w:p>
    <w:p>
      <w:pPr>
        <w:pStyle w:val="BodyText"/>
      </w:pPr>
      <w:r>
        <w:t xml:space="preserve">Lăng Vân tự nom không ngừng lắc đầu.</w:t>
      </w:r>
    </w:p>
    <w:p>
      <w:pPr>
        <w:pStyle w:val="BodyText"/>
      </w:pPr>
      <w:r>
        <w:t xml:space="preserve">Hắn yêu cầu kia tấm thiên, cho câu trả lời của hắn. Chỉ có dài dòng thành trầm mặc.</w:t>
      </w:r>
    </w:p>
    <w:p>
      <w:pPr>
        <w:pStyle w:val="BodyText"/>
      </w:pPr>
      <w:r>
        <w:t xml:space="preserve">Tĩnh mịch trầm mặc!</w:t>
      </w:r>
    </w:p>
    <w:p>
      <w:pPr>
        <w:pStyle w:val="BodyText"/>
      </w:pPr>
      <w:r>
        <w:t xml:space="preserve">Ở đây sở có thần cấp cường giả, chính là Tử Lâm, Thiên Tuyệt, toàn bộ trầm mặc nhìn kia vẻ mặt tựa tiếu phi tiếu, nói không nên lời châm chọc ý tứ hàm xúc Lăng Vân, không tiếng động cúi đầu!</w:t>
      </w:r>
    </w:p>
    <w:p>
      <w:pPr>
        <w:pStyle w:val="BodyText"/>
      </w:pPr>
      <w:r>
        <w:t xml:space="preserve">Chỉnh cái thế giới trong nháy mắt này, tựa hồ toàn bộ lâm vào một loại không nói gì bi thống bên trong!</w:t>
      </w:r>
    </w:p>
    <w:p>
      <w:pPr>
        <w:pStyle w:val="BodyText"/>
      </w:pPr>
      <w:r>
        <w:t xml:space="preserve">.....</w:t>
      </w:r>
    </w:p>
    <w:p>
      <w:pPr>
        <w:pStyle w:val="BodyText"/>
      </w:pPr>
      <w:r>
        <w:t xml:space="preserve">"Vận mệnh..."</w:t>
      </w:r>
    </w:p>
    <w:p>
      <w:pPr>
        <w:pStyle w:val="BodyText"/>
      </w:pPr>
      <w:r>
        <w:t xml:space="preserve">Này trong nháy mắt, hắn kia nguyên bản nhìn qua thượng còn trẻ tuổi thân hình, Phảng phất đột ngột trở nên vô cùng già nua đứng lên. Nhất là kia lưỡng tấn chỉ bạc. Kia lưỡng tấn tại kiếm chi quân chủ Tịch Lưu Quang chủ tinh, vi đối kháng vân lai đế quốc, vi bóp chết tất cả cao cấp đế quốc tham lam, vi bổ sung Tử Lâm vậy coi như kế "Ân tình" mà sinh ra đầu bạc... Nhẹ nhàng mà theo gió phiêu lãng, nhưng lại như một cái lâm vào tuổi xế chiều trong người tới, tựa hồ ngay sau đó, như muốn theo gió rồi biến mất!</w:t>
      </w:r>
    </w:p>
    <w:p>
      <w:pPr>
        <w:pStyle w:val="BodyText"/>
      </w:pPr>
      <w:r>
        <w:t xml:space="preserve">Vô số năm giãy dụa, vô số năm cố gắng, vô số năm trả giá, vô số năm mồ hôi.....</w:t>
      </w:r>
    </w:p>
    <w:p>
      <w:pPr>
        <w:pStyle w:val="BodyText"/>
      </w:pPr>
      <w:r>
        <w:t xml:space="preserve">Nhìn liếc mắt một cái kia trận pháp thâm thúy chỗ, theo oan hồn bốc lên, hung linh rít gào, tựa hồ tùy thời mới có thể mất đi cùng này tấm mưa rền gió dữ trong lam sắc thanh ảnh, Lăng Vân không nói gì nhắm mắt lại!</w:t>
      </w:r>
    </w:p>
    <w:p>
      <w:pPr>
        <w:pStyle w:val="BodyText"/>
      </w:pPr>
      <w:r>
        <w:t xml:space="preserve">"Nếu như nói, đây là ngươi trong miệng cái gọi là vận mệnh!"</w:t>
      </w:r>
    </w:p>
    <w:p>
      <w:pPr>
        <w:pStyle w:val="BodyText"/>
      </w:pPr>
      <w:r>
        <w:t xml:space="preserve">Độ kiếp sau khi biến hóa linh thế giới lực chợt bạo phát, một mảnh lớn vô cùng tử sắc trận đồ nháy mắt duỗi thân....</w:t>
      </w:r>
    </w:p>
    <w:p>
      <w:pPr>
        <w:pStyle w:val="Compact"/>
      </w:pPr>
      <w:r>
        <w:t xml:space="preserve">"Như vậy... Ta nhận thua!"</w:t>
      </w:r>
      <w:r>
        <w:br w:type="textWrapping"/>
      </w:r>
      <w:r>
        <w:br w:type="textWrapping"/>
      </w:r>
    </w:p>
    <w:p>
      <w:pPr>
        <w:pStyle w:val="Heading2"/>
      </w:pPr>
      <w:bookmarkStart w:id="408" w:name="chương-267-chính-khí-trường-tồn"/>
      <w:bookmarkEnd w:id="408"/>
      <w:r>
        <w:t xml:space="preserve">385. Chương 267: Chính Khí Trường Tồn</w:t>
      </w:r>
    </w:p>
    <w:p>
      <w:pPr>
        <w:pStyle w:val="Compact"/>
      </w:pPr>
      <w:r>
        <w:br w:type="textWrapping"/>
      </w:r>
      <w:r>
        <w:br w:type="textWrapping"/>
      </w:r>
      <w:r>
        <w:t xml:space="preserve">Năm đó tại chú kiếm thâm cốc hấp thu oán linh, sau lấy chú hồn máu trận luyện hóa máu huyết thần hồn gia tăng tu vi lúc, như thế nào cũng không nghĩ tới, nay thiên địa chính mình, phải phân biệt thân</w:t>
      </w:r>
    </w:p>
    <w:p>
      <w:pPr>
        <w:pStyle w:val="BodyText"/>
      </w:pPr>
      <w:r>
        <w:t xml:space="preserve">Tự nhấm nháp một lần này luyện hồn đại trận tư vị!</w:t>
      </w:r>
    </w:p>
    <w:p>
      <w:pPr>
        <w:pStyle w:val="BodyText"/>
      </w:pPr>
      <w:r>
        <w:t xml:space="preserve">Đây là nhân quả.</w:t>
      </w:r>
    </w:p>
    <w:p>
      <w:pPr>
        <w:pStyle w:val="BodyText"/>
      </w:pPr>
      <w:r>
        <w:t xml:space="preserve">Hắn cùng với Linh Cực buông tay ra chân, toàn lực làm, hoàn toàn không để ý trung ương tinh cư dân sinh tử, kịch liệt đại chiến, tạo thành sinh linh tử thương vô số, lúc này mới làm cho Tru Tiên kiếm</w:t>
      </w:r>
    </w:p>
    <w:p>
      <w:pPr>
        <w:pStyle w:val="BodyText"/>
      </w:pPr>
      <w:r>
        <w:t xml:space="preserve">Trận phát sinh biến dị, mượn dùng oan hồn lực lượng vận chuyển trận pháp, có được cùng hắn chống lại thực lực!</w:t>
      </w:r>
    </w:p>
    <w:p>
      <w:pPr>
        <w:pStyle w:val="BodyText"/>
      </w:pPr>
      <w:r>
        <w:t xml:space="preserve">Đó cũng là nhân quả.</w:t>
      </w:r>
    </w:p>
    <w:p>
      <w:pPr>
        <w:pStyle w:val="BodyText"/>
      </w:pPr>
      <w:r>
        <w:t xml:space="preserve">Thiên kiếp dưới, tiểu nha đầu kia dứt khoát đầu nhập Tru Tiên kiếm trận trong, lấy tự thân linh tính, ngăn chặn ở Tru Tiên kiếm trận công thức, đem sắp nhân kiếm khí mà sinh vẫn</w:t>
      </w:r>
    </w:p>
    <w:p>
      <w:pPr>
        <w:pStyle w:val="BodyText"/>
      </w:pPr>
      <w:r>
        <w:t xml:space="preserve">Chính mình cứu, mà hiện tại, hắn lại muốn dấn thân vào trong trận, lại đi đem nàng cứu trở về!</w:t>
      </w:r>
    </w:p>
    <w:p>
      <w:pPr>
        <w:pStyle w:val="BodyText"/>
      </w:pPr>
      <w:r>
        <w:t xml:space="preserve">Đó cũng là nhân quả!</w:t>
      </w:r>
    </w:p>
    <w:p>
      <w:pPr>
        <w:pStyle w:val="BodyText"/>
      </w:pPr>
      <w:r>
        <w:t xml:space="preserve">...</w:t>
      </w:r>
    </w:p>
    <w:p>
      <w:pPr>
        <w:pStyle w:val="BodyText"/>
      </w:pPr>
      <w:r>
        <w:t xml:space="preserve">Tử sắc trận đồ nháy mắt đánh sâu vào đến kia không ngừng bốc lên Tru Tiên kiếm trận bên trong, mặc cho Tru Tiên kiếm trận như thế nào phóng kháng, bắn nhanh ra đại lượng kiếm khí, lại thủy chung không thể</w:t>
      </w:r>
    </w:p>
    <w:p>
      <w:pPr>
        <w:pStyle w:val="BodyText"/>
      </w:pPr>
      <w:r>
        <w:t xml:space="preserve">Nại Hà trận đồ mảy may, chỉ phải trơ mắt nhìn Lăng Vân rất nhanh tới gần, đưa hắn hết thảy phản kháng đều tan rả!</w:t>
      </w:r>
    </w:p>
    <w:p>
      <w:pPr>
        <w:pStyle w:val="BodyText"/>
      </w:pPr>
      <w:r>
        <w:t xml:space="preserve">"Rống!"</w:t>
      </w:r>
    </w:p>
    <w:p>
      <w:pPr>
        <w:pStyle w:val="BodyText"/>
      </w:pPr>
      <w:r>
        <w:t xml:space="preserve">Kiếm trận nhanh chóng tan rả, nháy mắt làm cho kia tràn ngập hung lệ khí trận linh cảm nhận được một loại mãnh liệt nguy cơ, giận mà rít gào, điều động tất cả oan hồn sở ẩn chứa</w:t>
      </w:r>
    </w:p>
    <w:p>
      <w:pPr>
        <w:pStyle w:val="BodyText"/>
      </w:pPr>
      <w:r>
        <w:t xml:space="preserve">phản đối năng lượng, hình thành một trận mai một hết thảy linh tính tinh thần gió lốc, trùng trùng điệp điệp địa hướng Lăng Vân linh tính mãnh liệt tới.</w:t>
      </w:r>
    </w:p>
    <w:p>
      <w:pPr>
        <w:pStyle w:val="BodyText"/>
      </w:pPr>
      <w:r>
        <w:t xml:space="preserve">Không chỉ như vậy, luyện hồn chi trận lực lượng cũng là nháy mắt phát động, một loại như trụy hỏa quật mãnh liệt cảm giác nháy mắt trải rộng khắp linh thế giới, mỗi một chỗ năng lượng vô</w:t>
      </w:r>
    </w:p>
    <w:p>
      <w:pPr>
        <w:pStyle w:val="BodyText"/>
      </w:pPr>
      <w:r>
        <w:t xml:space="preserve">Không ở luyện hồn chi trận luyện hóa lực hạ kịch liệt đốt cháy, đốt thành tro tẫn, hóa thành tinh thuần vô cùng năng lượng tiêu hóa vu biến dị Tru Tiên kiếm trận trong, tiếp tục cung cấp</w:t>
      </w:r>
    </w:p>
    <w:p>
      <w:pPr>
        <w:pStyle w:val="BodyText"/>
      </w:pPr>
      <w:r>
        <w:t xml:space="preserve">Kiếm trận vận hành năng lượng, tăng lớn luyện hồn chi trận luyện hóa uy lực.</w:t>
      </w:r>
    </w:p>
    <w:p>
      <w:pPr>
        <w:pStyle w:val="BodyText"/>
      </w:pPr>
      <w:r>
        <w:t xml:space="preserve">"Thình thịch!"</w:t>
      </w:r>
    </w:p>
    <w:p>
      <w:pPr>
        <w:pStyle w:val="BodyText"/>
      </w:pPr>
      <w:r>
        <w:t xml:space="preserve">Cuồng bạo hung lệ linh tính, hung hăng va chạm tại Lăng Vân ý chí phía trên, giống như tại trong óc ở chỗ sâu trong gặp lôi đình vạn quân oanh kích, trong nháy mắt, làm hắn linh</w:t>
      </w:r>
    </w:p>
    <w:p>
      <w:pPr>
        <w:pStyle w:val="BodyText"/>
      </w:pPr>
      <w:r>
        <w:t xml:space="preserve">Biết tụ loại chấn động, tảng lớn tảng lớn linh tính tại đây cổ chấn động lực đánh sâu vào hạ hóa thành tro bụi!</w:t>
      </w:r>
    </w:p>
    <w:p>
      <w:pPr>
        <w:pStyle w:val="BodyText"/>
      </w:pPr>
      <w:r>
        <w:t xml:space="preserve">Nhưng mà, đã trải qua chú hồn máu trận phản đối năng lượng bạo phát Lăng Vân, đối với này đó có thể dễ dàng đem bất luận kẻ nào ý thức đánh tan cuồng bạo linh tính, oanh kích tại Lăng Vân</w:t>
      </w:r>
    </w:p>
    <w:p>
      <w:pPr>
        <w:pStyle w:val="BodyText"/>
      </w:pPr>
      <w:r>
        <w:t xml:space="preserve">linh tính phía trên, lại cũng không có đạt tới nó muốn hiệu quả!</w:t>
      </w:r>
    </w:p>
    <w:p>
      <w:pPr>
        <w:pStyle w:val="BodyText"/>
      </w:pPr>
      <w:r>
        <w:t xml:space="preserve">Nhân cơ hội này, Lăng Vân trên người hạ Tử Quang đại thịnh, giống như tại gió lạnh lẫm lẫm băng tuyết thế giới, thiêu đốt dựng lên một viên nắng hè chói chang mặt trời chói chan, vô số phản đối cảm xúc lấy</w:t>
      </w:r>
    </w:p>
    <w:p>
      <w:pPr>
        <w:pStyle w:val="BodyText"/>
      </w:pPr>
      <w:r>
        <w:t xml:space="preserve">Cập thực chất hóa oan hồn tại đây trận Tử Quang chiếu rọi xuống nháy mắt tiêu tán, một mảnh trống trải đích thực đất trống mang bị Tử Quang chợt thanh lí đi ra.</w:t>
      </w:r>
    </w:p>
    <w:p>
      <w:pPr>
        <w:pStyle w:val="BodyText"/>
      </w:pPr>
      <w:r>
        <w:t xml:space="preserve">"Ngao!"</w:t>
      </w:r>
    </w:p>
    <w:p>
      <w:pPr>
        <w:pStyle w:val="BodyText"/>
      </w:pPr>
      <w:r>
        <w:t xml:space="preserve">Phẫn nộ hỗn loạn thống khổ rít gào, mang theo rung động nhân tâm hồi hộp, trùng trùng điệp điệp tự trận đồ trung ương khoách hướng bốn phương tám hướng.</w:t>
      </w:r>
    </w:p>
    <w:p>
      <w:pPr>
        <w:pStyle w:val="BodyText"/>
      </w:pPr>
      <w:r>
        <w:t xml:space="preserve">Một thời gian, kiếm trận bên trong luyện hóa lực chợt giảm đi lốc xoáy xé rách sức kéo không ngừng mà đem kia tấm tử sắc trận đồ vỡ ra qua, hóa thành từng mãnh Tử Quang,</w:t>
      </w:r>
    </w:p>
    <w:p>
      <w:pPr>
        <w:pStyle w:val="BodyText"/>
      </w:pPr>
      <w:r>
        <w:t xml:space="preserve">Sau đó bị theo sau mà lên kiếm khí, oan hồn đều cắn nuốt, dày đặc oan hồn tầng tầng chồng, nhiều đếm không xuể, giống như một mảnh nhìn không thấy gì khoảng cách mây đen,</w:t>
      </w:r>
    </w:p>
    <w:p>
      <w:pPr>
        <w:pStyle w:val="BodyText"/>
      </w:pPr>
      <w:r>
        <w:t xml:space="preserve">Đem khắp thiên địa toàn bộ che đậy, đồng thời che đậy, còn có Lăng Vân qua lúc cường lực oanh mở đường!</w:t>
      </w:r>
    </w:p>
    <w:p>
      <w:pPr>
        <w:pStyle w:val="BodyText"/>
      </w:pPr>
      <w:r>
        <w:t xml:space="preserve">Cứ việc Lăng Vân chiếm cứ tuyệt đối mặt đất gió, đối kia hung lệ linh tính tiến hành không chút nào lưu thủ chèn ép, nhưng ở này chèn ép trong quá trình, hắn kia tấm linh thế giới cũng</w:t>
      </w:r>
    </w:p>
    <w:p>
      <w:pPr>
        <w:pStyle w:val="BodyText"/>
      </w:pPr>
      <w:r>
        <w:t xml:space="preserve">Tại luyện hồn chi trận luyện hóa hạ nhanh chóng tiêu tán, theo hung lệ trận linh linh tính không ngừng suy nhược, hắn linh tính không ngờ cũng vẫn duy trì đồng dạng tốc độ bị luyện hồn đại trận</w:t>
      </w:r>
    </w:p>
    <w:p>
      <w:pPr>
        <w:pStyle w:val="BodyText"/>
      </w:pPr>
      <w:r>
        <w:t xml:space="preserve">Sở luyện hóa, nếu hắn cố ý phải này trận linh diệt giết, như vậy sở còn thừa năng lượng, tuyệt đối không đủ chống đỡ hắn tái phá vỡ này tấm luyện hồn đại trận...</w:t>
      </w:r>
    </w:p>
    <w:p>
      <w:pPr>
        <w:pStyle w:val="BodyText"/>
      </w:pPr>
      <w:r>
        <w:t xml:space="preserve">Nhưng mà, dưới tình huống như vậy, Lăng Vân lại là không có gì lùi bước, không thể nom cái kia đã bị vô số oan hồn sở phong giết đường, linh thế giới lực đột nhiên</w:t>
      </w:r>
    </w:p>
    <w:p>
      <w:pPr>
        <w:pStyle w:val="BodyText"/>
      </w:pPr>
      <w:r>
        <w:t xml:space="preserve">Nhiên đại thịnh, đem kia hung lệ trận linh hoàn toàn bao vây đi vào.</w:t>
      </w:r>
    </w:p>
    <w:p>
      <w:pPr>
        <w:pStyle w:val="BodyText"/>
      </w:pPr>
      <w:r>
        <w:t xml:space="preserve">"Ứng với kiếp mà chết! Ứng với kiếp mà chết! Hồng Quân, ngươi nhưng thật ra bị cho là hoàn hảo, ha ha, ha ha ha ha..."</w:t>
      </w:r>
    </w:p>
    <w:p>
      <w:pPr>
        <w:pStyle w:val="BodyText"/>
      </w:pPr>
      <w:r>
        <w:t xml:space="preserve">Linh thế giới lực có mặt khắp nơi xâm nhập, hung lệ trận linh rốt cục đã nhận ra tử vong nguy cơ, kịch liệt địa giãy dụa đứng lên, không ngừng quấy lên Tru Tiên kiếm trận,</w:t>
      </w:r>
    </w:p>
    <w:p>
      <w:pPr>
        <w:pStyle w:val="BodyText"/>
      </w:pPr>
      <w:r>
        <w:t xml:space="preserve">Nhấc lên từng đợt mênh mông cuồn cuộn ma gió.</w:t>
      </w:r>
    </w:p>
    <w:p>
      <w:pPr>
        <w:pStyle w:val="BodyText"/>
      </w:pPr>
      <w:r>
        <w:t xml:space="preserve">"Ứng với kiếp? Ứng với kiếp thì sao? Nhận thua thì sao? Thất bại thì sao? Thân vẫn thì sao? Hồng Quân, ngươi cái gì đều tính tới rồi, thì tính sao? Ngươi đại biểu</w:t>
      </w:r>
    </w:p>
    <w:p>
      <w:pPr>
        <w:pStyle w:val="BodyText"/>
      </w:pPr>
      <w:r>
        <w:t xml:space="preserve">Thiên đạo, tính không lộ chút sơ hở, Nhưng ta đấu tranh nhiều năm như vậy, hợp lại đem hết toàn lực, làm xong hết thảy ta nghĩ làm chuyện, ta nhu chuyện cần làm, ta hẳn là phân biệt làm chuyện,</w:t>
      </w:r>
    </w:p>
    <w:p>
      <w:pPr>
        <w:pStyle w:val="BodyText"/>
      </w:pPr>
      <w:r>
        <w:t xml:space="preserve">Này như vậy đủ rồi!"</w:t>
      </w:r>
    </w:p>
    <w:p>
      <w:pPr>
        <w:pStyle w:val="BodyText"/>
      </w:pPr>
      <w:r>
        <w:t xml:space="preserve">Từng đợt vui sướng đầm đìa tiếng cười, nhất thời tự kia oan hồn quấn quanh, âm phong gào rít giận dữ Tru Tiên kiếm trận trong truyền ra, tiếng chấn tứ phương, một cỗ mênh mông cuồn cuộn ngay thẳng, ngay thẳng</w:t>
      </w:r>
    </w:p>
    <w:p>
      <w:pPr>
        <w:pStyle w:val="BodyText"/>
      </w:pPr>
      <w:r>
        <w:t xml:space="preserve">Không a sắc bén khí, hóa thành một thanh phá vỡ trời cao thánh kiếm, thế như chẻ tre địa oanh mở vô tận oan hồn thật mạnh phong tỏa, thẳng hướng tận trời, lay động thông thiên địa!"Lăng Vân..."</w:t>
      </w:r>
    </w:p>
    <w:p>
      <w:pPr>
        <w:pStyle w:val="BodyText"/>
      </w:pPr>
      <w:r>
        <w:t xml:space="preserve">Thiên Tuyệt cùng với Tử Lâm, thậm chí ở đây tất cả cường giả, đều bị đều động dung, vẻ mặt trang nghiêm, mang theo hành hương ánh mắt, hướng lấy đến thẳng hướng tận trời kiếm</w:t>
      </w:r>
    </w:p>
    <w:p>
      <w:pPr>
        <w:pStyle w:val="BodyText"/>
      </w:pPr>
      <w:r>
        <w:t xml:space="preserve">Khí nhìn lại.</w:t>
      </w:r>
    </w:p>
    <w:p>
      <w:pPr>
        <w:pStyle w:val="BodyText"/>
      </w:pPr>
      <w:r>
        <w:t xml:space="preserve">"Không thể tưởng được, cả người giết chóc vô số hắn, trên người không ngờ có thể bộc phát ra như thế mãnh liệt chính khí..."</w:t>
      </w:r>
    </w:p>
    <w:p>
      <w:pPr>
        <w:pStyle w:val="BodyText"/>
      </w:pPr>
      <w:r>
        <w:t xml:space="preserve">Tựa hồ liên tưởng đến kế tiếp sắp phát sinh cái gì, một thời gian, tất cả mọi người bộ trầm mặc xuống.</w:t>
      </w:r>
    </w:p>
    <w:p>
      <w:pPr>
        <w:pStyle w:val="BodyText"/>
      </w:pPr>
      <w:r>
        <w:t xml:space="preserve">...</w:t>
      </w:r>
    </w:p>
    <w:p>
      <w:pPr>
        <w:pStyle w:val="BodyText"/>
      </w:pPr>
      <w:r>
        <w:t xml:space="preserve">"Thình thịch!"</w:t>
      </w:r>
    </w:p>
    <w:p>
      <w:pPr>
        <w:pStyle w:val="BodyText"/>
      </w:pPr>
      <w:r>
        <w:t xml:space="preserve">Tử sắc quang mang chợt toàn diện bạo phát, tựa như một viên tân sinh hằng tinh hủy diệt, nở rộ ra vạn trượng quang huy!</w:t>
      </w:r>
    </w:p>
    <w:p>
      <w:pPr>
        <w:pStyle w:val="BodyText"/>
      </w:pPr>
      <w:r>
        <w:t xml:space="preserve">Tại đây trận tràn ngập huyền ảo chính khí tử sắc quang mang trước mặt, ngay cả là Tru Tiên Trận linh hấp thu nhiều hơn nữa oan hồn, cũng tại đụng chạm nháy mắt, thê lương địa hóa thành tro bụi</w:t>
      </w:r>
    </w:p>
    <w:p>
      <w:pPr>
        <w:pStyle w:val="BodyText"/>
      </w:pPr>
      <w:r>
        <w:t xml:space="preserve">...</w:t>
      </w:r>
    </w:p>
    <w:p>
      <w:pPr>
        <w:pStyle w:val="BodyText"/>
      </w:pPr>
      <w:r>
        <w:t xml:space="preserve">"Oanh long long!"</w:t>
      </w:r>
    </w:p>
    <w:p>
      <w:pPr>
        <w:pStyle w:val="BodyText"/>
      </w:pPr>
      <w:r>
        <w:t xml:space="preserve">Kinh thiên động địa nổ mạnh, chấn động toàn bộ vũ trụ! Theo sau một trận tử sắc quang mang, phóng xuất ra chiếu sáng lên vũ trụ ánh sáng ngọc tinh huy, làm cho sở có thần cấp cường giả đều bị</w:t>
      </w:r>
    </w:p>
    <w:p>
      <w:pPr>
        <w:pStyle w:val="BodyText"/>
      </w:pPr>
      <w:r>
        <w:t xml:space="preserve">Ảm đạm nhắm mắt, mãnh liệt quang mang vượt qua hư không, chiếu rọi khắp bị súc tích hồn bao trùm trung ương tinh, Hạo Nhiên Chính Khí, tinh lọc hết thảy tà uế lực...</w:t>
      </w:r>
    </w:p>
    <w:p>
      <w:pPr>
        <w:pStyle w:val="BodyText"/>
      </w:pPr>
      <w:r>
        <w:t xml:space="preserve">...</w:t>
      </w:r>
    </w:p>
    <w:p>
      <w:pPr>
        <w:pStyle w:val="BodyText"/>
      </w:pPr>
      <w:r>
        <w:t xml:space="preserve">Linh thế giới lực liên tục bạo phát, nháy mắt tiêu ma hung lệ trận linh linh tính, toàn bộ kiếm linh thê lương kêu thảm, lấy mắt thường có thể thấy được tốc độ không ngừng tán loạn,</w:t>
      </w:r>
    </w:p>
    <w:p>
      <w:pPr>
        <w:pStyle w:val="BodyText"/>
      </w:pPr>
      <w:r>
        <w:t xml:space="preserve">Này tràn đầy tràn qua mưu toan ngăn cản cường quang nổ bắn ra oan hồn, đều bị tại đây mênh mông mặt trời chói chan trước mặt hôi phi yên diệt.</w:t>
      </w:r>
    </w:p>
    <w:p>
      <w:pPr>
        <w:pStyle w:val="BodyText"/>
      </w:pPr>
      <w:r>
        <w:t xml:space="preserve">Mãnh liệt suy yếu cùng với linh thế giới lực tiêu hao, mãnh liệt mênh mông địa ăn mòn Lăng Vân - ý thức, càng ngày càng nhiều Tử Quang tán loạn, hắn cả người hơi thở</w:t>
      </w:r>
    </w:p>
    <w:p>
      <w:pPr>
        <w:pStyle w:val="BodyText"/>
      </w:pPr>
      <w:r>
        <w:t xml:space="preserve">Cũng càng ngày càng yếu, đương kia trận linh tiêu ma đắc chỉ còn lại có cuối cùng một tia lúc, cho dù là mở to mắt, đối với hắn mà nói cũng như vậy khó như lên trời!</w:t>
      </w:r>
    </w:p>
    <w:p>
      <w:pPr>
        <w:pStyle w:val="BodyText"/>
      </w:pPr>
      <w:r>
        <w:t xml:space="preserve">"Đây là ứng với kiếp mà chết sao..."</w:t>
      </w:r>
    </w:p>
    <w:p>
      <w:pPr>
        <w:pStyle w:val="BodyText"/>
      </w:pPr>
      <w:r>
        <w:t xml:space="preserve">Vô tận Hắc Ám tự trong óc ở chỗ sâu trong không ngừng mà đem linh tính cắn nuốt, che đậy hết thảy liên thông ngoại giới tầm nhìn, kia làm người ta hít thở không thông mỏi mệt không ngừng mà đánh sâu vào đại</w:t>
      </w:r>
    </w:p>
    <w:p>
      <w:pPr>
        <w:pStyle w:val="BodyText"/>
      </w:pPr>
      <w:r>
        <w:t xml:space="preserve">Não!</w:t>
      </w:r>
    </w:p>
    <w:p>
      <w:pPr>
        <w:pStyle w:val="BodyText"/>
      </w:pPr>
      <w:r>
        <w:t xml:space="preserve">"Đã xong."</w:t>
      </w:r>
    </w:p>
    <w:p>
      <w:pPr>
        <w:pStyle w:val="BodyText"/>
      </w:pPr>
      <w:r>
        <w:t xml:space="preserve">Giờ khắc này, hắn thầm nghĩ ngủ thật say, cái gì vận mệnh, cái gì cứu thế, cái gì Tru Tiên Trận linh, hết thảy theo này một ngủ, vĩnh viễn không còn tồn tại, cùng hắn tái</w:t>
      </w:r>
    </w:p>
    <w:p>
      <w:pPr>
        <w:pStyle w:val="BodyText"/>
      </w:pPr>
      <w:r>
        <w:t xml:space="preserve">Vô cùng gì liên quan. Nguồn tại [.c]om</w:t>
      </w:r>
    </w:p>
    <w:p>
      <w:pPr>
        <w:pStyle w:val="BodyText"/>
      </w:pPr>
      <w:r>
        <w:t xml:space="preserve">Một đạo nhàn nhạt lam quang đột ngột địa tại trong bóng tối nở rộ ra một tia ánh sáng, uyển Như Phong bạo Chi Hải trong một mảnh cùng thế vô tranh thế ngoại đào nguyên, đem này chiến thuyền trải qua</w:t>
      </w:r>
    </w:p>
    <w:p>
      <w:pPr>
        <w:pStyle w:val="BodyText"/>
      </w:pPr>
      <w:r>
        <w:t xml:space="preserve">Vô số mưa gió phiêu đãng, lung lay sắp đổ tiểu thuyền dẫn vào này tấm im lặng, an tường cùng với cảng.</w:t>
      </w:r>
    </w:p>
    <w:p>
      <w:pPr>
        <w:pStyle w:val="BodyText"/>
      </w:pPr>
      <w:r>
        <w:t xml:space="preserve">Cảng trong, đạo kia trích tiên nhẹ nhàng trong suốt tới, váy giác bay lên, giống như ngay sau đó, liền muốn theo gió bay đi.</w:t>
      </w:r>
    </w:p>
    <w:p>
      <w:pPr>
        <w:pStyle w:val="BodyText"/>
      </w:pPr>
      <w:r>
        <w:t xml:space="preserve">Bốn phương tám hướng, mặc dù có vô số oan hồn quấn quanh, tại Tử Quang chiếu rọi xuống thê lương kêu thảm thiết, nhưng là giờ khắc này, khắp thế giới, lại đều có vẻ như thế im lặng, tĩnh</w:t>
      </w:r>
    </w:p>
    <w:p>
      <w:pPr>
        <w:pStyle w:val="BodyText"/>
      </w:pPr>
      <w:r>
        <w:t xml:space="preserve">Đắc cho dù là lẫn nhau đang lúc tim đập, đều nghe được như vậy rõ ràng.</w:t>
      </w:r>
    </w:p>
    <w:p>
      <w:pPr>
        <w:pStyle w:val="BodyText"/>
      </w:pPr>
      <w:r>
        <w:t xml:space="preserve">Lăng Vân cường tự thu liễm cuối cùng một tia linh tính, đối cô gái kia nhẹ nhàng một vuốt cằm: "Yên tâm, ngươi lập tức có thể rời đi nơi này!"</w:t>
      </w:r>
    </w:p>
    <w:p>
      <w:pPr>
        <w:pStyle w:val="BodyText"/>
      </w:pPr>
      <w:r>
        <w:t xml:space="preserve">Cô gái vi khẽ lắc đầu, tinh tế như ngọc tay nhỏ bé, mang theo một tia nhàn nhạt mùi thơm, nhẹ để vào hắn kia cơ hồ đã hoàn toàn tán loạn trong lòng bàn tay bên trong, điềm</w:t>
      </w:r>
    </w:p>
    <w:p>
      <w:pPr>
        <w:pStyle w:val="BodyText"/>
      </w:pPr>
      <w:r>
        <w:t xml:space="preserve">Tĩnh địa cười nói: "Ngươi không là một người tại chiến đấu!"</w:t>
      </w:r>
    </w:p>
    <w:p>
      <w:pPr>
        <w:pStyle w:val="BodyText"/>
      </w:pPr>
      <w:r>
        <w:t xml:space="preserve">"..."</w:t>
      </w:r>
    </w:p>
    <w:p>
      <w:pPr>
        <w:pStyle w:val="BodyText"/>
      </w:pPr>
      <w:r>
        <w:t xml:space="preserve">Cô gái lẳng lặng địa nhìn hắn, tinh thuần trong suốt đôi mắt mang theo một tia ấm áp cổ vũ.</w:t>
      </w:r>
    </w:p>
    <w:p>
      <w:pPr>
        <w:pStyle w:val="BodyText"/>
      </w:pPr>
      <w:r>
        <w:t xml:space="preserve">"A..."</w:t>
      </w:r>
    </w:p>
    <w:p>
      <w:pPr>
        <w:pStyle w:val="BodyText"/>
      </w:pPr>
      <w:r>
        <w:t xml:space="preserve">Như có như không mỉm cười tại hai má nở rộ.</w:t>
      </w:r>
    </w:p>
    <w:p>
      <w:pPr>
        <w:pStyle w:val="BodyText"/>
      </w:pPr>
      <w:r>
        <w:t xml:space="preserve">Phong khinh vân đạm.</w:t>
      </w:r>
    </w:p>
    <w:p>
      <w:pPr>
        <w:pStyle w:val="BodyText"/>
      </w:pPr>
      <w:r>
        <w:t xml:space="preserve">Theo đạm lam sắc quang mang cùng linh thế giới lực tiếp xúc khoảnh khắc, nguyên bản lâm vào vô cùng suy yếu lưỡng cổ lực lượng, chợt sinh ra một cỗ bừng bừng sinh cơ, tại cực kỳ</w:t>
      </w:r>
    </w:p>
    <w:p>
      <w:pPr>
        <w:pStyle w:val="BodyText"/>
      </w:pPr>
      <w:r>
        <w:t xml:space="preserve">Ngắn ngủi thời gian nội, nhanh chóng dung hợp, phân liệt, dung hợp, phân liệt... Khiến cho đã ảm đạm không ánh sáng hai loại lực lượng, lại phóng xuất ra vạn trượng quang huy...</w:t>
      </w:r>
    </w:p>
    <w:p>
      <w:pPr>
        <w:pStyle w:val="BodyText"/>
      </w:pPr>
      <w:r>
        <w:t xml:space="preserve">"Âm dương cùng sinh!"</w:t>
      </w:r>
    </w:p>
    <w:p>
      <w:pPr>
        <w:pStyle w:val="BodyText"/>
      </w:pPr>
      <w:r>
        <w:t xml:space="preserve">"Hưu!"</w:t>
      </w:r>
    </w:p>
    <w:p>
      <w:pPr>
        <w:pStyle w:val="BodyText"/>
      </w:pPr>
      <w:r>
        <w:t xml:space="preserve">Lam, tím giao nhau quang mang, nháy mắt bộc phát ra vượt xa xa linh thế giới lực vô số lần đáng sợ uy thế, đem oán linh nguyên bản ngoan cố chống cự đầy trời đều xua tan đi...</w:t>
      </w:r>
    </w:p>
    <w:p>
      <w:pPr>
        <w:pStyle w:val="BodyText"/>
      </w:pPr>
      <w:r>
        <w:t xml:space="preserve">Một thời gian sau, khắp vũ trụ, đều bị hai loại nhan sắc quang mang này tràn ngập, huyến lệ cùng ánh sáng!</w:t>
      </w:r>
    </w:p>
    <w:p>
      <w:pPr>
        <w:pStyle w:val="BodyText"/>
      </w:pPr>
      <w:r>
        <w:t xml:space="preserve">...</w:t>
      </w:r>
    </w:p>
    <w:p>
      <w:pPr>
        <w:pStyle w:val="BodyText"/>
      </w:pPr>
      <w:r>
        <w:t xml:space="preserve">Cuồn cuộn thiên địa, chính khí trường tồn!</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http://truyenclub.com/kiem-phe-thien-ha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3c738e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239" Target="" TargetMode="External" /></Relationships>
</file>

<file path=word/_rels/footnotes.xml.rels><?xml version="1.0" encoding="UTF-8"?>
<Relationships xmlns="http://schemas.openxmlformats.org/package/2006/relationships"><Relationship Type="http://schemas.openxmlformats.org/officeDocument/2006/relationships/hyperlink" Id="rId239"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Kiếm Phệ Thiên Hạ</dc:title>
  <dc:creator/>
</cp:coreProperties>
</file>